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71926163"/>
        <w:docPartObj>
          <w:docPartGallery w:val="Cover Pages"/>
          <w:docPartUnique/>
        </w:docPartObj>
      </w:sdtPr>
      <w:sdtEndPr>
        <w:rPr>
          <w:rFonts w:cs="Arial"/>
          <w:strike/>
          <w:szCs w:val="24"/>
          <w:lang w:val="es-ES"/>
        </w:rPr>
      </w:sdtEndPr>
      <w:sdtContent>
        <w:p w14:paraId="73DF99E4" w14:textId="6134A7F4" w:rsidR="00F94285" w:rsidRDefault="00F94285"/>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41"/>
          </w:tblGrid>
          <w:tr w:rsidR="007F23BE" w:rsidRPr="00CE53E1" w14:paraId="31C8FCA3" w14:textId="77777777">
            <w:tc>
              <w:tcPr>
                <w:tcW w:w="7672" w:type="dxa"/>
                <w:tcMar>
                  <w:top w:w="216" w:type="dxa"/>
                  <w:left w:w="115" w:type="dxa"/>
                  <w:bottom w:w="216" w:type="dxa"/>
                  <w:right w:w="115" w:type="dxa"/>
                </w:tcMar>
              </w:tcPr>
              <w:p w14:paraId="48FB28A9" w14:textId="77777777" w:rsidR="007F23BE" w:rsidRPr="00434754" w:rsidRDefault="007F23BE" w:rsidP="007F23BE">
                <w:pPr>
                  <w:pStyle w:val="Sinespaciado"/>
                  <w:spacing w:line="360" w:lineRule="auto"/>
                  <w:jc w:val="center"/>
                  <w:rPr>
                    <w:rFonts w:cs="Arial"/>
                    <w:sz w:val="28"/>
                    <w:lang w:val="es-AR"/>
                  </w:rPr>
                </w:pPr>
                <w:r w:rsidRPr="00434754">
                  <w:rPr>
                    <w:rFonts w:cs="Arial"/>
                    <w:sz w:val="28"/>
                    <w:lang w:val="es-AR"/>
                  </w:rPr>
                  <w:t>Universidad de Concepción del Uruguay</w:t>
                </w:r>
              </w:p>
              <w:p w14:paraId="641FC4AD" w14:textId="193A00DC" w:rsidR="007F23BE" w:rsidRPr="00434754" w:rsidRDefault="007F23BE" w:rsidP="007F23BE">
                <w:pPr>
                  <w:pStyle w:val="Sinespaciado"/>
                  <w:spacing w:line="360" w:lineRule="auto"/>
                  <w:jc w:val="center"/>
                  <w:rPr>
                    <w:rFonts w:cs="Arial"/>
                    <w:sz w:val="28"/>
                    <w:lang w:val="es-AR"/>
                  </w:rPr>
                </w:pPr>
                <w:r w:rsidRPr="00434754">
                  <w:rPr>
                    <w:rFonts w:cs="Arial"/>
                    <w:sz w:val="28"/>
                    <w:lang w:val="es-AR"/>
                  </w:rPr>
                  <w:t>Facultad de Ciencias Agrarias</w:t>
                </w:r>
                <w:r w:rsidR="00434754" w:rsidRPr="00434754">
                  <w:rPr>
                    <w:rFonts w:cs="Arial"/>
                    <w:sz w:val="28"/>
                    <w:lang w:val="es-AR"/>
                  </w:rPr>
                  <w:br/>
                  <w:t>Centro Regional Rosario</w:t>
                </w:r>
              </w:p>
            </w:tc>
          </w:tr>
          <w:tr w:rsidR="007F23BE" w:rsidRPr="00CE53E1" w14:paraId="7A2C1237" w14:textId="77777777">
            <w:tc>
              <w:tcPr>
                <w:tcW w:w="7672" w:type="dxa"/>
              </w:tcPr>
              <w:sdt>
                <w:sdtPr>
                  <w:rPr>
                    <w:rFonts w:eastAsiaTheme="majorEastAsia" w:cs="Arial"/>
                    <w:sz w:val="72"/>
                    <w:szCs w:val="88"/>
                    <w:lang w:val="es-AR"/>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690C040" w14:textId="5E96494A" w:rsidR="00F94285" w:rsidRPr="00434754" w:rsidRDefault="00385DFB" w:rsidP="007F23BE">
                    <w:pPr>
                      <w:pStyle w:val="Sinespaciado"/>
                      <w:spacing w:line="216" w:lineRule="auto"/>
                      <w:jc w:val="center"/>
                      <w:rPr>
                        <w:rFonts w:eastAsiaTheme="majorEastAsia" w:cs="Arial"/>
                        <w:sz w:val="88"/>
                        <w:szCs w:val="88"/>
                        <w:lang w:val="es-AR"/>
                      </w:rPr>
                    </w:pPr>
                    <w:r>
                      <w:rPr>
                        <w:rFonts w:eastAsiaTheme="majorEastAsia" w:cs="Arial"/>
                        <w:sz w:val="72"/>
                        <w:szCs w:val="88"/>
                        <w:lang w:val="es-AR"/>
                      </w:rPr>
                      <w:t>ELABORACIÓN DE ALIMENTO A BASE DE SUERO LÁCTEO</w:t>
                    </w:r>
                  </w:p>
                </w:sdtContent>
              </w:sdt>
            </w:tc>
          </w:tr>
          <w:tr w:rsidR="007F23BE" w:rsidRPr="00CE53E1" w14:paraId="7C9BA820" w14:textId="77777777">
            <w:tc>
              <w:tcPr>
                <w:tcW w:w="7672" w:type="dxa"/>
                <w:tcMar>
                  <w:top w:w="216" w:type="dxa"/>
                  <w:left w:w="115" w:type="dxa"/>
                  <w:bottom w:w="216" w:type="dxa"/>
                  <w:right w:w="115" w:type="dxa"/>
                </w:tcMar>
              </w:tcPr>
              <w:p w14:paraId="08F928F0" w14:textId="77777777" w:rsidR="00434754" w:rsidRPr="00434754" w:rsidRDefault="00434754" w:rsidP="00434754">
                <w:pPr>
                  <w:pStyle w:val="Sinespaciado"/>
                  <w:jc w:val="left"/>
                  <w:rPr>
                    <w:rFonts w:cs="Arial"/>
                    <w:b/>
                    <w:sz w:val="28"/>
                    <w:lang w:val="es-AR"/>
                  </w:rPr>
                </w:pPr>
              </w:p>
              <w:p w14:paraId="0F4564A3" w14:textId="214F1BBC" w:rsidR="00434754" w:rsidRPr="00434754" w:rsidRDefault="00434754" w:rsidP="00434754">
                <w:pPr>
                  <w:pStyle w:val="Sinespaciado"/>
                  <w:rPr>
                    <w:rFonts w:cs="Arial"/>
                    <w:b/>
                    <w:sz w:val="28"/>
                    <w:lang w:val="es-AR"/>
                  </w:rPr>
                </w:pPr>
                <w:r>
                  <w:rPr>
                    <w:rFonts w:cs="Arial"/>
                    <w:b/>
                    <w:sz w:val="28"/>
                    <w:lang w:val="es-AR"/>
                  </w:rPr>
                  <w:t xml:space="preserve">AUTOR: </w:t>
                </w:r>
                <w:r w:rsidRPr="00434754">
                  <w:rPr>
                    <w:rFonts w:cs="Arial"/>
                    <w:sz w:val="28"/>
                    <w:lang w:val="es-AR"/>
                  </w:rPr>
                  <w:t>VIOLA, VICTORIA</w:t>
                </w:r>
              </w:p>
              <w:p w14:paraId="07C3C650" w14:textId="22BC4BE2" w:rsidR="00434754" w:rsidRPr="00434754" w:rsidRDefault="00434754" w:rsidP="00434754">
                <w:pPr>
                  <w:pStyle w:val="Sinespaciado"/>
                  <w:rPr>
                    <w:rFonts w:cs="Arial"/>
                    <w:lang w:val="es-AR"/>
                  </w:rPr>
                </w:pPr>
                <w:r w:rsidRPr="00434754">
                  <w:rPr>
                    <w:rFonts w:cs="Arial"/>
                    <w:lang w:val="es-AR"/>
                  </w:rPr>
                  <w:t>Tesis presentada para completar los requisitos del plan de estudio de Licenciatura en Bromatología</w:t>
                </w:r>
                <w:r>
                  <w:rPr>
                    <w:rFonts w:cs="Arial"/>
                    <w:lang w:val="es-AR"/>
                  </w:rPr>
                  <w:t>.</w:t>
                </w:r>
              </w:p>
            </w:tc>
          </w:tr>
          <w:tr w:rsidR="00434754" w:rsidRPr="00CE53E1" w14:paraId="4F16B200" w14:textId="77777777">
            <w:tc>
              <w:tcPr>
                <w:tcW w:w="7672" w:type="dxa"/>
                <w:tcMar>
                  <w:top w:w="216" w:type="dxa"/>
                  <w:left w:w="115" w:type="dxa"/>
                  <w:bottom w:w="216" w:type="dxa"/>
                  <w:right w:w="115" w:type="dxa"/>
                </w:tcMar>
              </w:tcPr>
              <w:p w14:paraId="40E5E889" w14:textId="77777777" w:rsidR="00434754" w:rsidRPr="00434754" w:rsidRDefault="00434754" w:rsidP="00434754">
                <w:pPr>
                  <w:pStyle w:val="Sinespaciado"/>
                  <w:jc w:val="left"/>
                  <w:rPr>
                    <w:rFonts w:cs="Arial"/>
                    <w:b/>
                    <w:sz w:val="28"/>
                    <w:lang w:val="es-AR"/>
                  </w:rPr>
                </w:pPr>
              </w:p>
            </w:tc>
          </w:tr>
        </w:tbl>
        <w:tbl>
          <w:tblPr>
            <w:tblpPr w:leftFromText="187" w:rightFromText="187" w:horzAnchor="margin" w:tblpXSpec="center" w:tblpYSpec="bottom"/>
            <w:tblW w:w="3857" w:type="pct"/>
            <w:tblLook w:val="04A0" w:firstRow="1" w:lastRow="0" w:firstColumn="1" w:lastColumn="0" w:noHBand="0" w:noVBand="1"/>
          </w:tblPr>
          <w:tblGrid>
            <w:gridCol w:w="7175"/>
          </w:tblGrid>
          <w:tr w:rsidR="00F94285" w:rsidRPr="00CE53E1" w14:paraId="2B65A63F" w14:textId="77777777">
            <w:tc>
              <w:tcPr>
                <w:tcW w:w="7221" w:type="dxa"/>
                <w:tcMar>
                  <w:top w:w="216" w:type="dxa"/>
                  <w:left w:w="115" w:type="dxa"/>
                  <w:bottom w:w="216" w:type="dxa"/>
                  <w:right w:w="115" w:type="dxa"/>
                </w:tcMar>
              </w:tcPr>
              <w:p w14:paraId="7A8DD53F" w14:textId="34B788DC" w:rsidR="00F94285" w:rsidRPr="00E350BA" w:rsidRDefault="00434754">
                <w:pPr>
                  <w:pStyle w:val="Sinespaciado"/>
                  <w:rPr>
                    <w:sz w:val="28"/>
                    <w:szCs w:val="28"/>
                    <w:lang w:val="es-ES"/>
                  </w:rPr>
                </w:pPr>
                <w:r w:rsidRPr="00E350BA">
                  <w:rPr>
                    <w:b/>
                    <w:sz w:val="28"/>
                    <w:szCs w:val="28"/>
                    <w:lang w:val="es-ES"/>
                  </w:rPr>
                  <w:t xml:space="preserve">DIRECTOR DE TESIS: </w:t>
                </w:r>
                <w:r w:rsidRPr="00E350BA">
                  <w:rPr>
                    <w:sz w:val="28"/>
                    <w:szCs w:val="28"/>
                    <w:lang w:val="es-ES"/>
                  </w:rPr>
                  <w:t>LABORET, LAURA</w:t>
                </w:r>
              </w:p>
              <w:p w14:paraId="000A381E" w14:textId="6284079C" w:rsidR="00434754" w:rsidRPr="00E350BA" w:rsidRDefault="00434754">
                <w:pPr>
                  <w:pStyle w:val="Sinespaciado"/>
                  <w:rPr>
                    <w:sz w:val="28"/>
                    <w:szCs w:val="28"/>
                    <w:lang w:val="es-ES"/>
                  </w:rPr>
                </w:pPr>
                <w:r w:rsidRPr="00E350BA">
                  <w:rPr>
                    <w:b/>
                    <w:sz w:val="28"/>
                    <w:szCs w:val="28"/>
                    <w:lang w:val="es-ES"/>
                  </w:rPr>
                  <w:t xml:space="preserve">FECHA: </w:t>
                </w:r>
                <w:r w:rsidR="00CE53E1">
                  <w:rPr>
                    <w:b/>
                    <w:sz w:val="28"/>
                    <w:szCs w:val="28"/>
                    <w:lang w:val="es-ES"/>
                  </w:rPr>
                  <w:t>14/08/20</w:t>
                </w:r>
              </w:p>
              <w:p w14:paraId="2E3ADB62" w14:textId="799E5E23" w:rsidR="00F94285" w:rsidRPr="00E350BA" w:rsidRDefault="00F94285">
                <w:pPr>
                  <w:pStyle w:val="Sinespaciado"/>
                  <w:rPr>
                    <w:color w:val="5B9BD5" w:themeColor="accent1"/>
                    <w:sz w:val="28"/>
                    <w:szCs w:val="28"/>
                    <w:lang w:val="es-ES"/>
                  </w:rPr>
                </w:pPr>
              </w:p>
              <w:p w14:paraId="22FEFE11" w14:textId="29743714" w:rsidR="00F94285" w:rsidRPr="00E350BA" w:rsidRDefault="00F94285">
                <w:pPr>
                  <w:pStyle w:val="Sinespaciado"/>
                  <w:rPr>
                    <w:color w:val="5B9BD5" w:themeColor="accent1"/>
                    <w:lang w:val="es-ES"/>
                  </w:rPr>
                </w:pPr>
              </w:p>
            </w:tc>
          </w:tr>
        </w:tbl>
        <w:p w14:paraId="3A626F10" w14:textId="6B3D8C24" w:rsidR="00F94285" w:rsidRDefault="0039192F">
          <w:pPr>
            <w:rPr>
              <w:rFonts w:cs="Arial"/>
              <w:strike/>
              <w:szCs w:val="24"/>
              <w:lang w:val="es-ES"/>
            </w:rPr>
          </w:pPr>
          <w:r>
            <w:rPr>
              <w:noProof/>
              <w:lang w:val="es-AR" w:eastAsia="es-AR"/>
            </w:rPr>
            <w:drawing>
              <wp:anchor distT="0" distB="0" distL="114300" distR="114300" simplePos="0" relativeHeight="251659264" behindDoc="0" locked="0" layoutInCell="1" allowOverlap="1" wp14:anchorId="6374667C" wp14:editId="575ECF24">
                <wp:simplePos x="0" y="0"/>
                <wp:positionH relativeFrom="column">
                  <wp:posOffset>1830705</wp:posOffset>
                </wp:positionH>
                <wp:positionV relativeFrom="paragraph">
                  <wp:posOffset>121285</wp:posOffset>
                </wp:positionV>
                <wp:extent cx="2105025" cy="1247775"/>
                <wp:effectExtent l="0" t="0" r="9525"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1247775"/>
                        </a:xfrm>
                        <a:prstGeom prst="rect">
                          <a:avLst/>
                        </a:prstGeom>
                        <a:noFill/>
                      </pic:spPr>
                    </pic:pic>
                  </a:graphicData>
                </a:graphic>
                <wp14:sizeRelH relativeFrom="page">
                  <wp14:pctWidth>0</wp14:pctWidth>
                </wp14:sizeRelH>
                <wp14:sizeRelV relativeFrom="page">
                  <wp14:pctHeight>0</wp14:pctHeight>
                </wp14:sizeRelV>
              </wp:anchor>
            </w:drawing>
          </w:r>
        </w:p>
      </w:sdtContent>
    </w:sdt>
    <w:p w14:paraId="43E5ADD6" w14:textId="77777777" w:rsidR="00687A7F" w:rsidRDefault="00687A7F">
      <w:pPr>
        <w:rPr>
          <w:rFonts w:cs="Arial"/>
          <w:szCs w:val="24"/>
          <w:lang w:val="es-ES"/>
        </w:rPr>
      </w:pPr>
    </w:p>
    <w:p w14:paraId="3DD2AEB4" w14:textId="5DD3CC0B" w:rsidR="00191C4E" w:rsidRDefault="00191C4E" w:rsidP="00CE53E1">
      <w:pPr>
        <w:spacing w:line="259" w:lineRule="auto"/>
        <w:jc w:val="left"/>
        <w:rPr>
          <w:rFonts w:cs="Arial"/>
          <w:szCs w:val="24"/>
          <w:lang w:val="es-ES"/>
        </w:rPr>
        <w:sectPr w:rsidR="00191C4E" w:rsidSect="00191C4E">
          <w:pgSz w:w="11906" w:h="16838" w:code="9"/>
          <w:pgMar w:top="1418" w:right="1134" w:bottom="1418" w:left="1701" w:header="709" w:footer="709" w:gutter="0"/>
          <w:pgNumType w:start="0"/>
          <w:cols w:space="708"/>
          <w:titlePg/>
          <w:docGrid w:linePitch="360"/>
        </w:sectPr>
      </w:pPr>
    </w:p>
    <w:p w14:paraId="2962E77B" w14:textId="481973A2" w:rsidR="009835E0" w:rsidRDefault="009835E0" w:rsidP="00CE53E1">
      <w:pPr>
        <w:pStyle w:val="Ttulo1"/>
        <w:jc w:val="both"/>
        <w:rPr>
          <w:lang w:val="es-ES"/>
        </w:rPr>
      </w:pPr>
    </w:p>
    <w:sdt>
      <w:sdtPr>
        <w:rPr>
          <w:rFonts w:ascii="Arial" w:eastAsiaTheme="minorHAnsi" w:hAnsi="Arial" w:cs="Arial"/>
          <w:b w:val="0"/>
          <w:color w:val="auto"/>
          <w:sz w:val="24"/>
          <w:szCs w:val="24"/>
          <w:lang w:val="es-ES"/>
        </w:rPr>
        <w:id w:val="-1804300722"/>
        <w:docPartObj>
          <w:docPartGallery w:val="Table of Contents"/>
          <w:docPartUnique/>
        </w:docPartObj>
      </w:sdtPr>
      <w:sdtEndPr>
        <w:rPr>
          <w:rFonts w:cstheme="minorBidi"/>
          <w:bCs/>
          <w:szCs w:val="22"/>
        </w:rPr>
      </w:sdtEndPr>
      <w:sdtContent>
        <w:p w14:paraId="16D7965C" w14:textId="77777777" w:rsidR="00CE53E1" w:rsidRDefault="00434754" w:rsidP="00F93E4C">
          <w:pPr>
            <w:pStyle w:val="TtulodeTDC"/>
            <w:rPr>
              <w:noProof/>
            </w:rPr>
          </w:pPr>
          <w:r w:rsidRPr="00434754">
            <w:rPr>
              <w:rFonts w:ascii="Arial" w:hAnsi="Arial" w:cs="Arial"/>
              <w:color w:val="auto"/>
              <w:sz w:val="28"/>
              <w:szCs w:val="24"/>
              <w:lang w:val="es-ES"/>
            </w:rPr>
            <w:t>Tabla de contenido</w:t>
          </w:r>
          <w:r w:rsidRPr="00434754">
            <w:rPr>
              <w:rFonts w:cs="Arial"/>
              <w:b w:val="0"/>
              <w:szCs w:val="24"/>
            </w:rPr>
            <w:fldChar w:fldCharType="begin"/>
          </w:r>
          <w:r w:rsidRPr="00434754">
            <w:rPr>
              <w:rFonts w:cs="Arial"/>
              <w:szCs w:val="24"/>
            </w:rPr>
            <w:instrText xml:space="preserve"> TOC \o "1-3" \h \z \u </w:instrText>
          </w:r>
          <w:r w:rsidRPr="00434754">
            <w:rPr>
              <w:rFonts w:cs="Arial"/>
              <w:b w:val="0"/>
              <w:szCs w:val="24"/>
            </w:rPr>
            <w:fldChar w:fldCharType="separate"/>
          </w:r>
        </w:p>
        <w:p w14:paraId="67AFFB6C" w14:textId="6C2DB8E3" w:rsidR="00CE53E1" w:rsidRDefault="006F4AD7">
          <w:pPr>
            <w:pStyle w:val="TDC1"/>
            <w:tabs>
              <w:tab w:val="right" w:leader="dot" w:pos="9061"/>
            </w:tabs>
            <w:rPr>
              <w:rFonts w:asciiTheme="minorHAnsi" w:eastAsiaTheme="minorEastAsia" w:hAnsiTheme="minorHAnsi"/>
              <w:noProof/>
              <w:sz w:val="22"/>
            </w:rPr>
          </w:pPr>
          <w:hyperlink w:anchor="_Toc48324321" w:history="1">
            <w:r w:rsidR="00CE53E1" w:rsidRPr="00D17BB7">
              <w:rPr>
                <w:rStyle w:val="Hipervnculo"/>
                <w:noProof/>
                <w:lang w:val="es-ES"/>
              </w:rPr>
              <w:t>RESUMEN</w:t>
            </w:r>
            <w:r w:rsidR="00CE53E1">
              <w:rPr>
                <w:noProof/>
                <w:webHidden/>
              </w:rPr>
              <w:tab/>
            </w:r>
            <w:r w:rsidR="00CE53E1">
              <w:rPr>
                <w:noProof/>
                <w:webHidden/>
              </w:rPr>
              <w:fldChar w:fldCharType="begin"/>
            </w:r>
            <w:r w:rsidR="00CE53E1">
              <w:rPr>
                <w:noProof/>
                <w:webHidden/>
              </w:rPr>
              <w:instrText xml:space="preserve"> PAGEREF _Toc48324321 \h </w:instrText>
            </w:r>
            <w:r w:rsidR="00CE53E1">
              <w:rPr>
                <w:noProof/>
                <w:webHidden/>
              </w:rPr>
            </w:r>
            <w:r w:rsidR="00CE53E1">
              <w:rPr>
                <w:noProof/>
                <w:webHidden/>
              </w:rPr>
              <w:fldChar w:fldCharType="separate"/>
            </w:r>
            <w:r w:rsidR="00CE53E1">
              <w:rPr>
                <w:noProof/>
                <w:webHidden/>
              </w:rPr>
              <w:t>3</w:t>
            </w:r>
            <w:r w:rsidR="00CE53E1">
              <w:rPr>
                <w:noProof/>
                <w:webHidden/>
              </w:rPr>
              <w:fldChar w:fldCharType="end"/>
            </w:r>
          </w:hyperlink>
        </w:p>
        <w:p w14:paraId="654D3A52" w14:textId="52CB2F7E" w:rsidR="00CE53E1" w:rsidRDefault="006F4AD7">
          <w:pPr>
            <w:pStyle w:val="TDC1"/>
            <w:tabs>
              <w:tab w:val="right" w:leader="dot" w:pos="9061"/>
            </w:tabs>
            <w:rPr>
              <w:rFonts w:asciiTheme="minorHAnsi" w:eastAsiaTheme="minorEastAsia" w:hAnsiTheme="minorHAnsi"/>
              <w:noProof/>
              <w:sz w:val="22"/>
            </w:rPr>
          </w:pPr>
          <w:hyperlink w:anchor="_Toc48324322" w:history="1">
            <w:r w:rsidR="00CE53E1" w:rsidRPr="00D17BB7">
              <w:rPr>
                <w:rStyle w:val="Hipervnculo"/>
                <w:noProof/>
                <w:lang w:val="es-ES"/>
              </w:rPr>
              <w:t>INTRODUCCIÓN</w:t>
            </w:r>
            <w:r w:rsidR="00CE53E1">
              <w:rPr>
                <w:noProof/>
                <w:webHidden/>
              </w:rPr>
              <w:tab/>
            </w:r>
            <w:r w:rsidR="00CE53E1">
              <w:rPr>
                <w:noProof/>
                <w:webHidden/>
              </w:rPr>
              <w:fldChar w:fldCharType="begin"/>
            </w:r>
            <w:r w:rsidR="00CE53E1">
              <w:rPr>
                <w:noProof/>
                <w:webHidden/>
              </w:rPr>
              <w:instrText xml:space="preserve"> PAGEREF _Toc48324322 \h </w:instrText>
            </w:r>
            <w:r w:rsidR="00CE53E1">
              <w:rPr>
                <w:noProof/>
                <w:webHidden/>
              </w:rPr>
            </w:r>
            <w:r w:rsidR="00CE53E1">
              <w:rPr>
                <w:noProof/>
                <w:webHidden/>
              </w:rPr>
              <w:fldChar w:fldCharType="separate"/>
            </w:r>
            <w:r w:rsidR="00CE53E1">
              <w:rPr>
                <w:noProof/>
                <w:webHidden/>
              </w:rPr>
              <w:t>4</w:t>
            </w:r>
            <w:r w:rsidR="00CE53E1">
              <w:rPr>
                <w:noProof/>
                <w:webHidden/>
              </w:rPr>
              <w:fldChar w:fldCharType="end"/>
            </w:r>
          </w:hyperlink>
        </w:p>
        <w:p w14:paraId="5EC33EB1" w14:textId="482713EE" w:rsidR="00CE53E1" w:rsidRDefault="006F4AD7">
          <w:pPr>
            <w:pStyle w:val="TDC2"/>
            <w:tabs>
              <w:tab w:val="right" w:leader="dot" w:pos="9061"/>
            </w:tabs>
            <w:rPr>
              <w:rFonts w:asciiTheme="minorHAnsi" w:eastAsiaTheme="minorEastAsia" w:hAnsiTheme="minorHAnsi"/>
              <w:noProof/>
              <w:sz w:val="22"/>
            </w:rPr>
          </w:pPr>
          <w:hyperlink w:anchor="_Toc48324323" w:history="1">
            <w:r w:rsidR="00CE53E1" w:rsidRPr="00D17BB7">
              <w:rPr>
                <w:rStyle w:val="Hipervnculo"/>
                <w:noProof/>
                <w:lang w:val="es-ES"/>
              </w:rPr>
              <w:t>PROBLEMA</w:t>
            </w:r>
            <w:r w:rsidR="00CE53E1">
              <w:rPr>
                <w:noProof/>
                <w:webHidden/>
              </w:rPr>
              <w:tab/>
            </w:r>
            <w:r w:rsidR="00CE53E1">
              <w:rPr>
                <w:noProof/>
                <w:webHidden/>
              </w:rPr>
              <w:fldChar w:fldCharType="begin"/>
            </w:r>
            <w:r w:rsidR="00CE53E1">
              <w:rPr>
                <w:noProof/>
                <w:webHidden/>
              </w:rPr>
              <w:instrText xml:space="preserve"> PAGEREF _Toc48324323 \h </w:instrText>
            </w:r>
            <w:r w:rsidR="00CE53E1">
              <w:rPr>
                <w:noProof/>
                <w:webHidden/>
              </w:rPr>
            </w:r>
            <w:r w:rsidR="00CE53E1">
              <w:rPr>
                <w:noProof/>
                <w:webHidden/>
              </w:rPr>
              <w:fldChar w:fldCharType="separate"/>
            </w:r>
            <w:r w:rsidR="00CE53E1">
              <w:rPr>
                <w:noProof/>
                <w:webHidden/>
              </w:rPr>
              <w:t>5</w:t>
            </w:r>
            <w:r w:rsidR="00CE53E1">
              <w:rPr>
                <w:noProof/>
                <w:webHidden/>
              </w:rPr>
              <w:fldChar w:fldCharType="end"/>
            </w:r>
          </w:hyperlink>
        </w:p>
        <w:p w14:paraId="03490384" w14:textId="08055081" w:rsidR="00CE53E1" w:rsidRDefault="006F4AD7">
          <w:pPr>
            <w:pStyle w:val="TDC2"/>
            <w:tabs>
              <w:tab w:val="right" w:leader="dot" w:pos="9061"/>
            </w:tabs>
            <w:rPr>
              <w:rFonts w:asciiTheme="minorHAnsi" w:eastAsiaTheme="minorEastAsia" w:hAnsiTheme="minorHAnsi"/>
              <w:noProof/>
              <w:sz w:val="22"/>
            </w:rPr>
          </w:pPr>
          <w:hyperlink w:anchor="_Toc48324324" w:history="1">
            <w:r w:rsidR="00CE53E1" w:rsidRPr="00D17BB7">
              <w:rPr>
                <w:rStyle w:val="Hipervnculo"/>
                <w:noProof/>
                <w:lang w:val="es-ES"/>
              </w:rPr>
              <w:t>JUSTIFICACIÓN</w:t>
            </w:r>
            <w:r w:rsidR="00CE53E1">
              <w:rPr>
                <w:noProof/>
                <w:webHidden/>
              </w:rPr>
              <w:tab/>
            </w:r>
            <w:r w:rsidR="00CE53E1">
              <w:rPr>
                <w:noProof/>
                <w:webHidden/>
              </w:rPr>
              <w:fldChar w:fldCharType="begin"/>
            </w:r>
            <w:r w:rsidR="00CE53E1">
              <w:rPr>
                <w:noProof/>
                <w:webHidden/>
              </w:rPr>
              <w:instrText xml:space="preserve"> PAGEREF _Toc48324324 \h </w:instrText>
            </w:r>
            <w:r w:rsidR="00CE53E1">
              <w:rPr>
                <w:noProof/>
                <w:webHidden/>
              </w:rPr>
            </w:r>
            <w:r w:rsidR="00CE53E1">
              <w:rPr>
                <w:noProof/>
                <w:webHidden/>
              </w:rPr>
              <w:fldChar w:fldCharType="separate"/>
            </w:r>
            <w:r w:rsidR="00CE53E1">
              <w:rPr>
                <w:noProof/>
                <w:webHidden/>
              </w:rPr>
              <w:t>5</w:t>
            </w:r>
            <w:r w:rsidR="00CE53E1">
              <w:rPr>
                <w:noProof/>
                <w:webHidden/>
              </w:rPr>
              <w:fldChar w:fldCharType="end"/>
            </w:r>
          </w:hyperlink>
        </w:p>
        <w:p w14:paraId="2318920E" w14:textId="0C7B4B38" w:rsidR="00CE53E1" w:rsidRDefault="006F4AD7">
          <w:pPr>
            <w:pStyle w:val="TDC2"/>
            <w:tabs>
              <w:tab w:val="right" w:leader="dot" w:pos="9061"/>
            </w:tabs>
            <w:rPr>
              <w:rFonts w:asciiTheme="minorHAnsi" w:eastAsiaTheme="minorEastAsia" w:hAnsiTheme="minorHAnsi"/>
              <w:noProof/>
              <w:sz w:val="22"/>
            </w:rPr>
          </w:pPr>
          <w:hyperlink w:anchor="_Toc48324325" w:history="1">
            <w:r w:rsidR="00CE53E1" w:rsidRPr="00D17BB7">
              <w:rPr>
                <w:rStyle w:val="Hipervnculo"/>
                <w:noProof/>
                <w:lang w:val="es-ES"/>
              </w:rPr>
              <w:t>ANTECEDENTES</w:t>
            </w:r>
            <w:r w:rsidR="00CE53E1">
              <w:rPr>
                <w:noProof/>
                <w:webHidden/>
              </w:rPr>
              <w:tab/>
            </w:r>
            <w:r w:rsidR="00CE53E1">
              <w:rPr>
                <w:noProof/>
                <w:webHidden/>
              </w:rPr>
              <w:fldChar w:fldCharType="begin"/>
            </w:r>
            <w:r w:rsidR="00CE53E1">
              <w:rPr>
                <w:noProof/>
                <w:webHidden/>
              </w:rPr>
              <w:instrText xml:space="preserve"> PAGEREF _Toc48324325 \h </w:instrText>
            </w:r>
            <w:r w:rsidR="00CE53E1">
              <w:rPr>
                <w:noProof/>
                <w:webHidden/>
              </w:rPr>
            </w:r>
            <w:r w:rsidR="00CE53E1">
              <w:rPr>
                <w:noProof/>
                <w:webHidden/>
              </w:rPr>
              <w:fldChar w:fldCharType="separate"/>
            </w:r>
            <w:r w:rsidR="00CE53E1">
              <w:rPr>
                <w:noProof/>
                <w:webHidden/>
              </w:rPr>
              <w:t>7</w:t>
            </w:r>
            <w:r w:rsidR="00CE53E1">
              <w:rPr>
                <w:noProof/>
                <w:webHidden/>
              </w:rPr>
              <w:fldChar w:fldCharType="end"/>
            </w:r>
          </w:hyperlink>
        </w:p>
        <w:p w14:paraId="00A7F849" w14:textId="16D5621B" w:rsidR="00CE53E1" w:rsidRDefault="006F4AD7">
          <w:pPr>
            <w:pStyle w:val="TDC2"/>
            <w:tabs>
              <w:tab w:val="right" w:leader="dot" w:pos="9061"/>
            </w:tabs>
            <w:rPr>
              <w:rFonts w:asciiTheme="minorHAnsi" w:eastAsiaTheme="minorEastAsia" w:hAnsiTheme="minorHAnsi"/>
              <w:noProof/>
              <w:sz w:val="22"/>
            </w:rPr>
          </w:pPr>
          <w:hyperlink w:anchor="_Toc48324326" w:history="1">
            <w:r w:rsidR="00CE53E1" w:rsidRPr="00D17BB7">
              <w:rPr>
                <w:rStyle w:val="Hipervnculo"/>
                <w:noProof/>
                <w:lang w:val="es-ES"/>
              </w:rPr>
              <w:t>HIPÓTESIS</w:t>
            </w:r>
            <w:r w:rsidR="00CE53E1">
              <w:rPr>
                <w:noProof/>
                <w:webHidden/>
              </w:rPr>
              <w:tab/>
            </w:r>
            <w:r w:rsidR="00CE53E1">
              <w:rPr>
                <w:noProof/>
                <w:webHidden/>
              </w:rPr>
              <w:fldChar w:fldCharType="begin"/>
            </w:r>
            <w:r w:rsidR="00CE53E1">
              <w:rPr>
                <w:noProof/>
                <w:webHidden/>
              </w:rPr>
              <w:instrText xml:space="preserve"> PAGEREF _Toc48324326 \h </w:instrText>
            </w:r>
            <w:r w:rsidR="00CE53E1">
              <w:rPr>
                <w:noProof/>
                <w:webHidden/>
              </w:rPr>
            </w:r>
            <w:r w:rsidR="00CE53E1">
              <w:rPr>
                <w:noProof/>
                <w:webHidden/>
              </w:rPr>
              <w:fldChar w:fldCharType="separate"/>
            </w:r>
            <w:r w:rsidR="00CE53E1">
              <w:rPr>
                <w:noProof/>
                <w:webHidden/>
              </w:rPr>
              <w:t>9</w:t>
            </w:r>
            <w:r w:rsidR="00CE53E1">
              <w:rPr>
                <w:noProof/>
                <w:webHidden/>
              </w:rPr>
              <w:fldChar w:fldCharType="end"/>
            </w:r>
          </w:hyperlink>
        </w:p>
        <w:p w14:paraId="46ECC0CA" w14:textId="7FB46EF5" w:rsidR="00CE53E1" w:rsidRDefault="006F4AD7">
          <w:pPr>
            <w:pStyle w:val="TDC2"/>
            <w:tabs>
              <w:tab w:val="right" w:leader="dot" w:pos="9061"/>
            </w:tabs>
            <w:rPr>
              <w:rFonts w:asciiTheme="minorHAnsi" w:eastAsiaTheme="minorEastAsia" w:hAnsiTheme="minorHAnsi"/>
              <w:noProof/>
              <w:sz w:val="22"/>
            </w:rPr>
          </w:pPr>
          <w:hyperlink w:anchor="_Toc48324327" w:history="1">
            <w:r w:rsidR="00CE53E1" w:rsidRPr="00D17BB7">
              <w:rPr>
                <w:rStyle w:val="Hipervnculo"/>
                <w:noProof/>
                <w:lang w:val="es-ES"/>
              </w:rPr>
              <w:t>OBJETIVOS</w:t>
            </w:r>
            <w:r w:rsidR="00CE53E1">
              <w:rPr>
                <w:noProof/>
                <w:webHidden/>
              </w:rPr>
              <w:tab/>
            </w:r>
            <w:r w:rsidR="00CE53E1">
              <w:rPr>
                <w:noProof/>
                <w:webHidden/>
              </w:rPr>
              <w:fldChar w:fldCharType="begin"/>
            </w:r>
            <w:r w:rsidR="00CE53E1">
              <w:rPr>
                <w:noProof/>
                <w:webHidden/>
              </w:rPr>
              <w:instrText xml:space="preserve"> PAGEREF _Toc48324327 \h </w:instrText>
            </w:r>
            <w:r w:rsidR="00CE53E1">
              <w:rPr>
                <w:noProof/>
                <w:webHidden/>
              </w:rPr>
            </w:r>
            <w:r w:rsidR="00CE53E1">
              <w:rPr>
                <w:noProof/>
                <w:webHidden/>
              </w:rPr>
              <w:fldChar w:fldCharType="separate"/>
            </w:r>
            <w:r w:rsidR="00CE53E1">
              <w:rPr>
                <w:noProof/>
                <w:webHidden/>
              </w:rPr>
              <w:t>9</w:t>
            </w:r>
            <w:r w:rsidR="00CE53E1">
              <w:rPr>
                <w:noProof/>
                <w:webHidden/>
              </w:rPr>
              <w:fldChar w:fldCharType="end"/>
            </w:r>
          </w:hyperlink>
        </w:p>
        <w:p w14:paraId="03ACEF09" w14:textId="42B9812A" w:rsidR="00CE53E1" w:rsidRDefault="006F4AD7">
          <w:pPr>
            <w:pStyle w:val="TDC1"/>
            <w:tabs>
              <w:tab w:val="right" w:leader="dot" w:pos="9061"/>
            </w:tabs>
            <w:rPr>
              <w:rFonts w:asciiTheme="minorHAnsi" w:eastAsiaTheme="minorEastAsia" w:hAnsiTheme="minorHAnsi"/>
              <w:noProof/>
              <w:sz w:val="22"/>
            </w:rPr>
          </w:pPr>
          <w:hyperlink w:anchor="_Toc48324328" w:history="1">
            <w:r w:rsidR="00CE53E1" w:rsidRPr="00D17BB7">
              <w:rPr>
                <w:rStyle w:val="Hipervnculo"/>
                <w:noProof/>
                <w:lang w:val="es-ES"/>
              </w:rPr>
              <w:t>MATERIALES Y METODOS</w:t>
            </w:r>
            <w:r w:rsidR="00CE53E1">
              <w:rPr>
                <w:noProof/>
                <w:webHidden/>
              </w:rPr>
              <w:tab/>
            </w:r>
            <w:r w:rsidR="00CE53E1">
              <w:rPr>
                <w:noProof/>
                <w:webHidden/>
              </w:rPr>
              <w:fldChar w:fldCharType="begin"/>
            </w:r>
            <w:r w:rsidR="00CE53E1">
              <w:rPr>
                <w:noProof/>
                <w:webHidden/>
              </w:rPr>
              <w:instrText xml:space="preserve"> PAGEREF _Toc48324328 \h </w:instrText>
            </w:r>
            <w:r w:rsidR="00CE53E1">
              <w:rPr>
                <w:noProof/>
                <w:webHidden/>
              </w:rPr>
            </w:r>
            <w:r w:rsidR="00CE53E1">
              <w:rPr>
                <w:noProof/>
                <w:webHidden/>
              </w:rPr>
              <w:fldChar w:fldCharType="separate"/>
            </w:r>
            <w:r w:rsidR="00CE53E1">
              <w:rPr>
                <w:noProof/>
                <w:webHidden/>
              </w:rPr>
              <w:t>11</w:t>
            </w:r>
            <w:r w:rsidR="00CE53E1">
              <w:rPr>
                <w:noProof/>
                <w:webHidden/>
              </w:rPr>
              <w:fldChar w:fldCharType="end"/>
            </w:r>
          </w:hyperlink>
        </w:p>
        <w:p w14:paraId="1C5AEF8F" w14:textId="68251499" w:rsidR="00CE53E1" w:rsidRDefault="006F4AD7">
          <w:pPr>
            <w:pStyle w:val="TDC1"/>
            <w:tabs>
              <w:tab w:val="right" w:leader="dot" w:pos="9061"/>
            </w:tabs>
            <w:rPr>
              <w:rFonts w:asciiTheme="minorHAnsi" w:eastAsiaTheme="minorEastAsia" w:hAnsiTheme="minorHAnsi"/>
              <w:noProof/>
              <w:sz w:val="22"/>
            </w:rPr>
          </w:pPr>
          <w:hyperlink w:anchor="_Toc48324329" w:history="1">
            <w:r w:rsidR="00CE53E1" w:rsidRPr="00D17BB7">
              <w:rPr>
                <w:rStyle w:val="Hipervnculo"/>
                <w:noProof/>
                <w:lang w:val="es-ES"/>
              </w:rPr>
              <w:t>RESULTADOS</w:t>
            </w:r>
            <w:r w:rsidR="00CE53E1">
              <w:rPr>
                <w:noProof/>
                <w:webHidden/>
              </w:rPr>
              <w:tab/>
            </w:r>
            <w:r w:rsidR="00CE53E1">
              <w:rPr>
                <w:noProof/>
                <w:webHidden/>
              </w:rPr>
              <w:fldChar w:fldCharType="begin"/>
            </w:r>
            <w:r w:rsidR="00CE53E1">
              <w:rPr>
                <w:noProof/>
                <w:webHidden/>
              </w:rPr>
              <w:instrText xml:space="preserve"> PAGEREF _Toc48324329 \h </w:instrText>
            </w:r>
            <w:r w:rsidR="00CE53E1">
              <w:rPr>
                <w:noProof/>
                <w:webHidden/>
              </w:rPr>
            </w:r>
            <w:r w:rsidR="00CE53E1">
              <w:rPr>
                <w:noProof/>
                <w:webHidden/>
              </w:rPr>
              <w:fldChar w:fldCharType="separate"/>
            </w:r>
            <w:r w:rsidR="00CE53E1">
              <w:rPr>
                <w:noProof/>
                <w:webHidden/>
              </w:rPr>
              <w:t>20</w:t>
            </w:r>
            <w:r w:rsidR="00CE53E1">
              <w:rPr>
                <w:noProof/>
                <w:webHidden/>
              </w:rPr>
              <w:fldChar w:fldCharType="end"/>
            </w:r>
          </w:hyperlink>
        </w:p>
        <w:p w14:paraId="67A4F8C5" w14:textId="78A9AE27" w:rsidR="00CE53E1" w:rsidRDefault="006F4AD7">
          <w:pPr>
            <w:pStyle w:val="TDC2"/>
            <w:tabs>
              <w:tab w:val="right" w:leader="dot" w:pos="9061"/>
            </w:tabs>
            <w:rPr>
              <w:rFonts w:asciiTheme="minorHAnsi" w:eastAsiaTheme="minorEastAsia" w:hAnsiTheme="minorHAnsi"/>
              <w:noProof/>
              <w:sz w:val="22"/>
            </w:rPr>
          </w:pPr>
          <w:hyperlink w:anchor="_Toc48324330" w:history="1">
            <w:r w:rsidR="00CE53E1" w:rsidRPr="00D17BB7">
              <w:rPr>
                <w:rStyle w:val="Hipervnculo"/>
                <w:noProof/>
                <w:lang w:val="es-ES"/>
              </w:rPr>
              <w:t>GRAFICO 1: ¿SON DE SU AGRADO LOS SIGUIENTES ASPECTOS?</w:t>
            </w:r>
            <w:r w:rsidR="00CE53E1">
              <w:rPr>
                <w:noProof/>
                <w:webHidden/>
              </w:rPr>
              <w:tab/>
            </w:r>
            <w:r w:rsidR="00CE53E1">
              <w:rPr>
                <w:noProof/>
                <w:webHidden/>
              </w:rPr>
              <w:fldChar w:fldCharType="begin"/>
            </w:r>
            <w:r w:rsidR="00CE53E1">
              <w:rPr>
                <w:noProof/>
                <w:webHidden/>
              </w:rPr>
              <w:instrText xml:space="preserve"> PAGEREF _Toc48324330 \h </w:instrText>
            </w:r>
            <w:r w:rsidR="00CE53E1">
              <w:rPr>
                <w:noProof/>
                <w:webHidden/>
              </w:rPr>
            </w:r>
            <w:r w:rsidR="00CE53E1">
              <w:rPr>
                <w:noProof/>
                <w:webHidden/>
              </w:rPr>
              <w:fldChar w:fldCharType="separate"/>
            </w:r>
            <w:r w:rsidR="00CE53E1">
              <w:rPr>
                <w:noProof/>
                <w:webHidden/>
              </w:rPr>
              <w:t>23</w:t>
            </w:r>
            <w:r w:rsidR="00CE53E1">
              <w:rPr>
                <w:noProof/>
                <w:webHidden/>
              </w:rPr>
              <w:fldChar w:fldCharType="end"/>
            </w:r>
          </w:hyperlink>
        </w:p>
        <w:p w14:paraId="3EE883C5" w14:textId="56F89B43" w:rsidR="00CE53E1" w:rsidRDefault="006F4AD7">
          <w:pPr>
            <w:pStyle w:val="TDC2"/>
            <w:tabs>
              <w:tab w:val="right" w:leader="dot" w:pos="9061"/>
            </w:tabs>
            <w:rPr>
              <w:rFonts w:asciiTheme="minorHAnsi" w:eastAsiaTheme="minorEastAsia" w:hAnsiTheme="minorHAnsi"/>
              <w:noProof/>
              <w:sz w:val="22"/>
            </w:rPr>
          </w:pPr>
          <w:hyperlink w:anchor="_Toc48324331" w:history="1">
            <w:r w:rsidR="00CE53E1" w:rsidRPr="00D17BB7">
              <w:rPr>
                <w:rStyle w:val="Hipervnculo"/>
                <w:noProof/>
                <w:lang w:val="es-ES"/>
              </w:rPr>
              <w:t>GRAFICO 2: ASPECTOS QUE LOS CONSUMIDORES CAMBIARÍAN</w:t>
            </w:r>
            <w:r w:rsidR="00CE53E1">
              <w:rPr>
                <w:noProof/>
                <w:webHidden/>
              </w:rPr>
              <w:tab/>
            </w:r>
            <w:r w:rsidR="00CE53E1">
              <w:rPr>
                <w:noProof/>
                <w:webHidden/>
              </w:rPr>
              <w:fldChar w:fldCharType="begin"/>
            </w:r>
            <w:r w:rsidR="00CE53E1">
              <w:rPr>
                <w:noProof/>
                <w:webHidden/>
              </w:rPr>
              <w:instrText xml:space="preserve"> PAGEREF _Toc48324331 \h </w:instrText>
            </w:r>
            <w:r w:rsidR="00CE53E1">
              <w:rPr>
                <w:noProof/>
                <w:webHidden/>
              </w:rPr>
            </w:r>
            <w:r w:rsidR="00CE53E1">
              <w:rPr>
                <w:noProof/>
                <w:webHidden/>
              </w:rPr>
              <w:fldChar w:fldCharType="separate"/>
            </w:r>
            <w:r w:rsidR="00CE53E1">
              <w:rPr>
                <w:noProof/>
                <w:webHidden/>
              </w:rPr>
              <w:t>24</w:t>
            </w:r>
            <w:r w:rsidR="00CE53E1">
              <w:rPr>
                <w:noProof/>
                <w:webHidden/>
              </w:rPr>
              <w:fldChar w:fldCharType="end"/>
            </w:r>
          </w:hyperlink>
        </w:p>
        <w:p w14:paraId="7913ED1C" w14:textId="7515344A" w:rsidR="00CE53E1" w:rsidRDefault="006F4AD7">
          <w:pPr>
            <w:pStyle w:val="TDC2"/>
            <w:tabs>
              <w:tab w:val="right" w:leader="dot" w:pos="9061"/>
            </w:tabs>
            <w:rPr>
              <w:rFonts w:asciiTheme="minorHAnsi" w:eastAsiaTheme="minorEastAsia" w:hAnsiTheme="minorHAnsi"/>
              <w:noProof/>
              <w:sz w:val="22"/>
            </w:rPr>
          </w:pPr>
          <w:hyperlink w:anchor="_Toc48324332" w:history="1">
            <w:r w:rsidR="00CE53E1" w:rsidRPr="00D17BB7">
              <w:rPr>
                <w:rStyle w:val="Hipervnculo"/>
                <w:noProof/>
                <w:lang w:val="es-ES"/>
              </w:rPr>
              <w:t>GRÁFICO 3: CONSUMO DE SOPA CREMA.</w:t>
            </w:r>
            <w:r w:rsidR="00CE53E1">
              <w:rPr>
                <w:noProof/>
                <w:webHidden/>
              </w:rPr>
              <w:tab/>
            </w:r>
            <w:r w:rsidR="00CE53E1">
              <w:rPr>
                <w:noProof/>
                <w:webHidden/>
              </w:rPr>
              <w:fldChar w:fldCharType="begin"/>
            </w:r>
            <w:r w:rsidR="00CE53E1">
              <w:rPr>
                <w:noProof/>
                <w:webHidden/>
              </w:rPr>
              <w:instrText xml:space="preserve"> PAGEREF _Toc48324332 \h </w:instrText>
            </w:r>
            <w:r w:rsidR="00CE53E1">
              <w:rPr>
                <w:noProof/>
                <w:webHidden/>
              </w:rPr>
            </w:r>
            <w:r w:rsidR="00CE53E1">
              <w:rPr>
                <w:noProof/>
                <w:webHidden/>
              </w:rPr>
              <w:fldChar w:fldCharType="separate"/>
            </w:r>
            <w:r w:rsidR="00CE53E1">
              <w:rPr>
                <w:noProof/>
                <w:webHidden/>
              </w:rPr>
              <w:t>25</w:t>
            </w:r>
            <w:r w:rsidR="00CE53E1">
              <w:rPr>
                <w:noProof/>
                <w:webHidden/>
              </w:rPr>
              <w:fldChar w:fldCharType="end"/>
            </w:r>
          </w:hyperlink>
        </w:p>
        <w:p w14:paraId="0C7C557E" w14:textId="50A695C6" w:rsidR="00CE53E1" w:rsidRDefault="006F4AD7">
          <w:pPr>
            <w:pStyle w:val="TDC2"/>
            <w:tabs>
              <w:tab w:val="right" w:leader="dot" w:pos="9061"/>
            </w:tabs>
            <w:rPr>
              <w:rFonts w:asciiTheme="minorHAnsi" w:eastAsiaTheme="minorEastAsia" w:hAnsiTheme="minorHAnsi"/>
              <w:noProof/>
              <w:sz w:val="22"/>
            </w:rPr>
          </w:pPr>
          <w:hyperlink w:anchor="_Toc48324333" w:history="1">
            <w:r w:rsidR="00CE53E1" w:rsidRPr="00D17BB7">
              <w:rPr>
                <w:rStyle w:val="Hipervnculo"/>
                <w:noProof/>
                <w:lang w:val="es-ES"/>
              </w:rPr>
              <w:t>GRÁFICO 4: ¿COMPRARÍA SOPA CREMA LISTA PARA CONSUMIR?</w:t>
            </w:r>
            <w:r w:rsidR="00CE53E1">
              <w:rPr>
                <w:noProof/>
                <w:webHidden/>
              </w:rPr>
              <w:tab/>
            </w:r>
            <w:r w:rsidR="00CE53E1">
              <w:rPr>
                <w:noProof/>
                <w:webHidden/>
              </w:rPr>
              <w:fldChar w:fldCharType="begin"/>
            </w:r>
            <w:r w:rsidR="00CE53E1">
              <w:rPr>
                <w:noProof/>
                <w:webHidden/>
              </w:rPr>
              <w:instrText xml:space="preserve"> PAGEREF _Toc48324333 \h </w:instrText>
            </w:r>
            <w:r w:rsidR="00CE53E1">
              <w:rPr>
                <w:noProof/>
                <w:webHidden/>
              </w:rPr>
            </w:r>
            <w:r w:rsidR="00CE53E1">
              <w:rPr>
                <w:noProof/>
                <w:webHidden/>
              </w:rPr>
              <w:fldChar w:fldCharType="separate"/>
            </w:r>
            <w:r w:rsidR="00CE53E1">
              <w:rPr>
                <w:noProof/>
                <w:webHidden/>
              </w:rPr>
              <w:t>26</w:t>
            </w:r>
            <w:r w:rsidR="00CE53E1">
              <w:rPr>
                <w:noProof/>
                <w:webHidden/>
              </w:rPr>
              <w:fldChar w:fldCharType="end"/>
            </w:r>
          </w:hyperlink>
        </w:p>
        <w:p w14:paraId="18E8823E" w14:textId="3EF27BF4" w:rsidR="00CE53E1" w:rsidRDefault="006F4AD7">
          <w:pPr>
            <w:pStyle w:val="TDC2"/>
            <w:tabs>
              <w:tab w:val="right" w:leader="dot" w:pos="9061"/>
            </w:tabs>
            <w:rPr>
              <w:rFonts w:asciiTheme="minorHAnsi" w:eastAsiaTheme="minorEastAsia" w:hAnsiTheme="minorHAnsi"/>
              <w:noProof/>
              <w:sz w:val="22"/>
            </w:rPr>
          </w:pPr>
          <w:hyperlink w:anchor="_Toc48324334" w:history="1">
            <w:r w:rsidR="00CE53E1" w:rsidRPr="00D17BB7">
              <w:rPr>
                <w:rStyle w:val="Hipervnculo"/>
                <w:noProof/>
                <w:lang w:val="es-ES"/>
              </w:rPr>
              <w:t>GRÁFICO 5: PREFERENCIA DE SABORES</w:t>
            </w:r>
            <w:r w:rsidR="00CE53E1">
              <w:rPr>
                <w:noProof/>
                <w:webHidden/>
              </w:rPr>
              <w:tab/>
            </w:r>
            <w:r w:rsidR="00CE53E1">
              <w:rPr>
                <w:noProof/>
                <w:webHidden/>
              </w:rPr>
              <w:fldChar w:fldCharType="begin"/>
            </w:r>
            <w:r w:rsidR="00CE53E1">
              <w:rPr>
                <w:noProof/>
                <w:webHidden/>
              </w:rPr>
              <w:instrText xml:space="preserve"> PAGEREF _Toc48324334 \h </w:instrText>
            </w:r>
            <w:r w:rsidR="00CE53E1">
              <w:rPr>
                <w:noProof/>
                <w:webHidden/>
              </w:rPr>
            </w:r>
            <w:r w:rsidR="00CE53E1">
              <w:rPr>
                <w:noProof/>
                <w:webHidden/>
              </w:rPr>
              <w:fldChar w:fldCharType="separate"/>
            </w:r>
            <w:r w:rsidR="00CE53E1">
              <w:rPr>
                <w:noProof/>
                <w:webHidden/>
              </w:rPr>
              <w:t>27</w:t>
            </w:r>
            <w:r w:rsidR="00CE53E1">
              <w:rPr>
                <w:noProof/>
                <w:webHidden/>
              </w:rPr>
              <w:fldChar w:fldCharType="end"/>
            </w:r>
          </w:hyperlink>
        </w:p>
        <w:p w14:paraId="2AD9323B" w14:textId="2DFAD266" w:rsidR="00CE53E1" w:rsidRDefault="006F4AD7">
          <w:pPr>
            <w:pStyle w:val="TDC2"/>
            <w:tabs>
              <w:tab w:val="right" w:leader="dot" w:pos="9061"/>
            </w:tabs>
            <w:rPr>
              <w:rFonts w:asciiTheme="minorHAnsi" w:eastAsiaTheme="minorEastAsia" w:hAnsiTheme="minorHAnsi"/>
              <w:noProof/>
              <w:sz w:val="22"/>
            </w:rPr>
          </w:pPr>
          <w:hyperlink w:anchor="_Toc48324335" w:history="1">
            <w:r w:rsidR="00CE53E1" w:rsidRPr="00D17BB7">
              <w:rPr>
                <w:rStyle w:val="Hipervnculo"/>
                <w:noProof/>
                <w:lang w:val="es-ES"/>
              </w:rPr>
              <w:t>GRAFICO 6: PREFERENCIAS SOPA CREMA SABOR CEBOLLA</w:t>
            </w:r>
            <w:r w:rsidR="00CE53E1">
              <w:rPr>
                <w:noProof/>
                <w:webHidden/>
              </w:rPr>
              <w:tab/>
            </w:r>
            <w:r w:rsidR="00CE53E1">
              <w:rPr>
                <w:noProof/>
                <w:webHidden/>
              </w:rPr>
              <w:fldChar w:fldCharType="begin"/>
            </w:r>
            <w:r w:rsidR="00CE53E1">
              <w:rPr>
                <w:noProof/>
                <w:webHidden/>
              </w:rPr>
              <w:instrText xml:space="preserve"> PAGEREF _Toc48324335 \h </w:instrText>
            </w:r>
            <w:r w:rsidR="00CE53E1">
              <w:rPr>
                <w:noProof/>
                <w:webHidden/>
              </w:rPr>
            </w:r>
            <w:r w:rsidR="00CE53E1">
              <w:rPr>
                <w:noProof/>
                <w:webHidden/>
              </w:rPr>
              <w:fldChar w:fldCharType="separate"/>
            </w:r>
            <w:r w:rsidR="00CE53E1">
              <w:rPr>
                <w:noProof/>
                <w:webHidden/>
              </w:rPr>
              <w:t>29</w:t>
            </w:r>
            <w:r w:rsidR="00CE53E1">
              <w:rPr>
                <w:noProof/>
                <w:webHidden/>
              </w:rPr>
              <w:fldChar w:fldCharType="end"/>
            </w:r>
          </w:hyperlink>
        </w:p>
        <w:p w14:paraId="6968D3A1" w14:textId="64C2A146" w:rsidR="00CE53E1" w:rsidRDefault="006F4AD7">
          <w:pPr>
            <w:pStyle w:val="TDC2"/>
            <w:tabs>
              <w:tab w:val="right" w:leader="dot" w:pos="9061"/>
            </w:tabs>
            <w:rPr>
              <w:rFonts w:asciiTheme="minorHAnsi" w:eastAsiaTheme="minorEastAsia" w:hAnsiTheme="minorHAnsi"/>
              <w:noProof/>
              <w:sz w:val="22"/>
            </w:rPr>
          </w:pPr>
          <w:hyperlink w:anchor="_Toc48324336" w:history="1">
            <w:r w:rsidR="00CE53E1" w:rsidRPr="00D17BB7">
              <w:rPr>
                <w:rStyle w:val="Hipervnculo"/>
                <w:noProof/>
                <w:lang w:val="es-ES"/>
              </w:rPr>
              <w:t>GRÁFICO 7: PREFERENCIA SOPA CREMA CHEDDAR</w:t>
            </w:r>
            <w:r w:rsidR="00CE53E1">
              <w:rPr>
                <w:noProof/>
                <w:webHidden/>
              </w:rPr>
              <w:tab/>
            </w:r>
            <w:r w:rsidR="00CE53E1">
              <w:rPr>
                <w:noProof/>
                <w:webHidden/>
              </w:rPr>
              <w:fldChar w:fldCharType="begin"/>
            </w:r>
            <w:r w:rsidR="00CE53E1">
              <w:rPr>
                <w:noProof/>
                <w:webHidden/>
              </w:rPr>
              <w:instrText xml:space="preserve"> PAGEREF _Toc48324336 \h </w:instrText>
            </w:r>
            <w:r w:rsidR="00CE53E1">
              <w:rPr>
                <w:noProof/>
                <w:webHidden/>
              </w:rPr>
            </w:r>
            <w:r w:rsidR="00CE53E1">
              <w:rPr>
                <w:noProof/>
                <w:webHidden/>
              </w:rPr>
              <w:fldChar w:fldCharType="separate"/>
            </w:r>
            <w:r w:rsidR="00CE53E1">
              <w:rPr>
                <w:noProof/>
                <w:webHidden/>
              </w:rPr>
              <w:t>29</w:t>
            </w:r>
            <w:r w:rsidR="00CE53E1">
              <w:rPr>
                <w:noProof/>
                <w:webHidden/>
              </w:rPr>
              <w:fldChar w:fldCharType="end"/>
            </w:r>
          </w:hyperlink>
        </w:p>
        <w:p w14:paraId="758BAB4A" w14:textId="436986A9" w:rsidR="00CE53E1" w:rsidRDefault="006F4AD7">
          <w:pPr>
            <w:pStyle w:val="TDC2"/>
            <w:tabs>
              <w:tab w:val="right" w:leader="dot" w:pos="9061"/>
            </w:tabs>
            <w:rPr>
              <w:rFonts w:asciiTheme="minorHAnsi" w:eastAsiaTheme="minorEastAsia" w:hAnsiTheme="minorHAnsi"/>
              <w:noProof/>
              <w:sz w:val="22"/>
            </w:rPr>
          </w:pPr>
          <w:hyperlink w:anchor="_Toc48324337" w:history="1">
            <w:r w:rsidR="00CE53E1" w:rsidRPr="00D17BB7">
              <w:rPr>
                <w:rStyle w:val="Hipervnculo"/>
                <w:noProof/>
                <w:lang w:val="es-ES"/>
              </w:rPr>
              <w:t>GRAFICO 8: PREFERENCIA ENTRE LAS VARIEDADES CATADAS.</w:t>
            </w:r>
            <w:r w:rsidR="00CE53E1">
              <w:rPr>
                <w:noProof/>
                <w:webHidden/>
              </w:rPr>
              <w:tab/>
            </w:r>
            <w:r w:rsidR="00CE53E1">
              <w:rPr>
                <w:noProof/>
                <w:webHidden/>
              </w:rPr>
              <w:fldChar w:fldCharType="begin"/>
            </w:r>
            <w:r w:rsidR="00CE53E1">
              <w:rPr>
                <w:noProof/>
                <w:webHidden/>
              </w:rPr>
              <w:instrText xml:space="preserve"> PAGEREF _Toc48324337 \h </w:instrText>
            </w:r>
            <w:r w:rsidR="00CE53E1">
              <w:rPr>
                <w:noProof/>
                <w:webHidden/>
              </w:rPr>
            </w:r>
            <w:r w:rsidR="00CE53E1">
              <w:rPr>
                <w:noProof/>
                <w:webHidden/>
              </w:rPr>
              <w:fldChar w:fldCharType="separate"/>
            </w:r>
            <w:r w:rsidR="00CE53E1">
              <w:rPr>
                <w:noProof/>
                <w:webHidden/>
              </w:rPr>
              <w:t>30</w:t>
            </w:r>
            <w:r w:rsidR="00CE53E1">
              <w:rPr>
                <w:noProof/>
                <w:webHidden/>
              </w:rPr>
              <w:fldChar w:fldCharType="end"/>
            </w:r>
          </w:hyperlink>
        </w:p>
        <w:p w14:paraId="0A3733FE" w14:textId="691BB480" w:rsidR="00CE53E1" w:rsidRDefault="006F4AD7">
          <w:pPr>
            <w:pStyle w:val="TDC1"/>
            <w:tabs>
              <w:tab w:val="right" w:leader="dot" w:pos="9061"/>
            </w:tabs>
            <w:rPr>
              <w:rFonts w:asciiTheme="minorHAnsi" w:eastAsiaTheme="minorEastAsia" w:hAnsiTheme="minorHAnsi"/>
              <w:noProof/>
              <w:sz w:val="22"/>
            </w:rPr>
          </w:pPr>
          <w:hyperlink w:anchor="_Toc48324338" w:history="1">
            <w:r w:rsidR="00CE53E1" w:rsidRPr="00D17BB7">
              <w:rPr>
                <w:rStyle w:val="Hipervnculo"/>
                <w:noProof/>
                <w:lang w:val="es-ES"/>
              </w:rPr>
              <w:t>DISCUSION</w:t>
            </w:r>
            <w:r w:rsidR="00CE53E1">
              <w:rPr>
                <w:noProof/>
                <w:webHidden/>
              </w:rPr>
              <w:tab/>
            </w:r>
            <w:r w:rsidR="00CE53E1">
              <w:rPr>
                <w:noProof/>
                <w:webHidden/>
              </w:rPr>
              <w:fldChar w:fldCharType="begin"/>
            </w:r>
            <w:r w:rsidR="00CE53E1">
              <w:rPr>
                <w:noProof/>
                <w:webHidden/>
              </w:rPr>
              <w:instrText xml:space="preserve"> PAGEREF _Toc48324338 \h </w:instrText>
            </w:r>
            <w:r w:rsidR="00CE53E1">
              <w:rPr>
                <w:noProof/>
                <w:webHidden/>
              </w:rPr>
            </w:r>
            <w:r w:rsidR="00CE53E1">
              <w:rPr>
                <w:noProof/>
                <w:webHidden/>
              </w:rPr>
              <w:fldChar w:fldCharType="separate"/>
            </w:r>
            <w:r w:rsidR="00CE53E1">
              <w:rPr>
                <w:noProof/>
                <w:webHidden/>
              </w:rPr>
              <w:t>31</w:t>
            </w:r>
            <w:r w:rsidR="00CE53E1">
              <w:rPr>
                <w:noProof/>
                <w:webHidden/>
              </w:rPr>
              <w:fldChar w:fldCharType="end"/>
            </w:r>
          </w:hyperlink>
        </w:p>
        <w:p w14:paraId="02D23F5D" w14:textId="13C11CBD" w:rsidR="00CE53E1" w:rsidRDefault="006F4AD7">
          <w:pPr>
            <w:pStyle w:val="TDC1"/>
            <w:tabs>
              <w:tab w:val="right" w:leader="dot" w:pos="9061"/>
            </w:tabs>
            <w:rPr>
              <w:rFonts w:asciiTheme="minorHAnsi" w:eastAsiaTheme="minorEastAsia" w:hAnsiTheme="minorHAnsi"/>
              <w:noProof/>
              <w:sz w:val="22"/>
            </w:rPr>
          </w:pPr>
          <w:hyperlink w:anchor="_Toc48324339" w:history="1">
            <w:r w:rsidR="00CE53E1" w:rsidRPr="00D17BB7">
              <w:rPr>
                <w:rStyle w:val="Hipervnculo"/>
                <w:noProof/>
                <w:lang w:val="es-ES"/>
              </w:rPr>
              <w:t>CONCLUSIÓN</w:t>
            </w:r>
            <w:r w:rsidR="00CE53E1">
              <w:rPr>
                <w:noProof/>
                <w:webHidden/>
              </w:rPr>
              <w:tab/>
            </w:r>
            <w:r w:rsidR="00CE53E1">
              <w:rPr>
                <w:noProof/>
                <w:webHidden/>
              </w:rPr>
              <w:fldChar w:fldCharType="begin"/>
            </w:r>
            <w:r w:rsidR="00CE53E1">
              <w:rPr>
                <w:noProof/>
                <w:webHidden/>
              </w:rPr>
              <w:instrText xml:space="preserve"> PAGEREF _Toc48324339 \h </w:instrText>
            </w:r>
            <w:r w:rsidR="00CE53E1">
              <w:rPr>
                <w:noProof/>
                <w:webHidden/>
              </w:rPr>
            </w:r>
            <w:r w:rsidR="00CE53E1">
              <w:rPr>
                <w:noProof/>
                <w:webHidden/>
              </w:rPr>
              <w:fldChar w:fldCharType="separate"/>
            </w:r>
            <w:r w:rsidR="00CE53E1">
              <w:rPr>
                <w:noProof/>
                <w:webHidden/>
              </w:rPr>
              <w:t>35</w:t>
            </w:r>
            <w:r w:rsidR="00CE53E1">
              <w:rPr>
                <w:noProof/>
                <w:webHidden/>
              </w:rPr>
              <w:fldChar w:fldCharType="end"/>
            </w:r>
          </w:hyperlink>
        </w:p>
        <w:p w14:paraId="56D58D14" w14:textId="7511639D" w:rsidR="00CE53E1" w:rsidRDefault="006F4AD7">
          <w:pPr>
            <w:pStyle w:val="TDC1"/>
            <w:tabs>
              <w:tab w:val="right" w:leader="dot" w:pos="9061"/>
            </w:tabs>
            <w:rPr>
              <w:rFonts w:asciiTheme="minorHAnsi" w:eastAsiaTheme="minorEastAsia" w:hAnsiTheme="minorHAnsi"/>
              <w:noProof/>
              <w:sz w:val="22"/>
            </w:rPr>
          </w:pPr>
          <w:hyperlink w:anchor="_Toc48324340" w:history="1">
            <w:r w:rsidR="00CE53E1" w:rsidRPr="00D17BB7">
              <w:rPr>
                <w:rStyle w:val="Hipervnculo"/>
                <w:noProof/>
                <w:lang w:val="es-ES"/>
              </w:rPr>
              <w:t>GLOSARIO</w:t>
            </w:r>
            <w:r w:rsidR="00CE53E1">
              <w:rPr>
                <w:noProof/>
                <w:webHidden/>
              </w:rPr>
              <w:tab/>
            </w:r>
            <w:r w:rsidR="00CE53E1">
              <w:rPr>
                <w:noProof/>
                <w:webHidden/>
              </w:rPr>
              <w:fldChar w:fldCharType="begin"/>
            </w:r>
            <w:r w:rsidR="00CE53E1">
              <w:rPr>
                <w:noProof/>
                <w:webHidden/>
              </w:rPr>
              <w:instrText xml:space="preserve"> PAGEREF _Toc48324340 \h </w:instrText>
            </w:r>
            <w:r w:rsidR="00CE53E1">
              <w:rPr>
                <w:noProof/>
                <w:webHidden/>
              </w:rPr>
            </w:r>
            <w:r w:rsidR="00CE53E1">
              <w:rPr>
                <w:noProof/>
                <w:webHidden/>
              </w:rPr>
              <w:fldChar w:fldCharType="separate"/>
            </w:r>
            <w:r w:rsidR="00CE53E1">
              <w:rPr>
                <w:noProof/>
                <w:webHidden/>
              </w:rPr>
              <w:t>38</w:t>
            </w:r>
            <w:r w:rsidR="00CE53E1">
              <w:rPr>
                <w:noProof/>
                <w:webHidden/>
              </w:rPr>
              <w:fldChar w:fldCharType="end"/>
            </w:r>
          </w:hyperlink>
        </w:p>
        <w:p w14:paraId="59921E3E" w14:textId="7751C1BB" w:rsidR="00CE53E1" w:rsidRDefault="006F4AD7">
          <w:pPr>
            <w:pStyle w:val="TDC1"/>
            <w:tabs>
              <w:tab w:val="right" w:leader="dot" w:pos="9061"/>
            </w:tabs>
            <w:rPr>
              <w:rFonts w:asciiTheme="minorHAnsi" w:eastAsiaTheme="minorEastAsia" w:hAnsiTheme="minorHAnsi"/>
              <w:noProof/>
              <w:sz w:val="22"/>
            </w:rPr>
          </w:pPr>
          <w:hyperlink w:anchor="_Toc48324341" w:history="1">
            <w:r w:rsidR="00CE53E1" w:rsidRPr="00D17BB7">
              <w:rPr>
                <w:rStyle w:val="Hipervnculo"/>
                <w:noProof/>
              </w:rPr>
              <w:t>ANEXO I</w:t>
            </w:r>
            <w:r w:rsidR="00CE53E1">
              <w:rPr>
                <w:noProof/>
                <w:webHidden/>
              </w:rPr>
              <w:tab/>
            </w:r>
            <w:r w:rsidR="00CE53E1">
              <w:rPr>
                <w:noProof/>
                <w:webHidden/>
              </w:rPr>
              <w:fldChar w:fldCharType="begin"/>
            </w:r>
            <w:r w:rsidR="00CE53E1">
              <w:rPr>
                <w:noProof/>
                <w:webHidden/>
              </w:rPr>
              <w:instrText xml:space="preserve"> PAGEREF _Toc48324341 \h </w:instrText>
            </w:r>
            <w:r w:rsidR="00CE53E1">
              <w:rPr>
                <w:noProof/>
                <w:webHidden/>
              </w:rPr>
            </w:r>
            <w:r w:rsidR="00CE53E1">
              <w:rPr>
                <w:noProof/>
                <w:webHidden/>
              </w:rPr>
              <w:fldChar w:fldCharType="separate"/>
            </w:r>
            <w:r w:rsidR="00CE53E1">
              <w:rPr>
                <w:noProof/>
                <w:webHidden/>
              </w:rPr>
              <w:t>40</w:t>
            </w:r>
            <w:r w:rsidR="00CE53E1">
              <w:rPr>
                <w:noProof/>
                <w:webHidden/>
              </w:rPr>
              <w:fldChar w:fldCharType="end"/>
            </w:r>
          </w:hyperlink>
        </w:p>
        <w:p w14:paraId="559F2988" w14:textId="686ADD1E" w:rsidR="00CE53E1" w:rsidRDefault="006F4AD7">
          <w:pPr>
            <w:pStyle w:val="TDC2"/>
            <w:tabs>
              <w:tab w:val="right" w:leader="dot" w:pos="9061"/>
            </w:tabs>
            <w:rPr>
              <w:rFonts w:asciiTheme="minorHAnsi" w:eastAsiaTheme="minorEastAsia" w:hAnsiTheme="minorHAnsi"/>
              <w:noProof/>
              <w:sz w:val="22"/>
            </w:rPr>
          </w:pPr>
          <w:hyperlink r:id="rId10" w:anchor="_Toc48324342" w:history="1">
            <w:r w:rsidR="00CE53E1" w:rsidRPr="00D17BB7">
              <w:rPr>
                <w:rStyle w:val="Hipervnculo"/>
                <w:noProof/>
                <w:lang w:val="es-ES"/>
              </w:rPr>
              <w:t>FIGURA 1: DIAGRAMA DE FLUJO DEL SUERO</w:t>
            </w:r>
            <w:r w:rsidR="00CE53E1">
              <w:rPr>
                <w:noProof/>
                <w:webHidden/>
              </w:rPr>
              <w:tab/>
            </w:r>
            <w:r w:rsidR="00CE53E1">
              <w:rPr>
                <w:noProof/>
                <w:webHidden/>
              </w:rPr>
              <w:fldChar w:fldCharType="begin"/>
            </w:r>
            <w:r w:rsidR="00CE53E1">
              <w:rPr>
                <w:noProof/>
                <w:webHidden/>
              </w:rPr>
              <w:instrText xml:space="preserve"> PAGEREF _Toc48324342 \h </w:instrText>
            </w:r>
            <w:r w:rsidR="00CE53E1">
              <w:rPr>
                <w:noProof/>
                <w:webHidden/>
              </w:rPr>
            </w:r>
            <w:r w:rsidR="00CE53E1">
              <w:rPr>
                <w:noProof/>
                <w:webHidden/>
              </w:rPr>
              <w:fldChar w:fldCharType="separate"/>
            </w:r>
            <w:r w:rsidR="00CE53E1">
              <w:rPr>
                <w:noProof/>
                <w:webHidden/>
              </w:rPr>
              <w:t>40</w:t>
            </w:r>
            <w:r w:rsidR="00CE53E1">
              <w:rPr>
                <w:noProof/>
                <w:webHidden/>
              </w:rPr>
              <w:fldChar w:fldCharType="end"/>
            </w:r>
          </w:hyperlink>
        </w:p>
        <w:p w14:paraId="56092DA8" w14:textId="71F9732F" w:rsidR="00CE53E1" w:rsidRDefault="006F4AD7">
          <w:pPr>
            <w:pStyle w:val="TDC2"/>
            <w:tabs>
              <w:tab w:val="right" w:leader="dot" w:pos="9061"/>
            </w:tabs>
            <w:rPr>
              <w:rFonts w:asciiTheme="minorHAnsi" w:eastAsiaTheme="minorEastAsia" w:hAnsiTheme="minorHAnsi"/>
              <w:noProof/>
              <w:sz w:val="22"/>
            </w:rPr>
          </w:pPr>
          <w:hyperlink r:id="rId11" w:anchor="_Toc48324343" w:history="1">
            <w:r w:rsidR="00CE53E1" w:rsidRPr="00D17BB7">
              <w:rPr>
                <w:rStyle w:val="Hipervnculo"/>
                <w:noProof/>
                <w:lang w:val="es-ES"/>
              </w:rPr>
              <w:t>FIGURA 2: MEDIDA DE SUERO DESNATADO.</w:t>
            </w:r>
            <w:r w:rsidR="00CE53E1">
              <w:rPr>
                <w:noProof/>
                <w:webHidden/>
              </w:rPr>
              <w:tab/>
            </w:r>
            <w:r w:rsidR="00CE53E1">
              <w:rPr>
                <w:noProof/>
                <w:webHidden/>
              </w:rPr>
              <w:fldChar w:fldCharType="begin"/>
            </w:r>
            <w:r w:rsidR="00CE53E1">
              <w:rPr>
                <w:noProof/>
                <w:webHidden/>
              </w:rPr>
              <w:instrText xml:space="preserve"> PAGEREF _Toc48324343 \h </w:instrText>
            </w:r>
            <w:r w:rsidR="00CE53E1">
              <w:rPr>
                <w:noProof/>
                <w:webHidden/>
              </w:rPr>
            </w:r>
            <w:r w:rsidR="00CE53E1">
              <w:rPr>
                <w:noProof/>
                <w:webHidden/>
              </w:rPr>
              <w:fldChar w:fldCharType="separate"/>
            </w:r>
            <w:r w:rsidR="00CE53E1">
              <w:rPr>
                <w:noProof/>
                <w:webHidden/>
              </w:rPr>
              <w:t>40</w:t>
            </w:r>
            <w:r w:rsidR="00CE53E1">
              <w:rPr>
                <w:noProof/>
                <w:webHidden/>
              </w:rPr>
              <w:fldChar w:fldCharType="end"/>
            </w:r>
          </w:hyperlink>
        </w:p>
        <w:p w14:paraId="39296B69" w14:textId="10A2E06C" w:rsidR="00CE53E1" w:rsidRDefault="006F4AD7">
          <w:pPr>
            <w:pStyle w:val="TDC2"/>
            <w:tabs>
              <w:tab w:val="right" w:leader="dot" w:pos="9061"/>
            </w:tabs>
            <w:rPr>
              <w:rFonts w:asciiTheme="minorHAnsi" w:eastAsiaTheme="minorEastAsia" w:hAnsiTheme="minorHAnsi"/>
              <w:noProof/>
              <w:sz w:val="22"/>
            </w:rPr>
          </w:pPr>
          <w:hyperlink r:id="rId12" w:anchor="_Toc48324344" w:history="1">
            <w:r w:rsidR="00CE53E1" w:rsidRPr="00D17BB7">
              <w:rPr>
                <w:rStyle w:val="Hipervnculo"/>
                <w:noProof/>
                <w:lang w:val="es-ES"/>
              </w:rPr>
              <w:t>FIGURA 3: MEDIDA DE ALMIDÓN DE MAÍZ.</w:t>
            </w:r>
            <w:r w:rsidR="00CE53E1">
              <w:rPr>
                <w:noProof/>
                <w:webHidden/>
              </w:rPr>
              <w:tab/>
            </w:r>
            <w:r w:rsidR="00CE53E1">
              <w:rPr>
                <w:noProof/>
                <w:webHidden/>
              </w:rPr>
              <w:fldChar w:fldCharType="begin"/>
            </w:r>
            <w:r w:rsidR="00CE53E1">
              <w:rPr>
                <w:noProof/>
                <w:webHidden/>
              </w:rPr>
              <w:instrText xml:space="preserve"> PAGEREF _Toc48324344 \h </w:instrText>
            </w:r>
            <w:r w:rsidR="00CE53E1">
              <w:rPr>
                <w:noProof/>
                <w:webHidden/>
              </w:rPr>
            </w:r>
            <w:r w:rsidR="00CE53E1">
              <w:rPr>
                <w:noProof/>
                <w:webHidden/>
              </w:rPr>
              <w:fldChar w:fldCharType="separate"/>
            </w:r>
            <w:r w:rsidR="00CE53E1">
              <w:rPr>
                <w:noProof/>
                <w:webHidden/>
              </w:rPr>
              <w:t>41</w:t>
            </w:r>
            <w:r w:rsidR="00CE53E1">
              <w:rPr>
                <w:noProof/>
                <w:webHidden/>
              </w:rPr>
              <w:fldChar w:fldCharType="end"/>
            </w:r>
          </w:hyperlink>
        </w:p>
        <w:p w14:paraId="050A6BC5" w14:textId="4629BF75" w:rsidR="00CE53E1" w:rsidRDefault="006F4AD7">
          <w:pPr>
            <w:pStyle w:val="TDC2"/>
            <w:tabs>
              <w:tab w:val="right" w:leader="dot" w:pos="9061"/>
            </w:tabs>
            <w:rPr>
              <w:rFonts w:asciiTheme="minorHAnsi" w:eastAsiaTheme="minorEastAsia" w:hAnsiTheme="minorHAnsi"/>
              <w:noProof/>
              <w:sz w:val="22"/>
            </w:rPr>
          </w:pPr>
          <w:hyperlink r:id="rId13" w:anchor="_Toc48324345" w:history="1">
            <w:r w:rsidR="00CE53E1" w:rsidRPr="00D17BB7">
              <w:rPr>
                <w:rStyle w:val="Hipervnculo"/>
                <w:noProof/>
                <w:lang w:val="es-ES"/>
              </w:rPr>
              <w:t>FIGURA 4: MEDIDA DE PZ Y CARRAGENINA</w:t>
            </w:r>
            <w:r w:rsidR="00CE53E1">
              <w:rPr>
                <w:noProof/>
                <w:webHidden/>
              </w:rPr>
              <w:tab/>
            </w:r>
            <w:r w:rsidR="00CE53E1">
              <w:rPr>
                <w:noProof/>
                <w:webHidden/>
              </w:rPr>
              <w:fldChar w:fldCharType="begin"/>
            </w:r>
            <w:r w:rsidR="00CE53E1">
              <w:rPr>
                <w:noProof/>
                <w:webHidden/>
              </w:rPr>
              <w:instrText xml:space="preserve"> PAGEREF _Toc48324345 \h </w:instrText>
            </w:r>
            <w:r w:rsidR="00CE53E1">
              <w:rPr>
                <w:noProof/>
                <w:webHidden/>
              </w:rPr>
            </w:r>
            <w:r w:rsidR="00CE53E1">
              <w:rPr>
                <w:noProof/>
                <w:webHidden/>
              </w:rPr>
              <w:fldChar w:fldCharType="separate"/>
            </w:r>
            <w:r w:rsidR="00CE53E1">
              <w:rPr>
                <w:noProof/>
                <w:webHidden/>
              </w:rPr>
              <w:t>41</w:t>
            </w:r>
            <w:r w:rsidR="00CE53E1">
              <w:rPr>
                <w:noProof/>
                <w:webHidden/>
              </w:rPr>
              <w:fldChar w:fldCharType="end"/>
            </w:r>
          </w:hyperlink>
        </w:p>
        <w:p w14:paraId="7BD5291F" w14:textId="6097C811" w:rsidR="00CE53E1" w:rsidRDefault="006F4AD7">
          <w:pPr>
            <w:pStyle w:val="TDC2"/>
            <w:tabs>
              <w:tab w:val="right" w:leader="dot" w:pos="9061"/>
            </w:tabs>
            <w:rPr>
              <w:rFonts w:asciiTheme="minorHAnsi" w:eastAsiaTheme="minorEastAsia" w:hAnsiTheme="minorHAnsi"/>
              <w:noProof/>
              <w:sz w:val="22"/>
            </w:rPr>
          </w:pPr>
          <w:hyperlink r:id="rId14" w:anchor="_Toc48324346" w:history="1">
            <w:r w:rsidR="00CE53E1" w:rsidRPr="00D17BB7">
              <w:rPr>
                <w:rStyle w:val="Hipervnculo"/>
                <w:iCs/>
                <w:noProof/>
                <w:lang w:val="es-ES"/>
              </w:rPr>
              <w:t>FIGURA 5: SUERO DESNATADO, CON ALMIDON DE MAÍZ, CARRAGENINA Y PZ 7 INCORPORADOS</w:t>
            </w:r>
            <w:r w:rsidR="00CE53E1">
              <w:rPr>
                <w:noProof/>
                <w:webHidden/>
              </w:rPr>
              <w:tab/>
            </w:r>
            <w:r w:rsidR="00CE53E1">
              <w:rPr>
                <w:noProof/>
                <w:webHidden/>
              </w:rPr>
              <w:fldChar w:fldCharType="begin"/>
            </w:r>
            <w:r w:rsidR="00CE53E1">
              <w:rPr>
                <w:noProof/>
                <w:webHidden/>
              </w:rPr>
              <w:instrText xml:space="preserve"> PAGEREF _Toc48324346 \h </w:instrText>
            </w:r>
            <w:r w:rsidR="00CE53E1">
              <w:rPr>
                <w:noProof/>
                <w:webHidden/>
              </w:rPr>
            </w:r>
            <w:r w:rsidR="00CE53E1">
              <w:rPr>
                <w:noProof/>
                <w:webHidden/>
              </w:rPr>
              <w:fldChar w:fldCharType="separate"/>
            </w:r>
            <w:r w:rsidR="00CE53E1">
              <w:rPr>
                <w:noProof/>
                <w:webHidden/>
              </w:rPr>
              <w:t>42</w:t>
            </w:r>
            <w:r w:rsidR="00CE53E1">
              <w:rPr>
                <w:noProof/>
                <w:webHidden/>
              </w:rPr>
              <w:fldChar w:fldCharType="end"/>
            </w:r>
          </w:hyperlink>
        </w:p>
        <w:p w14:paraId="3B97922F" w14:textId="7BAC1BA4" w:rsidR="00CE53E1" w:rsidRDefault="006F4AD7">
          <w:pPr>
            <w:pStyle w:val="TDC2"/>
            <w:tabs>
              <w:tab w:val="right" w:leader="dot" w:pos="9061"/>
            </w:tabs>
            <w:rPr>
              <w:rFonts w:asciiTheme="minorHAnsi" w:eastAsiaTheme="minorEastAsia" w:hAnsiTheme="minorHAnsi"/>
              <w:noProof/>
              <w:sz w:val="22"/>
            </w:rPr>
          </w:pPr>
          <w:hyperlink r:id="rId15" w:anchor="_Toc48324347" w:history="1">
            <w:r w:rsidR="00CE53E1" w:rsidRPr="00D17BB7">
              <w:rPr>
                <w:rStyle w:val="Hipervnculo"/>
                <w:noProof/>
                <w:lang w:val="es-ES"/>
              </w:rPr>
              <w:t>FIGURA 6: AGREGADO DE SABOR QUESO CHEDDAR.</w:t>
            </w:r>
            <w:r w:rsidR="00CE53E1">
              <w:rPr>
                <w:noProof/>
                <w:webHidden/>
              </w:rPr>
              <w:tab/>
            </w:r>
            <w:r w:rsidR="00CE53E1">
              <w:rPr>
                <w:noProof/>
                <w:webHidden/>
              </w:rPr>
              <w:fldChar w:fldCharType="begin"/>
            </w:r>
            <w:r w:rsidR="00CE53E1">
              <w:rPr>
                <w:noProof/>
                <w:webHidden/>
              </w:rPr>
              <w:instrText xml:space="preserve"> PAGEREF _Toc48324347 \h </w:instrText>
            </w:r>
            <w:r w:rsidR="00CE53E1">
              <w:rPr>
                <w:noProof/>
                <w:webHidden/>
              </w:rPr>
            </w:r>
            <w:r w:rsidR="00CE53E1">
              <w:rPr>
                <w:noProof/>
                <w:webHidden/>
              </w:rPr>
              <w:fldChar w:fldCharType="separate"/>
            </w:r>
            <w:r w:rsidR="00CE53E1">
              <w:rPr>
                <w:noProof/>
                <w:webHidden/>
              </w:rPr>
              <w:t>42</w:t>
            </w:r>
            <w:r w:rsidR="00CE53E1">
              <w:rPr>
                <w:noProof/>
                <w:webHidden/>
              </w:rPr>
              <w:fldChar w:fldCharType="end"/>
            </w:r>
          </w:hyperlink>
        </w:p>
        <w:p w14:paraId="40CFDBBB" w14:textId="324EB941" w:rsidR="00CE53E1" w:rsidRDefault="006F4AD7">
          <w:pPr>
            <w:pStyle w:val="TDC2"/>
            <w:tabs>
              <w:tab w:val="right" w:leader="dot" w:pos="9061"/>
            </w:tabs>
            <w:rPr>
              <w:rFonts w:asciiTheme="minorHAnsi" w:eastAsiaTheme="minorEastAsia" w:hAnsiTheme="minorHAnsi"/>
              <w:noProof/>
              <w:sz w:val="22"/>
            </w:rPr>
          </w:pPr>
          <w:hyperlink r:id="rId16" w:anchor="_Toc48324348" w:history="1">
            <w:r w:rsidR="00CE53E1" w:rsidRPr="00D17BB7">
              <w:rPr>
                <w:rStyle w:val="Hipervnculo"/>
                <w:noProof/>
                <w:lang w:val="es-ES"/>
              </w:rPr>
              <w:t>FIGURA 7: AGREGADO DE COLORANTE AMARILLO.</w:t>
            </w:r>
            <w:r w:rsidR="00CE53E1">
              <w:rPr>
                <w:noProof/>
                <w:webHidden/>
              </w:rPr>
              <w:tab/>
            </w:r>
            <w:r w:rsidR="00CE53E1">
              <w:rPr>
                <w:noProof/>
                <w:webHidden/>
              </w:rPr>
              <w:fldChar w:fldCharType="begin"/>
            </w:r>
            <w:r w:rsidR="00CE53E1">
              <w:rPr>
                <w:noProof/>
                <w:webHidden/>
              </w:rPr>
              <w:instrText xml:space="preserve"> PAGEREF _Toc48324348 \h </w:instrText>
            </w:r>
            <w:r w:rsidR="00CE53E1">
              <w:rPr>
                <w:noProof/>
                <w:webHidden/>
              </w:rPr>
            </w:r>
            <w:r w:rsidR="00CE53E1">
              <w:rPr>
                <w:noProof/>
                <w:webHidden/>
              </w:rPr>
              <w:fldChar w:fldCharType="separate"/>
            </w:r>
            <w:r w:rsidR="00CE53E1">
              <w:rPr>
                <w:noProof/>
                <w:webHidden/>
              </w:rPr>
              <w:t>43</w:t>
            </w:r>
            <w:r w:rsidR="00CE53E1">
              <w:rPr>
                <w:noProof/>
                <w:webHidden/>
              </w:rPr>
              <w:fldChar w:fldCharType="end"/>
            </w:r>
          </w:hyperlink>
        </w:p>
        <w:p w14:paraId="012D79CB" w14:textId="6A812AB2" w:rsidR="00CE53E1" w:rsidRDefault="006F4AD7">
          <w:pPr>
            <w:pStyle w:val="TDC2"/>
            <w:tabs>
              <w:tab w:val="right" w:leader="dot" w:pos="9061"/>
            </w:tabs>
            <w:rPr>
              <w:rFonts w:asciiTheme="minorHAnsi" w:eastAsiaTheme="minorEastAsia" w:hAnsiTheme="minorHAnsi"/>
              <w:noProof/>
              <w:sz w:val="22"/>
            </w:rPr>
          </w:pPr>
          <w:hyperlink r:id="rId17" w:anchor="_Toc48324349" w:history="1">
            <w:r w:rsidR="00CE53E1" w:rsidRPr="00D17BB7">
              <w:rPr>
                <w:rStyle w:val="Hipervnculo"/>
                <w:noProof/>
                <w:lang w:val="es-ES"/>
              </w:rPr>
              <w:t>FIGURA 8: COCCIÓN DE LA SOPA CREMA HASTA OBTENER EL PH Y ALCANZAR LA TEMPERATURA.</w:t>
            </w:r>
            <w:r w:rsidR="00CE53E1">
              <w:rPr>
                <w:noProof/>
                <w:webHidden/>
              </w:rPr>
              <w:tab/>
            </w:r>
            <w:r w:rsidR="00CE53E1">
              <w:rPr>
                <w:noProof/>
                <w:webHidden/>
              </w:rPr>
              <w:fldChar w:fldCharType="begin"/>
            </w:r>
            <w:r w:rsidR="00CE53E1">
              <w:rPr>
                <w:noProof/>
                <w:webHidden/>
              </w:rPr>
              <w:instrText xml:space="preserve"> PAGEREF _Toc48324349 \h </w:instrText>
            </w:r>
            <w:r w:rsidR="00CE53E1">
              <w:rPr>
                <w:noProof/>
                <w:webHidden/>
              </w:rPr>
            </w:r>
            <w:r w:rsidR="00CE53E1">
              <w:rPr>
                <w:noProof/>
                <w:webHidden/>
              </w:rPr>
              <w:fldChar w:fldCharType="separate"/>
            </w:r>
            <w:r w:rsidR="00CE53E1">
              <w:rPr>
                <w:noProof/>
                <w:webHidden/>
              </w:rPr>
              <w:t>43</w:t>
            </w:r>
            <w:r w:rsidR="00CE53E1">
              <w:rPr>
                <w:noProof/>
                <w:webHidden/>
              </w:rPr>
              <w:fldChar w:fldCharType="end"/>
            </w:r>
          </w:hyperlink>
        </w:p>
        <w:p w14:paraId="48A60097" w14:textId="272CF777" w:rsidR="00CE53E1" w:rsidRDefault="006F4AD7">
          <w:pPr>
            <w:pStyle w:val="TDC2"/>
            <w:tabs>
              <w:tab w:val="right" w:leader="dot" w:pos="9061"/>
            </w:tabs>
            <w:rPr>
              <w:rFonts w:asciiTheme="minorHAnsi" w:eastAsiaTheme="minorEastAsia" w:hAnsiTheme="minorHAnsi"/>
              <w:noProof/>
              <w:sz w:val="22"/>
            </w:rPr>
          </w:pPr>
          <w:hyperlink r:id="rId18" w:anchor="_Toc48324350" w:history="1">
            <w:r w:rsidR="00CE53E1" w:rsidRPr="00D17BB7">
              <w:rPr>
                <w:rStyle w:val="Hipervnculo"/>
                <w:noProof/>
                <w:lang w:val="es-ES"/>
              </w:rPr>
              <w:t>FIGURA 9: SOPA CREMA SABOR CHEDDAR, TRASVASADA.</w:t>
            </w:r>
            <w:r w:rsidR="00CE53E1">
              <w:rPr>
                <w:noProof/>
                <w:webHidden/>
              </w:rPr>
              <w:tab/>
            </w:r>
            <w:r w:rsidR="00CE53E1">
              <w:rPr>
                <w:noProof/>
                <w:webHidden/>
              </w:rPr>
              <w:fldChar w:fldCharType="begin"/>
            </w:r>
            <w:r w:rsidR="00CE53E1">
              <w:rPr>
                <w:noProof/>
                <w:webHidden/>
              </w:rPr>
              <w:instrText xml:space="preserve"> PAGEREF _Toc48324350 \h </w:instrText>
            </w:r>
            <w:r w:rsidR="00CE53E1">
              <w:rPr>
                <w:noProof/>
                <w:webHidden/>
              </w:rPr>
            </w:r>
            <w:r w:rsidR="00CE53E1">
              <w:rPr>
                <w:noProof/>
                <w:webHidden/>
              </w:rPr>
              <w:fldChar w:fldCharType="separate"/>
            </w:r>
            <w:r w:rsidR="00CE53E1">
              <w:rPr>
                <w:noProof/>
                <w:webHidden/>
              </w:rPr>
              <w:t>44</w:t>
            </w:r>
            <w:r w:rsidR="00CE53E1">
              <w:rPr>
                <w:noProof/>
                <w:webHidden/>
              </w:rPr>
              <w:fldChar w:fldCharType="end"/>
            </w:r>
          </w:hyperlink>
        </w:p>
        <w:p w14:paraId="23718244" w14:textId="0E6C131B" w:rsidR="00CE53E1" w:rsidRDefault="006F4AD7">
          <w:pPr>
            <w:pStyle w:val="TDC2"/>
            <w:tabs>
              <w:tab w:val="right" w:leader="dot" w:pos="9061"/>
            </w:tabs>
            <w:rPr>
              <w:rFonts w:asciiTheme="minorHAnsi" w:eastAsiaTheme="minorEastAsia" w:hAnsiTheme="minorHAnsi"/>
              <w:noProof/>
              <w:sz w:val="22"/>
            </w:rPr>
          </w:pPr>
          <w:hyperlink r:id="rId19" w:anchor="_Toc48324351" w:history="1">
            <w:r w:rsidR="00CE53E1" w:rsidRPr="00D17BB7">
              <w:rPr>
                <w:rStyle w:val="Hipervnculo"/>
                <w:noProof/>
                <w:lang w:val="es-ES"/>
              </w:rPr>
              <w:t>FIGURA 10: PROCEDIMIENTO GENERAL PARA LA ELABORACIÓN SOPA CREMA</w:t>
            </w:r>
            <w:r w:rsidR="00CE53E1">
              <w:rPr>
                <w:noProof/>
                <w:webHidden/>
              </w:rPr>
              <w:tab/>
            </w:r>
            <w:r w:rsidR="00CE53E1">
              <w:rPr>
                <w:noProof/>
                <w:webHidden/>
              </w:rPr>
              <w:fldChar w:fldCharType="begin"/>
            </w:r>
            <w:r w:rsidR="00CE53E1">
              <w:rPr>
                <w:noProof/>
                <w:webHidden/>
              </w:rPr>
              <w:instrText xml:space="preserve"> PAGEREF _Toc48324351 \h </w:instrText>
            </w:r>
            <w:r w:rsidR="00CE53E1">
              <w:rPr>
                <w:noProof/>
                <w:webHidden/>
              </w:rPr>
            </w:r>
            <w:r w:rsidR="00CE53E1">
              <w:rPr>
                <w:noProof/>
                <w:webHidden/>
              </w:rPr>
              <w:fldChar w:fldCharType="separate"/>
            </w:r>
            <w:r w:rsidR="00CE53E1">
              <w:rPr>
                <w:noProof/>
                <w:webHidden/>
              </w:rPr>
              <w:t>44</w:t>
            </w:r>
            <w:r w:rsidR="00CE53E1">
              <w:rPr>
                <w:noProof/>
                <w:webHidden/>
              </w:rPr>
              <w:fldChar w:fldCharType="end"/>
            </w:r>
          </w:hyperlink>
        </w:p>
        <w:p w14:paraId="549F2EBD" w14:textId="072D90D7" w:rsidR="00CE53E1" w:rsidRDefault="006F4AD7">
          <w:pPr>
            <w:pStyle w:val="TDC2"/>
            <w:tabs>
              <w:tab w:val="right" w:leader="dot" w:pos="9061"/>
            </w:tabs>
            <w:rPr>
              <w:rFonts w:asciiTheme="minorHAnsi" w:eastAsiaTheme="minorEastAsia" w:hAnsiTheme="minorHAnsi"/>
              <w:noProof/>
              <w:sz w:val="22"/>
            </w:rPr>
          </w:pPr>
          <w:hyperlink r:id="rId20" w:anchor="_Toc48324352" w:history="1">
            <w:r w:rsidR="00CE53E1" w:rsidRPr="00D17BB7">
              <w:rPr>
                <w:rStyle w:val="Hipervnculo"/>
                <w:noProof/>
                <w:lang w:val="es-ES"/>
              </w:rPr>
              <w:t>FIGURA 11: SOPA CREMA SABOR CEBOLLA ENVASADA AL VACÍO.</w:t>
            </w:r>
            <w:r w:rsidR="00CE53E1">
              <w:rPr>
                <w:noProof/>
                <w:webHidden/>
              </w:rPr>
              <w:tab/>
            </w:r>
            <w:r w:rsidR="00CE53E1">
              <w:rPr>
                <w:noProof/>
                <w:webHidden/>
              </w:rPr>
              <w:fldChar w:fldCharType="begin"/>
            </w:r>
            <w:r w:rsidR="00CE53E1">
              <w:rPr>
                <w:noProof/>
                <w:webHidden/>
              </w:rPr>
              <w:instrText xml:space="preserve"> PAGEREF _Toc48324352 \h </w:instrText>
            </w:r>
            <w:r w:rsidR="00CE53E1">
              <w:rPr>
                <w:noProof/>
                <w:webHidden/>
              </w:rPr>
            </w:r>
            <w:r w:rsidR="00CE53E1">
              <w:rPr>
                <w:noProof/>
                <w:webHidden/>
              </w:rPr>
              <w:fldChar w:fldCharType="separate"/>
            </w:r>
            <w:r w:rsidR="00CE53E1">
              <w:rPr>
                <w:noProof/>
                <w:webHidden/>
              </w:rPr>
              <w:t>45</w:t>
            </w:r>
            <w:r w:rsidR="00CE53E1">
              <w:rPr>
                <w:noProof/>
                <w:webHidden/>
              </w:rPr>
              <w:fldChar w:fldCharType="end"/>
            </w:r>
          </w:hyperlink>
        </w:p>
        <w:p w14:paraId="79D0DFCC" w14:textId="49310380" w:rsidR="00CE53E1" w:rsidRDefault="006F4AD7">
          <w:pPr>
            <w:pStyle w:val="TDC2"/>
            <w:tabs>
              <w:tab w:val="right" w:leader="dot" w:pos="9061"/>
            </w:tabs>
            <w:rPr>
              <w:rFonts w:asciiTheme="minorHAnsi" w:eastAsiaTheme="minorEastAsia" w:hAnsiTheme="minorHAnsi"/>
              <w:noProof/>
              <w:sz w:val="22"/>
            </w:rPr>
          </w:pPr>
          <w:hyperlink r:id="rId21" w:anchor="_Toc48324353" w:history="1">
            <w:r w:rsidR="00CE53E1" w:rsidRPr="00D17BB7">
              <w:rPr>
                <w:rStyle w:val="Hipervnculo"/>
                <w:noProof/>
                <w:lang w:val="es-ES"/>
              </w:rPr>
              <w:t>FIGURA 12: PRIMER ANÁLISIS DE MATERIA GRASA Y PROTEÍNAS</w:t>
            </w:r>
            <w:r w:rsidR="00CE53E1">
              <w:rPr>
                <w:noProof/>
                <w:webHidden/>
              </w:rPr>
              <w:tab/>
            </w:r>
            <w:r w:rsidR="00CE53E1">
              <w:rPr>
                <w:noProof/>
                <w:webHidden/>
              </w:rPr>
              <w:fldChar w:fldCharType="begin"/>
            </w:r>
            <w:r w:rsidR="00CE53E1">
              <w:rPr>
                <w:noProof/>
                <w:webHidden/>
              </w:rPr>
              <w:instrText xml:space="preserve"> PAGEREF _Toc48324353 \h </w:instrText>
            </w:r>
            <w:r w:rsidR="00CE53E1">
              <w:rPr>
                <w:noProof/>
                <w:webHidden/>
              </w:rPr>
            </w:r>
            <w:r w:rsidR="00CE53E1">
              <w:rPr>
                <w:noProof/>
                <w:webHidden/>
              </w:rPr>
              <w:fldChar w:fldCharType="separate"/>
            </w:r>
            <w:r w:rsidR="00CE53E1">
              <w:rPr>
                <w:noProof/>
                <w:webHidden/>
              </w:rPr>
              <w:t>45</w:t>
            </w:r>
            <w:r w:rsidR="00CE53E1">
              <w:rPr>
                <w:noProof/>
                <w:webHidden/>
              </w:rPr>
              <w:fldChar w:fldCharType="end"/>
            </w:r>
          </w:hyperlink>
        </w:p>
        <w:p w14:paraId="5D269ED3" w14:textId="38FEACFF" w:rsidR="00CE53E1" w:rsidRDefault="006F4AD7">
          <w:pPr>
            <w:pStyle w:val="TDC2"/>
            <w:tabs>
              <w:tab w:val="right" w:leader="dot" w:pos="9061"/>
            </w:tabs>
            <w:rPr>
              <w:rFonts w:asciiTheme="minorHAnsi" w:eastAsiaTheme="minorEastAsia" w:hAnsiTheme="minorHAnsi"/>
              <w:noProof/>
              <w:sz w:val="22"/>
            </w:rPr>
          </w:pPr>
          <w:hyperlink r:id="rId22" w:anchor="_Toc48324354" w:history="1">
            <w:r w:rsidR="00CE53E1" w:rsidRPr="00D17BB7">
              <w:rPr>
                <w:rStyle w:val="Hipervnculo"/>
                <w:noProof/>
                <w:lang w:val="es-ES"/>
              </w:rPr>
              <w:t>FIGURA 13: SEGUNDO ANÁLISIS DE MATERIA GRASA Y PROTEÍNAS</w:t>
            </w:r>
            <w:r w:rsidR="00CE53E1">
              <w:rPr>
                <w:noProof/>
                <w:webHidden/>
              </w:rPr>
              <w:tab/>
            </w:r>
            <w:r w:rsidR="00CE53E1">
              <w:rPr>
                <w:noProof/>
                <w:webHidden/>
              </w:rPr>
              <w:fldChar w:fldCharType="begin"/>
            </w:r>
            <w:r w:rsidR="00CE53E1">
              <w:rPr>
                <w:noProof/>
                <w:webHidden/>
              </w:rPr>
              <w:instrText xml:space="preserve"> PAGEREF _Toc48324354 \h </w:instrText>
            </w:r>
            <w:r w:rsidR="00CE53E1">
              <w:rPr>
                <w:noProof/>
                <w:webHidden/>
              </w:rPr>
            </w:r>
            <w:r w:rsidR="00CE53E1">
              <w:rPr>
                <w:noProof/>
                <w:webHidden/>
              </w:rPr>
              <w:fldChar w:fldCharType="separate"/>
            </w:r>
            <w:r w:rsidR="00CE53E1">
              <w:rPr>
                <w:noProof/>
                <w:webHidden/>
              </w:rPr>
              <w:t>46</w:t>
            </w:r>
            <w:r w:rsidR="00CE53E1">
              <w:rPr>
                <w:noProof/>
                <w:webHidden/>
              </w:rPr>
              <w:fldChar w:fldCharType="end"/>
            </w:r>
          </w:hyperlink>
        </w:p>
        <w:p w14:paraId="2DA7FF76" w14:textId="5F7B3436" w:rsidR="00CE53E1" w:rsidRDefault="006F4AD7">
          <w:pPr>
            <w:pStyle w:val="TDC2"/>
            <w:tabs>
              <w:tab w:val="right" w:leader="dot" w:pos="9061"/>
            </w:tabs>
            <w:rPr>
              <w:rFonts w:asciiTheme="minorHAnsi" w:eastAsiaTheme="minorEastAsia" w:hAnsiTheme="minorHAnsi"/>
              <w:noProof/>
              <w:sz w:val="22"/>
            </w:rPr>
          </w:pPr>
          <w:hyperlink r:id="rId23" w:anchor="_Toc48324355" w:history="1">
            <w:r w:rsidR="00CE53E1" w:rsidRPr="00D17BB7">
              <w:rPr>
                <w:rStyle w:val="Hipervnculo"/>
                <w:noProof/>
                <w:lang w:val="es-ES"/>
              </w:rPr>
              <w:t xml:space="preserve">FIGURA 14: DETERMINACIÓN DE PRESENCIA / AUSENCIA DE </w:t>
            </w:r>
            <w:r w:rsidR="00CE53E1" w:rsidRPr="00D17BB7">
              <w:rPr>
                <w:rStyle w:val="Hipervnculo"/>
                <w:i/>
                <w:noProof/>
                <w:lang w:val="es-ES"/>
              </w:rPr>
              <w:t>SALMONELLA SPP.</w:t>
            </w:r>
            <w:r w:rsidR="00CE53E1">
              <w:rPr>
                <w:noProof/>
                <w:webHidden/>
              </w:rPr>
              <w:tab/>
            </w:r>
            <w:r w:rsidR="00CE53E1">
              <w:rPr>
                <w:noProof/>
                <w:webHidden/>
              </w:rPr>
              <w:fldChar w:fldCharType="begin"/>
            </w:r>
            <w:r w:rsidR="00CE53E1">
              <w:rPr>
                <w:noProof/>
                <w:webHidden/>
              </w:rPr>
              <w:instrText xml:space="preserve"> PAGEREF _Toc48324355 \h </w:instrText>
            </w:r>
            <w:r w:rsidR="00CE53E1">
              <w:rPr>
                <w:noProof/>
                <w:webHidden/>
              </w:rPr>
            </w:r>
            <w:r w:rsidR="00CE53E1">
              <w:rPr>
                <w:noProof/>
                <w:webHidden/>
              </w:rPr>
              <w:fldChar w:fldCharType="separate"/>
            </w:r>
            <w:r w:rsidR="00CE53E1">
              <w:rPr>
                <w:noProof/>
                <w:webHidden/>
              </w:rPr>
              <w:t>46</w:t>
            </w:r>
            <w:r w:rsidR="00CE53E1">
              <w:rPr>
                <w:noProof/>
                <w:webHidden/>
              </w:rPr>
              <w:fldChar w:fldCharType="end"/>
            </w:r>
          </w:hyperlink>
        </w:p>
        <w:p w14:paraId="2100208B" w14:textId="75CAF3FB" w:rsidR="00CE53E1" w:rsidRDefault="006F4AD7">
          <w:pPr>
            <w:pStyle w:val="TDC2"/>
            <w:tabs>
              <w:tab w:val="right" w:leader="dot" w:pos="9061"/>
            </w:tabs>
            <w:rPr>
              <w:rFonts w:asciiTheme="minorHAnsi" w:eastAsiaTheme="minorEastAsia" w:hAnsiTheme="minorHAnsi"/>
              <w:noProof/>
              <w:sz w:val="22"/>
            </w:rPr>
          </w:pPr>
          <w:hyperlink r:id="rId24" w:anchor="_Toc48324356" w:history="1">
            <w:r w:rsidR="00CE53E1" w:rsidRPr="00D17BB7">
              <w:rPr>
                <w:rStyle w:val="Hipervnculo"/>
                <w:noProof/>
                <w:lang w:val="es-ES"/>
              </w:rPr>
              <w:t>FIGURA 15: DETERMINACIÓN DE COLIFORMES.</w:t>
            </w:r>
            <w:r w:rsidR="00CE53E1">
              <w:rPr>
                <w:noProof/>
                <w:webHidden/>
              </w:rPr>
              <w:tab/>
            </w:r>
            <w:r w:rsidR="00CE53E1">
              <w:rPr>
                <w:noProof/>
                <w:webHidden/>
              </w:rPr>
              <w:fldChar w:fldCharType="begin"/>
            </w:r>
            <w:r w:rsidR="00CE53E1">
              <w:rPr>
                <w:noProof/>
                <w:webHidden/>
              </w:rPr>
              <w:instrText xml:space="preserve"> PAGEREF _Toc48324356 \h </w:instrText>
            </w:r>
            <w:r w:rsidR="00CE53E1">
              <w:rPr>
                <w:noProof/>
                <w:webHidden/>
              </w:rPr>
            </w:r>
            <w:r w:rsidR="00CE53E1">
              <w:rPr>
                <w:noProof/>
                <w:webHidden/>
              </w:rPr>
              <w:fldChar w:fldCharType="separate"/>
            </w:r>
            <w:r w:rsidR="00CE53E1">
              <w:rPr>
                <w:noProof/>
                <w:webHidden/>
              </w:rPr>
              <w:t>47</w:t>
            </w:r>
            <w:r w:rsidR="00CE53E1">
              <w:rPr>
                <w:noProof/>
                <w:webHidden/>
              </w:rPr>
              <w:fldChar w:fldCharType="end"/>
            </w:r>
          </w:hyperlink>
        </w:p>
        <w:p w14:paraId="1CED43B3" w14:textId="62748EFE" w:rsidR="00CE53E1" w:rsidRDefault="006F4AD7">
          <w:pPr>
            <w:pStyle w:val="TDC1"/>
            <w:tabs>
              <w:tab w:val="right" w:leader="dot" w:pos="9061"/>
            </w:tabs>
            <w:rPr>
              <w:rFonts w:asciiTheme="minorHAnsi" w:eastAsiaTheme="minorEastAsia" w:hAnsiTheme="minorHAnsi"/>
              <w:noProof/>
              <w:sz w:val="22"/>
            </w:rPr>
          </w:pPr>
          <w:hyperlink w:anchor="_Toc48324357" w:history="1">
            <w:r w:rsidR="00CE53E1" w:rsidRPr="00D17BB7">
              <w:rPr>
                <w:rStyle w:val="Hipervnculo"/>
                <w:noProof/>
                <w:lang w:val="es-ES"/>
              </w:rPr>
              <w:t>ANEXO II</w:t>
            </w:r>
            <w:r w:rsidR="00CE53E1">
              <w:rPr>
                <w:noProof/>
                <w:webHidden/>
              </w:rPr>
              <w:tab/>
            </w:r>
            <w:r w:rsidR="00CE53E1">
              <w:rPr>
                <w:noProof/>
                <w:webHidden/>
              </w:rPr>
              <w:fldChar w:fldCharType="begin"/>
            </w:r>
            <w:r w:rsidR="00CE53E1">
              <w:rPr>
                <w:noProof/>
                <w:webHidden/>
              </w:rPr>
              <w:instrText xml:space="preserve"> PAGEREF _Toc48324357 \h </w:instrText>
            </w:r>
            <w:r w:rsidR="00CE53E1">
              <w:rPr>
                <w:noProof/>
                <w:webHidden/>
              </w:rPr>
            </w:r>
            <w:r w:rsidR="00CE53E1">
              <w:rPr>
                <w:noProof/>
                <w:webHidden/>
              </w:rPr>
              <w:fldChar w:fldCharType="separate"/>
            </w:r>
            <w:r w:rsidR="00CE53E1">
              <w:rPr>
                <w:noProof/>
                <w:webHidden/>
              </w:rPr>
              <w:t>48</w:t>
            </w:r>
            <w:r w:rsidR="00CE53E1">
              <w:rPr>
                <w:noProof/>
                <w:webHidden/>
              </w:rPr>
              <w:fldChar w:fldCharType="end"/>
            </w:r>
          </w:hyperlink>
        </w:p>
        <w:p w14:paraId="554ADD47" w14:textId="18181C36" w:rsidR="00CE53E1" w:rsidRDefault="006F4AD7">
          <w:pPr>
            <w:pStyle w:val="TDC2"/>
            <w:tabs>
              <w:tab w:val="right" w:leader="dot" w:pos="9061"/>
            </w:tabs>
            <w:rPr>
              <w:rFonts w:asciiTheme="minorHAnsi" w:eastAsiaTheme="minorEastAsia" w:hAnsiTheme="minorHAnsi"/>
              <w:noProof/>
              <w:sz w:val="22"/>
            </w:rPr>
          </w:pPr>
          <w:hyperlink w:anchor="_Toc48324358" w:history="1">
            <w:r w:rsidR="00CE53E1" w:rsidRPr="00D17BB7">
              <w:rPr>
                <w:rStyle w:val="Hipervnculo"/>
                <w:iCs/>
                <w:noProof/>
                <w:lang w:val="es-ES"/>
              </w:rPr>
              <w:t>TABLA I: CARACTERÍSTICAS DEL SUERO ÁCIDO Y DEL SUERO DULCE</w:t>
            </w:r>
            <w:r w:rsidR="00CE53E1">
              <w:rPr>
                <w:noProof/>
                <w:webHidden/>
              </w:rPr>
              <w:tab/>
            </w:r>
            <w:r w:rsidR="00CE53E1">
              <w:rPr>
                <w:noProof/>
                <w:webHidden/>
              </w:rPr>
              <w:fldChar w:fldCharType="begin"/>
            </w:r>
            <w:r w:rsidR="00CE53E1">
              <w:rPr>
                <w:noProof/>
                <w:webHidden/>
              </w:rPr>
              <w:instrText xml:space="preserve"> PAGEREF _Toc48324358 \h </w:instrText>
            </w:r>
            <w:r w:rsidR="00CE53E1">
              <w:rPr>
                <w:noProof/>
                <w:webHidden/>
              </w:rPr>
            </w:r>
            <w:r w:rsidR="00CE53E1">
              <w:rPr>
                <w:noProof/>
                <w:webHidden/>
              </w:rPr>
              <w:fldChar w:fldCharType="separate"/>
            </w:r>
            <w:r w:rsidR="00CE53E1">
              <w:rPr>
                <w:noProof/>
                <w:webHidden/>
              </w:rPr>
              <w:t>48</w:t>
            </w:r>
            <w:r w:rsidR="00CE53E1">
              <w:rPr>
                <w:noProof/>
                <w:webHidden/>
              </w:rPr>
              <w:fldChar w:fldCharType="end"/>
            </w:r>
          </w:hyperlink>
        </w:p>
        <w:p w14:paraId="3417CFED" w14:textId="37A91CDD" w:rsidR="00CE53E1" w:rsidRDefault="006F4AD7">
          <w:pPr>
            <w:pStyle w:val="TDC2"/>
            <w:tabs>
              <w:tab w:val="right" w:leader="dot" w:pos="9061"/>
            </w:tabs>
            <w:rPr>
              <w:rFonts w:asciiTheme="minorHAnsi" w:eastAsiaTheme="minorEastAsia" w:hAnsiTheme="minorHAnsi"/>
              <w:noProof/>
              <w:sz w:val="22"/>
            </w:rPr>
          </w:pPr>
          <w:hyperlink r:id="rId25" w:anchor="_Toc48324359" w:history="1">
            <w:r w:rsidR="00CE53E1" w:rsidRPr="00D17BB7">
              <w:rPr>
                <w:rStyle w:val="Hipervnculo"/>
                <w:noProof/>
                <w:lang w:val="es-ES"/>
              </w:rPr>
              <w:t>TABLA II: ESPECIFICACIONES DEL SUERO DESNATADO DE LA EMPRESA RICOLACT S.R.L.</w:t>
            </w:r>
            <w:r w:rsidR="00CE53E1">
              <w:rPr>
                <w:noProof/>
                <w:webHidden/>
              </w:rPr>
              <w:tab/>
            </w:r>
            <w:r w:rsidR="00CE53E1">
              <w:rPr>
                <w:noProof/>
                <w:webHidden/>
              </w:rPr>
              <w:fldChar w:fldCharType="begin"/>
            </w:r>
            <w:r w:rsidR="00CE53E1">
              <w:rPr>
                <w:noProof/>
                <w:webHidden/>
              </w:rPr>
              <w:instrText xml:space="preserve"> PAGEREF _Toc48324359 \h </w:instrText>
            </w:r>
            <w:r w:rsidR="00CE53E1">
              <w:rPr>
                <w:noProof/>
                <w:webHidden/>
              </w:rPr>
            </w:r>
            <w:r w:rsidR="00CE53E1">
              <w:rPr>
                <w:noProof/>
                <w:webHidden/>
              </w:rPr>
              <w:fldChar w:fldCharType="separate"/>
            </w:r>
            <w:r w:rsidR="00CE53E1">
              <w:rPr>
                <w:noProof/>
                <w:webHidden/>
              </w:rPr>
              <w:t>48</w:t>
            </w:r>
            <w:r w:rsidR="00CE53E1">
              <w:rPr>
                <w:noProof/>
                <w:webHidden/>
              </w:rPr>
              <w:fldChar w:fldCharType="end"/>
            </w:r>
          </w:hyperlink>
        </w:p>
        <w:p w14:paraId="1090767D" w14:textId="18B6EE16" w:rsidR="00CE53E1" w:rsidRDefault="006F4AD7">
          <w:pPr>
            <w:pStyle w:val="TDC2"/>
            <w:tabs>
              <w:tab w:val="right" w:leader="dot" w:pos="9061"/>
            </w:tabs>
            <w:rPr>
              <w:rFonts w:asciiTheme="minorHAnsi" w:eastAsiaTheme="minorEastAsia" w:hAnsiTheme="minorHAnsi"/>
              <w:noProof/>
              <w:sz w:val="22"/>
            </w:rPr>
          </w:pPr>
          <w:hyperlink r:id="rId26" w:anchor="_Toc48324360" w:history="1">
            <w:r w:rsidR="00CE53E1" w:rsidRPr="00D17BB7">
              <w:rPr>
                <w:rStyle w:val="Hipervnculo"/>
                <w:noProof/>
                <w:lang w:val="es-ES"/>
              </w:rPr>
              <w:t>TABLA III: ENCUESTA N° 1.</w:t>
            </w:r>
            <w:r w:rsidR="00CE53E1">
              <w:rPr>
                <w:noProof/>
                <w:webHidden/>
              </w:rPr>
              <w:tab/>
            </w:r>
            <w:r w:rsidR="00CE53E1">
              <w:rPr>
                <w:noProof/>
                <w:webHidden/>
              </w:rPr>
              <w:fldChar w:fldCharType="begin"/>
            </w:r>
            <w:r w:rsidR="00CE53E1">
              <w:rPr>
                <w:noProof/>
                <w:webHidden/>
              </w:rPr>
              <w:instrText xml:space="preserve"> PAGEREF _Toc48324360 \h </w:instrText>
            </w:r>
            <w:r w:rsidR="00CE53E1">
              <w:rPr>
                <w:noProof/>
                <w:webHidden/>
              </w:rPr>
            </w:r>
            <w:r w:rsidR="00CE53E1">
              <w:rPr>
                <w:noProof/>
                <w:webHidden/>
              </w:rPr>
              <w:fldChar w:fldCharType="separate"/>
            </w:r>
            <w:r w:rsidR="00CE53E1">
              <w:rPr>
                <w:noProof/>
                <w:webHidden/>
              </w:rPr>
              <w:t>49</w:t>
            </w:r>
            <w:r w:rsidR="00CE53E1">
              <w:rPr>
                <w:noProof/>
                <w:webHidden/>
              </w:rPr>
              <w:fldChar w:fldCharType="end"/>
            </w:r>
          </w:hyperlink>
        </w:p>
        <w:p w14:paraId="111E6684" w14:textId="091F71C7" w:rsidR="00CE53E1" w:rsidRDefault="006F4AD7">
          <w:pPr>
            <w:pStyle w:val="TDC2"/>
            <w:tabs>
              <w:tab w:val="right" w:leader="dot" w:pos="9061"/>
            </w:tabs>
            <w:rPr>
              <w:rFonts w:asciiTheme="minorHAnsi" w:eastAsiaTheme="minorEastAsia" w:hAnsiTheme="minorHAnsi"/>
              <w:noProof/>
              <w:sz w:val="22"/>
            </w:rPr>
          </w:pPr>
          <w:hyperlink r:id="rId27" w:anchor="_Toc48324361" w:history="1">
            <w:r w:rsidR="00CE53E1" w:rsidRPr="00D17BB7">
              <w:rPr>
                <w:rStyle w:val="Hipervnculo"/>
                <w:noProof/>
                <w:lang w:val="es-ES"/>
              </w:rPr>
              <w:t>TABLA IV: ENCUESTA N° 2</w:t>
            </w:r>
            <w:r w:rsidR="00CE53E1">
              <w:rPr>
                <w:noProof/>
                <w:webHidden/>
              </w:rPr>
              <w:tab/>
            </w:r>
            <w:r w:rsidR="00CE53E1">
              <w:rPr>
                <w:noProof/>
                <w:webHidden/>
              </w:rPr>
              <w:fldChar w:fldCharType="begin"/>
            </w:r>
            <w:r w:rsidR="00CE53E1">
              <w:rPr>
                <w:noProof/>
                <w:webHidden/>
              </w:rPr>
              <w:instrText xml:space="preserve"> PAGEREF _Toc48324361 \h </w:instrText>
            </w:r>
            <w:r w:rsidR="00CE53E1">
              <w:rPr>
                <w:noProof/>
                <w:webHidden/>
              </w:rPr>
            </w:r>
            <w:r w:rsidR="00CE53E1">
              <w:rPr>
                <w:noProof/>
                <w:webHidden/>
              </w:rPr>
              <w:fldChar w:fldCharType="separate"/>
            </w:r>
            <w:r w:rsidR="00CE53E1">
              <w:rPr>
                <w:noProof/>
                <w:webHidden/>
              </w:rPr>
              <w:t>50</w:t>
            </w:r>
            <w:r w:rsidR="00CE53E1">
              <w:rPr>
                <w:noProof/>
                <w:webHidden/>
              </w:rPr>
              <w:fldChar w:fldCharType="end"/>
            </w:r>
          </w:hyperlink>
        </w:p>
        <w:p w14:paraId="564F85E8" w14:textId="0C137A05" w:rsidR="00CE53E1" w:rsidRDefault="006F4AD7">
          <w:pPr>
            <w:pStyle w:val="TDC1"/>
            <w:tabs>
              <w:tab w:val="right" w:leader="dot" w:pos="9061"/>
            </w:tabs>
            <w:rPr>
              <w:rFonts w:asciiTheme="minorHAnsi" w:eastAsiaTheme="minorEastAsia" w:hAnsiTheme="minorHAnsi"/>
              <w:noProof/>
              <w:sz w:val="22"/>
            </w:rPr>
          </w:pPr>
          <w:hyperlink w:anchor="_Toc48324362" w:history="1">
            <w:r w:rsidR="00CE53E1" w:rsidRPr="00D17BB7">
              <w:rPr>
                <w:rStyle w:val="Hipervnculo"/>
                <w:noProof/>
                <w:lang w:val="es-ES"/>
              </w:rPr>
              <w:t>BIBLIOGRAFÍA</w:t>
            </w:r>
            <w:r w:rsidR="00CE53E1">
              <w:rPr>
                <w:noProof/>
                <w:webHidden/>
              </w:rPr>
              <w:tab/>
            </w:r>
            <w:r w:rsidR="00CE53E1">
              <w:rPr>
                <w:noProof/>
                <w:webHidden/>
              </w:rPr>
              <w:fldChar w:fldCharType="begin"/>
            </w:r>
            <w:r w:rsidR="00CE53E1">
              <w:rPr>
                <w:noProof/>
                <w:webHidden/>
              </w:rPr>
              <w:instrText xml:space="preserve"> PAGEREF _Toc48324362 \h </w:instrText>
            </w:r>
            <w:r w:rsidR="00CE53E1">
              <w:rPr>
                <w:noProof/>
                <w:webHidden/>
              </w:rPr>
            </w:r>
            <w:r w:rsidR="00CE53E1">
              <w:rPr>
                <w:noProof/>
                <w:webHidden/>
              </w:rPr>
              <w:fldChar w:fldCharType="separate"/>
            </w:r>
            <w:r w:rsidR="00CE53E1">
              <w:rPr>
                <w:noProof/>
                <w:webHidden/>
              </w:rPr>
              <w:t>51</w:t>
            </w:r>
            <w:r w:rsidR="00CE53E1">
              <w:rPr>
                <w:noProof/>
                <w:webHidden/>
              </w:rPr>
              <w:fldChar w:fldCharType="end"/>
            </w:r>
          </w:hyperlink>
        </w:p>
        <w:p w14:paraId="3A8E0FD7" w14:textId="7F822D58" w:rsidR="00434754" w:rsidRDefault="00434754">
          <w:r w:rsidRPr="00434754">
            <w:rPr>
              <w:rFonts w:cs="Arial"/>
              <w:b/>
              <w:bCs/>
              <w:szCs w:val="24"/>
              <w:lang w:val="es-ES"/>
            </w:rPr>
            <w:fldChar w:fldCharType="end"/>
          </w:r>
        </w:p>
      </w:sdtContent>
    </w:sdt>
    <w:p w14:paraId="37BA63A8" w14:textId="14EC870B" w:rsidR="00434754" w:rsidRPr="00434754" w:rsidRDefault="00434754" w:rsidP="00434754">
      <w:pPr>
        <w:rPr>
          <w:lang w:val="es-ES"/>
        </w:rPr>
      </w:pPr>
    </w:p>
    <w:p w14:paraId="582599DB" w14:textId="3DCB369F" w:rsidR="00F245E9" w:rsidRPr="00E350BA" w:rsidRDefault="00A4629E" w:rsidP="009835E0">
      <w:pPr>
        <w:pStyle w:val="Ttulo1"/>
        <w:jc w:val="both"/>
        <w:rPr>
          <w:lang w:val="es-ES"/>
        </w:rPr>
      </w:pPr>
      <w:r>
        <w:rPr>
          <w:lang w:val="es-ES"/>
        </w:rPr>
        <w:br w:type="page"/>
      </w:r>
    </w:p>
    <w:p w14:paraId="3A643B72" w14:textId="77777777" w:rsidR="00F245E9" w:rsidRPr="00F245E9" w:rsidRDefault="00F245E9" w:rsidP="00F245E9">
      <w:pPr>
        <w:pStyle w:val="Ttulo1"/>
        <w:rPr>
          <w:lang w:val="es-ES"/>
        </w:rPr>
      </w:pPr>
      <w:bookmarkStart w:id="1" w:name="_Toc48324321"/>
      <w:r w:rsidRPr="00F245E9">
        <w:rPr>
          <w:lang w:val="es-ES"/>
        </w:rPr>
        <w:lastRenderedPageBreak/>
        <w:t>RESUMEN</w:t>
      </w:r>
      <w:bookmarkEnd w:id="1"/>
    </w:p>
    <w:p w14:paraId="5915D84A" w14:textId="30207FBE" w:rsidR="00E350BA" w:rsidRDefault="00461740" w:rsidP="00F245E9">
      <w:pPr>
        <w:rPr>
          <w:lang w:val="es-ES"/>
        </w:rPr>
      </w:pPr>
      <w:r>
        <w:rPr>
          <w:lang w:val="es-ES"/>
        </w:rPr>
        <w:t>La p</w:t>
      </w:r>
      <w:r w:rsidR="00EA5774">
        <w:rPr>
          <w:lang w:val="es-ES"/>
        </w:rPr>
        <w:t>resente investigación se realiza</w:t>
      </w:r>
      <w:r>
        <w:rPr>
          <w:lang w:val="es-ES"/>
        </w:rPr>
        <w:t xml:space="preserve"> en Lácteos Ricolact, ruta 34, km 153, San Martín de las Escobas, Santa Fe.  T</w:t>
      </w:r>
      <w:r w:rsidR="00F245E9" w:rsidRPr="00F245E9">
        <w:rPr>
          <w:lang w:val="es-ES"/>
        </w:rPr>
        <w:t xml:space="preserve">iene como objetivo </w:t>
      </w:r>
      <w:r w:rsidR="00F245E9">
        <w:rPr>
          <w:lang w:val="es-ES"/>
        </w:rPr>
        <w:t>demostrar la posibilidad de elaborar un alimento para consumo humano, a base de suero lácteo,</w:t>
      </w:r>
      <w:r w:rsidR="00A8626D">
        <w:rPr>
          <w:lang w:val="es-ES"/>
        </w:rPr>
        <w:t xml:space="preserve"> </w:t>
      </w:r>
      <w:r w:rsidR="00F245E9">
        <w:rPr>
          <w:lang w:val="es-ES"/>
        </w:rPr>
        <w:t>pudiendo reutilizar el principal</w:t>
      </w:r>
      <w:r w:rsidR="00170E73">
        <w:rPr>
          <w:lang w:val="es-ES"/>
        </w:rPr>
        <w:t xml:space="preserve"> desecho de la industria láctea, ya que es un gran contaminante para el medio ambiente. </w:t>
      </w:r>
      <w:r>
        <w:rPr>
          <w:lang w:val="es-ES"/>
        </w:rPr>
        <w:t>Dicho alimento se trata de una sopa crema saborizada lista para consumir o con agregado de agua.</w:t>
      </w:r>
    </w:p>
    <w:p w14:paraId="0F419947" w14:textId="6D7B0D03" w:rsidR="00A8626D" w:rsidRDefault="00E350BA" w:rsidP="00F245E9">
      <w:pPr>
        <w:rPr>
          <w:lang w:val="es-ES"/>
        </w:rPr>
      </w:pPr>
      <w:r>
        <w:rPr>
          <w:lang w:val="es-ES"/>
        </w:rPr>
        <w:t>Para obtener el producto present</w:t>
      </w:r>
      <w:r w:rsidR="00EA5774">
        <w:rPr>
          <w:lang w:val="es-ES"/>
        </w:rPr>
        <w:t>ado en este trabajo, se llevan</w:t>
      </w:r>
      <w:r>
        <w:rPr>
          <w:lang w:val="es-ES"/>
        </w:rPr>
        <w:t xml:space="preserve"> a cabo diferentes ensayos. Una vez alcanzado </w:t>
      </w:r>
      <w:r w:rsidR="00A8626D">
        <w:rPr>
          <w:lang w:val="es-ES"/>
        </w:rPr>
        <w:t xml:space="preserve">el objetivo de obtener </w:t>
      </w:r>
      <w:r w:rsidR="00EA5774">
        <w:rPr>
          <w:lang w:val="es-ES"/>
        </w:rPr>
        <w:t>el producto final, se realizan</w:t>
      </w:r>
      <w:r w:rsidR="00A8626D">
        <w:rPr>
          <w:lang w:val="es-ES"/>
        </w:rPr>
        <w:t xml:space="preserve"> análisis microbiológicos, para evaluar la carga microbiana que prese</w:t>
      </w:r>
      <w:r w:rsidR="00EA5774">
        <w:rPr>
          <w:lang w:val="es-ES"/>
        </w:rPr>
        <w:t>nta</w:t>
      </w:r>
      <w:r w:rsidR="00A8626D">
        <w:rPr>
          <w:lang w:val="es-ES"/>
        </w:rPr>
        <w:t xml:space="preserve"> el alimento y asegurar que sea inocuo. </w:t>
      </w:r>
    </w:p>
    <w:p w14:paraId="709CA1BA" w14:textId="011E2F8C" w:rsidR="00A8626D" w:rsidRDefault="00EA5774" w:rsidP="00F245E9">
      <w:pPr>
        <w:rPr>
          <w:lang w:val="es-ES"/>
        </w:rPr>
      </w:pPr>
      <w:r>
        <w:rPr>
          <w:lang w:val="es-ES"/>
        </w:rPr>
        <w:t>Se efectúan</w:t>
      </w:r>
      <w:r w:rsidR="00A8626D">
        <w:rPr>
          <w:lang w:val="es-ES"/>
        </w:rPr>
        <w:t xml:space="preserve"> pruebas de aceptabilidad y preferencias de las dos variedades de sopa crema, ante potenciales consumidores, obteniéndose resultados positivos. </w:t>
      </w:r>
    </w:p>
    <w:p w14:paraId="08444AF7" w14:textId="7C9D0AE7" w:rsidR="00461740" w:rsidRDefault="00461740" w:rsidP="00F245E9">
      <w:pPr>
        <w:rPr>
          <w:lang w:val="es-ES"/>
        </w:rPr>
      </w:pPr>
      <w:r>
        <w:rPr>
          <w:lang w:val="es-ES"/>
        </w:rPr>
        <w:t>Los resultados obtenidos demuestran la viabilidad de concretar la e</w:t>
      </w:r>
      <w:r w:rsidR="0097356F">
        <w:rPr>
          <w:lang w:val="es-ES"/>
        </w:rPr>
        <w:t>laboración de un nuevo producto a base de suero lácteo.</w:t>
      </w:r>
    </w:p>
    <w:p w14:paraId="2FB82CCA" w14:textId="77777777" w:rsidR="0097356F" w:rsidRDefault="0097356F" w:rsidP="00F245E9">
      <w:pPr>
        <w:rPr>
          <w:lang w:val="es-ES"/>
        </w:rPr>
      </w:pPr>
    </w:p>
    <w:p w14:paraId="22805015" w14:textId="5FC9E797" w:rsidR="00A4629E" w:rsidRPr="00F245E9" w:rsidRDefault="00A4629E" w:rsidP="00F245E9">
      <w:pPr>
        <w:rPr>
          <w:lang w:val="es-ES"/>
        </w:rPr>
      </w:pPr>
      <w:r w:rsidRPr="00F245E9">
        <w:rPr>
          <w:lang w:val="es-ES"/>
        </w:rPr>
        <w:br w:type="page"/>
      </w:r>
    </w:p>
    <w:p w14:paraId="278EB1A4" w14:textId="7556EAF3" w:rsidR="001631B4" w:rsidRPr="00E350BA" w:rsidRDefault="00F91D7D" w:rsidP="00434754">
      <w:pPr>
        <w:pStyle w:val="Ttulo1"/>
        <w:rPr>
          <w:lang w:val="es-ES"/>
        </w:rPr>
      </w:pPr>
      <w:bookmarkStart w:id="2" w:name="_Toc48324322"/>
      <w:r w:rsidRPr="00E350BA">
        <w:rPr>
          <w:lang w:val="es-ES"/>
        </w:rPr>
        <w:lastRenderedPageBreak/>
        <w:t>INTRODUCCIÓN</w:t>
      </w:r>
      <w:bookmarkEnd w:id="2"/>
      <w:r w:rsidR="001631B4" w:rsidRPr="00E350BA">
        <w:rPr>
          <w:lang w:val="es-ES"/>
        </w:rPr>
        <w:t xml:space="preserve"> </w:t>
      </w:r>
    </w:p>
    <w:p w14:paraId="51A00EAC" w14:textId="0D8B8160" w:rsidR="007A489D" w:rsidRPr="001631B4" w:rsidRDefault="001631B4" w:rsidP="00434754">
      <w:pPr>
        <w:rPr>
          <w:lang w:val="es-ES"/>
        </w:rPr>
      </w:pPr>
      <w:r>
        <w:rPr>
          <w:lang w:val="es-ES"/>
        </w:rPr>
        <w:t>La presente investigación se lleva a cabo en la localidad de San Martín de las Escobas, provincia de Santa Fe</w:t>
      </w:r>
      <w:r w:rsidR="00AF7838">
        <w:rPr>
          <w:lang w:val="es-ES"/>
        </w:rPr>
        <w:t xml:space="preserve">, Argentina, desde el año 2018 al presente año. </w:t>
      </w:r>
      <w:r>
        <w:rPr>
          <w:lang w:val="es-ES"/>
        </w:rPr>
        <w:t xml:space="preserve">Se realiza </w:t>
      </w:r>
      <w:r w:rsidR="00170E73">
        <w:rPr>
          <w:lang w:val="es-ES"/>
        </w:rPr>
        <w:t xml:space="preserve">en el </w:t>
      </w:r>
      <w:r>
        <w:rPr>
          <w:lang w:val="es-ES"/>
        </w:rPr>
        <w:t xml:space="preserve">laboratorio </w:t>
      </w:r>
      <w:r w:rsidR="00170E73">
        <w:rPr>
          <w:lang w:val="es-ES"/>
        </w:rPr>
        <w:t>de la</w:t>
      </w:r>
      <w:r>
        <w:rPr>
          <w:lang w:val="es-ES"/>
        </w:rPr>
        <w:t xml:space="preserve"> industria láctea Ricolact SRL, ubicada sobre la ruta nacional N° 34, km 153, en la cuenca lechera del centro oeste santafesino. C</w:t>
      </w:r>
      <w:r w:rsidR="007A489D">
        <w:rPr>
          <w:rFonts w:cs="Arial"/>
          <w:szCs w:val="24"/>
          <w:lang w:val="es-ES"/>
        </w:rPr>
        <w:t>on el objetivo de realizar un trabajo de investigación y desarrollo de un producto alimenti</w:t>
      </w:r>
      <w:r w:rsidR="00F464B1">
        <w:rPr>
          <w:rFonts w:cs="Arial"/>
          <w:szCs w:val="24"/>
          <w:lang w:val="es-ES"/>
        </w:rPr>
        <w:t>cio, aprovechando el uso de uno</w:t>
      </w:r>
      <w:r w:rsidR="007A489D">
        <w:rPr>
          <w:rFonts w:cs="Arial"/>
          <w:szCs w:val="24"/>
          <w:lang w:val="es-ES"/>
        </w:rPr>
        <w:t xml:space="preserve"> de los mayores desperdicios y contaminantes de la in</w:t>
      </w:r>
      <w:r w:rsidR="00F22F17">
        <w:rPr>
          <w:rFonts w:cs="Arial"/>
          <w:szCs w:val="24"/>
          <w:lang w:val="es-ES"/>
        </w:rPr>
        <w:t>dustria láctea, el suero</w:t>
      </w:r>
      <w:r w:rsidR="007A489D">
        <w:rPr>
          <w:rFonts w:cs="Arial"/>
          <w:szCs w:val="24"/>
          <w:lang w:val="es-ES"/>
        </w:rPr>
        <w:t xml:space="preserve">. </w:t>
      </w:r>
    </w:p>
    <w:p w14:paraId="045FBD5F" w14:textId="4646E011" w:rsidR="00F91D7D" w:rsidRPr="00F91D7D" w:rsidRDefault="00F91D7D" w:rsidP="00434754">
      <w:pPr>
        <w:rPr>
          <w:rFonts w:cs="Arial"/>
          <w:szCs w:val="24"/>
          <w:lang w:val="es-ES"/>
        </w:rPr>
      </w:pPr>
      <w:r w:rsidRPr="00F91D7D">
        <w:rPr>
          <w:rFonts w:cs="Arial"/>
          <w:szCs w:val="24"/>
          <w:lang w:val="es-ES"/>
        </w:rPr>
        <w:t xml:space="preserve">Por suero de lechería, según </w:t>
      </w:r>
      <w:r w:rsidRPr="0097356F">
        <w:rPr>
          <w:rFonts w:cs="Arial"/>
          <w:szCs w:val="24"/>
          <w:lang w:val="es-ES"/>
        </w:rPr>
        <w:t xml:space="preserve">el </w:t>
      </w:r>
      <w:r w:rsidR="006D5930" w:rsidRPr="0097356F">
        <w:rPr>
          <w:rFonts w:cs="Arial"/>
          <w:szCs w:val="24"/>
          <w:lang w:val="es-ES"/>
        </w:rPr>
        <w:t>“</w:t>
      </w:r>
      <w:r w:rsidRPr="0097356F">
        <w:rPr>
          <w:rFonts w:cs="Arial"/>
          <w:szCs w:val="24"/>
          <w:lang w:val="es-ES"/>
        </w:rPr>
        <w:t>Código Alimentario Argentino</w:t>
      </w:r>
      <w:r w:rsidR="006D5930" w:rsidRPr="0097356F">
        <w:rPr>
          <w:rFonts w:cs="Arial"/>
          <w:szCs w:val="24"/>
          <w:lang w:val="es-ES"/>
        </w:rPr>
        <w:t>”</w:t>
      </w:r>
      <w:r w:rsidRPr="00F91D7D">
        <w:rPr>
          <w:rFonts w:cs="Arial"/>
          <w:szCs w:val="24"/>
          <w:lang w:val="es-ES"/>
        </w:rPr>
        <w:t>, se entiende a los líquidos formados por parte de los componentes de la leche, que resultan de diversos procesos de elaboración de productos lácteos.</w:t>
      </w:r>
      <w:r w:rsidR="00B077C6">
        <w:rPr>
          <w:rFonts w:cs="Arial"/>
          <w:szCs w:val="24"/>
          <w:lang w:val="es-ES"/>
        </w:rPr>
        <w:t xml:space="preserve"> </w:t>
      </w:r>
    </w:p>
    <w:p w14:paraId="67F093AA" w14:textId="23488B19" w:rsidR="00F91D7D" w:rsidRDefault="00F91D7D" w:rsidP="00434754">
      <w:pPr>
        <w:rPr>
          <w:rFonts w:cs="Arial"/>
          <w:szCs w:val="24"/>
          <w:lang w:val="es-ES"/>
        </w:rPr>
      </w:pPr>
      <w:r w:rsidRPr="00F91D7D">
        <w:rPr>
          <w:rFonts w:cs="Arial"/>
          <w:szCs w:val="24"/>
          <w:lang w:val="es-ES"/>
        </w:rPr>
        <w:t>El suero de quesería o lactosuero, es el líquido resultante de la coagulación de la leche en la producción de queso, luego de la separación de la cuajada. Sus características corresponden a un líquido fluido de color amarillento, de sabor fresco, débilmente dulce, de carácter ácido, con un contenido de nutrientes o extracto seco del 5,5% al 7% proveniente de la leche.</w:t>
      </w:r>
      <w:r w:rsidR="009300CA">
        <w:rPr>
          <w:rFonts w:cs="Arial"/>
          <w:szCs w:val="24"/>
          <w:lang w:val="es-ES"/>
        </w:rPr>
        <w:t>(</w:t>
      </w:r>
      <w:r w:rsidR="00CF315A">
        <w:rPr>
          <w:rStyle w:val="Refdenotaalpie"/>
          <w:rFonts w:cs="Arial"/>
          <w:szCs w:val="24"/>
          <w:lang w:val="es-ES"/>
        </w:rPr>
        <w:footnoteReference w:id="1"/>
      </w:r>
      <w:r w:rsidR="009300CA">
        <w:rPr>
          <w:rFonts w:cs="Arial"/>
          <w:szCs w:val="24"/>
          <w:lang w:val="es-ES"/>
        </w:rPr>
        <w:t>)</w:t>
      </w:r>
      <w:r w:rsidRPr="00F91D7D">
        <w:rPr>
          <w:rFonts w:cs="Arial"/>
          <w:szCs w:val="24"/>
          <w:lang w:val="es-ES"/>
        </w:rPr>
        <w:t xml:space="preserve">  </w:t>
      </w:r>
    </w:p>
    <w:p w14:paraId="1381EF1B" w14:textId="764304F4" w:rsidR="00D00DA2" w:rsidRDefault="009300CA" w:rsidP="00434754">
      <w:pPr>
        <w:rPr>
          <w:rFonts w:cs="Arial"/>
          <w:szCs w:val="24"/>
          <w:lang w:val="es-ES"/>
        </w:rPr>
      </w:pPr>
      <w:r>
        <w:rPr>
          <w:rFonts w:cs="Arial"/>
          <w:szCs w:val="24"/>
          <w:lang w:val="es-ES"/>
        </w:rPr>
        <w:t xml:space="preserve">En el año 2012, la producción de leche en nuestro país fue de aproximadamente 11.338 millones de litros, de los cuales el 67% fue procesado por grandes empresas y el 33% por </w:t>
      </w:r>
      <w:r w:rsidR="00751742">
        <w:rPr>
          <w:rFonts w:cs="Arial"/>
          <w:szCs w:val="24"/>
          <w:lang w:val="es-ES"/>
        </w:rPr>
        <w:t>PYMES (Pequeñas y M</w:t>
      </w:r>
      <w:r w:rsidR="006D5930">
        <w:rPr>
          <w:rFonts w:cs="Arial"/>
          <w:szCs w:val="24"/>
          <w:lang w:val="es-ES"/>
        </w:rPr>
        <w:t xml:space="preserve">edianas </w:t>
      </w:r>
      <w:r w:rsidR="00751742">
        <w:rPr>
          <w:rFonts w:cs="Arial"/>
          <w:szCs w:val="24"/>
          <w:lang w:val="es-ES"/>
        </w:rPr>
        <w:t>E</w:t>
      </w:r>
      <w:r w:rsidR="0097356F">
        <w:rPr>
          <w:rFonts w:cs="Arial"/>
          <w:szCs w:val="24"/>
          <w:lang w:val="es-ES"/>
        </w:rPr>
        <w:t xml:space="preserve">mpresas). </w:t>
      </w:r>
      <w:r>
        <w:rPr>
          <w:rFonts w:cs="Arial"/>
          <w:szCs w:val="24"/>
          <w:lang w:val="es-ES"/>
        </w:rPr>
        <w:t>El 41% d</w:t>
      </w:r>
      <w:r w:rsidR="00EA5774">
        <w:rPr>
          <w:rFonts w:cs="Arial"/>
          <w:szCs w:val="24"/>
          <w:lang w:val="es-ES"/>
        </w:rPr>
        <w:t>e la producción se destina</w:t>
      </w:r>
      <w:r>
        <w:rPr>
          <w:rFonts w:cs="Arial"/>
          <w:szCs w:val="24"/>
          <w:lang w:val="es-ES"/>
        </w:rPr>
        <w:t xml:space="preserve"> a la elaboración de quesos (MinAgri, 2012), generando un total de 4.015 millones de litros de suero, de los cuales solo el 45 % fue procesado para la </w:t>
      </w:r>
      <w:r>
        <w:rPr>
          <w:rFonts w:cs="Arial"/>
          <w:szCs w:val="24"/>
          <w:lang w:val="es-ES"/>
        </w:rPr>
        <w:lastRenderedPageBreak/>
        <w:t xml:space="preserve">obtención de productos con valor agregado, </w:t>
      </w:r>
      <w:r w:rsidR="00EA5774">
        <w:rPr>
          <w:rFonts w:cs="Arial"/>
          <w:szCs w:val="24"/>
          <w:lang w:val="es-ES"/>
        </w:rPr>
        <w:t>mientras que el resto se utiliza</w:t>
      </w:r>
      <w:r>
        <w:rPr>
          <w:rFonts w:cs="Arial"/>
          <w:szCs w:val="24"/>
          <w:lang w:val="es-ES"/>
        </w:rPr>
        <w:t xml:space="preserve"> para la alimentación de animales o</w:t>
      </w:r>
      <w:r w:rsidR="00EA5774">
        <w:rPr>
          <w:rFonts w:cs="Arial"/>
          <w:szCs w:val="24"/>
          <w:lang w:val="es-ES"/>
        </w:rPr>
        <w:t xml:space="preserve"> es</w:t>
      </w:r>
      <w:r>
        <w:rPr>
          <w:rFonts w:cs="Arial"/>
          <w:szCs w:val="24"/>
          <w:lang w:val="es-ES"/>
        </w:rPr>
        <w:t xml:space="preserve"> desechado como efluente </w:t>
      </w:r>
      <w:r w:rsidR="00D00DA2">
        <w:rPr>
          <w:rFonts w:cs="Arial"/>
          <w:szCs w:val="24"/>
          <w:lang w:val="es-ES"/>
        </w:rPr>
        <w:t>líquido</w:t>
      </w:r>
      <w:r>
        <w:rPr>
          <w:rFonts w:cs="Arial"/>
          <w:szCs w:val="24"/>
          <w:lang w:val="es-ES"/>
        </w:rPr>
        <w:t>. (</w:t>
      </w:r>
      <w:r w:rsidR="00D00DA2">
        <w:rPr>
          <w:rStyle w:val="Refdenotaalpie"/>
          <w:rFonts w:cs="Arial"/>
          <w:szCs w:val="24"/>
          <w:lang w:val="es-ES"/>
        </w:rPr>
        <w:footnoteReference w:id="2"/>
      </w:r>
      <w:r w:rsidR="00D00DA2">
        <w:rPr>
          <w:rFonts w:cs="Arial"/>
          <w:szCs w:val="24"/>
          <w:lang w:val="es-ES"/>
        </w:rPr>
        <w:t>)</w:t>
      </w:r>
    </w:p>
    <w:p w14:paraId="12EB1649" w14:textId="3C7ACC90" w:rsidR="00CF315A" w:rsidRPr="00942165" w:rsidRDefault="00322763" w:rsidP="00434754">
      <w:pPr>
        <w:pStyle w:val="Ttulo2"/>
        <w:rPr>
          <w:rFonts w:cs="Arial"/>
          <w:color w:val="FF0000"/>
          <w:szCs w:val="24"/>
          <w:lang w:val="es-ES"/>
        </w:rPr>
      </w:pPr>
      <w:bookmarkStart w:id="3" w:name="_Toc48324323"/>
      <w:r w:rsidRPr="0097356F">
        <w:rPr>
          <w:lang w:val="es-ES"/>
        </w:rPr>
        <w:t>PROBLEMA</w:t>
      </w:r>
      <w:bookmarkEnd w:id="3"/>
      <w:r w:rsidR="00942165">
        <w:rPr>
          <w:color w:val="FF0000"/>
          <w:lang w:val="es-ES"/>
        </w:rPr>
        <w:t xml:space="preserve"> </w:t>
      </w:r>
    </w:p>
    <w:p w14:paraId="5FC2A225" w14:textId="71E96E53" w:rsidR="00CF315A" w:rsidRDefault="00CF315A" w:rsidP="00434754">
      <w:pPr>
        <w:rPr>
          <w:lang w:val="es-ES"/>
        </w:rPr>
      </w:pPr>
      <w:r>
        <w:rPr>
          <w:lang w:val="es-ES"/>
        </w:rPr>
        <w:t>¿De qué manera se podría recuperar el suero lácteo, producto</w:t>
      </w:r>
      <w:r w:rsidR="00A63646">
        <w:rPr>
          <w:lang w:val="es-ES"/>
        </w:rPr>
        <w:t xml:space="preserve"> que resulta</w:t>
      </w:r>
      <w:r>
        <w:rPr>
          <w:lang w:val="es-ES"/>
        </w:rPr>
        <w:t xml:space="preserve"> de la elaboración de quesos, para evitar su desperdicio y darle un valor agregado?</w:t>
      </w:r>
    </w:p>
    <w:p w14:paraId="48D3450D" w14:textId="25735261" w:rsidR="00CF315A" w:rsidRPr="00E350BA" w:rsidRDefault="00322763" w:rsidP="00434754">
      <w:pPr>
        <w:pStyle w:val="Ttulo2"/>
        <w:rPr>
          <w:lang w:val="es-ES"/>
        </w:rPr>
      </w:pPr>
      <w:bookmarkStart w:id="4" w:name="_Toc48324324"/>
      <w:r w:rsidRPr="0097356F">
        <w:rPr>
          <w:lang w:val="es-ES"/>
        </w:rPr>
        <w:t>JUSTIFICACIÓN</w:t>
      </w:r>
      <w:bookmarkEnd w:id="4"/>
    </w:p>
    <w:p w14:paraId="4F9A76D3" w14:textId="4B916439" w:rsidR="00A63646" w:rsidRDefault="00467D46" w:rsidP="00434754">
      <w:pPr>
        <w:rPr>
          <w:lang w:val="es-ES"/>
        </w:rPr>
      </w:pPr>
      <w:r>
        <w:rPr>
          <w:lang w:val="es-ES"/>
        </w:rPr>
        <w:t xml:space="preserve">Para la elaboración de quesos, se utiliza </w:t>
      </w:r>
      <w:r w:rsidR="00A63646">
        <w:rPr>
          <w:lang w:val="es-ES"/>
        </w:rPr>
        <w:t xml:space="preserve">principalmente </w:t>
      </w:r>
      <w:r>
        <w:rPr>
          <w:lang w:val="es-ES"/>
        </w:rPr>
        <w:t xml:space="preserve">leche de vaca. </w:t>
      </w:r>
      <w:r w:rsidR="00F47BCC">
        <w:rPr>
          <w:lang w:val="es-ES"/>
        </w:rPr>
        <w:t>La leche de vaca proporciona los nutrientes esenciales</w:t>
      </w:r>
      <w:r w:rsidR="003B7D36">
        <w:rPr>
          <w:lang w:val="es-ES"/>
        </w:rPr>
        <w:t xml:space="preserve"> a los seres humanos</w:t>
      </w:r>
      <w:r>
        <w:rPr>
          <w:lang w:val="es-ES"/>
        </w:rPr>
        <w:t xml:space="preserve">, </w:t>
      </w:r>
      <w:r w:rsidR="00CC48B9">
        <w:rPr>
          <w:lang w:val="es-ES"/>
        </w:rPr>
        <w:t>es una fuente de energía</w:t>
      </w:r>
      <w:r>
        <w:rPr>
          <w:lang w:val="es-ES"/>
        </w:rPr>
        <w:t xml:space="preserve"> y contribuye en </w:t>
      </w:r>
      <w:r w:rsidRPr="0097356F">
        <w:rPr>
          <w:lang w:val="es-ES"/>
        </w:rPr>
        <w:t xml:space="preserve">la </w:t>
      </w:r>
      <w:r w:rsidR="00134362" w:rsidRPr="0097356F">
        <w:rPr>
          <w:lang w:val="es-ES"/>
        </w:rPr>
        <w:t>ingesta</w:t>
      </w:r>
      <w:r>
        <w:rPr>
          <w:lang w:val="es-ES"/>
        </w:rPr>
        <w:t xml:space="preserve"> de calcio, magnesio, selenio, riboflavina, vitamina B12 y ácido pantoténico</w:t>
      </w:r>
      <w:r w:rsidR="00F47BCC">
        <w:rPr>
          <w:lang w:val="es-ES"/>
        </w:rPr>
        <w:t xml:space="preserve">; </w:t>
      </w:r>
      <w:r w:rsidR="00CC48B9">
        <w:rPr>
          <w:lang w:val="es-ES"/>
        </w:rPr>
        <w:t xml:space="preserve">en la </w:t>
      </w:r>
      <w:r>
        <w:rPr>
          <w:lang w:val="es-ES"/>
        </w:rPr>
        <w:t>composició</w:t>
      </w:r>
      <w:r w:rsidR="00CC48B9">
        <w:rPr>
          <w:lang w:val="es-ES"/>
        </w:rPr>
        <w:t xml:space="preserve">n de la leche, </w:t>
      </w:r>
      <w:r w:rsidR="00F47BCC">
        <w:rPr>
          <w:lang w:val="es-ES"/>
        </w:rPr>
        <w:t>la grasa constituye el 3-4 % del conten</w:t>
      </w:r>
      <w:r w:rsidR="00CC48B9">
        <w:rPr>
          <w:lang w:val="es-ES"/>
        </w:rPr>
        <w:t>ido sól</w:t>
      </w:r>
      <w:r w:rsidR="00F47BCC">
        <w:rPr>
          <w:lang w:val="es-ES"/>
        </w:rPr>
        <w:t xml:space="preserve">ido de la leche, las proteínas </w:t>
      </w:r>
      <w:r w:rsidR="00CC48B9">
        <w:rPr>
          <w:lang w:val="es-ES"/>
        </w:rPr>
        <w:t>el 3,5 % y la lactosa el 5 %, siendo el principal hidrato de carbono</w:t>
      </w:r>
      <w:sdt>
        <w:sdtPr>
          <w:rPr>
            <w:lang w:val="es-ES"/>
          </w:rPr>
          <w:id w:val="-1672782930"/>
          <w:citation/>
        </w:sdtPr>
        <w:sdtEndPr/>
        <w:sdtContent>
          <w:r w:rsidR="001E0BE8">
            <w:rPr>
              <w:lang w:val="es-ES"/>
            </w:rPr>
            <w:fldChar w:fldCharType="begin"/>
          </w:r>
          <w:r w:rsidR="001E0BE8">
            <w:rPr>
              <w:lang w:val="es-ES"/>
            </w:rPr>
            <w:instrText xml:space="preserve"> CITATION FAO19 \l 3082 </w:instrText>
          </w:r>
          <w:r w:rsidR="001E0BE8">
            <w:rPr>
              <w:lang w:val="es-ES"/>
            </w:rPr>
            <w:fldChar w:fldCharType="separate"/>
          </w:r>
          <w:r w:rsidR="001E0BE8">
            <w:rPr>
              <w:noProof/>
              <w:lang w:val="es-ES"/>
            </w:rPr>
            <w:t xml:space="preserve"> </w:t>
          </w:r>
          <w:r w:rsidR="001E0BE8" w:rsidRPr="001E0BE8">
            <w:rPr>
              <w:noProof/>
              <w:lang w:val="es-ES"/>
            </w:rPr>
            <w:t>(FAO, 2019)</w:t>
          </w:r>
          <w:r w:rsidR="001E0BE8">
            <w:rPr>
              <w:lang w:val="es-ES"/>
            </w:rPr>
            <w:fldChar w:fldCharType="end"/>
          </w:r>
        </w:sdtContent>
      </w:sdt>
      <w:r w:rsidRPr="001E0BE8">
        <w:rPr>
          <w:lang w:val="es-ES"/>
        </w:rPr>
        <w:t xml:space="preserve">. </w:t>
      </w:r>
      <w:r>
        <w:rPr>
          <w:lang w:val="es-ES"/>
        </w:rPr>
        <w:t xml:space="preserve">Todo lo mencionado, en mayor o menor medida, se encuentra presente en los diferentes tipos de quesos. </w:t>
      </w:r>
      <w:r w:rsidR="00A63646">
        <w:rPr>
          <w:lang w:val="es-ES"/>
        </w:rPr>
        <w:t xml:space="preserve">Los quesos se obtienen de la coagulación de la proteína de la leche, la caseína, que se separa del suero. </w:t>
      </w:r>
    </w:p>
    <w:p w14:paraId="2A62CB36" w14:textId="24EE1E24" w:rsidR="00921435" w:rsidRDefault="00CF315A" w:rsidP="00434754">
      <w:pPr>
        <w:rPr>
          <w:lang w:val="es-ES"/>
        </w:rPr>
      </w:pPr>
      <w:r>
        <w:rPr>
          <w:lang w:val="es-ES"/>
        </w:rPr>
        <w:t>En la industr</w:t>
      </w:r>
      <w:r w:rsidR="006C637D">
        <w:rPr>
          <w:lang w:val="es-ES"/>
        </w:rPr>
        <w:t xml:space="preserve">ia </w:t>
      </w:r>
      <w:r w:rsidR="00824ED6" w:rsidRPr="0097356F">
        <w:rPr>
          <w:lang w:val="es-ES"/>
        </w:rPr>
        <w:t>quesera</w:t>
      </w:r>
      <w:r w:rsidR="0097356F" w:rsidRPr="0097356F">
        <w:rPr>
          <w:lang w:val="es-ES"/>
        </w:rPr>
        <w:t>,</w:t>
      </w:r>
      <w:r w:rsidR="0097356F">
        <w:rPr>
          <w:lang w:val="es-ES"/>
        </w:rPr>
        <w:t xml:space="preserve"> </w:t>
      </w:r>
      <w:r w:rsidR="006C637D">
        <w:rPr>
          <w:lang w:val="es-ES"/>
        </w:rPr>
        <w:t>aproximadamente entre el 85 - 90</w:t>
      </w:r>
      <w:r>
        <w:rPr>
          <w:lang w:val="es-ES"/>
        </w:rPr>
        <w:t>% del total de la leche util</w:t>
      </w:r>
      <w:r w:rsidR="006C637D">
        <w:rPr>
          <w:lang w:val="es-ES"/>
        </w:rPr>
        <w:t>izada, es eliminada como suero</w:t>
      </w:r>
      <w:r w:rsidR="00921435">
        <w:rPr>
          <w:lang w:val="es-ES"/>
        </w:rPr>
        <w:t>, el cual retiene alrededor del 55% del total de los ingredientes como la lactosa</w:t>
      </w:r>
      <w:r w:rsidR="00BA51BB">
        <w:rPr>
          <w:lang w:val="es-ES"/>
        </w:rPr>
        <w:t xml:space="preserve"> (45 – 50 g/l)</w:t>
      </w:r>
      <w:r w:rsidR="00921435">
        <w:rPr>
          <w:lang w:val="es-ES"/>
        </w:rPr>
        <w:t>, proteínas solubles</w:t>
      </w:r>
      <w:r w:rsidR="00BA51BB">
        <w:rPr>
          <w:lang w:val="es-ES"/>
        </w:rPr>
        <w:t xml:space="preserve"> (6 – 8 g/l)</w:t>
      </w:r>
      <w:r w:rsidR="00921435">
        <w:rPr>
          <w:lang w:val="es-ES"/>
        </w:rPr>
        <w:t>, lípidos</w:t>
      </w:r>
      <w:r w:rsidR="00BA51BB">
        <w:rPr>
          <w:lang w:val="es-ES"/>
        </w:rPr>
        <w:t xml:space="preserve"> (4 – 5 g/l)</w:t>
      </w:r>
      <w:r w:rsidR="00921435">
        <w:rPr>
          <w:lang w:val="es-ES"/>
        </w:rPr>
        <w:t xml:space="preserve"> y sales minerales</w:t>
      </w:r>
      <w:r w:rsidR="00BA51BB">
        <w:rPr>
          <w:lang w:val="es-ES"/>
        </w:rPr>
        <w:t xml:space="preserve"> (4 – 6 g/l)</w:t>
      </w:r>
      <w:r w:rsidR="00921435">
        <w:rPr>
          <w:lang w:val="es-ES"/>
        </w:rPr>
        <w:t>.</w:t>
      </w:r>
      <w:r w:rsidR="001E0BE8">
        <w:rPr>
          <w:rStyle w:val="Refdenotaalpie"/>
          <w:rFonts w:cs="Arial"/>
          <w:szCs w:val="24"/>
          <w:lang w:val="es-ES"/>
        </w:rPr>
        <w:footnoteReference w:id="3"/>
      </w:r>
      <w:r w:rsidR="00151DA8">
        <w:rPr>
          <w:lang w:val="es-ES"/>
        </w:rPr>
        <w:t xml:space="preserve"> </w:t>
      </w:r>
    </w:p>
    <w:p w14:paraId="4F434769" w14:textId="49CA36D8" w:rsidR="00151DA8" w:rsidRDefault="008F25CA" w:rsidP="00434754">
      <w:pPr>
        <w:rPr>
          <w:lang w:val="es-ES"/>
        </w:rPr>
      </w:pPr>
      <w:r>
        <w:rPr>
          <w:lang w:val="es-ES"/>
        </w:rPr>
        <w:lastRenderedPageBreak/>
        <w:t>Una vez que se completa el proceso de elaboración del queso, e</w:t>
      </w:r>
      <w:r w:rsidR="00151DA8">
        <w:rPr>
          <w:lang w:val="es-ES"/>
        </w:rPr>
        <w:t xml:space="preserve">l suero </w:t>
      </w:r>
      <w:r>
        <w:rPr>
          <w:lang w:val="es-ES"/>
        </w:rPr>
        <w:t>pasa por un</w:t>
      </w:r>
      <w:r w:rsidR="00151DA8">
        <w:rPr>
          <w:lang w:val="es-ES"/>
        </w:rPr>
        <w:t xml:space="preserve"> tratamiento, para llegar a quedar desnatado y poder ser comercializado. Durante este tratamiento, el suero es filtrado, con el objetivo</w:t>
      </w:r>
      <w:r w:rsidR="00751742">
        <w:rPr>
          <w:lang w:val="es-ES"/>
        </w:rPr>
        <w:t xml:space="preserve"> de</w:t>
      </w:r>
      <w:r w:rsidR="00942165">
        <w:rPr>
          <w:color w:val="FF0000"/>
          <w:lang w:val="es-ES"/>
        </w:rPr>
        <w:t xml:space="preserve"> </w:t>
      </w:r>
      <w:r>
        <w:rPr>
          <w:lang w:val="es-ES"/>
        </w:rPr>
        <w:t>separar finos d</w:t>
      </w:r>
      <w:r w:rsidR="00151DA8">
        <w:rPr>
          <w:lang w:val="es-ES"/>
        </w:rPr>
        <w:t>e queso que pueda llegar a contener, luego pasa por una desnatadora, donde se</w:t>
      </w:r>
      <w:r>
        <w:rPr>
          <w:lang w:val="es-ES"/>
        </w:rPr>
        <w:t xml:space="preserve"> realiza la separación de la materia grasa</w:t>
      </w:r>
      <w:r w:rsidR="00151DA8">
        <w:rPr>
          <w:lang w:val="es-ES"/>
        </w:rPr>
        <w:t>,</w:t>
      </w:r>
      <w:r>
        <w:rPr>
          <w:lang w:val="es-ES"/>
        </w:rPr>
        <w:t xml:space="preserve"> obteniendo la crema de suero que es utilizada para la elaboración de la manteca; p</w:t>
      </w:r>
      <w:r w:rsidR="00151DA8">
        <w:rPr>
          <w:lang w:val="es-ES"/>
        </w:rPr>
        <w:t xml:space="preserve">or </w:t>
      </w:r>
      <w:r>
        <w:rPr>
          <w:lang w:val="es-ES"/>
        </w:rPr>
        <w:t>último,</w:t>
      </w:r>
      <w:r w:rsidR="00151DA8">
        <w:rPr>
          <w:lang w:val="es-ES"/>
        </w:rPr>
        <w:t xml:space="preserve"> es enfriado y almacenado hasta su comercialización</w:t>
      </w:r>
      <w:r>
        <w:rPr>
          <w:lang w:val="es-ES"/>
        </w:rPr>
        <w:t xml:space="preserve"> en condiciones adecuadas de inocuidad. (Figura 1</w:t>
      </w:r>
      <w:r w:rsidR="00D6358F">
        <w:rPr>
          <w:lang w:val="es-ES"/>
        </w:rPr>
        <w:t>; Anexo I</w:t>
      </w:r>
      <w:r>
        <w:rPr>
          <w:lang w:val="es-ES"/>
        </w:rPr>
        <w:t>)</w:t>
      </w:r>
    </w:p>
    <w:p w14:paraId="73306C29" w14:textId="356C49AA" w:rsidR="00151DA8" w:rsidRDefault="00921435" w:rsidP="00434754">
      <w:pPr>
        <w:rPr>
          <w:lang w:val="es-ES"/>
        </w:rPr>
      </w:pPr>
      <w:r>
        <w:rPr>
          <w:lang w:val="es-ES"/>
        </w:rPr>
        <w:t>De acuerdo al tipo de coagulación del queso, se puede obtener suero ácido o suero dulce</w:t>
      </w:r>
      <w:r w:rsidR="006C637D">
        <w:rPr>
          <w:lang w:val="es-ES"/>
        </w:rPr>
        <w:t xml:space="preserve">. </w:t>
      </w:r>
      <w:r w:rsidR="007E1B2B">
        <w:rPr>
          <w:lang w:val="es-ES"/>
        </w:rPr>
        <w:t>El lactosuero ácido es el originado por la</w:t>
      </w:r>
      <w:r w:rsidR="003F61D3">
        <w:rPr>
          <w:lang w:val="es-ES"/>
        </w:rPr>
        <w:t xml:space="preserve"> coagulación ácida o láctica </w:t>
      </w:r>
      <w:r w:rsidR="007E1B2B">
        <w:rPr>
          <w:lang w:val="es-ES"/>
        </w:rPr>
        <w:t>de la caseína</w:t>
      </w:r>
      <w:r w:rsidR="003F61D3">
        <w:rPr>
          <w:lang w:val="es-ES"/>
        </w:rPr>
        <w:t xml:space="preserve">. En cambio, el suero dulce se consigue en la elaboración del queso mediante el uso de </w:t>
      </w:r>
      <w:r w:rsidR="00322763">
        <w:rPr>
          <w:lang w:val="es-ES"/>
        </w:rPr>
        <w:t>enzimas proteolíticas o cuajo.</w:t>
      </w:r>
      <w:r w:rsidR="00D6358F">
        <w:rPr>
          <w:lang w:val="es-ES"/>
        </w:rPr>
        <w:t xml:space="preserve"> (Tabla I; Anexo II)</w:t>
      </w:r>
    </w:p>
    <w:p w14:paraId="53AA706A" w14:textId="58B98DDB" w:rsidR="00242E7A" w:rsidRDefault="003B2EAD" w:rsidP="00434754">
      <w:pPr>
        <w:rPr>
          <w:lang w:val="es-ES"/>
        </w:rPr>
      </w:pPr>
      <w:r>
        <w:rPr>
          <w:lang w:val="es-ES"/>
        </w:rPr>
        <w:t>La</w:t>
      </w:r>
      <w:r w:rsidR="00376704">
        <w:rPr>
          <w:lang w:val="es-ES"/>
        </w:rPr>
        <w:t xml:space="preserve">s principales </w:t>
      </w:r>
      <w:r>
        <w:rPr>
          <w:lang w:val="es-ES"/>
        </w:rPr>
        <w:t>proteína</w:t>
      </w:r>
      <w:r w:rsidR="00376704">
        <w:rPr>
          <w:lang w:val="es-ES"/>
        </w:rPr>
        <w:t>s</w:t>
      </w:r>
      <w:r w:rsidR="00F22F17">
        <w:rPr>
          <w:lang w:val="es-ES"/>
        </w:rPr>
        <w:t xml:space="preserve"> del suero de leche son</w:t>
      </w:r>
      <w:r>
        <w:rPr>
          <w:lang w:val="es-ES"/>
        </w:rPr>
        <w:t xml:space="preserve"> la β-lactoglobulina y α-lactalbúmina, las cuales representan el 50</w:t>
      </w:r>
      <w:r w:rsidRPr="0097356F">
        <w:rPr>
          <w:lang w:val="es-ES"/>
        </w:rPr>
        <w:t>% y 20% respectivamente</w:t>
      </w:r>
      <w:r w:rsidR="00824ED6" w:rsidRPr="0097356F">
        <w:rPr>
          <w:lang w:val="es-ES"/>
        </w:rPr>
        <w:t xml:space="preserve"> del suero </w:t>
      </w:r>
      <w:r w:rsidR="00584F88" w:rsidRPr="0097356F">
        <w:rPr>
          <w:lang w:val="es-ES"/>
        </w:rPr>
        <w:t>fluido</w:t>
      </w:r>
      <w:r w:rsidR="0097356F" w:rsidRPr="0097356F">
        <w:rPr>
          <w:lang w:val="es-ES"/>
        </w:rPr>
        <w:t>,</w:t>
      </w:r>
      <w:r w:rsidR="00942165" w:rsidRPr="0097356F">
        <w:rPr>
          <w:lang w:val="es-ES"/>
        </w:rPr>
        <w:t xml:space="preserve"> </w:t>
      </w:r>
      <w:r w:rsidR="00255ED7" w:rsidRPr="0097356F">
        <w:rPr>
          <w:lang w:val="es-ES"/>
        </w:rPr>
        <w:t>de las diferentes variedades de queso elaboradas</w:t>
      </w:r>
      <w:r w:rsidR="0097356F">
        <w:rPr>
          <w:lang w:val="es-ES"/>
        </w:rPr>
        <w:t xml:space="preserve">. </w:t>
      </w:r>
      <w:r w:rsidR="00242E7A" w:rsidRPr="0097356F">
        <w:rPr>
          <w:lang w:val="es-ES"/>
        </w:rPr>
        <w:t>Presenta</w:t>
      </w:r>
      <w:r w:rsidR="00242E7A">
        <w:rPr>
          <w:lang w:val="es-ES"/>
        </w:rPr>
        <w:t xml:space="preserve"> una gran parte de sales minerales, donde prevalece el potasio seguido de calcio, fósforo, sodio y magnesio. A su vez, cuenta con vitaminas del grupo B, como la tiamina, ácido pantoténico, riboflavina, entre</w:t>
      </w:r>
      <w:r w:rsidR="00686A19">
        <w:rPr>
          <w:lang w:val="es-ES"/>
        </w:rPr>
        <w:t xml:space="preserve"> otros. </w:t>
      </w:r>
      <w:r w:rsidR="00242E7A">
        <w:rPr>
          <w:lang w:val="es-ES"/>
        </w:rPr>
        <w:t xml:space="preserve"> </w:t>
      </w:r>
    </w:p>
    <w:p w14:paraId="73F75DF5" w14:textId="6CD1FD67" w:rsidR="005F1E1C" w:rsidRDefault="00E84C3D" w:rsidP="00434754">
      <w:pPr>
        <w:rPr>
          <w:lang w:val="es-ES"/>
        </w:rPr>
      </w:pPr>
      <w:r>
        <w:rPr>
          <w:lang w:val="es-ES"/>
        </w:rPr>
        <w:t>Las proteínas del</w:t>
      </w:r>
      <w:r w:rsidR="005F1E1C">
        <w:rPr>
          <w:lang w:val="es-ES"/>
        </w:rPr>
        <w:t xml:space="preserve"> lactosuero, en la actualida</w:t>
      </w:r>
      <w:r>
        <w:rPr>
          <w:lang w:val="es-ES"/>
        </w:rPr>
        <w:t>d tiene muchas aplicaciones en una variedad d</w:t>
      </w:r>
      <w:r w:rsidR="005F1E1C">
        <w:rPr>
          <w:lang w:val="es-ES"/>
        </w:rPr>
        <w:t>e alimentos, producien</w:t>
      </w:r>
      <w:r>
        <w:rPr>
          <w:lang w:val="es-ES"/>
        </w:rPr>
        <w:t xml:space="preserve">do gran cantidad de beneficios gracias a sus propiedades gelificantes y emulsionantes. Estas proteínas favorecen las propiedades de solubilidad, retención de agua/grasa, espumado, espesantes, además de las mencionadas anteriormente. </w:t>
      </w:r>
    </w:p>
    <w:p w14:paraId="0EBF214D" w14:textId="60E866D3" w:rsidR="00B30538" w:rsidRDefault="00686A19" w:rsidP="00434754">
      <w:pPr>
        <w:rPr>
          <w:lang w:val="es-ES"/>
        </w:rPr>
      </w:pPr>
      <w:r>
        <w:rPr>
          <w:lang w:val="es-ES"/>
        </w:rPr>
        <w:t>El gran cont</w:t>
      </w:r>
      <w:r w:rsidR="00EA5774">
        <w:rPr>
          <w:lang w:val="es-ES"/>
        </w:rPr>
        <w:t>enido de nutrientes que presenta</w:t>
      </w:r>
      <w:r>
        <w:rPr>
          <w:lang w:val="es-ES"/>
        </w:rPr>
        <w:t xml:space="preserve"> el suero, lleva a que se genere una alta contaminación en el ambiente, cuando éste es desechado como residuo. </w:t>
      </w:r>
      <w:r w:rsidR="00B30538">
        <w:rPr>
          <w:lang w:val="es-ES"/>
        </w:rPr>
        <w:t xml:space="preserve">Es un </w:t>
      </w:r>
      <w:r w:rsidR="00B30538">
        <w:rPr>
          <w:lang w:val="es-ES"/>
        </w:rPr>
        <w:lastRenderedPageBreak/>
        <w:t xml:space="preserve">contaminante debido al alto contenido orgánico que presenta. Si el suero no es tratado en una planta correctamente para bajar el contenido orgánico, y se elimina sin ningún tipo de tratamiento, provoca un impacto muy grande al medio ambiente. </w:t>
      </w:r>
      <w:r w:rsidR="00AE30F2">
        <w:rPr>
          <w:lang w:val="es-ES"/>
        </w:rPr>
        <w:t xml:space="preserve">El tipo de contaminación que sucedería es que se desarrollan los procesos de descomposición orgánica, crecerían algas, disminuye el oxígeno en el agua, se perdería su calidad para diversos usos, y además ocasionaría la muerte de la vida acuática, insectos y otros animales. </w:t>
      </w:r>
    </w:p>
    <w:p w14:paraId="34A302C8" w14:textId="4D68C0D6" w:rsidR="00177C0C" w:rsidRPr="00177C0C" w:rsidRDefault="00686A19" w:rsidP="00177C0C">
      <w:pPr>
        <w:rPr>
          <w:lang w:val="es-ES"/>
        </w:rPr>
      </w:pPr>
      <w:r>
        <w:rPr>
          <w:lang w:val="es-ES"/>
        </w:rPr>
        <w:t xml:space="preserve">Por este motivo, y en conjunto con todas las propiedades que otorgan las proteínas de suero, por su alto valor nutricional y sus propiedades funcionales, hacen que un alimento tenga un valor agregado y a su vez, </w:t>
      </w:r>
      <w:r w:rsidR="00DA2E77">
        <w:rPr>
          <w:lang w:val="es-ES"/>
        </w:rPr>
        <w:t xml:space="preserve">se protege al medio ambiente.  </w:t>
      </w:r>
    </w:p>
    <w:p w14:paraId="055DF4BC" w14:textId="0094055D" w:rsidR="00177C0C" w:rsidRPr="0082695E" w:rsidRDefault="00322763" w:rsidP="00177C0C">
      <w:pPr>
        <w:pStyle w:val="Ttulo2"/>
        <w:rPr>
          <w:color w:val="FF0000"/>
          <w:lang w:val="es-ES"/>
        </w:rPr>
      </w:pPr>
      <w:bookmarkStart w:id="5" w:name="_Toc48324325"/>
      <w:r w:rsidRPr="0097356F">
        <w:rPr>
          <w:lang w:val="es-ES"/>
        </w:rPr>
        <w:t>ANTECEDENTES</w:t>
      </w:r>
      <w:bookmarkEnd w:id="5"/>
      <w:r w:rsidR="0082695E">
        <w:rPr>
          <w:lang w:val="es-ES"/>
        </w:rPr>
        <w:t xml:space="preserve"> </w:t>
      </w:r>
    </w:p>
    <w:p w14:paraId="74E2947F" w14:textId="226AAA37" w:rsidR="00177C0C" w:rsidRDefault="00177C0C" w:rsidP="006514F5">
      <w:pPr>
        <w:rPr>
          <w:lang w:val="es-ES"/>
        </w:rPr>
      </w:pPr>
      <w:r>
        <w:rPr>
          <w:lang w:val="es-ES"/>
        </w:rPr>
        <w:t>En nuestro país se elabora varios subproductos de alto valor nutricional, obtenidos por la ultrafiltración, concentración y desecado del suero, conocidos como concentrados de proteína</w:t>
      </w:r>
      <w:r w:rsidR="004047E0">
        <w:rPr>
          <w:lang w:val="es-ES"/>
        </w:rPr>
        <w:t>s</w:t>
      </w:r>
      <w:r>
        <w:rPr>
          <w:lang w:val="es-ES"/>
        </w:rPr>
        <w:t xml:space="preserve"> de suero </w:t>
      </w:r>
      <w:r w:rsidR="004047E0">
        <w:rPr>
          <w:lang w:val="es-ES"/>
        </w:rPr>
        <w:t xml:space="preserve">de queso </w:t>
      </w:r>
      <w:r>
        <w:rPr>
          <w:lang w:val="es-ES"/>
        </w:rPr>
        <w:t>(WPC), con concentraciones que van desde 35 % a 80% de proteína</w:t>
      </w:r>
      <w:r w:rsidR="004047E0">
        <w:rPr>
          <w:lang w:val="es-ES"/>
        </w:rPr>
        <w:t xml:space="preserve">, una de las primeras empresas </w:t>
      </w:r>
      <w:r w:rsidR="004047E0" w:rsidRPr="0097356F">
        <w:rPr>
          <w:lang w:val="es-ES"/>
        </w:rPr>
        <w:t xml:space="preserve">en realizar este producto se </w:t>
      </w:r>
      <w:r w:rsidR="00521F63" w:rsidRPr="0097356F">
        <w:rPr>
          <w:lang w:val="es-ES"/>
        </w:rPr>
        <w:t xml:space="preserve">presenta </w:t>
      </w:r>
      <w:r w:rsidR="004047E0" w:rsidRPr="0097356F">
        <w:rPr>
          <w:lang w:val="es-ES"/>
        </w:rPr>
        <w:t xml:space="preserve">bajo </w:t>
      </w:r>
      <w:r w:rsidR="00521F63" w:rsidRPr="0097356F">
        <w:rPr>
          <w:lang w:val="es-ES"/>
        </w:rPr>
        <w:t>la marca</w:t>
      </w:r>
      <w:r w:rsidR="004047E0" w:rsidRPr="0097356F">
        <w:rPr>
          <w:lang w:val="es-ES"/>
        </w:rPr>
        <w:t xml:space="preserve"> Milkaut S.A.</w:t>
      </w:r>
      <w:r w:rsidR="0097356F" w:rsidRPr="0097356F">
        <w:rPr>
          <w:lang w:val="es-ES"/>
        </w:rPr>
        <w:t>.</w:t>
      </w:r>
      <w:r w:rsidR="00AE5D24" w:rsidRPr="0097356F">
        <w:rPr>
          <w:lang w:val="es-ES"/>
        </w:rPr>
        <w:t xml:space="preserve"> (Schaller, Alimentos Argentinos)</w:t>
      </w:r>
    </w:p>
    <w:p w14:paraId="5209D7C5" w14:textId="309C3D25" w:rsidR="009A1B16" w:rsidRPr="00F91D7D" w:rsidRDefault="00813F25" w:rsidP="006514F5">
      <w:pPr>
        <w:rPr>
          <w:color w:val="FF0000"/>
          <w:lang w:val="es-ES"/>
        </w:rPr>
      </w:pPr>
      <w:r w:rsidRPr="00F91D7D">
        <w:rPr>
          <w:lang w:val="es-ES"/>
        </w:rPr>
        <w:t xml:space="preserve">En la actualidad, la marca finlandesa </w:t>
      </w:r>
      <w:r w:rsidRPr="00A53292">
        <w:rPr>
          <w:lang w:val="es-ES"/>
        </w:rPr>
        <w:t>“Valio”</w:t>
      </w:r>
      <w:r w:rsidRPr="00F91D7D">
        <w:rPr>
          <w:lang w:val="es-ES"/>
        </w:rPr>
        <w:t xml:space="preserve"> ofrece un producto a base de concentrado de proteína de suero de leche. Este alimento contribuye a al </w:t>
      </w:r>
      <w:r w:rsidR="00350B9E" w:rsidRPr="00F91D7D">
        <w:rPr>
          <w:lang w:val="es-ES"/>
        </w:rPr>
        <w:t>c</w:t>
      </w:r>
      <w:r w:rsidR="00F91D7D">
        <w:rPr>
          <w:lang w:val="es-ES"/>
        </w:rPr>
        <w:t>recimiento de la masa muscular.</w:t>
      </w:r>
      <w:r w:rsidRPr="00F91D7D">
        <w:rPr>
          <w:color w:val="FF0000"/>
          <w:lang w:val="es-ES"/>
        </w:rPr>
        <w:t xml:space="preserve"> </w:t>
      </w:r>
    </w:p>
    <w:p w14:paraId="59A55E3D" w14:textId="77777777" w:rsidR="008E3A6C" w:rsidRPr="00F91D7D" w:rsidRDefault="008E3A6C" w:rsidP="006514F5">
      <w:pPr>
        <w:rPr>
          <w:lang w:val="es-ES"/>
        </w:rPr>
      </w:pPr>
      <w:r w:rsidRPr="00F91D7D">
        <w:rPr>
          <w:lang w:val="es-ES"/>
        </w:rPr>
        <w:t xml:space="preserve">En Montevideo, Uruguay, se desarrolló una “bebida láctea fermentada a base de suero de quesería”.  Se utilizó suero parcialmente desmineralizado reconstituido con agua potable, almidón de mandioca modificado, gelatina, goma arábica y un fermento recomendado para yogures batidos. </w:t>
      </w:r>
    </w:p>
    <w:p w14:paraId="381D2294" w14:textId="77777777" w:rsidR="00350B9E" w:rsidRPr="00F91D7D" w:rsidRDefault="00350B9E" w:rsidP="006514F5">
      <w:pPr>
        <w:rPr>
          <w:lang w:val="es-ES"/>
        </w:rPr>
      </w:pPr>
      <w:r w:rsidRPr="00F91D7D">
        <w:rPr>
          <w:lang w:val="es-ES"/>
        </w:rPr>
        <w:lastRenderedPageBreak/>
        <w:t xml:space="preserve">Muchos países, utilizan la proteína de suero en formulaciones infantiles, para lactantes con el objetivo de estimular el crecimiento del infante. </w:t>
      </w:r>
    </w:p>
    <w:p w14:paraId="50C44821" w14:textId="1BBC83DD" w:rsidR="00350B9E" w:rsidRPr="00F91D7D" w:rsidRDefault="00B67AD2" w:rsidP="006514F5">
      <w:pPr>
        <w:rPr>
          <w:lang w:val="es-ES"/>
        </w:rPr>
      </w:pPr>
      <w:r w:rsidRPr="00F91D7D">
        <w:rPr>
          <w:lang w:val="es-ES"/>
        </w:rPr>
        <w:t xml:space="preserve">En </w:t>
      </w:r>
      <w:r w:rsidR="004047E0">
        <w:rPr>
          <w:lang w:val="es-ES"/>
        </w:rPr>
        <w:t>Argentina</w:t>
      </w:r>
      <w:r w:rsidRPr="00F91D7D">
        <w:rPr>
          <w:lang w:val="es-ES"/>
        </w:rPr>
        <w:t xml:space="preserve">, en el año 2011, la Agencia Nacional de Promoción Científica y Tecnológica del Ministerio de Ciencia y Técnica de la Nación, a través del Fondo Argentino Sectorial (FONARSEC), aprobó la financiación del Proyecto “Ecosuero con valor agregado”. Con el objetivo de contribuir a mejorar la sustentabilidad económica y ambiental de PyMES </w:t>
      </w:r>
      <w:r w:rsidR="008E3A6C" w:rsidRPr="00F91D7D">
        <w:rPr>
          <w:lang w:val="es-ES"/>
        </w:rPr>
        <w:t xml:space="preserve">lácteas </w:t>
      </w:r>
      <w:r w:rsidRPr="00F91D7D">
        <w:rPr>
          <w:lang w:val="es-ES"/>
        </w:rPr>
        <w:t xml:space="preserve">a través de diferentes desarrollos tecnológicos que </w:t>
      </w:r>
      <w:r w:rsidRPr="0097356F">
        <w:rPr>
          <w:lang w:val="es-ES"/>
        </w:rPr>
        <w:t>posibiliten un aprovechamiento y valorización integral del suero lácteo y derivados.</w:t>
      </w:r>
      <w:r w:rsidR="00F72C5B" w:rsidRPr="0097356F">
        <w:rPr>
          <w:lang w:val="es-ES"/>
        </w:rPr>
        <w:t xml:space="preserve"> (INTA, 2011)</w:t>
      </w:r>
    </w:p>
    <w:p w14:paraId="150FF4F4" w14:textId="2A13714C" w:rsidR="00B67AD2" w:rsidRPr="00E16867" w:rsidRDefault="00B67AD2" w:rsidP="00E16867">
      <w:pPr>
        <w:rPr>
          <w:lang w:val="es-ES"/>
        </w:rPr>
      </w:pPr>
      <w:r w:rsidRPr="0097356F">
        <w:rPr>
          <w:lang w:val="es-ES"/>
        </w:rPr>
        <w:t>En 2012, alumnos de la Escuela Agrícola, “G</w:t>
      </w:r>
      <w:r w:rsidR="008E3A6C" w:rsidRPr="0097356F">
        <w:rPr>
          <w:lang w:val="es-ES"/>
        </w:rPr>
        <w:t>eneral</w:t>
      </w:r>
      <w:r w:rsidRPr="0097356F">
        <w:rPr>
          <w:lang w:val="es-ES"/>
        </w:rPr>
        <w:t xml:space="preserve"> Martín Miguel de Güemes”</w:t>
      </w:r>
      <w:r w:rsidR="00E16867" w:rsidRPr="0097356F">
        <w:rPr>
          <w:lang w:val="es-ES"/>
        </w:rPr>
        <w:t>, de la provincia de Salta</w:t>
      </w:r>
      <w:r w:rsidR="0097356F">
        <w:rPr>
          <w:lang w:val="es-ES"/>
        </w:rPr>
        <w:t xml:space="preserve">, </w:t>
      </w:r>
      <w:r w:rsidRPr="0097356F">
        <w:rPr>
          <w:lang w:val="es-ES"/>
        </w:rPr>
        <w:t>con el apoyo de técnicos de INTI</w:t>
      </w:r>
      <w:r w:rsidRPr="00F91D7D">
        <w:rPr>
          <w:lang w:val="es-ES"/>
        </w:rPr>
        <w:t>, desarrollaron una bebida láctea a base de suero.  La cual presentaba una textura espes</w:t>
      </w:r>
      <w:r w:rsidR="008E3A6C" w:rsidRPr="00F91D7D">
        <w:rPr>
          <w:lang w:val="es-ES"/>
        </w:rPr>
        <w:t>a, similar a la de los yogures.</w:t>
      </w:r>
      <w:r w:rsidRPr="00F91D7D">
        <w:rPr>
          <w:lang w:val="es-ES"/>
        </w:rPr>
        <w:t xml:space="preserve"> Su realización consiste en filtrar el suero para separar impurezas sólidas, luego adicionar sacarosa y saborizantes, y por último se </w:t>
      </w:r>
      <w:r w:rsidRPr="0097356F">
        <w:rPr>
          <w:lang w:val="es-ES"/>
        </w:rPr>
        <w:t>pasteuriza.</w:t>
      </w:r>
      <w:r w:rsidR="00E16867" w:rsidRPr="0097356F">
        <w:rPr>
          <w:lang w:val="es-ES"/>
        </w:rPr>
        <w:t xml:space="preserve"> (Secretaria de Comunicación, 2014</w:t>
      </w:r>
      <w:r w:rsidR="00F72C5B" w:rsidRPr="0097356F">
        <w:rPr>
          <w:lang w:val="es-ES"/>
        </w:rPr>
        <w:t>)</w:t>
      </w:r>
    </w:p>
    <w:p w14:paraId="10C6B586" w14:textId="24D8B2F8" w:rsidR="005D4151" w:rsidRDefault="006E2A38" w:rsidP="006514F5">
      <w:pPr>
        <w:rPr>
          <w:lang w:val="es-ES"/>
        </w:rPr>
      </w:pPr>
      <w:r w:rsidRPr="00F91D7D">
        <w:rPr>
          <w:lang w:val="es-ES"/>
        </w:rPr>
        <w:t xml:space="preserve">Especialistas del INTI, en el año 2014, desarrollaron una bebida fermentada a partir de suero lácteo líquido con el agregado de fibra alimentaria y Lactobacillus casei. Se </w:t>
      </w:r>
      <w:r w:rsidRPr="0097356F">
        <w:rPr>
          <w:lang w:val="es-ES"/>
        </w:rPr>
        <w:t>obtuvo una bebida de textura y consistencia similar a las bebidas a base de soja.</w:t>
      </w:r>
      <w:r w:rsidR="00E16867" w:rsidRPr="0097356F">
        <w:rPr>
          <w:lang w:val="es-ES"/>
        </w:rPr>
        <w:t xml:space="preserve"> (Lácteos Informa, 2014)</w:t>
      </w:r>
    </w:p>
    <w:p w14:paraId="2034FBC0" w14:textId="3483D0D0" w:rsidR="008E3A6C" w:rsidRPr="00F91D7D" w:rsidRDefault="00154025" w:rsidP="006514F5">
      <w:pPr>
        <w:rPr>
          <w:lang w:val="es-ES"/>
        </w:rPr>
      </w:pPr>
      <w:r w:rsidRPr="00F91D7D">
        <w:rPr>
          <w:lang w:val="es-ES"/>
        </w:rPr>
        <w:t>Por otra parte,</w:t>
      </w:r>
      <w:r w:rsidR="005D4151">
        <w:rPr>
          <w:lang w:val="es-ES"/>
        </w:rPr>
        <w:t xml:space="preserve"> </w:t>
      </w:r>
      <w:r w:rsidR="005D4151" w:rsidRPr="0097356F">
        <w:rPr>
          <w:lang w:val="es-ES"/>
        </w:rPr>
        <w:t>desarrollaron</w:t>
      </w:r>
      <w:r w:rsidRPr="00F91D7D">
        <w:rPr>
          <w:lang w:val="es-ES"/>
        </w:rPr>
        <w:t xml:space="preserve"> </w:t>
      </w:r>
      <w:r w:rsidR="008E3A6C" w:rsidRPr="00F91D7D">
        <w:rPr>
          <w:lang w:val="es-ES"/>
        </w:rPr>
        <w:t xml:space="preserve">un “bocadito lácteo agridulce”, con el objetivo de aprovechar el suero. Este bocadito puede ser producido a baja escala. El desarrollo se realiza con el suero de quesería, </w:t>
      </w:r>
      <w:r w:rsidR="008E3A6C" w:rsidRPr="0097356F">
        <w:rPr>
          <w:lang w:val="es-ES"/>
        </w:rPr>
        <w:t>leche fluida entera, crema de leche, azúcar, jarabe de glucosa, estab</w:t>
      </w:r>
      <w:r w:rsidR="005D4151" w:rsidRPr="0097356F">
        <w:rPr>
          <w:lang w:val="es-ES"/>
        </w:rPr>
        <w:t>ilizante y bicarbonato de sodio. (Agustín Vázquez, INTI, 2017)</w:t>
      </w:r>
    </w:p>
    <w:p w14:paraId="2BAAB6B0" w14:textId="676C79D6" w:rsidR="00154025" w:rsidRPr="00F91D7D" w:rsidRDefault="00154025" w:rsidP="006514F5">
      <w:pPr>
        <w:rPr>
          <w:color w:val="FF0000"/>
          <w:lang w:val="es-ES"/>
        </w:rPr>
      </w:pPr>
      <w:r w:rsidRPr="00F91D7D">
        <w:rPr>
          <w:lang w:val="es-ES"/>
        </w:rPr>
        <w:lastRenderedPageBreak/>
        <w:t xml:space="preserve">En el año 2018, </w:t>
      </w:r>
      <w:r w:rsidR="00E7548D" w:rsidRPr="00F91D7D">
        <w:rPr>
          <w:lang w:val="es-ES"/>
        </w:rPr>
        <w:t xml:space="preserve">en la Facultad de Ingeniería Química de la UNL, en la provincia de Santa Fe, </w:t>
      </w:r>
      <w:r w:rsidRPr="00F91D7D">
        <w:rPr>
          <w:lang w:val="es-ES"/>
        </w:rPr>
        <w:t xml:space="preserve">se desarrolló un pan con alto contenido de proteínas, </w:t>
      </w:r>
      <w:r w:rsidR="00E7548D" w:rsidRPr="00F91D7D">
        <w:rPr>
          <w:lang w:val="es-ES"/>
        </w:rPr>
        <w:t xml:space="preserve">utilizando materias primas de alto valor nutritivo como harina de soja y concentrado de suero lácteo. Se obtuvo un </w:t>
      </w:r>
      <w:r w:rsidR="00E7548D" w:rsidRPr="0097356F">
        <w:rPr>
          <w:lang w:val="es-ES"/>
        </w:rPr>
        <w:t>pan de molde con calidad tecnológica, sensorialmente aceptable y mayor calidad nutricional.</w:t>
      </w:r>
      <w:r w:rsidR="00521F63" w:rsidRPr="0097356F">
        <w:rPr>
          <w:lang w:val="es-ES"/>
        </w:rPr>
        <w:t xml:space="preserve"> (UNR, 2019)</w:t>
      </w:r>
    </w:p>
    <w:p w14:paraId="4F2F51C8" w14:textId="60BC4768" w:rsidR="00E7548D" w:rsidRPr="00F91D7D" w:rsidRDefault="00B847ED" w:rsidP="006514F5">
      <w:pPr>
        <w:rPr>
          <w:lang w:val="es-ES"/>
        </w:rPr>
      </w:pPr>
      <w:r w:rsidRPr="00F91D7D">
        <w:rPr>
          <w:lang w:val="es-ES"/>
        </w:rPr>
        <w:t xml:space="preserve">En un artículo extraído de la revista “Énfasis de la alimentación”, se informa que se ha comprobado la efectividad de usar suero lácteo en la elaboración de bebidas fermentadas, queso crema y </w:t>
      </w:r>
      <w:r w:rsidRPr="0097356F">
        <w:rPr>
          <w:lang w:val="es-ES"/>
        </w:rPr>
        <w:t xml:space="preserve">postres, dejando al producto final con una viscosidad y sensación cremosa en la boca del consumidor. </w:t>
      </w:r>
      <w:r w:rsidR="00AE5D24" w:rsidRPr="0097356F">
        <w:rPr>
          <w:lang w:val="es-ES"/>
        </w:rPr>
        <w:t>(</w:t>
      </w:r>
      <w:r w:rsidR="00EF298C" w:rsidRPr="0097356F">
        <w:rPr>
          <w:rStyle w:val="Hipervnculo"/>
          <w:rFonts w:cs="Arial"/>
          <w:color w:val="auto"/>
          <w:szCs w:val="24"/>
          <w:u w:val="none"/>
          <w:lang w:val="es-ES"/>
        </w:rPr>
        <w:t>Alexandra Izrastzoff</w:t>
      </w:r>
      <w:r w:rsidR="00AE5D24" w:rsidRPr="0097356F">
        <w:rPr>
          <w:lang w:val="es-ES"/>
        </w:rPr>
        <w:t>, 2018)</w:t>
      </w:r>
    </w:p>
    <w:p w14:paraId="6561494F" w14:textId="26D51B4D" w:rsidR="00E7548D" w:rsidRPr="00F91D7D" w:rsidRDefault="00B847ED" w:rsidP="006514F5">
      <w:pPr>
        <w:rPr>
          <w:lang w:val="es-ES"/>
        </w:rPr>
      </w:pPr>
      <w:r w:rsidRPr="00F91D7D">
        <w:rPr>
          <w:lang w:val="es-ES"/>
        </w:rPr>
        <w:t xml:space="preserve">En una </w:t>
      </w:r>
      <w:r w:rsidRPr="0097356F">
        <w:rPr>
          <w:lang w:val="es-ES"/>
        </w:rPr>
        <w:t>prueba sensorial de queso crema a base de suero y queso crema a base d</w:t>
      </w:r>
      <w:r w:rsidR="0097356F" w:rsidRPr="0097356F">
        <w:rPr>
          <w:lang w:val="es-ES"/>
        </w:rPr>
        <w:t>e leche, se demostró que el uso de</w:t>
      </w:r>
      <w:r w:rsidR="0082695E" w:rsidRPr="0097356F">
        <w:rPr>
          <w:color w:val="FF0000"/>
          <w:lang w:val="es-ES"/>
        </w:rPr>
        <w:t xml:space="preserve"> </w:t>
      </w:r>
      <w:r w:rsidRPr="0097356F">
        <w:rPr>
          <w:lang w:val="es-ES"/>
        </w:rPr>
        <w:t>suero y proteínas crea una textura firme, suave y fácil de untar.</w:t>
      </w:r>
      <w:r w:rsidR="005D4151" w:rsidRPr="0097356F">
        <w:rPr>
          <w:lang w:val="es-ES"/>
        </w:rPr>
        <w:t xml:space="preserve"> (</w:t>
      </w:r>
      <w:r w:rsidR="005D4151" w:rsidRPr="0097356F">
        <w:rPr>
          <w:rStyle w:val="Hipervnculo"/>
          <w:rFonts w:cs="Arial"/>
          <w:color w:val="auto"/>
          <w:szCs w:val="24"/>
          <w:u w:val="none"/>
          <w:lang w:val="es-ES"/>
        </w:rPr>
        <w:t>Alexandra Izrastzoff</w:t>
      </w:r>
      <w:r w:rsidR="005D4151" w:rsidRPr="0097356F">
        <w:rPr>
          <w:lang w:val="es-ES"/>
        </w:rPr>
        <w:t>, 2018)</w:t>
      </w:r>
    </w:p>
    <w:p w14:paraId="60464BDD" w14:textId="502A5D33" w:rsidR="000A3935" w:rsidRPr="00F91D7D" w:rsidRDefault="00204310" w:rsidP="006514F5">
      <w:pPr>
        <w:rPr>
          <w:lang w:val="es-ES"/>
        </w:rPr>
      </w:pPr>
      <w:r w:rsidRPr="00F91D7D">
        <w:rPr>
          <w:lang w:val="es-ES"/>
        </w:rPr>
        <w:t xml:space="preserve">La firma “Arla Foods </w:t>
      </w:r>
      <w:r w:rsidRPr="0097356F">
        <w:rPr>
          <w:lang w:val="es-ES"/>
        </w:rPr>
        <w:t xml:space="preserve">Ingredients” desarrollaron una solución Nutrilac, que permite usar hasta el 50% de suero ácido en su formulación, de esta </w:t>
      </w:r>
      <w:r w:rsidRPr="00F91D7D">
        <w:rPr>
          <w:lang w:val="es-ES"/>
        </w:rPr>
        <w:t xml:space="preserve">manera se aumenta el rendimiento </w:t>
      </w:r>
      <w:r w:rsidR="000A3935" w:rsidRPr="00F91D7D">
        <w:rPr>
          <w:lang w:val="es-ES"/>
        </w:rPr>
        <w:t xml:space="preserve">de las empresas lácteas. Esta formulación se utiliza para producir yogurt estilo griego y queso crema con un rendimiento del 100%. </w:t>
      </w:r>
    </w:p>
    <w:p w14:paraId="03D95A45" w14:textId="799DA54D" w:rsidR="00B847ED" w:rsidRPr="0097356F" w:rsidRDefault="008E3A6C" w:rsidP="006514F5">
      <w:pPr>
        <w:rPr>
          <w:lang w:val="es-ES"/>
        </w:rPr>
      </w:pPr>
      <w:r w:rsidRPr="00F91D7D">
        <w:rPr>
          <w:lang w:val="es-ES"/>
        </w:rPr>
        <w:t xml:space="preserve">Debido a que el suero contiene compuestos de alto valor nutritivo, es necesario </w:t>
      </w:r>
      <w:r w:rsidRPr="0097356F">
        <w:rPr>
          <w:lang w:val="es-ES"/>
        </w:rPr>
        <w:t>otorgarle un valor agregado y evaluar su aprovechamiento, en</w:t>
      </w:r>
      <w:r w:rsidR="0097356F" w:rsidRPr="0097356F">
        <w:rPr>
          <w:lang w:val="es-ES"/>
        </w:rPr>
        <w:t xml:space="preserve"> el </w:t>
      </w:r>
      <w:r w:rsidRPr="0097356F">
        <w:rPr>
          <w:lang w:val="es-ES"/>
        </w:rPr>
        <w:t>desarrollo</w:t>
      </w:r>
      <w:r w:rsidR="0082695E" w:rsidRPr="0097356F">
        <w:rPr>
          <w:lang w:val="es-ES"/>
        </w:rPr>
        <w:t xml:space="preserve"> </w:t>
      </w:r>
      <w:r w:rsidR="0097356F" w:rsidRPr="0097356F">
        <w:rPr>
          <w:lang w:val="es-ES"/>
        </w:rPr>
        <w:t>de</w:t>
      </w:r>
      <w:r w:rsidR="0082695E" w:rsidRPr="0097356F">
        <w:rPr>
          <w:lang w:val="es-ES"/>
        </w:rPr>
        <w:t xml:space="preserve"> </w:t>
      </w:r>
      <w:r w:rsidRPr="0097356F">
        <w:rPr>
          <w:lang w:val="es-ES"/>
        </w:rPr>
        <w:t xml:space="preserve">alimentos </w:t>
      </w:r>
      <w:r w:rsidR="0097356F" w:rsidRPr="0097356F">
        <w:rPr>
          <w:lang w:val="es-ES"/>
        </w:rPr>
        <w:t>para</w:t>
      </w:r>
      <w:r w:rsidR="0082695E" w:rsidRPr="0097356F">
        <w:rPr>
          <w:lang w:val="es-ES"/>
        </w:rPr>
        <w:t xml:space="preserve"> </w:t>
      </w:r>
      <w:r w:rsidRPr="0097356F">
        <w:rPr>
          <w:lang w:val="es-ES"/>
        </w:rPr>
        <w:t>consumo humano.</w:t>
      </w:r>
      <w:r w:rsidR="00B847ED" w:rsidRPr="0097356F">
        <w:rPr>
          <w:lang w:val="es-ES"/>
        </w:rPr>
        <w:t xml:space="preserve"> </w:t>
      </w:r>
    </w:p>
    <w:p w14:paraId="4468BBA5" w14:textId="55FE91FC" w:rsidR="00CF315A" w:rsidRDefault="00322763" w:rsidP="006514F5">
      <w:pPr>
        <w:pStyle w:val="Ttulo2"/>
        <w:rPr>
          <w:lang w:val="es-ES"/>
        </w:rPr>
      </w:pPr>
      <w:bookmarkStart w:id="6" w:name="_Toc48324326"/>
      <w:r>
        <w:rPr>
          <w:lang w:val="es-ES"/>
        </w:rPr>
        <w:t>HIPÓTESIS</w:t>
      </w:r>
      <w:bookmarkEnd w:id="6"/>
    </w:p>
    <w:p w14:paraId="64B67054" w14:textId="502F0ADB" w:rsidR="002E3A95" w:rsidRPr="0082695E" w:rsidRDefault="00F72C5B" w:rsidP="006514F5">
      <w:pPr>
        <w:rPr>
          <w:color w:val="FF0000"/>
          <w:lang w:val="es-ES"/>
        </w:rPr>
      </w:pPr>
      <w:r w:rsidRPr="0097356F">
        <w:rPr>
          <w:lang w:val="es-ES"/>
        </w:rPr>
        <w:t>Según el “Código Alimentario Argentino” s</w:t>
      </w:r>
      <w:r w:rsidR="002950D5" w:rsidRPr="0097356F">
        <w:rPr>
          <w:lang w:val="es-ES"/>
        </w:rPr>
        <w:t xml:space="preserve">e entiende por sopa la conserva </w:t>
      </w:r>
      <w:r w:rsidR="002E3A95" w:rsidRPr="0097356F">
        <w:rPr>
          <w:lang w:val="es-ES"/>
        </w:rPr>
        <w:t xml:space="preserve">alimenticia </w:t>
      </w:r>
      <w:r w:rsidR="002E3A95" w:rsidRPr="002E3A95">
        <w:rPr>
          <w:lang w:val="es-ES"/>
        </w:rPr>
        <w:t xml:space="preserve">elaborada a base de </w:t>
      </w:r>
      <w:r w:rsidR="002950D5" w:rsidRPr="002E3A95">
        <w:rPr>
          <w:lang w:val="es-ES"/>
        </w:rPr>
        <w:t>caldos con agregado de pastas frescas o secas, sémola</w:t>
      </w:r>
      <w:r w:rsidR="002E3A95" w:rsidRPr="002E3A95">
        <w:rPr>
          <w:lang w:val="es-ES"/>
        </w:rPr>
        <w:t xml:space="preserve">, féculas, grasas alimenticias, </w:t>
      </w:r>
      <w:r w:rsidR="002E3A95">
        <w:rPr>
          <w:lang w:val="es-ES"/>
        </w:rPr>
        <w:t xml:space="preserve">extractos de carne, granos de cereales, </w:t>
      </w:r>
      <w:r w:rsidR="002E3A95" w:rsidRPr="002E3A95">
        <w:rPr>
          <w:lang w:val="es-ES"/>
        </w:rPr>
        <w:t xml:space="preserve">legumbres y hortalizas, extractos vegetales, </w:t>
      </w:r>
      <w:r w:rsidR="002E3A95">
        <w:rPr>
          <w:lang w:val="es-ES"/>
        </w:rPr>
        <w:t xml:space="preserve">listas para ser consumido. </w:t>
      </w:r>
    </w:p>
    <w:p w14:paraId="273825DD" w14:textId="4CDCC4BF" w:rsidR="00B32306" w:rsidRPr="00C647EC" w:rsidRDefault="00CF315A" w:rsidP="006514F5">
      <w:pPr>
        <w:rPr>
          <w:lang w:val="es-ES"/>
        </w:rPr>
      </w:pPr>
      <w:r w:rsidRPr="002E3A95">
        <w:rPr>
          <w:lang w:val="es-ES"/>
        </w:rPr>
        <w:lastRenderedPageBreak/>
        <w:t>Es posible la elaboración de un alimento a partir de suero de quesería, de ahora en más,</w:t>
      </w:r>
      <w:r w:rsidR="002E3A95">
        <w:rPr>
          <w:lang w:val="es-ES"/>
        </w:rPr>
        <w:t xml:space="preserve"> sopa crema</w:t>
      </w:r>
      <w:r w:rsidRPr="002E3A95">
        <w:rPr>
          <w:lang w:val="es-ES"/>
        </w:rPr>
        <w:t>, que presente características</w:t>
      </w:r>
      <w:r w:rsidR="00C92558">
        <w:rPr>
          <w:lang w:val="es-ES"/>
        </w:rPr>
        <w:t xml:space="preserve"> similares</w:t>
      </w:r>
      <w:r w:rsidRPr="002E3A95">
        <w:rPr>
          <w:lang w:val="es-ES"/>
        </w:rPr>
        <w:t>, pero a diferencia de la tradicional el ingrediente base que le dará origen será el suero de quesería.</w:t>
      </w:r>
      <w:r w:rsidRPr="00CF315A">
        <w:rPr>
          <w:lang w:val="es-ES"/>
        </w:rPr>
        <w:t xml:space="preserve"> </w:t>
      </w:r>
    </w:p>
    <w:p w14:paraId="1423629B" w14:textId="3BCC9AA4" w:rsidR="00872D10" w:rsidRPr="00872D10" w:rsidRDefault="00322763" w:rsidP="00872D10">
      <w:pPr>
        <w:pStyle w:val="Ttulo2"/>
        <w:rPr>
          <w:color w:val="FF0000"/>
          <w:lang w:val="es-ES"/>
        </w:rPr>
      </w:pPr>
      <w:bookmarkStart w:id="7" w:name="_Toc48324327"/>
      <w:r w:rsidRPr="0097356F">
        <w:rPr>
          <w:lang w:val="es-ES"/>
        </w:rPr>
        <w:t>OBJETIVOS</w:t>
      </w:r>
      <w:bookmarkEnd w:id="7"/>
      <w:r w:rsidR="0082695E">
        <w:rPr>
          <w:lang w:val="es-ES"/>
        </w:rPr>
        <w:t xml:space="preserve"> </w:t>
      </w:r>
    </w:p>
    <w:p w14:paraId="28C1D378" w14:textId="5D33ED90" w:rsidR="00F259F2" w:rsidRDefault="00F259F2" w:rsidP="00F259F2">
      <w:pPr>
        <w:rPr>
          <w:lang w:val="es-ES"/>
        </w:rPr>
      </w:pPr>
      <w:r>
        <w:rPr>
          <w:lang w:val="es-ES"/>
        </w:rPr>
        <w:t>Los objetivos principales de este trabajo son:</w:t>
      </w:r>
    </w:p>
    <w:p w14:paraId="4282BFE2" w14:textId="5C23A837" w:rsidR="00CF315A" w:rsidRDefault="00F259F2" w:rsidP="00F259F2">
      <w:pPr>
        <w:pStyle w:val="Prrafodelista"/>
        <w:numPr>
          <w:ilvl w:val="0"/>
          <w:numId w:val="25"/>
        </w:numPr>
        <w:rPr>
          <w:lang w:val="es-ES"/>
        </w:rPr>
      </w:pPr>
      <w:r>
        <w:rPr>
          <w:lang w:val="es-ES"/>
        </w:rPr>
        <w:t>C</w:t>
      </w:r>
      <w:r w:rsidR="00CF315A" w:rsidRPr="00F259F2">
        <w:rPr>
          <w:lang w:val="es-ES"/>
        </w:rPr>
        <w:t xml:space="preserve">orroborar o refutar la hipótesis planteada. Realizando una profunda y detallada investigación acompañada con experimentación. </w:t>
      </w:r>
    </w:p>
    <w:p w14:paraId="5EF93CF7" w14:textId="2D1ED9A7" w:rsidR="00F259F2" w:rsidRDefault="00F259F2" w:rsidP="00F259F2">
      <w:pPr>
        <w:pStyle w:val="Prrafodelista"/>
        <w:numPr>
          <w:ilvl w:val="0"/>
          <w:numId w:val="25"/>
        </w:numPr>
        <w:rPr>
          <w:lang w:val="es-ES"/>
        </w:rPr>
      </w:pPr>
      <w:r>
        <w:rPr>
          <w:lang w:val="es-ES"/>
        </w:rPr>
        <w:t xml:space="preserve">Si se corrobora la hipótesis, </w:t>
      </w:r>
      <w:r w:rsidR="00872D10">
        <w:rPr>
          <w:lang w:val="es-ES"/>
        </w:rPr>
        <w:t>lograr la reutilización del suero y a la vez darle un valor agregado</w:t>
      </w:r>
    </w:p>
    <w:p w14:paraId="0F25E39D" w14:textId="580A189F" w:rsidR="001757E0" w:rsidRDefault="00872D10" w:rsidP="00AF7838">
      <w:pPr>
        <w:pStyle w:val="Prrafodelista"/>
        <w:numPr>
          <w:ilvl w:val="0"/>
          <w:numId w:val="25"/>
        </w:numPr>
        <w:rPr>
          <w:lang w:val="es-ES"/>
        </w:rPr>
      </w:pPr>
      <w:r w:rsidRPr="00AF7838">
        <w:rPr>
          <w:lang w:val="es-ES"/>
        </w:rPr>
        <w:t>Presentar al mercado otra opción, de sop</w:t>
      </w:r>
      <w:r w:rsidR="00AF7838">
        <w:rPr>
          <w:lang w:val="es-ES"/>
        </w:rPr>
        <w:t>a crema, lista para su consumo.</w:t>
      </w:r>
    </w:p>
    <w:p w14:paraId="167A9E31" w14:textId="7CF2C18B" w:rsidR="006D736F" w:rsidRPr="006D736F" w:rsidRDefault="006D736F" w:rsidP="006D736F">
      <w:pPr>
        <w:pStyle w:val="Prrafodelista"/>
        <w:rPr>
          <w:lang w:val="es-ES"/>
        </w:rPr>
      </w:pPr>
    </w:p>
    <w:p w14:paraId="7FBDCF01" w14:textId="77777777" w:rsidR="006514F5" w:rsidRDefault="006514F5">
      <w:pPr>
        <w:spacing w:line="259" w:lineRule="auto"/>
        <w:jc w:val="left"/>
        <w:rPr>
          <w:lang w:val="es-ES"/>
        </w:rPr>
      </w:pPr>
      <w:r>
        <w:rPr>
          <w:lang w:val="es-ES"/>
        </w:rPr>
        <w:br w:type="page"/>
      </w:r>
    </w:p>
    <w:p w14:paraId="05B64E1F" w14:textId="3C9D75D2" w:rsidR="00CF315A" w:rsidRDefault="00686A19" w:rsidP="006514F5">
      <w:pPr>
        <w:pStyle w:val="Ttulo1"/>
        <w:rPr>
          <w:lang w:val="es-ES"/>
        </w:rPr>
      </w:pPr>
      <w:bookmarkStart w:id="8" w:name="_Toc48324328"/>
      <w:r>
        <w:rPr>
          <w:lang w:val="es-ES"/>
        </w:rPr>
        <w:lastRenderedPageBreak/>
        <w:t>MATERIALES Y METODOS</w:t>
      </w:r>
      <w:bookmarkEnd w:id="8"/>
    </w:p>
    <w:p w14:paraId="1D068C23" w14:textId="62D4C404" w:rsidR="00686A19" w:rsidRDefault="00171CEA" w:rsidP="00434754">
      <w:pPr>
        <w:rPr>
          <w:lang w:val="es-ES"/>
        </w:rPr>
      </w:pPr>
      <w:r>
        <w:rPr>
          <w:lang w:val="es-ES"/>
        </w:rPr>
        <w:t>El método elegido para realizar el presente proyecto de investigación fue un método experimental.</w:t>
      </w:r>
      <w:r w:rsidR="007942CD">
        <w:rPr>
          <w:lang w:val="es-ES"/>
        </w:rPr>
        <w:t xml:space="preserve"> Asimismo</w:t>
      </w:r>
      <w:r>
        <w:rPr>
          <w:lang w:val="es-ES"/>
        </w:rPr>
        <w:t xml:space="preserve">, se lleva a cabo una recopilación de datos procedentes de diversas fuentes en formato digital. </w:t>
      </w:r>
    </w:p>
    <w:p w14:paraId="1770C378" w14:textId="718F0E81" w:rsidR="00431223" w:rsidRDefault="00431223" w:rsidP="00434754">
      <w:pPr>
        <w:rPr>
          <w:lang w:val="es-ES"/>
        </w:rPr>
      </w:pPr>
      <w:r>
        <w:rPr>
          <w:lang w:val="es-ES"/>
        </w:rPr>
        <w:t>El proyecto de investigación se lleva a cabo en la localidad de San Martín de las Escobas, provincia de Santa Fe, Argentina</w:t>
      </w:r>
      <w:r w:rsidR="00C16BFB">
        <w:rPr>
          <w:lang w:val="es-ES"/>
        </w:rPr>
        <w:t>, desde el año 2018 hasta la actualidad</w:t>
      </w:r>
      <w:r>
        <w:rPr>
          <w:lang w:val="es-ES"/>
        </w:rPr>
        <w:t>. Se rea</w:t>
      </w:r>
      <w:r w:rsidR="008A0286">
        <w:rPr>
          <w:lang w:val="es-ES"/>
        </w:rPr>
        <w:t>liza a nivel laboratorio en l</w:t>
      </w:r>
      <w:r w:rsidR="006657C5">
        <w:rPr>
          <w:lang w:val="es-ES"/>
        </w:rPr>
        <w:t>a industria láctea Ricolact SRL, ubicada sobre la ruta nacional N° 34, km 153, en la cuenca lechera del centro oeste santafesino.</w:t>
      </w:r>
    </w:p>
    <w:p w14:paraId="7B89A5D6" w14:textId="7D81A1E8" w:rsidR="00872D10" w:rsidRPr="003345B2" w:rsidRDefault="008A0286" w:rsidP="00434754">
      <w:pPr>
        <w:rPr>
          <w:color w:val="FF0000"/>
          <w:lang w:val="es-ES"/>
        </w:rPr>
      </w:pPr>
      <w:r>
        <w:rPr>
          <w:lang w:val="es-ES"/>
        </w:rPr>
        <w:t xml:space="preserve">Para el desarrollo experimental se utiliza como materia prima suero </w:t>
      </w:r>
      <w:r w:rsidR="00C92558">
        <w:rPr>
          <w:lang w:val="es-ES"/>
        </w:rPr>
        <w:t xml:space="preserve">desnatado obtenido de la elaboración </w:t>
      </w:r>
      <w:r>
        <w:rPr>
          <w:lang w:val="es-ES"/>
        </w:rPr>
        <w:t>de</w:t>
      </w:r>
      <w:r w:rsidR="00C92558">
        <w:rPr>
          <w:lang w:val="es-ES"/>
        </w:rPr>
        <w:t xml:space="preserve"> diferentes variedades de</w:t>
      </w:r>
      <w:r>
        <w:rPr>
          <w:lang w:val="es-ES"/>
        </w:rPr>
        <w:t xml:space="preserve"> queso</w:t>
      </w:r>
      <w:r w:rsidR="00C92558">
        <w:rPr>
          <w:lang w:val="es-ES"/>
        </w:rPr>
        <w:t xml:space="preserve">. </w:t>
      </w:r>
      <w:r w:rsidR="00C92558" w:rsidRPr="006D6881">
        <w:rPr>
          <w:lang w:val="es-ES"/>
        </w:rPr>
        <w:t>El principal</w:t>
      </w:r>
      <w:r w:rsidR="00DD7ADE" w:rsidRPr="006D6881">
        <w:rPr>
          <w:lang w:val="es-ES"/>
        </w:rPr>
        <w:t xml:space="preserve"> </w:t>
      </w:r>
      <w:r w:rsidR="00C92558" w:rsidRPr="006D6881">
        <w:rPr>
          <w:lang w:val="es-ES"/>
        </w:rPr>
        <w:t>ingrediente utilizado</w:t>
      </w:r>
      <w:r w:rsidR="00872D10" w:rsidRPr="006D6881">
        <w:rPr>
          <w:lang w:val="es-ES"/>
        </w:rPr>
        <w:t>, después del suero,</w:t>
      </w:r>
      <w:r w:rsidR="00C92558" w:rsidRPr="006D6881">
        <w:rPr>
          <w:lang w:val="es-ES"/>
        </w:rPr>
        <w:t xml:space="preserve"> </w:t>
      </w:r>
      <w:r w:rsidR="003833E4" w:rsidRPr="006D6881">
        <w:rPr>
          <w:lang w:val="es-ES"/>
        </w:rPr>
        <w:t>para este producto, es el almidón de maíz, el cual cumple la función de espesar y darle cuerpo a la sopa</w:t>
      </w:r>
      <w:r w:rsidR="006420D1" w:rsidRPr="006D6881">
        <w:rPr>
          <w:lang w:val="es-ES"/>
        </w:rPr>
        <w:t xml:space="preserve"> crema</w:t>
      </w:r>
      <w:r w:rsidR="003833E4" w:rsidRPr="006D6881">
        <w:rPr>
          <w:lang w:val="es-ES"/>
        </w:rPr>
        <w:t xml:space="preserve">. </w:t>
      </w:r>
      <w:r w:rsidR="00433EF0">
        <w:rPr>
          <w:lang w:val="es-ES"/>
        </w:rPr>
        <w:t xml:space="preserve">Para lograr la consistencia deseada se utilizan los siguientes aditivos alimentarios: </w:t>
      </w:r>
    </w:p>
    <w:p w14:paraId="54FF65CA" w14:textId="77777777" w:rsidR="00872D10" w:rsidRPr="006D6881" w:rsidRDefault="00155ACF" w:rsidP="00872D10">
      <w:pPr>
        <w:pStyle w:val="Prrafodelista"/>
        <w:numPr>
          <w:ilvl w:val="0"/>
          <w:numId w:val="26"/>
        </w:numPr>
        <w:rPr>
          <w:lang w:val="es-ES"/>
        </w:rPr>
      </w:pPr>
      <w:r w:rsidRPr="006D6881">
        <w:rPr>
          <w:lang w:val="es-ES"/>
        </w:rPr>
        <w:t>estabilizante</w:t>
      </w:r>
      <w:r w:rsidR="00A93D4D" w:rsidRPr="006D6881">
        <w:rPr>
          <w:lang w:val="es-ES"/>
        </w:rPr>
        <w:t xml:space="preserve"> y </w:t>
      </w:r>
      <w:r w:rsidR="00A93D4D" w:rsidRPr="006D6881">
        <w:rPr>
          <w:lang w:val="es-AR"/>
        </w:rPr>
        <w:t>emulsion</w:t>
      </w:r>
      <w:r w:rsidRPr="006D6881">
        <w:rPr>
          <w:lang w:val="es-AR"/>
        </w:rPr>
        <w:t xml:space="preserve">ante: </w:t>
      </w:r>
      <w:r w:rsidR="00C92558" w:rsidRPr="006D6881">
        <w:rPr>
          <w:lang w:val="es-AR"/>
        </w:rPr>
        <w:t xml:space="preserve">bajo nombre comercial: </w:t>
      </w:r>
      <w:r w:rsidRPr="006D6881">
        <w:rPr>
          <w:lang w:val="es-AR"/>
        </w:rPr>
        <w:t>pz7</w:t>
      </w:r>
    </w:p>
    <w:p w14:paraId="591DF4D9" w14:textId="77777777" w:rsidR="00872D10" w:rsidRPr="006D6881" w:rsidRDefault="008A0286" w:rsidP="00872D10">
      <w:pPr>
        <w:pStyle w:val="Prrafodelista"/>
        <w:numPr>
          <w:ilvl w:val="1"/>
          <w:numId w:val="26"/>
        </w:numPr>
        <w:rPr>
          <w:lang w:val="es-ES"/>
        </w:rPr>
      </w:pPr>
      <w:r w:rsidRPr="006D6881">
        <w:rPr>
          <w:lang w:val="es-ES"/>
        </w:rPr>
        <w:t>citrato trisodico</w:t>
      </w:r>
      <w:r w:rsidR="003833E4" w:rsidRPr="006D6881">
        <w:rPr>
          <w:lang w:val="es-ES"/>
        </w:rPr>
        <w:t xml:space="preserve"> (INS 331iii)</w:t>
      </w:r>
      <w:r w:rsidRPr="006D6881">
        <w:rPr>
          <w:lang w:val="es-ES"/>
        </w:rPr>
        <w:t xml:space="preserve">, </w:t>
      </w:r>
    </w:p>
    <w:p w14:paraId="401068D3" w14:textId="77777777" w:rsidR="00872D10" w:rsidRPr="006D6881" w:rsidRDefault="008A0286" w:rsidP="00872D10">
      <w:pPr>
        <w:pStyle w:val="Prrafodelista"/>
        <w:numPr>
          <w:ilvl w:val="1"/>
          <w:numId w:val="26"/>
        </w:numPr>
        <w:rPr>
          <w:lang w:val="es-ES"/>
        </w:rPr>
      </w:pPr>
      <w:r w:rsidRPr="006D6881">
        <w:rPr>
          <w:lang w:val="es-ES"/>
        </w:rPr>
        <w:t>polifosfato sódico</w:t>
      </w:r>
      <w:r w:rsidR="003833E4" w:rsidRPr="006D6881">
        <w:rPr>
          <w:lang w:val="es-ES"/>
        </w:rPr>
        <w:t xml:space="preserve"> (INS 452ii) </w:t>
      </w:r>
    </w:p>
    <w:p w14:paraId="6A935EC6" w14:textId="77777777" w:rsidR="00872D10" w:rsidRPr="00433EF0" w:rsidRDefault="008A0286" w:rsidP="00872D10">
      <w:pPr>
        <w:pStyle w:val="Prrafodelista"/>
        <w:numPr>
          <w:ilvl w:val="1"/>
          <w:numId w:val="26"/>
        </w:numPr>
        <w:rPr>
          <w:lang w:val="es-ES"/>
        </w:rPr>
      </w:pPr>
      <w:r w:rsidRPr="00433EF0">
        <w:rPr>
          <w:lang w:val="es-ES"/>
        </w:rPr>
        <w:t>fosfato dipotásico</w:t>
      </w:r>
      <w:r w:rsidR="00872D10" w:rsidRPr="00433EF0">
        <w:rPr>
          <w:lang w:val="es-ES"/>
        </w:rPr>
        <w:t xml:space="preserve"> (INS 340ii</w:t>
      </w:r>
      <w:r w:rsidR="00155ACF" w:rsidRPr="00433EF0">
        <w:rPr>
          <w:lang w:val="es-ES"/>
        </w:rPr>
        <w:t>)</w:t>
      </w:r>
      <w:r w:rsidR="003833E4" w:rsidRPr="00433EF0">
        <w:rPr>
          <w:lang w:val="es-ES"/>
        </w:rPr>
        <w:t xml:space="preserve">. </w:t>
      </w:r>
    </w:p>
    <w:p w14:paraId="050A8227" w14:textId="3C148E66" w:rsidR="00872D10" w:rsidRPr="00433EF0" w:rsidRDefault="00433EF0" w:rsidP="00872D10">
      <w:pPr>
        <w:pStyle w:val="Prrafodelista"/>
        <w:numPr>
          <w:ilvl w:val="0"/>
          <w:numId w:val="26"/>
        </w:numPr>
        <w:rPr>
          <w:lang w:val="es-ES"/>
        </w:rPr>
      </w:pPr>
      <w:r>
        <w:rPr>
          <w:lang w:val="es-ES"/>
        </w:rPr>
        <w:t xml:space="preserve">Gelificante y espesante: carreganina. </w:t>
      </w:r>
    </w:p>
    <w:p w14:paraId="4ED28B54" w14:textId="45B29ECA" w:rsidR="003345B2" w:rsidRPr="00433EF0" w:rsidRDefault="00433EF0" w:rsidP="00872D10">
      <w:pPr>
        <w:pStyle w:val="Prrafodelista"/>
        <w:numPr>
          <w:ilvl w:val="0"/>
          <w:numId w:val="26"/>
        </w:numPr>
        <w:rPr>
          <w:lang w:val="es-ES"/>
        </w:rPr>
      </w:pPr>
      <w:r w:rsidRPr="00433EF0">
        <w:rPr>
          <w:lang w:val="es-ES"/>
        </w:rPr>
        <w:t xml:space="preserve">Saborizantes: cebolla y queso cheddar. </w:t>
      </w:r>
    </w:p>
    <w:p w14:paraId="40E223BB" w14:textId="5663777E" w:rsidR="00433EF0" w:rsidRDefault="00433EF0" w:rsidP="00B658C9">
      <w:pPr>
        <w:rPr>
          <w:lang w:val="es-ES"/>
        </w:rPr>
      </w:pPr>
      <w:r>
        <w:rPr>
          <w:lang w:val="es-ES"/>
        </w:rPr>
        <w:t xml:space="preserve">Para llevar a cabo este ensayo se necesitan los siguientes materiales: </w:t>
      </w:r>
    </w:p>
    <w:p w14:paraId="543859AF" w14:textId="3ABC311F" w:rsidR="00B658C9" w:rsidRPr="006D6881" w:rsidRDefault="00B658C9" w:rsidP="00B658C9">
      <w:pPr>
        <w:pStyle w:val="Prrafodelista"/>
        <w:numPr>
          <w:ilvl w:val="0"/>
          <w:numId w:val="27"/>
        </w:numPr>
        <w:rPr>
          <w:lang w:val="es-ES"/>
        </w:rPr>
      </w:pPr>
      <w:r w:rsidRPr="006D6881">
        <w:rPr>
          <w:lang w:val="es-ES"/>
        </w:rPr>
        <w:t>Vaso / jarra graduada.</w:t>
      </w:r>
    </w:p>
    <w:p w14:paraId="60B53D90" w14:textId="520A5170" w:rsidR="00B658C9" w:rsidRPr="006D6881" w:rsidRDefault="00B658C9" w:rsidP="00B658C9">
      <w:pPr>
        <w:pStyle w:val="Prrafodelista"/>
        <w:numPr>
          <w:ilvl w:val="0"/>
          <w:numId w:val="27"/>
        </w:numPr>
        <w:rPr>
          <w:lang w:val="es-ES"/>
        </w:rPr>
      </w:pPr>
      <w:r w:rsidRPr="006D6881">
        <w:rPr>
          <w:lang w:val="es-ES"/>
        </w:rPr>
        <w:t xml:space="preserve">Balanza </w:t>
      </w:r>
    </w:p>
    <w:p w14:paraId="70E3269A" w14:textId="00F108D7" w:rsidR="00B658C9" w:rsidRPr="006D6881" w:rsidRDefault="00B57F05" w:rsidP="00B658C9">
      <w:pPr>
        <w:pStyle w:val="Prrafodelista"/>
        <w:numPr>
          <w:ilvl w:val="0"/>
          <w:numId w:val="27"/>
        </w:numPr>
        <w:rPr>
          <w:lang w:val="es-ES"/>
        </w:rPr>
      </w:pPr>
      <w:r w:rsidRPr="006D6881">
        <w:rPr>
          <w:lang w:val="es-ES"/>
        </w:rPr>
        <w:t>Recipiente apto para alta temperatura</w:t>
      </w:r>
    </w:p>
    <w:p w14:paraId="53B6FA8C" w14:textId="548A4C95" w:rsidR="00B57F05" w:rsidRPr="006D6881" w:rsidRDefault="00B57F05" w:rsidP="00B57F05">
      <w:pPr>
        <w:pStyle w:val="Prrafodelista"/>
        <w:numPr>
          <w:ilvl w:val="0"/>
          <w:numId w:val="27"/>
        </w:numPr>
        <w:rPr>
          <w:lang w:val="es-ES"/>
        </w:rPr>
      </w:pPr>
      <w:r w:rsidRPr="006D6881">
        <w:rPr>
          <w:lang w:val="es-ES"/>
        </w:rPr>
        <w:t>Cucharon de acero</w:t>
      </w:r>
    </w:p>
    <w:p w14:paraId="58A8CB51" w14:textId="1D781C9D" w:rsidR="00B57F05" w:rsidRPr="006D6881" w:rsidRDefault="00B57F05" w:rsidP="00B57F05">
      <w:pPr>
        <w:pStyle w:val="Prrafodelista"/>
        <w:numPr>
          <w:ilvl w:val="0"/>
          <w:numId w:val="27"/>
        </w:numPr>
        <w:rPr>
          <w:lang w:val="es-ES"/>
        </w:rPr>
      </w:pPr>
      <w:r w:rsidRPr="006D6881">
        <w:rPr>
          <w:lang w:val="es-ES"/>
        </w:rPr>
        <w:lastRenderedPageBreak/>
        <w:t xml:space="preserve">Termómetro </w:t>
      </w:r>
    </w:p>
    <w:p w14:paraId="517940C2" w14:textId="53BBC278" w:rsidR="00B57F05" w:rsidRPr="006D6881" w:rsidRDefault="00B57F05" w:rsidP="00B57F05">
      <w:pPr>
        <w:pStyle w:val="Prrafodelista"/>
        <w:numPr>
          <w:ilvl w:val="0"/>
          <w:numId w:val="27"/>
        </w:numPr>
        <w:rPr>
          <w:lang w:val="es-ES"/>
        </w:rPr>
      </w:pPr>
      <w:r w:rsidRPr="006D6881">
        <w:rPr>
          <w:lang w:val="es-ES"/>
        </w:rPr>
        <w:t>Recipiente hermético</w:t>
      </w:r>
    </w:p>
    <w:p w14:paraId="12EFAE1F" w14:textId="74E12BB1" w:rsidR="005373E0" w:rsidRDefault="00715891" w:rsidP="00434754">
      <w:pPr>
        <w:rPr>
          <w:lang w:val="es-ES"/>
        </w:rPr>
      </w:pPr>
      <w:r w:rsidRPr="00715891">
        <w:rPr>
          <w:lang w:val="es-ES"/>
        </w:rPr>
        <w:t>La materia prima</w:t>
      </w:r>
      <w:r w:rsidR="005373E0" w:rsidRPr="00715891">
        <w:rPr>
          <w:lang w:val="es-ES"/>
        </w:rPr>
        <w:t xml:space="preserve"> que s</w:t>
      </w:r>
      <w:r w:rsidR="00F94B94" w:rsidRPr="00715891">
        <w:rPr>
          <w:lang w:val="es-ES"/>
        </w:rPr>
        <w:t>e utiliza para estos ensayos</w:t>
      </w:r>
      <w:r>
        <w:rPr>
          <w:lang w:val="es-ES"/>
        </w:rPr>
        <w:t xml:space="preserve"> es el suero que</w:t>
      </w:r>
      <w:r w:rsidR="00F94B94">
        <w:rPr>
          <w:lang w:val="es-ES"/>
        </w:rPr>
        <w:t xml:space="preserve"> se obtiene</w:t>
      </w:r>
      <w:r w:rsidR="005373E0">
        <w:rPr>
          <w:lang w:val="es-ES"/>
        </w:rPr>
        <w:t xml:space="preserve"> de la elaboración de quesos de la planta Ricolact S.R.L, el cual corresponde a la categoría de suero dulce, y se ajusta a los parámetros establecidos por la empresa. (Tabla II; Anexo II)</w:t>
      </w:r>
    </w:p>
    <w:p w14:paraId="634153CF" w14:textId="617051DC" w:rsidR="00D6601E" w:rsidRDefault="00DD7ADE" w:rsidP="00434754">
      <w:pPr>
        <w:rPr>
          <w:lang w:val="es-ES"/>
        </w:rPr>
      </w:pPr>
      <w:r w:rsidRPr="006D736F">
        <w:rPr>
          <w:lang w:val="es-ES"/>
        </w:rPr>
        <w:t xml:space="preserve">A </w:t>
      </w:r>
      <w:r w:rsidR="00301AA1" w:rsidRPr="006D736F">
        <w:rPr>
          <w:lang w:val="es-ES"/>
        </w:rPr>
        <w:t xml:space="preserve">la hora de elaborar el producto se tienen en cuenta </w:t>
      </w:r>
      <w:r w:rsidR="006E7DD4">
        <w:rPr>
          <w:lang w:val="es-ES"/>
        </w:rPr>
        <w:t>una variable fundamental:</w:t>
      </w:r>
      <w:r w:rsidR="00301AA1" w:rsidRPr="006D736F">
        <w:rPr>
          <w:lang w:val="es-ES"/>
        </w:rPr>
        <w:t xml:space="preserve"> la temperatura</w:t>
      </w:r>
      <w:r w:rsidR="006E7DD4">
        <w:rPr>
          <w:lang w:val="es-ES"/>
        </w:rPr>
        <w:t>.</w:t>
      </w:r>
      <w:r w:rsidR="00301AA1" w:rsidRPr="006D736F">
        <w:rPr>
          <w:lang w:val="es-ES"/>
        </w:rPr>
        <w:t xml:space="preserve"> Si bien el suero </w:t>
      </w:r>
      <w:r w:rsidR="00C92558" w:rsidRPr="006D736F">
        <w:rPr>
          <w:lang w:val="es-ES"/>
        </w:rPr>
        <w:t>durante su obtención sufre</w:t>
      </w:r>
      <w:r w:rsidR="00B32306" w:rsidRPr="006D736F">
        <w:rPr>
          <w:lang w:val="es-ES"/>
        </w:rPr>
        <w:t xml:space="preserve"> un proceso de alta temperatura, por</w:t>
      </w:r>
      <w:r w:rsidR="003345B2">
        <w:rPr>
          <w:lang w:val="es-ES"/>
        </w:rPr>
        <w:t xml:space="preserve"> </w:t>
      </w:r>
      <w:r w:rsidR="006D6881" w:rsidRPr="006D6881">
        <w:rPr>
          <w:lang w:val="es-ES"/>
        </w:rPr>
        <w:t>lo</w:t>
      </w:r>
      <w:r w:rsidR="00B32306" w:rsidRPr="006D6881">
        <w:rPr>
          <w:lang w:val="es-ES"/>
        </w:rPr>
        <w:t xml:space="preserve"> cual </w:t>
      </w:r>
      <w:r w:rsidR="00BF23B3">
        <w:rPr>
          <w:lang w:val="es-ES"/>
        </w:rPr>
        <w:t xml:space="preserve">están libres de microorganismos patógenos, una vez que se mezclan todos los ingredientes se eleva </w:t>
      </w:r>
      <w:r w:rsidR="00B32306">
        <w:rPr>
          <w:lang w:val="es-ES"/>
        </w:rPr>
        <w:t xml:space="preserve">nuevamente </w:t>
      </w:r>
      <w:r w:rsidR="00BF23B3">
        <w:rPr>
          <w:lang w:val="es-ES"/>
        </w:rPr>
        <w:t xml:space="preserve">la temperatura hasta alcanzar </w:t>
      </w:r>
      <w:r w:rsidR="00F94B94">
        <w:rPr>
          <w:lang w:val="es-ES"/>
        </w:rPr>
        <w:t>una aproximada de 70</w:t>
      </w:r>
      <w:r w:rsidR="004122E6">
        <w:rPr>
          <w:lang w:val="es-ES"/>
        </w:rPr>
        <w:t xml:space="preserve">°C con el objetivo de poder disolver todos los ingredientes y eliminar todo </w:t>
      </w:r>
      <w:r w:rsidR="00E52DB5">
        <w:rPr>
          <w:lang w:val="es-ES"/>
        </w:rPr>
        <w:t xml:space="preserve">aquel </w:t>
      </w:r>
      <w:r w:rsidR="004122E6">
        <w:rPr>
          <w:lang w:val="es-ES"/>
        </w:rPr>
        <w:t>microorganismo</w:t>
      </w:r>
      <w:r w:rsidR="006D6881">
        <w:rPr>
          <w:lang w:val="es-ES"/>
        </w:rPr>
        <w:t xml:space="preserve"> que pueda haber quedado presente</w:t>
      </w:r>
      <w:r w:rsidR="004122E6">
        <w:rPr>
          <w:lang w:val="es-ES"/>
        </w:rPr>
        <w:t>.</w:t>
      </w:r>
      <w:r w:rsidR="00A94038">
        <w:rPr>
          <w:lang w:val="es-ES"/>
        </w:rPr>
        <w:t xml:space="preserve"> </w:t>
      </w:r>
    </w:p>
    <w:p w14:paraId="5C7D8E3E" w14:textId="4313D219" w:rsidR="007B748F" w:rsidRDefault="001631B4" w:rsidP="00434754">
      <w:pPr>
        <w:rPr>
          <w:lang w:val="es-ES"/>
        </w:rPr>
      </w:pPr>
      <w:r>
        <w:rPr>
          <w:lang w:val="es-ES"/>
        </w:rPr>
        <w:t>Se realizaron los siguientes ensayos hasta llegar a los resultados esperados:</w:t>
      </w:r>
    </w:p>
    <w:p w14:paraId="3DBEABD6" w14:textId="732040D5" w:rsidR="00DF2178" w:rsidRPr="00434754" w:rsidRDefault="001631B4" w:rsidP="00434754">
      <w:pPr>
        <w:rPr>
          <w:u w:val="single"/>
          <w:lang w:val="es-ES"/>
        </w:rPr>
      </w:pPr>
      <w:r w:rsidRPr="00434754">
        <w:rPr>
          <w:u w:val="single"/>
          <w:lang w:val="es-ES"/>
        </w:rPr>
        <w:t>Ensayo N° 1:</w:t>
      </w:r>
      <w:r w:rsidR="006B58B7" w:rsidRPr="00434754">
        <w:rPr>
          <w:u w:val="single"/>
          <w:lang w:val="es-ES"/>
        </w:rPr>
        <w:t xml:space="preserve"> </w:t>
      </w:r>
    </w:p>
    <w:p w14:paraId="4553B607" w14:textId="77777777" w:rsidR="00526B9B" w:rsidRDefault="00AC712C" w:rsidP="00526B9B">
      <w:pPr>
        <w:rPr>
          <w:u w:val="single"/>
          <w:lang w:val="es-ES"/>
        </w:rPr>
      </w:pPr>
      <w:r w:rsidRPr="00AC712C">
        <w:rPr>
          <w:u w:val="single"/>
          <w:lang w:val="es-ES"/>
        </w:rPr>
        <w:t>Ingredientes:</w:t>
      </w:r>
    </w:p>
    <w:p w14:paraId="09720F13" w14:textId="409593CB" w:rsidR="001631B4" w:rsidRPr="00526B9B" w:rsidRDefault="001631B4" w:rsidP="00526B9B">
      <w:pPr>
        <w:pStyle w:val="Prrafodelista"/>
        <w:numPr>
          <w:ilvl w:val="0"/>
          <w:numId w:val="31"/>
        </w:numPr>
        <w:rPr>
          <w:u w:val="single"/>
          <w:lang w:val="es-ES"/>
        </w:rPr>
      </w:pPr>
      <w:r w:rsidRPr="00526B9B">
        <w:rPr>
          <w:lang w:val="es-ES"/>
        </w:rPr>
        <w:t>Suero</w:t>
      </w:r>
    </w:p>
    <w:p w14:paraId="3D87195F" w14:textId="535E6BA6" w:rsidR="001631B4" w:rsidRPr="00434754" w:rsidRDefault="00155ACF" w:rsidP="00434754">
      <w:pPr>
        <w:pStyle w:val="Prrafodelista"/>
        <w:numPr>
          <w:ilvl w:val="0"/>
          <w:numId w:val="21"/>
        </w:numPr>
        <w:rPr>
          <w:lang w:val="es-ES"/>
        </w:rPr>
      </w:pPr>
      <w:r w:rsidRPr="00434754">
        <w:rPr>
          <w:lang w:val="es-ES"/>
        </w:rPr>
        <w:t>Crema de suero</w:t>
      </w:r>
    </w:p>
    <w:p w14:paraId="49ADB710" w14:textId="7E3F76BA" w:rsidR="001631B4" w:rsidRPr="00434754" w:rsidRDefault="00155ACF" w:rsidP="00434754">
      <w:pPr>
        <w:pStyle w:val="Prrafodelista"/>
        <w:numPr>
          <w:ilvl w:val="0"/>
          <w:numId w:val="21"/>
        </w:numPr>
        <w:rPr>
          <w:lang w:val="es-ES"/>
        </w:rPr>
      </w:pPr>
      <w:r w:rsidRPr="00434754">
        <w:rPr>
          <w:lang w:val="es-ES"/>
        </w:rPr>
        <w:t>Almidón de maíz</w:t>
      </w:r>
    </w:p>
    <w:p w14:paraId="5B833740" w14:textId="0EE0FCE5" w:rsidR="00155ACF" w:rsidRPr="00434754" w:rsidRDefault="00155ACF" w:rsidP="00434754">
      <w:pPr>
        <w:pStyle w:val="Prrafodelista"/>
        <w:numPr>
          <w:ilvl w:val="0"/>
          <w:numId w:val="21"/>
        </w:numPr>
        <w:rPr>
          <w:lang w:val="es-ES"/>
        </w:rPr>
      </w:pPr>
      <w:r w:rsidRPr="00434754">
        <w:rPr>
          <w:lang w:val="es-ES"/>
        </w:rPr>
        <w:t>PZ 7</w:t>
      </w:r>
      <w:r w:rsidR="006514F5" w:rsidRPr="00434754">
        <w:rPr>
          <w:sz w:val="22"/>
        </w:rPr>
        <w:t>®</w:t>
      </w:r>
    </w:p>
    <w:p w14:paraId="5C989BB7" w14:textId="7A79E10E" w:rsidR="00155ACF" w:rsidRPr="00DD7ADE" w:rsidRDefault="00155ACF" w:rsidP="006514F5">
      <w:pPr>
        <w:rPr>
          <w:color w:val="FF0000"/>
          <w:u w:val="single"/>
          <w:lang w:val="es-ES"/>
        </w:rPr>
      </w:pPr>
      <w:r>
        <w:rPr>
          <w:u w:val="single"/>
          <w:lang w:val="es-ES"/>
        </w:rPr>
        <w:t>Procedimiento:</w:t>
      </w:r>
    </w:p>
    <w:p w14:paraId="0D0D7B4A" w14:textId="0932D77F" w:rsidR="00155ACF" w:rsidRPr="00434754" w:rsidRDefault="006D6881" w:rsidP="00434754">
      <w:pPr>
        <w:pStyle w:val="Prrafodelista"/>
        <w:numPr>
          <w:ilvl w:val="0"/>
          <w:numId w:val="22"/>
        </w:numPr>
        <w:rPr>
          <w:lang w:val="es-ES"/>
        </w:rPr>
      </w:pPr>
      <w:r>
        <w:rPr>
          <w:lang w:val="es-ES"/>
        </w:rPr>
        <w:t>Se</w:t>
      </w:r>
      <w:r w:rsidR="00155ACF" w:rsidRPr="00434754">
        <w:rPr>
          <w:lang w:val="es-ES"/>
        </w:rPr>
        <w:t xml:space="preserve"> </w:t>
      </w:r>
      <w:r w:rsidR="00AC712C">
        <w:rPr>
          <w:lang w:val="es-ES"/>
        </w:rPr>
        <w:t xml:space="preserve">mide </w:t>
      </w:r>
      <w:r w:rsidR="00155ACF" w:rsidRPr="00434754">
        <w:rPr>
          <w:lang w:val="es-ES"/>
        </w:rPr>
        <w:t>800 cm</w:t>
      </w:r>
      <w:r w:rsidR="00155ACF" w:rsidRPr="00434754">
        <w:rPr>
          <w:vertAlign w:val="superscript"/>
          <w:lang w:val="es-ES"/>
        </w:rPr>
        <w:t>3</w:t>
      </w:r>
      <w:r w:rsidR="00155ACF" w:rsidRPr="00434754">
        <w:rPr>
          <w:lang w:val="es-ES"/>
        </w:rPr>
        <w:t xml:space="preserve"> de suero y 200 cm</w:t>
      </w:r>
      <w:r w:rsidR="00155ACF" w:rsidRPr="00434754">
        <w:rPr>
          <w:vertAlign w:val="superscript"/>
          <w:lang w:val="es-ES"/>
        </w:rPr>
        <w:t>3</w:t>
      </w:r>
      <w:r>
        <w:rPr>
          <w:lang w:val="es-ES"/>
        </w:rPr>
        <w:t xml:space="preserve"> de crema de suero. Se</w:t>
      </w:r>
      <w:r w:rsidR="00155ACF" w:rsidRPr="00AC712C">
        <w:rPr>
          <w:lang w:val="es-ES"/>
        </w:rPr>
        <w:t xml:space="preserve"> </w:t>
      </w:r>
      <w:r w:rsidR="00AC712C">
        <w:rPr>
          <w:lang w:val="es-ES"/>
        </w:rPr>
        <w:t xml:space="preserve">pesa </w:t>
      </w:r>
      <w:r w:rsidR="00155ACF" w:rsidRPr="00434754">
        <w:rPr>
          <w:lang w:val="es-ES"/>
        </w:rPr>
        <w:t>50 gramos de almidón de maíz y 10 gramos de PZ 7</w:t>
      </w:r>
      <w:r w:rsidR="006514F5" w:rsidRPr="00434754">
        <w:rPr>
          <w:lang w:val="es-ES"/>
        </w:rPr>
        <w:t xml:space="preserve"> </w:t>
      </w:r>
      <w:r w:rsidR="006514F5" w:rsidRPr="00434754">
        <w:rPr>
          <w:sz w:val="22"/>
          <w:lang w:val="es-ES"/>
        </w:rPr>
        <w:t>®</w:t>
      </w:r>
      <w:r w:rsidR="00155ACF" w:rsidRPr="00434754">
        <w:rPr>
          <w:lang w:val="es-ES"/>
        </w:rPr>
        <w:t>.</w:t>
      </w:r>
    </w:p>
    <w:p w14:paraId="104997EF" w14:textId="5C1EB67F" w:rsidR="00155ACF" w:rsidRPr="00434754" w:rsidRDefault="00155ACF" w:rsidP="00434754">
      <w:pPr>
        <w:pStyle w:val="Prrafodelista"/>
        <w:numPr>
          <w:ilvl w:val="0"/>
          <w:numId w:val="22"/>
        </w:numPr>
        <w:rPr>
          <w:lang w:val="es-ES"/>
        </w:rPr>
      </w:pPr>
      <w:r w:rsidRPr="00434754">
        <w:rPr>
          <w:lang w:val="es-ES"/>
        </w:rPr>
        <w:lastRenderedPageBreak/>
        <w:t xml:space="preserve">En un recipiente se </w:t>
      </w:r>
      <w:r w:rsidR="00AC712C">
        <w:rPr>
          <w:lang w:val="es-ES"/>
        </w:rPr>
        <w:t xml:space="preserve">mezcla </w:t>
      </w:r>
      <w:r w:rsidRPr="00434754">
        <w:rPr>
          <w:lang w:val="es-ES"/>
        </w:rPr>
        <w:t xml:space="preserve">el suero, crema de suero y se </w:t>
      </w:r>
      <w:r w:rsidR="00AC712C">
        <w:rPr>
          <w:lang w:val="es-ES"/>
        </w:rPr>
        <w:t xml:space="preserve">comienza </w:t>
      </w:r>
      <w:r w:rsidRPr="00434754">
        <w:rPr>
          <w:lang w:val="es-ES"/>
        </w:rPr>
        <w:t xml:space="preserve">a calentar. </w:t>
      </w:r>
    </w:p>
    <w:p w14:paraId="68DD424E" w14:textId="171C925F" w:rsidR="00155ACF" w:rsidRPr="00434754" w:rsidRDefault="00155ACF" w:rsidP="00434754">
      <w:pPr>
        <w:pStyle w:val="Prrafodelista"/>
        <w:numPr>
          <w:ilvl w:val="0"/>
          <w:numId w:val="22"/>
        </w:numPr>
        <w:rPr>
          <w:lang w:val="es-ES"/>
        </w:rPr>
      </w:pPr>
      <w:r w:rsidRPr="006D6881">
        <w:rPr>
          <w:lang w:val="es-ES"/>
        </w:rPr>
        <w:t>Se</w:t>
      </w:r>
      <w:r w:rsidR="006D6881" w:rsidRPr="006D6881">
        <w:rPr>
          <w:lang w:val="es-ES"/>
        </w:rPr>
        <w:t xml:space="preserve"> </w:t>
      </w:r>
      <w:r w:rsidR="00AC712C" w:rsidRPr="006D6881">
        <w:rPr>
          <w:lang w:val="es-ES"/>
        </w:rPr>
        <w:t>agrega</w:t>
      </w:r>
      <w:r w:rsidR="00AC712C">
        <w:rPr>
          <w:lang w:val="es-ES"/>
        </w:rPr>
        <w:t xml:space="preserve"> </w:t>
      </w:r>
      <w:r w:rsidRPr="00434754">
        <w:rPr>
          <w:lang w:val="es-ES"/>
        </w:rPr>
        <w:t>e</w:t>
      </w:r>
      <w:r w:rsidR="00C70446">
        <w:rPr>
          <w:lang w:val="es-ES"/>
        </w:rPr>
        <w:t>l resto de los ingredientes, removi</w:t>
      </w:r>
      <w:r w:rsidRPr="00434754">
        <w:rPr>
          <w:lang w:val="es-ES"/>
        </w:rPr>
        <w:t xml:space="preserve">endo continuamente para evitar grumos. </w:t>
      </w:r>
    </w:p>
    <w:p w14:paraId="19EC847B" w14:textId="1AFE5E11" w:rsidR="00155ACF" w:rsidRPr="00434754" w:rsidRDefault="00155ACF" w:rsidP="00434754">
      <w:pPr>
        <w:pStyle w:val="Prrafodelista"/>
        <w:numPr>
          <w:ilvl w:val="0"/>
          <w:numId w:val="22"/>
        </w:numPr>
        <w:rPr>
          <w:lang w:val="es-ES"/>
        </w:rPr>
      </w:pPr>
      <w:r w:rsidRPr="00434754">
        <w:rPr>
          <w:lang w:val="es-ES"/>
        </w:rPr>
        <w:t xml:space="preserve">Se </w:t>
      </w:r>
      <w:r w:rsidR="00AC712C">
        <w:rPr>
          <w:lang w:val="es-ES"/>
        </w:rPr>
        <w:t xml:space="preserve">calienta </w:t>
      </w:r>
      <w:r w:rsidRPr="00434754">
        <w:rPr>
          <w:lang w:val="es-ES"/>
        </w:rPr>
        <w:t>a 8</w:t>
      </w:r>
      <w:r w:rsidR="00A4027F" w:rsidRPr="00434754">
        <w:rPr>
          <w:lang w:val="es-ES"/>
        </w:rPr>
        <w:t>0</w:t>
      </w:r>
      <w:r w:rsidRPr="00434754">
        <w:rPr>
          <w:lang w:val="es-ES"/>
        </w:rPr>
        <w:t xml:space="preserve">°C, </w:t>
      </w:r>
      <w:r w:rsidR="00AC712C">
        <w:rPr>
          <w:lang w:val="es-ES"/>
        </w:rPr>
        <w:t xml:space="preserve">hasta obtener </w:t>
      </w:r>
      <w:r w:rsidR="006B58B7" w:rsidRPr="00434754">
        <w:rPr>
          <w:lang w:val="es-ES"/>
        </w:rPr>
        <w:t xml:space="preserve">una masa homogénea. </w:t>
      </w:r>
    </w:p>
    <w:p w14:paraId="5B7E3E7A" w14:textId="61BE2BBE" w:rsidR="00F94B94" w:rsidRPr="00AC712C" w:rsidRDefault="006B58B7" w:rsidP="006514F5">
      <w:pPr>
        <w:pStyle w:val="Prrafodelista"/>
        <w:numPr>
          <w:ilvl w:val="0"/>
          <w:numId w:val="22"/>
        </w:numPr>
        <w:rPr>
          <w:lang w:val="es-ES"/>
        </w:rPr>
      </w:pPr>
      <w:r w:rsidRPr="00434754">
        <w:rPr>
          <w:lang w:val="es-ES"/>
        </w:rPr>
        <w:t xml:space="preserve">Se </w:t>
      </w:r>
      <w:r w:rsidR="00AC712C">
        <w:rPr>
          <w:lang w:val="es-ES"/>
        </w:rPr>
        <w:t xml:space="preserve">trasvasa </w:t>
      </w:r>
      <w:r w:rsidRPr="00434754">
        <w:rPr>
          <w:lang w:val="es-ES"/>
        </w:rPr>
        <w:t>a un</w:t>
      </w:r>
      <w:r w:rsidR="00DF2178" w:rsidRPr="00434754">
        <w:rPr>
          <w:lang w:val="es-ES"/>
        </w:rPr>
        <w:t xml:space="preserve"> envase</w:t>
      </w:r>
      <w:r w:rsidRPr="00434754">
        <w:rPr>
          <w:lang w:val="es-ES"/>
        </w:rPr>
        <w:t xml:space="preserve"> limpio, donde se</w:t>
      </w:r>
      <w:r w:rsidR="00AC712C">
        <w:rPr>
          <w:lang w:val="es-ES"/>
        </w:rPr>
        <w:t xml:space="preserve"> deja </w:t>
      </w:r>
      <w:r w:rsidRPr="00434754">
        <w:rPr>
          <w:lang w:val="es-ES"/>
        </w:rPr>
        <w:t xml:space="preserve">enfriar. </w:t>
      </w:r>
    </w:p>
    <w:p w14:paraId="68A9D8E7" w14:textId="60BA05D2" w:rsidR="006B58B7" w:rsidRDefault="006B58B7" w:rsidP="006514F5">
      <w:pPr>
        <w:rPr>
          <w:u w:val="single"/>
          <w:lang w:val="es-ES"/>
        </w:rPr>
      </w:pPr>
      <w:r w:rsidRPr="006B58B7">
        <w:rPr>
          <w:u w:val="single"/>
          <w:lang w:val="es-ES"/>
        </w:rPr>
        <w:t>Ensayo N° 2:</w:t>
      </w:r>
    </w:p>
    <w:p w14:paraId="51A2E9CD" w14:textId="0B1BDF5B" w:rsidR="006B58B7" w:rsidRDefault="00AC712C" w:rsidP="006514F5">
      <w:pPr>
        <w:rPr>
          <w:u w:val="single"/>
          <w:lang w:val="es-ES"/>
        </w:rPr>
      </w:pPr>
      <w:r>
        <w:rPr>
          <w:u w:val="single"/>
          <w:lang w:val="es-ES"/>
        </w:rPr>
        <w:t>Ingredientes</w:t>
      </w:r>
      <w:r w:rsidR="006B58B7">
        <w:rPr>
          <w:u w:val="single"/>
          <w:lang w:val="es-ES"/>
        </w:rPr>
        <w:t xml:space="preserve">: </w:t>
      </w:r>
    </w:p>
    <w:p w14:paraId="6DB0DC9F" w14:textId="71274D97" w:rsidR="00DF2178" w:rsidRPr="006514F5" w:rsidRDefault="00DF2178" w:rsidP="006514F5">
      <w:pPr>
        <w:pStyle w:val="Prrafodelista"/>
        <w:numPr>
          <w:ilvl w:val="0"/>
          <w:numId w:val="11"/>
        </w:numPr>
        <w:rPr>
          <w:u w:val="single"/>
          <w:lang w:val="es-ES"/>
        </w:rPr>
      </w:pPr>
      <w:r w:rsidRPr="006514F5">
        <w:rPr>
          <w:lang w:val="es-ES"/>
        </w:rPr>
        <w:t>Suero</w:t>
      </w:r>
    </w:p>
    <w:p w14:paraId="0BD87FC3" w14:textId="5BCEF3BA" w:rsidR="00DF2178" w:rsidRPr="006514F5" w:rsidRDefault="00DF2178" w:rsidP="006514F5">
      <w:pPr>
        <w:pStyle w:val="Prrafodelista"/>
        <w:numPr>
          <w:ilvl w:val="0"/>
          <w:numId w:val="11"/>
        </w:numPr>
        <w:rPr>
          <w:u w:val="single"/>
          <w:lang w:val="es-ES"/>
        </w:rPr>
      </w:pPr>
      <w:r w:rsidRPr="006514F5">
        <w:rPr>
          <w:lang w:val="es-ES"/>
        </w:rPr>
        <w:t>Crema de suero</w:t>
      </w:r>
    </w:p>
    <w:p w14:paraId="2D691A69" w14:textId="74CC57AE" w:rsidR="00DF2178" w:rsidRPr="006514F5" w:rsidRDefault="00DF2178" w:rsidP="006514F5">
      <w:pPr>
        <w:pStyle w:val="Prrafodelista"/>
        <w:numPr>
          <w:ilvl w:val="0"/>
          <w:numId w:val="11"/>
        </w:numPr>
        <w:rPr>
          <w:u w:val="single"/>
          <w:lang w:val="es-ES"/>
        </w:rPr>
      </w:pPr>
      <w:r w:rsidRPr="006514F5">
        <w:rPr>
          <w:lang w:val="es-ES"/>
        </w:rPr>
        <w:t>Almidón de maíz</w:t>
      </w:r>
    </w:p>
    <w:p w14:paraId="5E4CB71A" w14:textId="2683B221" w:rsidR="00DF2178" w:rsidRPr="006514F5" w:rsidRDefault="00DF2178" w:rsidP="006514F5">
      <w:pPr>
        <w:pStyle w:val="Prrafodelista"/>
        <w:numPr>
          <w:ilvl w:val="0"/>
          <w:numId w:val="11"/>
        </w:numPr>
        <w:rPr>
          <w:u w:val="single"/>
          <w:lang w:val="es-ES"/>
        </w:rPr>
      </w:pPr>
      <w:r w:rsidRPr="006514F5">
        <w:rPr>
          <w:lang w:val="es-ES"/>
        </w:rPr>
        <w:t xml:space="preserve">PZ 7 </w:t>
      </w:r>
      <w:r w:rsidR="006514F5">
        <w:rPr>
          <w:sz w:val="22"/>
        </w:rPr>
        <w:t>®</w:t>
      </w:r>
    </w:p>
    <w:p w14:paraId="65AF2E49" w14:textId="6694B646" w:rsidR="00DF2178" w:rsidRPr="006514F5" w:rsidRDefault="00DF2178" w:rsidP="006514F5">
      <w:pPr>
        <w:pStyle w:val="Prrafodelista"/>
        <w:numPr>
          <w:ilvl w:val="0"/>
          <w:numId w:val="11"/>
        </w:numPr>
        <w:rPr>
          <w:u w:val="single"/>
          <w:lang w:val="es-ES"/>
        </w:rPr>
      </w:pPr>
      <w:r w:rsidRPr="006514F5">
        <w:rPr>
          <w:lang w:val="es-ES"/>
        </w:rPr>
        <w:t>Carragenina</w:t>
      </w:r>
    </w:p>
    <w:p w14:paraId="7221853A" w14:textId="20D56EFB" w:rsidR="00DF2178" w:rsidRDefault="00DF2178" w:rsidP="006514F5">
      <w:pPr>
        <w:rPr>
          <w:u w:val="single"/>
          <w:lang w:val="es-ES"/>
        </w:rPr>
      </w:pPr>
      <w:r>
        <w:rPr>
          <w:u w:val="single"/>
          <w:lang w:val="es-ES"/>
        </w:rPr>
        <w:t>Procedimiento:</w:t>
      </w:r>
    </w:p>
    <w:p w14:paraId="7790CE02" w14:textId="0E45F5C8" w:rsidR="00DF2178" w:rsidRPr="006514F5" w:rsidRDefault="00C70446" w:rsidP="006514F5">
      <w:pPr>
        <w:pStyle w:val="Prrafodelista"/>
        <w:numPr>
          <w:ilvl w:val="0"/>
          <w:numId w:val="12"/>
        </w:numPr>
        <w:rPr>
          <w:lang w:val="es-ES"/>
        </w:rPr>
      </w:pPr>
      <w:r>
        <w:rPr>
          <w:lang w:val="es-ES"/>
        </w:rPr>
        <w:t>Se mide</w:t>
      </w:r>
      <w:r w:rsidR="00DF2178" w:rsidRPr="006514F5">
        <w:rPr>
          <w:lang w:val="es-ES"/>
        </w:rPr>
        <w:t xml:space="preserve"> 800 cm</w:t>
      </w:r>
      <w:r w:rsidR="00DF2178" w:rsidRPr="006514F5">
        <w:rPr>
          <w:vertAlign w:val="superscript"/>
          <w:lang w:val="es-ES"/>
        </w:rPr>
        <w:t>3</w:t>
      </w:r>
      <w:r w:rsidR="00DF2178" w:rsidRPr="006514F5">
        <w:rPr>
          <w:lang w:val="es-ES"/>
        </w:rPr>
        <w:t xml:space="preserve"> de suero y 200 cm</w:t>
      </w:r>
      <w:r w:rsidR="00DF2178" w:rsidRPr="006514F5">
        <w:rPr>
          <w:vertAlign w:val="superscript"/>
          <w:lang w:val="es-ES"/>
        </w:rPr>
        <w:t>3</w:t>
      </w:r>
      <w:r>
        <w:rPr>
          <w:lang w:val="es-ES"/>
        </w:rPr>
        <w:t xml:space="preserve"> de crema de suero. Se pesa</w:t>
      </w:r>
      <w:r w:rsidR="00DF2178" w:rsidRPr="006514F5">
        <w:rPr>
          <w:lang w:val="es-ES"/>
        </w:rPr>
        <w:t xml:space="preserve"> 50 gramos de almidón de maíz, 60 gramos de PZ 7</w:t>
      </w:r>
      <w:r w:rsidR="006514F5" w:rsidRPr="006514F5">
        <w:rPr>
          <w:lang w:val="es-ES"/>
        </w:rPr>
        <w:t xml:space="preserve"> </w:t>
      </w:r>
      <w:r w:rsidR="006514F5" w:rsidRPr="006514F5">
        <w:rPr>
          <w:sz w:val="22"/>
          <w:lang w:val="es-ES"/>
        </w:rPr>
        <w:t>®</w:t>
      </w:r>
      <w:r w:rsidR="00DF2178" w:rsidRPr="006514F5">
        <w:rPr>
          <w:lang w:val="es-ES"/>
        </w:rPr>
        <w:t>, 4 gramos de carragenina</w:t>
      </w:r>
      <w:r w:rsidR="00194A44">
        <w:rPr>
          <w:lang w:val="es-ES"/>
        </w:rPr>
        <w:t>.</w:t>
      </w:r>
    </w:p>
    <w:p w14:paraId="093C0D47" w14:textId="67FA2413" w:rsidR="00DF2178" w:rsidRPr="006514F5" w:rsidRDefault="00C70446" w:rsidP="006514F5">
      <w:pPr>
        <w:pStyle w:val="Prrafodelista"/>
        <w:numPr>
          <w:ilvl w:val="0"/>
          <w:numId w:val="12"/>
        </w:numPr>
        <w:rPr>
          <w:lang w:val="es-ES"/>
        </w:rPr>
      </w:pPr>
      <w:r>
        <w:rPr>
          <w:lang w:val="es-ES"/>
        </w:rPr>
        <w:t xml:space="preserve">En un recipiente se mezcla </w:t>
      </w:r>
      <w:r w:rsidR="00DF2178" w:rsidRPr="006514F5">
        <w:rPr>
          <w:lang w:val="es-ES"/>
        </w:rPr>
        <w:t>el s</w:t>
      </w:r>
      <w:r>
        <w:rPr>
          <w:lang w:val="es-ES"/>
        </w:rPr>
        <w:t>uero, crema de suero y se comienza</w:t>
      </w:r>
      <w:r w:rsidR="00DF2178" w:rsidRPr="006514F5">
        <w:rPr>
          <w:lang w:val="es-ES"/>
        </w:rPr>
        <w:t xml:space="preserve"> a calentar. </w:t>
      </w:r>
    </w:p>
    <w:p w14:paraId="5FD61BA8" w14:textId="79A9EEDB" w:rsidR="00DF2178" w:rsidRPr="006514F5" w:rsidRDefault="00DF2178" w:rsidP="006514F5">
      <w:pPr>
        <w:pStyle w:val="Prrafodelista"/>
        <w:numPr>
          <w:ilvl w:val="0"/>
          <w:numId w:val="12"/>
        </w:numPr>
        <w:rPr>
          <w:lang w:val="es-ES"/>
        </w:rPr>
      </w:pPr>
      <w:r w:rsidRPr="006514F5">
        <w:rPr>
          <w:lang w:val="es-ES"/>
        </w:rPr>
        <w:t>Se agreg</w:t>
      </w:r>
      <w:r w:rsidR="00C70446">
        <w:rPr>
          <w:lang w:val="es-ES"/>
        </w:rPr>
        <w:t>a</w:t>
      </w:r>
      <w:r w:rsidRPr="006514F5">
        <w:rPr>
          <w:lang w:val="es-ES"/>
        </w:rPr>
        <w:t xml:space="preserve"> e</w:t>
      </w:r>
      <w:r w:rsidR="00C70446">
        <w:rPr>
          <w:lang w:val="es-ES"/>
        </w:rPr>
        <w:t>l resto de los ingredientes, rem</w:t>
      </w:r>
      <w:r w:rsidRPr="006514F5">
        <w:rPr>
          <w:lang w:val="es-ES"/>
        </w:rPr>
        <w:t>o</w:t>
      </w:r>
      <w:r w:rsidR="00C70446">
        <w:rPr>
          <w:lang w:val="es-ES"/>
        </w:rPr>
        <w:t>v</w:t>
      </w:r>
      <w:r w:rsidRPr="006514F5">
        <w:rPr>
          <w:lang w:val="es-ES"/>
        </w:rPr>
        <w:t xml:space="preserve">iendo continuamente para evitar grumos. </w:t>
      </w:r>
    </w:p>
    <w:p w14:paraId="33EFE515" w14:textId="066D97E7" w:rsidR="00DF2178" w:rsidRPr="006514F5" w:rsidRDefault="00C70446" w:rsidP="006514F5">
      <w:pPr>
        <w:pStyle w:val="Prrafodelista"/>
        <w:numPr>
          <w:ilvl w:val="0"/>
          <w:numId w:val="12"/>
        </w:numPr>
        <w:rPr>
          <w:lang w:val="es-ES"/>
        </w:rPr>
      </w:pPr>
      <w:r>
        <w:rPr>
          <w:lang w:val="es-ES"/>
        </w:rPr>
        <w:t xml:space="preserve">Se calienta </w:t>
      </w:r>
      <w:r w:rsidR="00DF2178" w:rsidRPr="006514F5">
        <w:rPr>
          <w:lang w:val="es-ES"/>
        </w:rPr>
        <w:t xml:space="preserve">a </w:t>
      </w:r>
      <w:r w:rsidR="00A4027F">
        <w:rPr>
          <w:lang w:val="es-ES"/>
        </w:rPr>
        <w:t>70</w:t>
      </w:r>
      <w:r w:rsidR="00DF2178" w:rsidRPr="006514F5">
        <w:rPr>
          <w:lang w:val="es-ES"/>
        </w:rPr>
        <w:t xml:space="preserve">°C, </w:t>
      </w:r>
      <w:r>
        <w:rPr>
          <w:lang w:val="es-ES"/>
        </w:rPr>
        <w:t>hasta obtener</w:t>
      </w:r>
      <w:r w:rsidR="00DF2178" w:rsidRPr="006514F5">
        <w:rPr>
          <w:lang w:val="es-ES"/>
        </w:rPr>
        <w:t xml:space="preserve"> una masa homogénea. </w:t>
      </w:r>
    </w:p>
    <w:p w14:paraId="1534236F" w14:textId="4FC65EE9" w:rsidR="00DF2178" w:rsidRPr="006514F5" w:rsidRDefault="00C70446" w:rsidP="006514F5">
      <w:pPr>
        <w:pStyle w:val="Prrafodelista"/>
        <w:numPr>
          <w:ilvl w:val="0"/>
          <w:numId w:val="12"/>
        </w:numPr>
        <w:rPr>
          <w:lang w:val="es-ES"/>
        </w:rPr>
      </w:pPr>
      <w:r>
        <w:rPr>
          <w:lang w:val="es-ES"/>
        </w:rPr>
        <w:t>Se trasvasa</w:t>
      </w:r>
      <w:r w:rsidR="00DF2178" w:rsidRPr="006514F5">
        <w:rPr>
          <w:lang w:val="es-ES"/>
        </w:rPr>
        <w:t xml:space="preserve"> a un envase limpio, donde se de</w:t>
      </w:r>
      <w:r>
        <w:rPr>
          <w:lang w:val="es-ES"/>
        </w:rPr>
        <w:t>ja</w:t>
      </w:r>
      <w:r w:rsidR="00DF2178" w:rsidRPr="006514F5">
        <w:rPr>
          <w:lang w:val="es-ES"/>
        </w:rPr>
        <w:t xml:space="preserve"> enfriar. </w:t>
      </w:r>
    </w:p>
    <w:p w14:paraId="2E565F85" w14:textId="0F1508D5" w:rsidR="00DF2178" w:rsidRDefault="00DF2178" w:rsidP="006514F5">
      <w:pPr>
        <w:rPr>
          <w:u w:val="single"/>
          <w:lang w:val="es-ES"/>
        </w:rPr>
      </w:pPr>
      <w:r>
        <w:rPr>
          <w:u w:val="single"/>
          <w:lang w:val="es-ES"/>
        </w:rPr>
        <w:t>Ensayo N° 3:</w:t>
      </w:r>
    </w:p>
    <w:p w14:paraId="35009DB5" w14:textId="32CD4F19" w:rsidR="00DF2178" w:rsidRDefault="00AC712C" w:rsidP="006514F5">
      <w:pPr>
        <w:rPr>
          <w:u w:val="single"/>
          <w:lang w:val="es-ES"/>
        </w:rPr>
      </w:pPr>
      <w:r>
        <w:rPr>
          <w:u w:val="single"/>
          <w:lang w:val="es-ES"/>
        </w:rPr>
        <w:lastRenderedPageBreak/>
        <w:t>Ingredientes</w:t>
      </w:r>
      <w:r w:rsidR="00DF2178">
        <w:rPr>
          <w:u w:val="single"/>
          <w:lang w:val="es-ES"/>
        </w:rPr>
        <w:t>:</w:t>
      </w:r>
    </w:p>
    <w:p w14:paraId="2A7768A4" w14:textId="567AD832" w:rsidR="00DF2178" w:rsidRPr="006514F5" w:rsidRDefault="00DF2178" w:rsidP="006514F5">
      <w:pPr>
        <w:pStyle w:val="Prrafodelista"/>
        <w:numPr>
          <w:ilvl w:val="0"/>
          <w:numId w:val="13"/>
        </w:numPr>
        <w:rPr>
          <w:lang w:val="es-ES"/>
        </w:rPr>
      </w:pPr>
      <w:r w:rsidRPr="006514F5">
        <w:rPr>
          <w:lang w:val="es-ES"/>
        </w:rPr>
        <w:t>Suero</w:t>
      </w:r>
    </w:p>
    <w:p w14:paraId="41C4D300" w14:textId="2E1BB532" w:rsidR="00DF2178" w:rsidRPr="006514F5" w:rsidRDefault="00DF2178" w:rsidP="006514F5">
      <w:pPr>
        <w:pStyle w:val="Prrafodelista"/>
        <w:numPr>
          <w:ilvl w:val="0"/>
          <w:numId w:val="13"/>
        </w:numPr>
        <w:rPr>
          <w:lang w:val="es-ES"/>
        </w:rPr>
      </w:pPr>
      <w:r w:rsidRPr="006514F5">
        <w:rPr>
          <w:lang w:val="es-ES"/>
        </w:rPr>
        <w:t>Crema de suero</w:t>
      </w:r>
    </w:p>
    <w:p w14:paraId="78030EA9" w14:textId="7B5D5E14" w:rsidR="00DF2178" w:rsidRPr="006514F5" w:rsidRDefault="00DF2178" w:rsidP="006514F5">
      <w:pPr>
        <w:pStyle w:val="Prrafodelista"/>
        <w:numPr>
          <w:ilvl w:val="0"/>
          <w:numId w:val="13"/>
        </w:numPr>
        <w:rPr>
          <w:lang w:val="es-ES"/>
        </w:rPr>
      </w:pPr>
      <w:r w:rsidRPr="006514F5">
        <w:rPr>
          <w:lang w:val="es-ES"/>
        </w:rPr>
        <w:t>Almidón de maíz</w:t>
      </w:r>
    </w:p>
    <w:p w14:paraId="47EF2325" w14:textId="3BC44F83" w:rsidR="00DF2178" w:rsidRPr="006514F5" w:rsidRDefault="005D1A3E" w:rsidP="006514F5">
      <w:pPr>
        <w:pStyle w:val="Prrafodelista"/>
        <w:numPr>
          <w:ilvl w:val="0"/>
          <w:numId w:val="13"/>
        </w:numPr>
        <w:rPr>
          <w:lang w:val="es-ES"/>
        </w:rPr>
      </w:pPr>
      <w:r w:rsidRPr="006514F5">
        <w:rPr>
          <w:lang w:val="es-ES"/>
        </w:rPr>
        <w:t>PZ 7</w:t>
      </w:r>
      <w:r w:rsidR="006514F5">
        <w:rPr>
          <w:sz w:val="22"/>
        </w:rPr>
        <w:t>®</w:t>
      </w:r>
    </w:p>
    <w:p w14:paraId="040DC978" w14:textId="05CB4FE7" w:rsidR="005D1A3E" w:rsidRPr="006514F5" w:rsidRDefault="005D1A3E" w:rsidP="006514F5">
      <w:pPr>
        <w:pStyle w:val="Prrafodelista"/>
        <w:numPr>
          <w:ilvl w:val="0"/>
          <w:numId w:val="13"/>
        </w:numPr>
        <w:rPr>
          <w:lang w:val="es-ES"/>
        </w:rPr>
      </w:pPr>
      <w:r w:rsidRPr="006514F5">
        <w:rPr>
          <w:lang w:val="es-ES"/>
        </w:rPr>
        <w:t>Carragenina</w:t>
      </w:r>
    </w:p>
    <w:p w14:paraId="63C51015" w14:textId="283E628D" w:rsidR="005D1A3E" w:rsidRPr="006514F5" w:rsidRDefault="005D1A3E" w:rsidP="006514F5">
      <w:pPr>
        <w:pStyle w:val="Prrafodelista"/>
        <w:numPr>
          <w:ilvl w:val="0"/>
          <w:numId w:val="13"/>
        </w:numPr>
        <w:rPr>
          <w:lang w:val="es-ES"/>
        </w:rPr>
      </w:pPr>
      <w:r w:rsidRPr="006514F5">
        <w:rPr>
          <w:lang w:val="es-ES"/>
        </w:rPr>
        <w:t>Saborizante de cebolla</w:t>
      </w:r>
    </w:p>
    <w:p w14:paraId="2FF0426B" w14:textId="0CC97531" w:rsidR="005D1A3E" w:rsidRPr="006514F5" w:rsidRDefault="005D1A3E" w:rsidP="006514F5">
      <w:pPr>
        <w:pStyle w:val="Prrafodelista"/>
        <w:numPr>
          <w:ilvl w:val="0"/>
          <w:numId w:val="13"/>
        </w:numPr>
        <w:rPr>
          <w:lang w:val="es-ES"/>
        </w:rPr>
      </w:pPr>
      <w:r w:rsidRPr="006514F5">
        <w:rPr>
          <w:lang w:val="es-ES"/>
        </w:rPr>
        <w:t xml:space="preserve">Cebolla deshidratada </w:t>
      </w:r>
    </w:p>
    <w:p w14:paraId="4599E885" w14:textId="53CFBE7E" w:rsidR="005D1A3E" w:rsidRDefault="005D1A3E" w:rsidP="006514F5">
      <w:pPr>
        <w:rPr>
          <w:u w:val="single"/>
          <w:lang w:val="es-ES"/>
        </w:rPr>
      </w:pPr>
      <w:r>
        <w:rPr>
          <w:u w:val="single"/>
          <w:lang w:val="es-ES"/>
        </w:rPr>
        <w:t>Procedimiento:</w:t>
      </w:r>
    </w:p>
    <w:p w14:paraId="1E087098" w14:textId="1CD8629B" w:rsidR="005D1A3E" w:rsidRPr="006514F5" w:rsidRDefault="00C70446" w:rsidP="006514F5">
      <w:pPr>
        <w:pStyle w:val="Prrafodelista"/>
        <w:numPr>
          <w:ilvl w:val="0"/>
          <w:numId w:val="14"/>
        </w:numPr>
        <w:rPr>
          <w:lang w:val="es-ES"/>
        </w:rPr>
      </w:pPr>
      <w:r>
        <w:rPr>
          <w:lang w:val="es-ES"/>
        </w:rPr>
        <w:t>Se mide</w:t>
      </w:r>
      <w:r w:rsidR="005D1A3E" w:rsidRPr="006514F5">
        <w:rPr>
          <w:lang w:val="es-ES"/>
        </w:rPr>
        <w:t xml:space="preserve"> 800 cm</w:t>
      </w:r>
      <w:r w:rsidR="005D1A3E" w:rsidRPr="006514F5">
        <w:rPr>
          <w:vertAlign w:val="superscript"/>
          <w:lang w:val="es-ES"/>
        </w:rPr>
        <w:t>3</w:t>
      </w:r>
      <w:r w:rsidR="005D1A3E" w:rsidRPr="006514F5">
        <w:rPr>
          <w:lang w:val="es-ES"/>
        </w:rPr>
        <w:t xml:space="preserve"> de suero y 200 cm</w:t>
      </w:r>
      <w:r w:rsidR="005D1A3E" w:rsidRPr="006514F5">
        <w:rPr>
          <w:vertAlign w:val="superscript"/>
          <w:lang w:val="es-ES"/>
        </w:rPr>
        <w:t>3</w:t>
      </w:r>
      <w:r>
        <w:rPr>
          <w:lang w:val="es-ES"/>
        </w:rPr>
        <w:t xml:space="preserve"> de crema de suero. Se pesa</w:t>
      </w:r>
      <w:r w:rsidR="005D1A3E" w:rsidRPr="006514F5">
        <w:rPr>
          <w:lang w:val="es-ES"/>
        </w:rPr>
        <w:t xml:space="preserve"> 50 gramos de almidón de maíz, 60 gramos de PZ 7</w:t>
      </w:r>
      <w:r w:rsidR="006514F5" w:rsidRPr="006514F5">
        <w:rPr>
          <w:sz w:val="22"/>
          <w:lang w:val="es-ES"/>
        </w:rPr>
        <w:t>®</w:t>
      </w:r>
      <w:r w:rsidR="005D1A3E" w:rsidRPr="006514F5">
        <w:rPr>
          <w:lang w:val="es-ES"/>
        </w:rPr>
        <w:t>, 4 gramos de carragenina, 0.5 ml de saborizante de cebolla y 15 gramos de cebolla deshidratada.</w:t>
      </w:r>
    </w:p>
    <w:p w14:paraId="617F6CF0" w14:textId="481D4CE9" w:rsidR="005D1A3E" w:rsidRPr="006514F5" w:rsidRDefault="005D1A3E" w:rsidP="006514F5">
      <w:pPr>
        <w:pStyle w:val="Prrafodelista"/>
        <w:numPr>
          <w:ilvl w:val="0"/>
          <w:numId w:val="14"/>
        </w:numPr>
        <w:rPr>
          <w:lang w:val="es-ES"/>
        </w:rPr>
      </w:pPr>
      <w:r w:rsidRPr="006514F5">
        <w:rPr>
          <w:lang w:val="es-ES"/>
        </w:rPr>
        <w:t>Se coloc</w:t>
      </w:r>
      <w:r w:rsidR="00C70446">
        <w:rPr>
          <w:lang w:val="es-ES"/>
        </w:rPr>
        <w:t>a</w:t>
      </w:r>
      <w:r w:rsidRPr="006514F5">
        <w:rPr>
          <w:lang w:val="es-ES"/>
        </w:rPr>
        <w:t xml:space="preserve"> la cebolla deshidratada en un recipiente con agua para que se comience a hidratar.</w:t>
      </w:r>
    </w:p>
    <w:p w14:paraId="44D430C4" w14:textId="18823D19" w:rsidR="005D1A3E" w:rsidRPr="006514F5" w:rsidRDefault="00C70446" w:rsidP="006514F5">
      <w:pPr>
        <w:pStyle w:val="Prrafodelista"/>
        <w:numPr>
          <w:ilvl w:val="0"/>
          <w:numId w:val="14"/>
        </w:numPr>
        <w:rPr>
          <w:lang w:val="es-ES"/>
        </w:rPr>
      </w:pPr>
      <w:r>
        <w:rPr>
          <w:lang w:val="es-ES"/>
        </w:rPr>
        <w:t>En un recipiente se mezcla</w:t>
      </w:r>
      <w:r w:rsidR="005D1A3E" w:rsidRPr="006514F5">
        <w:rPr>
          <w:lang w:val="es-ES"/>
        </w:rPr>
        <w:t xml:space="preserve"> el s</w:t>
      </w:r>
      <w:r>
        <w:rPr>
          <w:lang w:val="es-ES"/>
        </w:rPr>
        <w:t>uero, crema de suero y se comienza</w:t>
      </w:r>
      <w:r w:rsidR="005D1A3E" w:rsidRPr="006514F5">
        <w:rPr>
          <w:lang w:val="es-ES"/>
        </w:rPr>
        <w:t xml:space="preserve"> a calentar. </w:t>
      </w:r>
    </w:p>
    <w:p w14:paraId="1B5F95DD" w14:textId="3ABEAEDB" w:rsidR="005D1A3E" w:rsidRPr="006514F5" w:rsidRDefault="00C70446" w:rsidP="006514F5">
      <w:pPr>
        <w:pStyle w:val="Prrafodelista"/>
        <w:numPr>
          <w:ilvl w:val="0"/>
          <w:numId w:val="14"/>
        </w:numPr>
        <w:rPr>
          <w:lang w:val="es-ES"/>
        </w:rPr>
      </w:pPr>
      <w:r>
        <w:rPr>
          <w:lang w:val="es-ES"/>
        </w:rPr>
        <w:t>Se agrega</w:t>
      </w:r>
      <w:r w:rsidR="005D1A3E" w:rsidRPr="006514F5">
        <w:rPr>
          <w:lang w:val="es-ES"/>
        </w:rPr>
        <w:t xml:space="preserve"> el almidón de maíz</w:t>
      </w:r>
      <w:r>
        <w:rPr>
          <w:lang w:val="es-ES"/>
        </w:rPr>
        <w:t xml:space="preserve"> y el resto de los aditivos, removie</w:t>
      </w:r>
      <w:r w:rsidR="005D1A3E" w:rsidRPr="006514F5">
        <w:rPr>
          <w:lang w:val="es-ES"/>
        </w:rPr>
        <w:t xml:space="preserve">ndo continuamente para evitar grumos. </w:t>
      </w:r>
    </w:p>
    <w:p w14:paraId="3103E04A" w14:textId="6CD59F8C" w:rsidR="005D1A3E" w:rsidRPr="006514F5" w:rsidRDefault="00C70446" w:rsidP="006514F5">
      <w:pPr>
        <w:pStyle w:val="Prrafodelista"/>
        <w:numPr>
          <w:ilvl w:val="0"/>
          <w:numId w:val="14"/>
        </w:numPr>
        <w:rPr>
          <w:lang w:val="es-ES"/>
        </w:rPr>
      </w:pPr>
      <w:r>
        <w:rPr>
          <w:lang w:val="es-ES"/>
        </w:rPr>
        <w:t>Se incorpora</w:t>
      </w:r>
      <w:r w:rsidR="005D1A3E" w:rsidRPr="006514F5">
        <w:rPr>
          <w:lang w:val="es-ES"/>
        </w:rPr>
        <w:t xml:space="preserve"> el saborizante y la cebolla ya hidratada. </w:t>
      </w:r>
    </w:p>
    <w:p w14:paraId="3D04FDC7" w14:textId="01C5CD9E" w:rsidR="005D1A3E" w:rsidRPr="006514F5" w:rsidRDefault="00C70446" w:rsidP="006514F5">
      <w:pPr>
        <w:pStyle w:val="Prrafodelista"/>
        <w:numPr>
          <w:ilvl w:val="0"/>
          <w:numId w:val="14"/>
        </w:numPr>
        <w:rPr>
          <w:lang w:val="es-ES"/>
        </w:rPr>
      </w:pPr>
      <w:r>
        <w:rPr>
          <w:lang w:val="es-ES"/>
        </w:rPr>
        <w:t>Se calienta</w:t>
      </w:r>
      <w:r w:rsidR="00A4027F">
        <w:rPr>
          <w:lang w:val="es-ES"/>
        </w:rPr>
        <w:t xml:space="preserve"> a 7</w:t>
      </w:r>
      <w:r w:rsidR="005D1A3E" w:rsidRPr="006514F5">
        <w:rPr>
          <w:lang w:val="es-ES"/>
        </w:rPr>
        <w:t xml:space="preserve">0° C, </w:t>
      </w:r>
      <w:r>
        <w:rPr>
          <w:lang w:val="es-ES"/>
        </w:rPr>
        <w:t>hasta obtener</w:t>
      </w:r>
      <w:r w:rsidR="005D1A3E" w:rsidRPr="006514F5">
        <w:rPr>
          <w:lang w:val="es-ES"/>
        </w:rPr>
        <w:t xml:space="preserve"> una masa homogénea. </w:t>
      </w:r>
    </w:p>
    <w:p w14:paraId="03888181" w14:textId="2271227B" w:rsidR="005D1A3E" w:rsidRPr="006514F5" w:rsidRDefault="005D1A3E" w:rsidP="006514F5">
      <w:pPr>
        <w:pStyle w:val="Prrafodelista"/>
        <w:numPr>
          <w:ilvl w:val="0"/>
          <w:numId w:val="14"/>
        </w:numPr>
        <w:rPr>
          <w:lang w:val="es-ES"/>
        </w:rPr>
      </w:pPr>
      <w:r w:rsidRPr="006514F5">
        <w:rPr>
          <w:lang w:val="es-ES"/>
        </w:rPr>
        <w:t>Se trasvas</w:t>
      </w:r>
      <w:r w:rsidR="00C70446">
        <w:rPr>
          <w:lang w:val="es-ES"/>
        </w:rPr>
        <w:t>a a un limpio, donde se deja</w:t>
      </w:r>
      <w:r w:rsidRPr="006514F5">
        <w:rPr>
          <w:lang w:val="es-ES"/>
        </w:rPr>
        <w:t xml:space="preserve"> enfriar. </w:t>
      </w:r>
    </w:p>
    <w:p w14:paraId="352021E4" w14:textId="41E4041B" w:rsidR="005D1A3E" w:rsidRPr="005D1A3E" w:rsidRDefault="005D1A3E" w:rsidP="006514F5">
      <w:pPr>
        <w:rPr>
          <w:u w:val="single"/>
          <w:lang w:val="es-ES"/>
        </w:rPr>
      </w:pPr>
      <w:r w:rsidRPr="005D1A3E">
        <w:rPr>
          <w:u w:val="single"/>
          <w:lang w:val="es-ES"/>
        </w:rPr>
        <w:t>Ensayo N° 4:</w:t>
      </w:r>
    </w:p>
    <w:p w14:paraId="39D08035" w14:textId="0DE4443C" w:rsidR="005D1A3E" w:rsidRDefault="00AC712C" w:rsidP="006514F5">
      <w:pPr>
        <w:rPr>
          <w:u w:val="single"/>
          <w:lang w:val="es-ES"/>
        </w:rPr>
      </w:pPr>
      <w:r>
        <w:rPr>
          <w:u w:val="single"/>
          <w:lang w:val="es-ES"/>
        </w:rPr>
        <w:t>Ingredientes</w:t>
      </w:r>
      <w:r w:rsidR="005D1A3E" w:rsidRPr="005D1A3E">
        <w:rPr>
          <w:u w:val="single"/>
          <w:lang w:val="es-ES"/>
        </w:rPr>
        <w:t>:</w:t>
      </w:r>
    </w:p>
    <w:p w14:paraId="5EAC4947" w14:textId="77777777" w:rsidR="005D1A3E" w:rsidRPr="006514F5" w:rsidRDefault="005D1A3E" w:rsidP="006514F5">
      <w:pPr>
        <w:pStyle w:val="Prrafodelista"/>
        <w:numPr>
          <w:ilvl w:val="0"/>
          <w:numId w:val="15"/>
        </w:numPr>
        <w:rPr>
          <w:lang w:val="es-ES"/>
        </w:rPr>
      </w:pPr>
      <w:r w:rsidRPr="006514F5">
        <w:rPr>
          <w:lang w:val="es-ES"/>
        </w:rPr>
        <w:lastRenderedPageBreak/>
        <w:t>Suero</w:t>
      </w:r>
    </w:p>
    <w:p w14:paraId="12841A9D" w14:textId="77777777" w:rsidR="005D1A3E" w:rsidRPr="006514F5" w:rsidRDefault="005D1A3E" w:rsidP="006514F5">
      <w:pPr>
        <w:pStyle w:val="Prrafodelista"/>
        <w:numPr>
          <w:ilvl w:val="0"/>
          <w:numId w:val="15"/>
        </w:numPr>
        <w:rPr>
          <w:lang w:val="es-ES"/>
        </w:rPr>
      </w:pPr>
      <w:r w:rsidRPr="006514F5">
        <w:rPr>
          <w:lang w:val="es-ES"/>
        </w:rPr>
        <w:t>Crema de suero</w:t>
      </w:r>
    </w:p>
    <w:p w14:paraId="70FDA923" w14:textId="77777777" w:rsidR="005D1A3E" w:rsidRPr="006514F5" w:rsidRDefault="005D1A3E" w:rsidP="006514F5">
      <w:pPr>
        <w:pStyle w:val="Prrafodelista"/>
        <w:numPr>
          <w:ilvl w:val="0"/>
          <w:numId w:val="15"/>
        </w:numPr>
        <w:rPr>
          <w:lang w:val="es-ES"/>
        </w:rPr>
      </w:pPr>
      <w:r w:rsidRPr="006514F5">
        <w:rPr>
          <w:lang w:val="es-ES"/>
        </w:rPr>
        <w:t>Almidón de maíz</w:t>
      </w:r>
    </w:p>
    <w:p w14:paraId="4E4E9515" w14:textId="51B92416" w:rsidR="005D1A3E" w:rsidRPr="006514F5" w:rsidRDefault="005D1A3E" w:rsidP="006514F5">
      <w:pPr>
        <w:pStyle w:val="Prrafodelista"/>
        <w:numPr>
          <w:ilvl w:val="0"/>
          <w:numId w:val="15"/>
        </w:numPr>
        <w:rPr>
          <w:lang w:val="es-ES"/>
        </w:rPr>
      </w:pPr>
      <w:r w:rsidRPr="006514F5">
        <w:rPr>
          <w:lang w:val="es-ES"/>
        </w:rPr>
        <w:t>PZ 7</w:t>
      </w:r>
      <w:r w:rsidR="006514F5">
        <w:rPr>
          <w:sz w:val="22"/>
        </w:rPr>
        <w:t>®</w:t>
      </w:r>
    </w:p>
    <w:p w14:paraId="37BA19BA" w14:textId="77777777" w:rsidR="005D1A3E" w:rsidRPr="006514F5" w:rsidRDefault="005D1A3E" w:rsidP="006514F5">
      <w:pPr>
        <w:pStyle w:val="Prrafodelista"/>
        <w:numPr>
          <w:ilvl w:val="0"/>
          <w:numId w:val="15"/>
        </w:numPr>
        <w:rPr>
          <w:lang w:val="es-ES"/>
        </w:rPr>
      </w:pPr>
      <w:r w:rsidRPr="006514F5">
        <w:rPr>
          <w:lang w:val="es-ES"/>
        </w:rPr>
        <w:t>Carragenina</w:t>
      </w:r>
    </w:p>
    <w:p w14:paraId="7979B8E7" w14:textId="77777777" w:rsidR="005D1A3E" w:rsidRPr="006514F5" w:rsidRDefault="005D1A3E" w:rsidP="006514F5">
      <w:pPr>
        <w:pStyle w:val="Prrafodelista"/>
        <w:numPr>
          <w:ilvl w:val="0"/>
          <w:numId w:val="15"/>
        </w:numPr>
        <w:rPr>
          <w:lang w:val="es-ES"/>
        </w:rPr>
      </w:pPr>
      <w:r w:rsidRPr="006514F5">
        <w:rPr>
          <w:lang w:val="es-ES"/>
        </w:rPr>
        <w:t>Saborizante de cebolla</w:t>
      </w:r>
    </w:p>
    <w:p w14:paraId="520D9740" w14:textId="1189B849" w:rsidR="00322763" w:rsidRPr="00AC712C" w:rsidRDefault="005D1A3E" w:rsidP="006514F5">
      <w:pPr>
        <w:pStyle w:val="Prrafodelista"/>
        <w:numPr>
          <w:ilvl w:val="0"/>
          <w:numId w:val="15"/>
        </w:numPr>
        <w:rPr>
          <w:lang w:val="es-ES"/>
        </w:rPr>
      </w:pPr>
      <w:r w:rsidRPr="006514F5">
        <w:rPr>
          <w:lang w:val="es-ES"/>
        </w:rPr>
        <w:t xml:space="preserve">Cebolla deshidratada </w:t>
      </w:r>
    </w:p>
    <w:p w14:paraId="10416BC6" w14:textId="7276C918" w:rsidR="005D1A3E" w:rsidRDefault="005D1A3E" w:rsidP="006514F5">
      <w:pPr>
        <w:rPr>
          <w:u w:val="single"/>
          <w:lang w:val="es-ES"/>
        </w:rPr>
      </w:pPr>
      <w:r>
        <w:rPr>
          <w:u w:val="single"/>
          <w:lang w:val="es-ES"/>
        </w:rPr>
        <w:t>Procedimiento:</w:t>
      </w:r>
    </w:p>
    <w:p w14:paraId="38D04154" w14:textId="0E3B4A85" w:rsidR="005D1A3E" w:rsidRPr="006514F5" w:rsidRDefault="00C70446" w:rsidP="006514F5">
      <w:pPr>
        <w:pStyle w:val="Prrafodelista"/>
        <w:numPr>
          <w:ilvl w:val="0"/>
          <w:numId w:val="16"/>
        </w:numPr>
        <w:rPr>
          <w:lang w:val="es-ES"/>
        </w:rPr>
      </w:pPr>
      <w:r>
        <w:rPr>
          <w:lang w:val="es-ES"/>
        </w:rPr>
        <w:t>Se mide</w:t>
      </w:r>
      <w:r w:rsidR="005D1A3E" w:rsidRPr="006514F5">
        <w:rPr>
          <w:lang w:val="es-ES"/>
        </w:rPr>
        <w:t xml:space="preserve"> 800 cm</w:t>
      </w:r>
      <w:r w:rsidR="005D1A3E" w:rsidRPr="006514F5">
        <w:rPr>
          <w:vertAlign w:val="superscript"/>
          <w:lang w:val="es-ES"/>
        </w:rPr>
        <w:t>3</w:t>
      </w:r>
      <w:r w:rsidR="005D1A3E" w:rsidRPr="006514F5">
        <w:rPr>
          <w:lang w:val="es-ES"/>
        </w:rPr>
        <w:t xml:space="preserve"> de suero y 200 cm</w:t>
      </w:r>
      <w:r w:rsidR="005D1A3E" w:rsidRPr="006514F5">
        <w:rPr>
          <w:vertAlign w:val="superscript"/>
          <w:lang w:val="es-ES"/>
        </w:rPr>
        <w:t>3</w:t>
      </w:r>
      <w:r w:rsidR="005D1A3E" w:rsidRPr="006514F5">
        <w:rPr>
          <w:lang w:val="es-ES"/>
        </w:rPr>
        <w:t xml:space="preserve"> de crema de suero. Se pes</w:t>
      </w:r>
      <w:r>
        <w:rPr>
          <w:lang w:val="es-ES"/>
        </w:rPr>
        <w:t>an</w:t>
      </w:r>
      <w:r w:rsidR="005D1A3E" w:rsidRPr="006514F5">
        <w:rPr>
          <w:lang w:val="es-ES"/>
        </w:rPr>
        <w:t xml:space="preserve"> 50 gramos de almidón de maíz, 60 gramos de PZ 7</w:t>
      </w:r>
      <w:r w:rsidR="006514F5" w:rsidRPr="006514F5">
        <w:rPr>
          <w:sz w:val="22"/>
          <w:lang w:val="es-ES"/>
        </w:rPr>
        <w:t>®</w:t>
      </w:r>
      <w:r w:rsidR="005D1A3E" w:rsidRPr="006514F5">
        <w:rPr>
          <w:lang w:val="es-ES"/>
        </w:rPr>
        <w:t>, 4 gramos de carragenina, 1 ml de saborizante de cebolla y 25 gramos de cebolla deshidratada.</w:t>
      </w:r>
    </w:p>
    <w:p w14:paraId="28670869" w14:textId="755736C5" w:rsidR="005D1A3E" w:rsidRPr="006514F5" w:rsidRDefault="00C70446" w:rsidP="006514F5">
      <w:pPr>
        <w:pStyle w:val="Prrafodelista"/>
        <w:numPr>
          <w:ilvl w:val="0"/>
          <w:numId w:val="16"/>
        </w:numPr>
        <w:rPr>
          <w:lang w:val="es-ES"/>
        </w:rPr>
      </w:pPr>
      <w:r>
        <w:rPr>
          <w:lang w:val="es-ES"/>
        </w:rPr>
        <w:t>Se coloca</w:t>
      </w:r>
      <w:r w:rsidR="005D1A3E" w:rsidRPr="006514F5">
        <w:rPr>
          <w:lang w:val="es-ES"/>
        </w:rPr>
        <w:t xml:space="preserve"> la cebolla deshidratada en un recipiente con agua para que se comience a hidratar.</w:t>
      </w:r>
    </w:p>
    <w:p w14:paraId="13BA7645" w14:textId="1A3A14C0" w:rsidR="005D1A3E" w:rsidRPr="006514F5" w:rsidRDefault="00C70446" w:rsidP="006514F5">
      <w:pPr>
        <w:pStyle w:val="Prrafodelista"/>
        <w:numPr>
          <w:ilvl w:val="0"/>
          <w:numId w:val="16"/>
        </w:numPr>
        <w:rPr>
          <w:lang w:val="es-ES"/>
        </w:rPr>
      </w:pPr>
      <w:r>
        <w:rPr>
          <w:lang w:val="es-ES"/>
        </w:rPr>
        <w:t>En un recipiente se mezcla</w:t>
      </w:r>
      <w:r w:rsidR="005D1A3E" w:rsidRPr="006514F5">
        <w:rPr>
          <w:lang w:val="es-ES"/>
        </w:rPr>
        <w:t xml:space="preserve"> el su</w:t>
      </w:r>
      <w:r>
        <w:rPr>
          <w:lang w:val="es-ES"/>
        </w:rPr>
        <w:t>ero, crema de suero y se comienza</w:t>
      </w:r>
      <w:r w:rsidR="005D1A3E" w:rsidRPr="006514F5">
        <w:rPr>
          <w:lang w:val="es-ES"/>
        </w:rPr>
        <w:t xml:space="preserve"> a calentar. </w:t>
      </w:r>
    </w:p>
    <w:p w14:paraId="7357EB89" w14:textId="18CCF22A" w:rsidR="005D1A3E" w:rsidRPr="006514F5" w:rsidRDefault="00C70446" w:rsidP="006514F5">
      <w:pPr>
        <w:pStyle w:val="Prrafodelista"/>
        <w:numPr>
          <w:ilvl w:val="0"/>
          <w:numId w:val="16"/>
        </w:numPr>
        <w:rPr>
          <w:lang w:val="es-ES"/>
        </w:rPr>
      </w:pPr>
      <w:r>
        <w:rPr>
          <w:lang w:val="es-ES"/>
        </w:rPr>
        <w:t>Se agrega</w:t>
      </w:r>
      <w:r w:rsidR="005D1A3E" w:rsidRPr="006514F5">
        <w:rPr>
          <w:lang w:val="es-ES"/>
        </w:rPr>
        <w:t xml:space="preserve"> el almidón de maíz y el resto de los aditivos, revolviendo continuamente para evitar grumos. </w:t>
      </w:r>
    </w:p>
    <w:p w14:paraId="0EF3E900" w14:textId="2AFFA254" w:rsidR="005D1A3E" w:rsidRPr="006514F5" w:rsidRDefault="00C70446" w:rsidP="006514F5">
      <w:pPr>
        <w:pStyle w:val="Prrafodelista"/>
        <w:numPr>
          <w:ilvl w:val="0"/>
          <w:numId w:val="16"/>
        </w:numPr>
        <w:rPr>
          <w:lang w:val="es-ES"/>
        </w:rPr>
      </w:pPr>
      <w:r>
        <w:rPr>
          <w:lang w:val="es-ES"/>
        </w:rPr>
        <w:t xml:space="preserve">Se incorpora </w:t>
      </w:r>
      <w:r w:rsidR="005D1A3E" w:rsidRPr="006514F5">
        <w:rPr>
          <w:lang w:val="es-ES"/>
        </w:rPr>
        <w:t xml:space="preserve">el saborizante y la cebolla ya hidratada. </w:t>
      </w:r>
    </w:p>
    <w:p w14:paraId="3E3E4CCA" w14:textId="3F8B286D" w:rsidR="005D1A3E" w:rsidRPr="006514F5" w:rsidRDefault="00C70446" w:rsidP="006514F5">
      <w:pPr>
        <w:pStyle w:val="Prrafodelista"/>
        <w:numPr>
          <w:ilvl w:val="0"/>
          <w:numId w:val="16"/>
        </w:numPr>
        <w:rPr>
          <w:lang w:val="es-ES"/>
        </w:rPr>
      </w:pPr>
      <w:r>
        <w:rPr>
          <w:lang w:val="es-ES"/>
        </w:rPr>
        <w:t>Se calienta</w:t>
      </w:r>
      <w:r w:rsidR="00A4027F">
        <w:rPr>
          <w:lang w:val="es-ES"/>
        </w:rPr>
        <w:t xml:space="preserve"> a 7</w:t>
      </w:r>
      <w:r w:rsidR="005D1A3E" w:rsidRPr="006514F5">
        <w:rPr>
          <w:lang w:val="es-ES"/>
        </w:rPr>
        <w:t xml:space="preserve">0° C, </w:t>
      </w:r>
      <w:r>
        <w:rPr>
          <w:lang w:val="es-ES"/>
        </w:rPr>
        <w:t>hasta obtener</w:t>
      </w:r>
      <w:r w:rsidR="005D1A3E" w:rsidRPr="006514F5">
        <w:rPr>
          <w:lang w:val="es-ES"/>
        </w:rPr>
        <w:t xml:space="preserve"> una masa homogénea. </w:t>
      </w:r>
    </w:p>
    <w:p w14:paraId="2D2313CC" w14:textId="512D6F1B" w:rsidR="00730E2E" w:rsidRPr="006514F5" w:rsidRDefault="00C70446" w:rsidP="006514F5">
      <w:pPr>
        <w:pStyle w:val="Prrafodelista"/>
        <w:numPr>
          <w:ilvl w:val="0"/>
          <w:numId w:val="16"/>
        </w:numPr>
        <w:rPr>
          <w:lang w:val="es-ES"/>
        </w:rPr>
      </w:pPr>
      <w:r>
        <w:rPr>
          <w:lang w:val="es-ES"/>
        </w:rPr>
        <w:t>Se trasvasa a un limpio, donde se deja</w:t>
      </w:r>
      <w:r w:rsidR="005D1A3E" w:rsidRPr="006514F5">
        <w:rPr>
          <w:lang w:val="es-ES"/>
        </w:rPr>
        <w:t xml:space="preserve"> enfriar. </w:t>
      </w:r>
    </w:p>
    <w:p w14:paraId="00818ABC" w14:textId="24667A20" w:rsidR="006F4565" w:rsidRDefault="006F4565" w:rsidP="006514F5">
      <w:pPr>
        <w:rPr>
          <w:u w:val="single"/>
          <w:lang w:val="es-ES"/>
        </w:rPr>
      </w:pPr>
      <w:r w:rsidRPr="006F4565">
        <w:rPr>
          <w:u w:val="single"/>
          <w:lang w:val="es-ES"/>
        </w:rPr>
        <w:t xml:space="preserve">Ensayo N° 5: </w:t>
      </w:r>
    </w:p>
    <w:p w14:paraId="0A67F6CB" w14:textId="47645F34" w:rsidR="006F4565" w:rsidRDefault="00AC712C" w:rsidP="006514F5">
      <w:pPr>
        <w:rPr>
          <w:u w:val="single"/>
          <w:lang w:val="es-ES"/>
        </w:rPr>
      </w:pPr>
      <w:r>
        <w:rPr>
          <w:u w:val="single"/>
          <w:lang w:val="es-ES"/>
        </w:rPr>
        <w:t>Ingredientes</w:t>
      </w:r>
      <w:r w:rsidR="006F4565">
        <w:rPr>
          <w:u w:val="single"/>
          <w:lang w:val="es-ES"/>
        </w:rPr>
        <w:t xml:space="preserve">: </w:t>
      </w:r>
    </w:p>
    <w:p w14:paraId="34012C8F" w14:textId="67427E46" w:rsidR="006F4565" w:rsidRPr="006514F5" w:rsidRDefault="006F4565" w:rsidP="006514F5">
      <w:pPr>
        <w:pStyle w:val="Prrafodelista"/>
        <w:numPr>
          <w:ilvl w:val="0"/>
          <w:numId w:val="17"/>
        </w:numPr>
        <w:rPr>
          <w:lang w:val="es-ES"/>
        </w:rPr>
      </w:pPr>
      <w:r w:rsidRPr="006514F5">
        <w:rPr>
          <w:lang w:val="es-ES"/>
        </w:rPr>
        <w:t>Suero</w:t>
      </w:r>
    </w:p>
    <w:p w14:paraId="7CF32F19" w14:textId="233746C6" w:rsidR="006F4565" w:rsidRPr="006514F5" w:rsidRDefault="006F4565" w:rsidP="006514F5">
      <w:pPr>
        <w:pStyle w:val="Prrafodelista"/>
        <w:numPr>
          <w:ilvl w:val="0"/>
          <w:numId w:val="17"/>
        </w:numPr>
        <w:rPr>
          <w:lang w:val="es-ES"/>
        </w:rPr>
      </w:pPr>
      <w:r w:rsidRPr="006514F5">
        <w:rPr>
          <w:lang w:val="es-ES"/>
        </w:rPr>
        <w:t>Almidón de maíz</w:t>
      </w:r>
    </w:p>
    <w:p w14:paraId="503B8844" w14:textId="173EECBB" w:rsidR="006F4565" w:rsidRPr="006514F5" w:rsidRDefault="006514F5" w:rsidP="006514F5">
      <w:pPr>
        <w:pStyle w:val="Prrafodelista"/>
        <w:numPr>
          <w:ilvl w:val="0"/>
          <w:numId w:val="17"/>
        </w:numPr>
        <w:rPr>
          <w:lang w:val="es-ES"/>
        </w:rPr>
      </w:pPr>
      <w:r w:rsidRPr="006514F5">
        <w:rPr>
          <w:lang w:val="es-ES"/>
        </w:rPr>
        <w:lastRenderedPageBreak/>
        <w:t>PZ</w:t>
      </w:r>
      <w:r w:rsidR="006F4565" w:rsidRPr="006514F5">
        <w:rPr>
          <w:lang w:val="es-ES"/>
        </w:rPr>
        <w:t xml:space="preserve"> 7</w:t>
      </w:r>
      <w:r w:rsidRPr="006514F5">
        <w:rPr>
          <w:lang w:val="es-ES"/>
        </w:rPr>
        <w:t xml:space="preserve"> </w:t>
      </w:r>
      <w:r w:rsidRPr="006514F5">
        <w:rPr>
          <w:sz w:val="22"/>
        </w:rPr>
        <w:t>®</w:t>
      </w:r>
    </w:p>
    <w:p w14:paraId="51ED676C" w14:textId="32D0FB3A" w:rsidR="006F4565" w:rsidRPr="006514F5" w:rsidRDefault="006F4565" w:rsidP="006514F5">
      <w:pPr>
        <w:pStyle w:val="Prrafodelista"/>
        <w:numPr>
          <w:ilvl w:val="0"/>
          <w:numId w:val="17"/>
        </w:numPr>
        <w:rPr>
          <w:lang w:val="es-ES"/>
        </w:rPr>
      </w:pPr>
      <w:r w:rsidRPr="006514F5">
        <w:rPr>
          <w:lang w:val="es-ES"/>
        </w:rPr>
        <w:t>Carragenina</w:t>
      </w:r>
    </w:p>
    <w:p w14:paraId="1642A36F" w14:textId="6646AF65" w:rsidR="006F4565" w:rsidRPr="006514F5" w:rsidRDefault="006F4565" w:rsidP="006514F5">
      <w:pPr>
        <w:pStyle w:val="Prrafodelista"/>
        <w:numPr>
          <w:ilvl w:val="0"/>
          <w:numId w:val="17"/>
        </w:numPr>
        <w:rPr>
          <w:lang w:val="es-ES"/>
        </w:rPr>
      </w:pPr>
      <w:r w:rsidRPr="006514F5">
        <w:rPr>
          <w:lang w:val="es-ES"/>
        </w:rPr>
        <w:t>Saborizante cebolla</w:t>
      </w:r>
    </w:p>
    <w:p w14:paraId="619D911B" w14:textId="748C968C" w:rsidR="00A4027F" w:rsidRPr="00AC712C" w:rsidRDefault="006F4565" w:rsidP="006514F5">
      <w:pPr>
        <w:pStyle w:val="Prrafodelista"/>
        <w:numPr>
          <w:ilvl w:val="0"/>
          <w:numId w:val="17"/>
        </w:numPr>
        <w:rPr>
          <w:lang w:val="es-ES"/>
        </w:rPr>
      </w:pPr>
      <w:r w:rsidRPr="006514F5">
        <w:rPr>
          <w:lang w:val="es-ES"/>
        </w:rPr>
        <w:t>Ceboll</w:t>
      </w:r>
      <w:r w:rsidR="00AC712C">
        <w:rPr>
          <w:lang w:val="es-ES"/>
        </w:rPr>
        <w:t>a deshidratada</w:t>
      </w:r>
    </w:p>
    <w:p w14:paraId="44EBBC63" w14:textId="058F32D4" w:rsidR="006F4565" w:rsidRDefault="006F4565" w:rsidP="006514F5">
      <w:pPr>
        <w:rPr>
          <w:u w:val="single"/>
          <w:lang w:val="es-ES"/>
        </w:rPr>
      </w:pPr>
      <w:r>
        <w:rPr>
          <w:u w:val="single"/>
          <w:lang w:val="es-ES"/>
        </w:rPr>
        <w:t>Procedimiento:</w:t>
      </w:r>
    </w:p>
    <w:p w14:paraId="22A6EB52" w14:textId="7D1BE7C9" w:rsidR="006F4565" w:rsidRPr="006514F5" w:rsidRDefault="00C70446" w:rsidP="006514F5">
      <w:pPr>
        <w:pStyle w:val="Prrafodelista"/>
        <w:numPr>
          <w:ilvl w:val="0"/>
          <w:numId w:val="18"/>
        </w:numPr>
        <w:rPr>
          <w:lang w:val="es-ES"/>
        </w:rPr>
      </w:pPr>
      <w:r>
        <w:rPr>
          <w:lang w:val="es-ES"/>
        </w:rPr>
        <w:t>Se mide</w:t>
      </w:r>
      <w:r w:rsidR="006F4565" w:rsidRPr="006514F5">
        <w:rPr>
          <w:lang w:val="es-ES"/>
        </w:rPr>
        <w:t xml:space="preserve"> 1000 cm</w:t>
      </w:r>
      <w:r w:rsidR="006F4565" w:rsidRPr="006514F5">
        <w:rPr>
          <w:vertAlign w:val="superscript"/>
          <w:lang w:val="es-ES"/>
        </w:rPr>
        <w:t>3</w:t>
      </w:r>
      <w:r w:rsidR="006F4565" w:rsidRPr="006514F5">
        <w:rPr>
          <w:lang w:val="es-ES"/>
        </w:rPr>
        <w:t xml:space="preserve"> de suero. Se pes</w:t>
      </w:r>
      <w:r>
        <w:rPr>
          <w:lang w:val="es-ES"/>
        </w:rPr>
        <w:t>an</w:t>
      </w:r>
      <w:r w:rsidR="006F4565" w:rsidRPr="006514F5">
        <w:rPr>
          <w:lang w:val="es-ES"/>
        </w:rPr>
        <w:t xml:space="preserve"> 60 gramos de almidón de maíz, 60 gramos de PZ 7</w:t>
      </w:r>
      <w:r w:rsidR="006514F5" w:rsidRPr="006514F5">
        <w:rPr>
          <w:sz w:val="22"/>
          <w:lang w:val="es-ES"/>
        </w:rPr>
        <w:t>®</w:t>
      </w:r>
      <w:r w:rsidR="006F4565" w:rsidRPr="006514F5">
        <w:rPr>
          <w:lang w:val="es-ES"/>
        </w:rPr>
        <w:t>, 4 gramos de carragenina, 1 ml de saborizante de cebolla y 25 gramos de cebolla deshidratada.</w:t>
      </w:r>
    </w:p>
    <w:p w14:paraId="789E7BF5" w14:textId="643D62C5" w:rsidR="006F4565" w:rsidRPr="006514F5" w:rsidRDefault="00C70446" w:rsidP="006514F5">
      <w:pPr>
        <w:pStyle w:val="Prrafodelista"/>
        <w:numPr>
          <w:ilvl w:val="0"/>
          <w:numId w:val="18"/>
        </w:numPr>
        <w:rPr>
          <w:lang w:val="es-ES"/>
        </w:rPr>
      </w:pPr>
      <w:r>
        <w:rPr>
          <w:lang w:val="es-ES"/>
        </w:rPr>
        <w:t>Se colocan</w:t>
      </w:r>
      <w:r w:rsidR="006F4565" w:rsidRPr="006514F5">
        <w:rPr>
          <w:lang w:val="es-ES"/>
        </w:rPr>
        <w:t xml:space="preserve"> la cebolla deshidratada en un recipiente con agua para que se comience a hidratar.</w:t>
      </w:r>
    </w:p>
    <w:p w14:paraId="730657AB" w14:textId="63885355" w:rsidR="006F4565" w:rsidRPr="006514F5" w:rsidRDefault="006F4565" w:rsidP="006514F5">
      <w:pPr>
        <w:pStyle w:val="Prrafodelista"/>
        <w:numPr>
          <w:ilvl w:val="0"/>
          <w:numId w:val="18"/>
        </w:numPr>
        <w:rPr>
          <w:lang w:val="es-ES"/>
        </w:rPr>
      </w:pPr>
      <w:r w:rsidRPr="006514F5">
        <w:rPr>
          <w:lang w:val="es-ES"/>
        </w:rPr>
        <w:t xml:space="preserve">En un recipiente </w:t>
      </w:r>
      <w:r w:rsidR="00790132">
        <w:rPr>
          <w:lang w:val="es-ES"/>
        </w:rPr>
        <w:t>incorpor</w:t>
      </w:r>
      <w:r w:rsidR="00C70446">
        <w:rPr>
          <w:lang w:val="es-ES"/>
        </w:rPr>
        <w:t>a el suero, y se comienza</w:t>
      </w:r>
      <w:r w:rsidRPr="006514F5">
        <w:rPr>
          <w:lang w:val="es-ES"/>
        </w:rPr>
        <w:t xml:space="preserve"> a calentar. </w:t>
      </w:r>
    </w:p>
    <w:p w14:paraId="555E2A17" w14:textId="741E6F24" w:rsidR="006F4565" w:rsidRPr="006514F5" w:rsidRDefault="00C70446" w:rsidP="006514F5">
      <w:pPr>
        <w:pStyle w:val="Prrafodelista"/>
        <w:numPr>
          <w:ilvl w:val="0"/>
          <w:numId w:val="18"/>
        </w:numPr>
        <w:rPr>
          <w:lang w:val="es-ES"/>
        </w:rPr>
      </w:pPr>
      <w:r>
        <w:rPr>
          <w:lang w:val="es-ES"/>
        </w:rPr>
        <w:t>Se agrega</w:t>
      </w:r>
      <w:r w:rsidR="006F4565" w:rsidRPr="006514F5">
        <w:rPr>
          <w:lang w:val="es-ES"/>
        </w:rPr>
        <w:t xml:space="preserve"> el almidón de maíz y el resto de los aditivos, revolviendo continuamente para evitar grumos. </w:t>
      </w:r>
    </w:p>
    <w:p w14:paraId="18818EA6" w14:textId="59BB1466" w:rsidR="006F4565" w:rsidRPr="006514F5" w:rsidRDefault="00C70446" w:rsidP="006514F5">
      <w:pPr>
        <w:pStyle w:val="Prrafodelista"/>
        <w:numPr>
          <w:ilvl w:val="0"/>
          <w:numId w:val="18"/>
        </w:numPr>
        <w:rPr>
          <w:lang w:val="es-ES"/>
        </w:rPr>
      </w:pPr>
      <w:r>
        <w:rPr>
          <w:lang w:val="es-ES"/>
        </w:rPr>
        <w:t>Se incorpora</w:t>
      </w:r>
      <w:r w:rsidR="006F4565" w:rsidRPr="006514F5">
        <w:rPr>
          <w:lang w:val="es-ES"/>
        </w:rPr>
        <w:t xml:space="preserve"> el saborizante y la cebolla ya hidratada. </w:t>
      </w:r>
    </w:p>
    <w:p w14:paraId="3D4A250F" w14:textId="3D0CF3D2" w:rsidR="006F4565" w:rsidRPr="006514F5" w:rsidRDefault="00C70446" w:rsidP="006514F5">
      <w:pPr>
        <w:pStyle w:val="Prrafodelista"/>
        <w:numPr>
          <w:ilvl w:val="0"/>
          <w:numId w:val="18"/>
        </w:numPr>
        <w:rPr>
          <w:lang w:val="es-ES"/>
        </w:rPr>
      </w:pPr>
      <w:r>
        <w:rPr>
          <w:lang w:val="es-ES"/>
        </w:rPr>
        <w:t>Se calienta</w:t>
      </w:r>
      <w:r w:rsidR="006F4565" w:rsidRPr="006514F5">
        <w:rPr>
          <w:lang w:val="es-ES"/>
        </w:rPr>
        <w:t xml:space="preserve"> a </w:t>
      </w:r>
      <w:r w:rsidR="00A4027F">
        <w:rPr>
          <w:lang w:val="es-ES"/>
        </w:rPr>
        <w:t>7</w:t>
      </w:r>
      <w:r>
        <w:rPr>
          <w:lang w:val="es-ES"/>
        </w:rPr>
        <w:t xml:space="preserve">0° C, hasta obtener </w:t>
      </w:r>
      <w:r w:rsidR="006F4565" w:rsidRPr="006514F5">
        <w:rPr>
          <w:lang w:val="es-ES"/>
        </w:rPr>
        <w:t xml:space="preserve">una masa homogénea. </w:t>
      </w:r>
    </w:p>
    <w:p w14:paraId="572A4E3D" w14:textId="188B372E" w:rsidR="0095708B" w:rsidRPr="0095708B" w:rsidRDefault="00C70446" w:rsidP="0095708B">
      <w:pPr>
        <w:pStyle w:val="Prrafodelista"/>
        <w:numPr>
          <w:ilvl w:val="0"/>
          <w:numId w:val="18"/>
        </w:numPr>
        <w:rPr>
          <w:lang w:val="es-ES"/>
        </w:rPr>
      </w:pPr>
      <w:r>
        <w:rPr>
          <w:lang w:val="es-ES"/>
        </w:rPr>
        <w:t>Se trasvasa</w:t>
      </w:r>
      <w:r w:rsidR="006F4565" w:rsidRPr="006514F5">
        <w:rPr>
          <w:lang w:val="es-ES"/>
        </w:rPr>
        <w:t xml:space="preserve"> a un</w:t>
      </w:r>
      <w:r w:rsidR="00790132">
        <w:rPr>
          <w:lang w:val="es-ES"/>
        </w:rPr>
        <w:t xml:space="preserve"> envase</w:t>
      </w:r>
      <w:r w:rsidR="006F4565" w:rsidRPr="006514F5">
        <w:rPr>
          <w:lang w:val="es-ES"/>
        </w:rPr>
        <w:t xml:space="preserve"> limpio, donde se dej</w:t>
      </w:r>
      <w:r>
        <w:rPr>
          <w:lang w:val="es-ES"/>
        </w:rPr>
        <w:t>a</w:t>
      </w:r>
      <w:r w:rsidR="006F4565" w:rsidRPr="006514F5">
        <w:rPr>
          <w:lang w:val="es-ES"/>
        </w:rPr>
        <w:t xml:space="preserve"> enfriar. </w:t>
      </w:r>
    </w:p>
    <w:p w14:paraId="3180E7E4" w14:textId="45DC9E6B" w:rsidR="007064DE" w:rsidRDefault="00F94285" w:rsidP="006514F5">
      <w:pPr>
        <w:rPr>
          <w:lang w:val="es-ES"/>
        </w:rPr>
      </w:pPr>
      <w:r>
        <w:rPr>
          <w:lang w:val="es-ES"/>
        </w:rPr>
        <w:t>Cuando se obtuvo la sopa</w:t>
      </w:r>
      <w:r w:rsidR="00730E2E">
        <w:rPr>
          <w:lang w:val="es-ES"/>
        </w:rPr>
        <w:t xml:space="preserve"> crema </w:t>
      </w:r>
      <w:r w:rsidR="007064DE">
        <w:rPr>
          <w:lang w:val="es-ES"/>
        </w:rPr>
        <w:t>con las características y sabor deseado, se procedió a realizar</w:t>
      </w:r>
      <w:r w:rsidR="00790132">
        <w:rPr>
          <w:lang w:val="es-ES"/>
        </w:rPr>
        <w:t xml:space="preserve"> un</w:t>
      </w:r>
      <w:r w:rsidR="007064DE">
        <w:rPr>
          <w:lang w:val="es-ES"/>
        </w:rPr>
        <w:t xml:space="preserve"> sexto ensayo, con el objetivo de elaborar la sopa crema con otra variedad de sabor, para esto se utilizó sabor a queso cheddar.</w:t>
      </w:r>
    </w:p>
    <w:p w14:paraId="7DC61007" w14:textId="472C28FC" w:rsidR="007064DE" w:rsidRDefault="007064DE" w:rsidP="006514F5">
      <w:pPr>
        <w:rPr>
          <w:u w:val="single"/>
          <w:lang w:val="es-ES"/>
        </w:rPr>
      </w:pPr>
      <w:r w:rsidRPr="007064DE">
        <w:rPr>
          <w:u w:val="single"/>
          <w:lang w:val="es-ES"/>
        </w:rPr>
        <w:t>Ensayo N° 6:</w:t>
      </w:r>
    </w:p>
    <w:p w14:paraId="042D2311" w14:textId="4CB65E67" w:rsidR="007064DE" w:rsidRDefault="00AC712C" w:rsidP="006514F5">
      <w:pPr>
        <w:rPr>
          <w:u w:val="single"/>
          <w:lang w:val="es-ES"/>
        </w:rPr>
      </w:pPr>
      <w:r>
        <w:rPr>
          <w:u w:val="single"/>
          <w:lang w:val="es-ES"/>
        </w:rPr>
        <w:t>Ingredientes</w:t>
      </w:r>
      <w:r w:rsidR="007064DE">
        <w:rPr>
          <w:u w:val="single"/>
          <w:lang w:val="es-ES"/>
        </w:rPr>
        <w:t>:</w:t>
      </w:r>
    </w:p>
    <w:p w14:paraId="707286C0" w14:textId="77777777" w:rsidR="007064DE" w:rsidRPr="006514F5" w:rsidRDefault="007064DE" w:rsidP="007064DE">
      <w:pPr>
        <w:pStyle w:val="Prrafodelista"/>
        <w:numPr>
          <w:ilvl w:val="0"/>
          <w:numId w:val="17"/>
        </w:numPr>
        <w:rPr>
          <w:lang w:val="es-ES"/>
        </w:rPr>
      </w:pPr>
      <w:r w:rsidRPr="006514F5">
        <w:rPr>
          <w:lang w:val="es-ES"/>
        </w:rPr>
        <w:t>Suero</w:t>
      </w:r>
    </w:p>
    <w:p w14:paraId="74A863D7" w14:textId="77777777" w:rsidR="007064DE" w:rsidRPr="006514F5" w:rsidRDefault="007064DE" w:rsidP="007064DE">
      <w:pPr>
        <w:pStyle w:val="Prrafodelista"/>
        <w:numPr>
          <w:ilvl w:val="0"/>
          <w:numId w:val="17"/>
        </w:numPr>
        <w:rPr>
          <w:lang w:val="es-ES"/>
        </w:rPr>
      </w:pPr>
      <w:r w:rsidRPr="006514F5">
        <w:rPr>
          <w:lang w:val="es-ES"/>
        </w:rPr>
        <w:t>Almidón de maíz</w:t>
      </w:r>
    </w:p>
    <w:p w14:paraId="7B0B251D" w14:textId="77777777" w:rsidR="007064DE" w:rsidRPr="006514F5" w:rsidRDefault="007064DE" w:rsidP="007064DE">
      <w:pPr>
        <w:pStyle w:val="Prrafodelista"/>
        <w:numPr>
          <w:ilvl w:val="0"/>
          <w:numId w:val="17"/>
        </w:numPr>
        <w:rPr>
          <w:lang w:val="es-ES"/>
        </w:rPr>
      </w:pPr>
      <w:r w:rsidRPr="006514F5">
        <w:rPr>
          <w:lang w:val="es-ES"/>
        </w:rPr>
        <w:lastRenderedPageBreak/>
        <w:t xml:space="preserve">PZ 7 </w:t>
      </w:r>
      <w:r w:rsidRPr="006514F5">
        <w:rPr>
          <w:sz w:val="22"/>
        </w:rPr>
        <w:t>®</w:t>
      </w:r>
    </w:p>
    <w:p w14:paraId="759BCD08" w14:textId="3BB6524D" w:rsidR="007064DE" w:rsidRDefault="007064DE" w:rsidP="007064DE">
      <w:pPr>
        <w:pStyle w:val="Prrafodelista"/>
        <w:numPr>
          <w:ilvl w:val="0"/>
          <w:numId w:val="17"/>
        </w:numPr>
        <w:rPr>
          <w:lang w:val="es-ES"/>
        </w:rPr>
      </w:pPr>
      <w:r w:rsidRPr="006514F5">
        <w:rPr>
          <w:lang w:val="es-ES"/>
        </w:rPr>
        <w:t>Carragenina</w:t>
      </w:r>
    </w:p>
    <w:p w14:paraId="5C802F3C" w14:textId="191AF68E" w:rsidR="00790132" w:rsidRPr="006514F5" w:rsidRDefault="00790132" w:rsidP="007064DE">
      <w:pPr>
        <w:pStyle w:val="Prrafodelista"/>
        <w:numPr>
          <w:ilvl w:val="0"/>
          <w:numId w:val="17"/>
        </w:numPr>
        <w:rPr>
          <w:lang w:val="es-ES"/>
        </w:rPr>
      </w:pPr>
      <w:r>
        <w:rPr>
          <w:lang w:val="es-ES"/>
        </w:rPr>
        <w:t>Colorante amarillo</w:t>
      </w:r>
    </w:p>
    <w:p w14:paraId="48E0BAFE" w14:textId="09197725" w:rsidR="007064DE" w:rsidRPr="007064DE" w:rsidRDefault="007064DE" w:rsidP="007064DE">
      <w:pPr>
        <w:pStyle w:val="Prrafodelista"/>
        <w:numPr>
          <w:ilvl w:val="0"/>
          <w:numId w:val="17"/>
        </w:numPr>
        <w:rPr>
          <w:u w:val="single"/>
          <w:lang w:val="es-ES"/>
        </w:rPr>
      </w:pPr>
      <w:r>
        <w:rPr>
          <w:lang w:val="es-ES"/>
        </w:rPr>
        <w:t>Saborizante cheddar</w:t>
      </w:r>
    </w:p>
    <w:p w14:paraId="199FFBFC" w14:textId="77777777" w:rsidR="007064DE" w:rsidRDefault="007064DE" w:rsidP="007064DE">
      <w:pPr>
        <w:rPr>
          <w:u w:val="single"/>
          <w:lang w:val="es-ES"/>
        </w:rPr>
      </w:pPr>
      <w:r>
        <w:rPr>
          <w:u w:val="single"/>
          <w:lang w:val="es-ES"/>
        </w:rPr>
        <w:t>Procedimiento:</w:t>
      </w:r>
    </w:p>
    <w:p w14:paraId="2B48F7CC" w14:textId="206858DA" w:rsidR="00873073" w:rsidRPr="00873073" w:rsidRDefault="00C70446" w:rsidP="00873073">
      <w:pPr>
        <w:pStyle w:val="Prrafodelista"/>
        <w:numPr>
          <w:ilvl w:val="0"/>
          <w:numId w:val="20"/>
        </w:numPr>
        <w:rPr>
          <w:lang w:val="es-ES"/>
        </w:rPr>
      </w:pPr>
      <w:r>
        <w:rPr>
          <w:lang w:val="es-ES"/>
        </w:rPr>
        <w:t>Se mide</w:t>
      </w:r>
      <w:r w:rsidR="007064DE" w:rsidRPr="006514F5">
        <w:rPr>
          <w:lang w:val="es-ES"/>
        </w:rPr>
        <w:t xml:space="preserve"> 1000 cm</w:t>
      </w:r>
      <w:r w:rsidR="007064DE" w:rsidRPr="006514F5">
        <w:rPr>
          <w:vertAlign w:val="superscript"/>
          <w:lang w:val="es-ES"/>
        </w:rPr>
        <w:t>3</w:t>
      </w:r>
      <w:r w:rsidR="007064DE" w:rsidRPr="006514F5">
        <w:rPr>
          <w:lang w:val="es-ES"/>
        </w:rPr>
        <w:t xml:space="preserve"> de suero. </w:t>
      </w:r>
      <w:r w:rsidR="00873073">
        <w:rPr>
          <w:lang w:val="es-ES"/>
        </w:rPr>
        <w:t xml:space="preserve">(Figura 2; </w:t>
      </w:r>
      <w:r w:rsidR="00873073" w:rsidRPr="00873073">
        <w:rPr>
          <w:lang w:val="es-ES"/>
        </w:rPr>
        <w:t>Anexo I)</w:t>
      </w:r>
    </w:p>
    <w:p w14:paraId="38561FE3" w14:textId="70170EB1" w:rsidR="00873073" w:rsidRDefault="00C70446" w:rsidP="007064DE">
      <w:pPr>
        <w:pStyle w:val="Prrafodelista"/>
        <w:numPr>
          <w:ilvl w:val="0"/>
          <w:numId w:val="20"/>
        </w:numPr>
        <w:rPr>
          <w:lang w:val="es-ES"/>
        </w:rPr>
      </w:pPr>
      <w:r>
        <w:rPr>
          <w:lang w:val="es-ES"/>
        </w:rPr>
        <w:t>Se pesa</w:t>
      </w:r>
      <w:r w:rsidR="007064DE" w:rsidRPr="006514F5">
        <w:rPr>
          <w:lang w:val="es-ES"/>
        </w:rPr>
        <w:t xml:space="preserve"> 60 gramos de almidón de maíz, </w:t>
      </w:r>
      <w:r w:rsidR="00873073">
        <w:rPr>
          <w:lang w:val="es-ES"/>
        </w:rPr>
        <w:t>(Figura 3; Anexo I)</w:t>
      </w:r>
    </w:p>
    <w:p w14:paraId="2992A92C" w14:textId="44328F1D" w:rsidR="007064DE" w:rsidRPr="006514F5" w:rsidRDefault="00873073" w:rsidP="007064DE">
      <w:pPr>
        <w:pStyle w:val="Prrafodelista"/>
        <w:numPr>
          <w:ilvl w:val="0"/>
          <w:numId w:val="20"/>
        </w:numPr>
        <w:rPr>
          <w:lang w:val="es-ES"/>
        </w:rPr>
      </w:pPr>
      <w:r>
        <w:rPr>
          <w:lang w:val="es-ES"/>
        </w:rPr>
        <w:t>Se pes</w:t>
      </w:r>
      <w:r w:rsidR="00C70446">
        <w:rPr>
          <w:lang w:val="es-ES"/>
        </w:rPr>
        <w:t>an</w:t>
      </w:r>
      <w:r>
        <w:rPr>
          <w:lang w:val="es-ES"/>
        </w:rPr>
        <w:t xml:space="preserve"> </w:t>
      </w:r>
      <w:r w:rsidR="007064DE" w:rsidRPr="006514F5">
        <w:rPr>
          <w:lang w:val="es-ES"/>
        </w:rPr>
        <w:t>60 gramos de PZ 7</w:t>
      </w:r>
      <w:r w:rsidR="007064DE" w:rsidRPr="006514F5">
        <w:rPr>
          <w:sz w:val="22"/>
          <w:lang w:val="es-ES"/>
        </w:rPr>
        <w:t>®</w:t>
      </w:r>
      <w:r w:rsidR="007064DE">
        <w:rPr>
          <w:lang w:val="es-ES"/>
        </w:rPr>
        <w:t>, 4 gramos de carragenina.</w:t>
      </w:r>
      <w:r>
        <w:rPr>
          <w:lang w:val="es-ES"/>
        </w:rPr>
        <w:t xml:space="preserve"> (Figura 4; Anexo I)</w:t>
      </w:r>
    </w:p>
    <w:p w14:paraId="5292B4FE" w14:textId="786D3D10" w:rsidR="007064DE" w:rsidRPr="006514F5" w:rsidRDefault="007064DE" w:rsidP="007064DE">
      <w:pPr>
        <w:pStyle w:val="Prrafodelista"/>
        <w:numPr>
          <w:ilvl w:val="0"/>
          <w:numId w:val="20"/>
        </w:numPr>
        <w:rPr>
          <w:lang w:val="es-ES"/>
        </w:rPr>
      </w:pPr>
      <w:r w:rsidRPr="006514F5">
        <w:rPr>
          <w:lang w:val="es-ES"/>
        </w:rPr>
        <w:t xml:space="preserve">En un recipiente </w:t>
      </w:r>
      <w:r>
        <w:rPr>
          <w:lang w:val="es-ES"/>
        </w:rPr>
        <w:t>se agreg</w:t>
      </w:r>
      <w:r w:rsidR="00C70446">
        <w:rPr>
          <w:lang w:val="es-ES"/>
        </w:rPr>
        <w:t>a el suero y se comienza</w:t>
      </w:r>
      <w:r>
        <w:rPr>
          <w:lang w:val="es-ES"/>
        </w:rPr>
        <w:t xml:space="preserve"> a calentar.</w:t>
      </w:r>
      <w:r w:rsidR="00873073">
        <w:rPr>
          <w:lang w:val="es-ES"/>
        </w:rPr>
        <w:t xml:space="preserve"> </w:t>
      </w:r>
    </w:p>
    <w:p w14:paraId="6136524F" w14:textId="52850E19" w:rsidR="007064DE" w:rsidRPr="006514F5" w:rsidRDefault="00C70446" w:rsidP="007064DE">
      <w:pPr>
        <w:pStyle w:val="Prrafodelista"/>
        <w:numPr>
          <w:ilvl w:val="0"/>
          <w:numId w:val="20"/>
        </w:numPr>
        <w:rPr>
          <w:lang w:val="es-ES"/>
        </w:rPr>
      </w:pPr>
      <w:r>
        <w:rPr>
          <w:lang w:val="es-ES"/>
        </w:rPr>
        <w:t>Se agrega</w:t>
      </w:r>
      <w:r w:rsidR="007064DE" w:rsidRPr="006514F5">
        <w:rPr>
          <w:lang w:val="es-ES"/>
        </w:rPr>
        <w:t xml:space="preserve"> el almidón de maíz y el resto de los aditivos, revolviendo continuamente para evitar grumos. </w:t>
      </w:r>
      <w:r w:rsidR="00873073">
        <w:rPr>
          <w:lang w:val="es-ES"/>
        </w:rPr>
        <w:t xml:space="preserve">(Figura </w:t>
      </w:r>
      <w:r w:rsidR="003A7427">
        <w:rPr>
          <w:lang w:val="es-ES"/>
        </w:rPr>
        <w:t>5</w:t>
      </w:r>
      <w:r w:rsidR="00873073">
        <w:rPr>
          <w:lang w:val="es-ES"/>
        </w:rPr>
        <w:t>; Anexo I)</w:t>
      </w:r>
    </w:p>
    <w:p w14:paraId="7C0078F6" w14:textId="7445B82D" w:rsidR="007064DE" w:rsidRDefault="00C70446" w:rsidP="007064DE">
      <w:pPr>
        <w:pStyle w:val="Prrafodelista"/>
        <w:numPr>
          <w:ilvl w:val="0"/>
          <w:numId w:val="20"/>
        </w:numPr>
        <w:rPr>
          <w:lang w:val="es-ES"/>
        </w:rPr>
      </w:pPr>
      <w:r>
        <w:rPr>
          <w:lang w:val="es-ES"/>
        </w:rPr>
        <w:t>Se incorpora</w:t>
      </w:r>
      <w:r w:rsidR="007064DE" w:rsidRPr="006514F5">
        <w:rPr>
          <w:lang w:val="es-ES"/>
        </w:rPr>
        <w:t xml:space="preserve"> </w:t>
      </w:r>
      <w:r w:rsidR="007064DE">
        <w:rPr>
          <w:lang w:val="es-ES"/>
        </w:rPr>
        <w:t>media cucharita (medida casera) de saborizante cheddar.</w:t>
      </w:r>
      <w:r w:rsidR="00873073">
        <w:rPr>
          <w:lang w:val="es-ES"/>
        </w:rPr>
        <w:t xml:space="preserve"> (Figura </w:t>
      </w:r>
      <w:r w:rsidR="003A7427">
        <w:rPr>
          <w:lang w:val="es-ES"/>
        </w:rPr>
        <w:t>6</w:t>
      </w:r>
      <w:r w:rsidR="00873073">
        <w:rPr>
          <w:lang w:val="es-ES"/>
        </w:rPr>
        <w:t>; Anexo I)</w:t>
      </w:r>
    </w:p>
    <w:p w14:paraId="75B8A83A" w14:textId="026E8D06" w:rsidR="007064DE" w:rsidRPr="006514F5" w:rsidRDefault="007064DE" w:rsidP="007064DE">
      <w:pPr>
        <w:pStyle w:val="Prrafodelista"/>
        <w:numPr>
          <w:ilvl w:val="0"/>
          <w:numId w:val="20"/>
        </w:numPr>
        <w:rPr>
          <w:lang w:val="es-ES"/>
        </w:rPr>
      </w:pPr>
      <w:r>
        <w:rPr>
          <w:lang w:val="es-ES"/>
        </w:rPr>
        <w:t>C</w:t>
      </w:r>
      <w:r w:rsidR="00C70446">
        <w:rPr>
          <w:lang w:val="es-ES"/>
        </w:rPr>
        <w:t>on un gotero, se incorporan</w:t>
      </w:r>
      <w:r w:rsidR="00873073">
        <w:rPr>
          <w:lang w:val="es-ES"/>
        </w:rPr>
        <w:t xml:space="preserve"> 12</w:t>
      </w:r>
      <w:r>
        <w:rPr>
          <w:lang w:val="es-ES"/>
        </w:rPr>
        <w:t xml:space="preserve"> gotitas de colorante amarillo</w:t>
      </w:r>
      <w:r w:rsidR="00873073">
        <w:rPr>
          <w:lang w:val="es-ES"/>
        </w:rPr>
        <w:t xml:space="preserve">. (Figura </w:t>
      </w:r>
      <w:r w:rsidR="003A7427">
        <w:rPr>
          <w:lang w:val="es-ES"/>
        </w:rPr>
        <w:t>7</w:t>
      </w:r>
      <w:r w:rsidR="00873073">
        <w:rPr>
          <w:lang w:val="es-ES"/>
        </w:rPr>
        <w:t>; Anexo I)</w:t>
      </w:r>
    </w:p>
    <w:p w14:paraId="392D7485" w14:textId="4B854F00" w:rsidR="007064DE" w:rsidRPr="006514F5" w:rsidRDefault="00873073" w:rsidP="007064DE">
      <w:pPr>
        <w:pStyle w:val="Prrafodelista"/>
        <w:numPr>
          <w:ilvl w:val="0"/>
          <w:numId w:val="20"/>
        </w:numPr>
        <w:rPr>
          <w:lang w:val="es-ES"/>
        </w:rPr>
      </w:pPr>
      <w:r>
        <w:rPr>
          <w:lang w:val="es-ES"/>
        </w:rPr>
        <w:t>Se calentó a</w:t>
      </w:r>
      <w:r w:rsidR="007064DE" w:rsidRPr="006514F5">
        <w:rPr>
          <w:lang w:val="es-ES"/>
        </w:rPr>
        <w:t xml:space="preserve"> </w:t>
      </w:r>
      <w:r w:rsidR="007064DE">
        <w:rPr>
          <w:lang w:val="es-ES"/>
        </w:rPr>
        <w:t>7</w:t>
      </w:r>
      <w:r w:rsidR="007064DE" w:rsidRPr="006514F5">
        <w:rPr>
          <w:lang w:val="es-ES"/>
        </w:rPr>
        <w:t>0° C</w:t>
      </w:r>
      <w:r>
        <w:rPr>
          <w:lang w:val="es-ES"/>
        </w:rPr>
        <w:t xml:space="preserve"> aproximadamente</w:t>
      </w:r>
      <w:r w:rsidR="007064DE" w:rsidRPr="006514F5">
        <w:rPr>
          <w:lang w:val="es-ES"/>
        </w:rPr>
        <w:t xml:space="preserve">, </w:t>
      </w:r>
      <w:r w:rsidR="00C70446">
        <w:rPr>
          <w:lang w:val="es-ES"/>
        </w:rPr>
        <w:t>hasta obtener</w:t>
      </w:r>
      <w:r w:rsidR="007064DE" w:rsidRPr="006514F5">
        <w:rPr>
          <w:lang w:val="es-ES"/>
        </w:rPr>
        <w:t xml:space="preserve"> una masa homogénea. </w:t>
      </w:r>
      <w:r w:rsidR="003A7427">
        <w:rPr>
          <w:lang w:val="es-ES"/>
        </w:rPr>
        <w:t>(Figura 8</w:t>
      </w:r>
      <w:r>
        <w:rPr>
          <w:lang w:val="es-ES"/>
        </w:rPr>
        <w:t xml:space="preserve">; Anexo I) </w:t>
      </w:r>
    </w:p>
    <w:p w14:paraId="1140E122" w14:textId="5F0C7D54" w:rsidR="00790132" w:rsidRDefault="00C70446" w:rsidP="00873073">
      <w:pPr>
        <w:pStyle w:val="Prrafodelista"/>
        <w:numPr>
          <w:ilvl w:val="0"/>
          <w:numId w:val="20"/>
        </w:numPr>
        <w:rPr>
          <w:lang w:val="es-ES"/>
        </w:rPr>
      </w:pPr>
      <w:r>
        <w:rPr>
          <w:lang w:val="es-ES"/>
        </w:rPr>
        <w:t>Se trasvasa</w:t>
      </w:r>
      <w:r w:rsidR="007064DE" w:rsidRPr="006514F5">
        <w:rPr>
          <w:lang w:val="es-ES"/>
        </w:rPr>
        <w:t xml:space="preserve"> a un </w:t>
      </w:r>
      <w:r w:rsidR="007064DE">
        <w:rPr>
          <w:lang w:val="es-ES"/>
        </w:rPr>
        <w:t xml:space="preserve">envase </w:t>
      </w:r>
      <w:r>
        <w:rPr>
          <w:lang w:val="es-ES"/>
        </w:rPr>
        <w:t>limpio, donde se deja</w:t>
      </w:r>
      <w:r w:rsidR="007064DE" w:rsidRPr="006514F5">
        <w:rPr>
          <w:lang w:val="es-ES"/>
        </w:rPr>
        <w:t xml:space="preserve"> enfriar. </w:t>
      </w:r>
      <w:r w:rsidR="00873073">
        <w:rPr>
          <w:lang w:val="es-ES"/>
        </w:rPr>
        <w:t xml:space="preserve">(Figura </w:t>
      </w:r>
      <w:r w:rsidR="003A7427">
        <w:rPr>
          <w:lang w:val="es-ES"/>
        </w:rPr>
        <w:t>9</w:t>
      </w:r>
      <w:r w:rsidR="00873073">
        <w:rPr>
          <w:lang w:val="es-ES"/>
        </w:rPr>
        <w:t>; Anexo I)</w:t>
      </w:r>
    </w:p>
    <w:p w14:paraId="76F8802E" w14:textId="0E3929DD" w:rsidR="0093516A" w:rsidRDefault="0093516A" w:rsidP="0093516A">
      <w:pPr>
        <w:rPr>
          <w:lang w:val="es-ES"/>
        </w:rPr>
      </w:pPr>
      <w:r>
        <w:rPr>
          <w:lang w:val="es-ES"/>
        </w:rPr>
        <w:t>El procedimiento para la elaboración de la sopa crema es sencillo, siendo de principal importancia una agitación constante cuando se agregan los ingredientes hasta alcanzar la temperatura men</w:t>
      </w:r>
      <w:r w:rsidR="003A7427">
        <w:rPr>
          <w:lang w:val="es-ES"/>
        </w:rPr>
        <w:t>cionada anteriormente. (Figura 10</w:t>
      </w:r>
      <w:r>
        <w:rPr>
          <w:lang w:val="es-ES"/>
        </w:rPr>
        <w:t>; Anexo I)</w:t>
      </w:r>
    </w:p>
    <w:p w14:paraId="4207CE10" w14:textId="7BA190CA" w:rsidR="00CE524F" w:rsidRPr="00414139" w:rsidRDefault="00CE524F" w:rsidP="0093516A">
      <w:pPr>
        <w:rPr>
          <w:u w:val="single"/>
          <w:lang w:val="es-ES"/>
        </w:rPr>
      </w:pPr>
      <w:r w:rsidRPr="00414139">
        <w:rPr>
          <w:u w:val="single"/>
          <w:lang w:val="es-ES"/>
        </w:rPr>
        <w:t>Análisis del ensayo N° 6</w:t>
      </w:r>
    </w:p>
    <w:p w14:paraId="1EF5456D" w14:textId="58CCCD8C" w:rsidR="00897030" w:rsidRDefault="00790132" w:rsidP="00434754">
      <w:pPr>
        <w:rPr>
          <w:lang w:val="es-ES"/>
        </w:rPr>
      </w:pPr>
      <w:r>
        <w:rPr>
          <w:lang w:val="es-ES"/>
        </w:rPr>
        <w:t xml:space="preserve">Al finalizar todos los ensayos </w:t>
      </w:r>
      <w:r w:rsidR="0093516A">
        <w:rPr>
          <w:lang w:val="es-ES"/>
        </w:rPr>
        <w:t>nombrados,</w:t>
      </w:r>
      <w:r w:rsidR="009C7EE8">
        <w:rPr>
          <w:lang w:val="es-ES"/>
        </w:rPr>
        <w:t xml:space="preserve"> </w:t>
      </w:r>
      <w:r w:rsidR="00255ED7">
        <w:rPr>
          <w:lang w:val="es-ES"/>
        </w:rPr>
        <w:t xml:space="preserve">se seleccionó </w:t>
      </w:r>
      <w:r>
        <w:rPr>
          <w:lang w:val="es-ES"/>
        </w:rPr>
        <w:t>como</w:t>
      </w:r>
      <w:r w:rsidR="008C4671">
        <w:rPr>
          <w:lang w:val="es-ES"/>
        </w:rPr>
        <w:t xml:space="preserve"> producto</w:t>
      </w:r>
      <w:r>
        <w:rPr>
          <w:lang w:val="es-ES"/>
        </w:rPr>
        <w:t xml:space="preserve"> </w:t>
      </w:r>
      <w:r w:rsidR="00414139">
        <w:rPr>
          <w:lang w:val="es-ES"/>
        </w:rPr>
        <w:t>final</w:t>
      </w:r>
      <w:r w:rsidR="00136BAC">
        <w:rPr>
          <w:color w:val="FF0000"/>
          <w:lang w:val="es-ES"/>
        </w:rPr>
        <w:t xml:space="preserve"> </w:t>
      </w:r>
      <w:r>
        <w:rPr>
          <w:lang w:val="es-ES"/>
        </w:rPr>
        <w:t>el último ensayo de la sopa crema sabor cheddar</w:t>
      </w:r>
      <w:r w:rsidR="00255ED7" w:rsidRPr="006D6881">
        <w:rPr>
          <w:lang w:val="es-ES"/>
        </w:rPr>
        <w:t xml:space="preserve">, ya que era el producto que cumplía </w:t>
      </w:r>
      <w:r w:rsidR="00255ED7" w:rsidRPr="006D6881">
        <w:rPr>
          <w:lang w:val="es-ES"/>
        </w:rPr>
        <w:lastRenderedPageBreak/>
        <w:t xml:space="preserve">con todas las </w:t>
      </w:r>
      <w:r w:rsidR="009C7EE8" w:rsidRPr="006D6881">
        <w:rPr>
          <w:lang w:val="es-ES"/>
        </w:rPr>
        <w:t>características</w:t>
      </w:r>
      <w:r w:rsidR="00255ED7" w:rsidRPr="006D6881">
        <w:rPr>
          <w:lang w:val="es-ES"/>
        </w:rPr>
        <w:t xml:space="preserve"> organolépticas</w:t>
      </w:r>
      <w:r w:rsidR="009C7EE8" w:rsidRPr="006D6881">
        <w:rPr>
          <w:lang w:val="es-ES"/>
        </w:rPr>
        <w:t xml:space="preserve"> deseadas. S</w:t>
      </w:r>
      <w:r w:rsidR="00F94285" w:rsidRPr="006D6881">
        <w:rPr>
          <w:lang w:val="es-ES"/>
        </w:rPr>
        <w:t>e</w:t>
      </w:r>
      <w:r w:rsidR="00F94285">
        <w:rPr>
          <w:lang w:val="es-ES"/>
        </w:rPr>
        <w:t xml:space="preserve"> procedió </w:t>
      </w:r>
      <w:r w:rsidR="002C291E">
        <w:rPr>
          <w:lang w:val="es-ES"/>
        </w:rPr>
        <w:t>a analizar el contenido gras</w:t>
      </w:r>
      <w:r w:rsidR="002B7AB1">
        <w:rPr>
          <w:lang w:val="es-ES"/>
        </w:rPr>
        <w:t>o</w:t>
      </w:r>
      <w:r w:rsidR="0093516A">
        <w:rPr>
          <w:lang w:val="es-ES"/>
        </w:rPr>
        <w:t xml:space="preserve"> y proteínas</w:t>
      </w:r>
      <w:r w:rsidR="002C4381">
        <w:rPr>
          <w:lang w:val="es-ES"/>
        </w:rPr>
        <w:t xml:space="preserve"> del producto final</w:t>
      </w:r>
      <w:r w:rsidR="0093516A">
        <w:rPr>
          <w:lang w:val="es-ES"/>
        </w:rPr>
        <w:t>, a su vez también determinar</w:t>
      </w:r>
      <w:r w:rsidR="002C4381">
        <w:rPr>
          <w:lang w:val="es-ES"/>
        </w:rPr>
        <w:t xml:space="preserve"> la carga bacteriológica que presentaba. Para determinar </w:t>
      </w:r>
      <w:r w:rsidR="0093516A">
        <w:rPr>
          <w:lang w:val="es-ES"/>
        </w:rPr>
        <w:t xml:space="preserve">los parámetros mencionados anteriormente, se envió una </w:t>
      </w:r>
      <w:r w:rsidR="0093516A" w:rsidRPr="006D6881">
        <w:rPr>
          <w:lang w:val="es-ES"/>
        </w:rPr>
        <w:t>muestra a un laboratorio fisicoquímico y microbiológico</w:t>
      </w:r>
      <w:r w:rsidR="009C7EE8" w:rsidRPr="006D6881">
        <w:rPr>
          <w:lang w:val="es-ES"/>
        </w:rPr>
        <w:t>, Rafelab, en la localidad de Rafaela, Santa fe</w:t>
      </w:r>
      <w:r w:rsidR="00C16BFB">
        <w:rPr>
          <w:lang w:val="es-ES"/>
        </w:rPr>
        <w:t>,</w:t>
      </w:r>
      <w:r w:rsidR="009C7EE8">
        <w:rPr>
          <w:lang w:val="es-ES"/>
        </w:rPr>
        <w:t xml:space="preserve"> </w:t>
      </w:r>
      <w:r w:rsidR="0093516A">
        <w:rPr>
          <w:lang w:val="es-ES"/>
        </w:rPr>
        <w:t xml:space="preserve">donde realizaron los procedimientos bajo técnicas ISO. </w:t>
      </w:r>
      <w:r w:rsidR="002C291E">
        <w:rPr>
          <w:lang w:val="es-ES"/>
        </w:rPr>
        <w:t xml:space="preserve"> </w:t>
      </w:r>
    </w:p>
    <w:p w14:paraId="2462D875" w14:textId="283A1438" w:rsidR="008F481B" w:rsidRPr="00347947" w:rsidRDefault="00897030" w:rsidP="006514F5">
      <w:pPr>
        <w:rPr>
          <w:lang w:val="es-ES"/>
        </w:rPr>
      </w:pPr>
      <w:r w:rsidRPr="00347947">
        <w:rPr>
          <w:lang w:val="es-ES"/>
        </w:rPr>
        <w:t xml:space="preserve">Para la determinación de la </w:t>
      </w:r>
      <w:r w:rsidR="008F481B" w:rsidRPr="00347947">
        <w:rPr>
          <w:lang w:val="es-ES"/>
        </w:rPr>
        <w:t>carga microbiana que presenta</w:t>
      </w:r>
      <w:r w:rsidR="00D90EE6" w:rsidRPr="00347947">
        <w:rPr>
          <w:lang w:val="es-ES"/>
        </w:rPr>
        <w:t xml:space="preserve"> el producto final, se determina la presencia de </w:t>
      </w:r>
      <w:r w:rsidR="00D90EE6" w:rsidRPr="00347947">
        <w:rPr>
          <w:i/>
          <w:lang w:val="es-ES"/>
        </w:rPr>
        <w:t xml:space="preserve">coliformes totales </w:t>
      </w:r>
      <w:r w:rsidR="00D90EE6" w:rsidRPr="00347947">
        <w:rPr>
          <w:lang w:val="es-ES"/>
        </w:rPr>
        <w:t>y</w:t>
      </w:r>
      <w:r w:rsidR="00D90EE6" w:rsidRPr="00347947">
        <w:rPr>
          <w:b/>
          <w:i/>
          <w:lang w:val="es-ES"/>
        </w:rPr>
        <w:t xml:space="preserve"> </w:t>
      </w:r>
      <w:r w:rsidR="00D90EE6" w:rsidRPr="00347947">
        <w:rPr>
          <w:i/>
          <w:lang w:val="es-ES"/>
        </w:rPr>
        <w:t>coliformes termotolerantes.</w:t>
      </w:r>
      <w:r w:rsidR="00D90EE6" w:rsidRPr="00347947">
        <w:rPr>
          <w:lang w:val="es-ES"/>
        </w:rPr>
        <w:t xml:space="preserve"> Se realizan esas determinaciones</w:t>
      </w:r>
      <w:r w:rsidR="00D90EE6" w:rsidRPr="00347947">
        <w:rPr>
          <w:i/>
          <w:lang w:val="es-ES"/>
        </w:rPr>
        <w:t xml:space="preserve"> </w:t>
      </w:r>
      <w:r w:rsidR="00D90EE6" w:rsidRPr="00347947">
        <w:rPr>
          <w:lang w:val="es-ES"/>
        </w:rPr>
        <w:t xml:space="preserve">ya que es un alimento perecedero, por lo </w:t>
      </w:r>
      <w:r w:rsidR="00C16BFB" w:rsidRPr="00347947">
        <w:rPr>
          <w:lang w:val="es-ES"/>
        </w:rPr>
        <w:t>tanto,</w:t>
      </w:r>
      <w:r w:rsidR="00D90EE6" w:rsidRPr="00347947">
        <w:rPr>
          <w:lang w:val="es-ES"/>
        </w:rPr>
        <w:t xml:space="preserve"> en el caso de que se presente una carga microbiana alta, indica que ocurrió </w:t>
      </w:r>
      <w:r w:rsidR="00DA2E77" w:rsidRPr="00347947">
        <w:rPr>
          <w:lang w:val="es-ES"/>
        </w:rPr>
        <w:t>algún</w:t>
      </w:r>
      <w:r w:rsidR="00D90EE6" w:rsidRPr="00347947">
        <w:rPr>
          <w:lang w:val="es-ES"/>
        </w:rPr>
        <w:t xml:space="preserve"> tipo de contaminación durante y/o posterior al proceso de elaboración</w:t>
      </w:r>
    </w:p>
    <w:p w14:paraId="01BACD89" w14:textId="618AEB5E" w:rsidR="00CA2840" w:rsidRPr="00136BAC" w:rsidRDefault="00CA2840" w:rsidP="00434754">
      <w:pPr>
        <w:rPr>
          <w:color w:val="FF0000"/>
          <w:lang w:val="es-ES"/>
        </w:rPr>
      </w:pPr>
      <w:r w:rsidRPr="00347947">
        <w:rPr>
          <w:lang w:val="es-ES"/>
        </w:rPr>
        <w:t>El código Alimentario Argentino,</w:t>
      </w:r>
      <w:r w:rsidR="00347947">
        <w:rPr>
          <w:lang w:val="es-ES"/>
        </w:rPr>
        <w:t xml:space="preserve"> capítulo VI,</w:t>
      </w:r>
      <w:r w:rsidR="00D90EE6" w:rsidRPr="00347947">
        <w:rPr>
          <w:lang w:val="es-ES"/>
        </w:rPr>
        <w:t xml:space="preserve"> </w:t>
      </w:r>
      <w:r w:rsidRPr="00347947">
        <w:rPr>
          <w:lang w:val="es-ES"/>
        </w:rPr>
        <w:t xml:space="preserve">establece ausencia de </w:t>
      </w:r>
      <w:r w:rsidRPr="00347947">
        <w:rPr>
          <w:i/>
          <w:lang w:val="es-ES"/>
        </w:rPr>
        <w:t xml:space="preserve">salmonella spp. </w:t>
      </w:r>
      <w:r w:rsidRPr="00347947">
        <w:rPr>
          <w:lang w:val="es-ES"/>
        </w:rPr>
        <w:t xml:space="preserve">Esta bacteria muere por calentamiento, por lo tanto, la ausencia de </w:t>
      </w:r>
      <w:r w:rsidRPr="00347947">
        <w:rPr>
          <w:i/>
          <w:lang w:val="es-ES"/>
        </w:rPr>
        <w:t xml:space="preserve">salmonella spp, </w:t>
      </w:r>
      <w:r w:rsidRPr="00347947">
        <w:rPr>
          <w:lang w:val="es-ES"/>
        </w:rPr>
        <w:t>indica que el proceso térmico fue eficiente.</w:t>
      </w:r>
      <w:r w:rsidR="00136BAC">
        <w:rPr>
          <w:lang w:val="es-ES"/>
        </w:rPr>
        <w:t xml:space="preserve"> </w:t>
      </w:r>
    </w:p>
    <w:p w14:paraId="220C8D70" w14:textId="0D3CD2F8" w:rsidR="008E05DE" w:rsidRPr="00414139" w:rsidRDefault="008E05DE" w:rsidP="00434754">
      <w:pPr>
        <w:rPr>
          <w:u w:val="single"/>
          <w:lang w:val="es-ES"/>
        </w:rPr>
      </w:pPr>
      <w:r w:rsidRPr="00414139">
        <w:rPr>
          <w:u w:val="single"/>
          <w:lang w:val="es-ES"/>
        </w:rPr>
        <w:t>Envasado</w:t>
      </w:r>
    </w:p>
    <w:p w14:paraId="175830B9" w14:textId="75DEE7E8" w:rsidR="002C291E" w:rsidRDefault="00480C13" w:rsidP="00434754">
      <w:pPr>
        <w:rPr>
          <w:lang w:val="es-ES"/>
        </w:rPr>
      </w:pPr>
      <w:r>
        <w:rPr>
          <w:lang w:val="es-ES"/>
        </w:rPr>
        <w:t>La sopa crema se envasó al vacío, este pro</w:t>
      </w:r>
      <w:r w:rsidR="00253FF2">
        <w:rPr>
          <w:lang w:val="es-ES"/>
        </w:rPr>
        <w:t>cedimiento consiste en quitar e</w:t>
      </w:r>
      <w:r w:rsidR="00AE4432">
        <w:rPr>
          <w:lang w:val="es-ES"/>
        </w:rPr>
        <w:t>l</w:t>
      </w:r>
      <w:r>
        <w:rPr>
          <w:lang w:val="es-ES"/>
        </w:rPr>
        <w:t xml:space="preserve"> aire excedente del interior del envase primario con el objetivo de extender el período de caducidad de un alimento. El envase primario que se utiliza son bolsas termo-contraíbles</w:t>
      </w:r>
      <w:r w:rsidR="00CA2840">
        <w:rPr>
          <w:b/>
          <w:color w:val="FF0000"/>
          <w:lang w:val="es-ES"/>
        </w:rPr>
        <w:t xml:space="preserve"> </w:t>
      </w:r>
      <w:r w:rsidR="002C291E">
        <w:rPr>
          <w:lang w:val="es-ES"/>
        </w:rPr>
        <w:t>que permiten proteger al producto de agentes exteriores como humedad, suciedad y manipuleo hasta el momento de la consumición del producto.</w:t>
      </w:r>
      <w:r w:rsidR="009E11F6">
        <w:rPr>
          <w:lang w:val="es-ES"/>
        </w:rPr>
        <w:t xml:space="preserve"> (Figura 11; Anexo I)</w:t>
      </w:r>
      <w:r w:rsidR="002C291E">
        <w:rPr>
          <w:lang w:val="es-ES"/>
        </w:rPr>
        <w:t xml:space="preserve"> </w:t>
      </w:r>
    </w:p>
    <w:p w14:paraId="7D350DD7" w14:textId="6943680A" w:rsidR="008E05DE" w:rsidRPr="00414139" w:rsidRDefault="008E05DE" w:rsidP="00434754">
      <w:pPr>
        <w:rPr>
          <w:u w:val="single"/>
          <w:lang w:val="es-ES"/>
        </w:rPr>
      </w:pPr>
      <w:r w:rsidRPr="00414139">
        <w:rPr>
          <w:u w:val="single"/>
          <w:lang w:val="es-ES"/>
        </w:rPr>
        <w:t>Primer encuesta</w:t>
      </w:r>
    </w:p>
    <w:p w14:paraId="3C0105CD" w14:textId="566678C6" w:rsidR="006514F5" w:rsidRDefault="0097787A" w:rsidP="00434754">
      <w:pPr>
        <w:rPr>
          <w:lang w:val="es-ES"/>
        </w:rPr>
      </w:pPr>
      <w:r>
        <w:rPr>
          <w:lang w:val="es-ES"/>
        </w:rPr>
        <w:t xml:space="preserve">Para evaluar a la opinión de los </w:t>
      </w:r>
      <w:r w:rsidR="00C647EC">
        <w:rPr>
          <w:lang w:val="es-ES"/>
        </w:rPr>
        <w:t xml:space="preserve">posibles </w:t>
      </w:r>
      <w:r>
        <w:rPr>
          <w:lang w:val="es-ES"/>
        </w:rPr>
        <w:t xml:space="preserve">consumidores se utilizan pruebas afectivas. Son llevadas a cabo por jueces consumidores, quienes </w:t>
      </w:r>
      <w:r w:rsidRPr="00FE0023">
        <w:rPr>
          <w:lang w:val="es-ES"/>
        </w:rPr>
        <w:t>no poseen una</w:t>
      </w:r>
      <w:r>
        <w:rPr>
          <w:lang w:val="es-ES"/>
        </w:rPr>
        <w:t xml:space="preserve"> capacitación </w:t>
      </w:r>
      <w:r>
        <w:rPr>
          <w:lang w:val="es-ES"/>
        </w:rPr>
        <w:lastRenderedPageBreak/>
        <w:t>previa</w:t>
      </w:r>
      <w:r w:rsidR="00FE0023">
        <w:rPr>
          <w:lang w:val="es-ES"/>
        </w:rPr>
        <w:t xml:space="preserve"> sobre lo que se va a evaluar</w:t>
      </w:r>
      <w:r>
        <w:rPr>
          <w:lang w:val="es-ES"/>
        </w:rPr>
        <w:t xml:space="preserve">, se le permite que </w:t>
      </w:r>
      <w:r w:rsidR="002F0A23">
        <w:rPr>
          <w:lang w:val="es-ES"/>
        </w:rPr>
        <w:t>den</w:t>
      </w:r>
      <w:r>
        <w:rPr>
          <w:lang w:val="es-ES"/>
        </w:rPr>
        <w:t xml:space="preserve"> su opinión personal. Por lo tanto</w:t>
      </w:r>
      <w:r w:rsidR="00B32306">
        <w:rPr>
          <w:lang w:val="es-ES"/>
        </w:rPr>
        <w:t>,</w:t>
      </w:r>
      <w:r>
        <w:rPr>
          <w:lang w:val="es-ES"/>
        </w:rPr>
        <w:t xml:space="preserve"> las pruebas afecti</w:t>
      </w:r>
      <w:r w:rsidR="000476FD">
        <w:rPr>
          <w:lang w:val="es-ES"/>
        </w:rPr>
        <w:t>v</w:t>
      </w:r>
      <w:r>
        <w:rPr>
          <w:lang w:val="es-ES"/>
        </w:rPr>
        <w:t xml:space="preserve">as, son aquellas </w:t>
      </w:r>
      <w:r w:rsidRPr="0097787A">
        <w:rPr>
          <w:lang w:val="es-ES"/>
        </w:rPr>
        <w:t>desarrollada</w:t>
      </w:r>
      <w:r>
        <w:rPr>
          <w:lang w:val="es-ES"/>
        </w:rPr>
        <w:t>s</w:t>
      </w:r>
      <w:r w:rsidRPr="0097787A">
        <w:rPr>
          <w:lang w:val="es-ES"/>
        </w:rPr>
        <w:t xml:space="preserve"> por jueces consumidores, por lo cual está afectada por la subjetividad.</w:t>
      </w:r>
      <w:r w:rsidRPr="0097787A">
        <w:rPr>
          <w:rFonts w:cs="Arial"/>
          <w:color w:val="FF0000"/>
          <w:lang w:val="es-ES"/>
        </w:rPr>
        <w:t xml:space="preserve"> </w:t>
      </w:r>
      <w:r w:rsidRPr="0097787A">
        <w:rPr>
          <w:rFonts w:cs="Arial"/>
          <w:lang w:val="es-ES"/>
        </w:rPr>
        <w:t>El juez expresa su reacción ante el producto, indicando si le gusta o le disgusta, si lo acepta o lo rechaza,</w:t>
      </w:r>
      <w:r w:rsidR="001134D7">
        <w:rPr>
          <w:rFonts w:cs="Arial"/>
          <w:lang w:val="es-ES"/>
        </w:rPr>
        <w:t xml:space="preserve"> </w:t>
      </w:r>
      <w:r w:rsidRPr="0097787A">
        <w:rPr>
          <w:rFonts w:cs="Arial"/>
          <w:lang w:val="es-ES"/>
        </w:rPr>
        <w:t>o si lo prefiere a otro.</w:t>
      </w:r>
      <w:r w:rsidRPr="0097787A">
        <w:rPr>
          <w:lang w:val="es-ES"/>
        </w:rPr>
        <w:t xml:space="preserve"> </w:t>
      </w:r>
    </w:p>
    <w:p w14:paraId="1D1F2705" w14:textId="52EF1F1F" w:rsidR="00F94285" w:rsidRDefault="0097787A" w:rsidP="00434754">
      <w:pPr>
        <w:rPr>
          <w:lang w:val="es-ES"/>
        </w:rPr>
      </w:pPr>
      <w:r>
        <w:rPr>
          <w:lang w:val="es-ES"/>
        </w:rPr>
        <w:t xml:space="preserve">Dentro de las pruebas afectivas, se opta por la prueba de aceptación, donde se busca determinar el grado </w:t>
      </w:r>
      <w:r w:rsidR="00BC1133">
        <w:rPr>
          <w:lang w:val="es-ES"/>
        </w:rPr>
        <w:t xml:space="preserve">de aceptabilidad del producto, </w:t>
      </w:r>
      <w:r>
        <w:rPr>
          <w:lang w:val="es-ES"/>
        </w:rPr>
        <w:t>si se está dispuesto a adquirirlo, su gusto o disgusto frente al</w:t>
      </w:r>
      <w:r w:rsidR="000476FD">
        <w:rPr>
          <w:lang w:val="es-ES"/>
        </w:rPr>
        <w:t xml:space="preserve"> producto catado. (Tabla III; Anexo II)</w:t>
      </w:r>
    </w:p>
    <w:p w14:paraId="2062A961" w14:textId="70E9957E" w:rsidR="000B7CDD" w:rsidRPr="00414139" w:rsidRDefault="008E05DE" w:rsidP="00434754">
      <w:pPr>
        <w:rPr>
          <w:u w:val="single"/>
          <w:lang w:val="es-ES"/>
        </w:rPr>
      </w:pPr>
      <w:r w:rsidRPr="00414139">
        <w:rPr>
          <w:u w:val="single"/>
          <w:lang w:val="es-ES"/>
        </w:rPr>
        <w:t>Segunda encuesta</w:t>
      </w:r>
    </w:p>
    <w:p w14:paraId="6E71835E" w14:textId="588BB5A5" w:rsidR="00E235DC" w:rsidRDefault="00E235DC" w:rsidP="00434754">
      <w:pPr>
        <w:rPr>
          <w:lang w:val="es-ES"/>
        </w:rPr>
      </w:pPr>
      <w:r>
        <w:rPr>
          <w:lang w:val="es-ES"/>
        </w:rPr>
        <w:t>Para volver a evaluar la opinión de los posibles consumidores, se llevó a cabo otra prueba de carácter afectivas, en este caso, se solicitaba que demues</w:t>
      </w:r>
      <w:r w:rsidR="00414139">
        <w:rPr>
          <w:lang w:val="es-ES"/>
        </w:rPr>
        <w:t>tren el grado de preferencia ant</w:t>
      </w:r>
      <w:r>
        <w:rPr>
          <w:lang w:val="es-ES"/>
        </w:rPr>
        <w:t>e dos muestras de sopa crema de diferentes sabores. Esta prueba consistía en presentar dos muestras de sopa crema, una muestra sabor cebolla y la segunda muestra sabor cheddar, donde el juez consumidor debe dar su opinión sobre ambas muestras catadas. (Tabla IV; Anexo II)</w:t>
      </w:r>
    </w:p>
    <w:p w14:paraId="6AFE9CC6" w14:textId="77777777" w:rsidR="00136BAC" w:rsidRDefault="007C40B2" w:rsidP="007C40B2">
      <w:pPr>
        <w:pStyle w:val="Sinespaciado"/>
        <w:rPr>
          <w:b/>
          <w:lang w:val="es-ES"/>
        </w:rPr>
      </w:pPr>
      <w:r w:rsidRPr="007C40B2">
        <w:rPr>
          <w:lang w:val="es-ES"/>
        </w:rPr>
        <w:t>Las personas encuestadas pertenecían a diferentes rubros, entre ellos: amas de casa, empleados lácteos, docentes, empresarios y estudiantes.</w:t>
      </w:r>
      <w:r w:rsidRPr="007C40B2">
        <w:rPr>
          <w:b/>
          <w:lang w:val="es-ES"/>
        </w:rPr>
        <w:t xml:space="preserve"> </w:t>
      </w:r>
    </w:p>
    <w:p w14:paraId="113360A0" w14:textId="0086B5E7" w:rsidR="006514F5" w:rsidRDefault="006514F5" w:rsidP="007C40B2">
      <w:pPr>
        <w:pStyle w:val="Sinespaciado"/>
        <w:rPr>
          <w:rFonts w:eastAsiaTheme="majorEastAsia" w:cstheme="majorBidi"/>
          <w:szCs w:val="26"/>
          <w:lang w:val="es-ES"/>
        </w:rPr>
      </w:pPr>
      <w:r>
        <w:rPr>
          <w:lang w:val="es-ES"/>
        </w:rPr>
        <w:br w:type="page"/>
      </w:r>
    </w:p>
    <w:p w14:paraId="07E1777B" w14:textId="2B0C4803" w:rsidR="001134D7" w:rsidRPr="00E350BA" w:rsidRDefault="001134D7" w:rsidP="00434754">
      <w:pPr>
        <w:pStyle w:val="Ttulo1"/>
        <w:rPr>
          <w:lang w:val="es-ES"/>
        </w:rPr>
      </w:pPr>
      <w:bookmarkStart w:id="9" w:name="_Toc48324329"/>
      <w:r w:rsidRPr="00E350BA">
        <w:rPr>
          <w:lang w:val="es-ES"/>
        </w:rPr>
        <w:lastRenderedPageBreak/>
        <w:t>RESULTADOS</w:t>
      </w:r>
      <w:bookmarkEnd w:id="9"/>
    </w:p>
    <w:p w14:paraId="370F4456" w14:textId="0DD61871" w:rsidR="00DF2178" w:rsidRDefault="001134D7" w:rsidP="00FD7BE0">
      <w:pPr>
        <w:rPr>
          <w:u w:val="single"/>
          <w:lang w:val="es-ES"/>
        </w:rPr>
      </w:pPr>
      <w:r w:rsidRPr="00FD7BE0">
        <w:rPr>
          <w:u w:val="single"/>
          <w:lang w:val="es-ES"/>
        </w:rPr>
        <w:t>Ensayo N° 1:</w:t>
      </w:r>
    </w:p>
    <w:p w14:paraId="210D8217" w14:textId="66106D81" w:rsidR="00411646" w:rsidRPr="00414139" w:rsidRDefault="00500B5C" w:rsidP="00411646">
      <w:pPr>
        <w:rPr>
          <w:lang w:val="es-AR"/>
        </w:rPr>
      </w:pPr>
      <w:r w:rsidRPr="00414139">
        <w:rPr>
          <w:lang w:val="es-ES"/>
        </w:rPr>
        <w:t xml:space="preserve">En el ensayo se utiliza almidón de maíz, que cumple la función de espesar y darle cuerpo a la sopa crema. A su vez se agregan aditivos alimentarios para poder lograr la consistencia deseada y actúan como estabilizante y </w:t>
      </w:r>
      <w:r w:rsidRPr="00414139">
        <w:rPr>
          <w:lang w:val="es-AR"/>
        </w:rPr>
        <w:t>emulsionante: bajo nombre comercial: pz7</w:t>
      </w:r>
      <w:r w:rsidR="00411646" w:rsidRPr="00414139">
        <w:rPr>
          <w:lang w:val="es-AR"/>
        </w:rPr>
        <w:t xml:space="preserve">.                                                                                                                              </w:t>
      </w:r>
    </w:p>
    <w:p w14:paraId="7AC7A54B" w14:textId="5F56EFD3" w:rsidR="00411646" w:rsidRPr="00414139" w:rsidRDefault="00411646" w:rsidP="00411646">
      <w:pPr>
        <w:rPr>
          <w:lang w:val="es-AR"/>
        </w:rPr>
      </w:pPr>
      <w:r w:rsidRPr="00414139">
        <w:rPr>
          <w:lang w:val="es-AR"/>
        </w:rPr>
        <w:t xml:space="preserve">Durante la cocción </w:t>
      </w:r>
      <w:r w:rsidRPr="00414139">
        <w:rPr>
          <w:lang w:val="es-ES"/>
        </w:rPr>
        <w:t>se eleva la temperatura hasta alcanzar una aproximada de 70°C</w:t>
      </w:r>
      <w:r w:rsidR="00AE4432" w:rsidRPr="00414139">
        <w:rPr>
          <w:lang w:val="es-ES"/>
        </w:rPr>
        <w:t>/ 80°</w:t>
      </w:r>
      <w:r w:rsidRPr="00414139">
        <w:rPr>
          <w:lang w:val="es-ES"/>
        </w:rPr>
        <w:t xml:space="preserve">C con el objetivo de poder disolver todos los ingredientes y eliminar todo aquel microorganismo presente que pueda haber quedado. </w:t>
      </w:r>
    </w:p>
    <w:p w14:paraId="4A312D37" w14:textId="6DD93499" w:rsidR="001134D7" w:rsidRPr="00AA5A36" w:rsidRDefault="001134D7" w:rsidP="00FD7BE0">
      <w:pPr>
        <w:rPr>
          <w:color w:val="7030A0"/>
          <w:lang w:val="es-ES"/>
        </w:rPr>
      </w:pPr>
      <w:r>
        <w:rPr>
          <w:lang w:val="es-ES"/>
        </w:rPr>
        <w:t xml:space="preserve">Cuando se finalizó la cocción se obtuvo un producto homogéneo, uniforme y líquido. </w:t>
      </w:r>
      <w:r w:rsidR="00AA5A36">
        <w:rPr>
          <w:lang w:val="es-ES"/>
        </w:rPr>
        <w:t>Con este primer ensayo, se busca obtener un producto de textura similar a la sopa crema.  Al dejarlo enfriar se produce la</w:t>
      </w:r>
      <w:r>
        <w:rPr>
          <w:lang w:val="es-ES"/>
        </w:rPr>
        <w:t xml:space="preserve"> separación de fases: por un lado</w:t>
      </w:r>
      <w:r w:rsidR="006422E4">
        <w:rPr>
          <w:lang w:val="es-ES"/>
        </w:rPr>
        <w:t>,</w:t>
      </w:r>
      <w:r>
        <w:rPr>
          <w:lang w:val="es-ES"/>
        </w:rPr>
        <w:t xml:space="preserve"> la fase grasa y por otro lado la fase liquida que corresponde al suero</w:t>
      </w:r>
      <w:r w:rsidRPr="00AA5A36">
        <w:rPr>
          <w:color w:val="7030A0"/>
          <w:lang w:val="es-ES"/>
        </w:rPr>
        <w:t xml:space="preserve">. </w:t>
      </w:r>
      <w:r w:rsidR="00AA5A36" w:rsidRPr="00414139">
        <w:rPr>
          <w:lang w:val="es-ES"/>
        </w:rPr>
        <w:t xml:space="preserve">Por lo que se decide incorporar carragenina en el próximo ensayo </w:t>
      </w:r>
      <w:r w:rsidR="00ED3F7E" w:rsidRPr="00414139">
        <w:rPr>
          <w:lang w:val="es-ES"/>
        </w:rPr>
        <w:t>y</w:t>
      </w:r>
      <w:r w:rsidR="00AA5A36" w:rsidRPr="00414139">
        <w:rPr>
          <w:lang w:val="es-ES"/>
        </w:rPr>
        <w:t>a que</w:t>
      </w:r>
      <w:r w:rsidR="00414139">
        <w:rPr>
          <w:lang w:val="es-ES"/>
        </w:rPr>
        <w:t xml:space="preserve">, esta sustancia </w:t>
      </w:r>
      <w:r w:rsidR="00AA5A36" w:rsidRPr="00414139">
        <w:rPr>
          <w:lang w:val="es-ES"/>
        </w:rPr>
        <w:t>impide esta disociación</w:t>
      </w:r>
      <w:r w:rsidR="00414139" w:rsidRPr="00414139">
        <w:rPr>
          <w:lang w:val="es-ES"/>
        </w:rPr>
        <w:t>, manteniendo los componentes mezclados.</w:t>
      </w:r>
    </w:p>
    <w:p w14:paraId="08BF1356" w14:textId="6C5EDDF2" w:rsidR="001134D7" w:rsidRPr="00FD7BE0" w:rsidRDefault="001134D7" w:rsidP="00FD7BE0">
      <w:pPr>
        <w:rPr>
          <w:u w:val="single"/>
          <w:lang w:val="es-ES"/>
        </w:rPr>
      </w:pPr>
      <w:r w:rsidRPr="00FD7BE0">
        <w:rPr>
          <w:u w:val="single"/>
          <w:lang w:val="es-ES"/>
        </w:rPr>
        <w:t>Ensayo N° 2:</w:t>
      </w:r>
    </w:p>
    <w:p w14:paraId="581C66A4" w14:textId="22851091" w:rsidR="001134D7" w:rsidRPr="00414139" w:rsidRDefault="00E708F0" w:rsidP="00FD7BE0">
      <w:pPr>
        <w:rPr>
          <w:lang w:val="es-ES"/>
        </w:rPr>
      </w:pPr>
      <w:r w:rsidRPr="00414139">
        <w:rPr>
          <w:lang w:val="es-ES"/>
        </w:rPr>
        <w:t xml:space="preserve">A partir de la incorporación </w:t>
      </w:r>
      <w:r w:rsidR="00950527" w:rsidRPr="00414139">
        <w:rPr>
          <w:lang w:val="es-ES"/>
        </w:rPr>
        <w:t>de carragenina se soluciona el problema de separació</w:t>
      </w:r>
      <w:r w:rsidRPr="00414139">
        <w:rPr>
          <w:lang w:val="es-ES"/>
        </w:rPr>
        <w:t>n de fases y s</w:t>
      </w:r>
      <w:r w:rsidR="001134D7" w:rsidRPr="00414139">
        <w:rPr>
          <w:lang w:val="es-ES"/>
        </w:rPr>
        <w:t xml:space="preserve">e obtuvo un producto de consistencia </w:t>
      </w:r>
      <w:r w:rsidR="00AA5A36" w:rsidRPr="00414139">
        <w:rPr>
          <w:lang w:val="es-ES"/>
        </w:rPr>
        <w:t>espesa, uniforme y no se observa</w:t>
      </w:r>
      <w:r w:rsidR="001134D7" w:rsidRPr="00414139">
        <w:rPr>
          <w:lang w:val="es-ES"/>
        </w:rPr>
        <w:t xml:space="preserve"> separación de fases. </w:t>
      </w:r>
      <w:r w:rsidR="00C00C8D" w:rsidRPr="00414139">
        <w:rPr>
          <w:lang w:val="es-ES"/>
        </w:rPr>
        <w:t>Por lo que se decide agregarlo en las próximas pruebas.</w:t>
      </w:r>
    </w:p>
    <w:p w14:paraId="549A7951" w14:textId="31BA1ED4" w:rsidR="001134D7" w:rsidRDefault="00AA5A36" w:rsidP="00FD7BE0">
      <w:pPr>
        <w:rPr>
          <w:lang w:val="es-ES"/>
        </w:rPr>
      </w:pPr>
      <w:r w:rsidRPr="00414139">
        <w:rPr>
          <w:lang w:val="es-ES"/>
        </w:rPr>
        <w:t>Con este ensayo se logra</w:t>
      </w:r>
      <w:r w:rsidR="001134D7" w:rsidRPr="00414139">
        <w:rPr>
          <w:lang w:val="es-ES"/>
        </w:rPr>
        <w:t xml:space="preserve"> acercar a la textura deseada para la sopa crema</w:t>
      </w:r>
      <w:r w:rsidR="001134D7">
        <w:rPr>
          <w:lang w:val="es-ES"/>
        </w:rPr>
        <w:t xml:space="preserve">. </w:t>
      </w:r>
    </w:p>
    <w:p w14:paraId="6401CB4B" w14:textId="123F9DE0" w:rsidR="001134D7" w:rsidRPr="00FD7BE0" w:rsidRDefault="001134D7" w:rsidP="00FD7BE0">
      <w:pPr>
        <w:rPr>
          <w:u w:val="single"/>
          <w:lang w:val="es-ES"/>
        </w:rPr>
      </w:pPr>
      <w:r w:rsidRPr="00FD7BE0">
        <w:rPr>
          <w:u w:val="single"/>
          <w:lang w:val="es-ES"/>
        </w:rPr>
        <w:t>Ensayo N° 3:</w:t>
      </w:r>
    </w:p>
    <w:p w14:paraId="268A2AAB" w14:textId="769BBAF9" w:rsidR="001134D7" w:rsidRDefault="00B32306" w:rsidP="00FD7BE0">
      <w:pPr>
        <w:rPr>
          <w:lang w:val="es-ES"/>
        </w:rPr>
      </w:pPr>
      <w:r w:rsidRPr="00414139">
        <w:rPr>
          <w:lang w:val="es-ES"/>
        </w:rPr>
        <w:t>En el tercer ensayo,</w:t>
      </w:r>
      <w:r w:rsidR="00C00C8D" w:rsidRPr="00414139">
        <w:rPr>
          <w:lang w:val="es-ES"/>
        </w:rPr>
        <w:t xml:space="preserve"> respetando los parámetros obtenidos en la prueba anterior se incorpora el saborizante y las escamas de cebolla</w:t>
      </w:r>
      <w:r w:rsidR="00414139" w:rsidRPr="00414139">
        <w:rPr>
          <w:lang w:val="es-ES"/>
        </w:rPr>
        <w:t xml:space="preserve"> deshidratada</w:t>
      </w:r>
      <w:r w:rsidR="00C00C8D" w:rsidRPr="00414139">
        <w:rPr>
          <w:lang w:val="es-ES"/>
        </w:rPr>
        <w:t>.</w:t>
      </w:r>
      <w:r w:rsidRPr="00414139">
        <w:rPr>
          <w:lang w:val="es-ES"/>
        </w:rPr>
        <w:t xml:space="preserve"> </w:t>
      </w:r>
      <w:r w:rsidR="00C00C8D">
        <w:rPr>
          <w:lang w:val="es-ES"/>
        </w:rPr>
        <w:t>S</w:t>
      </w:r>
      <w:r w:rsidR="001134D7">
        <w:rPr>
          <w:lang w:val="es-ES"/>
        </w:rPr>
        <w:t xml:space="preserve">e </w:t>
      </w:r>
      <w:r w:rsidR="00C00C8D">
        <w:rPr>
          <w:lang w:val="es-ES"/>
        </w:rPr>
        <w:t xml:space="preserve">obtiene </w:t>
      </w:r>
      <w:r w:rsidR="001134D7">
        <w:rPr>
          <w:lang w:val="es-ES"/>
        </w:rPr>
        <w:t xml:space="preserve">un </w:t>
      </w:r>
      <w:r w:rsidR="001134D7">
        <w:rPr>
          <w:lang w:val="es-ES"/>
        </w:rPr>
        <w:lastRenderedPageBreak/>
        <w:t>producto final de consistenc</w:t>
      </w:r>
      <w:r w:rsidR="00C00C8D">
        <w:rPr>
          <w:lang w:val="es-ES"/>
        </w:rPr>
        <w:t>ia cremosa, espesa, homogénea, de s</w:t>
      </w:r>
      <w:r w:rsidR="001134D7">
        <w:rPr>
          <w:lang w:val="es-ES"/>
        </w:rPr>
        <w:t>abor suave a cebolla y poco contenido de cebolla</w:t>
      </w:r>
      <w:r w:rsidR="00D96766">
        <w:rPr>
          <w:lang w:val="es-ES"/>
        </w:rPr>
        <w:t xml:space="preserve"> en escamas</w:t>
      </w:r>
      <w:r w:rsidR="001134D7">
        <w:rPr>
          <w:lang w:val="es-ES"/>
        </w:rPr>
        <w:t>.</w:t>
      </w:r>
    </w:p>
    <w:p w14:paraId="7028838D" w14:textId="02B3CDC6" w:rsidR="001134D7" w:rsidRPr="00FD7BE0" w:rsidRDefault="001134D7" w:rsidP="00FD7BE0">
      <w:pPr>
        <w:rPr>
          <w:u w:val="single"/>
          <w:lang w:val="es-ES"/>
        </w:rPr>
      </w:pPr>
      <w:r w:rsidRPr="00FD7BE0">
        <w:rPr>
          <w:u w:val="single"/>
          <w:lang w:val="es-ES"/>
        </w:rPr>
        <w:t>Ensayo N° 4:</w:t>
      </w:r>
    </w:p>
    <w:p w14:paraId="58364592" w14:textId="3E1C9D1B" w:rsidR="001134D7" w:rsidRPr="00414139" w:rsidRDefault="00B32306" w:rsidP="00FD7BE0">
      <w:pPr>
        <w:rPr>
          <w:lang w:val="es-ES"/>
        </w:rPr>
      </w:pPr>
      <w:r>
        <w:rPr>
          <w:lang w:val="es-ES"/>
        </w:rPr>
        <w:t xml:space="preserve">En </w:t>
      </w:r>
      <w:r w:rsidR="006F4565">
        <w:rPr>
          <w:lang w:val="es-ES"/>
        </w:rPr>
        <w:t xml:space="preserve">éste </w:t>
      </w:r>
      <w:r>
        <w:rPr>
          <w:lang w:val="es-ES"/>
        </w:rPr>
        <w:t>ensayo realizado, se logró</w:t>
      </w:r>
      <w:r w:rsidR="001134D7">
        <w:rPr>
          <w:lang w:val="es-ES"/>
        </w:rPr>
        <w:t xml:space="preserve"> el producto final deseado, consistencia cremosa, homogénea. Sabor notorio y abundante cantidad de cebolla. </w:t>
      </w:r>
      <w:r w:rsidR="00C00C8D" w:rsidRPr="00414139">
        <w:rPr>
          <w:lang w:val="es-ES"/>
        </w:rPr>
        <w:t xml:space="preserve">se envía a analizar la materia grasa que presenta (Figura 12; Anexo I), resulta ser que tiene un alto contenido de grasa en comparación con otras sopas. Por esta razón, se procede a realizar el quinto ensayo, en donde se suprime el ingrediente crema de suero, que era lo que aportaba la mayor cantidad de grasa. </w:t>
      </w:r>
    </w:p>
    <w:p w14:paraId="2AE7A7AA" w14:textId="64FD528B" w:rsidR="006F4565" w:rsidRPr="00FD7BE0" w:rsidRDefault="006F4565" w:rsidP="00FD7BE0">
      <w:pPr>
        <w:rPr>
          <w:u w:val="single"/>
          <w:lang w:val="es-ES"/>
        </w:rPr>
      </w:pPr>
      <w:r w:rsidRPr="00FD7BE0">
        <w:rPr>
          <w:u w:val="single"/>
          <w:lang w:val="es-ES"/>
        </w:rPr>
        <w:t xml:space="preserve">Ensayo N° 5: </w:t>
      </w:r>
    </w:p>
    <w:p w14:paraId="3F4925C9" w14:textId="551117A0" w:rsidR="00D96766" w:rsidRPr="007C7DF1" w:rsidRDefault="006F4565" w:rsidP="00FD7BE0">
      <w:pPr>
        <w:rPr>
          <w:lang w:val="es-ES"/>
        </w:rPr>
      </w:pPr>
      <w:r>
        <w:rPr>
          <w:lang w:val="es-ES"/>
        </w:rPr>
        <w:t xml:space="preserve">El ensayo </w:t>
      </w:r>
      <w:r w:rsidR="00E95E7A">
        <w:rPr>
          <w:lang w:val="es-ES"/>
        </w:rPr>
        <w:t>número</w:t>
      </w:r>
      <w:r>
        <w:rPr>
          <w:lang w:val="es-ES"/>
        </w:rPr>
        <w:t xml:space="preserve"> 5 se </w:t>
      </w:r>
      <w:r w:rsidR="00D96766">
        <w:rPr>
          <w:lang w:val="es-ES"/>
        </w:rPr>
        <w:t>llevó</w:t>
      </w:r>
      <w:r>
        <w:rPr>
          <w:lang w:val="es-ES"/>
        </w:rPr>
        <w:t xml:space="preserve"> a cabo bastante tiempo más adelante que los demás, ya que se decidió realizar la prueba, </w:t>
      </w:r>
      <w:r w:rsidR="00D96766">
        <w:rPr>
          <w:lang w:val="es-ES"/>
        </w:rPr>
        <w:t>suprimiendo la crema de suero</w:t>
      </w:r>
      <w:r w:rsidR="00EF17DA">
        <w:rPr>
          <w:lang w:val="es-ES"/>
        </w:rPr>
        <w:t xml:space="preserve">. </w:t>
      </w:r>
      <w:r w:rsidR="00EF17DA" w:rsidRPr="00414139">
        <w:rPr>
          <w:lang w:val="es-ES"/>
        </w:rPr>
        <w:t xml:space="preserve">Se realiza un muestreo para enviar nuevamente a un laboratorio externo para analizar la materia grasa y contenido proteico que contiene la sopa crema (Figura 13; Anexo I). Los resultados se asemejaron mucho más a los de sopas que en la actualidad encontramos en el mercado. </w:t>
      </w:r>
      <w:r w:rsidR="00D96766">
        <w:rPr>
          <w:lang w:val="es-ES"/>
        </w:rPr>
        <w:t>En e</w:t>
      </w:r>
      <w:r>
        <w:rPr>
          <w:lang w:val="es-ES"/>
        </w:rPr>
        <w:t xml:space="preserve">ste ensayo, se obtienen las características </w:t>
      </w:r>
      <w:r w:rsidR="00E95E7A">
        <w:rPr>
          <w:lang w:val="es-ES"/>
        </w:rPr>
        <w:t>organol</w:t>
      </w:r>
      <w:r w:rsidR="0049373E">
        <w:rPr>
          <w:lang w:val="es-ES"/>
        </w:rPr>
        <w:t>épticas y fisicoquímicas deseadas</w:t>
      </w:r>
      <w:r w:rsidR="00E95E7A">
        <w:rPr>
          <w:lang w:val="es-ES"/>
        </w:rPr>
        <w:t xml:space="preserve">. </w:t>
      </w:r>
    </w:p>
    <w:p w14:paraId="0ED2BACE" w14:textId="6B15D2E9" w:rsidR="00D96766" w:rsidRDefault="00D96766" w:rsidP="00FD7BE0">
      <w:pPr>
        <w:rPr>
          <w:u w:val="single"/>
          <w:lang w:val="es-ES"/>
        </w:rPr>
      </w:pPr>
      <w:r>
        <w:rPr>
          <w:u w:val="single"/>
          <w:lang w:val="es-ES"/>
        </w:rPr>
        <w:t>Ensayo N° 6:</w:t>
      </w:r>
    </w:p>
    <w:p w14:paraId="51DDB48A" w14:textId="6476AA3D" w:rsidR="00EF17DA" w:rsidRDefault="00D96766" w:rsidP="00B03A4F">
      <w:pPr>
        <w:rPr>
          <w:color w:val="7030A0"/>
          <w:lang w:val="es-ES"/>
        </w:rPr>
      </w:pPr>
      <w:r>
        <w:rPr>
          <w:lang w:val="es-ES"/>
        </w:rPr>
        <w:t xml:space="preserve">Se realizó con el objetivo de buscar una segunda opción de sabor para la sopa crema. </w:t>
      </w:r>
      <w:r w:rsidR="00EF17DA" w:rsidRPr="009551CC">
        <w:rPr>
          <w:lang w:val="es-ES"/>
        </w:rPr>
        <w:t>Se opta por la opción sabor cheddar puesto que es el elegido por la mayoría de los encuestados</w:t>
      </w:r>
      <w:r w:rsidR="00EF17DA" w:rsidRPr="00EF17DA">
        <w:rPr>
          <w:color w:val="7030A0"/>
          <w:lang w:val="es-ES"/>
        </w:rPr>
        <w:t>.</w:t>
      </w:r>
      <w:r w:rsidR="007C7DF1">
        <w:rPr>
          <w:color w:val="7030A0"/>
          <w:lang w:val="es-ES"/>
        </w:rPr>
        <w:t xml:space="preserve"> </w:t>
      </w:r>
      <w:r w:rsidR="007C7DF1">
        <w:rPr>
          <w:lang w:val="es-ES"/>
        </w:rPr>
        <w:t xml:space="preserve">Por cuestión de costos no se reitera el análisis de grasas y proteínas, solamente se realiza el análisis para evaluar la carga bacteriológica. </w:t>
      </w:r>
      <w:r w:rsidR="00B03A4F" w:rsidRPr="009551CC">
        <w:rPr>
          <w:lang w:val="es-ES"/>
        </w:rPr>
        <w:t xml:space="preserve">El análisis microbiológico realizado para la determinación de </w:t>
      </w:r>
      <w:r w:rsidR="00B03A4F" w:rsidRPr="009551CC">
        <w:rPr>
          <w:i/>
          <w:lang w:val="es-ES"/>
        </w:rPr>
        <w:t xml:space="preserve">salmonella spp, </w:t>
      </w:r>
      <w:r w:rsidR="00B03A4F" w:rsidRPr="009551CC">
        <w:rPr>
          <w:lang w:val="es-ES"/>
        </w:rPr>
        <w:t xml:space="preserve">demuestra ausencia total. (Figura 14; Anexo I) </w:t>
      </w:r>
    </w:p>
    <w:p w14:paraId="35DF7528" w14:textId="1982829F" w:rsidR="001134D7" w:rsidRDefault="00814A02" w:rsidP="00FD7BE0">
      <w:pPr>
        <w:rPr>
          <w:u w:val="single"/>
          <w:lang w:val="es-ES"/>
        </w:rPr>
      </w:pPr>
      <w:r w:rsidRPr="00FD7BE0">
        <w:rPr>
          <w:u w:val="single"/>
          <w:lang w:val="es-ES"/>
        </w:rPr>
        <w:lastRenderedPageBreak/>
        <w:t>Resultados de encuestas:</w:t>
      </w:r>
    </w:p>
    <w:p w14:paraId="3ED9D2C5" w14:textId="0F247D63" w:rsidR="00EC5865" w:rsidRPr="00FD7BE0" w:rsidRDefault="00EC5865" w:rsidP="00FD7BE0">
      <w:pPr>
        <w:rPr>
          <w:u w:val="single"/>
          <w:lang w:val="es-ES"/>
        </w:rPr>
      </w:pPr>
      <w:r>
        <w:rPr>
          <w:u w:val="single"/>
          <w:lang w:val="es-ES"/>
        </w:rPr>
        <w:t xml:space="preserve">Primera encuesta: </w:t>
      </w:r>
    </w:p>
    <w:p w14:paraId="750643F5" w14:textId="67F32329" w:rsidR="00B33EFA" w:rsidRDefault="00B33EFA" w:rsidP="00FD7BE0">
      <w:pPr>
        <w:rPr>
          <w:lang w:val="es-ES"/>
        </w:rPr>
      </w:pPr>
      <w:r>
        <w:rPr>
          <w:lang w:val="es-ES"/>
        </w:rPr>
        <w:t xml:space="preserve">Se realizaron </w:t>
      </w:r>
      <w:r w:rsidR="00EC5865">
        <w:rPr>
          <w:lang w:val="es-ES"/>
        </w:rPr>
        <w:t xml:space="preserve">a </w:t>
      </w:r>
      <w:r>
        <w:rPr>
          <w:lang w:val="es-ES"/>
        </w:rPr>
        <w:t>30 personas de ambos géneros</w:t>
      </w:r>
      <w:r w:rsidR="00354F27">
        <w:rPr>
          <w:lang w:val="es-ES"/>
        </w:rPr>
        <w:t>.</w:t>
      </w:r>
      <w:r>
        <w:rPr>
          <w:lang w:val="es-ES"/>
        </w:rPr>
        <w:t xml:space="preserve"> </w:t>
      </w:r>
    </w:p>
    <w:p w14:paraId="044F598E" w14:textId="2FDB4690" w:rsidR="00D96766" w:rsidRDefault="00BC1133" w:rsidP="00FD7BE0">
      <w:pPr>
        <w:rPr>
          <w:lang w:val="es-ES"/>
        </w:rPr>
      </w:pPr>
      <w:r>
        <w:rPr>
          <w:lang w:val="es-ES"/>
        </w:rPr>
        <w:t>En primer lugar, l</w:t>
      </w:r>
      <w:r w:rsidR="00D96766">
        <w:rPr>
          <w:lang w:val="es-ES"/>
        </w:rPr>
        <w:t>os jueces consumidores evaluaron las características organolépticas</w:t>
      </w:r>
      <w:r w:rsidR="00267FE0">
        <w:rPr>
          <w:lang w:val="es-ES"/>
        </w:rPr>
        <w:t xml:space="preserve"> de la sopa crema sabor cebolla, y también se incluyeron</w:t>
      </w:r>
      <w:r w:rsidR="00D96766">
        <w:rPr>
          <w:lang w:val="es-ES"/>
        </w:rPr>
        <w:t xml:space="preserve"> preguntas en relación a lo que adquiere mercado, sus gustos y sus preferencias con respecto al producto que cataron.</w:t>
      </w:r>
    </w:p>
    <w:p w14:paraId="07D7063D" w14:textId="77777777" w:rsidR="00EC5865" w:rsidRDefault="00EC5865" w:rsidP="00EC5865">
      <w:pPr>
        <w:rPr>
          <w:lang w:val="es-ES"/>
        </w:rPr>
      </w:pPr>
      <w:r w:rsidRPr="00EC5865">
        <w:rPr>
          <w:u w:val="single"/>
          <w:lang w:val="es-ES"/>
        </w:rPr>
        <w:t>P</w:t>
      </w:r>
      <w:r>
        <w:rPr>
          <w:u w:val="single"/>
          <w:lang w:val="es-ES"/>
        </w:rPr>
        <w:t>regunta N° 1:</w:t>
      </w:r>
      <w:r>
        <w:rPr>
          <w:lang w:val="es-ES"/>
        </w:rPr>
        <w:t xml:space="preserve"> </w:t>
      </w:r>
    </w:p>
    <w:p w14:paraId="77785A25" w14:textId="22E35F98" w:rsidR="00EC5865" w:rsidRPr="00EC5865" w:rsidRDefault="00EC5865" w:rsidP="00C519BB">
      <w:pPr>
        <w:rPr>
          <w:lang w:val="es-ES"/>
        </w:rPr>
      </w:pPr>
      <w:r w:rsidRPr="00EC5865">
        <w:rPr>
          <w:lang w:val="es-ES"/>
        </w:rPr>
        <w:t>¿Son de su agrado los siguientes aspectos?:</w:t>
      </w:r>
    </w:p>
    <w:p w14:paraId="5F27443C" w14:textId="77777777" w:rsidR="00EC5865" w:rsidRPr="00EC5865" w:rsidRDefault="00EC5865" w:rsidP="00C519BB">
      <w:pPr>
        <w:rPr>
          <w:lang w:val="es-ES"/>
        </w:rPr>
      </w:pPr>
      <w:r w:rsidRPr="00EC5865">
        <w:rPr>
          <w:lang w:val="es-ES"/>
        </w:rPr>
        <w:tab/>
        <w:t>a. Sabor  SI (  )  -  NO (  )</w:t>
      </w:r>
    </w:p>
    <w:p w14:paraId="0071A950" w14:textId="77777777" w:rsidR="00EC5865" w:rsidRPr="00EC5865" w:rsidRDefault="00EC5865" w:rsidP="00C519BB">
      <w:pPr>
        <w:rPr>
          <w:lang w:val="es-ES"/>
        </w:rPr>
      </w:pPr>
      <w:r w:rsidRPr="00EC5865">
        <w:rPr>
          <w:lang w:val="es-ES"/>
        </w:rPr>
        <w:tab/>
        <w:t>b. Aroma  SI (  )  -  NO (  )</w:t>
      </w:r>
    </w:p>
    <w:p w14:paraId="23790AAD" w14:textId="77777777" w:rsidR="00EC5865" w:rsidRPr="00EC5865" w:rsidRDefault="00EC5865" w:rsidP="00C519BB">
      <w:pPr>
        <w:rPr>
          <w:lang w:val="es-ES"/>
        </w:rPr>
      </w:pPr>
      <w:r w:rsidRPr="00EC5865">
        <w:rPr>
          <w:lang w:val="es-ES"/>
        </w:rPr>
        <w:tab/>
        <w:t>c. Textura/consistencia  SI (  )  -  NO (  )</w:t>
      </w:r>
    </w:p>
    <w:p w14:paraId="759B538E" w14:textId="07ED80F4" w:rsidR="00EC5865" w:rsidRPr="00EC5865" w:rsidRDefault="00EC5865" w:rsidP="00C519BB">
      <w:pPr>
        <w:rPr>
          <w:lang w:val="es-ES"/>
        </w:rPr>
      </w:pPr>
      <w:r w:rsidRPr="00EC5865">
        <w:rPr>
          <w:lang w:val="es-ES"/>
        </w:rPr>
        <w:t>En el caso de que su respuesta sea no: ¿Qué cambiaría? ¿Qué?________________________________________</w:t>
      </w:r>
      <w:r>
        <w:rPr>
          <w:lang w:val="es-ES"/>
        </w:rPr>
        <w:t>________________</w:t>
      </w:r>
    </w:p>
    <w:p w14:paraId="62E16994" w14:textId="24B70910" w:rsidR="00EC5865" w:rsidRPr="00EC5865" w:rsidRDefault="00EC5865" w:rsidP="00C519BB">
      <w:pPr>
        <w:rPr>
          <w:lang w:val="es-ES"/>
        </w:rPr>
      </w:pPr>
      <w:r w:rsidRPr="00EC5865">
        <w:rPr>
          <w:lang w:val="es-ES"/>
        </w:rPr>
        <w:t>¿Por</w:t>
      </w:r>
      <w:r>
        <w:rPr>
          <w:lang w:val="es-ES"/>
        </w:rPr>
        <w:t xml:space="preserve"> qué?</w:t>
      </w:r>
      <w:r w:rsidRPr="00EC5865">
        <w:rPr>
          <w:lang w:val="es-ES"/>
        </w:rPr>
        <w:t>_____________________________________</w:t>
      </w:r>
      <w:r>
        <w:rPr>
          <w:lang w:val="es-ES"/>
        </w:rPr>
        <w:t>_________________</w:t>
      </w:r>
    </w:p>
    <w:p w14:paraId="0A2ED842" w14:textId="5E32E75B" w:rsidR="00EC5865" w:rsidRDefault="00EC5865" w:rsidP="00FD7BE0">
      <w:pPr>
        <w:rPr>
          <w:u w:val="single"/>
          <w:lang w:val="es-ES"/>
        </w:rPr>
      </w:pPr>
      <w:r w:rsidRPr="00EC5865">
        <w:rPr>
          <w:u w:val="single"/>
          <w:lang w:val="es-ES"/>
        </w:rPr>
        <w:t xml:space="preserve">Respuestas: </w:t>
      </w:r>
      <w:r>
        <w:rPr>
          <w:u w:val="single"/>
          <w:lang w:val="es-ES"/>
        </w:rPr>
        <w:t xml:space="preserve"> </w:t>
      </w:r>
    </w:p>
    <w:p w14:paraId="61E28844" w14:textId="441D7B98" w:rsidR="00C519BB" w:rsidRDefault="00C519BB" w:rsidP="00FD7BE0">
      <w:pPr>
        <w:rPr>
          <w:lang w:val="es-ES"/>
        </w:rPr>
      </w:pPr>
      <w:r>
        <w:rPr>
          <w:lang w:val="es-ES"/>
        </w:rPr>
        <w:t>a. Sabor:  SI (28) NO (2)</w:t>
      </w:r>
    </w:p>
    <w:p w14:paraId="409A8F44" w14:textId="0FA755BD" w:rsidR="00C519BB" w:rsidRDefault="00C519BB" w:rsidP="00FD7BE0">
      <w:pPr>
        <w:rPr>
          <w:lang w:val="es-ES"/>
        </w:rPr>
      </w:pPr>
      <w:r>
        <w:rPr>
          <w:lang w:val="es-ES"/>
        </w:rPr>
        <w:t>b. Aroma: SI (27) NO (3)</w:t>
      </w:r>
    </w:p>
    <w:p w14:paraId="6769A466" w14:textId="6E6C0F5A" w:rsidR="00374864" w:rsidRDefault="00C519BB" w:rsidP="00C519BB">
      <w:pPr>
        <w:rPr>
          <w:lang w:val="es-ES"/>
        </w:rPr>
      </w:pPr>
      <w:r>
        <w:rPr>
          <w:lang w:val="es-ES"/>
        </w:rPr>
        <w:t>c. Textura/consistencia: SI (26) NO (4)</w:t>
      </w:r>
    </w:p>
    <w:p w14:paraId="786FEE81" w14:textId="7EDE4811" w:rsidR="00C519BB" w:rsidRDefault="00C519BB" w:rsidP="00C519BB">
      <w:pPr>
        <w:rPr>
          <w:lang w:val="es-ES"/>
        </w:rPr>
      </w:pPr>
      <w:r>
        <w:rPr>
          <w:lang w:val="es-ES"/>
        </w:rPr>
        <w:t>¿Qué cambiaría?</w:t>
      </w:r>
    </w:p>
    <w:p w14:paraId="307FBFD8" w14:textId="0C95D5BB" w:rsidR="00C519BB" w:rsidRPr="00C519BB" w:rsidRDefault="00C519BB" w:rsidP="00C519BB">
      <w:pPr>
        <w:rPr>
          <w:lang w:val="es-ES"/>
        </w:rPr>
      </w:pPr>
      <w:r w:rsidRPr="00C519BB">
        <w:rPr>
          <w:lang w:val="es-ES"/>
        </w:rPr>
        <w:t>Otro sabor (55.5%)</w:t>
      </w:r>
    </w:p>
    <w:p w14:paraId="543DDF30" w14:textId="48CB33F2" w:rsidR="00C519BB" w:rsidRPr="00C519BB" w:rsidRDefault="00C519BB" w:rsidP="00C519BB">
      <w:pPr>
        <w:rPr>
          <w:lang w:val="es-ES"/>
        </w:rPr>
      </w:pPr>
      <w:r w:rsidRPr="00C519BB">
        <w:rPr>
          <w:lang w:val="es-ES"/>
        </w:rPr>
        <w:lastRenderedPageBreak/>
        <w:t>Más liquida (11,1%)</w:t>
      </w:r>
    </w:p>
    <w:p w14:paraId="41BFF03C" w14:textId="4712B33C" w:rsidR="00C519BB" w:rsidRPr="00C519BB" w:rsidRDefault="00C519BB" w:rsidP="00C519BB">
      <w:pPr>
        <w:rPr>
          <w:lang w:val="es-ES"/>
        </w:rPr>
      </w:pPr>
      <w:r w:rsidRPr="00C519BB">
        <w:rPr>
          <w:lang w:val="es-ES"/>
        </w:rPr>
        <w:t>Sabor más suave (22,2%)</w:t>
      </w:r>
    </w:p>
    <w:p w14:paraId="7C121F43" w14:textId="650F3391" w:rsidR="00C519BB" w:rsidRDefault="00C519BB" w:rsidP="00C519BB">
      <w:pPr>
        <w:rPr>
          <w:lang w:val="es-ES"/>
        </w:rPr>
      </w:pPr>
      <w:r w:rsidRPr="00C519BB">
        <w:rPr>
          <w:lang w:val="es-ES"/>
        </w:rPr>
        <w:t>Mayor cantidad de cebolla (11,1%)</w:t>
      </w:r>
    </w:p>
    <w:p w14:paraId="133A3CA3" w14:textId="3C3F08EE" w:rsidR="00374864" w:rsidRDefault="00CE524F" w:rsidP="00C519BB">
      <w:pPr>
        <w:rPr>
          <w:lang w:val="es-ES"/>
        </w:rPr>
      </w:pPr>
      <w:r w:rsidRPr="009551CC">
        <w:rPr>
          <w:lang w:val="es-ES"/>
        </w:rPr>
        <w:t>S</w:t>
      </w:r>
      <w:r w:rsidR="00374864" w:rsidRPr="009551CC">
        <w:rPr>
          <w:lang w:val="es-ES"/>
        </w:rPr>
        <w:t xml:space="preserve">e obtuvo mayoría </w:t>
      </w:r>
      <w:r w:rsidR="00374864">
        <w:rPr>
          <w:lang w:val="es-ES"/>
        </w:rPr>
        <w:t>de resultados positivos en cuanto al sabo</w:t>
      </w:r>
      <w:r w:rsidR="00E92CF1">
        <w:rPr>
          <w:lang w:val="es-ES"/>
        </w:rPr>
        <w:t>r, aroma y textura/consistencia (Ver Gráfico 1).</w:t>
      </w:r>
      <w:r w:rsidR="00374864">
        <w:rPr>
          <w:lang w:val="es-ES"/>
        </w:rPr>
        <w:t xml:space="preserve"> Los result</w:t>
      </w:r>
      <w:r w:rsidR="00EF17DA">
        <w:rPr>
          <w:lang w:val="es-ES"/>
        </w:rPr>
        <w:t>ados negativos que se obtienen</w:t>
      </w:r>
      <w:r w:rsidR="00374864">
        <w:rPr>
          <w:lang w:val="es-ES"/>
        </w:rPr>
        <w:t>, recomendaban el agregado de mayor cantidad de cebolla, que el sabor sea más suave, que la preferían más liquida, y la idea de in</w:t>
      </w:r>
      <w:r w:rsidR="00E92CF1">
        <w:rPr>
          <w:lang w:val="es-ES"/>
        </w:rPr>
        <w:t>cluir otro sabor de sopa crema. (Ver Gráfico 2)</w:t>
      </w:r>
    </w:p>
    <w:p w14:paraId="59465DD6" w14:textId="329806C3" w:rsidR="00E92CF1" w:rsidRDefault="00E92CF1" w:rsidP="00C519BB">
      <w:pPr>
        <w:rPr>
          <w:lang w:val="es-ES"/>
        </w:rPr>
      </w:pPr>
    </w:p>
    <w:p w14:paraId="7B96B385" w14:textId="681D7856" w:rsidR="00E92CF1" w:rsidRDefault="00E92CF1" w:rsidP="00E92CF1">
      <w:pPr>
        <w:pStyle w:val="Ttulo2"/>
        <w:rPr>
          <w:lang w:val="es-ES"/>
        </w:rPr>
      </w:pPr>
      <w:bookmarkStart w:id="10" w:name="_Toc48324330"/>
      <w:r w:rsidRPr="00796CE2">
        <w:rPr>
          <w:lang w:val="es-ES"/>
        </w:rPr>
        <w:t xml:space="preserve">GRAFICO </w:t>
      </w:r>
      <w:r w:rsidRPr="00796CE2">
        <w:fldChar w:fldCharType="begin"/>
      </w:r>
      <w:r w:rsidRPr="00796CE2">
        <w:rPr>
          <w:lang w:val="es-ES"/>
        </w:rPr>
        <w:instrText xml:space="preserve"> SEQ Grafico \* ARABIC </w:instrText>
      </w:r>
      <w:r w:rsidRPr="00796CE2">
        <w:fldChar w:fldCharType="separate"/>
      </w:r>
      <w:r>
        <w:rPr>
          <w:noProof/>
          <w:lang w:val="es-ES"/>
        </w:rPr>
        <w:t>1</w:t>
      </w:r>
      <w:r w:rsidRPr="00796CE2">
        <w:fldChar w:fldCharType="end"/>
      </w:r>
      <w:r w:rsidRPr="00796CE2">
        <w:rPr>
          <w:lang w:val="es-ES"/>
        </w:rPr>
        <w:t>: ¿SON DE SU AGRADO LOS SIGUIENTES ASPECTOS?</w:t>
      </w:r>
      <w:bookmarkEnd w:id="10"/>
    </w:p>
    <w:p w14:paraId="4D9E6B7C" w14:textId="20139553" w:rsidR="00E92CF1" w:rsidRDefault="00E92CF1" w:rsidP="00E92CF1">
      <w:pPr>
        <w:rPr>
          <w:lang w:val="es-ES"/>
        </w:rPr>
      </w:pPr>
    </w:p>
    <w:p w14:paraId="2A545C02" w14:textId="46868B3A" w:rsidR="00E92CF1" w:rsidRPr="00E92CF1" w:rsidRDefault="00E92CF1" w:rsidP="00E92CF1">
      <w:pPr>
        <w:rPr>
          <w:lang w:val="es-ES"/>
        </w:rPr>
      </w:pPr>
    </w:p>
    <w:p w14:paraId="2F1832C4" w14:textId="689CF5F1" w:rsidR="00E92CF1" w:rsidRDefault="00E92CF1" w:rsidP="00E92CF1">
      <w:pPr>
        <w:pStyle w:val="Ttulo2"/>
        <w:rPr>
          <w:lang w:val="es-ES"/>
        </w:rPr>
      </w:pPr>
      <w:bookmarkStart w:id="11" w:name="_Toc48324331"/>
      <w:r w:rsidRPr="00796CE2">
        <w:rPr>
          <w:lang w:val="es-ES"/>
        </w:rPr>
        <w:t xml:space="preserve">GRAFICO </w:t>
      </w:r>
      <w:r w:rsidRPr="00796CE2">
        <w:fldChar w:fldCharType="begin"/>
      </w:r>
      <w:r w:rsidRPr="00796CE2">
        <w:rPr>
          <w:lang w:val="es-ES"/>
        </w:rPr>
        <w:instrText xml:space="preserve"> SEQ Grafico \* ARABIC </w:instrText>
      </w:r>
      <w:r w:rsidRPr="00796CE2">
        <w:fldChar w:fldCharType="separate"/>
      </w:r>
      <w:r>
        <w:rPr>
          <w:noProof/>
          <w:lang w:val="es-ES"/>
        </w:rPr>
        <w:t>2</w:t>
      </w:r>
      <w:r w:rsidRPr="00796CE2">
        <w:fldChar w:fldCharType="end"/>
      </w:r>
      <w:r w:rsidRPr="00796CE2">
        <w:rPr>
          <w:lang w:val="es-ES"/>
        </w:rPr>
        <w:t>: ASPECTOS QUE LOS CONSUMIDORES CAMBIARÍAN</w:t>
      </w:r>
      <w:bookmarkEnd w:id="11"/>
    </w:p>
    <w:p w14:paraId="6893FC22" w14:textId="77777777" w:rsidR="00E92CF1" w:rsidRPr="00E92CF1" w:rsidRDefault="00E92CF1" w:rsidP="00E92CF1">
      <w:pPr>
        <w:rPr>
          <w:lang w:val="es-ES"/>
        </w:rPr>
      </w:pPr>
    </w:p>
    <w:p w14:paraId="5EF114BD" w14:textId="5FC07CEB" w:rsidR="00C519BB" w:rsidRDefault="00C519BB" w:rsidP="00FD7BE0">
      <w:pPr>
        <w:rPr>
          <w:u w:val="single"/>
          <w:lang w:val="es-ES"/>
        </w:rPr>
      </w:pPr>
      <w:r>
        <w:rPr>
          <w:u w:val="single"/>
          <w:lang w:val="es-ES"/>
        </w:rPr>
        <w:t>Pregunta N° 2:</w:t>
      </w:r>
    </w:p>
    <w:p w14:paraId="61A3F1B0" w14:textId="77777777" w:rsidR="00C519BB" w:rsidRDefault="00C519BB" w:rsidP="00C519BB">
      <w:pPr>
        <w:rPr>
          <w:lang w:val="es-ES"/>
        </w:rPr>
      </w:pPr>
      <w:r w:rsidRPr="0097787A">
        <w:rPr>
          <w:lang w:val="es-ES"/>
        </w:rPr>
        <w:t xml:space="preserve">¿Usted compra </w:t>
      </w:r>
      <w:r>
        <w:rPr>
          <w:lang w:val="es-ES"/>
        </w:rPr>
        <w:t xml:space="preserve">la sopa crema que se encuentra en el mercado, la </w:t>
      </w:r>
      <w:r w:rsidRPr="0097787A">
        <w:rPr>
          <w:lang w:val="es-ES"/>
        </w:rPr>
        <w:t>hace</w:t>
      </w:r>
      <w:r>
        <w:rPr>
          <w:lang w:val="es-ES"/>
        </w:rPr>
        <w:t xml:space="preserve"> de forma casera o no consume</w:t>
      </w:r>
      <w:r w:rsidRPr="0097787A">
        <w:rPr>
          <w:lang w:val="es-ES"/>
        </w:rPr>
        <w:t>?</w:t>
      </w:r>
      <w:r>
        <w:rPr>
          <w:lang w:val="es-ES"/>
        </w:rPr>
        <w:t xml:space="preserve">               </w:t>
      </w:r>
    </w:p>
    <w:p w14:paraId="5C787870" w14:textId="5B20269B" w:rsidR="00C519BB" w:rsidRPr="0097787A" w:rsidRDefault="00C519BB" w:rsidP="00C519BB">
      <w:pPr>
        <w:jc w:val="center"/>
        <w:rPr>
          <w:lang w:val="es-ES"/>
        </w:rPr>
      </w:pPr>
      <w:r>
        <w:rPr>
          <w:lang w:val="es-ES"/>
        </w:rPr>
        <w:t xml:space="preserve">CASERA </w:t>
      </w:r>
      <w:r w:rsidRPr="0097787A">
        <w:rPr>
          <w:lang w:val="es-ES"/>
        </w:rPr>
        <w:t xml:space="preserve">(  )  -  </w:t>
      </w:r>
      <w:r>
        <w:rPr>
          <w:lang w:val="es-ES"/>
        </w:rPr>
        <w:t>LA COMPRA</w:t>
      </w:r>
      <w:r w:rsidRPr="0097787A">
        <w:rPr>
          <w:lang w:val="es-ES"/>
        </w:rPr>
        <w:t xml:space="preserve"> (  )</w:t>
      </w:r>
      <w:r>
        <w:rPr>
          <w:lang w:val="es-ES"/>
        </w:rPr>
        <w:t xml:space="preserve"> – NO CONSUME </w:t>
      </w:r>
      <w:r w:rsidRPr="0097787A">
        <w:rPr>
          <w:lang w:val="es-ES"/>
        </w:rPr>
        <w:t>(  )</w:t>
      </w:r>
    </w:p>
    <w:p w14:paraId="76852573" w14:textId="5EB03C96" w:rsidR="00C519BB" w:rsidRDefault="00C519BB" w:rsidP="00FD7BE0">
      <w:pPr>
        <w:rPr>
          <w:u w:val="single"/>
          <w:lang w:val="es-ES"/>
        </w:rPr>
      </w:pPr>
      <w:r>
        <w:rPr>
          <w:u w:val="single"/>
          <w:lang w:val="es-ES"/>
        </w:rPr>
        <w:t xml:space="preserve">Respuestas: </w:t>
      </w:r>
    </w:p>
    <w:p w14:paraId="2A11292D" w14:textId="5F6CE6A6" w:rsidR="00C519BB" w:rsidRDefault="00C519BB" w:rsidP="00FD7BE0">
      <w:pPr>
        <w:rPr>
          <w:lang w:val="es-ES"/>
        </w:rPr>
      </w:pPr>
      <w:r>
        <w:rPr>
          <w:lang w:val="es-ES"/>
        </w:rPr>
        <w:t>Casera (16,7%)</w:t>
      </w:r>
    </w:p>
    <w:p w14:paraId="6FD94824" w14:textId="0DB7BCC9" w:rsidR="00C519BB" w:rsidRDefault="00C519BB" w:rsidP="00FD7BE0">
      <w:pPr>
        <w:rPr>
          <w:lang w:val="es-ES"/>
        </w:rPr>
      </w:pPr>
      <w:r>
        <w:rPr>
          <w:lang w:val="es-ES"/>
        </w:rPr>
        <w:t>La compra en el mercado (73,3%)</w:t>
      </w:r>
    </w:p>
    <w:p w14:paraId="5CD2216B" w14:textId="147066A3" w:rsidR="00C519BB" w:rsidRDefault="00C519BB" w:rsidP="00FD7BE0">
      <w:pPr>
        <w:rPr>
          <w:lang w:val="es-ES"/>
        </w:rPr>
      </w:pPr>
      <w:r>
        <w:rPr>
          <w:lang w:val="es-ES"/>
        </w:rPr>
        <w:t>No consumen (10%)</w:t>
      </w:r>
    </w:p>
    <w:p w14:paraId="0F6FF90B" w14:textId="12A28DD4" w:rsidR="003D7D34" w:rsidRDefault="00D572F7" w:rsidP="003D7D34">
      <w:pPr>
        <w:rPr>
          <w:lang w:val="es-ES"/>
        </w:rPr>
      </w:pPr>
      <w:r w:rsidRPr="009551CC">
        <w:rPr>
          <w:lang w:val="es-ES"/>
        </w:rPr>
        <w:lastRenderedPageBreak/>
        <w:t>En cuanto a esta</w:t>
      </w:r>
      <w:r w:rsidR="003D7D34" w:rsidRPr="009551CC">
        <w:rPr>
          <w:lang w:val="es-ES"/>
        </w:rPr>
        <w:t xml:space="preserve"> pregunta, cinco de los encuestados la realizan en forma casera, veintidós de los encuestados compran el sobre de sopa crema en el mercado y tres personas directamente no consumen el producto en </w:t>
      </w:r>
      <w:r w:rsidR="00E92CF1">
        <w:rPr>
          <w:lang w:val="es-ES"/>
        </w:rPr>
        <w:t>cuestión (Ver Gráfico 3</w:t>
      </w:r>
      <w:r w:rsidR="003D7D34" w:rsidRPr="00194A44">
        <w:rPr>
          <w:lang w:val="es-ES"/>
        </w:rPr>
        <w:t>)</w:t>
      </w:r>
      <w:r w:rsidRPr="00194A44">
        <w:rPr>
          <w:lang w:val="es-ES"/>
        </w:rPr>
        <w:t xml:space="preserve"> Es</w:t>
      </w:r>
      <w:r w:rsidRPr="009551CC">
        <w:rPr>
          <w:lang w:val="es-ES"/>
        </w:rPr>
        <w:t xml:space="preserve"> decir, la </w:t>
      </w:r>
      <w:r>
        <w:rPr>
          <w:lang w:val="es-ES"/>
        </w:rPr>
        <w:t>mayor parte de las personas encuestadas consume sopa crema, pero la adquiere en el mercado, siguiendo los que la realizan de forma casera, y la minoría que no consumen este tipo de alimentos</w:t>
      </w:r>
      <w:r w:rsidR="003D7D34" w:rsidRPr="008356A6">
        <w:rPr>
          <w:lang w:val="es-ES"/>
        </w:rPr>
        <w:t>.</w:t>
      </w:r>
    </w:p>
    <w:p w14:paraId="0127B3D1" w14:textId="44ACAAC3" w:rsidR="00E92CF1" w:rsidRDefault="00E92CF1" w:rsidP="003D7D34">
      <w:pPr>
        <w:rPr>
          <w:lang w:val="es-ES"/>
        </w:rPr>
      </w:pPr>
      <w:r>
        <w:rPr>
          <w:noProof/>
          <w:lang w:val="es-AR" w:eastAsia="es-AR"/>
        </w:rPr>
        <w:drawing>
          <wp:inline distT="0" distB="0" distL="0" distR="0" wp14:anchorId="73E710C4" wp14:editId="027B2AEA">
            <wp:extent cx="4572000"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F19B2BB" w14:textId="598A6675" w:rsidR="00E92CF1" w:rsidRDefault="00E92CF1" w:rsidP="00E92CF1">
      <w:pPr>
        <w:pStyle w:val="Ttulo2"/>
        <w:rPr>
          <w:lang w:val="es-ES"/>
        </w:rPr>
      </w:pPr>
      <w:bookmarkStart w:id="12" w:name="_Toc48324332"/>
      <w:r w:rsidRPr="008356A6">
        <w:rPr>
          <w:lang w:val="es-ES"/>
        </w:rPr>
        <w:t xml:space="preserve">GRÁFICO </w:t>
      </w:r>
      <w:r w:rsidRPr="008356A6">
        <w:fldChar w:fldCharType="begin"/>
      </w:r>
      <w:r w:rsidRPr="008356A6">
        <w:rPr>
          <w:lang w:val="es-ES"/>
        </w:rPr>
        <w:instrText xml:space="preserve"> SEQ Grafico \* ARABIC </w:instrText>
      </w:r>
      <w:r w:rsidRPr="008356A6">
        <w:fldChar w:fldCharType="separate"/>
      </w:r>
      <w:r>
        <w:rPr>
          <w:noProof/>
          <w:lang w:val="es-ES"/>
        </w:rPr>
        <w:t>3</w:t>
      </w:r>
      <w:r w:rsidRPr="008356A6">
        <w:fldChar w:fldCharType="end"/>
      </w:r>
      <w:r w:rsidRPr="008356A6">
        <w:rPr>
          <w:lang w:val="es-ES"/>
        </w:rPr>
        <w:t>: CONSUMO DE SOPA CREMA.</w:t>
      </w:r>
      <w:bookmarkEnd w:id="12"/>
      <w:r w:rsidRPr="008356A6">
        <w:rPr>
          <w:lang w:val="es-ES"/>
        </w:rPr>
        <w:t xml:space="preserve"> </w:t>
      </w:r>
    </w:p>
    <w:p w14:paraId="2D8979EF" w14:textId="77777777" w:rsidR="00E92CF1" w:rsidRPr="00E92CF1" w:rsidRDefault="00E92CF1" w:rsidP="00E92CF1">
      <w:pPr>
        <w:rPr>
          <w:lang w:val="es-ES"/>
        </w:rPr>
      </w:pPr>
    </w:p>
    <w:p w14:paraId="766F170A" w14:textId="50EE69FB" w:rsidR="00C519BB" w:rsidRDefault="00C519BB" w:rsidP="00FD7BE0">
      <w:pPr>
        <w:rPr>
          <w:u w:val="single"/>
          <w:lang w:val="es-ES"/>
        </w:rPr>
      </w:pPr>
      <w:r w:rsidRPr="00C519BB">
        <w:rPr>
          <w:u w:val="single"/>
          <w:lang w:val="es-ES"/>
        </w:rPr>
        <w:t>Pregunta N° 3:</w:t>
      </w:r>
    </w:p>
    <w:p w14:paraId="5FAA2692" w14:textId="77777777" w:rsidR="00C519BB" w:rsidRDefault="00C519BB" w:rsidP="00C519BB">
      <w:pPr>
        <w:rPr>
          <w:lang w:val="es-ES"/>
        </w:rPr>
      </w:pPr>
      <w:r>
        <w:rPr>
          <w:lang w:val="es-ES"/>
        </w:rPr>
        <w:t xml:space="preserve">¿Compraría la sopa crema, lista para consumir en lugar de una presentación en polvo para preparar?          </w:t>
      </w:r>
    </w:p>
    <w:p w14:paraId="78D7258B" w14:textId="02321AF0" w:rsidR="00C519BB" w:rsidRDefault="00C519BB" w:rsidP="00C519BB">
      <w:pPr>
        <w:jc w:val="center"/>
        <w:rPr>
          <w:lang w:val="es-ES"/>
        </w:rPr>
      </w:pPr>
      <w:r w:rsidRPr="0097787A">
        <w:rPr>
          <w:lang w:val="es-ES"/>
        </w:rPr>
        <w:t>SI (  )  -  NO (  )</w:t>
      </w:r>
    </w:p>
    <w:p w14:paraId="57402C19" w14:textId="0BFCD754" w:rsidR="00C519BB" w:rsidRDefault="00C519BB" w:rsidP="00C519BB">
      <w:pPr>
        <w:rPr>
          <w:u w:val="single"/>
          <w:lang w:val="es-ES"/>
        </w:rPr>
      </w:pPr>
      <w:r>
        <w:rPr>
          <w:u w:val="single"/>
          <w:lang w:val="es-ES"/>
        </w:rPr>
        <w:t>Respuestas:</w:t>
      </w:r>
    </w:p>
    <w:p w14:paraId="7DDD7240" w14:textId="264D27E4" w:rsidR="00C519BB" w:rsidRDefault="00C519BB" w:rsidP="00C519BB">
      <w:pPr>
        <w:rPr>
          <w:lang w:val="es-ES"/>
        </w:rPr>
      </w:pPr>
      <w:r>
        <w:rPr>
          <w:lang w:val="es-ES"/>
        </w:rPr>
        <w:t>SI (90%)</w:t>
      </w:r>
    </w:p>
    <w:p w14:paraId="790028D8" w14:textId="583E2555" w:rsidR="00C519BB" w:rsidRDefault="00C519BB" w:rsidP="00C519BB">
      <w:pPr>
        <w:rPr>
          <w:lang w:val="es-ES"/>
        </w:rPr>
      </w:pPr>
      <w:r>
        <w:rPr>
          <w:lang w:val="es-ES"/>
        </w:rPr>
        <w:t>NO (10%)</w:t>
      </w:r>
    </w:p>
    <w:p w14:paraId="632B2324" w14:textId="5D799471" w:rsidR="00374864" w:rsidRDefault="00EF17DA" w:rsidP="00C519BB">
      <w:pPr>
        <w:rPr>
          <w:lang w:val="es-ES"/>
        </w:rPr>
      </w:pPr>
      <w:r>
        <w:rPr>
          <w:lang w:val="es-ES"/>
        </w:rPr>
        <w:lastRenderedPageBreak/>
        <w:t>El 90% de los encuestados afirma</w:t>
      </w:r>
      <w:r w:rsidR="00374864">
        <w:rPr>
          <w:lang w:val="es-ES"/>
        </w:rPr>
        <w:t xml:space="preserve"> que adquiriría una sopa lista para consumir</w:t>
      </w:r>
      <w:r>
        <w:rPr>
          <w:lang w:val="es-ES"/>
        </w:rPr>
        <w:t xml:space="preserve"> si se encontrara en el </w:t>
      </w:r>
      <w:r w:rsidRPr="009551CC">
        <w:rPr>
          <w:lang w:val="es-ES"/>
        </w:rPr>
        <w:t>mercado</w:t>
      </w:r>
      <w:r w:rsidR="00C508EA" w:rsidRPr="009551CC">
        <w:rPr>
          <w:lang w:val="es-ES"/>
        </w:rPr>
        <w:t xml:space="preserve"> en un empaque que le permite una vida útil de 30 días, y el consumidor solo tenga trasvasarlo y calentarlo y si prefiere agregarle agua para que quede más líquido. </w:t>
      </w:r>
      <w:r w:rsidR="00374864">
        <w:rPr>
          <w:lang w:val="es-ES"/>
        </w:rPr>
        <w:t xml:space="preserve">Sólo el 10% dio una respuesta negativa. </w:t>
      </w:r>
      <w:r w:rsidR="00E92CF1">
        <w:rPr>
          <w:lang w:val="es-ES"/>
        </w:rPr>
        <w:t>(Ver Gráfico 4)</w:t>
      </w:r>
    </w:p>
    <w:p w14:paraId="1C40A89E" w14:textId="784D3220" w:rsidR="00E92CF1" w:rsidRDefault="00E92CF1" w:rsidP="00C519BB">
      <w:pPr>
        <w:rPr>
          <w:lang w:val="es-ES"/>
        </w:rPr>
      </w:pPr>
      <w:r>
        <w:rPr>
          <w:noProof/>
          <w:lang w:val="es-AR" w:eastAsia="es-AR"/>
        </w:rPr>
        <w:drawing>
          <wp:inline distT="0" distB="0" distL="0" distR="0" wp14:anchorId="73A02DA3" wp14:editId="6303AA8B">
            <wp:extent cx="4572000" cy="27432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29B9FA" w14:textId="77777777" w:rsidR="00E92CF1" w:rsidRDefault="00E92CF1" w:rsidP="00E92CF1">
      <w:pPr>
        <w:pStyle w:val="Ttulo2"/>
        <w:rPr>
          <w:lang w:val="es-ES"/>
        </w:rPr>
      </w:pPr>
      <w:bookmarkStart w:id="13" w:name="_Toc48324333"/>
      <w:r w:rsidRPr="008356A6">
        <w:rPr>
          <w:lang w:val="es-ES"/>
        </w:rPr>
        <w:t xml:space="preserve">GRÁFICO </w:t>
      </w:r>
      <w:r w:rsidRPr="008356A6">
        <w:fldChar w:fldCharType="begin"/>
      </w:r>
      <w:r w:rsidRPr="008356A6">
        <w:rPr>
          <w:lang w:val="es-ES"/>
        </w:rPr>
        <w:instrText xml:space="preserve"> SEQ Grafico \* ARABIC </w:instrText>
      </w:r>
      <w:r w:rsidRPr="008356A6">
        <w:fldChar w:fldCharType="separate"/>
      </w:r>
      <w:r>
        <w:rPr>
          <w:noProof/>
          <w:lang w:val="es-ES"/>
        </w:rPr>
        <w:t>4</w:t>
      </w:r>
      <w:r w:rsidRPr="008356A6">
        <w:fldChar w:fldCharType="end"/>
      </w:r>
      <w:r w:rsidRPr="008356A6">
        <w:rPr>
          <w:lang w:val="es-ES"/>
        </w:rPr>
        <w:t xml:space="preserve">: </w:t>
      </w:r>
      <w:r>
        <w:rPr>
          <w:lang w:val="es-ES"/>
        </w:rPr>
        <w:t>¿</w:t>
      </w:r>
      <w:r w:rsidRPr="008356A6">
        <w:rPr>
          <w:lang w:val="es-ES"/>
        </w:rPr>
        <w:t>COMPRARÍA SOPA CREMA LISTA PARA CONSUMIR</w:t>
      </w:r>
      <w:r>
        <w:rPr>
          <w:lang w:val="es-ES"/>
        </w:rPr>
        <w:t>?</w:t>
      </w:r>
      <w:bookmarkEnd w:id="13"/>
    </w:p>
    <w:p w14:paraId="4488F334" w14:textId="5772923E" w:rsidR="00E92CF1" w:rsidRDefault="00E92CF1" w:rsidP="00C519BB">
      <w:pPr>
        <w:rPr>
          <w:lang w:val="es-ES"/>
        </w:rPr>
      </w:pPr>
    </w:p>
    <w:p w14:paraId="2D3E0AA7" w14:textId="5220AF86" w:rsidR="00C519BB" w:rsidRDefault="00C519BB" w:rsidP="00C519BB">
      <w:pPr>
        <w:rPr>
          <w:u w:val="single"/>
          <w:lang w:val="es-ES"/>
        </w:rPr>
      </w:pPr>
      <w:r>
        <w:rPr>
          <w:u w:val="single"/>
          <w:lang w:val="es-ES"/>
        </w:rPr>
        <w:t>Pregunta N° 4:</w:t>
      </w:r>
    </w:p>
    <w:p w14:paraId="66C61F63" w14:textId="77777777" w:rsidR="00C519BB" w:rsidRDefault="00C519BB" w:rsidP="00C519BB">
      <w:pPr>
        <w:rPr>
          <w:lang w:val="es-ES"/>
        </w:rPr>
      </w:pPr>
      <w:r w:rsidRPr="0097787A">
        <w:rPr>
          <w:lang w:val="es-ES"/>
        </w:rPr>
        <w:t>¿Qué sabores le gustaría más para</w:t>
      </w:r>
      <w:r>
        <w:rPr>
          <w:lang w:val="es-ES"/>
        </w:rPr>
        <w:t xml:space="preserve"> sopa crema</w:t>
      </w:r>
      <w:r w:rsidRPr="0097787A">
        <w:rPr>
          <w:lang w:val="es-ES"/>
        </w:rPr>
        <w:t xml:space="preserve">? Marque con 1 el que le gusta más, con 2 el que le sigue y así sucesivamente. </w:t>
      </w:r>
    </w:p>
    <w:p w14:paraId="4021AF12" w14:textId="0A331740" w:rsidR="00C519BB" w:rsidRDefault="00C519BB" w:rsidP="00C519BB">
      <w:pPr>
        <w:jc w:val="center"/>
        <w:rPr>
          <w:lang w:val="es-ES"/>
        </w:rPr>
      </w:pPr>
      <w:r>
        <w:rPr>
          <w:lang w:val="es-ES"/>
        </w:rPr>
        <w:t xml:space="preserve">CEBOLLA </w:t>
      </w:r>
      <w:r w:rsidRPr="0097787A">
        <w:rPr>
          <w:lang w:val="es-ES"/>
        </w:rPr>
        <w:t xml:space="preserve">(  )  </w:t>
      </w:r>
      <w:r>
        <w:rPr>
          <w:lang w:val="es-ES"/>
        </w:rPr>
        <w:t xml:space="preserve">CHOCLO(  )  ZAPALLO </w:t>
      </w:r>
      <w:r w:rsidRPr="0097787A">
        <w:rPr>
          <w:lang w:val="es-ES"/>
        </w:rPr>
        <w:t xml:space="preserve">(  )  </w:t>
      </w:r>
      <w:r>
        <w:rPr>
          <w:lang w:val="es-ES"/>
        </w:rPr>
        <w:t>CHEDDAR</w:t>
      </w:r>
      <w:r w:rsidRPr="0097787A">
        <w:rPr>
          <w:lang w:val="es-ES"/>
        </w:rPr>
        <w:t xml:space="preserve"> (  )</w:t>
      </w:r>
    </w:p>
    <w:p w14:paraId="650F9610" w14:textId="53632534" w:rsidR="00C519BB" w:rsidRDefault="00C519BB" w:rsidP="00C519BB">
      <w:pPr>
        <w:jc w:val="left"/>
        <w:rPr>
          <w:u w:val="single"/>
          <w:lang w:val="es-ES"/>
        </w:rPr>
      </w:pPr>
      <w:r>
        <w:rPr>
          <w:u w:val="single"/>
          <w:lang w:val="es-ES"/>
        </w:rPr>
        <w:t>Respuestas:</w:t>
      </w:r>
    </w:p>
    <w:p w14:paraId="1D973128" w14:textId="4F25A096" w:rsidR="00A3289E" w:rsidRDefault="00A3289E" w:rsidP="00C519BB">
      <w:pPr>
        <w:jc w:val="left"/>
        <w:rPr>
          <w:lang w:val="es-ES"/>
        </w:rPr>
      </w:pPr>
      <w:r>
        <w:rPr>
          <w:lang w:val="es-ES"/>
        </w:rPr>
        <w:t>Cebolla (33,33%)</w:t>
      </w:r>
    </w:p>
    <w:p w14:paraId="5E1E90FB" w14:textId="5EB1913A" w:rsidR="00A3289E" w:rsidRDefault="00A3289E" w:rsidP="00C519BB">
      <w:pPr>
        <w:jc w:val="left"/>
        <w:rPr>
          <w:lang w:val="es-ES"/>
        </w:rPr>
      </w:pPr>
      <w:r>
        <w:rPr>
          <w:lang w:val="es-ES"/>
        </w:rPr>
        <w:t>Choclo (16,67%)</w:t>
      </w:r>
    </w:p>
    <w:p w14:paraId="5D1D4FA9" w14:textId="399E348E" w:rsidR="00A3289E" w:rsidRDefault="00A3289E" w:rsidP="00C519BB">
      <w:pPr>
        <w:jc w:val="left"/>
        <w:rPr>
          <w:lang w:val="es-ES"/>
        </w:rPr>
      </w:pPr>
      <w:r>
        <w:rPr>
          <w:lang w:val="es-ES"/>
        </w:rPr>
        <w:t>Zapallo (6,67%)</w:t>
      </w:r>
    </w:p>
    <w:p w14:paraId="60B0A24D" w14:textId="21B78C35" w:rsidR="00A3289E" w:rsidRDefault="00A3289E" w:rsidP="00C519BB">
      <w:pPr>
        <w:jc w:val="left"/>
        <w:rPr>
          <w:lang w:val="es-ES"/>
        </w:rPr>
      </w:pPr>
      <w:r>
        <w:rPr>
          <w:lang w:val="es-ES"/>
        </w:rPr>
        <w:lastRenderedPageBreak/>
        <w:t>Cheddar (43,33%)</w:t>
      </w:r>
    </w:p>
    <w:p w14:paraId="1D442DE6" w14:textId="2E9D0948" w:rsidR="00833884" w:rsidRDefault="00833884" w:rsidP="00C519BB">
      <w:pPr>
        <w:jc w:val="left"/>
        <w:rPr>
          <w:lang w:val="es-ES"/>
        </w:rPr>
      </w:pPr>
      <w:r>
        <w:rPr>
          <w:lang w:val="es-ES"/>
        </w:rPr>
        <w:t>En la última pregunta realizada en la primer</w:t>
      </w:r>
      <w:r w:rsidR="00CE524F">
        <w:rPr>
          <w:lang w:val="es-ES"/>
        </w:rPr>
        <w:t>a</w:t>
      </w:r>
      <w:r>
        <w:rPr>
          <w:lang w:val="es-ES"/>
        </w:rPr>
        <w:t xml:space="preserve"> encuesta, el s</w:t>
      </w:r>
      <w:r w:rsidR="00CE524F">
        <w:rPr>
          <w:lang w:val="es-ES"/>
        </w:rPr>
        <w:t>abor que obtuvo más aceptación</w:t>
      </w:r>
      <w:r>
        <w:rPr>
          <w:lang w:val="es-ES"/>
        </w:rPr>
        <w:t xml:space="preserve"> por parte de los encuestados fue el sabor cheddar con el 43,33%, seguido por el sabor cebolla con el 16,67%, choclo con el 16,67% y por último e</w:t>
      </w:r>
      <w:r w:rsidR="009551CC">
        <w:rPr>
          <w:lang w:val="es-ES"/>
        </w:rPr>
        <w:t xml:space="preserve">l </w:t>
      </w:r>
      <w:r w:rsidR="0058519D">
        <w:rPr>
          <w:lang w:val="es-ES"/>
        </w:rPr>
        <w:t>sabor zapallo con el 6,67% (Ver Gráfico 5).</w:t>
      </w:r>
      <w:r w:rsidR="009551CC">
        <w:rPr>
          <w:lang w:val="es-ES"/>
        </w:rPr>
        <w:t xml:space="preserve">  </w:t>
      </w:r>
      <w:r w:rsidR="00CE524F" w:rsidRPr="009551CC">
        <w:rPr>
          <w:lang w:val="es-ES"/>
        </w:rPr>
        <w:t>A partir de este resultado</w:t>
      </w:r>
      <w:r w:rsidRPr="009551CC">
        <w:rPr>
          <w:lang w:val="es-ES"/>
        </w:rPr>
        <w:t>, se elaboró una segunda variedad de sopa crema sabor cheddar, y se realizó la segunda encuesta.</w:t>
      </w:r>
    </w:p>
    <w:p w14:paraId="5979E6BF" w14:textId="5BCA8251" w:rsidR="0058519D" w:rsidRDefault="0058519D" w:rsidP="00C519BB">
      <w:pPr>
        <w:jc w:val="left"/>
        <w:rPr>
          <w:lang w:val="es-ES"/>
        </w:rPr>
      </w:pPr>
      <w:r>
        <w:rPr>
          <w:noProof/>
          <w:lang w:val="es-AR" w:eastAsia="es-AR"/>
        </w:rPr>
        <w:drawing>
          <wp:inline distT="0" distB="0" distL="0" distR="0" wp14:anchorId="3D7B261F" wp14:editId="38725498">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ABEA8A" w14:textId="77777777" w:rsidR="0058519D" w:rsidRPr="0058519D" w:rsidRDefault="0058519D" w:rsidP="0058519D">
      <w:pPr>
        <w:pStyle w:val="Ttulo2"/>
        <w:rPr>
          <w:lang w:val="es-ES"/>
        </w:rPr>
      </w:pPr>
      <w:bookmarkStart w:id="14" w:name="_Toc48324334"/>
      <w:r w:rsidRPr="0058519D">
        <w:rPr>
          <w:lang w:val="es-ES"/>
        </w:rPr>
        <w:t xml:space="preserve">GRÁFICO </w:t>
      </w:r>
      <w:r>
        <w:fldChar w:fldCharType="begin"/>
      </w:r>
      <w:r w:rsidRPr="0058519D">
        <w:rPr>
          <w:lang w:val="es-ES"/>
        </w:rPr>
        <w:instrText xml:space="preserve"> SEQ Grafico \* ARABIC </w:instrText>
      </w:r>
      <w:r>
        <w:fldChar w:fldCharType="separate"/>
      </w:r>
      <w:r w:rsidRPr="0058519D">
        <w:rPr>
          <w:noProof/>
          <w:lang w:val="es-ES"/>
        </w:rPr>
        <w:t>5</w:t>
      </w:r>
      <w:r>
        <w:rPr>
          <w:noProof/>
        </w:rPr>
        <w:fldChar w:fldCharType="end"/>
      </w:r>
      <w:r w:rsidRPr="0058519D">
        <w:rPr>
          <w:lang w:val="es-ES"/>
        </w:rPr>
        <w:t>: PREFERENCIA DE SABORES</w:t>
      </w:r>
      <w:bookmarkEnd w:id="14"/>
    </w:p>
    <w:p w14:paraId="02F657A3" w14:textId="77777777" w:rsidR="0058519D" w:rsidRDefault="0058519D" w:rsidP="00C519BB">
      <w:pPr>
        <w:jc w:val="left"/>
        <w:rPr>
          <w:lang w:val="es-ES"/>
        </w:rPr>
      </w:pPr>
    </w:p>
    <w:p w14:paraId="41E95328" w14:textId="38AA5C7A" w:rsidR="00A3289E" w:rsidRDefault="00A3289E" w:rsidP="00C519BB">
      <w:pPr>
        <w:jc w:val="left"/>
        <w:rPr>
          <w:u w:val="single"/>
          <w:lang w:val="es-ES"/>
        </w:rPr>
      </w:pPr>
      <w:r>
        <w:rPr>
          <w:u w:val="single"/>
          <w:lang w:val="es-ES"/>
        </w:rPr>
        <w:t>Segunda encuesta:</w:t>
      </w:r>
    </w:p>
    <w:p w14:paraId="16491AB8" w14:textId="134A0068" w:rsidR="00A3289E" w:rsidRDefault="00A3289E" w:rsidP="00A3289E">
      <w:pPr>
        <w:jc w:val="left"/>
        <w:rPr>
          <w:lang w:val="es-ES"/>
        </w:rPr>
      </w:pPr>
      <w:r>
        <w:rPr>
          <w:lang w:val="es-ES"/>
        </w:rPr>
        <w:t>Se realizó a 30 personas de ambos géneros.</w:t>
      </w:r>
    </w:p>
    <w:p w14:paraId="18FE4F1B" w14:textId="21649DEC" w:rsidR="00215247" w:rsidRDefault="00215247" w:rsidP="00A3289E">
      <w:pPr>
        <w:jc w:val="left"/>
        <w:rPr>
          <w:lang w:val="es-ES"/>
        </w:rPr>
      </w:pPr>
      <w:r>
        <w:rPr>
          <w:lang w:val="es-ES"/>
        </w:rPr>
        <w:t xml:space="preserve">Esta encuesta tiene como objetivo, determinar cuál de las dos variedades de sopa crema presentadas tiene mayor preferencia ante los consumidores. Los jueces consumidores tienen que optar por una opción que va desde me gusta muchísimo a me disgusta muchísimo de acuerdo a su opinión al probar el producto. </w:t>
      </w:r>
    </w:p>
    <w:p w14:paraId="2C0B24B4" w14:textId="5F3BFF2C" w:rsidR="00215247" w:rsidRDefault="00215247" w:rsidP="00A3289E">
      <w:pPr>
        <w:jc w:val="left"/>
        <w:rPr>
          <w:u w:val="single"/>
          <w:lang w:val="es-ES"/>
        </w:rPr>
      </w:pPr>
      <w:r w:rsidRPr="00215247">
        <w:rPr>
          <w:u w:val="single"/>
          <w:lang w:val="es-ES"/>
        </w:rPr>
        <w:lastRenderedPageBreak/>
        <w:t>Resultados:</w:t>
      </w:r>
    </w:p>
    <w:p w14:paraId="1BB91A72" w14:textId="6DCD9B41" w:rsidR="00215247" w:rsidRDefault="00215247" w:rsidP="00A3289E">
      <w:pPr>
        <w:jc w:val="left"/>
        <w:rPr>
          <w:u w:val="single"/>
          <w:lang w:val="es-ES"/>
        </w:rPr>
      </w:pPr>
      <w:r>
        <w:rPr>
          <w:u w:val="single"/>
          <w:lang w:val="es-ES"/>
        </w:rPr>
        <w:t>Sabor cebolla:</w:t>
      </w:r>
    </w:p>
    <w:p w14:paraId="03CA0DCB" w14:textId="4C0D3649" w:rsidR="00215247" w:rsidRDefault="00215247" w:rsidP="00A3289E">
      <w:pPr>
        <w:jc w:val="left"/>
        <w:rPr>
          <w:lang w:val="es-ES"/>
        </w:rPr>
      </w:pPr>
      <w:r>
        <w:rPr>
          <w:lang w:val="es-ES"/>
        </w:rPr>
        <w:t>Me gusta muchísimo (26,67%)</w:t>
      </w:r>
    </w:p>
    <w:p w14:paraId="69A0EB0F" w14:textId="4B083B96" w:rsidR="00215247" w:rsidRDefault="00215247" w:rsidP="00A3289E">
      <w:pPr>
        <w:jc w:val="left"/>
        <w:rPr>
          <w:lang w:val="es-ES"/>
        </w:rPr>
      </w:pPr>
      <w:r>
        <w:rPr>
          <w:lang w:val="es-ES"/>
        </w:rPr>
        <w:t>Me gusta ligeramente (43,33%)</w:t>
      </w:r>
    </w:p>
    <w:p w14:paraId="6331C74D" w14:textId="00D42DFC" w:rsidR="00215247" w:rsidRDefault="00215247" w:rsidP="00A3289E">
      <w:pPr>
        <w:jc w:val="left"/>
        <w:rPr>
          <w:lang w:val="es-ES"/>
        </w:rPr>
      </w:pPr>
      <w:r>
        <w:rPr>
          <w:lang w:val="es-ES"/>
        </w:rPr>
        <w:t>No me gusta ni me disgusta (23,33%)</w:t>
      </w:r>
    </w:p>
    <w:p w14:paraId="3E8C14C3" w14:textId="55268C9B" w:rsidR="00215247" w:rsidRDefault="00215247" w:rsidP="00A3289E">
      <w:pPr>
        <w:jc w:val="left"/>
        <w:rPr>
          <w:lang w:val="es-ES"/>
        </w:rPr>
      </w:pPr>
      <w:r>
        <w:rPr>
          <w:lang w:val="es-ES"/>
        </w:rPr>
        <w:t>Me disgusta ligeramente (6,67%)</w:t>
      </w:r>
    </w:p>
    <w:p w14:paraId="407ED75C" w14:textId="6FE635D6" w:rsidR="00215247" w:rsidRDefault="00215247" w:rsidP="00A3289E">
      <w:pPr>
        <w:jc w:val="left"/>
        <w:rPr>
          <w:lang w:val="es-ES"/>
        </w:rPr>
      </w:pPr>
      <w:r>
        <w:rPr>
          <w:lang w:val="es-ES"/>
        </w:rPr>
        <w:t>Me disgusta muchísimo (0,00%)</w:t>
      </w:r>
    </w:p>
    <w:p w14:paraId="41775E30" w14:textId="0A8CDCB4" w:rsidR="00215247" w:rsidRDefault="00215247" w:rsidP="00A3289E">
      <w:pPr>
        <w:jc w:val="left"/>
        <w:rPr>
          <w:u w:val="single"/>
          <w:lang w:val="es-ES"/>
        </w:rPr>
      </w:pPr>
      <w:r>
        <w:rPr>
          <w:u w:val="single"/>
          <w:lang w:val="es-ES"/>
        </w:rPr>
        <w:t>Sabor cheddar:</w:t>
      </w:r>
    </w:p>
    <w:p w14:paraId="46B69B91" w14:textId="7E7DA817" w:rsidR="00215247" w:rsidRDefault="00215247" w:rsidP="00215247">
      <w:pPr>
        <w:jc w:val="left"/>
        <w:rPr>
          <w:lang w:val="es-ES"/>
        </w:rPr>
      </w:pPr>
      <w:r>
        <w:rPr>
          <w:lang w:val="es-ES"/>
        </w:rPr>
        <w:t>Me gusta muchísimo (30,00%)</w:t>
      </w:r>
    </w:p>
    <w:p w14:paraId="667AF053" w14:textId="7EDD5C81" w:rsidR="00215247" w:rsidRDefault="00215247" w:rsidP="00215247">
      <w:pPr>
        <w:jc w:val="left"/>
        <w:rPr>
          <w:lang w:val="es-ES"/>
        </w:rPr>
      </w:pPr>
      <w:r>
        <w:rPr>
          <w:lang w:val="es-ES"/>
        </w:rPr>
        <w:t>Me gusta ligeramente (57,67%)</w:t>
      </w:r>
    </w:p>
    <w:p w14:paraId="15629A83" w14:textId="706B2B9F" w:rsidR="00215247" w:rsidRDefault="00215247" w:rsidP="00215247">
      <w:pPr>
        <w:jc w:val="left"/>
        <w:rPr>
          <w:lang w:val="es-ES"/>
        </w:rPr>
      </w:pPr>
      <w:r>
        <w:rPr>
          <w:lang w:val="es-ES"/>
        </w:rPr>
        <w:t>No me gusta ni me disgusta (10,00%)</w:t>
      </w:r>
    </w:p>
    <w:p w14:paraId="02CE5ED2" w14:textId="4F12A9CB" w:rsidR="00215247" w:rsidRDefault="00215247" w:rsidP="00215247">
      <w:pPr>
        <w:jc w:val="left"/>
        <w:rPr>
          <w:lang w:val="es-ES"/>
        </w:rPr>
      </w:pPr>
      <w:r>
        <w:rPr>
          <w:lang w:val="es-ES"/>
        </w:rPr>
        <w:t>Me disgusta ligeramente (3,33%)</w:t>
      </w:r>
    </w:p>
    <w:p w14:paraId="67F88962" w14:textId="515953C4" w:rsidR="00215247" w:rsidRDefault="00215247" w:rsidP="00A3289E">
      <w:pPr>
        <w:jc w:val="left"/>
        <w:rPr>
          <w:lang w:val="es-ES"/>
        </w:rPr>
      </w:pPr>
      <w:r>
        <w:rPr>
          <w:lang w:val="es-ES"/>
        </w:rPr>
        <w:t>Me disgusta muchísimo (0,00%)</w:t>
      </w:r>
    </w:p>
    <w:p w14:paraId="4B528C18" w14:textId="6276D7F5" w:rsidR="006C5C70" w:rsidRDefault="006C5C70" w:rsidP="006C5C70">
      <w:pPr>
        <w:rPr>
          <w:lang w:val="es-ES"/>
        </w:rPr>
      </w:pPr>
      <w:r w:rsidRPr="009551CC">
        <w:rPr>
          <w:lang w:val="es-ES"/>
        </w:rPr>
        <w:t xml:space="preserve">En la segunda encuesta realizada, en la cual se calificaba las dos variedades de sopa crema, el sabor cheddar obtuvo la mayor aceptación entre las opciones de “me gusta muchísimo” y “me gusta ligeramente”, siendo el 23,33 % en la opción neutral de “no me gusta </w:t>
      </w:r>
      <w:r w:rsidRPr="00351DB1">
        <w:rPr>
          <w:lang w:val="es-ES"/>
        </w:rPr>
        <w:t>ni me disgusta”. Solamente 6,67% de los encuestados señalo que les “dis</w:t>
      </w:r>
      <w:r w:rsidR="0058519D">
        <w:rPr>
          <w:lang w:val="es-ES"/>
        </w:rPr>
        <w:t>gusta ligeramente”. (Ver Gráfico 6)</w:t>
      </w:r>
    </w:p>
    <w:p w14:paraId="0447CBFE" w14:textId="41C8E3E0" w:rsidR="0058519D" w:rsidRDefault="0058519D" w:rsidP="006C5C70">
      <w:pPr>
        <w:rPr>
          <w:lang w:val="es-ES"/>
        </w:rPr>
      </w:pPr>
      <w:r>
        <w:rPr>
          <w:noProof/>
          <w:lang w:val="es-AR" w:eastAsia="es-AR"/>
        </w:rPr>
        <w:lastRenderedPageBreak/>
        <w:drawing>
          <wp:inline distT="0" distB="0" distL="0" distR="0" wp14:anchorId="50B00369" wp14:editId="0B7FBC6C">
            <wp:extent cx="5039832" cy="2955851"/>
            <wp:effectExtent l="0" t="0" r="8890" b="1651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1DF1EB" w14:textId="5E232E58" w:rsidR="0058519D" w:rsidRPr="0058519D" w:rsidRDefault="0058519D" w:rsidP="0058519D">
      <w:pPr>
        <w:pStyle w:val="Ttulo2"/>
        <w:rPr>
          <w:lang w:val="es-ES"/>
        </w:rPr>
      </w:pPr>
      <w:bookmarkStart w:id="15" w:name="_Toc48324335"/>
      <w:r w:rsidRPr="001C7D4A">
        <w:rPr>
          <w:lang w:val="es-ES"/>
        </w:rPr>
        <w:t xml:space="preserve">GRAFICO </w:t>
      </w:r>
      <w:r w:rsidRPr="00C5215A">
        <w:fldChar w:fldCharType="begin"/>
      </w:r>
      <w:r w:rsidRPr="001C7D4A">
        <w:rPr>
          <w:lang w:val="es-ES"/>
        </w:rPr>
        <w:instrText xml:space="preserve"> SEQ Grafico \* ARABIC </w:instrText>
      </w:r>
      <w:r w:rsidRPr="00C5215A">
        <w:fldChar w:fldCharType="separate"/>
      </w:r>
      <w:r>
        <w:rPr>
          <w:noProof/>
          <w:lang w:val="es-ES"/>
        </w:rPr>
        <w:t>6</w:t>
      </w:r>
      <w:r w:rsidRPr="00C5215A">
        <w:fldChar w:fldCharType="end"/>
      </w:r>
      <w:r w:rsidRPr="001C7D4A">
        <w:rPr>
          <w:lang w:val="es-ES"/>
        </w:rPr>
        <w:t>: PREFERENCIAS SOPA CREMA SABOR CEBOLLA</w:t>
      </w:r>
      <w:bookmarkEnd w:id="15"/>
    </w:p>
    <w:p w14:paraId="38D555E7" w14:textId="4B9287F1" w:rsidR="006C5C70" w:rsidRDefault="006C5C70" w:rsidP="006C5C70">
      <w:pPr>
        <w:rPr>
          <w:lang w:val="es-ES"/>
        </w:rPr>
      </w:pPr>
      <w:r w:rsidRPr="00351DB1">
        <w:rPr>
          <w:lang w:val="es-ES"/>
        </w:rPr>
        <w:t>En el caso de la sopa crema sabor cheddar, obtuvo mayoría de resultados en la opción de me gusta ligeramente y me gusta muchísimo, la minoría de las opiniones se reparte en las opciones de “no me gusta ni me disgusta” y “me disgusta ligeramente”. (</w:t>
      </w:r>
      <w:r w:rsidR="0058519D">
        <w:rPr>
          <w:lang w:val="es-ES"/>
        </w:rPr>
        <w:t xml:space="preserve">Ver </w:t>
      </w:r>
      <w:r w:rsidRPr="00351DB1">
        <w:rPr>
          <w:lang w:val="es-ES"/>
        </w:rPr>
        <w:t>Gráfico 7)</w:t>
      </w:r>
      <w:r w:rsidRPr="009551CC">
        <w:rPr>
          <w:lang w:val="es-ES"/>
        </w:rPr>
        <w:t xml:space="preserve"> </w:t>
      </w:r>
    </w:p>
    <w:p w14:paraId="4F76138C" w14:textId="34C79A40" w:rsidR="0058519D" w:rsidRDefault="0058519D" w:rsidP="006C5C70">
      <w:pPr>
        <w:rPr>
          <w:lang w:val="es-ES"/>
        </w:rPr>
      </w:pPr>
      <w:r>
        <w:rPr>
          <w:noProof/>
          <w:lang w:val="es-AR" w:eastAsia="es-AR"/>
        </w:rPr>
        <w:drawing>
          <wp:inline distT="0" distB="0" distL="0" distR="0" wp14:anchorId="003CCBDC" wp14:editId="376563E1">
            <wp:extent cx="457200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68664F" w14:textId="77777777" w:rsidR="0058519D" w:rsidRPr="00DF04F5" w:rsidRDefault="0058519D" w:rsidP="0058519D">
      <w:pPr>
        <w:pStyle w:val="Ttulo2"/>
        <w:rPr>
          <w:lang w:val="es-ES"/>
        </w:rPr>
      </w:pPr>
      <w:bookmarkStart w:id="16" w:name="_Toc48324336"/>
      <w:r w:rsidRPr="00DF04F5">
        <w:rPr>
          <w:lang w:val="es-ES"/>
        </w:rPr>
        <w:t>GR</w:t>
      </w:r>
      <w:r>
        <w:rPr>
          <w:lang w:val="es-ES"/>
        </w:rPr>
        <w:t>Á</w:t>
      </w:r>
      <w:r w:rsidRPr="00DF04F5">
        <w:rPr>
          <w:lang w:val="es-ES"/>
        </w:rPr>
        <w:t xml:space="preserve">FICO </w:t>
      </w:r>
      <w:r w:rsidRPr="00DF04F5">
        <w:fldChar w:fldCharType="begin"/>
      </w:r>
      <w:r w:rsidRPr="00DF04F5">
        <w:rPr>
          <w:lang w:val="es-ES"/>
        </w:rPr>
        <w:instrText xml:space="preserve"> SEQ Grafico \* ARABIC </w:instrText>
      </w:r>
      <w:r w:rsidRPr="00DF04F5">
        <w:fldChar w:fldCharType="separate"/>
      </w:r>
      <w:r>
        <w:rPr>
          <w:noProof/>
          <w:lang w:val="es-ES"/>
        </w:rPr>
        <w:t>7</w:t>
      </w:r>
      <w:r w:rsidRPr="00DF04F5">
        <w:fldChar w:fldCharType="end"/>
      </w:r>
      <w:r w:rsidRPr="00DF04F5">
        <w:rPr>
          <w:lang w:val="es-ES"/>
        </w:rPr>
        <w:t>: PREFERENCIA SOPA CREMA CHEDDAR</w:t>
      </w:r>
      <w:bookmarkEnd w:id="16"/>
    </w:p>
    <w:p w14:paraId="687559A5" w14:textId="77777777" w:rsidR="0058519D" w:rsidRPr="009551CC" w:rsidRDefault="0058519D" w:rsidP="006C5C70">
      <w:pPr>
        <w:rPr>
          <w:lang w:val="es-ES"/>
        </w:rPr>
      </w:pPr>
    </w:p>
    <w:p w14:paraId="691983C2" w14:textId="77777777" w:rsidR="0058519D" w:rsidRDefault="006C5C70" w:rsidP="00F06305">
      <w:pPr>
        <w:jc w:val="left"/>
        <w:rPr>
          <w:lang w:val="es-ES"/>
        </w:rPr>
      </w:pPr>
      <w:r>
        <w:rPr>
          <w:lang w:val="es-ES"/>
        </w:rPr>
        <w:lastRenderedPageBreak/>
        <w:t>Esta encuesta permite</w:t>
      </w:r>
      <w:r w:rsidR="00833884">
        <w:rPr>
          <w:lang w:val="es-ES"/>
        </w:rPr>
        <w:t xml:space="preserve"> concluir que la sopa crema </w:t>
      </w:r>
      <w:r w:rsidR="007C40B2">
        <w:rPr>
          <w:lang w:val="es-ES"/>
        </w:rPr>
        <w:t>de mayor aceptabilidad</w:t>
      </w:r>
      <w:r w:rsidR="00833884">
        <w:rPr>
          <w:lang w:val="es-ES"/>
        </w:rPr>
        <w:t xml:space="preserve"> f</w:t>
      </w:r>
      <w:r w:rsidR="008E05DE">
        <w:rPr>
          <w:lang w:val="es-ES"/>
        </w:rPr>
        <w:t>rente a los consumidores fue la de sabor</w:t>
      </w:r>
      <w:r w:rsidR="00833884">
        <w:rPr>
          <w:lang w:val="es-ES"/>
        </w:rPr>
        <w:t xml:space="preserve"> queso cheddar. Igualmente, el sabor de cebolla obtu</w:t>
      </w:r>
      <w:r w:rsidR="0058519D">
        <w:rPr>
          <w:lang w:val="es-ES"/>
        </w:rPr>
        <w:t>vo buenos resultados positivos (Ver Gráfico 8).</w:t>
      </w:r>
    </w:p>
    <w:p w14:paraId="65F17C82" w14:textId="562F2133" w:rsidR="0058519D" w:rsidRDefault="0058519D" w:rsidP="00F06305">
      <w:pPr>
        <w:jc w:val="left"/>
        <w:rPr>
          <w:lang w:val="es-ES"/>
        </w:rPr>
      </w:pPr>
      <w:r>
        <w:rPr>
          <w:noProof/>
          <w:lang w:val="es-AR" w:eastAsia="es-AR"/>
        </w:rPr>
        <w:drawing>
          <wp:anchor distT="0" distB="0" distL="114300" distR="114300" simplePos="0" relativeHeight="251738112" behindDoc="0" locked="0" layoutInCell="1" allowOverlap="1" wp14:anchorId="386AB9B7" wp14:editId="59C4F755">
            <wp:simplePos x="0" y="0"/>
            <wp:positionH relativeFrom="column">
              <wp:posOffset>47625</wp:posOffset>
            </wp:positionH>
            <wp:positionV relativeFrom="paragraph">
              <wp:posOffset>8890</wp:posOffset>
            </wp:positionV>
            <wp:extent cx="4572000" cy="2743200"/>
            <wp:effectExtent l="0" t="0" r="0" b="0"/>
            <wp:wrapSquare wrapText="bothSides"/>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45CA5F2A" w14:textId="77777777" w:rsidR="0058519D" w:rsidRDefault="0058519D" w:rsidP="00FD7BE0">
      <w:pPr>
        <w:rPr>
          <w:b/>
          <w:color w:val="FF0000"/>
          <w:lang w:val="es-ES"/>
        </w:rPr>
      </w:pPr>
    </w:p>
    <w:p w14:paraId="7A6452E8" w14:textId="77777777" w:rsidR="0058519D" w:rsidRDefault="0058519D" w:rsidP="00FD7BE0">
      <w:pPr>
        <w:rPr>
          <w:b/>
          <w:color w:val="FF0000"/>
          <w:lang w:val="es-ES"/>
        </w:rPr>
      </w:pPr>
    </w:p>
    <w:p w14:paraId="4E478903" w14:textId="77777777" w:rsidR="0058519D" w:rsidRDefault="0058519D" w:rsidP="00FD7BE0">
      <w:pPr>
        <w:rPr>
          <w:b/>
          <w:color w:val="FF0000"/>
          <w:lang w:val="es-ES"/>
        </w:rPr>
      </w:pPr>
    </w:p>
    <w:p w14:paraId="1D20E5BF" w14:textId="77777777" w:rsidR="0058519D" w:rsidRDefault="0058519D" w:rsidP="00FD7BE0">
      <w:pPr>
        <w:rPr>
          <w:b/>
          <w:color w:val="FF0000"/>
          <w:lang w:val="es-ES"/>
        </w:rPr>
      </w:pPr>
    </w:p>
    <w:p w14:paraId="3F02E1CF" w14:textId="77777777" w:rsidR="0058519D" w:rsidRDefault="0058519D" w:rsidP="00FD7BE0">
      <w:pPr>
        <w:rPr>
          <w:b/>
          <w:color w:val="FF0000"/>
          <w:lang w:val="es-ES"/>
        </w:rPr>
      </w:pPr>
    </w:p>
    <w:p w14:paraId="157DF54C" w14:textId="77777777" w:rsidR="0058519D" w:rsidRDefault="0058519D" w:rsidP="00FD7BE0">
      <w:pPr>
        <w:rPr>
          <w:b/>
          <w:color w:val="FF0000"/>
          <w:lang w:val="es-ES"/>
        </w:rPr>
      </w:pPr>
    </w:p>
    <w:p w14:paraId="6F2F720D" w14:textId="77777777" w:rsidR="0058519D" w:rsidRPr="003F4929" w:rsidRDefault="0058519D" w:rsidP="0058519D">
      <w:pPr>
        <w:pStyle w:val="Ttulo2"/>
        <w:rPr>
          <w:noProof/>
          <w:lang w:val="es-ES"/>
        </w:rPr>
      </w:pPr>
      <w:bookmarkStart w:id="17" w:name="_Toc48324337"/>
      <w:r w:rsidRPr="003F4929">
        <w:rPr>
          <w:lang w:val="es-ES"/>
        </w:rPr>
        <w:t xml:space="preserve">GRAFICO </w:t>
      </w:r>
      <w:r w:rsidRPr="00B21306">
        <w:fldChar w:fldCharType="begin"/>
      </w:r>
      <w:r w:rsidRPr="003F4929">
        <w:rPr>
          <w:lang w:val="es-ES"/>
        </w:rPr>
        <w:instrText xml:space="preserve"> SEQ Grafico \* ARABIC </w:instrText>
      </w:r>
      <w:r w:rsidRPr="00B21306">
        <w:fldChar w:fldCharType="separate"/>
      </w:r>
      <w:r w:rsidRPr="003F4929">
        <w:rPr>
          <w:noProof/>
          <w:lang w:val="es-ES"/>
        </w:rPr>
        <w:t>8</w:t>
      </w:r>
      <w:r w:rsidRPr="00B21306">
        <w:fldChar w:fldCharType="end"/>
      </w:r>
      <w:r w:rsidRPr="003F4929">
        <w:rPr>
          <w:lang w:val="es-ES"/>
        </w:rPr>
        <w:t>: PREFERENCIA ENTRE LAS VARIEDADES CATADAS.</w:t>
      </w:r>
      <w:bookmarkEnd w:id="17"/>
    </w:p>
    <w:p w14:paraId="164D136B" w14:textId="5F9E4779" w:rsidR="0058519D" w:rsidRDefault="0058519D" w:rsidP="00FD7BE0">
      <w:pPr>
        <w:rPr>
          <w:b/>
          <w:color w:val="FF0000"/>
          <w:lang w:val="es-ES"/>
        </w:rPr>
      </w:pPr>
    </w:p>
    <w:p w14:paraId="5EC5092C" w14:textId="551F4586" w:rsidR="00FD7BE0" w:rsidRPr="002A591D" w:rsidRDefault="00FD7BE0">
      <w:pPr>
        <w:spacing w:line="259" w:lineRule="auto"/>
        <w:jc w:val="left"/>
        <w:rPr>
          <w:lang w:val="es-ES"/>
        </w:rPr>
      </w:pPr>
      <w:r>
        <w:rPr>
          <w:lang w:val="es-ES"/>
        </w:rPr>
        <w:br w:type="page"/>
      </w:r>
    </w:p>
    <w:p w14:paraId="3EC38A6B" w14:textId="75F481C3" w:rsidR="00E5480F" w:rsidRDefault="00060401" w:rsidP="00434754">
      <w:pPr>
        <w:pStyle w:val="Ttulo1"/>
        <w:rPr>
          <w:lang w:val="es-ES"/>
        </w:rPr>
      </w:pPr>
      <w:bookmarkStart w:id="18" w:name="_Toc48324338"/>
      <w:r w:rsidRPr="00E350BA">
        <w:rPr>
          <w:lang w:val="es-ES"/>
        </w:rPr>
        <w:lastRenderedPageBreak/>
        <w:t>DISCUSION</w:t>
      </w:r>
      <w:bookmarkEnd w:id="18"/>
    </w:p>
    <w:p w14:paraId="40231B4A" w14:textId="20259956" w:rsidR="008E05DE" w:rsidRPr="009551CC" w:rsidRDefault="008E05DE" w:rsidP="008E05DE">
      <w:pPr>
        <w:rPr>
          <w:lang w:val="es-ES"/>
        </w:rPr>
      </w:pPr>
      <w:r w:rsidRPr="009551CC">
        <w:rPr>
          <w:lang w:val="es-ES"/>
        </w:rPr>
        <w:t>A partir del trabajo en una industria láctea, con el conocimiento de los procesos productivos</w:t>
      </w:r>
      <w:r w:rsidR="00C719E3" w:rsidRPr="009551CC">
        <w:rPr>
          <w:lang w:val="es-ES"/>
        </w:rPr>
        <w:t xml:space="preserve"> y los productos de desecho que se generan como consecuencia, surge la necesidad de reutilizar el suero lácteo a través de la elaboración de un alimento para consumo humano, en este caso, sopa crema. Se realiza el planteo</w:t>
      </w:r>
      <w:r w:rsidR="00E910AB" w:rsidRPr="009551CC">
        <w:rPr>
          <w:lang w:val="es-ES"/>
        </w:rPr>
        <w:t xml:space="preserve"> ante las autoridades de la empresa</w:t>
      </w:r>
      <w:r w:rsidR="00C719E3" w:rsidRPr="009551CC">
        <w:rPr>
          <w:lang w:val="es-ES"/>
        </w:rPr>
        <w:t xml:space="preserve"> para conseguir </w:t>
      </w:r>
      <w:r w:rsidR="00E910AB" w:rsidRPr="009551CC">
        <w:rPr>
          <w:lang w:val="es-ES"/>
        </w:rPr>
        <w:t xml:space="preserve">el permiso </w:t>
      </w:r>
      <w:r w:rsidR="00C719E3" w:rsidRPr="009551CC">
        <w:rPr>
          <w:lang w:val="es-ES"/>
        </w:rPr>
        <w:t>de iniciar los ensayos, dicha tare</w:t>
      </w:r>
      <w:r w:rsidR="00E910AB" w:rsidRPr="009551CC">
        <w:rPr>
          <w:lang w:val="es-ES"/>
        </w:rPr>
        <w:t>a fue sencilla ya que la misma</w:t>
      </w:r>
      <w:r w:rsidR="00C719E3" w:rsidRPr="009551CC">
        <w:rPr>
          <w:lang w:val="es-ES"/>
        </w:rPr>
        <w:t xml:space="preserve"> está</w:t>
      </w:r>
      <w:r w:rsidR="00E910AB" w:rsidRPr="009551CC">
        <w:rPr>
          <w:lang w:val="es-ES"/>
        </w:rPr>
        <w:t xml:space="preserve"> orientada a realizar</w:t>
      </w:r>
      <w:r w:rsidR="00C719E3" w:rsidRPr="009551CC">
        <w:rPr>
          <w:lang w:val="es-ES"/>
        </w:rPr>
        <w:t xml:space="preserve"> constantes mejoras para optimizar la producción, y en </w:t>
      </w:r>
      <w:r w:rsidR="00FF0EF8" w:rsidRPr="009551CC">
        <w:rPr>
          <w:lang w:val="es-ES"/>
        </w:rPr>
        <w:t>este caso,</w:t>
      </w:r>
      <w:r w:rsidR="00C719E3" w:rsidRPr="009551CC">
        <w:rPr>
          <w:lang w:val="es-ES"/>
        </w:rPr>
        <w:t xml:space="preserve"> los desechos.</w:t>
      </w:r>
    </w:p>
    <w:p w14:paraId="34A8D25C" w14:textId="14812FB9" w:rsidR="00E708F0" w:rsidRPr="009551CC" w:rsidRDefault="00E708F0" w:rsidP="00E708F0">
      <w:pPr>
        <w:rPr>
          <w:lang w:val="es-ES"/>
        </w:rPr>
      </w:pPr>
      <w:r w:rsidRPr="009551CC">
        <w:rPr>
          <w:lang w:val="es-ES"/>
        </w:rPr>
        <w:t xml:space="preserve">Durante el primer ensayo se observa que al enfriarse el producto obtenido hubo separación de fases: por un lado, la fase grasa y por otro lado la fase </w:t>
      </w:r>
      <w:r w:rsidR="00D168E7">
        <w:rPr>
          <w:lang w:val="es-ES"/>
        </w:rPr>
        <w:t>acuosa</w:t>
      </w:r>
      <w:r w:rsidR="00136BAC">
        <w:rPr>
          <w:lang w:val="es-ES"/>
        </w:rPr>
        <w:t xml:space="preserve"> </w:t>
      </w:r>
      <w:r w:rsidRPr="009551CC">
        <w:rPr>
          <w:lang w:val="es-ES"/>
        </w:rPr>
        <w:t>que corresponde al suero. Por lo que a partir del segundo ensayo se decide incorpora</w:t>
      </w:r>
      <w:r w:rsidR="00E04346" w:rsidRPr="009551CC">
        <w:rPr>
          <w:lang w:val="es-ES"/>
        </w:rPr>
        <w:t>r</w:t>
      </w:r>
      <w:r w:rsidRPr="009551CC">
        <w:rPr>
          <w:lang w:val="es-ES"/>
        </w:rPr>
        <w:t xml:space="preserve"> carragenin</w:t>
      </w:r>
      <w:r w:rsidR="009551CC" w:rsidRPr="009551CC">
        <w:rPr>
          <w:lang w:val="es-ES"/>
        </w:rPr>
        <w:t>a, cuya acción consiste en estabi</w:t>
      </w:r>
      <w:r w:rsidR="00136BAC">
        <w:rPr>
          <w:lang w:val="es-ES"/>
        </w:rPr>
        <w:t>lizar la mezcla de ingredientes</w:t>
      </w:r>
      <w:r w:rsidR="00136BAC">
        <w:rPr>
          <w:color w:val="FF0000"/>
          <w:lang w:val="es-ES"/>
        </w:rPr>
        <w:t>.</w:t>
      </w:r>
      <w:r w:rsidR="00136BAC" w:rsidRPr="00D168E7">
        <w:rPr>
          <w:lang w:val="es-ES"/>
        </w:rPr>
        <w:t xml:space="preserve"> </w:t>
      </w:r>
      <w:r w:rsidR="00D168E7" w:rsidRPr="00D168E7">
        <w:rPr>
          <w:lang w:val="es-ES"/>
        </w:rPr>
        <w:t xml:space="preserve">A </w:t>
      </w:r>
      <w:r w:rsidRPr="009551CC">
        <w:rPr>
          <w:lang w:val="es-ES"/>
        </w:rPr>
        <w:t xml:space="preserve">partir de su utilización </w:t>
      </w:r>
      <w:r w:rsidR="00FF0EF8" w:rsidRPr="009551CC">
        <w:rPr>
          <w:lang w:val="es-ES"/>
        </w:rPr>
        <w:t>no se produce</w:t>
      </w:r>
      <w:r w:rsidRPr="009551CC">
        <w:rPr>
          <w:lang w:val="es-ES"/>
        </w:rPr>
        <w:t xml:space="preserve"> separación de fases.</w:t>
      </w:r>
    </w:p>
    <w:p w14:paraId="6994F326" w14:textId="1A53794B" w:rsidR="00DE1967" w:rsidRDefault="00DB3633" w:rsidP="00DE1967">
      <w:pPr>
        <w:rPr>
          <w:lang w:val="es-ES"/>
        </w:rPr>
      </w:pPr>
      <w:r>
        <w:rPr>
          <w:lang w:val="es-ES"/>
        </w:rPr>
        <w:t>Durante la realización de los di</w:t>
      </w:r>
      <w:r w:rsidR="00FF0EF8">
        <w:rPr>
          <w:lang w:val="es-ES"/>
        </w:rPr>
        <w:t>ferentes ensayos que se llevan</w:t>
      </w:r>
      <w:r>
        <w:rPr>
          <w:lang w:val="es-ES"/>
        </w:rPr>
        <w:t xml:space="preserve"> a cabo al principio de la investigación y luego de analizar las características organolépti</w:t>
      </w:r>
      <w:r w:rsidR="00B55792">
        <w:rPr>
          <w:lang w:val="es-ES"/>
        </w:rPr>
        <w:t xml:space="preserve">cas obtenidos en los primeras cuatro </w:t>
      </w:r>
      <w:r w:rsidR="00FF0EF8">
        <w:rPr>
          <w:lang w:val="es-ES"/>
        </w:rPr>
        <w:t>pruebas, se opta</w:t>
      </w:r>
      <w:r>
        <w:rPr>
          <w:lang w:val="es-ES"/>
        </w:rPr>
        <w:t xml:space="preserve"> por el e</w:t>
      </w:r>
      <w:r w:rsidR="00B55792">
        <w:rPr>
          <w:lang w:val="es-ES"/>
        </w:rPr>
        <w:t>nsayo n° 4</w:t>
      </w:r>
      <w:r>
        <w:rPr>
          <w:lang w:val="es-ES"/>
        </w:rPr>
        <w:t>, ya que el producto final de esta prueba presentaba características deseadas</w:t>
      </w:r>
      <w:r w:rsidR="00DE1967">
        <w:rPr>
          <w:lang w:val="es-ES"/>
        </w:rPr>
        <w:t>, es</w:t>
      </w:r>
      <w:r w:rsidR="00FF0EF8">
        <w:rPr>
          <w:lang w:val="es-ES"/>
        </w:rPr>
        <w:t xml:space="preserve"> decir, el producto obtenido es</w:t>
      </w:r>
      <w:r w:rsidR="00DE1967">
        <w:rPr>
          <w:lang w:val="es-ES"/>
        </w:rPr>
        <w:t xml:space="preserve"> de consistencia cremosa, homogénea, sabor notorio y abundante cantidad de cebolla.</w:t>
      </w:r>
      <w:r w:rsidR="00ED3F7E" w:rsidRPr="00ED3F7E">
        <w:rPr>
          <w:lang w:val="es-ES"/>
        </w:rPr>
        <w:t xml:space="preserve"> </w:t>
      </w:r>
      <w:r w:rsidR="00ED3F7E">
        <w:rPr>
          <w:lang w:val="es-ES"/>
        </w:rPr>
        <w:t xml:space="preserve"> </w:t>
      </w:r>
    </w:p>
    <w:p w14:paraId="14AF6275" w14:textId="23481B0A" w:rsidR="00DB3633" w:rsidRDefault="00526B9B" w:rsidP="00DB3633">
      <w:pPr>
        <w:rPr>
          <w:lang w:val="es-ES"/>
        </w:rPr>
      </w:pPr>
      <w:r>
        <w:rPr>
          <w:lang w:val="es-ES"/>
        </w:rPr>
        <w:t>Una vez obtenido</w:t>
      </w:r>
      <w:r w:rsidR="00DB3633">
        <w:rPr>
          <w:lang w:val="es-ES"/>
        </w:rPr>
        <w:t xml:space="preserve"> el </w:t>
      </w:r>
      <w:r w:rsidR="00DB3633" w:rsidRPr="00351DB1">
        <w:rPr>
          <w:lang w:val="es-ES"/>
        </w:rPr>
        <w:t xml:space="preserve">producto </w:t>
      </w:r>
      <w:r>
        <w:rPr>
          <w:lang w:val="es-ES"/>
        </w:rPr>
        <w:t xml:space="preserve">del ensayo N° 4, </w:t>
      </w:r>
      <w:r w:rsidR="00FF0EF8" w:rsidRPr="00351DB1">
        <w:rPr>
          <w:lang w:val="es-ES"/>
        </w:rPr>
        <w:t xml:space="preserve">se </w:t>
      </w:r>
      <w:r w:rsidR="00AA5A36" w:rsidRPr="00351DB1">
        <w:rPr>
          <w:lang w:val="es-ES"/>
        </w:rPr>
        <w:t>envía</w:t>
      </w:r>
      <w:r w:rsidR="00DB3633" w:rsidRPr="00351DB1">
        <w:rPr>
          <w:lang w:val="es-ES"/>
        </w:rPr>
        <w:t xml:space="preserve"> a analizar</w:t>
      </w:r>
      <w:r>
        <w:rPr>
          <w:lang w:val="es-ES"/>
        </w:rPr>
        <w:t xml:space="preserve"> el contenido de </w:t>
      </w:r>
      <w:r w:rsidRPr="00351DB1">
        <w:rPr>
          <w:lang w:val="es-ES"/>
        </w:rPr>
        <w:t>materia</w:t>
      </w:r>
      <w:r w:rsidR="00FF0EF8" w:rsidRPr="00351DB1">
        <w:rPr>
          <w:lang w:val="es-ES"/>
        </w:rPr>
        <w:t xml:space="preserve"> grasa </w:t>
      </w:r>
      <w:r w:rsidR="00AE3A49" w:rsidRPr="00351DB1">
        <w:rPr>
          <w:lang w:val="es-ES"/>
        </w:rPr>
        <w:t>(Figura 12; Anexo I)</w:t>
      </w:r>
      <w:r w:rsidR="00FF0EF8" w:rsidRPr="00351DB1">
        <w:rPr>
          <w:lang w:val="es-ES"/>
        </w:rPr>
        <w:t>,</w:t>
      </w:r>
      <w:r w:rsidR="00FF0EF8">
        <w:rPr>
          <w:lang w:val="es-ES"/>
        </w:rPr>
        <w:t xml:space="preserve"> </w:t>
      </w:r>
      <w:r w:rsidR="00157B99" w:rsidRPr="00526B9B">
        <w:rPr>
          <w:lang w:val="es-ES"/>
        </w:rPr>
        <w:t xml:space="preserve">el </w:t>
      </w:r>
      <w:r w:rsidR="00FF0EF8" w:rsidRPr="00526B9B">
        <w:rPr>
          <w:lang w:val="es-ES"/>
        </w:rPr>
        <w:t>resulta</w:t>
      </w:r>
      <w:r w:rsidR="00157B99" w:rsidRPr="00526B9B">
        <w:rPr>
          <w:lang w:val="es-ES"/>
        </w:rPr>
        <w:t xml:space="preserve">do </w:t>
      </w:r>
      <w:r>
        <w:rPr>
          <w:lang w:val="es-ES"/>
        </w:rPr>
        <w:t>arroja un nivel mayor de materia grasa en comparación al de otras sopas cremas comerciales.</w:t>
      </w:r>
      <w:r w:rsidR="00FF0EF8" w:rsidRPr="00E15517">
        <w:rPr>
          <w:color w:val="FF0000"/>
          <w:lang w:val="es-ES"/>
        </w:rPr>
        <w:t xml:space="preserve"> </w:t>
      </w:r>
      <w:r w:rsidR="00FF0EF8">
        <w:rPr>
          <w:lang w:val="es-ES"/>
        </w:rPr>
        <w:t>Por esta razón, se procede</w:t>
      </w:r>
      <w:r w:rsidR="00DB3633">
        <w:rPr>
          <w:lang w:val="es-ES"/>
        </w:rPr>
        <w:t xml:space="preserve"> a realizar el qui</w:t>
      </w:r>
      <w:r w:rsidR="00FF0EF8">
        <w:rPr>
          <w:lang w:val="es-ES"/>
        </w:rPr>
        <w:t>nto ensayo, en donde se suprime</w:t>
      </w:r>
      <w:r w:rsidR="00DB3633">
        <w:rPr>
          <w:lang w:val="es-ES"/>
        </w:rPr>
        <w:t xml:space="preserve"> el ingrediente crema de suero, que era lo que aport</w:t>
      </w:r>
      <w:r w:rsidR="00B55792">
        <w:rPr>
          <w:lang w:val="es-ES"/>
        </w:rPr>
        <w:t xml:space="preserve">aba la mayor cantidad de grasa. </w:t>
      </w:r>
      <w:r w:rsidR="00C00C8D">
        <w:rPr>
          <w:lang w:val="es-ES"/>
        </w:rPr>
        <w:t xml:space="preserve"> </w:t>
      </w:r>
    </w:p>
    <w:p w14:paraId="1E3DA986" w14:textId="782E591E" w:rsidR="00DB3633" w:rsidRDefault="00DB3633" w:rsidP="00DB3633">
      <w:pPr>
        <w:rPr>
          <w:lang w:val="es-ES"/>
        </w:rPr>
      </w:pPr>
      <w:r>
        <w:rPr>
          <w:lang w:val="es-ES"/>
        </w:rPr>
        <w:lastRenderedPageBreak/>
        <w:t>Al supri</w:t>
      </w:r>
      <w:r w:rsidR="00FF0EF8">
        <w:rPr>
          <w:lang w:val="es-ES"/>
        </w:rPr>
        <w:t>mir la crema de suero, se obtiene</w:t>
      </w:r>
      <w:r>
        <w:rPr>
          <w:lang w:val="es-ES"/>
        </w:rPr>
        <w:t xml:space="preserve"> un producto de características organolépticas similares al ensayo N° 4. El producto final consiste en un líquido viscoso homogéneo, que a medida que se enfría </w:t>
      </w:r>
      <w:r w:rsidR="00AE3A49">
        <w:rPr>
          <w:lang w:val="es-ES"/>
        </w:rPr>
        <w:t xml:space="preserve">toma consistencia </w:t>
      </w:r>
      <w:r>
        <w:rPr>
          <w:lang w:val="es-ES"/>
        </w:rPr>
        <w:t>gelatinoso</w:t>
      </w:r>
      <w:r w:rsidR="00267FE0">
        <w:rPr>
          <w:lang w:val="es-ES"/>
        </w:rPr>
        <w:t xml:space="preserve">, pero una vez que se calienta </w:t>
      </w:r>
      <w:r>
        <w:rPr>
          <w:lang w:val="es-ES"/>
        </w:rPr>
        <w:t>para el consumo y/o se le adiciona agua, depende del gusto</w:t>
      </w:r>
      <w:r w:rsidR="00936158">
        <w:rPr>
          <w:lang w:val="es-ES"/>
        </w:rPr>
        <w:t xml:space="preserve"> del consumidor</w:t>
      </w:r>
      <w:r>
        <w:rPr>
          <w:lang w:val="es-ES"/>
        </w:rPr>
        <w:t xml:space="preserve">, </w:t>
      </w:r>
      <w:r w:rsidR="00936158">
        <w:rPr>
          <w:lang w:val="es-ES"/>
        </w:rPr>
        <w:t xml:space="preserve">vuelve a adquirir la consistencia liquida </w:t>
      </w:r>
      <w:r w:rsidR="00526B9B">
        <w:rPr>
          <w:lang w:val="es-ES"/>
        </w:rPr>
        <w:t>característica de</w:t>
      </w:r>
      <w:r w:rsidR="00936158">
        <w:rPr>
          <w:lang w:val="es-ES"/>
        </w:rPr>
        <w:t xml:space="preserve"> una sopa crema.</w:t>
      </w:r>
    </w:p>
    <w:p w14:paraId="53C13731" w14:textId="0F8CFC4C" w:rsidR="001E16DE" w:rsidRDefault="00FF0EF8" w:rsidP="00DB3633">
      <w:pPr>
        <w:rPr>
          <w:color w:val="7030A0"/>
          <w:lang w:val="es-ES"/>
        </w:rPr>
      </w:pPr>
      <w:r w:rsidRPr="00E354F5">
        <w:rPr>
          <w:lang w:val="es-ES"/>
        </w:rPr>
        <w:t>Con el producto final que se obtiene en el ensayo N° 5, se realiza</w:t>
      </w:r>
      <w:r w:rsidR="00AE3A49" w:rsidRPr="00E354F5">
        <w:rPr>
          <w:lang w:val="es-ES"/>
        </w:rPr>
        <w:t xml:space="preserve"> un muestr</w:t>
      </w:r>
      <w:r w:rsidR="00E708F0" w:rsidRPr="00E354F5">
        <w:rPr>
          <w:lang w:val="es-ES"/>
        </w:rPr>
        <w:t>e</w:t>
      </w:r>
      <w:r w:rsidR="00AE3A49" w:rsidRPr="00E354F5">
        <w:rPr>
          <w:lang w:val="es-ES"/>
        </w:rPr>
        <w:t xml:space="preserve">o para enviar nuevamente a un laboratorio </w:t>
      </w:r>
      <w:r w:rsidR="00AE3A49" w:rsidRPr="00351DB1">
        <w:rPr>
          <w:lang w:val="es-ES"/>
        </w:rPr>
        <w:t>externo para analizar la materia grasa y</w:t>
      </w:r>
      <w:r w:rsidRPr="00351DB1">
        <w:rPr>
          <w:lang w:val="es-ES"/>
        </w:rPr>
        <w:t xml:space="preserve"> contenido proteico que contiene</w:t>
      </w:r>
      <w:r w:rsidR="00AE3A49" w:rsidRPr="00351DB1">
        <w:rPr>
          <w:lang w:val="es-ES"/>
        </w:rPr>
        <w:t xml:space="preserve"> la sopa crema (Figura 13; Anexo I).</w:t>
      </w:r>
    </w:p>
    <w:p w14:paraId="721FE70B" w14:textId="77777777" w:rsidR="003D7D34" w:rsidRPr="009551CC" w:rsidRDefault="00E04346" w:rsidP="00DB3633">
      <w:pPr>
        <w:rPr>
          <w:lang w:val="es-ES"/>
        </w:rPr>
      </w:pPr>
      <w:r w:rsidRPr="009551CC">
        <w:rPr>
          <w:lang w:val="es-ES"/>
        </w:rPr>
        <w:t xml:space="preserve">El ensayo N° 6 surge como resultado de la primera encuesta, donde uno de los sabores seleccionado por la mayoría de los encuestados es el cheddar. Se realizan análisis fisicoquímicos y microbiológicos obteniéndose los resultados esperados. </w:t>
      </w:r>
    </w:p>
    <w:p w14:paraId="488161D1" w14:textId="2491380C" w:rsidR="001E16DE" w:rsidRDefault="001E16DE" w:rsidP="00DB3633">
      <w:pPr>
        <w:rPr>
          <w:lang w:val="es-ES"/>
        </w:rPr>
      </w:pPr>
      <w:r>
        <w:rPr>
          <w:lang w:val="es-ES"/>
        </w:rPr>
        <w:t xml:space="preserve">El artículo 442 del Código Alimentario Argentino, perteneciente a los diferentes tipos de sopas, se describen los criterios microbiológicos que deben cumplir. El único parámetro microbiológico a cumplir es </w:t>
      </w:r>
      <w:r>
        <w:rPr>
          <w:i/>
          <w:lang w:val="es-ES"/>
        </w:rPr>
        <w:t xml:space="preserve">salmonella spp, </w:t>
      </w:r>
      <w:r>
        <w:rPr>
          <w:lang w:val="es-ES"/>
        </w:rPr>
        <w:t xml:space="preserve">con un criterio de aceptación de ausencia en 25 gramos de muestra. El análisis microbiológico realizado para la determinación de </w:t>
      </w:r>
      <w:r>
        <w:rPr>
          <w:i/>
          <w:lang w:val="es-ES"/>
        </w:rPr>
        <w:t xml:space="preserve">salmonella spp, </w:t>
      </w:r>
      <w:r w:rsidR="00FF0EF8">
        <w:rPr>
          <w:lang w:val="es-ES"/>
        </w:rPr>
        <w:t>demuestra</w:t>
      </w:r>
      <w:r>
        <w:rPr>
          <w:lang w:val="es-ES"/>
        </w:rPr>
        <w:t xml:space="preserve"> ausencia </w:t>
      </w:r>
      <w:r w:rsidRPr="00351DB1">
        <w:rPr>
          <w:lang w:val="es-ES"/>
        </w:rPr>
        <w:t>total. (Figura 14; Anexo I)</w:t>
      </w:r>
    </w:p>
    <w:p w14:paraId="5A157BD9" w14:textId="1C5332D1" w:rsidR="00F61156" w:rsidRDefault="00F61156" w:rsidP="00DB3633">
      <w:pPr>
        <w:rPr>
          <w:lang w:val="es-ES"/>
        </w:rPr>
      </w:pPr>
      <w:r w:rsidRPr="007C40B2">
        <w:rPr>
          <w:lang w:val="es-ES"/>
        </w:rPr>
        <w:t xml:space="preserve">El resultado de recuento de </w:t>
      </w:r>
      <w:r w:rsidRPr="007C40B2">
        <w:rPr>
          <w:i/>
          <w:lang w:val="es-ES"/>
        </w:rPr>
        <w:t>coliformes</w:t>
      </w:r>
      <w:r w:rsidRPr="007C40B2">
        <w:rPr>
          <w:lang w:val="es-ES"/>
        </w:rPr>
        <w:t xml:space="preserve"> es aceptable, </w:t>
      </w:r>
      <w:r w:rsidR="00CC4502" w:rsidRPr="007C40B2">
        <w:rPr>
          <w:lang w:val="es-ES"/>
        </w:rPr>
        <w:t>ya que,</w:t>
      </w:r>
      <w:r w:rsidRPr="007C40B2">
        <w:rPr>
          <w:lang w:val="es-ES"/>
        </w:rPr>
        <w:t xml:space="preserve"> al ser un alimento perecedero, muy poco ácido, y que se manipula, la carga microbiana podría ser mayor, y en este caso, evidenciaría una manipulación incorrecta, perdida de frío, </w:t>
      </w:r>
      <w:r w:rsidR="007C40B2">
        <w:rPr>
          <w:lang w:val="es-ES"/>
        </w:rPr>
        <w:t xml:space="preserve">entre otros. </w:t>
      </w:r>
      <w:r>
        <w:rPr>
          <w:lang w:val="es-ES"/>
        </w:rPr>
        <w:t xml:space="preserve"> </w:t>
      </w:r>
    </w:p>
    <w:p w14:paraId="08D4A148" w14:textId="0F425688" w:rsidR="007C40B2" w:rsidRDefault="007C40B2" w:rsidP="00FD7BE0">
      <w:pPr>
        <w:rPr>
          <w:color w:val="7030A0"/>
          <w:lang w:val="es-ES"/>
        </w:rPr>
      </w:pPr>
      <w:r w:rsidRPr="00D168E7">
        <w:rPr>
          <w:lang w:val="es-ES"/>
        </w:rPr>
        <w:t xml:space="preserve">Con respecto </w:t>
      </w:r>
      <w:r w:rsidR="00D168E7" w:rsidRPr="00D168E7">
        <w:rPr>
          <w:lang w:val="es-ES"/>
        </w:rPr>
        <w:t>al envasado, se util</w:t>
      </w:r>
      <w:r w:rsidR="00D168E7">
        <w:rPr>
          <w:lang w:val="es-ES"/>
        </w:rPr>
        <w:t>i</w:t>
      </w:r>
      <w:r w:rsidR="00D168E7" w:rsidRPr="00D168E7">
        <w:rPr>
          <w:lang w:val="es-ES"/>
        </w:rPr>
        <w:t>zó el procedimiento al vacío,</w:t>
      </w:r>
      <w:r w:rsidRPr="00D168E7">
        <w:rPr>
          <w:lang w:val="es-ES"/>
        </w:rPr>
        <w:t xml:space="preserve"> con el objetivo de quitar el aire del interior para extender la vida útil del alimento.</w:t>
      </w:r>
      <w:r>
        <w:rPr>
          <w:lang w:val="es-ES"/>
        </w:rPr>
        <w:t xml:space="preserve"> Se utilizaron bolsas </w:t>
      </w:r>
      <w:r>
        <w:rPr>
          <w:lang w:val="es-ES"/>
        </w:rPr>
        <w:lastRenderedPageBreak/>
        <w:t>termocontraíbles que permiten proteger al producto contra agentes externos, facilitan su almacenamiento y traslado.</w:t>
      </w:r>
    </w:p>
    <w:p w14:paraId="22C56117" w14:textId="379C0F63" w:rsidR="00060401" w:rsidRDefault="00060401" w:rsidP="00FD7BE0">
      <w:pPr>
        <w:rPr>
          <w:lang w:val="es-ES"/>
        </w:rPr>
      </w:pPr>
      <w:r>
        <w:rPr>
          <w:lang w:val="es-ES"/>
        </w:rPr>
        <w:t>De acuerdo a los resultados obtenidos por medio de las encuestas se interpreta que las características organolépticas que p</w:t>
      </w:r>
      <w:r w:rsidR="007165D5">
        <w:rPr>
          <w:lang w:val="es-ES"/>
        </w:rPr>
        <w:t xml:space="preserve">resentaba el producto de prueba, </w:t>
      </w:r>
      <w:r w:rsidR="00FF0EF8">
        <w:rPr>
          <w:lang w:val="es-ES"/>
        </w:rPr>
        <w:t>obtienen</w:t>
      </w:r>
      <w:r>
        <w:rPr>
          <w:lang w:val="es-ES"/>
        </w:rPr>
        <w:t xml:space="preserve"> una alta ac</w:t>
      </w:r>
      <w:r w:rsidR="007165D5">
        <w:rPr>
          <w:lang w:val="es-ES"/>
        </w:rPr>
        <w:t xml:space="preserve">eptabilidad en los encuestados </w:t>
      </w:r>
      <w:r w:rsidR="007165D5" w:rsidRPr="008356A6">
        <w:rPr>
          <w:lang w:val="es-ES"/>
        </w:rPr>
        <w:t>(</w:t>
      </w:r>
      <w:r w:rsidR="00796CE2" w:rsidRPr="008356A6">
        <w:rPr>
          <w:lang w:val="es-ES"/>
        </w:rPr>
        <w:t>G</w:t>
      </w:r>
      <w:r w:rsidR="007165D5" w:rsidRPr="008356A6">
        <w:rPr>
          <w:lang w:val="es-ES"/>
        </w:rPr>
        <w:t>ráfico 1</w:t>
      </w:r>
      <w:r w:rsidR="00796CE2" w:rsidRPr="008356A6">
        <w:rPr>
          <w:lang w:val="es-ES"/>
        </w:rPr>
        <w:t>;</w:t>
      </w:r>
      <w:r w:rsidR="0058519D">
        <w:rPr>
          <w:lang w:val="es-ES"/>
        </w:rPr>
        <w:t xml:space="preserve"> Resultados</w:t>
      </w:r>
      <w:r w:rsidR="007165D5" w:rsidRPr="008356A6">
        <w:rPr>
          <w:lang w:val="es-ES"/>
        </w:rPr>
        <w:t>).</w:t>
      </w:r>
      <w:r w:rsidR="007165D5">
        <w:rPr>
          <w:lang w:val="es-ES"/>
        </w:rPr>
        <w:t xml:space="preserve"> Lo que mayor aceptación consiguieron fueron el sabor y el aroma de la sopa crema, las respuestas negativas ante est</w:t>
      </w:r>
      <w:r w:rsidR="00FF0EF8">
        <w:rPr>
          <w:lang w:val="es-ES"/>
        </w:rPr>
        <w:t>as características corresponden</w:t>
      </w:r>
      <w:r w:rsidR="00796CE2">
        <w:rPr>
          <w:lang w:val="es-ES"/>
        </w:rPr>
        <w:t xml:space="preserve"> la mayoría</w:t>
      </w:r>
      <w:r w:rsidR="007165D5">
        <w:rPr>
          <w:lang w:val="es-ES"/>
        </w:rPr>
        <w:t xml:space="preserve"> </w:t>
      </w:r>
      <w:r w:rsidR="00FF0EF8">
        <w:rPr>
          <w:lang w:val="es-ES"/>
        </w:rPr>
        <w:t>a que no les agrada</w:t>
      </w:r>
      <w:r w:rsidR="00051957">
        <w:rPr>
          <w:lang w:val="es-ES"/>
        </w:rPr>
        <w:t xml:space="preserve"> el sabor de cebolla y por lo tanto </w:t>
      </w:r>
      <w:r w:rsidR="00FF0EF8">
        <w:rPr>
          <w:lang w:val="es-ES"/>
        </w:rPr>
        <w:t>opta</w:t>
      </w:r>
      <w:r w:rsidR="00E158FA">
        <w:rPr>
          <w:lang w:val="es-ES"/>
        </w:rPr>
        <w:t>n</w:t>
      </w:r>
      <w:r w:rsidR="00051957">
        <w:rPr>
          <w:lang w:val="es-ES"/>
        </w:rPr>
        <w:t xml:space="preserve"> </w:t>
      </w:r>
      <w:r w:rsidR="00E158FA">
        <w:rPr>
          <w:lang w:val="es-ES"/>
        </w:rPr>
        <w:t xml:space="preserve">por </w:t>
      </w:r>
      <w:r w:rsidR="00051957">
        <w:rPr>
          <w:lang w:val="es-ES"/>
        </w:rPr>
        <w:t xml:space="preserve">otro sabor, </w:t>
      </w:r>
      <w:r w:rsidR="00FF0EF8">
        <w:rPr>
          <w:lang w:val="es-ES"/>
        </w:rPr>
        <w:t>y que prefieren</w:t>
      </w:r>
      <w:r w:rsidR="007165D5">
        <w:rPr>
          <w:lang w:val="es-ES"/>
        </w:rPr>
        <w:t xml:space="preserve"> el sabor y aroma más suave.</w:t>
      </w:r>
      <w:r w:rsidR="00051957">
        <w:rPr>
          <w:lang w:val="es-ES"/>
        </w:rPr>
        <w:t xml:space="preserve"> A su vez</w:t>
      </w:r>
      <w:r w:rsidR="00FF0EF8">
        <w:rPr>
          <w:lang w:val="es-ES"/>
        </w:rPr>
        <w:t>, uno de los encuestados sugiere</w:t>
      </w:r>
      <w:r w:rsidR="00051957">
        <w:rPr>
          <w:lang w:val="es-ES"/>
        </w:rPr>
        <w:t xml:space="preserve"> que le agregaría mayor cantidad de cebolla. </w:t>
      </w:r>
      <w:r w:rsidR="007165D5">
        <w:rPr>
          <w:lang w:val="es-ES"/>
        </w:rPr>
        <w:t xml:space="preserve"> En cuanto a la textura y consisten</w:t>
      </w:r>
      <w:r w:rsidR="00FF0EF8">
        <w:rPr>
          <w:lang w:val="es-ES"/>
        </w:rPr>
        <w:t>cia del producto se obtiene</w:t>
      </w:r>
      <w:r w:rsidR="007165D5">
        <w:rPr>
          <w:lang w:val="es-ES"/>
        </w:rPr>
        <w:t xml:space="preserve"> cuatro resultados ne</w:t>
      </w:r>
      <w:r w:rsidR="00B27C43">
        <w:rPr>
          <w:lang w:val="es-ES"/>
        </w:rPr>
        <w:t>gativos que expres</w:t>
      </w:r>
      <w:r w:rsidR="00FF0EF8">
        <w:rPr>
          <w:lang w:val="es-ES"/>
        </w:rPr>
        <w:t xml:space="preserve">an la preferencia de </w:t>
      </w:r>
      <w:r w:rsidR="007165D5">
        <w:rPr>
          <w:lang w:val="es-ES"/>
        </w:rPr>
        <w:t>sopa más liquida y no espesa como se encontraba</w:t>
      </w:r>
      <w:r w:rsidR="00B27C43">
        <w:rPr>
          <w:lang w:val="es-ES"/>
        </w:rPr>
        <w:t xml:space="preserve"> </w:t>
      </w:r>
      <w:r w:rsidR="00796CE2" w:rsidRPr="008356A6">
        <w:rPr>
          <w:lang w:val="es-ES"/>
        </w:rPr>
        <w:t>(G</w:t>
      </w:r>
      <w:r w:rsidR="00B27C43" w:rsidRPr="008356A6">
        <w:rPr>
          <w:lang w:val="es-ES"/>
        </w:rPr>
        <w:t>ráfico 2</w:t>
      </w:r>
      <w:r w:rsidR="00796CE2" w:rsidRPr="008356A6">
        <w:rPr>
          <w:lang w:val="es-ES"/>
        </w:rPr>
        <w:t>;</w:t>
      </w:r>
      <w:r w:rsidR="0058519D">
        <w:rPr>
          <w:lang w:val="es-ES"/>
        </w:rPr>
        <w:t xml:space="preserve"> Resultados</w:t>
      </w:r>
      <w:r w:rsidR="00B27C43" w:rsidRPr="008356A6">
        <w:rPr>
          <w:lang w:val="es-ES"/>
        </w:rPr>
        <w:t>)</w:t>
      </w:r>
      <w:r w:rsidR="007165D5" w:rsidRPr="008356A6">
        <w:rPr>
          <w:lang w:val="es-ES"/>
        </w:rPr>
        <w:t>.</w:t>
      </w:r>
      <w:r w:rsidR="007165D5">
        <w:rPr>
          <w:lang w:val="es-ES"/>
        </w:rPr>
        <w:t xml:space="preserve"> E</w:t>
      </w:r>
      <w:r w:rsidR="00FF0EF8">
        <w:rPr>
          <w:lang w:val="es-ES"/>
        </w:rPr>
        <w:t>l resto de los resultados son</w:t>
      </w:r>
      <w:r w:rsidR="007165D5">
        <w:rPr>
          <w:lang w:val="es-ES"/>
        </w:rPr>
        <w:t xml:space="preserve"> de aceptación ante la textura y consistencia. </w:t>
      </w:r>
    </w:p>
    <w:p w14:paraId="432F24E3" w14:textId="5CB1AC90" w:rsidR="00950527" w:rsidRPr="00E93CB1" w:rsidRDefault="009551CC" w:rsidP="00FD7BE0">
      <w:pPr>
        <w:rPr>
          <w:b/>
          <w:lang w:val="es-ES"/>
        </w:rPr>
      </w:pPr>
      <w:r w:rsidRPr="00E93CB1">
        <w:rPr>
          <w:lang w:val="es-ES"/>
        </w:rPr>
        <w:t>La</w:t>
      </w:r>
      <w:r w:rsidR="00950527" w:rsidRPr="00E93CB1">
        <w:rPr>
          <w:lang w:val="es-ES"/>
        </w:rPr>
        <w:t xml:space="preserve"> mayoría de los encuestados consumen sopa crema industrializadas, pocos la elaboran de forma casera o no consumen el producto, por lo que podría ser un indicador de la viabilidad de comercializar esta n</w:t>
      </w:r>
      <w:r w:rsidR="00CC4502">
        <w:rPr>
          <w:lang w:val="es-ES"/>
        </w:rPr>
        <w:t xml:space="preserve">ueva presentación de sopa crema (Gráfico 3; </w:t>
      </w:r>
      <w:r w:rsidR="0058519D">
        <w:rPr>
          <w:lang w:val="es-ES"/>
        </w:rPr>
        <w:t>Resultados</w:t>
      </w:r>
      <w:r w:rsidR="00CC4502">
        <w:rPr>
          <w:lang w:val="es-ES"/>
        </w:rPr>
        <w:t>)</w:t>
      </w:r>
    </w:p>
    <w:p w14:paraId="0A7EF8EC" w14:textId="682F976A" w:rsidR="00950527" w:rsidRPr="00CC4502" w:rsidRDefault="00950527" w:rsidP="00FD7BE0">
      <w:pPr>
        <w:rPr>
          <w:lang w:val="es-ES"/>
        </w:rPr>
      </w:pPr>
      <w:r w:rsidRPr="00CC4502">
        <w:rPr>
          <w:lang w:val="es-ES"/>
        </w:rPr>
        <w:t xml:space="preserve">Dicho indicador se sigue potenciando ya que el </w:t>
      </w:r>
      <w:r w:rsidR="00C508EA" w:rsidRPr="00CC4502">
        <w:rPr>
          <w:lang w:val="es-ES"/>
        </w:rPr>
        <w:t>90</w:t>
      </w:r>
      <w:r w:rsidR="00FF0EF8" w:rsidRPr="00CC4502">
        <w:rPr>
          <w:lang w:val="es-ES"/>
        </w:rPr>
        <w:t>% de los encuestados contestan</w:t>
      </w:r>
      <w:r w:rsidR="00C508EA" w:rsidRPr="00CC4502">
        <w:rPr>
          <w:lang w:val="es-ES"/>
        </w:rPr>
        <w:t xml:space="preserve"> que adquirirían este producto si se encontrara en el mercado, </w:t>
      </w:r>
      <w:r w:rsidR="00FF0EF8" w:rsidRPr="00CC4502">
        <w:rPr>
          <w:lang w:val="es-ES"/>
        </w:rPr>
        <w:t>presentado</w:t>
      </w:r>
      <w:r w:rsidR="00C508EA" w:rsidRPr="00CC4502">
        <w:rPr>
          <w:lang w:val="es-ES"/>
        </w:rPr>
        <w:t xml:space="preserve"> en un empaque</w:t>
      </w:r>
      <w:r w:rsidR="00D1314A" w:rsidRPr="00CC4502">
        <w:rPr>
          <w:lang w:val="es-ES"/>
        </w:rPr>
        <w:t>,</w:t>
      </w:r>
      <w:r w:rsidR="00351DB1">
        <w:rPr>
          <w:lang w:val="es-ES"/>
        </w:rPr>
        <w:t xml:space="preserve"> con una vida útil de 30 días, </w:t>
      </w:r>
      <w:r w:rsidR="00D1314A" w:rsidRPr="00CC4502">
        <w:rPr>
          <w:lang w:val="es-ES"/>
        </w:rPr>
        <w:t xml:space="preserve">donde </w:t>
      </w:r>
      <w:r w:rsidR="00C508EA" w:rsidRPr="00CC4502">
        <w:rPr>
          <w:lang w:val="es-ES"/>
        </w:rPr>
        <w:t xml:space="preserve">el consumidor solo tenga </w:t>
      </w:r>
      <w:r w:rsidR="00D1314A" w:rsidRPr="00CC4502">
        <w:rPr>
          <w:lang w:val="es-ES"/>
        </w:rPr>
        <w:t xml:space="preserve">que trasvasarlo, </w:t>
      </w:r>
      <w:r w:rsidR="00C508EA" w:rsidRPr="00CC4502">
        <w:rPr>
          <w:lang w:val="es-ES"/>
        </w:rPr>
        <w:t>calentarlo y si prefiere ag</w:t>
      </w:r>
      <w:r w:rsidR="00D1314A" w:rsidRPr="00CC4502">
        <w:rPr>
          <w:lang w:val="es-ES"/>
        </w:rPr>
        <w:t>regarle agua para lograr la consistencia deseada.</w:t>
      </w:r>
      <w:r w:rsidR="00351DB1">
        <w:rPr>
          <w:lang w:val="es-ES"/>
        </w:rPr>
        <w:t xml:space="preserve"> (Gráfico 4; </w:t>
      </w:r>
      <w:r w:rsidR="0058519D">
        <w:rPr>
          <w:lang w:val="es-ES"/>
        </w:rPr>
        <w:t>Resultados)</w:t>
      </w:r>
    </w:p>
    <w:p w14:paraId="458ACDF2" w14:textId="7EC0CD67" w:rsidR="00C508EA" w:rsidRPr="00526B9B" w:rsidRDefault="00B27C43" w:rsidP="004533BF">
      <w:pPr>
        <w:rPr>
          <w:lang w:val="es-ES"/>
        </w:rPr>
      </w:pPr>
      <w:r w:rsidRPr="00526B9B">
        <w:rPr>
          <w:lang w:val="es-ES"/>
        </w:rPr>
        <w:t>La última pregunta, consistía en la preferencia de otros sabores además del de cebolla. Entre las opciones establecidas</w:t>
      </w:r>
      <w:r w:rsidR="008867E3" w:rsidRPr="00526B9B">
        <w:rPr>
          <w:lang w:val="es-ES"/>
        </w:rPr>
        <w:t xml:space="preserve"> 13</w:t>
      </w:r>
      <w:r w:rsidRPr="00526B9B">
        <w:rPr>
          <w:lang w:val="es-ES"/>
        </w:rPr>
        <w:t xml:space="preserve"> personas de las encuestadas </w:t>
      </w:r>
      <w:r w:rsidRPr="00526B9B">
        <w:rPr>
          <w:lang w:val="es-ES"/>
        </w:rPr>
        <w:lastRenderedPageBreak/>
        <w:t xml:space="preserve">presentaron mayor agrado por el sabor de </w:t>
      </w:r>
      <w:r w:rsidR="008867E3" w:rsidRPr="00526B9B">
        <w:rPr>
          <w:lang w:val="es-ES"/>
        </w:rPr>
        <w:t>queso cheddar</w:t>
      </w:r>
      <w:r w:rsidRPr="00526B9B">
        <w:rPr>
          <w:lang w:val="es-ES"/>
        </w:rPr>
        <w:t>. Los demás se repartieron entre sabor</w:t>
      </w:r>
      <w:r w:rsidR="008867E3" w:rsidRPr="00526B9B">
        <w:rPr>
          <w:lang w:val="es-ES"/>
        </w:rPr>
        <w:t>es de cebolla, zapallo y choclo. (G</w:t>
      </w:r>
      <w:r w:rsidRPr="00526B9B">
        <w:rPr>
          <w:lang w:val="es-ES"/>
        </w:rPr>
        <w:t>ráfico 5</w:t>
      </w:r>
      <w:r w:rsidR="008867E3" w:rsidRPr="00526B9B">
        <w:rPr>
          <w:lang w:val="es-ES"/>
        </w:rPr>
        <w:t xml:space="preserve">; </w:t>
      </w:r>
      <w:r w:rsidR="0058519D" w:rsidRPr="00526B9B">
        <w:rPr>
          <w:lang w:val="es-ES"/>
        </w:rPr>
        <w:t>Resultados</w:t>
      </w:r>
      <w:r w:rsidRPr="00526B9B">
        <w:rPr>
          <w:lang w:val="es-ES"/>
        </w:rPr>
        <w:t>)</w:t>
      </w:r>
    </w:p>
    <w:p w14:paraId="09267ADF" w14:textId="5F3A0F07" w:rsidR="00E910AB" w:rsidRPr="00E93CB1" w:rsidRDefault="00E910AB" w:rsidP="00E910AB">
      <w:pPr>
        <w:rPr>
          <w:lang w:val="es-ES"/>
        </w:rPr>
      </w:pPr>
      <w:r w:rsidRPr="00E93CB1">
        <w:rPr>
          <w:lang w:val="es-ES"/>
        </w:rPr>
        <w:t>En función de estos resultados se decide realizar una segunda encuesta teniendo en cuenta los sabores cheddar y cebolla</w:t>
      </w:r>
      <w:r w:rsidR="00E93CB1" w:rsidRPr="00E93CB1">
        <w:rPr>
          <w:lang w:val="es-ES"/>
        </w:rPr>
        <w:t>.</w:t>
      </w:r>
      <w:r w:rsidR="00351DB1">
        <w:rPr>
          <w:lang w:val="es-ES"/>
        </w:rPr>
        <w:t xml:space="preserve"> (Gráfico 6; </w:t>
      </w:r>
      <w:r w:rsidR="0058519D">
        <w:rPr>
          <w:lang w:val="es-ES"/>
        </w:rPr>
        <w:t>Resultados</w:t>
      </w:r>
      <w:r w:rsidR="00351DB1">
        <w:rPr>
          <w:lang w:val="es-ES"/>
        </w:rPr>
        <w:t xml:space="preserve">) (Gráfico 7; </w:t>
      </w:r>
      <w:r w:rsidR="0058519D">
        <w:rPr>
          <w:lang w:val="es-ES"/>
        </w:rPr>
        <w:t>Resultados</w:t>
      </w:r>
      <w:r w:rsidR="00351DB1">
        <w:rPr>
          <w:lang w:val="es-ES"/>
        </w:rPr>
        <w:t>)</w:t>
      </w:r>
    </w:p>
    <w:p w14:paraId="1315F40F" w14:textId="5845C2D6" w:rsidR="008867E3" w:rsidRPr="00702595" w:rsidRDefault="000D3468" w:rsidP="00FD7BE0">
      <w:pPr>
        <w:rPr>
          <w:lang w:val="es-ES"/>
        </w:rPr>
      </w:pPr>
      <w:r>
        <w:rPr>
          <w:lang w:val="es-ES"/>
        </w:rPr>
        <w:t>Comparando las dos variedades de sopa crema, el sabor cheddar obtuvo resultados más positivos</w:t>
      </w:r>
      <w:r w:rsidR="0044636D">
        <w:rPr>
          <w:lang w:val="es-ES"/>
        </w:rPr>
        <w:t xml:space="preserve"> que la sopa crema sabor cebolla.</w:t>
      </w:r>
      <w:r w:rsidR="00B21306">
        <w:rPr>
          <w:lang w:val="es-ES"/>
        </w:rPr>
        <w:t xml:space="preserve"> (Gráfico 8; </w:t>
      </w:r>
      <w:r w:rsidR="0058519D">
        <w:rPr>
          <w:lang w:val="es-ES"/>
        </w:rPr>
        <w:t>Resultados</w:t>
      </w:r>
      <w:r w:rsidR="00B21306">
        <w:rPr>
          <w:lang w:val="es-ES"/>
        </w:rPr>
        <w:t>)</w:t>
      </w:r>
      <w:r w:rsidR="00E910AB">
        <w:rPr>
          <w:lang w:val="es-ES"/>
        </w:rPr>
        <w:t xml:space="preserve"> </w:t>
      </w:r>
    </w:p>
    <w:p w14:paraId="2B462538" w14:textId="77777777" w:rsidR="00E93CB1" w:rsidRDefault="00E93CB1">
      <w:pPr>
        <w:spacing w:line="259" w:lineRule="auto"/>
        <w:jc w:val="left"/>
        <w:rPr>
          <w:rFonts w:eastAsiaTheme="majorEastAsia" w:cstheme="majorBidi"/>
          <w:szCs w:val="32"/>
          <w:lang w:val="es-ES"/>
        </w:rPr>
      </w:pPr>
      <w:r>
        <w:rPr>
          <w:lang w:val="es-ES"/>
        </w:rPr>
        <w:br w:type="page"/>
      </w:r>
    </w:p>
    <w:p w14:paraId="462908B6" w14:textId="76AB78CC" w:rsidR="000C5180" w:rsidRDefault="0006286D" w:rsidP="0006286D">
      <w:pPr>
        <w:pStyle w:val="Ttulo1"/>
        <w:rPr>
          <w:lang w:val="es-ES"/>
        </w:rPr>
      </w:pPr>
      <w:bookmarkStart w:id="19" w:name="_Toc48324339"/>
      <w:r w:rsidRPr="0006286D">
        <w:rPr>
          <w:lang w:val="es-ES"/>
        </w:rPr>
        <w:lastRenderedPageBreak/>
        <w:t>CONCLUSIÓN</w:t>
      </w:r>
      <w:bookmarkEnd w:id="19"/>
    </w:p>
    <w:p w14:paraId="671836B2" w14:textId="207EA2FC" w:rsidR="00046B07" w:rsidRPr="00E93CB1" w:rsidRDefault="00D1314A" w:rsidP="00E44157">
      <w:pPr>
        <w:rPr>
          <w:lang w:val="es-ES"/>
        </w:rPr>
      </w:pPr>
      <w:r w:rsidRPr="00354337">
        <w:rPr>
          <w:lang w:val="es-ES"/>
        </w:rPr>
        <w:t xml:space="preserve">La investigación realizada a nivel laboratorio en la industria láctea Ricolact, ubicada en San Martin de las Escobas, provincia de Santa Fe, </w:t>
      </w:r>
      <w:r w:rsidR="00526B9B">
        <w:rPr>
          <w:lang w:val="es-ES"/>
        </w:rPr>
        <w:t>desde el año 2018 hasta el presente año</w:t>
      </w:r>
      <w:r w:rsidR="00E44157" w:rsidRPr="00354337">
        <w:rPr>
          <w:lang w:val="es-ES"/>
        </w:rPr>
        <w:t>,</w:t>
      </w:r>
      <w:r w:rsidRPr="00354337">
        <w:rPr>
          <w:lang w:val="es-ES"/>
        </w:rPr>
        <w:t xml:space="preserve"> tiene</w:t>
      </w:r>
      <w:r w:rsidR="00E44157" w:rsidRPr="00354337">
        <w:rPr>
          <w:rFonts w:cs="Arial"/>
          <w:szCs w:val="24"/>
          <w:lang w:val="es-ES"/>
        </w:rPr>
        <w:t xml:space="preserve"> </w:t>
      </w:r>
      <w:r w:rsidR="00555AD8" w:rsidRPr="00555AD8">
        <w:rPr>
          <w:rFonts w:cs="Arial"/>
          <w:szCs w:val="24"/>
          <w:lang w:val="es-ES"/>
        </w:rPr>
        <w:t>como</w:t>
      </w:r>
      <w:r w:rsidR="0094750F">
        <w:rPr>
          <w:rFonts w:cs="Arial"/>
          <w:color w:val="FF0000"/>
          <w:szCs w:val="24"/>
          <w:lang w:val="es-ES"/>
        </w:rPr>
        <w:t xml:space="preserve"> </w:t>
      </w:r>
      <w:r w:rsidR="00E44157" w:rsidRPr="00354337">
        <w:rPr>
          <w:rFonts w:cs="Arial"/>
          <w:szCs w:val="24"/>
          <w:lang w:val="es-ES"/>
        </w:rPr>
        <w:t>objetivo concretar la utilización</w:t>
      </w:r>
      <w:r w:rsidRPr="00354337">
        <w:rPr>
          <w:rFonts w:cs="Arial"/>
          <w:szCs w:val="24"/>
          <w:lang w:val="es-ES"/>
        </w:rPr>
        <w:t xml:space="preserve"> de uno de los mayores desperdicios y contaminantes de la industria láctea, el suero</w:t>
      </w:r>
      <w:r w:rsidR="0094750F">
        <w:rPr>
          <w:rFonts w:cs="Arial"/>
          <w:color w:val="FF0000"/>
          <w:szCs w:val="24"/>
          <w:lang w:val="es-ES"/>
        </w:rPr>
        <w:t xml:space="preserve">. </w:t>
      </w:r>
      <w:r w:rsidR="0094750F" w:rsidRPr="00555AD8">
        <w:rPr>
          <w:rFonts w:cs="Arial"/>
          <w:szCs w:val="24"/>
          <w:lang w:val="es-ES"/>
        </w:rPr>
        <w:t>Y</w:t>
      </w:r>
      <w:r w:rsidR="00E44157" w:rsidRPr="00555AD8">
        <w:rPr>
          <w:rFonts w:cs="Arial"/>
          <w:szCs w:val="24"/>
          <w:lang w:val="es-ES"/>
        </w:rPr>
        <w:t>a</w:t>
      </w:r>
      <w:r w:rsidR="00E44157" w:rsidRPr="00354337">
        <w:rPr>
          <w:rFonts w:cs="Arial"/>
          <w:szCs w:val="24"/>
          <w:lang w:val="es-ES"/>
        </w:rPr>
        <w:t xml:space="preserve"> que </w:t>
      </w:r>
      <w:r w:rsidR="00E44157" w:rsidRPr="00354337">
        <w:rPr>
          <w:lang w:val="es-ES"/>
        </w:rPr>
        <w:t>contiene compu</w:t>
      </w:r>
      <w:r w:rsidR="00046B07" w:rsidRPr="00354337">
        <w:rPr>
          <w:lang w:val="es-ES"/>
        </w:rPr>
        <w:t>estos de alto valor nutritivo,</w:t>
      </w:r>
      <w:r w:rsidR="00E44157" w:rsidRPr="00354337">
        <w:rPr>
          <w:lang w:val="es-ES"/>
        </w:rPr>
        <w:t xml:space="preserve"> es posible otorgarle un valor agregado y evaluar su aprovechamiento, en</w:t>
      </w:r>
      <w:r w:rsidR="0094750F">
        <w:rPr>
          <w:lang w:val="es-ES"/>
        </w:rPr>
        <w:t xml:space="preserve"> </w:t>
      </w:r>
      <w:r w:rsidR="00555AD8" w:rsidRPr="00555AD8">
        <w:rPr>
          <w:lang w:val="es-ES"/>
        </w:rPr>
        <w:t xml:space="preserve">el desarrollo de alimentos para </w:t>
      </w:r>
      <w:r w:rsidR="00E44157" w:rsidRPr="00354337">
        <w:rPr>
          <w:lang w:val="es-ES"/>
        </w:rPr>
        <w:t xml:space="preserve">consumo humano. Dicho alimento </w:t>
      </w:r>
      <w:r w:rsidR="00E44157" w:rsidRPr="00E93CB1">
        <w:rPr>
          <w:lang w:val="es-ES"/>
        </w:rPr>
        <w:t>se trata de una sopa crema saborizada lista para consumir o con agregado de agua.</w:t>
      </w:r>
    </w:p>
    <w:p w14:paraId="057197FE" w14:textId="6326E611" w:rsidR="00046B07" w:rsidRPr="00D168E7" w:rsidRDefault="00046B07" w:rsidP="00E44157">
      <w:pPr>
        <w:rPr>
          <w:color w:val="7030A0"/>
          <w:lang w:val="es-ES"/>
        </w:rPr>
      </w:pPr>
      <w:r w:rsidRPr="00AC577B">
        <w:rPr>
          <w:lang w:val="es-ES"/>
        </w:rPr>
        <w:t xml:space="preserve">A partir de los ensayos realizados se concluye el agregado de carragenina a la </w:t>
      </w:r>
      <w:r w:rsidR="00526B9B" w:rsidRPr="00AC577B">
        <w:rPr>
          <w:lang w:val="es-ES"/>
        </w:rPr>
        <w:t>fó</w:t>
      </w:r>
      <w:r w:rsidRPr="00AC577B">
        <w:rPr>
          <w:lang w:val="es-ES"/>
        </w:rPr>
        <w:t xml:space="preserve">rmula evita la separación de fases, </w:t>
      </w:r>
      <w:r w:rsidR="00AC577B" w:rsidRPr="00AC577B">
        <w:rPr>
          <w:lang w:val="es-ES"/>
        </w:rPr>
        <w:t xml:space="preserve">otorgándole </w:t>
      </w:r>
      <w:r w:rsidR="00E93CB1" w:rsidRPr="00AC577B">
        <w:rPr>
          <w:lang w:val="es-ES"/>
        </w:rPr>
        <w:t xml:space="preserve">la unión y textura </w:t>
      </w:r>
      <w:r w:rsidR="00AC577B" w:rsidRPr="00AC577B">
        <w:rPr>
          <w:lang w:val="es-ES"/>
        </w:rPr>
        <w:t>al</w:t>
      </w:r>
      <w:r w:rsidR="00E93CB1" w:rsidRPr="00AC577B">
        <w:rPr>
          <w:lang w:val="es-ES"/>
        </w:rPr>
        <w:t xml:space="preserve"> producto</w:t>
      </w:r>
      <w:r w:rsidR="00E93CB1" w:rsidRPr="00AC577B">
        <w:rPr>
          <w:color w:val="7030A0"/>
          <w:lang w:val="es-ES"/>
        </w:rPr>
        <w:t>.</w:t>
      </w:r>
    </w:p>
    <w:p w14:paraId="3A6B72A6" w14:textId="77777777" w:rsidR="000E3776" w:rsidRPr="00D168E7" w:rsidRDefault="00046B07" w:rsidP="00E44157">
      <w:pPr>
        <w:rPr>
          <w:lang w:val="es-ES"/>
        </w:rPr>
      </w:pPr>
      <w:r w:rsidRPr="00D168E7">
        <w:rPr>
          <w:lang w:val="es-ES"/>
        </w:rPr>
        <w:t xml:space="preserve">A su vez su elaboración </w:t>
      </w:r>
      <w:r w:rsidR="000E3776" w:rsidRPr="00D168E7">
        <w:rPr>
          <w:lang w:val="es-ES"/>
        </w:rPr>
        <w:t xml:space="preserve">suprimiendo la </w:t>
      </w:r>
      <w:r w:rsidRPr="00D168E7">
        <w:rPr>
          <w:lang w:val="es-ES"/>
        </w:rPr>
        <w:t>crema de suero permite una concentración de grasas semejantes a las sopas de mercado, respetando las propiedades organolépticas.</w:t>
      </w:r>
      <w:r w:rsidR="000E3776" w:rsidRPr="00D168E7">
        <w:rPr>
          <w:lang w:val="es-ES"/>
        </w:rPr>
        <w:t xml:space="preserve"> Dicha afirmación se encuentra avalada por análisis de laboratorio.</w:t>
      </w:r>
    </w:p>
    <w:p w14:paraId="129BBB93" w14:textId="409E52A1" w:rsidR="00046B07" w:rsidRPr="00E15517" w:rsidRDefault="000E3776" w:rsidP="00E44157">
      <w:pPr>
        <w:rPr>
          <w:color w:val="FF0000"/>
          <w:lang w:val="es-ES"/>
        </w:rPr>
      </w:pPr>
      <w:r w:rsidRPr="00D168E7">
        <w:rPr>
          <w:lang w:val="es-ES"/>
        </w:rPr>
        <w:t xml:space="preserve">El producto final consiste en un líquido viscoso homogéneo, que a medida que se enfría toma consistencia gelatinoso, pero una vez que se calienta para el consumo y/o se le adiciona agua, depende del gusto del consumidor, vuelve a adquirir la </w:t>
      </w:r>
      <w:r w:rsidRPr="00AC577B">
        <w:rPr>
          <w:lang w:val="es-ES"/>
        </w:rPr>
        <w:t xml:space="preserve">consistencia liquida </w:t>
      </w:r>
      <w:r w:rsidR="00AC577B" w:rsidRPr="00AC577B">
        <w:rPr>
          <w:lang w:val="es-ES"/>
        </w:rPr>
        <w:t>característica de un</w:t>
      </w:r>
      <w:r w:rsidRPr="00AC577B">
        <w:rPr>
          <w:lang w:val="es-ES"/>
        </w:rPr>
        <w:t>a sopa crema.</w:t>
      </w:r>
    </w:p>
    <w:p w14:paraId="11C9BAC1" w14:textId="1F4C3B79" w:rsidR="00BA3E67" w:rsidRPr="00D168E7" w:rsidRDefault="00BA3E67" w:rsidP="0015057D">
      <w:pPr>
        <w:rPr>
          <w:lang w:val="es-ES"/>
        </w:rPr>
      </w:pPr>
      <w:r w:rsidRPr="00D168E7">
        <w:rPr>
          <w:lang w:val="es-ES"/>
        </w:rPr>
        <w:t>Se realizaron análisis de materia grasa y proteína, con el objetivo de valorar materia grasa y contenido proteico que presenta el alimento.</w:t>
      </w:r>
      <w:r w:rsidR="00AC577B">
        <w:rPr>
          <w:lang w:val="es-ES"/>
        </w:rPr>
        <w:t xml:space="preserve"> Dada la ausencia de </w:t>
      </w:r>
      <w:r w:rsidR="00AC577B">
        <w:rPr>
          <w:i/>
          <w:lang w:val="es-ES"/>
        </w:rPr>
        <w:t xml:space="preserve">salmonella spp., </w:t>
      </w:r>
      <w:r w:rsidR="00AC577B">
        <w:rPr>
          <w:lang w:val="es-ES"/>
        </w:rPr>
        <w:t>el producto cumple con los parámetros microbiológicos, establecidos en el C</w:t>
      </w:r>
      <w:r w:rsidRPr="00D168E7">
        <w:rPr>
          <w:lang w:val="es-ES"/>
        </w:rPr>
        <w:t>ódigo Alimentario Argentino.</w:t>
      </w:r>
    </w:p>
    <w:p w14:paraId="213F2A3D" w14:textId="748CC6E1" w:rsidR="00D6189E" w:rsidRPr="00D168E7" w:rsidRDefault="00D6189E" w:rsidP="0015057D">
      <w:pPr>
        <w:rPr>
          <w:lang w:val="es-ES"/>
        </w:rPr>
      </w:pPr>
      <w:r w:rsidRPr="00D168E7">
        <w:rPr>
          <w:lang w:val="es-ES"/>
        </w:rPr>
        <w:lastRenderedPageBreak/>
        <w:t>Con l</w:t>
      </w:r>
      <w:r w:rsidR="0015057D" w:rsidRPr="00D168E7">
        <w:rPr>
          <w:lang w:val="es-ES"/>
        </w:rPr>
        <w:t xml:space="preserve">os resultados </w:t>
      </w:r>
      <w:r w:rsidRPr="00D168E7">
        <w:rPr>
          <w:lang w:val="es-ES"/>
        </w:rPr>
        <w:t>obtenidos en la primer</w:t>
      </w:r>
      <w:r w:rsidR="00B77B58">
        <w:rPr>
          <w:lang w:val="es-ES"/>
        </w:rPr>
        <w:t>a</w:t>
      </w:r>
      <w:r w:rsidRPr="00D168E7">
        <w:rPr>
          <w:lang w:val="es-ES"/>
        </w:rPr>
        <w:t xml:space="preserve"> encuesta se concluye</w:t>
      </w:r>
      <w:r w:rsidR="0015057D" w:rsidRPr="00D168E7">
        <w:rPr>
          <w:lang w:val="es-ES"/>
        </w:rPr>
        <w:t xml:space="preserve"> que la mayoría de los encuestados presentan una alta aceptabilidad respecto a las propiedades orga</w:t>
      </w:r>
      <w:r w:rsidRPr="00D168E7">
        <w:rPr>
          <w:lang w:val="es-ES"/>
        </w:rPr>
        <w:t>nolé</w:t>
      </w:r>
      <w:r w:rsidR="0015057D" w:rsidRPr="00D168E7">
        <w:rPr>
          <w:lang w:val="es-ES"/>
        </w:rPr>
        <w:t xml:space="preserve">pticas de la sopa crema ofrecida. </w:t>
      </w:r>
    </w:p>
    <w:p w14:paraId="29A46FC7" w14:textId="1CF84526" w:rsidR="0015057D" w:rsidRPr="00D168E7" w:rsidRDefault="00D6189E" w:rsidP="0015057D">
      <w:pPr>
        <w:rPr>
          <w:lang w:val="es-ES"/>
        </w:rPr>
      </w:pPr>
      <w:r w:rsidRPr="00D168E7">
        <w:rPr>
          <w:lang w:val="es-ES"/>
        </w:rPr>
        <w:t>Con respecto a l</w:t>
      </w:r>
      <w:r w:rsidR="0015057D" w:rsidRPr="00D168E7">
        <w:rPr>
          <w:lang w:val="es-ES"/>
        </w:rPr>
        <w:t xml:space="preserve">os sabores </w:t>
      </w:r>
      <w:r w:rsidRPr="00D168E7">
        <w:rPr>
          <w:lang w:val="es-ES"/>
        </w:rPr>
        <w:t>más</w:t>
      </w:r>
      <w:r w:rsidR="0015057D" w:rsidRPr="00D168E7">
        <w:rPr>
          <w:lang w:val="es-ES"/>
        </w:rPr>
        <w:t xml:space="preserve"> desta</w:t>
      </w:r>
      <w:r w:rsidRPr="00D168E7">
        <w:rPr>
          <w:lang w:val="es-ES"/>
        </w:rPr>
        <w:t>cados entre los consumidores se pueden nombrar en orden prioritario:</w:t>
      </w:r>
      <w:r w:rsidR="0015057D" w:rsidRPr="00D168E7">
        <w:rPr>
          <w:lang w:val="es-ES"/>
        </w:rPr>
        <w:t xml:space="preserve"> cheddar, cebolla, choclo y zapallo. </w:t>
      </w:r>
    </w:p>
    <w:p w14:paraId="05E79BF1" w14:textId="07E45B17" w:rsidR="00D6189E" w:rsidRPr="0094750F" w:rsidRDefault="00D6189E" w:rsidP="0015057D">
      <w:pPr>
        <w:rPr>
          <w:color w:val="FF0000"/>
          <w:lang w:val="es-ES"/>
        </w:rPr>
      </w:pPr>
      <w:r w:rsidRPr="00D168E7">
        <w:rPr>
          <w:lang w:val="es-ES"/>
        </w:rPr>
        <w:t>En función de esos datos se realiza una segunda encuesta utilizando solo los sabores cheddar y cebolla. Los resultados si bien no son tan dispares, hay una prevalencia del sabor cheddar.</w:t>
      </w:r>
      <w:r w:rsidR="0094750F">
        <w:rPr>
          <w:lang w:val="es-ES"/>
        </w:rPr>
        <w:t xml:space="preserve"> </w:t>
      </w:r>
    </w:p>
    <w:p w14:paraId="65271EBF" w14:textId="1B9BBA32" w:rsidR="00D6189E" w:rsidRDefault="00AC577B" w:rsidP="00D6189E">
      <w:pPr>
        <w:rPr>
          <w:color w:val="7030A0"/>
          <w:lang w:val="es-ES"/>
        </w:rPr>
      </w:pPr>
      <w:r w:rsidRPr="00BA3E67">
        <w:rPr>
          <w:lang w:val="es-ES"/>
        </w:rPr>
        <w:t>Además,</w:t>
      </w:r>
      <w:r w:rsidR="00DD0CF6" w:rsidRPr="00BA3E67">
        <w:rPr>
          <w:lang w:val="es-ES"/>
        </w:rPr>
        <w:t xml:space="preserve"> se puede afirmar</w:t>
      </w:r>
      <w:r w:rsidR="00D6189E" w:rsidRPr="00BA3E67">
        <w:rPr>
          <w:lang w:val="es-ES"/>
        </w:rPr>
        <w:t xml:space="preserve"> que la mayoría de los encuestados consumen sopas industrializadas, por lo que se puede inferir la viabilidad de comercializar esta nueva present</w:t>
      </w:r>
      <w:r w:rsidR="00194A44">
        <w:rPr>
          <w:lang w:val="es-ES"/>
        </w:rPr>
        <w:t xml:space="preserve">ación de sopa crema, ya que el </w:t>
      </w:r>
      <w:r w:rsidR="00D6189E" w:rsidRPr="00BA3E67">
        <w:rPr>
          <w:lang w:val="es-ES"/>
        </w:rPr>
        <w:t>90% de los encuestados contestan que adquirirían este producto si se encontrara en el mercado, presentado en un empaque,</w:t>
      </w:r>
      <w:r w:rsidR="002F199C">
        <w:rPr>
          <w:lang w:val="es-ES"/>
        </w:rPr>
        <w:t xml:space="preserve"> con una vida útil de 30 días, </w:t>
      </w:r>
      <w:r w:rsidR="00D6189E" w:rsidRPr="00BA3E67">
        <w:rPr>
          <w:lang w:val="es-ES"/>
        </w:rPr>
        <w:t>donde el consumidor solo tenga que trasvasarlo, calentarlo y si prefiere agregarle agua para lograr la consistencia deseada.</w:t>
      </w:r>
    </w:p>
    <w:p w14:paraId="272CAB58" w14:textId="77777777" w:rsidR="00820B79" w:rsidRDefault="0006286D" w:rsidP="00820B79">
      <w:pPr>
        <w:rPr>
          <w:lang w:val="es-ES"/>
        </w:rPr>
      </w:pPr>
      <w:r w:rsidRPr="0006286D">
        <w:rPr>
          <w:lang w:val="es-ES"/>
        </w:rPr>
        <w:t>Se puede concluir que el desarrollo del</w:t>
      </w:r>
      <w:r>
        <w:rPr>
          <w:lang w:val="es-ES"/>
        </w:rPr>
        <w:t xml:space="preserve"> prod</w:t>
      </w:r>
      <w:r w:rsidR="00046B07">
        <w:rPr>
          <w:lang w:val="es-ES"/>
        </w:rPr>
        <w:t>ucto del presente trabajo,</w:t>
      </w:r>
      <w:r w:rsidR="00046B07" w:rsidRPr="00BA3E67">
        <w:rPr>
          <w:lang w:val="es-ES"/>
        </w:rPr>
        <w:t xml:space="preserve"> valida</w:t>
      </w:r>
      <w:r w:rsidR="005D5BDF" w:rsidRPr="00BA3E67">
        <w:rPr>
          <w:lang w:val="es-ES"/>
        </w:rPr>
        <w:t xml:space="preserve"> </w:t>
      </w:r>
      <w:r w:rsidR="005D5BDF">
        <w:rPr>
          <w:lang w:val="es-ES"/>
        </w:rPr>
        <w:t>la hipótesis y</w:t>
      </w:r>
      <w:r w:rsidR="005367D4">
        <w:rPr>
          <w:lang w:val="es-ES"/>
        </w:rPr>
        <w:t xml:space="preserve"> </w:t>
      </w:r>
      <w:r w:rsidR="000E3776" w:rsidRPr="005367D4">
        <w:rPr>
          <w:lang w:val="es-ES"/>
        </w:rPr>
        <w:t>obj</w:t>
      </w:r>
      <w:r w:rsidR="00DD0CF6" w:rsidRPr="005367D4">
        <w:rPr>
          <w:lang w:val="es-ES"/>
        </w:rPr>
        <w:t>etivos planteado</w:t>
      </w:r>
      <w:r w:rsidR="005367D4">
        <w:rPr>
          <w:lang w:val="es-ES"/>
        </w:rPr>
        <w:t>s</w:t>
      </w:r>
      <w:r w:rsidR="00820B79">
        <w:rPr>
          <w:lang w:val="es-ES"/>
        </w:rPr>
        <w:t>:</w:t>
      </w:r>
    </w:p>
    <w:p w14:paraId="73DDC2FF" w14:textId="541B2300" w:rsidR="00820B79" w:rsidRDefault="0006286D" w:rsidP="00820B79">
      <w:pPr>
        <w:pStyle w:val="Prrafodelista"/>
        <w:numPr>
          <w:ilvl w:val="0"/>
          <w:numId w:val="27"/>
        </w:numPr>
        <w:rPr>
          <w:lang w:val="es-ES"/>
        </w:rPr>
      </w:pPr>
      <w:r w:rsidRPr="00820B79">
        <w:rPr>
          <w:lang w:val="es-ES"/>
        </w:rPr>
        <w:t xml:space="preserve"> Se puede elaborar un alimento a base d</w:t>
      </w:r>
      <w:r w:rsidR="00820B79" w:rsidRPr="00820B79">
        <w:rPr>
          <w:lang w:val="es-ES"/>
        </w:rPr>
        <w:t>e suero de quesería,</w:t>
      </w:r>
      <w:r w:rsidR="00AC577B">
        <w:rPr>
          <w:lang w:val="es-ES"/>
        </w:rPr>
        <w:t xml:space="preserve"> lo que, además, permite:</w:t>
      </w:r>
      <w:r w:rsidR="00820B79" w:rsidRPr="00820B79">
        <w:rPr>
          <w:lang w:val="es-ES"/>
        </w:rPr>
        <w:t xml:space="preserve"> </w:t>
      </w:r>
    </w:p>
    <w:p w14:paraId="79C54899" w14:textId="77777777" w:rsidR="00820B79" w:rsidRDefault="00820B79" w:rsidP="00820B79">
      <w:pPr>
        <w:pStyle w:val="Prrafodelista"/>
        <w:numPr>
          <w:ilvl w:val="0"/>
          <w:numId w:val="27"/>
        </w:numPr>
        <w:rPr>
          <w:lang w:val="es-ES"/>
        </w:rPr>
      </w:pPr>
      <w:r>
        <w:rPr>
          <w:lang w:val="es-ES"/>
        </w:rPr>
        <w:t>Darle</w:t>
      </w:r>
      <w:r w:rsidRPr="00820B79">
        <w:rPr>
          <w:lang w:val="es-ES"/>
        </w:rPr>
        <w:t xml:space="preserve"> un valor agregado al suero</w:t>
      </w:r>
    </w:p>
    <w:p w14:paraId="37DC7891" w14:textId="769F4C26" w:rsidR="005D5BDF" w:rsidRPr="00820B79" w:rsidRDefault="00AC577B" w:rsidP="00820B79">
      <w:pPr>
        <w:pStyle w:val="Prrafodelista"/>
        <w:numPr>
          <w:ilvl w:val="0"/>
          <w:numId w:val="27"/>
        </w:numPr>
        <w:rPr>
          <w:lang w:val="es-ES"/>
        </w:rPr>
      </w:pPr>
      <w:r>
        <w:rPr>
          <w:lang w:val="es-ES"/>
        </w:rPr>
        <w:t xml:space="preserve">Expenderlo bajo la forma “lista para consumir”. </w:t>
      </w:r>
    </w:p>
    <w:p w14:paraId="141044BB" w14:textId="54F43FC3" w:rsidR="00820B79" w:rsidRPr="00820B79" w:rsidRDefault="00820B79" w:rsidP="00820B79">
      <w:pPr>
        <w:pStyle w:val="Prrafodelista"/>
        <w:numPr>
          <w:ilvl w:val="0"/>
          <w:numId w:val="27"/>
        </w:numPr>
        <w:rPr>
          <w:lang w:val="es-ES"/>
        </w:rPr>
      </w:pPr>
      <w:r>
        <w:rPr>
          <w:lang w:val="es-ES"/>
        </w:rPr>
        <w:t xml:space="preserve">recuperar el suero lácteo, </w:t>
      </w:r>
      <w:r w:rsidR="00AC577B">
        <w:rPr>
          <w:lang w:val="es-ES"/>
        </w:rPr>
        <w:t>lo que permite reducir el desperdicio</w:t>
      </w:r>
      <w:r w:rsidR="00AC577B">
        <w:rPr>
          <w:color w:val="FF0000"/>
          <w:lang w:val="es-ES"/>
        </w:rPr>
        <w:t>.</w:t>
      </w:r>
    </w:p>
    <w:p w14:paraId="1AB7F234" w14:textId="1E5D6AEC" w:rsidR="00EA584C" w:rsidRPr="00EF4168" w:rsidRDefault="00EF4168" w:rsidP="0006286D">
      <w:pPr>
        <w:rPr>
          <w:lang w:val="es-ES"/>
        </w:rPr>
      </w:pPr>
      <w:r w:rsidRPr="00EF4168">
        <w:rPr>
          <w:lang w:val="es-ES"/>
        </w:rPr>
        <w:t xml:space="preserve">Presentar al mercado una forma de sopa crema lista para consumir, a diferencia de las formas tradicionales de sopas concentradas o deshidratadas, convierte al </w:t>
      </w:r>
      <w:r w:rsidRPr="00EF4168">
        <w:rPr>
          <w:lang w:val="es-ES"/>
        </w:rPr>
        <w:lastRenderedPageBreak/>
        <w:t xml:space="preserve">producto desarrollado en esta investigación en un nuevo y atractivo producto para consumo humano </w:t>
      </w:r>
    </w:p>
    <w:p w14:paraId="02A74F90" w14:textId="77777777" w:rsidR="00820B79" w:rsidRDefault="0006286D" w:rsidP="00BA3E67">
      <w:pPr>
        <w:pStyle w:val="Ttulo1"/>
        <w:rPr>
          <w:lang w:val="es-ES"/>
        </w:rPr>
      </w:pPr>
      <w:r>
        <w:rPr>
          <w:lang w:val="es-ES"/>
        </w:rPr>
        <w:t xml:space="preserve"> </w:t>
      </w:r>
    </w:p>
    <w:p w14:paraId="199F4023" w14:textId="77777777" w:rsidR="00820B79" w:rsidRDefault="00820B79">
      <w:pPr>
        <w:spacing w:line="259" w:lineRule="auto"/>
        <w:jc w:val="left"/>
        <w:rPr>
          <w:rFonts w:eastAsiaTheme="majorEastAsia" w:cstheme="majorBidi"/>
          <w:b/>
          <w:szCs w:val="32"/>
          <w:lang w:val="es-ES"/>
        </w:rPr>
      </w:pPr>
      <w:r>
        <w:rPr>
          <w:lang w:val="es-ES"/>
        </w:rPr>
        <w:br w:type="page"/>
      </w:r>
    </w:p>
    <w:p w14:paraId="7DE66FC7" w14:textId="67A3FFF5" w:rsidR="00F245E9" w:rsidRPr="00BA3E67" w:rsidRDefault="00784F2D" w:rsidP="00BA3E67">
      <w:pPr>
        <w:pStyle w:val="Ttulo1"/>
        <w:rPr>
          <w:rFonts w:cstheme="minorBidi"/>
          <w:lang w:val="es-ES"/>
        </w:rPr>
      </w:pPr>
      <w:bookmarkStart w:id="20" w:name="_Toc48324340"/>
      <w:r w:rsidRPr="00E350BA">
        <w:rPr>
          <w:lang w:val="es-ES"/>
        </w:rPr>
        <w:lastRenderedPageBreak/>
        <w:t>GLOSARIO</w:t>
      </w:r>
      <w:bookmarkEnd w:id="20"/>
    </w:p>
    <w:p w14:paraId="046DCFB6" w14:textId="77777777" w:rsidR="00FD7BE0" w:rsidRDefault="00FD7BE0" w:rsidP="00434754">
      <w:pPr>
        <w:rPr>
          <w:lang w:val="es-ES"/>
        </w:rPr>
      </w:pPr>
      <w:r w:rsidRPr="00194A44">
        <w:rPr>
          <w:lang w:val="es-ES"/>
        </w:rPr>
        <w:t>ADITIVO ALIMENTARIO: es cualquier ingrediente agregado a los alimentos intencionalmente, sin el propósito de nutrir, con el objeto de modificar las características físicas, químicas, biológicas o sensoriales, durante la manufactura, procesado, preparación, tratamiento, envasado, acondicionado, almacenado, transporte o manipulación de un alimento; podrá resultar que el propio aditivo o sus derivados se conviertan en un componente de dicho alimento. Esta definición no incluye a los contaminantes o a las sustancias nutritivas que se incorporan</w:t>
      </w:r>
      <w:r w:rsidRPr="007B748F">
        <w:rPr>
          <w:lang w:val="es-ES"/>
        </w:rPr>
        <w:t xml:space="preserve"> a un alimento para mantener o mejorar sus propiedades nutricionales.</w:t>
      </w:r>
    </w:p>
    <w:p w14:paraId="03C63B6F" w14:textId="77777777" w:rsidR="00FD7BE0" w:rsidRPr="004067A7" w:rsidRDefault="00FD7BE0" w:rsidP="00434754">
      <w:pPr>
        <w:rPr>
          <w:lang w:val="es-ES"/>
        </w:rPr>
      </w:pPr>
      <w:r>
        <w:rPr>
          <w:lang w:val="es-ES"/>
        </w:rPr>
        <w:t xml:space="preserve">CARACTERISTICAS ORGANOLEPTICAS: </w:t>
      </w:r>
      <w:r w:rsidRPr="004067A7">
        <w:rPr>
          <w:color w:val="000000"/>
          <w:shd w:val="clear" w:color="auto" w:fill="FFFFFF"/>
          <w:lang w:val="es-ES"/>
        </w:rPr>
        <w:t>cualquier propiedad de un alimento u otro producto percibida mediante los sentidos, incluidos su sabor, color, olor y textura</w:t>
      </w:r>
    </w:p>
    <w:p w14:paraId="66E2BB48" w14:textId="77777777" w:rsidR="00FD7BE0" w:rsidRPr="003856DD" w:rsidRDefault="00FD7BE0" w:rsidP="00434754">
      <w:pPr>
        <w:rPr>
          <w:lang w:val="es-ES"/>
        </w:rPr>
      </w:pPr>
      <w:r>
        <w:rPr>
          <w:lang w:val="es-ES"/>
        </w:rPr>
        <w:t xml:space="preserve">EMULSIONANTE: </w:t>
      </w:r>
      <w:r w:rsidRPr="003856DD">
        <w:rPr>
          <w:lang w:val="es-ES"/>
        </w:rPr>
        <w:t>Hacen posible la formación o</w:t>
      </w:r>
      <w:r>
        <w:rPr>
          <w:lang w:val="es-ES"/>
        </w:rPr>
        <w:t xml:space="preserve"> </w:t>
      </w:r>
      <w:r w:rsidRPr="003856DD">
        <w:rPr>
          <w:lang w:val="es-ES"/>
        </w:rPr>
        <w:t>mantenimiento de una mezcla uniforme de dos o más fases inmiscibles en el alimento.</w:t>
      </w:r>
    </w:p>
    <w:p w14:paraId="2337AE92" w14:textId="77777777" w:rsidR="00FD7BE0" w:rsidRPr="003856DD" w:rsidRDefault="00FD7BE0" w:rsidP="00434754">
      <w:pPr>
        <w:rPr>
          <w:lang w:val="es-ES"/>
        </w:rPr>
      </w:pPr>
      <w:r>
        <w:rPr>
          <w:lang w:val="es-ES"/>
        </w:rPr>
        <w:t xml:space="preserve">ESPESANTE: </w:t>
      </w:r>
      <w:r w:rsidRPr="003856DD">
        <w:rPr>
          <w:lang w:val="es-ES"/>
        </w:rPr>
        <w:t>Aumentan la viscosidad de los alimentos</w:t>
      </w:r>
    </w:p>
    <w:p w14:paraId="2A30E2B8" w14:textId="77777777" w:rsidR="00FD7BE0" w:rsidRPr="003856DD" w:rsidRDefault="00FD7BE0" w:rsidP="00434754">
      <w:pPr>
        <w:rPr>
          <w:lang w:val="es-ES"/>
        </w:rPr>
      </w:pPr>
      <w:r>
        <w:rPr>
          <w:lang w:val="es-ES"/>
        </w:rPr>
        <w:t xml:space="preserve">ESTABILIZANTE: </w:t>
      </w:r>
      <w:r w:rsidRPr="003856DD">
        <w:rPr>
          <w:lang w:val="es-ES"/>
        </w:rPr>
        <w:t>Hacen posible el mantenimiento de una dispersión uniforme de dos o más sustancias inmiscibles en un alimento</w:t>
      </w:r>
    </w:p>
    <w:p w14:paraId="307671DB" w14:textId="77777777" w:rsidR="00FD7BE0" w:rsidRPr="003856DD" w:rsidRDefault="00FD7BE0" w:rsidP="00434754">
      <w:pPr>
        <w:rPr>
          <w:lang w:val="es-ES"/>
        </w:rPr>
      </w:pPr>
      <w:r>
        <w:rPr>
          <w:lang w:val="es-ES"/>
        </w:rPr>
        <w:t xml:space="preserve">GELIFICANTE: </w:t>
      </w:r>
      <w:r w:rsidRPr="003856DD">
        <w:rPr>
          <w:lang w:val="es-ES"/>
        </w:rPr>
        <w:t>Dan textura a través de la formación de un gel</w:t>
      </w:r>
    </w:p>
    <w:p w14:paraId="0B6D81AD" w14:textId="77777777" w:rsidR="00FD7BE0" w:rsidRDefault="00FD7BE0" w:rsidP="00434754">
      <w:pPr>
        <w:rPr>
          <w:lang w:val="es-ES"/>
        </w:rPr>
      </w:pPr>
      <w:r>
        <w:rPr>
          <w:lang w:val="es-ES"/>
        </w:rPr>
        <w:t xml:space="preserve">INTA: Instituto Nacional de Tecnología Agropecuaria </w:t>
      </w:r>
    </w:p>
    <w:p w14:paraId="03147CA7" w14:textId="77777777" w:rsidR="00FD7BE0" w:rsidRDefault="00FD7BE0" w:rsidP="00434754">
      <w:pPr>
        <w:rPr>
          <w:lang w:val="es-ES"/>
        </w:rPr>
      </w:pPr>
      <w:r>
        <w:rPr>
          <w:lang w:val="es-ES"/>
        </w:rPr>
        <w:t>INTI: Instituto Nacional del Tecnología Industrial</w:t>
      </w:r>
    </w:p>
    <w:p w14:paraId="43FECBFD" w14:textId="77777777" w:rsidR="00FD7BE0" w:rsidRDefault="00FD7BE0" w:rsidP="00434754">
      <w:pPr>
        <w:rPr>
          <w:rFonts w:ascii="Arial Unicode MS" w:hAnsi="Arial Unicode MS"/>
          <w:color w:val="000000"/>
          <w:spacing w:val="4"/>
          <w:sz w:val="26"/>
          <w:szCs w:val="26"/>
          <w:shd w:val="clear" w:color="auto" w:fill="FFFFFF"/>
          <w:lang w:val="es-ES"/>
        </w:rPr>
      </w:pPr>
      <w:r>
        <w:rPr>
          <w:lang w:val="es-ES"/>
        </w:rPr>
        <w:t xml:space="preserve">PATOGENO: </w:t>
      </w:r>
      <w:r w:rsidRPr="003856DD">
        <w:rPr>
          <w:lang w:val="es-ES"/>
        </w:rPr>
        <w:t>Que</w:t>
      </w:r>
      <w:r w:rsidRPr="003856DD">
        <w:rPr>
          <w:rFonts w:ascii="Arial Unicode MS" w:hAnsi="Arial Unicode MS"/>
          <w:color w:val="000000"/>
          <w:spacing w:val="4"/>
          <w:sz w:val="26"/>
          <w:szCs w:val="26"/>
          <w:shd w:val="clear" w:color="auto" w:fill="FFFFFF"/>
          <w:lang w:val="es-ES"/>
        </w:rPr>
        <w:t> </w:t>
      </w:r>
      <w:r w:rsidRPr="003856DD">
        <w:rPr>
          <w:lang w:val="es-ES"/>
        </w:rPr>
        <w:t>origina</w:t>
      </w:r>
      <w:r w:rsidRPr="003856DD">
        <w:rPr>
          <w:rFonts w:ascii="Arial Unicode MS" w:hAnsi="Arial Unicode MS"/>
          <w:color w:val="000000"/>
          <w:spacing w:val="4"/>
          <w:sz w:val="26"/>
          <w:szCs w:val="26"/>
          <w:shd w:val="clear" w:color="auto" w:fill="FFFFFF"/>
          <w:lang w:val="es-ES"/>
        </w:rPr>
        <w:t> </w:t>
      </w:r>
      <w:r w:rsidRPr="003856DD">
        <w:rPr>
          <w:lang w:val="es-ES"/>
        </w:rPr>
        <w:t>y</w:t>
      </w:r>
      <w:r w:rsidRPr="003856DD">
        <w:rPr>
          <w:rFonts w:ascii="Arial Unicode MS" w:hAnsi="Arial Unicode MS"/>
          <w:color w:val="000000"/>
          <w:spacing w:val="4"/>
          <w:sz w:val="26"/>
          <w:szCs w:val="26"/>
          <w:shd w:val="clear" w:color="auto" w:fill="FFFFFF"/>
          <w:lang w:val="es-ES"/>
        </w:rPr>
        <w:t> </w:t>
      </w:r>
      <w:r w:rsidRPr="003856DD">
        <w:rPr>
          <w:lang w:val="es-ES"/>
        </w:rPr>
        <w:t>desarrolla</w:t>
      </w:r>
      <w:r w:rsidRPr="003856DD">
        <w:rPr>
          <w:rFonts w:ascii="Arial Unicode MS" w:hAnsi="Arial Unicode MS"/>
          <w:color w:val="000000"/>
          <w:spacing w:val="4"/>
          <w:sz w:val="26"/>
          <w:szCs w:val="26"/>
          <w:shd w:val="clear" w:color="auto" w:fill="FFFFFF"/>
          <w:lang w:val="es-ES"/>
        </w:rPr>
        <w:t> </w:t>
      </w:r>
      <w:r w:rsidRPr="003856DD">
        <w:rPr>
          <w:lang w:val="es-ES"/>
        </w:rPr>
        <w:t>una</w:t>
      </w:r>
      <w:r w:rsidRPr="003856DD">
        <w:rPr>
          <w:rFonts w:ascii="Arial Unicode MS" w:hAnsi="Arial Unicode MS"/>
          <w:color w:val="000000"/>
          <w:spacing w:val="4"/>
          <w:sz w:val="26"/>
          <w:szCs w:val="26"/>
          <w:shd w:val="clear" w:color="auto" w:fill="FFFFFF"/>
          <w:lang w:val="es-ES"/>
        </w:rPr>
        <w:t> </w:t>
      </w:r>
      <w:r w:rsidRPr="003856DD">
        <w:rPr>
          <w:lang w:val="es-ES"/>
        </w:rPr>
        <w:t>enfermedad</w:t>
      </w:r>
      <w:r w:rsidRPr="003856DD">
        <w:rPr>
          <w:rFonts w:ascii="Arial Unicode MS" w:hAnsi="Arial Unicode MS"/>
          <w:color w:val="000000"/>
          <w:spacing w:val="4"/>
          <w:sz w:val="26"/>
          <w:szCs w:val="26"/>
          <w:shd w:val="clear" w:color="auto" w:fill="FFFFFF"/>
          <w:lang w:val="es-ES"/>
        </w:rPr>
        <w:t>.</w:t>
      </w:r>
    </w:p>
    <w:p w14:paraId="20E48108" w14:textId="7379B527" w:rsidR="00FD7BE0" w:rsidRDefault="00FD7BE0" w:rsidP="00434754">
      <w:pPr>
        <w:rPr>
          <w:rFonts w:cs="Arial"/>
          <w:color w:val="000000"/>
          <w:shd w:val="clear" w:color="auto" w:fill="FFFFFF"/>
          <w:lang w:val="es-ES"/>
        </w:rPr>
      </w:pPr>
      <w:r>
        <w:rPr>
          <w:lang w:val="es-ES"/>
        </w:rPr>
        <w:lastRenderedPageBreak/>
        <w:t xml:space="preserve">pH: </w:t>
      </w:r>
      <w:r w:rsidRPr="003856DD">
        <w:rPr>
          <w:rFonts w:cs="Arial"/>
          <w:color w:val="000000"/>
          <w:shd w:val="clear" w:color="auto" w:fill="FFFFFF"/>
          <w:lang w:val="es-ES"/>
        </w:rPr>
        <w:t>unidad de medida que sirve para establecer el nivel de acidez o alcalinidad de una sustancia.</w:t>
      </w:r>
    </w:p>
    <w:p w14:paraId="1F27958D" w14:textId="7B269F8E" w:rsidR="00824ED6" w:rsidRPr="003856DD" w:rsidRDefault="00824ED6" w:rsidP="00434754">
      <w:pPr>
        <w:rPr>
          <w:lang w:val="es-ES"/>
        </w:rPr>
      </w:pPr>
      <w:r>
        <w:rPr>
          <w:rFonts w:cs="Arial"/>
          <w:color w:val="000000"/>
          <w:shd w:val="clear" w:color="auto" w:fill="FFFFFF"/>
          <w:lang w:val="es-ES"/>
        </w:rPr>
        <w:t>PYMES: Pequeñas y medianas empresas.</w:t>
      </w:r>
    </w:p>
    <w:p w14:paraId="7936CB65" w14:textId="77777777" w:rsidR="00FD7BE0" w:rsidRPr="004067A7" w:rsidRDefault="00FD7BE0" w:rsidP="00434754">
      <w:pPr>
        <w:rPr>
          <w:lang w:val="es-ES"/>
        </w:rPr>
      </w:pPr>
      <w:r>
        <w:rPr>
          <w:lang w:val="es-ES"/>
        </w:rPr>
        <w:t>SABORIZANTE: S</w:t>
      </w:r>
      <w:r w:rsidRPr="004067A7">
        <w:rPr>
          <w:lang w:val="es-ES"/>
        </w:rPr>
        <w:t>ustancias o mezclas de sustancias con propiedades odoríferas y/o sápidas, capaces de conferir o intensificar el aroma y/o sabor de los alimento</w:t>
      </w:r>
      <w:r>
        <w:rPr>
          <w:lang w:val="es-ES"/>
        </w:rPr>
        <w:t>s</w:t>
      </w:r>
    </w:p>
    <w:p w14:paraId="4625EA6F" w14:textId="77777777" w:rsidR="00FD7BE0" w:rsidRDefault="00FD7BE0" w:rsidP="00434754">
      <w:pPr>
        <w:rPr>
          <w:lang w:val="es-ES"/>
        </w:rPr>
      </w:pPr>
      <w:r>
        <w:rPr>
          <w:lang w:val="es-ES"/>
        </w:rPr>
        <w:t xml:space="preserve">SUERO: </w:t>
      </w:r>
      <w:r w:rsidRPr="003856DD">
        <w:rPr>
          <w:lang w:val="es-ES"/>
        </w:rPr>
        <w:t>subproducto líquido proveniente de la elaboración de quesos.</w:t>
      </w:r>
    </w:p>
    <w:p w14:paraId="4184CB22" w14:textId="77777777" w:rsidR="00FD7BE0" w:rsidRDefault="00FD7BE0" w:rsidP="00434754">
      <w:pPr>
        <w:rPr>
          <w:lang w:val="es-ES"/>
        </w:rPr>
      </w:pPr>
      <w:r>
        <w:rPr>
          <w:lang w:val="es-ES"/>
        </w:rPr>
        <w:br w:type="page"/>
      </w:r>
    </w:p>
    <w:p w14:paraId="1ECE2189" w14:textId="6E9F318B" w:rsidR="00D6358F" w:rsidRPr="00434754" w:rsidRDefault="00D6358F" w:rsidP="00434754">
      <w:pPr>
        <w:pStyle w:val="Ttulo1"/>
      </w:pPr>
      <w:bookmarkStart w:id="21" w:name="_Toc48324341"/>
      <w:r w:rsidRPr="00434754">
        <w:lastRenderedPageBreak/>
        <w:t>ANEXO I</w:t>
      </w:r>
      <w:bookmarkEnd w:id="21"/>
    </w:p>
    <w:p w14:paraId="635F56E6" w14:textId="51CABDC3" w:rsidR="00873073" w:rsidRPr="00873073" w:rsidRDefault="00DA2E77" w:rsidP="00873073">
      <w:pPr>
        <w:rPr>
          <w:lang w:val="es-ES"/>
        </w:rPr>
      </w:pPr>
      <w:r>
        <w:rPr>
          <w:noProof/>
          <w:lang w:val="es-AR" w:eastAsia="es-AR"/>
        </w:rPr>
        <mc:AlternateContent>
          <mc:Choice Requires="wps">
            <w:drawing>
              <wp:anchor distT="0" distB="0" distL="114300" distR="114300" simplePos="0" relativeHeight="251736064" behindDoc="0" locked="0" layoutInCell="1" allowOverlap="1" wp14:anchorId="1366131B" wp14:editId="75539DF1">
                <wp:simplePos x="0" y="0"/>
                <wp:positionH relativeFrom="margin">
                  <wp:align>right</wp:align>
                </wp:positionH>
                <wp:positionV relativeFrom="paragraph">
                  <wp:posOffset>4346575</wp:posOffset>
                </wp:positionV>
                <wp:extent cx="6040120" cy="635"/>
                <wp:effectExtent l="0" t="0" r="0" b="0"/>
                <wp:wrapSquare wrapText="bothSides"/>
                <wp:docPr id="286" name="Cuadro de texto 286"/>
                <wp:cNvGraphicFramePr/>
                <a:graphic xmlns:a="http://schemas.openxmlformats.org/drawingml/2006/main">
                  <a:graphicData uri="http://schemas.microsoft.com/office/word/2010/wordprocessingShape">
                    <wps:wsp>
                      <wps:cNvSpPr txBox="1"/>
                      <wps:spPr>
                        <a:xfrm>
                          <a:off x="0" y="0"/>
                          <a:ext cx="6040120" cy="635"/>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75B4700" id="_x0000_t202" coordsize="21600,21600" o:spt="202" path="m,l,21600r21600,l21600,xe">
                <v:stroke joinstyle="miter"/>
                <v:path gradientshapeok="t" o:connecttype="rect"/>
              </v:shapetype>
              <v:shape id="Cuadro de texto 286" o:spid="_x0000_s1026" type="#_x0000_t202" style="position:absolute;margin-left:424.4pt;margin-top:342.25pt;width:475.6pt;height:.05pt;z-index:2517360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8VBKwIAAF0EAAAOAAAAZHJzL2Uyb0RvYy54bWysVMFu2zAMvQ/YPwi6L3ayLSiMOEWWIsOA&#10;oC2QDj0rshwLkEWNUuJ0Xz9KtpOu22nYRaZI6kmPj/Ti9twadlLoNdiSTyc5Z8pKqLQ9lPz70+bD&#10;DWc+CFsJA1aV/EV5frt8/27RuULNoAFTKWQEYn3RuZI3Ibgiy7xsVCv8BJyyFKwBWxFoi4esQtER&#10;emuyWZ7Psw6wcghSeU/euz7Ilwm/rpUMD3XtVWCm5PS2kFZM6z6u2XIhigMK12g5PEP8wytaoS1d&#10;eoG6E0GwI+o/oFotETzUYSKhzaCutVSJA7GZ5m/Y7BrhVOJCxfHuUib//2Dl/ekRma5KPruZc2ZF&#10;SyKtj6JCYJViQZ0DsBiiQnXOF5S/c3QinL/AmQQf/Z6ckf+5xjZ+iRmjOJX85VJmwmKSnPP8Uz6d&#10;UUhSbP7xc8TIrkcd+vBVQcuiUXIkDVNpxWnrQ586psSbPBhdbbQxcRMDa4PsJEjvrtFBDeC/ZRkb&#10;cy3EUz1g9GSRX88jWnuoXogoQt8z3smNJvSt8OFRIDUJEaDGDw+01Aa6ksNgcdYA/vybP+aTdhTl&#10;rKOmK7n/cRSoODPfLKkaO3Q0cDT2o2GP7RqI15RGyslk0gEMZjRrhPaZ5mEVb6GQsJLuKnkYzXXo&#10;W5/mSarVKiVRHzoRtnbnZIQeq/h0fhboBg1iG9zD2I6ieCNFn5vEcKtjoLomna5VHIpLPZyUHuYt&#10;Dsnrfcq6/hWWvwAAAP//AwBQSwMEFAAGAAgAAAAhABDMs1fgAAAACAEAAA8AAABkcnMvZG93bnJl&#10;di54bWxMj8FOwzAQRO9I/IO1lbgg6rSkUQlxqqqCA1yqpr1wc+NtnBKvI9tpw99juMBxdlYzb4rV&#10;aDp2QedbSwJm0wQYUm1VS42Aw/71YQnMB0lKdpZQwBd6WJW3N4XMlb3SDi9VaFgMIZ9LATqEPufc&#10;1xqN9FPbI0XvZJ2RIUrXcOXkNYabjs+TJONGthQbtOxxo7H+rAYjYJt+bPX9cHp5X6eP7u0wbLJz&#10;UwlxNxnXz8ACjuHvGX7wIzqUkeloB1KedQLikCAgW6YLYNF+WszmwI6/lwx4WfD/A8pvAAAA//8D&#10;AFBLAQItABQABgAIAAAAIQC2gziS/gAAAOEBAAATAAAAAAAAAAAAAAAAAAAAAABbQ29udGVudF9U&#10;eXBlc10ueG1sUEsBAi0AFAAGAAgAAAAhADj9If/WAAAAlAEAAAsAAAAAAAAAAAAAAAAALwEAAF9y&#10;ZWxzLy5yZWxzUEsBAi0AFAAGAAgAAAAhABYrxUErAgAAXQQAAA4AAAAAAAAAAAAAAAAALgIAAGRy&#10;cy9lMm9Eb2MueG1sUEsBAi0AFAAGAAgAAAAhABDMs1fgAAAACAEAAA8AAAAAAAAAAAAAAAAAhQQA&#10;AGRycy9kb3ducmV2LnhtbFBLBQYAAAAABAAEAPMAAACSBQAAAAA=&#10;" stroked="f">
                <v:textbox style="mso-fit-shape-to-text:t" inset="0,0,0,0"/>
                <w10:wrap type="square" anchorx="margin"/>
              </v:shape>
            </w:pict>
          </mc:Fallback>
        </mc:AlternateContent>
      </w:r>
      <w:r>
        <w:rPr>
          <w:noProof/>
          <w:lang w:val="es-AR" w:eastAsia="es-AR"/>
        </w:rPr>
        <w:drawing>
          <wp:anchor distT="0" distB="0" distL="114300" distR="114300" simplePos="0" relativeHeight="251645952" behindDoc="0" locked="0" layoutInCell="1" allowOverlap="1" wp14:anchorId="3AAC082A" wp14:editId="32030151">
            <wp:simplePos x="0" y="0"/>
            <wp:positionH relativeFrom="margin">
              <wp:align>right</wp:align>
            </wp:positionH>
            <wp:positionV relativeFrom="paragraph">
              <wp:posOffset>265430</wp:posOffset>
            </wp:positionV>
            <wp:extent cx="6040120" cy="4038600"/>
            <wp:effectExtent l="0" t="0" r="17780" b="19050"/>
            <wp:wrapSquare wrapText="bothSides"/>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p>
    <w:p w14:paraId="4943326C" w14:textId="2AA7EE0B" w:rsidR="00873073" w:rsidRPr="00873073" w:rsidRDefault="00873073" w:rsidP="00873073">
      <w:pPr>
        <w:rPr>
          <w:lang w:val="es-ES"/>
        </w:rPr>
      </w:pPr>
      <w:r>
        <w:rPr>
          <w:noProof/>
          <w:lang w:val="es-AR" w:eastAsia="es-AR"/>
        </w:rPr>
        <mc:AlternateContent>
          <mc:Choice Requires="wpg">
            <w:drawing>
              <wp:anchor distT="0" distB="0" distL="114300" distR="114300" simplePos="0" relativeHeight="251654144" behindDoc="0" locked="0" layoutInCell="1" allowOverlap="1" wp14:anchorId="5E6CB4D2" wp14:editId="614798C6">
                <wp:simplePos x="0" y="0"/>
                <wp:positionH relativeFrom="margin">
                  <wp:align>center</wp:align>
                </wp:positionH>
                <wp:positionV relativeFrom="paragraph">
                  <wp:posOffset>4156710</wp:posOffset>
                </wp:positionV>
                <wp:extent cx="6305607" cy="4174098"/>
                <wp:effectExtent l="0" t="0" r="0" b="0"/>
                <wp:wrapNone/>
                <wp:docPr id="15" name="Grupo 15"/>
                <wp:cNvGraphicFramePr/>
                <a:graphic xmlns:a="http://schemas.openxmlformats.org/drawingml/2006/main">
                  <a:graphicData uri="http://schemas.microsoft.com/office/word/2010/wordprocessingGroup">
                    <wpg:wgp>
                      <wpg:cNvGrpSpPr/>
                      <wpg:grpSpPr>
                        <a:xfrm>
                          <a:off x="0" y="0"/>
                          <a:ext cx="6305607" cy="4174098"/>
                          <a:chOff x="0" y="0"/>
                          <a:chExt cx="6305607" cy="4174098"/>
                        </a:xfrm>
                      </wpg:grpSpPr>
                      <pic:pic xmlns:pic="http://schemas.openxmlformats.org/drawingml/2006/picture">
                        <pic:nvPicPr>
                          <pic:cNvPr id="13" name="Imagen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8575" y="0"/>
                            <a:ext cx="2924175" cy="3898900"/>
                          </a:xfrm>
                          <a:prstGeom prst="rect">
                            <a:avLst/>
                          </a:prstGeom>
                        </pic:spPr>
                      </pic:pic>
                      <wps:wsp>
                        <wps:cNvPr id="14" name="Cuadro de texto 14"/>
                        <wps:cNvSpPr txBox="1"/>
                        <wps:spPr>
                          <a:xfrm>
                            <a:off x="0" y="3905250"/>
                            <a:ext cx="6305607" cy="268848"/>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8357076" id="Grupo 15" o:spid="_x0000_s1026" style="position:absolute;margin-left:0;margin-top:327.3pt;width:496.5pt;height:328.65pt;z-index:251654144;mso-position-horizontal:center;mso-position-horizontal-relative:margin" coordsize="63056,417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3r5HGAwAArAgAAA4AAABkcnMvZTJvRG9jLnhtbJxW227jNhB9L9B/&#10;IPTuWHbs+II4C69zQYBg12i22GeaoixiJZIlqdhp0X/vGUpyEjvFLvIQeUjODGfOnBnm8tO+KtmT&#10;dF4ZvUgGZ2nCpBYmU3q7SP78dtubJswHrjNeGi0XybP0yaer33+73Nm5HJrClJl0DE60n+/sIilC&#10;sPN+34tCVtyfGSs1DnPjKh6wdNt+5vgO3quyP0zTi/7OuMw6I6T32L1uDpOr6D/PpQhf89zLwMpF&#10;gthC/Lr43dC3f3XJ51vHbaFEGwb/QBQVVxqXHlxd88BZ7dSJq0oJZ7zJw5kwVd/kuRIy5oBsBulR&#10;NnfO1Dbmsp3vtvYAE6A9wunDbsWXp7VjKkPtxgnTvEKN7lxtDcMa4Ozsdg6dO2cf7dq1G9tmRfnu&#10;c1fRLzJh+wjr8wFWuQ9MYPPiPB1fpJOECZyNBpNROps2wIsC1TmxE8XNTyz73cV9iu8QjlVijr8W&#10;J0gnOP2cT7AKtZNJ66T6JR8Vdz9q20NJLQ9qo0oVniM9UTwKSj+tlVi7ZvEK8vMO8vuKb6Vmg3PC&#10;hSxIqTHhlNKDET8802ZVcL2VS29BbJSMtPtv1ePyzX2bUtlbVZZUJpLbzNAERyR6B5yGoNdG1JXU&#10;oek4J0skabQvlPUJc3NZbSQI5O6zAWqMbg8gkXVKh9gSoMGDD3Q7ESI2xT/D6TJNZ8PPvdU4XfVG&#10;6eSmt5yNJr1JegN6jKaD1WD1L1kPRvPaS6TPy2ur2tCxexL8ux3Qzoqmt2KPsiceJwEBFwPqfmOI&#10;2CKEKFYfnAyiIDEHeH8A8MbmcBCRfgGXyuDRI2Rx1BXD6XiC7jrtjOFsiH7AEXXG+XQ2naVxJB34&#10;jeI7H+6kqRgJABlxRFT5EyJuIupUWi40QcToEBO1MEar78qO1a9hR4P1vaH0WHArEQK5fUXlUUfl&#10;Vc0zZ1gmWUC9MUdGxNJWm4YIC/vPBmMhspf2/wc1jGtCZZaOh+N2UBOBTibK8GI6HcWB8lHYUG1T&#10;qqxrEsJzVbqGKrtCBRn77Eir1FRpbciqqQPtYCB1CZG0MdkzMnYGpUM+3opbBe8P3Ic1d3hpsInX&#10;M3zFJy/NbpGYVkpYYdzf7+2TPkqI04Tt8HItEv9XzWlklfcaxaVnrhNcJ2w6QdfVyqAF0KqIJoow&#10;cKHsxNyZ6jtqv6RbcMS1wF2LJHTiKjTvJx5lIZfLqNRMvgf9aDEvB5GghOK3/XfubEtdosMX09GH&#10;z48Y3Og2mC7rYHIV6f2CYgsuqByl+CRCevPmvl5HrZd/Mq7+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I4knLgAAAACQEAAA8AAABkcnMvZG93bnJldi54bWxMj0FLw0AQhe+C/2EZ&#10;wZvdxNhgYjalFPVUBFtBvE2z0yQ0uxuy2yT9944ne5z3Hm++V6xm04mRBt86qyBeRCDIVk63tlbw&#10;tX97eAbhA1qNnbOk4EIeVuXtTYG5dpP9pHEXasEl1ueooAmhz6X0VUMG/cL1ZNk7usFg4HOopR5w&#10;4nLTyccoSqXB1vKHBnvaNFSddmej4H3CaZ3Er+P2dNxcfvbLj+9tTErd383rFxCB5vAfhj98RoeS&#10;mQ7ubLUXnQIeEhSky6cUBNtZlrBy4FwSxxnIspDXC8pfAAAA//8DAFBLAwQKAAAAAAAAACEAZ0mJ&#10;EYjiAgCI4gIAFQAAAGRycy9tZWRpYS9pbWFnZTEuanBlZ//Y/+AAEEpGSUYAAQEBANwA3AAA/9sA&#10;QwACAQEBAQECAQEBAgICAgIEAwICAgIFBAQDBAYFBgYGBQYGBgcJCAYHCQcGBggLCAkKCgoKCgYI&#10;CwwLCgwJCgoK/9sAQwECAgICAgIFAwMFCgcGBwoKCgoKCgoKCgoKCgoKCgoKCgoKCgoKCgoKCgoK&#10;CgoKCgoKCgoKCgoKCgoKCgoKCgoK/8AAEQgDqg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bRsmTKR/r0pE+U78bh060r5DYJ+U9VphBLY&#10;O78a5FFs9gV1LDkfe5ovVMm3Y2Nvbr/n/wCtQMSSBjn/AD/+upYBGwZtvPXiiz2ApSRqzjDDPQ9+&#10;ahu7dIvMlQ/dXPP5/wAv51JL5hlPHof+BD0/z3ptyXmRWMZ9/fjH8v51pECjNuHzH5tpzkH8P6Cm&#10;y7juKHqcA/3f8jbUyQgsYyOc/eP4f/W/OmywoFyp/wA8AfyFUBXmt0eKSNh95SP6/wAqwbi2EVxt&#10;Yc7sfe9v/r10gQEcj/63+elYeuRtDdqQPvL970INA07EcTukat83y8g+mD/9cVYYhV3r+Htj/wDV&#10;+tVonVvkXt8314//AFVZhb5Nu4f5/wD1GgG7kZjRm2yJjqDk5P8AnGaY6AHB+b6fX/8AXUozu3OP&#10;++e/Y/oD+dRysrNtJP3j834D/P40CIpgcEKcbv6//rqtL8y4cenT/PbNTSHcw3P9Rn6/4ims5LZU&#10;fwnt/n2pPY3M+VUEeCPunOM/59qoiJopWEnRScc9q0LxtjMqpn69+R/9eqVwzIokPdgOT14rEZp6&#10;c4ubRW7qdv4+v8qmG2Nzhvl7cew4/LFZegXEsd21uD8rx/qP/rZrSGfM3su3+7/P+v6VUXrYRYtZ&#10;ijnPzbvvZ/Ktrw9exI3kp1MmW+Xk1zqzKgDbvpnH+emKtWc3lOs0cqqynOD3P+FVJESjcq+JoRpm&#10;pyRIFRT8y/7uePxrKEodiQ351t+MRNcwx33lrlV2yt+GRXLm4+fa5x2rnehcY9Ca5l2jDBetVTOS&#10;fmbjd60XMu8ZGap+aPM2bvXjNCdi+Utu+BlTwaqSY6kUSSkjI4prOCvJy3bmtCi3paqN42/rWQNo&#10;8bXWD1tY8+xy1ammsys2D6Zx9ayY5Vk8YXmJPu20e5V9y1bbxA0ZY406D9aSMpn5+mKad3ce1NwW&#10;796xAJBGze2eKgdEZskf/Wp74U4HIqEuqMx6cUAMZVDHBqtdDau0VYZsMX39em7tVW4A3fM9aRkB&#10;Gdsbh16f7NNbaRu/yKbIWVcqKhady2B0IxnNUA25G1/3Q+8fUVXaEhtwPH9KmkwvBfP07U1cshVl&#10;x35oAryoqp8zVDMR/B+fFWJCSpU49Oaq3c0FoPnlUbvVuvtRzJE37BHIVPIp8sx24xUHm+cNy9O3&#10;NSbj/EKzk7sFzDULF+nPvQVzIXX/ANC96A21/l/CnEn7jbe3b/Pas5bFDUjLNz/6FTZYSRhvrUhc&#10;jgCobmc42gjOakqMbkVwqrGEX+9SW4STXI1f5itn0b61HI7eXg/3v60QavBp92084xIYFCt3x7VL&#10;+Ecka2d2Qp6evNVnBDZx2/Oki82aMPEpYHngU7yJW52t+Cmp5fd0CBSvsdQvv170xVDx8jBYc+1W&#10;LiyvCGKWkjZ6bUqI294i7mt5Fz2IrNqxZAkaHKlO3qPWo5ODnOcfpVhYZuCIn/u1DLbTqzOYW5/2&#10;f8/5FZ8pUSOQEDb936VA8fzq4XjtjvU7QXLNteFv972qNoblJcGJvYbTxU8hoQsFIYE98/SoiFkd&#10;iAOOvzf41O6ybiXjIX/dP5VEschHmGP72eCp6VQCCBJXz5mP9rGama1URZMXHZs+1Rt5zcLCQO3y&#10;1MJZvK8ph/Dzx+lAEcQEXP8AkiopoUzuKduKnZTt5+nsafIhk425o5WBWC/Lk/dxnkVDcCZVVbeN&#10;Wy2OeBj196uMo+6ab5b7MMvfhdtVys2K5jSQfOnI6moXUouB653VcS3cnaO/c1HNEyguF4qSioYd&#10;5XafTjFRXe1Ewynb/dq15bFsyNwRwen4UT27SchWyvXcKNRFGHLrljyvBptyiuAgQZVflqZlaNto&#10;+bcRuZVPHWh4zgNht345oLT7lO4hfZ8h3BeGUCoQpXjkjGC1XphsVV9aryRSBMiPbx96goiuJPkW&#10;LIwvtiqtw4kAVTn5uAv+fepZY5lOHjIAPUjioXRk2x7TwP8AvqgLkZR1zkcfXrUaJgN5i/7uSP6f&#10;/rqdlJPLfMO3brxUEqEttIPzDO3b25rPk1AXy/MTCdP4txqKSF1+UfNt4qwqsqDecr2yvIps2SMI&#10;PTrWhmVkjDbnHqcf5/HFQSqsa7m44+XLe3WrTxsifMB6GqtwWX+Lrz06H8axnEcdyDey5Ab2bIFZ&#10;V5CqS7E+U8ncOo4//X2rQnQlN2733elU5LeSWXGzK9/f61w1Is7aMjw+ya5svjxqkawqi3V1Gkki&#10;/wDLVRbnbjPTkYOMZOM5wDXba3A01rJEIvl2gRs3bqM4/wA81zuoXFla/ELUJoxD9obUoBI3+yys&#10;Ocn0LdOmc8V0VxNIoCv8wClT1I69P1PFfBcTRtjIyXb8j7Dh2p+7lHz/AMjynVIlUmJixCtjA4x+&#10;H1z+VQWml32PmVfJzvXzMjnp/LHbsK62+0O2sdRae4k3NI5bbtBC7ufp68nv+dUdWlCJ5MG5PRxk&#10;Y6dMfl9K8ylfkXyPoKk7H7bO277rH5jwKU5LY5+Vf6UxllEhbdnGP5VKjF0Usm3cvI9DzxX71HY/&#10;BlFIRUCkOOcEcfhTpnlVVAJzjB5/z3oRWZNjp/8AX4p00att3Fdu7nI+nH6UClHTQrOihBcN/s+/&#10;0/pSSNti2D+E4/L/APXU1wimFQpZu4Hp/nFQlS4VO3t78H+ZpmZmO+5tsQ6rgFvbGD/6DTCWVmBX&#10;5f4een+c/pUt180Rwf4u35H+Y/KqzTB1Ut0bht3bI/8ArmgBHctjI9/p3/rVLW0860aUK2Y/mH4c&#10;VcnmJXcF+9zkemCT+magkMdxE0Ln7w54oAxIJGR12j+HBzz0x/hU0TDcwD/xY+b8v5k1T88WztHK&#10;33ZCrDHrj/E1OJwd0ifLxnr39f1pgWZS5Tfv+9nv0z/9c1G8hdd2f4sj8f8A9YpWmyjJGMN2z9T/&#10;AIj86qyXLbPuZ/H6/wCApGkVYSZysm5hgDn5vz4/Km/aApyvIz/n+VRzMZDtKjbyB+B//XTcbOVP&#10;PX8aT2LGkoRtJxhc/wBar3Shl2sf92pbpC43IPlC/wAJ/Co33Mu1XHC4+77msQKdncm0vFn3NtVv&#10;mHqvf9K3JJFztGDn+L+v8/wrnro+W2GH8WPpWlptx9otVcfMyrglv9n/AOt/OnF2YFwjndI/y8/y&#10;Of8APtS7HZ+G557/AKVVlm8p2T73970/zjP506G4K4nlOOhP9a1A0r6OS48N3EMSnfCu4Kq/fP8A&#10;j1rzC7+I/hOymVLrWohvbG7PTHXPpXpmnXjTq0SMxLL8seThuOa+efGvwL1y18Q30VptWPz2ZIw2&#10;SMsSOvtWUoq44nZX3xV8DwO0b+JLcKuVPzHH545rJvPjX8PYLhVOvrJ8pO6PkD2rylPA327Ujp92&#10;5iYzeU2egFel6d+yz4XjhWFdc3/KPl29P8/568KMbluViV/jr4FKNIuoTbV5P7k1Sf8AaI8GQEsL&#10;e7Zeu7y+2etbdv8Ast+GUKtJr07YydpUYI9M1Nc/sweDmjbz9VuFTHVei/yqnFoXMjBsf2lPCDOz&#10;W9heuiqTI6wnj0/OrHwz+I9t481bUNXW3+zp8kUaSN8xxk8/nW/4f+D/AIH8I2lxbWuoLJHMuxvO&#10;UHjFRaL8P/Bfh25juLW+h3QyFxjA6jv6/wA+alysUbKX1rI2FuEZh/tUyTUrVGw1yvPo36Vg3fw1&#10;8FahqU+oN4rmh85y3kxzjCZ9ParCfCb4U/LLN40vs8fL9qABrPn1Hyy7F6bUrdH+W5j2/wC9UJv7&#10;Zl3tcKVb/a6/SppfBPwgW0khbxHcfvFxn7RyfyPWqKeEvhHp9sI4vE0x29B9qPH61XNHuPll2ZM1&#10;2kqkiRdo46iq9xeQRtmS6X/vsetN/s34XE+WNbJG3+Kc9PzpyWvwc27rjWN3P3VnPJ/A1UakU9w5&#10;Z9mVnv4cYWVWBHy/N1pn2mF9xDr65B6U64034RMPLXXmH91fOP8AjVRh8JoSqHWG9f8Aj4PWq9tT&#10;7k8tTsxz39nFgSXKZ3f3hUbatpoAVbyNf7zbqr3UHwkddsurEt02+ce/41nXQ+EW/wDeaurMP7sp&#10;/EVnKtS/mD2db+Vmlf8AiLQ7FN15qMK7uQu7OR+FZt7f+HdYXZJqMLbTuX98BjvVe4T4NYBe88xm&#10;XBzKent+YrF8SWvwwheAeH7xULzBbpnkLbUxnjP0+nPSo9tT7lRo1bfC/uOgj1vR4UC/2jGu3gbm&#10;HFTf8JDpBGDqcXBx8rCsFrP4JeTmXVmDbv3hZz1/pURh+BaN5x1Xvn/WHj9aPbU+6K9lV/lf3G+f&#10;FehxPj7fGcH+93qObxp4ft/+Pi/RV/PpWKJPgPHKUk1IdMj98cn3rpU8FfCy80uO9bmGRd67pOo9&#10;cfj9acff+HUiadL41Yzn8e+GwpkbVY1X+8c8VHB4y0G95h1eNg3O3NWG+HXwe1yFmiO6OPltsh/x&#10;rFOofADS8WiXce1cgIufx4/z39Kzqv2a1djWnzVNIJs0k8T6PdRlo76MhTjbu75rD8aeMbKC3hSz&#10;VpGIYSSxjouO2OtF9qnwGc7xekgr93c3+NWYPFXwTtIBDHd9AMKVPb/61c/todZI1+r1n9h/cP8A&#10;BvxRjjs1t3srqVVXCyBOg/P/ADxWxN8Uo9vmRadef8BhHP41mW/xI+DNtD5VpKu3b/SmH4qfCaJd&#10;iT8AH+HgVX1ilFfEifquIvpBm9Z/FfTJSUeyvl29d0PT26/59qcfih4dIMUlteluw8oHB79659fi&#10;h8G2PnbnbOS21T2oi+K3wTjdVkgYHOfunms3iqHWSH9VxV/gf3GtL8WPCFtMbZrXUGkY5A8kelFx&#10;8U/BkMO6WC6XaM7Wj6YrFv8Ax38Ar6b7RcWLluduHbK9OlVb/wAefAq4A8qwfcFx/Ecfr6Vn9bof&#10;zI0WGxH8jOgb4reCzAtx9nvGR9pT93yeevT+tQX3xe8EWZW4vBdRpJ/0wJYnPpjpXNN47+DYiXMU&#10;33h8gVuozg1GfHPwecl5d23qq+STU/XKPSSKWFrfys6I/Gr4dXSMbOyvpMf3rc/X0+tQy/HXwFaL&#10;tuNN1BU/hZrNhn9P89658+NvhNaybbMeWpOWKxHn6/hQ3jf4QXMWLhy/f/Vng0fW6a+0ivquI/kZ&#10;vf8AC+/hiEJcTqOikwnk/l2po/aF+DMf7q5N55jE/L5LeuMcKa5p/FnwOl2vJYGTDZH7luD+X/66&#10;jbxD+z5M4l/sZQwIO7ySMn1qVjKf88fvNPqtb+Vnay/FbwXNG1zY6BqDR8Yb7K56/Rf/AK9Rx/GX&#10;4fbCo8Nao7cAlYSMHv8Aw+v41zsnxR+E8MH2dLyVQBwNr+9ZemfEX4OvbeQ884aPhdzSDv8Al/8A&#10;WqvrdP8AniEcNW6wZ2cvxl+HUn+p0u4Xr5e5gCfwIH8qa/xd+HVurPc2U0bK2fmP3enXj3rkj4/+&#10;D00ojkkk2bssArc+/rx/+qi78VfA5oPMTYN3zfNCcn9Peq+uL+eJf1Wr/I/uOuX4tfDq7i8+1cbQ&#10;AWYMSF+vHYU+H4o+AHh814Jjn+JgwU/TivPJPE/wSuU3yiNVbJ2rGyk/lg/pRJrfwHvHQ3DKzJwq&#10;yI/HP0/z/KfrS/miV9Xq9IP7jvJvil8Pi6LEu1v98889MUy4+Ifg9CYpLgq38SGNsnP4VwU918CS&#10;6sEWMRn5du/NUNSj+Cl1GzDV7rczZ3rdTZHfseB9MCj61H+aIlh6v8j+49Gl+IXhB4tqSyHH8PkN&#10;z+OKgT4jeG2iy6y7emfs7fn06V5yJPhKkKoniLUNq9G/tC4HUdOT/wDqq1aXnwqW32N4pvFQHG2S&#10;/lO38zxUvFR/mX3h9XqLeL+47g/ErwM4Nx9t2qvDHy2wMf8AAabD8TfAssqxx6mpG0Fd0e0Yx7iu&#10;OSb4Og7Tr+3P/LMzNg5qhqvhf4H6xdzXur6w8slxnzd183zc88ZqY4i7spR+8r2Mv5X9x6RH408I&#10;SyFEv4W9R1/HpVWfxp4RV8vfrjdtBaM47HjiuRs7f4KTsbF76zbzXAAmk3ZwOmT/AI10T/CLw7q9&#10;sktpqt1b27RDy1tZvkIx1A6fl6VtF1J/DZmNSMafxJosf8Jx4J2s8d9Gyk4ZlU8HGaH8ZeD5GJjm&#10;G0HlljP5VXTwP4a8BWklzN4ljt/tDqvmX4iLOw/hG4c+pA9CT3rF1Gf4ez+ZbXvjGzkMjrJIrNEV&#10;BB9O3IpSlUhpJoqNP2ivFM3n8c+BnlMKXkbMG6J/9Yfr2oHirwa0WfOjcAc7VOf5f5/WuSGm/DC4&#10;wJPG1t/rP9WrQqDntjH5fhT2s/hgUjh0/wAbLb4+4YbiP5jz/eBB/LPSo9tLy+8r2Pk/uOsGv+EP&#10;M2IV3YDCPbnI/wAihta8DuoeaVcAYbbFkgfmK5WPwXoGs+euj/Ea6mYRkMLdrZmTPQjEfDZ6E9BU&#10;Pwb0SHxXc3RvtQmh+eZVjt23fNHKYyGZy7Ocr1yMZxjua5pysrLUzcVHc6yXXPhs+Ut7qR+zf6MM&#10;/wDoz/OaxvE+q+DNM06Sa1vW8zcAm6HClcEFs7j34xgg+vQVuyfCfQIWbZqd1lsiSQQwbjxg/Nsz&#10;/KsDW/gJ4Pu2juZtW1gzQkeXIdUkO3acjCZ29eSCpBOM5olRk47DhUipJHzz4qtZdP8AEepa+LVl&#10;W81VWhWRvvQpEg8xu6ndvGOcBV/vYrttQZzA0kLHnlTtxjuD/X8e1WPin8GtJt9IlkufH2qRxyKE&#10;8nfbrk8fxCINnPIAYY5HOSDUiEV3p0Ox1kUqgXHRsjrxxXwnFGHUXCfqmfY8PS/eSijJ8WRrHHCJ&#10;vmZ1BZW5XpyCccd/WuXuDHLOy7mHlkn7w55xnkjvn8q7PxjERZeeYvu+vbj+f0/wrjiy723cDp93&#10;OPy6/wD1+teBQ5eXU+omrn7ePkny2GB0pTIFQtjsT0+tNkG7aIz/ABU7cuxtxJ4/rX7yfhKZJ97k&#10;ew/SkcDHzA99vt/nNMMu91CnGG+b3GTSTXKnLbvlFAyrqsxS28uIsc5BYHpkGqct5IInKkt8hHXq&#10;ctVpzvXJxxwT68g/1NZ8ibXYNJjy+PQH/ODQZSvuV5J2nmkQtwzNg+uec/oKjK4XaAR0Kn8SB/MV&#10;M8EeFZXbbt+93OD/APWH51HFE8I2b920kLu/z7LQSNf5gVC9WU8dMFj/AEaoszFPmj5I5/z9RU+0&#10;MQoXt+X+eKjldg+8L15/M5/qaCoq7Oa19vK1CQD+JVbB69KfbXStkeZ0BH86seK7SN7f7dGnzJx0&#10;7Vi294RIEYfePbvQaI2oJWCNydvb/P1Wod2JAgY5H9agjvCRiL7p7ntk/wD16ZJckHzUJ4wenTvQ&#10;MezCNhKgbnPy/hRJJg7ZFwvOc9uf/rVEJNsm4jGW/rimzTIV2KfXr/n3pAWPl3Ln1/rmqpwi7i2T&#10;t7fn/WpPMVkR1bjv/SoLiZS3A/h79qyasMoXKKRuz904+arXh+6URyWrfwsGHuD1/kPzqrfyhbdS&#10;p6jn29/1qvp1xKmpKoC/MCueeOM/zApCNh5v3zMDhc4HHp/9bH501p3Z2AJ27iGHfuP8/Wo55FMe&#10;UHzMcD39P6VHv4Az94cn9P6frW4F21uWiKzJIwdWzlTisT4lWMdzq9h4mspH/eSCC/jVuN2Plfjo&#10;COPr9auXVxCbZi7KBjLf1/WrVhdWNzpt1DcQFpGj/c7h1YDr9azmB4r4s0G70LUpDcQNtkYtHMmc&#10;H29iK0PD/wASrq322mpIzBVx5y9/r+Vamo+LJJVaC/skeM9V6/zrPig8Hak2yW0+zt1G1sY/+t1q&#10;I1I81rmvsqnLex0+neP9PvE/cXADj7oZsVc1G5GuaeyQ6g8e7qUbjINcpefD+C7h8zSdQDN1UN/K&#10;suO48S+F7/7PcpIqjG2NuhH1rbcx+0WPHMfiKG0jtpj50cYIWWNf5+/P+etcDJdXce4NFdejbd1e&#10;x6TrNprEK702s3VGqeTw9pE6qTap/wB8is5Yb2nU7qOP9nG0keHi9uDJkrdbRzgbqrm9uixKi4bH&#10;u3Fe3aj4csorSR7azTcsZK/ux1xxXI+HYrQFhrdsu5m+Vmj+6Kl4K3U1/tSP8p56j6g43Czufvcc&#10;N68VFOt6xwLC4b/gJr2E6ZbadOszoslux4KgYArSi0bSp0Ei20eCPlqPqMe4nmttongskd4zf8gu&#10;4z/unioRDqxJVdIuP+/Z6V78+iabHwIEGDTTpOjDhli/HFL6jT/mJ/tf+6eAhNSUYGiXA28cxmk+&#10;z6wV8xdEuG+XPCn/ADmvfxpGlEcwIfrg059G04L/AKhcemOKp5bTf2g/td/ynzytjrZbcdAuuv8A&#10;zzNQyaZrzOQNBuOeF+U5r6IOh6fGd4th74FNOm2e7cbYce1NZXS6sf8AbEv5UfO39i+I5T8nhy4w&#10;vXK0o0fXipVvDk27t8pr6ENhaKceUNvt3qvqL6Jpls1xdtDGq8sztjH50f2VRfUP7Zl/KjwBvCvi&#10;LG4aQ2CO64qpJ4S8T4wNCk+v+TXoni74/eDdIupLOwRZ5FbC+XyD7Zrm4Pi9rutys9jAI42427Sc&#10;8+tX/YkWtGZ/2/bRxOXu9AOj20mu+K7b7PbwEBI5D/rW6bRzVvS/G8+saX9puZsHbhY1wAgx0qX4&#10;geGrr4hfZ/7VuJF+zMxj8skYJGM/57Vy118PLiwtmhg1WQZT8q9TA4CnhY2W7PIx+YVsZPyKGt/F&#10;vUvCPiNr+yv3a3xiWMMTuX6f5/pXUf2dpHijR4/FHhiMObhcrCrZXpXlviH4Yhrhnub24YMD8qNT&#10;vC/jW/8AhxYSaJpTlovMLZlY57cfSpzLLY42neK1Ky3M6mBm23oejw+DvFU3yRaOCwX+8DV6H4Z+&#10;OJ4QsehKp92/+tXCad+0Xr2nsskqDdj72ffp+Vd14J/a50ie4W01giJiwGXbr714E8j9nG80/ke9&#10;HP8A2nw2+Y9fhh8QFO3+xF/76NPj+EvxHnkCQaAG4y3PSvbPB/xL0fxDp6S2M0ckbrlJFIORWpf+&#10;KLDSLR7y4kxG3VlFZLK8H3Zp/bGI/lR4BH8GPiO43HS4E3c/PL0/Kql98J/HtvJ5b6dCxC8MjEj6&#10;etfRFjJYanaJe2Z8xJFBQlv8KJ7a0MwiZV3Z6Zo/snCy0TYRzrELdI+bf+Fb+PAcHR1Pfg9OKcnw&#10;38c7Vll0d93Tb6V9JGwt+0a+tDQw7tojVR7Cp/sXD92V/bmI7Hzi3w88cMgMemEH+Itxn/Co5Phv&#10;4+kXI0dcZz97mvpJrWCX/lmvT+7TVsLdBtCKfmz93ij+xcP3D+26/ZHzXJ8O/Hq8LpH5NwtRv8Mv&#10;iE4UR6ZGv+81fSr2sbcMinHf0phjj2MSFAHPK1Msnwu7bGs7rdkfNJ+H/wARDJtk0JV+U/xdKbN8&#10;P/iHHgPoPX9a928R+L9L06b7Kio0nTOPlXiuZvPF7pGXe6B/SuOeX4WL0bK/tyt2R5HP8O/iDMMn&#10;QVPHyruGRxVWw+Hvj43TwW/h7cysdxLD1+teoT/Eq3sl2W9xux/DgfrVrwp8UbRbua3vVXMsuVdR&#10;6gdamOBwl9ZMuOeVpaWR5fL8OPiGrec/hzGDxtkHH60XHw98fkb/APhHfugf8tAf5V9B6frGl3cm&#10;0Rrlv4u2aq+ONUg0nTPtVmYxIDn8K2jlOFlqmy/7axC+yj5+X4b+PZTk+H8M3qw9akb4e+N1Vl/s&#10;H5l9MEfzr6C8HX9r4l0OLUpbZVZmKPxj5h1xUt7d6XbXwt5YVG7AztFaf2Ph+7H/AG1W/lR843Hg&#10;X4gIf3mgfe+mf59Kik8DeNCPn8Pvj1Br6bk0m1eQExjb6Kv61E2jWONxtlXd+Jo/sGhLXmYf25UT&#10;+FHzIfA3jT5pE8Otz/gfemHwR43LZHh2Q4+lfTn9lWPT7KnHoOtRnSbBfu2qjnrt6VDyOj0kyv7c&#10;rfyo+Zz4K8Zod7+GpN2cYFQnwl4zklO/w26nH3So4/Wvph9PsS3MKtx9fSuJ8W+IU0u7msbWJVSN&#10;tqyKvX1rKpk9GCvzMP7eqLeKPL9B+HuualMo1i3Wxt+N2WG76AA8dq9Y0nxFFYQQ6ZZOiwwoEVS2&#10;flAwK4fUPE0CyNeTzHodzZzjnpzU1vrMBhW7K7DIoK5HUdvx6/hWmHo08P8ACebjMwqYuS5tkVfj&#10;a+r+LY7e0tf3jQzB0iJG3oQw59v5muHn0DxXEFRfD0n+9tHX867J9XuLnU1vrePMdvktu75479/8&#10;9a7A6t9gC3BdGt9oJVuO3rWdbB08TU527M7cHmU6NDkSTseLx6L4kDeS/h6dT/f8oBce3P8AnH0q&#10;RdA8QwBmPh+X73y/LuHXPH4176s1rLolvq8mmqomAdV28qD0P8vzrP17xZ4a0a3VRB591IP+PePH&#10;yD/aJ6fz9uaxqZbh6MeaVSyOunmlatJKMDiPhFbzpr7D+zZId1sVbzIioPI4/wA+lW7HSfEHwr8T&#10;Tag1rNJZzXU81vfRIZFTdlikgUZQDdgEgL6nNatp481UtmzsreMHAGMkr9elX4viLqEMIW802GZV&#10;+8I8j+dFHE4SlT5FJ+plWo4irUcmi1F8fbe/09TLa2TQrgM1rGquO3JPzHkjv39K27TV9M1aDNnd&#10;xnzFyGVh37/lXKn/AIV34wdoNT0OETyRlJPOhG5lPGM9feuZk0LVfD+qTad4Qe+t4Y181oLxd8Uq&#10;lmUeXLk4bKhip5AZOBnA9OnWjUjzJ3OF0ZRlZqxofHL4LW/iLSo9fudPaKRVzHdQyDa2ARztyOnr&#10;z09q848J2R03w5a6YX5s1aJeOCFYgcdOmK9H0T456xbaXeeFPFFr5trNCY2hnUr5bjowP3gc9wcE&#10;dq4OAxwXMgtwCpmbb7/Qf56/WvkeK6MZ4NVF0aPqcgxE44lU5bWI/FKQyaVIH+YbcD+dcLLFHHzn&#10;p1Ur1/OvQNUjS8sjEykrLw2D1yK8/wBUhuYxiEbpF4+XOf8AIx+v418LTqWifbWsftwOEz/eHbtT&#10;3G2JpQn3c4GaRn8yHKgMO/t+VNlkdVwF3Z9PpX9BH4MNkuVK8Fc+/bgVC8oZcBh7+46U0LKJtixN&#10;jPORTbq2mJ81SemdoHJ/zmgBCycQs4+9+vSq00ZMzbwMHk+/T/7KpmjIcHJ+8ctULTOJWV/Q/j/k&#10;8fjQBU/dvcNGE+44/HgcD8R+tPmiYTs+Mgr8vzdwB/gPzp2Eh6/3juYd/wDPB/Go2udyZHfjG7pn&#10;/Dj8qCeVEazLF821W6bQe3+eKjDbJMryu3Gwfnx+BNNlnViV6evtn/8AWfyqMTGP5QVJ7j9f8aB2&#10;K+tW0l1DJEJPvrt27eB+Ncajm3ky6f6tucH0J/xrs7qd0i2qctn8MY/wrjdfH2S/Yxj5ZVJC+n+c&#10;UDL/AEDKrfNtzu/L/wCJqBpGDkSENtyP6VXtL3LKC5/eYBwv4d/rTklzP5csv3lyzYHHGP50ASzX&#10;To25BuDf/r/rUilOHT7vH5cj+lQzcwlh9f5/4ComuN0bMz9Ocfl/iaCI35idpJTGUPVeKiabcnC/&#10;X8afHPHcQZYBc/ryKrzHYFUHHr7VE9iyHLTxMCjYCnHFUmmNtdLIP4WBz+NW2bbExJ7Gs3UXZQzo&#10;e/y4rMZvFfMIMTYXovoeOD+g/Oo9hdQyH/OOP121n6Bqt1exMrJtKHaNvrjr/wCg1PdXflsY9rfv&#10;FIXb1yR/jj8q2jdoQtyrbt8bLtznPsf/AK1RxNNFIronKnj64/8A1037UzHdj73r7nP9f0p5nLDe&#10;F+7yR/n/ADzQ9gPP/GcSWWuXFvEMLu3KPQHmsK6njaMhyfyrsfibaQvZwapGu2SNvLl/2s9P5GvP&#10;L+4/5ag7e3XrXj1YyjJnr4V81NI6Dwj40uNM1FbW4uN0byYVjXojrpviKxxcW6tuXCsvVTivB7u/&#10;kRg8cvzKcjHNemeBfE0d3awh513FRnDe1duEqSlGz6HNmFGMbTiTa/pUnhxVv7aYlVUfNkDB9/8A&#10;PStTw74hi1S13xspbo2Kt6xp9prmmPYXJysg+8vY+tcHYTzeFfEDaaHJRDg/T1rtjLlZ5m6PQ5GD&#10;8lQMHr6+1U7zTNPvomS4tUO/jdjn65p1vdJLEHj5DDI54q9otmNW1GOxkukhU5LSSYwqgZJ6jtXQ&#10;5Rcbsk8+1c6z4e1D+xbWUSQ3DZhDDqR0HsRXU+D5fC/j6zsvCt94gj8LX1hZ3EmpTXEZZbqVX4RN&#10;zfLiJd2M8tvAA4rK8YXNpq0+zT43MNpcb7a65DZU8N7duK5Xxr4zN/4dj0f7DCtxHqBuHvkXDyLt&#10;4Q/Q7j77vavLljqKlZG31SvUjeKKl14o1y1kNteTs39358j61Evixx8z3O3juazLHU11QeVKw8xV&#10;zu65FR3dkhlIcL975jmtFLmV0cc+aErNHUQ+J2JD+e3/AAGTqK2IPHKouSei49683+whebZuOm2r&#10;CaoltF5U8bKw+9u/z/kVSlJBGXMeuaT4hsdWjzbSq3src9qmeSM8Bsn09a8v8Pa9HpmqR6lDN8nK&#10;yL6j169RXWG+1GWT+0rDbOrKNpXoB3rohVZSVzb8TNc6T4TbxVaXNnMkUe+5jW6TzIQzske5Cdw3&#10;skm3jBCGvlH4s+Ofir4z8QM1stxHZwsfJhjfbkdOfX/6+a9l+IvhHxD9on1yyuZNtxGqzQLkZA5w&#10;fUZ559a89sbe8urg28NszbThsCsZ4ytRqaRuehDA0a1K/OeaaTpvif7eBqGkyMP4t3c/WvQNEkms&#10;0XzrB8cdF6dK17vS76yj85rVgvVm2+9UX1gxnYqZYe1Z1M2xG3LYqnlFDe9zaXVQAw+ysPlwu3r9&#10;aw/EF/IH2wWbN8v93pWhpv8AaOqbRbwMwP8AFt4q3eeG9YgTzZLRjkZIHNZLMsVujZ5bhtmeT+It&#10;Z1Nnkji0mRmXg/KfmBrgvEll4iJYLokiqvbj8q9q1dJoyzeQy8/LhfSude01DV5jbWlk3HGfT86X&#10;9u4yOiiaf2FhZauTR4bfx+JI5Nq6TJhTn7uP61npZ+MJRvTSipQj7zfr9a9z1j4Y63b2zXPlxnvt&#10;XriuRu7K6sblhJbSLt4x2rCpxBj7WcV9xtS4fy+ptNv5kXwT8efFXwNrK/aboSWRYf6PIc7Bnkiv&#10;o/w98XNO8Wuvhu4Vt1wD5b54PHp9K+fNHsNU1e8Wz020aWSTgKB+FeyfCr4U32k30Gt6qd80YzHH&#10;t4Bx1rzlisXiqt1ZI7amBwOEo2b9LnpPwe8TJZNdeDb6bm1kLWwdvvRn078Gutv5PJ1iI/3x0zXg&#10;vjLxZqPh34lwyaHIDJbwkyx8/ON3I/Ku+0L4qJ4jkje7Bhkj24zzk9/pXpU8RGMbSPnpJc2h6bu3&#10;DgZI9TTDhT9Wz1qvpeo2upWwnhmVvXB6GrDg7jtFehGSlG6ZIAEdM/8AAe9K3HJNAPc1EWx+8UZH&#10;T6UOVhDZ7lY0LSNtA4bP865nxJ40shm00663NuxuUYzx+orY8S6ddatY/ZbW8ETbwWYjPGDxXI3v&#10;wqvbcrdWGo+dJnMm5ep9hXNWlJ7F8pha5HJfSmaQ7OM54zXLavp8b7mN8yt32/xV02ti90qfyLq0&#10;O5WIKtxmuduREZnZpBknOOwrhlG5m9jm28JSTu0klyy88AqOnTsaz5bSXTbhhZ3G6Mc++cc/yrc1&#10;DV5wxaY+XGOWZu/0rPEtte3bmH92vA8xx97jtWEkVF9je+HXj66t520nVLvKsWaMsw6+n5fjXQLc&#10;SeNPFS6SxYWULKbx1bG70SuBvPB2p2m3WdPs3ZY5A7bhjPNemfCLw1fHwpDqc5AkvWNxJu6nJyP8&#10;mtKLlzWOxNtandxjTfDunx2tjbLHGi4jiQYzWbb6RqF7ei8vBtjb5s7ufpjH0qbTgLq5/eSbhCuN&#10;uePyrXZ1ZNuV+ma9SMuZGcpco2R3RRsGV285qjqurWWiotzfybd7bc+p9MelT6hci2gLB8Z6HbXD&#10;+LNRF4GWaQS+W2UC96mrWlTjoZl3xB49EMebBcqvq3X/ACK53VPGuoShpvtkkDMpHyyYH5flXM+I&#10;NTu4nKR27YP8Qbk+/Ncxe+ItQgDpdr+76/NyTXnyrVJdSvaaHoOm+OdS08s8V95jM3zKz5B9/rj8&#10;qx9Y1+LxA1xCq+XJuJPTGe3615X4g+I0VhdbIpD3Kjqap6X8UpZNd2X0ElurR7UkcYDt6fr7VP7y&#10;Ub2bM/a82jZ0V/qZlvltrr5VWQhtxJyAfpWg3iH+0LhbGxk+73x0965+6WbUPN1PzF+Ujrxya0vh&#10;bNZz+LZYLk7vstssoYsCCzZAA56gDP19Olc1SXLG46UZVaijE6mbT9QOgiz0q0kHmAZkZsZ/2+f/&#10;ANVdfp+n2niLw5LpczusnkYx3BH+f1rPu9VtIIyrvhT/ABevNYE/xK0vw7qA+0zhYyeZN3AH+H+F&#10;RRxMvaJNHrwwso0zRm+JMeifC2bS5Z9+pafcC0SGThs54PJ6Ac/hXN6CNT1BVuZoZDNJ880jH5mJ&#10;5OfqfxrPTX/C/wAT/Fra/aQKVt2MaLuPzejn6gcA/wA6760S2towVjX5R9317V5+OlPEV9dloexg&#10;4xwuHt1ZjiK+hYJJuC44zxTlvyoCOu5d33P6VqXFxHjA6jB+tZd2Yo9xZOR1bPX9eMda4WuU64y5&#10;iC7DS7nBbPBXGOfb2wau6JqukeJfs+jeKrKK6a1u47m185d22SMnY/sVPT3rJkuvmKn+I4+Xn86x&#10;7m7k07V4Jkfy2WT5WHoT/Ln/AD1oo4qpQqXizaeHjiKdmdl8TfB0Gu2MklkCswX5JF6j2I7j/PHW&#10;vEvDHiDWX1HUPDN0THPZzKyrtOVAJBA5ORx+A9Ole/2GqW+pWm0yqSy42hx1ryDXdCi0r4pS3VuN&#10;v2yzkR+PvEOD9M8/riuzPKftcrm+yucWWy9njoX72NyNT5CsZGb+FmLHJrhtUt5F1KaAlSDM21X7&#10;DJ4/z+ldryYzwfu/Kcc1zniO18vUTKrff5+VcY9evvX5jTkup+jeZ+1EMQSPywnHOD68f/qqOZGX&#10;cD3X5cf5+lOkdiNobjr/AF/pUZkbqx57cenT+lf0SfgRXllVDtb+LA57ds1C0jP99jhvl57ZqSYo&#10;RuVeevXOKoy3xRtkq7ff/P40ASS3QWMkkD/e/wA/SqM86F/MB/hzt6e+PzFQzTmddpOF+8uT/np/&#10;SoGdgwUk/Kv5H/P86AJZNQRz6Y/X2/QVGbqEHGf4vl/H/IqJ4EUs2OQcjH+fpUc9uGlXaGUbtv4d&#10;v0P6UAOmlO35cZP3v6/zqI3WC0jDnaG/UZ/QmllxE205Gfb1GP6/pVRy5dW9yrY9P85oAluJ/LHQ&#10;Hn7re1YPjazVrOO5QfNG3J/Std0GAT8397+R/UVR8QRteadLbo/VMqcdCP8AP60Ac1aXWwhf7u7+&#10;eane8SK8Uv3OOe+DWLNczW8u5GHyS/vOOo//AFCr1w6ptmkOWBH6g/8AxNMDWMg2cn2b9KqowZD8&#10;v3hg/rTGvATtB4P+BogmVflB55H+fzpCLEAERyW4Cj+X/wBao7qXup5qJbpt3I+byydpoldCGZj9&#10;KykMhmaQI67Djt/hWfqT7I8gfn3q9PPEqZL+/vWLrd7Enlwl9rSZ24H41LGXPD10bMNMd21vvc56&#10;f5/zitK4uYZwsyrtBXP3eBzn/GsPRwtxHGJv+emPTvitjDHIIzuzxjj1/wAaqEgFuHUf6nvz0/H/&#10;AB/KmiYBOf4uM7qiuAysrb93XPHU/wCSaik/eL5acMpIFaCM7xp5t14fuo4l/wBrpnoQa8h1G5yC&#10;Ay+vWvcJSse5GUFeQVx1B6/oa8F+I0K+EvEtxpBdlXO6FmA+dTyDjPp/KuCsveuelgZLWJm6jdmO&#10;FlU/N9cVz+gePfEej3bS2t1uWOTAVjxj0qHxB4ntYbd5TLtyvze1cHceOYxPcRR4Cs5/hrvymkpV&#10;JXWljlzupyUYpPW59dfC34mx+LdKjn3EMy42ls4ao/G2nrDq7XbY2z4ZT9P/ANVeYfswXcslo0kp&#10;IWWYtGvqOP65r1/x5bpcaIt0qDKMCTjoDWtWKjUaRwU+ZxTJvBWqG+0sK/8AyzO38Kd4zv7my01U&#10;gk2+Y+1j3I9Kxvh4fs93dWwb5Ww4Udu1aPjqInQ2k3f6uQHtx9K48Y5fU5W7HRRSddXCx8atpPgj&#10;U/DH9l28n9oLF5d0RiS32uGYA45DbVyD6DpznyzXfMlnYZ/i5rrY7gTQAM3bnPasy80tDK2F3ZPz&#10;+o96+co1LxSZ7lLlpyZzVrDcxv5kS/Mv15q6uqK5F442kcSL3zmtMaIAd8S8fxbv/r1U1Lwv/aW6&#10;eOYxyYPzdd1d9HESp6PVHHj8JHEe/Hcg1G78lvtkBG3HQVGXj1JQ8bKz9+/PpVEWeraFHIuoJ50H&#10;Tdnp+dUxqklnNmwjJ3dVwcivRp1oVFdHivD1YPY1P7StbJhZ3w8tuu6uq8EfErQNOSTR7mRiI+Uc&#10;DI5PT8Oa42LRNX8UTr9ot2hjO3dIwxge1dXpXwu8N6dabm055WPLMxOSfXito7lKElud7p1/p/iC&#10;y+2WTh0Y8H/P0rjfiLpn/CJWUmuaRpkbKzfvlHAHvW94KtrPSI5LG2LL5j7lV2zt/wAKm+Jtgbrw&#10;HqiBeTZyFcdyFJFdUVzbod5RPD/+F0Wqa0un3Fmrbmw4TnHt/n1rWi17whcyM7WffBGzp714f4Q8&#10;S6faahINbjYu0mRMy5AbP+fzrsNI1BtTv/8AQmLBjnAHSu14WjbVHLHF1lsz1ax8T2bKtvp1mvb+&#10;HFV7vxbeafMYrqHeo/Wuc0q8udNmBaL5lPTHfHWl1W5vbtftMgbavA9jS+r0tki/rFV63N3Utc8N&#10;Tad/aeo2QXHy7vLGc9hXmXjr4v2WiSfZdAsBG0nLMyjgY6j8a0PEGu3ZsvsbheMAN6V5b8S9KtbG&#10;FdTN0zNIBtG7rn/CiODodiZ46vy6M6PUfif4h03SodYnvY23jf5bY+6aoQ/GrwFq1t5viW1WN8Zb&#10;5c557V5De3upatfQ6Wl03LBVy2RziqUkNxp3iaz028tfMWW7SPZz84LBfzrOtl2GlB3QU8wxMKic&#10;WfZ/wk8HaDLo0HiTTrIKt4oeFv8AYPP4V6Bqcln4W0CXVXQBhHhB6e9ZfgvT7fSdAsrFPlWK3VfT&#10;GFx/Sq+oQXXxE8UR+HomZbC2w9w6n+HPA+pr56MUtIo9qrUnU1kzhdT8JTIbbx3qUeZtWuJQvqqA&#10;KVzxjn9ajWGS0Zbu3XG3l13V6p8UdM+2+HlhsosR2OJcp2Ixx+WRXA6tYLBDDq9srGC6jzjsDjn+&#10;tZVKbUrnLKRpeEvHd7o8izpJvh6SRlunvXpPh7xbYa9B5sEn4bhx7V4kCLKVbiAfuTjcvauo8KXr&#10;WtwGhb93Jzuoo1pU3boXC0tGesPIzqQo4rP1vXItLiMcQZpmU7I/6mq+maxILZkb5n4Cg1BqVqt7&#10;Ez7v3jc7vxzVYjHKOkdzWFH3tRtq3iFrRb/VL4QluVjj7D3P9KtrqVyIdynzML0bjNUY9QEtr5Fw&#10;+8dMselU49QaGcxs2MN8teXLNJqorbHR7CPKXNfms9atmtruwKkL97+If5FcLf8Aw9jkuGltL7y1&#10;P/PQZArvZb2GZjbuo2tH970rz740a3e+EvDcqwbt903lwSK2D7n8u2e9df1mnKDkh0cJ9YrKmup5&#10;f8SdY0nT71tH0jUPtk0LbZJVXEaNxkA/xEfl29a5Wz8ZXWnuZoJ/MuB93eMqvviobqGUqzkfeJw3&#10;+Pv/APWqnZ6SLOH7VKn7yQ/3egzn8686dWpUdz7fC5RgMPBLlu/M7Sx+MfjJ7FtNlEMm5Tlmjxge&#10;vGOf61saX8UfGkeg2+j2eqtbxRwhVWNecA+pz6dua5PRtNjZVUR4LdTgc1sQ2aRXACrjbzn0rGpW&#10;qxjpJhVwuDjLSCNS38ZeKIdrxavMrZzu3da67wl8Y9aiZYtVKyIXwZd3IHv7VxMccbyYO3HBbP8A&#10;n/Iq7aWRjyhTjHOOa5I47EUJ3UmcuIw2GqQs4o9NvvE17q6/aoJg0W3GzHSub1mf7TI0bTqjEMfm&#10;z+Aqn4VnaC8WymO5ZB37ela+ow2cE4lEOW67mX5R/wDXr6TD1vrFJTPksVhfZyaicFqY1CaZo5Pl&#10;H97nArjvFEhsreSa4uWfy42O1V7Yrt/FF89/PIttIqqCDJIW9v8AP51yHiRrG7s5bC1CSSfZmVpN&#10;vC5BGc/55olyo4OSctEjgvBdzBqNiNa1eBVuLg72XOfKH9wfT8/5VV8f39k2mtD5o39Q2CDnr/T/&#10;ADiuGh8Raj4fb+ybqWSN4dwBZcb+T8wz2P8ASrXh7QfF/wAXdW/srw5ayS/8/E33Yohxy7dv5/lX&#10;1dN4Wlh1JNctjj5anPy2dzpfh78R21TQWsJbpmlRjHMuT9Fx+HPH6dtET+N9Evm1vSooVV4seW74&#10;3Ac8+/J6fStLwx+yHrfhIRa6nixbm8jmaZoTBtjBKhdg5yeBnPHJ46AVF4r8UW+hO+jXls8Vwufk&#10;2/crx6NDAY6UknfXY6f9owklNaGXL+0ibVWs9bs5obgP5cca5ZZWJACr1wSe5AAzW1ZXMN7atqOo&#10;zLNJcHzMnkDjGB9BXhXxG1dtTljFgrect0rKIwNw+YHI/I/lW7a+L75rYlbltu3gFcHH07d69DC5&#10;ThcLJyWrffp6EVsyxOIsnpb8TovE3jw/DXxPD4l0m5/cmQC6t+cOnHOB39O9fQ/hrxRDrWkw6rBK&#10;zR3EKtG23oCOn1/z7V8SeLdXvfEF0tnEXaRm2qm/jv8Aj0/rX098OrxPD/g3TdL+1h/s1jHFvbHz&#10;YXk8Y6/hjpXy/EsaOHrQcLcz3PpMh9tiKcubVLY9Eu9TRzgSHkZ5Pp/9eqb6orDG9sKoz35rm/8A&#10;hI0L7g69v4vu02XWo1JJuFUdeMc18nUqOR9NHDuJp3mpfwsV3dSKyNVvBIqyhvmXGQfp/n8Kr3Ws&#10;wyDfJIGO4kGuV8b/ABB07wjpk+r6jc7IolG1iw+ZicBQM8kkgYqIpykkdPu043Octtc8YeC7m4v9&#10;H8R3iyJeO0m+ZmDYflSCcYzn04rtbLx8/jU6T4geFVmkby5F9TjBJ9Mn/HvXiuoeMbnWLWS5a4lV&#10;bjLNHuDdfqP06DpXafDKK7s/BNrdzNlvte+P94fuFun5cjHH86+zzmjT/s5x2urfgfHZfVk8Xvpc&#10;9k82SN2Oc7lPyrz+tZfidGkiWU7WXcQFk496uQufKXaMsy/N07/5/Wq+rMZrUxsDtDZG1M1+Hxep&#10;+wUveoxfkfsRJctG+c/gPbmoZ9UnV22p07k9aGHmYaQc/wA8VXuMpN0xu+778V/R5+AEMt/KOf4W&#10;HX/PtVcTGcMFYlhx/XH5j9asXEgWBiyfht/X+dUElVJG2khZPvf5+tAD5lSAAnPXjn2//XUJY+Yx&#10;OPmz+fp+dE91I3G3rwPb2qF13orqxPSgCTzH7c9gf5f0pEbKHKsQMbsn0/8ArVEsiyHBwB7dqklO&#10;1N6kc88dh/k0AQ3V0N23OWYY/wA/nVG4nEoLov3vmP1/zmp54wOCPm7HP+feoJZTGwZOxyR/n8aA&#10;I3Er43AcLn/PryKaXVk85znjj26f/Wo8whMB89s9+n/1qa7qgaJV+Xn6e39KAPP/ABRDNaa1cRBT&#10;5chDr83r/k0+5vUFoVByRt/i/wA/3qv+P4FMP9qIOPLKk46HIIrn5HX7Mct95FwR+FAGs1wiKJC2&#10;PkA+vFXIJVPJbOeP1FYshfyI8sOQo574xVye6WDbyuCxFIC89wFTLjPy/wBaqx3TzqyFflP+f6U5&#10;3EsajefufLmqcTBdyEnPVhWMmPlZK8+GZcD86xtXYS3KOycxt834irdzO0sf+j/ez+Yqo0SPMpPV&#10;v4u/FT9kRf0SMzRbWO1o2xt9a04zgecDuIX1/HH6GsNTJBMsqSbeQzDsfata3udm6RRuAGduP8+h&#10;pRZcdiS6U+Z5gfgE/lUe5VZtp5Zc/T/OKlILR5YcjAbj0/8ArCqweOHKMDnuPoCP6VrG70G1cLoe&#10;dG2F+Zure1eL/tL6TNdz6bqIt9z+WYWkX2OcfqfevaHdBGVPbI/n/ga4n4xx7vA2oXaQLI1vGsy5&#10;X06/SolDn0CnUlSlzI+eJ9EitYvtGpQeYmzcse3r7VzSaNpd3fGQ2C7nkLBccDJ6Vq2vxEuLw775&#10;Y1UNh9zYI65rq/h9pnhvxZfedZQbvLbdK23ir+rVqezaOlYzD13eaVze+DWg6rb6pbzJFJDar0HO&#10;DxXsvi+SOPQJgZPl+Xn8azPCuixW0SsE291+WoviFqphsVsh83mtjC9q0UeVanLUnGpO6VhPALZ1&#10;W4YPwsSir/xCu0j8Nz7zy2Mc1l/DCG4S2ur2dG/eTbVx1wB1/wA+lVvi9qMsGkraZIDyZbnrXLj5&#10;8uDl/W4UF++Rg6Rq52MJD+B7VtW2LlAyr/8AWridLu3CGQDjvXU+Hbsyr8zdK+Vpydz05SsaaWO7&#10;J2/lTxp6oMkDnvU8LDGRx36VI7LtyT05+tehHYxdSVzD1WyEURJT14PesvS7bTYpsyWiZPK4UVva&#10;y/8AovmZ5HauTubtoG3/AMW7C8H1rGFaVHFrs/8AgG0Y+0pnoei2Wm3Vv5scQ3ZyccfjW5DHEkKg&#10;J2rjvAeqb3WLzC27jcGzXYC4QHAb8+9fVUXGVNM8ispQqWIv7LtBeLdxja391e9W/E6RXPgmWIr/&#10;AHgw/wCA1CpLPuDego155f8AhH3tl6NuP3j/AHa6I6amJ8m/EnwV4ctIljsh5c4+4q/eJ4znFL8P&#10;IX8N/Jf2+HZcL7fWrdp4O1yPxFNqd+ilVmbb5jHpu963dR8OzOizpa/MfvMprrWIpxVrpnH7Go9U&#10;iWJo9QuY2t0x9e9WPEV6sVt9hhgz8gHPGKk8N6XcwOJTDgIuPmq1quiS3b+ZHKrfLjavb8aXtoXv&#10;c1VCp2PO9asppYmYRNkLXm/iqxbU9Wht9UuXSENhN3Qe1e1avpt3bwvbz2zHPy7l5rE+I/weebTv&#10;7Qu5o7WPy1aPzGwWz+NV9aoxXvSI+qVKnwpnzx48it9C1y3bSMK0OG3Bv4s8fSsfQ9Rv9b8eaXLq&#10;DfN/aMIhMYwA28YH516B4l+EmrC8+0WkiXa7gWVWH5c/lU2hfDTWb/xbooh0XyYodSjlm3p02nOO&#10;fp+Z79KxqY3D+zdpdGFPB141FddT6i1PWP7E8Pecw+bygMr3OP8AP511Hw20h/D/AIPF9eJtu7zM&#10;s24c8/dH0xXnviK6i1PxJpPhyG6BWa4Xzo15/djk9PpivV7ieEy29kZV2hc/e6ivnaFRSvdnt1It&#10;yskS3enLL4euklQ/voWLflkVwPgLRIPEfg640O4G42l1Iik/eAzkH9a77UNf0u0tnSW4/wCWeNq/&#10;SuD+E2uaVo11rE99OqLcX5MXzDnAq5yi5IhUZtbHN32hvpctxpd6u1VB8uTjn0qn4Sv5YtRXSh8z&#10;CTC89a77xZpen+J/tNxp0qNIibl245rk/g7oU+r+NJ9VvofLhsVZFjb+Jzxn8Bn/ADmufl5mrEck&#10;oS1PWfDeteEIfhlc6PdaTJJ4gfWN8N43CQ2nlR/L15berdsYY85xVJJgsgATrxmqN1GllrEkaNhd&#10;2celTSTCPLehzXmylebudsYlS9ihe5aOIsuGwBVRdJuri4XypV+X17VNfXUYlV1PD8nHrTo5popd&#10;2cDHTua86UYqpr3OmPwlmGyWKCWW7OySPlmPAb2+tZHjHw/pPjXQ20fUYN3BaGQ/wt61sX+qx3lt&#10;9m8r5s5/DHWqePOIMbL9Grac6cKqjB6Dp80JKS3R84614Zk07U20m+UeZDISw9MVi6rbyL/o2OnO&#10;enTpXpXx40ebQfFFnq3nDy7yJs7ezDGef1/zxwd84knV2G7dzz3rSUlHQ+ywlaVaipsuaDC5w3yj&#10;PtWt5Beb+L/gJqjphWGVRxjpnp2rYtChmbYOi+nWuSrUVjOrJ8xWjiKybo1+VsGt+0iQbZCvseB+&#10;dZ8du0kuSnuMfStZSsFrklen+cV5VSV9UcdapaJDG7prNmqDbuuB/F14NdhJZW1xH5U6bic9P/rV&#10;xuiSpqHiVYQ3ywgySeinI212kEu6UE89vrX1GUKX1RXPBxUr1Gzh/F/w91U382tQAyWO0E28bE7e&#10;MHj8M1ylvoCXErLaafuUsT8q5r6F0W0SWzk8+PcsmQy+orzP4mX7+Bdfj0TSbJbe1ulMguCN3PcD&#10;kZI/qOleo8v9taVzGOOjTjytao8/1f4V6RrEciav4cVvMXaz+WM/Wus+EnhDw94N8KR6foulx2v7&#10;xjMqr1bPJNc/L421u81OOC2lZSTjnkMfX9KpyeP9S8NaizXUvmW8jfeU4Hua5sZgq1GnzRd0ug6e&#10;KhiJcjVj0jV7iCNGZn/h+6vevE/F8Pg3xp8Sk0GezE17GjPJGIjwvUZ/h7898EZ7Gui1z4n2RjCf&#10;aNsjJnb3H+f50vgzT9ctb6TxLNaLH9oIEayD51HXkfl+Q6V5uDjWqYhcl15nbUhTw9FyqJEcXwX0&#10;K2/fQeG4tzfxCEA/4/rWB4h+EHhNp2a70RUkYkk7SuffjivWtQ1S6igX7LLukAwWDdT7etY+p67a&#10;E/ZNd05SrdXxzXv1MHWlH3Zu55dPGUeb3oqx5Tp3wk8AWMgYeH7ZnVvlZl5/zzWsPBdlKmyzgmCR&#10;8YjY7T6/Su+ntPDGn2v9pLpe4KMp6+3es9/Htna28t5NHHGoOFhRhuJPf6fhXDLJ61d3qO/4noRz&#10;ilh4/u0ee6x4Pt7ILKwul4+7uYDP/wCv+dY99ZWIAzeTDacA+Ye/t/nFdxqXj7VP317c6YtzpwPz&#10;STLtx26n/wCvWX4uHgiztH1XV9tusaqwtxcDceM4ABz3/GuPEcP1otcjTOzD8QU38aOJWye5n8ix&#10;muGXPAWQkk/4f4fhVG78L3Wf+Js9xKApK+cvHQ+v+eauL8S7+6tZo/BGiR21tExDXkzKcDg8n168&#10;VBafF+Gz02GXxDftcSyqxMcag98YP4VjLIq1OPM3qaLiCjOXLy6FY2GmoNn2dR3A281r2Gl60mkT&#10;TmOQW7R5j8xvT6/061t/CLQ/D3xFu21XTNOmC28nzLP90sQDkc8gE9x17V6R4u8H29h4XuHSNQFj&#10;/u9eP88VjTwuI5vfb+86amKw7pfu4rXyMDS7hLnTrWcL96NTtXp0/wDrVLcrHEjKh5Zs/d6c9Mf5&#10;5rL8EatZ3/huzmgCnbuids9CrEfhjFa08D5wE689evWvy3EUvY4qcOza/E+7y+p7XCwmuqR+vEnM&#10;Skt+X0qu53fK5U49frTnYNH8rZ749eKheTZ82en61/REZdz8J5WRzne+w/KB2/z/AJ5qhNFGjdeP&#10;6f5zV26aPcpkbrx17+lUfNhkZvIbOGIyvc/5xVXERzMkeCw9vpn/AOvUEk0bKyK/K89Ome/+fSpL&#10;l1kDAdlIz6+/6frVKSSTaFVOgwRmjmQDxKO5/wA/5zQ1yR/Gqj09aqTXCZ/djdt+9+f+FOjuo2UF&#10;xzt/z+lFwJnuA/DH5uvt/nrVeYOYwc8sf5f5NMZstnqp5+tMN0I0ZZONoyMZ/L+dMBvzH5V7jj8D&#10;/wDWps7FCqlvmXod3YH/AAxUbX8cAVh0Vv6f/WqEzhV3rJ8wOP1x/hWTlcCp4st4r3RptPA+8p2t&#10;7gZH9PzrziyuLuSEW0g+bDKozj1/wr0a6aVztk3bdvX1rznWLaaw1ua2h6CTK++f/wBdVFjW5fv1&#10;vP7Pjijm6MM/N2p15ama2V5p2ZkGdv6VYswsmmKWXIbDfT/OKdPEDa4ycFe3bjNUORYsJ42s45WP&#10;RcDmmwTBpmJGASQuB9ahs4i9t5asV2njnrT4wYHBVifmBrEd9CSRUALRx9uvFZdxKqSDY2MVrXg8&#10;pVIf36da5u8jc3e8s3Hv+FKxJeupsRMS5Hykda0NMeR7SOVv7oDfh/8AWrFnjF1atG7Ha2NuG5H+&#10;TW7ptsqadDEF+6gX+lME7FsXShWQr1/u/T/9dQvslbzCOW6/zP8A7NUlrbIwYPlfr+P+NRXuIU2x&#10;/Nu2njuNxH8iKadityItvfBdvX73r/8ArNZfiKwj1bTpdNmiDJcRmN0Y/ezxitB98g3qT8wI/wA+&#10;/NQkEOx2fxZz9eaQct1Y+Kbr4XalZ+K7m2upvMijuJFk8ls4OcenqK9v+Efg2Lw9ZRmO22vJgyH1&#10;44q/r3wuDfEC818O3k3Em9YlGB05PPcmus0fShbrHGE27RXZ7apUXvGMaVOn8J0OmRqLdSenWuO+&#10;IMctxfwrA7cYCgdBzXXaneQaLoxkmk/hJ2evvXN+GZH8QSfa5of3ccmVZh1+lTLYm7vqdB4etIdI&#10;0dIz8q43Phf1rlfH8DeL1ItrgRrD93PO4Ct7xjfyWPh24mg42odu36VwPhnxLFcIyzyD0+9Xi5pU&#10;dlS6PU9LB0eaPtDJbS7nSnKyn+LCnPFbHh7VYUIVjhj95V/nTfEt0sljJMjrtVcj3Fc3ZaoI0zu4&#10;FeGouLNpdz0i31A7QVf73OT6VM15tTarVxdn4kEafvDmtFPEUXl+dP8AdAzXQqjIUOaRpak8csfl&#10;yShckn61xGq6tAsUih9zZ+Xdms7x58SpbjUF0vSJfmz8zJ0HtWRDczwx/aL5WkbqPmohh6laop9E&#10;epTw0lT1PTvhXctc6vaadJIFkuGIj3HA4XPX8PX/AArsr/xHHFMwtlO3P3mHB9hXk3gTxGNX8U2W&#10;nLZlJGxHDg/6yRuMfr+tek6t4osZNCt/DFvpcK3FpcyeffI3My5JUY9tz855G0YG3J7K2Mq4eKjA&#10;86pheapeSNC28Wojf6TCu3vt7VqXmoRapo/+jMrKykoy9+Oled3N+1udpPXPWtPwBqcp1CbSBKWj&#10;8vevoP8AOa3y/Matap7Op95jWwsacOZHkviC/vbXxHeWF1M2IZDgdsfyp+leI7gIqJPlVHpXYfGj&#10;4aNd3La5pe3zJGzKn+FeH+INf1Hw3qn2BvlkXnax6fnWdSjiI1nGKb9D0qdTC1KKbaR6UfE15L+6&#10;MuBu7Dv6VWm1yS2JK3GGzxz0rztPGGsTD93Ooyv8J/Okudc1jZ89yvI+960Ojjn9lgpYH+ZHdX/j&#10;i9ig+edW285auD8X+M9c8Y3cdlc6g0ip8sS7sBeMdq5/X9e1xSyNcqqn9K5GXxHqenTfaU1Ab9rf&#10;Xmuapg8wmrcjOyjiMtp/bidRbajq2najiwvGYLJ/C2Vbn0r2bwF4N1e6hh1fWH2vt3rD0x9fevE/&#10;g9DJ4s8SQ2nnZWCZHn/3M/419UQRQRRxsn8SgqvTNebV9tRqckro0rTo1IqVOzXdHH6rouo6Zrx8&#10;SQNuby9q7sVVk+KGtWF5HDdyEmSUJuL9BXR+PL2Gx09Xcrz2+leQeJ7+W8lVLbcrLICW/Guyk5Kx&#10;tg8PTqRblH5nrMlzc6naNKt3ISwyrGQ1zep2bWcUhjuW3cn5WwSaXwnrTPaKJ5TtXh6o+M/EFrHH&#10;I1tIMH5VDeoBr0t1c0p4eUalktDW+F/jm7tdak06efcOrFiec8YNd54GjlsviBdW8afu7mHe3HB9&#10;P6/lXkPwe0LUNT119VZJFjV8bvX6V794WtAl6sip823Bb2xRSi3UR42cU6ca14Gb441hLDXTFuHz&#10;KvzL3qqmtRMVYEYZfQ9fSqvxNs5JL2aQod3nZX3rndN1i0WNop5SGXO0epr5qtWn9Yn6swpx91HT&#10;T34/1Yzy2R7U2LVvLbbOS3GdzHrXOrrjLkyj/d9KcNXi6PIW4ztH8PFcsq15WOiMbI6ZLrzrzMJ+&#10;VV6t0NSXLYh+0RDd83Nc3D4jjRwRLtCjae341uaZqUN2m7zFx3+anTvOVkEtjh/jy8eqeFoZXUM8&#10;E425bpkHOP0rylJReiNQhzGMFcV7B8WdEfxDpzaZ4b2yMsm+Qq2R90cfWvJkhuNGdrOROZOPu121&#10;qdWMrM93K69OOF5Xvc0bYx+XySPTd2rb097dUADLyuGytZVtprReQ8zqqzNj5m6D1+la7WSRIqws&#10;GU8qyg5Y+uK4alOrbYdbEU76MtxzRxfM3/oNc3rfjae61eTTdMjIityVeRsnLeg6dPX8q0NTna0i&#10;kWZWDRjJXHzf5xXkVp4jl0y1kv7qT5dx+Vup969jh7K4Y6tKdRaRtofO5tjpUYpR6nVyeOdW8H33&#10;9oQXRdmb99u/jH+TXsfw88d2HjnQIdetEVVbkAdCfUV8meNvGWo65aMdOtJGVuFdFJIP9fWvor4H&#10;XWj23w802y06T5YbRFbcoU5x3A79a+jzSlDB04ukrHlYOtUrTfM7nrWl+K7cBYJI9vy7Qyt096d4&#10;x8MWnjHRtqLH5yDdDKV3Y9vyrhNZ1y3sEJyv3fl961/h946e7sfJdtyI2F3HoK4MDmEpy5JfI7a+&#10;DfJzo5nUPB/hjSLxTcXTtdLxIV4qg3gvQbyVXScMQ2fmFdf4u8BR+Kroato115c5H7yNujcYFZPj&#10;TwXdaFo9i2k29xcXjf8AHyy8heB6ds+tdlStiLt2ugp4fDyiveszHu/ANrLOl1Dawho1+VlUAj8e&#10;1XrXQFgg23lyqr1b/PFcD4/+Jmp/DrTorvXpJLdrlmEFvz5kuOrAAZI7Z9q4G5/aP1S9l3waReSb&#10;eNrLknjrURrV7XjTf3BLD0+a0qi+898SHw+rq0d/uYDH3qzfEHh9tQImtWRtpyNzck14m3xw1pkD&#10;P4avNzNgFQDj361Cfj14ktfuaNfKrcM20/n9MVX1rFf8+n9xP1XC/wDPxfeevz+HNXltfIvbuOKN&#10;WwxeTJ2+2BWdceEPCQdY9T1fznx8yxnjr+PevHdU/aQ1MqqXWm6gqy85a3Yr1Peufvf2i5YJmWax&#10;uOCBt2c/Tms6mMx/2KMvuZdPB4F/FVj957x4y8Dy+INB+w6BqaGHA2xtj2/WvLfFfwy8d+IJY7GW&#10;2z5K+XvaTaGHbqfSuPg/aZuLefMYuoexGz+uf5V33h/xr4p8XaPFqthHd3EdwpaNocYODjqOhz2P&#10;P4VDzPFUY3qUmvkNZXhasrQqr7zJs/gBf+Utle+I1SSTJMMOTnueM+gGe3FV9G/Z/vtG1WG6jmt9&#10;Sh+7JHNnhjnjGPWu6+HsXxi07X7ibw3pvl3WpWb2UlxcQqxjikI3YZs7M4GT1wPSvTfAnwPn8KTm&#10;bVL6G6kP3vs7Exhu4HTPb/PXmjj8ViZWUbI2qYDC4fWUrkvwf8CHwz4cjiNpDHcTL5kywqFAbHSp&#10;Pi1cLY+GbiNxtHklnbjC4HPX613lhZQabbNLIu0DvyP8ivFfjrq9z4rluPCmkW8k0e3N08cfD5P3&#10;QenXr6Vo6LgrsI1ubRHnvwQ1Oe98I3VphmaHUJWXHzfKcN3rU1j4peFdKtRDqF4jSA/PDGNxLcd+&#10;MAf561jz/D74j+EPCdzbeHdFmaa+kxIyjGyPocf7RHf6d68z1/w3r3hqdbTWdKuLdpMlN0ZOcdeR&#10;n361+e5hkkqmOqVZ3UW7o+2yvNoU8HCmnqu5++zzIF3Bvm+tVbq8Z/3S9R1pxj3MWPTNQyWqOclu&#10;2Tn/AD/nNfrB+Yle7vXKqW59v8+9UCXhk2RPtD87fetGa3SNvvY9aqNtacSMnQ0XFykVxLNHtZwS&#10;P9n86huCixEI/wAvQY6VM2JTtLMVz0/z+FBsYxwCfvdvr/gKCeUzWjkUMV656GkjViMlgdvT1q9J&#10;bRxxeTjtVBy0Uny45+7n/P0qlKwuUcWMC4I+UfxVDI6PzvHy8MfX/PNSSoqphs7W75qFo0jGYz/v&#10;D6f5NHMwK13HgeWw5wfz9/xFI8Cld2fz/wA+o/WpZlIILDPzf0/xFJ5QwFKd8fr/APW/WpArgBoW&#10;Zcbq43x3YvBqEWpA5WQBW7cg/wCFdy1tHHkBV/2f5j9BXOeO7VLnTHCDDRHdwv1FVF2AwdLnxaGJ&#10;fvIcc/l/Wp2mDMEPG7I/XH8qz9MuP3zA/wAS5/TOavZXYN7fdzj8hWgh8DfK0aj5eDx0HephE7Mv&#10;zlu1Nh8uRf3e30qaJVBAYd+KiYEs0AMPX/e3Vlavp+F3K3Uc5rUjdpUYNH0Hr15qlqyI8G5Cenr7&#10;1AzIRGRQyHmtzR7iRrJfmBZe/pWBLciHgD7vXPfFavhu8jvISAMe9A4msJXjGfTk/wCfwqOW4/d7&#10;R1XP6f8A6qfIFK7T1Y87fQjn9TUAQuvI7j/P60FgzxBlDEDDYX8//rVHLDGDIOpbj6dv6U24hk2t&#10;83XkH0/zk04Bg6mReM9frg/40AYutRqrJKT9apJrml2MUgDCWYjiPNP+I1vdppLy6ezB96/c649a&#10;5XRtEvXhaW5do93Oeua1jLsZltbu41S6ME07TNu+Yn+HNdXp40LTdHkh+ZJlYeWvZ/fPb8f/ANXI&#10;Xeq6V4bgysihuvXnNZPxB+MC69b2P/CMaGNP8qyVbrM2/fNk7ipwMp0IzyM45xkxUrxhuaU8LUrP&#10;Q729Njq1m+n3EqlZFI2k+xrynxB4A1vR71m0aVZI2k+5n9Kyv+E98SeZk3/1OOlRT+NvFLjcL+vN&#10;xE4V9ZI9LD4atRVkzdufCPibUtL8hj5bY5G6uSv7PWNElaC4tnG306VcPjjxOpXOqf7wwOfzqrce&#10;ItcvDtuL4H6oMEVwyo0+htLD1J7kNnrdzGcSQOR0CqDV668Q313bmC2spMYHy7efyqiNR1VJP+Ph&#10;fTPlD/CrGn6rqZfcL5evTYOlZqnFbmkMLLuc3Z2so1uX7VlX8z7rHpXYWdlbXGIZyPm7H+dZOtJa&#10;zah/a9vEV/56c96mstVjmdX837mAyntXtUI/u1Y9LVw0NoaRZ2v76NOn8WcZ/GqX9v3eiXjRzMdj&#10;DK/Sp5dZM1v9khTlmxu71T1OCOePfcD94se0bv51y42lGVO5jGPcuat48+1iJbNMtj5gvbmu1+Fa&#10;qlz/AGneS7WdcfN/CK8g8iVDiO8C/McMvar9vda1EPk16RW/hGcV5+Gl9Xqc9rmeIwzr0+VOx7n4&#10;xgstZt4xDeKGRj0bivnD9ojwtc2XiuO4tdOkmWSFS0yrkbskY46CtyXV/EqvsGtS8/xZqneya5e/&#10;Jc6tJJ6BjXq0c2nRqc3IefPJXUhbmOQ8O7NPgjF9pj7m/h8s9PyrcfU9PaI7NMk4H8UR5/SppNO1&#10;Bnw9+wxQLLUF6am2OefWt3xBU/kMv9X7fb/A43xMsl2D9n0GTI/iaI/zrz3XfDfii9meSLw5cKSo&#10;GFgPr7D/ADxXuTabfseNVkO7owPNOi0fUB839qyf7x60f6xVLfw/x/4Av9XX/Ocv+yj8NPEtprN5&#10;r+t6a1rbyQeXGZOGY5PGP/r17Brg8R6PEstoouFXPKsen5Vw9oPEltNldbmWP/ZcVc26zOuZdfk/&#10;7+V4eKxn1qt7SUbM9jBZc8JBR5roj8SXnijXdsUGlSFud27j/CtXwT8JLqd11DxDLGu7/lnu/n/n&#10;86zY9A1qQb215wo5z5vvVgWetW6ZTxCyr6rLWcavL0O+ftOXlg7HRXnwgW3Vzp2rKoJyVLe9Zlt8&#10;EftF35mo6tG0YbLKDyeOKoR22oFA58Snd1/13NRPba0W+XXJm/3ZM8Vp9daWkCIxxW3OepeHfDmh&#10;6FZx2ts0a+WuPvda6PTdX0nTITK9zHu6Kqt2xXha6freGCa5Ngfe/fcVXlk1H/lpq85wB/y0NL+0&#10;JR2gcdTLfa6yme0eLYNJ8Sp5lverHID97dxXm+tfDnWpbs3VrfQj1/ecmud+138Sc6jNtz2kPNIL&#10;m8l4/tK4bPBXzD/jXBWdOtNylDfzKhgJQVuY2ks73T4/J1B9zD+LsaxbjWbiCVgkeccKzZJqvcWt&#10;3Kuw38/3e7GqraRPIwCXkmf97pXFPDc0vdOhYOPVlpNb1CZykS/MeBtrY0Pw54k1O5F1eambe343&#10;RrJ8x4rnv7MkT71/N+LUydbqIPKNVnVVUnasnFXQpexld6kywcZLRnrWgR6fZWzwh1+9yd33uMdc&#10;03VPA/hLWpVkvI7fd67hz9cV5DbSai8RYaxcf7okNSTXmpJ8ravcZ/2ZD/jXqfXYx3hcz/s+S2me&#10;wWnw78BRbXmkVvL+7um6fmadq2ieDbWOOS1soW2Nxtf7o7V4zJcako41m5J/66mmO9+y7m1m45/6&#10;aGq/tGH/AD7M5ZZOWrqHt9h4T+H8xF5LDHLJJ837xs8/4184ftBfDXw3ZfFUiCb/AEPb5jW+4YZi&#10;Ogx2Fbo1DVbd/OXWrkMvOPNOBWD8TJ7nxFPB4kdJpJIYvLuFj5PbBHfHXP8A+uvayXMqdSv7Ll5b&#10;nk5rllSnh+dPmsZVxZaTb6b5KwRrGowu0dPb+f0rn/BvxKu/B/jAaZbs0lncH7vZT68+v86zNd1v&#10;UbmFrlVkjj8zaq7fuj0z/nmrXw20K817X4vsNrIbaOBjqlyy8becKOvTI+uOcV7mZUadbCyUjxcH&#10;KdOtGyPUtR8Tza1GqWoaSSQfLsz1ruvh7bPpdjHBcNubYCzbuBXnEt0kf+jaIPs8PCtJH8rSfj1x&#10;+NPjm1OMfu/EFwp9PM/zxX5/SqexldH3lWi61FRWh9C6BcWsKMZLheP9qtFr/Timw3EbepyK+cHu&#10;tSK/8hu63dm84+lRf2nrCttXX7he+PMNenDNpR+yeZLJ768xsftpaRda1/ZN7oul/aPs6yLPNDgs&#10;oOOPXn+n1rxDRmbTB/pGlSByfvNGeK9MvbnWL1WWXW7j72P9YSCPeqb6fORg6g27GFbv0rsp8Qyh&#10;DldO/wAzmlw/zyup/gc5HrViIyslhIpXnCwnn26VBcapZzuxWwlx/e8o8fXj9a6hLS/hHyatIdw6&#10;bRTvL1BU8k6qwGe34elWuJLf8u/x/wCAT/q7L/n5+B5t4haO4ZhDpZztyD5R49+nT/H8+C8TaPft&#10;OzppM+7zMbRGePfpx+NfQZtL1l2/2ky59hkURQ6nDIrW+sSDB+b5RkfjV/6zf9Ovx/4BEuG5b+0/&#10;A+X18G61dzstppEzKq5YLC35dOfwr6k/Yl8A6/o3w/vI9a06SGO41RprWORSN4wF3Yx6rj/gP1rf&#10;+FegLqXi+Maj5UluqszQmFcnFe6XfiLRbCC3s7rybaK2h2QpGoVn5JyfxP4CumOKjmFPnasjilg5&#10;YCty3voUtC8PwxlS1vjPVa2tYtdD8MQKb/Urea4dc+RbsGWLjIDP0zzjAzgg81y2tfE3ToyLPS7R&#10;pJJGHllec8+9YGsWPiTxfMkQGFB3NEG5H1/z6/hN6cV7oe9LcTx78SDdA6Xo4+Y/LJKvIQe3HJ/z&#10;7VU8BeBlmuo9TuBst0bzG45lY8/oeakh8Bt4altrvXUU2puNszNJyAeAfzOP19a1vGXjSx8LacIL&#10;BY/NZcQxLwMVy1Z8t5T0OqjGUnyx6mxfpZbcmCNvm9hXnvxc+GFh48so/smz7TFINpGdwXnoce5/&#10;Ouf1D4y+KI22mzjbJwcen+f5VW/4XT4kl5OnqpXrtbGfevMxGKwuIp8krnqUcJiqclOJ+rqSkkIQ&#10;Au371K8ipNgdB/Ko4yEZWG35T0x1pZkWRdnzfh9cV7Z4fKiO6kUyKfM43fn0qKTypBs24459qWaP&#10;C/xFh7dP85qGRmBBzntTC1xI4AVYA/dPXHXilQoBsb73949/84qESymUken/ANao5JrjzFMaqVzh&#10;s/X/AOvTUjOUeUfcqXOAvXke/H/16zbsqs5Xb91sjnt1q7czusOUXJxWe6vKPOlG1mHzKPyp8xI5&#10;BvAXPyq2CP8AP0qN8Begz9f8+9Ns3kAdHG1fl28GrGXcY3ArtwRVrYzkU/mCZcAtg85/z6GhXOPn&#10;x6nn6f4U2/uIrcbfP/i7fj/jVEatEj7XnXGCP50CLKNzsaP8c9O39Koaxbg2kisfvIQxP0/+tRee&#10;I9KtAzSXqLgHG49O/wDWsrUvG+lzRMIr2LcT93cOR7fnTsxnGWFyBeKok9Fz+JX+lagmaS3yiZU+&#10;n45rDv7i2g8RPHavuVm3q3pkkn8q1tPmPkBWG4NyMd61QjStwsbrtTIZvm5q0G3kNn+LPNUrWfMm&#10;0fw4OfTk9asKJGLYbABBx68Y/nUyXUC2ihEYpj/P/wCus/U5RLAI84b5iPoKvB1Jz+NU7yAIWZF4&#10;U471mBhX0RLbh0PrUujKYrvIyq/xc9qmulR419VzUNjv+37CPve/Spk7DRs2l6l2zRxNuO04x/n3&#10;FTLKRK0JA+b7v4j/APVVa1QwHcnHzZ+73/zipHnHnKYhyvRvof8A9VUaDrl2yOqruI59Sf6BqLlg&#10;8Q+X+HuP89j+lLKWjjYlQe39P8KZEWkjYEFix6bunb+ooAp6soa33eXkBfnwe3/6q4fxLdai0Hl6&#10;SUBz8xLYx716Bcg/Z2X1Xb/9avH/ABXDqcGt3EHmP5ZkO3bnp2p3Ilvc5/V/CPifUZjLLextz/eP&#10;FU4vh34hlk5vY/8Avv8A+tWk0s9uG8+VvX5mNXfDqXOqX3lWcrMwGdm7isnThJ3aOiOLqRVjKT4X&#10;67JwLmP86n/4VPrLJt+2Q8mu5bRdQVNnltu/u7qni0y9CfMCG9aPY0+xr9drnAJ8JtUP/L7Dwcfe&#10;6fpTX+FGoxttOoQ8+tehW+hXqs00koWorjw1JOf3d+ynow9KXsaXYr69iO/4HAN8K70MR/acbZ9T&#10;0p1t8MpEk2PqkfoenPNdPdeCtWjdjaszbmxv3VDF4L1hSfNt2+vNL2NGPQPr2I7knh/4W6fZzu+r&#10;TxzpJFgKG702b4O+GRcM9vcNGpPO08cn0qzB4a11AuyBwvP8XrVh/Deu5KkOv/A+lXFxirIX1nEO&#10;V+YbpXwx8N6dLu88P3G4j/GsvxX8M7XUtRa4sLxY1ZcFfU1oL4R1xpRKZm65xv5rXsvD0kaKtxIy&#10;r/FzzSkoS0aGq9bmvzHDW3wSuHfD6kqr13YqR/gsAcnXFI68LXpxvtJgtF082L4VceZ3/wD11k3V&#10;rbyuRbedtPXdWPsaXY0+uYr+Y4WT4O24Vm/4SAfd6BKpt8HRMMLrfGfm4rv4dFgDDLSfgelJqWml&#10;YPKs4n3M3zZrN06fYf1zEfzHDwfAk3TEDXwv+8RUrfs8oj5k8Tfl+VddYaNcwN5k8bY9j1q3LbGX&#10;5Ut3z6qan2NNdB/XcT/McFJ8BI2bH/CQH3Y80H9nqKY7v+Ejb8K9CFqyQYeB93TJqObTbh0PkxNl&#10;eRubrSlSo/yjWNxT+0cIP2fbRQSPEEjE+w/wo/4Z+tmG1/ED+2MV2FxpGuSgYx9NwqE6RrkJ+fcR&#10;7ye9R7Oi/slfXMR/Mcu/7PumbVLa5Iq984/wqRP2edMZVB1uQjjdjjNdfBpt9j94hK/71ObTr1m3&#10;JC3/AH1R7Kj/ACi+uYr+Y5J/2eNIgQSNrz+22o0+AWjK24663PHP0rrpdIu5VGQw743f/XqGXw5e&#10;SJtV2H/AqPY0P5QWMxX8xzo+CXhmAsZPEEr47rxg1PbfB3wGYCLvVLlm6LtNah8LXibsuzfL0Vu9&#10;Oj0O6tIsMjttGetHsaP8o/rmI/mOff4NeGCzRC8l27vlx1qtL8IvCds/lwXlx5nUqSMAV01tpt44&#10;aVYm+bvupt3o2pSuSIG3f3t1HsaH8ofXMR/Mc9bfCPQZXbdcSsMAqN3fmmJ8GtJLHfcSN75Hy1tH&#10;w5r0EvmxsxXA+Tf0qT+zfEiyLsiYqP8Apr1o9lR/lF9cxX8xlp8HPCasr3E8zDd83PJqn4l+HHgi&#10;28OzW6W1w08uI4X8wcEsOfyrpruDWZI8QWZHr89U73QL+62GcMzLzt3ZFHsaH8ofXcVtzHKW3wW0&#10;UWyJJcSK+zBYY+9U4+CGgvwLyQnHTsK2L3SvE77ljV9nQDzOfwostM8SWkJWWOTpxmTp+tHsaH8o&#10;fXMX/MZC/ArQgQWuWP1bGanu/g/4blTyPJjjGPvL1rYFjqxb96kjcZ+90/Kq0uk6mreYEk3M3Usf&#10;8aPZUf5Q+uYz+c5qf4GaHLP5Ju5F3c/KB+db3gn4I+DdMkuIr6VZluF2P5hA2jnnj60Xeia60Eke&#10;nztHJIxHnSZbb+APP50aHoMvh21ZJtSury4mYNcXFwx+Y4A+Ufwrx09fWrpxo05KUYK6M6mIxFaP&#10;LOV0R+J/2c/hJeqtvHbqsKyeZkPgFjVrS/hB8P8AS9DuNB0qyghiuoyrunGMjFEqtOGCQSM3IJNN&#10;jZ7T5HtZJAF7N1P411vFzlG0jn9mc7cfALwPpqyb724upMYRY3CqD7nHPP41iXvwLtZZvMt9Tkj7&#10;qg+bA9Oev4129zc3DzebHoMjbfu7pgMZ74pF1G/Em2TRtqn7zbulcTpYeT1gjsWMxa+0cIPgCjP8&#10;mpyE/wC6PTpUg/Z+ixk6tJnP90etegWl2tupkYySZ+7lcdqp6te3LhXtnlSTn5Y1yox9aTw+E/lK&#10;+vYv+Y4eX9nYO+2LWZW9zioh+zhdjLDV3/2dyiu4jn1T7CZlurgyLztC9f8AGp9C1e72/aNRNxt/&#10;54+XyeP07Uvq+E/kD69jP5jz4fs33ajnU5G5/u4z+VIv7OM4bP8Aa8n/AHyP8/5/P0rVNZ+0WeLD&#10;7RE6rkYUfmaw3vPErSELd3A2/wAXHFL6tg/5PxI+uYy3xHHS/s6XobA1Vue20f8A16t6N+zTf6pq&#10;kFkviCOHzJV3NJGNq/hkfU85NdZNquvqoWNpwVYbmdQf896jN54mDhUuJPm+98vfv0qlhcD/ACfi&#10;J47G/wAxm3/wO1f4UeLri+1LVo7hUQ+W0KgLz34GP8/XOPY6p/wlWt/YLe6jNxcyAKsmcImP8PzN&#10;doi3mp6XLb6pqTKzIy/MpOPz71yFn4Av/DurJq2la2rThiVZ7fGPw9cVr7lOKhTVlfUxlKdSXNPV&#10;na6R8P8ASNOCyzRyTyryzOeM/Tt+Oa1YbBbZMQ26L7qvWufsfFPiCBljOvXCf32WzFVNS+IXxEsr&#10;gfYNSmmTqzbAvHpXRGpTS0Rz+zncyPisvxI1y1uNH0nw/HArcQSmdSz85Dc8L+OfwrhNG+FfxH11&#10;Y7jUNRsofPhDme6u/M6gddoPNdd4m+IXimSOaG7nZrp13N5mDhO44HHeqOlJ8SbXTITY6MBbeWpj&#10;3SLwuPf/ADnrXJXo068ryud1HEVKEbRSIdV/Zu026vW/sj4jxRwlv3f2q3bce4yVXH8s9eM4EX/D&#10;K+rtEyw/FPR2VWwDKrKG9x3/AEP861H1Hx+s2yXT+Nv8O05OOlN/tbxqkfnSaeF+XA24Pf61nHBY&#10;PrF/ea/2hiukvwP0fy6jdu5x0NDys24AH/IqrcaraBCXnXK9Ru/z61UuPElrEvmLMi4Pdq7oHnF+&#10;Scxls9G75qnLNtbA555rn9Y+IGnWszI1wrfL03Diud1L4w6XBP5ccu7A/hatEpMlzij0AyrljGe3&#10;8Xbk1HczrDAxV+cevevKp/jNdLdeZaROFP8AD/SqWp/FPxJqOTZQsobiq9nIzlUjI9Sm8QWUEbSz&#10;XKAD73zVk67470m0tWlSZD6fMK8jvJ/E+rT7Lq5kXLZGM44pi+HtRuGWK5unK/nWkaZHMdu/xZsY&#10;ZGFzeLw3yhe47UX/AMa9LMBjsGZm/wBkdf8AP9a4qTwnGgBY5bodw6fWkbRdNtU2kYOeDjp/nir5&#10;IkuRo6x8S9e1V9tvAF5+92/KsC81bxbNeLG95sVlzn1qZ762gTbCfMZR8u0UrW+saiyqLbywqkgn&#10;qBjNOwjPuXdmYajfPI3p5h+b3qK0t2vJW+y27dcFmrYsvBkzus11ub5yM46dK2odPhjzCsQ4wW4/&#10;GmMw7DSpvOhlkA3d/p1P866LSIP3Gxzyp59c/wCTTn085WVRwvy/5/KrFrHskIC9wSPTjNICURMh&#10;LKzY9/8AP1q1ApbLbuq9/wADSrC2ML/nt/WpNhcKyr1/xx/SplJWAjjZ9yksdu3sv41FPI0m5QG+&#10;brUsb7Vww+7/AFqvLKMMV69MVmMp3cLCNmXn95/jVGGYpIJ1LZ9/rVyZnEZUtzuz9az5cEGNhyWI&#10;wKzeo49zaius5z/eDKM/jVhAsf71hz/9b/61Y9vI+zAP8OATWlbu4twXHRT9eD/+uqiWW5pCw2Y/&#10;H14/xFJAVIx/nPP/ANakKYjVic5//X/jUUMiQv5T7vlb73r/AJxVAOuGEjvGE49vzrh/Gu3T9WUG&#10;FWVk4Yj/ADzXbzEJICvp/I//AKq5Tx3p5nt1usfdbuB9KnmA43x1a2k2iLfxrtfzAMheorH+Hdy9&#10;prkrJJ0jBrovFMRPhlgV+6w9q5fwRka/cYXK+Xge3NUTbU7z+3Lxny7hqeusXBOSo/TFZUcwNw0X&#10;+elTbxnn9KzNlFGn/b0jHaVB5/u0o1ViOgFZiP8AxI36UokccKuPXmi4+WJrpqRwBj3p/wDasoXh&#10;eKyoWx9459qlV93PPWi47Gl/bJX7y/SibW0UcoevNZxOeM0yQhxlhxSGakeqxkbgpz2p39pIVyx6&#10;e1ZsYGO4H0pwO0/54pgaIuYJHw+KkSWEjasvbjis6NcvkVMgY8KP8+lZy5thkzzZ3YfnPpxUP2hm&#10;ckFfyps6sFzv/wA9KqxEl+T7dOlZlcppJNlQAOlSebjj2quikHgdelObcOv0oKJfNUnj6U5JlCnc&#10;eP8AeqsqndndTirKm49zxWeoJX2HPesW3RdPoKhn1N8bDj2pvlsJOu7n6VDfR7eVX+XNTKVjSMbF&#10;lLiTbnP3utJHesp2nnmq8TF49yjnP50YJbB9azcmx8sS0l28qnGPr60G9PQ7ee/HFQiJiuC35Uxo&#10;yF+YUczGoonkvJG4Xb14xUM93KFIYryD+FJtAUMHqOVQxwa0T0Cyvcfp1zvg2bvun161ZEp+83Ss&#10;6wA86SIN83YetXIm35Dt9eKomUeo57peQg/P1o+0Kq4NRFMvhOf6U7yG257/AN2hamYks4yCW2jv&#10;VSS9Bn8tBwF5OP0pLljL8q/j81R21omN7DqePajcCYSyN8zLnvjFSlvlwaiZGI3J/wDrpwTaeOfW&#10;q5QBjs6fnUEs/J4U1LPgLnHXr71UZGJ6/gRUvQBrTOq9BUDzux4H6VYZflyfx9qhZPlOfptoAqyy&#10;yHhj04qvJcysdxQfj0qeWPJ5PHU/4VA20Zj3H/8AXQbJEcl9Kucjv3H6VGb2RVyFz83SlkQKODwe&#10;M/WouI2AQH6UC5YjvtcgVR+frUZu3Vy5C+1I6YPKY989eKYIFGGbp6DFA7EjagxyRGoqFb1o33rj&#10;/dz1pDg/KG/SmmNScITQHKhZL+YDYqcH9KabyUE7V+jU1oSRx/wH3psgbgk4/DvQZyRJJdSvtZtp&#10;/wB760PetHHgbvY9/r+tNwx54/z/AJ//AFVGXV32kj/ZFBDVywLt9u0iq880ucn1pX4G8euKjd13&#10;cHnbk4oGQyXbAA+/zHFJDcysyqxU5OcU2QruG0fjimwMWlXyBuZuPmHA96cQOQ8eTzDxS8EZw7WJ&#10;OfTORXpcY8nQred1/wCWC8celeU/EG8mt/GdwkiQxxvpqKrSOeW3kEDA9Dx6k4r0qe4vZtDhMdv5&#10;SrCok3+mBxjpn/69WZFG41x4iy/Zlb+9xUy6krDbIijdzlVH51lzFN+WGeeDUZuJNgAj99vPJoGf&#10;Sl94n8Y6nEyGZlB5+XjJFVZf+Elv18iW9dk/3sV1UejOVUlF+Vufl7f5xU0Wj4YkQ4rsjynJaRxo&#10;8NXMvMkze5JqSLwfCr+fIvzdDnnFdgmlsGy5G1fxps1vaIWMj7RnPJxiteaIcpy7eG4cYWAdO/Tr&#10;/wDrqx/Y8KRbTCq49v1qTVPFOmWsnl2x8xv7qLVOS48Q6pFm1twqlT8386dxEk0tjaN+9C5bluOv&#10;aqd9rOnpKUjbzCV48upF8F3ty4nvp2bGCUrRs/DVlZxqVhVsDqy9aASOcuL7VbpdkViy7sBmPf3/&#10;AJ1UXwrfXab9Sdm/2c8f55rvzpsCoFMQ47VBLZIkexV/i7/59qLhys53S/DdlaW432y9uSM+n+FX&#10;ILIxyjy15Zc9fatWC1Qpgjntnt1okRd2Y16ddtRzhYptaGVMLwdw5/A1YSwhU52DoOfXmnBwY842&#10;8Dtj/PWp1O6TcCASKXNIrlRUkto0Qx/7Od34/wD1zTrS3Cz/AC9wB/SppoQY9o9cN+lSwRBWXaMc&#10;/wBam9yhyFZBub64pv7tWU56cNSyNsGQ3G3+lQytGqfM3DbsZoE1cHCEjI2g8fWs1pitz5W7PX5f&#10;WtC8cCNiWwf4a59r4G92tKdzds96iQLQvXFuZkkWNuoGOKybpHt1MjR/db+taAnLLKQ/zKBz6VXu&#10;pomhfenPSpHYh07U7d2/fPtZWxt7cjFa0EqDBQ7t3GMVy/mxQTNH5gU+n9a1LbX9OEO57hRtX5m3&#10;cDOf8aUWaP4TcR5BhSfl469/85qHe0khkB7DH6c1XTXrPZ886sDnBHHvWVrnj3RLCPct4hIbGF/H&#10;/Gqvchas6NyBtRjz6+vH/wBasrxDCLzT5oM7uh+nFZEHxI0KVPOudQjjXb1Le5qmfihoN7dTWqXk&#10;eFYKrbuozQi3FW0MzxMRHoMgPpXJ+Fl8nXHCDC7chsda6Hx1eKdFea3IYMwOc1zfhHVYLnUY7ZY/&#10;3iRkSe/IOa0MzpHeNbjbnrUiswbP4c1Tvm23PBPbDGpIp9wGG5xWb3NlsXkZcfMPmxTkclj6HtVV&#10;JGbknn+dWAxHQgj+9SGWA6Lg5Hpu9acv94GoY3OeTxjn1qXftTcTxQA9J1b/ANmzTTt3kZ6c/SkI&#10;BO6Mr+J60lu4JwTzQBMhAUYPvTs5PNNLL0J7073pbDjG46JmDbs/hVuFzgH8c1SjO49Knhkw2Gbi&#10;s4ysVyonmBkQ8VXhhzNgj3NWNy7fl/8A11HEju3mZ6miTuUWkRduSP8A61CgZIV/pQkb8bm/3qd5&#10;YLYQY9KVmBG6OxJIzThDuT/PFPwUbcAKerhhwKRUNyubdgM571XvYAyEOv69K0cEfj6VDNFuO1V/&#10;PFYtXNTMhAUBd/Rqkf5iQKk+z+XcFSv04pxiYH7g9qj2bAag+Xv/AIU2RVPJ/nVpLdhHvxUZTB5D&#10;fjRySAruhH8NQTk5wpq88XbNQXaKoBx+VaLQCnFiO537fvcHmr0KA85/WqKAvdKGB4/Wrtu5PGfv&#10;f40yZOyJRGU5z8ucYps4GzYrcnjpUkh+TbuNRF3HGN3HFaGRWkjVenUjFNYhVwT/ALvvUxPJbP5m&#10;oWUBd+enGM1OkQHQszr8w+lIABwP/wBVJG+xAlRpI25vmHWqQBcMdm0MKpiVvM27scVamV2RsGqL&#10;xSecCPXjmokiopPcmYsdpB/3vao3I2DDd/Wh2b7ihuKgMr5GRj24/wA//qpGnL2EmJQYY9eetV5m&#10;RhnB/wBnOasyuGAyPT8KrTrgckYFAyvIAflYt9M9KhkVMctx25qaQliVx7UxNoXZt6etAEEuANo+&#10;ZVXn8ajkbeM7/wAmNSTuEUooqHDryB1/KgAZRwXOD+PNNZQuWZ+C3GP5U6Q4PPX2pjtxgBvb35oA&#10;YXJVsnp0psu/AyO9ErMEzj/d9qYpzncW3Z9e9BExCxGVVunPHemoSgzISf73albIHy/SjqMAUGYh&#10;lY8FvzFRvIgPBxTgybe5z/DUcrYXcAPT9KQEcrlhmM8/w+9N06C5a5Ekk3y87QO5xQS27aOtSWEx&#10;+0gnPfr3q4fEDOZ8WpaL4qmmm0zzpTbxxwuVDbMyAluQe2RkYIz1xmvSNUgVdFyq53RjkN14615/&#10;q19EPH8unysoWTTw8e4EktvxXo+qKU0FSAP9WuPyFdHLFmRxFxAFfLMOuMf5+tGP3e1kBw2OvWpp&#10;4h5rfNUTruXBRj9evX61nH4hqx9mzXMNuD5g2+vpWbqXirTrJN8LiR/7kfXNY8ej63rK7r++KjHK&#10;qSM1rWfhnTLJFJO5sdWraLOcyZ9a1/VGb7HYtGv+0DzVdfDOo3eH1O8kVWGSqn9K6xVt4WYoq9Tn&#10;t3qFZ4RgHgCtAMXTvCmm6ezFYdzFs/MtaDpFEhRYxj+7+NSySQBvlGO9Ub25SPH71fvetAErzrzn&#10;/PNRA+WincTt71B9sgUfvZQu7n71Vp9as13I864boM9e/wDWmk2F0XDdmbaeevP6UskkbFlIx/dP&#10;51Sh1HTGXf5y9yG3fWoLvxFp0DhVuVxtGGbj2ptSFzI0Fbtj6tSNE4Q4P8Of0/8Ar1zt38SdE051&#10;W6mTLejdO9RN8W/D7uqCZdrLgc//AF6VmLmR032QySMpNWPs+0KSfbiuVm+LHhmCPclyrN/dz7VS&#10;u/jb4etx++n3f7mSTRZkydzt/NRoypx/nNME8ClY8c+v415fL8d7FFkQRMfmP3Rmsq++Ol1dSx/Z&#10;LWQ453Y9+lIEetXFykkbru+ZV7dOlZcerh+HAykhFeZn4xeJTExi09v97PXrWbcfEDxnM5a3g2Zb&#10;tk0FcyPZ7nUonicySL8vvXLX+pWK3C3Ulyq7P4t1ebTeIfHF2zMb1kVh93HArMvLLX7ksLu9fH8Q&#10;3HmpcblXuehaj8Q7Kwu5BJfqysADzxWXq3xtsbNfJt183cuCV5xXCL4cuZnZXLEZx/nNXdP8HQs2&#10;6YdOetQBn638UfE+oan5tujRYkPlhQfmrCuvGnjOQyf6a23oy7enf8uldfdaDDbjiEDsnvVP+xLR&#10;Uaa5AX5yMHp0pAU9C1rxrf23z6rJtHDbeg7VetrDcVa/u5D2bcxHtS6Naz5+z2y7I2YgMV/lU0kG&#10;y4aKU9D/ABDrTBaDF0eyV2ij3SKy926UWPgiy+3JcyqVVTkoD79a1LSI7MKc88VpWyr0B6Ypm3Qm&#10;8cRrb+FFUDCqyjHYVy/gs7PE0jqeDH+Vdh4+GfCPJ4O3nFcv4VsJrPWkmlXaskZ2k9+a0MludFey&#10;kzZI5wKbbysHC/U/pUd8wa8xn7pxQp2sDnvWfU1NCOQAYb8xViMqBgntVOBgVwPw96twsQOvX2pA&#10;Spnq9SPIFTgcVEODuWnljjP+FBpGIvnFRsAPX739aegYLvwfWqyEMy7M4z8vWpxnptpPYoeZyBlk&#10;91NSxzK68VB8hPPFIUZRuU/L9etY3AsmQA4zmnrIMbielV0mQrljz/OnA5fIH/16ALhmOzA4HrU1&#10;o67dv86p5J2qeuatW2VIbH41cNwLhXK7j6/5706Ik7uv+FIH3LjBp8art+X0waJSZSjzEZDE7eQa&#10;kAwMD9aRV+fjtUj89KgtRsDJlc+1RSlgw/xqQDAyB1qOQ8gVm9yiOaMK6sOueTV60sPtK7gpxt61&#10;UcecQu2up8HQC507CRZMfDVdOKluKT5Sh/ZUMUGZIj8ucH1rHlt0jZjkn612OtyMLGQRxbivfHSu&#10;PuD8/PrRKKiEdUV2TDYB9+Kq3zhgCBweelXJMdH6dVPv6VRvMNwrEN24rMZBDvQ7yKspt271Df40&#10;0W4MW7Oce1NEhVcYpiceYe11vYRKuWpQp2je/P1qHaFlWTb9allcN91qqJlLRkUytgoDUTxsfurU&#10;5O3nNIXXB5olqIiWAhdx+9UZgYfNnJ9Km8wDjdz3FNfBTGM5prQCFh3LHlfXrUDME4damld15/Me&#10;vvUDHLdRTAbIrN0/SofLJXqeKsHB7d6jdnA2jrn5sVnysrmZVmYxKVNQPKpjbn5sVZuCSm/Ht9Pe&#10;qMoaRdh70WsXGVxqKWOM02YY5/KpGBjUlRk+lVZJHkmwvpzxSKEMe4hi3FI7BuNn/AqdDkJgf/rq&#10;OTD5kRvlzQBGWVVJB/GopHDHjj3p8gP9/Hb61C24Dar8+mKAGyMzDrjHUZqPaOq9emakPyjHQ9AK&#10;aQT97tQKw1yMfKTz09qQORHuA/GlchVyW9qEGVzu+nFAWQ3cSMB/fcO9Rvhh1+7Uz5KZRunGKhZm&#10;24LdaAsiCQ85yV+lLp25rtWPT/6x7U1/KX5ll/SpdOjK3GFIGOT71UdyanwnL6z8/wAVJF3Mqx6P&#10;v3ccfvMf5/8A116rqJx4dU7f4R/D7V5XrL4+J1wQ33dFHBHB/eHA/SvU9Rkf/hGU3H+EHP4VvezO&#10;Y5F1+bmP24qKYME6n/vmrEoJLME4qGRc/Mccc/SpuiuVn0dP8W9DRWa2l3f7oyPp9aoS/F2K5j22&#10;kM2Tgfd6Vbh+HenQthYEXqetXIvBelwMFW2X5efmWuiNuhye8YqfEHXmQtDYFh06YwfyqK68ZeKL&#10;xNsOnlc989K6uDQbGNSghDZJ429KBpVq6DMICsMYx09qoo4W71bxzIM+avX+719qq3P/AAmVyu97&#10;9s9cdcV6Fc6XC2Dxt7571AdNgU5ePAXmldBynnTWPiwnH9oSflzUb6D4guExNqEueg616M2mwk73&#10;h3c/dxmmNY2zK2Uz/wABrXnI5TzoeD9ZlhYS3033v4XqF/A15I+Hup2VRjdvPHt/n1r0tbKFN0io&#10;Dxn6Ux7aJmb5Pm/3enT/AOvRzi5Dy+X4cRzLsJkb5sbdx4/zzUn/AAri1yrLEw2/3q9GWyiKsMDr&#10;+fH/ANela1ieJkx7+9HOHKzzqT4cWuC3kdO/r60J8P4F+Uw9fbof8/yrvHtI45cMflxyKSSO3iUF&#10;jGpIx1o5x8pwJ8CQAK0VuvptIxUUXg6IHymgxj/Zrvi9sRuV0HQ/Lj8az76+0lH8vzY9+fm9qnmY&#10;+VGCvg+AL5cca4Ht/n2oHhaNjlEXJXPTipNR8a6BpYZpNSjG08/Nxms1viv4Vtut7/3z3qSrGg2h&#10;LGoBhU84yoqjqPh6F5wzLtXb1IrCu/jSXunSzsN0Y+622qWqeP8AxHrMHk21uI9wwGHHFTLmA6K5&#10;stNsI2LTL6ncRx9Kx7vxLosFw0Udv5jL/Ei8Vj2FlqupFl1CeVgw+fc3I5q5B4XEb7yC3fLHtU2Y&#10;EN/4gN8yxwQMpXI69ajj0q7u1VpVYg/3un1rTGjxxNuVFB4Pfirt21vb2LTgfKoz9BSK5eYj03R4&#10;oAqZ6jG2qOtaeq6w0fqA3ejQ/Gen6xcOiBljhb5pP4fz9ava6ytdxzoc7oh2oKUUR2llEgwm7/eP&#10;ersClG2s1VLVpBgqM7vu5FWowzMokx9FzTLLXj2IyeDjGj4JA+b3rnfDdzqUuo28d9beWqQ4j+Xq&#10;PWuo8XR+d4RKlewJxUt1pYW30ycKvFtjIWtDL7RkagCLj5fSo9zBwuDVq/iBueU9ulQNACfM2n8a&#10;ze5skWbMb15Gf51ajyF34+b/AOtVaw+8ACPT/wCvV2OL0/hH5D0pAODdyaH+b5Wb86eI16mmbCG3&#10;kfQUpPQ0IwPLfhsiphJgU1o14Zjz6igRsOA351k5Nlxj1HeYhb730pyTrheenvTCCD8350dAMt+V&#10;RJl2Q87cZJ5HNEckgyx5GaaHJO3NWEVwny/3u61INXJLKTztzN/wH2qzH/rF5qtBG6oHX5T3qxBJ&#10;uZQ/XOK2jLlM3E0FK7Ac+1TwvGBxVUP8qpgfWpQzNyGpN3Kih0bKJCobtT2KDPNQQs7Sk5/T2qaR&#10;ScD39KiRZIkm5OtQzj+IHmpNrhdymiCN3IUZ5qQC2jyWVu3T39q6Twol3Y2VxdRf6s7d4x096o2G&#10;i+bGzsPYmug0NRBatbyj5ZFww9sdK3pqyM5PoY2p3skoZPMOOc+lc7M48xjt/irU1OCS0vJbbfuA&#10;f5c9xms65hJYnzG/Csp76lx+ErzOvQY+v9KpAGWcbn/+tV2RPMDYP/fIpsUKp+8b+QqRkYCJFtyO&#10;feqqtnkmrF5cpEm5uvYBarwZaMj8TQA6dw8W1AKgjaQkHd061KSo+X5vyqEhkk5PANBMo8xK7nbg&#10;kcc0gOY8e9QyszfMoB2nIH+e9KrsqcL9eOlBHKxLhxHCQHxxxUYnG3J60ly+87c+/wClMXJXG6gv&#10;lVhxI7kHvUO079x/l0p7D+LNIWH4dqrmI5WNZjGnyofYVHM2V59Kcx+bcJM1Wmm+bYcAmqCMbgwD&#10;Dp+vFRm2UtuPA9KQ7kHLk/jTDLlfLUgjocVNwaaehWu+HID/AHetV0cNJ16nH+FWbhM859+lVghL&#10;sA3TmpNEGQrbTLj8enFNmdQvyPj+9Tn3SYIBzn8qjmypwsnHrQMjnAK4V+nNQvkg5IqSRsLtJ7c1&#10;H8ynAb9KAGvjGWI3Yxz0FNKqRhX9c80r7s5Z6Y7AD5h3/L3oARiFBB/DvSK4ZQueaXcGXPvSKoxg&#10;5/CgBrynGT/PrUW8Nyxp8/PAPTHaojgDhvwoARzjlSp5/SrGlY8zb7YqqX2nDbtvYqKsaad0+Sc5&#10;7URFL4Tl9ctjcfEmZWkVV/s1N3zfN/rCPTjt+teoaix/4RmNM87Ruz9BXmevqjeKLi8RdsiwRp97&#10;j757V6Vqob/hG4yjdEX+VaXOexys+4thSPl5psrAq2eabcOxlOfqMdOP/wBdNBAfNBdj67MB87eB&#10;jn1p7265GU/hrL/4TjQUk8uS8XPfnpVe8+I+hxEr9sQDt0roSZxcxrNaFJt275TUMkkSsyt69K5S&#10;9+L+kWjSRGTLZ+VlXIrCufjCpl8y0s5H/wCA471SjLqLmR6FcTwgAK38XH+fyqOWa3xguvTnJ6V5&#10;VL8RfFV+We2tD833fm4rOm8UeObs4nnSMd9rfzqlTkEqh65c31nCu9rhNq89RzWbJ4t0OA/vbtVH&#10;TBPWvNRa+I9T/wCPvVpCAO3b61Dd+GY1BMl4+VPy7m6/5/pVcshcx3l98VfDdk7IZV+X0as28+NP&#10;htC0cbMzf7PeuPOg6EV23TA7v4mb/PNPXSdAijESmEr/ALwzVezJ5jdX43aSAwFpN935flz/AFqh&#10;dfG6WdytppkpxyTt4NZc82gWh/eTwj5faqM3ifwtaOZBewqMY9KOQOYut8Q/GGoTyG2s9qNyu81Q&#10;u9c8dakd73QQL1wevFULr4neFrH5xdhv91qwtT+NumxAiy0+RwOd2OtVyE+08zpXHjDYA2uMPX5u&#10;tV7jQ9WuYvOm1ubcefvVwuq/GXXruT/QNPZVDY+ZcVX/AOFm+L503xQ7cL7mq5WHOjqJNBhWbbcX&#10;LTeu9jSxaPo9nNncgPUrmuAvdV8YajP5j3bp6KB+NRpp3iGdmkmvZs5/56VJHOelte6JbNlnjU7h&#10;wtPn8eeGNNiVTMob+LbivNI9B1Z23NcyH3zmrMPgyecjczNk88daTjcuMmdt/wALc8M2smI5S2ef&#10;uk1J/wALo0Qt5ca7vwrk7TwDGpDSx5/D2rUtfAVmPm8gEf7tKUUkaczL9z8VnmYtY2mM/d3Gqt94&#10;117WNPksEhCmZcMy9s+lW7fwdZKm7yD747+9bFj4fskiG2Nc/wC71rGRceboc1otrq6WC6clsqru&#10;3Ft3LfWux0mHU50X7eB8qgD6VcstHgbDiL/drShtNp42r+FQax5upDFa4+8y+3FTx2o38J8vWrMU&#10;WVDKtSLGN21j+lAyXxHEjeE2Jk2/Jy239azNI1G8vzH5v+rjUKp9fetrxDGX8JTIMLujxkmsHwYI&#10;7jSlLyfPHIVbHbiq5tBcpculCyl5Bj5c89qimVUjw/8AF0qe8wbomo2UsvA/MVJrHYitch1AG3PT&#10;5q0Yi44IqjBG6uOPdq0ACwXaKNRhkj86HNSeRKE8zZ8vc+la+n/DX4ha3YLqmjeBdYvLdmws9npc&#10;0yn8UU/XPpSceYmU4x3ZggYAp3lg8bq7+1/Zl+NV5Es9v4QHln/npqFsjDnH3WkDfpXRaX+xd8V7&#10;628+a6023P8AzzmkmJ/NI2H61Ps5C+t4eK+JHj+3Jxjn+dOaPnawr3Cw/Yg8becV13XoYY/+Wb2V&#10;q82T9CUrWtP2EryWbzLnxbLJBtxg2KQtn1/1r4/Kj2UnuT9ew/c+eFAPI71ZhXjcT7fSvp8fsQfD&#10;mxtFm1XxDqC+WuZXbVYo09zzBwPxqtH+yt8EdPkUXvxFg+7nbPrEYz78KvfiqWHl0I/tLD9Ls+cI&#10;Y/lyx4qXyEC8gfWvpy2+Af7OEG3zvE+jy7cf8xZyW75+WYeh9qq6h8Lv2VItqS6tAueR5Bu3z3/h&#10;c0exlewf2hT/AJX9x83wO2djH+H5avwrhF47V78vgP8AZQhgxJqMTY6N9lvN3H0YZp6+Df2YoIwb&#10;fW4fujlrC4bv1+Yk5odFoX9oR/lZ8+xp82O3vSM02eOOfyr6Hn0L9losqRJG+1R92wl5Pr1Hfmkn&#10;8Mfs1mXebT2+WzlB/nU+xGsfH+Vnz8jnb830xVqxi3OMR844r3dvAv7Os5C2mnOpb+MwTD69+Pwq&#10;pJ4N/Z/hhke3upY5vMVVVo58BccngHvjr0x70lTK+vQ/lZ5v4bgZ0kgk/wB71qTm2LRr/wDqr0K3&#10;8N/CVJmkHiGO3Voz96G45H1K1X1HwT8NLmaSe38UoI5GIXDMNg47FRx/k1ajYn61BvZnkniGbdOs&#10;gPbGDWddDcm0EDNeuS/B34bXUeW8cEycni+iUD8CnNY8nwN06dlisfGMRG07mTZJj24YVMotmixl&#10;E8ziBcfMP/r065CxRccnp9a9HvP2d9bNv9q03Wo5FC5ZpbcoM5xjILZHv68YrntW+B3j6JRLBbQ3&#10;HzY/cu3/ALMAKydOSNI4qhLqcLPunYmmo4UY/Cuk1T4Y+OdLgWWfw5cFd23MIWQ/iFJI+pFYd/o2&#10;raSyrq2m3Fr5nzKLiFk3DOMjI5FRyyNI1KctmRKQ+Bior1UXDqeeMVMiEcEVDcfPGwJ/pQWMIUcE&#10;daFjULyelMjchVAH1p25Sm8fl70DKsp3ucEU1WIYqx6dPenqzFyznG41FMhQZ5NAEjZz8tMlY4wK&#10;AzBMmopME8r/APXoAHDRrw3Pb3qr9/lhzntVhwB0XqaqzS7ZMI1Ahs/XAPOKYAoA7Hril+Uv833v&#10;WkcAggL+FAEcgBzls8elRJH/ALR/GppOvDfpTY8L8ufrQKWw3yG8veDuxjnAqO6iIUbcYqZnJOGF&#10;R3BGzAoMle5RmbBUA0iISM7s/wBKWQYcDuB+VOyMZFBuV3iZ+cYx61Gy/eB/l2qad/M4QfiKiYhm&#10;6bc0ARyNn5geKdGV7D6YFRsVVs9f89qFbcmQePp/9egBJdvST5s1HLG2NykbafgSNu6USDsf4R1/&#10;pQBXZXAz+VS6VuLkBeecDv0proW4Jb061Y0mMs3mDceex4oJl8Jz/iUSRazcBlOGWIfiX4/z6V6N&#10;q0ezw7GQuG25xj2rz3XnibXpkXPmb4Air1z5leia7uTw/GgOAF+7+FUYnHyJuX7v59qjaNmOFA55&#10;JqR184rgBVzjHHJq1bwkL8u1h/d/rTRo7xOoGlzPjzJpD77jmpVtIcfPJIzBv4m6V1M3hSWNg3Q9&#10;+ao33hSbYTHLztP3a7YyieXy8uxmxRaKMi6kXd13E/ofSmyeIfDtmRGbuEkD5uQAao3/AIOu5rjz&#10;JpJM/TpWTeeCCWLEse9bcyMnzFzVPiDo1mcxT7j38vpWPc/Fa2LE2tnIzA43YAzSt4UELbfJ3DHp&#10;xmo/+EUhzuWPhh/d6VSsL3yB/i3rAc+TZtjHy/lWfffEbxXePi2Xb39cd61F8Mp1aEDA/u0Dw/Hj&#10;JT5fpVe6T+8OXvfEHjC+Zt07Lu/uf/qqk8Xia4bMmqT5/wB//OK7YaAq8/8AfPSmDQVBwCx9Kq4K&#10;MjiZtG1p1Im1GYg/7VIPCk7LvkkZumME8n1rtzpCRq0jLjv9aDpaxvwP4qhyH7ORxcfg5S3Iy3ua&#10;mi8LRJxJCPl5NdedNXDbtvPtTv7OHRUzn1qebzK9kcqvhmFfkMP6dali8NRJ8rrgdf8A61dQumE8&#10;sO3al/s0AgEY4pe0LVM54aHHxgZz129qkGhxg7QOvHHat77AoOPbNOSxbd8g6VPOivZmKmhoHGIx&#10;6fdq5b6ZBCuEiOerYHetSGxD/My9OOKmjtNsedp2/wC7Ucxr7Mz4dPVyPkzu45q1b6cYxgJ+laFv&#10;ZNu/+x61aSz2kMT9RiplIvkM02RaPOAOP7tTadpzQnEj5+bIrS+wNJtJT+Gj+z7lDujTNQVGPKNh&#10;Tb93OKm2sO/6U6zhd/8AWJtHX61aNsQmR/DxxUlKNyqm9SGB/Cpoyd+9R+dSRW2TtEf6da7LwB8C&#10;viJ8RXhm0LQZFtZtrLfXX7uEoSRuUnmQAg5CBiPSpjGW4SlTgvedjmdahafwpIORhDXK+BLW7kvG&#10;SMMydWAr688F/sX2kGlovxH1fezKPMhs5FjijfJ43upaRWGP4IyOfrXYaX4V+AXwYVV8PeFrOO8j&#10;leWN7WHfMjMMHE0haQAgYwGwBnAFbqm7XOGWNhtBXPlPQPgx8TvGTxz+H/BV7JFLEZYLqaPybeZf&#10;9maXbGT7bs17J4S/Yw8P2unW8/jfW9Svr6T5p7XQUG2EZHy7njYScZJI24PABHNdpqHxzurZ5H8P&#10;aRbWpb7sjZkk79zx+n51hXfxw8X6hcD7dr1xCnkhf9FbZuO4ndxjnB2+nyjjOSXy26GM8RiKm2g7&#10;Tv2Jfhel0bjWPEerWsTTKbeG6vreOQrgfK37s7snP3SpwfUZrs7T4I/s5+DLtb+Pw1ZSyrGdyyNJ&#10;coFGSSUld1H5fTpXDH4gSXLq6q3mbSpmkYb29yfU9z71FBdqZWdG8wtJuaQnq3r9eetTIhRrVPik&#10;z0iL4jfCnwhYyW3hXwaLbGdtvaWqW8bN77Dx+RqlffG/S9JtVms/D1pDMYw0kc8xkKMeoHTjr6Z6&#10;8dK4PUFeSPlBu2j7o/zzXPa/G0D7Xkb73XaazVTmZ0fU4W1u/mdzqX7VPjYQGKx0rTUO7HmJC+QP&#10;YFyM/nWHcftF/EW4tWtrrVHkVuN0OyJh75VQRXDzMRyrGq7sCuD161sCw9KOyOhn+KXja6ieOXxN&#10;qG2QAN/p8mePXnn6n9KzLvX9T1Of7Re3k08m3BeeQsSD25+p/OqEQ6EDParUEewqXXOKqMeYvkhH&#10;oO+23BTZCfL90GN3GKE89sne2cfN81TGKMcd/WiNwhKMe/WtVERGsU0rZL4+pqwlk5+81EbqTkHJ&#10;qwsijkN2o5PIRGlnngfQmpI9PQvgn/61OlldIGkt4PMKgHYGAJ5A4yeetOiuRk7jtPpS5fIYLaKk&#10;gJC47kVdthKxZhVSK4yAG/nV6xdSAWXo3FHKgLkR1GQeQu47xgj1FW5bG7iVjOV+6AV2jOMVp+Fo&#10;QTlgvLY5Wqev3ghupF28EYx6Vn7MdrGDqcf2iTe6javCLjotZ8sACspUc1eurn7QwdSV5+b/AGuM&#10;VnTzMRjP0qQKk9uxBIOMe9R7Jm+67BlP979aWS5bOd2afYOJZsP95jQ4iJpNQ8QXQt4rnUrh1gXb&#10;CA2APyxk+5yanTxF4ktIdkGrXC98LOev/wCqp7tIraKHYvzfNuyvfNVbhEFt052k1HKHL5EM/wAQ&#10;vGcWYxf+cu7LeZGGz+lH/C2tbWJkm0iBlxtfYCu4en61myzBflLfrVaWdANsiDH0pqIuVFq/8QeB&#10;9bRhqnhVYGkbczwBckDtuGDk49azrjwn4C1ZkuNO1RrVHwFhZjkHOOd2c/nUNytvLx5QwOgHf3qu&#10;bG38sCPOfT/P1qZUeYalKOqY3U/hJqNtuuNI1SG8jHfbtOfbG7881zuq+Hdc0mKRrywkVUf5pNu5&#10;R9WHFbqRX1s++C5kRhydshq/aeKNY0udb152k2tu+fnDZzweCPzqfq5ccXUj5nBquzgj/wCtTZxu&#10;jYYPy813Ex8H+JG+zXumrbTSN/rLXKkn16dSe5DVi674IvLGNrqwlN1b8/NGvzD8O/4c+wrGVNxO&#10;qni6ctHocyJnJxjjvRJg9QMU5oQrlVOe9Ryvg7dtZnWV5pnVioUfnUJLE7u/86m+zkjc7EmghEO0&#10;jmgCu+RtYH8Aaa021cgDpx6052AlxjHP5UyRVZtxagCJLhZHbA6e/wDhS7wW+X61GwWKTaOOewxm&#10;lWTMmC3y/wA6AHNIQCxx9M1DJNuX370Ny+AP/rVFO5XoaBcqIJZSHyU/i6mjzMc46ijcZXxn+VGw&#10;EZ24+b+lAxm1nJJ2/geKidJD81WVjyCEFPESxpgkn/PSgCjuYcFf0qLJJ2p92rUsSAkuOenSokib&#10;BPXcO3apAixKnIXqM4NBlcHDD73GKnihc/MemMdabJFliSee1CTsBGInxz+verlgnlooGN3JqE42&#10;7Mkd81ctIgLeGRuS2aoUvhOL1YSHxjK3TZPb/q1ema2DJpMTu3yhfu15frRurnxlcW9odr/aLfGT&#10;wRkE16pqseNHjifHCjA/CgzUbnOwWO5t5AI+tX9Os0kbDL/DwF7CoosDIc8bu1aWkTK8gSFlUbSf&#10;u8inFlTPX3hB5bv/AIVHJawum3avTnmnm4diP6U0yAEhSvet43Ry2iZt1pUJ52dvzrNvNDjKZxye&#10;2BW9I4+bFVZIydxP8601J5InM3OhKCVVf4vvVXfRBgoBXTTReYO2M9jVeSHa2Mf/AF6alIPZxOXl&#10;0dd2HTazDjOOKadGwmUroZ4UfKFPaqz2yj5QP/rU+eRLproc/JoYH3F/rUf9illwifUM3Wtu6WVQ&#10;R5Y9M1BEWP3+fej2jBUzFfQxjcY19jTP7HUnB9elbrKu3IGajaJS3Bx3AFHMHLqYp0hCTuyBn/Ip&#10;50tV4IB+labxFs5x/jVGd7hJlEalvm+Y9qnUpRiQtpqbt+T6DFH2BWxx245q8FIXazZ5own3WH0o&#10;uVaJR/s5V+Yv0qRbMOTuHp2BzVoIg+UDr/nFKgweanmRSh5EVtYKHwhAqzDp6AbSntzUtumDvUVZ&#10;DgLhPTrQVykAsUibaIxnHrUwtiFwqZpQ5Jw4+vvU0UiHgrRoHKIsK7ceX2xTo4Yw5wKkjUHOSfzp&#10;xVGPB/DPWpUkHKQ/ZUzuXAPatXwl4C8Q+MtUXT9DgVjuAklkbbHHn+Jjzx16Ak44BPFM0LTk1XVr&#10;fT23KskwEhXqF7ke+Oa9q8Gz6f4Ns10Xw9BhvmbzpCGYHOSxOOWPr0HAAAAAs561Z0Y2Rc8C/A/4&#10;c+B4hqPi64ivrqIfMkyrI2/k/JDyF+VkOXycgFSuTjul+LigC28O232UfekmkUSSyZHIJI9f8+vB&#10;3FxPcXEkk7GR3HzN60WMU6vvJx2znpWkdjy5c1R3k7nQap4v1TUHZ7q+mk+Y/ekJ+o61y2vahdT3&#10;m91wqrjCr1rbghjdWYjceprL1u4tolZ2GX7L1yauMgUbHP3DXLPjnPTik1uCGHTbWeGRBNKxDR7s&#10;s2Odx5+Uc4HHODz2EE17LczZDMuTxjoK52W/8RL4omgu9NY2LKps7xR/EEUsrcnHJOCcfd75400N&#10;Im3aSkqu45P8QPY11Hh5Y7lNoxxzknNchDNhNwBHPeuh8PSO9lceSxEnlEJ+8EfO3+8Rxz35x1rG&#10;UebRHRzcsbnR6NbQaxol5cNORNbuq7fKx8p6nP8ATt+Vc742s4bF41jL/PHn94Oa2v2b9Yt/iN8P&#10;NS8T6XOt1btIIzOsUkQ8wQQyH5XUd5iONw+XqCCog+LOJNG0e8/vQsm76YI/ma4Jc1PFSpSWzsdk&#10;JRqUeeJwkjBGwX6+tRGNXfO+llG7B3D61C8gX5TXctjnkW4bCVVMwA2j7zbwKkhby/nJ6HArmPF/&#10;ij/hE9Lt9Ui06S48/WtOsNsWPl+1XsFqXOeMKJt3UdPwPN+LPi74e1v4SW3xK0PUpG0ZZrHULjVb&#10;coIzDBfRG5iwzBywWKZSNo5UgHNephcBXxHJyrSUlFer6HFiMZRw8ZOT+FXfp3PRdc8QaP4f0m61&#10;rXtVtrOztYTLcXV5OsUcSjkszMQFHuSK8Y8O/t8/Bnx9rcmlfDDRPFHimKO+W0bUNE0Em2MzEjaG&#10;laPc3ysdqhmKKzgFBurwX/goj+0TeePvh54Nj+HWp3v9h63G1zeTQxyRwNcAIBbvKVAZ4XY71XPl&#10;uuHAOAPdvgfZfBv4GfCzwX4QbxloNhqF1oMLWvnawv8AxMJpijSSxCWT97vnmADKBkOiqEXai/ZL&#10;hmhl+S0sXioynUqykowjpyqO7ejbZ8nT4jqY/OKuFw8lGnSSbk9buWyWtj1rw18TvCPibR7jV7G/&#10;e3isebxdTtZbOS3UDO5451RlUgHDEbTg4Jwaw/hp+0j8Ovit4P17xt4Xlujp/h3Ubq0vJpLcfvfJ&#10;UOZYirFXRlIZTuyQRkKTivnb41ftd+GPEehar8MBe2Or6xeaTfwTWnhdTPaRIkFxOlw1xIgaXyxa&#10;iMrEvlrJcMu6Uo/k5n/BO3xjY6h+yJ48sb1ILW6tby6kaNW2IsZsk8rhjkf6ts8AEYx7dVPg6nTy&#10;meKxKlGTnBRj/dk0m9td9NDCtxTUlmTw+GcZRjCUpS/vJNpW6banqU//AAUo+Akfw11j4l29nr1z&#10;DoLWv9oabb2EZulM4jKbSZRESPMwwEmVaN1IyOdT4y/tw+Ffg9470v4Uad8Odc8ReJddWzGj2djN&#10;bx2s0l1OIIo2uGc7DvK/NsK4YHOASPgrwXf3XhH4KeLp/DujbXtfEmiXwuI4d6WuyHUMjDhljDYj&#10;jjyCGYjhiMDo7bxHqXib9oD9nPRV0UWa2lr4PgnkgXyzcrBcxbpCMHb80bZPBbbxjqPta3h5kWFk&#10;6klJxiptpyetopra3mfMYXjrN8by04NKUpRSdujvffS5+kXwc+K2j/Fzwdb+J9Gu7Nn3NBqEVjeG&#10;eO1ukOJIgzIjMAcMrMiF0ZH2gMKwfH37X3ww+G3ja3+Hk11Le6gbhYr5oYz5ViWUsokbqWOB8qK7&#10;ANuIxXm2qfFL4G/sn/EPxFp2lrbQax4tuNPGneHbON4IJZtzQlt6I6QKrSo0rEAhSCqseDxX7Mh+&#10;EXxf/a51TUPG3gaXTb57fUHk8L6tqYvrWPU45olfa5C+a2xbhxE6bU+cgHYmz4vB8L4FSxGNr0pv&#10;DxhzQWibulpveyva+2mp9XUz/E1VQw1KpBVpScZbuyT6ebtfXXU+svgN+1v4E8favHoz6XcW8jSW&#10;sC3iSCS1a6mgEvkK+FbOfMRWZFDNCw4OAfQvFA866aQlvmXP3q+Tf2q4tM+C/wAQ9P8AHHwrmtdP&#10;1CztZb6bTYY4zbi4S3lhgfyM7d6+aWTKHaygqM19aeKJ2uQLgWP2Xdn9y/3k/wBk+4r5fPctw2Fp&#10;UMTh01Cqm0m9U1a59Pl+MqVpVKNV3lBpPtqczdQ7SQDz/Oqc8RYEEjnNWrqfd/FVN5DkkflXzXL7&#10;x6Jn3cTx8scqO1eSfH79oLxt8HvGfgvRfC2hWN5Hr+o3EN415HKQiRW0k3DJxGTsxufKjNexXbJL&#10;8rAGvlb9sczXv7Rnwo0SST/R28QwpJDt3blkfazEEYwAeo5A3HjnP0/CuAw+YZt7OtFSioTbT8ot&#10;r7mfP8SY6tgsDGVJtNzgtPOSv+Fz65vZd0y4PAz8uPeql/KfKI68dKmuZM3rIS2Vb86p6kQAApwc&#10;fxGvk/tH00Y+6Zd03yls9faqc0nHLVcucOME8/zrMu/l5NbQ7GchzzLsxn2NJ9p2rtU14h+1t+1j&#10;b/s5aFYpp2kx3urapI32WO5dlgijQr5kkjAZ6EKFBySfQEiL4JftUat478W+NPBXjvRbaxm8Hx20&#10;02oW6yRrJHKsnLxOD5RzC7DDsGUnpty309PhPO6mUrMVT/dvbVXauo3S3erSPmanE+TxzSWA9p+8&#10;jurOydm7N7J2V9T3B51cZH+feoS+TsJz3+7XnPwP/aM8DfHvR9U13whbahbR6Pq7addRapbrBIZF&#10;jRiwUM3yZYqGOMtG4xxk9H4a+IfgLx2LiXwL430nWfsc4hvH0rUYrlYJCoYI/lsdrbSrYPOGB6EV&#10;5WJyvMMHUnCtScXD4rp6X2uelh8fg8VTjOlUTUtrPf0N77LHv3bef/rVL9q1O2/f2ly25cHaxyD7&#10;VXt5md+Tuz3zV5AkibCWX1ry5xR1cxX8Q6JYa/p39qWCeVfbjuj7S8/z7+5/McUybch15z1NegXE&#10;Un2INA+Nr1xnigJHrNyyLwZMke/f9c1x1Y8p6GCrSl7jMuZ0TKgL9DnmonaM9Vx70svLk5qNyQML&#10;WJ6I3Yrche9DKA23AoMjFcbqjZsnqx20AUr93t5NoH3v50sLhjlVx/Sp5uTnDVGgcPlVGP5VNgEJ&#10;IOcdf4ahlYE9B+VTMuRvyfYVXdSzMR+tUAmVV+RmlOO6VG4kVsk05CSvA5agAd0T5sdaN5Vc7MZ7&#10;01wY37/7PHtSEseGz1oAYQrAhVH0ppjUKdnLU6SME5AZfQ5qSGDJwc9f71S3ygNBIPH5VXncA7tv&#10;tVxof+WZH5VDcWjbNyjpWcpdgKbEZyq/XPet4x+Vo2nyDC74WP45NYbqf4s/7R/Guw1mzhg8M6Hs&#10;j2s9judmbr8x/oK0jeSInpY8qhlT/hYt8JSzN9ottq16rrcqHT0CnOFH415TCCfiRqG7n/SLXlvp&#10;j+teo+Iw8ejq2Ow/lVFRRkw/N8yY9+1dH4S0iPUA6KTn+8P5VyuntJtZHLD616V8FdKOqytG2T1P&#10;y9+KunHmZjXlyU7nWT7FO0LjHeq8jgscHg8ewqxMpJJf6VDJEA3P4cdK3j8JiQSMysDu/D0pj3Ge&#10;oH1qSSFgxwPeoRE2Nx70xkZnUDJqGWfdywHFSTp8pbBFVnXauCefSgCKSUbt3WoZJTgDH/AsUkrF&#10;lIOfrmoXPpQAXJVvvH3qCRkYYX+9UkhXaVaq8kixjqKAI5WVM4CjHTio3353A9RjIqOe8gBz5q/9&#10;9dKhfU7RQc3S9cZLYoAkeZ1G3aD61GZlyRj5vSq7alag4W4XGf7wqB9Wssf8fUf50AXXuF67+Ac/&#10;59qd5yk8YrNbUrAqQLiPr/epTqlgo2m5T/vqokrouMTSVweW+9+NKrZPOPpWPNrFm3K3qH/gXWnw&#10;61anh7xPThxWZRu2z4XBAxUwlQgHP4VjQ67ZKMi7Xhf71KfENkD/AMfK/wDfQqryloUovqa8spXn&#10;+VKlyFw27/gNZP8Abdifma5HJ5+YGnRa5p6rgXK/N0+YUnfqacsTaiv8ucH9TUiXYOCDWCdbsskL&#10;Ou7H96rEOq2u3P2tTt6/MOKQcqOt8KajLaawrQPt3RkH3r1fw1FgJOW/h53d+1eGeGtft11m3QXC&#10;9f7wr3XwRbS6zLa2aMdszKN2OgzyfyzVRlY8vGR95G4jRfejcH3Vv8Kjkvbe2ZDIzNuPyqiFifoA&#10;Ca6uXTtI0Kyj0u50yS4hmjH2i4hxuLHj7px/P29alsvBfhu1shDbafHJGkq+XIiBDL8p/iGTtxgD&#10;rwfbnT2iOE4y71sy2TTWL7E3bDMWCnIzkAZySMc8YGQDyRVrTfDCazokkj2UkU00ZeS8uAwkLKxK&#10;CNGK7lZN3KkgnksdoC+gadpiwRra2SxwW8MI8u38sYTbhVwccYyBjgYGc8Gq+rxeKtXuJLdJ7dbW&#10;ZVX7RCsnmqeSGJYlcEnDj+IbcAYNV7SJOpxtp4R+GGlanItxqs11cW6sJdOuJmVPucHcEXLk4BG7&#10;gscqu0rRD8PNN1u8kTT7u/0uzaYFomt2kiCqm3DbpM+YHMiggsCAB8pzu6PTfA9tbMNU1OCS7um3&#10;xrqELETSs7Fhu7yZA2Y4YpuXp8o2p5bUWLXLR3H2q2tyunQwlY/OZQcrufC7iWXDMwwedwwTT9oD&#10;bWp5pefBOXSC8Go+LioSQKzroLHAZ9itnzsEZzlgcAdduK0bX4bx6Rp7Xdt4ptWVVJk/tCNrcEbd&#10;xxsMjZCgORjIUhjgEZf4MHjV9NtdS8Qabf6W95YrPceH7rVlufsUzKjPE0kBeKYKSyEqSCYwwJUC&#10;ung8M6HPbyJrejaXcxzBpDbzKku512lQ3ysoOSvVSeGJznbVRl7yuE5S9m/Q8u/4J9X+oS+BPFnh&#10;ZtXjvLfTfEstlpMj3TNm2W3hcbdw5+dpScDOME8tk9r49+Gut6jocVleahDbpayZha1tJrxnHXZt&#10;UJg475POBgnAPkv/AAT91jVNK/aG+I3wxlLJYsst/HDJNlRMk4QFAT12uNxxyNnLYO36Y8TWH2WH&#10;ekUexYz+8d1AiwQTycYHHbHRfQV159g44bOqj/mtL79TnyjHSrZfC3az+Wn6Hhd38O9J1GaG08N6&#10;9cN5lrK8dxdWeIbh06oDuDRHo3KtwVPO9ao2/wAFPirdXXlQ2uhyIiyGY/2lcb4wjFWDL9myCCOh&#10;xxz0wT7FKiXE8fm2zSwpJJH5iqMTcocAgMSwZeuT7Y5B53xr4f1+6tLeDw94ovNLvGyr2Fr5qxSF&#10;nDb5PKG2MEt1bt2ABNci2O72kj5t/a8+HXxd0v4GeKLbw/4G1Sa+itB9hutFWO5mFwJI/LeKFSZn&#10;YMyMMRkgYcgAE14Drdj8bm/ZxvPBXhX4I3Hh/TfEHh23vdH8M3mjyhdNM72kVzp6ACJgyOmpzHIL&#10;sk0cibVHH6N+FPDOuWlpGnjTUWb7LbtHC8cjGNeVY5A5kYSeXnjOVTkAGn6b4OGn30Hhr+xljt7i&#10;NbnUI7pX8ydj5g8oMznbGSo5ZQcnJJwQPqcn4g/szDxh7FTcZ86bb3stLfK54GZZb/aFWcnUaUo8&#10;rS+f+f4H5r+I/hZ8cP2uf2ZLv/hauntoHjHSfiJq2qeH7O40drCE6fdpHO8IBkLQj7XJcMD5YJ25&#10;LMrBq534afs+/wDBTSPRdL+Heifs+WtwumWaL4d8Qa5Np63Flbssiym3uJpj5XynyPk2sqZ8vna4&#10;/Tzwp8OtAhlWc+BQs7XW5YbpvNcRMrbdoQruAGG3bV52jofm6WO0mstSW22JJNGS11dTXnzQySSZ&#10;KCJYyqBfl+bjG3GBgCveo8d4yjCVP2FNw5nKMWm1C+6VmtDxJcJ4XnjONWalZKTTXvW2b039D8pv&#10;2ZP2Fv2gfgp8U9ck+PnwX+weHdY0S9sJdV0+4tr22smkjEwMFrExluwQv2fdGrBfNIdsOWroPGv/&#10;AATr/bW/4TzxMPg/eaHHofjDMa2ug36aclzp6bVjaS3aRY0csSp2EvhpQqBZMt+mninwN4X1vWYT&#10;qKC8ZQQ15NMybI1J/drsYggkEjg8NkY5FbmpaTbW1k/h/TrC802K2t2RZrO4ZZYU4kJVlYHoqgL1&#10;xkdWNbS8Q82eKdfkhqkmmm46bOze99dznfBmXyo+zdSfXVNJ67q6W2p+ZkX/AARh+JNj+z8ngKy8&#10;eaE3xA1zX7L7VbXV0y2drbQQ3OZFZkeaZ0aaQSSfKrHcAo2h3veMP+CQv7Q19qfgfxj4C8aeG7Sb&#10;wvpdn5y+Jrq8hMN1FdCQGIxwyuFJ2lCHRsABdowV/RTQ/hTowsrG41qC8uls1K2rTyEMqf7OGX5A&#10;2QoIxg5A+YkT3vhrw5Neuur6dHCrTJfMsjBnkm5/e7c7QwU4JcMTwCApK1kvELiK7bnF3besV10a&#10;9LbGv+peSacsZK1rWk+h8N/sxf8ABJPxH4D+Jq+PvjL8WbHWPEVqBcabp0NvcSeXMuf9IZ5millI&#10;EmFyioGjbJLHaND4r/8ABM/xT4i+KUnxi+CnjjQp2ltRZMslw6EXTTwEyiXM0at5a7FXGDlcEd/t&#10;Z77xtJ4um1GcabDpEcRihW2l+f5inzgkKSzExhi2FVRgHPLYPjO++IdtrFrovhdHj0n91LYmHYfP&#10;2qrF2JJLAM3TOw/KcE8150+M8+ljHiJVLtrltZcvL25dj08Nw7ldHDqjTjazvfrd7u54F8Mf2DPj&#10;JZ3Oj6l8cNX/ALWGiXk15Y6fYzJN8zyb/nlbYzgFYxjYRtVVBHJb0fxZftpyyf2pbXUPZvtVrJHh&#10;uOMuP0r3qC4kk0Q/ZLwR300Iklk8nO0rgMxGMdscVk+IL6+09rK1vbCW8eQquoXCyRhYxuO0bGyM&#10;txnABAPHpXg5lmeLzOop1ntskrJeiPdw1OGDg4wXq+r9T5vl1S1mmxFcxknj5WoecYxxXtX/AAiE&#10;F5c3kWq+FfDdxfLARdR7okQSEHZFxEzriLErOTuHygLghqr698MPhzaaxa2194AsRb3V0sdrcQyN&#10;5ar5YLyy527VLZRAA2cbsjJ2+cb/AFqR4hNOpJ2n6bTXy1+1dPIf2s/hGRJM2PFmmqsaoWwXulTO&#10;B7Hk8gAEkcZH2hf+Hfg7rWnaprnh+Sa1sdLuBG9014IDPIxbYiQqrnDAFhhFwqsGKlDn5J/ah+HP&#10;geP9tX4WaNqviZZI/wDhJtGvvt14whWK2S4+1CTegcFwsRVYT8zyyQxhWDybfseCmqeZ1ZvpSqf+&#10;knyvFmI58LQh3q01+J9MzTCS8eRuDuNUdUuFVuS33f4q1PFPhG60qCy1Lwrqs2oWt8FEf2l4gxY5&#10;4UAgkALliRgevpxWq61qNpEsl/4e1KEeY0XmS2o2blOGUEHqCCCDzweODj4fl96yR9zHEU/ZmhLd&#10;grgHj+9WXqNxydvPtWXc+MLWGRYphdfN/ALGU9s5yFOeOmM5zxWfN4wtJJmmN+qwn5VWW1eMhhnP&#10;zN19MYGPU5rSEJXvYylVpy6nyn+2fquneAP2u/AfxH8fabLJ4dt5LM/bIY932OSK53+ZtAJYDdub&#10;oQFUjLAK3Rfta/tX+Af+FFeI9S+GHj3TdSuFmh0m6urG5WVIXlR3KM6nGfLMmMHgt2Jr1r4veAPh&#10;r8c/CzeF/G2nxXkO8tBcRMBLbttI3RtztODj0PQ56V4PH/wTn+DOkf2bBYeOfElxb2WujUr201i4&#10;t54r07UVkZI4owAyqeeTlmPOSK/YMp4i4ZxGHwU8wlONTDLl5Urwkk7ro9W9Hsj8uzLh/iKjVxtP&#10;BckqeJfNzPScXJJNeiV7bnzz8APiBq3w/wDh54+8OW/jErDqWqaNbSNcagvlxxwwX0+ofMzElTHB&#10;5RwArqmU2ksF+gn+Ag/Yg+FHjbxx8PPE2oal4i1Twvaabp1s1uGdNQWNoFMHlqGdTI6MkZVnXbtD&#10;MWxWP48/YI0vV9T8YQeFPEken6Br+kqun6Okkku2+G0iWZ5SzyAkP83mBiH2nAVTXF67o37efxNF&#10;p8JfihoSQ2M14kFjq2pwm6hWaKwvWE11JaxyDa8vkfvJCwMgVCjFnI+0xeZZTn1bnwmIhGk2pVYy&#10;snJWi0tVra1nZny2Dy/Nclo+zxVCTqJONOUdVHVq91te90dpB+13+0xp/wAGfCWhfDuA6p431P8A&#10;tfW9eubzSZ7yKy01NSuhGX3ONi7QqEFy6rF5a/PJGw+67R18tlCyLtYhllHzDBxg/lX5e/s3fH7V&#10;/g38S5f+En8OXesanouh6n4UtdN0sPM9/rn9oxyi0MfL73kaNGZVILSxlV2tx+k/w31DxJf+AdFv&#10;/G1mtrrE+j20msW6EFY7sxKZVXBICiTcB7ACvzrxFy/AYGtD6tTjFNt8y+1zO726R2R9twXjsZi6&#10;MpYibbSSaf2baffLdnV2MP21FtYFLSNNgKO56V55rcnn6ncSsRhpWJyfepPHPxek+Hfi3w3ZWCNM&#10;dW1GaCaMRF1VY7G5uQx4x96BQM8c/hXgeoft/fs8wXTb/HcLZYglbeRu/bCnPt2Ir8qxVOUIRffX&#10;8bH6Nls4SqSu9tD2a5Ko/FVZXwxPU141L+3V8C7hgkfip2D4+7ZTHr0/h4qqf22fg9Id0WrXTd9r&#10;afMD+RT/AD+Feez2vd7ntUkmB+8PNNeVX43Y45+bivGP+GzvhNIm+G8um+XORZScfmtQ/wDDZ3wz&#10;AypvmXPGLOT/AAoQuaHc9qJycDnFSpsZc7egwa8Ml/bN8C+d+6s9QkULnctm2PoP8/4VMn7ZXhDb&#10;tGj6koPQ/Z/wrSMJS2QuaPc9obC7tuDk9u1QyIpO0bvxrx+w/a+8K6i7JB4f1FmUgZaADP61oJ+0&#10;np0r4i8LakxK5yYBgD35/lmh06kd0ZyxFGGkpHpzR55/h96aqkjGMY647157b/HV7s7IvC2ot2ws&#10;IP6A1aT4wXH3ovCuoMP7qwj/ABo9nU7GbxmHX2juJI0U5C/jRsUtlgvNcO/xi1BoiyeC9Sb1XyhV&#10;c/GfV0XePA2oFduVzj8+tHs6nYn69hf5j0ARb2HA/wCA1N5IDZB69RXlr/HjWYmZP+EGvVKqeuPz&#10;qVfjvrgXb/whlxnpuGKmVKpLoH17D9z0/wAlSuT9OlI0Sydfl/z09q8vk+O/iNH2r4HuG7lfMAxV&#10;a5/aC8VxHC/D2Y/W4H+FS6FRdA+vYf8AmPTpYIzwe/3hXe/EXSYtM0Tw20b5WTR4ny3uobNfNM37&#10;QXipfmm8ByKd2Nv2gf1FbnjH9svxd4ot9OtYvhRNbjTbGK2j/wBPVvN2pjPEYxnt1xz161UYuO5n&#10;LFUZSVmSRTxT/GHULYu52NalVZeM9a9d8Uqv9jKuMdK+T7D40eKLLxtdeIpPBReS8kjZIvtGAm0A&#10;Yzg5/wAj3r1K8/aA8Ya1pK+Z4DEfAO4Xmfw+4KrlNI4qiludxbuUO0EDdXsH7Ps/2Mm5YIEbcNzK&#10;T29B718s2vxa8VS/LB4Ikl2/d2zjr+X+cV1vh348/E/w/aeXY/D+VVZiW/4mW3P/AI4f51VNyjK5&#10;nXxFOpCyPo0uQcof900AZ+6vWoVk8xePuhvzqRSpUDd2rojEx5hshw+MdP1prMvY/lUhQHrVeQ7W&#10;ypPP6VTiVGoJLhxkiqlxCmT3zU0s3zZLf8B9agknx/8AqqDVSK89ugLEVQuoxHIQz/L0FXLm53Eg&#10;DFYuual9nhaQyD5fegJS5VcwvGfjFNEH2WwXzp/4Y1NcTea14+1dmxfeSvXaik/rWzCIr25kv5k3&#10;O7HbtX7orQtYdPgia4dV3Yq4xPOqVqj1ucEbHxdO+bvxFdbefuD0/lUq+E/EVym9vEN797H+sA/p&#10;XVX19bAqQq+rEUR67bInlonStYxucrqS7nD6t4T1+AbZPEV6V/66c1yOtz6ppbFm8R3mf+vivVtU&#10;uJJmeZYsrt44rxb4kzTWmrySSs3zfdrro0YSlqjTDRqYisoJ2IJdduoUDNr94/b/AI+WNVrnxVNE&#10;hYeIL7P8O25b/GsF9UZuv45HSqlzqcY4HX+VdX1ej2PeWXrl3NaTx00DYk1rUmC9/tBJP5mj/hOr&#10;p5MR61qnTj/SDXI394GfB699oNV11eWLljz06UfV6PYn6jbqdhP49v7eT5db1H7pztuW/wAajb4h&#10;amflGu6qp/6/DjPWuPutZkkj8wbQfSkXVwoBcfN/Pij6rRfQqODjzWudnJ4+1OKFy/iDU1Zv7t0e&#10;f1FVJfihrKnB8R6xn/r6P+Nc+NUSZA22qlxqAzlo8/NjhaTwtF9CpYHW6kdZH8VPEMi7P+Ei1Tj/&#10;AKeP8/rXSeEvGHi/W42j/wCEw1AMoJG6bPGP8/5NeX2+qhBgov4npW7oPjA6cWeGAbl49iKUcLR7&#10;Cjg5W0kd78O/ir4mt/iZocNzr11dQyatDbzQSPlTukCc89jX6lfBy7ig0izvYplUbRJGzL075Gcj&#10;P9RX45ad4lls9ft9ctUXfb3iTKrHglWDYr9dfgLOX8MWKXaf8sRuYnGCDg/iD+teVmFOOHs4nJjM&#10;P7Hl1vc9m8SrAsyxCMbW+6u7IAPPf6023gVLdfJYGPbn2/lUniK8ijt4QttGxltFCx7QS24YK+vb&#10;6+9V7i+Us0VzLELjbl1LMNhIY4I6j06dBnHWvKjWPNe5c8yQfvpUTdMUXHXJ/unnaPlI7Y5HvUjX&#10;dy8UtpFG0bNIo3ySBWjwc59SB7ZwB0PNYS6ldWVst1f7fMziOF1HLdA3zHGM+vIxVLX/ABR4f0lp&#10;o/t7ySpgRQyMO46/L057c4A6nrUuvy7sRsTXb2VwzxSTHkrGbc8s5XC9t3rnGTj0zWb/AGnDI32G&#10;e1kvI/NCySNvAjZHWRlyPuk7QGzzjI7muTuviNd/bDdR6eqpGML8wLHIwcHtkZHHaqc3xGe6Hzab&#10;biJpMm3Zju25ztYgc5yRnOR9Kz+uU11FY9CV7KwDR3czsi7nkmWYMTlyoC7vvAewPXHHUwX99DNJ&#10;DaX3hyaRo4Vkl2sGYHCnHyndg7Vyowe2K821Tx6jz2d9a2Gqfao7wFVtb8xwxoRyzrvVW2kBhwzA&#10;4xt606y8V+ILh23XPl/JhUizt/Un+dV9dpxs07ikvdPF/wBkbx/q1h/wUH1azh1WGystWjv01LTb&#10;xijyKPmhkHzhSwlygOGP71h8u8A/Q3xH/az/AGcfBujalY+J/jF4Xs7zSdSElzYw+JILidUdnVAI&#10;EdpiGKsoUIfmHAOK+NdE8EzfF/8AbI1T4WavIWsdQuJhNbx6aJI3wIt6lvLkCkRPKfm2/NErZIDV&#10;7FP+wb8E4PDOu2PiKfW9Wv3vmlmv7zVG3lnuHkkKFQuxWdiSME84DBSVP3HEmKyeONpVMVUkm4Q0&#10;ik3a3d7HgZDHE/2XamrtOSu9t2Sa1/wVC/ZA8G20OpXXx7gs7C+09NR0mf8A4RnU52uEae4h2NHD&#10;bNJEyzW88ZV0RlZGyPkfbzepf8Faf2WNB04+N7zwF4y16PUNJ+3aa2h6Yn2y7tRqbaV50cUlxExz&#10;PGQsb7ZNiA7MCs+3/YE/ZEs7P7JF8ErGSMzQTyLeahd3RkkhQrExM8r/AHVJAAwBngDiuy0X4DfB&#10;TSWt4bX4R+HlFrGkVvN/YcBlijSQyIiyMu9VDszBQ2AzMRya8n+2uD6XwU6s3fq4xVvkm0/vNJUc&#10;/qStzwivRt3+Z5rc/wDBbv4aXs8cXwk/Zh8fa9DZ30A+03sMEOBxwGhmuBlyHOflAUfdYlAIbr/g&#10;qj+1R4gu7RtI/wCCYvjF9PmZ5I2/t7USJo1Z2JL/ANlLgnhhzySVUvxX0NJZxLbw2NrHshh4hjX7&#10;qc54Hbmr2coo43r9046fStI8U5BT0p5en/iqTf5WMv7Lzmes8Y16Qiv8z5bvP26f+CucGl3E3h/9&#10;jfw5HIzD7NJd6JcveI7MPkd5r6LeMZXcY40UNk/dKmTVfjN/wWs1HU7zTI/h34F03T2mKJqGnrpo&#10;XYu1FeMXF47hWUZG9Q4GMhGyV+n57429nNdTDcI4SzZYDoM9yAK+NvFH/BSf4m+HBZ/FvUfgvo8/&#10;w3vtRmgtE0/WvM1yW3ikaFrryWKLGpkBCrIgUuhiMqlhJX0WTZri865ngMtoPltvfVu9kuaerdno&#10;eHmFCjlrSxeNqrmva3bTV2jotUTXfiv/AILR6nJcabD4nsreOO1dWvLO80ZJp2MTlVR3ilUKJjEz&#10;ExqXEW3cm7zBa8Ow/wDBbfX5lvfGv7QWlw7tmVvNN0HeQvBJNvYuGDdOSWwowVDEVkD/AIKJ/HSC&#10;b/hbCfDjwjdfDebxBLpemi3a8XUb1VX/AF8ctx5UahCGDLLChLIygAAyDe+HX7cHxg8R/ELwz4m8&#10;ZeEtEj8A+MNe/sTRvsUri4EzmHyrjcS28gyeW6KMBlYHy2XB9yceJqdN1FgsKrJ6cqbut42v8SXQ&#10;8unisllL2LxNZtta3fXZ3tsy7P4Y/wCCyOoXFtp9l+1focMcPmxSTtbWCpMhHD7F0ohTknhVUDqA&#10;cCrt/wCAP+CvV7qCXmoftV+H4YXj2yLa6pdR+WTCI94EdkGJVizgFtu5V4CfJXtvxH/aE+CXwf8A&#10;EOm+GviL8RtN0e+1RttnDcM3TpucqCIkz0eQqp9eDV7x78fPhB8H3s7b4m/EWx0VtSbba/bC4V/c&#10;sqlUH+0xA96+S/1qz6Uoung6XvJtWorVLdre9j6H+xcrhFqeIno0neo9G9k/U8O0X4A/t/6bqWga&#10;vqn7Wdrq39g6xJfx6dqTzyQ3jSiSGYy/6OHybeQquWcxv86MjYI2fBH7On7ekdy+qeKP24L6bUL+&#10;8W5vJrW8vFBbdholgCLEFb742bCp4XZkFfoyC3hkcNj6Fa3NDh8sq64Lbs7q8qXG2bOV+Slfb+FH&#10;17eZ7GHyHBxatKT9ZNnklx8K/wBtiysIrLRf2mraM20Cxx/2vNM5kRVK7d5glbdtA+Yndn5iWbLV&#10;z3x8+E37ad98O/DFp8G/2oobXxLaNcT+LtamJUXMkskDRRQM9nMVESwsN5UFmmcn5TsH1JbaKZt7&#10;SPhfL/iwcsa5PxPGIma1jT5VNY/63Zl7SM3Cno7/AMONnpbVW1Wux2YrJ8PKDTctVbSTPmDwb8HP&#10;+ClHhv4VXmk6n+13oeo+JpvGtrcPrzX11MsuimJ2urPc1iDHI0q27KVT7rTLvUEhuQ1fRf8Agst4&#10;Q0K/hj/aj8J63qd1p6xrNZ29sfLkVlw0bS6VCNxj8yP94NoWZuMhGT6wYEf8tGXnpVe6iR2KAe+a&#10;6qfHGOpyk3h6MuZ31pRfbbsvI8Wtw9h6yinVqLl00m19/c+SfCNv/wAFWbi4utH+JHxB0GTT/wCz&#10;rofaLKx0Yfa77y5DbSurWbHyxIQrBREwWQsuGG4cj4Q8cfH67/a88MaB+0hp/h+bWLfXNKitpNIs&#10;YN0sG6SZ5t4DIDthMLbdpzKsgy8YLfbElkehUfXvXyT4k1zQov8AgpD4c0W88J2JeS8VIdQmacTC&#10;RbWZwUXzRG/Zc7GCg5A3AsPpuH+JsVmzxcXh6cP3MneEOVqy232fU8DNMpp5fWwj9rKX71K05c2/&#10;XbddD7N1zxtd6rfI8WkWcMFtE8VvarB8qxsMbTnOeD19fm6nNU7PxLf6p4lt2vbtdNsYpGknW3tU&#10;lZ8qd3MgOSecZ4VnJG3NSrbRDcSV+YYXPNZ9zb7Cyk87f5gGvy2OKr825+gu3KV9W+IfiUTta+E4&#10;PsOnrcyMltdxxmSZS5bdIYwuC24k7CP945JM3iC88Ga9odjceMdCs2mURvZqzvJNGYzsaU7Rtbks&#10;RHIykrHg/fEpz208GUsWqG4tjJ8o+7txz9a6qeOrRMCPWdJ+CMgXTdW063hNzbSNJfRxvcJFIxHy&#10;+Uipg5dZMLIwQKycFiF858X/AAd8EfZ4bDwN4ta41GZgS0rbUlLcbAAMRMpHd2BBHK4IrvLjRYOX&#10;K5yOm2qE/h+324ES5/2V6V1U8ylHdDR5FceBvEmnX/2S90a6YtcLbRyW9uzxvMVDCMMMgthhwPUe&#10;tJGdOSVotymRPlkVvvDHb2r08aAdPuIb+2TybiCVZLeeHKtG6kEMMcqQRkHNZ+s6Neal5zalcLdN&#10;MoWSa8hWWUYBA2uwLLgHGQQRx6V1U8ypvfQLnCTeBPCHjGWxk8UeHbe8/s3UbS+sHkQh7e4t7uG7&#10;idGBDLie3icgHDhSrBlZlPaiZY4cgZ2r3qGHwxbWqKYJp425+RhuXtj5s7h34IboOTniPUze2ltu&#10;8jd/u84+tdLxksS1Fzbttd7EpRp3cUlc8/8Aih4u8I6Pqcw8RH99puh3usWcit88fk+VBIyg8H5L&#10;o9fUetfjPa6vq9xq8aXWsTMN2M78dz681+nH7YWsaUR4m/tGZ4rr/hVXiW1sWUfed0t3CjvkmEHp&#10;jCHkcZ/M/wAHaTd3F55l/IyqrYX5ckknk114+l7OlT0+yvxuzoyWm8dVaX8z/Q7PR9TvrCLEM7Nu&#10;/vnOK1U8WeJccMvHO0JVTT7KGPbidm/3gK0rayXHLL96vFeHjUP0ylldPlSYW/jHxcsg2quCM8r0&#10;4qzbeKPGMsihZtu1s7Qo/Wmx2syn5Y93HPpXc/DDw/4K1h1g8Q6lJb3GflXja30J4rWng6ZNbL8P&#10;Rg5tN+mpzlv4i8Whebpl3dMKPTpV6y8TeJmb5y0nsVr2zTPgt4DKrIgkmXPXzBz+lbum/DXwbprf&#10;uNGjk7ky812U4+zVonz9TM8tp6KLZ5h8Nbrxdc63HPBpjMvSUbflC17ZAhjhXEYB/i20lnYWNmgj&#10;gt0RQeVVQBVlgp6qPr3qZSufOY7FxxVS8Y2JLS/urORZImwVxt9Dz0rpNJ8Svdj97tDd19a5mJRj&#10;736VNG7RsCvTvt4qTivY7K58SiCNg21dv93j8a5248WXxuHeER7dxAVl+vNUzIzDazlvYtn8aQhS&#10;NuBjrSsTKRFJdz3D/vhls5zjk1FJLKFzGPr+VWtgI6flxTMB2IHzAcZ/wpmakV1lY/MB7dTTZpWZ&#10;unv92rHG3aVHr/k0bV65IxQalVJ7h2VtuM/XFTR31zCMFlLKPlPNOCBRluVPOPx+lIxOdyjofepc&#10;QEt7p4fmRPL/AN3ueg7Vcj169j+US/muf51TxF9wtypzn8Kd5aYwR8u0fw1k42LU5I1I/EmsbSqX&#10;eOOPlH+e9N/4SPXGO2W9bj+8MVnxSlPl29amIBAZl59B06VLj2NIzPrNZGIxtI9KGuBnevrTTIFG&#10;1V/Wonk5yOlNbHolqO6z95s/jTGnUjj8KqCRt+M8H9adNclRhqGOKFeQBj81QSEfd3e4qOeQnkE7&#10;s8VVkuSvO7r/AA1maBOzBMkVyfjC/jtbSQSt9/gfLXSTzl12g5981wfxKumSONA2N0yg8+/SgVd/&#10;uyNFiFtGyqv3Qfu+1NvJfLhW3B+vNQXE+yJQv88dq5rxN47GlmRUCtMvCpnpWlNNySPPtzaI1rx0&#10;ikw5/HJqnPeQRch8/jXnuq/Ei61aSRIbjyW/ijPb1FZVx4r1hhmW7Y45A/ya740wp4WVSdmevaXq&#10;scjeU7rt+orifjJ4U+12zXdpH83X1zx0FcVD48160n86O/fG77o6fWl1D426wyeVfw+dgY9M/nXR&#10;TXK7no0cvr0ainFrQ4y7zavskGNvHPaq006S8s1Sa3rkOp3kk1vHtV8HaD0/zisxrrGSgXjgetdJ&#10;9BBe7qNu9pGM8/zrOuAM/Kfw/Grd0wb5kb8P/r1QmZtuVbt1PNBM4kfnFHwXH3eaSOQE/O/51XuL&#10;loTjacjnNQC4PUj8DQct2mbdvMyhjuqGaWMknj67qzLW9MchgZm29TViaYMmFP8AvfSo5jpj70Sd&#10;LmBm/eHjuamXUFU4jT6NurDuJWjK7Dwc5xU0WoPIBk7T+FZ3Yo/FY2llkhiWYtyWyOnFfq9+x943&#10;TxB8J9B1aeeSaa70q2lfcdx3PEjHPr16/jkg1+SFvc3Ev7ppvlLfXFfof+wd8RVm+D2iWq3JeW3t&#10;Xt1XOP8AVu0QOfYKR9MV4+dSccNzHHmEeammfdHiPXLCy8I2eq3tojMRhGfCsNjMOOnPI/T61w+o&#10;fEcX0EdpDpvkR7s3G1jvb8c9Meo+uahuNQm1b4aRyzyM7LM43EnjgP8Ayrj0uW6scnpXxv1qUkeH&#10;Ujys2bvxLqt67I2oymNpCdvTHtULyMxaRhuZuW3Hd/Os1psyqat+YtYSrO5kFxl0xn6+9RwQ7Tkn&#10;vTmcOcAc1atJ4n05rCS3D/6bDc/NIQp2LKmw4I4Pm569VB6gVPtLgQrGrPzVyxiRJQQPWqjoYJDE&#10;H3bDjd6471PZyMGy5PPApKpqOzPCdF8QeE/Cv7ei6BdeIr+3TVtU024OnaWl80d3em6ht4lujA4j&#10;VFlYTL5ytEX2rt8yWNl+pPELFJtUiZf+Ph92PTnP9a+PfjR8MNdv/wBsjwx40sNIt7yz8O3UHiy6&#10;kudSVEsILG5tpZ7grJuJLbYlCoqlymN8YDNX1nqWoNIs0yMzM6EruxkjHGccV9RxbKjOjga0JXcq&#10;Ub+q0PM4fco068JK3LUlb56nOTgK20Hp1piHDZP40sp/eVHvGcYr5KNSx6so+8XInzjNWkwGwTWf&#10;FOOFYewq152D8vT0rWNbsyeVk08cNzbvbzIrLIpVlPQg9q+HvDv7CGi/EH9oLxd4Y0nwh4g0D4f6&#10;PIwvbfW5JJ7TxHdMgEKQRzwqqxxEyv50bu65UKy+cWX7dWbccf1o3gH73evosl4nzDIYVVhnrNJb&#10;7a722btdK+17nj5nkuFzaVN1lfkb+d1a1+3X5HwJafs9ftTalp+n/sm2nw31Cz0qz8X3N7D4slV0&#10;0+3sHXBDSsu2XDPK6qMO28LsG3K9T8AP2VP2kl13wT8J/H/g6Ox8N/D/AMXT6s+tG+3w3kJlWZYI&#10;1JV5MyRt8wBX9/8AMuAxb7Ytjub1FaEUSFNvavqqviZmlejKnGlBXu76tqTTTnvu035Hz9DgfA0a&#10;kZupJ2a3tqla0dtlb1Z8k/FH4H/GLwT+1Nrnxi8O/s/6P8UIvEOmxwaWNca2H9lSIY2A3TBhGvyM&#10;gPyk+aGLEIVaq/w+/bDh+Ma/HjW/2YtF8TXmseFbjTLvwzeeKbGO305zeQ7XLyl1cmGLdtXdgSMN&#10;wIIb7CYYNRvJtOM4rz48bYv2ajOhBtQUG3zXcUkraSSWy2Su9z0I8L4WNTmVWatLmS0sm/lrv1uZ&#10;Pww1fx7rfhK31b4leE7XQdYmkk8/SrXUhdrbpvIQGUKqsxXBOMj9a7/wePtM6gpzu/LmuXEhDY31&#10;1XgpZTctLH94Jla+SqYj2tRzSSv0Wy9Ltv72fW4OnyuMb3t33+Z1d24srVjtz8uBiuD8T3EZnZye&#10;rV093cXqwM1zK+7vuPFcVrt2puWZ/XP3qj2x04uOiKE7L1U0wonl7h/eqNXaR9xbv605jzgL+tT7&#10;Q8uURpVcc/8A6q+BfiZofjzx/wDt+3nw/wDh74mk0PWvEEbWltrizTQtp/2eJb7ck8Tb4mYWbKCq&#10;ncHZPl3Zr77kaIL8xOMfNXxx8LYpPFP/AAVBjk/4SG4uF0Sz1HULeH7QqoAbUWhO0EeZ/wAfe3JD&#10;PjbnhBt/QuBMV9Vhj8Qkvcoyequr6Wv3/U+P4oo/WMVgqTb1qdPR/wBXOgg/ZJ/b20jS762s/wBq&#10;uN5p7bbbXF9401WfZIGwB++tpMLsLHcBnOBjoy8trfwl/wCCv/h/UpLTw3+0n4VvIdzi1C21o6xq&#10;XxGWa400yMyqMnJbr1kYFj9wzrsgbK9DxWTOf3hYdzXDT46zBSvUw9Gf+KlFnoVuGsLKNo1akfSb&#10;R8Xarc/8Fi/BF8dNsNL8M+Mre3uJGj1dv7LgW5XftVWjWW2ZRgeZkIhAODzwM69/bB/4Km+BtS+y&#10;+KP2INP1YZ8u4g8OaBfTs0ZA+ZbiG5uY4yTjnnA3KQA2R9suAGK4NQXCKecjiuqPG2CqRtiMsw8v&#10;SLg//JZfoefLhvERlejjq0fWSkvxR8fn/gpZ8YPDtgunfFH9hPXNDvPtnlyX13rlzawqoVQCBdaf&#10;CoVmZiWd84jAHVq6rwF/wUT+EXxB8UW3hDS/Cutm6vta0LTrOa3WCaCdtWinmtplcSAiJY7d2dnV&#10;fvJ5YlDZH0cQ6MssTFGVsqy8EH1zXnPxc8QfCzRPGel33xD+Gy6hexy293Z+Ir7Q7eWCxk+1QwrJ&#10;9qmI8qSOR4pCwO5FCuOnBHMuH80bpU8ucZ205Kkn+Er39DT6rm2BtOpjOaN7e9CK/GKuYPg39rz9&#10;nv4gWOhXVj8QIbaTxJHOdFgvrOeM3LxXDwGMP5fliQsjMqlwXUKy7t6bvQNP1HwzrWj/ANp6Tq9r&#10;eLNIht5rW+jkR1KvuKquS/RfmBwvcEupHmGmeG/2NfHGqeGV8M6D4fe4t9WkuvC8mlGWIW15Ak5L&#10;KkTCNQBNcL86hWeYr8zbFHLfED/gn34L1fw1cad8M/G+peGNYfymt/ELIbie2ZLzUb1ni8t4GR5J&#10;9TnLEPjCRAAbOc62D4f51GU6tFv+eKa3t0adl6Pqb0sVmvK5RUKlu0rfLW6PftO0CHVJ5oprhYVh&#10;t5ZWdscbFJ2gEgkk4HHQHcflBIwNY01xB5sOVJU4LV4BpvwO/wCCh/wO1eTUfhP+0dp/juwjuFMW&#10;k+MZZXa6AUDZi8aTyYQUTEYuVGTz/FuveGf26vEXhjUV+H/7WfwB1PwtrFjpx+3a9pNpPLph+dgL&#10;8MS22Fpiluu0zKzOqb/MYUVMhnpPA14V1v7rtJesZWf3XNqObKUbYmnKk/PVferr77HmP/BQbw3I&#10;fAvjLU7uPcs2haI8c0abTHK+o3sUjA8j5kVVYH+/nua+D7Lw2LFVa1k3Dujfzr7s/bw+LfhXxx8E&#10;9SsvB2tWuo28/iyCwOoWM6zwTILG2vl2yISpAMrA4PysGB5Br4lgma3k8mWTleFzWlWpWnGMavRJ&#10;a+iP03g3C4f+z3Vt8UnqVxFtGCMbfvDuKkt5JYj8ozzzV6e0jvV+U4boGX+VVbK0uzfpbEKPMcKs&#10;hOFJJ4yT0rOMex9n/D1L1veqeNu5vetOJ4zDuEn096Zf+Fde0Rg2p6VNGD/EU4qvbgr8mW3f7Wa0&#10;iiI4ijU+F3O8+H3xS1nwndLDdTNNZt/rIpGzsHqD6+3Svc/DniLTPEenJf6ZOrqy4PqD6H3r5itg&#10;sseJE/3T+Ndt8GPEt9oXi6LTZJpDa3vyMv8ACGwcHBrSS0PnM+yvD4ii61PSS+5nvcQ8w7m68Cpn&#10;Q7DkY+hpkA/d5Y88c1N5vHB6nn8q5j89BVUHdu7fdAp2P4+aN+w56flQ0gb5Xzz+tAmyTCoM5/On&#10;Akncxx6VH5hUgH8uKUS4GCpJ7mgzluKSxbC49d1NO4tgtQJD0VSP92mvJu4Zh165oJHZ7L9KapXO&#10;HakkkMfyjpj5gfSmksvA3fmelA07DnY7sBM7ulRFxgjH61Ir7Sck/Nz/AJzUbyHO+M89RzQaoOj5&#10;IH3fpUyAk8HsOPSonKlipOeP0p6MQMlzj3qZfCMkADHYQp596tOFEYGf0qmJAj/7vLc1safYRXkI&#10;cXO7K4+nNZFwPpJ5XH3WqOWWfcuxv/11G0hHK/8AfPpRG0hOQeamLPWe5JFLIGIP5elQ3E8rtkt8&#10;vSnNuVs5+b2ppySQaUtyo7ELSSg/Oe3y89ar3LyDtj8uParUmD1UcVTuW5ORntUmsCrdXLKhCj+H&#10;8K4H4jXIlNvGwPzTgbq7a/mQjCP1yPrXn/xEb/TLOADH+kDHPenHczxP8NmhbQ+ZAWIzxheOlea/&#10;FHRJ9N1Fb8D5Jv4vevULdZFsowQPxqh410ODXNGkiZMts+Rq6KOk0cVOSjNNnz5qhidfPifa2T+N&#10;ZM1zdhD+8yMdTWx4w0+60m5a1nXDK33sYB/z/hXLzXghDHce5P8AjXqRifRUqUZJSRLNftErDfnP&#10;I9BWNqFw1zJuD/dGKkl1DOQw6j86o3Mybc9u3TmtIxsdUVykZk55P3qhe52dZBx6mo5W2tlW9arS&#10;vkZNPmNFsWTcqzffqrcF1B9O1RNJsOM/49abNdFhsZhz3B6GpciXK5BcSlySF/8Ar1QklkUtjhc5&#10;FTyuY3wwxn/aqrcSLgBj96lGVjnqAL3a4O4cHrV4XiSIDv8AQ7lNYVwzRPktj8elT2F2xZoQ544x&#10;Uk0p+9Yu3b7EJDZPaobebJZVYZ+tJKzFthJ9etR2COLtAT8rN83vRuVKVtTc0hZt5LD+dfY//BPr&#10;V5W8OzWEwO231J0VuvylVbH5k18gRfuOFj+vNfR//BP7xBdReIdT0cz7YWMMmzd97lt3H4LXl51B&#10;vAS8rHPifeon6O+EpDfeArq1MikwzRttb/aV4+PzFcnvQP07ZFb/AMK7hbjSNQs2/wCfMsFz12Oj&#10;fyzXN3StFdvCiZbzMfKOpzX5vzS5rI8mrGyTJWkOeRVppgwCkdu1Y638E8KXUE6skigxyI2VZTyC&#10;D3FQ694p0Xwxodx4h8Q6rBZ6faQ+ZdXV3IEjiUdWZjwBTjGpUkoRTb2st7+hzuUYx5nojcNwij5a&#10;W3uHjbfng8da8w+B/wC1B8F/2i49Rufg/wCMv7WGktCuoLJp1zbPCZQ+wlbiKNireW+GAKnY2Dwc&#10;ehLdxhR5syRrnG6Rwqg/U9Px4p4iliMLWdKtFxkt00016p6k06tOtTU6ck09mndGoLgtt3D6bRU0&#10;EuXAB/A1lpOcLIpqxBclpBn8K5+c0seA/tYfEa4+EX7Q/gfxxqk839jzQSWWrJaRu0osZZI4rv5I&#10;lLSgxSlgp34aJHVQy/N9Sag6iZ4R2Ug9Bn8q+If+Cotzr9pqPhTVtLmmj+zLI0M1uqeZFMssLoys&#10;3Kv8r46Djk4PH1d8OfEsPif4ceH/ABVatIYdU0O0u4TNkMUlhV1zkk5ww6k/U9a+yz/Dxlw3luKW&#10;7jKL+TuvzPDyatL+0sZReykn96NGViG5fOKi8xxwSKbcyKuS3RutQebx19+K+K5uU+h5UW0kYNy1&#10;XPOG3J9PzrJjlIPLH71WhOxRcr29acZC5exoRuuPvUeaDkDP5VThmI61I0xHy5xWkZ6k8tlcvWch&#10;EmD0z2ro7O0Js45CRt/+tXJ2c7BsZ75616P4bsrYaLZyJCWmmaRrjzOwXAx6Y56/y4rppyuzKRmr&#10;prTLtb5SvOSvbt9axr2MxykZ3dq7WewREkaONc7cn2NcRqc2LlgD71rNsS1IxKQw9RXa+AnARpvX&#10;gZ9fSuBSffJw3f1r0b4fWMsemSSyD5WAA96mEpHdhf4he8QeWdOYg815vrFystwybvr2rvPFUvkW&#10;DKG289c15jqN2fOLKOp/OplJ3Ncd0JrZy2Qfapnface3Ws+0uZXl8xh14GO9WLmVgORTjNnmDZ5C&#10;8bRFuG9+lfIP7Hb6fJ/wUd8fb9OtZZl0G48u4ZHE1uFu7UYT5tmw5IdipclYtpClw31pcXBVHYN8&#10;20n9K+VP2LdM1G6/bu8eeM4LO7k05vD17bSXwz5STnUbVkic8AO0aEheeIWxwM19zwvU5cjzST/5&#10;9JffJHyudR5s5wNukpP8D7Nv53xIpIA6qc9R61kyyAjIIz/OrWpy7Xcde459qyZblj93/wDVXwaq&#10;n1Ul0JC5J25/GoZZO2PvVGkx34z271HK/bvWka1zLkHMSBXzD+2nf+L/ABZ43uPDfhGGMQ+Bfhzr&#10;Xia8muLQ3MM1zcWN3p9rDsWRcP8APPMN2SRAwXaRk/TW8AVHNElwnkzAMh42kcH/ADmvYybOI5Tj&#10;PrHLzNJpfPS/3Xt63PPzHL/7Qw3seaybTfy/4Nj418HfGvwzrfjfVJfBy6fp8dx468P6d8PhbxwS&#10;te6S2s3ulXs9tHk7vs6i8d5ACVULuIymPQvhp+098VfHX7SOrfCKP4babNosd9NNp2pQ3M1vPZaX&#10;bz6hYyXVwsisJzNe6dIIfKCJ5U0LM2XBPsyfDb4e6bquma3pPg7TLW60W3mh0ma1sY4zZxygiRY9&#10;oGwMGcHGOJJB0dgfHfgJ+x6Phz8WfGnxk8c60txqmveMtVvdJj0fUZlgGmXN1DdRLcRlVUTrJEik&#10;JuTZBGAzBnB+yrcRcP5pRrVK9O0lBKCer5trpq2ySb13b0PnqWUZtgKlKFGd48zcmtPd3s733u1p&#10;5anuksTFd5IyPauZ8feCfCnjrw7N4a8a+HbLVLCY5ktb23EiZHIcZ+6wPIYYZSMgggGupkYeX83e&#10;sjV8bG8z7u057/WviKFeVOopRdmtj6qdNSjZnwf+234O+H3wu+EWl+Cvh5ara2eoeL76+SHzmkKS&#10;Qg20yb2yxCsqqNxJwgySck/IepWrJN8vflT619W/8FDLQeH7jw/4Va88yaPWvEN/8su5TBd33nQ9&#10;QD9zHt6cV4F4d8GDxhYXy23Fxbxq8K/3hk5H1zj9etfbxlKtHmm7tu9z9C4bjTwvD9OT0Wv5nG6b&#10;eb/kd9rf7RrSXa58wncv8XFZGq6Zc2Fw2YtskX3l6ZqxpWppcBYyq/ewR71mnbRn0VOtGXU9z+DX&#10;jG28S2H/AAiHiKJZ5Io/3Jmw29R259B/nNdBrvwE8G6u7T2iPZyHlfLbKj8D/jXhXh/XrrQtWhvr&#10;NzvhkDL8x7dvxzX0/wCGdYh17RrfVYNuyeFXAU9M9vzqkz4vPqVXBV1WotpP8zzOX9m3UEuM2Ovx&#10;lQeBIprovBHwQi0TUodV1i+E0kLb444h8u7HU/rXeD72wZ6VJGWDZHpV87PDqZxj6lN05T0JERgd&#10;q8D+8tTAkN8p/So4t27aAfl9+tSMQedu3FYS3PJbsOJB+9/D7daAuTtz7im5bv8A/qoBIOMUjJu4&#10;4swJjI/ShmwzKG+U5HuKaGYgM3DD+GhZQD8w+poEO27RjduPTpQh2gZ+9/KmOVVdqjC9f/r0jY7j&#10;NADiw254PGenWkXdn5j/AF/z/wDXprMFOMdP4qRzkbVPtmgBx7sG4qNXLtxwMcbhQOOAF+tNZl37&#10;T9Pm9aDaNyQopZWJ6cetTRx5Gc9+oFVTKd5y3J/i21JDcO/yYyRnnp6UDLCxptZB6fxCpLPVrmxb&#10;dAynI/iU1VBOMbBzQ8oQbRt+h6VlKNhpn1MSuAQKAxQ5FV/PZRtZv972qQSgrk/rWB7XKSNhTndu&#10;JHeo5Cc9aQyDof0qJrgbsMe3agpdhzuSMD67qqzygLyMVJNOu3C96pztvPDfhnpQbFG/dS3y+nrX&#10;n/j6QnVrBWUFvtGcenvXdanIA+D83Brzjx5doviXT4AOjFj/AJ+tOO5jX/hnWxx77SFgMYWluNq2&#10;+xm6j5vlrjPGPxVk0GyWLTrDc+MFm6YxXBXvx48Wx/MyQj1GOldlGnKWqM8Pga+JjeOx1PxA8JWO&#10;t+ZbSRBZByrcV4j418Kar4evNtxC2wrlW9a6nUvjtr01z5slvFJ2+9VTUPi/omuWzWmt6UzK3G5Q&#10;pxXpUlKMbM78Lh8dhXa10ecXU/70Ix9+KpzzbjtUH39qvas9tNcO9sT5e75ayp5QvyFSF+tansco&#10;2W5HIc9ufTNQyTYAO4H+lEzxyDKPk5qnMxiUKHP/AH1WBLuiZpRIS28euahmmdV+Rv06VC1y4JMa&#10;/pUbP8mGXNAiO7uA0Z+f5uaoNqYQETD7g+73q1dEbS0ZPTnnrWBrLSM/T60HDiJunG6J7rU/M/1b&#10;8A9QtLaXjF1dW5X9axhdLswo/PFOs9R8qQLI7L6c1SXMcEKzjK7OrilEg3hvqufXtUzILdFnP97P&#10;Pes7Rbgyy+WPrmr3iCZUtdoPvVRjZnZUqKVO6NWz1FLmJWVse1e0fsV682lfFWa2aYqLjTyV+X+J&#10;XTn8mYV8+6BfEwsh7HI/OvTv2bdZax+LukSCQDzJWiPpgoePzrjzOn7TA1EuzI5oyon6y/BW++03&#10;Yto2DLdW8kf03RuP54rxX9vzTbrXP2X/AB5p9nZNO32KG6dVj3YjhuobiRj/ALIjiYt227s4Ga9H&#10;+AOr7GsbsyNuSaMk/wDA1/oaz/2h7KxXwL4ssNW0lr23bQb2KazViGlXyHUopHIb0I5BwRX5nlOI&#10;WGzmhN/ZnF/dJHj5lTdXL6kVu4y/Jn5t/D7x3+038V73RvAFt458eN4Y0mwg064s/BytCy6akSxC&#10;NkRoFmBSPbunY8ZZmJzn7O/aK0HXvHH7EuraB4sMjapN4UsrjUomZriWW8geC4aPzI41JZpYSnmi&#10;LALb/KI+Svi3xN+0X8RtO+BXhf4I/DTx4+k2+l3GpXcureHL24sXkdrqR4leUyLMxwLmTaDGjrPA&#10;uC8BA+1/hf4o1P8Aaa/ZEt9S8TyLa3Xi3wzfadqU9rCGXzd09lLKiYxhnR2C4I5wMjBr9l43o4zB&#10;1MHjPYwp0oVtOT4t9G9F8XK2tz8z4frU8VTxOHdRznKn9rZabLV7XSexx37AvhHwt4F8TePLHw1p&#10;MlvZ6ha+H9Q0O4uNL+yzX+mTW1xPDPMXnd5Zd00iOyIkHmpKYvlk2J9OWlyA3J7YNfEP/BObxX4S&#10;8WfHPxtqem+L9Vufs2k2tj4Pj1K6WRr3Q4XCo7DyI2R4l+zlF4Gy4kG0bBt+0I5uckn8TX5tx5Tr&#10;UOIqjq3vJRd2rN+6ld766a+dz7DhepSqZTH2drJtabb/ANfI1vtO4bj8v1qSO4PXPfqKzluB1AOK&#10;lSXOCG/Cviea59EeJ/8ABQ7w7/wkHwp08x6NcX0n9swxi3sYi11Ism6ErDjjzMS5Ab5cqM+/tHwt&#10;8SeF/Evwt8N+IfBunwWek32g2c+m2VuuI7WBoEKQrwPlRcIOBwo4rxz/AIKK3+qWv7K+utY6c1xA&#10;zW63wWIOFi89CC2eQpcIny8kuB0zXiPwH/aK/bruPg14d8N/Cf4L2epaHp9i1npmtXWizK1xDbyS&#10;QhQ5nSH5PL8vhScxkEs2Sf0zA5HiM/4PoVIVYQdOpKN5z5Uk1fr1v+B8jVzKjlee1oyhKXNGL91X&#10;d1ofcNyImXBjyq9Mt+uaYbjZ8rGvjrxHc/8ABWbxBLp+peEZItJt0tVF1C6aH++kJLFmWbzJFK79&#10;mFKArEpwWLE2PDvws/4Kat4z8N+LfEHxhs7i20uS2uNd0e91G1hi1Uxvvktz9msdsUcqfuS22Roy&#10;zOpkIjC+TU4Tp0It1Mxw6dm7Kbb06aLqd0c+nUlaGFqtXWvLY+vjcqBkjinfbERPMlYKo7t0FfO3&#10;xJ+Bn7S/xZ8dXb3njvwl4b8M30n2fbYLd6lfxab5cCtBGs6RQQTyOly/2pFM0f2varEQRlvLLH/g&#10;kgdT0qDT/Gn7Rl5I0bSNJDYeHtqF3CBmLSXLFsiNARgD92hABGTjgcp4flT5sbmMYPTSMJT331Vl&#10;dGmKzDNIzthsK5Lu5KP5n2Xe/EjwJoaGbV/Guk2q5xuuNRjQZ9Mk9axrz9oj9nu3nF/dfHjwhH5M&#10;Jb5vF1qqhSMlmXzcEYGdxHAyQQM18z2H/BHj4Dz2scWs/EXxTNJD/wAtLVrWEc4J2q0T7QcepPqT&#10;gEa0n/BMv9kTQNTg0fUPH/iSK8vlkhtbO48Q2SyXKFGVkVTbbn+Vm6dM16VPLeBJStHHVpv+7S/z&#10;ZzSxvEXs03h4R9Z/8A+grL9qj9m9SZZf2g/AvylmCjxdZH5VJDHiXtjntXqXhX9qP4GWnhe11rVP&#10;iNpi280flW93bq8sVwVKsRG6KQxxPFnGcgrjNfHMH7A37EnhfX7Pwjqniq8j1a8jAs7HUPFUK3dy&#10;v3VCRlVLLxtGF9QO9e2eGv2df2ZrD+zfhpcePLuS/iElxbaDdeIYWuG3JGHIjK+YRiFD8uMcnnPG&#10;zy/hGmoypVK8lu700vd7rV9bEU8Xncm1UjTXRWk3r2Z6t4o/bR/Zu0fTpDc/FC1hwp4e2n3cYJGP&#10;Lzxnnjg8cHivJdU/b5/ZQN81oPjFZ+ZtU7fsF1znGOfJ68jitzxH+xz+zzqFo39oaFfXTFQn77V5&#10;lwAMDlGU9B68e1cTdfsJ/skh3M/wjhm3Nn95rV9jr1wJwP0/XmlKXAa+OVd+igar/WSXwql83Is+&#10;GP8AgoF+yp4i1Z9Ns/ieqywwtMxutKu7dWVT0VpYl8x/9hMsSDgHBI918D/tifARvDFvcReL7ry5&#10;GwJG0O8UFuM9YRyCcdM8E+9eM+Ef2N/2WtH1GzNj8HNPXy/3UZmuriXAZhnO+Rufc5I7Yr6L0z9l&#10;v4CafokNpF8OLVdpVlX7ZOQMZxgGT5cbu2MYHYAVHPwVLWjGv83D9D1cvhnMVeu4X8k/1OD+In7Z&#10;/wCzpYW6yXvj4xRzIzeY2kXny4yDkCE45FeMar/wUL/ZHtr2O0vfirJCz5Cl/Deo4JH0tz+XWvb/&#10;AIj/ALN3wG+x7G+Gmn+WqsFUtIfU924yS2T1Oa8ivP2Tv2b5JWaT4PaS28Yf5Hww75G7Byevr3rN&#10;4jgmMrVYV/k4fqgzKOdyt7GUPmn+hl6f/wAFDP2XZdYjs7Xx9cTW8iSFbhdAvlVSgLEENAG6AngH&#10;pjqQDa1r/gol+yXbzSQ3HxKuoWWHf++8Makm4c9M2/XII9cgjqCBqaH+x3+zNfTiQ/B3SY2Xy1Ek&#10;TSRnAJwMq4/vN+Zq/wCOf2Ov2ZtWuGi1H4NWLII9qLNcXIkRcf3vN3A4PrxxjoK3p1uAd3DEffD/&#10;ACPEqU+KPsypfdI4hP8Agol+yVqEbJY/FclirDE3h7Ukb7pPyg22D6YyDnjBPFcf+xvr+l+Lfj14&#10;o+IXhuC1XTZtPkNpPDbyJJcpJdArM3mbmwdhXhlTIYBCwkI9C079ij9krRXa4tPgfpUXGNxurpgO&#10;vOGlIzz164rhP2GvC3h6P4mfEoWFpHDDaT2SW4t5HjZI2mumVCQQdv7tcqeD0IOCB7NOtw3/AKt5&#10;g8sVRe7FS9o49ZK1rfqckaOaf2ph3jXFv3rcqa6eZ9SXGpLcx7w3zYrPluPn3MeOfxqGWRoCV8zo&#10;3+RUMtzzlvrX5L7Q+w5GSC6KSB16dxxS/aGYdeev0qsj7m3BuKia49T3pqoS4FxpyRtL0Pc7F3A/&#10;lVOOTnjt+tOeQFckrx6U/aC5SS5n3cmoUlz1+tRSyBE4Pb5agWcnAyfzqlWQuUtSTBxtHTP51m6n&#10;idvJEm1nYLkds1MZSDkJ/wACxXD/AB58VXng74SeKPFGmLuuNL8O315ANpI3Q27yDgEE/d6A5ruw&#10;tTmqxXmjOrH3Gz89/wBsLVddfVPAdh4miki1K2+GekjUo5tu5LrEglVtvGRtGccHtXP/AABnDeLW&#10;jJGJLdt2O5yP61qft7+LLrXP2ntb0+dFj/s23tbeFY12qUa3SbOO2TK3TH0rB/Z7w/jNSB0t2PHb&#10;kV+lYb+Amj7ajyx4bVP+6dL8bvg++qq/ijw5AomRczwr/F6kCvBr+znsLxpBH5brw8TdRzX2cB8m&#10;MY9jXB/Ej4B+H/FzSalpO21vGHG3hWNEve3PDy/OJUkqdV6dz59stR+0puQ/d9f5V9C/s1axNqfg&#10;trd2yLW4ZFz/AHeDj9TXlOpfs3/EbS7opYaf5ob/AJ5/dPvx07cda9p+CPw/vfh94RWy1V1+0TyG&#10;SRYzwueg/LFB05vmNHEYPkTu76HbBgTT422n73tk1GpB+U8fj1pV3A9B60HyD7snjXL5YZ5/OpZG&#10;bqpqvA20ZZvpT3kXcx3dfSgzlK49cjkfN6+9BkJ+UDHoc1GJcZOf8/nQkkagYH/fPY1LiSPLkH09&#10;hzQrjZz3b9aYs3Uv+IpjuXXA4/8A11OoEryqxxnqKd5m8bdtV/MTdtb0oLDG0PQBIZAvKf3vzpqy&#10;/Pgcd8betR5yVBXp03dqaHHQHv8AnQBI2zAJIG7Py0DawyjZ7H2qNiX5LkVG0m37h96RrFkz7U+Y&#10;nnp9KktWGGJHGewqqbhjwznp0Y06CdlPzD8qCy68yx5Ozj19fzqtK7SL8oxUd1cFuD/9emecEjVs&#10;+560AfVDTJu3Of0pftKsMKcD+dUyURFGKkVMjBNcEX3PdsywZy53FgPoelR78nOPocU0kjgCmiNQ&#10;TuP0+bmjm1NFFIGbagWoXcknLfhRIcncPX7xqvcFkG1SP9nrRzIZQ1WVQGAb+E5ryrx7chvF9qoP&#10;zCI++B/n/PSvStTC5Yuf515D8RpZ4/GEbBjuW3P8XXmtINOSMcR/DMP4reIza2sFpCqKW+mSa8t1&#10;HU5ptxE3U10/xKuZpdUjUn/lnwua4q9mKndKCD/KvepU4xirHuZXT5cGmupFcyqgyXOMflVGe5jI&#10;z1x0xTribKHe27HaqVwxfdtbg1Tl2O8cbrnIb8KrTvHJntmoJW2Fgp5yNvP0qJ5yeWY7c+nvRz9y&#10;ZfCLPO8YIx0qlJfAPslOO/0qzNdRsp3j2rN1CIOQ0XDfz/z/AErM5Zu2pO0ySJujbPH8NRyXJxyF&#10;PuT+lZT3c9pL5YGcH8/apV1SB03M2D6E9aDD2yTsy1JICQMdelZuo2pmQkdeuPWrL3IcZB3d8Z6V&#10;G78hXP5UEVOWcbM5m/t5ID5iIOv8IqOBJXfjOeuRWvqdn5p8xfvdSM9aj0+zUDew/DFaQPExEfZs&#10;v6JL9nAYf6zHerWrzfaE80MMbeR6VmRXMcM2wsv50l3dzMDEnIzWnKzONeSjYv6NdqjtGRncMetd&#10;J8MPEL6T8TNFbO1f7UhVvozgH9DXE2F09rcq8qN1weO1Wb/UZbXU4dT02ZlkjZWjaNirBwRtxjpz&#10;6VnWp89GUe6NI4j3bH6+fAvVi+mREN0wdx7nH/1q9E8eTJF4mmuljVl8zzdrfxZO7mvF/wBnbWob&#10;nR7eYEbZo0Py9/yr1vxjem6khvI2bc1vGC3U5C4/pX4tWcqeJduj/I6JR5qVmfnJ8U/g98Jf2Rdb&#10;8SP4u8df21e6loepab4V0HSZla+jjvLOW1N1dsSFt0Ec0kYJDM0jeYiSCF0r3D/gmP4w1TX/ANmV&#10;dE1VbXy/D/iK8sLRbXeC0L+XeAtnHO67ZcqcYXAwQQPkX9q3QNb0L9ojx1aapoTWrXPia9vrVZLN&#10;ypt5p/OR1Ybfl2SL/eAJx05r6i/4Jg/FF/FvwYvvhtcabDG3g7UCiXUOwfaYbuWedGcKxO8OJ0BK&#10;qPLjjHzMrmv33jKjiJ8BQxTqOrO9KUpaJLRpWS85WfW7bfY/H8hlRjxPOgo8sUpxS3b1u7v5fLY4&#10;f9jXwP4V+Gn7XbeB9R+Jw1yPQotc8PeEbW2+2Zsp7SSK5mt5hLGiqPKup2DLuheWOX5g6xLJ9xRy&#10;lQAR9K+OLP4dfE74d/tl27eKtS06w8H638TNQ1zR9QkmgaW5u9Rjh22sSuN6sXghgKqAQGc7yXXd&#10;9K/GbWPH+ifCvXtU+GP2Ntet9PeWxbU50jhjwMu7M5CArHuZd52FgobC5NfnfHEY5pm2EqU6ql7W&#10;nBc2nLdtrVpWWvxLWzufUcLXwOW14Tg4+zlLTrayfz8u53cU5ZML35qWF33DL49q+df+CdPjrxZ4&#10;3+B15r3j3x7ea9rV34guJ7w3+om4ayysaiBV2qIYwUZhGpZQWYgjd5afQkUnO4tkV8Lm2BqZTmVX&#10;Bzkm6bcW1s7dVc+owGKhj8HDERVlJJ2e+vc4v9rD4c6r8XfgHrngXRrOS4urhYJYYItu6QwzpPsG&#10;4jk+Xjr37jIOX+wlBeaT+y14b8N6rp72t9pN1q1nqFrIAGimTVbvchAA+7nbyM8c85rofj5aTar8&#10;D/FWnwRNI8mg3QRI13MT5ZwFGDk+nHWvN/8AgnLqEsn7Oa6UnhBdDttG1g6db2XlyKZdtjZTPcHe&#10;f+Wss8kqhQEVZFRcqqk/R4epWrcCVo3XLCtF+abi1ffZ+nTc8uUKdPiSDt70qb16aO9j39mC/wAI&#10;qGRzuIUdsU0yMV+/9eKjZipr4aUtT6Kw4tkbifagP/Fu/Go2fBppfngU1MXKi5FKxDEnFfm/+2Pb&#10;eMviB8fPihd6b4BXxHbeHbaJZdT+2zhdCj8xMPhpAm5irrtAKlVLKAUlZv0Yib5flNeI/GT9gP4J&#10;fGv4lv8AE7xDqniLT7i6RRqtjo+oRRQX2Nv+s3Qs+DtG4Kw9RtPNff8Ah/xJlvDuZVK+MvaUbKyv&#10;rzJ2smnqk1v66HzXE2T4rOMLCnQsrNt3dujSfydj5P8ACXhLT/jB8F/iJ8aPiD4i1nXtb0vStGl0&#10;TVteheCSz3XlzHI42TOkhlSGHMn8DqyhshmPo/wy8Y6vefC2b47ao95qHjaz+ImnNDBcANNc/uvP&#10;jBGWbdJMsqFuDiMKAhG8+5eIv2Fv2dPEHiKz1RPDV1ptla20FvJ4f0i8+z2F7FCMRrOirufAxkh1&#10;LEZYkk571f2avg3qPjTSfiMPCccGoaPqH2+zjsSLeH7ViPEjrGFL7TDEwQnYSvKnmvvcR4lZDWpy&#10;jBT953S5UlBKMV7Na/DKzbaslfY+XwvB2Y060ZNxVlZ2b953b5nputupU+Nnx5+MC/GyH4IfBez0&#10;fzLfSX1PVNS1neVWBWxgBcbs5UA5HLegJriPiT+0X8ZNa+OCfBj4Naz4LsprHw6+q32peImna2un&#10;jlSN4UMa5XazjK5DFQ5BHlnPpfxZ+Avwp+Lt7Yar8QPDsd3PpcqmORVA81Q28RScESR5z8p4+Zum&#10;a47Uv2Hf2XdYML3nwwVvLuHm+XV7wGVmYMdxEo44wFGAB0xXxmDzrhP2dN16TUlBppQjJc7+07yX&#10;N5LofSVsvz5zkqU1y819ZNe720Wnm+p7x4DOl69rdmEeC6tnuxiTCuhKSYz3GVZfwI9RX0A7xw26&#10;71x1J9q+Zv2fvAHgj4YapY+GvAPh210nT21Brh7e1XCmRiNzHJyeAO+AFAGABX0bfSloByfk+8oX&#10;OR6V8zGpR5pexbcb6XSTt5pN6/M+wwtOp7Fc9r9bHCfEi8XyOSvy7gQfwrziefdNkDjPSuy8eyyC&#10;1Vzkq27o30rhGciSuHESvUJras3PDUrQy+af4ZlxnvWt45khmv3lti21o1YH14/xrmtOvzYMsjD5&#10;TIpPqfatTxJcYusN12Ljntgc0Rqe7Y45RvsZF0UitJpZR8qxsWPtjmvGP2O4o4/EnxAu40ZfO/sa&#10;SRZLhdyyML3K+WPmVDgMrsSG3MBjYc+v6uxfRryMTmP/AEaQ7l6qAp5rwL9guOGODxxqH264kmvL&#10;nTvtS3DByrRfbEADABmGM4Z9zHHXA2r9ZlNS3CmYv/r2v/JjzK8P+FSjfsz6AubgeYVLc9eKrzTg&#10;j71Vrq5CylleovtII3A5z1r4TnPVLkd0dpAPNQG5Xdzzz+NQCZVBZ6rtdBH470vaWA0BeLnHPXNO&#10;+05C561QhnycY96VrgDhmw1T7R7jJp7nC/ORUaz/AMQORVW6uTsJIquLlc/KaqNWWwF+S6DDKivO&#10;fj944s/BHwt1zxDeWJu1Wwe3WzDEee8/7hY8jn5mkC8DOTxmu1uLwJE2G6VwvxPXRta0ePRdXufL&#10;ebULaaxywBae1nS9AHuFtmP4euK9bK5r67Tv3RjiYfuWfmv+1d4wn8d/HjWPH9vplxb2980EcSXE&#10;W1tsUCRAsASMkJk4J69TxXQ/st6RdXt7deIHjYRouxWx1bvXrPjz4feCPGOpXU1/oUO2S4fasa7c&#10;DccDj06Vc8O6Bpfhuwj0rRrRYYYhhUjGPxr9ShyxppRR01M2/wBjVCPaxbTO7gU9Ccqcfw45b3pF&#10;iP8AEvtin4YcluPrVHiXJFIXDA80oJPDCmxjjIOKeAPuls54oIlMEZc4PfuO1OyQuc9PfrTdw/8A&#10;rUKzYwwoIvccSR0FO3ZHb/Go/l3fMP1oLAFsD73TFAh7MelJ5qhcED9abkEbOODmk3At0oJ5kS7+&#10;MBfwFMdsnG7p+VQmTIwnQdqUuB9w7e9TIocXO3AH8xTRJhyecdsU373Bzz196aZCWIX5s1AEjNuO&#10;B/31SB13Yx81RFxhgG7dDz/n/wCvTd4jbmkaRj3JBKAN3Pp+tRyyKWXAx83502SRnPB+hqESfxJz&#10;7Vpy9CiwjLnhe3HtTWnG3GetQ+fk4FNMrKduwlf93NHKBZaVWPJ70jszLkn8GWoRMC3zH/gNQ3N6&#10;kAzPKqL3ZmwBU8upSV9j6wVRtBP3T6dvepFYqwUA++KhD8bQ1KrgNnJ/nXln0ZOWHRF5/Ko2ZQN3&#10;5UwySOeMUx3JHMh+tACvJ6ioJigViuPmNLK77futz61UuJWSNue/FAGXq0rgu+7n+VeP+P3Z/GMj&#10;B87bf+or1TUZzsbc7fSvK/Ec63HjGYkfKIsHcvvW1Fc0zDE39meXePbuWTxIwY8LGojIPUVzWouz&#10;JiT+9Xqfjr4c3Gqn+1dNGW8v5o+54/wrzLWrK9spWt7u3ZNvO2TIr3oy00PeyutTlhYxT1RiXIA4&#10;VvyFULlzux69D2qzetsZiW+pqhO7E7F5X0oPQcRhJI659agmcDJ7+lDuY3w35CoZG28EnDfpU8xm&#10;1cbKCU+Rt3+zVCWSWI4CnrVuSUHnec5/hqtLyMF+D60cxz1IsYJIrhdsyfj/APXrM1GxTdvilADf&#10;mauzt+72p09az9QSRkBL/LnmjmPOrQe5Ujvbmylw+7b0qydUim+58rEfdrNu7mVF/ejd2G6qL3iv&#10;/HtPtVHFKtKGlzYTUVWbyyeC3TPStiKG2lt/Nj2q3Qr61ytivnybyw4/OtT7ZPsCRrt28dK1hscd&#10;atzOwslpm6HkscZyM0y8uIrWVCzBmBwy1Ygt2ltJL3ft8ns3NYd6VnP2oHdkk/St17xyy9019SkS&#10;7LXgG0bflUVQsdRQp5By205bPaq7XFwltiN8qB0qHzEhtvkb5pOTmtORWM+aR+n/AOxLrc998K/D&#10;txLcCVpNJhMkgbOWCgN+oP0r6L1WTz7SFx/d/qa+NP8Agmvrz3Xwd020urnM1vNcJIM9F81yo/75&#10;xX161y8lgj+39K/Ec1h7HMKkO0n+Z60Pepo8j/aK/af/AGf/AINXtv4L+LVzJc301vBeQ6XHoslz&#10;i3luDH528qIhhoJHKbw+IchSSgbwT/gnz8TrPX/2i/iXp/hnwxNp+l+JIV1e0s9oX+z7a1upYoYH&#10;RCUjfF9yqsQCuASM4xP+Creh2tt8TPDHjC5jvWuL7w+dPtEkjUWjx29zLNLhw+/zAbyIFdqja6kM&#10;x3BfTP2DvAXwu8K/DLw38Vvh/wCE9VOpeKrGXTNYne8jcWYikkMryIHAjheayTyxh5FEsPADSNX6&#10;hHD5Tlnhu8SudzxKUdXeKlGV9rqy9166tn57UqYzGcWKnaKVJt9m01bfd7o85+N37YmseK/2lk+F&#10;5+FzXlv4N+JGmN4buIIZW1CKa0nxev5MMp+1+ao/cxo8LbSN+4thfsH4maVFr3w08Q6FL4fh1db3&#10;Qby3bS7i4MMd7vgdPJMgyYw+du8Ald24DIFfF3/BRLx58QvhT+0hp+p/CDV/7BvNQ8H2l5cX2kWc&#10;MF3d3UdzfJtmmVPNni8uO3UwOWicBQ6OFG37O+H+uz/ELwXoPibV4Rpra1ptneXlvGFZYPNRJHj+&#10;cEFRuK854755rx+JqNCjleUYzDU1Cm09OZt8ycW3rtd3enmdGR1a1bG4/DVpOUk97JKzTSXnp+h8&#10;3/8ABJnUtItvCfjHw1HpEaajDqNrc3GqK3zXkbpIoTaqhMRujMGHzH7ThhlQzfX0Uw+9npXxP/wS&#10;38e6jfeJfEHgmaTVGZdFjv7+A+EbS1sYZVn8tQLqKQSM5EjBYXgTCxv8yhAp+zopcDgnNeH4lQjD&#10;jDESirKXK/W8Vr8z1OD2/wDV+km72uvub0+RY8QaZ/b3hu80guqi5tZI/wB5GGXlSOQSMj2zzXz7&#10;/wAEwb+1j+BfiXRES6+1W/xCvprrzIwsXz2tmiiPB5H7ksflUfNwCcmvoa1l3IUycHuO1fLv/BOG&#10;01rw34++M3w8vni+y6F4jsmgVXLMss82pCRSxA4C20RHGMs2CQa5col7ThHMqV/hdKf/AJM0/wA0&#10;deKjy55hp91Nfgmv1PrAP2NRs579utM8wLzvqB5cnbnivh5SPoVFExdM8N39abJIQBt7+9V3bvn8&#10;6b5oPO+hS7BZGhA4b5hT3bPWqVtKMn5qmMg27txrTnBKw7eFYkdqtnUjZWfmDsQMfWsySRsth2qv&#10;NfYb/SmO3+EY6mqjUFyxN2WcXUO91PP6moS7DCMT071FDcb7dSO603c+coF5q+YjlOm8BM0vim0E&#10;at/rM49eRXuV+/lbYlfDbfm57Z9zXhPw4+fxXZjzVXdIAzE8AV7Jr+psySARtuhz0Gc8fTgc16mF&#10;k1TZ2Utjz/4k6gFSOFkYZyP1rjMqBjdXR+O7yO5lAcfMqg7a5MTkn+Gsq0uaoc9a1zSDQ/2cI2iL&#10;HeNrentUmo622oRtNLFtkDYbavH4e31rS8DafPqE8T26IXW6Rf3mOchjxnj+H86d8RtPh07URBCi&#10;g7cybR1boTU/Zuc/Kjnr2W5OjXT2MPmT/ZZPLj25LNtOBjvn07183fAz9ob4VfB2x8QaL8TtSj0W&#10;8/tCKKEQ6TeSmdVjPLGOJhkNkksASZOSSePfvEdww8J6s0cfmMmmznZnG7EbHAPv0rxn4P8Awa+C&#10;Pxv8E6p4n8c/DW1up49aW2tF+2TxiOGO0tzkeUyD55Gkc8HAZVydua+44cllsOHca8fzezcqafJb&#10;mvq1a+h4+PjiXjqbw9uZJ2vsSat+3z+ybbSrHP8AGG3Tdym7Tbvn/wAhcfjiorb9vr9kq7Zkt/jh&#10;pfyDLeZHNGcZ7bkGefTmq+vfsH/sg6jc77r4I2vBHyxa1qEanAAAwtwMAADpj3rMuP8Agn5+xexK&#10;t8BbfLZLMPEmq557/wDH3/n61xufhotHLFfdSOFri7m0VG3/AG+dVof7aP7MOv6bcatZfGjRYrS3&#10;m8qa5vrg2sYfYz4zMFz8qMeOv4jMi/tc/suyy7V/aP8AAas0e9d/i+yXcuSCwzLyAQQew74rlLr9&#10;hT9l2XwzN4Y0/wCHP2G1ub5Ly4S01W5DPKsJhBJaQ8bGI29Dknqc1yms/wDBNP8AZT1aKRE8Napa&#10;vJFFE01rrEm4JHtAAD7lBIXBOMnJyeTWKj4d1G37bER7e7B/fqVzcWRtaFJ99ZL9Ge2+FPjx8IPG&#10;iFvCfxZ8L6t++8v/AIlPiC3uRuPIXMbn5iO38+tdSt6XtluVjfyWXcsmPlI5Oc9Oxr5Pn/4JVfsq&#10;ic3UeseNLJv7tjrVqPm4+b97aSHPGOuMdq4/UP8Aglz+yp4yki0/4ffEnxAkzSXSRtc6lYXpLQSG&#10;GZVEVvEf3UrCNwD8rEKcMar+zeB8RrSx1VetG/38sivrXEdO3tMPB+lS35xPsi78Z6BHqDaPJqar&#10;drgm3cFX5UtnBHI2qTu6Yx6irEeoxycxyK2fu4PX3r4rtP8AglPrWjTWc/hn9tLxRp/2G53wx2uj&#10;Sr5IMkb5jMd+hjkDRRMGAxvhjbb8oAsaz+xL+2XbalqOp+Ef21rzdrE/n31ssl9p1tHMF8vekUM0&#10;qglVU/KFC5KgEIGYqZBwu9KWaxv/AHqc46/czWnmGbLWeEfynFn2VcXAWJpvM7civNPi5pt5qt34&#10;Z1+3nCroXiSS8vFZuTbtpl/A2P8Agc0X515ENF/4KQ/D+W3kvPG/hXxdaw6a6pYx7F8yfym8tZZJ&#10;ILeTc0uBu3lQGBYgKdtPwr8cf2gfE/jHVvCnxX+F83h+wbw/qklrP/Zs0Mdy0c1kE2uzSJIVEjZK&#10;SMPnHHAJeEyD2FX21LEUqsY6vklrrovdaTN5Zh7SKhOlODfdafemyiCQcA96sRg45H121WjO45/W&#10;rcQJXAHU19wtjMBuwM9fpQseckd+DTgdzYC/LTkjC9c+4pmfOKq8bc/jQRhsF+fSlbjnGaHyTkig&#10;xchCMnml6cjrR3wDUZLL94+/WgnmY4ttTL4/BaazNtyOPak3M/PFJ8wACgUAKdxbr70hGcqxo37e&#10;Gx60wyYO44IoBCvIFGRg0M7Z4Pv8tRM+TtK/j60gc9PWg0HGQk85IzxmmvKZAGBz7CmSSc5x09ai&#10;LNs29s/nUSVhrXQmZ+QN3HVf8/jUTTDd8g991RSXA6qVx0qPzCNxyNuaRsSF8FskE/SsfxZ410Hw&#10;kscms3DR+Z93ap6d+nvV77XH9wvz0HzYNeXftGsXWxnTdggqf8/55rQ7MDh1iMTGnK9md7ovxE8K&#10;+ICI9N1iJm3fcZsE/nWx5247lKn0OetfKqao9rKtzas6srDayN0PrmvVvhJ8YP7WdNC8QT4mVf3c&#10;xP8ArPb6/wA6D2cwyJ4en7Sk7pbrqeqGdsnDD615z8cPF9xZvFollKy5UPJjuewz/nrXd+dH95MF&#10;v4tprxD4s6g154uuHST7pwMemBVRVzlyXCxrYz3ump+l0aqTux79OtBX52CqPU+1PtsscFe3Spbj&#10;aI9xHsD6V5MYqxTqSuU5mB4A7f3aheXDHB4/3almZkP3cY4AzVWUvI2QetQ9GbRlzIe0jSfMO3UD&#10;0qneyrtYgN6dKmYgcdqr3jRhd+RSGYOqsoi5NeT65MsvjO4ZCPlRK9W1l0FvyAffNeR6m+PFt1Jk&#10;/wAI3elbUHaoZYl3idHZ4J4U49+9ZXizwboviOFkv7Yb8fLIq9Kkl8R6boqm41C5RcL/AHutcP4q&#10;+OkEJa30K08zH/LRjjnFetDmMcHhcZVmnST9TlfHXwk1XR0e60/97COeOGFee3UMkLkFSOcNXXa9&#10;8VPFGp7la98tW/hX+WTXI3d7LMxkm5LHP1roPrsPTxMadqzTfkU3+d+c56YqvIVf5VHzVaMiyLyP&#10;mqnIfmPfuFqZI0cSEuNmSPUVFIcjYoxz6VJJIFGQO+OtVpZNg2BcL2IqDKewyaQB8IR7VUuWUj5p&#10;MZGfu+9WmcsvAyazr7zHGRF6d8UzirbGffqCuFPf86yrlFBLIcn+VaF15zj5U+u7+VV/LkdgGjJ+&#10;o61UbnkVqfN0HaaJoTvCkhueO/Fasd3HJGrSpj/ax0qO30uby1YwMR7ilu0EKAoG4+9XSedKLi9Q&#10;udiwtGLr93IvNZQkZFaIH/69W9SuVt4UNu24t95c9KqRunkMjxbcn+L/AD61vTMqnvD5PMt7JWbG&#10;GPb0qnd+WZklhG5V5cdqvechQRXP3e3vWblmkkjtR8g5U9sVqYH2h/wTJ8QI3h3ULT7RkprBbyz/&#10;AAqYo+fxINfddjcF7II3PHP0r82P+CauurD4q1rSJH+Z1geOM9yC+4j81r9FtBulk0uNmPOwV+Nc&#10;TQ9nnFTz1/I9jDfwEfLX/BUbwx4gfTvAvxL0KETSaHq15YxW72cdyry3McU4YxSKyOqpYSZVlZTn&#10;npg+V/sDab+0VoHxh0GaLQ/Fg8FtNdNqMLTXEelBns5UEjx7hD5gbyiGI3ZVcZwMfd/iTxp4Y8Ba&#10;ZN4q8Xa7Y6ZYW+1ZtQ1G6WGGAuwRWLsQqcsBknAzXD3P7T3wCf4l6b8LofivpM2va1bwXGm28MzT&#10;R3Czx+ZB/pCAwq8ibGjjZw8iywlVYSxlvqMp4uzCPCssopYP2sbTXPq7J3bdknrHmvv2PkcwyHDS&#10;zqONnX5HeOmiu1bS9+ttrHi//BS7xJ4k0j/hBdJ8O6lplsurf2xbahJeadbzSLE0dpGcSSxs0UZS&#10;SVX2YLfLnO0Y9++AvipfGfwU8I+IpLye6mm8M2C39xdSGSWW6S2jS4Z3JO9jMshLZw3XvXg/7e3j&#10;D4tWmt6f4e0j4J6Tr3hGLSzdX2vazpt4YtPuZDLbsWuopoYrQLC/3pGOTKGGwxAt61+yPqcurfs4&#10;+Ebq403R7Rv7PlgWHw/eR3Fn5cNxLBGY5Y5ZRIxjiXexcsZfMLYbKjPNqfN4e4CbilyzkrpptqXM&#10;9Vuttn+pjlzUeLsWk370Y6WaStZaPZ/I8L/ZN+IWpaT+3j8QvC914p1PUhrmta5Z3LXxH76e01C5&#10;Ec3Ax8sVu6gKI1QSFAAFAP2TFKpfA/8A118laFrGreH/APgonF4R1/VLi2f+0tU1KPUoliW31DTr&#10;vSLGGK3kzMjKI7m0CBQj77h1faNwZvq5XXdy2K8nj6p7bH4bE8tuehTfro1f7kj1OFYeywtale/L&#10;Ul8tb2NSBwox/eHFfOP7Nurx6L+278YvBxkbztUS31KTd/y1jhkKIR/dCC6A4HO/JJPT6Gtbj5vl&#10;P1r5/wDASWNr/wAFLPH17NfbZpPhzbLBatAdrK0un7nD7sAqYgCCMt5gxwoJ83hpxqYHMqT60G//&#10;AAGcWdma3jisLL+/b74s+jjKAOOagkkAPX9KRrlQgWSRVZhxubGf88/lVeS6Ctjd8xX8xXx8otnt&#10;XLDS55JPTPSo/NUjBPX61Gnn3J8q3gkkbk7VQscDrXPeI/ib4C8FYTxt490PSGkWR411XVobbesa&#10;GSQgSMuQqKztjoqljwCa1o4XFVn+7g5eibIlWpU/ikl8zp4JgGJOc9amFwSc4rzOf9qz9mm1tprp&#10;fj54NuEt8GRdP8S21y/JI4WJ2Zuh+6DyKydS/bj/AGWtGso9Svfi9ZfZ5riS2jlis7iQSSpIY3RS&#10;kZ3FTtJx0WSJzhZY2b1Y8P59JpLC1Nf7kv8AI5f7Ty7/AJ/R/wDAl/mevPcKGxn/AMd60y63ylZE&#10;jBWMknuc4xXi2i/t+/smeJdSt9K0D4upcXVzLHHa2sei3/nTyPIkaokfkbpHLOAEUFjyQMAkOX9v&#10;/wDZIWws9RHxntJI79c24h028aTp0eNYS8R6Da6qxJ4ByM9EeE+JpSssFV/8Al/kZSzrKY714f8A&#10;gS/zPcLOZ/sqhl2kevepEnl3YJrwV/8Agon+yVCuIvidPIpO3Mfh++Hf1aEf/q5qN/8Ago7+ykqs&#10;9p46vLhlbDQJod2jDPQZeNVPYZBIycEg5x3Lgvi3/oBq/wDgD/yOf/WPJP8AoIh/4Ej6d8A3bWvi&#10;S0lhYblkyPl9jXsN5rST2LC4b5mjH8PNfCfgL/gor8BNW8Y2um6VYeJbpScvJDp8SLg9QPNlXkce&#10;n3hjPOPcLv8AbP8AhmbiHS9G8K+Iru4mhieK2tYrWR2Dp5ibVFxufKfMdoIQff29K7KXCnEmHjy1&#10;cLKLfRq35ndh82y/ER5qdRSXlqdd4+lRbrCPkbQN2OelcuHw+APxryHxx/wUb+CU2sJp6aB4m8ya&#10;ZUCyWdrGN3HJaS5VVXByWLAAc9Oa4eT/AIKjfs+REifw94tVRyz/ANm2vyqTgOf9KzgnHY9/Q4Jc&#10;FcVVZXjhJfh/mc9bPMqpycZVVf5/5H2L8O9UFvqVpG0e5ftkbnaOuMj/ANmpfilexXurfaIJNy4G&#10;1twOa+YPCP8AwUx+D87NdaN4f1grDHJM0t55EACptJOfMbgBw2fw5LLuq/Eb/gpH4A8PCSGbwbqU&#10;m07UKzR46Z/zjOPcc1tHgfivl5fqsvvj/mcsuIMoirur+D/yPcbydJND1FDJjOnzj5V38+W2OK4n&#10;9l95D8Hr68ne1XHiW6ihFszrmNYLdULRsNsZ2gYWNnQAjBXlF8X8I/8ABST4X+MbfUfD8/hTVLN5&#10;tPuFjuI5o5SmUZd4HHIP0A7kV65+yxdyn4EzQebI8ba/JLbyNdPKssb6dYSF1yAqqXLYCZQ4LA/N&#10;gd+LyXNMh4RxMcbTcHKcLJtPZPs2GFxuFzDHxlQldJPWzX52Oqv5iZjhv4iarGZQcMv40lzcBmzu&#10;/Gs+5vVSTeDn0UV+Tzqe8fQKLL0swjXIH14rJv8AV0jOLRt5bo3b/Oar3uqS3I+U7R6bqzy/8IcD&#10;jispVDSNO5yf7RnxK1T4YfBbxD440qTdqlvYmLSl/dlmvJmEMAAk+Vv3siEg8EA54zXwrouk6brd&#10;3oemXviiGLWNL8eaZ8Of7U0PVHaN9OvRq8Wp3qO4Uyfa5biSaSQgZYqfkDAV+gHifwzoXjTQL7wl&#10;4q01L7TtQgaC8tZmIWZG4I+Ugr9VIIIyCDg1wN/+xz+zJrOlL4e1H4RWElo2jJpAh+23SbbMXQut&#10;uVlB8wzDe03+tfLBnZWZT97wjxVleR4WcK8JOcpX5opPRJaateenmfPZzk+Mx9aMqclypWs7799D&#10;zi4/aa079kP9mXRrr4eeFLPxBo9h4s8YNHp7a5JG0eiWnimexRo53SQP5b3+nKuScxnCqVy8f1H4&#10;P1LxJqPhfTL7xhoC6TrE+mwSatpK3Cz/AGG6aNTLb+YoAk8tyybxw23I4NeGfHL9jDwT8XtU+G/g&#10;59F0y28A+DrPU7XUtHW8uo7p4Z4rfyUhkXJfMlsnmvK4dgS25nOR7vZrFaW0dvCqqkahVUDGK5uI&#10;cwyTHYalVwq/fTlOVRvdJy92L1te2rsuq1Ly3DZhRrzjVfuRUVFedtX38l6Br9zGuntuP8WPu15h&#10;8Sdcik0W+0oW5Fxa2kUkcoxgR3EjK647EmCPPbGMZ5rvfFV032RQo9T16V5d8VNOt7OKTxDHclmv&#10;7G1s5IWbhGimuJMgZ7iX9PpXJw77+YL+uqR6GMX7k4aNWHJqeDnIA96rKy4x+FTWzckZz1/Cv1uJ&#10;4ctiwOvlgU8YI2g1HtH3dop6sXXOKoxHAsoA3/pQ20HOeooLsBuzTQw34IOT60Gb0BiMEHrUbsu7&#10;GcEmnSfewT3/ACpgGPn3Hn9KBC5VTgk5pGk2ttx7UOV4yOexNMlIAwgoAJGGNp692qNmUfOhH1NG&#10;cnrTWIDcfzoHEHfg7xjb1qMuvLAbu1DMyrgndnrTHkIO0j5TUuRoJu+ZtwI4z34/z/So3kwPmb6U&#10;SyLnd+dV5C3l8rj+nNTqaRjJDpXGMiT6VyvxV16+0Tws09jMY5ZJNu5TggetdFJKVbJ5z15rnfiD&#10;pDa54auLNI90igyL36f/AFu1aROzB8v1qHPtc8XuvF/ie0uGurXXrtSOVbzycE+xyP0qTxh8WNS8&#10;V6CukaraL5qt8twjHngdq5+/ea0uZIZC37tiPmNZV3MJW6//AGVXOXKfo0cLh3yz5VpsTpPhsE4B&#10;9aks9QnsrhZ7Z2VlO5So5Ht6VmifZJmPvzgn2oS98xdynd3WsL9Tq5ebQ+jfhf47XxX4fWS5fNxB&#10;8so/vHA569/84ry74gz+V4vvAp3YmbAb61m/C7xm3hnxEks85WCb5JtzYGfU1J8TrwSeLbloJA28&#10;7hh84z6VtTZ4uHwP1XMJOK92SP1at4ZgfmTbzUtzE23lOK27rT4VwsZ788U19PR4fmOePXpXytHM&#10;o8tmj5+VF3OXmhd5TuHFVTBIj7vm59etdJdaVGW4bp3zVO50/wAtPuDd/vVf1vmexpGFkc7cKw+d&#10;gB71RvnwjbCPetrU7aRYsRoM5/hrndS3Jle3TGK3hPmjdGqVjG1y4YQ888cYFeTyGa48QapMFb5Z&#10;F/4CMV6jrW7yWyD/ALOa4vwRYx6jrniDzgPu/XHQZrqotcxz4jSKPHfHt1d3mvSCRmzGgArk7713&#10;YI54rqfFmZfEt2cfdmK/SuV1AoXY4z82O3Ne9FWij7PC04wwsbLoZ1yVP3+vsaoXQ9D39at3bbjt&#10;Cj8aoz7EO8n+lUXJEE77V+XcD64NVJZGPD/ie1STT/MQPquaryyEjac+uf1rO7MphPIoXc+KrTSk&#10;4BIbjp1pWdzwW6VG3AVB9eKRzyVxom42uF9ar3M+Dlfz44qRkcHc3X1qC5iLrxxz/d60zlnTditP&#10;fKicL+FR2urItwq+V3wfaiexZ+N/v0pq2H2RfMYc55x2q6bszy8RzRjoaUus4i2Qr5Z6AsvGKyb2&#10;+eWbc0mVI7DH6VDc3TwqzbfwqjFcTyTfMmf73tXQeXU5pasmuZ7VpzsPT+9UepzOTGGG3JwN3QVX&#10;v4JoR50ZP3vmJ96k1bUHurWGSaLPkjBx0FVGTRhKNhst21vKrXADblPv/nFVy8ks7NDJt+X5l/Gq&#10;8eqCZ1Z4duw881GmoG8uZDFJtC8Hg1rznM4s9y/4J+6vPp/xwe1dsJNp8g69WDoRx9N1fpv4Uuxc&#10;aRHs/u8le1fkl+yR4gl0r4+aIUkCwtcSJJJnGcxPgfnj/Jr9WvhxeGfSQFYHb1r8r4zp8mYqa6pH&#10;p4P+Ccf+214B8T/FD9mDxX4K8IQrJfyx2d7HF5LSPMtpe2948caoCzSOluyIoBJZlHevzm1Hw58Q&#10;9W8J3P7QMtxqEM1r4o0/TrO6jV/3bG1u5kZG5YC3Syt4lBzgSx88c/qD8brbxDqPwk8U6f4R1l9N&#10;1afw5fR6XqMcwja1uDbyCOUOeEKNhtx4GMmvy/1H48+Mz4c8ReGbzxZrFxZeJPD1pZ/2a2oMLOzu&#10;obqwmN15JJSWV47OQNLtWRnupCxbLFv0bwlqY6tltehRjFpTjdvdRlZSS02aifn3HFOjHEU6km0+&#10;V2t3W33Nn33/AMFAdAXW/wBmjxBcWtneSf2XqVjcrp1rlnuY/tsUbRsV+YBUkMm9eVMYboDXDf8A&#10;BObx74qQa18MLr4Yatpugve3us6Lql/O7x2sbSQxfYA5hRZSpLP5m4MzCT92vO3qjqfizxN+wCmp&#10;eFNdv21yT4TwzLdW8jtdTXaacryqpHzmV3V0yPn3NxhsY4H/AIJYeIfGeoaP420rxFDeLatqFnqk&#10;E13EQ1zcXSTedNvIzKWjhtiWJPBU9CCfnYctHw/zDC1IxbpV7LV3TbSul5a28ro7KkXLirC1oNrn&#10;p66KzSV7N7/0jN/aB8F6f4M/4KOeD/HWj+MvtWpeIdY0OfVtAutJjaOys5riDSkuBJIArktDIYwC&#10;0iShmwP3Wfs5pSOqr+JryX9pf4k/AD4T2Ol+O/jH4btdT1TS5n1Xwtax28f9oS3Fji5ItXd48Mrb&#10;DsMipIzJGQ7SLG/q2oJJZ30tjMy74ZGjfb03A4OMjpxXxXEWPq5hlmAnOnKPJBw5mlaXK9OV9Uk7&#10;bb9WfR5VhYYPF4lKafNJSst1ddfW1y7aTNuz7etfHf7WvgH4g+Jv2+PDPhX4WfE248L614q8Is8e&#10;pR3U0JijgW8dsNCS+Clq4wAvzEDcNxK/Xtq7FlHevP8AxR8AF8Q/tfeD/wBoyTVJoU0HwhqlhJG1&#10;uzRTOEmjhiD7dqOw1O4kO5txFsAiMPNZHwXmscpzKtWbX8KoldXTfLdJrZ6rroPPMFLHYeFNL7cW&#10;7aO17O3yZwfhT9lH9p+5u9OPxF/bK1y402x+wvJp+jrPbyXBg3B4vtSTJMgZJ7hGmXEkmY3cFkTZ&#10;n3f7BfjvUbqSz8Q/trfE3VNJa6kaPT9S1qe4k8ndhQ0skzK8mzgv5Y3FvugACvpe3crF97gZ61Wd&#10;mzx61EuOOIlPnp1Iw/wwgl93Lo/MpcP5Y4qMot+spP8AU+ab7/glR+z1rIiPiDx58QLxmmSe9L65&#10;ZsLmaNXSGUq9mw3xrI4ViCyhmAIBNR+D/wDgk7+zP4d2nU9T8TakoupJGtm1CK3gdDJIVVlgiVs7&#10;GRWYOAxjDAIa+nMkpSK23tWH+vnF3K4/XJpeVl+KSZf+r+TrX2EX66/meNQf8E+/2M4ht/4UZDua&#10;MKz/APCSaqM4ULux9rwDgDkAZPJyaz/i/wDBP9gz4K+BNP1X4v8AgSx0nw/batImn/vtUlVbya1g&#10;Rji2dpGdoNMhG5sgC36gsd3uRbBxXFftG/EHS/hf8CPFnj/WLRbiHS9GkkhtZbP7Qk90xEdrEY9r&#10;Bt9y0KYIIywJwBkVl/EWfY7MqMK+KrTTklZVJKWumjd0nr2HXyvA0cLN0qUE7dYq2muu1/vPAotG&#10;/wCCS7+HtP8AFthounzWOpa0+l6dcK3iDzJ71Y4naNUZvMwFmhzJtCZlUbstitS78Gf8ExtF0vR9&#10;ek8O6Ktnrukzarp9wusagALOIMHnYtOGTDx+Vsb94ZFKbCyOF42y/Zu0D9lTxx8G/EXxN1Ww/seS&#10;51K38cS6kwlsYtaurGcrJKHLoY8iK3WUYUi0ikfaTk/N/wAJvEXgnw/P4wXxVo8uoaf4g8B3+l+F&#10;Iri1eR57xtYt0haAy87oUiuCp+UqYWiGDha/aMBlFPNozq4TMMTKnFaP2jtK8pRsttY8vO/7rWiP&#10;hcTjqmBlGFfDUlJ7rl1Vknd+t7LzP0atf2Ov2YtPMcC/BnSWa3k3YuPMm3MD/GXc+YPZsjrkcnPT&#10;aV8FfgvpunXGh23wk8L/AGO8VEurWXw/bSRyqsjSorKyEMokd2AIwGYkdTXzn8aPFPxs+Ff7K/wm&#10;8H+KfGc3hOPVbnTNG8aeKLdTHdaRb+UuyIkP5gmMaN5kqMrb4GG5fMwef+If7VuhePtE8K/CfwN+&#10;0F4qt/Duj3VrZfEb4oaXp8tpdMfs6NblZIx5kElw6XAwEDbkyBIilZPgqeR8UZlyzhjZzg5TXNzT&#10;kkoNrmbV1dte7Fe87rTU+k+u5RhpOMqCi0ou1opty6d9OrenmfZ3gr4J/Ah9dtxL8DfBbICdyjwj&#10;YjIznH+q6Ege1ejXvw9+G630OpwfDnQYbtZUkFxHotssoYFSrblXO4FEIOcgqMdBXkX7Mnxe+F/x&#10;DgttP+H3xBuNei0Oxs4brUL6OT7RMr2sckU8paKMSNLGVkZ0UKWZgApBUewyashcLDL/ABZ+90r4&#10;7EYvMqNaVOvUnzR095yv9z1R9Rh6eH9mpU0rPtb9DifGfw0+G5vBczeAdCaQS+ZuOjwbg/PzZ253&#10;cnnryfWqNloPh/SrNbLTNDs7eHjNvb2yovAwOAMdBj6Vu+LLzznUqO2W/OsiORXTcTjmuCeMxUpf&#10;HL72OVGle/KvuOk8DaL4XtJ2nm0C1DSffZbVPnGOM8c84rN8V6H4bkmkZdDs8v8AeP2VMntzxWh4&#10;alHlMST0J4+nX6dKzPENyMsC3O7HWoli8R/O/vZPsaf8q+45rxDoXhq18Ca3cJotmvk6RdSRlbZP&#10;3bCJju6cHv8AhXnX7G3ie5tv2fmTWvOeaXxRqZtZpll/fW4kWONlaUB2QLHsBZV4TgEYY+i+NZV/&#10;4Vl4mJb7vh++K/Nt+YW8hHODjnHavKP2Wrywl/Zz8NRWREh87VGMiwPEpB1S72/JJ8y4XA5yT1yc&#10;5PvxxVSXBeIU5N3qwSu/7sv8ji9ilm0LK3uv80ek3epSTncr7V/u4/rVOac4ytRyz45z61DJcjGD&#10;x/Wvz6Uj3LIjuvMx/rDt6moZJmBzmo57nkq7N6VXNwHGRJ1FZORRO0wXkvn8ajEoDiTf0YHhqrT3&#10;GzjOecYqEXLAcD6elJSDlN6SZN2ev0po1OIXC2wPOMniqMWoJMm8den0PpWebktqO9W25k+97ZrW&#10;NQz9mWPF11hVTPHFeY/EnU4ZLMWQyWW8XcW9RCpz+TjsK73xVdM86rv/AIa8i8V/Efw746uPL0SX&#10;bNpV9d2GpReSyFJoJmhB5+9kIGyOMMO+RX23CNGVbHc1tFa55+YWjSsUUbY+as2xG/5evb3qmNxG&#10;A/fruqxbu+5TjB96/VEeD6lsEY3ZP41JuCpkD61Dlx8pHXpzTkk3dasxJEJYYxz6UFpAMEdBTcuB&#10;8u38qNzY5/Ggz3G8HjAoOfT3OKG+Q7g3/AaaWLplV+tAAz7Rwox9Khdzz8re+Kdux8qNUbMTz/eo&#10;Aduyucd+9RSDCZBxTmJxn8aidmOR/WguOgu5NnzH8aiZznI6hqWRuMZP+FROSBu3/wAXrWaiXFXY&#10;2RwQQRzk4x/Kq8wIUqvp+dPlJDbv69K5z4heKLvwx4ea+s4w0rPsRm6L71UYanRTpyrVFCO7NaVz&#10;H8ssnX/a5quziXcAwwQRgmvAte8Y+K9Una4vNeuG2tldshTH5f54qDT/AB/4t0xt1tr1xx3kl3Z/&#10;OtlA+kp8N4jlvzK50Xxp8CDSrltasIcQztnv8rZ5+leXykwPhurdytelJ8ZZtQsDpHinS0uoZFw0&#10;keN31wf8RXAeKItK+2+dos7SQtkqzJtI46YPpU1NT6TLoYmlT9lWW2z7mTdybW3jpu6MKitrvZLs&#10;z8rd+KfI6Y2PHuB/h2jp+VVpo/LPyv3yPpXLK56nwo0RLuQbgy98Dmp0n3gvId3pznPPvWbBOHIB&#10;yfm+dfSrsNzJCBgowbPvW1N8pifthalpdrzGpbpgF/d/LzzTbcwSAeU35VJNaSn5weK/O6cZSeiP&#10;j5cpk3kk0bcv1brVOSZpDtY/ePy9a07uAY+dx681nStHG2Cy4XrzXqUacnuRzIztQiR4fnx1xWBq&#10;ttCseCV4bjHetzVbkKuFPHQ1y+qzgnYp7/lXpQjyxFzGL4hWIwMc87fmz2rzHRfFGn6Jb69O10PM&#10;mmCpjvxzj9K9F8QzB7aQjOFT1614d5NtNdXz30rKrXDk8YxzXVh1eokZVPeaucF4g1k6lrNzN93d&#10;Ifl9KxNRniiG9z+A71Y1u50231K4h0q4MsfmHa/+f/1Vh3t55i438r3FfRc0eWyPs6EmsPH0I729&#10;BOYvzxnFZ9zMzj7vT9KfcsWY7A386qSsT8238xWUpdx3Gyy5+UZ/PpVZ5WC5H/66mw5bpyaglOPv&#10;Sf8Aj3NRKXYiSuN3qNwU+9MyMcketI86KcsD8vTA61VnunDbS2eaSl3M2WGaPPVf8ar3UkanAI+X&#10;nbUZkZiU/h9KhkCiTv71cXcxltoTQbJWyo5pNStZ5eIwfXFS6Z5ZkwcA989q0JUVk2uOMdfWtqfm&#10;eZiI8yOfTSSyYA3Zz+FPWwt9MVri4hDNjjdWpdSiCLMKqWH+zWRdyi4/4+eprbmieXWp8pj3+oQ3&#10;MrRyMODkUrTpNpP2KSAbWyfM/wA/54qG9sokm3A+/wAtMu5pGjXG3C/w9jQmjgkpGTIv2V2Qp8u7&#10;060X62aXy/2UNoMZLfWptTklu3jeOIMR/dHaq9zb+dKzA/vFXj/CmZm38Jb648OfETw/qXykf21a&#10;7vm6L5q5/Sv1p+Emp/adLVv70asK/GlLzULK+jntJpFlhkDxnrhgeoz71+vfwH1WG+0e3uYJdySW&#10;qmM9cjjmvz7jWnK9OfqjswtuV2PTXvZbSZLy3wJIWDoxA+8Dmvyp+IL/AAI8KeGdPv8AwN8Oru4v&#10;ofEElv5PiTxT9tDW0EERLSx2sNqymRp4yCJMfu5V7cfqdLIGXaD271+f/iv4J/DG2/a08SWUPxV0&#10;O9mvNYuRpWia7o99Eqa5f+a1nYymOz8hbdbl1xIGZfJiwxLE59/wox1HC18XGpzfDGSUebXlbTTt&#10;3urXPkeNsLOvRouNt3G7tpe3f0PrD9mnxZoHjT9nPwz4k+EHhmPSre60ll0zSL24LpaXCSPE0TOx&#10;yyCZGw7bS6YYhd20eDf8EqPGeo/2p4w8DfbdcvLVbewu5/7WBUWd8fOFyfL3NteaRm3McOwtULZI&#10;IXsv+CaOp6dqn7MKyabqk91Db+Iru1Zp4gkcb+VBNtiyd5j2zI+WVDudxjAyfNv2GfiR44g/bR8f&#10;eGPHVzLPeaxd6lHqcNsYIbdL22u23yNHAiiV0LSRhyd2ZmLFiQabwajheIcFCN1Bqacn71lJvrvp&#10;1vv6nP7bmr5ViJOzacbLbWKXy10PXv2+9N8G6naeCV+JNrp48Py6xdWepaj9sWDULJJYN5Nq00sd&#10;ttdYCkguC0Z/djazba9x8EXun3vgfQ77StWv9StbjRbSW11DVJ0muruJ4UZJppE+R5XUhmZPlZmJ&#10;XgivBP8AgpTpsOo/Bbw7K2kzXTW/jq3e7a2vktTHZHT9QExaeQFIUJMYZ3BVQeeM16R+yrdpefs+&#10;eFXS1a2jh09rWGCTxLHrBWOCV4FxdxARzKVjBGwbVBCD7tfI5pRp1OA8FXUm3GpOLV9Fe72vdPRd&#10;LfM97B1JR4kxFNqycYu/V20+Z6faSfPtBX/vmvKv2hviL4v8C/HP4SW+l+NZ9J0HXtdutE1qGOzF&#10;xHez3P2b7HC8ZYAbpYtgn+9B5hYHYZVb06JyG+bFeD/8FHfF+n+Bvhr4J8XT6Y81zp3xO0u5sZhO&#10;ES3eKK5mJlGxmeMrEVKoUbLK24hNj/P8K0qeIzylQmrqfNH/AMCi0t+zdz1Mym6eDlUX2bP7mj6M&#10;tZdqtwv3qhPBJBH19KcVltpmt5VwyMVdfQg1XdiH2j8vWvnZdT0UupMZCwxigSBRnNR+bgccYFNM&#10;gxkL9feufmLJCxAziq2o6fpetwCy1fTre6hSeG4SO4hDqssUiyxSAEcOkiJIrdVdFYYIBp7uSCTT&#10;Q+O1aRlKLTXQCvr2iaJ4k0ufQvEWlWuoWN0oW6s763WWGZQwbDowKsNwBwQeQDUdz4d8OX9tp9nf&#10;6FZTw6RcRz6THNaoy2U0abI5IQR+6dV+VWXBA4Bq00mTyfypqyBuP51tTxNaNoqTS8myZQhJ3aRL&#10;fadp+raVPo+rWMNxZ3UBhurW4jDxzxkco6nhlPoeKtSynUbVbC7kaaCONUSGRtyKoIIUA8ADauB2&#10;wPQVT3HoadbSGNuauNapGNk/PcOWO9jX02/livPOdyx5LFnPWtJ9YffnGMe9YNqx3YDjPsaufaEQ&#10;5NVGctyi1qVybobg2SVrN8xvlU4/wp1zcjHyE9c4HrUZZccGjmZMl1Ok8MyTM4jhTc21z97ttyf0&#10;BrH8QykyKWI7nFanhS6gtm81pT80Mi43eq4rn9euVafLH+KlKWgRRl+Nbiwt/hr4jk1NpBar4fvm&#10;uWiUMyxi3csVBOCdueCQCe461578DBby/BHQ9VtLWeKO5vdWEKXUe2Tyo9Uuo4yw+6GKKGO0smW+&#10;VnGHbrPiLqRsPhZ4mv3hSZIfDl/I0Mk3lrLi2kOwsQwUNjaSVYDPQ9K5D9lfT4rT9mvwvFc3dvd8&#10;X8ytBDIqRtJqFy7xfvCXYxsxjLN1KZ6cn3FHm4RrS7VoenwTOW//AApRX91/mjo7icDgsPriq0l0&#10;rrkHgelatztjyMbV3dqwtXztE9mBt3fvMelfFyPUEafOV3VXkuSm4qex61C92WTLHtUEkhOcs3rn&#10;+lZFKI+S5VBuLYzUP2r58/4VDNcAkEHn1z0qqZfNOCPl/wB6g1jG5pWupiKQko2G6896rtcDd5hb&#10;5l5WqjThW2bu+evWkaYfws2P96nH4hShbcl1u58693F/4RXy7+1jJdfDz4l26+C7tbO11Ozk1Cb7&#10;OqjzpZb25Z3c4+Y5+XJyQFAzgAD6TmZZr2OIyfeZV5PSvnnx3rXhTxB8RobP4hq39o2um2kG1oys&#10;IYwrKQueQC8rHBx1x2r9G4HjL6zOXkc37uNZSnHmsnoY/wAKPiH421fUo9P1Oxa4gY/67y8FfrXq&#10;8BfI4/CqWk2Wm2Nosem20cadQsSgfyq9G3bpX6ZI+ax1anWqOUIcqJ95ZcunzU9SSu04qMOQvSnR&#10;MqtzSieeSdOp9vrQ+7b96hnzkdaZ5hz8hHPr2qzMHyp2qPemFiWy1KXxjJz/AEphIJ29McUCELcf&#10;WkcAKoRaGIHO6mycKcdSKAGykkbFz/vU0+7fU07zCByvH8qjcIyZxwv50FxI2c7SuetQyOoYqW/C&#10;nzPz5an73eoJGVjxn86C1oxkxUjA/TvWN4x0AeI9Bm0tm+Z1zH9fStaQknkd/Wq9zcR2sbPLKqov&#10;3i7YxQtDpoylGopR3R84+JdF1DQNQk0+5t2VlOdrelYMxbduYt0+mK9x+IPiH4bataSWesahG0yJ&#10;+7kt/mZTjpx2rxvU7O2knk+yMzR7vl9SK3P0fK8VUxVG84tNfiZTzDrv5xjp0/z/AFqGUq3KHk+3&#10;tU15ZlEwJ87aos88TYcN61gesE8C4wCPmGeKqFnwwlTPzcVZaTe+Sx/HNNaJGOG4KjHX/wCt0rOR&#10;EnpYqRzIsxjkfHP50o1ILLtcfw8qef5VV1uykW2adcnHpVGHRfEcpEkOmXUuV+Vkj5+mPX+lEYye&#10;iPJxWOjhpWkfvhpPhyzghWTzmZhyee9GuQ+QPlft0yap6Tq85i3PIFG3j3qDW9V+0QeXG2T9fWvm&#10;sPGnJaI+V95MytQuZpJN6P7day76/SBDknJ468VNqN0IImffhu3NYV1deY24yYrrUVHY0jJkN/ds&#10;8jFTz3rEv3Yy7vWtWYkKRwB/erKvFwN2famWc/4jby7OUjoAePWvBdeW4k8P3V1CjCMSyhm9817x&#10;4maL7LIGwu1CD7cV5ToOlJq/hDUkYqse6UuPbJ4q6d1K5lK3tIngKzM27avKsRmq8+7c28cHnNam&#10;q6bHYX00RYMqSHb0GBWXe3CoOME7a9qL0R9pS96kiCZRtBbj+vNU5pTnBXngVJcSllORkYxtqpIx&#10;Kc8Z9O9aLbuURyyl/wDa55qvOzuGPT6GpNm3knr+pqOVlRcE4qGmtxFdndvv+nrUcycjH93PFSOz&#10;PwBj+lRu3PLD8T70We5lKI0uUGSvX061XdpHbgdT+dTGSMNhju7dKEUyvs9fvMvcU4ysZOJc0W0y&#10;u5vmx/OtKaLeP88UllB5NvtU+u2lZWIyV61smZexj1My/kWKPIB9cetY1wk9y25Bn8e1dFc26SHO&#10;7jkE/wCelCWEKQfuU68tRqctSjGUrWORubJl4Hdqo38bIux1rsPsKvK2Y+/3ax9X0oGTIj5J+8O1&#10;Ck0cdbCxMO0QRxYKlst+VZ+rQzyXu6Dt19+a6BtKktRll4bnpWdc2jo5kZTuPrVcxx1MH7uhQsbN&#10;TJ50q/NuxtPav0w/Y71Nz8NfDkbz+ay6XAjO2ckiMfrX5t6WqpdbWG0MOa++f2EL6d/hXpazXZlZ&#10;GmGW/hHnPhfwGK+S4ujzYKMl0f6BRo+zp6n1E7EpyP1r85v25B43tP2pfGTaTDqmlrNf6LeaHDa2&#10;zo19PBp8ES3cTqAB5czXK7lJYSMAB8xZf0UEhkj3jPr1r4l/4KSeIPF3jv4y+HP2f9J1qxsLODQf&#10;7XLaprkVhaTTzSzxjzpJ5EhBRbTEbOQQZnUH58VfhTi6mH4o9mkmpwkpX6JWlf8AC3zPkeNKXtMn&#10;cr6xaa9Xp+p2n/BNbQfih4A+HfiD4efED4b694f+z60uoWkmuaTPaC4M8Sxvs81F3bfs0eSM43qD&#10;2rz/AOGfxf8AGfh3/gorq0PjGMaZFfeKbvSY9FjtSVktZonjhuVV1PkNM1vps8kkZV5RgMSgYDY/&#10;4JlfErXbNfFH7OXiTVobs+H5TeaDJZXS3UMcBkK3KpOkjRtF5rwyR7OCZ5mJOQB5/oXjT4w6J/wU&#10;NXV/iJ4l8NxatY+PNN0LWJrKxsI5LixuyiKYlUG4mzYMoEpLzQx+VHKy4EdfXfU61XirO6daMG6l&#10;F2V7XTiuVxTT8r9m0fO/WKccny6UHK0aiu7bWdmn9+ndH1d+2/4Uu/HP7MniLR9ItLWbUPO09tPW&#10;81S3s4w3263DnzrlliQ+UZPvEbuUUhmWof2EfFdhr37PdnpdtfarNPomr32m3a6terceRsuHaKGG&#10;RGaN4EgeFUaJmjJDbCU2k7v7T3hzSfGf7PPjDQNem0+Gzk0Keaa+1aaWK3sfJXzlu3MUcjjyHjWf&#10;hGyYgDxk1yf7CHjTRdb+F2peE9A0MLF4d8RX1rJrkGlwWsOsNJO86zqtsDCu2OWOIJG7qsccW0hD&#10;GK/M41JYjw/rUo6+zrRk9NlKNrt+b0srP1Pr5RhT4mhN7zptetnf8j32GY7sAf8A168K/wCCmfhq&#10;01/9k7VdYvI1zoOq2F7bzyMQIHecWe/H8Q23TLj/AG8jkCvbY5CCCfWvMf27Ws/+GTPGsd5osd/5&#10;ljbrDazXTxKsxvIPJnyjKx8mTZPsyA/k7DwxFfO8L1nh+IsJUSvapD8WkermVP2mX1Y/3X+R7NJe&#10;wX93Jf2x/dTyNJEQ+QVJyDnJzx71Vll/e89awfhNrVx4k+E3hXxRdRyRyar4asb1klkLsPOt45OW&#10;Jyx+b73fr3rYnbDlh/erx8ZCVPETh2bX3M7qUualF+SLAc4zUZmBI+f9aj84ovXGaj80E52dP9qv&#10;PsdH2S1LIQmai81iOG96RpA6Y39ag356t/8AWrQzJS46ClSUdarPOFOM0JMGPriguXLYtNcDp3oS&#10;bn71QeZ8uM/hSwzgMRWsbkF+CbDZ/wAmrKzDOwnnNZqT/LtNTpdKpzv25HerTYFma5CnaVPr0oEu&#10;FyBj1FUZ7tA/L/e6e9OF2rMqoO3JzRzMDZ0nVDbv91cEHHmVma6+51Kt/wDqpsM5VldxjA/Oqes3&#10;W5lcNwKHLuBy/wAZbme3+C/jaSIsGh8GatImF3YK2UzD+X/1x1rnf2RtRt7n9mDwu9s9w0ZbVDF9&#10;sXEm3+1bzbuUO4Q4x8isVXoCRg1sfGu8aL4H+OpAm7b4G1hsbS2cWE3GByfoOT0HWvmX9n/9t34K&#10;/AX4MaL8KPGOi+IVvdJW8a6fT7O2eHdLezzH/W3KMMeaBgjgg88V91k+TZlnXBuIp4Km5y9tBtK2&#10;yhLu13R4uMxuHwWZwlWlyrke/qj60u3EjkE9f4R2qjIojXyhivmfWv8Agqz8FBPJD4b8AeLbyRVP&#10;lrcQWkaluByVuHwuSBuwTz05xWZL/wAFJ9fv7eKXRf2WPEl1LcK0lrH9qZVmVfvMHWBvlAyc4PT0&#10;5ryX4c8YS3w1vWcF+cjT/WTJ/wDn7+Ev8j6R1iEWknnRp8rc/KehqhJdEpnOM8gV8yeIf+CkvxBu&#10;Le1Ft+yRryTahJ/oNv8A2hO5uFGGzHiy/efJ2BPJBwVzTrP9t34/6pC0tl/wT28eSw+X5i3PmX2z&#10;HPzZGmY7evOc9K46nAfE1KVp04r1qU//AJM1jxFlco3Um/8At2X+R9H3E6kde/NV5rpkjGw//Xr5&#10;w1T9sj9pHzIVsv2A/G6tvb7RvN7IsmONqn+zlx+p9qqan+2V+0wLZl/4YM8Vw3DcQma4uvkOcnch&#10;sVPK5xkrnORkVD4JzyO7pr/uNT/+SOiPEGAlpFSf/bkv8j6TW4Yn5353YXn2qQSu4EMKkszcc9a+&#10;X3/ac/bS8TafJL4P/Y/awmt3KSLq13JuZuNrKkggLqOclSQemVNdV4e8Tf8ABS+xUnUf2f8AwA6k&#10;7n/4nlsrd/lBGrHgY7rnnPIwKdPg7MPt1qMfWtD9Gy/7aw8tFCb/AO3Jf5HtV/epayzXMvK26NIw&#10;55CjNfP/AMU/AWtfET4y6rr80TW1n5kcW/PJ8qJIuPrsz+NdP4C1L9tXWvFTaR8Tfhv4PtdMma4F&#10;1faRqEUjQwLkswQ3bs26JXIGwkFhnG0qd/VlEl1Ncbx80hOPxr7ThjK5ZbKXNUhNtbwkpLp1Rz1M&#10;ympOUItaW1VmUdJghsdOhtI3ZvLjCBj1OBVyE5OAenrVeNSFJNOjkCv06da+uPFlrLUueY+enFOB&#10;Yrkio1bjJanoRt+9g9KI7nOPyB0P5UMWZuF/75ppUnkj2+tKpZgDtrQyDJGM5/CmFs8KKGLZ2kfr&#10;TflA4FABjjp+dNZlZck89j6UrsxXGOvSmlhn73zUAMLnGT681HuOT8g5qSbG0c/rUedzZJzxj6UF&#10;xYyTp1qB4W+Yg4HPFTSlM7/TvVjTkjk5cZLcUM0j8Rlywuy7kZvveteO/GjxPrNzq8mlpM0NrDxg&#10;MRu969+lsg0Hl7Rtx8vH+c1xvjHwRo+vhk1SzHp5i8N1/wA9aIyV9T1str0cLiFOpG6/I+bXYl9r&#10;NuPrwKhebLlc+1erav8AASEOzaNqRG5cDeP6+nT8q5TW/gn4n0yJrowpIkfLMsgx/Ot0fcYfNsDW&#10;laMvvOMc7jnfn0z2qvMqbtpbp/eqS7hW3kaNnGAezcCq6/M20Bev3d3vWEnqerzIa9kZRuIUfRah&#10;udPdEYA53fr7fzqRZhbjaHHoMHoegr6T/wCCa/7Ftx+2h8UNStdT1eOy0XwxZw3N8qqZJb64kci3&#10;tI12sAXWOdy5VxGsLMY5ACBn8RxYzFU8LQdWb2Pnbw7f6d4Ttrm98RWLNdeWwt1ljBEWRw2CDz3z&#10;jIzxg1m6b8VJ7ZDp6pDgncrNHyx9OvpzXbftj+G9M8F/GPUPB2hXUc1tbvtkhaZGkgc4PlvsOMgM&#10;M9DkkEKQVHgWoX+q6VqB+zWrJhiDgA7if8P89K0j7p8TiaksTLnep+9T6w9vEqyD7q1Tm1EiPKj+&#10;Hn3rL+0vduZZJW6cdqgnvCmVD9sdTXy+FounE2dpbBqF+88m5/u1V80yL8zZqF5SGOaEmHTb/hXW&#10;UlYdPJ8jEkepzWVduC7DPPt2q9dTBYzhs1kSz7pGII+9xQMw/GVuyaLdTjdiOFm7+leb/D9jH4Km&#10;lZ/9Ykm7d2616R451KKPwxexudp+zuPm9dua898AwGbwRtUbmkifjr1H86L2RhNXkeFeOIB/ajzR&#10;tiOTkDkYOa5qTCjPy8V33iTwR4n1K7cQ6RMVXIUheKy0+EPjK7bLaY6/9dFP+e1evQfNRTZ9XhcR&#10;Rp4aKnNX9Tirht43+3y1RlZmO6MZ969PtPgHrcpzfTrDlvmHX+VbFh8DfDtl/wAftw8jAfNtXA/O&#10;uqMu5lVzbB0/tX9DxUwXEjqkaZLcDA9qbd6JqdvD9rktXEfHzFa95k8L+DvDdq12+nwqsaktJJ6A&#10;V458TfiA2v3rWWkKsNqhw20Y3n147VS1M8NmEsXUtCPu9zmJLkR/KAGPtUErMWyT8xPaoRKzSklu&#10;c9mpyrg5I71Mj1N1qSQIcZz93Gferlso8zmXPPHtVchYwdpznrnvVrSYjLOrMOn3T6c1Mdw0jE2L&#10;aKXYAV96kdCRhGxQkbP8qnHoOlJMJYIyS35VqcrKU5YNsJ6HP0qSDBU5GOPzqN08+TJY49z0qaSE&#10;WttvXsOcmgz5EUb5/KGQPXvWbLI8r7DLnd12r0qxe3Cy/wAZH92qdvHum3FWb69qDGcbkmoJC0HK&#10;8Y5rLltVkO0Dj6dOelaWpkkqu734qqm0AqBt9R0oIjTMe9sTHKsqH+LI4r7E/wCCeWqySeFZIZXO&#10;1dSdI8+nlof5mvknU9ph+TqOc5r6G/4J565cRX+r6RMSI4ZIJY+f4m8wH9EWvA4lgp5XLyaZlWgu&#10;Rn3fDLut8E/w188fto/sb69+0T4k0fxl4G1bTbPUbSxls9Qk1OaVBJCHDwhdkb9Ge4JyB95eT29+&#10;0+QSWy5J49aklmt4lzeXkdvD/wAtJ5n2rGvdiewA5J9K/P8AJ82zDJcwhisFK1RXSdk99NmfP5hg&#10;cNmGFlQxCvF79NtT5s/Y0/Yp8Yfs0eOtW8c+LvGGn3kmp6C1hDp+n20pXa9xDMZvNcr08gKAEOQ7&#10;ZIwM1v2urj4D+GPirpvjfStIsdS+Lmg2ul3+l+GZheRnWreTUxBb7REUhnuFkE+wb/M2Rt5ivHHG&#10;ow/2KfiB8SvCfxl1D4b/ABktIbW++Jeiw+OdLW3m8xTcXECyzKEyXQmNZUPmkFf7NCgHcCcv/gqn&#10;a6Sn/CDanq9npn9n3Vxe2+sTRpZDVJY1+zlVi8wieSNVkmJVD5Ss6+aAXhJ/S6NPNcV4hU446vzS&#10;qQ0lC0VOPK/dstGrpxavd23R8bUngqPC8nh6fKoy1jLVxfMtbvrqmn+B9Y/EXRLbxJ4B8QeEf+Ef&#10;tdai1HRbu0bSr69NtBfrJCyGCSZQWiRw21pApKhiQCRivAv+CcVnf+H7fx74W8T/AA5m0HXLfVNP&#10;vb2a4X7O08d1DNJDCloBtt4olVmQB3LC55xtUt9BeDfGmn/Efw1pnxC0cXAtNe06HUrX7Vt87y54&#10;1lTftJG/a43YJAOeTWhpejaPoOkx6ToOmW9jaqxf7Na26xxqxJJO1QBkkk++T61+aU83ll+U4zK5&#10;wv7WUdbtcrhLqtn1Vvx0PrKmDjicbQxil8CendSSNCElvmJ71x/7Tttqeofs2fEKHSbtYJ18EarP&#10;5rL/AAR2ksjoOQFLorJuOQu7dg4xXWRPt+WuX/aF0LUvFvwC8deENIKC71jwbqlhbeYSF8yezliX&#10;djnblufbNeTlNX6vmlCo/szi/ukmd2Jhz4Wce6f5HL/s9/tBfCqx/Z/8F23jf45+CbPUbbw7b21x&#10;BeeKLW1kjWGMRqrxzyq6kIignAQkZTKla6I/tOfs1yQLeJ+0f8O2RlDfL4603IU8gkCfI456dK8W&#10;/ZG/ZE/Z1+Jv7M/hT4k/ET4af2zq+sNdTXV9ca9fxeYYb25gUbIJ402gR8gqdx3FixJz2t5/wT8/&#10;Y4Ny09v8E44fMh8vaPE2qsgG4NkK92wDcY3YztJGcEivss6w/A9LOMTGtUxHMqk7qMadr8zvZuV7&#10;X2uvkeNha2fVMLTlTjTtyq13K+3p+p0Gpfth/sw6XJNBN8dvC8jW+0SfY9YiuByM8GJmDe+0nGD6&#10;GsFf+Cg37HgvY7O4+OlhE0+Akk2m3qwjJ/il8jy0/wCBMKW2/YP/AGSrR5H/AOFN2sjSxujG41K7&#10;lxuUqSN8x2nByGGCpAKkEA1o2H7HX7Lem3f2uP4C+F55CoBa+0mO5z16+cGz1Oc5zxnOBjy7+HkY&#10;7Ypv/uEjf/jI3/z6X/gRP8LP2zf2ZPjT42sfh18N/i3HqGuanNJHp+nt4f1O3MxjRnf55bZUUBEZ&#10;/mYZAwMt8tea+JP+Cq37Meiag1vYWvirVo1UH7VpejxCNsjOf9Inib25UHPTNe36T8H/AIRaBqtj&#10;4g8O/Cnwtpl9pcJi0y70zw9a20lnGXeQrEY41MYLySPhcZZ2Y8sTVO3+BfwP0lf+JX8GfCNrghgb&#10;fwzZxkEHPURg8Gpp4vgWnXk5YWtKFlZOpFO+t72hs1a3bU0lRzyVNWqwT6+67W+bPn+T/gsF+zV/&#10;rI/AvjqRWYbWjsdOO4EZ3f8AH8BgDnrn2qzbf8Fdf2Z1h33/AIL8fW7cfKdL049QME/6eOzZ+g75&#10;APtUXjf4SeB38XPatZ6TD4TtRc+KrqLTzDDbq9v9rZS4UCV/IZJWVNxxNGD8zYrldE/bZ+Gl94Y1&#10;jxBd6J4w0nUtHubGJvCWq6QsOs3c16ALNYIBMVlMw+5iT7qlm2rgn3sLg+GsVFyo5PXkk4p/vusr&#10;W+x1uvRNXepw1q2ZUmlPFwV0/sdt/tHOeDP+Cn/7MPjrx5ovw7sbfxbaXXiDUoLDTbm/0uzW38+Y&#10;hYlcpeM67mYLuCMASM8ZIxIv+Cuv7Md601tonhrxtdXCRvJGBptgsbgA4OTe7lHynOU4weDivoD4&#10;bfEd/iL4KtPGdnp2taQt8siPpuuW5tby3aOV42SaMM2w7kJAyQQVIOCK3zrerNLm41i63bMb5Lhs&#10;7fTntXm18dwfhcTKEssmuXRp13o09dVE6aeHzirTUlilrrfkW33ny6//AAVO8JXkav4W+DusXrNt&#10;H7++WNWJ3ZwY45MYC87tucjGecWNM/4KKfEbXNSg03Q/2Q9au/tUwis5oNdkZZXL7QDixOwfdOSc&#10;AEZIGSPpyX7SJt14ZN/XMmc9PehkLnd5rbugrKWfcJU01HKtfOtUf5JG/wDZ+bPV4r7oI+aI/wBv&#10;n41NHKsv7BPjhG8rfayeddsrHtn/AIl3T6NkA8jrVqw/bd/aGnfP/DBnjZMsw+aO9BOMcf8AHh79&#10;fTn6fQbwGIMYh1/u/wA/rTrdsuqn8fenHibhuKssoh86lR/qZyy3Mr64uX/gMf8AI8J1L9rT9qSW&#10;1xYfsV+KLWSO4YedNpd9cRMgPtbx84yOWAzznFcf4q/a+/bgiDPpn7KV1527CifwjqrRpgjIYbkb&#10;nnB44wTj7tfX1q8cIG4ZyuOR+tY+rtCsm5R/F8v51H+tGSx2yqj85VH/AO3Gkcrx0o64qf3R/wAj&#10;5N8ZfHL9vDUvhz4gtPGv7O+g2+j3uh3kepahZWtwklvZtA4nk2SXRKBYmZvnUEYbIO016p+wraWu&#10;jfsxeG9Q0WR4Zrlbz7RNHK6tLtvrlQzc/MdoC7upVUGcKoHVfGSXd8FPHDeTuH/CD61uXaCAP7Pn&#10;5PsBye+M45rm/wBjvT7jRP2ZPClhdRKrtZyzbUYkASXEsg5IHZhXo5lnVPH8EyeHw8KH7+Kap8yT&#10;9xvW7bZlhcDLD5slUm5+4371tNVtZHp1/qmo3JIudUuJO/7yZm/may55CGJLZLHJHrVi5cA5xVOV&#10;snJPavy2pUm92fQxjHsc/wCJHVb5ST2zwuep/WqcJjHDK3zDHT17VY1kMNQLPgZx0PtVJJy1ykCf&#10;e35xmsbs6IxSR45+1D+0O/wI8QaLaW15oMEF1peq6pqMetifdLHZxROlrC0RCxTT5lCPLlCYWXly&#10;ivy3w1/aO+N/ij4tWXwu8WaB4ZhbTdefRfFE2nx3I8+9dNTkiNpud/3SR2EW7f8AMzTNjAxs9C/a&#10;U+BHjv8AaAjh8BSeItJsfCM1mzalI1pK+pRXQSdUaAj92UbzI9wYhgIjjPmHGH8L/wBmXx/4T+LW&#10;n/Ejxb4q0aeO412XxL4gtrW1kK/2uyahCIIN+D9kSLUW+dv3jNbR4VQxC/ouWy4TjkFq7h7fld7p&#10;t3u7WdrJ2urO9nyu58ziv7WeYXp39ndbWS21697a+uh3Pw4+Onwh8d+Lr3wH4K8Vyalq+ntOLyNd&#10;Ju41VYXRJCJZIhEyh5VUYc7/AJiu5Udl7+basPf06V4H+xp8LPH/AIVsJPHPiS/vtMj1HTbXS28M&#10;arpIjureLTjLbWrSShgGIiLDcIx5q+XKGIfFe73DjyeG9/mNfNZ1hsvweYOjg580Elre+vXouv8A&#10;w56mBrYqth1OvG0m3p5dDFh1C+0i5uNU0shZBG0Zby92I5AY5P8Axx257ZzXBzyykEP3Pp6muu1T&#10;X4tHspIDEWa/3WyHn5W2NJn6YjI/H8a5WRYyhyPzAr7/AIOj/sMn5nn5i71l6FeIq2VxTguAGJ+v&#10;FLBCN2CaXHltx81fYHlscsrKc1NHKGXO6q2BjNKrY69DTMJblz5j0o5AwSfbJqJHH3W6H9KdlFAx&#10;06fWi7MuVjmcjknvSPIMbRUZZAQCaC2OgHvVCAksemKa5G7aD9eKa7ZbK/pTJNzNk4/4DVAKGY8k&#10;/pUbFVXg/lUn4dajcq3yFaSdxoilGej80sE7QNnnHP60TAAbgT/wGo3U7cdM+1KRpF9TatLuOWHa&#10;emKqX1gt1kA9OepqlBetasoB/wB6tKCcTDJHPqayel2dUHzbHD+PPFen+DLX7VqBBbGY4l6txXif&#10;i/4h+I/FcskbXbxW+7KxRsRj8q9I+Lnh6/8AE2q3FyqFvJbHl9PlFeT6jpNxZytAYirK3fvXTT+E&#10;+2ynL8PRpqrJXb/AxZdMiI3yHr/Dnv6VVuNMtwNoY/8AfRrWNtIW2nduPTbzUElgyttdW+Ufxcfp&#10;S5T6DmTM+LTrc8sD071+yX/BKDwz+zB8EP8AgmDdfFDxdeafHrXir+177XLi+txPIhjmuLa3hiXb&#10;kL5ECPt5+eVmJAZQPx8FsAfkPNevaB8YPFWnfBD/AIQnTNYuI7QRFXhhmJVv3rtgjjjnOP6cU4xs&#10;ePnWDqY7DxpwdtdTkfHPhTw98WfiN4i1zSbeSGFrp5reNmyyglsA+uMc46kceteG6v8AD/xZb+I7&#10;iztbVrhYclJNuVVeBkj64Ffc3/BJf9m7wv8AtTftO3Pwr8c+MV0e2k8N3N5GxYefeyRyRL5EIYgN&#10;IY5JJP4iFic7SAab/wAFGP2bPBf7KHxU1L4e+D9TuJ2uJlldbxF82EH5ghKnkeh+XI52ru2jSVNV&#10;Hc8rEOhTxSwkE+eyt93U+t5JxAgAbr+lVXuGfg1BPKXycjtmhNoXcx718zTOOPuy1HM2Gw4oMiY+&#10;U+9RvtDbs/LjP14pp2bcA5/H3qyxLl0ZcGswRb3LDvxW5aaLLfpvVd3GTipJtCuLeDlNv+11xUye&#10;gXPM/i1ZmXwrczJMY9sZLLuzmub+G2I/DlsgU4K5HtzXefGTS3s/h9qF7u3Yh/Dk1xnw8hP/AAjN&#10;rOAWHl4/+vUXumZykh9muyGQE/8ALTv+NVbwktk59+lWIDiJmK5+dh1qneybo8IvX869ihf2SPJq&#10;v94ypduqrsH45rJvrlIYnmkYBRn2wKu3TBVbccDH5da8p+NXxENvG3h3SJ8SH/XSK3Cj+7+P9K6Y&#10;3OnB4epi6ygvmc18XfiPJrNw2h6bJtt1fErjHzEV5pMzOx2irF7dmedYUO76URW3l/PIS2O9Vqfc&#10;4fD06FNQj0KywAYI57Ukk4j6fpU07hh+7XHaqso55FaRjbc6CWP5uT+lb/h+2V48Dp1GP8/5zXP2&#10;7O8u3HHTmum0QNEqoRz/ACq0jOpLQvNtt0OT71Ru52kbB6EdKsXdyC4Ut0/SmmGORQ4TnvWhgV4V&#10;Vhn3o1OVltWT1FSuNi76rajIk1uyD/8AXUONiJOxgs/myYPAHRaej+WdwHv+lKLYJkfhQ0LeWem4&#10;j7vpUmZVmuo5mJb14pox1UVC26NixXo3SpI5Dgux74x+NBpGPKVdTyUZGbJ7n0r2D9hjW7qx+IV7&#10;pavthuLLzWXd1dHUD/0I147fSBzuxXof7JmrtpPxYtYTIdt5HJCfRvlLAfmteTm9P2mX1E+35GNe&#10;Pun6Q+H7hZ9PjP8AsDv7Vxv7U2taZof7OvjWbVdXmslvvDd5p9rdQY3Jc3MTW1vg9v30sYz269q6&#10;LwbdfaNKjYZ4UZrkv2qvhrP8XPgR4g8F6fbzzXLQwX1na2satJc3FpcRXkVuu4gKZZIFj3ZG0OW7&#10;V+aZT7GOcYf2ztDnjf05lf8AA+ZzD2n1Kr7P4uWVvW2h8pfFLxP8Ub34TeEvirrem6PaeMvhrb6P&#10;4l0P+y5hHb6h4d1NUitmkiJM0jxXlqkMvMUSQzP8pD7m779rz4j+B9W+HXwz/az0zwf4f8SWNpcs&#10;dN0rxRdPIpjvY0d0MEJ8uWaI2gDF2dIniYGOTJA+Vfif8HLf4X2ses3PjDRtUma/tDDpcBuIprvT&#10;7nTWv4L1PMVS8DqrwEgEpKCGBG0t7p8QvA1/4f8A+CbvgPwrcaRHcXepeILfULbUNW8UJYW+lm6k&#10;u7iG7zJIsO028ywGORgqNdNLnclf0DmeXZPh8Vl2Ip1LxdaUEkuVclSL5orW9k9d9OZ2PyjB4rMK&#10;1HFUZws1TUnd396LVn6taW8j7R+Hfiy48c+A9B8eXmlNYSa/oVlqjWTXIn+zi4t0mCeYAPMADjD4&#10;UsMEqpyo6MP+4DKM1wPwM8P/ABM8GfC3R/C/xi8Tf2z4osUnTWdVWeST7Q5uJWj+aVFdisRjjLMo&#10;ZihJ5JruElVk4r+as0jRp5lWjRacVOSTV2mk3bV67d9T9awcqksLTlNauKvtvZdiwp7irmhvDLrl&#10;mt6FaFruMSq8YZSu4ZyD1Ht3rNSX5Np+9TvM2ESLwyn5ee9cMJcs0+x1yjeLR43/AME3Nes9V/YT&#10;+H0FlctK1pa36TNJIzNl9Tu5RktyflkX8MduK9omJB+b8vSvnv8A4JxaTJ4U+E3jLwRBf3Vzp/hz&#10;4o6ppGlvdSI22GG1siVGzCj53cnaqAklto3YH0BI24dO3517XFitxJimtnNv/wAC1/U4cp/5FtJd&#10;opfdoBZsYzSO4H3mphbCYNJ0PFfMy3PSjHmJ0JPJNMn8wH9yF3fw7+mff5W4/wCAn6HpRHKDyOf6&#10;Uy4bccevP0rSnK0kwcVtc/PrRfA/ivXPCF18M/gtfeNtcuPEHh251P4weH/GUFyf7I1+KW2uiEn8&#10;mNXup5beSAYDtIvLOQ4eDv8A4paZ41/ac/aW0P8AaJ8C+CNaHh74b22myapb6zps0N3eXVjfahdX&#10;Nnawsgaa4QyrHtyo83gsobJ+vpdrHaz52/d9qjHl7eVr9IqeItb23tYYeKmouKblraVlPmsle6io&#10;x2cUlqz5uPDNPl5JVG43Ttbs7q2rtq7vv5Hk3xri+Pmq/DL4pRfDR7iHUGsYNP8ABcFpGUuSn2aJ&#10;ru5iZGB87fPcxRMjbt9pGVV+N/m3w/i8ceIP2WLz4Z/BH4NeOvDuta9eSXF1calO+nKs0b6SLxoL&#10;iWRPJSeOaZYEBQE212QE8sg/UhA24UfrRFtDYPI5zXhYXieOHwvsfq8XacZrVpe6kkpJfEtE9erf&#10;c9KplftKvP7R/C4tadXe67dvQ85/Zwu/A2g6HF4I+F/wG8deDdFkku7uGPxZaSR+W4aHcCJ7qaWP&#10;zPNBRfunypjwQd3qW8lse3eoUdVJVf8AgIppkIk3Z4rwsxxn1/GTr8tuZ3d25O/dt6noYel7CkoX&#10;vbyS/BFiYtt2npS2qM0mC3XpUCzBucfrViwGJuW/irhNrIvFCxVA+OKx9akAfBRfrW08oS6wBn5f&#10;73asLWwry7w386BnFfHO/urT4D+OXsrJbh5PBerQ7GYAKsllMjSc8HYGL477cc5rN/ZdSSH9nTwf&#10;HcSbmbQYH3Z6Ky7lHthSOO3TnFXPjvbRXnwK8bQzRo0a+DtUdt4DbNlnK28KQQzLt3BTgEgAkAk1&#10;D+z1sH7P3gWSLdtk8G6XL8ylSd1nG2cEkjr+FfTe0twa4W3rp/dT/wCCcFv+FRP+5+qOsvHxwDmq&#10;pc4+btU1y6tyDyP84qmX3HaDzXxtQ9Az72ASaluKD5VwtRW2nwbhOUx9KsvgZbJzQjnZn0rErmGy&#10;egHFU7vpjPXt61Zd9oySetUrxvmHzUyBsbBDkjt2pLiXdGVxUayALyOlRXUgSJtvcEmtaPxWKlZG&#10;H4khtn0ozynDRzAx49SrD+RNc+ygrlDmrXjG5v0ubGG3tpJIZjKk7K2FjwEYMeOTngDj72e1VbdV&#10;VeM+9fsnDEfZ5avM8DHNOsxkSBDlDmmTjDbmHems4SXa3Uc1JKDjNfTI80hdiOMUjkhOB14xSOwP&#10;JX6U0Eg4JpnOSBz3OOwqYzAVTeQq3PbpT4JlICUATuXQfMgppOfp/epAxPAagY3YxTJ5Q3dy30NI&#10;zYXIP404EZ2monZC/Wq5ibaigvux19/6U0HcMhvvfd4oz/Fj8qjMgMmStEdiuUJXOfvHio3wEz0p&#10;w+6Rx7e1BYFshunG2pluUROMDc5OPWrNleGKQJI3C1CUU8jPr1pmCo4H61L1RUJcsrnVeGdN0LU9&#10;SjXU7GGRZOGLKM9cVH8W/wBmzwmsP9u2Xh5GiOSzICOvbrWZoV60U0ch42sCM19IfDGLSviH4Sk0&#10;q7VZG8shdy/5z1rzcViKmEmprbqexhatapT5FJp+p8TeKtN8I+BdDku7bQLdZsYhUx87vXn868c1&#10;K5e/u2u5h8zNn6V9F/tkfCjVvCfiJY/srfZ2UmMhTzzXhtt4K8Q63IsVhpcuGbl9u1R2PWvao1o1&#10;aSmup9Jlbhh6DnUlq97s5zyhI+yNfdtvbius+H3g3XPEkEljbWu2Hr5z5C4Pv3/D3rqPCnwXtbIr&#10;deJGWaTdnyVb5eDXd6fDa6ftitogsa8bVAGKlyuzLHZ9Tprko6vv0MDwjo+n/CJzrsc5WaHLPMxw&#10;x4Ix+pFcN8ZvFt98QtcbWLy4aSRieWI45zxmus+N188Ojra2v/Lb5mw3b+tcd8M9ETxRqX2C5XdH&#10;FGWbdnv0H8/yraL90jK7ezljazu318j9AoyU4qTcMYBqnHI23Jb/AD6VKHUncv8Adr5mBwcysSkr&#10;3qNpBvwAc/rUckxIyp4qOGQmTJarFzM6Dwtqb28otpFba7YFdJcRW0sDQSJuVutYmjabBHbx3+9i&#10;w/h9a2IQskZRuf8AComS33POP2kb+K0+EupQRRgL5IVSTgjkVxvgaxH/AAgtjLnawtck9c966L9q&#10;V/L+Gt5GAG3MoUf8CFcx4SvZB4QtrRXUL9nxj+dRsjMzoObZlVfm3N97tzVC7ZgxJxyeOKv20mN6&#10;bRz2rPvm8tScfd9f/wBVerg2pUUefiIuNVnG/E7xfH4Y0J7lHHnN/qkPc182+ItYnvrppy3mSStl&#10;j1OTXoHx68UTal4jbTGYiK0+XbnPznn6V53Z2LXcxnkHHUfnXqRjaJ9dlOF+r4VPrLUZYWJRPNlX&#10;5u/fNOuGGNiEf7NWLqQpmICqEkjSMBGaZ7V4xImI3YwM+9QTgh+QP8KsFVQFm+9n+EVE0bSSYBPt&#10;7UFbxLOk20txMAEPXPHFdVDHHZW5ymCe1TfDLwFqGu/6V5bJHHk72HFN1gwwX0ltbuGSNiqsPSri&#10;crqRlLlT2KFwRIeB7Cnw7tm49+9G0PJ96lupY7eDO7/d6U7ocVcqXkipKQp5HT2qugeU8moJrhpJ&#10;d+fm6Zz2p4uWVSFPtuzUN3BxK+owmE/LJn8KbDkx56euR1qUu08m4gf5FMuG8sbVPWkL2XUzpCHc&#10;xn/0GmTERxkEDn/ZqcxhySBznFQXkZROBn8aAsZlwzE5B7d1966/4G6jJpPxH0i6jzxeKv4N8v8A&#10;WuPmkCuAGz3+lbPgTWRoviTT9WKA/ZbyObld33WDdO/TpXPio8+HnHun+RFT4T9MfhzeF9KUAr8q&#10;gg/lXQzBWXL7SOvzdK4z4UXJl0WGTBXdGo+uOP6V17vvG3H61+LVk4zfqfPS+Jo+O/2s/hJ4F1bw&#10;5N8OLXwlpyeNv+E103wz8PdQuIZ4DaabfTyX1iscefKeBH/tDTkLsq4tJDkNtR/af2ufBVzd/soe&#10;J/B3w88AW+ri00m3XT9FkZ8JawTQszJ5Ukbs8MMbSIqMS7xKmyQMY36Txl8Bfh146+J2hfFjxJoq&#10;Tap4dib7DJHiMvKJY5IJJWXDyiBlkaNGYorTyMBknO9408GeH/iB4T1DwR4ms2m0/VLOS2ukSRlY&#10;o6lchgcqRnIPYjuOK+sr8VRcsvanJ+xlzzvr7zlG6jqrq0b2utZNHzccla+taJe0jyxt2Sdr+d3b&#10;rokeRf8ABN/UNDuf2XtL0/w942vtZj0++nt7yG/0qS2bSbghZnshud1kVfNWUMjAFbgbljfci/QE&#10;Lt5bMP8A0Guc+HPw38B/Cjw1H4O+G3hS10bS4pWkSztNx3OQAXd3LPK5VVUu7MxCqCTgV0ETEKVH&#10;Svl+IMww+aZ1iMZRTUKk3JJ2vZu+ttD1ssw1TCYClQqNNxik2r20XmWIpWcEf40M3GGeoVbjaRx1&#10;pryYG0V5B6G2jPE/2J/FttqGqfGTwwYES6tfjp4jvJEhwVEEsyQwj5eM7bQ575yDyCT7p5qnrnFe&#10;NfAj4df8K/8A2k/jUdGtWt9E1DU9DvbKOQn5r6409rq/dSWJKmWdTkgKCxVc7Dj113O373TtXt8V&#10;VI1s5lVi780ab+bpxv8AicOVxlTwai+jkv8AyZ2J2cEYH/jtMVnPy7vxPamFvlO5u9N3t1FfM9T0&#10;ot9CyjfJk/jTJpMjANMVgQVB/Gmh/l4+lIqN+o12Jf8A+xpok3fdYY78U2VznaGprNj5moLJNwIz&#10;up0cgzjf+lQFlxkmlSUBuD7UwJy5xgH9KaHYDH/stM87HOP1qMzfNhSfzql7u4E6S8/Sr1hMHuFG&#10;eN2WbbWYHIbhqs2EzZPfcDgfhiqA1HuSl7JEMNthXnr1zWDq0xExO8n8Kti4J1GZudzRoOfq1Zer&#10;T7pWBQk7qTlYDz79p/xdfeEf2f8AxZq+nPh20l7UkL/BcEQP/wCOyt9PfpWj8B7ieX4FeCJJo1Rn&#10;8GaUdsUOxRm0jIAX+HjH45wFGFHK/tm6ndaV+zF4svra9kt2+y28e9GIJV7qGMpwR8rBipGcEMQc&#10;jNdJ8BJkPwG8EtErKD4P0zarMD/y6Rc8cY9McY6V9HUlbguPniJfhTj/AJnnL/kbNf3F/wClHUXE&#10;vHygZ/3aqrIMkt354FSXMhMbFW79+1VlYEYDV8jLU9EincMMg0gkUryP4qimlAGcE/1pElJ4Vsd8&#10;VkA9ypHB6etZ19MRJjd+NXJ3OOvvWVeuW43nn0NAyRH4+9nmq9/M3lsvT/8AXQkmAG796rajKphY&#10;tIcmuvDx99FS+ExvEN2hMWnCdWkEYnaH+6GZkB/Exn/vmq9hDF5UgdGJbpinaxbxvqUd2JfmazWP&#10;A/hVZJWA/NyfxqSw2klEWv2rh+ny5XC58xjJf7Q7Gdc22ZWIPy/Skmh2R7wf096uXVu6y52Hnp7U&#10;6W0ZrXDIMgf3a9s4zBklbdjHtR5zPxUlxbyKzAL0NV93bdQZyJGAI3bqaG9Gpu7HDke1NBw2cf8A&#10;16CC1HITyPxz3pzSE8lfbpVaNyQCG/WpfPXG2gB24k5B+lI7hFb5vmqLedxwT/hQykHrTQC+ZJtK&#10;/lSN16d6P4uDxQ23OABVXVgA5AxjFHzHoePSmscfKPTC8cUuW7r9P8KkBctjg8GkKYbOOnY0Nn+I&#10;Y9KciBBhVH+7mkK6EgZo+h5xjpXtH7MniyK11+PTrp8bmAXnrn/I/wAmvGVXcSxT3ArW8JeILjw7&#10;rEOoQFl2Nz6VzYygsRQcDfD1vZ1FI+svj58I9K8daB9raxjkmRcxsy7u3SvjvxV4Tm8N6nJaSW/l&#10;4bHyivuH4d6+njrwPG8N4sjNF09K8k/aC+BmozWcms2luodSzNt7V8/leN+r1HRqM9jGRdampwZ8&#10;wNGVJfdu7/KOtMPLA4/8dq/qOn3FjcPbSx4ZWIqkMOfkbIH8NfUJ31PF5rHA/Ee4W61hbCV/lWMe&#10;X7Vd+FPhptHtpNSlhKySZCjaOVzTPiV4duLzULa7t4uJCqMR/Dz/AJNeh+FPCWparpUVtp1mzeWo&#10;DNt+XgfjWk60KdO8nY96pil/ZsKUN3uj6DEqEZRh83t1p3m4Ukmq+5cqC3+7TiwI27fevn6dyh0k&#10;gPzMfanWzhH5PGfu1Esq5yV/CnG5ijHPT2710RA6vS9dthEsbfKtWptctoIWI3MP7o4zz1rhZtZa&#10;3dWRvYt61HJ4nlWLDHA6fLUlcrZi/tOasl18PJGD4ZriMfN9a5/wrIr6bDFF8qrb5b06Vn/HPWnv&#10;/DnkOfla4T8TmtLwwRb6PJIVOfs/61E/hMdpGbNd+U37scq3zVXvZzLbtIV/hpxQvC2V56sarrtv&#10;S0az/LgjC/yrDD1quHlpsEqcK258y/EVJLjxdfCQbv37fhzWWxWCHywRzXoXxb8F3Wma/LqXlM0c&#10;7bhMP73evPbyJ1lI8tt3p3719ZTqqVNNH1eFlCVBcpRuEyWKLjnrnpVdlRPlXvWpBo1/eviC0kLF&#10;v4Uz2rqvDPwV13UZBJqC+TH/ABM3X8qdy62KoUY3nJI4ODS9QvZfJhtmZm/hUV3/AIF+CrzyR6hr&#10;w2pxthI6+9d/4c+HOheG41MMAkm3ZaRxW9HCIm+Ue9Q59jwsVnMqnu0dPMxfFUlr4T8GTQ6dEq/u&#10;9qKvcnivF5pP3m5j945Zs16F8bNZZBb6dGxA2l2Getea+cZ3Zf4v96tIydjryuHLR5n11J9wQBy1&#10;UtQui4ARuKLu8lQ7dvtVUymd8AYGfzpHsLXQaR5r7gw4/wAKkaRTH5YpsyeXgRt9QTToowE3bg3f&#10;g96y5veubRjYktUhQZAwDytV71IlbIXoKEud3HT+7RORIm8D7wrR7GllylYbVORUV4FZDnrjtUgj&#10;Jf29/rRIjFuMEd6x1M3BGDqIZPT/ABo0mdjLhpGxuxVzVLXzht2EZrKEMltL8qtmq5bo46keVWP0&#10;q+A2sx6x4I0+/ictHNbxyKcAYDKGH6NXoZlO3nrXh/7IGuR6p8K9LCuf3NnGmPRl+U/+g17Sr8Zr&#10;8bzOn7PFTj5s+en8bHu5Jzk1LGwbDZ7YqqJwTkflUqdMsDyK8eRJYSQA9PxqRJcjbVdCu36U4ONu&#10;4NjNQNaEwYgcGkJycE1GT3A/hpobJwDzWTepoeeeFPiBbJ+1R40+GFr4kt7pG8H6FqsmmpM7SWl0&#10;Z9ShmdvkKoGiSx/dmQbTtdY8zO7ekNL8vynNfPh8ZaboP/BTK+0TUtUtILa6+AsMsazMsf8ApA1i&#10;VmIJxvbyLdmI5wkRY8Lke2v4o0H+zzqr67ZrarEZWuvtC+WIx1YtnGB617eZZdiIxoThBtTpxeif&#10;mui8jiw+KpylUi5Jcsmt/R/qawl7EU1ps8Ed6oafrGnalY/2pp2ow3Frs3G4hkDxhcgbtw4xkj86&#10;yr74n/DrTJLVdS8e6Lbm+fZZrcanEn2hshcJuYbzkgYGeSK8n6jjXK3s5f8AgL/yOn21H+dfejpo&#10;ZGJ5OaJJQTt3d64ex/aI+Ad1Isdr8c/BkjTOqxrH4qs8uSSAB+95OeMeuakj+P8A8CJ7mSyh+Ofg&#10;s3MMbSzW3/CWWXmRxqpZmZfNyAApJz0AJOBWscrzJ/8ALif/AIDL/IFjcP8Azr70dbK/UBh15pjT&#10;EDdurkdY+PfwL0GK3n8QfHHwXYLeRtJZtfeLLKEToJHjLJvlG9fMjkTcMjdG4zlTinJ+0f8As6JA&#10;bj/ho74diPp5jeOtOH85quOS5xJXjh6j/wC3Jf5A8fgo71Y/eju/O+Xae3SkDLnc9cbpXx4+B+tw&#10;mbQ/jX4Nvo44pJZp7LxZZTRxRpG8js7pKVTEcbudxGFQk4AqlqP7TX7PdhZ/2i/xx8IywbnQSWfi&#10;C2uAzIgkZV8p2ywRkYqMnDrx8y5qnkmcVJcscPNva3JLf7hvHYOMbupG3qj0NnUnhvl/u1CZFZst&#10;XlNp+2l+zXqWs2Hh7Tviet3dapeR2unx2ei304uJ5JDGiAxwMATICnOMMMHBqrqf7c/7JukahNp+&#10;o/Gi3jnt52ilSPQ9SmU42kOkkVs0csTB1ZJEZkkU7lZl5rtjwrxJUlZYOrff4Jf5GMs2yyOrrR/8&#10;CR7EJR0z/Dip7eTaMl8/hXjGl/t1fsra3qtroekfFYzXV5cRwW8beHdShUs5wC0ktssca88s7KAO&#10;SQATWfc/8FB/2crC8uLafWNUaGG6kghvY9LYwXLIASY3BO4YIOeOGB7jO0OD+Kqk+RYOpffWLX52&#10;Mp51lcY39tH70z3VnzcPJ6xqP1NZ13KrSlifrXgd1/wU5/ZwtbObUJ7DxIsKSOkfmW9mjTbCNxXf&#10;cgYAYHLFcg8c5A53Vv8Agql+z3Nbyy6T4V8XXHltGPmtbBRufdgHbeMVyEYjjJw3HBrpjwFxdU2w&#10;kl68q/Noz/1gymO9ZfK7/JHoH7cdyU/ZP8YPHCJCF08DcfXUrVSfwBP+c113wTV7T4J+D7eWCJHj&#10;8K6erx26kIhFtHwoPIA9O1fLX7Sn7Y2s/FH4E6r4U034EeJNL0vXltlj8QavG0cI8u6inGwBCkm7&#10;ydo/eDrnBxX1b8Ory1l+Hegy2g2xtotqY1LbsL5S45wO3sPpXZn2S5hkfCOGo4yKjKVao7XT05IL&#10;XlbV99DHAY7D47NKk6TulCK2a6vvY1ppSdxzVd5QvWnTt/LPNVJZwBkt+tfnfKz37jLiUYxxzTUk&#10;UBRn8MVGkM90222gkk/65qW/lWD4h+I/gHwffQ6V4v8AHOj6TcXG77Pb6pqkNvJLjbkqrsCQN6jP&#10;qy+orWlg8ViH+6pyl6Jv8iJVqdP4pJerOgmlBHHase/nQOdhHSuT8TftRfs7+GbaS51L4z+GZFj3&#10;CRbDWort9wOMbIGds+2PX0OPP/E/7ef7Mml6JHrlr8Qri+81nWG1tdBvg8jIFLANJCseRvX+PvXr&#10;YfhXiLEW9lhKj/7cl/kccs2yyj8daK/7eR7VbzEL1/zmqupyPtyzfxdK+dtI/wCCg9t421CS2+C/&#10;7PXizxZDbqDeeWpikgJPJKW0V1hOcbmK5PpW/o/jT9sjxjqtub34daB4X0e4kEq3N5MtxcxqvJQh&#10;ZiQW+7hoR3wRwa9aPB+b4OXNi3Cl1tKcU/8AwFNy/AzWdYOtH9xzTv2i7ffselW7zz6pfQXGdqXC&#10;CLK/wmGNvx5J5/DtWhZo0brOkff8+KzPAMOqnQbeHxDrbX19CDFe3jqfnkQ7TjJztGNq9OFHC/dH&#10;TWNql9fRW0K8s21cc1+mZXQ9jgYRTvpv3PJrNyqtlOZHaTzRH/FyMV0fhvwd/bVnIyqp+XNdZafB&#10;mV4BNJG1dB4S8ByWV2ljp0eWbhmxxXpxp3MdTwHxNos+mXzwSJ0J+aufuI1D9OBXtHxp+H91ol88&#10;k0HDMTj0ryLVbd43IlToeAKmUeU59ykGGNpNMLsp+UZHbnpTDhhtPU80gbzD8rY6dagCdJeeGP40&#10;5ZecMcelVVkG771PV1Vs5oAnVtxwrcelBc5yDUSS/Lgnv3oYgpn1oAerBvvN/FQXRjj8qaXT0oBz&#10;jd1/lQA8ckknIHWlVgFz70wlsbd3XjpT+F6MeelADicHGf8AOadHnOQKb8u3g9PepkG4B+fyoMxq&#10;x7W45yMVMiY5z7LTo4XdvkXbz+dSSwKo5FIEz179lv4wReFNV/4RvVpP3chzC39P5/8A16+q5X0L&#10;xX4f82ILIsqY27enrX55JJdWc8d3bTbJEYMrDPBr6Y/Zl+PiahAPDutMBOuAWz973r5rOMv/AOX8&#10;Fr1PYy3Ff8u5/I85/aY+C83hnVZdX0uBmjZi7HbjFeJz2/lkgj/e+tffnxJ0Ww8ZaXJpOpRxszxl&#10;kbbXxn8Vfh7f+Dtdnh2fuxIcY6YzxXRk+Ye2p8k90Z47DeznzR2ZxgtYbx0gmQMu8bQw6Gv0D/ZU&#10;/Zo8E3/wztJNWt4XWRQ7nAyTjrk+9fn+A8UisRyrZ47V9H/Bv9sDV/DfhmHQL+6dHhjCqA+OB/8A&#10;Wrh4qwmYYrCw+qvZ62OzI62Hp1pKrpdaNmc07Dl+PbtThOfL2/l15ppckksuMe9R7owSUP8A47Xp&#10;RtY6CQzuRnd1Wmu+SzELuH6VD5gLHLe4z3oZyW2g/N2x34pgVppnDEyNnuPaoLmZvJ4U+7UsoIlY&#10;k+31qK5JMWD9OtJysbLY87+Mlw32Gzgx/rL1BXV6BcxwaJM8i/diBGe9cf8AGEn7Vplv5e0NeA/T&#10;FdCbnboMiE84UVhVlL2bsc/2irq3iKNIPs0cO3zOCc8VQ0y1liV2U4VmyzVfsNKiCfaLtdzfwq2O&#10;P/11JKSBsQAVWEwNSpadV/I5a2LUfdh95n6lpFjqVuba+tVlT3HNYM3wt8GhzMNIUNu3frXUSbwu&#10;FH1OaglHy5Zf19696PupJHHGvWirKTMW18N6LpnFnp0UfbIWlmj27gB9Dir04wdo4+bqT9KrvGWD&#10;Z9afMTzylLVlPygpyxPtQQB90Z/DrU0qgLtX+Go1A39DxSNo+R5H8a45l1394rHMa7WribCNEVpJ&#10;AOh7f417Z8UvBB8Vaf8Aa7ID7RGOn94eleK61Y32kztaXduyyZxt2n/CuqMrxPrcsrU6mHSW6M/V&#10;pozNiA9f0psMBQct1p1tbSLMZJ0YFu/NamjaDqGr3At7a2aQ7gNuDinc9aMuXVmfDbyFy7oFX9TU&#10;Ny7EFYG7/nXp2ofCIW/h17hz/pJTO0fyrzHU7SWyuTFOpyrf3alpS2HRxFGtfkexVJ5yeO9SiUyR&#10;kov3faoJ45DmVRj0qayKFSjH5s5qox6Fe2UZDQHVlYjGG+b+tSTRxInympnTcGz8vUrTpkVIwcc/&#10;xe9acqJ+scxmXEQl7e4xniqw0pLj7y+5/wDrVqS+SPmcAf1qq15HEW2MKT5TmlKUj67/AGI7xR8N&#10;4rQMzeTMyN6D5if617+sx8rBJr5l/YR1dJ/Duo2rEfu7oH6ZUf4V9JRS4gXPTFfkXEFPlzKovN/5&#10;nh1o8tRpkit8+atREY6Vnqx35qdCT19a+ZmZFvI25H8qCcjjGKhExHG3jpnNOaXnYTyagCwkhDFi&#10;KaWJOR9aYGINAlyKnlubHyZ+0F8N9O+J3/BTnwh4c1vU7u3s2+FcNxI1lMqs3l3Ws/umWRHSSNyQ&#10;kkbKVeORkYFWYHe1n/glt+zvrN39qk8SeMoF8ze0Ntq1vsPGMYkt32jAC4Xbxk9ea1fi14Xh03/g&#10;oN8J/Hj3rL/bPh/XNNmgSM/MlpY3EyZwTu/eXgPQY2A89veRNI4wR1r9CzTiTPMpy3Lo4HESpxdB&#10;aRdtVUqJ/kfM4XLMvxmMxMq9NSan17csWfN+mf8ABLj9m7TZUltdV8W+dDMs0czatCskUikEMrJC&#10;u08dRj1GOMXtL/4Jm/sxaYL6LUNM1rVYL7P+i6lqS+Xb/PG/7vy40ZSDHjcWZtryLna5U/QQkJTa&#10;TTScnJ5zXgy444ue+Oqf+BM9GGQ5PzfwI/ceP6Z/wT8/Y+gi8mX4MrMQuGkbxJqiF+c5Pl3Sjr6Y&#10;/Knv/wAE9P2L44RGPgf06f8AFXa0x7f3r0+n5cdOK9htpG3HI/WnXEp24FYf64cVVHd42r/4HL/M&#10;3jkmUx2oR+5f5Hz7qn7K3/BO+21+LwBqPhvw7DqkMkcNvocvxG1FLuNpMyJGIDfh8vuZwNuXyzDO&#10;Sai8Nfszf8E7te1HVPDHhfwv4Z1C+s7NhqVra+Nr+eS2jx88n/H4dm0jBkGCjAgsrZFcB8X4YND/&#10;AGndc+J/wT+J/hfW/E2seMNO0K48H/2HatqelXB0qC1+12l1IzzI6bTI3loIshhKxMEkdeJ+NbDT&#10;9V/Zj+F6fC6ysYfELaH4ofxUukLHFfPZwBpZUu2ClyfKhbash3MOFVmAUfrmV5VmeYYWjVlmmIiq&#10;iir88koycZTk5J8r5Fy8qeqbd+bofF4zG4XC16kI4Sm+W72Wqukkmr+9re3RdD6s+FH7NH7CnjbS&#10;NR1T4QaHDd200hstUk03xhqjE7X3eTKGui2zcqttYbWMaMAdisO0n/ZH/ZwvLNtPuvhVYzQ/Ybez&#10;gWeaaT7LbwkskduWcm2Uszu/lbPNeSR5N7O5bzP9l3UfClx8f/GVz8BNPtG8LzeDdDe6tbC4Zo5t&#10;QEBNt8wBQOYHZXI+YuGZsuXxY+Fnx98Qah8ItX+JXiD9pTwd4h8Qax4MOr+H/BNnb2UR0q9+yXNw&#10;tgqQzmeckIiGKTdMvluS55Y/J5pl/EP9oVVhsXVaj7OylObneok7S5dFy6tt2VrddD2sHicveHg6&#10;lGKb5tkre71V7Xv0SuzvtV/Y6/Zk1fzE1D4RaY/mQrEyq0qgRqoUKoDgIMc4XGSWJyWJOta/s3fs&#10;7WwI/wCFAeB5txJ/0rwjZTgZbdgeZE2Bk8enauL/AGb/AIs6W1ppPhzx5+0/pPjLxJ4qgW7sNKsY&#10;rVWsnFqLi4gxbbtuzLf6wrhVVQoOd3tG5+wr5POMXxDluMlhq2KqO3VyqJPzSlZ2vpe2tj2sFRy3&#10;FUVVhSir+Ubr1tc5Ww/Z9+AGnXq6jp3wB8C29xG25ZoPBlgjBs53AiHhgeQRgg1raH8KfhR4duBf&#10;6B8M/DunzqqhZrHQ4IWUL93BRBjHt0rYiY9Sakz8vSvFlmGPnrKrJ+sn/mdywuHjtBL5L/Img1a/&#10;g2/Zb+4jCRqi+XKVwozheD0GTgdqp3+qalcti51K5k/66TFu/wBfpTY5GYsC3oev1qvcuWOVrndW&#10;rLeT+80VOmuh4f8A8FAryS0/Zm1WFA224vrOOQqmflE6P/eGOUHZs9Mc7hyPgPwB/wAFI9K8GW+g&#10;6P8AFjwnokNjbJHYWOtWFpLJCiRhFiaRbC4JwFAJJY5bOTzjU/4KZXcdr+zpC1y/7lvEEIkVc5YC&#10;C4b/ANlz+FfRGomT7bMpx/rWyAMY59q/QsPn1bJeDcNyUqdRzq1X+8gp2sqa0vtvqfOV8vjjs6qc&#10;05RUYQ+FtXu5b/cfK+sfs/ft/wDi3UGuPF37UmnWkc8irNLod1NbmOPHVYoLW3TIx0BGc5JzmnXX&#10;7GH7RBtDbr/wUF8bLHIxM0Itb0K2QeP+QnjBJ/u9O3TH0zdMV5PpWfcbm+6O9eLLj/P4fwVSh/ho&#10;01b/AMlZ0/6u5dL43OXrOX+Z8rL/AMEyfCPiBm/4W78b/F3iFk4t2hkjh8vknH+kC54ycgDbjnvz&#10;W/4c/wCCbn7M3h+5kkvLTXtYifO2DVdYChfcNaRwNn8TXvtw5LFD2PFQ3T+VEx+ztIoXPlx7dzew&#10;3EDP1IHuKzlx9xhiPd+uSX+G0f8A0lIqHDuTU9VRT9bv82fOfjT4Rf8ABPP4Q+IIYPFXhS3064jv&#10;poDHeajq11DG8drFdv5iySyIVWG4gIyDuMyqoZtwHZfDXwF+zv8AEfR7Xx74H+BPh2zkuJJI1H/C&#10;F2treRSRzNC6uqxBlYOhHv8ALgkYr5/1nwp8Z9U1Lxn4c8TfDTVI/EXjJdQk0vS7aZLuOKZUsbi+&#10;QyxsEjjdFiSIqcsfLiDOVJrU+LeiR/FOz8C6FLpN+IfiLrnibUrGyuLuKC4hSe7jniuPKY4kkOlt&#10;eRPEwZVF6wfIzX22ZZVPEUKUJ5jOc5P3pOrzRsoOTtG+2jV2/s+Z4eFxSo1ZyWGiorZKNnvZXdvT&#10;7z6ygeRpNsrs21dvzHOMcAfgOPYCq98yojM3A5NUfDCXFvpFpHeabbWc62cYns7OYyQ277BujjYq&#10;pZFPyqxVSQAdo6B2vyLHYySNx8pBz6V+U0byxDV7679z7VfD2NLTNBTzrqLSV3RyandSRspzuV53&#10;YHjrwRXpPwn+FGoajq0d9eRMsUbByxXn8vripP2RfhT4g8X/AA68P+INfsm8y40+OWVmXO5mGf61&#10;9S+F/BekaLp8Nu9sA7SdAtfvmXYVrCU/RHzVRe835lfTPA2mTaTG+1V2xAZYY7Vz3hnwmtp4xRjE&#10;Avm7ODw2eK73xNaTafZyi1+WPZ/d71w9vf3Wny/aC/zfejyf8+teh7PlMJXOV/a20O0s1a4SNd3l&#10;46dRXyB4lYm9J28Ht/jX2D8fpbnWfDMc7y+ZIlvtd8feOOtfIviZNl1Kuz1+WuWtE57dDnbh9py5&#10;+b+LjrULs27OMf0qS5kOPu96rySZf5vveua5DSMbDmf5sK3t9KkLAkP8xA/nVcOu7kUqTxnKllLD&#10;+GgOXmJ9+Uyv40LIx+81QxyDq4UfU052K4JPAHTNAlGJMjBizc04FcA/lVdZWY7GA2ntT1IDfMeM&#10;+mc0yXHsTq+B1z6U5WJIY9MY9qhbaBvRfxpy7kbpn+gpEtFgbS2FVfwFT264OcfpVaNw42hc/wB4&#10;cVYtDuCr8vrkUEcppWcIJxt+7wNo/KrE8YjjwR2qOzYo25jn6t0p087O20AYxmgkz7iPsFwak8P+&#10;Ir3wzrEOsae5VoZN2M/f9qbeBiMADFU7g5xjo1KUYyjZjjLld0fX3wW+JWnfEjQ1t5JWN1sChvLO&#10;V+vtUfxx+C1x4j8LNqMthtukU7evNfNnwd+J9/8ADjxRFf8AnMLWR/3yq36192+DvEGn/E/wnHPA&#10;yENGpXDc9O/pXx2Ow9TLcSqkPhf9WPoMPWjjaLhLc/OvXdGn0m/ksbpG3Ked3eorSdoJDMvpzuWv&#10;o/8Aam+AM9l5niPT7Jt3JO1T+fFfNNzby20jQygqyt8w9DX0+CxUMVRUonk16UsPU5We6SOrNsI6&#10;+vpTSiuu7Aqv5shOTj8OtO80A4+b/CuGPwnvDppBvw/Y0yabIA35456cUyZlz1P+JqOSZVRgf/11&#10;QLcikID4V6ZM7CLGe/BxTUlLtk/d6cGmXTDG0H0pGx558X3kl1vR4hzuuTgc9cDmtXVXZY7W1VW3&#10;M3oelZXxSmRvFWiw8H98T1xxitLWbyFNTtFUnaqcll96xdvd9Tjk371jUlY8ru47ewqnIQed2B06&#10;1YkfeoYFfwqrgMMA/lXtU/hPHk3GRDI5IyAR6AjFRO2GwP5VLL13g/nTZAu3ke9aDK7BiCoHtgVB&#10;OQfmxVl1Uc+tV3A+6wpDKshY/KB9ajIKjAP61M6sRuzz0/Cq8mAflbn+76UzSL7EgY421j+IvBXh&#10;zxNFtvrCPd0WRR8wrRmv7S1GbmdE+rVnyeNPD8LMsmqR/wDfXtWseY7sP9YjJSgn8jA/4Un4YRvM&#10;Mkpxyq8YrY0Tw3o3h6PyrK1Cnpuxk1J/wm3hyTldVj/A05Na0e6KiLUEbPpjmm+bqehKeMnG07tE&#10;0hWRT8u7d2NeX/FzwOBL/a9jD8rcSKq9PevTjyvyMvWoL+xgv7OS2nTKyDFVDcKOIlh5XR86CLy1&#10;+Zc+vFZa3LW9+rkfKG6V3Hj3wdcaDqLfJ+7kJKMF7VyuoabbMdxPzfzro2PXp1faxUrlgzo6bynT&#10;2qrd6hEqMu/kccVCbxWiaIH7v92qeNx+Y4HpUcx2xjYj1HUZXKrENtMXc4yz/eqW7t4wFIH60CMK&#10;uQvbjIoJdRXsfQP7B2rG08QatZs7fNDC208jOW5r62WciDb618P/ALGutSQfFG4tDLtWTT2PHcrI&#10;nH5E19qwz/u1BavzHiqny5hJ97f5Hi4p3rNloTtu69PWrEE2Ry3PWs8TAjJ/SpbeYg8NXx81qYGi&#10;H4zSlh1FVlkLDmT2604SYGM59DWNgLSykLsC00MQc/rUIuFz5YJ3dacHPXOe9I1Pn/8AbA1xbH9q&#10;H9nGzt5WS4ufFmrRdeCJv7MtsH8JWwOx545NfQRc7cj8q+bf2/bc+H/Fvwf+Mlrp4uL7w38RLe3s&#10;0kRljPnPFcFTJvCpk2Kcsp+6SGQBg/0ckisu/r369a+rz6PPw3ldX+7Vj/4DVb/9uPFwD5c1xcPO&#10;D++KX6EhfnjNNJLcGmh93JGKPNz0r4yWx70F1JEJztxTpX4zj2qFJcn+Rokkydo9KI7FmLN8O/h3&#10;N4xb4hSfD3QG8Q7VX/hIm0W3OobRGIwv2nZ5uBGAmN2Avy9OKdpvgXwRo3ii/wDG+keDNJtNa1QY&#10;1TWrXTYo7u9GQ2JplUSSjIB+djgjNaRk+fgH3pxbKbtv4Hiuj61iXGzm7Wtu9u3p5GfsaN78q3vt&#10;1M/w/wCEfCfhOG5g8LeGNN0uO+vZLu8j02xjgW4uHxvmcIBvkbAyxyTgZNVtO+HHw40XX5vFui/D&#10;7Q7PVLq8+2XWqWekQRXE9xiQee8iqGeTE0o3klsSuM4Y52FIC5z9M0glBP3aX1nEXb53rvq9fXuP&#10;2VLTRaeRT0jQdD8M/a4vDmj2tgt7cefeLZW6xLPLtVPMcKBubaqruOThQOgFXOJBsbP402QguSDU&#10;aspbA7d6zlOdSV5O78yoxjHYsI207TUnmn7oHFVhMwPTv3pVfc2Xbb/wKnEokkZIzkBunFVJpMch&#10;8U+SXcv3u/rmoJmX1BqZb6AfP3/BSO5itvgBY30unW959n8WWs32e6/1UgW3uTtcAgsrfdKjqGNf&#10;QFy7LPIC+794Ru9ea8P/AG6/Enifwx8LNDvfB+rX1jf3HjG1tobvTrhoZo99vc52uhDLkDbkEHBx&#10;nBIPtO4FNo7Zx1r6HMHL/VjBprTnrf8AuP8ArqebRt/alb/DD/24bcuOVB/+vWfckD5itW7qQbeR&#10;yOaz7uQnlc/lXyso3PSIGbJyKRmIbJpkjY4z9eaitjciAi/nikk8xtrRRFBtydowWbkLgE55IJwM&#10;4FRiogQ3SBgW2n1rLv7a3uXha6hWQ28/nW7OufKk2PHvX+62ySRcjna7DoTWtdP1IXoOKyrpiQcH&#10;/vqqTtsToQLKVnBb1rL8b6iLLSZrj7qqhZ+OuBntzV2aQLMuzu3PPSuc+KdrJq3hq80m3nKvdWc0&#10;atn7pKkZ/DNduX+9iEvNDP06/ZZ0XwxqH7P/AID1PRrcNb6j4N0m68xf4zJZROzdO5YnkD8OleoN&#10;oPhlC11KF/djC/lXmfwxtpvhR4E0L4foFVfDuj2+nr5fCjyYlj4Hp8vSo/E3xRvI3Nsr7lY5av37&#10;DYh06ai1scMMs9vdKWo/4p65aJayWuluGznmvIn/AOElvkaBrc7mbIPtXU6jq8lzMszKWWTruNdH&#10;4K0mz1Zi00S/Im5cj9K644iFSVkeVWw1ShfmPKvix4ts9D8OQ2V5EC7RAMrfTGa+ZvHV1oN1E0tm&#10;6iQtkr3r2b9q3xBajUZYYj/q22nHGDnpXzXdXgkkbzH+62M1jXlqccviKF6Nk2GX5W5H0qnNK2cf&#10;zqW71G0mZlS4TcvpIOfaqUj70wxPpXHK9w5ZCXN2LWCS4lX5UQs3TtXit3411ZddmvI9SmWVZMhl&#10;b39K9e1UmXTLiDdndA4HOecGvnfU78x6lIzH+Ik/nW9G1tT6Th+jSqc/Mr7HvHw48fJ4s04wXIVb&#10;qHAlVe/uPrXRXt9b2NpJeTttWOMszN0wOa+e/Bni6TQddt9UjbEZbbOu4jK/h6da9Q+K3iiG38Ei&#10;S1m3fbDt3I3bGfx7U3Bc1zLH5T7PHRjT+Gb+45vWfi5rl5qsj6fctDErNsjHQj8q674Z/ER/FK/2&#10;dqR/0qFc5zjePXFeI2t60krFvrzWx4M8S/2B4mt9Rd/lD7ZAG/hPXv8A5xWjjGUdD28VlOFlhHCE&#10;bNLRn0V5pb5lPzbc89qcJSo+X7p465rx7xL8U73V7jybFvLt1H7td2CfcnrXU/Cvxpea/aSWOozq&#10;01vyGzyVPTNYyo2Vz5avlOJw+H9rM76KRsYzx3qxBKFk3u3T26H/AD/nrWbBNn5lP15wKkjnELZV&#10;1+u7vWfKeRys3IrtVPB3d6k+2bj8h3EisdboL1Yen3qkW5jVuD909x+lTsZNF6ZhIM7veqtzK3X+&#10;dQveJ2bnp83eoZblWXgY7f8A1qBCPLyTuzx1GRXu37IHx3u/DetxeE9Zu/8AR2/1LSdAPT+n/wCq&#10;vAfMLnC1JZ39zp93HdW03lyQyBo39DjrXPicLTxVF05dTWjWlRqKSP078RaVoHjTw0zyyxsssP3S&#10;Rg18NftFfC2Pwd4laex+aGSRgrLnmu18D/tXX0ng6PT7u5/fRx7WG4/MQB2964b4g/Ei78ZN5N4F&#10;ZvM3Kzcke3/6q8HLcLisHWaex6eKrUcRTVtzd3Kwz9aZcEONpYf7Q20yByPlkXHse1SOgzuUe9dU&#10;H0PQIirY3cdfl9qilIcYb+VWnjKr93r0yap3TeX8gcnt0qyo/EQr8rNtHFQ3LhT8yfd708yqEwvr&#10;VHVJdrAb6XU1OD+IV3FceP8ATE2/NGjFs/WtfWk33MGUwoHzA+n+cVg+JWWX4i2ozkrFknp3rrr2&#10;1TbBM7A/u8/5/Cs6lkkcLu5OxVjk+ygIz7h71NwwyXqG+Yu6sjbv90cg0+NjHEobr/td67MDOUro&#10;87FQUWmIR8vI+lRvtLcduPpTsq3U7h7VHwMc8V6JxjZRggjoaqu4HG7rViRiW4Y/Q1C+W5PWg2j8&#10;JWlLYJY9fb9K5Lxz4/h0AGwsCr3Hp/drrLhRg8H0xXnPxS8F39xK2u6aSzgfvI1/iHqPpV0+Xm1P&#10;Qy6NGWJSq7HG6pr2q6jKZr68d2bsx461Wd2lj5P/AAEHr7Vk3V3f2zkPuwD3WoIfEQTvt+avQjKO&#10;x95RUKatFG4VkTlF9NzL3/SnJdTRDersP+Bdao2etxyffk+8MqtK+qQmTaV/iwKlnZFxkjZt/FOt&#10;WA/0PUJB35NbGl/FLVEby72LzFx95a5M39uU25pq3kMa71YdOooOXEYTD1viid3rmreH/GNi1u82&#10;yQrlQ2ODXjXi6G702/kgc7grEfl3rZvtVuIw0iEr3wp6/wCeKyNQu1vCWu2LZ/vVLZzUctVF3T07&#10;GALmTzfMyfvZ4q8syOm6Ppt+bpUVxbxodytx7VDEoAaTP/16xk2iJzlexaZxMwUnv6U64lTyvLTH&#10;H+FUGuhAdyHLf3agn1USPtjJY9PlFZyqGR6J+zJrR0/4z6bGj7FuEljb5c7h5bN+pFfd9vJvtomH&#10;8SA4x7V8B/Azwvr9n480vxbMyxRwXQ+91YMCpHtwetfeOlz+fpltcIfvQqcenFfB8VR/fRl5fqed&#10;itJJo8n/AG5tQ+Kem/CfS9T+E+r65ZXVn4pt5r2Xw+04me38m4TY3lQyZTzHjYhwqEquSSArfOHh&#10;D9vH9pvUvHC28HxR0e40+yOJrHWYtIiAAByrMy2MrPwcAsCzYGcnB+yvjB49l+Gnwx1bxtbavo+n&#10;yWEMZjvPEFjd3NlGzSog85LMibYS20umfL3eYQyoVbxaD9rXxX4u8Hf2fJ4C+GPj6R8udP0v4oWu&#10;n7YkwC5s9Tj3qQNx2sw27cFuQT9JwbiaP9jSp1cvp14xk/ek4xkrpO3vRt/5Mj864hw9aWZKdPFz&#10;pNpaJNrTro/0OS0j/goR+0n4x1y103wz4a8A+TPM0clx/wAI9q1wiyRsA0Qks7q5Lkh0xII9jENt&#10;4Bx6/wDDr9su98S/Fvw18DfFHw2hsdZ1yO6d763vtRiXEFvLMxjt73TYGK/uipPmnaT0J4rL12w+&#10;DPw20ZLrxj/wTU1q2upVVdmi/DHQtWyzA8iW1uHYkYOXxnOO5UHB8dftDfG/wYsWn/Ar4T6ToHhX&#10;QfC1tfTWfjLQLuxuLCFY9T2iWFJFMCyHTpYk3ou+VIgHxcKzd+YZZk2a0pUMLl0aVSSdpSqRUU+j&#10;Tg5Xd2rJpJ9zDB4jMcHUVSvjHOCa0UG211upJWVuq1R9SruM4kLseOP8P0FWUlGQorL0nVrbV9Pg&#10;1e0t7qOG6gWWKG8h8uZFYbgrr/C4BwV7HIq4smTzX4dUpyp1HF9HY/RqclKKaPmv/grBcY/Z18Na&#10;ecFbj4nWCtGzEeZ/xLNUPUHp+dfTUXlhVWJ2Kqvy7hzj396+d/8AgpB4b0fXPglpPiHxN4hsdP0v&#10;wv4qh1jUIbi1luJ9RC2l3bx2VvHDNBKZJZrmJWZJ4Gjh86TzF2c/QK3yagDqEchZZmLqWbccE569&#10;z719HmVT2vCeBjr7k6yvZ215Ha+3Xp5dzy8LT5c6xEr7xh+HMT+amN2f50CcE8jHvUJfPSmknGMs&#10;a+SPdj3LCSrzngduKHkGzIJPaq6tg4wacWHY/jmgoXIBqSSRCGIb/wAdqBXyckmpnbMfzL/wLdQA&#10;0scbc/pTSQDye1N3NnIajq2c0ABckY5qLzNhZufXpTnYL0DZ+pqBmDfKf50aAWBIO5PvxR5n+01Q&#10;Bwqdc0vnEL1oAfO6g4ZuPpUEk/GGP6GiQhh96oJGXbgP3oA8k/bEjkvfDPgG3hKlpPi5oibW6FSl&#10;0D+fA5yOfoR640iquGP4V5B+1ldQeX8MbCbnzvjJoKkK3JBM6kYwf7457Y98V6uzE84r6bNko8M5&#10;f5uq/wDyaK/Q8zC65nXflD8mJM25SR696pXT7SBn/eqxNKvdqpy/M25W696+UPTIN3O3v7rTHfIw&#10;P71EmAcbf/Hqj3r2oAjupFK5yemOlZF3Lh8Ma0bxs5OfbrWRcMByuffmgCs7eZPhB17Vxvxc1fWb&#10;LSVGjQPLdz3trawxRjk+dcJGcfgxrsoWBmyRyM0eCE0Gf43+EoPE6q1nJ4q00zRyLuUhLuNzkd+F&#10;PGP1xXq5THmxUPVDjufpE4l1i98+6mAMjF5NvTPU1wvxE082eqIYJMRtJlvm6j6VsXXxA0qw0hnL&#10;bZJI/wCJuhx/jXjvibx3qmtax/rGVUbAK9PrX7NTquME2ejmOGUaMakdGeh3Go2dksVvGi7ZGMaN&#10;u9/x49KzPEnxabwLayRsvysuOOD0rlrX+29SKzgu0cDcPjgEYrl/2jtailtEiiT5zGBj1rH2n+0x&#10;lE8Cc5U6LVRXOE+MnjeLxVOz+dvaTc271OelfP3xZ1i78O+H3lgdh5jbWZTgge1drqWvObggvxnp&#10;muP+I9kfEXh24skBaRV3R8feI6D+f6V6ak5S1PKw/s44qLltc8Ll8QalDdG80/Upo+c7klK5/Wus&#10;8HfGuRblbDxMdy/89xjI9jXmutXVxZXL2Nwu1o3w3Hf86ZBcpPA370bk/u4re1z7mpg8LiqdpRXq&#10;fR9ve2moW6zW8qyRyL1XuCK+ePGds+neIbq0cfdlYYx6VufDr4n3fhm5+yahOZLORsFWz8n0qv8A&#10;GNLQ67/aliVaK9jEqMvQ5H+NZ/CeXgsHUy/FShvF7M560vdq4Tqo9K3td8Xtqnhyx0l2bda7gT17&#10;8fpXIWM4WXa3y/7RNWvtLMBkd+DRzSPalaVm+hbguCrFiNvr81LbXe+XIGPm9elZ32mJWZs8YxnN&#10;ENyol2gt6j5qlVJGimdAt6rchunY123wUvXfxQ0cbfL5J8zHTqK82inlLYLH5vwrt/hTrtp4fa+1&#10;WaX51hCInUsSa2jPmOPMIutg5Qjq2j1zxV4xsfCtrvuX3TMp8uHP6n2rzHU/iJrGu6j9ol1OQKp/&#10;dqrYC1g+K/E2oazfyX11O252/vHgen9KzkvBFHsV/mx780Hn4HK6OHp3kryff9D334deJLrXdBju&#10;LqUPIrEMyjAroFmBO0DHHQVxPwit5bfwhbiVPvZk6ev+c11hckcZOOT7VjL3mfH46MI4qagtLssG&#10;83tzz/WkMhU59OlVvOO/Ab/61N3Db1+YCpiu5w8pMWXHOGx6015G27Vz93uaZjjBp8YDE85b2b2q&#10;ieVlrTr2Szm3r7A+1bUF8s4zuz6t61zLIF+RVx/ujp1q1p989v8AKVwo+7ntWco3KjJxPao23Jkg&#10;/d/OnGbD8DHHpUDBmkwp43D6U4qyttxx1x6V4FPzPqFG5L529MFv++aqXrh0aQ/wn5fepXXKHDnH&#10;fHXNUrm4YAq4G1RmtyoxaZCJlXcAfXvVC8lZiQD1/i9KtNs24z1/2etZ94y+a2DQUcHqM/m/FPYr&#10;fctRj25z+dddf3Lyyw2kLHd5eMVw6s83xZuHI/1VuPwyP/112Vi6vqDO2PkQD5l71Dp+0konmzqc&#10;kW/MtRW6RJtdSWz1NNeXcu09qklkJGT64qtkkZz7ivWpU404pI8mVSU5XYM4ZM5+lRMzA7CPyp5c&#10;Doailwfmx9K1JCUqPlB57c1EThc9PrSsxblv7vPFRSEFuT07UiovUZMW37Tj1qvdKkkWHjzntUsj&#10;kE5/753dKrXMjYzu+Wg2jvoee/EH4cQSCS90pPmxmSMLwevSvK9W0cROwKMpXqCvSvo65242uV5H&#10;pXIeMfh7Y64WuIB5M2P4e/1renLoz6TLc15bU63yZ4e8dxbYaN+R/dpsWsPGcTZb5semK6PxD4av&#10;tFkaK9t/ZWAOK5e8t0SXIX8K2Pp4VIyjeDuXX1JZflRufTFPivJlXLDt1rLmRkw+7vzUdxrptF2s&#10;Ae2KHLlQc8rmrPeLJGQOW9KqTQJOPmPWsc+I43YbnZe/WpLPWDLJkT5/4F0rP2nc39tFRND7HGOC&#10;5/3VqjfwtDEzxg9OlX47+J1yccdqqavqESW5KL83SplK5xTjGeqORvtSuDMURfw3V0Hgy0srdvt+&#10;pyDGOAen+fyrHawa4n85xz6VJ5szP5Pzbf0rA46iaPStP+Ikkd/bW9jbx+Ssyl27sM/p/Ovt/wAL&#10;XSXPhazuAf8AlioPtxX51WN4FdQrY6HIyK/QL4aXsN/4FtbiBwyNCNjDuPUcdK+S4mhKVOEvX9Dz&#10;sVblRo+L9Q8Taf4L1e68D2/na5HpVy2iwjBL3giYwj5nQf6zZ95lX1IGTXypqPxj8Vwanb+Lv2jP&#10;2LfB6rCjG+1jxL8Pb22lkbK+XEJ3t75FcMm8cEPlMBCpJ+oPG3hPTfiR4K1j4e6vNNHZ69pdxp15&#10;JbOBIsU8bROVJVgG2sccEZ7HpX5+6X8FP2y/hj4ci8TeBvDXjm0i1gK0L+BdSbUEnHG3fJpk0h2h&#10;T1I6DG0dK+i8OMLluMwuIhXcFJSVuZuLd10kmmtVtY/N+MK2Lw9ejKkptNO/Kk103TTX4o7bwf8A&#10;G/8AYe8VeIZvFmq/syXOkx2c0jR6h4b+IEkK7htBMUbXOng8Kv3UB2np1r07S/iD8Qte1e48Y/s4&#10;+CNd8U/DO38DNZ6j4U8QX899HqciX+pRXMEUrTXUc06xNERH5rtJblVUOVWJ/BfHX7Rv7UHg+1sf&#10;gx4t+Kuk6xcbE+0WvijQoVazUkEJNPrtlD1zyct0yD3rV/4TLxxrvgjTNS8QfDG9i0vwv4jnji1T&#10;4WyWGmwXuq3McIiKy2sE6T3AWCfcYIw0YeFiy7mWT7zHcO+5GUeVxej5qsqkbNPaM+Vpt6JpprdM&#10;+cwebWqSi7330hGD0843uu6aP0J0TUZ9T0qz1K40+S1kubOOaS0nUq9u7KGMTBlU5UkqcgHI6DpV&#10;8SEjJH/j1cd8GtW8c6v8LPD+pfErSHsdek0i3OrW8kbRyCfywGZ42AMUjH5njwNjsyAYWuqWYlf5&#10;81/MuOo/V8ZUp6e7JrR3Wj6Pqux+w4ep7WhCeuqT131XXzPHv+ChqJJ+xv40uHl2iEaY2CyjcW1S&#10;zQDkddzjpj3OMg+k/CfVtR1v4XeGdb1e+Fxc33h2xuZp/N3+Y0lujls4Gc59B9BXAfty+Hz4t/ZR&#10;8ZaOltJNssoLwrHPsI+y3UV0HztbhTCGK4+YKVymdy9T+zzrtr4k+AngnUrO1kt0/wCES02LyZZA&#10;zIY7aOMgkYBOVPIAHoB0r6Cv+84Fpf3MRNf+BU4P9DzKfu8RS/vUl+En/mdsWUHrQ0qgZzUJkXp7&#10;0gkHIDH2r4uUbH0EWTiQHpSlhjgiqyyEdSacr7huJqS1KJKsqlvmNPMoxjcv51VEnzMSfpTmfYu4&#10;/wBaA5okhkLfxYo346yVX845+99760NJk4Y9qdmMkmkA6NmoiyjnNRSz84IqJpGJ60gLJbnAI6UM&#10;/dcVCsv8TdOmaa0xPyrQLmiSTykDioJG9/1oaXB3ZzUDTBeWb8afLILo8c/ax1XZ4p+EujeaQs3x&#10;a0WduOhS4VAev/TX9fpXszTHbwQcd6+df2y9Q+zfF34KwiRczfEKzZQx5+W/sASB35df8mvoIy54&#10;IwK+pzuPLw7lq7qq/wDyo1+h5eCf/Clif+3PyEnfZ0f9f0qrLKhO3dT7iRQMMapTy8E9OMV8iesE&#10;pC/Jn8V7VCJdykHg015ctvJxUDyHdw1Aht5I2zINZk77uhHSrV5JkYDZwcms24k2ru7mhRYwgZRM&#10;w3DdtqH4e+Fbnxz+0D4L02zJ/wBH8RJeSdeEihmkJ49kJ57A1z/i34pfDz4eqz+OPGVhpbPB5scM&#10;02ZpI8kb0iQGSQA/3Fb9DUX7DXx11Xx/+1v4d1/SPCV7Y+GX03UXs7rVLXyp72T7BInmouTiEGcK&#10;GyQ+7ghldE+uyHK8ZOtCu4NQT3eifkr7/Izp4ii6yhFpu+y/U+3fiXcR2iSQeYAsa/L9cVxOi+Ib&#10;W9tWmaMboWwSCDu9DVv4j+Jo79bi1gdml3fMWrkvAmjanLqfkXMbRws25uew78V+kyp88bHsY3Ff&#10;WpxpJaHpT/EKz8I+EJrg2o/fxnO4+3WvGvGXj1fGVq90V+Zf3UYz1OM5/wA960/jb4i+w2q6NCy7&#10;V+VdvTpXmFrqlpb6zFyv2eNT5nbPHX8/89qXsVGx87mVSN1Tj0MjWbCS2dvOGCzHaOnrWLLKCrFx&#10;93pWf8UvjLo1lqRtNItTLtdu+Bj1ri7j43W8afvdKb/aIau+FOpKKdjmp5ZjKkeaMNGc18bfA08F&#10;9/wkGnwjyZG/fY52nr/n6V5mt5Lpd7+8BYfxJnqv+P8AWvcV+JHhHxZbyaPqDmFZlxsmHX3zXlPx&#10;I8JjQ7xby2nSa3lPyzBuozxW/LI97LqteEfZVk01t5lC7iiifdG6sp+ZT6iq13qV1NCtvPcMyR/L&#10;GrdFHXj8zVOLUCY1t9zNsHy89Of8/nTbl2lQsu7jnis27Hqy94GfZN1bO7PWrUlwyld67fpWWtwZ&#10;FMgX7vHzd+KmWd2QKCeD94+lZkKVtyYz8cLjH6URSnPB/wDHqoJe/MUBz+NWLOQbufvbcUC5zasp&#10;lyHdhtHLLxWza3kaw/K/scH+VcxHcKq+WpBJ+h4q2t8VTZ5gNaU9Avc1rm9VyHz361N4a02bxDrU&#10;OnQHmaQKdxx8vv8AhXPvd+e/lp+OD716B8Gb/RdIdtV1EGS53YiiXsMA5/z/AEraWqMqspRpvlV3&#10;0PcNL0oaJp8NqicRxgfT/OKmMqr95h93G7Fcb4v+JGrtoedPhWHP8YPOOfWvObvxf4mv52afVphk&#10;4+Vu1TGnc+d/1fxVWTlN2ufQNrc6bMPJmiyfp/n+lWf7B0+4+WG5Ybl+7uxXz/p2va1ZKJV1yaPn&#10;PzSH1r0z4Y+KtU8Q20kd3ceYYWG2Ycce9TOnY4MdlM8HSc07nZP4S1b71sVZc/3qqXGnX1nzPauo&#10;9a0bPWtQtQBv79DV+LxK00ZhvrNZF6/dzWaueKc15uTtHPc4prM+SxB3eorauBpFwWkeAoSMd/6V&#10;RmsYHQ+RJ/wHNUZs9kOrQAHEqgf71VRq9qJPKWeP1I3V8c2vxV8Q2j/Lr14VbA3GTIp1z8WNSExu&#10;IvEVx97+/wDX3r5+NOXQ+q9pE+yhqFuSd9wu0cZJ/SqGo3duGyJV/wBr5q+Ro/jRrKxtu1u4GR8v&#10;zdfpUKfGjWvP8ubxDMij7xLfr3rb2cuwe0ij60N1E8W/f8v+9Wff3cC5bzl4H3QfSvlub406k0DR&#10;N4hm4XJxIc9eaj/4XTGFw2rXbHjP739fahU5diXWp2PbPD8aX/xYvAZNy/Z15+ldlasGkLr/ABPj&#10;1r5/+E/ju5k+IkZhuGf7VCFYt6H/AD+le96XdLNF5ancVz92tKMeWtZnkYiXNHTuXZZRjbkc8LVa&#10;Rgi/OePpSSSqgYMNvPf1qqJ0zjd9K9A84sNIpYM7c/T2qPfhsKvb+9UYkVznP4U4EdfxplKVxrly&#10;flb+L8zTJj8xXof9oUjPswAu3qOtRyzAKePlx0pFrchnLbTtxVaU7Rgnk1LcPuO0Gq8jDO5f1PWg&#10;3W5DK/cdunNQTS5YA/Kc+lSSHHAb9ahcqeuaqO5oZ2r6NBqsLR3ECsD97d6V534s+EcqM1zoR6/N&#10;5bdK9Te5VY8kjGOtZ1zIWlbB/wDrV0x2OvD4zEYaScH8jwPUdJurSRre6tzHIv8AeB/SsHVLZiWw&#10;enavf/Enh/Sdeg8m8iXngMCNw4ryzxx8PrrTJGudPmWaHbnAcZFXy3ifT4XM6eI92StI83vLaVju&#10;iHGc/L396LdZLcfe78Cr12Bu3P61TuyrDKn9a55U+p3SV9i6NTZE+Zx+FZ15rZd/L7Bv61VlRhu2&#10;9AxNZc5nhuGwu7n5fes3dEc3KdTptyLhDtHB7+tTrb7o2ywz6461z+mXz24w/A+tdBpV5FcWu8N8&#10;31pCm4zKbXEltJ8/3s8V95fst6wNW+Dujn7Q0jRafHGWbuQMf0r4L8Qjcu6P73WvsP8AYX1Zbn4P&#10;6bGZQxDXC4X+E+a3X8s/jXz3EUebBp9meLXjaTR7Vb3DQt5qS7WQ5VsdPfof5V+bmvfsw/FP4feJ&#10;4bG4+EvjrQtP0u3jkhvbSyGtSqygkS+fbi3hRchSOcgcnniv0ejfZI0bA4DndivjLxV4b8Qaf8S/&#10;iNr/AMJfjRp9nqmu+Mbh49I8M/EVtBuPPeVvOEtndx/6ZMHD5MdysbbQVWJCqr6HhjmVTL8ViYRa&#10;Skot8ybWja3T033aZ+f8aYGOKoUZNO6btZq+qXRrXbujzv4RftK/tDRa7JceG/2lbp72K6a0s9B1&#10;i4vdUmnYlUVBbmCeBGOMBC4OQQOTXpPhfwR8dv2lPhgvjjXvB/h/xTeaPrDyroNtfW+ntqcd5HFF&#10;NJL/AGfcQLHPGbeJk81ocrJLyWjEZveJrT9ubQ7jQfhx4j1PxBrFnDtuG/4S34f2d/HG7ZLFpdPX&#10;VJgFUnBeRGI+UZJAqFvHXwW8aeBda8MfGe9+HfgvTfDfiTSXtZPh/od1p73F3Etyk6ywSxpMWMEk&#10;gWQRqi+Yz4O0LX6RmmOp1KMa2GpU+ZSj70Pelq7PRRpyd720d9b3Pk8DhpU6zp1ak7Wfuz91bXvd&#10;uS0818j6a/Zds/HWi/s/+FdE+JW1dd0/TfsuoxrNG/leXI6RxsYiUDpEI0YA8MrA4IIHoyO5j6iv&#10;KP2S7XS7D4NW9r4Y8ZWPiDw//al/L4X1q180XF1YyXLyK135ip/pIkeVSVREKrGwHzE16ojr5WK/&#10;m3iBWzrEf45PRNbvs9V6PY/XMt/3Clb+Vdb9F16nH/tHGWT9nL4iC2t5JpP+Ff635EVuhaR5P7Pn&#10;2BQOS27GAOp4r5o/Zj/a++MPhD4J6H4O8MfseeLvF1po9tJCuuaOt55M6+axXDR2Mykr8yEBs/KM&#10;4IIP1d8Q/BcPxP8Ah/r3w0lmaNPEei3elyMvVVuIWhJ/J68l/wCCdur/ANo/sr6Hb7W/0O8vLfMk&#10;Gzd/pDvkc/MMOOeuQR2r6nIsdgcJwfiZYnDRrqNan7snJJc0Jq94tP7J4+ZYfEVs7oxo1XTbhLVJ&#10;PZx0s7rqZn/Dcnxvu4JmsP8AgnT8SN5XdbtdPfRKR2L50n5Rz6k45xVLxF+3H8f9LvL6PSP2CvGU&#10;sNtJIFk1S4u7Rwi5ILqNPkCnbtJAY4Jxk8FvpXKHkqfzpDknkn868yWfcLz3ymPyq1F+p1LLM4jt&#10;jX84Q/yPnHT/ANub4xSx3H9pfsReNo5I7MyQxWq3M2ZMkbXzZJsU4HzAN16ZyBDZ/ty/tB3ojJ/4&#10;J/8AjZSy52xzXkpPP/YNXAxzk4/EV9JFAW3fn70GNff65rP+2+FemUx/8HVP8ylluc9ca/8AwXE+&#10;d7H9tT48Pclb/wDYL+IUcX7w+dHZXjcL04Nkuc9+cD3psn7cfxiYK9v+xF45MW7EkzW90MAfewPs&#10;nJHcHHPHY49U+Pnxh0j4E/C7UviRq0azyW4EOl2LXCRtfXjhvKtwzEAZ2s7EZKxxSOFcptPE+Kf2&#10;tbnQ/GmoWel/DNtR8LeHbjSbfxh4p/4SCGNdNbUTF5UiRbWaZIvOiVwCHLy7SsaxmR/ey3C5fm1F&#10;VcPkqcW2k/bzSbXKrK73vJJLq3ZHDiq2JwVTkq453tdr2cW0tddOlk2+y1OeT9tj46MFK/sGfERl&#10;mj32rRafet5nP/Xl6Z9s4GRyRF/w23+0BvZf+GAfiBIwTKx/Z9QUv3zkaa2Pl+Ycc9PTPRfCn9r6&#10;2+JPjjQ9E1D4bX2iaP4w0++uPBOsXmoxSPqTWTotzFJBGCbdlDhuWZcAAFiSV9TtPGfgzVNduPC2&#10;m+MdJuNWtI913pNvqkMl1brx80kKsXQfMvLAD5l9RWOYSynKqzpVsmjdLmdq1SVlezu4uys0077N&#10;WZrhfrmMp89PHO17fBFa76XXVarujwqf9tv42XGkzPJ+wn8QdL1DbG1os9ne3EEufvhybCJkKjaf&#10;lD5zzsxWFN+1T+3NrKpN4V/ZVt7WOUoqtren3mFJZQWYb4mVcE8lfl6nOMH6N8P+LfBmrXd14Y0r&#10;x9perarpLGDV7WDUraS7t5VYqxnhhI8li4bK7EAbIAGMVqFoz02/415c+IMnwsmv7HpJ9pSqt67b&#10;yW51xyvH1lf67NryUF+h87p8Z/8AgolfrNeaB+zF4f8AJM7i2S/1KGOQRhuMpJqELFsD2DZyMAjF&#10;ix+JX/BSLUrfyL39n/wXpu6QD7Q90jMvPU7NTlBUDr8u49h1r38bMbf1pJZERWBb6Vl/rVhP+XeW&#10;4eP/AG7N/nM0WS4j7WLqP5xX5RPn/UPD/wDwUd1bVJnsfiN4A0ZGRQqpCZIQf+2lpM+78MenHJjt&#10;fAP/AAUXuJWj8TftE+DkjaMrnS9HhY8n306Ejr2Jx+PH0AzxYwAeufxqFiuznv8AdAq/9dMXGNqW&#10;Fw8PSjC/43F/q/SlrOvVf/cRr8rHxn8Zfhh8R/hp8d/g+PH3xj1Hxe2q+NreaFdRjkSPT2h1DT2f&#10;yg0zj5/MTIUJ/qVGGGAv2VI7bPm6fSvmn/goDJ4ig8dfB688Eaat5rUPiDUJdLtW27ZJ0l0x41O4&#10;qAC4GcsBgckdRptoH/BRPWov7Ri8f+EdC+0L+80+aOKRouegP2Sdc4GeJD1HPp9DnWFlxHkuXYvE&#10;4mjSfJO6fuf8vJbQhF6WXRbnmYGtHKsfiKFKlUqax2977K3lJ+fc97kue4IHviovs91eMTbQSSN0&#10;/dxlu/tXgmsfs4ftQ+Jymra1+2Jqel3bZaaz0exmjtwMdAIriHcOMfMvG7I+7tahrH/BO/4Z+LbR&#10;Lzx/8U/Gurat0m1CS8s2DLvdio8+2mlUMXYnEoySSfWvlv7D4Zo618yT8qdKcvxlyI9ZZhm1T+Hh&#10;GvOU4r8rs9V1343/AAX0Bng1r4yeE7WaNiHt5vEVqswIJBHl+Zu6qR06qfSvN/En/BQX9mPw48xl&#10;8aXV1BBLEslxa6XKAwf7zL5qoDt5yGK5x8ueSNTRP2Jf2YdDnt7pPhdDdTwIFaTUtQuLmObHd4ZJ&#10;GhOe4CAH0q94yj0L9njwdceJ/hL8ELRt11m/tPDNnb6escIilnmuZWRVUIkUMnYl5DFGBmQGujC4&#10;Xg+piY0MPCtXnJ2V3Ckm/wDyb8WTVqZ3Gk6lR06cVq7KU2l96R57qX7Xnxe8WahNp/wk/ZZ8RX9p&#10;e7W8P+ItXWaztbmNgCJnEkKxqp3AgeeDtOSQeBVXwp+3D8VLeQ+MviRoPgGwuInSaz8P2ouLsSI4&#10;ZGDB2Mat90tHd5AXlGBO48E/tX+PviJ4tgttH8GWFnpNpqtg+qfa5Ha6m0vU7eJ9NeEBgBN+93TI&#10;QwVRhWYjLdp8Ovj7ovxb8d6v4X8H6Fe/YNDs4ZrvVr9RALnz2b7M9vFlmkhkjilk8xtjAeXlPn+X&#10;1sfRxuT0ZTwuX0qXKk3Nv2so321k3FN9LRODD1MPj6ijVxU5czskvcT+5Xt6sy/hf+yH8Hfh3az6&#10;hLoTa5qFw0rS33iAJcFmfaWPl7RHuDqWD7PMBP3yRk+wfs3/ANkaV8X5vGd+sbTWGl3UMIZTuHnP&#10;CCc+mFOe5OKoxsBZOxb+FifyrA+Ed5fwfFDXA7fuf7DtSo2/xNcThiO4+4B+FePlWOx2aZtGpiaj&#10;m1fd7ei2XyPpsPQw+BjalFRXkfQOoasupatJLZjdHO2dw7E9v1re0+aTw/pzanfSbWZP3fsMVwvg&#10;G5ludYaOSXMIb/Jp3xL8ftazNpcgwuSFweDX6JTOv2kVh3Wkcn8VfEc2pag1z5u7ryK4dtSLBs8H&#10;p9f85qbxFq81zMzP3+79axy7feP8XXb2rSx8zUq81Rs87+J/gW8LyazoTvsbkxj+H/61eWXuq30M&#10;zW7xMFVvyr6NunGcEfL0rjfGXwu0jxFG1xYBbe4bvt+U1tTqPY9zLc45EqdbZbP/ADPHI9WiaT94&#10;Nu3uO9JeXEl0hgaZjH0Vd3A/DtV3xd4C1Xw67JeWrKu7iRRwf/11zYa5tVeBzuRe4rWUran1EZ06&#10;0VKLuhLqzeJt6j5duW56VD9pMLCIJxjGd3SpY9XSSPEzbW6fNUWpW/m27SRP83UY78VzyeopRtqi&#10;jLIIZmijPy7crTYdVCw7GGG3c+1Z9zeOT5c33l4wfrWfNfSbmt3BU44zxSSuePXxUYSNOO6YPswO&#10;eOGq/HdeTb7pDhiDj/8AVXPaXfrcyeXOeFb9BVy51Xe67ZBtzxj6en4/rVezkZQxlO17m7p915yN&#10;I4G71B7Zq19rLnylcNu4FY1hd/uFRCM7fTvitK1MZTc55Yen61R6FKXPE1bWRYkXAydvLV0vg+9n&#10;0+dbtBu7/MOn+eK5CG9QH5T93vk102mGaa22qzKucrngj2rZHZT5eh6Fql+dWsDcbzt8vO0Y64rz&#10;6XUrlrhlgbau/GTXU+CLqXVHXRponYup2Y/Wuk0j4JW8uofatbkCxg58pG/maNehz4zFU8PDmmzj&#10;/CXhjWfFF5HDArsu4bpW5Vf8ivd/BXhux8P6YlvbRfMq/M3r7mo9L0LS9FtUt9OiREVcLtxjFaMd&#10;/JCvkheOn0pcrlufEZlmVTGPkirRLkkh8wbcfLz07VYivoPIEOATu/u55qohEkbEDOOeKiXzA2PW&#10;p5Yrc8ZyLd4fM+WJNv8AtVWQZJy/GfTpUhlTp696hmlClhG27cf4u35U+Xl1IPmjU9ctpIBYWMIX&#10;j5pGH+eayoNVKv5EcaPk4LetUluPMXHmby/t19/8/wD6pbWK3hjee6uvLRe3GelcNOmj04ynSptz&#10;epLPrkFqyvt2j+HBrN1XxNbXUwjjTnvjuelQuv2l/NBbaWYLuqla6LctfySvsVa2UYxOePtqmqY6&#10;/wBaEUflF9rddvPNU4NZkuxtldvmIHynp+VQ6wnluzxDg4+bmq+nJNJfQlQf9Zk+9ErG3LKC1Pd/&#10;2eLC4vPinp9u0LSKtiJH3E5GFr6XsStveyQHhWGF6V4N+zdq1raeOzbbttw2nqoX0HHH/wBb/Dj3&#10;iX73mH7ymuGouWpzIF70Gi+dPuLlG8n6DrWfe2M9iR52d3H8Va1nqsVvECE3MV78CqWv6qlxGqqf&#10;m6t3213Q11PKk2pNFSFiF9u9O87JKjr9KhiyJCGzn09P8aJD8xOfxxVcqNY9BJCSxBPSoJmXG05+&#10;bjHrUjMMFRULrkYLflQ49jQjd1GcE5aq8si/xVJLhvuNXPeL/G2k+GIcXTCSZv8AVxK3J4qVFs66&#10;NOdaajBXZp3M6KN7uMddzVh6v468PaWNr3wZt2NsbZrzXxH8UNb1mVoftBjjHHlr3+tc22qO75X6&#10;nJraNPufS4fI/dvVfyR6BrHxcuCzRabZBVzwzVz+o/ELxFchgdR8vd/cA4rBnmd13IKq8kfMfzrq&#10;io2O+nl+FpPSCLWoeI9buVYS6tNt/wB6uf1RtSvOG1Wb67zV6cJn5m+lVpVjOGUYFB1xo0o7RX3G&#10;FLa3MMn+v3Ak8EE1XkVlyzoa25441+6B9KqSwxdCoyf4jWZqY4IA5/i5pghg8/ew7d/Wrt3awMOD&#10;t+gqjNaTxJvhkDeu70rOULmMvMr6p5Sx7Ylx831qbQNQ8n91Ln2NUrm4miy1xbN7le1Safd6fdfI&#10;Ztjdfm4zWMotHNKXKauq3cTQMGYdOvpX01/wTz14XfgO8tA+5bfWnjX2BjQn9W/z0Hx/4wmvLKD9&#10;yS0bDllxjFfRH/BM7Xllh17ScEeTdQzHd3L/AC/+y/yrx88p82Xyv3R5VarzVmvI+xCQtyx7E8mv&#10;i39rb4cfD3xP+1BdeH/D8kMd00KXutLosd5JOrfZoXdZjarqLxybf3gzZWyFZVO6Qnefs5zi4OW4&#10;7V5v8bbrwHceKLXSPGfgD4ceJtRbSY00HT/FmsW1vqGyaWdHjtY54JvMDyIoXa0WWEmSNq7vH4Hz&#10;TEZRnDnSi3eLTSaWmjvrppbuvU+X4lwNPH5fyTaVmmm035dNT5D+HOsaz4K0pvFfw4+OGtaHcXN3&#10;NDb6b4d1ezv5bgMgXZPDHqcdw6pj/oHCRWBPPygemeEdW8Y6bpX/AAgH7Un7RM3h+1vtOW68N6pr&#10;Fre21zpOsxyxtE4vNQs4VkG3z1YLOd0bEbkZw69hq3wg+FDDSfh34m+HPxi8H6dodobtNHe0l8R6&#10;WGMfTyB/atsAqsVB8pEO5lPPAh+AHw0/Zs1v4mp8Tvhv8edH1T+17d9Ot9N0q9bQtY86JGJHl6Vc&#10;WQQBI3JVrPJVWO7GTX6NmXEWAxGCqTqQknvzKnGUlbXSSUo/e7WPkMHlOKo4iChJNbcvO0n0+FtP&#10;7le+p7J+zV4c0zw54Fu/7L+IreLv7Q1ye9uPFUd1byW+qTOkSyS2/kPIqRLIjRFWdm8yKU5ClQPT&#10;InyNrf8A6qwfCeit4Z0OHRDrWpaiIjJsu9Y1KW7unDSMwDzSszybQdoLEnaq5JPJ2omGclfu+3Wv&#10;wLNMVLHY+pXevM29rX+S0XotD9QwtJYfDxppWsvN/i9S5pdyLfWLWfYrqtyjbeOcMD3r5l/4JSX6&#10;6p+yTa6lKAGm126dl3cKxjhOMEDb1zj3z3IH0bkf3TXi37FenaL4R0T4kfDPwxpAstL8NfF/XNP0&#10;23VRthgjMMaRjHULsx9MdiK9nL5OXCmPprpOjL8Zr9UefirLOMNJ9pr8E/0PcFIGXDGgSbhlRURc&#10;su09KEcoMKOvevkj3CcE56U2Rh93OOKiLbWyrZz/ABetBO45wfekgPLf2pPgRc/GrwRcSWPiPWBf&#10;aTpt9Lo2iW7WrWd7dvbMiCWOdPnc58tWaVAgkfBQO5Pl3jP9mz4wibxR8O9N8MjWtJ+IVx4Yl1bx&#10;RHrUNsdGbTXtWnaS1cg3Cu9tuQQ4IEhDZ2Lu+omKg8CmNtJBFfU5ZxhnGV4WGGptSpxd0mtndSTu&#10;mnpJJ69d7o8fF5HgcZXdaSak1ZtPdWatrfo2j52+EP7OXxR8HfEjwLofieK3k0X4W6fra6b4og1A&#10;OfEB1IgIn2far2jxR58xSZFLbVR3ALnV8AeB/iH8LPib4r1G1/Zy0HWpNQ8VXms23jQaxbWtxdWt&#10;9fiR7DBie4UwxO2cssb+SoX5m49wyFlztppZWbdt9vrSrcWY/EVp1KsIvnjyte8l8Tm3pJO7lJtq&#10;9tdiqOS4WnCMIya5XdPRvZRS1T2SVuvmeIfs9/C/4r/Buyh8DzfC/wAJ3Fxp10sWr/EKTVhFc+Ib&#10;eWWWZ5IoIrRpFeLeqlLiVVLbtjEAE+3kAA0FlUZNMeQ5KH1rxc2zStm2LeIqxSk97X1ffVv7lZLo&#10;kelgsHTwNH2UG2vO36W/zAswGUIIx3pjsH5c/SgBWG3HO6kdJEGcVwROwaSD+VRyyDzAgiY/I3z9&#10;hjHH4/0PtTsnGf8AJqORv8aoDxr9oXStP1v9or4HWF/CzLHqPiO5zu6PDa2U0f8A5EjQ+4GO9evy&#10;SKwLE/SvK/jMkD/tLfA13f5hdeLht3f9QiIjt68jn1r1BwuORX0me80cny1f9Opf+nah5GXpfXMV&#10;/iX/AKREil3+ZnzDt2429vrUEj4Xk1YYDYaqzH+E18oesQtITyQPfbXnfx90/wAb+I/DieFfDfhA&#10;atZ6nLHBevDqX2WfTJhcQyW+oBtw3xW8kfnPEoZ5CkahWUuK9AdhjCHj+7UEyDH3a7MDjKmAxUK8&#10;Em4u6ve1+j0a23MsRRjiKLpS2ejPn/4QfsqeLPBHjjS/Gni7xXos/wBlbTGv7HT7GRlnk0ywfT7F&#10;1llYMMxP5smUz5qADKkmr/7Nv7PVj8KtAsde8TaIF8URWMuntdtfm4eGx3xCO33qqJIoW2gYEoGQ&#10;fIDtAFezXCkZ+XtxVG9bBWMj8a9rGcVZvmVOdOtJWny3sraRvZadNfuS7Hn4fJcDhZxnTi7xva7v&#10;va/5EN5L5WnOf9k1T+Hd1axz3V6gRp2tY4ZGH8OJpmAPrww/OrGoo7aYwVWbMZZgq9hk/wBKyvgR&#10;ot2dW1681MqLabWofJ94xbxZb67mccf3RXqcIUvaZjr0T/Q6Mwqujh+b0PUNFN/pOlyanyqOcI2O&#10;v+cVxfiXxINXmczy/MDhc/zrs/H/AIrsbPSxommsjLGvzd/89a8l1J3luCe/X6V+jSjyux5tTFOV&#10;NQT0C5kl81vP+bByKZARNcCJmChjimPKWOJD2xmq9/ci2s5L1Y93lxlto74Ge1I5NZSKnizXtM0C&#10;JpNRuEjwxG1iMmuI1j4z2cDldKsvO7B5OPxwK5H4ha1qHibUW1XUJmVgMMm44B/z/Ouaa4jQcSc9&#10;66qdKyuz67AZHRUFOrq39x1+tfF7Wb6JrKeygeNuqyR5zXBXcUzszFPlbOfQVPNeKW3KG46jP602&#10;a7QYQH5jxRL4dT3aWHo4eNqasZktgrkmP5dvQ+9VpHltXwTuXvtrTe5iB8vHf0qvfW9vNFu+aMnu&#10;tYcpUvhOM8SXaQXwntZd245kj749qzUupLhvMnDL179qteLBDYajiV2LOMKyj9ayjNs/eQ8f1rSn&#10;E+Hx1SX1iSNUFWUqCv8AtEdc1X3G2l80P8uTu3d6qwai5dlfGS393j/P+eKsGZXyVXP93vXVozh5&#10;mbNlceWyuMcDHy1sW811dHEalVOfmNcxpN0yyMzqu0tndt9OP8/WuktdTgX5H3Hbnr/KuWS5ZH0G&#10;X1nKnqzW0qzEUy3Egz82WX1rubu40ubT0ltSFZVxtz+lcDb67bDG1fqanstce7vfKhPCjtVRkkj3&#10;qdSKWh22leIvs08Twt5cgb76jBP4VNqHjXWGujt1CTaGwMSHn2ri7jVDDKwkILL328nmq8niW5BK&#10;ksV6Zx+FUnfYmpWoP4lc9Gt/HfiayjWSHVJc9eJDxWx4c+MPi2CVEncXK7gWWXLE/jXlKa5qNwuI&#10;xwT121saBBrV1Iv2d/vttVVPNM8+rHB1dJQX3H0l4O8bW3iKy8+GNkkXh09P8f8APStpLo/L8n4V&#10;wvwn8L6l4d0ovqOfNmO5l7g12ls2Wyrfw8L60HwuNhSp4iSp7XLCS7ot27ntmmsBnfjdTYn3NjHb&#10;pSzMFj+Zc4/2sf1/zxStc5T4zudSENs3lzosobHl8c57c/54rOF7NIrLcfK24kAisWwS8ilW4+0+&#10;c38W5vu+p+v5VttqcE0fmtGrHbj5h0yPpWcaXLGxUpSqS1LMGuXMSBCV2qvHvwaqza7cys0uflH8&#10;I7jFV5rvTbmFl+1bG7r/AEqjLdoSbdfu/wATevtUSiehGoqaUEWmuvPlDTHJZeOeKtaaRFfRKEXl&#10;x82Kxbi6gjgURy73/u9cVFomqXkesxRFvlYjcMe/+NRys2rRl7M+n/2f4yPi1Gmz7tqAwGCeg49f&#10;8mvoW7VLXc0kqrt55OK+ZvgBd3H/AAuGBjINgC/db5T0r6Y1ma3f924bdjt+FY1oHBCVyGOZZY8j&#10;p/Oq9y5DYKnHf/P5VLaBY7cbk+ny1HcMrEge3Jran8JxVGnLQLdhjzGJI7+lPbBU4DED+dRKu0cH&#10;cM8UsjYG/Z09VrQqOwPIQSB69ulRySleWOePQUOc8q/fncagdz6/nQaRZieP/FkPhDRJNRk++3Ef&#10;u3avBdW1jUdf1BtRumbdIxOM9Pau5+O1zeT63b20k7NCI90ceOAelcQyIqdBmtqcVufaZHh6dOiq&#10;nVlP7LMAPMYn3qZY/LbIH/16SS5AHzDtztqB7/5s4yvQmtHZHvFz93IhiJ7etUrjEYZXHSoXvn8v&#10;jP1qvJdrJGNw3bvzqXKwthLu6BJX7ufXvVZ7lY/mL96r3crl8IS27jr096qSSTOT/j0qfaE80S3N&#10;d8cv16e1VLi4jAPPbu1V5jcLJu5wfY1WmebGQ3GKjnJlUtsWZLrDHLCoJbpSOWH0qk5uCT8pxkk1&#10;XLOz7Tu/yaj2jMZVHuy5PNExw7r+dVPsVozbgdvzfw96bK0ucMv/AI7UEty8JyN3WgwnJNGb4yuJ&#10;rKDy8l0YjCj+de1/8E5vGon8eapoJTazWMUilfRGIx6H7wrwLx5qkktsIFQls5Feif8ABOvUILP4&#10;+vFc/K1xo8scQOBlvNiOPyBP4Vw5nT9pl9T0PBrT/wBqsj9I7hijqcfhXin7Ufw1+EHjHxRpKfET&#10;4l6PoN9q1i1vZr4i0m1NpJb20nmyj7WRBcW7kzoAEvIlbjCM2TXtE8y5iLHnH3q8R/bLtvA1xH4d&#10;uvG/xRs/C6wLfNZSat4HTXbO7fbC5Ro5I3WKUBP3cgwyq0xBOMV8dwu5Qz+klOUL3V4q8lo+nLK/&#10;npt23PNzuKlls7xUttHot15r8zk/D37LHxF0rSZvEPwa8etp+j30LzWcvgTx1d29jczFNvmfYp4b&#10;lbohuf3l+gbaMlT0s+KZP2zrzRLnwN4i13WNVuLjwnrC6FFqXgmyt5DeTaZeW0CxXWlT3kFnJ58s&#10;TGW6uIDtyARuIPAeF/2a/iBpV7HqHwf8PaXrElqkkd1r3wX+KzWV3agtkJcz6h9oRWKYbZCi7XyM&#10;jgnuvhn8Qvjz4W8eaL4a8Ua38RrDTv8AhK4bWWPX/AMN9C/mXW0I+tefmRmX5RJHCI1LAhQAXP6f&#10;mFPFyjOUa9KpZNvnglNW16c0vvjH5HxOFlRjKPNCpDVaRk+XX15Vb0bPoD4V2XxM0G51rwf461aP&#10;XNN0eS2Ph3xZIxF1qVrK1wnk3iAbftUDWxR5lO2dXjcqknmoO1jk3Dpxj8q+bf2M/hxB4Bv/AO1t&#10;O8Y+B9VtddtL3yW8Jah5luBZxaTAPKSVRIksjvPNP5ZMbK1s2SixBPo2Fsrz19Aa/GuKsLHC5xNR&#10;aaaTuo8qb66dNU720uff5PWlWwMb9NN7+mvXSxMzYHLD6V4D+xHpl9pfjX41DUppGuZvixqd1J82&#10;YxHcTyywsDnlipORgbSMc9a98YYbOP1rx/4SavZW/wC1x8ZvCunrII1Hhu5VV2+WrnS1Mh4OdzNJ&#10;k8djz6rJ3fKcwj/07g/uqw/zFjvdx2El/fa++Ej2MEfrSF8JkU1SSuTSE4GQua+YPaH+YBwx56Up&#10;boGxUSuQcH5fanHk7qAHblBIx+VNJ45/Cmlsnr0/WmSSqVGcfjQANgtkUjvjaPxxTWcgEj+LpUbb&#10;vvF/xzScblJSQ5nLAIvPqMU0k/0zSEkDI4z/ALVM3leSPr+dTyGg8SYB59qRnyMCmMdwz0/GmOxX&#10;5SOKpDFdzGCQePrUEjknb+dSFgB0/wDHqryEL93/AMeamB5L8ahIP2ofgS9vIc/bvFW7n+H+yE98&#10;+v8AnivV3kwRkYzXh3xe1u5uv22vhF4dbzPLsbbWrlPkYKDNp1wjDdjaf9WmRkkfLnAK59qJY9ef&#10;+BV9Jn1/7Py+L/58/nVqHlZdriMS/wC+v/SIA7sx3Z9uar3HTGPzp8hbOP61XnZjgEfXBOK+UPVG&#10;Oxc5z1qvOxK9PepdwJzj/wAeqtcOVbbtppXArzsCcFfeqFxNgAHNW7rI9Rk/3vas+5bnO3261rGN&#10;gL2n3lnaGRrxFZTpt5Gu44wzWsoUj3ziq3w0vE1HwTcXdku6RdQlibYBzsCoenuD/wDXqprNytvp&#10;sx3EMYyPl9CMEe/BNZfwn1iTwPodxptx+9jmvrq4XevI82d5R+QfFffcIrlxDfZHmZm74VLzJdd1&#10;C+S5khumO4nH0rLMxY8tkjvxVnWL8ajetOsZCs2fpVFv9bkE8cn/AD/npX3jdzwo3SJHJI5P4e1D&#10;IjRlSPvdfxpk6fdOeemKSMvnB7H8qQzzv4g/Ce6vHlvPDkqfvGJeGQn9DXnlx4B8bWLBJdFkk+XP&#10;7vnNe/3u5gBnbkf5/SqoIJyF3dfvdq3jUlsexhc6xdCPK9T57n8PeIoJGE2jXC/L0MZ61UutM1O0&#10;Qz3mnSQx9neMgE/WvbfGvjfRvC8HlLtkuiuRHx8vuf04ryfxR4i1HxRPvvpMqeAqqMD8q0tdan0u&#10;BxmMxkeaUbR7nOmRXfzC6/dwfzoePeNqg5x8uB+VXktLeFc7V474qO4uERNyn/Gs5R5T1bXVjgfi&#10;DpNwUXUZrX5d23zEboK5mNWTkybn256+1epazZf25btaFG8uRefavPPEnhHVtDuPPRDJAzfKy5yB&#10;70tT5XNsBUhU9rBNrr5GUs0qud4Zdzc4WrUV0x/eb1HzZzjr+FQTsGf50ZQv3c9RVm0gmuXjhR8l&#10;xhSRx2q+dnz8YylKyOi+H/8Awj7XjjxHYTXMbcq0Mm1lP06fnXcQ6L8N5iPIm1CMH/nqi5FchoHh&#10;e6t4w6th9o4HTI/+vW7bXcyN5V7GFkC5APfmpXvSPpsDhZU4e+mjctfCXhm7fZb6+NnUedCV/D/P&#10;erGnfDi4a5WbSNVsZSwx8s20/TkY7eves2zuIQ+3K/Nx+FNlizLuDlW9q05Ynqez92yZ0jfCHxpd&#10;tvOkr/vK4P8AKrdl8BvGFydsttDCvTczHP8ALpWV4e8eeL/DhX7Fqszoowsczbl9e/Ir0zwp8b9K&#10;voo7bxFZ/ZJGwPO3blJ6e2P/AK9HLE8nF/2jT1ikzN8Pfs23Mr/8TjV12jny4+3t17e/9a9G8O/D&#10;Pw54VVXsrEGT+83LZHvWlod9Y3MCz2sqSRnBVkbg8ZH86tXE6SS/IOemaErHzeIx2KqLlk7BGfL6&#10;H+L/AD+tWIpCpJEi7vX39Kos7bgOeenPWlRpm+dh7Y5qjy3vqakcsa/NIMY5x6Uye5EyfK2SpwS1&#10;VUc4x7ZGe1P3heSwz70jOUj84o/Ft9bRMl1cbflwPLG3IrB1DxxrzFoob4qhb+8e3SklimuAyMNv&#10;935gM/n/AJ4rIns/ss3lM5JU/wAS9v61rTtJmlam6ezNP/hMNXtLYQfa2ZmYFnY1qx65dTW8c9xq&#10;u1j95f8AJrlTd2ylo4iBt+8TyBxTba8JnKlMr6ntVSpxIp1OWSudZc+Kr63ttkd4xY8gf5+go8He&#10;IdZ1PxRaWvmswkmCn5u2ffp/n6VzlzdQ/ahBIrdM7s1r/DQWz+PtPhYbm85SQM8HP+TWXs0tzrrY&#10;qVaVlsfcn7MXhcap8U59SkZ/Ks4dx+Xg/L3r6FvTB53lFQzEk5x0968j/ZfspLGfWNak4jlbYvoS&#10;ccfpXp8c32l2lPBb2rzp+9Mx5uWOg6ZwhxgY6Dj3qrJIpLDd+eKkuWDfIAW/2qptlTtA4/lW0djj&#10;15iaOVQMswoaX5sKW+vrUPmuMBacd4Xh/wDvqqNobBI3GQehqOXJX7/40M2Cdz56VE8g2hnbLd6D&#10;SO5znjzwjb+I7Bm6XEY3Qtx19PpxXjevQXulXLQXMBjZWOQy19BPhh84475rB8R+D9D8QRtFe2ib&#10;uzYrSNTl0Pdy3MpYX3ZaxPAZNRwxJjAHoDULagnCuntXpGufA6EytJp1+VXqqsM1ymp/CDxXatmB&#10;Y3XbwearmTPo45nhqi0kYUN2krsqnr+tOWwmnA2R8Vq2Pws8XbvP/sp2/hO3mtL/AIRHxFF8p02Y&#10;j+L5azlK5p9cp9H+JzqaPG6YHWlPh+AsMhW9K3ZfDmuRvtOlzHn+6f8APtTo/DmuSHamlSsey96k&#10;TxEejRzk+gRJH0/8eqtLoFqDtH/Ac10mr6VfaPD9o1GAQp1DEjn/AOvXO3HifTkcfOTng+9Avacx&#10;Sk8PQ5wsfTpxVeTw+pXLxf8AAc9KuyeJon5jt2b68VA+rXDnKRKMVPKg5pS0KM3h+PGCq9elZuoa&#10;RZQoWZvzHNbU0s8pJMnX/Z6VXmtrSRS0se70WqtYlxkcP4iXSUiIkt2cHrtrc/Y+nstM/aQ0CS2i&#10;G2S4mUbh0/cvgZ7Z6fjVy90/T5CVa2XB4Yev51ifD2IeHfjz4ZfT28lZdat03HsHkCHHpwTzWOIj&#10;z4ece6Z4uLw9SnUVV7XP09SQtaxsRzxXnv7Tfxl0X4JeB9N1vxB9lltdY8Qw6VNZ3mmtcR3SPbXM&#10;zROyyAwKVgOZRFc4xt8h9+5O40e6W50aJ+eUBrlfj9o2ga18K71/Eeg+I9StrSa3m+w+FbGO8u5j&#10;5qx8WsyvBcoBIS6TxvGqgybd0aMv51lcaTzqiqsXKLkk0nZvpp5nLjnNYGo4uzs9XseNaVJ+xD8Y&#10;9XEdl8HbOHyXuF0u68KzhCLeMr5cyafatBfyyD5OPsLgMDgt8xPT6Homn+CPGmh3Xhn9u3xBp96s&#10;yNqeh/FG6huL7UYcg7ILO8FrJakjjeIXZTyMEEV4xf8Awn/Zv+J95PY+Gfix4K86GZpL97q+ufC9&#10;7G3m7PsrPLHd2Mj8Mrra2UWSFI2jdnoZ/gR+0D8OdFji8F/EPx1o+nwXA+x6PeWb6lo8mBuG6PTJ&#10;rqW5jP8A0005EJB3BRgn9dxWDwPI6ccZOno7QqrmW3TnUn81FeR+f062JTU3h4y11lTbT/8AJWl8&#10;m2enfCWD9kbw5+0LY+CfhlriQeIvDWg3Wgf2RHpc0bSzQyLHI0kuxFklgjsnikkKsJRJBiQ+TtH0&#10;Lbtt6H5a+fvhv8XfBF7+1BrVnceE9W0ObWJZNM0y8u9aia01SeCSaNn+yFBNayuLCUIWbbIluh27&#10;pFL++W+FkwT3r8l4wjVWOp8/NrTi05NNu927NJKyb06rqfb5DKMsNNLl+J/CmuyV0+tki00mDlSK&#10;8P8AhtoQ0D9un4lXSbv+J/4X0nUWGAV/cqtr1/h4VeOp5PpXtqkMcAbfSvIbjxHp8H7fi+HIIWWS&#10;4+CUM83kp95hrk43P6fKFA9cDnjngyH3qONh3oy/CUJfob5p7ssPLtUj+Ka/U9hXPQigsQcLUfnY&#10;OAv607gpmvmT2gbPcr09OtODbV55prfKcgfdo3D+IUgB2PzOT3pjMzx4HH9aJJFzx071Ex7b6AHO&#10;7Y+Y55x9KjLDIwBQx96bI20ZPFMrm2ADPzYpu/LYJOPpSGb5sbvpTDMc4LfNSBSaJndduB/Ko5Jl&#10;7Dn0pjSso+Ud+uaYz5b7h+vrQPnFd9xwfyqF2CZZj3pWbcev61A7HdzQP4jwv4o2sUX7dXwx1KPT&#10;Zo5J9D1OOW9Wb5ZlW2uSIyvom8tnuZV7rXuLPj+GvCfHEs93+354R09b24lW08EzXP2Xaxit1ke7&#10;iMw52gsVSM4yx+T5SFZk9x8z5cHqBn6V9Jn7/wBlwC/6cL/05UPNy3+NiP8AH/7bEa+8zbu1QTHd&#10;uA65qYuFGR9TVeZl+8ozur5vlueqRuAV5bFV5yd2W/8A1VJNJnjOKrSy7UyfX/GiMbAVrl8Nndxu&#10;rPumYtjNXbmQNncevvVCR8vkVUdwKPi3emmMQQcKSd3Fc7omqL4i0LT/ABBbu3l3ljBNHuGCVaNW&#10;5x+o9a6DxMTNarFF8u6QAn8KyNGi07w/pMGgWA/c2NutvCp/uooVf0FfoHCcXzSl5HkZnJezihDN&#10;5ZKuPm703zGVdx9fWkuX82QkD5T6VXeRi3A/3a+2PDcuxOZPl3L9PpQkpHzFud2Bt/8A1VHHIp+X&#10;PH16etKJQGx/kUyVLUS44XJXb68dK5Px940j8KaUzxSD7TIuEz2Xpn/D6V1N25aIrnd+lfPXxR1+&#10;41Dxddm4m/dwylI+mMDitaaPUyuhTxWKtLZalbV9cutVuXnuZ2ZnbczM3X3qmbuOMbfN+X/ZrKuN&#10;WdjstmLem2nQ2084El1J8zc7d3StJS7H3dOpCEeWJbn1MuzQwj73GaSGCe4dVAb+lbXhX4d674nu&#10;FisLNlibB82QEAfjitO88O22h3UllDP5xQ4aQd/WiEeZ6hHEQlPlT1MSKzWKLCrx/FjFRTadFdDY&#10;0f3f4fX0Nas8CqpkDVTtcXEsiL1RvzrflR0Xi9GYt74Q0i73GezR933mx1qKPwbp1qVa0s1H16kV&#10;0xg+Xgf+PUgtnIB27c8kY+lTyIylh6G7ijJtrf7LGI1DbfTH6VZ/s+2vIv3iq3+zV+S0+XIX8fSo&#10;1t5Ym3L0DYpcnKTIxrvw5dw7ptPl+XcTt4yOfWqEetXFvI0N9btuHG5u1dlbIs64WPnv71S1zwxD&#10;qI3bPLl5xx19M+tEqbktDGSe6M3Tb61kIQSfhu6VooI7kY42rgf71UZ/BGt6KizXVhMFfmOZBnOM&#10;c8fUfmKriTU7RvkLdcFWzWOsTj+sdztPBnjrW/BdzvsbgyQbsyW0jHa3uPQn+Vey+EPGek+MrFbr&#10;TbnEg/1sR4aNuM183Wmp4/d3aNurqvh54hm0bxLaahZSYVplSZf4WUnHP04P+TRzM8vHYOjjIuUd&#10;JfmfQ0Fk8ib9688D5e3pR5CwNtz8o4XaMVcsHS4hUqCNy5wO3vUc5UMpI6cc4ojLU+RlGzIUEYbc&#10;pPHv/Sh4/wCEHsPu1JEQhyWx8wI/KkliZ14OeecLWpnofmJNdSH5ELejepqrNpX29GVgy7u47nmm&#10;zXMCDZG33R+J4qSLVTEm9eq9m6CuiEeUqrWjJGXHpc9jdMb5Nu1h/rMjd3qTX7+SKeMwQhCV+Ybc&#10;8A89KS41B9R1Jbi9kaRFztCt09qk1MxMVaeLHHAbrWhyLVlT7VJLMskcG35RwQPQ11Pww04v450+&#10;5ZD806tt/EVzFpdrbMFCbtvFdp8LjK/jbT3IP+uUHvnmsK0uWJ10YcybP0A+B9y48MfZRIFVrx2k&#10;9c4Fek2GWTaw46d68v8AgPPv8MrkbibhiV547V6bZPiLHfPP0rzetxyLzwR/fX8BimxaejfeX9Kq&#10;PevGSAx9V9MVGNXuAuXc+vX/AAqlcwdrmmmkwImQB9VWntpsLxlFXHzcfLWWviG4ReHGKefEMmOV&#10;HoearlZUZIsPosPzZbn6VBJokCKS1RHW7mQjHHzYX3qvNqs+flAzwOvSnbSxafUkk0qEfKCSPeqt&#10;xYRwgkkYz/FTJdSuQMNIfu+veqlxeTSt97OfalymsZEktnay4Egbcv8AdFU7mytXB2ZollkPVqje&#10;4CdCemdo/lUvmNou41P9HOwfWrHlxSLuKqf+AiqpnQvyPb5hVfXPE2m6DZ+bcy/N0SMdSfSqhd6H&#10;RTjKpJRii5cxWVpEZ5lVFXJ3MBXF+LviHb20bW+hQpI3Rpj2NYPiTxpq2v3bGWVlj3fJGrH9axzc&#10;Env15G7qK6Ixse9hctUFzVNzP1tNV8QTtcX95JJ82cMTgGsp/DNrG/zruY+1dOUWU8cN/Oqt0iAZ&#10;b+EZp7nqRhGOxhto8Ma/LFUM9nFGMFMKP0rUmmUtgcEeneql1OrqT7/nSUYlGXIpxtCjjggiqM5V&#10;TyevWr1/cRLGcfX1rIuZGkblfWs5O4uZFe8lVFPPPSuVnGqQeKrHXbMfPY3cc8bL1BVgwP14/Suq&#10;azkuHA2HFNlsUgIKD5lwaza5onPXouvGx+hng678/wANQuf+eY3Z9cVh/tCeAtH+KnwK8ReA/EE8&#10;sNnfWkUk0kU4iMbQXEVxGzMUcKgkhQvlcbA3K/eVvwR1T+1fAlhdE/6yzjfPuV5rs7ADb84+bp61&#10;+WyrVMDmCrQ3hJNeqdzx69GNWnKlLZpp/M+GPC3gj4mav9j8RSeN7Txdo+nrbwW194z0G3vI5CmS&#10;1rY6jt1CxtFAPVb+IBl+Ycc/Sq6l4B+DXwOt/HWo6FcWdpf+G20y81Xw00mpLpmkxwutvP8A2isn&#10;nLbiKOHa8cuVaXzQrFJGHf6r8I/h54j8Ux+O9Q8MQx65DcLINc0+SS0vmKqihWuIGSVkKoilC21l&#10;UAggVn+NfhLrniiee7j+JuqRs0yT2trLGkcMEix7Nwls/s16xwSf+PoEk4zt+Wvssw4ywud1KX1i&#10;CiovXSz++Oj+aPl8Jw/iMvp1HRldtaa/o/8AM8o8Jar8P/GXxN0/xF468Hf8JJZ293oGlaL46uo1&#10;aa1u/wCyrO/tRdpCxhhjll1d1SVDseZ4UcZEDD6Otw33wONv8X1FedfDfwx8cdE8ZtDr+vXE2hWq&#10;sguJ/EAnW/YxHMkcU9nPeht2FYTaky5O8Bsso9GQsFHPb5cV8bxFWo1MVH2bTSitpOS8vR91t5I9&#10;3KadSnRfPe7fVWf/AAV2Jo5FV8s2foK8H8QC7h/4KOeH5Ws9sN38L5oYLg5/eSR3U0jRjnnahL4A&#10;6NzwBXu/IGXIPtivm39u74p6v8HfiP8AC/xz4e8PWl/eafZeKrho7vUI7WNlS1sQGkldk+RA8khT&#10;cN4DKCpOarhPDyxmZTw0d6lOrFX0V3BtXfqic6qexwaqv7M4N+nPG59JNJ6ilaTPVhXzr4D/AGlf&#10;2sLz4c2vxK8V/srQ6ppd/ZRXVnP4d8QwiZ4ZV3IwtVa4mPBBIwGXBBAPApwft0/GDUrVv7P/AGDP&#10;iEJYbbfLus9TYSSCNmCRgaXk7nUKMkAb1LEA1VTgzOotpezdu1Wm9vLmvcdPP8vlb416wmvx5bH0&#10;sJdx24+pHehpSeM4xxn1r5/tf2vvjEunNd69+w38SreQSKFji0S7ddv8RLNbIRj5cfLg5IyMVpaZ&#10;+2P5+mNda5+zb8UbCSLcs0K+FWcI4/hJd0Iz2+XPB4qf9S+I+lFP0nB/+3F/29lS3qW/7dl/ke0S&#10;SgNlj7daPNXrivHU/bM8IASyXHwO+LqxRv8ANOngRGSNcKfmb7UADyM8/wCNczef8FMf2adOl+ya&#10;po/ji1uBnfb3Gi2Mbjpng3wPAP5fhkXBHFD2w7++P/yQf29lFruqvuf+R9DGVQTk0x5Vb52Pfmvn&#10;iH/gpv8Asy3cUj22k+OJPLkIk26HZHAwSTxfY/Mj9Dif/h4n8DbhbWbSvB/ji4jvpGjs3bQrZROw&#10;6qhW6YMQeoGT9eM1/qLxV/0DP74//JE/6xZP1qr7n/ke+s46L+tNL+prwXUf2y/GF1apqPgv9lD4&#10;gatazeX9num0uWKJy5wo3JFLjPGD05PPAzjw/tz/ABegupLXUv2CfiIzQn94Vs9STb6jB0s+hHBO&#10;eOBzg/1J4ijpOEY+tSmvzmH+sGV7xlJ+kJv8on0gZMdGqN3BTlq8L0v9p79oDxenleFv2PNat5JN&#10;ywNrWsPZLG5JCl/PtY/lB+9yM+qgZOdcfEj/AIKK6beZm/Zo8L3EIZl/d6xaPk4O0/JqoOOmeOvp&#10;yKr/AFNzKP8AEq0Y+tan+kmJZ9g5fBCpL0pz/VI+g2lUqcBqhlmCjH414hqVl/wUG8XeHhqum6x8&#10;N/C94/K6duuWljx6lobqPJ7/ADMPYdBUX4R/toeNNG/sn4i/tQWOj/eLP4Y0GJpMnPAmRLWTGMYO&#10;Rjr15qf9WcLTf73MKC9JTl/6TBr8S/7Yry+DC1H6qK/OSI/GdtNc/wDBQ7wpNHMyLF8O2mxk7ZB5&#10;98m30OCc/gvtj3QScfL/AOPd6+ZPhR8OPGnw7/bM0/w/4/8Ai7qXjS9i+HMl9HqmorKrxI95LCIM&#10;SzzNtGxmzuwTL0GCT9Lu7YIU/l0q+L6NHDywVOjUVSKoRtJJpP3pvZ2f3lZHWqVvbyqR5W6j0bTa&#10;0j20GvIzHLZ/L/PFQ3Ej/K25gAedvf8ASpGPOTVeZyx3EjA6e/NfHnujZJBn7v8A47VWeXK5C/8A&#10;jtSvKCu4tVSeZkU5NAEFxICN2T6cCqQbfJgNnaakuZ1DH37VyHjz4ufD/wCGFqNR8beJ4bNpFJt7&#10;NcvcXB2OwCRjnB2Mu9tsYbAZ1JGevCYXEYysqVGDlJ9ErmFavSo0+ackl3ehofEPVG0jw3dar5qR&#10;/Z4SyljgFiQqj6liqgdSSAOSKzp5HmmeQn5i5LZ+ua5m0Txb8XpF13xzokmi6Da3G/S9Dlci4uZE&#10;JCz3HAKDPKx+uMkquZdySUKSg7fT1r9NyHBfU6bjKScuttUn2v3XU+ex2J9vZpWXTz8ywJd5KOx/&#10;3hTJZCRkAVF5rE8uc9P0oJfr2r6A4CaNtq5/i7//AFqXzCOWU4zxx71EN7nII6Ypylj8pPI77hVR&#10;FzaklxuZcg9TXl/j74GW/ifVZNY0q8WB5WJkjflSxPJr1DY06naMfh0quiZbG35f8/1qzehiKmHn&#10;zQZ4zZfs1+ITcgXGoQrH/EyKc/56V3HhT4AeHNH2T6mTdzL1MmMflj2rvFCBODzgfL2qe3QLgqOT&#10;VKNzslmuKlG17HPeMLux8J+GZJLNFRmUJCOhz+HtXkNxM0su9huzyT713fxu1lHnt9Kjdjsj3su4&#10;fe//AFCvOGuQn8fv/wDXro+GJ9Fk0fZ4f2j3kLezpFF0GSM/d61R0GHfPMW5+YE8GrGyS7AYncP4&#10;QO9drafDY6P4Hm1W8j23TMsn3fuLj7v+ev6Uou8j0a2LhRkuZ7tI5NrdAckf8COaPL2rg5wBnNSX&#10;OY+g56jnrUdnK7uokACn9a6dLHfzXiSxWhlhyo6f7PSli0458qNVbLeua0NNWNo1XPP97HrWhaRf&#10;ZriOaMfMkgZW+hrE55VPduc/LYSWjh44yuCc8U6YxPD2/AdOO1ereIvhvF4h0aPxHosSrM0QkmhX&#10;Hz9/zrynxHazafKxf93gYaNlII/z/ntVRlY5cPjaeIvy7rdHUfC7xUkN2vhvWFSS3lGIfNGcH+7z&#10;2rsr/wCFfgzVtwuNHjUspy0Xyn9K8d02634ZG+fdkdflr234b+IU8QeH082XdcQAJPuHUgdfxHPp&#10;WdS254ucUKlKXt6Tsupgy/s8+EJmJgmmjVmztDDH8q3/AAl8H/CHh+Zb5LUyyKdyvI2cfQdK6BNg&#10;O7dUwuI1GPm69Oef0rlPB+uYrltzMvWdtGFYj6Daap3o2y8Hj03dOaeuoxomFHy/3sf5xVeW7R5d&#10;7H733dvFEY9jjkxA4BLkcDkDpTpLqUHO35vr7+lRmVBgk8800zR5yPm455rcycj8wPsEF5GZ4WK5&#10;X7nGPwqhLbTWztF3zhcYH6VopJHFGuT+O3pxyO9QXyw3KM8rtjGVXr+ef611pmNjLtVkmutiRNle&#10;vy5wfw6c0ai108oE8mNq5/z6VYS4fTgyrwW52suCRmqMczyz/d3KW+XcP8/5/KiTsKMXcu6TAgmk&#10;klb5h/D0x713PwblJ8Z2vmL/ABYjz7e4rirONfKCs4HbHTtXa/BfJ8a2oYBlUFvrx/OuOpqelRhy&#10;wufb37OOuef4faCEnctw249setet2U/mbuOdvy+/pXkn7NFmv/CIC7MS7muJNh69D/n/ADmvWtPi&#10;MaEt65+lcHN7xlL4R0uVz8tV5mAHKjpnp/n0qS4mYg569qrbSx3t0rojscgudw3hW6Y+U+1OA7jv&#10;3xQqKwwg9sZ6UroqKD94+g/z/nFbR2AYXw3fHIPtURf5ss2T6A0pYuq/MVP8RYU0sQfm6VQ46Mjl&#10;fBBFQuqhsZ24PpUjO4iBz/8AWqB2U8Dr/OlJcyNiCaQAg+n8X+fwqtIzBVOevH3utWZCCfnPtWB4&#10;x8SweGdOa6lYbjxGvGTU+zOiip1JKEVdkHizxbY+HLbNzIDK3+rTrz9K4G+1+71e5a7uJdzFifYV&#10;zPiDxVd61qf267m3Fm4H90elTQXLS4CHdnoapaH2OBwUcLC7+I13njVsIPx9aTZJksy46mq9scHI&#10;PI61akmV49pB9FyadzvI3uGjYKGOelVbu7ZgQG/SlnuMHaCPl4qhc3m3J2jj/a61EqiRDqRRHcyl&#10;H3GX+VZt/ekdCR+HXmlnlkds5PTO30qrNBubfIe+Kz9pKWhlKpzETPNN856E1EsG9t2CWz1qc5ch&#10;Uzn+Kpkt1t4j8vzFfmxVRj1Y4+8RmIRLtVSN3p3qvKoZSh/WrErMoPP09qhZsEDIP+FanRGJ9ifs&#10;2Xu/wBpsJ27ks0TbxwVGCPwNek28pVwFTPzfNXiv7I19nwTZQg4z5oHv+8avZUJ83H+1X5NnFPlx&#10;c15s8OtpVaNi3Yqvcn+dSZ3sSPTiqlu/Rev+7VxH4AZv/r14cilscH41+HHjXV/iYfiP4f1Gwj+x&#10;+H7XT7fT7iaYQ6snm37XFvehePLUXETW8ihmike4LK6OY373ylh+SJ2ZV6Mere9LgNziljOGOT05&#10;+lVicVWxFOEZ291WWmttNG+tv8zOnRjTk2uu/qOVADnHP16VzfxA8Z+F/Cep+GLTxDDLNJrXii30&#10;7S0iVS0F40crw3HzEBQrxhN4O5DMCAea6IDHevGf20PEkfhvRfhvfJIsNwvxe0l0u9yBoo1tb93x&#10;v4P3Bx1PGOcGu7h7B0cfnFOhUbtLm2dnflbX4pHLmmIqYXL51Ybqz19Vf8LnsNvFBbwRx20KrGka&#10;pGijAVQMAAdgAAMCpDH8ucZ7/T3pIcFFZfanHLd68aTbep6UdiGWBJGUlBik8mPdmNKlbB+Soyu0&#10;9az5ijB+J3jG78A+AdS8Xad4R1TxBc2kC/ZdG0a1aW4upWZURAqhmC7mBdwrFIw77W27T5hd/tV+&#10;MoHs/AFh8BL1viVd6pJbTfD1/E9uhhhjtku2uDfbPIP7ie2IRgpLz7OqMw9R8fyeObfwdqVz8OLf&#10;TbjXILcyaba6urm3uHU58lijIVLgFFbcFVmVmyoIPzR4U+APxg8B+PbL4ueBvgN/ZdjpPiS6/sT4&#10;bp4ksh9ntLywt0vLkXPmmOMfaLVSluCQolYKAqqG+44Xw2S4nC1XjuVNfDefK27aRfvK0W+tu95R&#10;tr89nOIzDD1IfVU3f4rRukur2evl+D6eip+2F4V1rxBax+AfB2sa1oaf2ePEniJdsC6JJqG37GrQ&#10;sC0wYupeVD5UYdMSSFto9WvNW0ixu7ey1LV7aGe8LLZwzTqrzsuNwRSctjcM46bh618mfDn9lz9o&#10;T4eeB774Px+DzeaT40/4R2fVtUXXLRV0FrK8jllheM/Nctsh4aEbBnHoT638XvBPiQfGm18e6J+z&#10;fa+O0Tw3ZQW19Nq9lYz6ddWt7dzjy5bklo94nhy0anPllWwpO7vzjJ+HZYqFLA14pcsnfnT5mlG1&#10;3KSUXzOStdaRTV7pvmwOPzaNGU8RTd7rTleibeySbeiT2dm7O2y9Sl8WeEbfxDH4Tl8R6dHq00Bn&#10;h0tr6NbqSHkGQRZ3lARjdjGR1rQSMq25q+fvh14T+Nfgz4l+IfGuu/s4aTruta7O2qaf4u1LxJZr&#10;daWs5gi/scyCGSbZbwrIgZCYmRExySlfQQkUsVDZ+bhmXGefSvj82wFDASgqNVTTSu04vXS+kW7L&#10;or2bsz3MFiqmKjJzg42el01p03Su3vpsJKij5yv8X51HtXqFp0xy2MfjUbHbw3P0FePdncDlR1/W&#10;q07EKRjPNTuw9s5qrO/GSDmmpMDyHXLYN+3dpd1B1X4NlrrzAeR/bE6grz15Hr39OPVnlRGVHk+Z&#10;87V7tx2Ht1rwP4q/GLwH8M/22tL1zxxra2Gnr8Lhpk9y1tLN5cz6jNOnyxKzDK99pxnnrlY/EH/B&#10;Q/4MWusv4c0Hw54i1LVfOkh09Fs4I4rqRTtwrGYyhWP/AEyJ5GVr9DzXhvPM1w+CqYXDylFUKeq0&#10;W8nu7Lr3PmsLnGW4GtXjXqpP2ktOu0ei1PfJHXksfpVaWXneJMY614IP2lf2pvG+qLYfDb9ka60+&#10;SG2jknbxXcTrBICwDFJJUs1PfCqzsOGIYELVGDwH+3j8QntZPF/xesfCdjNJvubfSlRb2y+U4CG2&#10;QeYCcDBueAM5bkHzf9TamH1x2Lo0vJzUpf8AgMOZnVLiCNS31ahUqX6qNl98rHuniDX9E8NaU+v+&#10;I9ZtdPsY5Akl9fXCQwox6Au5Cj8SK8t+I37Z3wI8DzLZx+JZNcujceUYNBjEyhj0PmsyxOCcD927&#10;nnpXO6X+wX8Prm/h8RfFTxzr3izVtkqXlzdzfZorld2IiFQtMhSPCn9+wJLHgEKtOb43fs2/ALVr&#10;/wAG+CvhsbW40m4s9K1Cez0/yZbuHzZYHm+0OGlvFt5o5YmMhy0u4B8bpB3ZbknD9as6WH9ri5rp&#10;FKnDXTVtuVvkjmxmYZlToqpV5KCfVtzf3Ky/Mj1D4nftd/Fp30/4f/CyPwPZMnltqXiMn7QkqoSw&#10;VZIwxRs4VxAQCPvg8jpvhh+zb4V8I+KH8e+KdYvfE3iSTDyavq8m4pLxl4k/gPyDDEs6gsofaSDy&#10;Os/tf674W8Awa74s8BWv9u6pqLQ6Xpen3EjQC3Nna3KPJIwJMg+2QI6jaCxbGAK9vsJZZYY3kMZZ&#10;o1LNHnacjnHtmqzitm+V4f2UKMcPSm3Fcju5ctr3m25Nfcn2FlscDjantJVHVnGz97aN9rRSsn97&#10;8yLxE5t7NvJO3ayDdz8oyK5OCZs78/j611mvyQjS5vNdQPKyobH3sjH61x4YowAbvnJr0uG4tYNv&#10;z/yLzL+Mi8smRuI6CnP9zcH/ABqvAwxjr8vapMH1z9K+jPMJY1LEBTz+HFTxQMWzj2qvEuflYn0q&#10;5bhSNqjHNXEC7BAjW+9fb5qyvlWXkcdR7VrwMfL27cfL90Csm5cm8Kr9VweRWkdwLUTsuBn6VOiI&#10;n3l5ZunWqqZGMnt83vUsNwG5dvl9D2rUrmPG/ivdMfF9wJGwsbYX8K5RGW5mwBjr/F1r13x98LLX&#10;xbq39rW179nkKgTKV+VuOvejwt8ItF0R0ub6X7RJGcruXhT6+9O59Nhc0oUcNFN7LYyPhh8M5byZ&#10;Nd1qPbHGQ0ELfxHrk16FrOnrcaPcWDR5Uw4VV9ccVcjaBI/3artx93FNne3kDKed2Seneg8jEY6p&#10;iMQqnZ6I+d9bmaK9eEll2MRt/GnWKEDMYYheWx71ufGXwuuna/HfWyfuboH5s9G9K2vhV4Ll+zyX&#10;2sWy+XKmxY2XBK10cysfZSzGhHAqq3ujmdNuwrYkcct931rY86ML8mG/WqPjjRz4W1iWBSTHjfG7&#10;f3OgqvZavb3ESlpgp/2mArG+pVOtGrFSi9z2z4Raot54dFq7fNDIUUewx/jWP8W/hraeJA17pkIj&#10;vVyTjo//ANem/BG92Wl0iyfu/MBU8nd0rvLwQzDc5Uf8C5pOR8jjK1TCZhKdN2dz5av9I1TQLx1u&#10;YDG0LZkRx1A449q674O+JpU8R/Y4vuyxnzF7dOD+R7V6X418CaL4sjaK+hCt0Eqr81cv4I+EMHg7&#10;XTqx1AyfLhVK+9Ju56FTOKOIwcoy0bR2gnnMZftnptz+FGLgodpb5umP8/5/Wn+bHgYTnp0pBc8Y&#10;VQMdanlifMBH9qVNoZhkjtyKFSQR/ePy+x5oM7ltqH+tPiaUnaGXPr/jVGbl2BYyR+8U8dD1o5L7&#10;FmXHrnp+tIXmOePlx8vv6imySuqCQgn5uwpEH5eC4QJtAbPf5u+algllknXevy9/8/pThpMKviZ9&#10;vbj+ef8APSrkFnZ2aLM93I3zcKq4/H9a6ZSsTGXQz9SMNxPh93y8EYqxa2VrBbqBHlmHDN3q5q2l&#10;WEio6KylmA+tVzgIsAnAC+o/L/PSsXK50RhbcpzW0lvhWRVVuflHOf8ACuu+Cjs3jWEKQq7Wzxz0&#10;rl7mT5vLLdP7rdf84rq/giFHjVWUdEbnjJ4PHtWcvhOpv3T7/wD2ZNMa48BQpEu1fNfcSvvXpGqx&#10;CzdbaIcbcs23pXnP7NGsJp/w6tZnjHzqxGeOpNdtc3Ut67XTyZ3cj8ulcn2rmMpaWI5G55HTjdUb&#10;S/IArfNTZZmPzHtUfDhnU/e74rU5SdpNoypP0pVUhtxb5fWoweMq3uOPanKyK7MSfoRWkNgHzhJM&#10;ED64qCXGxhj+IZ/OpWcMOB92oHZPm3ckAdasCFnDIFIPeq7SFnAClhjggVNPgNlF9+GqGY703cfK&#10;Py70zWMrlXUbyLTbWS8unVUjUs2e9eC/EjxtP4i1OZy+IY2wq5PTnmu++O/ik6Xpq6TFJtac5kwe&#10;dv8A+uvE53luJC+4fN0GOvXig+myXDqMfay36DYbiS8u1VTkbh83tXWWShY128tjk1yulTRLc+Qu&#10;3PXH9a6BLxITiRsDbnk1EpWPfqVY09zT88oN2Pl7En60ye/VVyZDzWXJrChmSP8A75pkEdzfNwm1&#10;T1asjmliObRE91qIdyMsc/3f6VCkMs5y4G09sVchsba0XeyZY/3mpk0pYAIvb5qnlbJjJ31Kk0EM&#10;Q+7/ABVUnhec5Xp/s1q2mi3d9dKqhifRRnI/CtTV/DltoFlGlyq/aJDn/cHpW1On3K5481rnLw2i&#10;wDe3Deu6lkY4Pf61buUQtkv+lUrojGCgPGPpWskdcPhIHAPJ5qvO5UbUHzfyqaWRVGSR1xVC+uGj&#10;Uuf++aiTsi7n0j+xlqhudBa3Zv8AUag8aqW7bFP82/zivft4WbP6ivl/9hPU5bq61S0IYRx3EcqE&#10;57hgR+O2vqBHT7SuW4NfmfEFPkx0nbf/AIB4lZ81Zs0LTb269uetXI5GI5GMelVbYJjdt5+tTxsV&#10;PJxXy8tiiwmQeoPrjmnY7molYyDp70q5Rsk5H8qz3Ae6pn5R9a8J/wCCg2hXOrfBLT9VtrCOZtH8&#10;V2V0zS7cRbt8AbDdeZgnHZz2zXuz9MptryX9ue8isf2TPGF27KjL/ZYSTksjHV7EZGBknGeByRkf&#10;X3OFPd4lwnnOK+92/U8vPI82T1/8L/BXPXrqJLa9mtiyny5mXPrg4zioyQV5b64qta3w1WFNR89X&#10;M6iUyLjDbuc8cflxUsk6p+7NeDVjyVJJ9Gz1qMuamn5AJGB6+1BbBzTYWDnJHT1qQsBwFz/SueVm&#10;zQhkPzdahm+7gA1M7EOVqN2GMAZNIBmccfy7UkmPut/F3o4C8nrUcrgtgdv50ANOMcA06E9SDmms&#10;UA/pSxkbsMv5UgFkPPLVXdwBls1Pc8dPTpVQqN28j/69UogK8mRn0qtM5PzMe9TSAspI+tV5TzgL&#10;VKIHhGveAvAnjb9uG407xjo1nr1qfhd5smma5ZxXUEVwL9Y/3aSKygeW4OOG3SOw4r2LQ9C0Pwto&#10;kfhzwto1tpunwriGwsbdYYY+nRFAUdPSvKtMSOH9ve+Ybh5nwrJZc53H+0YeewA+UDByc4xxnb7B&#10;KpG5V6V9dxPiK3Jg6fO+VUKWl3bVPpseLlVOnzV58qv7SWtvQj2IGO1ffOOtV5+oJ445qdzzwKqz&#10;sysAOo4HFfH8zbPaK10dyNk4x6V8u/Ez4PeJvjh491mLSvh5PoNvD4gl0i41C808W6fYWuFu2v40&#10;JQ3Qa4jvpOis51OLLHbI8f1HJyMCP/69U5iAduMcZz617+R55iMirTrUIpzasm72Wt726/PY8/Mc&#10;to5nTVOq3yp3suvz6HgVt+y9rN4ngOPxZdafqC6Teajf+Ko5DmGeWaC2jgigVoyXVPIRcuEDJFkg&#10;O4A9os1jgBhVVVI1VY1UY2jpirFy3GFXjpVONhuYAfw96WOzjHZs4fWJX5b2Wy1d3p8/uSKwuX4X&#10;BKSoxte1/kkl+RkeO45pLO32SfIl0DMPUbH4/PH5VhKyt84FbXi+4VbMQyn52+dQfYgH/wBCrmxM&#10;FQqT/F0PFffcPx5cvXqePj3esaNlOAMOeMDmpTIW3BTjHTnrx7Vn2shB6/L656Va8xVjwE9e/Svc&#10;jqcBagkLDJfPzZFX7d8JuVeayrRkL7AfvZ9q07U7k2qTxWgF+wkZozIx9qzbxytySPUmtC2Gc8d+&#10;az78hbnAGfmJq4gTRyK65GfxzQxySufXGc8/41B5wSLhgR1X64xSl1bpt75rUCRJHYn5uc/5/wA/&#10;4U7BB28/41Gh5wDn5akU+o/h/vUAOVSnTJ9cU1gVbDD/AOuKPmIJx8uPzpd4CqzJ+PTIoC5UutPh&#10;uSq3cKuq/dDAce4qSCCGE4ULtXtipnjLDb04/P8ApVd5Du/djn/e60F+0la1zN8Z+ErXxbpDWUki&#10;rOuTC390+nuD/wDqrw7VfDXijwrqkmnX9jJuJKx/KcNz1FfQ6LIWzIQB9aJrW3uji5iSTPA3KDig&#10;9DB5nVwseW10c18IdKvNF8Pqt7lZ5su6v29q7WO6bfuaT/69UxDgKFXaP584qSOMqRGzdPvUHFXr&#10;SxFVzfUs728s7lbPcrUKKD87jr09al2ySLljtUdsdePpTGDIwJHJ+7j+dBg5WEdIjJyOlDC3/wBW&#10;vT+I96UW3mDBZhzmka2j+YZz/tfhSIlK6BXi2nOMA4zQ80f3gev9O386DbIvBHbPX170eXHGTjd6&#10;n5T0z/n86ZA0zAscrx2yPb/69IJiRs7/AE609o41QuyfKFz9KapQN5ij27deeOlAH5YSI23z5Jvm&#10;LZVe9W47udVYebtVRlc4z0H+fwqGxhg1B8JJuY52qjd8dB+X/wCuo/EA+xN9nhmYt3XmulxTM0aD&#10;37/ZfMdd2DnkcH/D/wDXUEUkl5HvTK5b06H6VQsdRlniWKV/mGQ24D8K0rWSIDch4/2veueUeVnq&#10;0XGokCQsQu8t8x+bB/X0rtvgmok8YNsb/lizHPp/k1xqviJX3Lux26V2nwTkH9vTXIyw+ztu2jjP&#10;GM1jKXQ2rQiqdz7w+AuT8PLOFc58vcR9TXdxuxiKsf4cCuL/AGb5Rd/DuyyQW8kH07967l7OS3jY&#10;Tx7f68Vj9o89lWXAb5unQj+VNEmBgn2XNKyvIxRE3c8fL2pDY3Kx7/LOP4s+lXdGXKwDhkBxjJxT&#10;skjr9aPL2FWXGPYdKBIuAzDj+taQl0JGs+fkXnn8qhuHcLuz9cCprh0x8i/Sq5kzwfve3HPWtAGE&#10;sclh/vVBIysMhiMn7vSpZSU+YBT321BKyqMZxz19aAuzwb48ah5/i5rQycQxABVPuc8+leealqdv&#10;BCV8xY+eDu+terfHv4X6nqtx/wAJB4fhMkjf8fA3dff/APV/+rxfU/COrQykairL/vDnpSPqMFiJ&#10;LDpRHaZr8aXAW1Ut83DL9K6bT7bU9RKySDAbnczdBisPQNKtbKfP2JmbrnBrqrS4vWXZb2zdayfN&#10;I6XKUtZMuWukWVnh523Meu41Zlvo1ytspYn/AGfrSad4Y1LVGV8O67srsHSu28P/AAhv7kK98ixL&#10;1YsvJ/z/ACojG4vbQpr3mcXHY3d633fvV0nh34cajqA3SReWvq45zivQNI8A6Jo0e82wlk/vN2+l&#10;ajBY+iKqn+7WijE5qmP6QOX/ALC0nwjpsl4I1aRB95hyTXmuv6rNqN9LeTv80jfKuBwM9K7D4p+I&#10;V8/+yYpPu7TIy+ua4GV1dyAP/r981pFndl9KTj7Se7K9wQB/vcVRmLRtg9/0qxO+9sk/d96ozuI2&#10;YA/RfSpuevGXcr3UoVgo7dawvEN9stJEhPL/AC7a0b+5dDlf+BEVzupSm4nZ8qqqPlXNc8pe8RVl&#10;7tke8fsI30ln4jutOK8y2vmMR22t/wDZfrX1j5rZXb37+lfG/wCx5qwsviDaQgn/AEi3kT26g/0r&#10;7ELhUjOeDXw3E8LYhS7pHkVdJmnayO4yQT9K0Ipi8e0gf7xFZNm5K4V60IDxjdXxctioMtRuc7cZ&#10;p+CDuU1Cjjdx9aeJRnBA3f8A16zLJJG3SYBrx79vK0vdV/ZM8Xafp6AsyWEp3dli1C2mJ/AR5Ptm&#10;vXd4ViSBmuU+O1rYXvwI8cRajFG0UfgnV5mE2QoZLGZwxII6FQQcjBAr1cgqexz3C1F0qQf/AJMj&#10;izGPPl9aPeMvyZL8FlW3+D/hJVd3B8L6ewLyFzg20ZGWP3j79+tdIWZh838q4P8AZn1qfXfgB4Qv&#10;LmBY3Tw7aWzKsm4fuYVhyPY7M/jXcBiuSea482pexzSvTfScl9zZrgKiqYKlLvGL/BEm9xzmlaTK&#10;c/Socsxyxx39P60juOhOP615qVjtHCTIxTXPO5hTWdSpyf8AGmvKzDGB/wB80W7gBkccg00/M2Ce&#10;tBbI2498io93HQVLVgHO7Yzt70sZOd2BTBK7HBQUITmnEB1y25NxqmXwgX+IVauG3Rk/dOfw61UZ&#10;t5z3qwB5AF4+X1qCR8qedp6U5nOCB0qGZtyECgDxHRJdVb9vrWXvNhtv+FXhLVYcnCfbrZtznA+Y&#10;uZMdtuOc8H2aU4bpzXh/hCaKf/goB4tAbMkPw/iQKecAzWTH1wPmHHAJbOCea9ukIXndx2r6bib+&#10;JhF/1D0f/STycp+Gv/18n+hG7sHwehqtMxK8ep2/nUruWG70FVpnwwDA7a+VsesRSu4yCtVZ3ZZO&#10;Tjv9anmdyGkH1w3aqk7cfjVRuBS1H94nyuy99ygev+fz4qpC6+ZsyfumrF3L1VT7dOBWfHIY7vJP&#10;qPrXRTXvK4GP42dxf27KzbTDKrc98xkf1rDErcZB/wA9q1/F2oie8/st5V3QqsgB6hWLDP0+X9Kx&#10;1iHUEHiv1jJY8uXwPlcZ/HY+OQOcH8sdauBzsBzjr3qpHAgfJ+tTxAj7oX3Br2Io5SzbNzgg9ea1&#10;bZ/L2j171kQ7052c+pNWY79o3+dePQCtFG4HQWZi6be55rK1dwbzOPY0tvroi6xHluOlVby5NzJv&#10;QfX3NaWQFiAKUxjk/wD1qmWPHyDjjpiqdvIqpkgt7f0q0lwg5ZB78cmqEKYygBwvryKkifnc478g&#10;DijdHJuVs4pECsNyptUc0C5rEirhSGPHH0FBX5cAY/3eelOWNCcBqmSGzMZ8xmDf57f5/Sghy7Fc&#10;nPK+uOVpqxq/BJ/2d35U+WFfMZIz8u4+/elSIqu0sOO60ApMEiDDnIGP4cU7yQFyU985/wDr0fMy&#10;5569mp0HKFS2ee+aB841hgbscFecfX1qSN1L4Ye/PfFOACrt+8f4mojEYAPpjpQTzSLA27Dn+7k7&#10;RmobgNIM578jFSCfCZ2/98rUfy9ET/6/+NBJBmbbsU+46D0pcXAP3vXgD2pzlUGQn3eGwvSmPcOn&#10;ybfb6GgAKXAGS2aVY5c7myG65GM9P50izE4HTj2yPakMrFhGAeuPpQBM0ZdSjk/5FRkCL96p/DFS&#10;JKFTDDOeO/NQyM27aNuP73B9c9qAPyzEE2i3zXEUbMu3q2OPf60zUxLep9pc/vG5HOT9Khu55w0d&#10;uCSvAX149QOe9SOD5XnDjHAyp+bj/P511cwRiZ8DNBGzlDnsuMVp2F2JIfKlDfOp2gev/wCv9DVG&#10;PUVuNoeBdy8emff/AD6VaheFGUxyKu4dsfXp61nUizow8lGpq7GlFbeahdSen8I64/ya7z4FQObr&#10;UrmRG2rb/LleBkj/AD+NebtPcxA7Tu/4F1r0b4B3bfYdWM77j5P3c5rnlG53Vq1OVO0T7w/ZfMkP&#10;w9tJLk+gUHsMD/6/6V6df3VrLb+WFyW5GRXlX7PV1JB4DsSIV2qPmOcbeBXfpeiWTcOn8O2uWXxH&#10;Jyo1NMtbW0T7Vc4HTk9aufarSVWX7L1POV5rH88GPzHbAX1NVm1KZmIEi7Qcbcn/AD/+qkTLQ2bv&#10;ToLmNjB8vB5HrisC7ha2+XI+n+e9aek37JJ5JXg/eXrj86i1+NJFE0Q92OMVrHQzktDIZ3QsWwW9&#10;c9KazZJ9RTdw37R9313U1yMnL+9bmHMI0iFAQfvd6rS/6v5X+tSyEZyzZ5znNQTMxBKnH4UApXKt&#10;4u+AqEBHcce9c5rfgjRdWO+7sUPuqgfyrop3yNoPb5qryjGVz79etM2p1JU3o7HNaV8IfCrHzRbb&#10;Ru+9t7+tbdh8MfDEDowt923+8Tz+HrWhY7NxwT+tX4pdrMFXr93GfT/HNZylbY6vrNe3xMbY6Dpe&#10;nx7LW1VOmNq1NJKYm3e/yrTo5lJwGz71G7Rvk5/WiPNsS6jluxksuV2Ace/eqGt36WNlJdSDAVc7&#10;s45q47grt+6vVvrXE/FLXfIs10uJtrONzc1cUdGGg6lVROF1vUJL66knkZm35yf61i3koAMQ+8fv&#10;e3SrV1dAbvm+Y1ky3KsWZ+5+tNqx9dH3YpIJ2OzOOPTbWZd3Csc5wB79amubhFGwH0Prmsi9vF80&#10;rv8AT86xnJ7F85Xv5mkYxqMZXPzVk34KweUqk54rSZFjVp5JOT71Vt7GbWb1LGAndI20H8axSZnU&#10;funoH7Ok50rxxoMo/wCWk5jbLDvnH619rRzfu4xu/hr41sLVfC/i3QfssI+W6iDYxydwr680+6We&#10;zhdMt+6Uq2fUCvk+KoP92/I86pKMmmjoLFxhRgr+FaELquAAaybGUFVUdRWlCwJ5b8a+GqFQepdW&#10;T1p/QZ/pVVOO/fmplcdVfisDUkbJJ4rjf2jNL1nXf2fPHvh/w3D5moaj4J1azs4g4XdJNZTRquTw&#10;MlgM9s12AfHV/wDgPrRCFnuo4Hv3t90igXEcas0XP3wGBUkdQGBHHINbYSo6WKpz7ST+5oyrR56M&#10;o90/yPJf2INUk1X9mPw1PKnzItzFu28ttupeckc8EAY44r1j5VXdXgX/AATp8UyeJP2bbHbbIkdr&#10;fTLCyybtyuEmORgbSGlIx3655Ne7hssG8z8zXscYUXT4mxcf+nkn97v+p5nD8ubJcO3/ACpfdp+g&#10;92ctgrTGbceaAyDqeKaZFr5k90NwBwFP4mhZFJ69s0wy5Oz+lMZyMAHHNAD3dhyF+XPzcdKhllwP&#10;kGacDu6GopCd2Q+fbFKwDmdA+HbnrjFPjdQfMI9ulQGfaTk/NTo5QoOaaXRAT3DbosjpVJiq5I+v&#10;T2qWaXIx04xVR5flwfu/zquVgOJkKsdntUMxCDGP4eKHlPDDj/gXvUbsEGNvvVcgro8C8ACL/h4F&#10;49uSm1l8JW0bMMfOpSwOffovXkYx0OB7rM4bhfr0rwv4cMj/ALeHxNeayRfL0PTRa3AmGdhs7Esu&#10;0jOCeSRwCFzkmvbnfP3TX0nFS5cThl2oUf8A0hHkZP8Aw63/AF8n+YSO3fn0H9Kr3BBHX71SSMhG&#10;1h07Zqq7AjO38K+XPXuhkjnH9/1PrVK4bjcTVieUKN2ASOgqjcSEnOQe3ApxjcZWun2jAHVqynnb&#10;z8FcHsp71evpARgOKx7m4VZVIb/6/at4fEkJ7GJ4jtWj8VS3yk7ZdOgVRtxysk2fw+YfrUEeRg+v&#10;WuA+N/xN1LTvFj2Giamyvp8/kSRquMgxQy8+o/edfqO1S/Dr4tweIyNN1oLDdLgLIq/K/wDgf8+9&#10;fr2Vw5cvpryPExWBrO9aKujvxkEYYfjVLxX4nt/CulNfyIGfpHHu+8e1Wo7hlGd3G30rzf42a4/9&#10;o2ulLJ8qruZQ3c//AFq9SmjjweHWIxCgzsvh746/4TCKaKWBYZoTllj6HNdQIn4zzj+LivEfhNrz&#10;WXjGFN20TAo3J57/ANK9sjmVzhGP+9WxpmmGjh8RaGzJfmH7vn24609VcIxx3+b3rgvH3xWbSbht&#10;I0N13rxJNnO09wKk8D/ElbHw5JqfivUWZnkYJHu5wOOO/wD+ujlZn9RxHsVUtv8Aed/BuT5ihz0H&#10;FWFRy2x4+2OO1YfhPx/ofiqeSDT9yyRruZW79P8AOK6RJgp6/UUHLOE6cuWSsxFRl2kjnGP1p4jJ&#10;bZ5Zz9Pwp0bBTkBj7AZqaKeJ3+70/vY4/wAmg55bkbR7F4G7nNKYpFGRkFuKl86MLnJJ7AUK6k53&#10;fw/dNIkquZWG126dj2qSLKuM5A71JI6Bs55649cYqMNl9+eB7daBJ3JBEjplTuwP4h1/zinGJgSd&#10;p+Xj5ahS5kDAc9eT/eq2tzG5VlHT/GgYwwNguD1/hz0pqRSldrKM9x/+urHmhvmyOefu9ajlnXqG&#10;ZvVR3oEMAyN2047808j5S3B+X/PFMZldvm9cj2pkzrGoaP8AHcKBjmJKj5R9SKjMkQ42cHt04FNl&#10;55LDbUZh2EsXK/WkA55FxtOW+b734U7zSo3M30FRh/4HXHHrREwb5g+3j+91pgTLKXKrsz6fL15p&#10;skroMhssPvN600yxbMEfN6f5HSo5S0mYxMUP94df1oGr9D8ubeDzJFDJg5+UY/WpNSj+zQGKRumB&#10;kHJHFbCeEfEd1MyjRmUlvvMwzz3x69aS9+G/i/yftD6czLuxtTr0/lRGtT7noSpuMWkmzlLe2TaZ&#10;Ffnk/dGameC4SXY67V6p5hrSk8D+LoQGHh+429Q25c/XHv8ATmpb7wj4v1d0MWiSfKCVG4D09+a1&#10;9pFx3ON0av8AKYsy3aQbz8wVu3OR/n8K9C+B+o50vU2xhvKGR6c//q9Pxrjv+EI8bBQH0Ofb9M8e&#10;tdp8I/C+u2FjqRv9PeMbeFeM5YDknPsKlyh0YuWot0fXn7PvxbsYtKtvDF7J5bbFCyburY6df8/y&#10;9ss7hPKWTPJwfbvyK+FdEfW7VIr7TyY3jwd0bY6dq+lvgZ8Wl8Sacuk6pJi4VMKW/i5xiuGcle50&#10;RXMezQzpcQtH+nWqfkzQlnMLYDYUq3aoLK6aP7knbHc47diKv29442h1Utuzz3qVJMmUXcm06HyZ&#10;PMZhnbkL/wDrqHxBdGRBCgPr+vWr7yQ2ln5sjckdMVz17eNdzbmPHRcitImNQgZ8Nj5iO+elI+fN&#10;2AH/AGqQIWfqcKc8UyRWJ2K3+9W8ZI5xJXUNkoA3+yarzF2+UjG7ocf5/wAip3QuV+Xt1zUMjSbe&#10;Rnn+9VAtCvKzk5ZedxqBx8249f4andQWBK/X0qOWJvlV2z/dA796DQZBIQOF+XsfT/PFSfbGTg9h&#10;+dJCiudp4/DpUjwKVKn/AL5rKW+hpFkJ1CZUIBbjPqAabJqspO4jHzZOT14/+vUksCKOV/DNQrDG&#10;+d44HH3apSLIZtUkxvx8v+eK8e8e+LZtU1q4I+6rbRtPH4V6j4wuI9K0Oe6jYK2zaprxa+RHlaTg&#10;/TqfrW0dj2MrjZubM661WQE5Dcnr/WqNxq0iBtrfmtXbiBdrZ+g3d+aydSADHYW3H0z0z/n60pHt&#10;+0KV7rkjxlVkPoWbvVO1luJpvNlDbSPl9sf/AKqsRacs74Qe7HrVg2qRARJnb/vdKw+KQ1IpXck9&#10;y/kqG59P6V3vww8IixthrN7D+8cfus9veqfgLwJ/adyNQ1CP90pyuRjJ44r0PyEjRYYl2qq4UelD&#10;93Q87GYv7Efmc145klsrqx1eMt/o90rbl9jn+lfU3hfVJH0uxYudrWqkqw9sH+VfMPj2BpNJLonz&#10;RHcvFfQHwy1VtV8Oabch/la0j2juARkD9a+X4ojfCwl2b/QzoS5qSPRNPn2jYPmz6HpWtbOPlVf4&#10;etYWnOAu8n7vBbmtWB+cL3Xp6ivz+Wx0xNBGJO1qkRxGefpVVZFK5PDe1SCV92RXK9zoJmkYjANR&#10;tN5P7wIG28hduc80bjuxUbNyTgULR3F0PkH9jr46fDf9mfT9U+BHxO1mexudK1qa2m1AabI9urQK&#10;IicRb5AWKYwEOMDLV71pX7Xn7NOu6tHouk/F/TWuJVZl863uLeMKO5kmiRF/Fh/PHmPwC8H+Avih&#10;8ZvjVpPj7wV4f16zs/iRfS2cWqafFdhJDeXgZgJVbHAx9M+vPqHiH9lz9njxHZpZXfwd8O28cf3f&#10;7L0mKyb6FrdUJH4/1r9N4olwrUzibxdOtGpJRbcJQabcU72kv1PjchWdLL7UJQcVKSSknfSTW6f6&#10;HSP8WfhMb9dJtvi34TuLppxCtva+KLOWQyEgBAqSkliSBjGTkcVJ4T+I/gTx7cLaeB/Gmj61M33I&#10;9J1OK5Y9ecRsfQ/ka87tf2GP2VraZblfhOGlUD95/wAJHqY3YZmAwLkDGWY9O9Yesf8ABPn4E30u&#10;NKuNd0qNZC629lqe5Bkcf65HPB565r536nwVU/5iq0fWnF/lNHsutxBFaUab/wC32vziz6CbQPEW&#10;fn8P330Nq3pz2qrdWt/Yor3VpNDnvLGVB/P8fyr5k1b/AIJlfCPV7CbT7z4n+OPLnVg3l3liuzPG&#10;QfseQRzz7muv8A/sp/Cr4d6hqHhfwj4717zryNZ7rRZrmwlCKYpo4pBGbXem0TOVYEB8KH3qNpwq&#10;ZVw1KL+r4ycmlezpNdfKTHDHZxG3tcPFek7/AJxR7I0wfDBunSlHnS4EcLNzjhT97/GvApf2IvgJ&#10;fRXEureKPEmoxqI1WS+16B/swJeMKCsCqFMrkgMG+dAOm5Wz4/8AgnV8AkQKut+Ktvy7MahaYXA7&#10;f6J64/z02WS8NRX7zHSj60Zf/JGcszzi9oYVP/uIv8j6STRdbuRvg0a6kXd95bdiP5Vl+I9e0nwV&#10;H9p8ZanBpMZkMayajMsClwMlcuQM45xXgV1/wTw+EslqttpnxF8cWi71eaOPULAxysu4KSpsuwdw&#10;OeAzeprodC/Ym+BWno0esaLeap8qKv2i/e3wFVV6WvkgltuWYgklmOemF/ZvCNPfG1JelG35zRos&#10;Zn046YaK9an+UT0NvjJ8I7sOB8XfCMfl5DCbxRZxkHuDulHNctq/7VP7P+jvIl/8UrD93II5JLWG&#10;a4QHIA+aFGGM/gayrz9ib9me5mWc/Dq4VhkfL4k1LaQeoI+08j61s6V+zZ8BdH006ZbfBvw3NHtI&#10;36ho0F1Kckk/vZkZ+5/i6cdABScOC6X2q8/lCK/OX5BzcQVN1Sj85S/RHMeJ/wBub9nXw75dxB4p&#10;utWt3C+ZNpensvlDBOSLnyemMEZzyO2TWSn7a1p4ssf7Y+DPwQ8XeLNPVc3N5Z6e5ETE9P8ARlnU&#10;8dyR+PGfX/CPhnw78PLGTR/AeiWuh2szKZrfSYVto3IGBlYwAeOntU86qF2rGD82efWqhmXCmH+D&#10;Ayn/AI6rt90Yr8yZYPO6j97EqK/uwX5ts+dP2cPEni/xb+1X4y8V+OPDzaTqFz4dtVk01lZTBHtg&#10;8sMGOcmNUbnPL8bRgV9FzOxYhV9vrXjng6RT+3H8RoRKm7/hGdF+Xb1BsrU5/Dp+fUjNeuNNjOT+&#10;Jp8aSp1s1pyhFRTo0WktknCLsvQnh+M6eDlGUuZqc9X1956iSMC/RT9D2qs8p6AY3c1I8ityKryO&#10;D8pJ+XHSvjuWR7xFK527vmGOW21UuJFDY9ammkLHEg/LvVOeQ4yfrj0rSKsiuYz9QlfB2n7y/l/n&#10;/PasW/mEJXdztOTitS+uGHys1c3r94traPczzLGsaM7ySMAAB1JJ6DqetbUYylNJLqhSloeF/tMl&#10;LD4h77dQv2q3WeT5eWbHl5PTJ/dAfQDvXnsGpXdnMs1tcMjDDKw6j3re+Knib/hM/Ejaw0xK/vBb&#10;FkxmHzpGQ4yeqsD17npXPwxBk5b9M1+xYSLp4eEX0SO3DcsqK8z3P4U/EaTxdom26kVby3+WZf73&#10;ofpXDfGHU7pvGkwds7UXp9Kx/hprcnhvxPBc7v3Mn7ufPHBPXp2rW+LVoD4wmcSblaFGVg2c5XPb&#10;/PSu6nscFHBxw+ZOUdmjJ+H+r3MfiuxcNz5wA/X/ABr2X4h+OZfDGgsYbhlmmBVB6dM14z4ItB/w&#10;k9iCvP2pf510/wAVdQGr68LSO53xWq7VYAckdT+daDxmF+sYym2tEtTk77xHeNKZJXclmwOf1rKh&#10;8Xatc3rIJm8tW+UDkVPrqLb27GNjubhB6e9V9P0hIoFLR8n26HpTckjqnaUrdj0j4IeIb9/GkMkT&#10;/K8LK3rjI/rXvUerysn3/m614r+z34aE2oyakv3YY9o9cn/P8/w9hWK3T5vO2rjPJxmlqz5nNrPF&#10;adi6NYkUguW+ZstxxU8WryJwB83eqUccLv8AJMuV67TmpoLZCchuG5+lB480WhqUrruGB3x3qRdU&#10;LfKP/wBVV44fLYFSeP1pXgU7ipxx81IzJxqm4tu3dfUUh1Fgisyru/lQNEuI7X7TJE3l9d9ReSSc&#10;EDHamTa2pMNQYnAX9f8APepkvHKAE7dvfdnNVREEkHpnGW6fSnRxiRMM33enrSFzMtyXckgXaV28&#10;DrSDUB3c/n9PaozGwTbv/PtTDCrYJPRuv+RQVdFlZPlUL3I6nH45ppuCTu/H5T7U0qNoKHj6Umxl&#10;GGHoS1AyVZThg53HtgfhUaSsxxnbzj69aD5e3ynVfu/nTCcMzru/xoAl3fL8pH+18p5prOAzH+JG&#10;xlu3uKbhlVVGecc55z/+r/PWlZFT5WC7lz/ECKAHsSQeedvrUbzkpjHCttANI8iswA+8P8/4/nUX&#10;mup27cbe/H+f8/SgD5e8Q/HD4V6tO9pZ/D+12xyfLJaqYy2eDyrfMAfUkdMGll+Lfgh9s83g6BNp&#10;/dqMcDPbHrmvDDBf2TRjTpI0OSN5QkdueOtP1C8jjjWOedjJ5nDM3IX6f1/xrz1RhfRH09Opy07y&#10;PVtS+MXgOwvZNRvPD0e4odrc5XPt2/DFV7L43fDlZo2g8Lxz/vNx87L/ADZ6YwemK8Y1GKa+djLO&#10;zRtlwC3Lf55qzZaRfwRRm3gMa4yrbsf5zmt/q9Hl945PrNapU/do+gtP/aP+HUULWt94OtZo3YDA&#10;iHzD6Yx7jFV9b+Lfg7xNfrpGi+GobPz5A3mKwyODgdB1+leNSeGNT07Tnu9Rjkj+UMvnRkFxnHHH&#10;TrzkdDWdY6wLOdb2C5ZZY2wjBvzzWaoUoyukOr7apTtJr7j3jQ4bO2ja0eLaB6ZOBWzpGqSaHerc&#10;Wj7SGz97tXnXhb4oeGteQWt7cNa3YHLdmH19faukka7ZBJb3SSRydGaQdD/k03G5wxlGO59MfCv4&#10;hWHinT/s81wv2pEAZSwycf8A1/613FoZfOWSQ/d5VAx9O9fIfgrxDrHh/VIbyyudv7z5lDfe/Xmv&#10;orwT8ZLC7tlN9ZMrKvzM56/l1qfZ9RSnFo9A1aSWaGOEfebqKyBBIjsT83Xp9amb4jeFdWiUr5g9&#10;2Xp60+DxX4YllVGlbb03EHP1q4nJU7lbyZGbaYmVlP8AdpJISWwy4wMjNXpdT8PTsHin+X/dPFQz&#10;6xoUCfNchevbpWhjylV4GVSWHVf4arvbO7ja3y46jp15rS0/xP4MmkaK5u9xxtUgMMn/APVS3eqa&#10;DIxWK8XGfl46UFuJjvbvu8wY3etMlguC4dlLNn5crWs2o6E/71bn8+n41DJqGiK3/H4o/XmrXNsB&#10;mCIjDK38OAF7UBJF+Xy29qsXWt+HYpFgku13SNtVQp61Zs5vDbz7rvUY1j4LAk/NzS5ZFR+Iy5EZ&#10;5Oh+U9cdKjKkcoO/NdYNa8D3Stay3kajaRnn8q5+5ufD0LNt1BSA2FywHvQos1OD+LFzNbaAtvGM&#10;K7Zb/axXk1zK6HYY/lXha9V+Ol9py+H1nsrpZGWTG1Sfzrxn+1FeJmkiVm6bdwrdaRPTweIp0qdp&#10;MNRu/JhYse3y1lokt07yBee+amUi9k3SMoCt/eq1DcWkB+zQbfclupqObWzO6OJpy965VdZIIyU7&#10;8qPfNbfg7wNea9OLi7i2wq2Wb1FafgnwdbazcrNq+pQrCDlkT/PSvRI4vDmnR/YrO6iWNF+XbxzS&#10;+GJnWx0eW1Mo21lFZQJa20SqoX5dvamsm5cD+XSrrXukP84vVXb33df/ANdMkutJCjF0vze+awlc&#10;83mXVmLr9l9q0uWGVPvL3/z7V6d8ErpX8OWcEcxbybGFGXpgiMDH4HP+TXBT3+in5ftkeG/Kur+C&#10;d7bxxT2ttcbo0mO07hxxn+v614PEMebAq/RnZhal/dPZNJeQjLZbPbpiti2cA7nb3zjGKwNEk3Lw&#10;dy7Rj3rbtSeinBNfncjujuaAJCgnPtUiMuOfrk1VVnI3Eev41IkmV5JFcrjc2jLXUn3RgAYGPY0y&#10;SSNk2E4B70gbKsc/8BNMaRNu0HGPu1PKaHzz+yfo9/of7RXxf0u6iXD+JprtvmBKm5uJrgdfmG4O&#10;Tx8owPavokuCAT+ea8A+Gun6Tpv7e3xHMBgaRdCskB+UOGlttPmYAkBvcqvy9Cc4U173kM2WNfWc&#10;Z3lmlKo/tUaL/wDKcT5/hv3cLVh2q1F/5M3+pI4ByCe3WmkLGucd8ZpGG1gzMOeOtRq7HjOO/wCN&#10;fIn0ASMTwePWvkD9qL4YXel+NdZ1P4HrfXWpW1vrviHx1qUd1APsCXq+b9mcoUaJFhNwyq6ncjgh&#10;3ZZcfXj7S5zXDaz+z58Gdf8AFFx4z1X4c6XLqV1NJLdTNajEzyKVkLp91tyswbI5DHOc19Zwjn1H&#10;h/Hyr1eZpq3Kkmm/712tLX+dnrY8PPsrqZtg1RhZO97vS3po/wDhj5F0rSvCcHxV8P8AwgudZht/&#10;COoyabd60vlxr9nuTZtGzyXBXIwJriQMzFY0mOCFXA9M8B/tIfEDwT8EfAenWei295rPiBrgx33i&#10;CV2tEhi3FhI8cm9XJYbcn5Qrbx0Ley6z+zD8Cde0G+8M3/wx05bPUpoJriO1VrdklhUJHJE8RVoX&#10;C5G5CpYPJuz5j7rfij4G/C3xf8Obf4S674Og/sG1kjks7G1kkt/IkTcFeN4mV0bDyKWVgSsjqcq7&#10;A/XZpxxkGaU6NKtQlOMZJvmS1spK+jV221dN2aitT53L+F81wNSc4VYptO1r9baarbT5NnAav+0R&#10;4+h+IegeErXV/AENk2lxap4k1S61SVrfyjdzwGK3lDKudkavhud5CkgKS/sul6np+s2cd/pV/Dc2&#10;8nMNxbyh0cZ7MMgj3HFcRH+zF8Bkjs4j8K9Em+wxtHC1xYq7Mpz8sjMCZQMkgOWwSSMEk12ek6bp&#10;2i6bDo+k2ENpa2sKxW9rbxBI4kUYVFVRhVAAAAAAr4fO8XkuIjTWAg4cqs7pK+t76Nu/l0Wh9Rlu&#10;HzKjObxU1JO1rNu3lqki48qldqmqs8qjqNvTrTpmdTlR0+8T6VCz7Rkn6186esI0gIyDn3qCeXPA&#10;/wD106dh1PT0qvPwnlKf/re1AHjPge/z+2x8SoGO4/2HopMh/hxZQfKM9sED2217AZAVBU9K8K+F&#10;V5JN+2Z8SVCja2l2QkaTkkqqAAHHGMcjOOnHAI9tmkIK8LX1XFytmVJf9OaP/puJ4+Rvmws/+vlT&#10;/wBKY+WRAnHXOevWqkzbjtB/KnsSTuz29TVWWUN8mflNfKnsDZnDHpndVKeYgEhm9KklnTOCf++a&#10;87+Lv7QXw5+E8DjxHq4uLtZCjabp7JLcREDJaVSQIQAQ2XK5GSobFdmCy/GZhWVLD03J9kv6sY1s&#10;Th8NT56slFeZ02tahb2NrLeXd3HBDApeWaaQKsajqxJ4UAdSeleE6z471f48+ILvQPCtsq+ENPvg&#10;NQ1jaytfNGFf7OoYfdLZJxyFCklC4BtzaP8AFH9ofUrfVvHNvL4d8HruMfh9ZGW4vgrn/Wngrn5R&#10;uIU7QdiIZPMrtb7S9N0LQ10XS7dLe3hiKRpGuAo9BX0sKGFyP3ZNTxD001jD57OXpovU8+nUrZj7&#10;1nGl56Of6pfi/Q8D8dtDqPiO5uYWjYSbXTyVAXkDOMAfpx9aw0Eyv5pX5l4J78Gp7TU7KK0ifVNQ&#10;jinWBTNCYyAjYGVHHUcjAqC/8R6FGF2X6sWHzDaeK+5paU16HuUsZh1Ba2sXIwAA65GV69qvS6jd&#10;X7LJeztIyLt+ZvTtWPZeJdGZdj6kny/7J54qYa/oEbDzNUQbuorppyNXi8PLXmRp6Ze3GnX8eo2h&#10;G+OQMM8gc1duL5ruVrq4ILMxZvqaxINZ0id/3N/HtJxzkYqzd6pYLZSNFdwttUkDJ4x35FaieKw+&#10;/MU7tDqd+wY/u4/ujkkn2/zir1tHLIwVY921sLj1qTQ4vD15aNJqPiSNdy7kUZP9K1rSDwrHaq8H&#10;iWCORCSwfPze+cf5/WsYz5panH/aGHjLVnV+GPGzeE/D66bpdsFkYkySMep/Kql74013UJGklvnO&#10;7+Hd71grdaVt/da5a7v95v8A4mt7wto/hO8vEbW/GFqsX3mVQSevPO2uhS7E/WsvjJyerZr+Abbx&#10;HqusK1ndzKobc0m4qOD/AJ/L1xXsdojxxqHb5guSwHb1rn9E8UfCnRLNbWz8VWoULwy7hgkdM45r&#10;Ut/iX8OpCA3iu355Xcr8cfT0zQfN4/ERxFX3Ukkaka7B9eKdhAAG/MrnFZ8XxF+G7yFZfFtup/vO&#10;r+nstSnxz8PZOV8U2uFx90twP++aRwmq2sXDWP8AZx27em7HJqoVJO0Aq2OPyqBfGXgAx7k8UW/5&#10;Nj6dPanHxj4Dh+b/AISq3XaMtwT3x6f5xTJ5icRsV2jOMeoqUROZNhT/AD/nvVf/AITzwCqZHim3&#10;/wBrAf8A+JH+c1G3xE+G0DfP4ot1cfeXyZCcevC/5PSkSzQRXb7vyigxTg7FT/61Z5+Jfw0hHmt4&#10;ut1UjO0RSfd/759KY3xf+F9vKzHxbGPm+Yray8D/AL5/lQCNIq6Dlv8AP+RSSRiQjA75G5ayYvjJ&#10;8J5E2p4xjyV720o56c/L1qOT43fCSG189fGEch7wxW8jMBj/AHcdPpz+dBobCROfmYbecLn/AD/9&#10;eneU2dqHcw7HiuXb9oT4OgZ/4SCTcMBv9Fce+eccf5+kFx+0p8IYWeP+1bpmGCypbHhckA/ofyoA&#10;6wLKvy7T/wB9ClmiklO7d7N+XT9K4tP2nfhE/wA66lfAq2Np09uOOnUY7EUH9qf4MRxyS3Go30YX&#10;+/YH/wCKz/8AroA7P7OC33d2DyO+KY8EyjKrnvw2B+tcaf2rPgpGD5l7fIrf3rA8AZJ71I37UPwU&#10;tT5t7qd8qL97/QCoGenJI/z60FI+GbucwZW1bzMJ2bJxj27/ANPSsOSbULibz5wuWb5Y/wDP9fWt&#10;zTfB0NxI0LXkkk3UrGo+Xj/9Y5qW1TwpojsNWmKSR7VVTGC27Gfz7/8A6qiCilodlapVlZfqM+w2&#10;0dpZPdOsTtkSKseBz0bI5/z712fww+MHh3wBY3Elv4ftr7UlmH2e+vDlUj2kfKpBxyT6HjnjFeeP&#10;qFk26eK8VkVyVXbweO3p/So7bUNPuZvmcBd2BGy47frVSV0FOtUUlFOx1nxT+Kt98Q/Ekl5fXMYW&#10;aNUumgjxnH0/P8a5mWxKAeTbs8LNl5DhQvPQc88fX+VTrcaf8yQOp2Alhs6j2H4VVayfUZWhj87a&#10;B8yxk9Mdx0x/n6zFGldyjqpXNfw94R8N387SzapLFtIKs2AOo6nd/Q49q1ri38M6AwtrLXtvykhB&#10;P0/rWTpfh03Vso1W+8qKLAiVgM9+ffr/AJ6A/wCES0y3sTIX3bm+Vzn6Dvj8x+PanyI5fbRtblNu&#10;31uO1JFnr025slWWXPPrx6fnVrT/ABl45iuP9D8R3X3sE+a2B79fYdPT1rmtD0K5ikUwr5it90+v&#10;/wCqus0zRby0C+aQu0bsdz/n/PtMo8qNIKVSW1jotP1nx3PcrBJ46uV3Z+bzSB/Op7zxZ4v0dvKP&#10;xA1Bg/BCyH2Gce36Vgf6dblbgTbsejHpVXUNYd51t2dIyy8bn+Y/jUxjzHVU9jTjrA6h/iJ41dVW&#10;08a3zFfu/vDVUfEn4lW6tLqPia7UMuFDTHceO3Pp/nrWFBcW1sVkN0u4Y4Vvun8/1p+pa3PPN5MU&#10;R+X5fl5z69ulXyHHUlTe0bGzD8V/igqNKPFdwvPTzG5b8+agHxb+L93KyL4ku2H+yx4/WsGK7/fb&#10;bosijnav9c1t2dyEgSKGUDJ5Y9881VjOUbl25+JvxbjCj/hJrxN3J+Y4/wDrj8KtW3xC+JU8HnS+&#10;M7wNn5iCV/z/ACoRrcxKJJd7KPm44/z1qaw1m3IZ20tnVF6eoo8ifZsp3XxR8fTQslvr13JJu+Vv&#10;m5P4VV0Hx38arudpP+EnvFVfvN82CcV0UXinRAzLHpq7mPyqSD/nk0aXfy3159mt7Vf3jZKquNp/&#10;D2qluPlMfxD8R/i/pNi8dp4luZrjbuVVZufeuU1j4xfGm2ijku/Ed3GW5VF3ZIz9a9ug8CST2v7q&#10;3kmmaPcI1jyQPfrx/iK5TxZoek28jC/01mlVcBpEIx+Hb/PpWkYS3Ik1E8W8R/F34nalavDeeIrp&#10;/Tcx59ayNI13xleny3166Dfw+XIa9C8ReELaWJtQFiojVvuqP8/59awvDsMbX0nlWUcarxu7Dnp9&#10;P8aUk0nY6KEafOvabGZAvjt5FEGtzHoW2knithNA8VyRCWPxJcE7ejMcn2rp7JNVgia5TS4dqjgq&#10;RlvfFZV1qmqNbvMbVI8sRuU8rz6f5/lXI+a56nLhZR9wo/bPiFoKZj8T3kQPAxL6U0+M/iEF3P4r&#10;ujn725z61Yhh+1Qebqd6JMZzH+PT/PrQ+nQX7EQJtVRja3SqlKUdzOnRjN2sVv8AhNfHvDx+KrqQ&#10;dGCTdPf6U4678RrqdY7TxReMGxnbMf0pLHStJtrmQ3LycdFLYFW4raC2VZbEsWUZLSNnFc8qklsd&#10;UcLTbs4la5vfiJGu668XagwUkbTNnGRzX0d+ws2oxeEr+TWNQknlm1mTa00hLACGHA9hz/Ovnm/1&#10;K9gj+1ndGqr8oCcE/wCNex/sOazd6nda5JJJ+7tri3CfMeWdZcnH/bMe/wDTy815qmBkn01NfY0q&#10;OqR9h6HIcDDYrbgn7gfSuY0eZfLQGQ844/ziugs5QThR3J+9X5zUWpaNSB/kODUisPutiqsLgja3&#10;9eamG0nIbiueUeppe5YVh8pMjfNx/nio9425HrTeQ2aawDDBSszaOx8+/D7TTZf8FBPiFrM8gP26&#10;wsUtYGblidPtsyqMj7otJVJyThz8pBLJ9CK+Dkt1/SvE/Er2v/Dd3hu0s9KWFm8F3El1dmOTdcSA&#10;XWFPzFCqoi4YKDmRgxICFfZY5GPUcfxV9PxVFy+pVf5qFP8AC8f0ueDkcl7TFQvtVl+KTJi245Uf&#10;XilyduAKhZmZt+B/s0SSsDt618me+LJhjtZ+e49P880zI2YPSlJ+baBTAXYdx/dFACs+W5J/OmPJ&#10;kkAD7uOaCxZRvA3f54qNmQnn/PtQA5n2naOp6+1Rl03bD973oLhWyajLHbkHGeDQA6SQ5xn86qu4&#10;Jx2/2qlIOMBuvrUEgAXAA6deaAGySsBnnFVriRZFPThsGnzSMrMM+30qvPIdpbJz/SmgPnr9me3v&#10;J/2n/itq15dKWhvGgMY3NhWupyhLDKj5YwApYH5enDY97lcluefTFfH/AIX8a/GLwz8aPiLp/wAE&#10;vA1vrF9qmtXkMt1cQsfsPl3dyQPNMqwxkjkeZkEkLjIIHdWHw2/bS+I9vZaj48+L8fhn7OrKtrYc&#10;TOpyCk62ZhjkyMfN5rnBP3e/6fxBw/TxOIhisRiqdKPsqVk23PSnFfCk3ufI5TmVSlTnRpUJzfPP&#10;VJKOsm/ibSPZPGXxO8B/D+CSbxd4tsdPZIw/2ea5XznUjIKxDLvnB+6pry3xX+2x4ItNq+AfB2re&#10;KmkuHhjjsz5DTssYkby49jznAP8AFEgb5tpIRyrrL9if4YyXUmq+OtW1rxHeXik30l5qTQrJOwBe&#10;UeTtlBL7iN0jYDYbeRuPpHhjwR4T8Eae2leEfC1jpsLMGeOztUj81tqrvbaBubCKCzZY45JrwP8A&#10;jEMBFWU8RPz9yF/xk19x6UY59ipPmcaUfL3pf/I/meV/ELwv+058T/Ed1on/AAl1n4O0KJon83SZ&#10;GuZH2wfMQyiJ5E3lg6s8anAIVgATzfgSz/Z2+D/iLTfA2l3q67rT648V7rNwkf8AoFwI9g8xyFVF&#10;GZFQDdtUzZfly/qfx403TNQ+Hsgv7j7O0er6SYZmaQLGx1O1Uk+Xlj8pbHDYODjIBHy9o3wn8W6v&#10;os+r+EfDF5daXb6LNL9pFooaa+tbGeDyYY95lfdI3ykrGdzsGU7efr8jqYfNMlnKvUjQpRuuWFoX&#10;aWjlLeT12v0PAzJYjBZhGNCDqzevNL3rK+yWy+4+jvh/8TtG+KNrear4bspF0+zuBbw3MzAGdwoZ&#10;jtH3VG5QCTk88DFQ+LJ447KU7mb92R830rK+Anw2/wCFcfDm3gv7No9W1H/StX8xgWEz87Djj5R8&#10;vHBOTznJs+O9Qjs9Pmmk2lYomds+w/XIr4PH08HTzedPCO9NSST3vbRu/m7n12DliZYKDxGk2tV+&#10;nyR8Z+LLXxdJ4mvrlNV8mGS+lMKtJ0XeePyrJubfxKEOdRmkVRktGwOBn0xW/quszX0zSFz948so&#10;5Gf8/lVJmn+z/u1G3cc7sV+gU6kuVIzlhKcncytOPie5bFvfyJGzEbj7e1KkPjDVJ57ew1XfJAu9&#10;lABYds46n8BmtRZYoolWNdjr+fPbrVfwv9jl1YyyqI5myVkXjPAB+vArpjI5q+HjTtYx5PFXi3TI&#10;Cbt5FIOFLpgk+v8AWug8O6lq2vhUbxTtH8cfGSvQVqav4M0rVwyqrETNlizHg1n3XhS18Nu1xpiw&#10;yK0ZMyTN8wIHQVTqOSMYrld9zfl0HXrS232niN2frt8vjH1qJYPFJh3t4j/ix/n9aw9K8S3RuhDa&#10;zOsbMf8AR5WyI+exz0rYSMypLBcTL+9X0HUn1rFuUWd9OjhcRG8Yq425l1swEW/ivE27aoVhgnNO&#10;TxF410yIm58QMGjb5TFgjjkdR1/SqGr+CL/Tovtmj30N3H951B5J68ZAz2+lVZdSnsoV/tGzZfNG&#10;GxlgOO+a6IyfLoeXXhGFTlaSOjtfiH46wqjWJOeAxQcfl7CtK18aeO2dSviBiu7n9z+nf1rB8Paj&#10;pl5CkU7yRw/w7snHf+tdFA+g28O23u9+5efl9+tZzrzi7I6KeW05rmbXyBvG3xHkkVdO8QJx1D8E&#10;+2f/ANVQ3nxD+Mti/wBn/tbdtGNyksB78Hnj3qws9qHLRRL3+bv65qEapc2l61zYn7vQ8tjr/n1q&#10;Y4ip1JqZZTirpsu6d8S/H0qbr/xbNBhcbh39cDt/Wku/iF8ToZd1v4vknjb7uF/PPJ/z2quda0yC&#10;bdrmkRtFJn95G5GW9T+frUpTTvsQ1LwtF8qoZJrdsHaMgcc89elaRqSPPq4eNKVrhF8S/ilPuQeJ&#10;7pVXIjbdkKMn+tJ/wsf4mxruPiuaQlsecp54PTFQxeOvDE8axzxYuIvvYjxz05qrrOsabcoraeo3&#10;I3zBVIzW0ZSkc50Fn8QPH8tu0Mvi24VlXjB4PbHuMU7/AITL4ksAq+KLr7vIjkx/jXL6Zq32e6Vp&#10;U+XgMxPP16V2Wna1ZQRK8lruj6pIB09Pc1jOU1selhcPh68NVqZdz49+IFjMqyeJtQUc/eGNuf6Y&#10;qRvHPjtovMg8ZXzow6NJ/SrGsXcOpTMFjVo2X5kkjHJ9P/1ViPbTWsxPlMobO0cYI/P3ojUk9Cq2&#10;FhR1tdFtvFfjkjcPF0rL1VWbBHPp9akHjLxvcwbD4ovFaMg7ckYPbjH19xWY2nSH94zbRtztK9e3&#10;4etWYJ/JgZ3iVpOuD3GPateeRglh3voWo/EHjOaZR/wkV1vVvveYcYyQOT/Kp01LxcoZbrxRqG5u&#10;d3mchs9T+I6fiMGs6DWGEmY9OZ8HqjDkZ6/rUl5qOrXCpcW+lSKu3d+8jb5uRyOMHv8A56w6kjeN&#10;PCbrUvRap4uJzH4uvs+q8knjjA5//V+FWF1nxVbRrNd+LtUj2thtsuM8djyOf6fSmaTbG9tI7qWV&#10;Ebb88cnr+AH8utW9SitpbGNFfeB975uo6g/T+VT7STZtLCKaThH7zz3w0L7Syker37SbOIIQBhQB&#10;jr1xj/PGKXWfEVt9qNjc2StHNwyLg4yejZ5Pf8zUMCwxfvZH83+JMsPw6f8A6+c0iEajP59xZgMM&#10;CNV4+XPfOPaqhUfUxqYWmtKV3Iy4ngN7Pe6ppsPk43LHbxncVPYe/Tt+dUdTNmvl3+l2c1vJ93ZJ&#10;jpjGRt+mM107+HGk8x7mbd5rZ4XG3vgfjVdPDOnaW7Xt/cNtUEN5yjgVoqtPYzlgcVFXehyVtq+p&#10;Xl/HZpcPHukUHy48le3SvRtC0iLQrCOSCPzmZdzfu8MeOuP/AK9cvaatF/aP2vTdNhji3kJ8vMuO&#10;mc8fh0/nWlFq+r2Vzm2mjZW4dZG6/p+HtVnOaEWjT3UzSw3AlK8eW38OfYdP89um9Np+mwaZ9jZV&#10;mP8AzzUDBPHPP/66y9P0HVmaS/vb6G1MoDmO3kyxGOvoP8QOlTW+lPZyusN40qn5drNgkdf5/wAq&#10;iUjahR5nexJawzRgyJb7tpyqqOPw/X9K1IY7m6fzCuN3BPPHtSQQ34tluFjTOR8u77vqOtW21G3t&#10;Ig4JdtuFUJ93PvWDkejGCH/ZbXygJFYqv+s6n9O1ctqHhRbm8a5ivWVZHGFK7uPWulsb66MzSyuo&#10;VmwFzwPfP6fhVl9PtTAZGmTO7OAwA4FOM3Eith1URwv/AAh+p2Ey3dtfmRlICxjqefr/AI1s6fJr&#10;ilY5LHau75mYdfpzjrirV55QjEVtL8y/KxUdDV3T725R4kuImZT1wcY9a09qc31GPRmL4h0rXTN8&#10;lgqhjzIZFIHtx/OtLS9MS0tVW7/eP8pVVycfhV++1fSmLXEenDcmcqzbgOa5y/mu7u5+1WTS27SH&#10;Pl7sqPXGfyoUubYh4eVHWWp02n20nnmZUwAvtzmrVy8E8DWobGf9YFP4Vh6FrM2lxONQupJQq4Cr&#10;3qL+2dU1a6dLWxMa7T8249M1pykup2Rr6XYW0V38zMecN1x9f519NfsmfsneKPi3e2+s2GliS3W5&#10;T94zBFTvnJPPHPtkZ7V8y+H9Pv2aOa9j2qZF+ReS3Pb9a/S79gbxLqmn+EIrex0eyWOOMNJNdSbp&#10;G7YCgYAGBjnjFaRJk6ijsanxv/Y68KfDjwOlzpeh3GoalebRJFZ9mC9c57kdAMAnPvXyX42+AXxD&#10;TwXc2mr6XDDcWslxfTLHGry+TgYXnbyAPXGOQfX9Ir74hX2vTPYXejteSBdix20hXJzwD146968f&#10;+N11aeHoNR1vVtI0/T8bTOqqrscAAbm5JbavXA6cdKtSOF80nc/NP4geFZNA1W60m9jFu0LH90zb&#10;ufw/z7muKTSbWzh8tbVIyBk7enb8q6r4zfFhNd8bX01/ozKwfbEQ3Hy8Anj0x+dcYuvPfOzGLaob&#10;HluMMR689qR0Rk5WuU9TvJj+6tV2uG27l7qeuKwPEmsPo8C2nltJJL/Cx/PNdbHaSalc7ba1dmPP&#10;yrnFZeuRaXLb/vbZVkU4zgcf4/lWR2xpy5VY57QL3UNTuZHuB5ccf3vlzg/59K17y4iSBbe2uTx/&#10;rG6YotZ7C1K2IfaJP9ZtXqPT+dLrGj6fd25+xTsr7c43fp71zVJe9Y7sLRqy99O5ltcw7lLXKsG+&#10;828c/r0/zzWvobr5jeVMjK0fzbm6VyOsaRqFg6tLC23aT8ik5/CpNEOpwbmFs+0LuXc3XnH49ay5&#10;eY6HiJ05WaPQLfS7rUtEe51G4EMSZP8Ad4H9K2/2OPFSw/FnUtDsnHlSWPnN8ud+2QAc/Rz+fevK&#10;9S8SatNobxahPJtjbLQqxAxW5+yLq88Hxz0sW1uttHcJPHcMf4lELOqA+u9V/L8KyxlG+BqL+6zi&#10;deUppM/RnQ5lNtGyBeVxtxyP/r10Vk5wAp/i/pXK+GZgbGN+nyg/N/niuktJlQcd1zx71+W1I+8d&#10;5qxuB8uM/Nnj69alDY+bPvnpVW2kGP0xUwOWwAfwrnaui4qxM0rj5mXGKDIuNhOP9n0qMtls4U/S&#10;m5G3PoOcDrWJR4D8TtX1O2/b78JQw6rcxW7+D7dPIRcxSFbnUeo6ZxPJz1UE4+8a9+3ts2ha8W+O&#10;dhHp/wC058JdYNysZ1aTVLN/Mb5T5CQSKCPUmbavXJIHHWvZY2O3hsj+8K+o4gbqZfl0/wDpzb/w&#10;GpNHj5TFU8djI/30/vhEkaRs7h+VKPMxx9T7+1M3AnPI+boe9LuJ4D18ke+SHaQox+tMyFbJb5fa&#10;kVxjBb6c0jODwD+VAAz/AC7lP+feoC3zYPG30p7yMTsAGG44NQsw6lfp7+9OwCszMeO3r2pgds4A&#10;+7QGO3JFMErA8Yz6ZquUBJH2r1/LvUMkj4Vc/XilmbaSzAde9QNI20Nt/UVPKwGzMxHJ+7zVaWRp&#10;E3Y8s7f4v4eO9SvIQPlH5VBJjdsK4XFXGIjxD9m+xS0+OHxk2wxx7fHF1HGq47Xd3uwMEgfc6k9f&#10;UGvZWbC7WFeU/s+zW03xo+MstqmxW8eSxsq79jFJLgNIMkjLklmxgZbjjgepzTEcgfhX1fGUn/bk&#10;l2hTX/lOJ4+Q/wDIvv8A3p/+lMjmbLdfm6hf8moJmbHCr9afNM6/wcY6VWnmk5xj/ZFfKnslTVNP&#10;s9StWsr+zjngaSOTy5IwylkkWRDg55V1VgezKCORVafYF+7j8qtu+07WHHXr1qjdn5vvfVSPetoy&#10;ly2FZXuZ+olFRs7sbfyrzP4wXRh8J6g4+ZltZPl65+X+dejatIfLODj5vpXkvx3vfsng2+kiYfKq&#10;lt3f5lruy+Lni4Jd0Z1JKMbs+ZXWBYt65Py4wQcde1NhijYrA0yBmx97t+PpmpfEOsTb3R4l2D7u&#10;ztWF53iS4l82wtFZW+U/LnPrX6ZGjJHLLHUIxumbF3pcV/cLpkF8u7d8wHOP1qPVdEvdJO5WG4/d&#10;ZeRuxx9OlN0jQ0F4s15E8cm3KqMqD71P4j1VLSFbad5PmUbQvOCMf4Ct1Hl0OGGKp1L86NXwx4ka&#10;K3EV/cBZVXbLFI2MnNZev6mt3dSrPcK0bNldq9azrHUGn1WO5+wecyMpkT+Fx33Y9asJLDNrD3yW&#10;jQqsjNGjJuUH056CrjE46lT3vdIl0ya6g+02KKVj5ZgOVPTpU9vHrcG147SSYDg7s4OOK04/EenA&#10;mNbONdwxwu0dKtab4ntstFNCyRqNyyKvAx2+tDjcnnlFXTNrw/cWWsaD5F1bvGud/lygAxvgZq1c&#10;ppbaYltcWENwiyDbuwygdMdfU+tcLJ4lle7EWk6q33vmhkGFbv8An/8AXrSbxhcaDBE0tplpuTGs&#10;gK/XFaRpnLKq5M6GDQvC17axyWyw2Nxuzjd8uOnIJ4H0xzWbY6j4aOr3ljreqGHy0bybiFgRvyAC&#10;Qeq9ehFVNM1ZtZC3gjKKw+7uGDVHxF4NtpB9rsZd0zSHfG3Q9OnNZ1Ixe50UcRiqMfdWh0VpYDUL&#10;TEMzNlCcbuoAz0+lSQaYghaaFm+ZfmjLH06jn61zegXuoaYPJuXkZUwqqcgx/Q963tPurqSYMZt0&#10;ZOe4J/CuVxs9D26NenViuj7E1xo8N+TCwIaP+6Ae9QQ6b9jdYYZ2iZfu/NtyMduK0UvGiBkC/Ln5&#10;v8KbcR20ypISyybiAvQD/JpxbQq2Epy1M7U/DemX5j3tm4X/AFhhkAznvn1xj8qzJvANxCrTW94c&#10;5LIGxj6cY+laGqPLZt/aNjD5zry0f5Y6H/P5U3T/ABRHd+Wb+8+yr5mG/dF9oxweoJPTPSuiMpHn&#10;zo4OnK07hoFjqsBW0u9IXYVJkMY+dvwOAfz/AKY0luLlbdVOmTQFVxiVWCkex79+P51VS/tpmYm8&#10;WZYxmNkkHpnp+f8Anps23iyK/wBBXTrlF2qfmmZ89/vDk4qrSfQmn7FXVOTRSnkvJFSLTrnbIr/v&#10;FkXdlTnPOeD059B+UN1qmr2Nz9nSZZVYqw81OMf41VuZb6G5lEE7SR9BtYlQOxHpVO+vb+6ulgDr&#10;5nXcvfPY8f8A6vqRVRiY81aO8mdgniSCCVbaa23fJlenOP8AJ4HP9atxqOl6lva0WGOVvlWNl/Xn&#10;v/j+NYtjp1/Pf7NTiZQo/vZ28dQa0W8MO0bS29zEVVvk8w9fx57egp8qW5ooykrqJf06w0tVLXcu&#10;JNwKhTkN14Jzx+II+nWtsT6SIY08+SNQDsXJbjqcDPHPP+NcQ/h7WrLzLuKJgp+8qt14GP8AOKks&#10;NtrqMcusS3axlgrMiszY9vXHp/8AWqXFPY2p4yWHjy+zNrxJqltaZdrjYW+7u6ke/wDn+tZthr1o&#10;XzLeKqyLwenv0p2rRafqpd7TUFlw2P3y7Tj06cVDYeHY1u/O1aGYwKv/AC5yHd7AHY2OueQRjPQ8&#10;1UacWjCvmNaVW8dF2OU0jwnY2E0d/quspI0agKrHoOhH09h9eDWib+22zC0TDR/d3fy+n8qoJeI7&#10;iKOORm3fMpwdv1/D+X1qa40+wht1uYb7dPI5LxBCFiXsNx6k+wwPUmuN819T3qXsacf3exLLqc+3&#10;zGO3Ycb2bIOe3Nc3rniS41K7WCWTdDuyyrgAnpn0/wAD+db02ipeIouJvur2B/zj8a5y90rfDJba&#10;bbENHMSzbTu2g/wnpnkd/wA+cdFGKbODMq1TlSjsP0/RLzVNQ32NiyxwsCrcL3znHbH4110GhWNr&#10;Zqt9fIuxgsknRWPpk/5NZ+l6zqdjocc+FMnSbzAe3cBcY/L0/CO9trvWr+GO1gZYUxkE5LMTyT+X&#10;/wBY11OJ5dCpyS5rHSaImkxSSTC6WTom4tuBGe1T2t5qc9zJOmn7YVXLS5+97DIHT6f0qDQPCsVl&#10;O0k4AXcD83bn+n9K6GeCJpY7ewg+VcL8p6kY9T/k1jKNjrqYmUlZKxlWmrT3knltaSYOfnz8q/j/&#10;AJzmrp+yKQbqXavy7m6cen+fWpdUEmnw4ucK2Pm+boMeg+lUoNupwM7FgqfxKvbjtzWUrF0ar2Ze&#10;lb7Vp62NlbRrH5m5pVUbm4bjPXHtnHAqsiXhkNs8hA3DcNw7+/TvWfc2HiCwi+0pvMLct5bDI9v8&#10;ipIr55E/ePIp2kNuxxxSUblfWqd9S5cRW8K7pr/b3xnk/rUdtqQaNnd5Mfw7sn29/WoRp0FzGLgt&#10;u3c/N396QalZWvNzdgfd2oAT/wDWp8rNJYinbQvXHmbNiqViYfK2OvPamQxMHCKny7fvbelTW+pC&#10;7l89otoXgbsAHHf86jm1bdLhV2orbcs2c/gP50ouzM5SVRIqypPcTkW4E3Q7l/z/APrqRLiXTnCz&#10;J5ef7voe9OtdVtreQRxI3zZ+dfXNU9cs7u5m32kMk0jK0jCFSzKApLMfQADJPQDrXRGXcmVD3bx1&#10;N6y8ZiNY9rsVjboDjJz6V9Lfs0ftKW1rFDoeqai8duHC7o2OWbGOnQDj88V8h2+n37r9oRoy+1do&#10;3H5iSR6duv0x34rY8Kaj4g0G+jukkSPay53+v+TW1PlluY1qeIlGyR+xPhP9pz4Vad4ej1yzsdjJ&#10;bgfaLwIHdiDuCZ5x34x2z2r5+/bF/bT8O+JdHfw7pOiq0jK2ZPpwMjaD6+h6dMc/I8PxkutI0MXG&#10;uawjSlCbeGBvmI/XjpxnuK5XX/G2s+K0+3XMEnzqwXfxgZ6gfWtJRpxVzhjh60qnKkcf4p1TUNd1&#10;a4v1i2tJJkn73Hbkjr0/zmud1W0uY33lm3E/N83Qfh0rptXufOgWC0aJGxghcnuMkn86owx3drNu&#10;iKzMwy7SKGVj1xg9vY/yrGVSNj0KeArPdGCmq6tau0dlqM0e5du5Wxx6cdKrpaXMcJja4fczfeyS&#10;ev8An9a2oPDyIBNeXBZzkttqW40ywRleMszdCzYIHI9q55VL7HpUsFUhrIy7fSns2WQzhmbo4+8B&#10;/kCr+xvs+2yLMyjll/kKhvYroriPDZ9B/n/P6rBBfSQnbcCMtxn0rnmztp06MfhRQN4xJaS4LMR/&#10;E2PwqrNdtLuBbjP8NQzWcyTtEdzZ437uTVye0stJsWuNS+9/yzTd94/5/wA8VMWx1JRjG/Y5rxPq&#10;13p2wWQYTSfMWCjjjg1f+BniDXrD4q+H2NxtWTWIkmGOArsFb9CfY1lxRwajetfXwbzGbMcajgdq&#10;6DwtHoGkanaancybbqGdZGRoyGDA5/lzXZUhzUXHumfOyqe0rc/mfpH4LuDLpUSH+GMD72fSursH&#10;d9u/GBx+lee/DeV49MESsPl246den9K7vT5Av4+tfkmIjy1Gj2YmxbOOofqOKnSSRXwMt/wL/PpV&#10;G3Zd2ATwtWmkGNx/4FXI9zRSuTrKo5U01i3SMde1NWQnnPH+7SO5OQTjsvSs+UZ4D+2VqFjZfFf4&#10;O3moSyLHBrWpNIyMFKgtp5yOOD8hwf5175Gy+X97bxzXzX/wUBkuYNS8BX7L+5hvLwyNxgNi32DP&#10;rgP+XtX0cTskMZYNgkbl7/8A1q+ozqPNw7ls/KqvuqX/AFPBy98ud4yP/Xt/+StfoTPtBxuwT92l&#10;yvLf7OelQnGN2OR79OKQlQvTrx1FfJ8vkfRxkiR5B93OaRpW/wB2ohJlRj1pjz4Gcrtb2oURk+7B&#10;3sxwOeKY7hj7dFqOSUM3P+eKhMy7v/ZfQ0CckiQyH6/pzSGRtuVqGSUYK5WmmUk5347dKrlbHdD3&#10;wx3AioGZt24t92h5Ao27ue1QvLwrBvWmodwckhzyKOT/AA8iqshMhCs33uuB+v8AKnzXCkZf5fbN&#10;QjVtHsbu1m1vU7ezt/tSiSa6uFjUDIzyzDtWtKjOpUUYq930M6lSMYNt2PAv2FtWvPEmm+MvGGqS&#10;+Zdap4kM08jOzFnK7mILDoWkPuTuyBXuroc7s/5xXin7Ctikfw31nVVgaGS68RS716JxDEcLklsA&#10;sw5Pbv1r2x8kcHt/dr6TjJc3ElddnFfdGKPK4e/5FNN97v8A8mZCSu45PqM471VnJ83nn/P/AOur&#10;E5XKknpntmqc7gcj04218uo9z2itOZOQV+73qjdSK2Sp59M1bkkXJyTz096zbyTClPMHHH15qgMv&#10;WHhZWLnbzjhev414v+0RqkNv4YuLaf5Y2ZBnfgg5B/pXr+s3AA2E/L6/h/h/Svnr9ru/ks/C0MyS&#10;Dy21BE2+uVYj8OK9nJKftMwgvM4sdLlw0meH+JEiCeZZ3jlWI3KRnDfX/wCvW/ZyyNDG9qjbWVW+&#10;VcYB78VxNv4gk1G0ksbqKP5+AR9avQ629hbIgn2xx/LuTqp61+o8qPloVLbnW+Q15GrTtlozyV7/&#10;AFqDUvD9jqQVEeSPa3Em7d+ArGsvElzeR7YNUVm/ij2ENz/n9KBrtxGw8y6Yr91mHY+tTyM1jUTZ&#10;Zi0KDQ71muL/AHYX5R04/wAfbitDTJ4pLloxCrLtYL05/OsO4ljhbdcTfdPDMSf885qza3JuNi2E&#10;49VCnoetQ9DphRUpbl7+xbR51mlZtrfwsOmf8D/KodU0y4S2khsSD2Vu59fpV+2vI3LC8Zo9rfnV&#10;LWdRtra1cafeq0mMbcZ47mlFvmOypRo08O79ivrvgHU/D1w9k2ox3d5DHDMklmWMZDR72Qq6qysv&#10;OcgjIPGOaz4LbUHvo7iW0kCgjcGXjaf8+lWLGTUbe+j1USY27W8kDGQO4PbvXSTamt3Mtw8fzMqv&#10;uyOBtBx168/mK6JO2x4lKMZTVyzo8lraoqi0+TbnAAxkn/POau3SR6xP+5iW3TH3fvc4/XpWLHqE&#10;M7rE5XaPotb0d5BFCsCwqsbLnzRjOOOf6VxVE9z6SnWTikrDrKzUfurpo28xcNxnPsao4bTJWjtN&#10;QlaHcw8s/MPwPbFG2e3y6TLzwe+aw7271OFpLyK6woP3WXqPSnTjzOxjiZU4x5pI2ri7ktIvkmCP&#10;Iu5dvO4decd+enX+jbbVpbuIxhGVl+beB/Lj1/yK5OXxHfSGRJF++uVG77vbv7/hj8a0tE1bTUha&#10;GdVVmOY5Fzyck+v0/E10fV1ynlU8ykpeRueYy2rQrJ+8b7rH/H3qhPsnhZRa/N084gdffjjNNuY9&#10;QnsjeW13G69VZWXPpnkUaRq6eW2n6xZ/I3HnRqB26kfr7enWiFOUdy62Np1LWQvl2sLYMa7uDyfw&#10;/wAP8aktLOS5RZICGRThkVvmK+nSn32kTwq89vcrJGG/hHzBfU+3Toe9SaXqWnWqRw3W9GVgPMVu&#10;OeMEY56+vpWj20Oek4VKlpG3Z6asSReU7eawyVbv+g9qbq1hFFJ5+pIoZsnzFUZH4/l+Qq1dw2ln&#10;YwXVxextHcW3mboWL7e208ZUg+vXg5IIrFnFlrkBh0rVhKqD5ctggfQ+/wCeOM1iejNRjoiO3je7&#10;1FrcXMkabm+bnn3GDjpXRSQbIBHp86q2MK20Zbp1x/n6Vg2di1pCLaW7WQK2d3ljcSQMjI6Yxjnj&#10;OT3OdSG+trSHMsrBtvLMp5/z9P8AGqYUG4NuWlzShe8jCJLEjOuCEYblHp19uelOvpNX8kiwaOFh&#10;ydy5B4xjt7fhVfzUnMeo6U7eX8uELHg46j1GR3z78VcuL29t9Pae8QKd2F2Hb7+nP5iptI2lWprd&#10;lcXMt/braajbK3dc9PT8DUcGgzmTzYZXMePutPn8vQdqm0/X9LtyZbmKGOSeLDyiRSxX0bBI6qOD&#10;zwKutbifTlv7CRGhaXZ5m7lDjIBIz16g8g4PcNgTkY+zp1Fd2Z5J4u8HeIfCaQtLrEUy3B3RxwzN&#10;8i5BGcqBk5Pygn7vOCQDa0vWreK0aG+s98yyYbMoCjt3Oc8/l3reuNIu9Zufs9zc28scP7yEN/Dw&#10;euDnjnt396qxaFp0Vy1xd+U0i/w8EMSDjGOv6f1rSLjOOpEY1KcvckVXv/Fd/BcX+k6LDJY27iGS&#10;6+2AKGboQCQW4HYNj2p2nar9imXS9TtopWZd11HarvYemW/hGMZ7gHpnNWrm4vPKmhFp5MPDKu3L&#10;gDPzenp09Py5nw3f6VYCS+1HxRPbh5T5lutuWkmxnByOAeTnoc9D2NU4xIxk69kpSuaVpf65dPvt&#10;fB7eSWC+W0gXPOcBj1xjJ4PqcckJDrlzFItxDH9nkVfuR5OP59frT9W8caI0UdrpV1uVY/3cm3JG&#10;7pxnjgkYzx+lY63F48kMSWrusxBJgkBI+fGMdVJ+nPvWkjkpy6Haadql49or3Pmf6sn5v4f8f5/z&#10;q9HfTCNZo5GMgwPlXoc/4frWTpC6hBPDK9vIsf8AC0wxxnHt+f8ASuut7C7t5VzbSFSu7auNrHnn&#10;/PSuepKMY6ndQo1MRPliUbSexu2L3bSyPyVVj0/Afy9qtaXpV26MLWdY/M4+ZcdsZ6e31/KtC203&#10;TXSTUI7geer4MfB5x/L/APV9Kus2Vx81oL/70YO6NmOAQO2ARzwfcdehrllO+x61HAxo6zaZmX0G&#10;oKdiSYWNiJD5vGfWqkVjcXlzHaRQ3Fx5ko3JCp3OPQcdTz6960l0aKG3FrFO7o2Sw3cscc/hn9Md&#10;abFp97cTratcLZwr8rsxJHXPYEntRGpyjq4GnUd1ZGbLqFxZRPYLayQw+aTGWb5sZ4GfpTNP05Ly&#10;633JH3eFP/6/etCQ2ekW/wDaM0XmeTiTa6hvMGe4I5HbHSuXivnlnN0Qy7mBXcMEc9Olbr3jhrU6&#10;eDqLm947ovpNsggY7vl+Yj5iDSQN4WEUltOfJXj52iLyFuRgDIz+f61yV3JaytG8NzMUkjCzQMxC&#10;9OduMf5/Osy48AeJ9IsW1OPWHRgu5YlkIb+XWqjTJq4+i46QNbxB400zRXa2tLmRkVc+ZNCIjn+6&#10;F3HP4E5598V9K8eabLJJdpctcSbdpQKdoxj6Dsa53WdCa8gV9Ui3tHyzFs7mz1z3NR6DpN3Je/Yr&#10;GHd5eC8fYqCOOf8AP9N1CO5yU8ZW5rROmi8duqtN9lZG6RtGOAT3NMs/F179pU3A78yMh5P06VJq&#10;ml6fYWvkzzFfMHzKvbjnp16Vi2WmXV1P5UcMjRI2dp4JU9hx1/z2oUqcep2VPrsZJX3OptvFck7x&#10;xeVCuXUKq89/pWxc60y2xilG7jHmbsY7n/PvXL+HtGjt7mP7fAzPEM/N90NnsO9bV5JMZv3Vpleh&#10;+XJPv/Ksa1RSSR3YOlUjK80VUuoHfzmK8yZ9cD6d6lt9WsjL5cCNuXuy98UyLR7m6HnP8qk/NyQc&#10;1XeBUuPsWnybpOQRu/mTXPe50SqckixcTqQVLH1rLu/EVvZ3X2O4uQhVQeR0/wAaTVv7V0ywmv8A&#10;URH+7ZQwQnkEgfzNcvr13H4knjSwUP5PzSY7Lzx0962jTcjGvjFGNo7mmPHkVrqLWkED3K78dOD/&#10;AJxWxd6zqGopDDEixhVwq7cNyPXA44rJ8H+DJAzXWpxZ3Ho2TuWuqTTrSCZXupY1Zf8Alnu646DJ&#10;61hV5VKyN8HTqyi51XY5+G1mF8rXcTS5O7puzVjWm0mC1F14htt8Ui4hRgCWP/sv6VqeJLrUrO2h&#10;urHTVkDbgFbjA7cdxmsa/hl1SZWvplRWT/V+X04HT/P/ANaKdubUjFVYyXsqPvS6nJ3OvaNbXtwN&#10;P0xlCt+43dj69zWdYvb6oGvp3+aGTMi7uWXg9+1aGo+DLv7Q1wpyskhy2ewxzVvTtD02wn826IZA&#10;uWXb0Hqf8/Wu72kOU8mGBxXNdxsfe/7P/iCXxF4C0bXJJFZrnTopmZW4yyA56n1r1jT5kcKyq27q&#10;u4HIrwf9ljWIr/4a6XLEu39wVVV7hWZc47Zx07frXt2kzsoX7xz0yelflmYQ5cVNebPT2N6CUAck&#10;59sVbjZd27GOehrOhkLHaP8AIq1u3t5m7pztH8q8ySAtKwD5K++2hyWAO79elQxyIRsQ9c05mx94&#10;8dagpS7nmv7UPwGvvjz4RstI0TxFDpd/p+oC5guriBnVh5bKUJVgVySp3DdjHQ1wtn4Z/bh8D+Bt&#10;Y3eNl8QapDcWa6BZWdxaOJIzJMbl55LyASMwAhVUEqjEjtuJUKfoNHLIrHKq3PA560j4PXnPAr6D&#10;BcSYzBYOOElCFSnF3SnFO13d672fXU87EZThsRiHXTlGbVm4tr08tD5+g/aC/ab8PeG2Txx8Ar7+&#10;0YYZHhutMs/ti3DBCVjeOGbKMzDBdWKqCMRseDlWv7b/AMW4o5Dqn7LuvxmJfMk863vLVVQFQzZe&#10;2OANwz2BIBPNfSBG77q/0qN4IW4ManH8JX8a648QZJKTlWy6m7v7Mpx+7V2MZZbjlG0MXJeqi/0R&#10;82/8PJvBsFqo1PwBNa3nmsslv/biuAgAw2WiQ5znK4wMfePbWt/+CinwXmshIND15bhsAxrDblSe&#10;OAwm9PUDt68e8NbWyZbyF+bk/L1PH/1q8x+O/wAcrX4OeINBsNY8FyalY660sTX8d4qvC6leNhU7&#10;uGz1ycYHOM+ll1bhfNsZHDUcslzu9kqzV7K+l12Whw4qnnWBw7q1MauVbt0138mc/B/wUB+Cslv5&#10;8+g+J1faD5a2EDAHjjP2gHqfSo2/b/8Ag3KGlj8O+KGiVtrSrp9vgE5Kj/j47gE9ex64rhtR/bH+&#10;GjTXh0b4F2s8cy79GkmMSGZj8oeQeW2z5gxwCTgbe+6u7+EnjL4CfErw7N4+8UeC/Ceh3UN55V1N&#10;qEVrEqyZO3944Xk4JC5zgH3x9DjOG8ny7DrEV8rqqN0tKqer20Sv+B4+HzrG4yt7GnjoX13g1t5v&#10;QytQ/wCCinwtgkEEPhbVmmYkLDJJCpOW2rjDnOSVGOvPGcc1Lb/goho+p2q32gfB+9vo3YpG0etD&#10;lgO4W3YY59c8HGa9jbx38JvBdtYwR+LtFsYb6TGnw295GvmljtyqqehPy56E5HXIrfazgkG2WBGK&#10;rsCsg6ZPH6n86+arYzhnCWbyuST25qk1e3bQ9yjh83xEbLGq635YR/zPBbv9sD4oX2mvd6D+zjr2&#10;5ZtmVsbm6AIJ3AlIVw3GAPXOemDFqvxE/bO8ZBrnwV8KbbRrf7Q/lNdSQCaKMEbPME8nz8HqiDJV&#10;jtAwD77JHGMgL8x68fp/OmgIx27F/A9K5ZcRZRRd8Nl1NP8AvOU/zZ0xyjHVNKuMm/RRj+SPnO4+&#10;G/7c3ipo31D4labYBoo9zw6pLbsvOcEW8KqxGSDngkDkjBp2m/sR6p4gv11n4ofFm/vZ5Iw0/wBh&#10;hCyCQ5LfvZS+4buQdgNfQzOhCkKGHc+tRmQbtxx6/KaHxtnMKfJh1Ckv7kIp/fZsP9WctlLmq803&#10;/ek3+tjnPhr8M/DPwp8Nf8Iz4YilWFpmmmeSQszyMBuYk9zgdMAelbr9DuO31xTpCufm7n86qzSf&#10;eUNz3HNfLYjEVsVWlWrScpSd23u2e7RpU6FNU4KyWyQXLknbhueOvX3qjcEgAg/d5HXjmrE82Rkj&#10;jtkdKqTur8MWO7+HHJrI1ILl8dDWZfy5HzcdffFXJnGWJPAas67IDMz87f4f6UR1AxddO23ynP15&#10;xXzZ+1yDqMen6b9odV3OzgHg4AAP1+Y8/X2r6Q8RMXtmLPt2/d9a+XP2nJ2l8TWcXmN8tuzFd3T5&#10;sfnx+lfRcPQTx6ZxYyP7l3PH20HyWYQXO7tgrx/OobnT3ik2SSN1G7rz+P8AnP1rWkjIynO/bxTR&#10;bZjw0LNu5+bnFfoyqHztTDxvoU7OFYGB3HavPytkmrj2/wBqnJW4+9zndzUljaLBjzIBuJxz/n+d&#10;atvZ2wkEkSLu68jp+NHOifYVDAeCeZ9hLM2cjqePWnW8L2kuWDK3HO/j61uT28HmsxhIUMSqqxwO&#10;P8O9VpEtriX7K7KfMOFwv6flVe7ImUJU9xbqec2bP9oVWZflcvwOn+f1rPj8IXlxL9ourvbu5+Xt&#10;24/wrei0eG4tAkkRVlyM7hnHp+f9atW9g0SBZoSqMuF96x2OqnTjiNZamfpmiOyRx3lxJJ5I2ofM&#10;OBznHPQZzx05PrVuayjdBbxP5a7dvQ4/zmrOoBbLT1Ng7+c3VmThazYr/WLeBvKMM0m7oeABVc3M&#10;VUhQpy5bFj+yPMZjJdkjafmVef8AP9Kh+x6jbv8A6LclV6M3rT7rXdUMTRXGm28WMBth6cAc+2fw&#10;p+kanC88f29nEIdVuGjUEhM8kdicZPb60crOf9zzWjdFY6lewboGuJGZW2/8C64qe4tPOsVJhkZZ&#10;AQrxr1YY6H16e/NSXKWJ1KRLWXzE3t5bSR7TIM4ztOcZGMgE+xI5rat7+J4WNxbQxMrZ2BQq/XGO&#10;D7Yx6VorI55xltc4m/01rd2IMjNH13j/AD/k9qrxxOsyrI3lsWy27nPH1rsJba1vsrI4b1YKfm5H&#10;T149qePBumNE0/2RWWROR7dM5qnUjHczhhalSWhkacq2cX2a2f5VJIZjzznpnn/P41aZ2kOWO3c3&#10;XHX8q0G0x0VordGfbn73ODjsf/r1bttMgOYrm35YYWTbngg/59an20TsWXVGtzIudY1C3sDZs7Mv&#10;ZtvtwP1/zzUNpezPOFvAsmDndu6jgD8OnWr2vf6Cuw2kcsG4ldzAYwPT1znnqc96z4NNnZ1uolVl&#10;b7y7NwP+ea1Wpy1qcqNTlN6y1O6ijeNbpvmRkWORQ4HGOM9wOnocegxNp00FlC+5IVkkyJGZirt6&#10;A496j07xLp0EKWt0qwvGCNzW5ZeABjI/qaLqXRLkMltbBJGJZpY5cp6gbcfpnpS5YhHEVFrc0ozp&#10;UdwskVzJcxsp5kjCNnHB4J9+v5+jbnTrzWo3ht9J2rkFJPtCYIxwRhjjnPBAP0wKxZr2KMLm7WQK&#10;SAjN/L9eavWHim2tFCyXWBwu7quPw/8A1n+c8tjX6y6kbMk/tTxBo+2G80plt49u4RsCxXPJyPyH&#10;9aLLX5PEX+jzWYj2MzrcfNkqT067ePpn3PGNCxv/AO1oHc+YjHKLtzg4b9eM8etPttJW1fZbT5k6&#10;cJj8P88VN4rcccJiKvwmdG2k3MYs/tkbZY5VlIzxzyRzUE8esQhn08OWaRhI4kYt1/iyeSeueDkn&#10;rnnRuvCV0kUlxclmbkxSKBtUkjlu+O2OvPtzIPBGp20ImaaFoH5zHeJtHpkZ/wAnvT9pTRf1HFR6&#10;HK6Nfa3pVrG8t4t1HfxER/8AE0jmljAZl+aNSWQ7kYYcKMcjORmax1aE3v22dGu+cLvXdtxzheRg&#10;Dj2pP7DneOO4urNmt3kxIsdztL59GAOB/noTUtrZ2GlxGSGMLL5g2fOWIHTjI4zn/OK4o1otansx&#10;wFeOltO5Y8S6PBdJ/aE2qSyfKFa3mmBXaO4XkYz/AJ4rj7zw+viDUTpej+T5kYYqJpkhXOM8AnLn&#10;qcAE4HQ1u3Fp4qnaYiW1+zsrPJcXLL8/zKqoMv2z91QOhyCck1dAsdd8P3clzbWtjM32lF+0SRqr&#10;plWPAJLhcqQW4UHAJHGeqNWKjozhr4etKovddr7lbSfhbra6g0dxAwW3kUssW5i2TyM/TPOM8dOe&#10;PTdD8NaVpmlTJFo7Q+ZHslut+4xKO3fn1xyc9OtZmj+ME1CTdqzwwXUca/Mq7QzYH156+uBTz4t1&#10;xz5H2lVhUsjrMdqnnnLEDtgjGfx7R7SVTQK2Hp4fRDJpr+Yx22nv5kKr8rueApx2HQfXua1J7+Ty&#10;/s5ZmZVCsxbGRxnp6f59uTuPiJZ20s39mW8cyqymSRY26A/ez6Zx7HPvV2x+Iml6ncKltAP3rbGj&#10;fAY4B6fXb2/XrUThLqVh6yp/C9WdDp1zaWQdFRvM4Vtuev41JNqBSZsRFjGmWXb+ROPb8vrXOXfi&#10;KLQ0FxeusW9vlX0PJHAp9rrEKxLco0k3mqWbyYy+QcEE847ehrPlidDqT7mhPqWIpJUbMoGTuPQZ&#10;9v8AP6VTS/kutqiUBVc/dQnn/PHPH86r6hrGjyNBb6daTQ+YgM3nLltx7dx9T0p2r3FtoscMcjmP&#10;zITlWAyenI/+vVRi+hcKkl70nsTIum6l+41CeRo1I3lW5POf8/1rS1RIZtMa2tdNi8vcT90Aquen&#10;Fc9pEk2oTm5hj22qLtXj5nbpmtJr+OA+RBLucH5tv8I9PrR8LCsoVqXMtyot14Usv3MmmTG5j+6q&#10;5OSf6fjjmm7ry6tfLt7glwzO8MnysF44BJxx6Zp9lozpM00cqlpF5kcdP6k9KvrZaXp2JJ5fMlf5&#10;S7dOucjvV+0kZUcvk480zJ1Oy07ULeNLe08naq7lWQsSe5JJ/lxk8e1jTdCtScWMUjGFAXSP7xXp&#10;z+f+cVR11o7aQSWN/tyuJI1OCP1xU1l4vtdOeOe13NNhVdVX7vGD9aXNKS3NqUsPRl8Op0s3hW1u&#10;bZXuYoxKCuI2UHP454qJLSKYFYo2yoYZMeMnH+fyp0GvSanDm2RpJ/MVU2phe+SWJ4we2D17UT3f&#10;iB7aG2zb28sbM8lx5rN5q7VCptyQMc9ACdxyTwBzyep6lGpf4URrYafKHZmYSKPmXaAA2cY6/wBO&#10;pqvqOgzNNJZprMO2OQgTRsxR+nzDIDYPuB9Kq6jpeoxOswvRNJJlpMRFQFwMcn1OeOgx1OauWUTL&#10;pCyXLpJJ23feHt/ntUOR206MqsryTSI7HT7qysFku5n8tnyrL97HTA/KsW48UyxSzWtlpv74cKyw&#10;j5ee/wCH05/I6en6zrVzLMlvtkihheRv3yJlVHbdgEkDAUZZjwASQKrWkun3VxcX+syctL8qooXI&#10;x3PHT8/0zpTkcmOwsUuaLOX8UXOs6lgSzna3+shOFBOePr071z+meE/F1zdNe6Hp7GPzMYDAZGM9&#10;M5I/SvWlg+Hl1pk08ytH95lK5MjNjgdcf557VkeGfEE8dk1msYjEJ+TCDLZzXT7bljojxY4Wtiaq&#10;UdzOn1rxLZJDZS6RDHdP0ZmJUcYBPsT6c1HfxakJlnmvmuGODtGFCnnsOnX6Vp6hdNc3Mio7ru4Z&#10;mY5z/nioIRaPGxDSeZuxGpwN3HU89c/lmuOUve2PoaeGskpyuRR6q1oq/bJPmZcM3c/5FQy3Ut/8&#10;ke1Vwc7frwM96fqEEdq+y4ZVYEjDdR+BrNurhtO/fN/q+GmO4DC+mfXH5e9OK5i/do3aS8zQ/sHV&#10;JLVrxY8Lt3feHA9cVzmqXHl3Zt0cSNtxPjoBxx/n1qWXX9Yv9PbT7K+mPnKNyqoyB/Qfj2o07w1c&#10;W6LHPdq0sj48xVyVHX863jTseJWzOVZuMUfWX7I19APhnpc0U6NIySmSFVx5eJpECn8Fz+NfQmlk&#10;rBG5ZR/nrXzL+yGbP/hD5rSxHzWupt5rMxLEMq8nnHDZ6D+LvX0Tpk0iwRs+dvT3r8/zaHLjZp9y&#10;6c/aRudPaTlm2yN3IHQ1oIUK7R1HUn+dY9lNwvscc4rQDNs+Vuv6V4szQtBmDHYVz705HDD746ZG&#10;M1XRnI5ypx3oMoxtXPXBrARY37+SenH0phkVyGVsYqJphjJ6/wAVO81h/B+NTKPMakhYB9wXbkYp&#10;huADwON38VNLFQH4X8KQY6kjOeeeaiN76ADsoJJP+NeQ/tP/AAN8UfGG/wDC9z4e1K2jj0m+m+32&#10;9zM6eZFKIxvXaGyyeXwCP4jgivXCsYQFmH5mmv15b616mW5hicpxsMVQtzxva+u6t+py4zCUcdhZ&#10;UKvwy3t958U3/wCxP8fdPvZksrHR7yO0iaWzuI74D7TgkiICRRhzjo3yAsPm5JGwf2SvjOPhTbTr&#10;pf2rVLfVmurrw1NqUai6jcBcht3lmRCxzudQVLkHIVZPrwDt+FNlVQP7v+73r7ip4n8RVYxU1DRp&#10;/C9bd9evlY+ZjwTk0ZOS5tfP/gHyzZfs5/Hu98W23jtvBPg60a3tVt7XRdSmlkhtggby/lUOPvfN&#10;kMQWdiQMtX0f4W/4SUeHLMeLxZrqfkL9uGn7jAJMchCwBx9a02Owbh/3y1RjcGJDdua+XzriLGZ7&#10;GnGvCK5NFypp27XbZ7eW5Phcr5vYtvm3u7/ogLjbnPb0qOZwqNwKc/APGexXNRzMjKdoH514B7Md&#10;COSQOdqP2z+NN5HGRTCW34wB6Y7U13xtZzjt1oKGTkg8vgYPFU5CN22ROn1qe5kb7xfHOdrHn6VU&#10;lfjfj8GpqIyORgzMAccetVZnwuUzxx3/AJVJLvZCc4P/ANaqs7knH5fpxVcoFe7dpF2r8v8An/Cq&#10;N0+5djN970AyasXEzfd2cbcfpWVdXO2MoCvJ/rVJdEBmeJpD9mZx93HPy/rxXyv+0G63HjyOFpVX&#10;bb9+3ztn+lfTWu3wWCSFvn+RsYOea+Wvj0pfx3JGV2tHbxjG3k5G7P47hX0/DdP/AGp+h52OrRhS&#10;u+5ywsWjP/H3vZuQo9PSopFMcnmOW29Og4rKh1S7mVpJEZVVmGWqxDeyX0flJBvk+78w4H8v519v&#10;KDieSq1OWxejmikGB+8IbPPar0EtuqCSEY3L8wz/APWqjaaeWfZcqYl3YVm/z9KuGzk8vG5sKPu7&#10;ug9M/iag7KdPS46RosKWzxkcDr/n8qx9U06aOBp7G52lWysY4z6n/PvW1FbMo3SxMM87f61n+I3g&#10;tNPU29ufmk2s23nb9R74rWm/eOfGQj7NtozLHWdZ0y2UySt5bMCo3Z54BBHbgD0rZh8WrcFVSZvJ&#10;bnbtG0Nz1/z61zTPIY1USnj7ylsgHGOfxpIrCWKTy5l8ssAzK57Z611csWeHTrV6Pws6y61kTzrB&#10;E7Y53KMZP4c/yp1pJMjMrQuuOVZiMHnp71zP2O4kuEkt5GLEja3cdf8AD/8AVXSaZc3C2qrezLuy&#10;flzWM4cux3YXETrSfOEEzzeYlzbLg/ebbweP0quFYM0cEe1lOCPf/J/WrDTLdCQW+4MW5B43duPy&#10;FXLCy0+KHFxtkb+9IvzZ65+uRUqpy6HfLA1MRFOJDYzSQThRL95v7o9Ppwf8+taKGZLdbiGNVWTK&#10;7jjKYx2ByOvXofwNPtokjdpli3bxuZiucnH64P8AjTW+0IrSLcHKtyCf8/59aXNzEPB1KO+pZNtp&#10;lnGqW9yLrPzLIYihX1UgntzyCcjFSrM92oWORRtGD0GeSefU1m3TTTO0sUfygY27geP84/8A11Mt&#10;9qVjYFLe1VuxXoQOvHbtSsbUacY6mrNE0cP+jXO7rtZmLYP88d/XiqEzXU0yuTIsi+jdR9fT8Kr6&#10;X4gs795LeFZlmT/XQyMMHv19fxpdV1IiAy2Lrn+JhnjHce5/ClGJ2SlTVNspazrWo2GbXV7SO4jV&#10;g0TcgMMdz69vWs/QfElxZT/Z5yslv0Vd2Sv8vbtn8MVsLO+owLDqVt50ZwSpXGc9jgiuf1HT4rS8&#10;Yi28qLpGqOWC/wBe9d1NJxPl6/Nz817nb2+htqE6ySQsqg5yy4P4A49a6Ow8IWplaa1ni3MMHzOM&#10;/wCT7da838LeMLnTLpLHUbub7NlQ20coPoMZ/D9eK9I8PXz6muWtpDEcMsi7ee+MBifTnpz1qZc0&#10;WVF05R03Kuo+BIzdKzabCzCXrBLgdOp9v6nmpLDwhokN4jxaHIxxlpI5SVUbcZ5PHpipNa16aI7d&#10;NfLRnb5ci8EgenGPxpsfiq8tJgXt9uYwWC/dH+c/57RcI+7I1rnV/B+jWjXGtpDCqSbZJJIwoUsc&#10;Dp1J7Y7n6YwhrWi6heTppM26NXP2Zoc4K9Ac9wfr2pLme71Kdgt2zxkkTQyNwMjBAwvPbgnv1FNg&#10;8F2lmhvLG4yX7SSBQnPQd+3qf5YxlY9PDVsRKV1qSWXihoJPswu2UcpGJm4cck8Zzj6nHPB7VeYQ&#10;XETC6j8vaecrx/8AWrLSCEyeXeW7NF1K8D074OPTocEd88XLaT7dI0YRxHk7VDBiB6dBnB78f4Y8&#10;rPXVSp1NrxFqemTaBb6fofhOTLNuu5pl3Y6Hj65yTgcAAVi6Vb6VJfiXULHznjX92jR8Bj/sdCeD&#10;1GPoa9Ah0qytNM/ty0v52m3gLayWsmU687iB6dOp3AY4bGLrcelfYZxbyN5gud0i+Uo2no/zcc54&#10;xj6kYrz6dup6NatOekY2J/CvjPxB4Ejm0XR7qazj1SeGSaC3xtdoydjuOnyliyt1XqOQKyPEEnh+&#10;/tf9ONui2qgwxWsJCKq7PkAC4IKIq92Yc5zk1x/jfxrcQy7LdY1ZxhmXP7vgjGOmMfr0rk4b7ULZ&#10;Xlk1uWI9I4zcYaUYz0GeD9M5+ldHLpc4q1bltFbnaSabozLNNbwQbo5Gw1xId33SMcd8kEds+tYl&#10;h4P1PW9bkhvddkaHbkxRsVUeo6DIA69vmGewNrw/oeomFJbS6ZZHwwaQ4zkDjB+6Rxx1B647T63p&#10;F9qCNBNdzSfuvLzGy7SAc8kcnryGPHOOlaU6sactTnxGDr4mzSOP1yCzsdVl8PaRNHcOSpk+yyCR&#10;dvXDFeCc4PHp2ORW9ongi8l8m/1GPylTGRuByOuMj/H0q54T8H2unT/ucyXHkMPMyFGPvEY+n6j8&#10;K6AaJc29ot1dSqsbMV2xyZ/p/wDq/SrqYrmVokYfK6dOV6t79iH+xdHnVYLyyheQAHc6jOAODz3x&#10;x1qzdWWjWEKraXCj5gWMeAAMe35f/XqlLpt8spMFzhdo3fL8y98/1rH1nSLq4Ro4Z5I/m3Nt+Xbn&#10;0x+Hf+lZU5cz3PRqYnD07xjANZ03SxfLc/20ke5m275l+91HPT168Dj8G6Mvg9b64vNe8ZTLCuwx&#10;+XCZJGUHO0cBcnsenpjORk3ng3UYY2vLQtOF+Z4yuCP8eR/nNYV/a619v+yjSZlOBtj2njjg+3bk&#10;+vvXoUoxte583jalWpKyhb9Tp9V8U6fdajPLpJubeGWZmhDPjYpPTqTwO/ft1xWxYXVhC0by3Y+7&#10;98ybfl964+ey1ySzhih0pI3hiKzSWzbmlIdmEj9cHDBeMDCjjJJOO0EO3zBbNHGGKhlYAZ44yOeO&#10;KqVGNTVMxoYuphtJR9D1O71PTYj5K3G6RgGwvORwR0/yfyqHxDeWb6egtYpDcfMeGYnacDp6D8+e&#10;prg9L8UyaFLmz0u3kZTjzpgzMPrz+Xoa24vH148BuL1YdxUKIIYcAEddxznPr6fnWMqDjtqd1PM+&#10;fR6Gpp+gQ3q+ddTssjNyzt8o755qxbaDpt1tvLO8jeboi+aPwrO0XUfEXiSRtP0m1jPyZaRVAK/8&#10;CJ6H/OKS00nUNGvfMmXY0U6rIFcfKzE4wD14BORx09RUS91FUZU3WTeup1+lxzRy/Zrm3i3cuXVc&#10;DGa0fs8VwuIXfzF+8rKORn1x0ziob6+tbeaMucs0YTIb7w/z9P6VS+3lb+N7SUggnd83H8q8+XMf&#10;ZUaUI+9EttpnmW8m9trbMbjnjgc+3aufvJ7rTn8mIDcy5yyg10OlRavqEk8sdu0ixqGk2fwAtjPJ&#10;4GSBn1I61S1PT50upMy7YQM7mYdRxnj/AD/Kkb83uk6abpkWkLPNPD9oC/PEq4+bv9c9ulYWoyQT&#10;BYprP5VYHcrEZ45H+elOvNavY4RZ6bIZMqo8whV3MD0HqMAf5AptyIoLUf2pcRwzN/q1U57df584&#10;xVROao4qOoXNjY6jZxybo4Wf/V4Vcnjrx7VmBJdN1Nt3l+Wvyl4wOQOvWkC39tL5FvC8shxu8xvk&#10;TkZ59/ftVS+1HUrmRLP7MqyBc7Y8Ngfn/wDXroiu55s61GGlPc0pta07U5f9DtxGsfMjbjlyTgY/&#10;L9av2fhW8mhlv45IlEa7mEkoXOT1Gcdfz9qwb6/g0W23Wn2j94MTSL94KQQwyMcYyD7GofFXxPiu&#10;9BuLWzsrqPcqgTR3Hl44Axxg44J/E+mDPsZSehMsyo4eLVTff1JfFfhjS54Yr26vmU8oVVsB+Oef&#10;bPt+HbkPEmoXlyYdP0wOsMhVF8xvvEKMk+3t2A71seBL1L/U5pPECLcWsmTBZySM3l/McDPPQEck&#10;5Pf32vsvg0eII9UtLZZvLyIymDGGJI6/xD8/5VtGn7PQ83EVpYvDurB8q6q+pm6J4ROg6c2rb5Gl&#10;kX5mk+6cDj17+/elstYW5vWsI4sSLt+7GW3EntjtXQeKtX0GTTDdaprEKIzYWO3kG4Z6/Tgdx1Nd&#10;7+yJ4+8BfCH4saf8Ste0y6nh0+3Z7Oa2WCVQ8iMhbEgJDBXOGRlIPXIyDpU5o03JK7PDhLmko3sb&#10;X7G81xb+K9a8NrbXDXG0tcRtEQqNEzJMjZHEgOMr1Gx/7pr6c02Zd3lLJ/D8uV7V8s+I/jXoUn7T&#10;mtfEj4aRSrp7X6XEP2vaZJvNhHn7jghQ0jSc4yMg8dB9MeGNTsdZtI9SsZ0khuEVo5EbII+v+f5V&#10;8NnlOft1Uatdfie1hXaNr3OqtZMOCCTjjluvvWhDKXTcG6cc9etZdq4HIbd2GPWr0D7om3ev5187&#10;LVHUWlkcHk/XdnNPcAfPk+tVop134547YzTjITxsJX8hWEikiZX2Akv8uTj3o3BtpP48VEhUfKw2&#10;87frSNLg4eP9elQaE2cuRnH96j5c9Of4j6j3qJXI5f1/z+lM3hiVXj5u3GOKSSAmLbhuJ496CcjD&#10;cVFvYNyflHv/AEpN/mnr07YpgOd8sGApJH7svWoy7b8BurHvSk7kzjp7dTQAkz7Wzu5phcBck4w1&#10;NeRl+ZenP4/5xTSVXoOfpQA4ygjaFxn+8tV3Yr8zfjT27MsnzKvNQTTYBX/JoNIpWB3Kn5h045B9&#10;PSoZpAVxvwW5x0olcHr91V6561XuJQY+nzAY+vtTKEmmbnd+P5VVncBSoJ+b7o/CpGfaduen+zVS&#10;aXbhyPlbmqjsMZNLsXYF96oXDAdcAHt0qzcOuWZmXn+KqFzLz94fp+dUBDdSBgQqjngH1rI1F93X&#10;t0xWhcyIAR5mSOq/56VkagSfMRj/AAkLW0YkSfQw9cdpkZoyWz7/AP1q+Pfi54ibxf45v9Zgu2YM&#10;4ijYE8ogCL+gFfRn7RvxBTwF4JmS1lK3t8vkwqq7iisMMemBxnB6557V8u2VlczsZZLeZixyoVO2&#10;PYexr7bhnC8sJV310X6nzub4j3lTXqLpNhcgeVNLkdNh9Pb61sWFnGnzR/xLj/8AXWZPMUcDy3Vl&#10;IDKeMe3+f8KsaXJLFN9qmjLIoJ27uPrgf1r6iUeZHHh61ONos0VtLm4kEaOD/v8AtUtvDe277rkr&#10;tUfKu7IPt/8AWqnHfl3Jjlw6r849G7VFc6ne2cBu4pVG1s4ZVY9fQgg/j1/nj7OXY9J4mlFbmjPf&#10;SeViQLherYqjM7Tkrt24Y/eTOR/kj2qtaeJrK4ZpLpPLkaRTuRDtJ54zjj/PpW3aWdnd2sc7Njcn&#10;y7hjH59TRyyj0JjWhiPhdzNhitJ8qlrnHLMF9+uR2p1zDZ3CLBcGTC4G7nKDPXocYx/9atA6MqRm&#10;AXO3c2d27tWPqBuYAwmZmGQGUEfy/wA/lWtOTbMa1Nxj8JNZWWiwyCKV23dVLSf1GR1H0/Ol1ixk&#10;voszKy7V3LtbIJ/mKy479J32OTuYAfn/AJH+cVpS3tzLb+VJIrN/M4Bx+FanHzJxtYo+Hrn+zNQM&#10;NxM7Rlvky/GccnocHn1B/SurSOAQm42rtPXjP4VzlzZ2VztbydzFcbQnOQB2Hrj8/SrNrqGqRJ9m&#10;uJgVUfIuz2x6enpWMqfM7o9TB450aag1dGo2qRQqwjm+Xd83mJ90YzkH0yT+XOKo6j4kktYpNi5d&#10;lDR4XO5ccHk/0+vocG91LUUleGc/6zlUbGMe/twKFEQKqfmVhj5W6j1Hv9fWt6NFcupyYrHTqVLR&#10;2HR61O8q3LStu3Y4z+PHTHt/+utaHWru/G0sxjC/eDE4Pp/L6VitA0NyvnpmFvu7XHC49/8AEfWt&#10;GK1uYfJFhMPlYjbIyk4w3GT1PuT6VrKmuUww9aoqmrN22t4mhWK7gXdJ/eBz16dP696bP4fEieVD&#10;K4w2WjUrjHYmore7CmQXk5byowWk9e2cd/oPetfRjpmo2sk1nfsnlgsfM6Sjcq7VGzhsksSTggcY&#10;P3ufl5dT1+ajNWbIdP0jW9LslndIZg/LKzHevP8AT3PWqeq6jcRKyXVntZiQrSYZT/Ougt55rRQE&#10;nBWSMOWz14z9M8fUYwcYqneJDqKt5V3GW/2CRt98Y56nkZzWkJWZxVsPheT3ZHI6oyT3gmSMxsSD&#10;gLtXPrx06Y9z781qeHPEOo2+6xmvmMY+WKNlOEwOnrj2GBntmppPDV4uorpcVnNd3FxIsFvHDHve&#10;ZmYBVRV6s2QAB8xJxznFTXOleJ/DUk1hPp3ktDI0V5Y3lv8AvI5EbDIVYAqysMcnIYDI4Iro0kjw&#10;XzRloaE90I4vtcN0yqykoxjOQPp35q9ovim6vrdmadcK2RIUBKnP4H+X4c1h2eg65qS7IIOSgZl2&#10;g7V+orWt9Mk02X+z8BWhJWTdgA+vTjJx2/8ArjCpHljdHpYB+0q2kaiB5toe7K5XczDOByTn5eRg&#10;A0Q6tHdfuornzYyActnceePftVyyhs7hllhn3BWPyKuzDYP4d+QO30qxcWGnrLFNDbBBjbIvDKe/&#10;GOnGc/5NcTkfSQpxjsijaNMy5DLuLEIrMOTxnpVi1t/td0xX7u3LH/627n8//rWp4USHZbxKI5Od&#10;xyOf16571XbSZtPP2tJFVfu7kk3ds9Aff9MetWlzFOVj0jxt4i0ywst329rm6hk2PAkG0g/Nljg8&#10;HI/DPHIwfN/FN/d3F5NdRTrCJsybIpNpKZ3AZHLdc5PB68DGC9uNR1G5hj065uLeNcOVKrtkXDAJ&#10;yDjnB4IIxwOaueLLbxJ4nNzq+s61NNeX15vvZo1LM+45eV24BJYgHJ3EsOOpHk0U+ZHoYiVKnTbu&#10;ef6rbRXUkl3PFuZky2+Tt27/AMuf6XtJ0nTLaLD2EbMSF6cqSf6n/PepNS+GkosodSm1KZ1kk228&#10;uMqVWVkJAHXDqylgeGVgcEGr1lp02lWuySAQxxx7p7yRpECrj7xKqxAJZEGB1Kg9zXbL4Tw8LiKX&#10;t7z27k8Vjd2r7TuEhU5jhzuwRsxwOpJxjGDnHfFdD4Y8HvfXS2+q+epaZY1itrd5JHJPICqDggZO&#10;T6DqcAt03xno2kW1xqELNdJtXzo1jYMrZAODgBRuPU4GMdDgGPxd8TpdJuJdGtNHjumTa001rdJI&#10;kfLAgOjFT93JIyOhBwa53TnJaI9f6xRp68xZ1jSNCl1qTR/B1q6rGsgaa8ukZ5QpY7sYQJhCo24J&#10;z3OQA86FNNYC4vSBJjdGvBzznJ9D+HJHvmub8O/EiC/1RWsfDQYs22OWO4DbQDn+FjgAZU9euOtd&#10;DqGpX0txm1lmhhkU7YfKAC8kBVbcdw4BzgcnHrjKUKlOVmX7aFaN4i2Oh3bw7ryXyEdfkVgFJAP1&#10;zj0/mahm0rwxaXmzV7lpGXBkjhXDM2Txnkf57cVc8P8AgfWPFLMNPLXEi2803ks+5ljjzufAOcDB&#10;9xt6YxmiLG2013vG1ISxkEw28YTaFJGCFwGPXqxJOfpS9o9kV9XjII9J8MS3oNrPcW0e4Dy1O4np&#10;7A49efTpWNrWgHULxJbXMiLkHznw3U88H0+mOnOMnUu5IbqNraCYW6kA7pJMuV74AIrGm1TQdH2z&#10;LO8gUbZEXGDxxtHJzyD+XrWtNykc9ajTo6sj8m10eBpZUkygzIPUDjPH4fhXJ+Kp4riQ2Nj4a+WJ&#10;idzkxhsge4JH0x+I4rS1Dx7PfX6iPS9kf/LH7QS0j++Bnv8A57VHbXmv6ndxTy6JMI2ZdqyIsahj&#10;3+bg9cjHp6cHtoxlGV5M8rHToVKPLDf0MnQfDl/e6cRaeDpAZTlri7n2Lt4PGf6ew5rY0XwRrXh+&#10;KbUNZltfIjhDv+9B3Y6jOOMj0559a6S18NeKfEE8VjZ2yQkqGbYw459R0/z3qxb/AA/nvNTa1e88&#10;4qsjNGW2qdo5PzY/IYPOO+DtKur2PJp4WqpXscn4e1e/0sXL6fax24mUCONbcuxy3XJIPAx3wcnP&#10;vqaX4nGh3S6trHhKz1CbdvVrreoBDZ3YRlxxwcnpyOea6ew8IappNq11baCFhaEut1dLzIOchPXo&#10;fUcHr0rOk0XUvGUrG1Tb5cY3YwAg54w3OeOnp+vPPEHt4fK5zje5zmnW15AvnXF0d5IO5vmboPp7&#10;Ul9rVxbRRvHDu6+YwkxgbhgYH+R+Ndb4J8D2eta3Dp/iXVlsrZSXkmeNpPlCkgADuWAUHtknnGDh&#10;+IfDcA8Rzad4atriWLcI0WZU3khVDHIAABfcwHUAgEnG44c0ZPU9r2NSlT5YyIE8Vy29tHqbXi78&#10;/LDG38/b/IzWbrXjHxDrx8qHyo2ZTuG7kKoGD26k88cVHq2i6jpsDXFzYTeTu2faPL/drID93d/+&#10;qpNH8GalrB3aLDJI/wBnin3mLaohlVCkm7P3XLoFPRhIm3O4Z7YUafLqjxa2YYyM3DmNCbVLPw1p&#10;UeqXGnQXt3MoWJGuCvlYK5YgHOCCQD+XSonTUPE1+dY1CCOMSKVhtY48KinBUglsnOSOecY5OcDG&#10;1WxvdNu2tb4/NGu5kZh8jEZX61LqvirV2i3W3lKqqR5iw5IPfrnA47VEqH8pdHMoyk3Vbt0Roz6n&#10;Y2l59gSNkkjUK0aodo9yf/11JaWcF5eZCLH5n/LTj73r2rB0rxTdxKBqP7yPkNjO4HGcjj/6/PtW&#10;qur6XqSNHbXys20jaAQVyPpxilJOG53wxVGovc3MzxVrU7PNotvBKuW8v7YvQHOCQPy/KqFn4StY&#10;tGkmuf303mELIzcAeu3se30PXvXRonhuwjmF9ayTTYyM5OMjP+f1rCi8M6p41S9m0LXBZ2dlG7M1&#10;1LtEnygbFCA8kAsST0yc9q0pPseTjpRjJyqq76eRzU2vXelXbWVg8LeZx5gxxn8fTP51Yiu7u3kN&#10;vb3qyI0on8lDlck7sfoMDnj2OKafB+jWsEk17qlvNNC4VoUuFCdDu56sc4wRxweuQRb03w59vSG4&#10;hVrmMx4S1s1OfXP/AOvnn6itzw5SfQqadot94pE0lnb3EkUbBWjjUP8AN0A46knHtVfT9e1XT0m8&#10;Mprd1DFuxJDuwOOoP054+vvncbQfEXgb99bvcRNMvyW8UgLNlcA5B49h9fauflmW/vDq92I8Nxkn&#10;lW69Bz9fpnvwzHU7PTNM8S+FbK1fVra8h/tiyF7ZzXEZQz2zO8ayLnkoWjkAPfbxxgn3H9kX9o1N&#10;L14fC7xnMyW9wxGlTN8wjk/55tk/KCScYyMnnAOa8Fsbm3uIdNhtdRPnPaCKb7QDhWEkgRFwoIG3&#10;A5J+YtyOg6zT9Et7+1XUYpLNb6MKi3MZIVcemSPXnpnvxXlY3C08XRdOf/DHdRqypyUon6A2qHYG&#10;38Hp3yKuxb1iZiGYf3sdK+Yf2Yv2v5BLa/Dr4rfuzuEVjrEjAKSTwsu7GB23ZOOM8AsPp62mhvLd&#10;biGQMrfdZTwf88V+fY3BVsHUcZ7dH3Pco1Y1o6MNy5AaRvXbxxTlk252t35qGZ9q/Ou3PTmjzssM&#10;btvT6V5rOlFxTkbuabK0xDBfw9qjicBAGbGeu2nmcL8yg8fwqajlGIzOzEMG2rggelCbRxj2w3em&#10;yy+Xtw/zbsMGPtUayhT80nbIFICZ5S6gL+ef8mmM+NxVqYroo+V+PWmyOu4/LyOlICX+LbGvzZ/W&#10;k3bhnJ9vyqFZhncOx/yKc0/G0ZGO5NOIBNM2A2CuP4ahd3KBd/8AECue3H+fzpJ2OQS3T7rVB5zN&#10;wCQBwvt71oBMSVPyDt8x9TmoJJCoLFeWPy8/570plcLjPTvmqtzKAdzY79KXKaQBpS4Jx8vdvUVH&#10;JcA8ht3fr+tBkCDeW6Z4I61XkkZR87fexmrUSwZvlKDhmH93GOKqXTSrI3y49/Wn3F0AMb+vbjn9&#10;Oao3Er79pHUYHy1oooBtzKnXb+NVJZMneDt2/wAXrUszS9GPTP3evSq7Bicls8/XNHKgK1yS3BVl&#10;ye/P+f8AP0rm/HvjDRfAnh248R67c7IYVOzdgF3wcIueCx/zwDT/AIo/FDwh8K9CfWvEN9uJ/wBR&#10;axsDLO3oo/D/APWcCvj/AONnxr8Q/FDxAbi9mEdjCx+x2an5Y19D6k4yT/QAD2cryqpjqilJWguv&#10;f0PMx2MjhY6ay6Iyvih8Qde+J3iuTX9TcRRkjyYQ25Y0B4UE+nPpmsjR9TW3uw18xkh27TtkOEPH&#10;P+fXtUKj7VbhtjLnjA5/H/OR69qhht5i/wBnCtukPv6cfTnFfouHpU6NNQgrJHyNWpUqSc5dTY13&#10;X9Kd1isFMkZ+ZBJwVOcEZ6njBH41lfbgGDWcbRsG3Nuk3cen+FRSw8EM2Mc4zxwf/wBf8qPsm+3y&#10;JG5+96njpXXGMeXU5XUfMWm1qN03sGDD72G6e351ai1N7yRXFt8rfLJtXp7H8v8APSqdho8tzcKj&#10;tuzJwyg9uueOg+natq00ddDQrfuGjzhVXGT/AC/M/r2j0NY80nuQSaVDcO108ahdvzANjd79P/11&#10;Bba7Lp8fl2ku3n92jt27nP6f5xWtdJpalEW7kTf/AAhT93HX68iq994VjUrKjtIdxDDA446/n/np&#10;VaWs0XJSpyumbHh3xlYanbrDdeTHM2QfvYOON2cH/P4Gs/VIruW9kt5kjVWORtBIyO27HcfSqVzo&#10;ws0V7d2E3VpA2Mcjp785966fTv7UksfNuI08zbllZAfT+f8AOuWfLTd0exg61TErkqfecxLo8kTN&#10;eeXt2tnjB4z60+weexmeVNrNuw0cq57/AOf8g47iz0CO/Qzsp3KuNsXHzehGffPpkCob3w/YST/Z&#10;d3msOctHtKN2yMf59ay9vrZnb/Z0eX3Wc5DrMqyySzQRhWUDasQwPp19M/nU66okaODbcsvC+nvn&#10;HoelSaj4XFlIxkZ5+oZpMZyPTH/1/wDGrcxIqqm9Ayn5F3BdvTAHPrW8ZKWxhLC1acbyM3UP9JuG&#10;uRGP4dy7fu9s9ary2rSP/o7fN7DOf/rccfSugtdHhvFnnnCqIo9zL5qjI3AZA7nJzjrgZ6A0240C&#10;xtYfMe5VGL88fw/lxx/X8N41LHDUoVL3SMVlE0O1mVzG23dn5h3wOO/oenvTbVtVtS0VtltzYye/&#10;t7f/AF61me0tYULxyBWX5Wkyeh45GQP5U5Ld7mFGW0Gxv0/z09qvnMY05VJWRh38DwRMZEYNzk8g&#10;Nk5PP0/yaktNQ1K0IcSt5it8qsgKnj0PWuktra0lgWO6wBnncp56Ed+39R9KW4tbG8iGbdX2qFXK&#10;k46k+4/M96lVIilhK/MVtB8R6hDbiO5Z5F8zjbJ8x9j1zz9Dz3GKnuvE15ewqI2aPy1O35h0z6dc&#10;4HasrUtMNs/2nToDGu7Eq7m2gZ64z0wKhtpoTDujmcSbd5VoQF4/p65xVe4zDlqxlaReGpXImW0k&#10;nG15Bulkz8ue574yfQnnjNRwarcLL56wwsyoVbzYfMD9fXBGMjkHPXnkio4dF1iSKOeJbdyyjbG8&#10;pAz354A6+wq5oOj6wbiS3uHa3yVDrkr5wLfLxj5u3HSnzRXUv2NTqmRzazqE0ytbnymjUtG1uXVl&#10;YdxzwTnkD2zkjNWtE8Q6nZPJPe3UtwJY9g86Rm8voeMnjtwMenGTna/4QPVIIvtFwkbYyTsVhsxx&#10;3HXjrVNfDWoz7poLfzNvP7lVHp2AHp6ZojKMhOE46otad4jgYLFHftubj5sK3P19u5PetyxvZZpV&#10;AR2jVR8vmD5j3xgd8Z6jmuRl0mawlYxRhdrYZZOcZ+nT6jp79K6PQlmtYlltJHRXYfL5m7PGT94D&#10;Azwfz4zioqUIWujvweNrc/K9TrS7eYTNaSd/lZfbp+VM0+E6xfNpQvbWGaRiFF1dJbpwN3LOQo79&#10;SOdoGcms61uvEFlbbkG6Fm/5aycg/wA++f8APEmn6XdaiGSaItI758yebZkdc5B/nzWcIRW511sZ&#10;W6I9A8WWfw10AQN4M1F7xf7NtmumurUxLDdbAZhHk7tvmbsZB+UgbmINSeA/EPwvmj1BviTDdPYR&#10;2ElzZ2MaSiLUbpImEUMnkOJEDM3+tBO0KflbfxStbTSYIpIEtLqbfHtWJLgqGTH3WwenHIPp+VZd&#10;PjW4jj1NX2K3zRKckY6rx0PH+eteBTl2PpMZg6eIkm20XvDvxVsbq7nTXfBN7r1rb28i6Jp99cMt&#10;vp7PJv3IAph2j5h5AiEZMpfCsq1x+o6Z4aeZtbuPD+sXbbrZW26pBsQKWEwcC0G55N+4EHIb72/o&#10;NzWWtYWQ6bCUAjHmQyt1b2z/AID7tUdCub2/u4bWa5jtreWXE0zxmSOLONxyMkYIycAnA6HIB25p&#10;GP1CirXNR/E2h614UtfCOjeCZ1htGt3E9zqFwkSsqhZVWNCsZMgUkyFTJuYfPtGw8T4i0W9sLa4j&#10;MCmS4BMMiybdp+U7VTceAyk5O4kOc4xzqeIviVp/hnUZrO8v2uZo1/eJEvm/NkDBYnAIB5XIx+GK&#10;5nW/GMfiGb7dAGjuNjLHDMAxc5+QAAjjhjn3x256aNOo9XscOKlg1G0GnIg0ER6DqlzfSahPau0L&#10;KsbKreaC64V+RjC5bdjlguFGfl7+zvbmG7s7vx1odw0Mqs8VpcMbcpCQsqyKJFSPyXZ5FXY4+6x4&#10;JAbibf8AtSMfaZ7VWuZgpkSRtyIc9BtAJA9CSe5PYbFnb3cNrNBPEw3N5jW6sSVcFhgIeh3F+uc5&#10;PrRiIqojTA81GPvP5G3dfEGw0+GYv4dkvJWga2aNmSK3wY2HnZ3O7gMAFXKnnduGBXDf8J4Pt8Gh&#10;x2rNdTSKjL9oVEjbIC5diFUHOSxYADkkda6nRtIbVrSS4g06Zd0OGWSMho8OCWHXqBjnsx4yMDM0&#10;/RfDGpeKbfT9Rs7ryoVL6peafbGe4hUkYKoXQZztQ5YAZPXhamhhacVeWrMMXmuIlUtSdl6HMzX3&#10;iDUb3yoLmFmaZVS3RjuKkH58hSCowFOXzmRdoYbimrb+E4b2fz9WeaZo1UN5rEvx1bBJz245+7xX&#10;a2z+GpDca3qmvTS6leag099JeTM092z5dn/1Zy2/cXdpNzGVMKR5jUXuj2mrQzT6VcSpINgtxGN8&#10;bAE79xyNpAxggEE5ztxklSUYu0VYvD0PbU3UrNtmXp2i+EI9GM+iWa/aC21prqQF3Ix1HQDJPy8E&#10;Y78VJc6dchfKmt13feVt5bAPf+vFN0LTZZDMn2XewkAuHaQL5RI4J/D9K6J7Z/ObUbm7L3kY3FVJ&#10;5Ochg3Y9O4OeeuKzleR0xjT06HOxWPi7R7Q6tFE9vCzKrTRxsm4kNsBfAwSFbGP7p6446TStMu/D&#10;9vH4g12xaSS6jIC3DMBL8iufXna6Fs9N65xkZjvrLxFf6U+vanqtvJa/aI7PfLqsTSnES7R5O/zv&#10;KVQiBtuwfKgOQFGHfvFb3KppQjkuIl+WTcAFPcZ/Dn/GszpVOMtS14z8QeLNTh+yw6pbwxBw3kLE&#10;RlV+baOOMnAHTrznjOT4a1Kyv0a7stXCyPIDuL5CrwDz6+2D/UR3Y8Rz4tlsBDNf/NbeTG537naN&#10;fKOct8yMoIJ5Qjkqab4c0DSdGvLW+8caXqctrcXE0FzYaVcJb3crogwu6SOTySJJI8lon3AOi4IL&#10;IFwn7GVktDU1eW90hFvdH8Q29xIig+byuw7WLHDDsTtBz83XAzxxer/FF9IupJdIZbp3XiZjiPdy&#10;MquMse4yQOuc5xU+paDc3U6+Gby6htYbVd01xMXcPldwwsSk7sHgYwd3OBmsaD4eanql4v2qaGOO&#10;NTxIWCvgE4Bx3PHIAyc8YNdeHp0/imebjsfWlG1C67mRqfinVrnTrXSE8SyXEMoaS6txEIxFJ5zf&#10;JwfnGFjYHGAWxjIJPR+DtU1icvczXDXDbYopfn3uBkhc9do+Q4JwPlOKPC1p4L8PeMdMu/G/gn+1&#10;9Fh1KF9W0mG8eFr23SYGW2EqkNGXQMm5fmXJxgipPEGo+H9Q8c3mteGtCbQdInvZH03R7eZpFsLZ&#10;pHaO3V3OWCbiNx5Y5J5Jrs5odDxIxqRl7xsfEDxDejwMulSeDdBs7Pzdi619jgbUXlWSSQq83+tC&#10;N5wUlsALCiJlQwrzOFplCtI+9N25keQsGG4DnB9O3HrzXsVhP4ct9OjtdQC3EDLv8mRWbzSejcHk&#10;YPI9B3PXzHX9S8KWd9cSQw3UbysX+yzQbFiU87fU8HqAM+g6UlJM0qQlTtzaG5HoreLvD2mJpvhu&#10;wsTZyTi71COaTdc+YQUDDJUbFQhdoXO5sk44ktIPDnhOyWDyZ5ppARuK5L4HoD0//VVHwnr3hXU4&#10;7iN9RksfJ+dTIxCv9AAee/c8fhXN+OPF0F5qc2kaH5ky+dClreO2xm4ZWRQezOVw33sAdAcVjKjU&#10;nLyOqnjMPhqN4q8je8RXGu348my0Y2qtIEjNyvBXoPX9R0xjNVfGc+tyFZZL1JriKzaGeaNnZIwj&#10;fIASqj7q4C87QW74auTt/EPiPVDPp8d7I7SNs25JOQD69BjJ7Hjr1rqtO8IeIr2yjt9WvlRmsyVm&#10;Ee8iQxkoCPl/i2qx6j5jhjWz9nRWrscUY4rMJtpN/oYdj4e1zVW8iHTLKNmRWjmM5B3A42nrgnHP&#10;+NdNN4h1/wAJ6fHoNppsKyQtt+0KflccZYbcEn3PI7gYxWlonhSW0HlpHEoZQZlgQtuf1yQMHFXd&#10;Ujggt8XunySSAkLHyv41yyxS5rR1O6OTzUbzlbyMr+0PEHiHSI5r3UxCsiExxw24V426H5jzyeev&#10;GcDHNGhfCJdX8PLa22jx/bB88t19qdsqcfw+w564yT05NR3GqT6dI3+iIkbKSscyBsDB5GazZPiR&#10;4jtpvs2jXTu0rhR5SkNnJ6Y9vbv7Zqo1KkjHFUsHTShBNtbs7pPgtovhm1hhe+/0goBJIynCdPlA&#10;5x+X0zUX/COro8jJCSu4Flk9Bxz37VB4Z1vXNTslvtcnmkm3fu45nwT9e/H069xWta3lvrl5/wAT&#10;CFo23geW8m35exHtXLUrcsnc6aOW1qsOZLfuVNOuTp15/aIbdJub94+Tuz1Gffn86734cftWePfh&#10;7q6x3jNq2lsiI1pcN80QGPmjb+H6HIx6HmuM1DRrGGZmlBXKny9lwf05/Snx+FtGmtfNO75fvNu+&#10;8P8AP8q5MR9WxMOWpG6Ljl+Kpzumj7A+Fv7QHw0+MdssXhnWlW+VR52n3XyzI2DnjoRwehzgZOK7&#10;FV+U7D6YIWvzo1bQPEHhjWofEHhW8aORGLR+TIVaHA6ZH5cc89PT0zwH+2p8SPAam38RXNprWnrs&#10;DLKm2UYA3bXGMk4P3gQCeBxXz2K4dlL38K7rs/8AMPrnspctbRn2N5jgACPKnnhsD/69AmMZBb+H&#10;jt0ryf4bfttfBT4iTNZahdz6NfK21YtQUlXyezqCOp74r06wvdC8RWv2/QdatbyE/wDLS1mWRfzG&#10;ea+fr4XEYaXLVg16o7YVI1IpxZOZWkfDr8w53YpGuFJ2eZyBilltpQ/C84znNQFHB+YleuBtrnKX&#10;MTLIQxKuCB97/PrS+YxBx0/hPr/n/PtU3FVOWb5R8vt/n8aHlkTJ2n/d/pn6UFFoytnCuW/2qjln&#10;eNcZPT+L/PWoPtOTlgcnjtTGnLjCPxjlgOtUosCytw20OzHPoeahF0w3And/nrVb7QXyjjPpz1qF&#10;52G7Pf8AH9afIBce7wC6nnrVd5/MwudvtnjH17f4VC8rqCvbOef51HJ5mzHmBf8AOK0jDqA2S5Z7&#10;rzRKyqvG1lGD796bLcHbuz/nFMkV/wCP738utMn8khnknVV29zT5WVGVhrsDIXKLnouG6c9KhbgH&#10;H90cYzx61zvi74zfDHwQkja14ttfMThreBvMkDAdNq5x9Tge9eQ+O/24rNI2svAuheXKwPl3WpLk&#10;DPHKKf8A2bvXZh8vxmIdoRfz0M54iFJXkz3XWNS0vRbNtS1XUYbaFfvTXEgVV6dz+FeEfFr9tTwp&#10;pKTaN8O/9LutuPt0ynyUPP3VIy/Prgex5x4b8V/if438ewtqXiXxVJdMsn7uzjwkce7uig8DH864&#10;ICSaTe8n8PGM19Vl/DlGn7+IfM+3T/gng4zN6snyU1bz6nT+IfFniDx/qja94hvJrq6l4kkkPT29&#10;gOtQReFZZAZ2jX5c9+/+H+e9ZlteXIgFpIv/AHwuCPx6ZrtNAjt49GW31ESLcMMBh2644zgZr3pR&#10;jTjaCskefR5sRU97Uo2GkRPbrA0a+YeS397/ADxVdvDcaI6GQKxJO1lGR36+n9BWzaK6ysjsNwHA&#10;bt7fWotV0yS4Pny3S8qRGT1Xj0/wNTCrLmPVq4Gj7G6Rzr+ELoSKVm2DcSrFuijH+fwrQWw8uDbc&#10;W8MjBcedgfOcdT/9f0FW4byRIWsigm9JFXp9PUfWmeaLeNnlG0Luckr1x/nj1/Wun2kmcTweHiti&#10;zFb2tjptvJdaFNA7BnEm3Z5q7ip2Z5ZQyFcjoysD0ICWum6Ndx/bADIFIYLJIzdMf4984xxzWbHL&#10;BfyN9mb5toMm4Hd9fpz2rW0tYtNhjQpu8yQ72dvvdf61qccoRi9BB4dtpi10sRbaMxtnJyO/P+RT&#10;rDTbm6MkMrGHbhnkkUhduevt+X8udMahZoiiG2t9zlSvznkZ5I69sn/CrWs39tJpa6XPYx7ZBtNx&#10;HtJ5B9u2QeD2H0ouyeVS3Oa0uz/01TcFR97/AJZj/P6fnW/Fp1/Mhu7BldYcghTyB0OfyH5VlQaD&#10;dwttWFrkf8tFwvuR165GfrXX+DdE165lax0WwubiQK0ksMcJciNR8zbVGcAc56Ack4zXLWfY+hwV&#10;CMY2Zz9hMqXryyRZ45Xd09D0/wA81oQysp8y3j4ZstzwT2OO3+elN8aeGBHNJqsVxFuVVaTyzwT+&#10;R5H8/wAqy1vTcJ5RR9zLgbmOFOM8frxj/GudRcj0LRpmlfW91qCNIzxL5akN5ZPHoMAe/wCNYPif&#10;wtLp+tXFneXdu728mzzLedZI2I9GTKsMeh46HFG66S4ZZJW+biPa3I4zx6/l/wDXLlbkrJsZl3Ly&#10;NoYEc/Kf8n1rppqSRz1KkaqsZrwSWUBUuV4/vnltp9s9cD/OKfZ3spXMrMpZiF3cqw4Oc49e2e3v&#10;xLo2gRWaOsrMFZRugLnanXkA88/5xVG8tofD0qwpLIVkZj5bNuIH/wCv/wCvmt47nFKXs480th03&#10;2OS7Auo2aPDfJCwUhtvy5yDgbsZGORxlTgiQSywrHEGYqy4X5sj9f89fes5ryyuZfNAEZ+XcrMMn&#10;g46fiP6Ux7mGEj7JLJuV8bWj2jb067jz1yCPxPIHR7P3TxniOXEcy2Ny0mRyy3EzRqOdvOD+f1z1&#10;/pV6K10122Twryg5YH8fX0HpWH/abzpug+X5flA/WpbLUZHkZo4mZWX5gq9vX9RWNrHqxk9jYvfs&#10;C2/lyxrH/CqL1PHT/PqKi0WLQLY5a08xpOVZZcMntznjJ6D/AOsad00s8TQxwfvWuP8AWPIzFlxg&#10;ALnbjOTuxuJPJIAArwBARGjL3A3KR3+gIOaC48vVGxeIIJR5DeYu4/dC+v4j/PWtXQvEFxb2SLO6&#10;/Lu8tmPCr6HPUex+lcxA8ttJ5rTH5sfKc8njPtjHT/6xrUhWCRcICyqwO08hvYYqOWJal2OtvNYn&#10;ms2kJJU5YBX2t19QD/8ArFPhu0t41vDCI5NvL4Of970yR7Vh6FqFpJH/AGdJI2AuAQ3Xv6+ma6EN&#10;G0HK85JVVVtwHIzxwcj+X5axTRz1KcXqctqlt5873BPmeY5J+XJz6D8OmeeK0PCZ+zXKvNZyXVtH&#10;w8dvIEYKG52sUYITz821sEdD0rYTTrF13NAqqBlnXr9T7/XpRY2Q06X7TbH5NwVkDAZyQOCe/wCn&#10;NdV9Dz/ZSp1ee5t+JB4MXXLiLwYbx9NDZhl1WFI5yCAW3hGK9fQnjng5pLQwKPs0lptjzlVPOT7/&#10;ADDj8f51Dcww38gnjhhhZY1Rlidir4XG7JYkEkEkcDJ4AGBRDdGSYRzBWXbnai/0rBqzsehGopRu&#10;a0V49jOimwikMnPk+X5mU78kgjvnnOOc02zlihby763XDNlPNOF6dBjqfw/KqKW1tNl57gXDSMV2&#10;CP5QvIPOcdfbp6Vr6bpTaidl1dMyhwjbm+baMYA6ADhf/rV89GSR9hUUpS5jLu5bjyGNkI1LAjdJ&#10;C3yg98c/h2yeelcr4k8SanrWjvoPhxIG8tTJcXSXXPAPAyQAWyBtwzHAA54r0nWfCF/IVttC0+QK&#10;3zXEjXDJtUDg/Kvqueoz0OdxK4XifwIZtH/sSzuJI3uG824VoUCHlvlII5xknHGRxkDOeqj7PmTk&#10;eDipYitJqL0PIJ206TS5refSGlvGmV4bp5vudAykY5JIODngk9eom8IGCPVo7CW3LNKwEYUFsHnI&#10;HfPT35616BrvgrQtNjstO0wXjXHkkXVzcMpS4lMjYYJHHmJAm0FS0pJBIYcLXFSeD9V1jV5EtICs&#10;KyZjklBjYrjH3O2fU4PqASa9Ryjy3PFjCUamm53+j3rwwRSWxUovlytb3FusiO6lijPGylG4YjDL&#10;yC2eGIOt4W0i/wBV1NH0m1jZVhaSRpj/AMso42kdiScbVRSx/uqpOMA45K20c6FYrLfzbkSbLxqu&#10;0cnoFTChcnoMYHHAGK6bwv45sdHv/wC1PD+qXOm3RVUM2myGM4CgDdtIz0BOeS3zMWYk15kpcx9D&#10;GDjG7NC6+y6WZLK1doyjHzJoz8jED36DIHUdyeaw9Lu9Vtr+6vdN06zuFMJSa5JZWVFKhsAZ/wCe&#10;0Y7YMin0BzNY1Tw/Hf8A9k2Or3NvZwwhPJhtk+bA+4oUHHoMdBj6VU1+fXvCcFvptpq8Jspo3eFb&#10;e+imAG4oxYRsTGSydDgkKpxjk9NGPu3Z4lflVX3TWvtMtI9QF1q120cOfkC25BIGACoVRxwMnHXO&#10;Tnmr8WoEQ70vJY4Q37trpGz07gjd+Y/MHNcvo1zeW6hJL/zMj71ypZRkZIx3yQOnXjp22bnWpLbT&#10;0gzJcOrKqSFiESNgd6hduRk4wQ3HOQcgrjWjyyPTwH7xe/siy+o6ct3G1xZ3i33kYvFkWMwPN59w&#10;GeJt5ITyhalVKElnkywCruZNLpl3HdNZ3+Zo5CscbThWJI4J7ehwD3x2Jqe/8b2FjbQ2drpkdrNC&#10;soWbzt21pB823KgICgjUnJJ2cnoBl6o40TxvqmoeNLV4fEV3qU51pb2H/TPtZk/e/a9+ZBPvzw+W&#10;yWPG7LZqLtc6KnLF7FG9+3p+4vn/AHa8DdLn6cFuhP1+mc1cjuraKNYIb1R5jOd0YOG4zjr17fjT&#10;YtRtdVn8q20+aaM/f8uFm2+uTjAHPXjHv2kvNVsdGs3aztoriSFmEiyRny/lPX5W5Jxjr+JzWUtz&#10;soRjGm5lPxDdfZhDZqFELI2YUjLMefm4+noAPXJqS0c2X2eW6nZVVQ9vETynOc47Nnv2/PPG6VrX&#10;iGPxPca9brHE7Ha7Rg+W0YIAA3ZP8OePrx0rpLm9tb25W9/tHdGvErKoG08/ePOO/v8AnVypcplR&#10;rU6158psWuvGXy7a6M8ccjMb37OwRpWbKsdxU/w9yD0PUYFV7AWUs11DHfiN7eFWWGNgSGYgbW5y&#10;uRuPTPA4wSRj6z4M8U+LtVji0jWo7JbO0aOKSGNY2CmQsysyAMTliAzFidgHGOMfw1pHxA+H/iZZ&#10;dQkjuoXYPcRtIvlSKql2yz9wobHck4XJYKXy+Zm6/wD060vudddWXiJ7e1e9gaSztVW3t22sETLS&#10;Ps5HBJ3sfUlj6gVvENr4T8MpDqP2jzLpVWSWG2j3479+C306Z9q6XT9aRfDEl3PpMF152mq9vNfX&#10;G0RyK2d8eCFG8KqncGUbnYckbeJ0uKbx/BearZOI721eJ10+G2LFoPLkZpNwJXEcghjK5+bzS4O1&#10;cF04SlK/QrFVqdGmlypt7FqXU59JvprSWxZbm1maCe2mg+aJ1+VlfJPIIIPoc1zfiDQ7XUYr3UdT&#10;064uL0zQmO4juEjgSFUdWQxhPmcnyvmD4AVgVYsCvWeD10qC/wDs2vaPdSTQ3WLhZGxEEyMoy4Hz&#10;AK/8YOWHTGa53xtb3ENqrjy7eOPG5vObdISQOy9STnHHHFdlONmeTWqOtFcyOK0PWLXUbj7CLFod&#10;sm7hQcnC7gWHvg47fztalFb23MBRZ9vysq/dGT68Z/mDXS+B9OeHS5Y7/Rs28K74PMyWDd2Of4eB&#10;z3qn/ZdrqN/cXLyq0O8eQ642hTgntjHQj/69bc/LuccsM/ZqVzK8CeHtZGryTWo8uNOZc4/edccY&#10;P+frXodpZS+atxP/AKlgPM+YhT37Y7/Sk8MSWEmlPBaFGmR8MVUfMMZ+uTnsf51PPLMI2MitsbhW&#10;XkDntz1rycVKdSpqj63K8PSw+DUVK99TUsb2K1gE+l6YGVWy0ir8oGcjJ9f14qteXV/rN0HuYQEj&#10;BbyzHhVHPAqtDrGg2Ei2k2r/AGeRlDRru3eZ07E/X/8AWa6++07QNLeS0/4S+z1Gbyd801lcNJHE&#10;5J/d7toDsBjO3KgttySDjklc7KNGh7R21Zxc2j6TcF4r20R1kXau8EkZ78+n5Ual4f8ADK20f9mQ&#10;L5kWGjdlwysVXcByeOoH0zitFbOyn82Y3MsbMpKRtjaMDJPABxx68Z68VTtXS0uPtlrKjMuGw/0+&#10;opxl5l1sPGUdIq5oSQaJ4e077TrN3HDNHCHii8zaxXHIC9WY7uBx6Vj2Rm1FIbi4l8lpZDsXzMOQ&#10;VB6/QfTH1GbWq6FovivUP7Z1iKSC8WER+ZHjDAHPAx79P/rmptB8JW+lXbLpccty2QwdkOQen8vT&#10;jiqlKFvM8mnRzKFX941yl3FssUaTWyyKOGYE5571pG8tPskOn2LyYMYaZmjXhuenP3en609dGuZT&#10;untwu3JWM9+ffv8A59KT+yLshmtNPyq8llUH+tc90dEqdSWxwfj3xDq2kanHYwyny/JWRm4YLlmA&#10;Bz6lc5rhtXg86Zrxh5YeRSy+ZnDkfNjngZz+FegfErUYL65js9S+Sa3UhWbC7R7Z9vTI6981wviS&#10;D7QkflhVVeV2yH5u3p/X+VexhFekj5PMpS+stN3sS6TpPnyoZw2B/wAtI8FQCCQT6dhj8eMkDXtp&#10;fGvhzUDq3g3xLfWc3nBxJaXTRMfyPqBzUmmaXpt3oi3l0/lxRD5oUvAjSlQCVUkHaSeM4bAOcHoc&#10;+PVNW0a0hM88bLwF/eBmx67eo5BHbr9KucIy0aMcPiKcIuM0/kd14f8A2yf2lvA7LBP4mkvolIV4&#10;9VtRcGUAYx5jZYdexBBH4V6d4J/4KIeJ7mDd4x+FUDx/8s5rG7eLIxjo+/PP59M968Z8Jz29/JJB&#10;4gjRUDiS3ZhuPOQwK4xxjr65zjHOlLp/hnVPNttMuFkW3k2BVjbaoBIPOORx2zXk4jK8DPWVJeq0&#10;/I7cHWbqW53bsfROmft2fCi8EP8AbHh7WLSSTghYo5djY9d44+g6flXS6X+1P8D9X3BvEr2vX5bq&#10;wlXn04UjJ+vrXyxYaX4et4oDEVmeW33SOFBQtubbsIJ3KU2HccZYnjABqpcaezpL5cMEivMsm7pK&#10;oAYEA+nOT6kLx1rx5ZLgpS0uvn/wD34Up7s+xIvjf8Hrp18vx5YncgxukK544+8Bj8ce9Mufjb8I&#10;rXd9o8faavlrlm+1Kev0/wA8H3r4wv8AyltWuLdtyqxKg43ZwD0GSBhgeeCOnpVO91T7ZDBatYxw&#10;iKIpJIgYtL8xIY5OAcHbxjhQeuTSjw/R3U3+H+QT5YrU+zJv2hvgfBsUeP7Flk4jaINIDz6oD/Xi&#10;sHV/2svgnpVx5Nv4ra6YHEnk2chCt6cgc/5+vyXGiSjygvzcn5qx9Rhjjl3RRs4XP8Pf/OK6aeQ4&#10;S/vSf4f5Hn4itWpR5opWPri4/bU+Dit5dsuqXD7lChbZQG4J7v2OP89cHWv25bGF5Donw+mIZT5U&#10;l1dgANnAJAXH1Geeme9fKt2ZTP8AIWX5efmxjPT+Qq9ZXmoSKYY42lD4zlenTnpx/WuuOSYCPS/q&#10;zjp5hUvZo9e8Q/tnfFjU2KWb2NhwTut7ISFvlxg7yQAT3HPHtXmHiT4m+N/FFw0niDxRqF0GYnbJ&#10;cscZPOBnjn2qC6sNbNo99FoUj28UgjuJtp8uNmVigJ6ZbY2ASCQrYzis/S5LK4vXsrm23NIrBTuw&#10;Y/f6dfyruoYPC0fgivuMsRiqlSI6zKtEsaKQqjG0L0GOMU2e0bzD5cnLc+9aEmkrbR77dG2ls5OP&#10;r/Tt61WnF0BlEwOD645/xxzXZHTZHDKXMrXGL4VS5sJL7ZAZFZdsjyMDjvxnHTPXufpVO58OW32o&#10;PbIyx9Pl67u/+fT8q0Ftrox/KuFwTGrHgA9/8+v5aWi6Ndvas1urSMPvKq52cf4VXPoZKlzdDkdR&#10;0q5TY0TqFJyytmtq2vreW0W3iLLJtAG6Tp+P41tal4RuJovOFuyszZ3Jxj6dv89q5/UdDvrW0uNt&#10;pI0iqPlhjZjgkjOAOnI5PTFT/E0NacvqsuZK5oMZY02W7tGyn5st/n/P50TSTlWWSX5c5C54PH8q&#10;5I3Ot+d9guLyVeQuZmO1fcjk8e1b+i6jf3NpFNrDRsvlqQ20fM2Bnp7/AId/XFex5Trp46NZ2ehY&#10;s5mtpdyFd3fvn/P4VNqVrdXsccmmptkjIP3tv+eak0u90CWUrc3Easv8fce2c4HHrmuhs7Wxjh8+&#10;L5lcZVlYFW/z/wDq61fK10NLRqRsnc5AyhrNI78tt8w5LdWXrjn8uMcU6a8t7mHGmhVjj+9Gi8DJ&#10;6Z6U7xJo4vZv9GkIQNjlvu/kKdpVnDpUDR2cAdpABJ5i5BFbx8zy6lGtzWSKd5d3dwqk3Em5GHpx&#10;+NWdLvbm1VleQsqDd5bZ49cfrx39cCpYrW2NwZJIwqsceWv3R+n9R/Orkdnp1rGFkttwbBVd+P1G&#10;fT0p80So4WpbmZLDrsMjwtNckbuJMA8c/wCfxrZ1G/srmUfZI45V/veYG2/xDHqc4rgfEOhNBdNq&#10;Wjv+7Yb3t1m+aE5xyOoB7fh6Cp9A8SmwVba7nO0r+8aSDADbmzjDEsMY+bAOeMcZOc8OpK6OjDZl&#10;KnPlqI9N0Vrq+sWENzHIFlOfOQgnA9fT8xWffaFd6gXa6k/fSP8AK0nzFjnp+dM0DW7eeHFvebYW&#10;wVaNsc/n9f8AOa2ovENukZ09QJGVFw5UEsCMn5v88ECuTlcZWPejKM43R5x400y4tU3QTrhGLSRr&#10;nJOOx749O9c/aeJ76CQTvqbbY8MqmMfPyMjP0/lXoXijT3vE2WaeW0isT0ABJzxnvn/PeuH8Q+Gd&#10;TSZb66jEayth5N4KkgAEggHj/PNd1Hl5LM+fx1OtCq5wbsXI9fu5/wDSoNOjlPRFjJUn/wAd7flj&#10;8qz9T8RR6gMzrhlOWXg47Y47cZqHT2udIuoZvP27FIDYbHH169Rg+9V76R766kuXt4Rub7656bev&#10;866Yxje559TEVZR5WyS2CyFlikx8mB8vPPfPP+fyFWQvG+1+GC8hscH/APUamtrG4vriO0j3Rqyf&#10;eUehxVybwpfyyFY7xZGUf3T/APX/AC//AFC5OKM6eHrVotwVyvoOq7ZVtZTu3d2zwM9fxz/niugh&#10;FstyCuUPOV38MOO3YH/PQ551PDl9DcRlWUMVKtIv05xx0/z9dyytvKiEXm7iq43nqfr+JH41z1LP&#10;Y9jBxqxpuM1sa6xkQskKqTgGP5s9xxnt/wDWH1qvqlnIdk0VqsZZSWQt1/L/ADxWzpNtF5MbpY8N&#10;FnDDJP59PyyDVpNGinZUFu67vu5z0Pbnrx+HWsjtlT6oorBY3DK8lmqDytrJtUsvr9T1/TpkVfsN&#10;BsktGjR1+6B87HOeBwQP5/jU7aJ5u2W3Kr3dc4x7/WpC0sEb7pfl75Xq2On51cUrGT9zcz7iwQRe&#10;T9l2ZbcABu69e/HTI649BToV1axk8lnZlj3FVL7lOCf04/KrsE1xLc+RHp0jrjaXXGN2DjPOccfq&#10;KtrpyOFecn7xyi/eXqM/99eoOR+FdEdjhrXbuivaX86BnYMWYj5ecKuAO59PT1z61eOrfa4l2W7b&#10;ExuUv25/Pk9PrVXUtHn8wXmnyyeX91gu0c4Iz/L/ADkUaVarbzLcTSsu4DcGXbwWHHPH4E/mK05T&#10;llUq7M1LO5aMrJs+aMfd3e3I9+n/AOvtcUxJcNciOPbyG29T9fx5qexs7S8sGEcO6WT5vtXVVyeg&#10;9Tjj2PNPstDKlpJUjaLd/CpyM57dsfL3xz9M5yi2dFPFRp6NHZeDPDeo+IbuPT49OhjkkUFlMeGD&#10;cdABjPrnsM8V02ofDu88IWrahqKxFpjl+ueBgMRuHTHHpj0HGf4K8UWPhOT+1rwr52SrYB6e54Hp&#10;75rh/Gfxkg+Leu/2DbTSW1i10VnnuIHIdVGCxUDcEycDI7kkHgV85To1KsttD7KtjIYejru9i1ef&#10;GTw/FcfY7OSS4uA/7mZQm2RsL0wWK85AJx6dxmnrXibxDqtjJez6Y0ax/wCp+UOFcNg8rksuAuM+&#10;v3RgZuSeDfht4Ogl1u1jkuryddim1kDbsEbt29tqADklQckdCTms2DXLLUYWgLMm0EybsDrzwcjj&#10;t+H41vyRjKyPPwq9pHmqOzOJ1LxRf31j/amuX1vbXFrdQi3s4IzumVt4Y/vFZSB8vynGQ35Q+Err&#10;7N4mnl1GzW4vo1aDd9o37Ig2doIyhUseNpwevQgV2cel2NpK10LTJk+87R8nj3zjv/I1bubqwS48&#10;y1tbeN+BtjhVWYenGMk/mT+Z6HVurWMfqUqFVTctDFs5PFfibWY9HHhO+n8yZre3i0uJp57qY4VI&#10;okUF2Zt3yhQSx4HPFRX0OnWlr9mg0P7Pt/dXNr5zhi0bOA7KxzlQ+MHOCWwPmIqfWvFOnCM6TMIp&#10;FSTzEVpgPKJxk7kOT0BC7uCPeuTg1N7i4mjtboMu1m3SSELjHLE56c55PX3qI0nJHRUxFGG7LWu+&#10;Ft2mQ61Dq6yiSTZMsnlrtkHJ2qGJK/MBuIHIPAABaHR/DsF0F+y6RfSybsCbzh5K8/xLt3dNoHzA&#10;cNwdy7NTwnpFz4tGLS7tFkhb9615xGvI4AL7mBG0jvz04Jr0a3v9Thg36P8AZbe4t7V47l1ClWDo&#10;0En3s8GOQptXJC7iOvFzqOnG1jz6NGjianu3OP8A7A0ZVhS61WGz+2XQVJmvRKtpEVI3SCNC55Bb&#10;hQUROR8ymrlvaaZqmoTyandttks5pftFxMSHmWKR1UbIz951VVyMZf5mRdzLaWyuL+0TwzHDFOze&#10;UrXDTrHDDuAMo3y7Qvz4zNlWKx43BTgU7jQXs4Z4Ps8ci2sirKu8IG7nBG0gHa2Gx7kZPHHKpKcr&#10;s96nH6nQdoXMW48Yf2Y1nc6c62moaTGiabe6Szx/OLiSbz5N7MBJtcqPKWMAojH5vMZ+WRdTv1LW&#10;5DSIuV3ShT1GOT6D64HQHgG54E12w0PXJLLxLa2d9Mwmjhjubd8PtikPnAL6YMoAJGE5BQHPQpfe&#10;DRay6JZzWtzdSRqzSQ3EkMsaDcDHmOQEozPG+0jO+BTxyp6n7sTzqf8Atc1KTS8luZMN34t0mzSP&#10;VbK3jt5Y87HjZi2SB/dHBIPcjOenSr02g2N9p8iC9Wbbwohk4YnH54H1I9OtbWq6jceJ9QkhbQEM&#10;l/O0hjsLIBEdnGI0RRhMscKqj6Y6UadZ272SwW8YaEDYrRn5Fwe2On8xiuNyuz2qVGlSg1vfuYkW&#10;kXgnt4IdPtlsvJAD+crsrHPK4UZ6Dg5xjHbnP1nTTp8zJvVsk+Wi8t0xjp6+gJ4/GtfxFYRLeSaZ&#10;awtG24lmkn2r/wAByQe3Q9c96ybHwpcy3omaSS5Zfn8qJWfPpnAzjtn1/GtIyluckqafuwJRda34&#10;e1hdPu9Nljkkt4pws8Mq5jmhWaJsOqkbkkVg2NpBBBZSGN3xGZNRsPt8yfLuVBEsLsZPm2gBV65J&#10;AGD1PsKfp+mXawSadJexxq0m5UkkUMhzzkBgwGCeCDnsCTxbtYFtbaSJUuLhV87ettbgYVRktl8g&#10;4X5iCAQO/PGNSWt0duHwklTalL5HKQeFNQ16KaZdKvNPhhWRbG1sbQSG+lddqo23JQEM5wEZpApT&#10;C5Lpv/DfwTqWj66fFF7pWp3Gg6atrLrV1YzQwsiTW0kgMTmRo3kBjlZLcss03klAqMTstXXia0Gk&#10;XWmX9ilw0nlmxv8AyE8yN1cjDYwdhjeQlQMl1iycKQef8Z/GS6s/DP8Awh/kW81pDcCSOxvGlmgZ&#10;cPuXyd/lqzmZyZAomGRiQHdnowtSdSXJY8jM8H7FOq5XLnjLxr4DbVdQ/sK9vpre3vlNi1zaK0kt&#10;qS8fmzbJMI4ZVUKpkQGSQCQiMF+ZbWru8WTVLWZnK58nc3K4Hcg9vas2bW/FHj5Y9T8Qtb30li0N&#10;kiSXVyZnt0RiNmz92saBSGBIYvMH2SbpmXoNO8D6TqEEX9gavIySpN51rcMyGGTJEY3kkSfLtYuF&#10;TOD8vSvQk4046nhQ9rUlaJy8mrXdyUl1q2WYREnaqhSRjHXH+cDNdBpMukeItIj02WX7OqzNLdxG&#10;4QSCMEcqxXklemQwDHoe8/iL4dQWIj0+28RzTX0yqZkmtY412lQG2OJGLclgDgZwrHHIHn2veHNe&#10;sb9dKhdrhSVjg8mM4yWYhegyck465z65woyhU1uX7XE0Lpxua2m3WrXxvLjw7KPs9idyzeZ5TtkZ&#10;HGfvHacAnrwOTitjw/438WwRyG+05ZgzLtaaLDp0B7854+vvwRgra/Ei+tphpelxsLj9037lfMRE&#10;OFXe53grjaMnOGI5DGrvhaw17U5o7fW9VvJIbdsrG5+ZcZzGdy7gOegPUD3qayo8juVhfr0qijG6&#10;T9bG2dSj1a+j1O4sRHcLE6eZbAxkxuGVlJXrlXZTnOQcHI4FLxL8Q/E+lkW2k6bHt8vapmUts4GC&#10;MEcf0ro5bnTLkHRre4jXjcw2ndEcjnggk8jgf1rn7zwnqV7qdwtndSXlurZ8yO3aInvgjLfdHU5I&#10;z+nDFU3qz1q7xFOXJSfvd0Otr7xB4jtVEmsxEb/31my7Qq56Hrnn1yK2bMW0FtHBA653DfsbHf3x&#10;n+dYQ0i00yyuHu5il0skf2WRZPkC7WDKy7clixTBBGNpyDuBWguqahJcgfbI3T7rRmYAAkZzweOo&#10;OMdOnXNU6PtdiqePlg/eqRfN5tnf3eoS3BW0sFSWbhNq8qq8ck/XityfxlqWkRZs7NUkXI3I2TnH&#10;06f04zXGW3inTrBYjZ3MfljJlbyeXxnkNnp9R1z9KyB8SNRW5U26rN1X5puT9OOPyqFhY21OHEZ1&#10;VlUunbyPTLLxL4hE6tc2MLpJgqWyWI78+/U9eRWprHja3h0Ca/McMckUTNJDAT8+0bsZJ9vzrgvB&#10;XjDUruBrS9HmTPI0iyMOMFicD2HH9a1b0WXiC6k083HluVPmMF3E8emP5jPH4Vn9WpqVmgWYYmUb&#10;8x5r4u8d3fio+RKE+Vi+4hd5BP3cqMYGe/PHXoKxjcOISiynCAsy7ehJ6dev+Ga6Pxr8OZPDAGra&#10;fqMl1G0xaZWg2mPnJOehGP1HTpnmYhNaKjiJvllLL5oPUHJ6+lelSUIxSifP16lWVZubuzuPh7pn&#10;hjxjCnhvWNVXT7iNmkhuJPLi3HH3WduSBtPGc5K4GA1Q3vw1u9M1FjplxZ6pbyQZhlWZGUdck5+7&#10;yOO5J4xjJwbjQtZs9Ji8T3dsy294zIsg5G4AH5u6g9i3UhsZwca0t94ctdMWHQ9Yl89UV/KaMsCx&#10;xmMt8vIy2T0Jxj1qpRvsZqQ3xR4S+IHhixt7eSy863vrfe1za2u5VXDAoZMHYCDyudrfLnO3hPD6&#10;atp2tw+FtI8RSW63Ecb3UxRoPJdIt8qkkFiF2uAUBMgVdoLFVq3qninxPrnhpv7f1uNrWxkiQxxx&#10;ksxdHCBmjUphdvILLlmHDc7edh0siCWWKF5FdAI2VvuNuHp14yPpz6UcicbMqMveuj0aHV9Jk0y4&#10;v9ea+mmuLzzIbqC4G4tsmBGGVlIaR43LEAkRbVKltwmufEOl3Ph3y9K8PNa3Xz+XIsi7pXd1BEgY&#10;k4wWACfKDtwAN2eQ8EW93d6lDpdyjSR7W8qLlssRk/jnHT/Guu1Dw7ajVJlhu5tsMnl28kbtGzxg&#10;t/D2yOSDkjOO3Pn1KcYztY+gwNXFVKD5ZHJ/brh7ZliiBZJsN7/4dPX/AOvVnkntvMuJv3joG8uN&#10;cDPA5/L15710FxYT39yto4SHb8u6TnjccZPOeD1z0AHStG98FRXcUa6Zc2zOyBW2NtxgfeOe/wBP&#10;0qoxjYwqV6l7X1OD8O+JL1fEkMKWyLG24bJFL9VPPp+FdpqGmWt4/mNFGw6qscYVXIHB9DWXpnhD&#10;SbPVmvrhI2lt1ZTGJSqhs5JJ6HnNdt4ZTT2bzTBI0u0ssiR71TjqO3P6fjisar5XoejlcKlRSVTV&#10;dDk7rwlp9rdrKlkJGkyzsrfKPTjjtjnFaWneB4NUj+z2zeTJ5DGJPtAUNyDzuHXbkBcjPHU8N1km&#10;m2oAZE8tcj5uy5+vFWtB09Y7pWnsvtduCrSRrJ5TGPIyBIwO0kd9rDPOD3w5pdz0JYaEdkjg7nwb&#10;d2Y/0hnXadrFpAeex+nv+VYeoeDrO9b5YTFJuP75Tj/P616drv2iwhaHV7Zog3yqxbcHOAePXqBk&#10;cfka4nxpq+g6YDe201w8WEXc0IU79uWQc44IbBzyq5wOQNacpXsceIp0I0/3lji7601fw26yzXMl&#10;1GvVF7DHbn9enFZsHiudZmKwx7WYlV/ujPTtkj8M10EvivTdTcW0Fvv8zO2Rm2t+PXHWsPU7CJUk&#10;nZlQHA3q6huvtn9R/wDX76e2p85iKcYyvSlob2jeJvB86zJqN6YZPJBt41gBEsm5eGO4bBtLNlQx&#10;JULj5iVtzXunw3cV9bwsu0fP/o5YEdP4ef8A6/0rmtKEd1flILR5raI7o3utjTRr/CCyKgY4ODhR&#10;0zgdK1G8Ty+H5Vs7W2McZUNIJF3RspzwfcY7Yx+NKcehrTqOVPmnY6RfFk5tpHiAZVXKjGccdx9T&#10;z7ZqpHdPeR/b7K2+zzNhfOChtowcnaRt/HrkZHNW9L+xX+mwXlpOjQzx5dgv3znHGO45/L1qC7lh&#10;05DBbQFWkO6NuuDgevtj2qKbfNY6MRRjGip3OO8S2Wqfao3uplufLUIZGjCqxPP8OBke386kstDS&#10;Z/8AR9Ri2hQe+ST1AGP69/bNWtYvZ/Ma1EmA5z8zH8vb09PwqnYC9dvs7ru8xcR7fm2cV3xR4u0m&#10;gvtCeaXc9yJG3Eyb8glSP5kn/PURy6jq+mN/xJ7t0gCqPIZi6fUZ6E+2O/au00bR7ePSGF6iyblw&#10;NvUjn+fvVO78L272LEBtytt2o+/d07//AF8e3FaFe99kw4PElnqUSW+rQeXdq+1Xhcou3HcevT8u&#10;oq59i1OJY7i1vEEbRloiyq7FeeoByDkZ5wcYPcEu1jTPDjaZLHCiJeKu1N0ZbDDnsw6/3j0zxnFY&#10;Wj67c2Km1uotqnI8xRyp6dOh5+h9yBS5b7HWsVUoy5auvmdHbiBY1QRKZFbJkOc5Ppj9KufYLhj8&#10;1su0bj9PwrB0nXfIdU1LToVePcsl/G8jGbngsNxUABiMqFPOGzgY6m1iubhN1rGfL27o2dlG7ntk&#10;jPH+elc04yjuduHrUa8bpmfqOnwtZSKtkrHb8wVW3E4/2T19Of8ACsC2tdESXfqlu9vJuy0axsrc&#10;nrjnmu2gWSR+YpCduflX09v89aL7SNI1Hi+s42baHwjYcdx0Oe3TkdcjqKqE5bBiqNGpBuNjmYbL&#10;Rbu582zvgirF5a7RxjIIznBx06/lWhaXcliY4nnjYqTuaNT82fr0A/WsfVfB0NtdxyaZcv5hH/Le&#10;TJz2bJ5NVze+JbMtBdQLcbFX93xycg7h06H1+taStI58NVlTjytP1OibxVa20ge/tHmAmXEELL88&#10;e18tv3ZQ5KY+VgdxzjHOHf8AiKC6ICQbjGrYSTAwMdOP8OaZDrCnbJNbeWXbLKF34GenJ6/557wa&#10;1Da38X2y0iKlj+8G7hOO/H+fftcI6hiKkpR0ehRa2F2BIQq446Y79cD/AD/OpJbbRrGUHVVlmURk&#10;bYn8tgSpCEnaeAeSuMkccZyI4lktmV1Cj+LLKMHHGSO/PGCD+I6seFZrlppZNzbwW8xuDgHP6e//&#10;ANfoPLktbmdBNPZS77Oba+SoDKCSDnk5GOuPWum0zxHFqXl2raesM33mmjm/d5x165Az25I98Vjz&#10;aXFFdSeZIsyvtMSxE4QkZx83PGdvGRxwSOTY0bTJfOC5bLYPPA6Dt/8Aqq3T5kVTrTpaRdjrP+Eb&#10;gurL5590m392ixjOB1OSfeqcS20V09tHLubdgKR0OfYAHpj61HHZX8LoYp5G28YV+McDHtxjP44q&#10;G3SSODK2vyhztZfUnJGPqazdHud1PGS05jo9O1OZ3EEj7go+VsgEAcVpWWpT20cj2kzGRjgSM2WC&#10;55X8T1PfGOOQee02QBVy6s2R5nXj1A47fhWtbl5jGiZHzHcu7aAMf41n7LsegsVG2qLDX88MO6ZN&#10;qj5NqjjHt3PJ7Vf0x4c4nk27WztEhAzj36dvSqFzAjjKSIedpy3buelTQ2kZUlrwsf4tv5nr+lUo&#10;I5Z14z0Rv2tra3cSsIlwy/Ky/T1qp9lFpPIsJwPLOVfHKnnHGfbt+nNQwSxRx+XFIx8vI3jlc/5F&#10;TW88rSNNL5b5/wBXujPqex4Oc/41ZkEskbJ5SA+Z0XHBA9aqtHfWgGTuibCt5ihipJBxz+efz9Ku&#10;JZyzrumjOw/MWyQd2fr0/Hv9ajaLUY3DIC0fVW2/MenWtY2ZzYja5atYmkjiWy1FoW42xxybN2B/&#10;dzj6/Trg1cabxTp0xuIbiObjLLNH198KRx9OefTiq8HhyXUGWW2nRv7zBuucfjVqOwvdJVhPeSHa&#10;BhnYtj6571pyHLyp/EnYu23gqXxRp7XOva3dRrIWDH7QiKEH59sd+lcZefDyK31Q2lrcFowrbJWk&#10;zu9GOOxyOnb1r1jRtR0hbb+zbu3Vlx8sMi7vL/2m6dfxNc14h8S6FdXiWGlSRtHGoLTCPknsBjjH&#10;4Y46evkU3pY9qUpTleRT8O+DUtp0sdPgkkjZ8yrIxZepyc8Y7nn161v634Dg0ezlvrdDN5MZMn2K&#10;MFge/XBJ98cjvyBW54I8WaRaSLHbxQxhpl82RlJZB3OcfeyPfoPWuo8Q6L4Qj1PNjdLE1xmSbdMT&#10;kdcnPC/TP4VFSJ1U60orQ8cuV8QpaLaaSkmH+aVfKG4cD3JzjHes630nxPqUEr28MjDy/wB984QB&#10;T+J4/nXomvJp51CSLTdyxr/rpt2A56gds9cA4x1qtrniUXun2/hjQtA2weWqXSzXDDzyOSwxt2D7&#10;3BJIHQipjoOpUqV5as8z17wNP4fntZfFDSW1veWou2ktdkxiiJPI/eBW5B43ggkA4OQOWtdOXxBd&#10;nS9L8mOVpA8bTNtb5ccIcHkjnjrgjI5z3lz8LvD0kTWWoLdfbrmUzvcTS+UFUycYiGRkruO44JDA&#10;j+EiEeG5PB779Bnha1n+WRpI387bwcqyAKc7f4gRnoORjX2q5SI4Ocpc0l7vUveC/C1vpNrJAXa6&#10;upl8yeaXczEIp5BP3ABwAPfpmumtrqy0nw/NodteTLDd3kdzcxebJxIFKthN+07vkyCucxggr82b&#10;Ws+FNP0HTLXxN4qa60lvESrqXh6zs7NJ4/sLyMPNbzJ/NjXAXylk5mX5t+35m4e+8X6LZy7p7pfs&#10;vIaW1+cswP8AqwwDKjYPOckdxxXHOnUqyuj1aeLwuDo8tjp549T09obeLVPLW4y+212hjHu2jeRn&#10;BJBwpO75dxAVoyynUrzTr6N7ZOtzGZIXt2jWZo1wqSeSUfaV3K2GVm3Ek7juqhpV2dPtVukvRdNw&#10;3l3Fuu1l2jglNpAz2xnHfPNQ6t8SNL0L9zdWQmkeGYxxQxu3zurKsvBAUoxEgydpKAEMNynmcGmd&#10;9KvHEUeaehZ1hr+e8/tL/hIr68uXuJ7mRr5TMzTzpGszFZC6tvEMIfI/eCFAw4AHN+Hvhxoq+JJ9&#10;cmihUG78xbS1txAluHLlvLRE8tY1AxtwNoKhQRuK9h4F0u58X2razql7HpdurFIWvmWL7SOCwB3Z&#10;46njnHAI5rL8Z39jYQf2PaWcFw0cOfMCblMnPbI749sd+uK9pU2uc/LhZVE6cNupn/FlJbq/jn0h&#10;GtbW+vI/NXQbnz5bbI3lkinnMs0fyyAneNjMpZ0+RJPOvDmneP8ATtUjtXvLi3TUJA8lja3DIJpD&#10;8qjZHwW5wO49Oa9SgjuP7Ht10d4Zri5iMkrQrJ5kLeYQUYlANxChsKWXa65YNuVcuS11Dw0/2uW1&#10;uoLz7RFNbXodo5bdlL8oR/eZlJyN37tdpB3btKNamrQ7nLjMLiKz9sk7fl8jOm1WG+jhmWGGFzIH&#10;uHeQEsoH8IB+b8SB9a0rTVLTSbSOC1spvObK3UyyBQyYGAq7RjGOGJzz+NYeoJb2VvDPpenSG6We&#10;aRt0u7dHtXbhdowVIkYnJDblGBtJMkPiHUp7rEujLCvlgLHDGAo2gAdeeg68kk5OTVyp22Ko4yn8&#10;NTTzNWwmTT1vGtxIy3UYiuI2k2q6+YkuxgPvDeiNjpmMHHQibRYLuR3ms4Iyqrlt0IIVevK/Tiua&#10;t/E1/GWlOlRI3O1fNL4bHcY5/T6cipD8Q9Zt7W4tbqaJbe4dWWGGBVMRXPAYANyCVbnBzk/MqkZf&#10;V3N2N5ZhRpxtC/qL8RdQ1DVPEMv2yWNbfyyymOBbdJODxsTOAThcZODgDAwBy8vhi51gNqmn+bPD&#10;GgSS4vNPEaQfuy3IV5AMBWxyeeeD0ZqfiyGaNm1DTrhVViyrIdqjrjJx9eh9Kp2m/wAaXp09NWjt&#10;vs6/6OEVsFupPy5Y9/mwcegFelRoxpRsjwsXipV5asXVtQ0vwfax29tH9o28SSRkpGuBt+ZmXknj&#10;oefXpjv/AABpX9v3VrbaRb+ZPqQjWDzplRVyV5aSRljRcHJdiFA5JABI47w7outabe3GnvDbyX0k&#10;gKm6j80RJg7pR8wO8Fo8AjDLu3Agiu80W4s9ISOPTbWNMZLMN3DZDAr82Rz05OMcVli9YpI6stpy&#10;pyc5L0v+hp6bbC9sYo7SJI55ZVWG8mk8jOcYDFsCPGRknGB1I5NVPFskmn3klvqF+b668xm1JpWW&#10;RPtAlblHDN5vRW8zjcxOMgBj0EGof25pdtqo2C4kV1vI2jjViySN8xVUVRkdMAkqFyWbcTzWq6HP&#10;eXM0EAXy5myxb+E9fT1zjk+lcEbnqT96N0V9Bu7Oa/UtBGWkZR5jg5U9CBzjnjnHYdO/RXHgex12&#10;c6pYyQ26HJhjuJtuzJOct3AHGcdj06Vx0Wk3cEwljumKhvlkb7u7pz2AGSK6l1n8Sw22kwmEyQ4Q&#10;yS3USR5Y7QdzsFxnHOeAcngMQpE0oz5tzBv9I1HTdVE8+2CVOY545SzkjkYwM9uuc0yzl1W8Rra3&#10;vFgU5Ejbjj0+p/xq7feLRM62t/aReWI8b7fP7wjHBzg5Xp1wM8A8Yz76KGCLzLQ43H/VnJVsEHGc&#10;HHtzyRjtxi4y5j0Kckc34vtprW3aPT9Ridju85Vwu4AFjjHU4Bx1+6ce+DBBf65eefCLqWbaDcyy&#10;Slwc5wfmGRxjg5OcnPYelRWthqIWG/tVjWRD5kYQHPHrx+vNaeifDPw1DZx/8IeLjcvmF4l+Unjk&#10;ZZm/hX7xJ4GTgZA78PUSXKfM5xSlze0Wx5ZP4Y1ueycLArKrbJGPBYnIx1Of6fmKms/h/LZWTXMt&#10;zHbrGYxHLPHtViVYlBgMS3HH3QAPy7i+8RaNaXMkS2Vy0G1RcQ3bxxKo5ziTD9gG24HJ69xha9pW&#10;qm4+0arNHFazXWNPGQ3ykEocehXB3dDnrXVL4bngWvoX/Aw0Sy1KOO8RpvkCR+XKsahsj7zyEKo7&#10;liQOvU8G8kFxbu2rTXu2SOYK7Ko+97D32sM9iMelZug2uj/aWRlknOzD+cpVYvcAH5iSQMNwOtVd&#10;dhfSNRVraNJFB8yOZZQwHUYZQeMEc59sDBBrl5lJnoxpyhTuHjO/vtTt2sxNutywZvO+Yo3J4984&#10;5HPauV1YxW1lGrMsjb9oaTomehH+HPU8VuXmqi6vLf8AtTd5Mc2JY7fbGWGOcNtYA44zhgCckHoc&#10;2QWllOs5s4rtQ2Wt7lnVJPZthVgD3wwb0I4I6Kae5w1vfkR33xD8S3nh5dBOqhbTaYriONFDy4UY&#10;D4G7aAcejfKeq5PPoTtaCEblH31VRtC8Y4H+TUl3bsl00To25tmV2dOTg+3p+HTitrw34H1bWJcI&#10;n+jRruZo1+dxj0PIwePw71rexyWk5WMqz1HWEtW0IanttbiaNmg8z5Qwx8xHXp+ePauzs/CmqaNY&#10;r9k1K1u3KlWhGFU/3TuPQ/XA9fWobr4S6ktrJd6dpF0624jEzScStu3YITIL8oS21SFJXONy55+f&#10;SY9NikE1jIzF8xlZAFQZwQVAyTjjIIx3pKSZfJKJpWXiDwvBZXljrmnaiupu0P8AZdxZ6hCtrbEM&#10;fNMqeS7zFhs2lHi2EEnfu2jcvvE0Gi6Ss+oavJLI021o/OQMiADkr155JZs9j3NcK1obiPcrKm0/&#10;L8o59c+/v/hw69ubJpLX7HpkMUySbpX3eZHJ8saqPLkBGcq7HJZWL4AUDBUqUKmrNKeIq0/hZ7Fe&#10;RXPiPw7ZmKyt4ja70+ytGqTchW3scYYnJHPzAowPBArobeXU9V8GaR4bv0ZbHRZrr7Im4+YTOwd1&#10;5OAoZSR8vUtyeAOI8H63qGr6AkerWsxVIfJa4PJlZBjk5JLNgt3J5zXZeGtUnvZlj1tLxreSM7mj&#10;hLMWJABbIyeM57nrgmuOpHl0RpGcnK7Kc2j6BcXEjPbuVZCFaTGV4/x/StrSbCJIvsljL8ijbG0e&#10;Nqr2/l7f1qTxP4I0vQ1Z01mPEjDyo1ZmyMdOnGPqO30rkda8NbtFaeDXCrFQD5luu2Mg5EhZpEVT&#10;7kqFIJPasJU3No9vBZgsNTl7t/wN3W7fUToUr6ZqK2xWQfNJgDkjOSeOcgU3wTdazpyf2jrLbYdp&#10;/en7xI/l157Z9cZrxy80LXZTJeabeLfNDF5mYso0XyjO4SADdknhWbIyc8jOxZ3+oQhbXT9fuLqE&#10;Rh5beaZctuP9zG5cYxgHA55IxjT6jK2jLeexlUu4NfM9C1PWdI1SRptRuFCRn9350m3cxPGwd2Pp&#10;1OPXisi7g8NSWPm3EEFxb3Sncky54B5+UjrkZ55GAeK868QW2p3uus7NL5iJtiiVtoxtAOMjKkgH&#10;vnJHStLRTrBlayvJ1WSabzdsMan2wqoAqr7KAAMAAACtPq8acL9TgljqmLqWa0b2HeIPh9b6zqd5&#10;qugxW9nAq7ore2hP93HrwSf5/jWRa+D4b6cR3ty0LKu3924O5u/X8OfXPSvVbO0txZNYTO0fmLjA&#10;Tk/jzjtVe+8IAv5kUbdssxwc9euPz9a54Yp7SO6plfs0pKPqcLp/hvT9B8yzzcSMGI8wRkMfcnse&#10;vUA/qabNoFvc3Nqt8HNvbyvM8fliQso8vlmCghc8Abjg5yASM9RqGj2+nxefPG3mcKdoGB/+oVXt&#10;7i9uLT7NLqNxDpvmiZ4YziOaVAyqxBwrFQzjPbcwz8xrqj72p59eXP7qVkWNMs7Gaxjt7VIY0XhW&#10;t1+Qc9sH1zx1P88S706a4Jvd5Zo+W2xg7uefxyPx/Kuj0/RrqO8mgia1kjiYBWS8jx9G7DBIzyMZ&#10;HXPBdpLY3yTz2sNxatCwPz4KSf3hjqefb8ecEE4zujetJTwsYp7M81vJBbS5WTd05HH0PsasaNNJ&#10;5n2eFVVt3yEsOPr3xj3I54xW5eeFIbrxFHMs6FZstKrcEfL2HPf096mufBeimza2ik8mVR8s0anC&#10;N24BAI9jxjPQ8jujseNUpypyaM/UdWvfDtk0sOq+cGbcdkeVPAzywBxz/sk5HQ06y8aadJEyxXTq&#10;XjIaPyvbp3wR0/zisZrW/vDPp1vdw3CRtsaSNcqwyAG+8eCCPzxzinWvhqRJs3T469+vPt/n9c78&#10;sTK8rk4+xlmMdwWZuGJbAHp29x/nise4sVeGaX7ZBtjUY27yZGJHyr8vuTnO0BSM5wDoahbO90yC&#10;HZHnCrj17jJ6fX9afJpZsEjupL6OO3kBMiNINycAjcemCCCOSDkjghgGlYUuaRh2l9qFlG0MMjqp&#10;P7yFslW+q9D3qbSNY1bR5GbS71oFkbLLGODnnp07Dt/StmK2jit5LvTikksi/KWwAcj16fyzWfDF&#10;bSxsssSSfNlnXGfyA47/AMzWi5WrMj3o6l7SPHniFL6K4/tLYPmZ5I7Zcnj6Z5Bwfr0rprnxVqut&#10;Xfnzmwd4yS3lq+6QYzuJzhicnkAYxz6nzu4WWKZoTuXax2x9B1HP14Gf69RqeHoNRZ0urGaR1SYF&#10;hg9f7uP06fTvWFSnCMW0jtwuIkqqU9Udhd/Yroi78j5kXHy4yPbOOnT6/lXP6nNasGggmLMv3txP&#10;GDjnn3/xrp72FjbHzZd20DbleeBjA6EY6VmW3hyyMzTiR9y/MqONwGBkEcdf8a5Iz11Po8RTjGje&#10;COdFhLJO03lbZFTbj/Zz/nH1rPviIZ8wlirKWVu5yOgHp/nnofRJrCzuEjMkokaM8Opxuxx83TI+&#10;ufwxXJ+LvD3npvtIMYkw21jznv8ASuql7x87V6kGg31qn7xtqtu+VXYMAPT696fq9jFMim2tfMYr&#10;u3wqcYJ6HOBnjp+fXinY6adPiWK5t7jey55xg+wPbj8v1r1aDxt4Mm0drOxiWRgqiS3EYXbwOMZH&#10;pnnAPbOM1scp5PNNbiNZoLOZNvDt5m7C9OnH5D159Km0/VrSCXyUuNsjBdrFPlBxzknoPfGDjuOa&#10;68eEJNfWS9h0nbDuby/9KwF57cDB9AOlc1r/AIVt7C5+zWRk+0bQZBJkBWz0H9c//WHTHYxlKUdj&#10;an0u9sLlbKaRWfarbedpDd8kdPfpwcU65t5rVvLMjBvlb5WwAf5D9P0rB0qaXSL3zNmW/AHHGent&#10;6+g9xW9Za291dzDUZtyPlV2hVMXX5c9cdu/IptXJ9sTQ6U5t/PguFJUAvHGvOP8A9R/z0rQ0xfkY&#10;XD7Apx15PAyP89vwFS29jbx6Ywtp/MZuXkXkNjn8+Ov86rWVwrjz3hRjkbTzkcHOcHnJI/ycVn7M&#10;6PrX7u1yU28luB+7C/Mpba3DZP6e/wBfysia1ZvL2Dc7fhnoDwPp/npXAkkCRSv+7XrhScA8nB9z&#10;jknH061PJZrDtcMGUPjdu+Y46frVey0sc8KyjK5fhslim86RskDDbjjBx2+h/DjpWki2048yYKoU&#10;YVWUenoccYz+HoKxYHGzAY/Xueen8uKuL5/2dpXU7dwK7jgA+vbr6en45XsTuWNh1R0WnWsNzBI8&#10;ykfLuGfrgntVWWBd+QxVMnOF9Kh0vULlka0gm3bAu4OwGOR698H6cD6Vo3lvJFb79qqDniPjr+Hs&#10;alR1sbRqxqQujKga3huftumX7L5keSqShgR6nnn09SPoK0be4a6ba6sTn5sfNu4/SszVNKYym6WU&#10;t2bcOmO/H69Mc/hJavJbMGbbz/EzEMeOO/T/AD7V0KJ5sq0qcrWLd9P4kjt5BbQSKsjATXW7HHHf&#10;I7en9cVS0vSppH8yO3WaUbVl/uo2OhI7+uO47jIrev8AUrqO3+w3kai3j42cZPPUd+Tjn/JzTqNp&#10;qxhkutbGnWNi5KR+WIxKMk88ZYk9+ffgA18/h5SqRufXZjQp4epaLOi0jTnsYpHkt1uP3bJGmNzM&#10;zDg454+bsPb3qxBqHiX7WIobqa1uLlDHct9ofdOjclGBI4Ix8gwMDoec07j4r2Mek58NW0015JEB&#10;HM0P7tefVj6ZOMHnr3ryz4i+ItU1HxC2o3OqXSowAaHzsq7ZB3HuT8o+npXTGnJnmSqcp7nZX/hz&#10;TtJuI9c05r6/nmR1uhffLDgneGUxkOzdCS2FHYkgiLx58YdL8KeDf7DQWluLpFjuPLt4/Nm+ZSVM&#10;gXftBCNtJCArkgsVNeGS/FbxvbLbzRa61r5Eflqto+1WUgD5hn5jjjnnk9jiufu9U1HXNQ+0a3dN&#10;cSx/LG7sDn2Geg6/16UPDcz1ZcMaoapHquoa9pF9qNnDLqNrDawyk3F15Ls0Xyn7yKCxOeOPXsOT&#10;ja98dBeeB4fBMngXTd0V8rR3tz82ISJ/NhaMKN+4ujby3AiVcEBccj5txa2y2cs6LF/DG8nTsNyg&#10;dvUnNU30ATajHHeSv5LMoMdrHu+bBB5wfTr37VUcPTjqFfMMRW0WiZvaR8RPGmp29x4Z0SOK3h1R&#10;o4JrbT7dUjkCsdu6IL87fPwzZYkksxJJGl4H8I2mi27pr9k3mfMsjTADYwIHIPt3HHI5GCBH4Ktf&#10;FOk6m17bWFvwvkxLJGWkMSjGBs6cdzkn8a6bXLDV1mSNIkt12h2WZT5gUjjqOvUYwOfTBFc+IrRp&#10;+7A7svwFSuuerey6EMsNxAi3suoFvmYtuXh+Og+bPX2HGfqK93Y22pKqXNrtjcry33j0IBI9/fr9&#10;abcaZMypGl1dTTLGC00k7uGYjgKCflAx93Gck8ngLo+H9JsNLu2m1Ga4uF8vDIzdDznj8vTvnuK8&#10;2XkfRU6MUuWw+wSK90j+ybh41t1ADKycMOePcY9uasJceHri4Qa1cR28akZaCPczKO2O2RnHbNTa&#10;tY6rc3Bj0TSUjjY8yNzx1z7jGT+HT0q6l4PutN0+LUL28AVo91vsj+WQhiGCllGduV5XOM4PQioN&#10;I+5L3UenfDLRPDVzpMeo2sO6NpNkg2DoSCy43emcjjd3x2q/FvxZFcamGvNMhtLfay2scUqMsSk8&#10;ryzNtwQOSRgdTyT5roOqavp1w08NvJ5Ey7JVjuGjyAOMkEE+31x351tduU+1W2oaDd3Fjc2cgkt5&#10;FmZZI26qVbJKncMghuo7VyShy1LnoU5RqQ0I9L0jwloet2uoDS7G8l3F2jumkwxGMqShU8jHKsDy&#10;eRWH4v1lNJ1hdO0UQrHJbI0kzxLkk5zjaxGB7gHgnABGLd/dT6d4VmgkuUhntyrs8zQxo8fOcfMG&#10;dw5RfLRSTuLNtWNmrhoLm3abfdagI90mXbcMgc5P1zn8q9TCynOndnyeOwlPD1Pder3NibU7uWRB&#10;ftbmP7xiS3G12I54759Dn6c1Na+Cprpft1rpTbd3O5tigdOOQe54GOPWq+lwStcmW2w0yzbPKaYb&#10;ip6NnPT6ZJBH49Vd3EOnTCykeSRFkJCxn5Tx3GcE8c56Y7YrSblzaGNGNPlbkYuqeGbDVN1jfwx2&#10;6SRskqjcGlGR6deQDzgZAOcgGvO/iR8OvCnhSFbi11O4ZWGLdX2/LJ95Rkn5mB5JAAHfB4rr/G/x&#10;J8R2155Y0u3W0yvmF4X8wKC42b2kIYEFGJwNo4GcZbz3xj4ik1ufEluzRw7Sse7II65HfBBBHtXR&#10;h41Yu8mefjKuHnb2aNPwH4uefWPsVxaxbpGYtcIqq0r8ZLZ5bP4Y49eeyv5GsrlYAjYkzyrE/L7e&#10;p7cen1FcT4Usp4njlwFWfEmBlVyB245OCcf7x+p6goWibzrh9yj5pt3I55/n/wDrrPEaVGevg+ap&#10;hU5HQeFby4uLqPTpiyxyMNvRiF/u9up/rWt420jVfDeuXHhzWoreC4t5pFmjt72KcoyOY2BMTMv3&#10;lOOSGXawyrKxxPCepxxSssdus0gjwrScFWI69eD6c9cUkOjXX2kx2c6ruZgqy4Uknuc4HXB5IB/W&#10;uP7R1pWRZ8Q6jaSeGobABpLiN1U+Wo2AD+4NisQeuWyQOOBWFZzxt5enx3LwZlbfIpHK4AAHqRzx&#10;2Hrni7LqMltKY5YVbaxB2tnPuOO/0/Pvmav9ngnW7N3JtZs7dgO3rwMHgcelNJPcC8bS0s7RTdSt&#10;Gsi703sFXCxk4yRngDuQeMD0px8QwaZbvp0k0X+kQ7Q28MW5yNjbcqeMEgg7Sy5IYg8d4p8RHVL/&#10;APs+61BYY1UIsKxcknPzDHGee5PcUtpaBJCJbuZ/L/hJHAz/AJ59u2MVfsbxuZKs4Vmuh0kXiSG1&#10;tpPtsX3V+U7g2eBx07f1rPs/jJdaddSWENy1vaySEG4J3EDpjCr145xn6Vg614d1TW9QjOnXMqx7&#10;wtxub5YxtzuwBkjOeOv5ZqbVfhtL4e2XF3qyXVoiIWeFRDNO5+8qEB+eDgkYB6+h3w9GnHWT1PKz&#10;TE1qjVNRtHv3OguLHw54/S3vLXVv9HXa0kMcq+avbG0EkHHuBxwSBXVWGg6Hfm30y0Fr9ntVKQsX&#10;UhQv3sMCcj5QeOu0elef2nhHTZ/EM2paDZ3ljbtcLJa2txfebJbrkEK0ionmEeu1QfTFdxoNg+rX&#10;0OmWNplpmw7qDx6kcHJ9+w5PthjKvSLM8BgdXKojrLXUBpCSS6gltNMZdlqiQq0aIQ+7D7sg/MEw&#10;Cd2Tk8YPI6/ZWFtqciTw+UFkyIVjVt/I/hccjkcH2r3G2+FFwdN+06zHHJb29uzLcTSeWkXfJOV7&#10;dsY4Gewrjtb8R6Q9y1lpHh5r68WRlkhnkSHeq7iXOcjP1OcZHYV58JPmPQn7sHGGqOF+Ifwt05tH&#10;0jVdFhW3mmt2e4huG2vg4+diGwWJJxtAGUOSa48+Fra0hEuqPNHv3D7oIk6bcAgEDGTyT26V6drn&#10;jzSddvY7tLZ4Zt21lmn3Iq447ZJPpjqetcnrVyusTC0eRGHWQs43dcDGcdzjtmvUp1TxauHlHVo4&#10;429tHvjt/MZVx8zKqttPHIBOPz/rW54ZkvrO42TxtGyKpXMZAQ9jium8KeAYtPvJ5tJa4lvI5Mwz&#10;Qq6tC3JAXbznjjuTWRqfjPw7pGpTafe6xbx3Fuqho5o5PM56jhTyOfr2zVyk5PQxUYx3OoHjCytd&#10;OafVXkLLkqpb5WYDOOPr6D/DzPxfqFtqV1JqrWTQmaRizdUJznHHfHryc5rb1HX9I1rw4msW+rwz&#10;ttkVbWMsJIip/i3Jt5OOm7gc4PA4a7bWGWaW/DbW2sqqRtRt2OQc9mx2OT2xirpxl1FWfu2KN1PH&#10;dzib7Ynls3U5YY69h0xjgVL4d8P6z4nu2GgQx+ZGAskk0mxUDbgBz0yM4+hPYkMm0z7bexaTbusd&#10;xPMI98zBEXccZYtgYGO5/LGa9A8O+EovACrcT3aeY0eHVsFm7kD0GMcD0rapLlickVdmt4Ms9U8A&#10;aG9tbax5rXMX+l2txbiWMvg/MpBVkI3EdSDnkNtFdf4Qu9Vvbb7TdabHDbkMjYl8xmx/dHXoR1x9&#10;MAE1vCXh/RvEsYu9V1dbGFVP77aGz6jn35/CqsGkXkVm1jrunqtpC0knnNfNHCF4+ZnDDAwOcjB2&#10;9RnA49ZM2WhT8ZeK7mOJYLKGGVgw8vy2IKDPQg8nI4z/AJGGkereNbhvt2o21vFC21o2JEYAyc4U&#10;HdjseceuKo2RS41e7GqatHcM0xMa290ZNi+7fw9sLzgegwTXvLURiQ6VcySKvDbrd1Kd+4wR7g9v&#10;oT0RpxiHMxy3d5orTQWjK2RtmwoweencZz9fx6Vk6tBeXgU2kklmGXEkcTbenOGP4D8qbcTTx2+Y&#10;plXDj5lkwSfTryMjPoOPbLLjXNHRPIvJmkmT5t0cpUEY4yfX8fw656F5Es1fB+lWmn2I0y0ijVmD&#10;RzSIQyqe55ByeBj6d+la3hJvC9vfz3T3ayqyhFk2ttDbhkD5c+nXjgdTXBi4GW2Sle5HzLu6eh5/&#10;z701tbghm/0Hfbr5gZo42JU+p/kPw/Gs61H2kGtrnRhcXHDVFK135nuWjX+nW0U9nf2abrplVnWB&#10;W2RglsfMrbW4QblIIG/qGwI/EOu2dpD9mt78MpA+Vlxx9fXH+TXn9t8WNchlsxdadtt5oA0czWjK&#10;ZlX5N6H7uAykEgEFlYcEGm6neLrN080Esiwx5aOP29Bj8+eMD1rzfqMoy8j3/wC1Kdam9dztotFi&#10;1qzeBNSC+Yu63bb0Ynhevf8ApXFajJ4l0O7l0Fb2RWt8qUjkONrDdjGMc5z+Oe5pLHU7iSIQLO20&#10;DPlljtGeTgc46fl9KSzuRK0jTK3y4LYYBuw7/ePPTrwT05rqjHl0PKqPmegvhi0gt7szXUkgyPlR&#10;OPrz69T/AJ40vFfiHS7PT5tFs/MeRo/lyuQN349cexx61m3MMtzam5hhk8ndwW5bJPoPrjjNYhgt&#10;Wumjhdl28Kr9T+XX8h0rSPLzaGc+aENiXSXvLa8W7jZZJGXAZ2A7HufyroLaHUbqf7TJ5Krt3fMw&#10;56DjvnHtXOvKbRArfeY9z/n0q1YavqSDzzqE3loxG0jO0Y6hemfb2Faao45Jvckn06WHWmuk08eW&#10;WAbbGeef55PQ/wD1qmBUXzx3GWk+ZPKmVvvMMFiQ2cgnI5xkDORkHa8J+Lr5E+1TWtvdKGZG3RsG&#10;XHQnnac88AcY7cZ39JSDxPHIPNh0+F2YTNDnA49T0J9uo4HU0SqcoRoy6Hn9n4e/ta6msbfczRSf&#10;vZNwwc56evP9OvWuj8Ba94o+EfimPxHoMkFrqVmzNYag0IaSBnieNgM/Lyjn7wIBA2kE4bttF0Tw&#10;bo9rssFVofJWSS48zdvXBH3upOOw+vrXC/ELxT9v1tbbTLFRCoAh80Abzjrx07D+ean2znoVy8pl&#10;6t5N4JL6WZWmkl8yQ8LuJOWOBjGetcu2jXgumS0SNY5C3yp8u7Gea66Kz07Yyaudu5Pk8uTGwn04&#10;Of1rPuLK6t3kEbxyRtzDMflA7/5+ua2jU5VZkez9ozm10/QzBcjVrsW8kW47vMxtAXJx6/TkmrHh&#10;/UZLO88uwvNscTs4ZlAPyng5xn3/AD9a1LTwZBqMrG1WJZON20nazEfjjn8Pauk0f4R6JfktBcrH&#10;MkhVkmlX72B9Pf8AD68X7TmTTM/ZSpyuV7bUbGe3zqF9s8xGLtbx72DhTtGGZeCcBj0UEkBsKrTW&#10;6WvksYbplYpjev8ACenTvzUHiXwrZaMjxSySpIPlTp978umef/rc1maRdrDC0c11MyknkEbT1Pt3&#10;rnlRvqj2KOacseWcSTU2a0kUKjNuUgOY+c+/4/59SC/nuIfkQ7t534UgY6cenWrWsw39wi+RCowW&#10;A2nr0PIz7dfQGotOaFI1DseV+Yqc9D/9f05xXTTjyxSPMr1Yzk+XqXfD5tFuooGtlZmZfmOPl47f&#10;Xirms6XZxyTXRLLJ5ZJ3DGWwT6Dk981FZm2S4juba5WRlX5l4+YHHX3+ldXpGpaBqWmqmpIsZ3EM&#10;shOTzjOfpj+daHPc4KTULqCP/iTXc1vtXbMFYjJ4Bye+Bkfiani0yzuYGF0zyMwzt8zpu6nHJ6Z5&#10;9a39b8K6d5k09hKrKxwnlnbjv0H3vrXPXen69Z3PlpIsYXn/AFf3u2Tzj/65rop7GNSWuw290S0K&#10;LI2oxnb8qq38Hcc9Rz/Ptmp/D+jeE794bayudSWT7Oz3Ud5aRxLDKTwI3V3LqRyCwQ9sHqLksc+r&#10;WlnaXknnfZYzHDmJQSpdnznAzljnnnHpwBqW2gaTZWQ+z3nktHksqgctjv2P/wBb6inKVjJU5VNU&#10;Z97ZXOlW4gsA/wB75mjwcNjgj+6D/njmqSWjPceQXCu2Buk9O/14z7Y9811t/LYXcazTyoI40Vds&#10;CqP0Hfrk9SfWuc1cactwrJOZPkwyK2PT0Hrj25PXNVTlcmcHHcddaNPpzLLIhmgLYaRRt5459j+J&#10;5PrxV6wGmvFsuY2+ZflbP16j04/OnaVf2V3btZXNwWGQFZ8sQCBx7cev9K1k8Hia1ju7efzGAzHH&#10;I23Zg5wcnrwPwyK1MjJuNPt47WQW+Y2kbhXY89OD2H+e1MtIdSihWP7EdseS25cFlxyf6ev9dSCG&#10;bz0W6yHiZvlZec/7PTHI6/XA71ovGsO2RVLBckbsZHQY59hQUo3IdH02e7jWeONYtzfK38Le/wDn&#10;n86maOe4iaKeIRttBkRmHyk/j0z/AJ6VY0m8nEn2Z7V0HLRttO08dM/49617aHTtWREW5VJicqp4&#10;9eOcdz7VHLqdkZLksmY0GmKY9yLtzwF5x/e9OeQOh7fSnWmlnUG2lYlZeW3GugtdDbfi4ZTt6eWP&#10;vD0/T/OasafYrBLvijSRSSqls8r1xmrM5SsZ9/4Ks9TtJLu9v1jMK7vs6ybnfuB1GDnHrwa8jh0j&#10;XbTVR4j8Z211baf9qcW8cmAnykFQQWJHGMcHtwDwPRfF9xcQahmGd0+WT7rEfwN/gPyFcJ8Xp520&#10;yyiaZtqsu1dxwPkFeDhY8isfQYqtKrWcmR+K/icNZmjitCnlxv8AuY42IXPIydvU9h9cVz4s9Z8R&#10;N9oksZGG3yy3ksI2Cjkc/eJxz165zzmo/CcELeKrcNCp2klflHBz1r17VkVR8qgfuw3TueSfzron&#10;U5LaGeEofW52k7Hjc3hrWrBGN0Bsj4ZmwNp9c5I/U/rWt4K0YajqkFpawNcyM+JcL+7UfLgdck89&#10;ug79Kv8Aid3mEnnMW/eN9457V2vwDtbaKzmeK2jVvOiG5UA7f/WH5UTk1RckS8PGOI5EyzrHwy8O&#10;Np32j7PuljjEm5m/1Wc4+7jnrwOeB9awbCyxerDNZqkeGbzBHuycjKn6jPbA9a9b8fQxReB5niiV&#10;WMcXzKuO61yYjjTSt6RqrNb/ADMF69a82Vao6ep6GBpxlWSMe+8XX3g6eGw8K6It5cTR5kupJQix&#10;r2I4bJx1GOPU9Ko6T4Z8TeJdUude1o2/nMsbLDbySNtAYfKuQFzhicjj3zwLzRxrPbyLGobcw3Ac&#10;/drrbABbZioxtjG3HbmuGpJ8p9VRp8zu3sznpdPWzRba8tVdudr7Twccdcc/4VntBNaXqm9Eka7c&#10;hc5J9P8AP+RtWdxO+o3UrzOzFnyxY5PSotWAMVo5HzNNIGb1G0cVMJXKxD5Y3QlnrMNtGovJY9rb&#10;XLGPeWGcZz1PHYA9Pxo168heQSzWISNc+SeDu59sdM4q1p0MLaPfhoVPl24aPK/dO4cj0NZM3+kX&#10;GlpP86tcRqytzuUlsg+1OaLopezuX/CVra3ME1xcWX7zeFhbny0z3PHTJHORt6+prd8M/CePXryS&#10;91zVY7dW/wBbGPvEKQPlBPTHy8jgHt0qn8NWaTxFJA53R7c7G6dJT0+oH5V1XwsllmtLy4lkZpPs&#10;6fvGbLdPWuSo3zGsXY89+MXw7m13Tbjw/pGvlVs5MSBYpCHRWxnaSMHC7gcHG4/h4rr3haTRL4qN&#10;TumjSMmOSK1O/PbOW4XOVJHPfB6D6g+IUMMc92Y4lXdayltq9T5deY3lnaXNpFPc2scknkffkjBP&#10;bua7sHWnH3Tx8yw1OrF1HuWvg5Jf33hbzdc1FreRoPJmnlhxI4wSoJwC3qD6dM1V1fUtal066E03&#10;lwQx7pF2jDkY6kgZwB16+3cekXsMMQt4IoVWOOJlRFUAKNqjAHbiuauLa3mnlilt0ZWuGDKygg/M&#10;RXXKT5keXhqUZc1+h41rd2+pvHGXXCr/AKtcZJ+vAP5Hr+eL4jj07STDLqU/ltLxI1vboxK+p5AY&#10;+xIz3IrtvB1vby62wlgRv95Qexrz/wCMB3+LtWL/ADeVfFI8/wAC7vuj0HPSvQjsjy8RGMdi34M1&#10;TVLORQ4uFmaMqLjdhTGRgqOe4OD6g49c+jeGPD7axoEd0btfLEmWHfcAMAc5Gc+h/WvNvCHz6VFv&#10;+b92ev1rqPCM0setxeXKy8E/K3fcOa4sZpUue9la5qKidb4c8P2cN1NO0mzy22hm+XJ3fT0z9ak1&#10;lbOxvJLO9uY1zJ+7eN9wHvwDn/6xq342AbS/mH/Lw38xXE2JMuu3UUvzKscG1W5AypziuHm6nrRp&#10;xcbGzcWthdzgQ6tG4WNdpEZTPHuB06d/rjmk1mx0iw0i3lg1BnmkGJlaMjbg8kDPT/PHSo/LjFju&#10;Ea52jnH1qnrSqW5X+BT+tVGV3Yz9jCNPmMfU7Oz1DyLm1tIbiYSBFw3KDqTxnHTqRj3rPuJdQto/&#10;tsllHHDBvaTLFmGP4jgHj3AJ6Cr/AII1TU9L1S+/szUbi3+XZ+4mZPlYqGHB6EEgjuKXTo47nxdB&#10;aXMayRGNSY5BlT/rOx+grupR5tD53HVp05qUeo2y8TaeA802rQRZbClkJ8xTjkZGTyewznmqN2us&#10;arr0MsFuyWcQCs0nyhzzlwOSDnjOO3PcDcvdJ0q30DxF9n0y3j8u+Ij2QqNo3ynA4455rm/CJLKG&#10;Y522rbfb96Rx+HFdHso8rPPqYqtVSUnsd3oFpbancRwGeOHaMtF5ZLL0+gPUfnXc+BLjwXp+sLPP&#10;rCx3kYaONbdwWBYbeOTyQxX5cnH515hpc80ZkdJWU/Ocqx6hlrKtvl8d2qjo0q7h69etebWox9nK&#10;XY7o4yrO0PQ+lvGnxBstI8Ltouj3gnZ0Kn7UW3KrKegOCGPrzjBx7ePzfbHM11f3Fuz7iY1YjDcj&#10;b2JHPftjt2Zq087WjbpmO3G35jx8pqvqh2aO8qfK394detedDc9inhYwXKmAvZ3VZbpIhcADckMe&#10;IwSMZ5z3x64xx0q94Wsra48SQT6hcQxLjd3KnBU7TtPT+v04wJv+PpE/h2k4/wCBVoaSzK9u6nDN&#10;ksw7810xYZhRhGjY7H4haxY6FbtZeEdVmtpyoLS2G5WjOc7gTgg9Oc54rwBNK8VeKL+6vbKzub4r&#10;KZLi6mbLMrZIcs5+Yt8x6n7p9OPaIFWS2kLru+Yj5q5P4kyy2QsL2zkaGb7Njzo22tywU8jnleD6&#10;jiuvDz1sfK1Kfu8xzvh+1S21afTLvZheI5pMR7lB4JGfvYw20EnvU+oahNqdkbS2uftn2eNlhiaQ&#10;yeUoycBedoyeg45PriuauLq61SW6k1O5kuGWzXa1w5cj5gO/tWv4Pijh1K4MMari1ONq4xxXox7n&#10;G5PY557uWd/tjqoYLljGmAecnoOuB6D+deiQWugajpen6xBNcx6fHarBM6wyJJCysBgZYb/vHDIN&#10;oGf4sA8b4liit5NNMESp5hm8zauN/wC9Yc+vAFes6bFFL8LtOs5IlaGa+s1miZcq64zgjoRkDr6V&#10;lW0RMNzE13S/EOoNH4d8GR6hawxyMLiSa3aMSSAcleTuTGDnG4sOARgnifEbfEhYlsNauLy4iWPz&#10;Y2klaVRhipOf4Tx3AOMdK+g/EtlZR+EbOdLOJZHhjZ3WMZYlBkk981xHjWST+yCN7f8AHoe/qeay&#10;py1Nre7c83+H2p3tnfSRrHJItxt/cxzFdrDoemc8nn0zXeaPpmvTzLNc2saLIrFo4Zskdgp4xnn9&#10;Pasn4f6bp3/CvU1P7BD9p+0TL9o8oeZtwnG7GcV2vhuCATLiFf8AVofujrWwjgta8P6tLcO+maWD&#10;bxkKJpHG0nbweuSOCOn5DFcdrunarocqyaxaiOFvmjljjPlcnGN3rnjk9frz7fPGjPIGRT82OR2q&#10;nq7Muj2OGPzTbW9129PpSjUkpImSVrniai6t388y5XrtPAIPP5/5NNm+1QzLDdwSK21WVJI8blZQ&#10;QRxzkEMD3zxxir/iKKKLx3fQRRqsa3WFRVwB8o7fifzrHJLak+453bic9zzzXaYS3NNorgSjyLjf&#10;tXq8ZGzHOOvbORz1P4VrPJNpW06tbyxtIA0auhBZT0ZeBuB55Bx15rH0h2FgZQx3efJ83f8A1aGt&#10;jwmiSajq7SIG2zSFdw6fv2rOpFRizahHmlY2fD8qNGbmC6Vs/wAMkOCmM9+p474HOfrWnHLb3qYL&#10;q6qn7xG+6ff6U3SwG045H97+ZqFYYv7XsR5S/vLpBJ8v3huAwfWvFqVJOR9XgqcIrYtXuo3s8ENr&#10;LdyOtvGY7dXyVjXJbaPRdzMcerHuay30kyXP2tJ1Mm5c/Mcbvf8Az/jVjWSYtQkt4vljF1IojXhQ&#10;N3TFJ4f5jkU9OTj/AIEtRGpKLujsq06dWnyyWhh6slxZ6htazEayMp8tchMbunXOMccnJx1zmrWl&#10;3ek3Nq8s9uyrkGZVY5xyOD9PxqXx6Snh0FDtxdJjHbj/AOufzrmrNipi2nG772O9elCTdO58tiqc&#10;aOK5Fsdtqc2l2U0baTbBVK7pE3H5T69f5Gr1rcpbWyi7hXy5/nhZZkY8cHK7sr+IGRyMjmuTuZZY&#10;7mJY5GUGB87W6/OR/KrumSSSWM7yOzMrEKzHpy1YSep6GFo06j1RuPrd8sf2e0fy1Zvus2cZ7Yz6&#10;enWsm51KcTebqtwrfNuDcbc+nQen48VakJaBgxztb5c9uRWX4sVRpKzBRuW6Ta2OR8yj+RP51VP4&#10;kVjsLRVHnW6Ni2a9eWOWeyWa3ZfmMYJ2g57dscd61brS9NubT7LEi72XDDPPb9P8PeuA0G+vY9Yk&#10;jju5VUQ8KshA7ius8PSOYtxdstIu4565xn862qaRPNwcpe05V1DR7W70VpEls2KqwbdxtVQP/wBQ&#10;5/SpvDHxD87xXDZWum5WZsszS4K4U8Jgdcd/c+nO3ZxRShVliVgY+dy5z8lZWsMx8cXcxPzwoyxN&#10;3Rd2MA9hirp6rUxx8fY1bJmz4u0i5168Wa2sFeNgNysw3Bsdfp7defxrnJfDN3p06rd2M0bbsRq1&#10;uQCOO4GGx7cZrufCw+0PZSzjzG+Q7n5OcHmn+MJppPJMkrNttX27mzj5n6fkKfM4ysjmj70tTh5r&#10;JrVMmRwrR/Nz0yDn+uPy9aoyxwLJ5afMu7EjLyAD9PTBxitYkyWe9zuYpyzd/vVkP8jRhPl3fex/&#10;Fz3/ADrpoy5h1oqMS/pMMMDyBF+U/d+fpx/n2Pvit9Y7c2Ji8g5CY8xW+bqevUEY696xvC6gtCpX&#10;jZ0/76/wFbiHLHP+z/Jqps5yvYeHdQuZ5bm31iRVYoVt/LG3g4ODwRx+ftUfiPSryK2W6jiZphgO&#10;N3HUDIyOg6+/1rQt2YDIPVST+RrU1KONtMtcxr8w+b5etTTqS5rHrRweHqYfmtZ27nDKbxyqxRbW&#10;VhgDjnoOB3zW3Be3E0flz226RXXzAykgALj8DnBzyOtU7REcDeit83cf7Jqawd/PMO47AshC9uif&#10;4mtzyI+47I1BaRTw7o7fy2DY3nPfHUH6Z/8A11Xu9AXy/tM0TBenmNnaec9wM8596tWMkm8JvbaB&#10;GAufY11KKrx3MbqCvyjaenQ1UZcruiKnvR1PPW0q3tLjzVt9rgkbosABc+vbnHHX8q1TeytEEihL&#10;uz8tJJ16c/5/TGauaxFGukSTLGof7UBu289H7/gPyrHt2YlAT/yxY/pXStUcDfLI27JpJCwuJmkM&#10;a/KZGwQOT+H59/xqeGCElpXzliAvb+9wef8A9W6sjUneO0jaNipa7jVivcbhx9K097fY4zuP+sFQ&#10;5anbHQvacklxPGhi3IDnHp0/xP5fgdK70qyW7N1b7QzYLBeDnp2HHGBz6fSqPh7hOB/y0/8AZBU0&#10;vzSXErDLLIArHqORWhU4L2dzWtjdKscYuhtGBtc+nb2P/wCqkVJnupJEUylpGJ3tkjnt1rOsJHF2&#10;CHb5VUrz05St60+RXZeCrKFI7cUpOxyx97U//9lQSwECLQAUAAYACAAAACEAihU/mAwBAAAVAgAA&#10;EwAAAAAAAAAAAAAAAAAAAAAAW0NvbnRlbnRfVHlwZXNdLnhtbFBLAQItABQABgAIAAAAIQA4/SH/&#10;1gAAAJQBAAALAAAAAAAAAAAAAAAAAD0BAABfcmVscy8ucmVsc1BLAQItABQABgAIAAAAIQC3N6+R&#10;xgMAAKwIAAAOAAAAAAAAAAAAAAAAADwCAABkcnMvZTJvRG9jLnhtbFBLAQItABQABgAIAAAAIQBY&#10;YLMbugAAACIBAAAZAAAAAAAAAAAAAAAAAC4GAABkcnMvX3JlbHMvZTJvRG9jLnhtbC5yZWxzUEsB&#10;Ai0AFAAGAAgAAAAhAOI4knLgAAAACQEAAA8AAAAAAAAAAAAAAAAAHwcAAGRycy9kb3ducmV2Lnht&#10;bFBLAQItAAoAAAAAAAAAIQBnSYkRiOICAIjiAgAVAAAAAAAAAAAAAAAAACwIAABkcnMvbWVkaWEv&#10;aW1hZ2UxLmpwZWdQSwUGAAAAAAYABgB9AQAA5+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7" type="#_x0000_t75" style="position:absolute;left:285;width:29242;height:38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K0jBAAAA2wAAAA8AAABkcnMvZG93bnJldi54bWxET0trAjEQvhf8D2GEXoomVii6GkUtgvRQ&#10;WPXgcdiMu4ubybJJ9/HvTaHQ23x8z1lve1uJlhpfOtYwmyoQxJkzJecarpfjZAHCB2SDlWPSMJCH&#10;7Wb0ssbEuI5Tas8hFzGEfYIaihDqREqfFWTRT11NHLm7ayyGCJtcmga7GG4r+a7Uh7RYcmwosKZD&#10;Qdnj/GM1dGZQ5V59PhSlh2U73L6/XPam9eu4361ABOrDv/jPfTJx/hx+f4kHyM0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I6K0jBAAAA2wAAAA8AAAAAAAAAAAAAAAAAnwIA&#10;AGRycy9kb3ducmV2LnhtbFBLBQYAAAAABAAEAPcAAACNAwAAAAA=&#10;">
                  <v:imagedata r:id="rId40" o:title=""/>
                  <v:path arrowok="t"/>
                </v:shape>
                <v:shape id="Cuadro de texto 14" o:spid="_x0000_s1028" type="#_x0000_t202" style="position:absolute;top:39052;width:63056;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v:shape>
                <w10:wrap anchorx="margin"/>
              </v:group>
            </w:pict>
          </mc:Fallback>
        </mc:AlternateContent>
      </w:r>
    </w:p>
    <w:p w14:paraId="3478A7BF" w14:textId="636A1951" w:rsidR="00873073" w:rsidRPr="00873073" w:rsidRDefault="00873073" w:rsidP="00873073">
      <w:pPr>
        <w:rPr>
          <w:lang w:val="es-ES"/>
        </w:rPr>
      </w:pPr>
    </w:p>
    <w:p w14:paraId="7F1FE261" w14:textId="3461355D" w:rsidR="00873073" w:rsidRPr="00873073" w:rsidRDefault="00873073" w:rsidP="00873073">
      <w:pPr>
        <w:rPr>
          <w:lang w:val="es-ES"/>
        </w:rPr>
      </w:pPr>
    </w:p>
    <w:p w14:paraId="005D0E90" w14:textId="432B0B4E" w:rsidR="00873073" w:rsidRPr="00873073" w:rsidRDefault="00873073" w:rsidP="00873073">
      <w:pPr>
        <w:rPr>
          <w:lang w:val="es-ES"/>
        </w:rPr>
      </w:pPr>
    </w:p>
    <w:p w14:paraId="7BFEFB02" w14:textId="77777777" w:rsidR="00873073" w:rsidRPr="00873073" w:rsidRDefault="00873073" w:rsidP="00873073">
      <w:pPr>
        <w:rPr>
          <w:lang w:val="es-ES"/>
        </w:rPr>
      </w:pPr>
    </w:p>
    <w:p w14:paraId="0BBC46E2" w14:textId="6749C589" w:rsidR="00F46C2C" w:rsidRDefault="00F46C2C" w:rsidP="00E84039">
      <w:pPr>
        <w:keepNext/>
        <w:rPr>
          <w:noProof/>
        </w:rPr>
      </w:pPr>
    </w:p>
    <w:p w14:paraId="51AF9333" w14:textId="5B58E370" w:rsidR="00F46C2C" w:rsidRDefault="00F46C2C" w:rsidP="00F46C2C"/>
    <w:p w14:paraId="2FFDA734" w14:textId="25FEBCEC" w:rsidR="00F46C2C" w:rsidRDefault="00F46C2C" w:rsidP="00F46C2C"/>
    <w:p w14:paraId="09FB5292" w14:textId="099B657D" w:rsidR="00F46C2C" w:rsidRDefault="00F46C2C" w:rsidP="00F46C2C"/>
    <w:p w14:paraId="29911399" w14:textId="7E9DB55D" w:rsidR="00F46C2C" w:rsidRDefault="00F46C2C" w:rsidP="00F46C2C">
      <w:r>
        <w:rPr>
          <w:noProof/>
          <w:lang w:val="es-AR" w:eastAsia="es-AR"/>
        </w:rPr>
        <w:lastRenderedPageBreak/>
        <mc:AlternateContent>
          <mc:Choice Requires="wpg">
            <w:drawing>
              <wp:anchor distT="0" distB="0" distL="114300" distR="114300" simplePos="0" relativeHeight="251660288" behindDoc="0" locked="0" layoutInCell="1" allowOverlap="1" wp14:anchorId="2A1C1DFD" wp14:editId="12BCD393">
                <wp:simplePos x="0" y="0"/>
                <wp:positionH relativeFrom="margin">
                  <wp:align>center</wp:align>
                </wp:positionH>
                <wp:positionV relativeFrom="paragraph">
                  <wp:posOffset>-90170</wp:posOffset>
                </wp:positionV>
                <wp:extent cx="6305550" cy="4336007"/>
                <wp:effectExtent l="0" t="0" r="0" b="7620"/>
                <wp:wrapNone/>
                <wp:docPr id="20" name="Grupo 20"/>
                <wp:cNvGraphicFramePr/>
                <a:graphic xmlns:a="http://schemas.openxmlformats.org/drawingml/2006/main">
                  <a:graphicData uri="http://schemas.microsoft.com/office/word/2010/wordprocessingGroup">
                    <wpg:wgp>
                      <wpg:cNvGrpSpPr/>
                      <wpg:grpSpPr>
                        <a:xfrm>
                          <a:off x="0" y="0"/>
                          <a:ext cx="6305550" cy="4336007"/>
                          <a:chOff x="0" y="0"/>
                          <a:chExt cx="6305550" cy="4336007"/>
                        </a:xfrm>
                      </wpg:grpSpPr>
                      <pic:pic xmlns:pic="http://schemas.openxmlformats.org/drawingml/2006/picture">
                        <pic:nvPicPr>
                          <pic:cNvPr id="18" name="Imagen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38475" cy="4051300"/>
                          </a:xfrm>
                          <a:prstGeom prst="rect">
                            <a:avLst/>
                          </a:prstGeom>
                        </pic:spPr>
                      </pic:pic>
                      <wps:wsp>
                        <wps:cNvPr id="19" name="Cuadro de texto 19"/>
                        <wps:cNvSpPr txBox="1"/>
                        <wps:spPr>
                          <a:xfrm>
                            <a:off x="0" y="4067175"/>
                            <a:ext cx="6305550" cy="268832"/>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9845585" id="Grupo 20" o:spid="_x0000_s1026" style="position:absolute;margin-left:0;margin-top:-7.1pt;width:496.5pt;height:341.4pt;z-index:251660288;mso-position-horizontal:center;mso-position-horizontal-relative:margin" coordsize="63055,43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DkFLAAwAAqAgAAA4AAABkcnMvZTJvRG9jLnhtbJxW227bOBB9X6D/&#10;QOjdkeR7hDiF61wQIGiNTRd9pinKIiqRXJKynV3sv+8hJdlNHLRBHyIPyZnhzJkzw1x9PNQV2XFj&#10;hZKLKL1IIsIlU7mQ20X019e7wTwi1lGZ00pJvoieuY0+Xn/442qvMz5UpapybgicSJvt9SIqndNZ&#10;HFtW8praC6W5xGGhTE0dlmYb54bu4b2u4mGSTOO9Mrk2inFrsXvTHkbXwX9RcOa+FIXljlSLCLG5&#10;8DXhu/Hf+PqKZltDdSlYFwb9jShqKiQuPbq6oY6SxogzV7VgRllVuAum6lgVhWA85IBs0uRVNvdG&#10;NTrkss32W32ECdC+wum33bLPu7UhIl9EQ8AjaY0a3ZtGK4I1wNnrbQade6Of9Np0G9t25fM9FKb2&#10;v8iEHAKsz0dY+cERhs3pKJlMJnDPcDYejaZJMmuBZyWqc2bHyttfWMb9xbGP7xiOFizDX4cTpDOc&#10;fs0nWLnG8KhzUr/LR03N90YPUFJNndiISrjnQE8Uzwcld2vB1qZdnCBP0Rwt5A813XJJsAGIvYVX&#10;ak2oT+lRse+WSLUqqdzypdUgNtrNa8cv1cPyxX2bSug7UVW+TF7uMkMTvCLRG+C0BL1RrKm5dG3H&#10;GV4hSSVtKbSNiMl4veEgkHnIU9QY3e5AIm2EdKElQINH6/ztnhChKf4dzpdJcjn8NFhNktVgnMxu&#10;B8vL8WwwS25n42Q8T1fp6j9vnY6zxnKkT6sbLbrQsXsW/Jsd0M2KtrdCj5IdDZPAAxcC6n9DiNjy&#10;CPlYrTPcsdKLBcD7E4C3NseDgPQJXF8Gix7xFu/pilEymo9nk64rkkk6SkLHHbmNwhvr7rmqiRcA&#10;MGIIiNIdom2j6VU6HrQBhMgQj29fjFXblxyr9+Hmh+pbA+mppJojBO/2Bxpf9jReNTQ3iuScONRa&#10;kfTSM7TT9gOEuMMnhZEQmOv3f4rYOJnOUkAEHy15zqbJcDqfj4ahDU6o95i8CzZUWlUi7xvE264q&#10;09JkXwrHO+cvtCrpI5LKW7V18DsYRn1CXtqo/BkZG4XSYfhZze4EvD9S69bU4JXBJl5O9wWfolL7&#10;RaQ6KSKlMv+8te/1UUKcRmSPV2sR2b8b6sdV9SBRXLh0vWB6YdMLsqlXCvRHmyKaIMLAuKoXC6Pq&#10;b6j90t+CIyoZ7lpErhdXrn078SAzvlwGpXbqPconjVmZBoJ6FL8evlGjuxp4OnxWPX1o9orBrW6L&#10;6bJxqhCB3icUO3BB5SCF5xDSi/f2x3XQOv2Dcf0/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UZv/TgAAAACAEAAA8AAABkcnMvZG93bnJldi54bWxMj0FrwkAQhe+F/odlhN50E22D&#10;xkxEpO1JCtVC6W3NjkkwOxuyaxL/fbenenzzhve+l21G04ieOldbRohnEQjiwuqaS4Sv49t0CcJ5&#10;xVo1lgnhRg42+eNDplJtB/6k/uBLEULYpQqh8r5NpXRFRUa5mW2Jg3e2nVE+yK6UulNDCDeNnEdR&#10;Io2qOTRUqqVdRcXlcDUI74Matov4td9fzrvbz/Hl43sfE+LTZNyuQXga/f8z/OEHdMgD08leWTvR&#10;IIQhHmEaP89BBHu1WoTLCSFJlgnIPJP3A/JfAAAA//8DAFBLAwQKAAAAAAAAACEARZ+PlzYEAwA2&#10;BAMAFQAAAGRycy9tZWRpYS9pbWFnZTEuanBlZ//Y/+AAEEpGSUYAAQEBANwA3AAA/9sAQwACAQEB&#10;AQECAQEBAgICAgIEAwICAgIFBAQDBAYFBgYGBQYGBgcJCAYHCQcGBggLCAkKCgoKCgYICwwLCgwJ&#10;CgoK/9sAQwECAgICAgIFAwMFCgcGBwoKCgoKCgoKCgoKCgoKCgoKCgoKCgoKCgoKCgoKCgoKCgoK&#10;CgoKCgoKCgoKCgoKCgoK/8AAEQgDzwL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GO10u9+zSNdTMsRdU8xiGJ6n/8AWT0H5jZ01Xs7dtPd&#10;m2y/N5zOvGc55znPA68c+xrR1KC4tbNbvaVYKdqsOnOM8jrjn6Vi3Etxrl55MNvtAPz+Y33+f5DJ&#10;/ED3z47m5nvLDww/UNR03TY9O8rQoWa5dmJwzMT1554H+HGDk4zE0PV1iWGeUwyec3zNCQ7MCcjB&#10;Axz+fb26jQYYrPUEjW0LMsYAbr3/AFGc/nU2oW95rN0oaEJLuXBQdWwecf8A6qx+sSjobfU41PeZ&#10;leFPA0NnL9vv5W8503LHzjPPPGM8Y/IVuHweNUEZvJtqrIXYbiVHGMAY/wA5rs9E8Pw/2bBJNa+c&#10;zRqfO4AzxjFXv7NtkRhBAq4ZvvLj5cfn+Fcs6km7s9GnTpxhyo4pvDljEip9n+b7rdTk+3H/ANeq&#10;1zpdvNCEjZ24GM8564+97V3ctppCWbPeSMyn5V6c547DpgfhmsQrBaSFIbb5Nvyp/tcn8fQVnzyZ&#10;ryxOEvfDT/2kbxJ23ElmDL39f8/ritTQPEs+kwNG0flvGv3m/Tp2/U1e1K1kufMu1Ajj3Y4yN3A5&#10;znng/wD664XXtTb7csdnIWVW+aTnH6Hpx0x/KuilCVTQ4cRVp4X4TsLz4gatqkZgwrYJAZs5xgZy&#10;eRyfTGM/Sq3jXWdWttKjWO4aNpOW2tye3p+H6dKxNKuZDKqRFpGY/Muenv74rS1i0v5rN2mDbnz5&#10;fA5Pp7V2U6PKzx8RiJ1tzl9P8VaxealHPfq8mP77Z2+oGexyeK7DS/GheaK1NmzKq/xY7dyccenH&#10;X0wa426sr2BzeNEwbdxGSeB/nHp+fXT0CdU/eS7NzHA52bV9OuBzXQ6aOP1NX4keMU1/T47G3svK&#10;lXG7cMD0/lmsTwe8kE6200bcSfwtznnjH/16Z4wjlt71Z1l3MzZK56dv8azdNu9S+3pOgVmWRc8H&#10;oPTmpqRvTsdGFlyVlI9ShsL57P8A0iIbd2FVTnA9R+n9KgMdtLkxH5vuhttM03xXdy6QLe5j2yeW&#10;Vxu+7gev0/z3qvGxVPtUMi7mb5k9/qf8/nXgypu7Ps6OKbijWikNjGI8LlV/unOP8/yrSn0mDWdO&#10;Vp3ET7SVkC+nrWTpH23VJf3C7hGTu/w/zim60NXtbr7Nb3L+X0YKAc5H8u1EFJMjF1OaOhn3Gr3O&#10;i3kltbylolfDKuc+gP8AWpbJl1C4USRH5xn5uT7D8Klt9De9RQU+YjLbsZ/z/n6yXGnNat5CR7SO&#10;WyvTv9fetzmpe9uZPi7Q4FQtE4O7I4UHHHX9a5nwtoONWW8TkKQduzjOfp/nNdV4lkNlZGR5N0mx&#10;tq+rcYz61i6LcnSrV5mZf3kmQu3kDPTrWkZSUbGVaFGWIi2eleGdYtzaLDKD5iLwzLgkge/v+vtW&#10;Lr8WnkXFxNdRtuzj5sEe/rWLDf3V7bebZiTdnLbev0/X8MVj+ItK1h4WuItQbcfuxlTz7VlTipS1&#10;N60nGN4lifUrdbdkjDNIudu7qP8APp3rlvsk0l0bh4t/zZ7ex4q5o2k60sqpfn5Wx+7PIH45rv4N&#10;B0/StIW4k+ZQuTuPIOOv/wBb3r0KS9nqjxcXWqYiyZ5qnhrU9cZnt4j5ef3m1RknHHbqePr+NPsd&#10;K/sa7Ejtv/2iMHHSu4s7u3BaC1RV/vZJyeAM5zz/APWrl9eljGtrJcxeXub7vOOO9dUpPlOCNP3l&#10;cXQobpC0rIWy3YDH0+tdh4fnuXYCSVgQue2Mf5/+tVPSZ9PvIFSFAflBbaPX1/z2qSM3EeoLaQSj&#10;1ZT2/GvLqScmfVYRRoxVi1qmoTTyNCJVC/eO70HU/hWTfrEYnea6K8ZX5c4+gq5fFoVMrMMkce3t&#10;/n9a5Pxfq0EYWNZ/nx7YOM8dP84oo03JnLmFflV7lqwF40DXTH5Y8/MwOcYHbjnin2ax6kvn2y+Y&#10;zcLjkfnnr/nvXOXHi2+fTvsPyqsn3sL1X0roPA32mO1ks4UVm3Eqd2MHOfy5rqq0oxjdHDgsQ51L&#10;M3NV8JaxoGmw39zHtV+F2ruz+I9qq6XNGJw7SY+b5m556/8A1vyrX8Za3rOv6fb294/ywYVcdcDj&#10;8elYlxpqNaBjyzDuvPTp/n3rjkexGUo6o1p9S8PWM6wx3q72XeE28Ed+vvTbnxUzyfZV2t8v7v8A&#10;ljiuTufCVzc3SyLds3zZx6e35Vp2emtprrM5LfL65xVcsepP1qrtYvC9nu52MrYbaSfZa5jxJp/2&#10;rUBIGOGb74XbkfStC91ECbfAGVl6Ed/Tvx/Oqdvcpd3KSD5io5brjj3rrowS1PFx2IlUnaRZ/sE2&#10;+lZmtNysBs+bOPbFYjafdQxlYYWVcceldla6myRfZL35l24zt6f40yRtMj866meNFVemOn6/0rpj&#10;dHnVIxS0OStUnjMklzM2AfmUZ9O1dRa6fpfiWCOSKbzCuB8zfMP8/oKg09dA1mwkKT/NtHVup78Y&#10;wOM1zFxfX3h+9ZbOVgvZfXP4+lPd6GVxvi3Txp2oNDDCcLJ8jE9PSjQrq/DhEhfaBjjp2z+dR3Ov&#10;TXibp9rNwefm/DBroPD+o6RDabJCm7I79P8AP9aKnwl0Xy1EyWea5+ypcPIy/u+VZiMe/wBO3H9K&#10;qR6peQTZkc7Q3zfNkda6C5MOs6J9ms7crMp4CrjcR0P0rJ0/wNqbzs9593/e5/SuY751pq1mXbzW&#10;Ib3SJIpJRzGy9etY/gnRLq8u2f7QyqrHaTzntxn/AD9a6XQPCGmxz+RcfvI42JHvx05z/njJrc+x&#10;WUdyvlMVXbjO7p78/wCTWdR8sdDXD81bEJvoEU8mlWCxI21ig8zccnP8v8K5PX9ZvJLhodPi/eM3&#10;3oz/ACz/ACre8YawLVFEJLLj2x9R3rL0uK1liW+kjxIe5Xr7150YcurPpakpVFyohsYbu8tWgv45&#10;C0i87l69uatXfhlVtI7gSkEKAuR97itKJYRAr/Ln+JQKfrOpw2mjqXgZsnGdmOtbRlKOxw1qaSON&#10;1CGWCRDGDu/vqPf+n8sVc0sZYXCS/dYBlOev41HczPqDsdnO3C80ui2rQo2WxjP8XH1/znj61rV9&#10;6Jx4X3amh2WjaxcRqtqRnHfpn/8AUKvR6VazyNcXaNl+cKAOtcrYz3Ecm7BO05QbeTW/ZXGo6jCV&#10;gjP3cbVP6V5zi4s9y6qRsZmv+G9O1iza3niVfmK7l53YHJ6cVk+HvhlLA7TWdx8o+70Jz6f59uvN&#10;djLoOoKxhnhyGx/F/n+X/wBfTtbdNJ07ZBblO7Mc9fr/AIV30a0lCyPBxlHlrXPO5/DNzY3HnXsT&#10;OFbC71OMZ/DjrV62tkMjCdWC9VJ7+9dNNd6fqBe3uoBwuM4AP0x7f1+tY93pDG6KxXStGp+baSO/&#10;+FVJ8xMJex1MO5YTQSO4+8xAVW9hU9hZzWtgxk78AscY/wA/jVnVLeLTSqQN5hZcsOOPz/wrOnur&#10;q5KwzPyTx2xzU6xaO7mVaN0M1DR9Fl0nBvN0yZHrg9x/9f2rkL7QWluFJ/1fO3jr7/zxXTw6ZcNx&#10;5n3my21eM1TvLG6t5PLPPb5eT+tdtKtFKx49XB1OZtIx9Lu7bw7dJEFZkG0suTx+f+NaU3ifTbzV&#10;YSloywrjJ7mmw6M0t6sU8R3SDdjb06c1e1Hwctoq3Cqqru+b5uvHJ5/GrlWjsY08JU+KxpaNpcV9&#10;N/aEEAjhj+71557enPb3ramtrWW5jtLi3kyOV3dF/wA4P+SayfDEOo7smTZHIwMbbgM5P8qdqviX&#10;ytY8hQq/vAqsw68j19f8+/DiIuWqPTwsoxlZk2sadcWV4y28/C42queOOnseo+lDa8sdt9hnQF2b&#10;j5T17fj/AJya3rU2I0nzr0bp3X5m/iVv8PbFc7qumLNbvdRRqZN38PUAZ/wHvzXLB23O2tQnUhzI&#10;jsPs09w28tt59WKn0/wHPpV681+w0DbBJGz7l7gcc4Pt+I9qzrC7mtopLa5tw2VCxyY68Y/IH8On&#10;41I7a41e5eyaCTeW+UbM/wCfrXXHe54tSnY09J1Kx/tKS93rGqfMN+MD24GMf55qbUHg1DUfttyV&#10;ZhtVmQ4GM9+vv/8AWqDwZ8JdU1AXEVzePD+8BVZJDhvf26fj+WbWoaGujxmKaXfsb5ewHPTHPrir&#10;lHm2OenKVORR1LTbRbstZQqw5+bZ8q8frzx07jmiG3aBN8Vu8jryWbH3ieD/AD5HHNCavGUkiSAB&#10;o/4gRyvXn/PT9Gx+Y0ZlgZTuU/KoBVfToB/h9K56kPd1PUwdVe0G3eqQSvmWaVMKVHzEgAAkj+fT&#10;vjiuZm0fUNSv1jSWTyZFyilzwMZ/HgfpXUR6bJcxsudrZ+4v+OPr/nms8xGzk2wRndkAhTnv2H+f&#10;5UU3y7HZiL1Y6l3w2+mWLxx3ELRmHG5MY3euPp3/AKUuraHPcapJcWNlI6N/rG3ZJXPtjBOP84rS&#10;03+zXtc4hD7TuZVXLKe/44yf/rVZuNVTT7ZmgiWRYgqFkIzt59vr+tbQumeNXSjqcjdavp7Xggkt&#10;WXadsjFirHjpzwcfn3BPSq0vgmyvLuOezugsbsf3anpz0+vt9OnbQ1i+sbq6bU5U8uOMfN+7HXpk&#10;nvn26etZut61ZGwhn0m5WeHJVo41PHI7HHP3uvt+PRFNnFd3uPGnXaXbWj3Snbwzx9CMf7RroNC8&#10;RWeg7mm0t7iFo8kM33T7D14/IfhXExaja3GprcH5Yyq7l8zk47nHsPp/OvQ/BNxYXttLLfyqqxnM&#10;ccwGG6nIxnr7Yxzn0OVWNjelzM5nxj49tJLuKXQ9MuIZlbM3mZ8scjHvn9Kv6TqzeJLny45tquyb&#10;5PvbOTkZOO3T3qp470yH7bHciKFocgeTCMdMDtjaOPw+tYMVteT3gn06wuIlO4I6yBWGOCepOOnb&#10;0peyjKJvRxFSjI67xRpdr4Xkhg00/apJsP8AKgO0Andn+7z3zzgjHGakj06Fo1aO2bG3/lmSo9+P&#10;rXN3PiSTTWQwyyNNtI+bLFRnsT2zgY9APw6S1+IGr3dsk7+FZJCVwXC7c446Agdq5akJx+E9KjWl&#10;ON72OiXUotUsvs1tppCW2f3jtuU8DH6H8xUvhfwxN4gupJbSJnkgwZG3Ae5HJAzx6/4GHSrqSSLy&#10;LKSNfMyI/l3AqATyPfPGfeui8GXNnokM0jOzZjAZY/6dgP1xXp8i5bI8qdWUppsxNZ8vT7gKjqPm&#10;x82OD/XoT3/LipPDcNxczsXVsNJhjt249qPFf9mKk18cCR9zLuzww6H1/EdaxbTxklpdxi+iKo0m&#10;FZVPy89SFrD6tK51yx9Plsd+NYkiCwO5Xy5Bw/p689en6+lLLrqXplY/K7fIcOeRz9cDk8/4Vw91&#10;rt1f6jIbNljt9oC+Zn6k/h/Si71Jri3mjjkZnXBD5HoPpn/61L6rLqYvHR6HYT3KtZND8qswIXkH&#10;b/MZ7d6oxx3EhBZsqr5Eh6DHPOOw/l3Fc5on22K3Er3jOGk3Sck7vc/4V1fhzUovEF4ukeRt8vBd&#10;mHbPB9hkU1hhSzCfLZGV4lstQuk+wWUSqzjCuihcf4genU9OMcczb/DaW2ZxclWPyj5udvfrnnPv&#10;/XnvfEOk3FrqvkaXK2zgo3HBwOn69P61XtrCSG0aS6lkyu4/NgHv/nmtn+7jocy58TU1OX0/w/aa&#10;SGkEKtubDcZA55/Ht9ea2bmxhu5YmWVRHGmdgwMH/CooUELNJIMjJD8Dj3x/n+psJ9nDB0RW/wBr&#10;dz0/z+dccq0+bQ9r6jR9nZkOtaJpEtmTAfmkYKu0H5uOc+3b6/keP1nwxPpt6JLONfs7qxZsex/L&#10;qRx0/l6HpVsupXJgjK5AB+RjjGP/ANfWs7xVZSafc/YNisqdO2BxXTTqScbs8SpRjGo0mcdb+EW1&#10;T/SHdQFUAYOAPz69cetLJptt4fYp5Q29mkx16/5zXeeDre0ui0cq7U6bduPTkf570eKfD1ptd0hV&#10;kP3uh/Hp/n9KwlWlzHsUMJSdFNbnJ6Xc/b5PMlix8pyrc+w/yKSbzYJ2VvkD42r/AJ/+v/OovDw1&#10;B9c8iGzYLHwdy9Rk11954ftsrduuWZQG3dvQ9P8AIH41hLc66MuVWIPD+qNpduwaFd0nOT8u7jr+&#10;lWtXH7r7Q0eN5+X1FWIbSLevybdrfL8uef8ACnaoIbmP5nVfm2nnp/8AX/Co5UaSlzFXSrm1stsp&#10;TLH5eDyO3eqz38AvJMwHe2Wb2Pv9f/rVLFD5jEkbdrfeb+RrNW7ittQd5WWTt74pkwjY5T4iautr&#10;d/ZUVucfe78f/Wqk2pytbeUuzdtGY/bJwaj+IbJNqq3Z3LGWx/nFYolnjmjliuPlxiQbs5FenSw/&#10;NRPDxeIlHEtdDvvCGpRQWAWYfLxhSPmHbn6/49OKuSytJE0oX5s8bemKy/DM9gbLzJMR9/lXrjvV&#10;yzZ7x5AmBsDFdp5xnrXDUpyhLU9rC1o1Ioh1VF+yR5ddzcHjkAkcUS2+ofZdtzdM0eRt3Z5/x/L/&#10;AAq5JZQhkiJU8bj3Ix2qO/vbV7Zbcr8x4/xopza0Kr4WnK7MSUS28qyIjKzH7uTn/OTWfd6Te3kj&#10;tIu3qIWC8cEf4/5610x0q2niW7SRT1296vRWOnzWCkOvmL93Jr0IvRHz9SPv6HEW76tok/k28xK4&#10;+ZWY+v8APj/PboNOk1DUY/tdvHtkVOVA5/SrD+FXLrNKq7VP8LZytbci2Glxi3gCj5QNykcn8DzW&#10;coxl0KjiK1ONrnK6jpfiWBmneOTav3lI9+evTt6Y/SsK+t7PWHMewtIrZ+XOK7jUvFdnFp0kEzKf&#10;lI67mHY8fTP/ANeuBi1jTo9WkXGFZjtbZxWsY2MqlR1H7zIJdEktpAbmMMqjbu5+bjJIwcfz5rb8&#10;MSzaTcG8XkRrjay5/wA962rCKy1ywZoz/q48Mq4HH+NXY/COnTWDTxTAP5fzJnr175ptXMOb2crx&#10;K7a7ZalEvlyDdtO7AHA9CM1S8QeJ9NtrUpbOrnbhGXr9a5S8S5s9Ta0tgu3dgYz0/wA4rVh0Syez&#10;E1x99eCGbt/n1rP6rTvc6v7RrSjYb4S1bVNUvMBD+7OWZf71dDd7/NjhK7W/2l4z/hWL4I1SHw1q&#10;khlhZkY5XB5rRu9TGqX7TIPkaT5VU9Oev+fWsqlOMXodVHETlGzL2qeCbf7D9uWXBK9O2fX/AOtX&#10;PwaWbf5XOWbuOldhpdtLImJ5P3aqQMnt/nNZOrW1rbTswX7p6bu/rTpy5dDGth5y9453WbmSJFAz&#10;u35J9P8APt/+rHgvZL1mSWZlXrjd1P8AkVreJZl8vekO5tvPA4H9aoaNo0l+7EpuaPrtXA74zXVG&#10;UUefKnJytYqWDXcFyotnYR7ssAe3vW7qthZXKR7R8yqPvKct9fp/nrTLBY7SRreaPcOvC9/8mprr&#10;TLu4n/cL8rYGG459P5VdzNxcdznLvSpbW9V1yVZs7dvvWlo3h+a4+eRTu6jrgV19v4Xkj0yO6njz&#10;t5YHv/hTLe9jiRkht1VuvHX+tZVKnKjSjT9pKxn2V5PpsqRy5GGG5VbjcOAf1P510On3kl46tIjR&#10;w+nQD9M1nCxhlmVpAxff1/hq3c6xZWsawSOscjD+Lv8AWuVT5jslh+Q6Kxn022lRVgVndc/X1qj4&#10;oi8zzLi0byyP9rp7/wAqdps+6wN0Yfm6/Nn07Vj+LpbzUy1rGzKoOWIJy3b/AArnkpSkeph406dP&#10;m6mbeaj5cbXV2wf5f3YPOT7/AKetV9H1EXu6CVVXDYXnHX+lVZJ1lg/s5/vKepb0oto4Yo2Ifpz9&#10;3/P/AOuuhUYuOpzyxlTm0N+2kCr5Ybnn+Lofxpb++jvLLaW5VTtVR0/z/KsuK9LQ5P8Aq933lA/L&#10;FWtMlaUGV4/m53VySjyysehh6nto2ZImjvbwb4TuLHn3/SoZbebd5kfylh8qqcgZrS06+Fre/ZZY&#10;c55x6VFr0Uwu1n2/KrHaN3U8en+ePelzO1jqjh6cfeRUtp5YD5Uke9VYlfStjRvFsenOtuqbVbPD&#10;Dqfr/nisXX7uJYN0Uq7sLwrf5x1rPupbo2f2pV+6u76df61pHDuocdbGLDysj1JNet7zyZJfu5GR&#10;x0/rWjtg1H/R4RuVeNxYFT7/AOfevBIvFGvSHyftLhU4YY4/zitrTfGWs6ZCcXbfvG6M2cHAHX3H&#10;+RWscLKJw4nGU69mjvPGdpHY3ax2rMzSAbfb2/Q1x81h4hs5pJfMLb2xuVuv+etR2XjS9upPOvAX&#10;Y9G4wvp71Yn8axRkEx+YG55H4A/WtY0eXc55VY1I2KanWLJG+2P5hcZAOdwx2/z3/Gn6WLm61GIl&#10;NyvgE5+bOeOD/gc+/Ss7UtXvNS1EiOI7cfdH9a29J1q3to0kSM+ZH94/qeuT6/T9Kp0lLUmniHS0&#10;TLtxpd9ZXaRSIyt1yV6d/wAara1p/wDZ9ruKLvZctt6/iaJ/E1zqWsxqkuVVOQ2MHOeD/nvSeJtT&#10;he2Uq2X6MqnJUj/H/CsfY2OyOOUlqR+H9L1K7bz435UHazL0/Kugl0qK+t/s1wUbGVZl+bf1B6n/&#10;AD7Vh+GtWt7CzklaVmbb93oVOM/h3rN1vxbeXCNFbXTBt2Plxke3FEqcnsKniIxjqdBc3VpahbWx&#10;lZmWP7wU8de4xj+vvzXO3mj6vcXLahIFKBs7j2/z9Kj8Ga1LNcZuT5jbhuZiDjB/+vXSSrFeOsMc&#10;6qqjj5sf/ro5eXRmE60ZaoLEpelLUvg84G78gK0oNJt4I2ZgcbfvFu/+fxrP02KKy1GNbOflcFua&#10;va/rRtpDGU2qo+Xtk+lcdSnK+h7WDxVOVOzZWvYraWFrfydm3ptPJ9gfT/PTpleHtRvYNYeT7Oqx&#10;rxuKY3HI/Pj+mcd7kWq/aysUKdcDzPXke3HetGXRTbsrRxAQqMcDcDyPYfyq48yjqYSjSlUvcfd6&#10;/qEUZksl3LIp3KvfivJ9Z1HWpL2a3uryRVWb5lbkk9/19+MjoMV6zPFaDT2kW4VW2nZs5P19M1yF&#10;z4GHiC9kuoZRCyxqN0n8X1z7mt6E+V6nNiMLGesDFtb2RyspPKrny1yOw5PvwP06Ve0eR0dZklZl&#10;6cHv/L0/LoQTWk3hfTtGj23Z8xm4Vgh5P/6h+ZrS0ay0yC3GYvlVcqrc/N7iqqy5lZGeHw0oyu2U&#10;9S1YERose1l4AXGRkc/Tj+VZOsX8wtvJCZVlJVmH5/yrZ1Ky01mknlIwF+Tof/11UtUsp4XWWSIs&#10;rZVyRyR39qxp05XOytUUY2Me2utSlP2e0X59pJZie+AD09un+TaW01aOLEsxZ84+9tA/oPr1qE67&#10;E199i3xxkkbdzDPt/nt/LprXRFudHbV0umDYx5f0xnrXQ4uJwc1Ge7Il06zh0QLq8LNCmW3KxO4n&#10;g++On86861cQ3Ot7ImeCGRsfN/EM9TgV6VpNzd6nby6ZcaezKvCrjHPXOOP06+9czq/gXU724e+t&#10;ymP4Y+QV/wBn/Pf86unLl3OSvGLfumHpNtZm5W1luuPJykoJ2lsc8fgKuyapcWsgtrGIS7W2riQj&#10;8Rzwfy/rWZZ6PfWOu2yalbSRxtIE+bjJ7fnXqk/w60fR7eO6MW1pE3tI2Dv47+/T8qVetGO5rhsN&#10;Vl5HFJpPiHUbfbcFkdWOxpMYK/3c9x7k55/LpdL1u1sbL7P4qe3Xy1xDdKuQ/OM8d+ePf05qPXNQ&#10;vIoJdOlljhZT3U4Kg/h7fn71mW0C6tN/Z2pN5m4ny/l4GOvuOn69OKiHvxuOceWpdnUeF9B0+8WS&#10;+a6OoeZMvkzqcyhv6jkds8ZJGa3nXQw2JrizZhxlo1z/ACry/VfDI06f7RpmoTW7dY/LkO3JznB7&#10;d/8AOa1NP0PwklnGt5r1w0m35iJyf6Vw1sLOUr8zPWw+MjCFoxR0dlbf2Sktvb7t8eULHnB3fqO2&#10;P8KbbSX0Vyyec5Ur82DlSevGBz/L3rZ1DULRJ/texVXaFVVXIwBx07+9cxc+KDLO1np0GHfhpW64&#10;54UDpx3x19q9HDxnJnHj/Z04aEmueJ5NWP8AZv3Vgbso+bnrn/Hv+dcpfXkk1y0ufusArFhjA/yP&#10;wArpbnT9NEBVJC07pt5wuD19P51TvPDcJtkVAqOcBt65UHPU8dOc89vrXqRiong3cnYzVup7qzBu&#10;LhpGjGFj6A4PXj+f8wOJINSJuGS4j8tSwUHceT6c98fWt2XSo/D9zEscBk3LuDeXnHuOuT+fQ+ld&#10;74T8H6FrMS3F3Yqkr7RtfIJ5798fp+ArlrVoxR1YfCVKu5xumOi2Kpau0jMuDgEYH0P9cfh0qvfa&#10;3dabKsFqxjlb7y88j1/z/wDq9YuPCuiRW+I7HaxH7vAzznpx3xXnfiDwgguJrzYqAc4VffrWEa0Z&#10;G9TByp9Tb8KXd9e28KzP5rruO5cbm9+AP5fnzV3xRNpNnbia9u1SRfuhmHTGenUcVzujTXNjZFY0&#10;+ZsY9Dx1wf8AP1rk/E9xr97JI7TSN8zKcE7cHI/x/X8X7tR2HGNSjZo359d0+9u/s1ncM3ykN8vv&#10;0/z2+lLqd81gV+zpx3b19/wHWs3wB4f8hftTbtztzubaBz/n9a2vFetaQlv9gmij8z/e56en1/z0&#10;rP2MebQ2eKrctmbfgjUYLiL+014YcN83f6Dqf6+vfO8TTJe3UlxCdzSNnay7h34x6fp6HisXwzqs&#10;kLm1t7jckmSu3n5h3H6dPf8ADp7CxtI9PaS6JaTbn5jz/Kp5lDQxp0J1Y8xiaO91bZlhRlduFHRl&#10;6/h2robl7mPTXkvT8pBbaB079f8APNclrPiFrO6kZTskVsKoBGPesmz8XeINQvNt5LmNFysjs3y8&#10;jp69PSiVCVRKSKo4x4d8r2O28MSaXZXDTzRIrPwi+gycV0VzpcV9FF5O07lB2lutee2Ov2uoarDM&#10;s6p5Zw3X5vyr1TwjJazLHIBujXgNs7+nT/IrjrRlR0Z6mHqRrxujCOgXoukEjKNwwhOfw7c1Fqen&#10;3GnQPCse5uMMc5749cfjivRtXe2Nn50K7WUbTn0rifEGv2xt2LLlhuCsx49x/nis1OOx1KnJnL3t&#10;pc2Vnjed20E+nSud1aK5jjUkljuO7bnPeta7126urgRx/MucN+8/z/n8jn6ncfvGtpo/4treg/zi&#10;tEaKPunM+LY47exM033gcdsn/wCtXJ2zuQ0i429Qvt/T0/GvQPFPh1tVhW3j+6FJAK5/z0rnh4VF&#10;rmOZxuY7cLznPb/9Veth6ijTVz5nHUZqtoitodrr97GZoNxg6MrY65Pb/PSuu0qG4sbBp5pGViMb&#10;Y27Y/OpNJs2tNB22S/wj/wDX/wDW46Vk3+p3MVqsc5ydwXlsH61VTlqdDmpVqlCWhag8VKBIctIR&#10;79KbBKuqTLIWGN3zL+Pr/SqukeGUcmWab7zZ2rVy40CTS5VmtblWjb+FT1x39655UacdT06WOxFe&#10;XKx2vahNbwt9mn4XsG4H1xWLp3iO9juseZtUqAyq3B5roNS0ObVtNLJN95cOTiuUm0v+ybphekju&#10;p3dv/wBeKKc4ydgxWHqUfeOjvfEeqTQqlq2fmO5Q2eP8/wAvwrJm1m4kudrTEEt/e68060vLMaTN&#10;eA/Ntx6H0zXPS30y3ckkTfM3p611wpnm1Jo6h5LWdGa6kbcVGevOK5q/sTLftNawnbuOKtaS1/fR&#10;/PuZd2Vbc3A/lXVaRo1okA81fmdsgyfT0rXljEwu2ZPgnWb7Qd6MreWyAPu9fXpRd6/q095ixlkV&#10;CePm/TGPauj1HSNNhtWnWPbleVwMfX2rmBKkarMn/LMZKr3/AD/rWPLcfqX7HwffyRDUbmNhznce&#10;Pf8Az7VoW0NkYWOMY/hC/wCNRWfxCkvoW04wbVOO3Qc5/Cr9ho0kkflxu2W+6M1MotG1KMXqUvDu&#10;mWGsXLRzsqqrdMY9ufz/AM9a6KPw7piXKxQsvCjB6H3xWNF4P8SaZM32WyupGLH5Y4fxx/n/ABrf&#10;0vwP471FPMtdEvC4/vRng1nKMpG7F1iey0iw3uyllGNv+e9clqeuNcx7YrZRuOBtXk1203wV+KWq&#10;or3Hhy4ZWOfnXH6mp5v2dPiPKkccegtDtbJ5P+GMfjUqihvFVIx5Tzu0tEnDW95EpG37xPWrNrar&#10;bBkRAuR97jn6Gu4j/Zq+Jr33my6ZtT+9uz9a0Lz4I+KILcW32ZTN04bpk9eampFxOjC1Kbi7nD6d&#10;4b064Rp7xF8zuV6Nx1z+FS31hb2l3GsSKQrDca6yz+A3xDhl837Mu1lA+TrkHJ/+tmtnTfgF4zvl&#10;3TQRJIvO4Hrjt/8AWrSnfl1OPF8kqnunnWr6ncPAUhZY8LhdvfqKq6Bb/aIvMWPdubPr1r0/UP2b&#10;vF8wA8mFhnDnB/EdOPx/xqbw1+zx4o029EFxa/uWPzHIOD6f5/8Ar1NSLlEMPLklzM87n0i5gcSv&#10;F8pXczL2/wA/1rifEnmXGuOPM+VTjax6V9DeLvhX4pS3ax07R2bacLjPA9vz/H3rynWvgz4zsNRk&#10;mn0ORu7MPm/lWdOm47nRWrqpZJGLpurXkEELqxCx4Ayfvc1f1HV7doftbHa23aoDdabeeEdch2rJ&#10;YSKqj5l29KgtvDd5fXP2a5s5PLTk7getEu5pRblZGHBFJfX7TxrlWPzHirAsH83y2zt3A+30roJ/&#10;DTQjyo7VlLffGP1/Wq6WjQzeTcDgN/FzxUSqT2R0xoU1K7M+3tHC+VIn7vORt6Vq28caohi4GNpV&#10;zwf8/wCetacnhqM2eYF3MqkgcfL7/wAv8isG8WSzuGDt83TaOa5HzPc76bp09ixFfRo3mSHnP8Xb&#10;2qxLOlzaYQksq/LuxwcVzWt+IE0qHyzFukYj+Hsf8/pWdpnjO6k1BUl+VDwVPT8a2p0JSs2c+IzK&#10;NGPLHcku7i9u7pkkVlXbx8uCeOKvQ/atUs/sForSKeM4Bz7CrL28evMbaFNq9OnX/PFbujaZNpcW&#10;ZUXdu578f5/rXVzU6UbHi06dTFVLs5Z/A09mzXMn8Q6nHy+1INAke4CSr91cdBu7+3+PSt7xHq8k&#10;Ey26g5LA9Ov+HGa0LHRoRGPPk+bPOP05rP253LA0zjpbCWDERbcQ3UelSxaIRcCBJNzZ5GRjNbl1&#10;pFrHcLtfcjfiO35Vnu8thrG5JVPHH+1+vH/1vxraNRy6HPVw/sdmWtM8LXAfz7hFUNzGvr78/wD1&#10;qvXHgXVb0NM6+Wq+o6++O4qOy1O4vZhIVURryWUdcHv/AJ/xrW1P4gC1Edhbqpb/AFbcEd+M+g/w&#10;p8zOOUb7HKtoF1otxJLM53DAY44GaJGtJ7aQzSFGA+V5I9v8/TPvWo15DqE5njuvMWRvmYc5/wDr&#10;GqXiHTZLuJQg3Dbgd8e/9aakV7OUY3MUXsK2Ulug3Nz0bouf/rVz+uzXMYjWN9vzZ2jK+n+f/wBd&#10;bsXhm6SVTKX3M+F68n0PPpUms6fp9jZraXQ/0ps78rwFz0/lWysZvm6mDoF9qiP5cEw+ZhuyB+p7&#10;V1w07UprX7XLP5ZAz82O9cqNE1CHE1jK23cDwevPt1ruNFt9UuNJ2ajJxIBtC54/wP8AnPFY1tzo&#10;w8Yyvcp+EWnh1TffSy53ZKKpYn2Htx0HNdBqOl399dfN5fl7VbLD25P+T+VY+nxDSr7zmf5t2V+X&#10;pW3Zz6nqTlpZSUDDcv69v8/rWZo1y7GRqkB09IxaxKfLberDvjHp+FWH+IUN5pp0ye22uoCqWHTj&#10;r16fyq7rUthHdMbeP5SNo28jHHfr2rE1bwva3PmXEIMbsv8AEeMegBH+c0o04vczdSfc5fVfEOrJ&#10;cYiu5vLVvlIb5gfT0HSrH/CwYkO9Yz8uSu3Ix278f56UkmipbbriZ8r028HcB3wKi07w/p+o6kqr&#10;EqqPvDdnHvW0YU7E+2qx6kmja/qOt3wYo33htxn2P4//AFveu60zwqy3TXN3fNJHKo+XcQBx/wDX&#10;/SmaboOh6baR7Io2YEZ24556/wBf8aZ4m8aQ6PaqiKM87lXp3z39eM+1TKmuhftKncyPGWippzNM&#10;L/avPlqvTJHUj+n1rjpHuvODGdv3mdrbsD0z1/n+taF1qdz4lka8muN0at91TnOOhqqNl0HZbMYU&#10;fvN3bt/nFVGPKZzlORoeGvCGp67fpqVu6t5LB5GCg8A+nc8jj/8AXXW3F9dWDRpFtyo2yR4yp7dM&#10;/WuM0PVrnQk8yK5MeVG7jk//AF/aplv9Q1B2uDOdzZOxVIH6Dr/9alKMpGUXbc7GLxLdTywy6dp7&#10;7gAu2PGGHPqP8Ks2sd75bXeplEDbnOFxxk8cHHHHFcr4Z1xU3W1w0YMaghnyOPbnrnr7VQu/HeqX&#10;F0LNro+Xt+YNkj6AZ47f5zUSotxNKc+WV2bOrxpqt3GS8fzSKyx8HaM/p0xnrXofhS0uJZI7XUSq&#10;wxcL347fX/69ebaNO1rqi3s8vyhiCrHr0z3r0HS9agu4PMs127U/1a9+PSuCtTcdD2sPWUuhm/FD&#10;wzZ2e2/027eaPcdyruDbeuMHJ/P0/GuJW0neyCSQvkSHa3ducjB/Dv8AXrmvS/EVpPdaKYQH3dVI&#10;54z3rg3XU/tX9nSCOTC4Vc9QMYz9AaqhU6GeMp/aRkavYalFbx+czt5hLGPjbjHfP+H/ANZ9r4j1&#10;S1t0t105W2rjdnGa3J9M1CR/sd2mP3oDtI+QMnn19un+Aquq2Nuvk3Wku7rwWj6Edv4h2rq5os4b&#10;1EdHq9wrWEkayfvGwFXpxxWGnhzUdXuT9hswuMrt8vbjjr9M11Hh7wHq2pXMdxdujQsuWyAFx7e/&#10;5nn8a7mx0dbKJoIYV2quTIoK5478A9PWj6xGjE6Pqc8VU12POfDHgXUItYjnu7ZnjXqu09R16c11&#10;Wq+HrXVJIw9usO1ccLt285H8zW4sEkQEaHcnJbavt+f+fzo3t4qqy26qwO7ax9u3t0P865ZYqpUk&#10;elRy/D0o2sTWOg6DEBDqhHyxg7mXoRjHt64+vtUkOo6Xaq8NjOoj3fL83Va5DVZdY1OY2bHIIwyt&#10;n/P+fanpoesW8AVrhsNuChW989vTI4zUOXNuEY8srJHR3XjiK1ia1d1b5vm2sM+g/X+VZmra5HqF&#10;ssEa7WkOQ2Bkjtn86pRafG+5Hl/ebvm3+tVCILef7gU+Z/EmMLj3z+VOMmXUpxluWJLh0kVD24X2&#10;/wA/pikubTTzAIpI8bu239Pbr+AqK6VoZY7lrj5GY/eI4/z9Khk1CBbhYprjjA2sxOc1TjMzvRjo&#10;w2fYLY+XJ8qnPy/h/ntXE66Lm8vDcyPIzNzu59//ANdd/qVzpS6W8jMh3L3H3hx0HrXHvB9rRo4h&#10;/F8rdj+XHp9RXVh1JJ3POxnLJrkLXw4CWt4ZbyNdzNlW9MHrz6j8K6XX/FdjaNGYYwyjPBI559K5&#10;nT9I1e3Ta2COoG0jirVz4XaeCbeW3KpKhRx0qZKEqiuVR9rGhojI1PV4NZ1TyXi8tZG7c498jp9O&#10;pGPaor/Tby1VjHLtTozKPve9WtL8OX6xtezxsdp6FRkfyPetae9tZLXYoWRjx9P8R9P8K7OaMY6H&#10;k+znUk2zk9GtltLr53+ZSfM9ua9m+G+opNpCwJL8wb+909/8+led6jocaW0cwjKtv6gfMc0thqt7&#10;owjWyuuC21m7nB6fhXJiKaxEbLc9LAVHhJ+/sz2G+1LNtIsszMdv59sdf8K5FNOl12SWJzwxyuBk&#10;D3p1vrH26wWWW8VnYAfM3Xjp/Oo4PGGkaDI0Fxhnxjduxz/WvMdGpTlsfSRr4eUbpkMPhRNKupJ1&#10;Gdqndu6Gsq8EAk+0vGrZbH19q6STxbo+pWDSb0O/j5jg1zTyWd07WyuvyksuD0/OtI8z0sZylCzs&#10;yrqMVxdBWR2bjjK4rNlsZXVS0hYL/AMdua2rYTqREw+VTjctF1Bvtmyctzu4xjHtW1OUo6HFUpQq&#10;6s5+78RR6IfJAEgk/hzweeT/AJ/SnC1Txg6xi3MUm4HGPeoV8I32q6yklq23awDYr07wj8OLKztB&#10;cSxCNlwY2OOMdPSu6Mo8p4Vai+d2R57rGm3mjWsdpZFt4XDe3rj8sfyqroFzdzTN5xbC/dU966/X&#10;7W1XWZLe4G5d33u2fSsy7srKHM1uF9G+aorSjy2OjLab9tdha3awQ7Gx83Ctj/OKwPiFbQ3OnK1u&#10;u5lb5mHBH+f0rfbTpjCZ5cHC/dC1TOktqUO10Zl3EMprkoy5Z3PbxUfaUXE47QtF1DVoGgUttGfl&#10;x37d/wCfrW5Z/D0m0a4ZmMgONvr+XWut0LSbW00/yoeH/mOa6zwb8Mtb8Z3n2TRrWQqzf6wR8H8f&#10;Xn8q9WNRnycqfvWPL/DmnQ6bN9nuwP3jY24I4rvLPwDrmuWQi0fSZmZhkMUOM461794N/ZE8H+Ho&#10;Ydb8YSLPdO37uJWOByMcfXHPbn8fWPBfwK+JHie6i0n4YfCu5a33CMXH2baqnIHfkDkc/ngU/aRK&#10;jTR8h6L+y38QPEpaCY/Z4pASJJF4wO+f8a6jRf2FdPt49/ijxBH86jaEIUk8g85r7b0L/gn3+0T4&#10;gMchuLOzj+dZGa427WXjbxkgZ4yAcc+gr0vS/wDglRpF4Vfxh8SppisYURxxnbnuTuP9D+FNVUiJ&#10;RR+eOnfsl/CTw/tnnPn4barH5sYzk+4znnpXWeF/APwt0iRhBon2jDZX92W6/wCP4V+k3hj9gX9m&#10;7wpawjUbN9QaFtxa4uCNwzyOO/P+e3SWHwC/Zp0HVZNSj+H+jM22LyVkh3iLaCAQGOCTkZJHOBkm&#10;olU5jSnaJ+ben6XZT3KDSfh9N6jbHkn6ZxXU6T8NPiRqsSyaJ8LLqbzDiLZak7sj2/me34V+jcOo&#10;fCbw3brb2OiabbxQR/II7WNdigk56erGq918bPh9pbyKt7br8uGAcce31/rjvUqXZBKofn3b/Aj9&#10;oTVYlg0n4WX21hlc6dLjOeMHaBnP4e+Oa0F/ZN/aonYFvh7eKzPt2/Y9uDgnqeMcHn+tfdEn7Qfg&#10;wxkR3g4+6qjk8duKrH9ovwrECWMm0LncIycj8qr3jPmR8QL+xf8AtU3kDTN4LvI13Z2uqDGTxj5v&#10;8j8awdb/AGCf2qINS+1nwLeyfNl/LVeeeuN3TnrX30/7RvhUBpG87K9P3D46d+KIv2jfCUrlJC6l&#10;eNrQsP6VMou2xpGpFHwNP+xX+01bWLXU/gLWDLGuf3VmZOwOflzx68cYPcYrGf8AZd/aMsIJLi48&#10;A+JF2Y8xm0mXnJOOi9Mjr/Wv0bh/aG8Iq4SWRgDj+FgP8/lVuy+PHgq7JZNRRR3LNj1qY8y6ESkp&#10;H5jan8LPij4e86y1i2vLaaN2XM9uw2MMdcgDuPzrGh0rxpA/lvftlTjPl9On6d6/WGf4tfDzVpJL&#10;e41azuFJwvnbW3rjaDg9AQB17DBqlcaJ8C/FNv5Gp+CvD94jZ4k06FhkrtJ6dcDGRT5vISlyn5b3&#10;MPiSBC6zxuyjrIv+NVUttdvrfFxYQs38OO/qf61+nPin9k39mLxHcM118P8ATYZGiDn7FdPHgEAg&#10;YjcD06jjJ9xXIa//AME4vgF4gaS48OalrGm+YuY447pZ1UYyc7l3H/vr17YpOSNuZH5z3PhZ5LhZ&#10;7zw9DJ/ewB09OKq3XgvSCV8/wuo38thDx+NfcXiv/glprIWSTwd8T7aVVclIryFkZh2AI3D8TjpX&#10;mPjP9g79pfwiiSjw0dRhdcxyWMiXAAweqqdwxjuOn5VPLFmkZyjsz5e1D4a+BLuPy7vSdh/vEda5&#10;vXf2c/CmtRM2lXjxybgw2n8Px7d/avc9d+HPxA8PTPZ6/wCFbhJFJUpcWrKRz2yOR0rCuPsumziP&#10;VdDMLKf3jR54P+efyqbIr2kpHhWo/ArxP4f02YWQMw2/Ju6sPU+leZ+IPCl7o03l6rp8i7GxuZTz&#10;09P88fQV9raPb6dqI8vR9SXc3DQTsM9aq+LPgr4a8e6Y2l3dglreNlVlboWz1/PHHpWbppmscQ+p&#10;8HavoEerOsxT5sfK3O4f0qg/ghIZlATc7cHt19a9i+L37P3i74VXblbN5IWZisixtjnnrj/CvNNM&#10;0vXptTW6uJflzhl9/wA6q8o6G0adOtqzo4/Dem6HodupYeZ/ENwzz79hUH2to1LEbRnJbsM1Z1O4&#10;8qLZM6syjIUkZH+f61ive3Eyq2GODn5fX865Ze8d2Epxot2RauRA1x57KpXqpK9+P/r1n+JLuefT&#10;fKsr3a3ozdfUc06ZHis2YfePX6ZqtBYJdwkvKwZjhV24xzRTRpXfunNX+oaxpz7jcO3OfrxVjS9T&#10;e8kW5mfaSo+7jI57+v19q6F9EtriKRZ0DDB2njIYVnQeGbeJXkEwVg3yjA5r0aajKJ8/UlOMrM1I&#10;tSW0Veh3IG4IGRj6/wCcVRkRNZvf3Mf3h8rDr7VWtLlTfR2hYYY8Hjitu10y00yZZ4juaRvvq2fx&#10;x/nNRVXKb4WnGpuYN5a3Nhc/Z4Zz97J2r14//XXUabat/ZyyySZbb82R+v5VRmtFnv5HkTdu+7nt&#10;+lb1pb2cOnYBXDLgLjGeP8//AKjWcWVXp8mpG0dldMtxF8rKpyq5IHIrlfG2jJGH1GUquV3KhPJO&#10;Ov8AL8a2l1d7G8a1hSRsE87Sc+lVPEaWuor5k8u0q2WXJHQf5/zmuhaI893kxnwl0TTtavGvdXJ8&#10;uMsPL2/xY5x+X5iug1Xxfp9oP7OttPG2L922F4X/AD/Sud8IusFvNDZE4EgHmL9QfXrmr0cElqJL&#10;ich5JG+ZvSsptOWo4ylHYz7lWuWlupIG5+6jLtI/wP8AKo/DviG6tb1VvNyxvIAG2kYH/wCqum0b&#10;TbO/hZLnaxj5wR04rkfEepQPqDxIqiNDtHHB96jmb2O2MOaN2dhfz6OHjvbWUMrY8z5ug68+2fw6&#10;VXuH0zWpmt4HHyDb94ruJPFc3ZX9nPatarN5e7kbW/x+laOkaXHZ36GO73GQjzGeQcf5x3qjOpGM&#10;dUU9U0HUIY2Byq9GKpx1wT+FYVhHIl0sJRz82G+v6V6rf6MGij8sI21clWPykdz+VZy+HNNlvvtD&#10;Mo7hV7EjGOQfWtFJHK3eRy+q+dY2DXPntu2j72Omf8/nWPc2n9vW0ZvZcNtyflIxXqeq+D9J1bT3&#10;tYcCZlwRwMfpXm0mnXOgapNY3v3lcqrNgdyPWqi7mo/R/h9PDctCJlZHwcq27GenP0rV1PwM1jtX&#10;Tiq8AMzKMdOTk8/r+dWtB1GE+W8cynyye/3vrVfxlqd+UZ1uNq4w2042jjn06+9Dv0AwNT8ICG2+&#10;R1kbOGw3X1H+f/r1i3b3VkzRXEWFzk/MePTp0rZgOq3DHyGZi2B06npjpWvdeEGn8Lme4Qb0Bb7v&#10;3fp6ng1KqKO4nHm2OKt0a8kVH2hT/eOMfrTJbG5gCzqMqp/h69fTtjH+c4rY03wzNLbeakfBY7f4&#10;cDrVs6JNMVjl8xlxnc2SfyJ5rT20Bxo1OqK+jzz3Uqm/ZW2kFY3/AIx/n869G0JbS5hUW77dse7C&#10;cZHIH6Yz9K4PT47KQ/Y9v8fGG6/Wu48M3NhbzKGnA27gsf3hn0z25+teXiJOUro9fBxjGOu51Fq5&#10;KeVdq2xT8qtjn/OOvWuQ8R6DNZatJq+nSomclU27iuc5P1HOciux1QSvpn9owMqqhyx5B/T/AD0+&#10;tcHq2qbibnO6Qt/q2+6CM4+n+Fc1Pc6alPmjclGiR31ir3WoSGR13Od3BOckZ9RUEYW3TyDMfk+X&#10;hj/jXNX3jjUYddtbKdV8p5sSBlG0juB/nmu4h0uyu4luJrgbm67YBj+X+TXbGnU5TzViKdOTudjp&#10;lzAs6ukn7tm2ruPHXp/Wuq07xHo9nYt9uCqRxkZ+buencE5/OvFtR1adb+SC1kZccKUzjI4OPXkZ&#10;9K1dB03V9Rj+y3V4+2Yfxf3eentj866amBfVkUc2lLSKOt8SfETw5bQhNLHmMv8AEq9BnrnP6Hn+&#10;Vc8vi2Cb97LOnljo/Yr647dc0a54La02xDcIyuW+Xoef8M96x20R4E8u3Bb+6ynr+VKOEpFSzGvT&#10;d5G5pU9vrMv221YblXILZO7knP5Yq7ez3FohkI3Pj+6SSDjt+FYHhjT9SsrkRyvIq7M4boff61tX&#10;gmtovNaPcI2wCGGT781jUw/LKyN8Njo1dZMqwxXtzMD5Z+b0H3fxqnrUZiO24lAK5HzD7uRnH51q&#10;jxIlvZNKo+bbwoXJ3f8A66yNR0TxJq+67lsm8puVbaV4P1/zzWmHorm1Jx2LcYe4zO0SZJb9rS4d&#10;vLVc5JOM/X8elX7zTtN1kedAxXYflC4AP69vb/61ZVtp09hcsJgyswG1MHK/4fj6Vfil/wBFkMcR&#10;5jILKP8AP+fwrulGMdEeP7SpUlZs5e61OSC+a2DEqpZemefp7e/tWloCSlljnkwjcZ2nA4z19f8A&#10;DtnNNtLGylumM6fNuyq/57+nvXRaRpdu37pl+6OjdziuapK2h6mFp8yuyzA1nboBAVPZm3DrjpUD&#10;XwJ8sR/eX8f8KRtOe2ma5kkCjcSWbv8Ah1/KsnUfEsX2nyYdpxxuHTt/n8K544eVR6HTHHQp+7Jb&#10;GrPAktnMIjgYI29Mc1l+HtLS3d7+6mJjjbG1Dzu/+tmqWqa1qEkflofk/j/SoNJuNRa5VEfzN5G5&#10;d2MnOcnFdcaMoxszz62LjKpeJ0Gqa7a7Psaj6N/9asMaVPLMtxdMrRs2V4HHv+X5V11j4Zs1hW5v&#10;Su8r+AFV72ewtLpreTHT5fm9SP8APp+hrOS9mzSFSniLRMXUZ5nnjht2/dtgF+eeT/gfypBpUNzf&#10;r5pZkKjvxmr8bLcTeQLPdyTu9+Kv6bpEahpZU+ZTkZ7HrXLUrXPSpYGUVuY97pUlpOqQS7Y2X5ss&#10;ADx/gaxbs3+jXTXsbboSf3ig9a6XW9OuLtl+zSYKj0NYskPmBtOu3G3b369a2oRVTdHDjPaYeTK+&#10;m/EazjnZJYm24wzbQdv9emelasV1Lq0aXtrIuxs4VW6c1xt/YW8U5aM/eb5Tu4rp9DuX/s5FiJ+X&#10;huev+cVWIoKKTRWXYiVWTjI2tF1mz0VysoVmZgfujj8a6SPx/vtRD5qxqygttbp7D864dtKn1i5W&#10;LcR2VvU+taV34GlSyUpMyuoX7rEZ9selYx0Outh5VHoiPVNTW4uvkYyBm+8ewBqrJI/mF3kKru9K&#10;lvrGPTDGojZ27885x71618B/2H/2kP2ir6ztvh38L9Qmsrz5v7XuIfJs4huZCzTPhDhlYEAluDwc&#10;GiUec5qUo4Wdmeb6cr31sbZ/lB4HHt+nf8qv6J4O17WrldI0PQ7q8mbiKK2haRmPoMck9vqa/Sv9&#10;n3/gh54M8M6ZDq/7QXj9r678llk0vw8xWJHxw3nSKCwBBONgz619Y+A/ht+zb+zlp4tvh14D0XRy&#10;ka/6Rb2oadgBj5pTlyOe7Y5qY0+U2rY6Nnyn5X/BP/gk/wDtffE+4j1HUfAP9g6crx7rnW7hYCQy&#10;M/yofnbG1Qfl+UuoPJwfvr4A/wDBND4c/CrS7f8A4SjVzdXCxgXEdr+7U4PQsRyO/AB/r6T4p/aZ&#10;0m1fy9Eiaf8AvMvJB7k/p+dcRq/xp8eeISVtZFhiZsKO9dUVUktEeHKUebmPRvDfwS/Zy+GVyb+w&#10;8HaZLdq8jLdagouplVmztDSbsKvQYxgetaOpfHHwdoEP2C0njVY1+SOEcLz0wBXiUMGu6m/m6rqU&#10;0iq5ZV3nB/Crth4WiJwEC59fzoVN9Re07Hcar+0e0sxs9K0t2G5mQt8obPfn/Cue1D4u/EHUWYQx&#10;xwq3HzOWI9PTH61HB4YgMu4xbW6dOlaNpodvGFV047qRzWiiiW7mI3iHx3qD77rV3xtYCNU2jnjJ&#10;7nFUbnQtd1LcLzULiTcMZklJB5z0rtorO1SP9zBkqamFqwiZYLba/wDDxTRD5rnDr4EuJlV9uec1&#10;aTwUZG4jbd05APSuxTTtSPyx2si/MMblNS/2LqBYqEG4j/PetESzjh4GWduf4R92k/4QW2BzIPu4&#10;PpXX/wBjXSLl/lJpZNHuWkVVGOnX+KmI5BvBqMWDBeB8rAf5/wAilfwBAR/yzC7hkL/n6V1x0Cdw&#10;UZv+BZpJdAnA+QkKByuaAOObwXbr8in5ivApr+CbYSfK3zY6c11lxoUy7nyenG3tUc2i3KbcDj1F&#10;AHIz+BCRtSNfUs3/AOqq83gy7jmZ4T82Mbk+XPX/ABrtjpV0F2qPf5qjXT7pG3SpuUdlFAzkIrXx&#10;RpZ2Weq3UW4f892x+HPBrRsfHHxO0n91FrEu1l+ZGUc8VuMoVfKktmFQfZ4EHmGNt3RflJ60uWIX&#10;H2Hx98XaWhjvtHjm2uBuWTBIx9D3rtPCP7UXg+wVZ/E+g3cjPFPEIxgLGzRMscmQSTtch8YH3R6k&#10;jhZ9Ls54xKo3cY4qnd+GrOc5aJfqGNZSjHoVGcj1+3+Ifw18bwx21+LC7XHyx3kKvtyMEYYHtkfT&#10;PY1y3jL9jv8AZr+JCPcy+EFs5pQQ1xpty0YGc/wnK8Z6BR+XFed3HhBJBmIsvfr3qbS5/HPhrL6R&#10;rVwoBzt8zcp/A1m6cuhoqhyHjr/gktePG+o/Crx7HNe/ejt7y3MRwFJYb0JAyQB0x8xORgA+T69+&#10;zl8fvh3fyeGviT8Nb5YYYgY9Xs4fOhj3NtUmRMqCTxgMeceq5+u/CP7S/jnwzFNY6vpcc0d1D5Es&#10;yx/Mo3q/y+hyoGc9MjGCa9O8M/tFfDjxffG6kv5dJkkYssU8bAJk8KD6Ad/0qY80Q9pfY/NvxL8O&#10;IviD4auvBHiKx3XkcX+iT7PvgDpk+3v+eePgX4xeDNZ+G3i240Ce3LLA+I+TwvUZ+n1r+jjV/gl8&#10;HfH8SSa14U027aSZZodS09gsyHZ0DxnB4blWBwRyAc5+Of26v+CIXiD42Wlx4/8A2cPFNrdao158&#10;vhzWpEt5JIyOsVwxWJmzjcHMa85BJG2q0mdOHryjLU/E6RtWuNRWa63HnG1uParc6vAilxnH3e1e&#10;xfHr9k74u/s3eJJvBvxi8AaloepwOVeHUIcZb0Uj5Wx/skjAzkjmvNtZEMkeDFtaPIZSOnFc8qcj&#10;1KdaN9yvapFdaXN5aD92ud3H4is4RBMCN+c9Pw5qbTtes7WOS1n3K3938aHvbW4+aE/L/WlFNI0n&#10;UjU2ITezI/O0jGWI4rmNe8Wait80VojKsbY3AZzx9P1rdmiuLpXhtpFy3971rc8IfDzTG095bxPM&#10;mkyf3mOprelUjF6s8/FUZSjdI4bQb1tRlW4uV+cfMMDjt/8AWrfTU7g3mZm2KD8q/h/Wusn8HaPo&#10;2nYEH7z/ADjH5/zrlLqwP2h3kRljAOGXr7D0x0rWU6ctDKjTqx94n1LxLYabYGf5S/X5uc89K1PC&#10;WojxHGjqQvKn5W9OB9O1cfc2kF8rWTPllXLd6NE1mTw/P9ntwWY8H29j+dR7NdCq1aclZo9Mn03Q&#10;7MNczoqqzZZlP3efrnj865/xBpdle33mWsqx2+xVd1HStbR4F8SaVuuJ23nHyNkdM0anotnBE1lN&#10;N8u3kk/oKqxy6FPQ9J0XcLS0vYmwPn2/xcD15z04q3qWiW10BbRfM+7G7d0Heq3hTwybfU/tMEny&#10;t91ZD6n/AArrL20g0u2mvrg/w9+/69K556M6KMFNnLX9jLZWbJbjP+70PHXrnA/GuIuPCt0spmmk&#10;UcbpPmwBx1Oce1dTqmrede7rcMYwwBIbAbmpLl455AFXnaB9KzhU5dzudHmWjOTvvDcklmrWpKuv&#10;JZeKuaTexqE852jdX+b24xn3q1NcSaa80iuu3OWZegH+f0qtp88Bu3nNvndymWGcf5/CumNSJzzw&#10;7UdzroPFEV1ILGyiyGHJ5z/9eq2p+Htd0+ddXQOI2PynbwPqfxA69axI/G2n+HrjC2JkmjbPyt3P&#10;p09P5VY1P4pan4iuFt751ht1T1XC/p/n8sXKPVHBKEk9TUs7rV5dV8+JZB5a7naH+Ig8E8/j+HvT&#10;dQ8K2+t3rPnfNJ829eQM5/x+nNN07xLp2j6f9jWSPzpDy2PmOfUf56VuaD4l0Gy0eSbU7GVpRzuV&#10;cdfpn8McURUhnm+taFqvhK5aea5XYjZG3v8ASmwanB4nm3R3EbyKoG1m+Zfz6/WofH3jmw1yX7JC&#10;GCAZ3E4Iz2xn2/KsPwnZXo1Rbq0VWhduVwCcZ9625dBKaPQvCFrZW0jLNKqeZJl29OAOM5Hbng8f&#10;nXSeIba3s9KMEbHDKB6dSOayR4dSLTormP5pG5ZQ2MfT3p15ZeILywWe4GYRx8vbivMxClc9vB+z&#10;cbNamLbWt3Pe+Tbx4Tdzj6+9davhY3g8qW3XcV4+Xp9emcD880zwTpVrd362c12isD97sB6+ue1d&#10;Vrs2k2KJZ2bbiseXbdy3P864uZnqezp9jzHxN4Ohs7vybRdzOuVbb09iP8fX0qHSPCGsjEodvOf1&#10;OPl5+nTH1+uK6rWbm0twt8RuLvjap4xkZ/lVmy0+9SKHV7Zo5ZFGVjTq314PP4e2K6acouOp4+Lj&#10;y1PcMp/FXirSNPGhapYlFX5hJtIOOmM1z99s1dflfazSZ6Yx6cenvjnNd1rwvtS0ppbqxj87ywNr&#10;N0OTgH/PeuN1i+062kjeOJftTLmQBuh/n+XvxTjTjzaGP12cY2kcF40S+Sdc2+3a3Xbnd/n0qKzu&#10;dcitkjOsTJtXG3zTx+tdQ+hS+KdS8q2maaRsDb5fAJIGAB09gB/WnyeFLeN/LUL8vHzE/wCNelH4&#10;UeZJuUmzd8N6Rca5fhYx83LM+0n8SM89ev6816BpNp/ZcC2q/Nt43Acj0PH+RTfB+h2+i6Y88UYa&#10;Vh/EMBTn+dXoXWJisSHd0Xnr07fjRXxHO7I9DL8D7OPPMj1Rrme3+aTI43GqC/2XaQ5miAkwcY5z&#10;71e1LV/7PH2SdGV2GflI/wAOOT+lcvrF3d8mFR8wOwcce9GF96VmPNLKndF+S90y3jLSzqjHJ685&#10;7Vm6/wCI7cWZjsJUkZl+VmG7H1Hr+NczLp9/eah5ks27b/Hu4+mf/rfjXR6B4btLyy82UKTuxtOD&#10;2z1Fd9SjFRueDRnLmSQzw9ZS3P8Ap0u5wGzhfSu+k8VoNMitorPauP7mPx+tSeFfC9tbbVuIQVC5&#10;CkVfv9O0GJVijmYgNhgxHHH+fyrxqlRxlofUUcPTlTTZyF7pNrfzeZLEy55ZlG0Z/lWfPFpdjJJb&#10;RyrubIUs2f8APT9Pau1l/spFkSORdy5GPf8ArXBeKPDKahdLdWZaM/eboD/n9K1o1JS0OfF4eEWp&#10;Ihn0fT1ZbqcqGH8QGMirVoI3dUWRVHB+bqcGqN14evUt9txJnauPvDnj/E1n6fYX73amDdtZeqHp&#10;7VUocxjRxHsdGdff6RDHYtLLLtPPfr71wj2DC9/eJu3N8voRXXQSXWrLHZSfMNv8XUEHnNdFoHgP&#10;fJGrRq29sK2Onuf8+lXRjKBjXlGWqOD1SHT3sfKAEbCMg+9ZOkWF8twt1HEGVTn7uQfU16H8RPhw&#10;UEbabFtZhgKFO3r39qpr4fTw7pnk3yx+Zt52/wCP/wBb/wCt0N6HEo9zOfV/LmWB3JUKPmU8dPSq&#10;N5HaPqJkMkbL1dV/z7U7W7cylTZk7g2RWXpcF9FqRjn4+bBj3DnmuesvcbOvBx/fI67RbawR1uWG&#10;xV7N160/WLq3ebFj93+IL0qBYG8gktnOflZahgge3LSiRmwuCp6CvK+0fY7QKmpXtvZWUkwJ3KuQ&#10;23ofSuLtNYt9VmuHnnKM2fvcZP8AjXV+Krb7TpsnlhRuX5dp6H3rz2202SFld1HzdPlr1cHHlifN&#10;5rPmlYknZYrtWV/+A+3+PNa3hbUTIDC20bu571Fo+iC5m3vC3zc7s5z/AJ7V77+yH/wTN/aQ/az1&#10;2G48CeH10vQVn233ibWEaOytwuC4DAEu+Dwigkkfl1SjGUbM8qjWlRqKUTy3QGnbUlihRpH/AIUj&#10;GS1fT3wF/wCCdP7Un7RcVnrPh/wNNpei3FxGn9taypgtxGSA0ig/NKEychATlWABPFfoJ+yf/wAE&#10;vv2af2T/AA9b+IPGVjZ+MfFCwD7Tq2sW+61t5M7j5EDfLwfuyOC425XYeB6p8Qv2kvDnhiH7DpJW&#10;aZV2RpGOFAGABjoAOn6V5sormtHU9VZjU5dTyP8AZ4/4JR/sv/AQWnizx/Zp4y16zm80XmqQ7LMM&#10;GyuLckqwAxkOWVu6gcV7R4q+OfgfwVaLpWnCANCpWGC1hVVTvtCqAAPYADk14d4t+N/jLxg3lR6j&#10;JBCWBaNT0+8MA/l+dc9Faz3ZaW4mLM/zeYW+Y57VtDDye+h51TEOUrnfeLv2h/E3iSJoNL/0dGba&#10;Wb731GDx+Zrj31PUNYdRqF9LN1LeY2ecmm2Gls8SsY8Z5FaVpb2sHQKrMpzu9a6Y0YROd1JS3I7b&#10;S4eHkj2t/Fn9M1safZLH95Cc89OlQxjbH5jH73Kn1FT22oKCBljzQxGzZWLyKqJH8vUsB3rYtdCu&#10;XjEuMdxx161L4Ns47l1lcrjg/N2rrYoLFoVCpnbngqDn/OayNUY9n4LSQhp7r73I2N14rStfB9t1&#10;iG7+7u4rUt0dYlJhAJHy4PapnmS3TBkJYLldv0qbgZJ0+xhLJPZbSP0/KrNult95RHt6D5RxVGee&#10;61r5dIgYZbEkjenrV3TtPe0tfJmkLNuJ3frTAkgKD5Np/KhRCr48n5jxUaXE3PmN+lSW5JYuZj93&#10;FBMgnt40Py7fpURVPvMnt9KfMWY7xIemPpUOWd/KLtz/AJzTuSO8pRHxtPfHHFQ3BiEewL+vSnzb&#10;FGcn5f7tUpzvJ3cGqjsSExRizDhV6gNzVeRl27F4/wBpqPKlxjcv0NQTRkn5SfwJFNuwEobg7j7c&#10;Um5MYA4qLdtHD47/AFpq3Lndz+lLmAdNbxP84Xnpmqs9mZPlHU45WrgkJB3j9KjaQo+c9qnmYyn9&#10;kIx944/vYprW2wbUb8Gq475QsJPTiotjs2SyqM/nSHZlCWHy32Fxlu9MEkO5gcfdxyKt3CmVt2Nu&#10;P1qLyYnXoetAbFGVbeUCJ4t2AOcVBPoMM8hEIUHrWn/Zwb5sMDnJ296nXRb5LZbyKLKs3br7UilE&#10;oeH/ABX4v8GahHLo+uzw8gMrNuQjB4IPbrXsPwy/bMCa3DD8S9FVovNDz3FiuwFccjaoOMkdh+Ve&#10;N3tq102JSc7vu9MVn3Ns9rdCJ+PlyWH0FVFRM5SlHY+57LR/2fv2iYLd7rwv4d8aR27SR2S+ItFh&#10;uZbdZcIQglUlC2QSEI+YKfvKpHy/+1h/wb1fstfHi6ufFHwPvH+HfiCWLK2Nw0k2l3E7TNJJK33p&#10;Icq+AqhlAUbQmSa4bw14p1PwrrMeqaLfzW8kbA+bDx0IOCOhGecHg19PfBD9ubVrK4g0v4uWQ1bT&#10;WYRteLNtkiXIBLkKWcDJbHJJ4x3rojAzdaSPwZ/b1/4JK/tUfsU3M2pfE/4a3MOlbh5fiKzBm06T&#10;OCALhBszgrkHGCcdQQPl7ULO78NxNYanbNHIpG4V/Zl4D1/4JfHTQZoPCGq2HiSxJV7rTNUs9wXO&#10;CN0MyDBAI6r3HrXxF/wUR/4Nu/2Wv2wbp/iP8Dntvhl4o8m4kuLGzsC+narcc+V5ibv9FGcgtGrf&#10;KV+Q7ADo8PTqR7FU8XVpu9z+bnRZrS68ueBG569MgY/nW9Z3F5HuNqG2/wAPOcV6F+2V+wj+0h/w&#10;Tz+Ktx8PPjx8OrjS2OJbW7jYS2t3Ewyskcy5jcdVOCSrBlOCDXB6LfLqgk2RbPLGWUjBzXk4jDVK&#10;Mr9D6TB5hQrU+V7hqOm6pOWmnucoezN0rD1bTkjtd6lm7Haa3pdSd5zCwIDVFeTaWtmYmT3UZ5/G&#10;udN3O6VOKjocpo2lCEveTbjuVsAms+ztI4dUe4dAVOdu79P61sSSXEt7lNyorY4BI+tS6pBbWoEa&#10;RLuYYJ/DH54rojI4a1OMo2W5Z0W2aIG9F2wi5xF/Qf5NaE0JvQsklyRH/Fluq+lc7eXslhpLskpy&#10;rEqtT6ZcaxqOkZiG5TjO5ucA/wCcV0L3onkVIunLU7FtW0XyPs+nhU8rqV7H61yvinxnf6mW08sT&#10;ErDheNwz/wDW/Wsu01v+xbuSC9+XjL/XH86rjV9LvizJPtY8Llec+uf/ANVYypyudVGpGJetpvO2&#10;qsO1t3I/pVhLebKxlmG3BBZvvd81RttZ022U7DuZcdT1qQa6sxV0TH+yB1556VnKNj0KcrosXNpM&#10;VFxI2dufl/DHf/Iqrugt45FMW5njwqdhViXUESHdIV3FT8o/r61T+zSzy73fHy/LgYHX/P8AnFRz&#10;e8a+zlLVEM2kxyMJnA8zflm9x+tal1o+jWUEdxb/AHkQBmPPYdP89+1U9RUQ26mGQrwRu6449+TW&#10;fdjW1j3z3AaNsEfL1X3/AM5rSnU1sY4jD3jdIm1Nbe2uzdRzNJMhxt7dfpV648WXcthKg2tuXaqH&#10;1/Dp/hVfU102yslvZ4mWR+dvPXP9OlZSWFxLOrPPI0bfw7Rzz1xj+ddXNyo82NNylYwRpcN/dyTT&#10;S5+Y/MG71ueFPD825VguMBWHTnB4NaumeC4mmjupnP8AwFf6fnXW2elWdrbq1vbhW4C8n6/h/wDW&#10;rOda8dDWOHUZXZmyXuoWtyuj3SNIHXACt90H/wCvXW6Lpk3iMCxjmRYQ25o+QcelZ6WemzN50pZZ&#10;92Gy2c/geldD4P0aGKB7xZ9sn+z0PP8AhXmYipLoe1gacFFsZpnhy00PVMLbbVZvnb0XPTmsvxK4&#10;mvC8Z3bfvMFyPXA+ldVNf2mnxzSynzJCu1FbBz0yfb175x+I5XVNc0i3V0ij3OTznPGcnH6/SuWM&#10;mzukYPiW3uYtHM0R+58wHLZ9uP8APNUfh941uFv83l6Q2duxl6duh9fX0NbBvXvon86aPywoVfM6&#10;nnB7+9ZY8K2ceoNqER/eN0xngZ6fStoz5Y2OKpQdSWh0HizVXubFTYTthpPmxnDHAz+mcfU4ridZ&#10;0zVoHF59kYRs3yt97H1rW1K8vLS32XCHHO3a2DwOn+f51GfF1xfWUemXVoXjXgy7zwMfT075ruw7&#10;Vjw8bTlGWxyt54q1jQJxPaRbV4HzR7W9RnFEHxUuWiDTaSXY8sylef0rqrPwlp/iL93q0jRp1Vl7&#10;KBwD6fpyOuOKybrwj4BtLl7aO6dxG2N3ljk9/wBa61LucNpHsFxr1vBYrBHH8+3aDtBx79/wrOi1&#10;qN7UvCGEjnLbl5HPfn6fhWdbXz3cIh6kfeAHXj9foK3LHR4oLpftkPy5+ZVzg/p6/r69Kbocm56E&#10;Mc6i00Mm5ttR1VvNebO048s85X+n+elSXOjOyKH+V+Dz83Pf/PvXTeXpzLm2t1V1U7uP6/X/ADzV&#10;S/lihjYlNsjZA+Xd15/w/KtaUHdWMa8ouPvM4y/077DJtlG7fgrt7f5zW94OggF0u5Ox6qOPx/z2&#10;rL1GO9vb5oo4vl4P3Rwenf8ACrGh6wujXa29yn3cE7e4z+Q716vs+emeF7TlndHoOrXEzrE1vFt+&#10;XO78Pasy9mhMR2uPM9zu4/Onah460++0z7Hp9m4bICtg9vw45rBt7yVV+0P84Vu59/WvLrYCXNzI&#10;9zCZnGK5ZE0dvcJdRhjuy3zFjgc/z/8ArVsan4deezW8tfvN8+0+9ZlvqEd3J9zjdjOfr/n8a0Y9&#10;Re2VZIOB12liQfTj3/pXPGn7OWp04pyrRUoGBJbXLTtFex47fLn/AB55qBLe20pGl8rOCBgDOB9K&#10;0Nc8Q2kjeXKAH9cDgHqayXlZvkk53Z/z/ntWslY5aMebRkmmahbtMpgC4DdGXt/nv0r0HwLrdhN5&#10;lw0y/Ivyr6YFeXTWEkBaeE4U+nJpsF/dwnz45WVm/jXgj2J/zxVR1M6kZx3Ow8Z+PopJpJokLY+5&#10;xjAyeBz7CvPdU8f6trV20ropXd0I4HH+NaE3lXMjW887Fuv3c98/yrOv9FgtZGnhVvm+7hj1/pW8&#10;ad9Wcc5dh9p4im8tobqBThsRsufzPtTZzKt0t2R06r/X+dVoLJ93I3AdD9avQWkjypGPXDe1Z1Ka&#10;tY6KM5XuW01Y+Us/m7fb2ok1JZvmjPKDntk5zVS60G5lbdGCu77v+eKXRrW4sr426wtIW4VVHU8V&#10;yxw9Nyuj1/7Qqwp6mbqV7NczsJC23pjb9f8AGt/4Ufs5fF/48+KIfCXwt8E6hrF5NykNjas5Azy5&#10;A6IoO5m6KuScDmvtH9gH/gjL8Sf2lxbfFv41ed4T8Cyss1rO0Y+2aqu/afsyEFdoIYF3wo6DJ4r9&#10;P/hd8IvgJ+xv8MR4G+E3hyLSbFRm7uJGWS8vWByTNLgFwMZC8Iv8KjJz0c0aOiPIqVJVpczZ8Sfs&#10;N/8ABE/wX8M47P4l/tYeXq98kYkg8Ixyf6LC4fINxIp/fZUAbFwOTlj0H2F46+Mvgb4V6NDougWl&#10;rbwxqwtdP0+NY441HZUUYUZx0GK4P4uftA61qsEum6Cwjgz/AK0Hk15LJ9t1QTXF1MXm2q25myT1&#10;z+hxWfLUrO8tEZ83KtDc+IPxw8WeNJWEV20MLcCKP+6e4zXHwQ3N3dLITuZmyzN1rQh0xpnCyqF/&#10;qKsI9npqmVzluPlrpp04Q0SMZVJNkNno7Rvlj93ls9/f9auG7tLEKgUMw/Sse/8AElzcfu4Y/LXn&#10;LDqf8iqyykOd5YkNjaxFbWJ5mb02voGY26fTdUdvdy3DCd5f4yQrfXj8az41aV1UksvTitWysgCN&#10;vyjq2RUNWFqzeEsdzp8IiOD5f9P51JptlLK2Vb5gf8mqtomdyIcL/OtrTpUjAlcd/TrWEtzU6bw/&#10;dmytlUDd2Zm6niuo8O6n9oO5uo9BXI6NELyRVyV3YPau00OxtINycDH8XrWEpI0jsakM0tzIoVWI&#10;UqKnhsfKlVZdxb+E56e1JDdBPlSNSuAy+9TNeeZI0rptUfQ4xURKEEUVoWRUVd7ZO3vxVea4iiGM&#10;A9vpSK0plKNIrLubZjvzUdxF5sjDGOnStBN2K+Mvu2cMMDNNDPEVCd25PpUywEjEj4+bApDGIxtK&#10;Zy2Ad1BPMQLO3Ixk7s9fm69PpThIwbITv1qZI1VzGw+8OlEkLcsr4H0oJK8rkA1XuIADlcVYkhVv&#10;n7ZqGSPJwy9O3rTUgKk4bCyFdvbg9KiWPy1bG4d6sSxByCrfljimz7RDhj9aJMCqYlfkdvXtTTCm&#10;MlPrUyKA42ru/wBrbSOgC5K8E4/GkAxwGXCjmo2wo3sR04qQBlODxTSMj7ooArsuSxkPzD+7TQrY&#10;A+b/AGc1Mynr/tdfUUGME4I6+lBcWV2WUNyo+WhmhLbNvIXNSbW27WyfTtUbKSN2PbOKCh0cUe7I&#10;fPbr0rYtvt1lpMk77fLx8hjbkHniudlU8AtjbyMdqBqt5HD9ne4+Q+pqJRuBm6tdqJsFfm3cYbvW&#10;Tc+KYtNnxexs3OVbGe3T6Ve1Z45ZPMjB5bndkYrndUh8yVopX+VcfNjnOK1iYy2NzT7jTdTtDd2k&#10;21mwVVuK0bbz7WGMQuxDEnluDz/9evNv7REB8iJysiHPmbsEjvx65z+fpium8MeLngaG3uSs0bYD&#10;SbhuXjuOozW8Dlket+C/Gmu+Fb2PVdA1WaxuoeUuIJCrBcjg+uSoODwe4r6t+Av/AAUCvJ7qPQ/i&#10;7bm5jlYKuqWsaq0eccugwCPUjn2PNfGul6jpniKZjbXaJj+FG4xXSR6bcaPdQ6Zpj/aJtoeTy13B&#10;WJ+UA9/lwfqcdq6YSjsYvmjqj9KviD8LvgZ+0r4IXw38TPA/hvxp4fmmWeO21SxgvrcyLkLIu4Mo&#10;YAkBhzhiM4Jr8rf+CjP/AAbOeHteju/iP+wEIbG8muprm+8EalfLHFK0kuQtnM6hYgquR5crYwi4&#10;cE4r6R/Z++OXir4a6zFdadO1xDI2LrTZJisdwSBnPB2nAGGAyNuORkH64+E3x58MfE62W0uDFp2r&#10;YHmaZJcbix25/dsQvmDAbOAGAGSACCblG8bboqnUjzJ7M/kH+LXwq8c/CXxneeCfiF4W1DRNY0y4&#10;aDUNN1Kzkgnt3U4ZXR1BByD2rjrqIXS/u2/dlck+tf1p/t//APBLX9lX/god8OdQ8MfFLwfb6X4i&#10;nWNtN8daLZQx6paSxKyxbpdu6eEBiDC52sp42sFdf52v+Cl//BIb9pH/AIJq+JZD41t11jwXeahJ&#10;F4b8VWeCt3GNxVZVX/VShANynAyflLAivNq4FP3qf3H0GHzb7FX7z5AZ7mIqbeL5VOPy/wD1VLdW&#10;800P2qUKOM/N3q1Y3UE6Mu0rt6Mcdc4puoR3EiBFbcFXJ46VwdbM9yNOMo8yZzeqyfa41g6bWy3f&#10;I98jvXV2/i3R9G0lQ8G7jHyD27Z7VzXito7XTWuEQCRejdP/ANfaufS9vL2yRCW9m3cD8K76VO9N&#10;M+fxMm6zuW9VmttRupry6T5pGJRfc1inSrjdI8QZdv3ST2rVtLa5kjjaRAFXjpnPPWpNV06/iukE&#10;UTGMnG32J6cVtLljHUxjFydkZmiPcz3i206HMn3mJPFdTa6RqaeZGV2IF+WRex/xrQsPDtnmKSZA&#10;rK2Hwv5Gur/ssJp22JeTkjI/OvJrV1KVonv4fByjTTkzgk0y6k1IW7s21hnb1Pvity20q4ngCIvt&#10;nb+fetq08PusQuPJIyoBZup9/wBP897lvbWtsGCnlufpWEpXO6j2OTu9OhlKx3Axt6H1OatGzhtY&#10;gyRE5+77c8Ve1jSAv+mtJuHXhep//VU8UlntN1dR/wAOY1Zep9P1qE2buPNFo4DxBa6lf3SxfZ9y&#10;r80eVPHPFMm1WPRxGktusknTp0/z/Sul8QvKkMl/bQncwyAi/qa5G00qbxEXO9TKvB5wM+nH+Fel&#10;T1hqfP1Iyp1LLc3E8eSM8KWdn/GqyMx+6O56HP8A9au0jlEcceo2TeYzRhtq/wB7b1P59q89n8E6&#10;zDHtt0+bruHf3rRt9B8XyaZ/Z8l1Jt2gFgwC+mPX8eOp+tF6aM5U8VVex02m6jY68Gka6hjuCxXa&#10;W9D+Hb/ParZuNQ0U7LXUFaPcD8r9OccVxB+Huo2Hl/Z7zbLty0gbB+nGeMmrOjW+pL/oEjtNuYiR&#10;mYsuQMf5/wAiuapGnON0bUVisPUSlsbGp+INRkufMgu1kUfxZx2H/wBc04y3c9tjaPm5DcY/pRaa&#10;ddWqHfbHcx5+XPGR0/Grlna3AYw3LbVKn5WGGz/hXBeMZaHtOMuW5gPoWvXNu08UzLtbCqMc4IHF&#10;XbA3tvConGWUYaRe5z+grYn03UreHzo03gKfm3fTp/8Aq/Pvo6fpkc0HlThc/wARyMt7f59K0MYV&#10;HJnGalqs15+4jh4U4DMp5pk+saJptg02oPl9u1VUZbt29v6etbfiDSLPQme8lVQGbC7Tu4+nYfy7&#10;Zrl9Xg0bUQqEhlb7qtxt/wAj3rajfmOfGOHsXfchHjO3s9O3tMcTYRGXk9CSAe49/fHHSs59N1C7&#10;b7TEjbZOe1LqWnaLqCfYdJm/eQrv9ic9P8+vtUNt4X8XTwLKpx2xycYOK7dDw4xlLoelaZoOqWd8&#10;0Up58zl1H5fpXoWbe1tPJlXcxj/h4z/+smsOe8nG7ba7mGDJ1459eec1HoWsXL3nk3ELTJuB6n16&#10;171Shzq54+HxHLKzOktNKFrZNdXEahj/AAtz+NYtxqVnqM0kTR4bcFXHfp/9f9Pw7JLY6lErCTbG&#10;0YO1geOM9PXvXK6noUFk8k4mHzPlGXjHH8s1lRhaVmdeL92HMim2jzWYW6eLrnjk4z/XsKlk8GQX&#10;pWeSTbxlh3zn/P8AnitDSLtL6JbCZvlVsLg4wO/5cVfuXsra18uO4LMzbcLjn2/PHrXodNDylI43&#10;W9JNlbeXZ56MNzMPTr+VY+kwa9HM1tIj7WY7lbnP+etdxZTWVxP5BtMsy7s7cYP/ANer2m6Vptvq&#10;IlaLbnP3unH+QOawnK251U6FSWsTD0Lw3eKUW7Qru+aP2/Wtm+06HS932uHKsM9Ome1XdS2QyCa2&#10;C9M/LkY5P+fxptwzX1uyXg+RhjqOn4j9K8qqv3jZ9RhItUFc4PWNObU9R860Ysvpj/P+TWpLocqW&#10;aIVKsn3tvNaul2GmWskjR7W9V545/wD11ZntWmTCupXPHes5RkaR9nGV29TmYdMBRmYtgMSPasXV&#10;JY7d9gRvmXqF6+1ehy6bb/ZAsgCt/D8vasTWfCXmuGCqu053YI6GtKOktTlxy56funNweHry/tv7&#10;QhjYCT/Z6cZP+f8AGo47EtEUmGF7Aj7vX+tdVb63pugaV9jmUKduMM3oOtcfqmqecrSRldpbLZ+p&#10;zXZbseDsH9miSNnOQyn5m9R6U7SY/KutvkM53Eu+O3pVXw9qyM5guWADcd+9ekfBH4NeLfjD8QrT&#10;wN8O/D9xqWoXsyiO3hXc3JHzH0UdcngVjWjJRO7C1LSMXw7omq+J9dt/D+h6S91eTSCOG3jUlmP0&#10;r9QP2Gf+CMfgbwTb2nxY/ansIdU1G4hjuLTwoWdUsZAwdftLArvcAAmIAhScMxIKj1D9h3/gnj8N&#10;f2RNPg+JPjP7NqPjJrdmmuid8FhnOUiyPmbGP3n/AHyBgk+gfFL9oq3YyaL4ekXavyl1bk+v0/rX&#10;m80ua0TqxFSMlY7T4mfGzTfDNm1jYXCS3CxhY1U/KiqAAoA6ADgY4AAr588c+OdZ8YXckl7dlkZh&#10;+7U8Eenv71SutZvtVuWubmbLPz83es2+QSSea33T/CK7KdKMdXueXKcnoZ1zH9rV42PzBuntiqcb&#10;QWw3THA2g/jipdS1W1tZd0E3zNWHfXtxcPteTcR7dK1LLWq6/Ls8uAL8vrWObq4uH824fbu4C5PP&#10;tVhEQ/Ow3HngHvU0dnFIRcyDqRtj/wA9aaM57lUhmOI03FuN1Ot7QIR5uGVcgD0q1tCDlcDPfvTo&#10;Ujd8he/ze9VzE2JLaeNNu1flz+da1vcZjUoOq5P59azljtgqgD6bmq/p8GEyRhdo/wA81LdzSMbG&#10;pYAsNrZxjPTpW3p0cbESBc/MNuayrQujruyG2/Lz7VsWMhLDZkf7QPU1zzKOg0lWV1Xftwc54/Ku&#10;l01JpH3knyyuDnp27VzWjOm+MuPx9a6a2vVBVA42svK/1rnlHmNF5Gx9oMTwrv4KsCvfinNLCVLO&#10;du4j+KqDyYjSUFmb+nrT45kYbNnyjp71UVYZeS6jhKoy8quPpUoJ6r/d796z0b9/tA69d1akcWAv&#10;mJz0PNUKQ3YVzuPPYUwwIgZgp/D1qy+0oqZzTHjXGzPfp60EESxKVG5cZ9aY42rkHH9KkZd5wv8A&#10;D71G8ZPNAFa8g85NjfwtlfmPUVFIrIdxl/8AHe1WpxgsS33v9qqskfmKV3MoP5GgCNGG7AXoeeel&#10;RTxBmbI6DpT/ALOC2Pm+maaySKq5z/uk0ARpGi/Mny/1pskakfMPb5akCgFg/b3pojQgDH4ZoArs&#10;hOdnzevtUbKMbcVO4SM7Yvvd6gdS2QP4j97FAEKqMDB6+imhlxlgce471IULLhGx7elR5OwqePSk&#10;OJGzNGdjjOOAfWmSPuAAGF5p8gUISUqF0LIQw4/3aZZHcFgpGfas+aRlPvj5eferkqYfO/ArN1AI&#10;jsN27nA/woJkULydSdzOPvelYmpTQxPydyt95lrT1GSMBUIbd3O7vWDqBZg2cqN3r0oJMbVLBHnZ&#10;40/iJX39qk0+7VNvmx/KOMDipZXMOPlyuMBV60vkx3R+WUDFXdGModjoNE1Z4GEiP5aiQDzk7c9C&#10;B2/rXofhfxx9nFuJ7tmXav72LORxjnng8/zzXkUFu9rKs1vONufm7966fw5qNjJOqtlZP7vPNOMu&#10;pnKFj3rwnKbz/TdEuW2hSEYvyCRg/wBRXpHw11O8sb5Lq6dvLjwV+fkEHOM/5614B4F1i/tr+NtM&#10;fbIzZ8pvuvxnj04r2HwB4nsLxfseoP5M+5ThujdeP0613Ua3Q46lOx9b/DH48+ay6P4wddkflxR3&#10;isWbzCvzBsDlc5+ftxnPLV2fxZ+Dvwp/aC8AXXw4+L3gjTfEmgain77T9StxLGT/AAuueVcdVdSG&#10;U8givmDwyl2hMcsrbVbcvs2eTXsnw0+I+o6UYLO5kaS2Y7VgY8rnoQe306H8q6HT5veiRTxHL7s9&#10;j8O/+Cun/Bu38S/2UNX1L48/si6Xqni74dT3BnvNGgtxNqPh6MQruMgQA3EJcSMJETKKQr9N7fmJ&#10;qX2jSLt7W8i27B8ysvUV/a3b3VtqEG+CVXXOD3wR2PvX5Mf8Fof+Ddnw7+0dcX37SP7FeiWel+M7&#10;i4afxB4QWRbe21dmLM9xAzHbHOWOTF8qSZJBRhh+GrhqeId3oz3cHmVTCxtvH8j+eTxJFJrce2NN&#10;yr0x6+lQWOnm2VYZ4tuP4W9q7m8+GmseB7qaw8VWUlrPDIBJDMvzDIB59CVIODg4IPeqev8AhqCa&#10;T7bbn72T9Pas5RlRjyle09vU5u5k6LYW7XZFygYKdwX/AGq2h4egRxdy48vIKf7P+NU9Mhjs4maQ&#10;DIbG31q5q8813AtqMjIGVXtXn1pykuVHsYTD8r5mbCWOm3cwSLb5gwflatWHSxbJuchkUn8K5DSP&#10;t1ncx3UTHd/td66K/wBVFrpLSXA/eBfvc1wOJ7PNzKyJ9R8Q2UEfkheG7+n0rntT15YwDCrbmXrx&#10;zyaxPF3ieKzjSQyMzM2VUDr3rK03WNT1F2uLqDKMfk+X9P8APrVxp+7dnJ7ZxqWOhm8TrZQ5ukLL&#10;jOf7vvVi21GPX5FuGXa23hDj8KqQaSt9zcHhTtK4OOn+GP8AOagitZNG1Xz4YZPLGCeDg+9LlRpU&#10;rThG4vjaHUzH9isLdtki9dnauU0XRLvRdUzcXJTcy8DOAfT/AD+td/L8Q9Hktme5tfmUdlxjiuB8&#10;V+IU1m9+06epj8te+Onp/X8a9WlC9Ox83Wr1FW5j1Pw7Npt3Cpvpjtx8h6c56VsnTtHbMEDfeX5Q&#10;3rXlPhTxWWiSG7DKY1zu3Zya9K0LWtFeyW6uGDMSOrFsdPT2/OvMxOHqU3foe7gsZCrFX3I9S8I3&#10;Tu11bSbk3bsep7j9abo3h3ToJDcTYjZeWPr/AJ5rT1rxXb2diyaXbsy7eMGuP/4SDV7p2kdFiXdk&#10;Lu/z3rk961kd7nHmO3drCzbENusjA4DMo/z/APqrn/Fsu+P7Va2oWRv4lX7vtWTLrWpzIrfaG+Xl&#10;fl60Jq7ySFL1Wbbt+82T0/l2rLllc6NJQsYNz4t8QadMba4+WLaBu29OAeOtXY/FWogLM8oMmB5a&#10;qhxx/wDX/nU14tjf3gjni+UY7jr/AJxSTWtk0ieUu3Hv39K66fLKVjy61OdH3rmdrVxrfiC4WbUb&#10;yRl+XagyFX8u/wDj9ao6/wCH00/T5JhN/wAszt7ZNat3dX+q3Qg0fS5JEj3NNIyfKPrz/XpWfexa&#10;jqMZspyfLZMM7qePX8P8a6oxcGcMqkMRB3Ob8Hm6t72aX7F5rNgL1x+f/wCuu+tTtt0DwBm28sCe&#10;f0rnbe1fSB9kjKuzBm+77/8A6q0IbzXPKXyrcsuOG3Hn9D/OlUjKfwlYN0qSfN+R7R4u0a1TUJI7&#10;G4Rk53DdnHrk/j+NTeCPDmgiBryeYs2AQ3A/X/PSm3HhXW109byZm8wqVEhbqOOw+o/xBrNOnXlr&#10;F9nuJ9nop4/zmvs6ceZWPhftqR0l1qXnr9m09PLP8LqeSPw/zmuU8TafrUVymbhmVmH3mPynGP8A&#10;P41paGl9CvmyrIzAjcrNnj/D0/yKTXdVEzExoA7cqy9T0/r/AJ9SNFxlod0qqlTszMhims7LzY2Z&#10;m285wcsfwzVa1a588tcFlj9WzgVdsxd3NzGsqtjd+9PqM49a7GPSNBm0lYpl2yMuVaPqeOO3HT86&#10;6PZnn815aGX4ehtbe5N1MVbC/wAPPUdaNbvoY7hWtI0Y/wAXH8vx/SqX2O8t5pLa1dWXOflXn6ml&#10;0/SdTMmGhZv97t/hXDiKPNK57mBxPLBQZNeu+MZHTAXdVeV52ttuDt9+QPz/AM5q/NpkylTJ83y4&#10;2988/wD1qgmjaOOTzE+U8K23/P8Ak1w+wvLU9aVZwjoZtrbLaSl1lG5gBxyevHXPNN12+1G2mWLS&#10;pQfl+YLzxVy5szdHbFu+XPPpVjSvDF5e3iwwQM27jO059664xjFWPHxE6kp8yM7R5r24kWW9Y/Lw&#10;yjPXGf8AP1rRb7ZDMzg7h/tDrXSRfDW+sbdryWBl2n5kZf8AOaRNKhKCKSBVOOAy1xVIxVR2PTwl&#10;T2lLU4Dxd4cF8nnQK0f95eTXLDR3muWs41yU+X5RXq99YJFDJbLtLc7T781ufsyfsn/EH9pD4rxe&#10;BvBmlN+8bzLy7MZ8u1hHWVz6duvJwBzxWlNqMbs4sVTXP7pwP7O37NHxN/aS+I1r8OPhb4VuNQvp&#10;GzI0a/u4IwfmeRzhVA/2iPxr9qP2Sf2Qfg/+wb8NZINOEV74ivLWMa94inQB52UA+TF3jiVs8A5f&#10;hm6Kqa37Ov7MHwd/YY+HU2l+FIFm1C8XzNW16ZQs14VO4IB0jjUkkIOOpJJ5rzP4xfHDVfGuryWN&#10;lPtto5MEKxyfXFebXxEq0uSGxFOHs43ZrfGH4933i68m0bQbjyYYciRlOd/0rza1uGWX7VM25mbL&#10;EtnPtTILcuj30cUjMzZbccnnsT9ac5itA5ba2w5VfQ1pRpKKFKprqa0MkSxNLNJtVeaw/EPiSOY+&#10;Tbo23n5vb/P86z77XLqckGX5V44qnDFcXJKsPmA+bFbk+YSSCeT727nCU024jXDctkYxVo2aJ97g&#10;9flpjRiTKqwXBoGRRnZ80ZwV+971Kt4zbmK44wuT0xTHRFYqWIwOfm5qPzPMODlefzH+NADgzynz&#10;W2nH4Yqa183KxptG7ksR0ot4lhba5+90zTvM8tv3e7jg0Ct1JmILbiO/IrSsT+6Ulv8AdzWXBiY5&#10;dsZ4HrWlaM/Yr6c0DNizYEr83HQc1rWBw/DcYxjPWsWyclcSZ9RitqxeLCqD147ce9Yy3A3NMkbI&#10;Rovphq2oHS3Kkr75zWPpu9o9w7H5cVqQoZGyOcfSsnuO5uI0bw7i3PXFWGhiGI9u78apWoKjYVbL&#10;cjNWkSUyD5m+9+lIfMW7PdHKo+9/uitVVCspJ6+9ZcYeMBg25j71rhMooI6/pxQSQtKPMH/oVDMW&#10;+YN+VOaPafm4X1pFJUb9mR0quUBhTnAHbOaibIPPapZpjuwQBjgY71Cu6Q5K4qQIxGJOJD19+tRS&#10;qVfyo/u46VZkGMhxx1qNwfM3HPPp1oAqhQsbFOtJOwUcx7uO1SlAdvt+tRMH6Af8C70AQD/VNtX8&#10;MU1j3x71I6AZPzUxsp0XOcCgCvNGyjeGyc5+lQAlzn0PNWmJAyRuOO1QhRj5m/Ank0AQs7bDx2pr&#10;BWH/ANepMbTgNmozgYB/WgcdCFs7ChdS1QytgYLdBVqTJXn8KpyAk5NBTZXnYLjHQc8+tZd4dx8x&#10;fmx0ya0L4cYU89ayrx2Gfz6fpQHMZd/K4BQxnjpj61i3zKevb7271rbvGMiEkYboGrA1CR1kYOo3&#10;DrtoJKFzK7bivKkdPTNOt5UK9CPfoSKR41LNhznA+WnM424hC9OnWgOVl21fIZg+Mc8e3etHTtkk&#10;6ynO8/xVkQO0OIwy88c9K0rCY9UHJ4H5UiXHozrPDt3cJceYsjDaxGVOD0xj8RxXoPhPXbiOWMEl&#10;02l/dRXmmjvInyM3BxXUWE4Dh7MNhGwBu5Faxm4sxqU1Y+mvh34ytTbx+bK7W7YA/wBk+n1Hp0r2&#10;TwS9qssUgSOSNmDfMu7g9+vPXj3r5K+Gus+V/pM94sbIwCW3P733OOMD3x7V778OPGLystzaFise&#10;BJDn+Hj5h7ZP4flXqYedzya0eWR9AeEdeFjKsURz5khBj9uPwHr+NdxbTpcxhl7jOPSvN/BsFrqL&#10;R3Fq5b5cyKp9a9A05Et41T8KutGO5rhJy5uXofGP/BVr/gjP8C/2/PA194v8K6JpPhf4lx+T9n8V&#10;rZSGO4hVx5guYYcfaHEW7Y2PMJWNNwUDb/Mx498B+IfBPiK/8I6/pdxY6jp91LbX1jcRsrW00blJ&#10;ImVsEMrKVIPIIIPNf2gkAjBX9P8A61fmd/wWz/4Ig6D+1rpeoftL/syeF7Wz+IkMTTeINHtIxGPE&#10;iqp+dcDAuh/5FHBIYAtx1Ie2p8vXp/kevhqio1k+nU/nJisNT3NEWKrvyzYOKlv72G1UR7Pm44XN&#10;d38R/hH4p+G3ia88J+LtCuNP1KwmaC7tbuBo5YpFPKurAFT3wQDg9K4HWNJmimMwDbT1J/xrx+Xl&#10;k0+h9Q6kVHnjsX9Ov7IAMUH+0d1TXtzNqlvLBDFtCpnr3rJtbO5X55WVc/wx9vr7VPp939kvPNmR&#10;sD1bqPSsZQs9Doo1OdXMO5+G2q3ytf3K4ZW3Rkg4X0rS07TLyytfKaHhMbWA/wDr/n+HWunu/GcT&#10;aabeC1U7uPu9v/rH2rBPiGKzGLy8UMxP3f7vXFEJOTsRiKcaMeaO4281RLGy+eb5x90LnJ/z706f&#10;VNPn0qPCr5kigCLbyPf6ZFU0vtIuZd/liQSMPmZc8f5/DmnyrpJuc28Sl14wvT/Oa2jTijilVqSj&#10;ZjNF0Q6lff2fDaR+ZN/Ey5x2rF8U/CrVbDW5La0cN83z7fT6V1fhmdtM1Pzhb8sxHzdADU+o+fNP&#10;Lqk91jcxZdxJOPz5xXVTlKJ5NZJyODl0WCDTpLJZhHIoz8h5C/5xUfhfUtV01tplLwqBkFvQ8Cul&#10;bwdb6nKt55q/exndkc9/f88VNd+AEtlY2zr8vO4NWk+WorNE05Sp6oltvHMZgMcvlt8mFUYzu/zn&#10;/Oaq2N5ET9plcBWb+8MgmsmXSVsZ/N85WdGzuXgGtKxvbB7TyvNUOy/NgY9P1rzauH5fhPawuNjU&#10;+PQu219DaSsrruO7jHbirLTRagFYR+Wu35T7H/8AUfyrDVIGmwtx79f8+1XrDTpdfC2Vtdqm18se&#10;nHb/AA/CuWVGR6ccZS2LJt1DrFIwVWXO7I/qaytQ1tk1NNBtCv7z5TJjoSTn/P1rWvtEg0iRraTU&#10;Xk8sHPZsY9v/ANdcvcaZqGqag99YQMqJwrdPXp3rSjRtLmZy43FqVPkj1NK08S6z4ZspPCum2i3U&#10;0q7muAx469znJ9eOQB0pukf2jL+91SFV4JZVfPfrxTdMs72a4kkdXWTpu5APPQ/571fukMMCwQz+&#10;ZIVP+f0rao+hz4PDxUeeRTuo4HbzoVJY5+Xjkd/5VZgubkwr5LfLt429KojTtTWRneJtueo5pqk4&#10;x58i4OMAD/CojKUTeVGjUldH0nc3er3lutu0eV2gSD1x3rl/E/hnWtQlElvEzMud23r24/SvoXwZ&#10;8HNT1FmmuYG2SBRn2/Kukl+DMUCMRYo21QoXZ2r7bDzjKXKj87qc0Y3PmvwJoGtMVXUQ2D8uAu0Y&#10;wDkf/qrvvD3wdi1iNri5i2d924t/nArtNZ8EyeHV81tLxumwrjoxOf8A6/8Aniuq0rw5fXWkL9kH&#10;+sQcY/OvTWFqNXRg8XBRszwDxt4GtNF1VLeybcysQFVc9OvFSnTZ7qCONbFkUJ97jJ/IevrzXuFv&#10;8BjcXX2m9X/WdNvVSfz/AM9q6TTPgXa3EX72GSME4B2/0x/n1rojhtNTlWJ1PmHUNFjsEYCE7vLy&#10;Q2c5z39+DWVb6VrEtxmO2dVZuVKnp69OK+rr/wDZt068nVniHfLbeOvSopf2cbbT/wDU2yso9G6c&#10;nnvU1MHGWx00swlCSPnlPBGoXCK/kbvl/hXOKtRfDOfVYlCxV9JWHwVsDbZNum9V+UcdPrU1l8GZ&#10;IGMoiZlySeB0/wAP881wywVj2vr6qRufNC/DaaC6W2kgPJ+XK9feuh0LwTJptzGUtt27r3x7V9AR&#10;fBrTrlWd0xMo/iz69ap6Z4G0/TdVNvcfMG6Bs8HgUPAytoYVMYpRseQa7pN/JZSbLZjlsbveuL1L&#10;wrqUhXbDu25+bBwfr+NfWNx8NdN1IhbVF2sfusuMfpiqsnwNt9ReHRtOs2muppFjhjjXliT/ADya&#10;5KmXwiuZnXhsd7OHKfLvw1+AHxG+NPj+x8B+B9Lae+vJdsQPCxjBYsx7KFUknsM+lfrV+zF+zt4B&#10;/Y3+DkelW0ULatNbq+u6vzuu5sZ2JnBEQI+VSAT1POAIf2Yv2bvC/wCzN4SfVNQgjGsajGDqN0xD&#10;eSvBESt/dB644J9QFxx/xz+MV94p1ZtG0i6b7LGxGVyNvPsOv8q+axNb2kuSGx1r3veZk/GH4uX3&#10;jLVZNPs76QWayMPlbrnqB7dRmuDmtI/OSWMBlPv0q0ts5m+0MNwbB9fY1LJHFCPlC9c7TWlGmoIw&#10;qVLkS3BsoHER25XH4+tY1/NNNL5jElsY3HvV66kb7SzM/wB49uarfZTM5JYbPfv7VuYmellJcTmT&#10;OFHPy5/Kra26xNtTcueOD9amEQTai/d200yIoGSTlsfSs5S7G0diBgc4J3fVsii4MKSFY2x3DbsZ&#10;qS4ZYznZyT0I6f8A16q3Q4zs/wDrip5mMrSyK8uVk4XsDSQAyg+V8uOPnJ5pXhBy0anAG2nJsVNq&#10;yZ2nLZ71d1YCyzExfJnHSmuc/Op/WmwvtGzLKvTvmpkiBbaed3b8KpAFoymPztm4d1Of5GtO1Vwu&#10;WHH+9xVKGPyhlDkBfm461oWJwuWPXpzQBetNu7agyW4XvtrcsgG7cheWx1rGtZOeUO7PSteydicq&#10;eD+dZ1PIDe0vcqiOMYzyctit3TRtOeMHj73WufsCw4Dfwj5h1FbtrJGgVcfj3rADZt/kiXPUdM9q&#10;u26B8Snn0way7KYyDH97mtS1yF+51Hag1NCMCNF2hcdmzViKfeQp/PcapwwAkFjhv5VYjEm7dncv&#10;XI7UGZYk5Cgj+Koz5ccbDOfmI+lN85d3zBiw4+lNVQZMt3NVckFj/iZfrzTXwDyOafK0gJCDNIBJ&#10;jk9femojI/lAxj9SKhlZl6D/AMeqyYz5Z+7z+lQS78kKo/EVNgIXzG+0A/WoXOG4i2/8CqwzHZyA&#10;f51GwJO8HoKQEMg56Y/4FVdtwGMn3+Y9atOAwwwqsy91FAERwDnDfn1qGSQH5Qv19RVlkPfutQ7Q&#10;ucfd7g+tAEDAdx+tRyKrEhW+7+lSMuOSMUwKo5EX+7QBFOSeEbjuaqzNlSM5981alACbl+XHG096&#10;qy7z8x+704oL5dCncBlRlY578mse83A7Tnb9TWxcgEFQf95qyb0henPO0UE21MXUF2ngtnOM56DN&#10;Yt4JAzO5DHd/eNb95IWVvl+7xzWPdxKxIZmP4f1oK5TNaPPDu3PWomOR8vVvurSyuUl8lemMtzTA&#10;pYh2ReP0pS+Ea2LsTsAvOd36Vfhn2bR/F29BzWPHKFl+f6VoWj5YjBIHesRnQaZep5iqxP1Y10mn&#10;XJRg0UnP86421lRWJbcDjghelbWkakeuT6bulaRkYyWh6h4IvH2SNu5VsKo/vHv9K9g+GGr3cUsa&#10;icqUbK7e9eA+DNQmj3SbtrLgA7sA5/z/ACr1X4e607yRsW+791s8mvQw0u55uIp9T68+E3iLzJ45&#10;onjWc/ejX+Me3+Fex6fJBMgnjYfMPyr5f+F2sOjxxzMqyI2fMzyMehr6C8E+IbO7g2Mdszctg8Nx&#10;1FehUjzQujnw8lTqWZ1G4etGR600MGG4H/P50Z9/8/nXGeofnf8A8Fqv+CPVx+2mI/2g/gXHYw+N&#10;tN01ota0ufMf9twxIzRMjIjf6SoHlqHwrrsUsvlqD/P38Tvh7f8AgLX7vw14k0qexnsZnimtrqBo&#10;njdThlZWAKkHggjg9a/sUPPB/wA/rX5L/wDBfj/gktJ8RYNR/bK+Bnhi71HUZWVvHGi2cKttRY1U&#10;X8SKAcKqHzuT18w4HmtWdaiqyut1+J2YXFSpe5LY/BhXs7u5NrAAzdOn+eKTUtAu2h2RqyttzurY&#10;1bwpLoOrtdRR4UPjHPNYevfEWGxuGtfsr7ugKCvPlTvG1tT1qeI9nWV3oZ8un3MSBAJG3ZDHGMVk&#10;6jpLxgx3MbdflNb0XiS1nt/MupPmY5AXnH+f6VY1MQ39v9ptnDL5eDt5z7VyRjKEtT2KsY1qd0zm&#10;47KePZDZR4XgEr1Hvz+FSWW/SZm+1xb2L/eHP/1zWjbR27yK0l2q/wB5RVTXby3jVo4pPMGQflHQ&#10;5rphys8evGUImlq/ivQ7WH7LCrSTFMLtXvgcnt/+qsfXNQjlto5IZfmYAhfTNaHg7QbO+LTy28bT&#10;ysBHuX36+tR+NNGt9CkVcKrqCFVO4/8A1it4nlSd2ZUGt6gVMMj8/wCz1z71Zi1LUZLJsMC20hR+&#10;OP8A9dU0AuNsiv8AMQcsuK6LQ4LeGz/tC6gUJE2WZl6471YWY7TtDtU8M51F1W4m/gPBC5zj16Vz&#10;vijTLTw/pZuo7sxySMVTdyfc/T+WatS+KL/U9RZ1UMqsCvqO39aj8UaXc6vZ/wCnQt/3zwBnjnvU&#10;2RlJSRxeiwX1/fotvOypG25m+hrs9K1kaPLJIl4i9iO5HXH+f61k6H4YayZppLpo41UHtzxyOe2K&#10;y7+0S51eSK2LMN2dufeiUY9Sqc6kWej6Br2n6vPIlxGVRmB3dz/n8K17vVNNYJpljasdpP8ADx0/&#10;z61zHw98O4lV7ifCFT8vrx9f84rYvZHsL9p7fJweMd68yrU5alon0GFwc6tPnmbFxpmmQaeUW1Tz&#10;GUbyT1z1AP0/p61wr2etR3beTDJ1OJJFwCP8jrmts+JbkJsVd0jZJXI4/KqNz4j1i3n+xXMaqj43&#10;YU/nmnGUZR13IqQrU5WjsVIdVmQiymXczNy1NeO5DHZZqR6iInP5VWuVvL/WWuoY/LjbGxemenOO&#10;x4/nV+O0uVQBzCD1+Zhn+dVKVtjal8PvH6eeFfFmlWukQtNN5bbB8m0/zrd0bVdM1tZo4HD+Xgld&#10;pxivGLHR9QukFqfNhWNcfKzDP0r1T4W6b/Zdq32iPB/vdzxx9a+ohGVGV0fnz/eRsO1bRX1e4axn&#10;t8qvUEdiP/rYpsOnJoSxrHEdsbDKjoB6V1kzQiTdHk/Lz8tc34m1OJYpHKKzLkL2wwHWvrMHXjVo&#10;+Z4lanKnPU3re9tp7RbjA/1e5s9MflV6yZmJKruyP4fSvMfD3xXsVkbT75WjaNtgVgRx6/59a7zw&#10;v420m4njjNyrCThUUjrj/wCtXR8RlsbEdvKyM+6TbnIbbweaItLe8RpzLu5+Ula2JrWOez3QgEn7&#10;rd6z7q5h02JUl+83Hyj5m5ojFFRbuN8jT7eBgQrH6jOayk8ZaZpcrW1zcKB0VWO09etWLovcSL5C&#10;c5+VfQn3+lYHif4NyeKJ1kW6khfdn5ZOn/1qUoxRvGpK9kakniu3S0kv4IlYMpCqxOPrVfwlHaa7&#10;dNeTw7tvG/mrmk/Dm80LR1t7zUFkjQ5zzkce/wD9apLNrfT1+xWsf3v4gfy+lYTkjpp05812ak9x&#10;aaftyflBzwtfQP7NXwtsdG0tPih4j01neeHGn280e1o1yQZSGwV4GBnqrE45Brzr9nH4JS/EjxP/&#10;AGtr1rIdOsvmkbd99uyZ9MjJ+nvXtXx4+I9t4K0EeG9DcLL5YjBXjYNowo/T/PNfI5xjpN+xh8z3&#10;cFR05pHHftAfGhdUnbw1pFw5fbjevTBOGz7+n515BHAQuZF+bOVPpn/GpJnuLidrm+k8ySZt7M3P&#10;Oc5qeOMKqySlvXHNeNRp8qvbU7pMgciJPLSNcbsf/WqheSZRscHOcj61cmDEZYYXdxn/AD1qkhed&#10;2zGfb3rrSsZSVymoaQrJIvBIxx1pZpdvAXb2YVZkCg+WwzjgVVujzgNx1FG4KHchEpP7orj5uuaG&#10;iWP943X9KWKDcplYHBOf85oYMRUSjFFbEQT7RCyMTkH061DMuxQZDu9M9qtbtkfJ/wCBYqleFnbC&#10;v/wKoGRM7SrtdgPm7U2NFEmxl69sjmmh8HkH0/ChV3Fip6df50ATqqnOAfy606JWzt9yT7U3dg42&#10;n1p6uy/eUfnVJtaAWrdg4284q5bR+TFkJx1X2rPt2BYBRncPSr9sjyNtUdPvZ4zWnMgNG0Kh+pbp&#10;zitqywn3lx2zWLZLDbnCnJXjpWxZTAjGcVjLyA2tPYJ8zfTgVtWLphQ6dT19KxNNRgc5HynP1rd0&#10;4Ioy69RlfeshqxsadCwHmKMY9RWjbJkj9+f+A1QtWj2jA+bHNaVirHBH8XegrmLkKKv3juP8WatQ&#10;HIZd25R2qGBUd9oX5qmUP5e04wx9aCRYULTeYU+UdKkkt0Lb87afGqhdpP4VIsauAV+hqoiKskLo&#10;+M9Oef5UzDOMlB1xVmYJH94nj9aiba/Kqrf7VWBAFZueg6Go5I9wwambd0NNkDH5v5dKAKckOxiQ&#10;ajctjrn0q3KrspCn6c1Uk6Ehevt1qJbgRkEjk4GKgKHltvGf71TkEr92mOWLA+2GHvUgQH5hyagA&#10;25yeM5qZ8np16GopchMEt9KaQEbnzOGH3T81RlMdTUmwMu5vlFRkgEj06UAQzJuX5V5/lVWVSnc5&#10;3fnVqYnI2tyG6VXuOXzL/COlIuLuZ963Bwv8PJ9KyrzaAzFfmxlfetW8UKGX2/OsbUGKrnP8XH0o&#10;KMi/lZzgAdazbljCmSfvH860r2Ms2Fkzzxmsu7bOT5ufRaAKTRJIzSP93+dRNGyZcf8AfVSSy+Wc&#10;nn8P8+lVZJp13Fxx7GsW7gSSBWAbd8x6/LUtndNG+wD7o45qpMwY/TnNOtpVPyMfmz931pAb2nzR&#10;yR/vG/i69q1LOU2soX36DvXN28zRpjDcY/AZrZ0+d5gH253HOcUESO20S+EMOwDuu4Y/OvS/htqC&#10;CVCZ+V5T26V5Fo83lWojPQuf5D/Gu78FXT+apDZ+X5vpmumjJpnJWirH098M9UEhXzGVt/617h4F&#10;meKaN/NJXI2NXzX8L9XcyK67VbhcZ6CvpD4bXKalbwwyEbun19q9uhPmieTUjyyPWLGfzrdWLfwi&#10;ps+/+fzqjo0bQp5O3hRmr2DXLP4j0qEnKmmwz7/5/Oo7u1t762ks7uNZI5UKSI3QqRgj8qkwaMGp&#10;Nj+f3/gt5/wSgsP2RfG6fE74N6PqEngPxEzGz+1TGZdNvP3jNYByS5AiTzEaQl3HmDLeUzV+V/jD&#10;QdNW92Kj7w2MFelf2Z/FH4W+A/jT4B1L4YfE/wAMW+saHq9v5N/p90uVkXIII5yrKwDKwIKsAQQQ&#10;DX8t/wDwUg/Y08S/spfHLxF8LPE+iXlmthfSnSrq6tvL+22oY+TcxEHmN1GQwxyGUhWVlUlFT16m&#10;1Op3Z8dPofkyKSuEViNpx0q/Hq0MAW0iXA2/d2nr0/pWVrt1qLy+TaswCyEcNmr+jXGmwFJL99uf&#10;utxk/wAq46mH5lc9HD46VKRPaWFu5aQruLevrWh4Y+Hh8Q6gROgVW4bLdvb3q3oKadebkik3buU+&#10;ua21mutG0eSXT4mZkQssn0/CuONOUZHViMXTrQsaWmfD3SPDNixk1BVZc9G5A/WvJPiBDda9rslx&#10;ayfuoXwrH9TzWlP4z1rV70LdTckY78tV2TSmit9275mx06g0VKkqbHg8DGuuZnGva3qTrb2Zb7vX&#10;b0roZNYhttIWyETSL91unzf40ohiSdWnUKdvC5yfpUU1pc6peC3ht2VR/wAtEXn6Vl7act2dv1GF&#10;PYTREtLbU1v7uPdhwQp5/l/nHvXVapqOjXVpHZpGpkK/MA3Tj+lYa6SIT5cSnaOXZs5/z/8AWq5p&#10;+kXZV3ti23PzEj/PrR7eUdjGeBjJlHxbo8dysbW0ijeMbVPbvWFaeCxFML6f+JvlXuf8iu7t/DVs&#10;8P2m5uSH3Z256Hj/AOtTLm0+0Hy4Y28xWwG2knHP5Z9cVlPEz5dy6WBoxlexV07RmtI42jfy1wSq&#10;1FcSXs7/AGa1jG7dj+ldLo/gnWb6FjEW+6D2/r9Kmk8B3+nrvmjbOc/NXDza3Z7HK+WyOI0vT1sr&#10;k3N0it833ip9fT/PerF7FJqrGW2txtUYP4dq6a98L2ggCNhW3ZVvUms+yvo9IZoCnylvvcYraMmy&#10;eXlOengit7NoXjVnzgep9jVBtQ1YHGUXAwB8vH5qf5/4V0XiE292fPgXbjB3Yzn8/wDPNc+RE/zE&#10;N9dvWt4yOKcOaR+lOs2Q0W8VViPy8cKPUf5/Ct3wZrEV/OIDP/StT4jeE0eMyQq2f4ZF5A/x/wA+&#10;leWwSahpOr+dKskbK2V+br+H+eK+y+I/OnGMNj3z+yETTftEU25ui/Nx+Ncnd6dHNqbWV0iv5nGf&#10;T6/4CtbwZ4iN7o8UUk28+Xn73NLrGkWs0/2+KFlc4+6eM104Ov7GpZnDiKXtI3OO174faLaXitFu&#10;UMxOV7c1veGPCdppSLcIQcHPTr/9b+dNurdnmUS5LRn5dx9OlWodSJh2Km5lXBw2K+op8so3TPGq&#10;RnCVmdXa68HjWFCrYz36f55qWPR4dWlVrhPmH8Q+tc3oVxGcPIpVh13fzrpLLW7eNFZ3y3TjtUz9&#10;3VGlH3pItL4Xit3F1GmVXljurK8XeIrjSHjXTdPeaRiAfLUmtt76e9QIqfKxyuO/emxW1qWaOGPc&#10;2M5btXFKpOTPVhThFXRl3s099AFvcpuXPX2q54A8D3PivWrbQdHtPMuLiXC7uqjPX8KTULNfNXLM&#10;SOgH+ea+g/2W/A1l4e0ebxxqtnmZx5UO5cNGuAxbB9eMe31rz8fivqlHme/Q6MPH21TlR3CafoXw&#10;L+GkFjp8qbYYsSM8YVppiPvHH0x1PAAzwBXzj4y8SXvi7XJ9SubhtjSH7Orc8fn1Ndx8f/iPJ4s1&#10;k6NaXA+zwqAyg+nOfYk/oPy8yi3SNggf7NfFx5q1R1Jbs96yhFRQz7IWbCEYJ+7j2qb7AA7Ho33e&#10;nX/PFXrS38xNrnp04ovFhjikMkv3e1dMZWJMO8hCORJ+JxVWXbjbHg45+lXpiH6nd/T3qrNAxYtt&#10;PTC1XMFim6jB57VXeLEm4r8vrtPWtArlMAcd/rVbayuVfGGXPHem3YZW8lFcgHb6fL7VHJwpdm+U&#10;c9OnFTyOT8pUDb3xVaafaSipu96ybuIrvI5Tcezf0qN2jfdJ22/epTMQrHb/AA01o8qGbqf4aAIH&#10;VvM2p/d796kQ4bLbj8uF9qlQBFDFcZ4FNcq2Y1XawXKsooARnJbcU6d6URCT5jIAoOec806KHfyR&#10;k1G0jJIdpwo4NAFuH7NCcqOemfWrsU67lzlV61mRgqNpfk1MkkgYIG+p60AbMFzCiqqAt1+YmtXT&#10;1uJWwzd+A3p61zmnBpeMdK6LTeCF9R3NJsDf0tGZsbtvzcgCt/TYcgKB7scVgaf5jLux0xhRXQaU&#10;xjw2Mbv0rMZs2cZU73A29OBWpafKFBXpWdZguoXGAx61r2Soo+bn3NAFhMqwMQ+bGAdtTpFNHEp2&#10;bcjmn2agBn2Ebvu59KnbG0A8nFAEUMM7PjK/lUvlk/6uTPOCMVJAGQYRevY96VFkJ+YqKaArSQvI&#10;c+bxUfk7TjePbirAiO9lB6frTWR1OePWrQiu0Up4UcfyprJKF3fj0qcSMuSIj1pCpJweVP6UwKb8&#10;NtIAU/e96hkijVduQM9Dtq3NEztu6t6elVnIB+YbeORipkBVkUKSAwP4VCwcP87bf9nFWGYk/TvU&#10;L5J+77VKGRS+X5nzD+HjjioJY1cA1Yk+Xt/Fk1E+CK0EQSnjaBw1Q7cjcrAdvu1YFkGgMxmXKj7t&#10;QNgDbj3rN7lWImUHkAe1VbgFThx9OetWLjCqzKf4s1VuCznBPUce1II36FG9YgbcdRyPSse+RVX8&#10;M/8A162L1Ocbd3FZF5yN23BXjr1FBaVjGvUWHO37vQVl3qlHw649P/11oaq5Z96vj29Ky7wmRsmQ&#10;5zn6UDKNw4Db2OfmwPmPFVZXRn2/wjo2ePyqadmBKrF+INVldUbdgeoHpWMtGNK4kjSIys2fbimN&#10;NJ5yuwAPSnljM3AGfTNNlVV++T14zSDlNAzsrrGr9V549q0LC4eHaGXb2HPSsGGfAI2bufXr/hWp&#10;ZymbaWY8HOKREtjrtKufMVUkk2qv8Pr3rsvDOoeTcJImfvY2r0rgdLuY5Jwjp83979a6/wAPXcUi&#10;pPjHP3RWlN+8YzXunv8A8KtVWO5hZl+8R+VfS/wq1kyLFJkc/wATdq+Qvhvqxju4VXcQOgr6Z+E+&#10;pPshWQja2MfMOK9nDSvGx5OIjZn0ro7h7RH37sr6VczWN4TuDJp0aseigD3rXHPOP8/lU1FaR2Yd&#10;p0lYdmjNNx7f5/KjHt/n8qk2HZr4c/4Lcf8ABNTS/wBtz4EXXxF8D6VI3j7wrpbrp/2cqDqNoH3t&#10;btnqUzI6Acku4AJZcfcOPb/P5UY9v8/lTjLldwP4n/iT4Z1PwVrl1pc1uytHKykNXJjS9S1q883b&#10;wW9enNfqN/wcOfsN638Df2rNa8c6P4K/s7wz4pkF/oUlog+zDei+agIA2v5wlZkPI3A/ddSfzBN1&#10;feHpmSVW8vrz/DWr5bXsXGWhvWaL4fs/Nnl+VRgmu20TxPY6v4fMksTLCYyqu3Gfp/ntXn2oajFq&#10;FgkN3J5juR5aK3+e9bemTSWWiR2k9qYFVcsG6/jXHKnG5cZFLxDb2doRc2ByfvD/AGefaotO1y8u&#10;Ztt2u7n5fSkutW0yS78h590e7BYV1Gh2nhe8t/L09VZwvzf05+tc1TDqaPSwmKlRktTnCYpLpY2K&#10;s+MsOfzqaLU7nTA00kS/M2fxp14lpa615kT5ZeG56c4qxdadc3Nqbo2x/wB3b0rzJR5ZWPo3VjKl&#10;zIkttbtXO2QbVxl8rwa6TR761lhKRxfd/hA/WuLtZIID9naLa2eD7/4V1XhyK5Dbwu3cON3aiUFY&#10;5lU5pWZoHT0kud4tgysD95sZOa6DSNIjk23Jhw30HAx/Ks2ygtknBVvlweB/n1rStoNRkYiNWWM/&#10;41xy+I7KcVI6LQLvSrP95cbVVWwW7ZHUfXiqfjDxRok8rKoBjC5aTr0rk76LURcMJpWZV52jjNY+&#10;r6m8lwtkJshfvCs1G50cyvYt32uNPMyW1ozgcrwfw69vzqL+yU1O2eWaMBtpK1k3fiK001RaofvE&#10;fe/X8ajufiFYWVipuC2WbC4b+eO1bU4y5rGdSaihup2KW0bQIWHy55zz61RS2g2/NIqn021RHjZ9&#10;rCFPMdj8zLjj9K0YbNruNbnH3+fvitGprY5OaMj9iPGXh6zcyB7QqGJ3cYz/AJ615D8RvCNjFA0t&#10;vHtyM5Xnp2r6L8XaKtzbNMsbbs/dx/n/ACa8n8XaVK0jQ+Xu7gBc8V95Ui4bH5rRl7Tc8/8Ahxqc&#10;tjJ9nY9yF3ema9E0+QXEG5ufmyRXn+oTw6XcebaxKu05ZiuO9b/h/wARXNzHtZT93t/F/n+defUl&#10;7x6lHDx5dTZ1jT4ZgpiC7tufWubvLk6Dch2G7d93J4rqIw9ymVHG0AN6Vn+JPBk15CtxGc7TnKjO&#10;a9rK8U0+WTPKzHBxfvJFKOW6vollj3Y4+76dc1oXkMy2Qkjhk3qf4c854qDQj5WbeWDaV4+90rct&#10;UEEPmDkL6nrX1CipKx8zzOMtDL0v4jjSzbaZrMTRs2QsjL16/wCe38q7bTNSsbmIPEynK5+XHSvO&#10;fivp6avormO1DMmGUhepBFXfgva6lb6SxuizfIoVmbPH5/z9K5KlJRk2zthiJyha57H8K/AM/j/x&#10;xY6W43W/no1z82NsYYbjnp0Ne7fFzxSngfwpLo2nqtvn5beJSNw47Y69MZx6dqP2b/BkHgf4eN4q&#10;1RUW6v4/NkZh92LB2j8eT+XevJfjH4yl8X+LZ5dw8uN/lx069K+CzrF/WsVyx2jofT5bQdHD80t2&#10;clezzXNxLcuFZppSzDn5fbrSQx4f50PrTY0DyFuT6+lWTDwMI3TJB4NccY8sTpc2NEkm3gbcc1Sv&#10;WeR95YsuPXrU07+XHs+7lvlxxgY/xqCKHPC/1xVFRlcgEa+Xk9GOPpUM0fORnjmrToAvzcrnrUbR&#10;MUxjG7j6f/WoKKbQFVyD/wB9VVmjfG8jb+FXpyQ20rzgmqtwSW9Pl7+tAFGWPem1mH+yaqOu8MhO&#10;GPbvV942x9/jHp+tU7iIZJXGd2P8mgCFow6qcdf7tRNG4OHyv92rIUom5V3NjHSm+Wp3NJlfT1oA&#10;rMCWyQ39KfE6KQMZ9jRJ8x2AVDFIvYgsP0oAtSs6rhcfMOPUVXDO5Y46H86kDLKCB39O1KirGmwH&#10;8+aCmiOHezev4VZt+X3fq1RxBVXj7y+je9WIkiL7/wCLtQSXtMVg++MHHtW5p6sGHBWsW1YAKuR/&#10;hWxYSBW4O7P8VJq4HQ6W7BVwSFBxz3roLBgxVVjPrkD3rnNKU4Bdu/8AFXSaauWUhunOMGoA3bOO&#10;Qqowa2bSBMKm5fl+9u71lWbuI8ha17a3R28sn/gXegC9uUAYPFTTFQhjRO33sdKfDaRADcfyqcRI&#10;Ao+XAH92q5QKUTsWUMPm6VIS+7ASpzHGr8DPvil+XyyUAz9KqwFKNZQSRkrSsjhcbuvPNStIVXIU&#10;r+HFNkf5vlHb+IUAR+VjhX/KjayndmjdxgdaRwGGGzQBBIp3MWz/AI1XmTDYb8j1qxJIxXbsH5VX&#10;mUE5fr/s96TVwK0qtuOAOemagkVlO4Kw55q9Kife29Fqq5Z8s3ehKwFSUknKL9aiOMZI7VakXngd&#10;qhERfdkCmBCQSPlIH1qORZgu5j7ZFWCuRjFV5kkUH9aiW44sru28528fzqnIp6/yq8NzZLDjr0qv&#10;cQxMWCt8w/u1JV9DLuwx/wBnj71Zd2OcOw+6R9a2p7cENnJrE1FPvJG/T+8OlMOY5zVImJaN8jn5&#10;RjkVkXj7dxJ64Fb+sDnzFbkjBrnb/KnYaB3KMrLvIaRlyKo+ZJFzIu7cf4auXLhkKgjdWezF/uth&#10;m4xWcolxdi5E0AIcSfN/d/rRdSq0mMZHTdWfMHSUZfp7dalt71FUqX+8xGGXoB3rJlSkWQyBFdW+&#10;9V6wXypVZXLA+lZ8JjumVYtu5V/i6CrtlHLHK28dBgYFJaGZ0mllWKoc7uu5T0rqdHuCBlX5rjNK&#10;ciZGUnG1i3txXT6MzbCwZdx/PFVHczl1PTPAurSpdQSBvu/e9q+mPg34gMsEce9uWGV/rXyh4Pna&#10;OeORejdq97+EWtNDOvz7fu4r1MLI83ER90+1vh7cLNpMZU7tvHBzXTAcdK88+DetreadHEq42qPm&#10;/vZ/w/z2r0NRlc101V7wYWXutBj2/wA/lRj2/wA/lS7RRtFZHUJj2/z+VGPb/P5Uu0UbRQB8sf8A&#10;BX79jZP2xv2Odc8O6Wv/ABO/DsMur6OpheXzWjjPmRBFPLPHuCnBIbbjqa/lj+LXwz1PQNTu7C7s&#10;/LkjkYOh7HJz9f5V/aEyZXANfzjf8F2f2IYP2ZP2ub0eF7eP/hH/ABNarq+k29vD5a2kMksifZ+A&#10;AdjRuB32bCck5LlJqm/I2w8PaVlHuflxpEdp4d1VZ9QlbavryoruNaij8S6G1xpcvy+WR8vepvFn&#10;hXRXLQTWixttxu29T/hWMbyPwdZiyEvmRsM+Wp+77iuWNbnO6pgJUU3c811LTtY0+6kEk0oXcfnY&#10;nk1LovivWNEMwjuC3mAZx1/z/jXYRWNv4rEhvIlgUcx+prj/ABFo40+eSKCZZFXP3e1aHJyyWp1/&#10;w3mXWXa7urrfIvO1j/nPUV6R9r0+2txBLaKQy/L3H4Zrx74d69Y6b8hH7wMNv8v5V6F/bT3hjkjQ&#10;GMx/JnPFeNiYyjUufUYF05UEmy9a2Omm9Lywphvu47VcttRtNLLQtH5it97ua5O41u7F00f2hdrN&#10;97byKuaXJc6rN5NmWmZm2uw6DPHPpXP7zOmapR1Oh1LxDNp9ubqwgLN12beetc8fjhNC8lpKpjK/&#10;e+XhfauyhsbLSbLyr+33SOgG1VGR/hXjvxPFhZaux0yZPmYkxZyRzW1HDqrueficfLD25DsF+Idx&#10;qFo12s3zcBc/Luz1xWHqGrzyn7ZLe5kY/dXvXH6TcNJbzPe3u1I1/dr05Of61N4Lt/EWran5Fsrt&#10;bhs+Yeg79a6PqUKauc8c0qVpWehqS3ep3l+yTWcg3tjdjpycVsah4be/sVcbVCrnHfp09+f8itC3&#10;0K7+V5GDSfxeWvy/5/P8akkt7mxiMErBlJwN1cjtGR6VOEpU7s4mw025j1WS2tZiAuPl656etdRb&#10;6XqKRBUaPHPVfeqN7PFo+rGZbfzA2Mtt6DPH8q1l8WaMqKJGw20bgrDj2py5pbGmHnRp3Uz92NTt&#10;3lDRuq/Nx8prgPG2ipCm6CNd38OPYdK9LcGWPdCeOvy1ia54SmvrX7QsO4qpPAr9Eq0eZaH5Rh6v&#10;LJNngHiDw6EBkaEL12hcdKo6Vp0lpKwQLs24G2u+8a+G7iJGDRsi9een6+tedau+p6Y8kaI0e1uq&#10;8fiK8mdGXMe7TxUOXc6WxNzJItvG3/fNdIwTT7PyZGbJXv8Ayx615p4f+IU1vceXLblWY7Wbt9K6&#10;+a9l1GDzIpecfd6fj9amhzU6iZOIr06kLIq3ksH2iS4jfdt4ZcdauRapFPp5ud+3n+9+Fc7c3F2x&#10;aBSR82G21dtoJprDyAxHHevrMLiPaWPn6+FjGLlYtG9RoNl3tw3HzdK9D/Z3+Ht3448VQaRosMck&#10;S7ppFZ9qlUBJUkZIzwvTgmvNrDSma3zdkMvo2OK+t/2MPAtp4O8BXHjW8smV9S3C1VmGfKU9ce7g&#10;j/gIrPOMVHD4GUur2OfLsPKvikuh13x48QWngnwWuhWEn7zy/LzG3BUDHT8Bj2r5tIaeZriYfPIx&#10;Y967z4+eL31/xMYfNZo42wGz6YGf5/hXD2+3eQcf41+c04t+8+p9q7R0RJb2illUbcMeWqSeX9yQ&#10;FIK/d/z/AJ4qZIljUnb82c1Wv7gPwuB6471vsjGUddChJkvnd170sRKKwbvxTpIM/MWwMdPWl3Rq&#10;w2n880uYcY21K8m5n2kdsMo/GmSrJtwOv+0elWZhl8+V/wACqtMGLZxwOT7UcyLKVwjE7g3zdDVO&#10;c7W27s/71XrhgTuCZPTd7Vn3arvJIz83X3qgIWYt3A9RVcjax4X22+tTSOiKSB/nFRyLziq5bICF&#10;doPXb81V5c4AL8de/FTsCHOF+8flqKdSz5OfSpAjJ3/MgPSo0dEPzp8u3+Ec1K0a42/MCDUE+QMx&#10;t7YxQVFoldVCCREHrt9OajTeVw443flSeY5+6Ov3qkA/d7cn/GgXNcki/cp84HJ4yKdFKC2zcVzx&#10;Uc0YIRS/TIYVreDvDsniC+a0SQIqRl3kdsYUdTmgQWWAOPzx1rWsyFUcfl0rNntYbaZlSVpPmwpP&#10;X61p6UEbClO+aAOi0do2XBB6Y4rpNKZMAqD6nNc3pQ+YICD/AE9q6fSIw20g/eOPpUyA6TRoxKwc&#10;Hhf85rYSJW+eOT5uPlIwKy9Kh8qMb3O3pWtaxR+ZktnuzYojEDR2MUVw2PYVKrocJuzzjikWRJEw&#10;G2n2pqOdpcnj8qoCR3Oen41DLdbSQBupk8rN/sntUMku1c9+n1oAlmmYx5XAb2qBZZDzI4z0pC7g&#10;F2/KolZ5ePlHNAFgyZGDSkEgjP6VUDtGMYFSNcyEYGOehFADNu+QM6/n0qOWPzM5PapS0mw5Y4ao&#10;3yDkGgCJl5APQcVWmLDoRz6dqty4bgn/AHaqShZH59c/WgCBxg5bjtyagZ3J6c/lmrUqZGAagkQE&#10;8g0AQ843N+lMYZGzHfvUjJgYDf8A16ZyrZ2/jWYEMkfBZSf+A1WmQ7iy7v8Aa4q9IoVd+9qgkHJU&#10;blyOaQGZdA5zv96x9UjV2Y7h69q3LqJS5UH2rF1WMK2G+6OgNAHMatFk5Dexrn78ZGQK6TVYv3jE&#10;P8prnr6MqzCUHaehWgZj3xXyiST7spqlOoAXa3Xn5evWrl8uzdhNq4rOncPgucN/CaC0SzTHBcr7&#10;cd6rlWYD5e/WkE2xt0ibsfeANWpVhuLXfEmGUVi9xkNi08cjLG2CoA+buP8AGt+xOU+f5WZfvHvX&#10;OhJUPmbsH2rTtLiTGDy22spblcrOg0t/Klw79Fxk4roNLnSOZWLN83TH9a5WxvWi2+cV/wB41vaS&#10;8iv+9+ZfX0qokyPQPC1wZG3q2SW/KvavhZeKrwo8m35h1/pXg3hm5dZI41b71esfD7U5ftUWJOmK&#10;9DDv3kcFaOh9l/BLV2QRQvM3Y/8A1q9stpGeNWJr53+B189w1uSf7vFfQ1kSbdSf7telW1ijkwt1&#10;Nom3e9G73oz7/wCfzoz7/wCfzrnO4N3vRu96M+/+fzoz7/5/OgA3e9fFf/BcX9kqz/aJ/ZMvPiDZ&#10;W8Lap4Dhn1AbgAZLQqPP5x1QKsmM9FcDJIr7Uz7/AOfzqn4g0PSfE+h3nh7XtOivLK+tZILq1nXc&#10;k0bqVZGHcFSQfrRvoVCTpzUl0P45fi5pbaVez2kQKmM5Bb/PpXl1/bpcyeZcKykcfLySc/5/+tX2&#10;T/wU/wD2ctS/Z6/ae8UfCOcTOum6lMkNxNCyGaPcSr4YDhlwwPQggjg18n674eu7JS8kMh3EHgVz&#10;qn7Nnq1q31hJopvayPpcdvax7XZQG2r07Vnaz4UtdOsWW4k8xn+7uHT1P1rpNMmMdqWkVQV4UFqq&#10;ah5Wqt9llX/gQ7Vy1Kz57I7qOFh7K+7PN7Qyabqkf2RV3B+jdDXp/hy8S/tlMr5bGG2tjbx6VSsv&#10;Bui/afJuAQS2frWhfaZa6NEsdjHtXHy+wrGrNVI2Kw9GWHleRBqWm2Kjy7aNixPrnP8An2rq/hzq&#10;dtpli1vPAseWy7BecCuOtEmb95O2W2hs46f5/wA9aWSe7s962lywds/KTwPwrGNNo1q1IzPRNf8A&#10;FWnWqy35+f5G8v3/ABrwXWdViv8AxLJqHkAtM3yx9WHP+f8APNaF9r/iWS6ksbu+/d4wwz2rClni&#10;stTW9srjdMr7h82QDXoUKcYq54mJm5SszY8S6Hqcn2ffpzRRMi/Nww6dSR1/nXTaHp8tjDHPaTF4&#10;1XbhR3zVLxF8Vm8UaJDoR0hjeLhPNjXCgdAOv4dPWtjwfPcaToLWEwYyM38XYHjH+elbSeljmTtq&#10;bjTXttaLNAgGCA29ajGo2fk774jjIG0ZH+f1qTUHuG0MpYRhg33u7cGsWdoLVUgu0+aU8/N046iu&#10;Gph4yeh6uHzKUI8sjnfHviAqG/s4/uW/ix94VyMmux7zunfPfaa9K8caDpbeGzaW6K0x3N759/1r&#10;zRPBeuOgZLbj/eranTUYnPUqVKkr3P6LdNtr+O3W5uBgL975QARzz+daS6vBaw7LiJTuXGKxZPFV&#10;3Y3Cw3Sh0zhs9h61Wm1PRdVm8qwvFV+m1Xr73lZ+dRnK2g/xfBpuqWLZhX5fuJ/dOeteI+L7NUkm&#10;T7P8keQvUYx/kV61r1veqm2KVmYcYbPSuB8XaFe3I8qXhm44HSuOtT1OynKUkrHiN7GbDUvNK/Ln&#10;Ddc+1dn4Q16zmiWJ3P3OD6Cq3iPwkcNNJFsbnPHB9f8A9dZPh+Gazu/IVBnnbXn1rHrYSjLmuzub&#10;iyt2hM1m/wAxGdvvVZbwwTeWU+915qTTllnjLS/8CGeDTZ4kLMXA9cY6Vpg8VKi7HVisPGpGxteE&#10;bF/FGv2fh6xRmmurhY1VcfMScAD3r7U1rPgTwPbxWM8UdtY2sdsqKmAygYz7NxnJzk896+aP2HPB&#10;J8R/F1tclsla00e1eZ2kj3BZG+RPxBJcHsUFe7/tP+I47bT7fw/bvjzMnIP4V5Wd4yeIkoXNMDh4&#10;YeLaPDtVumvNQlupZdzM5O4+lJaZkKoejVXmDmRkXj14p8M4V9odeK8+nHljY6JSXMaLS4j2phgD&#10;tb61mtgSsrt7ZPb/ADmrDMWVfL4b+7u7VG0bom6NvkPfA5py3ERscH5V/wDr0iwAEjGf7x9qeEIf&#10;ezZ546cUSb4iQxz7jtUgQyt8vy/e7dqqzSlTho+T2zViR3IxCW689Kq3GT13My9aYFWfj+HPzc1T&#10;nKmQjbg4zirhDDlTj3x+tQXFsjYbau7j5v61qnYRnSMvzZboabcRSKuWHGPlFWpUaIZkB/rUZWVe&#10;Q+R/D7UN3AphHBBfrk03Ykq4Axt5qaUNu3vn0zUUymOLzETnt70gK8jBkx1G4557+lVpFYrtxu/p&#10;UwVgu4vyx/yKjmwgx1oArv8APIAp71YkfLAAYPHvRbwJIWcj5euf6VDdy7Rx9PSgC94Z09dY1tdI&#10;luI4Fk3HzGPAAGTV+w12XR4b3TNLEZS6HltPJF84XvjnjP8AnFc+so8wFpPvd6twEpgKfmH8RoA1&#10;tPRivJxu/iBra0yNElXylzz8vNZFjKqweWY+d3XuK2dMVShJG3J+VvWgDotLdZVDKenPSuk0hkXB&#10;Arl9NVlXOCNvCse9dBpblEUndz6YpN2A6myeWUBR+nat/ToxEvmOf+A+tYGix4XDs3q2e9bdoHb5&#10;N+3PNCdxmlC8YIVE+Y9fapWQSD5yM/zqBd0Cbo1Dc9fapBMGXLFef4fSmIr3Ep37Yv8A9VV3ZIuG&#10;bk+tSXUnlsSE/wDHqzr2ZwN5Y/UVXKxlkybF5b3qMyAnhuTzWcbx25LkdvrS+b5YG9uvTJqdgNCK&#10;R3J3KB9KkypwF9O1Vba6Urh09qmSRlfhB8rZB/CnawiYMqjkfpUcgyM02YyYzHzQUYHBWkBDOHXa&#10;Yxz60x1kZcMP5VPIe1ROy44PRs0AVrhGAGw9e1NYqGBdamkJkXcw71CSu9Vb7w7+lAFeRFQYweel&#10;RgYUHHNWZdjjaV5PTFRMCRuJ2r2qZLqAwqh4IH+FQSqC2FGPXj9asbZGPRv0qvcE8KN2SfaoGUrx&#10;SZNijPrWNrDo7NhdxCVuXJwu6QscrWPqQV2YDNAHK6nHErf6wj3x+tc/fum/bt/Cuj1WDDOI0O7P&#10;3a5nU2J+Xfx6ntQBkX8akbj/AMCHrWTdwLIjb2+Zfuj0rSvHfld5XnhuKz7qTedkifNjlqC4lGOR&#10;o2+Y1atJwfm2lgcZWq5XaxCuGxz06U6OX5PKT5WY53VhMuLsXiybw/l8dxVhT5TebuUg9vSqcShQ&#10;NzHpzuq1ZrCreXKeq5VgPfpWRqr2NCzmKnKnd/telb2kXqgiGUcH+761zcG4vsXGNuGFbWhiPcGc&#10;96uOxiz0Dw5IkaKN+7AyG/z7V6L4H1Bra7jZX+Xjav49K8o0WZYmjVG4P3sfw13PhLUDDOpGNvT5&#10;T1rqovU46y0Z9f8AwO16OG6t7iOPoFwu7r04r6o0S7gvLJZ7YnYV+Xd1r4n+AmrqUVZJvm48sn/P&#10;+RX198ML6S50VUlbcyr2r15e9TuefTdqyOmz7/5/OjPv/n86dRWB6A3Pv/n86M+/+fzp1FADc+/+&#10;fzoz7/5/OnUUAfjZ/wAHJn7O/hjR/iv4Y+O5gSNvFGlvZ3TcsZrm12gswx8uIXhUHJJ2ngBefyC8&#10;V2WlrdyRWkXylfwNf0Z/8F6f2d7z42/sWy+KdB0RrrUvCOoreecjkmGzdSk2Ezg5cQZYKWUA9FL1&#10;/Otrei3v26W1e2HyttwRXnY6c6ck11Pocnw9PE03foeYajpz29y8gXhW+VV6/pVa2MojaaWDaT0O&#10;zmtrWoZ7bV2tfukHG71qJ7GQnEideTuP+f8AIrg9pzanrxo+zlYyGhubjdcD7y/d+bpzVu3uVu42&#10;tr2Vd2O7dOlT3FiLeJmkUBeOWrJkiwOOHY8cVpHU5a0uWWozUZ0s598EisB93bWVdapc3UvnsPlz&#10;/d9q0v7GZ333Ln0+9jinW8VsqAtGSpb0rRPl1OP3pPQ5XxOJLy4BRlV1jJY1y9mGS581ItxDdP7x&#10;r0nXPh/Hrdu1xbsBEv3vXNUo/AUmk6N5ph3Yb0+b2rrpVYWtc4a+Hq35rFzRdPs4ZoJltY1z8zse&#10;49K2GvbcuzwsoUc/drAsrjTdO/cakrRsygKzAkjnOMV18OgfatEE8UQ8tuvHXP8A9erlK5xGQPEl&#10;3aq8lqrSxYI2shx078VzF/4mu5L77VcWzKZOTvxnP4VNfa3fwa61hJCsMKseo+Yr61Xv2XVLhnKB&#10;UByu3tUmsYe7cSK6udcv4YhKwy2AN1d3b2sdnbx2ot0PlqF5jX0rkfC7W9heK86fM0mF2jpnvxXo&#10;cGhCaJZZUYMwyflzUucY7sOaS2P2dvIZb6xlSU4bH+sHBFeU3WsTeHvFvl2938qYZwrYIGeMivTr&#10;vX5Yrd4jt+b5eBmvNrjQLR/FklxdDclw/wAyt0zX6Jy3dz8/R2Nh4mk8RagjRDdGv3mU9/SruoWE&#10;dwhaILuUY+Y+1VvDOj2dg2YQI1ZfugVY1eGZJG8l2+YZVvTpXLWVz0MLZRujivEWgme4aO7kVUYf&#10;NxXHaxolpp1zixBG0/LjvXca3p9/dyhzP91j+IrI1G3jjgxI69/vdq8XEU7M9vD1dDK0S5W8YxSf&#10;LgZbJrSWytIm3Fg3baelczNM9rcMySja53fL3/yKvafqcl2qAndluhOMfrXHLmWx3n2D+xL4VfSv&#10;h9feJFh2nUrzbuZeCsQxx+Ltn6AcYOeW+PXiAat4uk+b/V8bV4wBx/ia9h8H6I3w6+Den+HntZbV&#10;rPR1+1JKwLJO0eZQCOD+8LY9sfj86eLb832u3UxfP7w7f8/WvDqS9piDW1o3M9AqLI23kqcVXjhc&#10;SZRsZ4C46VYk3rFgDn+VSW6CU4kQY29K6kYa31JIlGxcL7ru4p0mXJAOPTvmliiEafKNp/Gmtn7i&#10;Dq39KzLEEca/NEv41HJGqttxx/u0/LRjylb2zTXVFySxH4HmkaRVipIWH8fI6ErVS455Kg/3quSE&#10;s6o/975TUDqvRS3vTiQVGi3LvzimYjU8ntmpposnvxVducDY2d3etBFeWMHc7HC5/u1XZsDc7jrV&#10;mZMD5m/3c8VXkIBII+hqlG4Ecy4OcfWon2kNvT7o7VLtYL0Of1FV5RIshI6EVIFO4wrt8uRns1Rt&#10;GZR937vI9qfLEqFl557+lOjTcu0v8u459hQBFIUhj2I/bLVQZ95w5+Uc9avPAklwxJba2cmqpgJ+&#10;VRwa05AHxwK0PyyAfXvU8UbIcE//AFqjgeTHk7Sqk91qcRsZdu7n0o5UB0Oj2emvpD3lzfBZlYLH&#10;CF5b1JPbitKwBjb5Ru9Kw9PChYxt+bPPXmt+0Bn5aMjaO1ZgbWnyFo/KQDJOWY9q6DSnjWFVdAzb&#10;sde1c5YRyAjd7fNXTabBLHIsTjaW9aT1A6zT5Y5njMUYHyc8Vq2qsXTPpWVoyeUoLd63YNs4UROK&#10;S00AnS3jUZdTxxSlUK7sfMvb1p8YJOxfpTXimEmexHWtIq7AzbyNm+992s24ZWRmJ+7ww/rWxeqY&#10;0Kv+IrFvyYvmUH5hWpMnoZzPtfLt3pFuthKqW61HcM+dp78rRF5jRqrDkcg+tIiMrbmnYXDOdm77&#10;3OavxHA+Yg8Yasm1jlDKWG7itKHaE27vyol8JqP84DcG9qiuJSyKYFINNkWRo90DEs1Nggkj4kDb&#10;v51iBY48v5m2nbVaR3Y/Tv61ZIKRbXPGB1qq5zIRH60AOADdBx78ZqPKlztFIQw6t83aqzLIkjOW&#10;Iz70AWGVcYIxjpUTlI1zGytSPIwIdW6d/So0lVm2lelTIBxkLABV69qbNGrHG3H40jK/m+YJPw7U&#10;pDN27VAFC+jKkgH6GsjUMbc5+Zq6C6TchGysfUrXjigaRyWuQOqNJu4LkZ+lcpqSvztXG7/arstb&#10;RkRgV68VyuqxyG0ZlX7uKCuU5e9nSUtjaPb2rHu5i25SMc43eorR1eOS3hZkXb8vGe5rO5Mahx83&#10;RvelLRDirFfz0AwxXg96cJUyVY579ahvYJFk3ZXZjI96I5twwRg44HrWJcdy9azlHPmZYe4PrVxL&#10;sOuBxtPasn7dI6bSMZzjHrT453TcA3Xj5azduhqdLp8wmTn72c8962NIkO5QFJ7/AIVz/hq4Z4vM&#10;mXO1fz5roNMlljOQM565WhGXLLc6bTLwrteZuWOGXpmu68JbNyhV9+tcDphiDhUVvXPXFd14MYx7&#10;CRnK/Mua6KUjnqx0PoD4MXZt7u2O7l5MDp+VfYnwdumfS48n5W+7XxH8Lbh4ZoXVmKqfyr7C+AWq&#10;M9iLUsPug/N/Kvapy5qZ5Mo8tVM9Wx7UY9v8/lQvK5ox7f5/KsT0Ax7f5/KjHt/n8qMe3+fyox7f&#10;5/KgAx7f5/KjHt/n8qMe3+fyox7f5/KgDkfj94NufiF8DfGXgWytFnm1jwrqFlBC3/LSSW2kRRyQ&#10;OrDuPqK/lX+Jl1ZWniS+86NYpY5mG0sPk6/Kff8AlX9arglGA9PT/wCtX8pH/BQf4fR/Bz9qzxx8&#10;MproXTaD4iurF5oYTGr+VKyZC46ZBx0BAyAPujgzCPNRT7M+h4fqKNeUe6PB/EYN/ffarZdzBs/K&#10;evtWldeG0gtVuGu/3hUb8Dj1rDXWrhrx1jt/LjjHy553Vl67411mOZUg3lF429eK8aN76H0uIjHl&#10;5mW/FEjTtHBBB/q8E46Vha/fwSQR2luu1s1Mnilf3kt3OuW7cA1RZVNmZYhv3cgjnv610R91anDK&#10;nGsOQRrEGjn35bDLmlMxmXyIm+np9KS1guETayt/3zmmpZ6k8nmA4Xp8q9Pxo9oT7OMXoTWestYz&#10;fZZpGOTj5RxW0uprPbKFiGNucDpnFYs2g3F66qsZVm4Zm6AVetA+nokIiZgB8xPel7TqiuTm0Zze&#10;uwJLfm7iX5unzc9v8K6vwR4qtbDTTHqUscaooCxlsHH+HFZsyWFzc+c1lllGCMDIrH1KKK3uheR7&#10;kjz82/naK6adaMlqePiMDKNS6WhF8UTb6zq7arpIBRfvFPl/Gk8JxadcW/l3Mm2TOMc9etXIE0rU&#10;LEyRPuYgbvmxg8VZ07SbdGWSCBdyk/N05/z/AJ61NSty7G9HAc1mXrLwxpcVwl5JeRqV+ZUZvvf5&#10;zXoNl490mG1SJrflRz8wrynVNDvdRvftgupIyo+WJTxwPp/nNNbRrxThpgx6lm71ySlza3Np4OMZ&#10;aRP2pv5pIU+0BN7LyM8+1czqhvLnU/Mgf5R/eYYrX1a9kWyY/aD/AKvLLjrXnWr/ABPWx1sae1lt&#10;O75v855r9X9ofkSpyueoeEbm9QKt3cbthx8zdRW7cak8rsgGflIB9K4jw3rk9xA0vldB3XrViXxN&#10;88kKcbB822s5as7qfLGNjSuE8uZizZLfwZ6cVzus2ssszMIyqspPI4FWtN1ePVB55jZXVtrbu/uK&#10;detDIf8Aj7X0Zd3PvXPUpRmjqo1lE878RXnlTssSchjuwv6//qrT+AmmJ4q+L/h/w1dKzx3mrwR3&#10;K7c/ujIvmE46AJnJ7DnnFZHxA1W30WWS4ihaRM5b5c4HSvQP+Ce2oWnjX9o+2vLOKSL+y9LurhmV&#10;RkBo/JGQQeN035jFeTiqfs6bZ6FGupSSPtL4raq9v4MkW4nZmVQuWPXv/IV80zbpp2dywLNnI+te&#10;6ftCXn9m+HVgEn+szubjntk/n1rwsIyrkbdwb5scV8pT96o2em/hsQzMQ6qn3lPp7VZtiPLy+2qy&#10;yE/vdn/j386s2rmQbSGwP8967OboZkrKpVWjJ5/hNIpDMHXuv3qSTcOd3T3pol/deWq4DDpzUjiL&#10;L3c4/L3qvIxOMNn5e/epJGwMFiQ36fWoDlR9D/eoKk7DWDZ+YBv6VA+N2Pf5qlJL8Efm1RSIRydv&#10;/fVBBE4fYw29MYqtcbsbj0287c8VZlfaPmPP+9VW6Zdh2t945qogVpFQjcxOfSotmSqn3/CpJgW2&#10;jPX1qCbGwAEjnnBqxDLhJo3IkXbkZ5XtVOR3f5crmtI6hG8Fw17btcTNGFikaX7hz1x344xWdkO6&#10;gKMUARNCQhLIM8ngdacEAt2YsOeDznFSMCQe/wCP+eKhnZI49qj5jnbtqooZVl+faAB7/So9rBto&#10;H6VaitFcLMZfmPGN3Si8VrSR4gfmjJB6HNXzAQGN2O5e1W5DudCIpA3/AC0+vtUJjurGeKeVN6yr&#10;mPdnBHTNadnPYTQsHtWD9m3cfliocuwizpmlXc0JvBbuVVc7h2rZ0oAHBX7xxxVjTvGEum+Hv+Ef&#10;t7KNfMRllmJ+9kVXshIG2oF4PepA3bGPG0l93bHWum0iKVysshGe3PIrH0/SwbVZUkVi38Nbnh5I&#10;mbDHG3se9AHVaOmYlIj7Z6VoWAuBMDhef4fSqvh6KSVcLjityKwikRZvLbK4HSp5eoEkNtLuyij/&#10;AHqnaMqnzKD8vpVu0KGLYwXcByo6ipvIWb7ifeH97pW0BnOahAsi7itYmoWgUbCCfeuu1kLbQ7jH&#10;nccfL2rKu7F5LfzUXhlqzKSkclPZjecR/jTI4ZCeFz6Yrba0JUhfpzTU01GlVV/iIx81RKSiOMbl&#10;GFHRAMVKZRC+1tw9cV0tvoOnQw73X67qzfENjavZNJCNsi8rXNLEK50RpOxn26TqpkjUHd92nGKe&#10;PbNNwF5Ybqbo87z2i5jyR1zV2O3adtiodx6jHSr5la5FnexWhuFdWeQYG70602SRV3BEBz7Yq9ea&#10;HcR2xdnVcc1zmoau2lXAhnAYNzuWsfrFPmsX7OVi6GUruC+9Vp3DN93PpimC8jYDaVG5c0W9vNOc&#10;wNvUfeJatnOIlCQbNsaoW9mpuDnaT979KhvbbUYUZ1X+LpkVFBf7gElO1l4PWsfaQk9CnTaLoLDk&#10;1II1fnY3HTNRK5UZ27qeGcbQWzznhjkVZnboRzrgbFDHGayNTGE2sO9a0z7BkBj+NZuo7ZBwKCoq&#10;xyXiIkM2NreoUVzdwqyxvCwOG7buprpvEK8mTbx61yN9dNEBliBuz8vfmgtbnN6zCY0bOXxyoBzW&#10;R9mMhkCj7q56da29ckU3bBen8OO9YfnOLllX7zRttx0+6amXwlcjKSSC73AN0boKiljKXGB/LGam&#10;eNMebCGVu4psjLJErSDB9f8APasHIu1gCrJGoBG3+RoSLDKYW3GnQku6Idp3MOh7etPFv5F/tD5X&#10;zMdOtQM2NKcrFlSFbj+H3ro9M8soqMfr9PT865+zAi+Vx8rc7vStrS3K3cZGdo/2qAOo0hpcrwNu&#10;6u28MyrGyl+Qzdu9cLokmAoDsys2Du7V2Ph5mRVQsf8AZ+nrWtORhWjpoez/AA5uvs88SmX5WwCN&#10;38NfWfwM1hbYxur/ACtxu218ZeArsq8bhjuDYZT6V9P/AAV1zbDCwf7rZ2n24r2MK9NTxsTG0tD6&#10;ftZBPCsi9x6VJt9qz/Dt+LvT45v7y9PTmtLcPWqkrSOmnLmppjdvtRt9qduHrRuHrUmg3b7Ubfan&#10;bh60bh60ANK54xX87v8AwcUfBzw98Mv28NY1fQ7Lyl8Safb6vLukBzNMWEp6d5FZuSTlsdAK/ok3&#10;D1r8Rf8Ag6I8Aaanx78F+MoLVfMvvCYiumRhudo7icKSPowA9dvtxz4pc1FnqZPU9njon496pZzo&#10;rNBC3zc7q5XXNN1oN5tsV255yenP88V3d3DfRSyRzx5UN8u7p9KwtSCv8zxdBgc14cZcsj7LERc6&#10;Whx93YXksy5h2ruG5vWtzRbKS5VYgjYUfMfamzCMiNEl+VmJYL1A9avWAEce6143cFauctDhowcZ&#10;XHQWF0k23y129K6bS/C1pexqkhK/Lnj6VFo1lb3iLBclUdurZq5bQf2bcssM5kByOG4IrCUmkdXJ&#10;zSIofD9st00SFsL/ABZ9K2G0fwfFo0s93KkM0ceBGV6sAef8ef8A62ZdW2pSOZLBGBP3lJqhdaFc&#10;XieXqTt93Pl5qY6oqUbLQ4/Vrywe/k/s9wVDnG30qlfzQyWbwvwzDgtW14g0iw01cWCqsh42rWbc&#10;+HLNdO2Xt5vkZc4zznP+elbU+VGEoSaMrR7DZdhLedXXGWTr/n/CtQsYZPkm5BO5aNHaxsGNna2w&#10;jVly7FSWNQ6sZ1LR2Uf7yTG3b2zUylzPQKcfZRuX553hjUW3MhwSePzpsX9pzRiRLBmVujMu79c1&#10;gB9fhvVtkfgf3ehrYgjmaFWkdg2OcNRaKNKcpVdbH7GHTbm8struqyNHgMxPPvXM6h4UsZ9REWrS&#10;RtJx91ePr16101tqf9o28Y37WK8Lu5HtiuW8UeGdXbVor6C8m25+aPdwDX6hzI/GHFqJ1Flo0GlQ&#10;bbXay99xrjNT1W70DxAbieY+Xv3MgH6V1ek3shtvKuDtwu0hsce9c54v8I2mrMb77W67m+bDdQTz&#10;VPcziSaJ450XWbiS2sZI2kxuZFX5j69/Sqeq22t3d4ZrG72wrndEwPNU/B/gTTdF1H7VZS4VmLE7&#10;evvW9q2swWDtDFGCzZxkkZrPmitDtp4eUoXOVu9Mnv7aSDULdN3Zc5xxXtH/AATN8JLoXxW8ReIb&#10;aNlZfD7WokC9PMnibGQOMrER16cYPBXw+LVNVutc80xbY+jKGHzV9Uf8E+7F4NL8W3caqWlmsV+b&#10;j7ouMc9vvnjvge1ceae7g5M1wUW8Skdh+09fExQ2gY5fqucgc5J/IV5DDNtDDd0GDjuK9E/aEuZr&#10;y6huUiZUW48sq+M7tpIHX05715v5RUtIVr4mgup9JMVJSoxvb72d1WY55MtmQ7jz+FUShR8Z/wA4&#10;qwrYOQfT8K6TIsGRt2Azc9KbJLI3OcfSmxSsrfMFOP8AOaaQuctJnPvQVEc+3aNpaoXfJAUnBP50&#10;6WUiMNnALYBquZfmKMPc49MUBIcWJ6En61FM7gbyPu8HmnuSittPbj2PrUM7Iy8n8aBxRGJkaq07&#10;EnIB69FWpWG/gn/61QyYy21s8fMMd6uKCSIdhcbifmz3qFyOw5qZixXy9mG7iodueT19Koghf72X&#10;OGPQ+lTapaadb29tLZ3gleaPMqKP9WemKqyzMfnA7+lRzSbX2ofmIoA0PDl/ptpq0L6lY/aIVY+Z&#10;Hu25H15qreC1v9RmMh+zxks8e1c49F/kKhsyGR3cdMgH3p0NvcXFwqRjcxGFHdmNAFeSIIyRbu3b&#10;19aZeCGcKiuwYNiSrumL9mvZIryBs7drf7J9elV47S31HXBaWIwsrbI/MHU8cn8aAK9/bLa3f2e3&#10;lV1SNQrL06Zx9Oa1vD1h9pmNpBG0khTPXof61RvrWPT5JLLYN0cmCw9AccVe8L3UVnrtrLNLhVmX&#10;ezdKANrU/DmseHjDBqcQ/eLuj7nGKn0iKV5QIx05pPF3ii713X/tG1fLj+WE+w4zVzwperDqa3E6&#10;KV6NnoAaANjSpLmyn3ydS3K/5+tdJoY82Tfs27mrndOujdXskzD7x+U+n+cV1Hh5CZ1848HpxQB1&#10;/h+IpOpRSF7itnUormMrNCNsa8llqnoDQjCx/eC85FalpOusPJpdx8u0dc0AFrcxva/2jbfMZGxt&#10;9K0rNwqqVdvVg3asWLT5xA+nWr7THJ+ddDpWh3EVrG1zL/D82e9UpqO47Ec9rFdKySAkY9KwNZdI&#10;A0ducrj8q3vEGsGzh+z2cK7m6PWLoejwahBLNqVwwLSHaMfrXLUxSjKxoqMjFtrsyy+RHAfmzya1&#10;rHQFDi5GGOOnpUkHh3TLS/8ANW6O3cPvdq6q10O0lRfskq9M8Y5rF1/aaIqNPl1Zz5sb24YR28St&#10;jqTWT4l8P6yId4RNpOCu7mu+2Jb/ALuOP5vSkn8Pf2jAZJCqbevzDioNTzLwl4Y1HUbvyWZoYY2y&#10;+7vz9K6CTS7fSd0xO7tk1sxiOyR4dOG7dnZJ71zV/qv212tZ5Nmxjuz3rKtWcFYcad2Qa9dPfWPl&#10;WvX+6e9czrGi2Mlpi4T95tPzZ6Vp6hrltAwWPcyr6Dqayby4utUJtoo2XcMDI7Vw+0lJ6HQoxitS&#10;PSrHT763hSAcudvLV09toFvYQfZIk/8Ar1neHfCcel30ck0+UTnpgZrqIZc75pUUKoypHetYVpKN&#10;mZ8q5tDmtZsWBKxpj/erC1iyEcSyRjd8vJx3rrtU8q7QkZz/ALNYepRrbna57jt0pOo+a6NFBcpi&#10;2d1uhVXzu3fMGq3CQzZPb+VYl5frHclx8qq2D/KrsGqxMu5Jck9AtejRxCnHU5alPlloXpYlKFvr&#10;+VZWoReWGwT+PpVm8vrhLdZIV3buCfQ1SLzzq0kx6A4H0rR1ok+zkcx4jEjAoF28Z9q4zVlcMyeX&#10;05Ga7nxGcxllX5uK4jW2Chm3Z2nuKqMwjHuc1rCh490XXOG9sVjGSSS5UptVlJDflWpeElmw27v9&#10;K5/U5HtUFwhw6sD+tS5FjZbrynZVP3c9aj+0b1Uxrzu+Y+lXvBvgHxf8SNVbTPCGjXF3LtLP5aHa&#10;vsT2rN1bT73QppLO9haOSFtrqe9ZDiixZSL5iyseo+bHY1oIGml8wx43c46Vm+GbK+1i/i0zSreS&#10;4uJmLRwxqWZsAk/oCfwrRkjuLSWS2lyrRvhlYc4//XUt2L5Ua+nNHND5JHf71a2llLaVTIclWHuK&#10;wtNKk8DG5uK27Euy4z86n06ipUieU6PQ13TYd/lkb73pXZ6FKZH8oHayjBHpXB+HvMlu47VI2k3d&#10;Nq98V2OkSym5inRfvY3c1tT+LQxqfCel+Bbjy5FXcTzjd719EfCPUGhljHmchR/9evnHwaQk0bD7&#10;u7eRXt/w31ARTwjgljlvavUw8tbHl4iFz65+HGsNc6aqGTdt65bpXXo+5Qc9q8m+EWs5i+VRzHjG&#10;a9S025W4tkcd1rqnrqZUJWdixn3/AM/nRn3/AM/nRn3/AM/nRn3/AM/nWZ1Bn3/z+dGff/P502WU&#10;RRtIT92kgnWePeD3xQA/Pv8A5/OvyC/4On7VdLs/hT4m+0LumTVrfaxHyCM2z5HfkyDJz/Co78fr&#10;3FL5oJHZsda/I3/g670/z/h98I7pVyy3muIMrleV088+n3eDWNbWkzrwMuXFRZ+H+qeMZNWuGDNt&#10;28fdxWZfSWs8GxQfMbrVbVbSSzCmDG4nDKOorNXRdfcteSXAj2rkZb9a8P2VpH2ar/uzQjsrGH97&#10;czj5fuqv41vaR4Wub8eZEqx5BJ3V5jBH4gttY86e7c/MD+8fg88V6z4Hkae1W81W+kZdvCmTpx7G&#10;lUg42Iw9aNaVi/a6Bpthb77u8UtjEmGH5j9KsWF7pzxeVYAtj+90Pbmqes6dbXcuLeRdvVm3Z4rG&#10;vr660q7W1sSrdOnAIrA7Y2UjodZ1CfTbZmLqvOeWrlZvF9xdtIXDMqDG7NSa34v08WbR6iMyZyY/&#10;SuM1HxbbfaFt7GyYKzD7uMdea0p0pS2McRiKdFbl3UPFUMkuW8tcsAPmJ6D1/wA80aY1vqU3mXMi&#10;+Y33T+NZniDSovKhuXULKy/Mn933p/hKazDyXUpLOr4Vf6fnW9Shyx0OPD4z2lSzOsjgs1hZDbJz&#10;/FgVk3MEEEx27WUnB28Y/wDr1Pe67FdwG1tYcHJEm5v09ufXpWPHqUkT+TEnmHPzKOw/z/OsqdKU&#10;zatiY05WNOOwkVVFsjNubJ2rk/qPfrVxNG1Db8unq3uzUaHezbfPigaNl5+bn8/yrcj8TwKgE1tH&#10;u/iyK56icZWZ3UalOcbxP0utDq3mR3dneosZYbhg8e9dEbmC7kQXE25um314rk9Fvorb5HbjIHzH&#10;k1rPfWbgzxzbj1XaMV+i060pvQ/J6uFhTiXtZsrZYlMMbL/e2nmsv7DNcKbKLdjncT2qa31OGYRh&#10;WYc45pdWt76xgW60xN2TukYHpXbze6eWoc0th9hZf2TBtlcbuzBelZ3iC4tLg7vIG8HHy555qeKa&#10;aU7rqdE/vc5NV7uXSVOZJgT7c1ycz5rs9NNKNkYENitvM1wE9/YV9X/sGKG+H+uzMn+svo/u9DhD&#10;/n8q+W7jUoEJit7T2+avqj9hO4E3wy1YRQKrf2sQ3t+6Tj2/+v8Aly5pWcsG4jwtFLEKSD9ofUZW&#10;1caZsURtMsjHHzZVCBz/AMCP6V5zLulAIUj8a7z9oZn/AOEoXPK9N34CvP3dkXNwvG7HSvlcO/dP&#10;aqdB0e5kEecMrevX1ojkKlhn7xxt3YqNJf3g2D5c5FSXFuWO4cZbIHpXQZpXLFskIjaQvtkXG35f&#10;vc8j2psoVzvRf+A+tRLOsjK4GOMN70hn2rucf8B54oL2Q/8AdtEQccHruqEu65RePm4pXAVFAX72&#10;fmz1pssiqhkfrjkmgjcTeJEwB+JqByMeSfl+h96e84ZcofpVcvldwNNFLzFfYFzj/gQqBm44PtTn&#10;kAAz78CoGkZWII9sCtBSl2FnDhVcr8vf0NVJGdjsDe3SpDK/lmMtkGoWnMMuTg9yKCCK4WThCmNv&#10;PFVrlmK5ZTx0OatXF4058+4JbH95jzT5X0aa1y7SRy7ceWFyD+NAFK0L+U3zdTmrunXa2MvmqDHO&#10;uGim4+XB9MUzTrSSNXu1izHF6981vxaPpV94CudZwvnQzL85/hG7GPzIoAZfSeH9VubWDSblbOdl&#10;2XVzLJgEng/54rl7xksNTkSzuN3kzERzIfvYPUVG8zKrHGd3X3qGBJbidVj+Zmb5VHc0AaMty2q2&#10;yt9nbcn+skZupz1P51L/AGaDYNqPmL8jALH/ABNVXS7y8jkm063jGJx5bYXPP/66uajHcpc2+mzo&#10;6SlVXDcYOeKqKuMdp8sjy7JQOVwC3atrT5d74PTPLLVXw2+k6ZrEmmeIbRXHl4Vlf+IgEH8KWGeJ&#10;brZF93zMLtPbPWtOgHfeC4dNEsdxeksu7Hl9vqa7qW3t5ryNtPiVVUZyuBXDfDrSpdVDRtH+73A+&#10;Z6V3UdqLI+TbLIx29WxXHUqcpcY8xqaddTW94ohiDFuPvV12i+H5ftB1DP7yRcMfWuR8K6Pf6xqP&#10;m5ZfJ+81d/pV5BpaLaXcjAtyWc9KlVvdD2YtholvpzNN5XmSM2WZjwKuSSG5b5jkL0FO+0Wcx2Q3&#10;KsfVTU8Vg5Hmx/N78VjKbkbRjynP+J4DFHEwXnJ3e9YFzqhtk2RjAzyK6zxjbbNPXGdwOcV5X4p1&#10;ldOt5LiR/L215WMlKJ0U1cta14qkgbyI2zIzYH1rvvCMeqab4ZXV7oHd5e/B7jGa8j+H2k6j4r12&#10;1u3gkkWSZS2FOQuefpxX0XfwWj6OtmI1JMOAOwwKeBjLWTKqcuh5prvjPVdRcIh8nJzhP4vxpmne&#10;MNVhDfaJ5D8pXdv71Pq/hm8kWS/tgzqinaqrgj6AVj3OmXFnFH9ruG3Fd7RtnAJ/rXbJsIxi0Wn8&#10;T6kt8WF3uCY+8c5p1toWneJZZLq4meFmIJ2t17d6xZ5czlf8mnx6nc2w/cjviocYzfvFS02O10Tw&#10;R4SvLcwJCs0kbH75zitYeBrYp5kdnGuBj5Y65DwV4hm0vWI74ws6s21o4/4q7+8+IrQaj9kNqvlt&#10;0Zuo96qNOnHYwlKXUybrwxYystnaQqx6uD61UvPCd0y+XDFiNV421tWWmX+p6kuo2U6rubLD69a7&#10;HR/CjENJIrfN1bsan2Sk9hKTR5NF8LfEepJv09lYn+JsjB/KpZP2e/El9bx3d3qMO4t88JB449a9&#10;onsLfTLbzmTai/dzxWTqPiS0vrR4dJf94km1umP/AK9H1eBXtJHzZ4++FOteGTIdRsdqNna6jIbH&#10;p+dYnhLwVLZLJrN7Gwj2/u42789a+orOz/t64W31C1WTy1P7zywcAj/P5Vnap8OfD1zMsUluvl4+&#10;6sYwP0qfZvoHOeDBYr2zkF1D8u77vpWNPoVzJtu2UrC8mD24/wD1177dfBzwzLOqROMk529M1keK&#10;fhTax2AjZQY92F28Y5pWlEOY8F8Z6RY2dv5kd43mOPkULnNeZa7a3sEDzyxNt3fe28fnX1DYfDPS&#10;Eu1muLfzNrHy2bLbawvi/wDCXTfEHh6TT9Ds1juGYN5i8AnI6+vGa0p1lHRhynyXfzgyN5a9eFFW&#10;vhn8KvEHxn8Xw+DdCOxZGVry68vctvCD8zH+QHckCup8Xfs5/Erw5pU/iK9sV+yoch1lHzfNgYGc&#10;8/SvoP8AYi+Elx4D+HU3ijXtNMOo6xceYQwwVhUYjH05Zh7P+FaymrXuTY9I8A/Cjwr8NPDsPhrw&#10;vYrb28eC3dpGx95ieprxP9sX9nDw5L4L1T4jaJHHHfQTfaLo7GzKrBVwAuRndhs4H3nLNgAV9RaJ&#10;pjaiqyXERAPEa7eavar4E0vUNKmtNWsIZLeWMrNHOoKspHIIIrKMtTTY/Ln9mzSdauPjl4RFk7W8&#10;h1qFt7ddqNukAz1yitx3r2b9sH4JDwF4/h1rw5oNwthqMRmeRUHl+aWbdGuFGMABsc8H8vqOb9nT&#10;4K2fjDTfiDpnhu3tdQsJmMJsVWOJ8psyyAYJGc7hgknJJrrfiVpl54j8D6tpWn6ZHNNJpdxFas6l&#10;mWVomC4Prkjn+fStdGK5+Z1pGTmMZ2qc9OlbWkPISsqtuZW9etJrvg/xL4Xu7j+29Hnt1jvpIJGm&#10;hZNsy4LRnI+8A65HUZHqKjtZDDho2+XG5mbHA/yKy5Xew9j2j9lX4WXPxK/aC8GeGtLuIhu8QWt7&#10;cLLHIyPDayLcSo20HAZImXnC5YDPOD71+2f+yXF8EvE8fi/wvCG0fU5GaCNcfuHwC8frgN93/ZIG&#10;SQTXpn/BNT9n1fgr4Ym+JPxLtI08U69CBp9mqsZ7DS2WOQRyA48uSSRd7IeVVIgQrq4Hu/7T+g6V&#10;8QfgVrGnSwjzlh8+yV42aQSJk4UKGIZk3oOP4+3UerRpctLVann1KnNU0Pz28KSAxRmQ/ePTngD/&#10;AD+leq+BLuVJ0lzjuvtXlVhEtldNZqu3y5Cq/getejeDpSzIVlz020QlyyMakdD6G+F+rtG0Ugb7&#10;zAK3tXtXhq/VYvLaX+LgHtXzr8Pb+UJGFX/VsM4/T+VewaHrbrP8xALc4rsVQ4eVxkejJMjqG34p&#10;yNvJwelc7BrYVVUMT05z0q7FquU3Ecb/AMhSlUUUdEaly3rlwLTSppyfuxms/wALap9s013c7RG2&#10;c5qr4k1Z5NFnSJNzMjAfhVPwdfJF4dmEnLeafx4Bx/KuaeIsXH3pHSaBL9osmkDf8tm/nX5o/wDB&#10;zfpvhZvgH4B1vWrxft9v4guYdPtDH/rI5IQ0zlscbWigG3PIkb+7X6TeDJPM0COQd5H/APQiK/Jn&#10;/g7B+JGueHfA3wf8DWawrZ6re6zd3EjRpvMkC2SqocgsFxO5ZRgE7CSSq1pH3oJm9L3aqsfij4j8&#10;H3n29zokDHccr5a8Af5PWuXuJ9T8xrSddu1sSbe2O2a6hPiPYeFdPuJbubzJJI8Lt7HFcTY+MZta&#10;vvLFuu6ZsIxXljWXsubU9SOJnHS5HqNt/adz5MUGShAz1zW74eGoW850tkZSq5DsvH61J4Qje18T&#10;fZL+0XG7KkjpWr421Szhl26Yg/6aSL3/ABrKVOMtzSOI5dULoc8V7eNbXGpYYKCvp+vSszxHqlpp&#10;15KbeRXYfLu3Dmsmzu5XMhjdlymWbngdP8/SsWWJZtSaIZ2iTLc9ax+r05bHRTzCtHcsX81lfxh4&#10;wxaQnLAetJZeFYldXW13Db8pb+H3H41Z0zSZpUmeGKRlT7u0fpVrwx4e8TeJNR+x2kTQx9ZJXbBx&#10;6j8PatIw5NEY1qntfeMfxC1jJuUrkjjaeM1lrCdMZmQZ8xeBu+7+Femal4CsbCMreqks2373Xn2P&#10;auS1bwXcy3e22iyWP3m6CtbRcbM5oynHY5p7iZLtXSVt3ICjtmuk8JwrDdCWaDfuXHzds133w+/Z&#10;rstU8GXnxH8ceMdP0uO3cpZ2M0wMkzAY5AzjJHA7j8q45bFNOmuLxJyY42/dAA4I/HmsKjjDSJ34&#10;eM8RqztfD2n6ZLYSwTwKvVvNP3hnj+tV5vCFs8rNFc4U9gCP5CqXhq9WeJXkc5LdVro0vXKfujHt&#10;HA+Ws1TU9QlUlTlaLPuS0u/3+Zpvl46nn606/wDE+n2B3SySOv8ACq1x0Gskx4gmaQ9/X9axfHni&#10;aW10WSdeGVc7v7vFe5ha0tj57GU4qnc9DtvifZWkyxiIK27AZuc111r4us9SsWja/Rlk/u4Hb6V8&#10;2+D/ABRY+LQiXNyfORvm2sRn0xXrXhKw0nTdkzagrNt5+fIX2/z6/jXsRcnuzwZabG1e3BsrosJX&#10;2fwt0qGLUGln3jo3941NrGs6NNbiBZPMJ+6yjNYd34gaGTy4IFxnqQP0raMY2Icqmx1drpsF1FmN&#10;8HbzzX0v+wc9ynhDxFpUrEx295E6L2y6MM9OuI/0FfIseq67LbedFujQ8kquO/8AKvqX/gnbqEsu&#10;i+L7O/l3NJ/Zxt8NyMfbA/48pz7H0FefmUV9WdkdeBcvbam5+0XC39uQyeYcf7S47f8A6vy+teZX&#10;bLFbjA43ce1esftIW7/arefbnLL78Yb9M15XcKnlsJFr5PDu2h7tQqwSEoVZu/FWklD/ALiZ8ZHy&#10;+9VVjxwn3S3Gacc7tkh/Pr+FdZnEtIcAFSuT94ZzUmNsbS4UYPzBqhV43Teh+bvTiWKk8f0NBoOF&#10;wUULJ8w3VDwZNrn5c9hUxhUgx+aqgN95m+tV45HjmZmI44/z+FBK0ZC7xq/yZIzmoS7DknnNTTod&#10;29hwORxVcggkOevTmmiXoJJKB+8C+9QTTtIdpHvUlwMfMarSEEZB5+tU5dgJltklt2cE/wCFUDJG&#10;W/eE7V4yBV6OX/QcozAs2G5qjOI5AscZHoaFIbSRFK6scKQFb/a61WYsVye3enXCNbcZ3ewNSWJE&#10;v7pqoRaiv2e0W2VANnLcYz9eazbvUp8tAkz+WzfMoc4JHtWg0UdsWJDAN8vPWs67imV/ujr6UBsQ&#10;+eoXBf5aWzu5oLpZYW2spO1+ODj3pphWSVUX5R03MKmg09p3MauF9cnGaBGp4WjsXvHkvpWG7nzF&#10;UHJqbWrqDV75biSRi2Np+b8qymlht7VYbfd5h5dsdK2fBOmNr/iO1tZG3CRsNu6cD/61VHuBAbC4&#10;kga6O52zjkc49609B0q6nuoVdPvn5e2a9PuPDHhvw+o2WqPJNj5WQYHHYY6VDB8N11W/haCby037&#10;mK/eGe3tUqstmPlZ0vwk0y2tNIeMxhWaTDevWu2i0OO/mVLSI9PvU7wP4Ah0DR9obzivLN6mui02&#10;4hhl8pbPZ7iuGp8RvT00MsM/hu2ED2+XYfLtHU1Xl+0MBlyzHlm963PF9wiRwvs2Kq/61eorJ0LU&#10;ZtSjkNjYqUhPzzSNxioNSz4d8P3ep3DGRmCxLubbmt+1vfLiJhuyyRrht2Diqlj4xjt7KYNCkef9&#10;Xg4BH4mue8R+LFjDXVrbyRSf8s/l/dt/jS5kHKzpNU0u+1O1M8l6qxlflYLn+tctH8ENE8QXm3Wt&#10;XedZJM+Wq44z9eKn0XxndW3htWuDiSZmKr2H4etTad4siYQ3MUmZFkJba3t6VnKNOfxFLmjsd94S&#10;+HPh7wfaSHTbT7y4UnGVHpRDYXEkrCSEeTHyWZevtTdK8d211p8cvmqzMxLZ9u1ZnxH8e28EEdtB&#10;5kcjoGj8peDmrjyxVkT7z3KurNDDqQjgvI4VxllZ8Z9hXNfEHVG1m8tdHsEUyD5dq/Xk/wAqwbjV&#10;r6WdpLuQbs5DMx4+lXNA1hNJv21G+iEsjHPuKco8xpH3Rth8PfEGsahLZRW3zRL+8ZmAx+tWo/hD&#10;4saTy1052x6MP8a6TTviZZ2atKtuBJM+51A5AwOta0Pxb0+aPyLWFldlwGKnOaXKrWJlKRxth4eu&#10;tNKQ/ZmW53EYZcFOcfnwa3oPAN29ot1qF+seenmtyffmt+3vvDENwt/d3SyXD4O1mHJ61g+JPEr3&#10;eoNI24QqPkXdwMd6UY2JOg8MWF/pPmRLIkkW3O9V6cV3fhu9lk02O3EittJ2sFz3zXC+EfFHhyBB&#10;Z6ncyQtcDY3mcgZxyfT0rnx8S9X0TxA02nXS+UsmNikhWXuPyrSJJ6F8RYLvUdQ/s21uv3YTO7d/&#10;FXn+otc6Ld+Qh2sG3H5/1zT4fF97rU0l2JWVwC23d+lQPOmo2nmXHLM2OOvFDYHQeD/iO2mQPa3t&#10;ms+9s71+Vh7Vfv8AxEmr7rhv3ZzjC+nauW07Q7mZA9vbt0zxWh9jnsXa0uRtYHpzxSGXHZ5CrpIN&#10;68pk1peIpdNv/DkMGnz+ZceXukVv4T3/AFrCR3jIc7sD+LaaSCTy0uNjHe033fRaUo8yAybWyltv&#10;kdPmZsn2p0Hhq/1O6ktYbFpBw+5RgBc9a0DpMmpzRwC48v5vmb/Z/wAa9CgttK8OxQwWsqSJMuVP&#10;UkfWuP2Mr6F8xydt4P05FjimtRN5a4VGwQau3fhrWZW8mCFVg9yM+9dfZaNFOFvCq7W5Hy1JqGnT&#10;WgMycj+dDTtYXMcfJrE2mzfYbDb5iqAGPNUbzxFqWp3i2t226GPmbaQMj0rop/B1p4j1JRZ7o26T&#10;8/yrpI/BGgRRLbmwVJBgBlzlv/r1MeZlN2MnTPCtp4hsI2NnmPb+7H8S8Ve0Pwhe2V09tdwN5bcK&#10;2ODWpfj+w5lGnbuxZRjp6VNo3ifWr/UltFsI5IlkwxKnK8/rxXdTj7plKdj5a/4KMfCvxC/g/wAO&#10;Q6BoJa1h1K8d2hJ+aWURN06k4iY554XtiuO/4J9/st6v4q+Ndh41+JGhXVjpPhNIdUWG4iKvc3BO&#10;60ABx8gZTNu5z5SrtIkLL+mmj6B4d1Oy8xBDJJ5ZVtrBtuexFNk8I313YNHqc8TTfaHw6MzDy9x2&#10;5J5zg5PYEkDPWu2nRjuznlWdrGdb6/4es7mH+wbIXE1xJm53r+8X6EgHn6kU8Xp1vTrm78OWn2ee&#10;33vCu3cwcZwdvGecfL+FbHhvwppNgjXkEyymYbS6MCMdxn04qxfwWei2M08Nh5gkb/VwxgZBwCOn&#10;866vsnP9o/Lwx3FvrklvONvlzMMbehzjHQV3/hG5LJuU/dUHH4Vh+Oxaat8SNa1HTtMhsraTUpmt&#10;bOFQqQR7yVQAdABxxxxWz4XjWCXaDweOT1Fcl9bG0loereA9XdGHP3sNt9cdP6165oGoGeaOeJPl&#10;ZB/LFeIeE5kiKeU/Xv3Neq+HrkmGKNC24xKOvTgVpGVjjlA7+DUPNRYw3I5wKuLqx2lWP3uc9q5+&#10;zuzFLtJ+6tSNeMIm2j+HrmoqT03CENS94n1uRdGmEbfN5LD8xVDQtSa18M/OS3mOznJ+g/pWfr92&#10;V0md5JPmK/LUFjeiHRY4ZWI+X7uORk5/rXLKVzojHlPU/AKvH4StfNbk+Yefd2NfiZ/wd1eJtLs/&#10;iN8J9KtNSZtQXw3qMk1qcFY4WuY1Rxx1ZlkB552L0wc/tx4aiMPhyxiZcH7MhbnuRn+tfztf8HUv&#10;xDsvF3/BQ+Hwta6VLC3hfwRpel3UskwYXDs0975iBfurtvFjw2GzETjBUn0aT/doqHxXPy81i7uL&#10;+DbMSzbvl9qo6LrH2XUIwblVaJty465HT9a6qy8NRXemvcXHynbldzdOK4K60yR9Ze2tWZirE5Jz&#10;Wpo5e8el6Jreo6tqS3tsg8zcqs3rXcajpX9saZHI9vtQL8zMvBHtx/nFeR+DLu50DWIr2Y7o0I3R&#10;56+9epeJPjlYar4dj8P6JpyxNtAZmj+Y/T0rlrcyNqPvSSK2o6fp9pEsGnQKDt5YKPSuM8Qaevhi&#10;B9QvWyr5ZVXrnOfyrrrGS7MsM8jB2bBxu+Wsn4rWc11am7lVFhjU7MN972xj0rmpSlz2PWxUYKir&#10;GT4E+I1xcSSWUsNvHuk+T5huK8fT3r0u81vRtB063urW4hFxIn7wYxkHv/nNfPU17pegXVvqkJk8&#10;yNtxQE5H512mkXkniIfbpFZf3YC7frXW2lqzzafNJ2O4uPErX8LXcESs49OayjqTF2nml2Ofubef&#10;oal8KeF714zJcNKsbLlQBxWfrmmmyvWgYMyryTk/pXnVK0pS909yjhKLgnLc5PxZrutrqodoDMqy&#10;Zyw6Y+nfrXVaPqWk6vEsBYNIF+Zd1U7vR7O8s2FwjLt5Vix9eK5LTb+38N+IDNbvzuwuOgGenJ9f&#10;eqv7RGVpYWXu6pnbWmuQaRftGsPoeAPl/GrMvioXEjS5I3Hj5qwdTt/7Sxd28fmSE7j5f/1qRdP1&#10;5VAFg34qP8a6KUoqOpzVaVTmuj7lsvE+n2R/dM27GBv696g13Uo/EFi1t5ClSv8AEK5Wyuo52Mwb&#10;OT8vzYzXS6Tcm4XG3r34GOlehTTpu55VXlrRaOTs/hPqy3huNO1JlVudqEjr2Fd34a0jxNoi+e6y&#10;yNtX7zdMDrWjpUMMEitK/bj5q3bDVbC3clyxXdhq9KFbmWp5ksPFbGVpfjq0hZrPWEdJt52+/wBK&#10;3NVtWvNHF5YTqOxZl6e9RX3h/wAN63fR3AKx7Tk+59eP51oSWUZ0lrO2kLM3Rivt6V105xsclSjL&#10;oaPg2zE+mqL6+Vux45+tfRf7EDRW/jbUrLT1+T+x3kkYdissQBP/AH2R+NfHHhTT/GGg3k1nqN1J&#10;Iob7zMc47fjX0H+xz4hXTfjjpL6leJHDcLPbSLLJsDF4m2DORyZRFj1OBzmssXyzw8kPDxlGomfR&#10;37Rtqf7EiuSoZlIzt5/iH/168euPmtiUUMCufp+Fe9fHKxN/4PlROo3FfQfKeffnH414EoZ7bh9r&#10;bfvCvkIe7I9yWpUBO3/gXSiQs+11K/Sny7VGXX5s9cVEpwwwQPSuhSM4k1lIiMVli38Ec5GOOuR3&#10;qTzGVdhb73NQx7i7MR1FSBwwztDYqjQc37yP5vvcDkfhTJY18sEy8Dvj+dPUqT++X/ewvWopStu7&#10;Bm3Y+62PvUARCUAfOT1qrIzD+Ie26ppHyOv09qgdkO4EdB1NBnLcSd+VAHPHGKpzhHO4SfebkCrH&#10;mOTktlenPaqtx8o27lA/nQCL9tp6yaBJeow+WYAhiPSse7DoPT1Kg1f0uSRUazkdvLkXO01HqdqL&#10;aNRJKrL0+UdKaLauZMrKDnH1p1hMvnj5/wCIYz0po2l9u499rbTzVa3Z3vBtZtu7t2rQj4WbqIji&#10;RbohgFLbs9TVW5SMQKSuWYjJ9PpWlfWrWkUMrlXWZQQy9Dxzj3qs6pJGyeXu2/dP1NTzalS2M2aw&#10;uX2y2se5G4H1p+maTd3V48E0To0ak4210WheJtOstI/sa603Mn2jcGZcY5Hf2xXbeH9Ps/EviSPV&#10;4LVo41GJmaPAl9MeuKUqiiEYcx58nhHxAunzXD6A0anAMjcKo/Gt7wHoMeqXcX9jSNDdQEBmk+6G&#10;/wAK9O8WQLc6Beae6/K0ZHy9elReBvCug6XoYvVt9s0ir8zN8y1zyxS5S/ZmvovhG6uZPL1KdXKx&#10;48xRXZ+FvB9pHGsxPKtjaO4qn4W8Nag0DXT3O5ZEAjBrttFsY7ONY0X7q5ZveuaFSUma2uSx2Nyb&#10;NbeC2kG45+tWrTwu8ANzO6tx8qhqfca6NOtWecZZfu1lwalquqTbRIy7uwonImMbBrWlHVC1pJ8i&#10;dPpWRqump4VsYdP0yd8SkvI3r6CupR7ezC20s29m+V26msPxglzfaxHbLGvlxqAmB0z1z+NSaRZy&#10;t+L2+nVpp5Ng/h4qbWtR0RbG1tpLf7U68yIx24966CTwtfWzRRQWZmeRsALXQRfB/SLu2V9WHl3P&#10;ULCwO2jlZXMjzKRJ9enSC1h8sEBVjUfKi/hWqdN0/wAMWeZZFeRuFX0JroPFfgW+8NW4m0LU4ZG3&#10;BRG7BW/yK5iw8O3b3txqXjS6jljj4hhhn++3+ArKopbIo6HwRoc+vBpFmWOJW+8w4HrXQeLLHwtd&#10;WaxBVZreMLGysDnA6/SuLbVo7WJoNKj8iPGdqyE/rWfqet30FvHFpsrbmU7wq/dGela048qAq6sF&#10;+2yRLPu9PQcVHDBuiM0u1VVcqGbG6qtqZOTKPmz36596sLC0/wA8hz/StQHKQ0jNkrnpUyb85GaL&#10;O0mltWuQF8uNsU5GlV8j7vp60EyZY0yWT7dGS7EhvXNXpbyeK4kzGMbjt3Dp71R0hc3iuw/KtDVb&#10;vde+QluuF+9JtxQQVC0rfN5jcEHdmogC5ywGfpUyrnc2PamOoBUx0+VgXdBaRbpoUlK+Yh7+1dn4&#10;C8MWBRtU8QNJ5KyfuxH3964rw8zHVogU9Rjsa9a0/wAufS/KcACM/Kqfh1FCWtgHJrthpd3t0PT1&#10;SMYEbN8zHjnr71m61vuH+2zjLvkkt3Jqa3052v8Ayzyuc/TvVXW7vzJmjyPl4FBEmZkjOxwGx6Uk&#10;Z2jJHPc+tJj5f5UoOf4cfSkUieC48o5UfN/e9KsjUpB82WYr39KoonepNmBksPSgZ13hDxfBEP7O&#10;1G6YK7fKw5C13mlWjpZbrlluo25XaO1eN6aAZ/avTvD8N+NMjNtu3YGCM8UlTixHQaLpOlWN681v&#10;YpC8jZKM3P5V0Nt4Xtry484Rt9V7VyjaJrEsM2q64rL5Mf7tF6v9f8Kz9A8beLNKnaC0vZPL3fLH&#10;Jyv60csYEc0j0C5+HUV4vmRtjav3m5z+Nc34nfUvARtZrGGN/lyyvGDuOeeetall8T9bsLvzY5RJ&#10;Gy/NEy/KT6+1V9e8Qv4wsGgvYVWaN90O0cbSOR+H9aqM4oTUtynffFpbrRnuvDguNNutqm7hjxtZ&#10;lzgqw57+3vnrUNt8f5NU8OXnh6/nkF1Mu1Ztp5Gen+eawF8Hk3KvPG21m+4qnFYXirwDq+lalJq0&#10;LNbq0mI4jGcdev5VrFz3IsjY0D4neLdKnuNDiuG+yyR7dsjHkg8D8enHPSvZPDeo+OovCC2N5phj&#10;mVF2yS/LtTjIJY9cZx6celea+E/Ab34t9VvbNiqsrysfYf1xXfN4e8QX8yXEusXcNkmX+z9LdQeS&#10;WH8eM9xjjpiumHNy6kO3MfB/j+7iPxL1p7Py1ibVJ/L8tsrt8w4A9sVseHZn8yMMO3p0rk7u8a+8&#10;U3M8w/1kzM3puJ5/Wuq8PwncrK+cHvXPzWkaM9B8LSEMrA/lXp+gyn9y2fuxr+gry/wuArKCa9I8&#10;PsGdB5jY2/0rRM5po7CC6dIg5IO4AU5J25LucFetV1kxb5Uchc0KftLeUV5I/KomKESpr+oj7AYQ&#10;N3zAE/jVizjkuzDbIvzGTb8vaoJ9Ndp445SGUS7mDdxW14O077R4mtIW+6sofA6HHP8ASuaTtsbx&#10;PVYfLt7ZYl4WOMAewAr+Wj/gu58RP+Fo/wDBT74sanNcRstj4k/stNp+UfYoY7TH1zCfxz9T/UJ4&#10;r8T6f4Q8L6j4q1Xd9l02xmu7oqMkRxoXbHvgGv4+f2jdU1P4p/ELxN8QdZ1O4m1TWNcu9RvriZsy&#10;SyzTvIzMNzYJLE43NjOMng10YWbmOMWcfYwSata/YEkbavHy96sWnwx+xBp4LM7n/ik5z1rkfDvi&#10;TV/CurRtNE0kO/8AeKTyV9vevRtR+Mbavo4XS9IMUi/KrSDqPX3/ACr0CepzGoeCLmyspJLm8jjY&#10;fdHrgVW0K0t9OLXN7dK4HU+grP8AE+u6lHE097ePIZP4d3SsF7jV5LcOs0hDcBRyMf8A16Uo8xpG&#10;TiepWPiXSTEFjl+UHAbFc14uW2158wanJJn+BT8vU4rI8FifVtTj0O+vljj3fNuYDOetb2peGLXw&#10;7Li3kEm9vvLzmsJQ5TpVR1FY4XXPDGpaldJa28LnaAGfqOv1rtvBmjXmhaJmaYySxv8ANu/irQsE&#10;t5WSL7Jt4+YkYNalvGR8sm1Ywc7S2DXDXxHQ9rB5dzU+dmzL45+2eH44IINjIeApHPHpXPQLc3t2&#10;89xn7xBLN9aW78OW0xWXTr2RM9Y1xx+v8619N0i3sbFY7h2bn5mBzmsY1IvYv6jiIzvJ2SOI+Ieu&#10;atYKmm6Nb7mP3vl6f0/CsDQfCUfiAgahI8Uy/M4YYGc/rXoWq+LPD1iZIWgG7rnaScg9PrXJ3GtQ&#10;XUxG3apb5m2475rrhD3Tz6lb95YjF+vhWf8As9ZPMVeQ241vWnjnSnt1aTUfm/i3R85/OuRLW9/q&#10;DtdPIwwFXvzn9aZJZTRP5cOlMyr91trDPvWkcPGS1ZMsZO+h9c6cZbdzBIfmJ4RmrrdOu5GBRpei&#10;/erjJZpzdqzOBIeOa2tOvxGoinO0tkbs+3+RXuqMT5uMpROutbu4ePyvPH/AfSrVnDfSSH9623d+&#10;dc7o+6C5aZptw9W7109hfwZVePXk0fCNuT1ZvaJDOiBid3y8blz3rfsvt8sIdYyvbIXArL0rUoYl&#10;ULIvHXpW9Br1qj7NpbP8PbNLmY/sl1dJQ2PnMFV9vI65rZ+F2qDwl490TxKIVmbTtSt7tY5F4Yxy&#10;q+P/AB33+h6Vj22vWksyxOvHPUdOKtWoaQqyTKu1srzSlOXK0yYx5pH3d4ntDe+Hp4BKWXy2KlWB&#10;zjmvnK7tjaXM1gpO2KRl54yM9a92+E18dZ+Dnh2/MKhW0tI9wYnJiLQsegH3ozwOAeASBmvIPiDp&#10;kmmeKLiEg4c5Ge/b+gr5yS5ajPRivcuYE4xEN7fxVXdlVunHTPrU8pkWNmC/eHBH41VBwNqlumDV&#10;xetxEkZAbcKes+Oq/TA6VFCwyTv5/wB3pUivz85znqK2UrgSDa8n3+f4aI7K6vDsgiaRlVmOOwA5&#10;PsBTUIwGI2hamsrR9TvRDabvMY4XDAZ96YGbIw2lA304quGfZ8xzVyZGlfaflDNgH0qtKxQ567lw&#10;eaCZIg8wbcgdvyqvMc/MB+XarFymVBRqhZ8qUztYLQEdh1nHEYpHkkbcuNhqO4LXUPlNtzuzVVJm&#10;TLOdw/vf/Wq0SEuOS23ILY7jv/Kgor6vBaW1rG0KEMY8n86zbJy0m6T+I8cd61tbEHkmSyXMa23+&#10;r3fMvXmsezikETzqPu45oA6OE3L6athuzbr8y8jKnHWlvbVItPjxIS7Nhl9RWTYXU11NIFnby1XL&#10;ZbirK6vl+XWTY2I1Pb3oA6r4caFbeIdX5s42aDaFixndznJ/SvadA8G32oXKxxwrAsa+2BXBfB1b&#10;aw0v7fJp6xzXDDczKc9a9NXX9Qsiktog2qPWuWpUXMbxjoWp/A9tb8XsgmLcbcHbiopfBsUc8Zgt&#10;9sIOCq9K1NL1fTr2FXu7gZxyGYVo2Wo2Es8cETfebjHJNYStLYdmaHhqIw2ytPGu30PYVsafcafb&#10;O0hn3K3UNjisfVpvsz+VC5QFcLnvXMaheataz8Nlf7wbIrF1FTRUYOR6LqlnbXVuHTG1jkH0qrok&#10;m64axVFVxkeZ6Cufs/El28cNqo3blztVvbrUVjfan/abSSQkRtkd8g9qKdZSlqOUbHdf2JpGkJ50&#10;jrJMzbiZCOKgsLPTNTvm1OWxjuo+kaof4vWsO7+1Saaq3e5Y0+Vm7/Wul0jSNJTRYLSw1CMhvnmb&#10;zB834V1aGZp6jpuoNBHdWVsu5pBt8vkiqut/bY7lZrabbIOZCvX6Y9KzfFHxOGhRR6Np0Rf5MNxj&#10;ineEri1lsbnxDrO1Sy8KW6D6VTt0A4/xPHqS3jzXczszdyaxZWcDkduh/nXaanKviy2/4kMCjblW&#10;3Y5Getcrqti9hcNbv8ze30FI0jsUGfI5PeopLL7QrPGGyq5Yr2FS4UDBzuzQ0O/5CzY68dxQMqQ2&#10;6QSq7x7kX73vU/lWsnMDn5j9KkSBwv3s0qW8Sljgln5XPGP0oBkclvIV8uJmVepx3qWOPbH89Ti+&#10;06ytFt3sZGmZv9dnIxQqo8eYxkNTWpmTadb+XIJiw2tirmoRl33ovUd/51XjN48ybpP3aIAq46Vc&#10;EbPHuq+VCK8UJupWt7aFm2rluPbk1VkjZDyK6TwbCkiagkvyhoxll5I6/wCNYsyDDBCdvPWmAvhh&#10;GfWEbbwOa9V04zado8d1cw/vLhS6qoycZ4rznwHYG61uOJV/i6+1eoeM3mtbO1tbZtuF+8p9qCZO&#10;yGtI1vYG6kg2yMvO4YP1rjbu+R7xl3s3GFWuk1y9ji09U81maOPgepxXL2Ni0M7X0km5m6L/AHaz&#10;luQlzMWITzzCOPPvu7VcaxubZttwhHf8KZbv9mm+0KoLht2TVz7Sb1WlupFLH7q+nNI0SsQCMg8g&#10;kUjxleAPlqwUKjAH/wBak2bhwR+dAy3odpE03nSfLGh+9jqfSvafhxDCsK4iH3QfpXkPhuwnvr1Y&#10;0izbxkbSrcMfWvYfBka2jRgv0xu56VrTWpEzqNTsra2t/Ly0jOyn5Vzxnpj0qaX4WabrGjJNbQLa&#10;3EmG2zL+matanLY3/h280yG9W3aS3OLjHCd8k/hXicvxWudEE1jc+I5JcLtWTzdzevrW8qcXo0YR&#10;v0PTL34Na5bx77cRSY7K9U9J8AaoNVSDUrWaONW/eN5RY4q9+z94s8XeJdGbVNSuZprczMsK3DZc&#10;qMAnJ9+gr0yS8tSh864SMrx8zjislhIfEmN1ZrQwbDSPA8rpY2vlyTxrll35dQe5HaszxvqHgbUf&#10;D9xaW95as9uSEWMDO4dhxzWD4r1Z9L8VSXFvcp5TTATyMcqy88kj8av6X8PPC/jOBr/Sr3EYYrJh&#10;i2Gx0xn+dXCpGXuxJaa1MXw9Pqg02O2sZvMjmul3KSchc4OOeoHPfpVP45eO/F2gadqii8ks7K00&#10;uRmnXaqyuw2JH+LMq885PHv3mh+C9N8I2sMF9qCtMJt4jVuCSeB2yK8b/by8UaRaeDbfwqupKt9d&#10;ahDK8IflYESQnoO7BcDuR7Vre0dRw96R8s6v4ejstRW7tpctMvmNGVwUOSCPfkZ+hra0NjFIqNnd&#10;+lY9rfzXsey4OZFYsZip3OGJJJ98/wA66HRIy7gyoOw/D/Oa5TSXuna+EmkDRlwNxUfrXpWh5Uqi&#10;9lrzvwzbFmUxn5eBx3r0Lw0JEkVh1+taQ2MGlI6S4Z4oFjX72AP6VGdRKhtj7Sg5NLcXMcg3MvqQ&#10;1c9fzkM+fmVmx6VFTcFobDa20l/GT90Dn8f8mu0+G7RX+tTXqxjy7e3wrY/iJ/wH615fYJcXEvm4&#10;OP4fp0/nmvWvhva/2d4Wid4yHuJGc5HUdB/KuSs7Kx1U4njP/BXb46xfAH/gnV8UPG8OpR213d6A&#10;dH09mbDeZfOtqSmf4ljlkcemzOCBiv5jbKyTWrpgINvmNuPf/P8AnpX7Lf8AB0V+0HY2nw8+Hf7L&#10;dnqsguNW1KTxDrFiu0AQxBoLV2/iILtdbccZiJOSFx+R+hWdrbWSz2SeYf4uM4rowvu09TeNM4/x&#10;T8OlcfbYrFNkY+cisiw8BXOoSMLeIr/d9a9KutRiljeM2/mNg5WsvQPFmnaPFJ9ssvLmydrsOnpX&#10;YqjRDpo4bxR8KLaGw824dvO6mJR0/wA8VwNzod5Z6itlpEbbmYBW/hxX05pemaX4it1ubeXzPMXM&#10;3PB/w71y/jDwNo2k3gvZPI/d/Mi9TmtPa6GMqbPG7v4Z3+jXH2ifUj5jL8xGP51WvNO1qxuYzPet&#10;Mrc7vQeldr4qstUmi86WLEf8B3Vys5u5rxzMx2KOBurKrUjyam+Fo1JVEkdHoViltbx/airtJg7e&#10;OtbF5ZW1zGEt423GsLw6LO5mjmvi3mJxGuelbcOswJdBUK56LnrXz9S/Mfd4aUI00hI9Ok0wLIU3&#10;bm+bNWNQ+3alF5dtcLCiqPuydapaxfai0vlMB5Zx8xz+lFhAyyNPJe4jUD93u6U1zR1FU5aujK0+&#10;lW9naStNFG0hU7WY9T+XvWHd6THdwstlMqD+JiuM11OvTadeQLbrPHhvvZ6j3Fee+N9Rhsh9gsr/&#10;AHNtJO1s9vSvSw9SU1ZnzWYYenh58y2MjW7O60S4ZrK7Dc8+X0NX9M8U3clhG893uYr8xMa1hW0k&#10;9yuLibcq/f3KeAfeuitPDmiSWySQ37qrLlVQHA/SvSjDQ8WVTU+uNR8PFbZr502MOiDtWHcapcvO&#10;YI1Ksq4yO1ejzRw3g+8rR7etc5rHgmKW6WWMryc9eprvp1ObRnHKhKJR0LXJjGkEsm7c3Gfeur0/&#10;WeY1jY8cM3pXNS2UVkq7nT936dc9Kry+Ivs8nkQpkr6GtzO1j07TNbiR9gk+f371vWGpvK3mxnbn&#10;1NeU6HrU7nZIdrFsrtYc8V1GkX2qJdI0cp8rHzrnrWbVgPR4tWj3hpiPl52kitW01CS6jW5skf8A&#10;2uK4NvFFmsi28hAZuF5612ng7U7ZYGt/N3Z6cVlKUioRXMfWn7E/je7174fX/hHUzum0m8327SSB&#10;SYJRnaoPJCurkkcAyjpnmx8dtGMV1Fq6oxzwxHRQcDP5hfzry39k/wAY2Wh/E+3sbwx7dXi+wfvI&#10;95R3ZTEEGD8zSpEueMBmzX0F8TtIXV/D80Sx/Milhu6H/JrxsQl7S7O6n8NjwqVB5X3s4qoXAOxm&#10;qxKXQeVICF6Bem1h6iqs3zHcVOfRT+lZxIe4mWL8Z47etSwSpL0fj1qv5rBuB7bakjkw59T0rSLE&#10;WCCE+Rt396k3vFtljbaenH0pPMbG3H8PNRzBJBz77eetaJ3AXzAd0ZY4/pVSV1/1Xzdec1MRHI6j&#10;o38J7D61HqsH2e4ktxPGzRNtZo23Kfp+NMClO8y7sHbx9apyuyov7zDdalkcliJG49qqTBnDGPle&#10;imgBqypJNmUkbev5VbUiYRyO38P3ulZrBoxsL7Wx92p7W+VvkZOvbPSgqNm9TXVtBsdNF/eo0koP&#10;yw4/1nPeudgme/v3XHlxySH5V7DPAFdddxW174QdbHTfMMP/AB8TNjKKT/8Arrk/tEaw7LZlWRXD&#10;K+O1AS0Zt+B7q3jubuwvrbd5kZRdy5Kc1Z8MeBZL7V2MiNHbxtlpCPvDPSs/4aKl94m23cw6hn3f&#10;xYPSvTom2IfJXYvVlC1jWqciLhG51+j+Go5rCMwXIVVXIxWrfXrafafZWG5WTBauf0bV/sOkrLLI&#10;Qx+770XWtS6io8yVUb+E4ryqlT3ro66aLn2qU5ktWI2dcVteE9S/s9FvJZfutn5mrlbG6mjLo4+V&#10;uC2aJdYnuB9lso2UA5rP2siuWPY7TU/Gmo30rJG5+bjd6CpbjW0iit9GicSXFy4G3P61xUOqmzZf&#10;P3GRmxGgBJY/h0rvfhx4Hn1O/g8TawHQr83lnlVHpUe9WlyoNIo63RvBstnLHf20j5SPox6nFTW9&#10;1YJdr9ufleWO3qfStLXbpLIGGMFV8j5GB69a5OWVt3PJavQp0YU42MuZzZd8Q6vLdTN5MmIw3yrX&#10;PapqepacPt9jdyRyKp+63WtCbeuZGOAao3EEUt7DJNloc5fbWwcmhJovixL61m1TUbVZLqNFQF1y&#10;GP8AeNa3hrUr3UrG+SWb5pl+b2z3p19B4Sh0po7QrC8nzSFjkVk/8JJo2h6fKbKfzHfCFscKM0tk&#10;LkubnguBNGu5IpL9mkb34C1n+KdbtbzU2hgIZwvzsD3rJ1PxVJFAYbSTyY2H76b+I8ZrLsrqAzLL&#10;JcNtI78ljQpIr2ehufKDnHamhEJyV5Pr2ot5IZx5kI+XtUyIzcd/amSAhjUBs8N/dxTXd5ZmuJPu&#10;rwgx1qQRBT5mKlEQVuJcbfagmTIZCJVWDyOP79TQRYjHLVKqtj5j+NTNBCFVopA2fvcdKuJIyNCF&#10;y24/0q1DDjh3bae1Mjj3qAWHp92poIjuGW6nPHaqAu6fN/YmlXUkMDSSTqdp3cADvVDRLqPW0j0b&#10;zWmuZOVWFc7a1LTwlqniC7aKwldd0ZEnzcbevNdp4N+FEmj2cYtJ1W4kb99t27sDtk/0oJk9DP8A&#10;BXw6udI1WP7dINzHJVW5H1rofGUKC8jgA+VMZPoKs6ff7fFVr4btQ32hJNs2U6Lj1q18TBaabHPE&#10;qZmZVCDPPPFVoo6Gd5S0OD1e+DMXH/6qp26TzxtM5wuOFFSajZ3MhEpUldvPHtUYZ4othbH9DXNz&#10;K5olYHG2DzUHU4p9uWI3jt/nFRxzR7fIMwyBmlUsnJXjrT5kUWwDLHujHI+9jtSw3MbSf6ONzDhW&#10;ZeKhsroxS4U7t1XHmgtxn7E3mNwrZG3mqiB0Xh3UWES2sxCqOWdeK9I8NOIrZS7ZUrkV5r4Y05pX&#10;VpmBU9Vr0jSneG1K46L92toXuZ1C9rep3OqadJpFnMyrIu1guQQD1rmZ/gLpmqTreEFX/ib1rW0y&#10;4LXImcbQpztz1rUTxEkh+zIMGRtu4ZrqiuYxfu7HS+AtN0rwrpUWjWsrr5MZC7W655J/On6xpWo6&#10;u6mSO4VfvbwCS/4HpWh4esbG2t4b+5xJjhmZsKv+fetXWtftrCGOdJ49zEfK3cUVIqMSFdy0PLdf&#10;0SK4dptJaSSFVY3CzfKR71f+F3iaDwhJcQXUErw3LA5Uj5WHt37V10vinwj4hgmsJZFW4UMvlyIR&#10;zjjnGOe3PSud8MaPpVjq8lheW6S5b9yzDPFeeo+zqXizp+KNpIb40+JTmKTXPDkMc1zb28rWtuyl&#10;mllCEpGoxyzN8oC5JJwMnivjH47WnjHR/GMdr8S9WmvNfmtIJb4SSJ/ouYItsJVOAy4OWBw2Q2Ae&#10;T9qWngKDTPEn9rRMIbGxeS4D3GNiyBSFz7Atu7cqD2r4T+MPje4+KPxV1vxZOWZbq/k+zr/chBwg&#10;+oUD/PNdFSWmoQVtirpu1JRl/THvXY6AyOAucdq5LSbWYuqyRZG30rqdItWimjMbfe+97Vkncmp3&#10;PSPCGnPJhhkdu1dvpVs8R8qTKsO9cf4IuEhCJKu3+legWotZrTBf5l5HaugwG3NvcbfmO4f7NZt3&#10;ZssCl+NzVYuNQlhQvGfut+VV1uZNVkwzfdFZS3HY0NI0mSdo4bWJm3cZA4Hv7V6cs1vYWaQBgqww&#10;gDPoBXEeA7Sd9Sa434it0wyjoWxwP6/hXIft2ftG3f7K37JPjz486SsX9qaFoLtoQnhEkZ1CZ1t7&#10;UspI3Is80bMueUVuvSuKs1KR20Y82h+Ev/Bd/wCPK/GT/gpj42EOpRXFh4Ta28P6c0E29UFrEBMu&#10;QxUn7S1yTjGM4IyCT87+FvEdlaWKxKd3X5jmuO8dnVfE/im68Sa3qckt3fXTzXE8v3pJHYszH3JJ&#10;NXdG8L6kYwDK20Y289R2rVYinTR7FPL69S1jX17xBDZSi6tQo7fLzmuT1e/vNQuzeJCW77ezVd1D&#10;T7m21LyriX5RnG7tU1pNaLL9meHdHghpPSp+tcysi/7MqRl7xe0D4m3WhaS2nfZZNqcq3pXJ+KPE&#10;uuazLLLc3DfNuMa9/pXRanpAtI2ltjuKc9MVjziGdPOYKzr95fSpjXlEJ4OEtDkofEPi7UUa1meS&#10;SOPO1cVfsbG4nszLcW/PUZHPX6Vtadp0drJK8gG08DK021hjlul8ybCK3zVhWrOR6ODwcKauN8Pa&#10;Ha6hatNNceSyHh5OmKzdN8M313r8gs7tmUsSV3cDmugkSzCfZ7J/M+bO1egqqUfS75Z7ScLk/dI6&#10;CojPudVWnbVE1+t1YWmy92q449c1l3t/NHp7SRsWcc7SeDzXSazZw6jBC/neY5XG3of5Vl6p4eOn&#10;spzliM7fanGUUYTp1pRsji9E8TE6mLTVEI3MQpPOM9K1vE/wut9Qsv7c02dWkkH3WbnOfy/z+FR3&#10;2hRC/WZIMHdlsVsrqv2WJba/G4du2a3Vbll7pxPCylFxqHCabaWumNJba/aSY67oxxVeaLTUlZbH&#10;UXWEN8imQ8V1HjH/AIRm7tGuDqAjkOSyxnp+FcPLLo0crJFdMVBwCV616lOtKUUzwK2HjTqOJ+gG&#10;gJab9khPzDPyn19aTU1d5zHCNyrzheajuZJYLnP2b5O4x1q3batHKqq0QVmxyO1div0ObmjJWuch&#10;4gtXUtIqsc/3v51zzmSO58sp93p+ea9L1Gws7xHcoMf3VOP0rkb7SI1us7futXRCo+pEqMdyjavd&#10;2915jl1x0rodN8RyJtLTBff/ACaw9ReNjs8vbt/i68/41l22o3Edy2CcK2B2rfdHBLSR6daSreOk&#10;s8uCo9Oa6jw9ryCUQrIw5HzeteZ+H9RvGIZl+836V0y300UavHtVt2Rtbk8VhUaWhvRpuWp6na+I&#10;7zTnj1LSNUlt5lZXimikKujDkEEdCDX3n4J8Uad8Sfh3p/jXTGzBrFo0yq0m7ZIGZZIg38Xlyq8Z&#10;bAyUPAPFfmvpt2Wt1M9xhvevrf8AYB+JK3/hzVvhdeXsLGxkOo6cjb/MMblI5lyTt2K3lMqABszS&#10;tyNxXz8TGMoXOyMXGxp+PtFOjeI5IinyyksvHTnn+hrnZlkAwP4q9Y+MvhkXunHU4Ig0kOGz3x/+&#10;r9cV5Pc7lTfsP+7nFebF9hS7lU/eVC/zev8ASpFLNjfxnpULfMzY4GfxqaEoVwXLegPatYu5BIJg&#10;VO8GiUZJRG/3qagxJtxnHJ9qjmuWRjgc/WnexSj71mRyT4BwcMpx8tQtO7uDvzIzZ+9gsasSrbzN&#10;5YtpPMkXCbW71VuLW2SCErJJFK0jB3kYFQO2D+daKSK5NSpfW7NPkKcn2x/nnNVJ5JLQbJGyuP4e&#10;1XhOlxiNGO7kZbvVHVEYSNIxbaT27UORMo2K83JDoc/L681GkzW74xz9KjzmTOTkEd63Nda01LRN&#10;NvVSO38pDA7Kv32yWyce2OapBytj9J8Tz6bod5pyW25biPEh3dOKytMu9Pt9KumuoA0z/LE2OhqW&#10;5s73TVjBmjdZsBXjPXgH+tRXVjJaxIk33WyeR09qCuVl3QIre11vTb2DzGe4kzJGPY9q9nudL8i2&#10;jmkmjO/llXqPavO/hxosOsWlvcRxLut5OrL05Jr0ry2vJFiKFY4/ve5rjxErmsVY0F0M3eheRaur&#10;NIMxr6VNo/hzTdLsFi1NmeZuW2twtY9xqr6ZCIoImKx/dO/rzUNjqPibXlWHTbF23N88hb7v415s&#10;tXodMVZG5ctYyX0dpBbq2ZBwnfHrW+q2M7La6fpiKzN+NZ3hrwpqsFyo1Ar/ANNGQZI/GuyiRNFs&#10;lOmKPmbLs33qqnDuTKVivoPgjR49Z+1XUf77od3TPtXomnWsEdoLWFdny4J21T0bQ7R9OivLpWj+&#10;UM27731qFvHekaA0ljK8c7dY2HO012U4KJi5ORi+NNZ8Q6YfNunX7Oob+Hk4PGO9U7XUIbqGOdj8&#10;rKPwNZ3j3xJNq6qIUzGc/wAWM5PSue/4S2G2jj0q3DMyMN23v9K05kaU421Ow1Od2jaxtx+8b/V+&#10;9JZ290LVY7tBu24LLVbS49YmDahdwfZ12/u2k+8fwrSUtLGCH5HTmmNyMXXLQvbx2sAb5Vxu3dax&#10;b9Lex0wWsySSMvHsxzXY3ERnZgU/4CO/41SudLs5LeQu68uVC8HOOaVrlcyMaTRtRNkL+/tvv4wv&#10;pnpTILY7441RuF/ya1J1vfs/2R2L5/ibnPtRYWUVpma6U8fd2+v+FEY8ouZEmlIzHgVoRp5bZcHp&#10;+VVtOiM4+zoOeXLAfpVu3t2YclmAOBupmMiaGNm4XpUsUAduR17GnwQt3FWo4di/cb6tTIKscDSS&#10;Ki859Kmn0+6twreXt3H7rda1dL1Kz0ITXtxb7j/AxXdt9+lMvvEc2tTLJJD8mflZl+b+VVECvb2+&#10;eT/d7VatLRnmy6cfSrEFkxXzWi4b7taFhYHG/wDTFHNqAaPJfWeoRpaXBVWOJNpPIrtNbs9U0fQv&#10;t0cjRsGzGdxyRVPwZoC3eoxwybcswzu967rVNJbUk+xXNorW6oQd69SK0jFuNyJNcxxvgLU7mVJP&#10;EStHJPKzBpbhSdo6dc+xqbQwtz4juLjxDcqzRR71VjkEZ9Kcvw/8WyXreHtAXbagFlnC8AHkY/z1&#10;zVvR/gvrWkJcahe6kZrgr9+TOGGPu/nU6j5o3K2p2Nn4su/NhZYcjByMZrjfEOgyaTK0MysvUjd3&#10;96ju/G+q6drn9mRmNomm2llQjjPWuo8UWjaxpcd0IxlU/EjHSsJe8rlHnrW9y7/ueT9OtbvhTw5e&#10;6tG3nxSeinHy1q+GNF0yRxd3mNythY+34100WtwW5MENuqhTjcoqIrqBzF98Pb20UXEcif7u4iq8&#10;VrMH8mQK23+HmtHxn4teOQQ2vzYbB5qrpssk5SedGWSTllxW0QOg8NQvHt3t/wDWruNMQCDYB2/O&#10;uP0SGTIYDv3NdppceI9zfiK2i7ETEitkTC+WqqmS2OprOi1OSxn+0blCk4XcvvWxLHKpyhw396se&#10;+slk1mGNp929hhdmSMdfpWsZGZ2kHjGzudEk0eRcK1udx8vqTn/635Vi+MNO8YRXdvfuGit1t44o&#10;1bcWkcDPIxxgev8Ajh9npk95MrArH5ZGQ0fpXW+HNZ0TU9SEfiORftgZvK3H5HXGSee/Bq5fvI2Z&#10;PwSujndN0G51tftMdsVnjjG7rtb0p0WpyW2qxvdIRNBKAwXncua7jUrjT5bNrjQ9QhjYH5hGgbPt&#10;7VwniKdrrUFNvIqzF1BCjBPOeK82pH2UrHdS/eRuedfHX4nXK/BTVfiVZ3SsviCb7NpO2QrG1ueB&#10;NjjJKEELjg9enPybpKK0u7fuP869A/aI8T/2XoPhX4CaZqrXkHhPTALyZVCie6c8sVGcELtOMnbu&#10;auI0XT97BgGUUe0uxuHKdRoRtwoMrYPfNdHpWlrPdK0L7vpXO6dp5QfIa6TweJl1ZQWO3vg/pXRT&#10;3OSoeh+GrMwxKs8XPYiunt5Y7O3WQSOZNxBXb8oXAwc55Oc8YGMDk54p+G44Lm1AkUCTb0JqxqSG&#10;1tmL5x61tLYxLOnwxzRyXF0m6NW4z0P+NQLf263hSNVG0Z+UdfastNTkELL5reUv3v8ACtT4d6Mm&#10;s6ob26/1UPzt7t2Fc8pcqNIxO68P2TaTo6wzBRJIN8vr+P51+Tf/AAcWfthtqniLw/8Ash+CPEDN&#10;b6P/AMTfxhawsu1ruRALSB+N26OIyS4BC4ukyCyjb+nvx8+Mfh39n74M+KPjb40k/wCJd4X0WfUL&#10;qPcFM2xfkiBJADO5VBkgbnFfzQ/GX4ueK/jv8Vtd+LvxJ1T7XrHiLVJ7/Urj7oMkjltoAAAVQdqg&#10;dFUDtXnVJNao+iynB/WJOUtkec63Jd3l4JvJBjbAPy9Ks3d9qzRJ9nkaNlUDK8cVo3OoaPehra3d&#10;flXLVmPdR32rjSraXbu43dqxjGU5H0ntKNGOnQz7m5mnZp76XdJyTurPtr0Wt6pVv3a/6xc9fpWt&#10;4q0mXTY2FvMszBSdynIIrgr+e5jIm3SLjjzFPy5r0aOBlLU8HFZ1DmcEjR8WeP0spHSCRygB3eWu&#10;f61N4O8V6FJYvfS3m75fmD9j6Vxt4szxXEUgHP51iwQS6ZP/AKTO32eRvmVR0+tdX1P3Ty/7Slz3&#10;PVNM8TWusq3mEbSx+bb05qaC7txcELFvVlx8vb3rm/CNxpUdr89xsT+HdUz+KWg1HytItftCdJOD&#10;lciuGpgpHrU86p7NHYaff6bpdz9pSBpl24ZfQ+tZ/iDXNPlm+1xIysWyA3b8qhtry1gs/Nd9zPy3&#10;zdKpxXOn6nO1rEQzp1xya45UpReqPVjiKdazizU0HxM9vKl7fxBlB+8y9q6LWvEmhatBHcovzMvz&#10;J6VzMem2yw+XM+3acfM3SiYWFvOqQ3Khm525zWaT6HXHljHUsXUVrO3mwxgAfe/OqGtwwra+esik&#10;/wC9T7+S/ms2jsWjVl+8WYYI/H6f5zWHcairqyXA3sOchuproowcpK55uIrxjFo5PV9NbV7x5Z5N&#10;qq3U5rHmn0mGVokjkdVOAwHWte6ufLv/ACZLhVBb5ju4A96qXFpopnYm77/wRjH86+gp8sYq58jU&#10;fNUbP0O1a0cbgqhFOQvc/nWL5/2N2lwG7Da2a39TvXmk8sqdp+7tHWsXVrGJEYFAwYcfL0rsUkeV&#10;yyiQS3olVjFN83+ycjr/AI1TuwtwTJ5TbhxjsfeqstxHDKqgFdp4wODVyG/tfI2yNjgZ96DphKTj&#10;ZnP6okyySCNMcHb/AJzWOjLaz5mU7Sfl2+ldDqhYO01uwI5GD2rmtWhuLt8xNhx930raMjKVPmZ0&#10;WkeIra0K/Op3VsR62su2TzFX0O4Vw1npItgZJrraV6qD05q6sk8cPykMen4Vz1PekddOnyxO2g1J&#10;77EK3LBgOe1ej/Ab4k3nwv8AiBpfjCCedktZ/wDSEt2USSQsCkqKWBALRs6+27gjqPJvCcMf2Yzz&#10;spkydqk9K2rXW5NNlCKBt7/Suep2NvZvlufqo66V4n8L2t5a3K3FnfWMU9vOGLCaN0DrICQMhgQw&#10;9iK8T8VaBLpWqzWZRtu7em44wPTr2OfyrO/4J4/GfSfGHgm++E+v6pMuoaQzXmmR+QNr2juN6Ke5&#10;jlYH5mzicBRtjYj0z4teHBNYi/sctJGct8uN47j/AD/jXmyhySIPKBDFu2Thhn+JecH+tQozxShG&#10;/E561pRpbySK09s7c5ZY5Np/Dg8/gazZiwbe0PDemOKDPk7FhpcIzxnjoKryKDgk8n/a6VHBLiDY&#10;38PIGakOCu3160czNCwJRdQFJF5jyflbaSuOx7HNZt5Da3E2IriRlZtwMi8k+/8AjUwc+YUUY3Lj&#10;NU45ZI7jYgx2bPcURYyO3W3iu1N2zRhSecegOB+J4qaQ6ZqDN5qSAN99lXof8Kju7ea6n3tKCxOc&#10;seuK0BqGn2VvHAibJo8s8sahg6lfun15H4ZNaAczNAsLngf7LVof23Zz+FJNCls/mWcSQ3C/eXjH&#10;PtVjRNAi8RPcxvdRweTbvNuYddo6YrBm3kMg+Uj070XEVzNPHIMt/q2yjH19a3ptTstd09Tdtsum&#10;GN23AOBXOySbQyOd3H3mpUnSJSQSdvRe1Nu4Hofw+ku9I1SGxuJNsbLuVl75r0SLU3jtdynduOPr&#10;mvKfhwNS8UziIvtaHlZV649K9JtcvcDSlX7n3m9DXNWNaepp2+nW1zbj7QN2W57cVf02a90w/ZtM&#10;t/lVh0qtZaRf3G23iZmG76V3nhnwraxQKJZWLdZRu6muT2dzVysWPCsl5eWW9rNtxxu3KfmNd5ou&#10;hW9h5c06LumHzRn7q1n+Erm1Ephih4jb5mZa3Ib+2uNQWCY7Ru+XjrXVGmkczZU1zWI382zQqkYX&#10;M8hbhVAzXNeHL3wvrtzcWdppaXGHJMz+57f0rQ8a6TfaxFLp2jrHHC3MzM2Gb/JrL8O+Cr6xtZIr&#10;U4bacyI3U+lWyo7Ffxf4Gs3s/L067kLJID5C54P51L4O+G+m2l3Hq1xoMymNSZLqbJAwPy64FW9L&#10;eaCIw3HzSJ/rC3OTXQab4jtnsH0i5b7wxx3ojT1K9pJaGZqEVjLJuWNmA4VWfiqghijPyr93pmo9&#10;VuF0jUGt3jLLJzCWPapLaaO6X5Vb/gXWqsAjxgr8rfjUE2nxyKXVOUq75eW2k/nTJfOhC2yRjyz1&#10;buafKLmRTNqS2Av40G0OcEdBmrwi3nAGBuqRrVFbaswbHLbe1IXMU7OKezAmQgxty69xVm3kmtw1&#10;zbRhmYY2uucD296kisnnmWC2TduPbOTWpDocipJ5ibfLYDatBLZUtpxdyhfsnl7f7zdavJBvfiHZ&#10;7VYs9PQQ5/iPf0q/Z2gZlTaflX5t2eaCeZIpx2Bli8t8FWHNPg0IvNDaW64kZsfL6Vs22nnbvZen&#10;vVu20qUHfCfLZlxuXrSJ5jNTSbq2umS4u/M7cNnHtWpYaV5p+YcDqadpXh+4imZ3kaTd95jXSWOl&#10;bitui5ZmwRTRXMjc+G2gq05uSu3HC7vpWx4kWLTGP2qfmTPljHatDw1ptxplltNttTru9awdbW51&#10;fVppGH7uHgV200+UwcryNbQfEFvZWdqsUHmKsYSUx8459qbr3xM0G3mfTlhZ2HGduP51yKxNB90f&#10;easPVPBfiHxDr6m1lIic/vG3fdrCpKUdEaxj1KcHgi38S6xNqEabYxKSu1emT0rc1i2j0y3hs1b7&#10;q8FhXTWHhXT/AAJo/lWk3mTbdzFu5rzvx54nbxE5sLEtDIzYaQfwD1FctRqMSyra6Vq1xqDPpjr5&#10;LSH5vMAx610UvhDUVsGFpcec208qvWsHwzoWr6bM0dpKbqNlyrbx17jmvVvh1oWoaZpZu9fA8xyS&#10;kZbdtGfWijFyFJqJx2g/A+91fSm1LV77yZm5jhePqPfninad4CuNImaCeXeQ2PXFdtq+rOjskUnO&#10;fu7uMVBYSRXF1DDdIPMkGc9OBWsoqOgRdy94a8B6Q0ccss/LYBVl6frW9ceE7e2XFtJyv9/irGlW&#10;lub1ULnA5Cjual1Vm3COaZSW4Vo2GUOa2+wZO/U56S1eM5ZPbisjV9PaO5h1BTtWOUeY/ovpXYtF&#10;Zm3yYizLwxRTyayX0DUhKJriAtCW3euOeM1C0LtFEGlays8r2sWnyLbqoMciKWzx3Pr+dU/Hmj50&#10;5bjRlmmn3fdWPdt4zn2ro7WG6WLCXXlo3y+Wq449Ko+IdFLWSx2eoPGygFiq9ycYyO3+FdCd4mZ4&#10;8Pifq+h3bWc01xBJG+GjbgZ+lWvib8QrN/hLeeNLiS4jjt123UlqxWVGc+UrIR0O91we2cnitXxt&#10;8ENV8RXdqNPjka4kjLN+752j+IeoNeT/ALUvhHxX8KvhSmg6jMN2sXihYS3JSMFmI47MYs8/xCvL&#10;rqpGeqPQoSjy6M8D0WS81O5m1W5kkLTSZPmTFyO/U812GiJzhgw5x1rjdKNzBbiJFP3sblzz/wDW&#10;5rsdDaRdu87fm96KUbu4VpR6HXaXHLmNSNyt+ldj4R0QmQTpECM85Fcr4Yl3zRp3Lc16l4WsLZba&#10;Ka0lfcy5kVlwOvQcnP6V6FONjz5yNLToJLVuEwNuQ1WNRnW6WOIkbuD8x7Cp7jBttpX5tv41hape&#10;MkPlIF80jC+w71nUlqKMbklwV1C4+y20TbQ2GLLgs3SvRfDukR+H9Hi0/AaQ/PKxXue34Vy/wt8N&#10;NJu1a8jAggbEf+03t9KqftTftBeHv2Wv2fvFn7Qfiq1iurfwzpT3MNhNefZ/t9xkLDbCTY21pJGV&#10;M7WxknBANYyvI3jHufnV/wAHHH7b9xpWl6X+w34E1NomvI7fWvHUqqfniyWs7LP+8ouXAIPFvzjc&#10;D+O2o3t5bx+eJWG7ONtb37Qf7RPjH48fFjxB8ZfiP4kfUtb17Upbu8uLmbccu52ovAwiLtRFwAqq&#10;oAwBXCxeIL/UfNthbhl8slDyc1jLDzk9j6bC4yhh8N7NPU07LUPs2ntftcZduu3nNVtRW4vbeS5t&#10;5WVGTa56E1laZcXkMqxzaeds2QFx0/8Ar1c1fVClitn5jQ+XgkNwW9q7oUY6Hj1sdW5XFFsePfD3&#10;hjw1Dps00sjxoQ0bLwBzx7j2/CuL074nJbiTT9Q03zbcSM0OcDaM5xUfiaSzvLAw2qM0/Hzfzrm7&#10;eExy+XO5z/tV3xS5dDx9d2bSa6NQv5pYodqyfdDc4oOjXsyPkbu77TwBnise3lFrcZWQ9zt7Cti1&#10;ujuLfaW3bcPtbGaZcdjW0O3sbFAl2jN8v3ccZz/hXR6Te+HdNjaS4iVC3KyKv6VyVvDLL90twc/K&#10;ammSW4Ro1Rvl6r05qZRiVdl7xl4zFr++srJWj2lcLjn649q5vwz8R7Pw1dLqNxpzFvu7QfvH/PtT&#10;9QtXVdt7EeVJjG2sFrJZnYTptXqpHasfY05aNGlPEVqMrxZ29x8cdC1O2ZE0iZZGUjLY4z+NT+Hb&#10;vTdXKTuZF3HClnPP0rytkht2ZWLcHFdv4QU6hoCwxWskZjk3Bj03Y7fpXJWwtOEfdR6OHzDEVai5&#10;3odpc6ZLC6MkTPH67qr+JP7LsdBkMlurXDIREsfJzWxpU62lhDFfSMzso5x3qnq2jWofdfBRydpP&#10;JHtzXJCMoyvY9SpKnWg0mrnk40nUtRuUwm6WRsKvT/IrrtP8GQCzjF0sLSY+Zjnnmug0TRrCG6JV&#10;gCWyzbeua2n0XR0fatySPy/pW0sRJnDHBxj8Wp9L2PiyG6iWGe4zt44I4/Sn3t8JFzGdyjtXnOm2&#10;EllJ5730g3jPzV1en6vHfQiGGU5Vcj39q9g8mMU9ye7itJP3jH8PSs/UWSS4WO2yQv3uenNJqgNs&#10;GLR5Lchmb2pNLYefiT5mb73vVKVieXmqcpYsLFplPnvtwehb7xqvqdnawAAPhm+7xU7B0k8uNlyW&#10;zxS30aSRAyOAwX+Gp9pc6VRjFHPXtstpE9y9xu2jJBxWFN4qucbYIsMW+Ulf89q6a/8AsH2dluEz&#10;6lawbqwtnO/T4W3f3Twe9O5DZ0nhSLUvJV7y93eZzha6BCbjcrN8wGa8zj8V6h4Yu/JmjL/L69K0&#10;dF8f3l95ggRlP95qmUJS1No1YctpHsfwd+LWqfB7x9pfj3Q9rXGnXO4RzKCjqylJI29FeNmQkYYB&#10;jgg4Nfpl4c13RPH/AIO0vxlZW0jWOs6Xb30EbSKHEcsYcKxXcFcbtrDkqysCMgivxx1LxBc29uZ5&#10;m4659a+v/wDgkz+0/N4j8cL+y7468aWOn6Zf28z+EX1SN/LhvfMaWS2DxIxRJt8snz5VZIxtwZmL&#10;KphZTp3Rw1K0YzsfRfjzwt4f0vWJr/RrK+tdPaQE2txcLNLED3WRUUMM+qjB9jheJ1GIQzb0kEiN&#10;tO5VIXkZ7gYI5z24445r3jxz4QmtbuTT7yBftNvkMu4MjgfzBH0rnbXw94OXQX1jw7Y3Vrrtvcwz&#10;xqz+d5exiXkRGBDALlh8u4Mq4dCdy+XazsaR1R4+FZ3ZxGzfTtUhkUphQPl5+7jitzTtNGjyyXmm&#10;W01yBcSRxy3UYTdGCVJeM5Klx0GeCGHJxWbNqra4Gku0iW8GcywrtaXJ53joTk9eDxRsUVbeOYK9&#10;1Hal0TgnblRk4H5mm/YvtswltWVZG+7G3JJ9BUkMtzasWiZ42Vg3DdWBODU19dQam/neX5N2W3NL&#10;HwrN644wf04pCMu5AdvInTaynBB4p1ppkJkPnyARKpJkxytSpqTbpILqyj3unlPI0O4r/tc9D2zV&#10;Zo3iKi6BaN87ZF5BoACYLe3YWzsrsQrY4BQjn+lUdXs7WS5eKzkzFn5W29auXMaBdsGeFyr/AMxV&#10;WSOY7pSfTPvTjIDDlilt3zNFu+Xmq9vAkjmWWXbGPvNit65szdQb4yN0bfdrF8QW+Lf7YsgX5lDR&#10;hu+DzWgHX/ACV4PEFwWP7lYWwzHgc/lXp5Gbz7VA+NxwWHOK8G8Fa9dWWswQ27S/vWCSKjff9sV7&#10;34UsbxIlW4i3SMn3Wb7tc9V3RvSO48L3llcFba3GWXljW9Jrl1C/2axjxk/M59a5vw5po0mFpYk3&#10;SnJdt2a0pNclg0pbz7OfMVgN+3ArnTsPl7HUQeJofD1jJK0W5iy+Zt6ir2jeILG5tptcvBtht+Qz&#10;euK4Uavb3GjNqVzG65bg+pqrfeI9S8UWFv4Z0yHyYcgSqpPzGtoTWxlynXaB4guPE99NeRhlt2JA&#10;djz16CtrxTrthoOjefbSTFljONi9DjuR0rK0HSjpGmx2St5YVevc8ck1B4qtbNoohd3H7pn2tlsY&#10;960BaSHeCNdn1yzkmu8sysF3N1P1rT1BI7eH7cqfMvK1zWl29vc3rWXgxptq4WaTO6MZ7k44rB8c&#10;XfxF0lprOzkW6t05MkSknH+fas/acqKUeZnWWvibS9X1GGz112Yp91V9M9DXVSW+m/Z91paokajj&#10;aD/Wvm/SvEGpWniOLUL65mVg3zK2ePwr3zQNd0u60eHT7u5VGYL++PK598VpSqcwVFbY0Vtg0fy9&#10;KBBOfu/6sdPatbT/AA2yQme3v1uIm5Vl+lSQ6ezvtAb6ba6FG6OeUrGStmrfM61Jb6ZGr7Yovvcm&#10;t6HQJzH5pib8qfFo7BtzJj5qHFhzmfY2T27efb7lkCkL6VJYabqk/mebI25nyT61vWWmsz7Yhg44&#10;OK3NK0BpD5kx2qq5dl9KlRIlIwbHSCD8yM2P7q1raboU9xlni291o1XxXZ6TF9k0i2Vn/illX+Va&#10;nhP4m2EGkKl1p8VxP5nzSMorRQQWYW3hifZ5nlZXrlRnFaEPhuaK1+1NEV3HHT3ovfGd/eTiRGXy&#10;sZEa9DRqHiua4svJU+Uinc5HeqjTiR72xpWXh22+zb4XV5H+VcEcVueHvDlnYst9doJNrdFOTXDe&#10;GfGdh4f1SKa/lZreSXDbm4Ge4rob7X08OeIjdaXNv0+6zIsm8kLnqPwoUIKQe8dxBcy6ha3EsUJV&#10;I1KoPw4rB1LTls9PYySBWk5Zcda6Lwx4g0q68LTTfaUk5JXb3rmtVvZtXvA2V8lT8q8cV0R+EnqY&#10;k1qCOvSqd1cXFnrVvFZud0mD+FdMunRRr5knQ/rXL6/qlvb6/tsz+8jh+VvfNcNeXKzqjsXPFGqB&#10;H2yXgMhX5h6VxU1pDd6i1x96M8DjvV7VbSXXEa684iVV+dhnmsjTNYltrKS2vJR8vdu1cMpc0tTR&#10;LQ6T4a6PaXWrM7XjNHG3zR9s13mq63Gp+xwy8Lx0rzH4Z+IdPRp7e1lAm8w7h9e9dyktlbRNeX0y&#10;qMZy1dVGrFQMpU5XAwPd3Ad3Zh1OR0rD17xHJpXiOG0WZfurtx255/pSa78R7K0tXbR4TNtOGYfd&#10;rnPCmk3HijxQmra5J6GNd2FAJ6fqfxrGU+eRcY6HvPhdnNsty7nd5eQ1W9G8K3l9N9pnk3LI5+Zv&#10;T1pmm6Jqc9rHa29uqRNgbo2ztHqav6ncyaWVt7eRm8lQo/hrtpx6Mxn5Gn/YNpYQNJKzFV52jjJq&#10;npusaV9qa0njZFbozcj6VJJ4iTVbfyDFt3NiOTrg1ny6CpO8zN6kit/ZxMeZl7XvC6z2v2jSTnHO&#10;1e9cxYWt1Lqq2160mVbPk9A2D0Ndr4duZkT7PMSy56+1XLjQ4LiZrtUCzf8ALORaqNHsS59GUtP1&#10;Oza+aG4sfInmChn4+f0/SvnT/go79mfSvDul+RGGP2ny38n5lGYeA2eh284BOQvTv7x4gefwzBJq&#10;t80MUcI3SXEsgCqoH3iTwMV8g/tJfEfW/iNr1jFLfTTWNp5j2Zkh2kb8biARkA7V4Pp0FTWiuWxr&#10;RXvJo8ttdC2ywzwRhQsgYcAjI+vWti10eNThxnOOTU2lLLIuyT7q/dG31rpNI0aCZVAXp96sI00a&#10;VJDdA0d7aVSCroRhSteleGZmtI1z93H6Vi+HvDbySbMZXbx1/TjrV+7d9Ml+z4/iwfm7VexhubWs&#10;azDawtO5yu3G2q3hTw9feK9Q8+3H33xtyPlrLmkk1zUI7KJWZeAq4+81eueAPBDeEdH8244vLlV8&#10;xcfcXqBXLLc22SNC0sbazs4dNsrYrDGAqKepPc/ia/En/g4y/br1H4r/ABRT9kH4Y655ng/wPcCT&#10;xW9vIMX+vAFXXIPzJaqxhAIBErT/AN1TX6Df8Fj/APgo6P8Agnt+zax8AXcbfErxtb3Nl4LVlDLp&#10;cYULPqkgJ/5YhwsSnO+ZlyGRJMfzcat4x8VeJNRmudR8T3GoXGo3ElzcXFxKXklmZy7MzE5LMxJJ&#10;PWuilTW7By1HaH8NfDtzNHf6zPJIrfdU8fT/ACa19R0fTdCPn6btbC7drMM9RzVvQBaa7on9nI6r&#10;MYT8/cEDPNcw3hHxJqWpM0Ek00xJzGrHsOTgdAB3rS2tgi5cxu6Nr9gunT3y20aXUefL9Se2K4nx&#10;B9s1K9aWdNpZsFWFd5pHgy202CK/1SMRsFztbqD6UzVtL0nVLsajcqsMIX5l3BfmGetXGJpJXR5q&#10;libJ2l8j5sEYrPtfKMk0Oo2LSL96PY33W9/89q6fV9b0WS+mgspVaKOTYre9Zlqkp1DasQwedu71&#10;71d+Un2dzkZhcx6g08UTKu77u0n8K3NC06a7ia88lvLVsE4rudK8DQXA8yO1XLfwOav3+iz+GNG8&#10;iK1j+ZslR/D/AJ/rWM62uhpGgcroumeZFJPcb1hTj7v3vaqpvp47jKx7VZtu7rgV0Oo6msVgtvLA&#10;p3feVeo96f8AD/w3Fruqi+1i1ZrVW/dq3Q47n/CiNSUtwqU1Ep39rpEukxhoszMP4m+6R3xXK6lY&#10;R+cGu7fam7B+bt6+1exeM/DehtFbjT4FjJyGCt8rHj9a4zxJoen2EO+/Krg4X3H+FVGVzCxxlt4c&#10;0O5k8+G13Kn5fzrasmmsJFKJ+7DYZNvb1/KrFoYFAjtIgyfhkVZ2/YYvMihCEjK571tKnGW44uUd&#10;jqfCHh/TdeuoZbkSOsbfIq469OfwP+elWfi7pVtodlBbJt8xslpNwJ9hx2x/OvK/EHxG1/QC1pot&#10;xJDIxy00bcj8f8+9Z2neMtc1WNrjxDq1xcP/AAi4lLfzNYypWBTkpXudJY3mptd+UHxGeB8vH17/&#10;AOcV1EOhRzRLI87sWX7x7/rXN+CZJb2cTL8qNx97POa76HT7RIlV7tsjr81eDjqnsqmh9hk+H9tQ&#10;5pHsWseHbS6gWBjtbsFwMcf41V0jRk0ObebppHb16Dj/AArpte0SYx+fAjM2Du2jOKw3iliQyydu&#10;csOle/GTZ87yRG6tG1zAvzN15PtVCKOWBgWl+Xqu7+VPlvIgdjnrxn1qC7WORd8TdW+bc1bRlcx5&#10;feuaZPm4eJ9zL/EuPxqjqk1zA3+s3N0/3eaqXmstaQLEqN7Mq9cVnXt7cTxM6qwb+GjlRpzSehof&#10;ZVuIGR3Zvly3v61BYxz21qxaLnPyk9qTRV1B4WmlRtgz26YqbzppLjCn93nDMtPREqm2zB1fQjqJ&#10;8+WXcWboO3vUMbw6JaP5a/NyeldJeW8XlsJH+X06Vy/iC9ihie2RVLN07Zqo1FsTUw9S9ynP4uN7&#10;AEufl6jb2q1ol9Pohj1O1uJre4hZZLe4hdo3R1O5HVhgqykAhhgggEEGsK2s2mcHyOVbOSPetrVZ&#10;bOx01ZxGW24GFrshKLR5uIjKMrs/U/8AYt/bUT9sbw5e6r4qnt7TxhpcMMeuaWsmfOUKq/bovlA8&#10;uWUsSgyYmO0nBR5PQ/GekXunuPEej7o57dlMcgxhOvY/Xj8etfkR8Bf2jviJ+z38TrX4p/Cy5+z3&#10;kEMkFzazSyC3vLaRdskEyoylkYH1yrBWHzKtfrn8IPi34D/aB+GOn/EnwJei507UoyJLeXCzWM64&#10;3206g/JMmVyASCGV0Z43R28rGYfkqc62Zph63MrM5mxvrS7MbxQn7Vt2yFpgscgIAwVI+915yMk8&#10;55Bzta8I2txK17o6RpdRsWkj+6knU7cbvkfPQDjHXHBPrniXwX8O/G+g6d4a0vS7yz8SSMQ2sxxt&#10;JiNQSVaMOqsuORjYw2Ek9Qee13wV4j8Lt/YnjXSEhuLNhFBrVuglt5t+doeRMDPyn5XIcdcbSQeX&#10;lvG51nnV9pOoyWX2mxt5pFt1Hnwyx7xHuPUN90gt075PTmsuzsrrUpRawIzTN8kcaqcknp+tdzr0&#10;t34e1aO01ezn07dIxhuo5N0cuGy8ikE5XcwPOCpPIzmpNM8GTeKprrxBpFxDazWkRm8+3bAcZ4LI&#10;cYx1LcAjnrWWwHnyf8S7UltvEFrIY1fbJGwOR9Pb6fhV6bT7B3dNHuUlhb5lhk+9j29ePoak1nSJ&#10;4Wmj1KVpnV8M0fLK2Tkc8+vBA/lVCy01PM8y2ViFI/eKDt3dcdeOBn6Uh2IruxeMbYYnKj5dvZR1&#10;9OtZszpGF8yPctbTRXVvcb55mdWH/LPtxVO5jilk8iSRP9l1GP8A9VAKNzFnnVZWNqzbG/hY9Kp+&#10;J7aIaSl/Eit5vyMv9xsdetaWo6LJY3GI5AzNyNvIwR1BrndcjvJLaG28zIDMFTvTC2th3gKy1A+L&#10;LG5hRtqXKBmUZwN1fSGg6brQRpmXzNzYXjn2rzf4VaN4dbwZ5t9A0d1HKfOkOVIweCPUf1/KvbvC&#10;moaa+nRWkMgb5f8AWVnU2Noe7sanhrRRpllI0k3mTNzNuY4+gqTVI/7UhSzsRu3jLRx96xfEF0LK&#10;1Y2l0w+X5vm607wMdRtCuuXUu2JlwzdeD25rmK97c09c8KXX9ixWkUW3Yvp1qLwfoM1jIzXJPTCs&#10;vauu082OoWpeJ/MjYZXJ6e1WJLzwzpERS7T5tvzY7VcY9SXK5HbnbADnOONxrz/4seMxb4so32qD&#10;j/69b2q+OLWyhmghlVj/AMszu9q8n1X7X4g1xbu+DCMTDCt3WtHUi0EYnq3hPxLZ2HheGy0i18ue&#10;ePMxYfM2R39e+Kv3dy2haK8k1zH9ouW2pD1YJznp69KwvDOr6Xp2nfb5rbzpSwVWVuI16dKm1OKx&#10;nnbWbe3kZZDtLSY5NVGzQtnocr4is9M1rVWuvsMcMwXEaIMb8dzXoWkWmj2Hh2BZ2VZpFztz90e/&#10;vXnoj1ZtZe5tdNZmMn7ncgwFH1roBq9nqemLLcXSx3EbYlXHA9hUxfKwk7qx33gC8ntdT3i8aOPq&#10;2H+U+1egaf8AEjwymr2+n6npG7dIQ0iqOPevC/Dnim4uL1o4p9y4Khcc/hXTW2pXMVzG/wBnZmfj&#10;kdK6o1dDnlTPbr3xFpMt15WnvHFAvLdMNVSw1DTNRkYCMFuo2CvF9P15zr722rQma3c/NtPK+9eo&#10;/DcabPDJPZuY1VsRo3pWkaikZyg0jutC0KyuzHuk8tm+7uHetL7PFa3ElgkfyKvzt61yWpa5rFtA&#10;tzZv+8hkVvMj7c119vqUPiCw/tKyf99JFiSPuMjmndRIUe55v8VfDNvdNFJocrFbfJmWNskD3rJi&#10;u5NC0+S41CT5Y1+RdvVuwre8bWM3hh7i4WYNHIvzJuO7p71y82vaXqlsdV1OKSRYW/d28cZ5f0Pa&#10;spVNTojojY8Ba5qOpRs17G21pPlBrrPs/wDaEDWqLt3cfMelcXpU/jy4gjntPD8NpE3KrIwDYPse&#10;a2dH8S6xpaST+KrYRwr92SP/AOtWkatoilBFG90DUP7Uk+2vv2/6lVB+b6Ckttc8RCG4tNTsJYba&#10;Pj95lSeeorp7PxzoV9bbrKYMg+8y/eFQ+JJtN1nw9cbr1flUGMHrurGpP3bplxiuxqeBvFstr4fE&#10;UEWf3m35m9a6vRdWGpTeUIt20AyMDwK81tL/AOz2dvbWNuHbao+Xuf8AHNdtbave6ZoLNDZH7Qy5&#10;K45ORRTxM+TUl043LGveILq+1FtLsAFhVdu71PeubKxQapM13yduOfSm2WtXkQa5vIGVv9oVTm8R&#10;afDehJF8yRlPyhu1Yyqc25XK0bWpobfQmfT4NzSLjtxXmOu6TrWu366bpm5HkbEm3jj3r0fSri81&#10;qzc7vKXb8g6DFZNm1po960V0vLctL+PSsZRuVFmXceAtS8FrD4h82STbHt/dnGGx3qzpFp4v8X6i&#10;0l9a3SQxrgIzHDd846YroNT8aaU+nraxJ5gDAMWHvXpXhPRbg6ANRjRY4fJ3Y28tVU6PM9CZVOU5&#10;HQtC0SwsXs7yKOUkZbcveqdn9om1ZING0psecoZhHtGM16n4U8GQXIaeewWPz2L7nToP6Zrbgm0v&#10;Tz9j0rSo5DGcbvLHNdMMPqZuoWvC0M9nYxw3IO4pli3as+XR9U1K7adF3R78E+lblpqa3FsUvI/L&#10;Y/KvHWllsJotJe3tztZ812xhZHPzHPpEdOtf3EO6RSeD3Oa6HRxbavZ+aY8bW2yfUVj6dpE3+pBJ&#10;JJH0rX0nTf7AhCSTlvMb7vvWkdCZeRow2cEAxHH0ORUmTWXd+L9IsZTDeeZGy9d0dN03xdpWvCaH&#10;RpGkkjQnBTbjt3rXmj3M/eZw/wAbfD2sePPEun6A7zQ6Tp6/abyNmPl37tnYuARkR7c/MCCWGOVr&#10;5t+MNnYHxzd2MMyv9mVUyvCg/wBwDtj6/wA6+mvGXiS5j0W81O/XyRb2bN5mR94Djn13H86+VdQs&#10;7nUNTmv7hmkkmkZ5JGOSzE8msKnvbHRFcsSGz8PRuqkbW3L/AHa29A0q4Fyse2rPh2x2zLG8Zyez&#10;V2uleGUhdLlYOvVcVmtxSkXPDuhPFY/KVVmXLe1ZnirSrIOLG3G64bmSRv4F9Pqa3ry+TQ4d6RHc&#10;wwFqvouhSa3dfaroMoLbpWbqfaipblFEl+GPgi2iX+175MxwuDCrfxtxz9BjvUv7Rv7QXw//AGW/&#10;gj4j/aD+Kb37aD4ctVmvINNhWW6uHeRY4oIVdlVpJJHVBuZVGdzFVDMOgutV0bwxpFxqmrX8Fhpu&#10;nW0lxd3l1MEit4EUu8jseFVVDMWPAAJNfz+f8Fg/+CuMv7ZfxcTw/wDDTUNQf4XeFXkXw/YtG0Q1&#10;C45V9TlUn5mdcrEGGYoicYaWXPItWdcKdzxz9vX9rP4l/tx/HvW/jH8QbmaOTVG8nSdLa5MkGj2K&#10;ZEFnDwBtjBOWCqZHeSRgGdq+epPC8Wj2n2Hb5ju33weR71s6f460PxXdLBaXqxybcrGzcgVcvY4b&#10;K2WRv3zSN8rL/DV+39nozpp4GVbWJzvhWPUvCV89+l15nynIkzxWh8O/jT4q8MfEibxToLx27iOS&#10;ABoQytG6lGGD6gmsPVbu+eX7NK+1C3StS18P2aRxXip+76t6e9dMZRkrnLUo1KUrM6rWfElrO/2y&#10;4kUsy529vp7Vx/jXXbW+tfsShtu7PycYNc7481vW9P1VX02EtYr8q8cA+n6fpWGl1qWsRvGcerbm&#10;NaxiRzSLiadDbJ5lsSdzc85qaKaa0ut7oNzcZXt6Vivc6pp0LGObJD8DHSq8ur6rDILq6O7GCd3G&#10;ee1VKN9hRqcp7h8Pr9jZrc30CqkfqOQak1/xFoTXn71v3J+9he+K8l07x7dHTfLubgR7lwzd60/D&#10;+pWfid102S6K8ErJkc1xVIcurO2jJVPdTN7xbp0dyr3GlOGVoekfzA+/vV74e+PfC+m6RHY39ysN&#10;w3DRyd+mcf8A1qoaTp97pLCzn+ePkLIvT6flXJ/FXTNJtNOW8ik2XDTHO3oT1zmohUpvS5FXD4iE&#10;r20PRNUurXUr4fZZW+z7t+5Tlf8APFY/xpmtdT0y3NkrLKIwB5fDcE8etcF4N8TeII7iFbuYyW7K&#10;PLY45x1rtby/tNS5t4l3D7zccDPrU+0dOdzqpYaNajfqc34Q1BJLcW15FJ5q/e3L/jW9czPJcq49&#10;uM1JpWmW1xMMmNVbrU1/4aTUb2OytJ9u3j8K2liPd3Oenh5KVmc141W2eKOwh0tEbG6STuxJ/T/6&#10;/wBMcffJHbq3ktwrZ5r0P4g+HINEhW7V2ZwvKs3t2rzG/i3zM8Abb1VR2rbD1HUjqZ4mj7GWh2Hw&#10;zv8ATrzUlslv/JZU3vvfqfSvUIQPKULM2MYHzCvBvDOmXkl99qh3LIpxtQ85969T0jWPES6dErWU&#10;hwuPvY7/AFrxswoqVQ+hybGSp0XFn1pN4humlZvIHzYHtVHUNMlvYGmnJXdyeKLxZ7BxAqkbecHt&#10;TRrRW3aO5PPTnFevseJTm6jMLVNOjhgy7Ku37rY9+lZ8cbPB9zLduK3bpLLVIfKkdlwxLZ71j36r&#10;YP5UL4jH3fyrSNS24Spyiyk0bST7X/hOF+X/AD/n6UzUYW0+2NyVHf73b2q5aSs2Z5htVWw3vn/P&#10;61R8U3MM2IYZN+OtTz6m9OHumVc+KdUOlvGjA7hhsCqmg6telm8/PUkmobu0u7h9sIZVz6U37Fda&#10;JC01xPuzj5e9VzXFyyRrXWtTy6c8kg5X9a5+OK9vJmubhByvyijVdVaSNYoUb5uqgVbsJRDDtfn5&#10;cYz+goLjLm0Ks0UsEbSKv3e2O9Jp4udYtvstxFmMZJyKm1mQmNQm71+XtUlnq0VnaiIY4610Upnn&#10;46n7pUsdOtrUsg6DovtXuv7Dv7Vuv/szeO5JL2W4vvCurSRrr2jQjcwVcgXFvkhVmQsTg4WVcxsV&#10;OyWLwC/1K3nv2CzKuSe/arukX0Fiol+0KIxwOnFdsoRqQ5WePFuL0P2lsNd0LxzoVp4q8N6vHeWN&#10;7bpcafeQNnejAMrjIyOMcEAjoQDkV3On6/4G8Uac3hnxrZ2/mR28X2ieGaRo7vKhuVVFZGXgEg5D&#10;DIYcV+ZX7Av/AAUA0v4C+Io/hl8T411bwjqUjfY2ub1ov7GupCP328KxMB5LxYwG/eKVJlEv6HaT&#10;p9vrq29w+oqsEiiSO8s9sijK5VgwYKyH+8DgqcjNeLUpyoysejRnzxMrxr4V1DRrabSnt7i80uTE&#10;im3mEsltxu3kIcSKM8qQG+XOORjnLfxJeeGJ0awSGZV2hbiBnHmwtnjHGD0z0GQRzt3H1cXnh+4t&#10;ls9W1azDMr7byzR42G3OC+7aU5GAQfoTwTy/jzwLqWmPHqNs8MVxt3/abVlwwPOXAGFY4BOMAZOR&#10;2qHFSWhsee/2dJd6hcCC2m/dy/vkkODIDyDnJwT/AJAOauan8N9Sk0/+29FlUW5X99Dt2svqcAZP&#10;PXqfrW0NL1m2uINWnji8xY/ldFKiRf7rDuMngjoe3atTT7yeFDPbRtC7Nh4Wk3Kx7gHHNYOLRd7n&#10;lGpwvpe1nG5W/iXiq6m3J+0rFHIoY7lYfpXpWv8AheGa6XWNLsvmds3FtIO/cjHBH0rGvvDfh/Vl&#10;adrI28v93kKD/hSGcPq1pAqtrVqm3bgyW6tkD1I781zfjOxivLKWeOPa2zcq/Tn/APXXfXvgm7gj&#10;3wy+YPUN0/xrBv8AR7xA1tcxhvLUnbxkDH8qAtc2P2fb7RvFllDo1wrNfW+RMyg4eNeBu7Z5/HHt&#10;Xqt14UeUrBotzJZtCM8/davnf9n2+vNB+LCWY1AQQzblkV5MK+Dx+Pp9a+r4zDOVjhO7dHlnXntW&#10;c43RpG5yfhmDUbm7niv42k2ZHzLwfpXY2ekmbTDZRJtU4+g9q5C8vL/w3rhkjXMUzbT8v610j+JC&#10;ljFDbTeW38RNcfNy7mhctINWsdKNtDE3mRt8i+tN1HwnrmqRQyuDGzLiTLe9ZlndXlzqUb2t0y7u&#10;c11eqeZFYRjfIoZgVf15p09WTLRGO3wbvHs1vGu1VkG4ls81Y8H+A7e20+TUdX0tZf3hVVZewPWr&#10;uteMI1jRUugI44wrfN3qlofjaxuLp7Ga5Mkbr8qhuAc9a3jGLe5nzSJI9O8M2srzR2p3NJhVVchR&#10;6Vah1/Tbq+MGqWAS3Vd0MbLt3EU03tl4bgku4MtJIcLnoF/ya0l8P674t0iC8FtC0chG3dwVXPXp&#10;W0Y9iTndd8VWuvyDw/pmnCFV+WIRr7/rXT6N8LIZdJh0qRI42Zd08rDJzjp9Kt2vw30TRZI9W3yS&#10;Nj7pWrV74ngtbGWwhbbcTHbHux8o9eavl7k8xj3PwrtNBm/tLSdZiaRW3KoXpinav481GKFYdU06&#10;N9q7fNhxzxUkF5p+habMi6os15McFR/np1rzvxHq15p+pPZSJIy7c8dgaxrSVNaFQjzM6XR57a81&#10;ETNIu6RsBc17V4SsNI8L+GYb7UkZrqRfNRc/cXoM/hXgngXwT4k8Q2zaxbQGOGGTKzOuN3/1q9An&#10;1zWdRX7L9vGwRBGA+6MCjD1fe1FVh0R6bpXizRr6VrOGINuX95Ip4XNW11C38HabFd2MiyzDA3Lx&#10;uHpWLpehWWmeH44dPnxcMoaXew5z1+lcf8WPGX/CJ6PZxFC0lxc4Yx9VUA/1xXTWqQpx5mznjTlJ&#10;2PUPFVp4d8U+HTquqOd12gKjdgq3dffvWDpVnpfhnQ49M00PM6/NKuBxk8Z/D+VYtv47t/FXhjT7&#10;ayt/L+zxIXlJz8w/xOarQ3c1vqqXd7cfLMpVto6e59BUxlGUbo15XHRnSprEc/3o5N3XPX/9dXkt&#10;ormDyLmAMr/ejZe3vWUl5pNnb/abjUUXaKzl+Ivhu3vznWUB/u8dq0lUhHcLMva14P0jQ7e51nTY&#10;LnzEg3raR8q/Pv0/lXKWDeKvEVr5EJ3Nnc0SrhR7GuhPxP0G7fzptQDMo+VQc5ru/BFxcJ4SiubX&#10;w+sMcw3+Z5fMmT948VwypqpU916GsZKO5xXhs+ILKyt7q+0+SNI7kIpZe4P8q76w81380ysyMufm&#10;pZtYtfEJTw1qKBGVf3bhMDdnoaXV7A6VoDQyStHvh2Kf4v8AOM1sqfJGxDldnJ6vrkk7SQQbcFsK&#10;VNUtF8J395q39obl24+YY5NOTT1L7kBH93Fa/h8S2N5GzEhe/PBrOMGDkaj3ttocC2rBdzR/NgVj&#10;x6T/AGpcrJPE3ls3bvXSf8Ij/b6pOrMWZsKF710GhaC1nL9juYl+X5dpA4rSNGTM3KxB4W+Hnhi1&#10;aPULixSR1xtWTkflXo9j4n+zWPkQ2kaqg2qfLA59q85vp/EFpdNLpEXmxRsV+7/niqp1H4ka232T&#10;TtLkbcP4YzWqfJsjN+91PSrTxpdzX62cZ8zcdrY6DPb611Wjf2ell9osSj8bnb8K8/8ACvh/X7Sw&#10;W31bQWtyy8ysc5JrvNI0j+x9FTTrbfJ8v3iK3puUjGZXufG3hy1j3XMi7lP3NuTmtGxuW13ThcrC&#10;0KyD5Q46+9UNM+HugWepPrdxbrNdSPv3SchD7D+tbxIVSV9K6IxlvIzcl0IILe30612lgFQZaRv5&#10;1QtNT03XL/CSNm3fKjPDe9VvFN7cT6bIkIbcmT5aj7x9K47wf/bml6t9tvVKRTSHgrkqSf5VE6sV&#10;KxpTouSvc9D1nQrDWrVorqHnb8rL1HvXz5+0P8R9e+G97pvwe+Hesf2fqGvzgX2qLGJZoY2kCKER&#10;uMnLc47dq9u1H4ieH9H0C61i9vlH2WNi0e7kkcYH48V4doniLwr4lGq/tBan4fa4vIbyS30nULiT&#10;MdxL5YjzEuceUm0pkYJIlPBJJUpRlqiqcJK9znvjl8QbzRZbD4Z6XJKtvaxrJqDTM26WRgCoySSw&#10;CkMT3ZufuisrSdMW+RZYF3L03FetVbLw+fHXiZtV8V6tMnnO0t3eJCJH4UkAKWUckBQMgDPTAxXR&#10;eH0MOssttppitFkxHb5yVQe/c46nufSiNxSka3h/wjJJdLIR5vygbmJP0H0ru4NFg06wFxdgfKv3&#10;e5NTeG7jTItOa8iVcxrja0fSqGqa7/aTNGj/ALtGxn1P+FVK0VdkR5pPQyrmyGq3m9lwv8hWjbxQ&#10;2i7YRtxy3viqySAt5cS9+B6mvyX/AOC5/wDwWXs9G8Lax+x3+yh4tka+uGex8d+K9NlHlxRZw+n2&#10;0qk5dh8ssi/dGYwdxYrxVKnMzso0ZSOR/wCC73/BXC3+LN1cfsgfs2eL2fwlZvjxnr2nyELrV1G+&#10;fssbAgm2jZRuI4lccEoo3fkz4r1S/wBTjVLOX7oIKr1INWtFOrXyfabpdpbgKRwq9hj6VpL4fCku&#10;QrAf3W6Uono8topGL4Z8G+dZR38olguFk+9uxj6V2kGmXVvbxtPdbuy7mpPD1xFloccRjO7jrVnV&#10;LiK4tXZroIwXKr0/SsKnNKR6eF5KNG5Suv7NvroBJY2lUYZc0t3rsQtfska7VRecdzXDx6bfRa19&#10;s8xo43b/AFhPUnPFXIrS/wDP2SNuUn5q7aceWKR4let7Ss2J4n1MpYt8i7Q/Kt2PrWKty1vagxSH&#10;bj5itaPinw4LqYRJIY8c5fjB/wD1VmQIsMp0yeUN23CuqmmjkqbmJf6nPJLIlvlt3XHXg1oaf4f1&#10;q8t1vp43kgX764rc8H+Dn1G4OopFuRX2hWWuluNJ1nS4bg2qKsW3DLjjp6D2rRysc/KzgvEh0lYI&#10;PsG1lKDPt7GrHhe+t7W6UWtu2/jpVjxRpFhHp8Plrumkk+cr2NSeHPCniF50ms49ny8SMv3uaxrc&#10;sqdjbDz5JpnZQ3TvEpm/dk8rn1on8N6F4hsGXWJl2qcr2IPrUdvomtsn/EywojXdwBUMd3ZRXH2Q&#10;zMzK3PWvFcZRkfVRqRlDVnPr4e0HwjqMpe4kmVv9UXXjr29/6VraJoh1O2bU4mkjhYcKcjNapn0L&#10;UQLK4SFvnBCtjk1LdX1rBbNY2VxGu3hk4q25PVnPTnThKy2OX1y9GjzLZ2x+b1z1PpWra3CWsI1C&#10;4vNsip/e6VyfiSxvLe6a6ZvM/eDbj/69X7We3mslS+mcOy7WX72Kvlk4kSlDmbL2u6xaeI9L8uS5&#10;ZmHH3SM+/vXLXGiPEm+NMrg7j1rpYrCztbMSmXf/AHSKzZtUh4t0g6n8/auyj7kTzK0nUqXNz4V6&#10;RpkjcWy7vMzvb39a9KgtdMhiWJoo8r1yteTaG11pd+rxWzRpKPnz2HrXfW9nNNAshVeV7qTn9a8/&#10;ELmqXZ6mFtCnY9r1XxHJcTb3njY4x96sTVfEA8rfvAZvvVyd7qd5akbvlPJY1VudVlKq7MTu/vV6&#10;0lc8+nGNNHV23iu2iUxtk/7R9ay/EXjW2zsgnHmYAK7uM1xuu61LEMJJt7DbVXS5BNPvmBbv61tG&#10;l1M8RiOTSJ3Fv4kkmsVV3643LTtNlNzIXkPHYtXPrqVgkiwt1/z3rYsLpJJlWLGF9K568eTY6Mvl&#10;Kq7yNqa3IiXAHv7/AErnNd02YzLIkzsF/g3dPz4rclvncbVjCleODVe6gt5Y2bd2/irnjUaZ6dSm&#10;pI56DUtHhm+z3ThZAPvccVJ/aNkzq8UocFui1V8X+FW8oXsTdayLWKe1/dKufT2rsjUUo2PNnTlG&#10;pc2dZvZTZmW2UEMuRiuJ1LV9XMbHzWX5vug9K6i3uYVmaK5lH3fu+nWub1qaya/eJGXb/u9TXVRp&#10;9TzMZW6GTaaldC53yszds962JdZuxbrbqucVNp1ho8ECz3G1mH3R6VTgnaPURIke5d33WHFdx5Vz&#10;pvCMdzdRLdS2O1v4Sy19xfsSf8FFLb4U6X4f/Z++LtnaWvheGKS3sfE07fPp8zzyOqzkFQLb95sD&#10;EOYii5/dk+V8S2fia6tLbzYxGwj/ANqq934tnvQspCruP8PauetRjUiXRrOErM/cpZRrCQ6zp99G&#10;yyIr281qymNlxlSpX5WUj8CD71reFxqN1cf2BFojSXJt/M+wcIsnGMxbmHJ4bHQHdwAM1+YX7BH/&#10;AAUt1X9nq7svhp8WLq4vPBP+rtL77O1xcaAT0dEwxmts8vCAWUZaMMcxS/pFDfaZ4p0+317SdZt9&#10;Qtby3jurHULGdJIZ4ZBvSWJ0O1o2VgyshKsrAjINeTKMqMrM9SMlI2/EHgO5tLvzNPuNjBt0lmsy&#10;tGSR6KxVSePmX1zk8Vz93p7adc7oIpI5GXdLaS8sucYGc4boeR/Sun8P6/f3Ey2U8clxO26Sb92i&#10;xqoGSV+dV3dPl2gE9CD11tX0KxvYS9nNa30ecsbabcYm9DkKQw4yCB1quWMo6FHm1xb6o483SmZm&#10;yd0EjbtvuPp/n3zdUVpVAhg2y/xbX+U/gRkdvy6V3F14WkhLNAd27ktjBFYOpaPudppIcnPDqw5r&#10;llCUS07nJXAvIxhkZQMndXMeIbmO1mj1IpuCttl91PH6V6JfabJbRZWDfH/GK5vxD4dsr/S5be2T&#10;y2Ckqu3cHPp7VJrFxPO9e8Haf5q+JdMmMckMizQyK3fr+ftXtnww+J+l3uh2zGTd8oSZ27MOvfiv&#10;Atftdb0Qtauz+WxJjbHB56fhXJS+MPFfh5ZbfS9Ukhjnx5iqPl+v1OOtZyl0LPtAz2HihF1GHayx&#10;TcDOehqzq+g6dqECtDI0Mm4YavKvgb4k1rU9As7uIYFxxIm7IBBwa9qtbW3u7dJJITuODWHs+Yly&#10;sYemeAvEQuFnjvd0e7H3ucV2mqWbyaVJawtjauEz1qbR9OMDpKHbb3U+tXBpwF001wyxoeDuIop0&#10;iJS0PJPFOmeIbyOSzsrcNGWwxVTk/r/SrHg3RYbL5L0CObptcV6mNO8PXMZhsnjaVuW2+tc+PhN4&#10;jmv11AlfLkbI+YZI7UpU5RldalRkuplyXR/tWHSmj82LzFVlxnvXrV1e29taxWdlbfKu3OOAMdqw&#10;PCPwq/s5/wC0tQdmmZ/3cbYO334711Z0y5hm2/2fldp8x8jiuqjzWuzGTWyM3X9Zs4bQG4Vsn+FF&#10;JrlrfRNO8XfaLuW3kXb8qZyMt2rb8aRXFxFFHZ2LN8p3bccHNUvB+qraXVvplxa4ZXy3o7Z65rRs&#10;gof8INZeG+Qxebb824/dOKyfDnhrUPEHxAS5gtVmihxuRxweehr1a51HRri92arocUm7jdtqbwbZ&#10;+G7DxBKNLVIJJFB8tc4PvWNSnzSVy1PlRR8Qwa1bacbPSdIaOGGPMyrxgVxOiWN/qmti20lWSRm/&#10;eKVPT3H1r2rXXhuCI5LRJt/GM4zVjQfCUF2G1S3gjtmVtjMMfXFVUw/NaxPtO55XqWqeI/D8pE8T&#10;NCpAMqg847fSuF8QalqvijxSr6taN5CNm2VlOMfX/OK+jvF3g6w8S6eqW7NCrc7cDJHvXnus6FoX&#10;h+wktb2aNWDAQrwWDeoH5/nU18PKXUqFSJk+CtFAjaytIzH5i72iJ4GP5VevtH1CWcu+QqjAX+td&#10;V4X0HSdI0nzNPmaWa4UNLcN3/wABVwaUs5yVBrpp0eWnYzlUuzidR+H+v6mlrbaHHPcmZTv3RkIh&#10;+tbGifss6XJEl34n1uRZWGWhgXp/n8a7zSbvU9PSK2s7ORo8bTs6DvWtHqlt532dpoRIFyyeaMil&#10;KkpPVXD2hgeHPhb4I8EaVv0zSIZrqOQFbq4Xc/fkZ4HbpV+bXNSmnVZJSY1b/U/w/lWtNbzXq/ux&#10;Dtbo3mis2+sYdLAnvnUDP8B3fyo5OXZDvcgn0u6urpZbJlUH5ue1XtQtRdacsGoFco2Y/fisqbxT&#10;tfybKLC9OacL3UNVkQuPlXgKKVwGpoOJNqD/AHakh0OVpVRIjyePlrptC0qS5jVZU+btXaeDvAUc&#10;l8t9ewK0MLAt/tHrirjS5tSJTUSn4L8GNpekLc3kTedLzH3KD1q9eeHzlGtE/eNxu9frXWXcsKR7&#10;lj2qqnJwOBjoPSsvS/C+rarOLy5v3tbdOI41YFm9zXUqfQ53PqR+EfA8VjAz3ZLFmyV/pXW29rb2&#10;6bYY1UemKW3gS2iEUfb9akDgnaD0reFOKRjKTkIyI/DKD9aUYHSjPv8A5/OjPv8A5/Or5UiQz7/5&#10;/OmTzeVGWxmnNIqfebrSMm8/Ocr/AHab2A5m8vNUudSDWVizID85QcH2p2q6bruoRLaQadHGNpJk&#10;aQYHt35rpEjijXZGiqPQUPtVSx+6Frj+q3d2zaNaUT5z+Jfw98XeLvEv/CsbE7ZL+Ykz+aNtvbgq&#10;005wckfMEH+1Io4rlfE9/bahrNj8PvAkDNomleXZaXCkfMxGF8w4HzPI/wA2cZJYZ5r23xs+teD/&#10;AA9qV5bxiPUtfuj5Zi/1ltbKMBd4+843E8Y2mUhSdoLcz8O/h6vw1t5vH3ifRo1mFuq6RZuxLsxH&#10;zSsMnHUcdQc8D5RT9jyGntubQ0z8MNG8CfD+10yaCOTWLmRHum2l97g52AE/cBwOnzdSBmqLeFbb&#10;SdPWWeNY2Zfm4xhcfr3rStPEF2ZJvEviSf8Ads37uGVhuAxxjjuT2GD+Axi674jk1TdNP8sbNiOJ&#10;edq+/wDnP60pSjBakpORSuLqWQLBbKI7ft2J/Xv/APWoSVNwjiXrgDHf2qjd6hbwQyX97cxQW8MZ&#10;klkkYJHEijLMxOAqgZJJwABk1+SH/BWX/guPD4j029/Zx/Yk8WTCwmaS28UePLPKG6UEqYNPkU58&#10;psHdcDBdcCP5WLnhq1JSeh2YfD88kkeif8FfP+Cz6fDeXUv2Xv2TPEUEushZrXxd4yt8stgSpja0&#10;sm+68wJO+cEiNlCpltzJ+NPifWrXUZf9JBYu34D6VY1PW31Vf3+4t/FJ1rJbSL7Ub+3jhiyA3ze9&#10;YR+I+jhQp0aXukzZtIVkVmOV9Kfb6h5StLNKyoy/Wtm8S10yyWLU4lXaMfN/nmsO4NnqEvl24AX+&#10;FlbpW3Mc0owqbMptrM9oZLi3m2qrfMu773tUWr6hceJNMjkslaJ49wljXPzehHqOafceHwoxHdbl&#10;zyvHNTXtxB4L077ZNa7mY4jw3tWkbSZz1JSjFoyrXxxcSxx6BrlsqpHIvmSBfmIB/rXRWS6e9ws1&#10;i5bbjYoNee32qjU7oXYjDM7HPathvHkHhq8j5G3btkXGeldnJ1PH5veOn8a3RvZ0u5olGFCsqrhR&#10;jjP5Vi2llpt9qsITy4zsIb5c5H9Ky9Y8Sa34jaPyrYxwnqyt1qrYS3FjqEazOd4ZctnBNVrylc3N&#10;I9N8P2moWnkw6a6tCpB5H6Vta5LEtjcT2+nsxdcyMqnrjFUfCHijRjataAKrDBzzmr2t/EeCDw9N&#10;otroabZoykk6sOR9OtZcz6hKEnseQ+K/EwebyrTTPLZWxvI/T867HQtZure0hku5o93l8Hdz68Vw&#10;utwf2tq6wWx3NJJll7DnmvQL74fWtzokEcty8ckIURybu/GO/wBKU2uUmMJRkrlnWdYudUtGaCXa&#10;yrgrjrXD3OprDcHzM7t2Wx25ru/DHg6+vJmF3csRt5X29axfGvw/s7WaSbSmYso+fcTz9K41KHtL&#10;M9ZUqjpXRzZvBdl/LUKwH3lYggetU7XXxZXzG7lDMqnDe/rVHVJ7qwdvJ3Lxg8fzrGEsbkCX7zZ+&#10;Zu5rsVOnynDOpUi9TodT8VvdnyLdAcc/KaLXxAJRtG3ezYPFY2ixBVa5QqYt21mx0OKdNPZ2l2Gg&#10;Kbs5p8kVsR7aUmdbJcSLCvOVbnbT9MlskkV7qFPTaef/ANdYWhayurXgtWl2tuI+96V0SeHmuNsO&#10;flU/NJnNQ10Ki/eN9/B+p+LJLWbQrox+SfmAbAK9x/KuwhsNRt4VgYEFVAO6uW0DWzot7Bb6E7cf&#10;K+WPH0r0a11K5ubdJ20hn3LncvQ/pXj1pSjOzPqcDh6WIpXMDTPEdtNdFL+5XarYOOM8dayNb8XN&#10;JdSWmn/cBwuzn8a5O21KWacxs5baeQrcfrWhFMsYZovvYxX10aaR8N9YnOQ271Gdhtedt38RapNK&#10;1cRyGISc7sbevNZeoRTKzN5v8Wc81Jo9jHHJ58k21uuM9efeiStE1V5S1Okup5T+/iTHP610nhjU&#10;ZFiWO5jNc3pesWnk73QOFOOfWtzTNZjk2yRphW+83px0ryK3P1PfwMY7pm+twkbGR3zj9ao6xrcO&#10;n232pZtq9f8AeGf8/nWdr+sCzg3W/wAzH/b965PVvEhnk2XE+VQZOD71FGm5amuNxEaUbJ6nYP4t&#10;fWrXIhzHFk/X9a5671l4ZnVY8fKSPrVHTdfjjVgPlX+Cp7WKG6Z7iUjbu43dK6IwUZannyryqQ0O&#10;b1DX9Qur3zHk8peQB0/GoBP5r+a0hJz1z15rR1aztLm9/wBGjwueQvQmrmmeA7u4iku2OFIyse3r&#10;XoRlFQPIqQlKV2RJOY7dWQZJ9acZL13UnCnHatOw8Gyqil3+YcqpqYeCtTi/fODIp521nKtqdVPC&#10;6XMa7uJraybyJNyhucnnrVGz1KcMsUn4e9dDN4PeVG+0FgzZP0qvJ4V+xwCSQAg/pWsKylGzMK2F&#10;lD3khxukeyEtjFlvZele+fsNf8FDviT+yfep4I8TaTceJPAU10XuNFWQC70zcS0slizkICzHzGgk&#10;Iidg2GgeWSY+EWE0carBBHu9WrV0nToL0sjDBY80qkYyjZkx5j9tfhv8Rvhx8a/A1n4++GPii18Q&#10;aHqS4hvrNW27tqsYnRwHilUMu6KRVdCcMoPFdHb3eoaJcPdvdTlWXLOJCSD2L/3gPXr9M5r8i/2W&#10;vjT8U/2U/G03jj4a6hE9rfQrFrWh3S/6PqkS52rIfvRumWKSoQ6EsMtG8kcn6T/s4ftafC39pjQP&#10;L8KajJpuuRW4m1XwtqEy/arbadrSJjAuIAzcTIMAOvmLE7CMeVODpy0OyPvHu+n6zp19p3m6isay&#10;GVVMzBVDu3AA5yeeOB1ZQeSM0/EOgPDcvDdWJiZW2PuUqyn0IIzn9ao+DfF/if4d6t/wkPgq7jju&#10;thRluELIwPXgEY/Aj8s1tWniTU/E4n1HXpWkuFzJfGONY1hy2AFXIyPu8qOp6EDNWpRnHUl81zlr&#10;jRmS3aAriPaT8x+9/hWFd6HbRu0kKmP+6Ox9q70rbSbjYTR3UQbDNGwbBz3H4elZ2reGJdvmxKSj&#10;Ln939PSspU+xal3PE/iRp0ZkOm3kP7iY7o5OAI3x2OPzryTWfD8csrCRWwpIVlxivp3xP4Qh1Cyk&#10;tbqASKVIbcOleN+KvDI0W8aykhO0/cbaen19a5pQNoSOl/ZO1yEPdeHrt0j8hVZdzDqSQcfXivoW&#10;xWJRlCrL9a+OtFub7wD4ms/EdpL5gjkHmxoxBK5wVI+lfVfgzxFo2s6dHqumaksgnj3qoOcZ7H3F&#10;NaClubljrerxaiYltisa5zJtNM1u11zVdskV05Qc4aptPmvdQuNlxIixLydvVq05JotKh8y8lXy/&#10;7nt9aCTH8M6JqVpqS7NxVeZJP7ox1NehWWrARhbi4UIRtXisHRtPSay+1xS7fM527TgCqGtX13Zv&#10;saUxqnKt1BP/AOqriZno2n38Vvm5GJNy4OD0HrUGt+LtJt4B5V7lf4sLyK4LS/Flyzw2kE27d8rD&#10;n5ie9afijSLt7P7WYo4Ru3Nnqxz/AFqrgXNfmGoJDHa3OVP3ufWui8P+CrB7FGnh81sAoyr936et&#10;eeaQPF2pOsthpix2qYElxJ2HrXpmleJdL0q2js7i7ZsLjzPeoXvPUDiPGus6hoV5Lpsdk2/JKs6n&#10;5qw/DuueNvDc0fim90a4+z3HCTGEkNzXpn9o6Nqer+fqVutz5ch8kbRkntWlbaX4z1nUIZRYR2+n&#10;bseW4HA78UnRlKV0yW7E3hew1nxFDFqdxCsSPGGyzfpj1o8RXWr2uoR2MN8ywxqNqocAt6mul8QT&#10;Gy05bdIUjgjUN8rdSPp0rmND1rUta8QuJ9Kj8hBsM5XI6evTNdSMSPWvH974Wm8y70p5BJGMuvIJ&#10;x+lQ+F20rxsk2q6jpkcckg3eY8eWBzxiuytPDya05hvhaxwq3ytOfmf6cVHrPh/Q9CK29uixvuB8&#10;qNsZ+tWohzWK+oi0nijgsoPLjiQLu8sjdgdaNL0yWeTIhZueoWtCWDVZ7VVuLQiP+HC/1roPB+jx&#10;WsS3158u5vlZs7QP8a29mTzEUvhDUNT8OMunRBmU5MbA8isp/hBrC2a6wtqrNtyI9/J/CvStSml0&#10;XRW1kbPJABjVG5P+cVws3xeaC58i0s1eEHDLuPSnGmkHMUNC8I61Nqy2n9kSCSLDMqKTgV19z4Nf&#10;Skjk1KzjlWT5pImjBL+xq54S1zS9U0iWTSoZBdLH2Y8Edi1YuqeOfEqXP2S8SDbHx8q53fie9HJ3&#10;FzM1rv4Z+HPEM0c1poP2dWjy0gXaFNSWHwVkgTzLG7RgOgZSP6VNonjifVjHY2trMijAKs/HXtXd&#10;R+Ze6a1tE5SRcFf8KPZU+wuaRzdj4ItdAh/tTV5FwoyVXoPY1VPifWjMv9mGOO3aQlkZedvoKg8U&#10;atrlpqDWMkwmVfvBlyDWNNdavdSb2PX5VVFx/KqiuXYNTc1Kz1HWdYt9AGqtLv8AnnX+GNOuK2PE&#10;mrW+klbPT55FaOPaNp4Xil8LeHn8N6S11ef8ft1GQu7JK8cD+VRWngGXUJXm128eNW+7GjdT65/p&#10;Q+boTc1PC2sTf2Ws17O0m5zudmyR/wDWq5Jr1nDEZLRd2453A8Vm6/bwaToq6TpLeX3X5j8w9M1z&#10;eo6/FoenRLdRs0mc+WvLZ9amVRwiCpqR6HZ3P2qBJSNpZQcc1Bq+s2el2zTTTrx23Vk+GNT1G602&#10;1vJLF9kicA9VqxrHgmx1+UyajczbWbPlxtgfSj2kpR0JcVGWpX0zxdYXsjWtm3nS/eEatnA+tdBA&#10;WkiWVk2sy/Mp7Vj6b4c8LaPqezTrFYZ5F52sx3fnW0HBOB2qqfN1JkxcH1pD8o3E0pbAzisxNRud&#10;Phn1TW2WNWbMMIbOxOMAnuxPPHc45xmtiQvGtlZ9c1qFUhs/mtfM6jjlvYnsPz64HGa/rQ8VSPqt&#10;5b+XZ2vEKSLyR6k+/p0rR8R6zpV9ZnWPFN81tbIT9ntcrmTHoM5Zj+Q9RzXmfizx9ceIJjZadAtp&#10;Zp/q7eM/q3qT+X8zy1q8Y6I2p07ieJdZiu5hBCdyr/F6e3ufU/8A6zyXxD+JPgr4V+DdQ8f/ABK8&#10;V2Wi6PpluZr7UdQmEcUSj1PUknACgFiSAASQD5j+1v8AtyfAT9jTwLceLviz4oRblY2+w6PbMGur&#10;uQKWCqvbODyenXBAOPwo/bo/4KbfGj9u3xxNeeNrz+yfC2n3DN4f8L2cjfZ7fsJpOT5k5XALngdF&#10;Ayc+dKUpPU9XD4WVT0PU/wDgrf8A8FvfiH+0/PefBD9nq/vfDfw4ZPLvZPLMOoa8CpDCc5zFAc8Q&#10;DBOMuxzsX4a8EDUNZtY5IxtjzsZvX8K5TxVdpPcSSofOdmJFWfh/8Qbrwu32HUEZ4Wk3LjsTW6p3&#10;pik3TqWR6NKbK2tJFP8AyzyWkK4xiszwf4it9T1Vnjk27ZG+Yt0A71V1/wAe6Dqen/ZWvFVrmP5t&#10;rD5ePrXCpBdW8cklmjyRjhplziiFHuOWKqctj1Xx1LZ3kcaySRsrFcSbuKytCi0i6PlreLtz8xDd&#10;OK8tuNRvpLf7Mb2RV3ZALng/SpdJ1zULB9lveNt3Zbnr+dbSw946GFHESpzuz1/V9KsYf9MtZSFw&#10;PfPas/xDYQ67oMlm6fvEXMbNXOW/xMjezW2ulbjjNbtlrUV7Fu8xtvAbB61xP2lN7HuRdDER33OF&#10;h0u60258udGVVbJb1qPUPD6alPKbSRGOzPlsfmzmul+KsWjRRwTaTqfmLLFuaNgQY29On69KyvAl&#10;jbXUi3srM7JJhU55P4V6NGXNC58/iKap1GkSaDfwWekqt/8A6yMYkx/WptMxqV/9qjtyF3YVj2rL&#10;8SaTqVtdZaBowZM7f9nP+FVZNV1dIpTA/lJEnT6VUotk05cu510l0+l63E8UbSLIcM237uTjNd9p&#10;2iaJc6b9lnk3tjPzjp/+qvLfDF8XtN9/qscxb7yscsvsa7bR5ReEFbz5VwWy1eXW9pGR7GFVGort&#10;kd38NbdNQ/tSGTvmMJ2Pb86y9U+JOt6ckdlHpce21b5s/ebjG3/PXiux1PxJZWtvvtjvx/CD1rim&#10;0+bxFrTXJtmVJF3bV6H3qaPNLcrGQoqN47npPgDWrfxVam/tY/Lj+6y+nqK6LxP4R0qXRmvw8cbb&#10;cLub7x/x9q4LwXoOs+H3+16beEqx+a3b7p/+vV7xNq2sX0PlyXTIob5lRuhrGtHllcvB1Oa0LnJ6&#10;54IsdQnliuNuf4WXr61xfiX4UX+mAXFtIGXaT97rXorCVXWSRuhz9RRqVsNWh8lo8M/G72qKeMlF&#10;nfVy2NaN2jxiPT9SgjMUUe3Od21jxxV7QPCIvLtRdh2UjIwvatrxJZXFndmwW2ZJt3+tbuv5VsWm&#10;m3ujaO929tufbzleQMV6P1mJ4f1CqpWS2OevvB9lHMy2iPuUcbepr0nwd4cSTw3FDOkizKuG3/e3&#10;dO9Zvw50a91SRtUu3UYb5Vbofr6jpXpmp3+mR2i2OnMvmBcFVj6cckVw4jFS5rRPWwGXxs3UOR07&#10;RIND1yMPbqyswKt6HNehQ3MoiUREbdo2/MOP0rlY9CaZPtssrZ6tu5roLGDVVs4xFdxMuwbS0YzX&#10;nzqcz1PYhTWFjaJ4Tp0+bpWfKjcDy3pWhc3cMaiVJBuwcY71Ld6Cssknl7lXbj9axlsZPtgMZbb/&#10;AA57Yr76KR+XGoWjvLdWaXkfw+tay6VarpqzQz7mI+b5qqWFpphRUmBK9G2irOnrDbtJAs+Y9uU5&#10;6fWsa3u6nXhZc0uUxbqVlujF55wOqhulbGneMobayjtZLdi3fgdae+h6bcziZzjJ+btmte38K6QL&#10;ZXtyu5u3pXL+7ludzdXDu8Tm/EU2oasix2ok56hTUOn+DtfuV3CxdV/iZugrsLTwxcQubgjbsAb5&#10;uvXkV0n9o2tppIGRlo8blI4Pf/PvWkVGOxx1atSXvTPNV8PtZsYbgNu/vZ6Vr29lHZ6euC0m7hva&#10;rN1bpPdG6jO4yMSx45966zw/4WjuLPEqAR43M22pnDm1Hh8Vy6M42x0+3lWS42cA8morrxBf6ejL&#10;Hwq8L9K6zUtPs7eOSwhT5R3Uc/jWTeaZZCHyXhEnuuOKn4UdLkqhnaXrs8wS5nl3Fl/h9M11Wka9&#10;ayR/vXC556Z/WuT1DTbmK3EenRKq9FY9RVGzXVI5FUzM3+7WcrSOqhJxPSNSGh3Oni5gdWkx24rB&#10;1C1gntGRn+VhVaGHyLVBK7Ft3TdxVu/uYjprWsK/vGXCmsIy5ZHocqlTbsca+r2dhcPamFm+b+E9&#10;K19J1uSLbNFbsvb5vSrtz4N0qCwjubtv37DOR2pltpFrbOsErNhuQa9OPK43PnZaSaOt03xIL7T8&#10;RvhguDWl4U8Ta74X12z8TaDrFxp19ZTedZajY3DQz28gBAeORCGRsE8gg4J9aq+B/Cttdo0aqxVl&#10;z96qPiUyWVybSCRtqt0rzsQ/ePTwPLKLTR+gn7Lv/BTLQ/EDWfgv9oa9itb6Vo4bXxRb2u2Gdz8o&#10;FzFEuIWZtv7yNREN/wAywojSH60sZbDWrOz13R9Rjube7t0uLHULWZWSaF1DJJG65DoykMCCQQc9&#10;DX4Qavqer22IrefaOvHWvXf2Zf27vjz+y5fRjw54gGq6C03mX/hXVpXa0kyWLtEc7rWVixbzI+GY&#10;KZElCBKwitS6+Htqj9jUltoW+2NJcW9yuB9ogjVllGMfMDjBHPPzZyB8oB3XT4shtJ/smsR4YEgy&#10;Ky7TjuCpII9wcHtXgX7JP/BQH9n39sCGPRvBurNo/itY8Xng/WJgt0XC5c2z8LexjDHdGA6qN0kc&#10;WQK9ul023k2/KF+bkLxkZyRxzg98da1PPlHl2Nm/sdJv41ulH3yPbPSuM8d/Cy18T2hMSKGH+rZR&#10;yDWrAqaXaLCjSQt5zB2WMtHt4wSN3UnOcAY44OTUlzr91ZlZJIlkjUZJRSDjPXBGf04pSipDjLof&#10;PfiLwNfaTqzaHfRHc3+rZhgOPrWh8KvGFz8HvEcuka+ky2Nw2y4Vsf6O+fvDuR7DrXq3j6w0TxZp&#10;WZJthVC8bcbkxz+I9a8n1PQ1vhJYa7OkcixfuLh8kNjpk/17Vi4crN1K8bH0FbRw3dpHqtje+ZG6&#10;h1+bPy9qljurfUr61XVbplhjkyy5+/jtXhnwr+Leq+ApV8O6xHJdafIyiKVjnyeQD+GO1estrOn6&#10;vGNTsJVePqrxtlT9DUOIHpel6sLp2iivI44SMKrDqfarWuWumXFofsiRs+35vc1x/h+b7Z5M/wB7&#10;H3QvFdjp+lz6sWgQ7NvP0yKcdiJbmd8PPDkeoXkmpyw7fs7YjOf4s+ldN4otTJpRtwwaTAIDCqPg&#10;O8h0e9u/D90pWRZi0bsuN49vWtfXbdZreRYpPvRtlj2ojsSULHxERplvYWqosWzbJ8v3q1ZJYtbg&#10;XT9NtI5pBH95Bjaag8D+AJdU0iNLwkR7sq3dh7V6JoHhPw94eiD2VoA6gKztyzfWqp0pVCJSUTif&#10;A3wr8Vxa6uqa1LGtvD8yxjJye1dtrmtDQ7bYzrIx42rWrrF1NBp7S2JUseka1554kv8AUoHa4ktG&#10;kfqBt3Zq5/7OrkR99lnWfEmo3kEcEdtnzGwq10fgfwd4g8u1lnt/LhV90kUmQx57foa5Xwdqdlr2&#10;vWpuvl2yAeWOOfT65r1TSNWvJpXtSBGIG/8AHaeHl7ZtsU1ylPxR4L1bUp/tensVf+6T6VyUnh3x&#10;aniLztat18kRkKol3bRnkmvVbS4ZLZrl5ht5OSelcvqOri51hrYktFJMPMVm4IzXW4pamQ6817Vz&#10;aQtosJMMaBWUL1OOtdBoVvdeJfDUSwy/vvMDESNt7Yxmp5josxW12LAIyP8AV4w2a09ml+EdOjcy&#10;u4dcRbFzzjrVgZfiNdRTwbeaVdyxxIrfLHuBYfTnpxXnEGlgy/KldH4hGuXNxJqN5DKscrHluAfa&#10;q+j2Rll+Vc5ol3A7H4fWtlHoUdre4tkMhMknmbWf3z/Stmex8F38E0FjrEYYpsZjGCeT6/4Vz3iL&#10;Q2tLC1he4wyxl5Np6A9B+VcsfEFxBO9ppETNKzYDbcmplNRA9AsfhwbaH7VY6ykjRsFVY8jc3oPf&#10;vXUeHNG8T2H7ye5jYf3ZBkiuc+EPhe9trdtR8WRzLIZN0CXDFc4/ix3/AJV37ajY5WITr8/CsrCt&#10;KequRJ9DJl8Eafcs0l1OWmdss2OlTaf4O0iwnW4Khyh+VWHANaXk/ZYcRLux94u3P54rMlg1Ccvf&#10;bF3RtiOPnkdvx96pxRPMzRlgU3P2uVDiNTt+br/nFZt5qWqTtHMlstvEr/O0jBjtxnPHT+daGnNf&#10;XNjjUrby5COgIOfyqveaPeS2v2W1uI1VifM3KeamxKOf1+VJ7wXUFxuRUyd2e/aub8XW2u213b3M&#10;mkSm0eVEaRY9y4yBzjpnPetbUbuz0zW5NM1AMscjbdzD/Gusvrq/fS9uj6b5zyDEYJAUD1Of5Vwu&#10;9STOn4Uh3h+6klso0NsQAuN3AA4rQDB1zGRWbZaLqHkw+fqMkO1P3scOOWx0yR29q0LW0jtIvKjL&#10;N/tN1P6V1U0+VJmErPUSOzgina5EQ8x+GfHP0qXaAc4/z+VGRXH+NfjL4W8Jo1tbzLfXg/5d4WG1&#10;eeQzDIHfjk+1aSlGmrsIxlLY6u6vLWyha4u50jRRlmdgAB6k15Z8RPjRps07WPho+aY2x9qYDaOM&#10;HaCOvPU/gO9cN4v+I3iPxlcbtWv9sIbMdtCNsa/h3/EmvJviv+0j8PfhTHJbX9617qKnamnWnzSM&#10;+MgHrj9T7GuGriXLRHVTw/c9G1zxCzQzaxr2pKscab5ri4kwqKOeSeAK+Hf+CiH/AAWN8AfswaJJ&#10;4W+Gbxalr1ykiW7Mp6rgFgvGxc8b265O1W2EV8f/APBQX/gsx4m8aXNz4K+DviFZmjZlkms2D6fb&#10;N2KHJW6kx/EQYhwQZMsq/mr438aeIPEGr3Ot63eSXt7eTF5rieUs8rnjJPc9uvTA6AVyL3mepTws&#10;ow55HXfHf9qf4vftB/Em68d+P/Fcl9dTrIqpIoaGFXzuCo+7BIP3vvZGc5AI4WSRXkCEl8+h6Vlw&#10;3i2yF5oyrZJ21No+sWV1KzRy7W5yrdh7VrKDsbUa0OblLmqeFPtEAuIWy3UrtrDmgCI0WwE9M+ld&#10;dBdq1thZl2/xVTvdJsLi3kaNvn29qKdTlNK2FjU95MwdD8LNqdx9oeVTtbH+6K7SHwzp9jpy2K3X&#10;yvyV7k4rmNFln0+UKem7n3roodTS2VZ5493PGTxUVKst0aYfD0409VqYmt/DrzlaSxbaqgnhetcj&#10;c6Td2fmSRnb5f3lPavUrnVru7t99vCBG3U4rn9ajhiiZjaK25SGb0rWniKkVZnNWwlOTvHQ5Lw1c&#10;2L6h9m1OPKtwu7pmu/8ADtxplovlWwHl4yM9RXK2Oi6QW8wKzP8Aw7vXNdJpCx6dCtykirt+9mpr&#10;VoyWw8LhZRnq9Cj4n8KS69O13FM0fzfLHj/PaqWiWfiXwlfxvAI2Rmydy9Peu+tNGlvI/OEybZOe&#10;vTiq40CR7oO5VvL7t0+lc9PFSjpY6MVl9OS5kZmsf2prckerXNjj5AJGVcg/yrl7/SkuZmjEuDNJ&#10;tC+g6V6VqV4ltpLwb1BHO1eTiuBnnUavtiUfKfxHFdka3u3Z5n1Vc1jMh+H14sT30VztbqFHfirf&#10;hcX+lvcW0rsPOUA4bkn1re+1X32VkWJf9pyMAe9Y9q9zYXsepGETNG2fLkyKzjiIyupHRWwkqMVy&#10;Fy9h8QWTKY2Mi9y36Vv2Hi9LKFJ2gCyIvzR5xnArnp/G97emTzLdCu7LKq9Ko3F1d3F5vmUqCOF/&#10;z9K0jyS2OJqotzsLf4qzyxyQR27K3Py1Y0jUptcl8ht0Z6/Mc5rhnkvI4NsJVW57VPo3iTU9Hukk&#10;3M0jSbcY7VnXp89M2wsuWsrnpd3p1pZ2wEt2jOThVbsTTYre8tXWeJ92f4f6Vj3uvmS3jvJIlkba&#10;MKvFaOi6Z4k12VbuazaG3QZX3rw5e7ufcUuWdrE17pf2y9WZ4I+FG75eRV/Vba1Ok/ZpURfl+9tq&#10;zDoqwjzGLsP72azr17a3WTLs8YI3bTWPtZOR2OjFU3oaWlW2j22iKLYKsmPvJ3NT6Jcwve7JpFG7&#10;gtWDFci5hAt5PlC5XnvTtN85ZsuSrD1rWnGUldnmV6kaclFHQawBYs0dvL78/hRB4tukhVRL0X/n&#10;jmubuLm7urz7PZqzNGtU7jUtkzJKfmHByrUpQ1N6c4zjdkn9m3Lnz41Chl4z0qgngTWL28kvbaML&#10;kDvgcVqz3r6bbfZZFBIX6/0rF1nxVqsT7LW82oTltvf/AAr765+TF7TtNtoUaLUztboW9f8AP9Kh&#10;uNIsy/8AxKnaRWGc7sis+01CbUbd4Lgbs8cqOa19PkECLHGNz5xt9DXDiq3Q9TLsPLn5mP0DwTqm&#10;qXA33OxGGWz1H/166CHwfNpVwqm5LKOmKvaHFcJarOBtZhjFaLSSSrt8v7vvXm+0lfQ+hjRpNanO&#10;ajqk8MkkTJw3tXP6m/iC6nVrCLK7vm3Nx1rsLzRpxIZXhX5uflqxpmlxNE0TxrkjPzVUa0ok1sDR&#10;qrYwP7IvprSOSP5ZB97J71LpWr6yv/EvuJWVY23cDr2q9q87aX80eDtHJbvVE6np17A73TqrbfvE&#10;9a7KdfmWp42LwMKcrwL6alsSXy08xmHWqGqyX9uEdbf93IQGcjgUW/iOC0JW3hjIbj/PFM8ceIL1&#10;NGhAttsLkE7TjnrWj1RxJuLK15dRp+6Vm4b8KksrC6lVZVjCqPvdBUNnp01/aw3dou5ZF3tkd/Su&#10;iii+wWP+kD5umR/SuOpKUT3MJGNSJmXKnyc/L97q3asy41+HTrnzJFLL7VoaoZmgYRw/L/e9BXL3&#10;yS3sotPK+8v8I96xi+aR2VPcp6HUWvifS9WC3S/cjyxVv5VX1PxNZ6zfxxWiKqxrgmudfSryC3+z&#10;227O35gKu6F4H1KFWv5t2Bzj1r0KL908LGct13PRtD8UJoukRy2zbdx2q3Oc1lXHm65eM/mZy24+&#10;wrOXVtPXT1sJD80fp61bs9S02ysfOWZWl7qp7Vz14vc6cBONuVEep6RFETvlyw4rm9W82NnDx/Kv&#10;3vetW61p7u4aUx/L/Dmsjxldi30lPl+aY7UBHU1nCLkz0K9SNOFmcraXDLrCsr+WRIHjbJ3RuOQw&#10;x0IPNfdn7Jn/AAVy+Kfww+yeEfj0Z/GOhxhYhqlxKf7Ut15AbzmOLgDIyJcuQgAcV8ZeFtA05LZb&#10;i8Obh2z83atnWLTbBDsjxtPJWtJbnHToRlG5+4nwT/aC+D/7QugNr3wq8YWupKsKvdWittuLckA7&#10;ZIz8ykbhngjJ4JyM9hq+mLqcUdsl3OvkxkRq0hwvOcYPbJPHSvwJ0v4g+OvhhcDxF4D8S3Wm3sPz&#10;LLbuMHAO3crAq4UncodWAZVYDIBr7N/ZT/4LXeKY1t/Dfx90aO42yLGuoJLI0bAk9ZMPMmMj/WC4&#10;LHJaWMcBxjKWxx14KnI/RG88MS6faNMJZLhvOA8j7OvlrHjLPu35DbuNoXnrntXN6r4Ut78SR21i&#10;Wj2l5FB5jI7pnn8On5mrHwt/ae+D/wAXbC3vfDHidI2ux/o9vdugM/AP7uRWaOXhgcIzEDqBXbS6&#10;dGXaREMcnT7vP4j/AOtUOPcyjI8J8X+B7jSo8XULeX/yzmU/owHQ1pfBjx2ngnXfsniJy1hcMoYs&#10;u4RsP4/8/XtXrGp+Fbe+he2MKtG3AEh3ED8MVx+sfC+FQxfT/wB1n55FbOBnH1qeQ15j3LS4LDWb&#10;SFtMuIJEblHixgj14roNOhTRoHdW3SOuPYCvk3wxD418GeOUfwv8RI7PTfM3Nb6oxWNyeMEjOPqM&#10;A9a+qPDdnquraRCmrzW0hP8ArGhkzj8aagRKRetJ9Iu51uNSjUMp+Vs4NXp9J1ARl47N5IZhgdyM&#10;06PwLYXd9He+Y+YsbkDcHFdxptuvlRx24Xg/3v0pxou5n7ToVdIit7GzgtLYrDIkQCo3pV6SeT7M&#10;zeZt385WnxaNaXF4+oTyMuzhk98VZtVWdliNusoX5lUiumMXEyu2Z+l6Nq8032iK4YjP/LVetaGr&#10;Rx2EKbEXe33m21NeWOtSzqJFVY93yiEjpWoum2FvAk11bvJnJZHXI4pygpqzBaGP4d+Hug3d0uvh&#10;1V45gyiNcZYc8mtjVZ7ax8ySMhezHFa1ve6Uum7LVYYldj+7yOD61zurC/tvMXSm+0mRjuTaD81Y&#10;Speyi3Erm5tzH1rx2LazaKC5G1ezHGa5dPFeuajcKLS1eTkYZV/irtrj4Dv4l0Qxa7dx291cSeYp&#10;iz8ntXReHPgfc2M0MdnqarDGo8zapO7/AArGEcRUkrg3CJl+FdG1vxSkMuqLNaysAAyqDuA/rXQe&#10;Kkh0M2mlRQzM0W1vMZ88+lbV9eP4anXSLGx85wuBLuxVm4tbPWryOx1OJvMWAN5i44x2PvXeo2Me&#10;c5DxlrGpWunfZmsmZJGBSYnjH0rqvh/4NOm2zajqCf6RJGDCsfOw+vpmqvjDwOdY+zKNUSGFcAKY&#10;8t+QrbvLbXtNiCZk8tYx+8gj+XA747UBzC6/pd1LY3A1JvOEigGRYxlPbisD4f8Ah7TPDmsXWpah&#10;GjMjDZuGT+VQyeNxBcPapPMzc7gynB98V3XhzQ4LjTF1G5iVpLiMNhl5HtUR96RT0H+IrOHxHpkM&#10;cupLaxupLNxnnsK5n+wdO0KTOj6tNdNGvywtwrHPYjj3qj4m1TVLzXGndWijt4WWOGOTGwZ5Bx/n&#10;NZNp43ksp9t3bMy7vvFcfhW7tYmMT0ex8SXY0f7bqgWOQMUZSpGD2zVZp9Y1Gye5vb1IlZsQ+SMj&#10;HcmuL8Q+NpLjR/tQjGyGRWhDYwwHb860vhzZa/44hkufEavHY7iGjG5POyOgIxgD/wCtXP7b3uUq&#10;ULanXeGtcikRNOe485yx24+8B6mt3aKqaXouk6LF5Wl2EMIxgsqjcfqep/Gp5Ly2hkWKW5jVm+6r&#10;MAT9OfcfnW0XpqYjLjSdMu5FlutPhkZTlWkjBIqbYqjFc74h+LHgTwteS2Gt6+sU0ON0KwuzcjI+&#10;6DmuD8TftRQsklt4W0Nu4jurtsY9wg/+K/DtUSqUoGkadSR65LNb28bSzzoiqu5mZgAB61wvjD4/&#10;eEfDzi10Urqk+7DiGTbGox134Ib8M14r4l+IPivxU+7xBrs1wgIKx7gqAjodi4XPvjNee+NPjh8P&#10;vARddZ1xbi66m1tP3jj644X8SK5pYjpE2jh/5j1vxd8YPG3iqWSOe/8Asts3y/ZLU7UwexPVsjrk&#10;4z2FeaeP/jD4C+HVsZfEetxibZuWzgZXmYdvlzxn1OB7188/EX9rvxp4lSaDwmsWj6fEpaa9aYAq&#10;vUs0p4UYH8IyPXAr4D/bA/4KNWPwhmk8M/DbT4/EWt3UayNrepSMdPt1JHzJGpD3T4D4ZmRFbY37&#10;0FkrnlLm3OqFNPZH2Z+1h/wUc07wX4Wl1jUfFA8N6XIsgs4bfJvr9gOFiAIZz8y5KbUXcC8iryPy&#10;p/ai/b68ffHW6u/CWiNcaN4XlkZWsfMBudQU8brmQfwnLN5CYjBI3mVkSQeM+L/jV49+J/iO48Y/&#10;EXxjea5qd3/rry+YbmAJIRVUKkaLk7Y0VUQHCqoAFcnfamt9PuyRzzWc4vod2FjTjK8jWvYbUbvK&#10;kOeuA1Zd9C6Ok8aK3lsDhhVWS+jQERSfOWwDVoXU0MaCSQN2461NODvc68RWjKHLEx9TuBqGop9v&#10;TywynzNq4GBTrzwrDFp7XGnPuELZZs9R/k1sCK3ucMQpUj+Ks2R7i+1JrDS23QZ5jzxn1rsWx5Hw&#10;yKTpJHbt5Up+UdA3enWmqzCL7Py2erVp3ukppcD/AGrhtuV21m6XZfargQgZwvLVjJHpUqnMtyZr&#10;qBoF3AKwPYVoxTG5slKoB0G78aoXOjokmXb5VOCFHarls9tbWewbsKfTrXLJnoQj7pPbajJDus3b&#10;Kd1A70gEV4r2oiOGptnHHdTrJhl+cEsB1FXtV062t4fNtr0Jn8zWkXc55K0zLi0dFUbk+jVbS28+&#10;2aAIxX7u5f51BZ3b2oa1nw0LN8rYyVrebSYk0v7ZZXX3vurjvQ9VYOZxZd0GFILVXluOAOjHpWd4&#10;w8TxwXMelWqkNJhtwz0ziuc1O7vYZ2zNIvy4P+ArZs/C93qlimqSyBmjj+83YelZwpqLuxTxM6is&#10;iv4h1RYbaMLN5bHC/N3qrZR2alZ5mV5W4z61jeKI7iG98i6kZlGD7fStOxEkduDbsvt04rSs7R0H&#10;g481TU0FPOxx8rfw46mmQfYPPkEi8xthRu68U23mmC7LkMrMuQ1N+zwKvntuLfw/WuFStKx7fJHl&#10;1RdtbCyuZgxhULI3zbVGa1PEfg2yubNHt/lmVeNv/wBarngu3hm01TfCPzOuWp2r3cENwwtPmVeG&#10;2tnir9o42aZ531eNabTRw/8Awj9+knloVb5sfe4HvUd3YT28qRBMybsDj261q/aXWaSVEbc33QvJ&#10;zmoBZXc16omQkK2fwrsp4n2kbM4cTl7oyvE3fDRtzceVqajbtwhLV6D4fKtpin7chUHYF3ZwPeuC&#10;0/QmvVE0cBEi8/LnkVdNq9sxlgvGVl+bbu4BrysTDmnoe9lle1FKR2GtRNaYsre4wp55HNcfrNmV&#10;aREPDN1psGt6zPdpb3ciyejPw3Xmo9b1ywh1GOxuCpU9TnvXPCjK92d2IxkXHlRDZag2mSLHGvyj&#10;AbPetZb5vsu+Jsbx196W70e1urVZLdeQuQ2OvHSqcdvPAfKmuvlDdV9PwrqhK0TyasZe01LmmPLY&#10;eZqlyA2cna3GBXLar498PT6hLLLIyszcqMiu0i0ePVdsTzELj72eufas+5+EPhnz23SLnP8AnvUK&#10;3U6ve5VyjvE9pBLIomu0GflKk9eK5PUtM8i4WIXAbHQbqueKdUGpXZuIDhdxKrnoCar29uLxRJOW&#10;4r7GpVUY3PzuhhpVJ2L3hfYlwsCwK397866hdHWOZbsKF4ycVmeG7D7PbgQKp+fcTurTa9cDaX4/&#10;iXFeLWrc0j67CYPkpK5r2t9NNbk2i/6vjrxms6DX7uyvmhvp2DOfWtHSJLIReXBtVVPzDPX3rJ8S&#10;WcVxfZV19Qp6fnWPtDo+rNas6e11WCXHzbm/u0Xut2EKfOg688VyMF1e2aDa+35sCq51B7acz6nc&#10;bo89Cw5qo3kypcsY6m94gvLXULQAR4LZ6d64nXP9CGIJWGeoHQ1qyeKrS/YpbYjiTI8xmArKvLqH&#10;XbtY7GLzF248zpXVTUjysU6dtTDt/HP2C8ZbuAtjhdv861LnxrNr01tpsUj/AGXA3qfXNZPi3RUs&#10;DGj2685Iajwvpu1o5ZGyrAll9K9D4Y3Z4Hs5TqcqR2lt4jvbWW307Tdu1ThhzjBrpptUjezjec/N&#10;3XOa4211bTtH1COeWHcRgMrd66Cee0vroPYBpLfbnPqa4a0vaS0PYwvLhoWm9RNQ8Q3F1ENMs4tq&#10;nkuF5qhb6ci7pGj+b2q8t1Bayecyoqgdqy9U8YWljek2wDL/AA0U6EmzKtjo/ZLQQ2twrTL8rH71&#10;XLq+1G405v7NLZjBOB3rn9P8XW2qt/pK8bupzW5B440rw5GJETzAyhdqrXqU6PLGx4VapKpPmZy9&#10;hqNwb6b7ehXno2cCq93rRil+z2qMzs33s8VcN5ZeL9fuLlIfs8bSZVW6Y/zio/E2mw6BdQ3VlNGy&#10;8FlLDrmtHTjJWZFOrUpy5ky5a6jIIY7S/jMbMoYbu9O8QatDeWENtGoZlPX0rmvEfivXfFWqQyGJ&#10;F8uFYo1jG35Qccnv+NdjbeE2s9JS+ljLTCPO4nvjrWXs4UzplWrV5ambbSGZVeQlZO3tUjR6i42h&#10;32hsr83vWNcX2pT3u9Dt2tgKK6lLwppqxDHmbeTXFiOXSx6+W05SvzGbrEUktg0LJ/CSa52wvI4E&#10;aOdVXP3eOtdLe6leGL7Nbxqeu5iK47WFxfMzty3860wsu5nmMOWSseh/DH4n+Lfhhd/a/CPii4tY&#10;5NpurESE285DBvnjzhuQPfivsv8AZ+/4Kta/oS2ej+LtXmt2STY/9p3QltJ0x8oLPgwd2JEkSDpj&#10;sfz40mYoxllRmXq3uK6CHV9PubRTCueeAwxiqr8phh6Mpas/bn4Z/tm/DvxykcWqW72MskYdZbef&#10;zo2QqCH2bVmAIOc+WVA/iOc16joXirwz4qg83Qdfs7xTj/j3uFYrnpkdR+Ir8Pv2VtY8Wj4jaf4P&#10;03xHdW9jd3arJp6ybocu6lmVGyqucffADds4r9HvDnwo8dabr+nab4V8UTX81xby3MUN1GI2t0iI&#10;U4m81WY7cENlR/Dt6ZiFGUloZ1lGm7M+p9V8EeGNfhcaxYRtuHO3hj+NVD4O1jSNO0+18EeLdS0u&#10;exud6y/annWaMvkxNG7bQAnyqQQQQCd3IPnPhn4m+ONBiTT767uLqO2TEramu7HHJ3/fY+mSc8V3&#10;Hh74s6XqlulxNpsirt5kVgQT7A4Io9nKJjz8x7v4C8faammxW/iLxHG1ysaiVpITHn8eh/P6132l&#10;6hp92inSblJvmBMkLZX8xXzbp3izQrogQ6lGGlHEbttP5GtOC9ngcXNhdSxSL8yyQyFGHuCCCKfN&#10;KIuW+x9KajPMkcZjtxv/AIx6/wD16ueH76G8kaF4Sjtxx/KvnnSPiV460pv9H8QTSLwGjulEwYDs&#10;S2T+RB963tN+O3iuykaT+z9P3c4Mcbrt/wDHjR7TUSpyR75epPawx3EdyoWEZePufauN1H4i6nqe&#10;uiGJmjhj4eNQfnrk/GnivUreKHUr3xN9lvo443m0+GTO3eAQvQZYDOfrxW54e1DS7rS7bxZ4gnNu&#10;t0rBZFjBJAyM9eOhFadAsWtM1LUrzVFv7Y4VfvR5POD2FbS/EqGK8Fjb6dJ9q4G9o/0q1oHxI+Dy&#10;2AtrbxRYhYlbm4zGxPU/fAyfTGc9qveG/iP8E9MLakmq2cr3E23zjKHZF47Z4Uf5zgCs9e4WO30y&#10;eeezhubks0jIN3ftV9GvreE3SylV7LuxmszSPiP8NtVskvtO8V2H77dy04BBXquDznjp6c1dHivw&#10;td2snla5YyRx43GO5U4yOnWu60eUw15iGGDfcrc3xc+ZMDlfm4GK0p4YrINZWh86eZWJmONy/WjR&#10;PEHhlmWKHVrVZNrNtZ1yyjqRz2yM0W/jbwwJ5oG1nT181CcvdICnseevWudpBaRT0az1nWdW+x3U&#10;khhiw0krdBiuyv57eKDkqQv3l/hNcq3xG+GEFubOb4j6Xatja/8AxMIgSeOetV9R+LXwZtbLyR4v&#10;t7pY1/efY5mmIUc5+XP6c+lRzRGoSeyOt0/SdAf/AE+00a1RpI/mkW2VWYehOKvtIkabnOBXmGof&#10;tU/DC3dI9Nu7q4j/AImjs2UcdgH21lar+2F4c3CPSPB99cL3NzMkX48bqfPTRXsqj6HoPjjRLXVk&#10;j+x2sbXUhG0kY3Y9f8a851jQdQgWSXXNOmtdsmG3AsG/3SMg/hWIP2lfG3iTVGj0jTtNsI2LMZLt&#10;mmKR4Hyg/L/LvXNeIfjR8QtRmk0x/GkjRRsdv2VFjA9gVGcfUmsas+aOhvTpy6mtPPqfiTV1tHha&#10;z023cMiP8u8D154r05/j14F8L6BHGjPcTQIqGG1UHJ+ucV8732t3c7+frGpySnruuJixP4k1gap4&#10;+8L6WxFxqkbN1Ko24k/hXPCTjsbSpxnue+ax+1LrM0ZTRdHWNj0eZjx+A/xrjPF/xc8Z+Noks9d1&#10;FfKD7kihhCjdjGeBnv614tq3x1sbUY0XTHk9ZJztXP8AOuY1P4teL9XY+RqH2dS2Atuu0/n1olUn&#10;LcSpxjsj2fUfEGj6Nb7tW1aK3jUFgrMP5Vx/iL47aHYAx6NYS3TA/LJIQifX1ryi+vZpXkvb64bg&#10;FpXdyxwBkkn0/lXlHxH/AGuPhd4L3W+gS/29eBcbbGQeSGxkZmwVwfVA5B4IFYVKkIq8mdFOjUqf&#10;Cj2zxt8UfGHiWPyE1N4YZMBYbdjGp9jg5b6Z5rwH4q/tF/DTwzcTaDbXkOv6qr4ktbFg0MLg/wDL&#10;SX7ud24FV3MrKQyr1rwj4t/tIfEn4q2lxpuraitjpksbLJpembo4pV2kFZCSWkBB5VmKZGQo7cNG&#10;pbxAxeVtzKr89c4B/rXDLFfyndDA8qvI6L49fFXxT4qayvPEGpvDpq3BT+z7MlYB8u8Epn52Hlkg&#10;tkjc23AOK+M/2xdOkij0fUdmNtk1v0JP7tj1+havrb4jQI3hhbl4t32e7hf6ZYRk/k5/CvnX9r3Q&#10;o5vBMdzGv+o1OQMi8hfMXzP8/Wqw9aUqnvF1Ka9naJ8vWzyMV2u2VOc1S1u91C24SNtvVmSt+GCG&#10;3K4UDplfWrt/p8E1nujAXK/3a9CU0nsRh8O5xvc5WzDqsc8hPYrn+tXo7ozNuZ/m3etR6wYbC2yx&#10;6/wiqMMSal81rJtK8tnPX0px95k16co6I2rS5ut7Kqhtw5NUZjNbTNJpkjLJjO6PjvSW9wunTr5z&#10;/LjDMGzk1FefbrdmuLJdyeo5xWyPPlFxdmU9R8S6xNLi9LSdnDEmrGha1cwP5rt8sjYqss7XDtBM&#10;oLvx+NR2+nzw3Xllx/vUqnLym1Dm9orHQLdvcyuu5ueevFNlt7pWjl89gu75lHTFWI/skFouxVaY&#10;jqDyKYolldoS/wB3nrXmy3PooR91DJtYt0kUQlgdo+XoKmEl3fx8Dd/dBqB9OtyyvK23K8VqWlmt&#10;q0TeapUrnrQpcplKhKUh2iaZcb2jv7cBMfLW14Y1mwmWbTbiXO1j5e4cisPWPF+m6W0duy/vGb7y&#10;1lzX6yzyXSR/fPy7acby3IrRjGNjZ8TW8MrtJ527y8nOOuaXT/Exj01oYG527fl7+1c7dXNzcnLT&#10;N9M9eKsaXHJ5LMoxjk/7RrSa905qNSMZ7DfEkklwsbtFt+b72c8VJpRuFO/PPGcdD/kVMtpNcjZK&#10;hbdkbjWpp9glh+5uLfaCn8QxXLUqdD08NR97nEjlheLLZz/dNMjfzfkRfu88UXaBRkRqqjnNMuzd&#10;6JGt5NYtGsrfu9y4zwOa5z0OZR3NOw1GWOJrNG5/2VNSK3lklz+7kXr+Oaz7a9W6gjZoxvYdhWlI&#10;Y7uBSkzRkdPl6EVnqb04x5eZIbLbS2k8c8afKOce1R6hfNa7rpcM23H0FMubXXd4mMrSKvG0k4Aq&#10;f+zRdWBe4YK3o3pWkPdOSrL2kXYl8D+LrqbVPsW3Pn/IqsM4rqNQ0uNZ2LArnuRXGeDVj0rWP7Qh&#10;t1/d/c4BHTr9a9E1C3ur6z+0N8ytzuVefyrWUec8+jL2O5xGt/2hbXe+1j3D+J/QCs65tLPxHfR2&#10;saYmDe/TvXVXOm77aTZNuwQF3Vz2jJb2WvrKsm7dz8uOKfLpZlSqc0tzf04zabGunXhKovHynjNU&#10;bjUIrPUfMELSKv8AD2Jrb1q3Wzt33upLLld1Zek3tlEuLy3G3r5hYZH4Vny2iaSrOUrHS+CoZNQh&#10;k1K9XDRryoYYA9frVHUtWmhvpIki3KrfKxbrVjS9csktcQ48svtZfXNTSXmlFyVHFccpO530o+7q&#10;ec+NJba0uPMiOItoKsKz9B8QR3F55A6NwGxWLPfaheP9nuWYr7/54qayZNPuI5w45OG/2a+tqLmj&#10;Y+EoylTrJneWV+kMn2eF2+bJJxVie4V4/nZQO59azNJnt7q3W+WdQy8nmprrVbQwnawZehUd68qp&#10;GXMfYUcRR9mtTV0a8l+WKGQDu3vWwf8ASyuZFJ2/w1zNpdokIMTleOx6VtaObQp5jXP3flO41lyy&#10;7HQpwnHRmX4m1Q20bTLLtWP73vWR4bmbxBqP+nQboV5GR970pnirVrTUdWXTElHlmQBtp65rT1KS&#10;w0axitNN/u53L3rrgrRR49ao5VWjM8QWlnLe/YrVAsbHpHWrpMNnoNp9oULt2/drMnSMQRzecTMW&#10;ORWT4u1VoYY7e1lbzCezGuinK2hw1afNK7NbUd2u3SrOny7jt/3aZaW40t2igjxG3/6qqaLpmrCK&#10;O6lY/dywOc1euLuG2i3NIF2+pqalSUnY6MPSpxi52LMmknUpo5Hi+ULjdXS6RemwhWKZFVVX5mbj&#10;NYPhrxMsxbOGVfXvUHizxVDezfYrTcC33lHFbU6cktjycViISqN3OtSPQ9UfyxLlf4unFcP4zsdL&#10;0zU2gtkLx7sDDCjSRf6erHLMZP4fSs7UJLeWfdeXQ8zdnax6V2Ri0cF4tlJr2bcttZQ7cH73qDXU&#10;6Nptu1l586KzEZy3rXKwvb2c28ybt3f0NdDo+sNcQ/ZowNzghT6Zrqj8Jy1NJaFWVnnv1t4o2VM/&#10;MUGMn61qeINP0S70dRHu8xVzuz6U610jUYYm+0suc/K1NkuLeOxms3wXwe9TNkxscnphvftIa1kG&#10;7cNveu0fxjqNpaLZ3ErM0ilc1yfh22uo71yJMba6eexsltUvJfmkPvXBiK3L1Pby/DxqK9ihPutp&#10;N8o4fmrEE1xMitHjO3pVyRNOuYBJOuGHTJqF1cBZLR/+AjvXC6nMfQ08N7NA8s1rHJKxAwvXiuTv&#10;LzTEmYyNubzPmrpLuDUb0NGwZTj+KqcHwwupIJNRnfcPvEetaU6nKjmxFP2kkkjSsFXUoInt7D5W&#10;Xbt29adr2hGz0XyIIFRwwI2jmpfD2trZPHZRr8sfDKBWprN4lyVUx7s8r04q+fmZn7OMY2O7/YX8&#10;KX158X9M1S5gdvs0/mNjsApP+RX6lfAy9Nz4zuLyaUTDTfCogRy3IeWVWyfQ/Ifzr4c/4Jj+HbO5&#10;+IM+uXgDLa2MjfMcbSRtA/Wvu74MWlnbS+Ltas4FWO41GG2TaevloWJ/8iivWwfwnzuYP99a5hfG&#10;rxENA0+91i3RlkVMRsucliPb3Iry+3/bDvtO8JWGtw6JFqmyH7Pf27XHkSJMCBvB2sNuATtAHLDD&#10;ADFexfEHwmPFenSWly3yucYA6V8d/tF/A/xJ8NVuvE/h26kubS4Ym4tVyD7sPfpRiIyWqMcO4vc+&#10;k/CX7X3wQ8S3KWkPjldMupF3CDWImgVV2hjmVh5WRyPv5JU4zxn0/TvFt/aIt1bXEmyVd8ckMhCy&#10;KTjI7EcHnpxX45a78SNVhv3hFteKyv8A89DxTfCn7S3xe+Gd01z8O/FOsaTI8yyXCWd60cc+3oJY&#10;87ZQDg7XDDgcGvPcu52ez7H7XxfGmx0DR3vNYurqSSPpG1oz5H1UH9SKp6F+1fYT3nnR6fp83ltw&#10;BdFG6cZVgT/n3r8uvh7/AMFcP2gvC+2D4keDNJ8WW7eY803l/wBnXUhIG1Q8IMKKDyf9HYnJ5HAH&#10;rvhD/gpx+y/412nxx4W1/wALTdLmW500XlvGdpI2ta75pP7ufJXnsAan3dyuWVrI/QLwV+0bqk+t&#10;wjx1pVreab5u+doUPnSY7Fs+mB2PHWut8TftIfCjxOkcUXhXVLVrVdsMPnYgK54wuWx1Oc4zmviX&#10;wP8AG39nj4hS28XgP4yaHc3F0wW20/8AtZbe8kzgAi2l2TAHI6oOSO9egRRanp8nkNq95GyjmKRj&#10;kegw2f5Uc5Ps3e7PqOx8f+CbuLePE1qvfbJJs/8AQsVp2Xinwzdsfs/iWxZh0/0pf8a+VIdY1yJ8&#10;nVs/70farQ17WQwWO5h6d1pK7Jl6H2dc/tAfsvfDPT00HWPG9lqWo+YfNmUM0MUhxwCMrxjGTjnP&#10;Pasbxv8AHbwj4j8T22leGxpEtnMm+G4s5ASuQMg4OM9D6V8pR6zrjnzVitvlH+saM8/rVpvEmuzB&#10;RGls236jNayqS5eUI8q1sfVMWoacFDfaoQuf4pAMmmweIGeYjUdZsWVf9WkOxAq/geT7nmvlxPEW&#10;tbsRxWbeu6Q8fpzUw1vxC+2SGS1jK43DezZ96x5WyuaJ9Qy+LPD1qd0+uWgGcL++B/lUJ+I/hG0+&#10;U69Gf+ufzCvmYa1rjtuGoW3zH+4xx+tXI7zUjnzNXRQP7sI4/PNL2bRUWj6Gm+LHhCFebtpABwFU&#10;f41Rn+OOjRpnTdNlkZfXAGK8VsrxgqyXWqM3v0/lUi3Wnud3nbs/wiQ4P19aCj1e8+O+oTsYIdIj&#10;CsP4pKxrr4neJWQxwXjIjNnbCudvtXEXniGz0TRJvEOqzxWem2o/0i+uGCQwj1eRsKg9yQB3ryrx&#10;/wDt4/sweBJfst98XLHUpmj8y3Tw6kmpJNxnAmtEkhU4/vuv1zilzRK5ZM92v/E+p3r+Zc30jMf4&#10;pJDk/lVP7ZdbDi8Kqy8lOMj618R/Ef8A4K92kVvJafB74C6rdSvEwW+8V6hFZiCTs32e38/z0/7b&#10;Qn6d/mb4tf8ABQn9ur4nxSaQ/wAQl8N2skyuLfwZanT2jYY27bje10o4OVE21snIIwKm8bXKjSkf&#10;qj42+L/wq+F8cUvjrxpp+mySR+bHBdXH76VN4Qskf32AYgEqDjvXi/j3/gov4Xtt1r8N9JiuS3Ca&#10;hqUoRFIPURqdzqR6shGOhzx+VcqfEHUrma+ubyeWaaZprqaSRizyN952JOWY9yeTVmLRfiJchFt5&#10;pG99xGKxm77M6KdOMdWj7n8f/tHeI/iO27xj47WaPg/Z45BHCMNkZRMK2OxYE8Dk4Fcvc+N/DjLg&#10;67b/APfwda+S7bwl8Rrksd0mVOCWY1PB4E+I92fL2Njtub/69cNTD80ryZ3QrxgrJH1Hpmu6B4q1&#10;T+x4/Ei21ttJ1DUkw32WH+NwP4mA6DuSK0L3x7o3jn4p6lrXhfT/ALDp9zeMdPtN+fJizhUz3woA&#10;zXh/w0+HfjG2jNvq15JHBJgyRqx+b8a9q8HeENJ0iWO6MjLIqbVAaueVOMSvaOWjOs8T2ktz4U1C&#10;AfNIbKQxjbnLhCV/XFeF/HG0g8Q/DPVZYYCvlrb3B5zjDGLPP+yBnFfQlqqyxFc5H8QPP4V474ns&#10;RceCrjSm2749Lure4woyZIsFf1VjV048uoM+L7l0hmMcqYK8bsU6fVY/snku43fwkd6qfEPVBpuo&#10;tHCq7t33d1cfD4lvYr0rcNuVvTHFeqqc5K5j9epU/dOhvVSddjYb5v8AIqvFp62h82ABSwxtq412&#10;jw/aYCG+XOQaztO1lrmeQTfVfpTje5NWSabIbprr7R5Sxh1HtV3SGu3uTOpPl/dZT3psUivdHd82&#10;W+XjpWgto9t++ChV7rnrWx5r96RkaxaLZ3HnxR/f5+lLpiQG2ZZP9Y2c/wBK09WgW5bzXHRcqM9a&#10;xoo0S+8t22sv3feol70TopJRaZraW0Q3TlR/d+90xViVwrrLHgtxuaseeO7tbnz0BZTweauQ30Em&#10;IwWXPGDXLUpnsU62xeklXdu2r81Q31zIsahGxnoq+lWNLWS4Pkwjfz8uF6VJd6LqBRmikTcp+aNu&#10;1c9tTpnL3dDkZJ4Bqnm3ZVlDHAZugrcvry0ksI3tyP8AgIrkvFfmR6qwH6Gl0K/Ko1vJMSB91Ce/&#10;/wCo13RprlTR4E8TKMmmdIhjwrFl9jW5bxiZYxZvyfvYPSudtLGfUtjRttj/ANodKvS79JPkxvz1&#10;4zU1I6WKoyUmdEwn0zb5sSMv8KrUOtahdvF9o8o+WT1xVOa21W6tFvJQSvRaoXniS8t4/wCz2YZV&#10;gSvf61xujc9SnjPZ+6y0Lq7+zsSzce2cV1Os/EHXvidDD/wlMsM1xb20cEciwKm5I0CqTtwM7VAJ&#10;4JriTfTzAxiVVVhnBp2kSajY3u9mPklfurxjmolT0udkK6nJHVabpV6JFYp+7U8Nt6VrTwRJp+0h&#10;TJGMq2etN0m8jFr5iphNudvvjrWPPql1/aBQZ25I3f5Ncn2j2Lwp0jWj1C4gtWSNsqTtMhHtVVbm&#10;2nk8i7eRVbPzKOAaq3PiBksRaeV8u7MhB6c1seFfBeveOIVfQbcTFVJ8lW+bj/PvVfCeXzb2OWkn&#10;WDXIo4bhlXdkKv8AFzXaW3ia7hRfKv8AEZ6bmPFP8ZfCfUtBNvqlzodxG4yGYxnBPTp3z/n3ppYx&#10;rZho5F3M+MY6V005RlsefXujTeBr+1aVLkMzKfu1wMWnXmm+IXmN82M/KCe/9K7CPUW0eTzpE/Fq&#10;xtZvbe61Nbq1TcGHRVq5GdKPMaF9r9xqlrHHgNIqgY28/nVOyhllugk8Xyt1xVyJIfscckCZZv4e&#10;9LYyWj3ex33f3tueK55TXKd0KMubUd47XUPDWiw3VkrmLI39R+tZlr4mla2jbzZOVB+9Xplza+H9&#10;e8DyW18Vk8pdqg88+leYNYTwMYrWJfLXhfpWMeVxNlKtGTsVZdO0+IiOZtu3+L1/yazNYtrG3XET&#10;s24fKPT3remhXUECxp0+U/57Vka/ow8ouGw3XCnpXvQqPm3PnZUVKneweGL/AEy2iaK5k2q3VemP&#10;fNZWseKUtNTlXS2aSMMQvfPSseSSSNWiZ9jHsDV7QNPtbydYUXc7SYPzV3RpxZ4cq1SErXNzR/FS&#10;zoUvw0e5fyq8mqm5k8qwv/mPVarav4KurO2a7MBKsuVC54/CuYtry6sm863faytg7vyqJ4enI6qO&#10;YVoux0zxxw3Ymu5QG3ZY56Vc1nxZawxqkf7x1wBtrj7a51PV75bVlbdu/WukuPDaaTELm8LNJ9en&#10;1rmlDllY9SlW9pHmI7bxY03yXkX3RnLNUyIt/Kstsu4n+NlOBVOy0tL29VCrFc/N711lp4VJj8uE&#10;dFzwaipLlWhtRpyqPXYjgluEjWHOeMfLTbrRbWeNFuX2huvNXrfTBaSeTM/zLjarHms/xNi5tVSO&#10;VVDH8aypyftLs6sRTjHDuMSvoF1pUeoPp0Mm5Q3De3pWhqS6NBqayKo3bchvT2rmtO01NNn+0Rs3&#10;MmPmbrU2pRXH2wXTyA47ntXrU6kZ6I+TrYWpTV2WdY8Q6gsW+zhVlb7rN06VycqXst8Zpnb5n+Zs&#10;1va3qcEdlHbxSryMqFHFQ2Vgt3brMBk8ErWxzxiiRtOtp0jeIt8zc47VYmh/s0LP5vK8LzzVnw9Z&#10;X0l5iWD92Ovy1S8XXUlveZFu21RjAPXP9elT7SSkXyRsXI/EepeJ9Tt9PgfyuzY789a6XW/hvNps&#10;H2yO+3uWzItcJ4bvXsL4amVXI6K1dqvjHU9efM7bYwuCKzxFZpaHXg8LGpNXKMOkSLISkW35gWY1&#10;tzaTbPbKZbn5c4/GmxXEUFoRIdpbvUUUqLIzQybsL/FXjVKjk9T6qhRp00mkP1m1tbKwBU5fnFYe&#10;j3EyXRn2NtH8NXr26t9QffcXGFXn5jVaC40rS7lZ7YmRe+DwaIxtqbe0vKyHX+uX1xqapFblVyBn&#10;HWtrUdUe10wWcTcyLk+1ZL61Y3V0qNGYzn5PlqLV5bqWZYrf5tvO49KozlCXMTaTpt0spneP5S3B&#10;YV1VlZWiSI1wqseuKw9Av5lhMVxGW6mtS21a2nkwRtbgYz71rTk+axnKju2faH/BO/wjps+naxq1&#10;yu2OWNYwytjHqT+Ga+sfhJZy2vwst7wXHlw3mo3M+6RvvKH8sNn6RivAv2S/CFj4G/Zy/wCEiZ2W&#10;4v0ZmCsfoP58fSvpjTPBVh4g1Pwt8GP7Za1aDSw+rNG3zKhTL5PrkMc8c9OTX0OFj+7TPicfK+Ia&#10;MzV/GPhrQoPMvtYt9o5O6UelcB4u+IXwy8X6XLDc6pasjFo8Ng5PTH0969b8Y/s2/AOaVvsOnXd2&#10;FO15bm8c7uMdM8fhXHan8A/gxbo0Nv4Ujx1Lb26/nXRJRlHU5acpJ6HxX8dvgr8OI76XUNJ1S0ZW&#10;Ylljx8lfOfxA8OeHPDkBuVneQ7sfu1Jya/TzVvgH8IJVk87wjbt2+bJ7+5rjfEX7O3wQkIaXwBZv&#10;6fu+vXmvKqYeKloz0qdapy7H5X614jvXuVh0rSpPLyA0jRnitiwGhJarLe6mokZcnbGR2r9CNY/Z&#10;8+CybkPw+sSN33Wj/nXI638BPhAx8yLwTY/9+Rn8yK46loo7KblI+Jpr/wAIWse8as24Z+UR5NT6&#10;H8cfEnw6lkh+HvxG8QaKs2DP/YmqT2nmf73lOua+o9c+A/wyjDLa+ELVVz/DAq/yFc1qHwb+H0DP&#10;5PhS2G5f+eQrklW5XqdMadzyzRP+CkH7VHhtRYWfxbuZrNCP3d5ollcvIAehllgaU5Ax98H0INdY&#10;P+CxX7QGl2MMDeBfCuoSR8TTSabcxyS89SVudqkrwcJgHkDtWjdfCrwQnEXhq1z3/dCqM/wr8GOc&#10;nw/b+vMY6elL60kL6rzbHS+Hf+C3etQ6esev/syJe3u7Dy2Xi5raMcdlazl/9CrZ0v8A4Ldaa92s&#10;ev8A7MOo2cO3O6z8VJdN7Da1tF19c8eh6V5rN8OPCls2I/D1uv8Auwjn/wCtVf8A4QTwyI8HRLfr&#10;08sf4U/rnkH1F9z260/4LVfCFsGT4IeLovlBzG1tJg9/+Wq5o1P/AILafDi1OdI+Aniq5Ycbbye3&#10;t1PPXcryfy/nx4ingnw2g2xaLbr/ANshTR4Q0bOf7IhP/bMUvryJ+ovuerH/AILg6hDOwsv2Up3T&#10;+D/itPJPt/y5Pj/I96oeJ/8Agtt8Sr60CeBP2ZbHTroEbpNZ8QTahGeeRsigtiO/O/8AKuAi8JaU&#10;FO3S4W/3Yx/hV618N6agXOmRZzgfuxxR9eXY0WC8y7H/AMFh/wBsfXbQ6Ne+HvD+i2y8xzeHdHuP&#10;MLZ5LC7uLiM59lFZet/8FGf2nfFUi3GqeMPEkDRr8smjTDTmI9SbRYifxzWvb6dZxyDfp8Rx6xji&#10;ug03T9NKrusIW+sY/Ks5Yvm2LjhuU8N1r40+I/E2qSeJtY8HapqOqTMN99fM88zcH7zvliMN6nGa&#10;zLnxz4+1Mrc2ngi+WbdhdsbMD69a+n7LTNNYA/YIRuH/ADzFaFpYafE4Is4xxjd5YrL6waxonym/&#10;iv4s3W0r8O7xvTMLc9PQUWup/GeVmuH+FNwVPMf+juD6cetfXlpZWm5dtuqnrwoFaFvDbJhRapwO&#10;MRil9ZfYPYvufHdk3x3yy2fwsuW3cn/R2NdFplx8dIpY5m+EV8/y4ZRbvnqOen+cV9YWyQ4G6JMd&#10;fu1es0hRs7I2HX7vSp+sSK9kfMNvrfx0AC/8KWul3cKWX/69aVrrHx5x8vwXmGxvvMhA/wA/59h9&#10;PWiwH+BR/wABH5VdgjhDY8sc8/d6VPtLlcltT5qs/E/7QDRrj4SyR5z/AMsunApket/tIk7/APhD&#10;7pYm7pASBX1PEsZOSi+4YVJJFCcMYlw3t1o0YjwX4dfFfxJb6gdE8ZaXNasX2iSZNv8Ann1q5qkt&#10;m2u6hZqu6JdRWY+jLOo3fgWkYfh7V6P8QfCuh6jp0l1e2MayRrmObAXB9P58V5F4i1YXnieHT9Ku&#10;pI/9HNrM33VZlOVAPc/vCfX5RyMcrSI+Y+Hf2gfC934Z+IOoadPGwMNyy/ePOCeR7YxXAsJGOcY+&#10;tfQv7dmgy2/jG08TIkYTUrGOVmH9/BVs++Vz+NfPqwXVwdx+VN1e/QalSR4deNqljQ0+4njj8hpu&#10;Dzlmrf0rSLTy1cyBmP8AcaubEUEaYMnr3qxa6xNasq27cDnaKmUOV3RvRq2jZnSOuLlbYIq44rS+&#10;y2q2zRzTgyfwru6Vl2FykFp/ak0ituHyx/xD1og1u2+0G6lUsedq9+lQT10Keva5b2W2Ivnr909K&#10;x4Lr7Y3nIev3TWfqLPc6hJK/AZmO1j05pFu2VxGo6f3e1XGOgpVtbHQ2t7qEw8uVwyr3bAxVh8MF&#10;uIZBx0rBh1KSDhlGG+9U1rPfXCtHaKeDk8dBWdSn1R1UcRJS1Oo8NapM955ikLheflq5rmpmWdZX&#10;Yr24PWsDw207M4kXaVOMe/rV+W7/AH32UgMy9PavPkrSPZpy5qaZg6xp8mo3UjKPmZulN0/wXcyh&#10;Zpm2/NwK6aK3Tf5jorMfoKsR6ZLcLuhHX+HbWn1joZf2dGpJyYmlwxaZpoZV3Oudy56VBNf3l9cB&#10;ms/lX5SxXoKdrdpLp7RzIOP4l7Gi9161geOxjg2ySbeNvrVX5lc890/Z1LPQtJcn/j1ml2xKBjnp&#10;3NQ32laFcS757aTdt4ZScU+WOKK9WAN5kmAzYz/Kt/TdIsb7TzlF3Lnr9KW24S1ehxMNtZx3f2eW&#10;SQKG/dnrgV0cwhghWG3t/Mz3HU0+0sdLsL/dc2nmKv31Iz/OtbU2sLi5tY9MXaGXc3ydKyqe9GyN&#10;sPUlTmrmha+EtUg02O6LKYwpZvmPAx0rFa0tBI5csN/97qPeuqk1qWx0aSC8dduz5SSN3ofSuHuN&#10;bgE7NG4Zm4VsdK4eSSZ7kcYqqUWMv5oIJPs0QZgzYwvb3rZ+Hviq68HeKrbWbKeRF3bZolbAkXpg&#10;/wCOP8KwZLSWWPzWcMxGd1NtIbiCHzpc/e+VlPSjl5tDZ8sUe6eOPj/rOs6B9lstNjjjH35z82Rj&#10;nr0rzrSNT0vULppzeRNu67WIIPpWEnjdtO0iTTnwzSKQpk4wPbjmuM8P+JpNH8V/bJof3MhZZFx8&#10;uD3/AArqp0YxjdHi4ipJ1LHtzeHtL1uyNtIue681yd7oa6PrH2YxuePlyTjtVSD4jXFtKstgw+zj&#10;l2yefr3qPxB8TdN8TXIig/1sPMeOh9RWNSNST0O3DVMPTjdvU2nt7yKEia3I3fd28Z461DptraRs&#10;wggfd33NnFTaX4lF/pim5i2SJxtYD6VJbahahmd4xyPTCmuPmlzWPa9nBx5ok+mDUZRIkt8WjZcK&#10;q8Af/Xq3F4c0Row0k1xu/i2hcVR0q5h3SI0u1WyBnIApwjlPK3q4/Gjll3FGUUZ80U1hG0aPz2qv&#10;9gNzGybWdmxgt2ral02KWXc3T04/+vWlBa2k0cdpp6t9794/oMc166k7HzcpQ2PIPFHhvUrK5M7W&#10;uEIx9Per3w406J9ZjiMmC5x83b3/ACrt/iJplr9kYszYVPlVf89K89tZpdLuFvLYt8vOV6/nXrUa&#10;nNGx8ziqdqjaPcPE3ha503Sg8ID/ALvKsF6Db1NePavptnHqgsmTy5Gc7/qTXoPhb42q1p/Z2rks&#10;pTG5clueMH1/zzVfXv8AhF9Qb+0bUqZG528DJzSnzRiRh4xlUSZzejeH9M0K/wDtO0uw5Utk81d1&#10;fdq9r+7l+71qtrkupDCadBuOffjn2p2nxalZrvvmU7uSV7Vw83van0fLHlskQaZbXFs4Oza3T6e9&#10;dFBqMlikjTy7vlO044HvWdDcSifytq7f51ZkSG/Xak2MrhvpUuXMbUfd0IoLqzvyzXVz8wY5JPWo&#10;b61tZZP9EnXbt+b8ay7yxNv5iRsy4PBVccZos7vTIAwvZnwF6rREKlTme5vQeGIr2ONYZuFX5m96&#10;j1Hwy+dlvPngh19PenWfirT4LdYbSFg3b5e1UtS8Q3iszW7Md3B/StKcnGojGtD2lFxRzGo2LwSt&#10;aso+SQgYHTmtDSopYFyCPfmjRkvNW1z7BOhbc2dxUgHmtzxD4ebSbPJj2+pWvWjLmjdHzkoOnKzN&#10;nRzpVppLT3F6qMyk/N61wHjfVTPqS29rcLIpbO5SPyrUSW3vbFrNnbJH3dvWuf1XQRYSJJCjc/xV&#10;mKMeZjNPSS6u4w8h+Vvu54NdjEJIIVW3Xbj73qa5HSUFrN9oYNlW6tXVW1xBfrGnm7SzZbPavPxU&#10;pPY+gy72K0e5bsrS/mnVhN8mPmFaN3bpptp5gmUmQflWtpum2lrYloz2GWNYeu2r38kdrYsWUP8A&#10;PXHHfU9iXw6GPDpTaxdtaJcN+8+8qtXQWXh3TtKtRZyW+6RujtzUHh7w89jenUJptrfwqKv61q6R&#10;gQRxkN/e9KtytsEINamJPax290fNwcthVFRakJ4jutH5b7y56Yq7a2zahdbnfcy1FcWk8V7tKDBN&#10;RzFk+j6jJZQmW5Q/MuMH1qXwna3Os+LbWzQcTXSgfNjuKmGlJLbbXJwOfrXbfs66La+Ifi7ouk/Z&#10;v9Xcq7Oo/u8/0roo+9USObFS5aLkfox4A8OR2Hh7wn8NLb/SFmkgWaHbnMaDfJn22g16Z8Grx/EH&#10;xb8ceOxNuitQNOt2VvcD+UZH415/8PLe30zxXDqVxkx6B4fuLxW6sGK7evb5Wb8q7X9mC1TTvhHN&#10;rMqfvtU1aaZmbguo4GffO7jsc19RR+E+AqLmm2drq9/FCzeWDgct7muf1XV4j+7f+Lr6Vp6jNEp3&#10;S5P9a5TxDdwybgoKhe445onIcIlbUbguWJfC5z1rnNUvraV/LUFmwcY7VNPfSXLsCGxnC5qvNBFD&#10;Gxij+bdy2OtcU5HZTiczrEJlZlfp0YGuV1mxxn5cdx3xXb6rDC+4/wARb5q5zV7WMEv5hU159WNz&#10;upc2hwOs2PO505NcnrFltbkZ716Fq1tGzbdzN3+lcvq1lHIfMEeSc8FfevOqwbZ203Y4i4s5CMhP&#10;m+lUJ7IhcnmuovLMLlmA4OWrKuLc5YE/dPSuflZ0xZzl1p5K7g/tVG4snUFgtdNNap1Y9apy2Sk4&#10;BFHKyuY55oGKY/75pn2TJ3ce5Fbj6YucLsxVZ7EQHIH1x1rOUXcoqwwKqYA+tWIIV60mxQxBDDnH&#10;3elSwouAAy5/2anlkA7ylPCjnr2rX060aNFIHp3qKw09VVbh2+9xitazgQjeGbHT8KqMe4Fi1Uxf&#10;LgtV62ic9W43flUMERD9KuwxMFzGcE03G4Fq0OBwvzH+8elOvdd03RLdrrU7yKGNRktI+KzfEGtx&#10;+G9CutdlRmW1gaTao5fAzj8a8y02fWPEerx6jrto19JJCsoj83EcAPRVXvx1JFJR7k8x6L/wuLw2&#10;ZfK0y2vLw5+VobVip+hOKuWXxTiVt1z4Z1SFG+9I1qcAeprF0/xNa6O9vbQ6QN006xqh46ozbvpl&#10;cfjW14Y8a6ld2c19qOm2axw3xtm2s2flOG4YDkNj8OafLEo6HQ/iP4b1BvLhvMSbv9XJwxP0rq7O&#10;dZ9rgjpmvGvEfiO31W5uLLU/C0NvcLqCw20yMcgNvIJIHJAXtkcjmux8B6rqen3n/CL6vIzzC3We&#10;1kbP7yEkqD+asMeqmnYmR6RCVZs54/2ae0rFccfKtUtPeQL+7YdKncrg7TjPWtFHuc/Mytrtpb6l&#10;Y/2def6uRgGx256/h1rxv4m24sNG8+O0ZTDcRS+dGoypOYyc/VwfwFezTmMjYSTtrmPiFolvqLSW&#10;cFuq/brdo48r93zV4/IkflWdSJpTfMfKH7afhmHW/hrpviS1Vnjt7onzA3yrHKm8fTP+c18pSafM&#10;UzHL8u3oO9fb3xT0KTXfgNrGng71jsPOt/l5IR89/SNsA98V8TLcNC/lnnb8p29+a9TCVOWmefiY&#10;L2g0eF794BdGb8B6UQ6WA7F2PH8P9a6TRLhprAI1u2GXncp4qTxFYWWl2SzeXu8zjcF5FaSrahHD&#10;yUbnKQJdT3Y06zmZV/StG4S9sI2gQbWX+POcim2kcMJXU7H+Hj5hXQ2qW+qWf2iZdrBfm+XrWcqt&#10;mdFOiuXU881TzhM1ww49ahgLbt79x1rsdTs9JuYJotjRsin8a5Bo3ZHW3bdt/WumnOLiebUpyjKx&#10;aSGeQeYSPu/L6YrSbT5bS3jvIr1fmxu2t0+tUdHtpms2+1SYznC9wKvaVo6R3K/bJmaLqynv/nNZ&#10;VJdDqw9JyNrStOvpbZXSddzfelVuoq1a+Hlt5xPLKZGblnzzVfTlFlG6Ru+1mzHjoB6VoafdNIzR&#10;SOxNefUfvH0GHtypMuQWb3DEJD053Y4FTJPbaarF5Ocd6LCe7tHaHzPlK/NuFUtbtLvyGaOQNn09&#10;a473lqeo3aI/ULqG+tfLlKqq/wAWRXL3d5BuYIdzKx2sRW7YaFLc2TpeAZdR8vpWDNpDm5eP7irx&#10;XfRl7tjwcdTt7xPpd/NArTrcM0n8LE5/D6V1GgfanCeXMfmX5vm6/X1rj7SEW2oKkrfulbDds/5N&#10;ddpeq2cG22gA3BfXqa1l8J5cX71jU8lYpW+0SDczZ+lOm0+dl82Odd2Mpx0FQQyi7vR5yqcfeYnp&#10;T9dv7S0VYra4x6H1rjejsdsIcyuY9zq18ZGF87SR8jFO8HaNDfm4ubhRtVf3at1HPX2qtc3sco2q&#10;dw21q6FqNqyfZgfLH8TYxn2rTli4mkZOMrjbi2lSMy20vqFDcVaiNu9qsdzPtkUdPSmX06Bltwx+&#10;Vst6Gs3U7pRNuDkfLzx1FcdrSsezze0oplbxGbeQhVVmZG/gHNQ2FjYXsDbo9sirj5wBj2rZ8M6h&#10;pV4s32gKZOnzdelPvLfTWkDO/sAvXNdCnK1jlnQjucqPD+uEypZ3CyL/AM86t+F/CVzJcedqCLDJ&#10;z8o6j/Gt3QbXGpeXJcELu4VejDFdzF4KdtN/tAo5RufNjXJWpnWexl7GlD35HLXENta2qxonzAY3&#10;Z6VHYagibXlRXZW+aP1Ga3o9Esxb75n3NjPzdqzbvR4vPZiq+xjbtXHax7dHERqUrxK93fG5dgsR&#10;H0NVzHdHkTTL7K3FTQalp1rerpzRTeZuyW2naa6KKz0iRA7wLn8P8KrlOP69h9pNpmdc3t2sGwSN&#10;+8Hy/L93tVrRb+PSSNs3LDnc3tj/AArn9P1a9vhsuk+VcDc38X4VaCSsfmjDZPbOBXqctjxZdzpd&#10;cu9Iu9Hkiur1dzIfqD37V5/d2OmfaFtPO+82Nw5znI9f8/jWs1lLfX6LK7Kq4Pl+1O1XwLHHf2t4&#10;shZmYDy2X7/P6f59K7qMlFHj4iPvXOm8DfBfR7+2a5uFVnZc7tpPHXp7VxXjDwvqngnV1iuJmkLO&#10;fJXkH8cf5/r6eNRu/DmgxpKRDwoGF6r/AJxXm/xE8SHWNXRJptojU7ZPX2/T9a0lLm0OSPNGSY6G&#10;4up7SOWOQqx5O0ZFW18Tac6rpwgkkkRQGYj+v/6q4q51e/0wsjXPEjZzurU8O2Dyyfar/dvZQ3rx&#10;XLOmons0a/tCY6jd3N4cSsFDELitCxvDb3Mboec8/N1qIaZbQzZgJ5b5cAYU1ow6G0sqrsbd1w3e&#10;sTqfM0O1i5ju7PKIBuA5BzmsWy0Ke4BeVVbjLD0r0KPwhpp0Zp1kDSeh/pWXbaPHO5trRcMODtoc&#10;uUI0XynJpp5tpDt3HZwOKsWy2kv7y5k27eSK3NT0ObS5cXMed3NZdxFZXI2pEFz1qebmNoxklYms&#10;pbO2u43jmVW3BhIB15rsIV0fUNOeeS4juC68AnpXAfYJVcW0SM3zcAVpyaFqNijC2uDDG0fc811U&#10;q3LocOKoxlr1MmGKOG+M/k/xEx45xUdzcG+LRzIMK33vwrR0l1ms2huT82T+8Gfzq9beGLSa3YpL&#10;tbr0rSVQ4Ix5TAFhbpGp8nk8Kw9aW30G6JkmSQx9T16iujlNlBY/ZHtlZ05Vsd/WspbqfUJ/sjvt&#10;HA+XuanSQ5NrYkh8TahbaeumEswVv0/z/X1rb8JxRyFrmcjlvlWsPUbeOwbMi7dvGSeKveF9ViuD&#10;mOThG+b86460bSPfy+rKpDU2vEBa0VZgvy9cA9Otcvc3j6nfM6D5P7w6/lW14p1A3OIYQQGXDegr&#10;CXzLRzNCPm6fSsTrqyleyNu2W1trQTR8tj8zWbqmoXE8yzMmBtwMGptJumeM+a/zcnaR3p17Erv5&#10;4Pb5vaqcbGcakmWLK/1DZ5Qg3Lt5J7V71+wlocEvxLbXZYtwt4wFY9mY4/kT+dfPMep3MC+Wj8H7&#10;xA6819U/sHQTG0nupLZds1yp8zbyNqFv8+/6dmDj+8Rw5lUksO0fU95q93pHhfxlqscjbpo7fTYZ&#10;h97qdw/Jh/nIr2T4eQLovwq8O6LHB8y6akhOeu/L5/8AHq8PhvLSz8GWMWsI8kOt+IJpWjXDFtvy&#10;ZI9iv6/n9Gy2UOnQW2nRDK2trHEhA6bVA/pX0lNnxpkXUrt8k8Zz1xnpWHrFgk0n3sf7LV0Wq4CM&#10;V4+WsaUiYMWblRzRL4i4nAfE3xMvgbw+95Z6Y91cDlEj6D6+1fHXj/8Abx+KVlrsljaW0VqsZPyb&#10;e35cV+lnw90bwTrHhPXh4j0mG43bVWSU/c+U/wCP6V+LX7X5u9V/aa8U+GfCMjWtnp+pyQR4G1j3&#10;OR2r594v2uIlTXQ9uOH9nRjN9T1Cf9tn4q3zNI+oKu852hRj+VUrz9rn4tS/6zUk/wC+Fwa+frb4&#10;b+OZss2tzdc8Manu/AHjedds2uzBl4B3EVUpIIzj0Pa7n9qX4lT8/wBoqgP93H+FZ837QfxBmBEm&#10;sY/L/CvIYfhf4u+zNA/iKc+Z9e1RSfCLxNGQ7eJbw+mZDWfuvcr2ttD1eT43+NLjLNrLH61Wf4ve&#10;L5Bk6w27/eH+FeVS/CnXFfbNrl1tC8HcaybjwdpdrM0dx4zbcq4ZfP6UKMHsP28kezTfFXxaTtbW&#10;D0/v1Wb4n+JSWR9dbjn/AFgzXldt8NjqCLPb61NJH/e8zOf8im3XwysNNia61PWZY41OMl8Ci1Mf&#10;1iR6qnxE8TvD5/8AbLbQcf64cGqk3xP1pSC/iLafeYV51b2Phd9NPh+01+TZLIG2rL1arEPwm090&#10;5uZm/wB2T/Ck4072sP6xLodt/wALSvWO2TxIE+lwAaVPifFE++XxNu77ftGa8y1Twz4E0mdra81e&#10;VHUfdEhq1o3gDwlr0Zew1CSQr/tHiplThJXCOKlc9Is/iu11qKWtpr7HdIAMT7sfrXvvge/u0tIb&#10;S/vFnaZVKkdsjpXxxd+BF8PXaXtkJAySAr8x55r6p+FNxNOtqssnzLEp3E+3WuKpDlOuNbmV2en2&#10;8HIO/Bb2q1HAQnlk5P8Au1ydj8VNHm8Xp4N+w3XmG4khFztXyyyDJH3s9/Su4t4lTcjkjB4+Wo5Q&#10;5jN8ReG7bxLoF1oV45Ed1A0YZeCMjGRXj89/q3w51BNM8X2slvJGPKgvY1JiuVHQj0+h5Fe9xwsx&#10;BVMc/dpmp+H7DVLRrPVrGO4Vv4ZEDAfnTjHuHNE8e/4WLBIIX2xkwkGNvTjFPg8YQyboZWXy5JGl&#10;Mfmcb2bLN+NdB4++Ffwv0yCLVNZtJo2ZmWKK3kdd5xnGFI9B19fesTwH8KPg78QBM8FpqSyWbBJb&#10;ea+mGB9A+ORj1rTl924e0RP/AMJD4f1Of7NdXZ82SUNut3PmFvm6bec8tXq3hCDXPEOoxeKNYtBa&#10;rb6fFp+m2oIJhto3kcZPdmeaRj2y2B0zVXwX8N/BnhGHy/D/AIfgtx/eUfN+fXt6111oyonXA2/5&#10;NTYmVQv2zeTGqEdKnMpJ+WX3rJk1e2j3Rm55DfNUlvqsLjO//dPrWkYmZakbLna/tn1qj4zTy/Dc&#10;OsCQqYYW8xl+9uRjg/lipHu2b5o3HHpVi7s4dW8AXkDwmRo7hwy7uoeNcD2+6f8APTOpG2ppS+I8&#10;BtrSDU73XPDCXMfkz3DW6RSHhIZ1lRcDHPES9M4z24NfDt74YntPF11bGBl2TNlWX7pzX3suhWNl&#10;4h1CLTk/eSWkNxEzbdyKmzcuD1yI5Pfk18l/GC0j8L/GTWoDAfLe/keNWwPlZiQOPY1VCbUSpU41&#10;JnPWlu0FruxsxwvvV3VtOs73SIxPGvmAYdc9eOtUr/Wo7t1hWLyxuwMVBLI1yyxxysfl5xnpmlfU&#10;9CNP3bGXLYWkdsttFtHzZ27v61oWEE62qxqwVSMbRVa0lijvvIliDEN8rEGp77ULDTrpYnk25OVz&#10;3o1kyZ0oRhcxvEGnPC8jBWeR8HcO9c5YpFaTzCVPurjmvQL5LFYEvd24yHHzH865vXNLie981bX5&#10;HHLA9a7acuWNjxakfaVdDH0K3mk1JuG8sycfn0roGtnkYRouR15/lSabaOAogT5Qenrir9vA11Or&#10;Om3jjjp71lUndnbRp+ziR6bZRg7bmZl2/wAI7VtWWlQmRZreXcvTO2m2mmw3d5DHI332Ac+w/wDr&#10;CtiPw5daeJI7bMifwH+9xXLLV6Gsa0qZm6ve2trI1rCnzY+YtSR2d9JEh2Ep94NWZNOkt5JDcttl&#10;jbgbeoqTVfGhe2SwhhVW3HkDkjA/z+FL6uzqjjo21Na3nht4De3LfKpwR61Vay06/lLRx7VbJ6d6&#10;5uXVLsqbdZJNrNlhurpvBK2senTT3Ev7zd8qbv8AP+TW1OnyI5MVivbaIxtR023DMNm7aPTrVXQr&#10;i2ju2WeQxyKuFyuc11djoVnfK1wGZiwJYDtWFcaNBaagyeT854XdWjqROOFNyZtw292LH7TZ7MsM&#10;qvUNUcWkyappp/dBZlz949OO1GhzS20vkXBZYxxjjgVsao6W1lus5PkP92uOVSPMejTwtRWucLLZ&#10;3FvcYlmKlV59P0q7exXdlZi802c7tv3dvX6VPqumyXDreRzEMch1K1NpNrcXIW3lkZoePlHGKtVL&#10;R0K9gr8rKml3l7NBHHrHyu3fGO5qe6nsbuT7FG3O7qR9P6VreNtDMUNvFcW7AMv3kzlBismysrWF&#10;18jDKvDMw6/Ws5a6nVh+amuR7Cy2jWFvi1Qbmb5WNRMkklobmSQuyn7q9jWxPam/hVI0wqr83saz&#10;47ObR70RknbMCPnP5GlTlcWKvy+6U9L1+bS5wZ1LbsEeq16D4f8AGN+th+7mym3Em6vNdctr1ZSs&#10;bbVBz7Vr+FtTEOjTJPdfM3VmPP8An/CtKlPms0cmHrW0nsdZJcT6g7SwKy4OWEfaq5mFhCZ5W3bl&#10;xhv5Vy2geLrzTZ5I7GYS+ZwwkOcck5HrVjxJ4jjeKNArBvMw23oMcHvzXNKnJM7sPiqMINGyLgal&#10;ceVHbR7x91weatxXtwkYRoWyvBy2KxtMsLvAu7a+ZdwBU+vFOm0XxI8rP/ajHJ/56Ef1qeZA6NKo&#10;+bl3NHwpa28mFkGOBlmPoKk1We2sHYRvn+6y54rEkuJbXkfL/dwKz28SX1xcCK6g2ru6g9a9a0nq&#10;eTzKKszrfCuq6ZHeb751fP8A477/AOfWvQ4v+EauLJb47dqjH046V4rGjzy+ahOOvy8VuQ3up/2M&#10;8aTsgbnLelXGdtznqUfaal34h+MLXXNaWxtLtVt4TheSP68VxXjaeyM0LadLukHAxVK7vJftckjS&#10;HCkg7ucmqVpJuvBJcydWyFrqhF2uedP2exW1hp/tQN9Mpbb8o5xXS6Hr7GwX7SB/dwrVz+sWkmq3&#10;6lUP+6P4jV+78MTadPa29u8gaT/WITnHtRKPu3HRl7OpodnodwbsCFBkfeZtua6S31BbS3Iii5zy&#10;WHSsX4e6LPbX3kXKbmCfeb0rvpl8LaPaM9wqvJIp+UKOOPWvNnL3tD3IQ5o3OV/4SG5jgezt23Bl&#10;5X0qLSr/AFSyRriGE5H3s/SrN7qmlwS+ba2gBZsLz0qibyd1Ic/f/hXsPSmnzBJSRX1TVte1mfD8&#10;bR6dKozRzQlTPJwOGroLY2zDa7BTt+bpwcVh6pe28cnkuOg56c1lsbU4vl1LFrrsGmf8TG5iDRxL&#10;kHuRWFr3xDvfEN2zWUbJGDhY8cmo9VD3lrJax4VWUjms/R9MhtQrhly3PNdEdY3ZzVIv2xr6PNPF&#10;amWbd8uTWvD40t7ez8qKJd2AN26s+3CRsY7idf3gxt29azNQsZYp/KA+Vj+VVDszDE4eUI8yOi0+&#10;8h1uT7NCv7xjtX5ulWbvw9NojxzSHdubO49qy/DNjJDeK0ILMOeDW876lq2okXDfuo1I+bjP5VtL&#10;3Y6HDSpyqTsVNdlXU9NMX2Zd3978KxdKabT2UxScZ/KuiuLGcybYVBXPyjb0qjqFn9njMxUKxbAX&#10;FebOTlK59Nh6caELIspdR3NooUF2/iYHoazpJne5wnyqv3sir95pep+HdJa6lUL5gBA9a5yS7v7z&#10;cqjaGOW461dKnKUia2IpxizpLQQR2+/euWPY80RtESbeR927npWTb2LPEgQt5nVvmq9byOLiOIr+&#10;ldUoOJxUsTGUtTTsvDrTyeUi7vmG0+gr7l/ZN8H6J4f+EUepyw+TcCGWRZlbljjaPyr410dgksMz&#10;OrfMBsHWvuz4c2a+H/gJayLBlmsVI2t93ccnpXVgY3mcWaVP3SSOun0QXuqfDPQgztJdSJMxzx+8&#10;lU5wenVvfmvpK6M0kjybfmzg89K8LFjdWv7QfgnQLuDYtjocbRj1wrEMPb5exxx+fsk1w7u0gbq2&#10;f1r3I2jufMlfVG82TDIxPRvasWb9xJv3/jV7Ub4MmG+uM9ayb+8gX94z/d5J20qhtT6HT+ALNNQ8&#10;Ja1FIjNG8hB9/wB30r8evjPaA/tPeNbYRN8uvzKm7GQuRX7KfBbbN4J1ecdTcOV/75r8c/im0kn7&#10;Sfja7ktVhkPiS7DJu3YxKR+fFfH0/wDfKp9DiP8AdaZradptlZ2yl1GcZb2pt3ZwTMGEPPfiprHJ&#10;tx5p/hokMbKAj89K6ZbnAZ722T5e3b/d9qjmtImOACMeua0pI0abMHLVXnQLKykVIjmPiC39n+Gb&#10;m9UHcI8KQa888IfDWx8X6Wusao7rJI53bWwG/wDr13XxlkaLwZcIG+8QAaPhpDBb+CLRJXCyFcYP&#10;BFbxVoaC5ug7S/DFppdotpaQnYoxj3rhPiaJpfFlnoRY+VIoEi59TXqiRDkt35zXmvii3e/+K9vG&#10;sLOI9pbA+7jPNRT+IowPHHgzT/CMdtJp8L+ZcSY3c5Wu80+3aLQElnAUrBjce3FYnxeju/7Q02zt&#10;o2KtJ91VPqP8K6fV9PuLXwxIufmW3I+7z0rSQJ2PPPB/hPTPF+pXh1JPOWOUiMsx9af4GtpLbxze&#10;afaLtt4AwjXsD2re+C+jzR6deXNxCyF5iVLL19xTfhhoVxN431Sa6gZdsn8S4J5/wxVy+Ej7SEfw&#10;h4lS6ur67vmeFlbbHzwM5z+VfRHwkjdpbbd/z7r976V5p4igis9PfDbRtr1b4QBXe1k6hrdT+lcN&#10;TVo7aRcPwpRfi7H4wh1y1WSHfLDpoiw7MyqpYnceOCeFBJwSa9I8P6vpmsRtb2ep2txJCF85beZX&#10;2Z6Zx06d685vPhV4xPxQPiS01K1Gny3humYlvOJ8rYIeMDZnk8n6V0Pwd8E+JfC2raxqXiWO1e41&#10;C8Mvn2u4blxhVwQNqqOABnqeavl0L5jvYYsxbk5YdanUAJkj8KRW2PyR6stTNszkjrS5ehVzL8R+&#10;FLLxNZ/Zr1fl6xup+ZT6isvwb4As/CJkkjuPMmkHzsQBn8gK6iMr0Y/Xmq95tVGCc8/LTI3MrVPE&#10;8OhN5SxNNM2Qsat3rFtJ/ip4nl3XOpW2mw7v9XaQ7nx2+dif0ArMs/EmnR+KLy11O8U3ELY2s3Kg&#10;gVH4h1mM6sbzTp5PLf7OP3chAGxyx+nU5454FRJM1jvY6b/hV3iS5jUnxve+Zz8zMpz7kYx+lMt/&#10;CvxD8K/vYvEMOpKF+WK5jCs30K9/6V5vBr/jQeKNcsxqEv8AZdxaaillI/LBmnBjGT22gnpzn0BB&#10;6uDxLBL4vh16a1TzG0xUaZTyZN7A57dAtZmq0On8OeOZ725Oka1YSWl3ux5cgO1+eqt0P+eleheA&#10;p1utN1rSQGLNBDcdR92Nyh6+8orzLUbew1/S5taLqlxp7RS2spjyd7SqmwcZ+ZXYduK9J+DIU6zf&#10;WNzub7Vos0a7VH3leOTPscIRx61MvhJtyy0PKPidoVnonjPRdeS3+a8mnsSijOXx5Q6dyboL+H5/&#10;J37X+hzD4tR6mimNbqxhlTj73y7CfzQ/l719l/G/wnY2Wtaf4uu55JF0/XLXyrXzCA0gZbhQCPU2&#10;xzn0HpXyz+2lZpa6xpOosclI5rbd/wBc5D/8X+tFE1j8SPC7i22Srz7qP61LBbXFoPtPmZLLzj69&#10;aghu1ubzLLyM/N7VpIWMuAcrWkzvjJLYqxwQKfPeIb+1Y/jGKZ7T7YsXEaY3N9a6Ca1laTzGO3I4&#10;FQX1hFqts2mXKhvl4w1FJ2ldmeKjzU2kcl4dvby+ZYZZfM8tvlj7CuimsWuQvmH5V5GK5F7KXQdQ&#10;MgkZVjODx1rp9P1b7XbLIi/L0DZ611VDycLH95qPiQxPhSyjOK39CiE7bnUNsGd1c5efaJZV2KW7&#10;/L2q1p93c2pZ2ZhuX5smsJLQ7o/FY3b9bBW86K5Ctu5+tWbTxvFZ6W1vPL86owVjzuHrXMXl2Yhm&#10;c55JytZ2rXbX1v8AZY9yllx160oR5iKysmYOqeLZ21lrgyk7pMsqtx1ro9JsJnu/7RntWk3cr7fX&#10;iuasPB9zJqK/aAoX73P8XPavRI9dsLHToYrpQD02+v8A+quqXLpY86Bzmq6rp0d0kSQ/O0hA2iru&#10;k6oqt5PmEbs8+vtUniLTvD8Mces/ZW+9xzj8a39N8JaTPbpewfKG+YbuwxWctjSD94u+D54I4XRz&#10;t3Lu5PI5qj4mtrB23W858wNhX9D3rN1RTaSyXdtcFtp52t1rNl1q8kijZSzfNldyjnrxXKdsPiOl&#10;so7q2tN0iK3ffnNON1LJbY8wcHOz0FVojK9gokfaBDyv9Ky11WewlbyfmhZfmT/axXPyuUj05Vox&#10;ikbGnQxXM+Z5flOdwZuDVx9Ph0+fyxKAduVCtWHosv2mJlZPlJz96rr280o8onpjbtHT2qrDVpal&#10;vWNW1C9uFivzu8tMDHesG+ZIbrz0Rlb+7u6/WrjrefbUZH2923c8VnapZ3JumljT5c7twqomdWo4&#10;qxs+G/EOnRQs9wx8z+7u4FLq8g1q5At9vB/dkd65rTyZJCr+ufc/hXQaFbERTFz977kgPT2olGMd&#10;TKlKVR8rND/hF7y1sftV5iQ4yp/Cubn0i9F9te2ZY5G+bYv5VvWet6hbs1nK5lj3fKx6/wD1+K2t&#10;FtbPV4G+zBlkTgHvUxrOJpPCxqdTkLTwpMl+1zaQMqovVu9V/wCydX1Rnt4ZFXadxTr1713MnhrV&#10;Y5zKtu21eFbHGP8AP+fSHS/DYgma7ZGQ9Pl4BqZYnm0sVTy1LdjdEs4NNs1fUQpZ1wz/AMIbA5A9&#10;fxpzS7GKwQrIufldehqPVdNeY/Y/tGFLgqyn36Vo22isIFARj9FrllHmPYi4wjZDPD/hzT7mX7Vf&#10;zpIqn92o/wA9KwPFdlazarizUQoowF/DrUl5LqFjMbaNsKRht/8ADz+tWbWyWRlupj5uD/qw3X/G&#10;vejUXKfJTozctTJjmfTyLYD7ygNnqKb4h1HUX07/AEdxt24Yx9s8Ve11JpZ/O+yGPacj1IxU2hWW&#10;lXMaJdN8zNlh/k1jKVmdMaacLI5TStKudQKtcptjdTufYf8AOazNe8vTb37PZOZEzgle3PevTPEF&#10;1plrpslvYoo28fSsjT7bQU0ovcW6GVv9ZIw5U8/lXoYao5x1PBxmH9hUOf8ADVxbNcreXS58s/xd&#10;OtbYvTe6wlxB0UYUsPT3rLeK0mdmtQNu75dvWm/bW0y4WSSPaM4+90zVVoylHQxo/ErnbWV1Pbh7&#10;iKcDgDcBVG+vpp5v38zFum4nnFY9v4hN4my1dgp6q3Q10GhaXZTx/brm4+ZenNeTKMoy1Ppqco8i&#10;K7TMY1HP+z9fWnW7TySOyH73H0/Srl1o80lqb8uNuflAHb1rLmvfIQoo9845q47ESmtkXrRGtZPN&#10;u33qy4I9Kx9Te3lupGhZdqthdpq5HqKGJVuhuXdnrzis+0tnupzOhby92cMetRyPoP2jjoWLW0ju&#10;v3chw3+NTP4eSa1jERCtuyNy/wBe1TWNrCbxbeV8bjkNnFS6pH58v2a1nI8vptbqcVolYm3PqjL+&#10;wPaagsEqbied3+frUtzGnmssi/LjtToba4lnXzC0hVcNt9z/APqrG8WzXcGqx2cB2Rt947qcP4ht&#10;XfLh3c73w1DbLorC0IVvLxvYcn/69N05riO5aPZuUNh/WuJ0nV9VsZ1gViYeSff/ACa6TQNVubgt&#10;9p+QFvvZp4mXQ5cvorm5mdBeSJaJ5gH/AAGub1jWDJcqiRrtB4Jq1rN68dpJvk8xiPlwa52WFxtN&#10;wzBj0Ga44xvI9qtyxpmhrfiTWNZtEsLmXdHGfl2jtUOmrGVK4Vm65q1ptiqBTcL82PmyadeWyWha&#10;eOPr+ld0fdSPn6kueTIrNXkudkTbG3fxV08Om6bbvDPPcIzFecetcpHdsitOqjzM4q3pF39tcmVm&#10;Vl9+M1pOXu6E06bdSx0Ru7T+1be3sz8xnUNycda/QQW0dv8ACLR7S1vFLTrbw7N3L8AfnXxV8FvC&#10;Hw11TU477x5rXkfvF8tA+MnPT/PP1r7P8SXum6JY+GdHjVmt5JrWS3m3E5QY6n17+9dmBi1G5x5p&#10;LaPY9C8OaheX37XTJeXTSLZ6SVgV2ztBizgfifp6elevy3BQ7VdTnmvn/wAE660f7YWoW0xXMlns&#10;j56/uwePXvXuf2pckN36V6yeh4vKNvpYZHP7voOq1g6nJDJu+ZjnsorQvLgvExLLnPrWNfgks0fp&#10;gmip1NacT1X4MW8afC/ULt/utNJlsdPlA5xX4x+JLi11/wCPXi2/sn2x3Pie+KKzfdHnvgE9yO/v&#10;+VftF4Ck/sf9nPUtUKhZI1nkXPfAyPzxX4f6bq0uv+P9c1xrlX+1atczq0f3RvkYhfwzj8K+Pox/&#10;2mo/M+gxNvq9NeR3lys2nFopSrYOPlPBqGOYA/KPvetVZ470qFVi3HzNuNRAyxjJLKe3PWuxnAbW&#10;lyRvNwFDZ6E9aXWIY45Mtw36GqGmX7QSeY8WW7NUms35lVAdrH69KjlA5j4q6tbaVpEfn2aSLJLt&#10;2uv8veuP8QaDdadocfiSLUXjjTEiwrxn2q78bL4sdPtfM+/OCc+3+RVn4mNHbfD9LdW/hjXPrx1F&#10;dMY2ijGTuzW8Ca1da94ej1C6X5mz+PNYtt4lN18R5NFFlFtUf6zyxu/Otj4bWgtvB9moHWPJ64rk&#10;vB8bXXxUvrnG5V3bW/Gly+8VJ6aGj468TSWPiux0mCONvOYb1ZM4roPFeovpXhi51AwcxxHbn1rj&#10;/FFg2o/Fi1SOT/VqMjHf0rpfiW23wfdRM4UMMH3p8q0C75bkPw71qXVvC8mp3NuFkXdkqvUD/P8A&#10;Kq3w08VTa3qd5LKiqqtiPjgc0eCJItO+GskvG7yXb5fUis/4K2/2m2uroQ/8tz92lL4RR+JHea5F&#10;FdWASdV2uwDewr174d2+mw3luukvmAQr5f0xXhvjrV5NN0RnR9rLXsHwCuZb/SNNukfczWiFm98V&#10;ySO2mVfir8RPEM/xPsfBkFzHZxWutWT29usZaW5XaxkcHP3Rnb0479jUOu/tAfFXSfEN1oVtpG5b&#10;W6OmtItqSWuZHIjYDH3Qu056ZPPSvTNd8a+B9E8Tx6Lqkn+mbY/MZIWKxeYxVN7YwuSOMnOOelZ+&#10;u/FbwXpOoappzaVdTXmk2DXs0aW5GYxnDBjxyQfw5rVbGhH8Pdb8VyfF/wAQaJ4h8QzTReTby2ln&#10;IgCqrRjLDC8c8fUEnJzXpU06Nt2/N/eA7VzfgLxHYeMPDtj4strCSBbq3WSNZI9r7SO4PNbMkw2l&#10;nP8A30amQiyZsLuY/Rf8ajmlygLDrWfea3ZW64ubtF69SKpp4u0l/OcX0Z8th5uGHy8/pUj5Wc78&#10;UfhBa+LZI9d0LUGsNWiXC3Crw6/3WH8Q9OmMmvJ7lPi/oYaPXPB11IFbDTWTrKPrtB3fpn9ce/2v&#10;iHTdQObO8jk99wOPbipzbRXY3YXd1x14oNIyaPnnT/FusTB0bw/rCNGpZkbTpd3XGPu9eDx1rY03&#10;VfHOoyRJ4c8B6hcOxXMl4vkxpn1Lc9uwJr26PS7KNt0kSEt6r+lW4jFBzEqjj86XKOVQ4zwH8PvE&#10;8F8niT4jazHI9uubPTbMFYbdscvzzI+CRuOMA4AGTn3D9m20TxP8b9H0JCwW6stV4Xj7ml3cvPtu&#10;jHp9a87mndyAWypr2b9gXw9LrP7RDa996Hw34V1bUbr5eCklsbBe2M+ZfRkA4+6fSonFcolKT1PN&#10;/wBqy0a08OSWdsMzWd/bXLRquGbC3cYHb/np6/yFfKX7a+if2p4Vhubi0WGaDUJi2D03hXxkfSvt&#10;/wDbM0XTo7S4aG1DNPc2lvuXON5W9m5OMDiH1znHavjn/gohBJ4T06801LnzZItaaNnHT92mwrj0&#10;yOPp9RUUVrY0k/dufIdvby210ogfg/e3d81vR3ShFkRF+Xg+9chb669/eZDhWUfdrYt9SDJtc7T9&#10;a6alNmtCqupo3usRlWYIenA9eKoW2ptcxtNbvtK1Q1O78pRMxOACD81Yf9sfvvLhIXdzlTTp0ebc&#10;WJxcacbG1DrWlXM8kF0Iydvzbu/096NG1mxtBJpfldGYjd2z6VyuoWUkVx57FhubPWp7ZJ9Q1COC&#10;KRfMkkWNGZgo3E4GT6Z9a6JUPdPMjinz3OsXUZbaTMBVg3+zV1r2KWPgBj1OFptx4O13w/8A6PrN&#10;oq/3ZOGVh6g+lOW0EceQvI75rkkrJnq0W5alW6u/tG1Ik3L0bd61g3t1c2uo71+8udq9q6iCzhuk&#10;8iAfx/N9ae+madbJsuYVaTP3/T2qPacptLDutsytpOow6nqMMckG1m4Ze4/P/Gqfi23uNN1v/SQ4&#10;hXmNv4T/AJ/xrUa1RZkvNPjxIjDLBenatDX0bWLZBOittwN+325rSNTmPPrUJU5HLnVLvV7H7Cxz&#10;GnO7HStjTdcmjsfsAutvl4+70OeKxb3UIbHy4be28v5sNu7irF/oouoFvNBL78btrP0buat+ZEYv&#10;dF4X8QUx3Mn3jjDe9dd4M8I6TqWmmW+smb5sxvnAWvJ72TU0ufO1BZAVYFiehxXpXhzxtJHYwxRQ&#10;7VXjG79PpWFaNtUd+EfPKzJvEVhNYTyRW4Vl2fL/AIVxuqyx28IKthnk/iPpXcarrc91CfOsvl28&#10;PXm/iC8FzqLwKnTnFRRipMeKl7NpI6jw3ewvZLFcyop9urVrT3HlQtLCGbb908c8VwVkbpYvK3bX&#10;X7rHgiursbyG+0iMyo3mc7tvT3pVIcrub4Wt7SKRb8ltUT7REPLeNT8p4ytZryxEKFfnODV+zvo7&#10;STy5cnoFrJ1FIrPVdsL7o5GBb+6Pp6VnHyLrQ1TNKC1sFjW5MXzMu1tufzq1ZWCxq2y4K567j+tZ&#10;ttH+885pFCf7Tfyq8LyCErG825XXj/OazlGR10pUUtCO8lKvsTlVPVe5xWp4S1O/0q+XVYhIrRqD&#10;Gr9G+vtzVPydPWbyXkzuXd83BXFTf2xbpbiOOVcLgcNk+36Vm03oVJxUtzsx8RZNcRbW70qK1k2/&#10;M0fC5+p5qo+tLqFsfKXZKhzg9P8A69cmmotId8Z3Bv4s1oWNysgyo2sMfxdv8KXs3a4Sr20RsOYp&#10;Yixtv3ijhu2f8ani12aGMRmDO33A/pWVHqMjT+W7f98nrzV621WNoVJt8++QM81lL3SYty1MPXX2&#10;je85MjHkDpVrwluW6Gzq2Au4Vo6N4W/taY3cuxlLZKtzuq3rml2mgFbgTLlcFVj7V3QqpaHJUpuR&#10;s3ltp+p6WtvPaqd2dwwfpmuC8TaWPDUbz26HPzBPrzj8K2rDxDMRJO67V6Llv1rifiJ4tuXkezhu&#10;vMz/AA7unt/SuqMfabHkSlVotu5j2nj6NXm/tB8t91fWobnxtFPZG0srYKCe4x/KuZubK4kkVcbW&#10;PzfrU8Fg0e3crdeWx0r1qdNQjoeLUqVKk7ydzdtNX+z2Hn+c3y5Hbjig3Mmop5l4x+ZsqvHFTaV4&#10;HW9tlu5dUUIRny1HT61KLCxgvPLaUSDdj5RVPYmPxIu6Dpci/vMK0Kt1UV23ha001gVnC7vvjn8P&#10;5VyP2+zsXWxj2rs4/GrHn30zr5Ei4ZePL9MmvLrRfPqfQUHGVJWO017UYLaxVLEr8v3gtclJMxuW&#10;czMVaT5g1W9MFzdWjLOG3HjJpYNIMztI0Xyq3PvWEjsp09CBbVbuRSUKlfRetO1G8gso/Khjxsz9&#10;1TWzcpaaTo6TwWSru+96571z0svmuzOn7s5PPYU6erHUioxKP9rXTsbkK3THWsu28S6u159pknKg&#10;NkKW4NdDbtpv2poSqt8vpwKwvFWmWlsrXcTHaMgrjvXdSUXueViJVY2cDc0rxkt5bs8cQEnQmo9G&#10;0O61vUmvdQmON3Gc1j+C9ObUSwiO1V5YY4NdNl9NP2dGww/irjrWpTsj0sLKWKpLnL03h+wMy28I&#10;Oc/NW7pHg2z8sefJtQHPze1VPD3kJGbmdBIe+e9bFzN56qGl2qemK505S3PS5YxWhn6xa6VpwMFs&#10;6yEfezjgVy0phjlErHDBv4utdH4isnnkQ2iMI1A3MB3rnbnToZnkDO28NjLVpTp+9c48VW5YcpLF&#10;qBkfJX5f5VpRwGfZHIow55G7tWFFA0D+TI+4KPzrorDWdKt7fbIDyvytWtSXLGxxYemqkjN1bTl0&#10;e8EQctHJ/DtHr0qZoLXSbCTUGHBXI2+tJqF09yTKqrJiTd859e1Y3ibX5pdFe3RE5baq+1RTUpys&#10;jtrSp4ekZMfiOe+8R2sjTOyLcqdqscfezX6QeKtUvtV+GPhPxEDvjFhAd3fKDBxx/ex/kV+ZthcQ&#10;6Y0M5i3bWyTj3r79+BXxFT4k/swWs8EfmTaTOIZEYgfI3IP4H+Ve9RvCFj5OvL2lRtnf+I/HVr4d&#10;/aR8P+O0mCw31rCZ9p4+ZcHPT6n0xmvqaK5tr60S8t2VlkUNlD1r4z8ZaZJ4p+FUOpWgzqGhTA7k&#10;+8YmPHPqD/I/h7h+y/8AFyPx14Hg0jULlTfWMYSTpyB/M1tTqdGZypya0PUbny5D8pz3IK1SvlY/&#10;LGeD6c/yqxNu3c/xd6aII2O4fNz0reXvRIimjT+J/wAcPCvw6/Zc1CK61aOGaO3m8yNmHOc+/wDn&#10;9a/F/wCHWvRTarNLclVkuLqRmUKFGSxJwPrX6j/Hf4G3Xxb0J9KttREayLiSCRsIwx/OvHdA/wCC&#10;ZGl6eIZpvD1jI0fzrK14m5j7knJ/GvGpYCcK0n3O+rivaQiux83pYX86ySQQs/krumXsg9/SnalG&#10;/wBjiklk+UjarbeF/GvsrSf2RbfQ5PtMPh7S8CPDo8yYf6jnP0PFU779lu+l09bE2WjrbiXesW4Y&#10;DEYz93rwK0lhZHPGofGIvILcbnu0Tb/Erjmora5t9SG+1ukkwccHPNfWt7+xnYvG0FzBou2QZZVJ&#10;/wDiKdon7LWlaDdeabfSFTadx8vdnjGfu9cd/asXh5IqMj4p+I/hKXWZ7e9hhbzrX5lhYEK3vXL3&#10;GieMtak/s6/CtagZ8uRug9q+8tY/Z6+0SAf2hp2xSdrbGyF9/lrNuf2eTDGYIL2xw2fm8pv/AInr&#10;T5ZRRXKmfLOgfZrDSIdNt5N3lqEV/X2ri/EfhXX9P1KS58PSMnnOTJJg7t3pkV9jXH7Os0aKiala&#10;qqrj5YDx71DJ8CHgsJLXzrWaR2H75oWBH0rB80Xc1jTvofIPh3w3rsFz/a+uyFpkU+WwB3Zx+tXr&#10;fStR1DR7vS9Ykkm3ybo9wPHHQV9LXP7OdxPOVk1eJf7v7nnp6ZqrL+zPd52vr6gfwnyD/jU88i1R&#10;PlF/CfjAS+RaXUmzPyqFIAUenNdV4Rtl8JacsbRyF35dUXqT7V9B/wDDME/Ua8vPLM1v/wDZCki/&#10;ZjjdhIviJmOc7hbj/GlKcpBGjFbnjXjP4ZeINc8Bx+JbXUrFlmjV/svnHzskj5cY6173+zn8PL3T&#10;PC0L3Lqn2OzUSK/0AA/M1XtP2c7aFglzrsu3Odqwj/GvQNA0dPDun/2baTSMrf6x3bJb61Fjc43x&#10;l8FbLxb4uj8TDXb20XzoXvLO2ZBHcmJt0YbcpOA3J2kZqO3+D1np2q65rdxr15NHrULpewzbCMFd&#10;vBC7uBwASQBXowtFXmQnIqvMiP8Au1HH86r3gMLwVpMHg/wxb6KmoTXUVrEEjlnA3bR0HAA4+lVL&#10;7W9Z1S+W20iLci/6xm7f41t6rCxtmVCd38IFc6PEf/CK/NJEdrHltveoLih83hrS9Ii/tHxDM2JJ&#10;PvMpYkn2FatvovgqS8TSZLPzWuFV/liypz0/GuU8R/Ekax9mltpI91vIzNHJ92QEY2nio9M8Z6Va&#10;3VvfzOGkhhCfVskk+nespRNYx7nXWfgD4f6nNNPpFs0E0DYZ0+Qbvw4P+fas/ULy/wDBl9Bb6gXm&#10;tZXEcdyq52t2B+vrWXb+OLeGeX7G6qsrZ+9WhrPiLStS8MXGg3G6TUNUeCPTY4xnay3MUkkjf3VW&#10;JJBu6bmQH72CRumOUVY6RLzfGN3GR+VOM/yq2F745qgkLQRqrnlVx65pZJ3dVjTPyccd63jE5yxJ&#10;cue/HB4r6I/Y9vk+Hvwy8ReJ7pjHc+KJoba1X0tLZnZmB9JJmAI4/wCPZTznj558N6Gdf1HyJrjy&#10;bdPmurj/AJ5p7erHsPX2Br0Dxd8VLPw94Zb7NcrZrb2YhtQp4ghjXG76hR16k881lUKjfYy/i54o&#10;Xx78XNP8IyXwbTZtQ+0XkjZ2vAPk3gcE7Y4rpzjnD844r47/AOChPiu48SX1upQRyX91cX1wkY6G&#10;R84+gIP+env1h4h1IaLqnjO5ikFzre7TtLhkf95bwsoV+AOcQ4jOOMzMeua+Mf2kPG83izx/dS6b&#10;Nm1s4xBCS33gox+AJyfxpUY+8XUvGJ4vqEkljfbUj9wwFT6reyX+npPDuVlUblU1Jql2mosDNHtZ&#10;cgMOKzL27jtG+zwt8uMMT3NenGKZ5Upy5iG51qSa1FvvJK8fWoLaeGRd5HOMGoLiEmbKGporKcQc&#10;wcL71vGMYmLlKW5JJfzSwuhnLbem7mqbXACtEXbn+H1p2xhlFznoeKbtCOsuF4bOKcvhEua53nh2&#10;98SyWUNvf3ktwsaBYUklLbE/ujPQe3QVtWt+gH2adWVj/D2/GuX8LeK3SZLe9t+G+7t/nXUX89uy&#10;faQnDDutePW5lUaPq8H7GdBNbjrPVrK0lkEcH70g/N2qjeXQll3yknvxWDr2rvCxNvJ+R7VQ0PxF&#10;cGYpcsZFY4G7nFR7GUo3K+tUoVOQ7/RZo/LDRqxZvvCQetad8kRTykTqvzKeOtYFuSsUcpPvuVqk&#10;vLqckzS3DYx95TzWUHyyLxFH2iOd1axvmv5IYYWwDncBwfxrrtESKGyjMM6s2AZPm/MfWjw09ndR&#10;TJIiyNtHb+dH9ixlw9v8rbslV4qpVHIinhY09RuoW9hqNs0M67WPX8qx/Dts2lX7WE0zBWOY1K9K&#10;1rmGS0lAuRnnK7R1qNPsN3rMNwseN3yyBux9an2kmrFSjGn7yNad45rQxyyfMq/d7muG04Rv4gZL&#10;phHtztMi/wD169UuNJ0uKxU2N2sjIOS3c+h9K4bxB4Vt9SvGuoS0bJ97yxw1VSkonPUjPEyVkFzo&#10;kdszXZTevXK4Ire05dJWwWZZVZtvLKeRWFAzpZfY9zBc4U+ppX2R2zADbx2qaknUeh2UqccPG9jc&#10;nS3uH86Mhz0DKc1j+JLCZsPuTCrjLfnisnStQvdNvS4nZo+dyn+f17VcuPEMkwO6HcrHuPeqhRnH&#10;U5K2M9pFoqzedHbIXlZ9y8L1Aq5b6vOYV8ywUlWysm6q0zfaNrrnHap7TUjZQeTJYqwP3Gx3/p/n&#10;0rtVOMtzzPbVIlHWL2a6uPNil24H8JGRUdhdSiRXhmPzcSNjtirkttbpKRd2rJIx+b24zjpVvR7S&#10;ynYeXGIyv+0OfeoqRjGOiNqdSpUqe8yzYWt7ZSOXCskhyu3vx+lW4ZZYolAZxzkbRz9PemW+uWCT&#10;ppwl3OWxu9PpUm+FrcxS7tq5wu7GK4WevfqdZ4Y0Zby2Wd5x5nVvrV+XworOWNwnP+wP8KyvBVxa&#10;BNsLSK27O3kjHb6D+Vb0+r+XKySbs/7PSvPqc0ZHbRalDUzYtRuNPsoxbSY2/wCFUL7xGJ4B/aDp&#10;5hPy7j0qhHqj3LMkpKp1H+e3HpWH4gvEJ8xZlY5ONq13RozcjnqYilTjc1tU1GWGyY2hVu+FXNcK&#10;0Vyb5pb1S0zHq/etTwtrjXV+YrqRmXd+5GM5P1qfxVAGmF4saq3R+nPHb6V6+FpezWp8vjsZ9Yno&#10;tDBjs2LhkHT7yjtVqK1nuTlRyq/dzViWxuBp+5GC/wC13x/jVDSZbq61AWxb3yF/Ou084tWz6npw&#10;ZYWk8s9u2KkiKBjJFb7pJBk8VrXMkNjGob5scZ2nJrZ8PeGrTVIftUQ2biOT/niplLljcuMYyaOJ&#10;vor2zUytC2WHzMc8V2nhDRJhpkcrh2kb7qtj611C+AdPW0KsVfbHnG7rWdphmtb8NajdHGO3pmvP&#10;xFZSPawFGUrtFd7S8tpJJHh2heOvSo9L1VrW/Y3Eg8roq07W9WvJ794QfL3Y429OOtU0094IWEkf&#10;zdefXFcUpHrU731NHUdaGolrOBFWEN1PrVB4oEt242yD9fSuf1fU7iKOWKF8SLyAG6Vn+E4/Evi6&#10;++zWr7v727ODW9ODUbszqVoSqKCNoWeWaUjvWf4wnkt9MSEwZXdy3Y8V2Fz4YnsIvLvEKleW46Gs&#10;nWLWKW0WNMEDqvrVU6kkycRh4+zY/wCHS2Ys2Cr+8YAszdq6GK3sPNP263U8grID71xuna9a6MG0&#10;+LaJJBjce3NdBpV9Bf3q2jTKzbQzbelTWpuUuYzweIhFezOgFnvIOnDarfw+9WL60urOBEZv3jcj&#10;centWbb62ttctHbKN0S/Lx39aWXUry7H2maTnp7Vz/Cd0pcw++1O/Ni0Ij27eOBWDHFdYaRWyT+d&#10;bETzTQO0Mauf4u9V5ovLZXuodu4ZDGtKdRI5MRTdTUp6LYNeyZuY/wCPH4U3xGtppbLbSlY1Xkc1&#10;oWGowiZYIR65rN8XRWM9yv22bGTgCpnNyka4Wgo0udMw/E/iIWenSQoZN0i4jwpwKo2V1/bGjLZ7&#10;WaUMDu561e8R/ZE0zz5SpRRhad4Fl06FfPuYVVG6tt5+v513Uf3cbpHm4rmrVbXM1NDupnbbC0ah&#10;cNn3r6C/YR+Iq+CfEF54J8U3G3StStzFJyNoYjCt+BI9eD3wK811T+yLh/NwqrwPlXrWfouqR6Pq&#10;i31pOPkbKseldEcRK5jLBU1G7Pu/wedT0HV7qC/X7T5LNHeW6qCrwkHLD2/iH41ymqarq/wF8bx+&#10;JfDM0jaZeMZIdvRlz90++f5fhWT8FPjFa+OtEtbyw1Af29psflyRscG6iAOF/wBpgO/+Nd+bDTvH&#10;OhTXQs2vdMmH+laeAPNspCOWQYzgZ5XPHbritJdGjhjKMXynufwj+PHhP4naNDcQalGt2VxLCzYb&#10;OPeu7S525UCvgDxJ4H8cfC+5/wCEs8FajJPZKxMNxbt8yezL2x/P3ruPh/8At96toUcdl45s2n2q&#10;A0w6gevWuiliekiZUb6xPsaW7RUBk+U/w8daqy6jIiZiZgua8W8O/tu/BzX4B9s1X7NKxxtbOB+Q&#10;rrdP+NHw61+FJ9O8WWjFuMLMOuK39pHcx9nJbnnPx5/aQ8X/AAy+NNqsuoFPDVrpayanHj7zu7xo&#10;ckZwG2Hg98fTnPhx+1P450jwVrXiX4hXAvrhtcEdjbN8uxHQSBBsXJwDjp0X8a9N8XfDP4X/ABGu&#10;bq81+ys9Q+2xxx3Su+5ZI0bcqsOhAbnnvVPX/gB8KvEVjJa6r4YtZoZryO7kSQZBmRQqP9QABWUq&#10;gezOdv8A9rywSTwlFb+HGb/hLkxZyPNjyJMpxJ8vyrtbgnGSMcZq18fvFXjmy8Jwv4YaG3n/ALUj&#10;R5F1AQkw/wAXzMDg+wGSPbNbR+Dnw8t0hgTw5bn7NEIoVaMNsjByFGc4APPFTeLPAvhnxPpc2j+I&#10;dHt7q1mbfNDcRh1ZvUg96zbubRhpqeH+Ovi/qt54c0NtO1/UNJtWsL+SVjdZklmgwI18z5d4zkgE&#10;gvkcCqviD4seNLjxBYyal4gmtbuG10s2unRzeWtwZnxMSn8QIXByMLjjB6eua14N+GWpwWfhq90D&#10;T7hbORWtbeS2RxE46EAjCkdsYq1e+B/DNzqNvq91otvJdWse2G4eFS8SnqAcZANYylc0jHsed2X7&#10;QGtal8UIfB80OnxQyapJatZNn7UEWLcJSd2MMRx8vT3Bx6dqE1vBC87HO1c4HUgDoK5F/gx4a/4W&#10;BH4/uLi5a4t3aSCGSTdHG5XaXUY4yvHXufU1008it8qqPmH1rFmsL3PBfBPxV8SeOviva6hqGuWM&#10;Sx6TfCSwhjbdaESoq+Z85zxz0XoeBWt8eNYj/snw++ta3t0mRpnvryFmVWfyj5R+U93PA6ZIr0+D&#10;QtDtJmni0yFWb+JYwCfXNRXdhZ3kP2ea2jaNfuLt4HNYydzY81u7691z9nJ9F1vUbiHU/wDhGzLM&#10;EkYS8R5G7+I8ryvc8Vi+J/iT4w8FfDvwq2m6pNZxnRHe7unszcMZFhHlo2Q20Enk9Rjr1r2FILdB&#10;tFvHwtYXjn4e+FfHNlHYa9YM0aBgqxSvHgEYIypHUVIrdS18OvEV14k8BaPr18+ZrzTYZpm6bmKA&#10;n8zWwJVDbwMeozVHT7Sy0mxh02xiSOGGJViiVcBVAwMCpnbHztt546UFElxcA8byD9etRGRn5U49&#10;s0xpZBkLGD6H/IqEys3THr9aAJJGSSLrt/4FWdq+iaVr1i1hqFuPLbqy5qzuO3JKhv7oprXAVcyM&#10;q/Q1LiCdtjzG/wDgV4mXxFGmk+I7c6bMT5nnKfNi47Doec9+graT9ny8UA/8Jku04BBtcnGe3zV0&#10;1zrunwri41COMf8AXSsnVPip4V0X/j71iNSOqhgTU8rNlJnLWHwa+Jhutl94g02xhW4+ZrcNM8kY&#10;YdN20AkZ65xx15Fd7pXhjwz4ckaXT4GkmYEyXU7b3+mT90ewwPauJ139ojwzYWYvoI5pomYhZFHy&#10;k9x/KuN1b9pbUrmbyNJ0lRu+6zEnH60+UmUme2TXcavuaQfXdWfqHjLSLBvKF1ubO35a848O6X8a&#10;fibZTXmk6ZcyRqvm7o+Nsft6jjtW/ofwyuPA09rq/wATX8u2ZfN8tpvnlYFfk7nv9enFVdIjle56&#10;B4OudU1hvssA8qHqqsw+Y/3j61zOu6jN408cXkVvqH/Epttwkm5CSmNsY9lXAZvU4HrWl4r1XQ/E&#10;mhQT+HXm0m1YlrpGYxyOvpz91f8Ax4+1ef8Ajn4jeHfDPhabUbhVs9KtYiG/ga59I1Hp/wDrNZSj&#10;KctC1yxKfx8+MWn+E/D1xfwTlXa1a30m2ZhuIIO6bGOCTgnpy2OwFfI8Wsm8uZGuW+eTLHPfNV/i&#10;V8W9Z+JfjaTUJZW+zo22G38w7UQHjH4Vm3M8iSq0UpU10Ro8u5y1Kzk7Ik8QWqTKQu1W7nPSsOz0&#10;e1kZnutz9uvStDUTc3a+eHb5QR9ayLS6mspsLI21uoNdENDnqLuRX9t9lvvKtvnx932q9pt5bCXF&#10;9D989WH3alW3jAaeRVLNzuK1V1O4idY2Cj5f4lWtoszceUbrSaeJSbVx82CyjtS3aaFqUcKacjwy&#10;7P3u49+P5c1Sdiz/ACjcppIo3mbfExX+8KJbEnReGtKFnKl40m9VbDZ9K6LUtYiu7GS3kg2kLhWX&#10;6Vx9gNQtYPOgnAVuCpJ5rQh1F7uFpPM+795K8+pGXNdnsYecfZ2HQ6BFdW5M8gbzPu47VijS3067&#10;lU7spJjO39a6TQB5ymYSEKrY29sio/ENnDcxveW9wrO0n7xdtEZ9B1qPu8yLmlzmWDzIm+XZ69aZ&#10;Nd3D/KkhZV527apeHrtY4zpxHzddvQ1PLHLayrIxVVPH4VjKnHmOujW5oJNmj4e1aOxdlkiZS5xn&#10;1rUtdc1G6vfJsbZSq8tI/Y1l2FxauFufLWQxuNyj69eak0bX4JvF8ljartgbJVfxrKVPqbyrbJDt&#10;V1G/kbybgqdr4+XtVjRENyy3jBvkYHP0NaF3pVrLegr8oJ/iq3c29pYWIttOhVefmwp5rI0hHm3E&#10;eGN332k7bWOdtU4JH+3tpZjZo5GJ34/GqF1e3ltKyZbJyUXpik03xCtwBGId036iokpdDppxowlY&#10;1NXsLOwtWIbdGp+ZaxdamXyotn93hvX2/CtK6a4u18pmwp746Vg67qVlYQ/Y0KSHdnPcVpQjKUjP&#10;HSVOkQ3FpcrEJX+6ecBulPs57VAftCb+uF9s8c/n+dSeEbrTNW1SGz1iSWK2nOxrhWx5BPRz6qD1&#10;4PGTg4qz418Iav4M1d7C9I/dtmN15De4PQj+ldt+jPB5eqI7+ONIln0+NlWRvmVcnHFdR4e/sWTw&#10;1Gt4P3i88dT1zWH4Sha+ia4mRZF27fYGrmtWlzBt2Nx1Zlasfbe/Y6qmDfsVUSMzWL21kuGaDco2&#10;4+ZR/kVX0yDUJbz7JZWzyMy7dvl+v/1qsajAbGJZrhFYyd/Suv8AhZpGnyRrrUkqiT+Jfb0rplOD&#10;iebyyiYa/DbXNLmi1y+dAoG7arfd55/H2rQt4rLVm8uCVS3IkXuK6L4h63ot6v8AZJuNpK4XYcc+&#10;lctaWUWnAXkMxf8AvOp4rirR0uj1MvxDUuSWxbtrm60K7VY1bsCQv61qf8JnGvytNz3ytMh086jA&#10;ly6byV/dsp/n+P8AKqM+kw+c2+3XO7nc2K47Re56lTmXwM5S31O7knLXNy3K5wrf1H4flUI0rUdX&#10;lM8sZVS2PoK0NRtLax1IwythFbBG7r9PzrWtr6GGwRILcDOfvjrx1r2Kk4wSaPnaNOdZtSZz8Xh2&#10;bTruO5Gdqnklf1qPXpp7y9jiifcvG/nirHie/u32Mw2q3Py5GKpaSGuZ9rsQfXPbP+cVrTqSlG5y&#10;4ilGEuVE97qMkc32dV2qV+Y+1R6Vqem6fM1yke7af1xUOvyrC0kMCFmjYqzZ4B6f0qHw7Z74iLkh&#10;ty/N611U9dThkjWkvINauUNpH5THpubNd54fltre1SOVtsY5auN8KeGZw4uXuV8qNs+SvJArWjhf&#10;X/ELW0jH7Nb4DJnjd6HvTqLmjYinJ8x0GueKlaPy9ODFNuC2eOnSquheIIRFLt2mbaSx9FzS6xDB&#10;DatHCq9AFVetYltFJHIXtYz83P0H+f8APp4uIjKNQ+sy2vT9nymtZOovTczNuDddy9au6prmlzwm&#10;yGxWYfd4FZl0s1pFGsS/e7jP9a2vD3wysteha+1C+2ydgW4H6dqmlHm1Z04uvGMLQ3OD8TeGora4&#10;N1Z6kp877yFuRT/B9zH4LVNTtznd97GcE1seKvBVqZ3tNOmdgr4Ys/oetYGreHb14ks7OVmjVuo6&#10;AfXNehHlkuU8NyxFGXtLHdSeKrPWEaSQ+YrrxzjPFch4nv7SILHZ3Pzbv9UrfyrmNRvrjSD9jtb5&#10;sjIwOP603TJJbl2lvLh3bGOTn8KmOFs73Lr5pKpHlSsXtQ0hLSz+03jHzJPu/NU3h9NStZUvYX+Q&#10;SZbnkj0x9KNOivvEGoRtMMxR8M3YfjXVWVvZWoFtGm0AfxduK2qcsY2OSnJ8yZoWmtQ6lH5gsWWR&#10;QoIx2rXGlSatarbvbbI88f4VkReZbDyLVVBbG/K102la0gsls2dWZcHdXl1D6bD/ALy1zPjtv7HI&#10;ilGOPlrP8T37axZNp8cfzdFx/DzW7c6xYOsn24Bg3P0Nc1PLBDefakLBf51hGodFXCyl8LM/wzb6&#10;pZXLLeD5U4jb15qx4hsY58Sh9xU5xWhpkqT3RYHIJ+X/AAqDW8WEr3cn+p2g7vw7VSlzO5SjTo0e&#10;RHm3xDu5zJGpz5ZGCN3GateG9SW4tYobT5jGBuDDp+dVdW1vTb7UnS6j/dqx429aj0PWbP7a1hZR&#10;7Vc4XivWiuWmrnzEqn75nWa5qL3LRW1odu5P4W4PNTXmiT2GjRtejDO35dKi0XRrK1njup5PmXnD&#10;c1b1/wATWF4WtXi3KnGD3rLrZG/NyxvIq+HPHWu/DrW4da0G8kjmRtylX6H1+tfT3wa+M8niy2i8&#10;TeG/EUdjrasvnWNw22O+Hf6P/PB9q+PbuQXF3sM2FLfdLdOa1m16XQJ45tIuzGqqDtVupz1xXo0/&#10;gSZ4tb4z9DNL8deBvHDtaeIJbjwnrjL+98yMNFMx4IZCeRz94YyDnnnHO+PP2aV1ezk1WXws0/7s&#10;v9s8PyCXcPUx9c9+mf1r5i8KftY315pDaX8QrRNVtYVCxNc581fo459Ouc4xXU+Gf2vLbSLhB4M+&#10;IF1pq8Fbe+/eID7EHgf4UpRgzanz7mxr/wACW0uZ0h1hreRcgQ30LwuPwP8An2xWDP8ADn4mWcPm&#10;2KztHj5Wt5dwr0jSv+Cgfi7W9Hi8P+IvCGk63DHIxkm+Qs68DGCTkcD8a0Lv9on4TarYq2o/B+fT&#10;Z2XKzWZeKME/7hHfHOKx5bbG6Z5LbeOPjJ4Wwseq6jF83ylmYD61v6Z+1b8cdIgQ/wBrzSL/ANNV&#10;yOK72z1/9n7xCD9k8d6lYzN0juGEig5/20B/DP41cm+GHhO5njtI/iJo94XbMi3Foq/KRkcqx/Uc&#10;nPTpT5qg1GJyWnft2fEmyj8u/wBOim2/3o//AK9blr/wUEufKaLUvDQA5+aM/wCNQar8B2uUzaaL&#10;o10pnZYfsd6Vc+hywVRwfX68Vg3/AOzneqxS48BaknTLWtzFL+is1Q6kkV7OJZ0j9rbwq3ixNev7&#10;e4UrlmXzB+X8q9Ht/wBtT4XX0a5W5Vgv8QA5/wD114bffs/2ttvkm0LXodrfxaY7Yz2IAHP+fpn3&#10;PwW0iWVd+syQqGAfzrNlI69al1GHs4n0Uv7W3wguCwfV5VbuDHT1/aa+FLrka+qem7HSvme9+EGk&#10;xztDaeKISuf3e4Fc1UPwhhcYi8TWPzcj98f8KSkikux9RTftF/C0qUXxRCucfyqKT9ob4XbW2eJo&#10;M4x6/wA6+Xh8HL3K7PEdiVPZbgj+lJ/wp2+DGNte087e/wBoIH8qj3SrM+lX/aG+F6ysq+JYSB9a&#10;q3H7SHwxQ5/t9WXHJ29Bj3r5xb4O3SfPJ4q01QD83+kE/wBKcvwjs2DG68Y2Ua/wtvLA0tAie/3P&#10;7VHwwg5XUGY/3Qp496ztQ/a58BAA2wmk7c4rxWH4VaGF3t4ytpF3YO1SatR/Crwps/5D80ueP3Nk&#10;55pc0eg+U9H1L9sbQ0TNrorswYBdzdayL39r7VbgMbHQ417fe/Ws/wAO/CHwZPpVxJPa6pNNGo+z&#10;obUjPc8nHPA/+vVzRfAuj6ctxDJ4BuLlZIdu66uo4wjE4BGGzn8KXMh8pn3v7SnxBvlH2KMKOrbV&#10;/wDr1ma58UviLqkqRW+vXEiyKpk2rt2seq4B7V2qafMvhlfDVl4f0a3jacusl1MWZmJx2Uk8YHXF&#10;U7mVdEkkt9R1ext5I1BzZ24bacdBk8n8P8aXMVGKMbRvDvxUm1+O01drqOTcpiWQN8zcdD07j/IN&#10;emz/ALLuu6xZw+KPGerx6dbzFt0zsuM8nHUCsnU/FVlp+o6bCfEkuoXSxq8kizBUBOGwcDAx0/D6&#10;iuy1/wCJupXlhZ2+vW0Go2TTMfskOcjOP4iCBnj1qeZs0905vXPgF8OPD2jRw3fiG6u7qZv3cUK/&#10;KvAJz1x/U1z8XhfTdLS403SvAUk7eZlLq8uFiGB2HOSM/wCz+NaHin4keJZp5N2pWen2q4EbTOFI&#10;UDjv1+n+NcXffFPwJpV3HN42+JQmbcVkjtnLMFIPp7++KdpEe6e8fBbxvrXgzS75r/WdLs7RbMlY&#10;I/mY8AYUuBnB64HauR1X4nR6lcL9jt7jVroSHy7u4GeS3r2/DHavDdY/av8Ahd4MW4tPBOl3Wpea&#10;XUzajj7pbIIAJ56ZH1rzXxz+1t448Q6HH4a0NItNt43JRrUbWwexIOf/ANdXGnKREq0I6I94+J/x&#10;80LwTZySeIr2O6vjjy7GCUbUOM4b9Pc18v8AxQ+N/i34q3gGrXZW3hyLe3VvlTjBwOPx9a5fU76/&#10;1Sdr66uWaSTHmMzE5NU32L86/KfQ10RpxictSpzE0ayRMrBuVbNaVpfOpAuHDZrPRsxqWf8AnWtp&#10;1mskahFDd92aKkrIuhT55JInuZrye2KxRZXb/kVhSW91s3ojL833a6hbKS3j+Ut7nHFSeVCbbZOq&#10;Z3At6msI1+XQ7ZYGU9zJlSVbSORU6r8yk1nz2FxesY1Q9eMGuut7aGa1adfunH3u3FVV8NXTb7iE&#10;ZiU5U+tV9YtuYywEujOevNKmsoELff8A7ueaSGzUBXXhm5JrodU0gSxrPIG8xeoHasKG4WzufIvV&#10;bhvvVca3Oc8sK4aMuWVmmPnfvjGe9WvsyQFgsX3fvflSW6wKPMSZSrNnGaZdX6BPKgB3N95qmTui&#10;oR5S5pFxbpbyBpCoYk8dziofspKkwsT82RuOc0lis0KKjxq3fp1rQe1juUDQHLbfmX0+lc+z0PQX&#10;v07MoxpHFKt4n+sXHKr/AJ4rdml0fUYFcjEzL/q8e3asFj5UrQTdVGD71XuGubdyYpduP4j2rXl5&#10;jk9p7ORpENYI0D/8tORt7VqeH9GsLN4tQuNzfMXUr2OM1n+HLm31G3jeaXdu5Pmeo610VyLeKDy7&#10;I53LjjnBrmqaaHoUYqpHmuQ32uiWQyQqflHzbvbrUVhq8lzDsU5/3j1/wpHQxtiWFWP8WfSlBt7W&#10;PMNqM/8APRV/SsZHTGMixcQQzx+bHL844Kt2rGuIHtrsoyFZN3G2tALNDtuUXoQW/OtptBXxAY5o&#10;VXLLnn0qqVr2ZjiXKNmc0viLaCkSt53TLYx9a5y6gWS+Z7pSQ59e+a7vxT4StdPgW6kYKEX5mUng&#10;jr+NY9vpdjeRb7W4DHfj/PFdtOnGOqPLxFepVspEWn2llp9qsph3blxh8Y57Vo6z46vtZ8L23hLV&#10;II2+yNts76T/AFixkcRsc/MF/hPUAkZxgCrqo+w2qw7Vz26f561n6oI5LACI9cFvc1coxepnCVjp&#10;PCek6lpFoyTP5qZ37l/u4z0re8RaBZvHFdW1z5nmDOwSE1zPgXVL2HTltb2WTCuQqyEnHPYGuhSd&#10;pnRN/wA27IXvXj1uZVGfS4aUKlCKbIZvDd1qFlHG1puVVGOefpVzQbDXbCFoLTSiBjBy33q6W10q&#10;5OkmeOVS38S85x7e9RTaj9kPz/L5Q+Y4qYyqWOeVLD1J2Z5t48+0vOsTwFZh8z7Vxk89P8moPAt7&#10;clmsJ32ruz83pXoWoT6beuRPZK2B8rbAcA1kJ4f0y1l/tNAItrZHlKO3PStvbPls0Z08BGnU5oT0&#10;J9Fu10fWvJmT5Jo8Iw9s1euoLOW4aQSKuW6FjVzSrXStbQKJF3dY224JOe9Om8P6gsrCMLtzx8xH&#10;9K53Uit0dscEpa3OMbwtPf3mJ/3j9Nsffng0s+nSWsp+2RtGsfZl7CvWvDei6DaW63s0a7tuWWTq&#10;M8fjVbxZocN3aNOY0hjU5AKjk+leg4ytY8OnXjE8f1wRaiY4jjb0LEDH0pNEtLOafyLWLhM+c/OD&#10;6U7xXexr4lNhZxoyqAgVPvZ6/rx/nOdDwfoUr+IodMlunhj3KdzALuycV306fLFHl1sRzVGzF8Za&#10;NrKsznTpFt02kyNzk/59KzdLjRbZuVVhyNy19F+MPDFqdIWztnVlKj5lwTXiXxF8Lp4TKvLdt5jc&#10;tHkEk+tbw3Oecr6oj0XUZrQK80gWNmAB55rrvC3h23voJL5ZljXzPzP9a8r0zWbzVby2s7yXbEki&#10;ltq9s16gJntrSOOC4ZY1X5dvbpVyT5TnUveuLLFZWF+1rJIzMfvVd03wuxl/tCfaE6hW/wA9K528&#10;8RWVnma9kRpFfGM+9SXPjXU78QQ6Uf3cnUEe1cNaj1Z6GGqyWiI/EOoXI1iOzilj8uI9F7+vNXP+&#10;En1+6Uw2/wAqouMq3SnR+HGuY2mkUeZIMyb+v1q9o2jG1hMabfmb5j6muaW2h7NGnKL5pMxYv7Tj&#10;Je63fN/FinWWmNcLIWOGb+61b2rKIYFiWHd8udwHesKS8kSTcisvOaiMnzHXKPMjkvEHh6PT7mZp&#10;dzMpLbs8d6oeHLdLjUN0rt5PtWr4z8YwzW7aJsVmU4Mucn6VqeG9T0JNLignWNSuGO9RkmvXptqm&#10;j5ir/EZoCO0sLHdYDYWX+Lmq/hy6+1avHDM+75uQTjPHenXuoRXTtFarmMD79R+GNImTUZNTZ+FX&#10;7ue2f51yVqijFnbhaPtay7HaPojO7XVsu8ttAjDVlW1pqFjcklW+bn5u1T2/iO3A8tbny2527uM0&#10;+TWo5pAjyjLcD3ryJVJSZ9nTo04xVilezjzGMhb6Vm3mo+SAihm2/T/Oa3LjT7a7gLvLsbqnI5rK&#10;1Tw9Kim5STarH+L6Uqa1FWlyqy3Fsp5rwCZDjGBtHBHvUPjTXFXTY4JULKzFV5qHSGtoXkaa6xt5&#10;b3rlPF+ry3WrKtnLujjb5cfdrtpwjI8bEVvZasg8S6fZW8cc9sp8yTkg9q77wB8OfBN1osXi2e6V&#10;pmRlnt9o+X0IIPWsHS7Oy1GGNL22Vm2gtla2jZW2lWuzTGKrtPmIJK7OWXLY8X21F1m2R+I7eyc/&#10;aNNlbyw2OO1YRs/I1MTY/dsM7m6ZqfTfFcdobjTriENG5xnPIb/Jq9faU0tokoyUxlSy9qqMOXUh&#10;1/bVOVbGHqehXNxO09sic/d9DWfJ4f1CJsam3l8HZtbNdjFpVw2kNdJ/yxUnnoa5LVr+5uDG5vEZ&#10;ZDho4+qe3vWkXLYVRUibQfChvoZkWdgGHHvXP3unS291JCz7WXgGvR/BMMktssbSrgr/AA96pXng&#10;u3V57tMyHduy/wDKiRMZI4FdY1fSNtxbzSKV449a29H+PfxL8PlWtdWZo15CyHcPybI7UmseVHBI&#10;JrdVbn5cVw+p3087GK3jCjPaiOo3JI9Ss/2tNTjmW41nw7Y3DA5YtDyfxFblj+078Ndcu459Y8KT&#10;QS5wZ7W4IIHtkV4EunM7YkfaTUkenrEVKnJ7ZHStuRWOf20rn1DYfHH4YQtHLZeM9dtdx6bgwT8j&#10;zXSaZ8ftKixJYfG+8jfvHcI+D3zkZr5BSUmNQPlZajWOcNvVzj/Z7Vm4JHRTraH2pZftKa4kzQWX&#10;xetZDjCiQBV/MrWl/wAL/wDiXBprXGl+JdHvCVz5ZuANwzyOoH+PTvXw5i4jbes8mauLfauo2x30&#10;nP3vmqXE0U2fW+rftY+MbKxW91/QdM8mNxn94DllJxwD1rmdQ/b50gzmA+DLKRjyzrbjn8x/n9a+&#10;a7m51GdTHNcu20fd3cVnwW5luQQVGPvUKMepnOpLofS8v7dWglzs+H9t/wAChTj/AMdpR+2/4HbT&#10;ZVf4e25uPlELCNAqDuMbefzFfOsuny4Vgq7f1qiLQyztCV27c8iqVOm+hl7WpE+gof22NBtIXRfA&#10;lrIzNn95CvB/FTinTftzWc0JSPwbbxYB2+XGvp9BXzs1mySmGR92O60xrRgrNg/LVexp9iPrFTuf&#10;QUv7cetPF5dp4ehVcfeWQ8Grfg/9rzUPEWpf2bqN3HYF+BNJllOPwr56i0m6+ztIVbnpjvVUK8T/&#10;AC5/Kk6FPoVHEVEz7MuviDbSwRtJ8U7dCVywi+bb+QrI1n4g+F9NmNxqHxfubuNky0cMLAA9+f8A&#10;6wr5osNQaW3jlabJ/iGelTXMYe3PJP8AtVzyoxiztp1OaJ78/wAd/hLbLuluNSuG3ZUcYH60N+1P&#10;8MIb9bmTwDJcRrGyqz3J+Y4wpI2884zz6188pCiptCr8vY1cgjt47dWZWZmGenSlyRNYxlLY9V1L&#10;9sHX4UaPQPCthbfMSkghLMPTOT/Sub1/9qn4p6pbyQr4hmh8xcHyW25/LFcZexQtwi8EYyax4bbz&#10;7hkbO0H860jGJjV5om3L448V+Ibk3Gq63cTc/MZJicn3qte2d1dt5jys25u7UxPsdsvkAMrN/F2N&#10;aUEXmIP3nToRQ9JFU1zKzMyTTJrePKvntjnimQwlBukj+nPNbcoBkVXfINVLy2VmPlMvy1PtC5Yf&#10;sZzNKGxjA96jjkjNwFmO31JFb1naQKu14wz9laoNV8Lm6kWezjP+0pNCrR6mUsLU5bxM63iS4m8i&#10;P14Jrc8N2jAM5dl+bG2m6DpZgPmahDt7bgK3IrO1tfnI5/vL3rCtUT2O/A4eSd5EkUkYfY67vr3p&#10;upvbXEaiO3Kt0Y461XkuXUeZCoY5z9R+NWp5oZLRZwy7lGNtcvU9GclayMefUZNHV9PkZmjlUMv+&#10;ya6jwrcCTRF38t/nNc3PEuozBrgcDHFdB4feI6e0TZQRtzx1rSXK9DjfPHUZftBvaadCF6bcVj+I&#10;9HiuoPMiVV7x/L1rUlab5oJW3GQ8NVSVpYofLZM4BC8d6iMnFmy5a1OzMH+w9Ys4Tdv8yqDtVeo9&#10;zTrSN5JVYgHjd0re07V18ryZ0YKeG2jiq1/ZyoJG0xjuUVsq19GY1MJGMea45JHuCsf2dlXbjd71&#10;v6lZaVpcVrHZ3m5Zo1dpMcrnGQfcVz+m3EixZmRldR09adNO+xw38WNwWq5Ucjq8pCRGbiVJJN/c&#10;N/KsnV4rkbkh/M81sRKsifaNuMDCqKhZDNJulXHpkdOK2guU5akuZlXQvO08L5h+9kMew6flXTWG&#10;qRTw7FO1s/dx+tZ9s2orpM9jDCrxzSAy/KNy4Bxg+nJrHliuNPlN4nmLt6fNUTpqpqb0MV7GNnsd&#10;l9lF/cK8bnbtAYenqfep57VIIPL8weWxA3GsXwr4huLux2GPaynAYr9f/rVuQ2FxfQrt2lQwLbv8&#10;9K4KkXCVj3sPUhUpqSH2cE9smUPJb5WY9KueHtevbe5YTxGRcfeHRT6U2N5BGIViBUMN27jj1rYl&#10;utPNh9nitdzD/lpx9ay53HUVSn7aXKuhn3t2mpiS2lttyyZJ3VxltpWpQagfscwwW3bRjA/z+fSu&#10;m1GMiwkZbho/lJJzyPpWHoySs0ghvOFP+rLc9a7cPV5onjYvDSp1LFDVW1A3nk3YxjhQ3etLwz4d&#10;kvLtZLs7QvO31FUtYe9vbxLWFdzbuM961Wu9V06GPyLfy36Mdu7n6V0yl7pwmjf2NujiCFdrDoem&#10;K0/DH2aFl+1HeVyGb8f/ANdZunXkeoW32rV5PKxkP1Fa0d74eMsdzaWKqwjUMsanB4A3cnqep9zX&#10;BUs5Ho4fD1nG9zqI76C2tPOWU7ApOKw47xNSVr2BmVckMsi9/Q1m+ItQlv7JRpVwsfy5I/pXQfD6&#10;JZtBWzu443zn8TntUU4xTHWdSMdDDmVrS0dZEEcjDMcit0PWrvhrT21Z1ttQtXkt5GIEkO7humPx&#10;960/EnhNraTdeDyYzglWx/nr+ldZ8I7/AEK11C3tzHiNeWVuc4P15z/I5rWpH3GcNGtUjUWpy6aC&#10;NE1o21zbNCFUGMsmA2en44reh0qSaJZN27PfcOatfHzxPbXt6LawsNsca4B9PfgVw9nrN2LZQt9I&#10;o/hXcOOfcV5bpSnqfWYetTVOzZqeCbq/8Rsbq9b54WydvC9uwrN+L/j99N1NdIhuM7lyuzOPT6cV&#10;UsY9U8O2jRW7KssgIaX0H+P4d65HVbW6l1hbnUEe4kzlZWG4D9PpyelfRVZU5S90+Pp05xleRnar&#10;pF6+oRX1sxaRgHkZuOO/P5fhW54RvfEMusR3d/eM/l58n5RxxjsM8/ypuo3Mj2yxKuCfvZX7v596&#10;LLxOml3AMaLyNrL+X8xUwrS2NKuFjL3kep6Xqk0ll9ov7lpNq4RWXo1eXfGGOWZH1HDSN5ny7v4Q&#10;TXbeGtY/tqxMq+WuCxZVYcKO9cn401S0vIrhfL8xlJVdjZxXVHoefKPLoeZweaUafeysrZUela1v&#10;401WxtBFb3DfMuNrc8/WufmmuneR422qv68VNoUjeazSR7l/h3LxXWtjlt72hc1PUbyVvtN4zEs2&#10;Wbqa6T4fazDc6iqO/LKdvmdjmuVv1vtU3RQRY2nhc9aveHbjUvD1/CIyu6Rf4sEHnkf0rCtFTjY6&#10;MPL2c02e46PBC/FzFnK43e/rVm7gMAARVVN3Va5/RtYudQ0YImDJHjDdqfaaxqd07Wkj7e5HXtXl&#10;vTQ+m5uaKZ1K2WnyafvRo2Zlz97oa5K50pob9jByrdOf84p4vdRt7gRRTErnBwabeahFaxuXk+7z&#10;muc2+KJzviD4e6bPqcmoh9zNywx0IrJsPDdhfa2rvOyqv8K45x7dDWjq3iOS2s3MBYSNnHFcd/bF&#10;zYXiysSsjN1Vs4/xr0KMpTiePiY06UtUdpqGp6dpWoRwEL5bDBx61eGv6DBYboLpVZgRj1Ned3zX&#10;t3OrzXWSWyvNdB4d+H76oizyvz14zRWpxtqZ4WrU9pzQNO+ex0sf2rqd18p/1Uef4sdqdperWOoQ&#10;fbLaVvNX5dp6CuY8Tw6lDqf9kTytMyuVh+nSup8F+FRY6f8AabhcSyDEien+cVw1KcYxufQYXEVq&#10;krEV7B4nvLrelyyw/eVVYc4/CqNnrNw1/JaalrLxx7vm7/TtXW302nW9j5MzbdqcNniuI8N6PB4i&#10;8WPDO/7uPLfL3oil7MmtKftlZ6mrqdxa3IjttNRj5n+skbrjtWVa+GIrSZhfNuZj2PArevkOnX62&#10;8cKhVHX1FXLEWl3aXCyttZUyv8/8amM+WWhc6dOpH39zl5b6awnC25LFvl4/hrQRbye0YJM2WXLN&#10;u9uakt9EW9l8tVIk3fK341Jqq6rpka2lvbq0rLjKjOPf+VepGceW9z5KVGpKo1FGXonh+y1LUXEr&#10;bm8zoxxj6V1niG0k060hghf5eBn09qo6B4aW1t2vJ2fzmbO1ux/zijxprUUESxGVW2/wlelUnGWw&#10;nGpSdi5a3FzLbNZs37tlw1cDr2lzaVrbRXI+8dyt3xW9oHjfSbPzm1aQn5dy/UVh6xrjeJdc+3CH&#10;yQygJGTnGP8AGuiMeUy95m74Q15IdShs5Rt3Phto4ru9a8PMsEg+UKefYivM0jaG5tjGV+WTLFa7&#10;fxj4zN/4djlsbpY38vbI468exrOcObVFqpJHF+NDbRM8UYV2fjArgvsMcIYujeYua7DStDv7y+W6&#10;mmaRpG+WTbxVTxL4bk0+8YyRnDNlmrG/Kx8zkjkms5yPPK5HbNQzxSqcFzurd+WN2hT5lGc8VWWw&#10;N1NmMeuK2jKxnqZAjKH5h0qWJCrBcferQWxjmmeNNvyH5qjgSC3lIIUt2Y1Mn1NqO5C8RHBU7exq&#10;1penyXDHI4A+VvWpBCj7YiOGbkegq5HdwabayJ/FjC1nqd3LHluS33gHWv8AhE5fF6QItqswiaTz&#10;Bkt7Dr+NYGk2MUIZ5yd7dKunxZffYf7JmumNvuz5fbNZ8dxIzExH5QflrTlklqZc0W9C7Cjs4XA/&#10;PmozbwwSM7H5iPyqSFplCn/Z+9io28wfvJF+9U3fMKSKF0kBu/3eeeGqza6et7NhjgKNxHFOlghc&#10;+a0fzdKsQ6eog8wDax4xmtef3Tn9n7w5tQjgt/IEXTjNZtz5T/M3deg/nVu5ijliEcCc9GNRW+jX&#10;W9ht+Uc9acZIOVmfF/oT7Vj3fN3HStKyunuf3RT5T1pNW0i4tXjd1Xay/wB6pdMh2NtjPzd6mfKz&#10;SnzRkrgthLHcEknb9KmyyjaR06bVxWzoscUpYSxgsuBSa3plurr5K/MfvAVx875j2qdNON4mL5Dz&#10;7Ts+72qO/too12xJhv71aUkSW6mBvvZ/u9KZHHFNDtdcjdWkZ6mGIp+6Yc9pKoVpzj5quQXqxRiL&#10;zRgc1Hq7yW8jRBtyhsK1ZjyFTwM/NWyXMed7SVOR0mlLPdzDzMMvUCtabTLF189X8s9Tx1PvXPeH&#10;f7Qs9QWSeJxHs43KcVsX73BgMqs20ZIWuWa5ZWPUo1PaU7sSxubSW7W3I2sGxnrWpBZuhaRZq49x&#10;NbMLgrg54NaMfia9tIwZkyrdv89KmVJy2Ko4qMbqRs3l5bx7UxubvUlxch7dWjBCnaeOw9KydIvl&#10;1CWSUL8uMbSM4q9fw3qmNbPJXjK7c1yyjy6HoQqc0LxJ7a23p+5k3Jx+FPjiIZtiZbphu4pujQap&#10;bNIk42qx+XipruG54dlGei7ec1IRjKQ+LT2/4+I4h/3znFXX0x1h3QS/Nt5Ud6j0++njXydvzdGW&#10;ppZn89liXafWs7ndCnCULNGXdQXBYPcHbt9+lNEm9tpz/s4FaZijlXdIuWx81Z144tQrTEuvQ1UW&#10;5GFWnGn8JLp8dvIuJhuJ4+lMSNra6xI+5Svc+3+NV7W8RJSYJVHc89BTbjVreA58h2YnGRjmtVFn&#10;JWrRlGxYiImk2FevSqUlpdxXTSQttx/e71bs9QtVHmJDzyNxPIqOS6N1J03KeGPPH5VvHY8upyt2&#10;GQW9yxERn3Y/i20/+zryeXz0mVY9wwQ3v1qxaXEGntsKiQddw7cYxRqeoxny7uOUMV/5ZY7VpHml&#10;ocrJrNLzSwygeZnP3V68c1ia48ktrLFJMNx5WtJdWF1B5kUaxlvvdePfrWdrVuTAXifhvvNj3rRA&#10;M8D+IbSAvpV0fLZ5Mg7e9S+IfEeuaXP5VvdMFZeOtZehWcaXr388e4Rsp6d81uXslrqm2K9hVlHP&#10;LY21hOMfaXOynUl7HlTM3TvFerXI8uR2bH93rXbaNq15PaLLcR7W6hc8Guf0vRdL0+XdBHlZjnDZ&#10;GBXU2lgklor28e5V/iz1rixUo9D2spoz1nItLNFKNpjBLHBWlfw1p6IJLNNm45ZW/pVV5Cs6KvyF&#10;j19KvXF/cW4jZPmY9YwvXiuOM5R2Z6tWnRqRtJHF+Io5NI1nZL/C2flrotCvF1iy/dp+8UBf3mQD&#10;TdZ8M6jrt2t//ZbSx8Bgv3l9Tj/P9Kw9VmuvDmqLHYDy2jblSOR3/PFenCoqsdT47FYeVKs0lpc6&#10;T7SLWRre+s5BGw2su0+tT20FtbyTRxNHOnWFV6gY/lWRY+ILjWJjJdQbFH3WJGDWppdob+5/0adT&#10;zjbXNL3We1RjKVJGSNP1HU9Z8q3ttsLcMNxGR649q7nTLRfDmnRtbPLwcL/snNZT2XiTw7fGV9Oj&#10;khYg7hjcQB0z2/z9Kp+IdR1jUNTgnhkkiVsCSMY+U9/zGKy5nKR1eyjGm+bqSeO/F3iOdBZT6u8m&#10;9/mjZh8vXAB9KPCut6roWraf9nLs5HlNvk3be2ST1PPesvV/D8l+qmSZpFRs9uPY4ojjezMYt7lk&#10;YYbBbdu/Oun2nu2PL+oR5+ZHeeLpdUvH8+dVMe3HDd/eubN4wOJH2t/dHaut+HevWPiS5Tw9rLRx&#10;xtxuPUt0/Guku/g34ekuWkjVmVjlWRmwR7c1yyqcrsdHs+U8cvNevLy+ke6duW+Vdx6VrRa1pCaO&#10;7RWytJtxyASp/n19qvXHgbT4tOkvJBtnXB2g/e6c/T2rkLm1e2uJIbYtIyn5VUfe+letQpe7qfP4&#10;rFRlPQfcObydTLN1+8CvX/JqLXNE0yw05ZluRJcM25fXH4VmX2pXWnu9rdK29mwqsw4qjrGu3ryi&#10;2njx8mE9vTpXVGjG5hUxE3CyLR1zW9Pt2On3bqduPl7Cq+m68wsXhnlZpZFI3MCeSf1NXtMsmW0f&#10;zMMGX5lZevFVVs7b7PM+VTYhaOPHWt1FROCUpyGt4KN7L51tJ5isAQVPQ9/8/wAq663+Hum6DaQi&#10;NjIzqDIu37px7Dr/AJ6Vl+EtVbTWhEsJ2h1LL7etdReeI01O7FzbwsVVdu3HU0+aIclSPQ4nVvDl&#10;xY6ruVtoyc4XvWRc2kw1GM3cuPmA+lem2+jtrkv2uJFYR87d3J54P6Vh+JvD9qY59TvBt8rnaFx0&#10;NEthRlK9jo9Lu7Ow0yFYpNzOg2gNkbqVb6bS7vzVALMvX2xXFeCdUvNh+1RSCNd21QenP4V0s9yX&#10;sVuN/G4bV7kZ6V5Vb3ZM+rwcXVw6JptWuTIFjUbSvDVn6jrFrpETG6lU99rHk8VYN/brB56R4bPy&#10;8c8VzPiNNNumabUL373ROfw/Wsox9pI2qRlQjzXMzxB4lGvzqtghVQPmX3x0rI1AvHdiV16AZGfT&#10;vW9omjIJt0CEq3XjmrGr+F4IoGvLjdn73Yf/AK69WlCMVY+fxNSVSXNI5nSTe6pfxq5b7wK7ugr2&#10;jwPHBDoZkEytP93C/wAjXjSyvFzanaxbhlPSuv8AAviO5sLOTCtMynO0ZyOev0/z6VhiqbcdDoy+&#10;pCFRqXU6LQ/CssmszXmsruZpD5bNyR3/AAra1C1Ng3lwwfK3LFazfCWs6rqF+11dMU8xsJH7f5Fd&#10;ZKnmwyTTKOmWrw6lTllZn1+Ew8ZUW4nkvxAl1lY5Jo3ZY1GNtJ8PdRtY7P7XLJukVhu9+K7XxJot&#10;vrthNagYDr82W9vpXnejaRceGZpILxztZ8RsDwRn/CuynUVSlY83EUJYfEcz1O+1RbTXbBbvTflm&#10;X73I5rFt7a6ilaCZ/wB7t+bb0C1a0WMHc8T7eOKvx6JKjeax3IR8zMOorN+6ar99qJZxK/8Ax7Qf&#10;OoHIXFQ3k09nm8lDNjj72KdrOsfYI44dJCsvVpF+nSnPpLy6P5t5MfMb7u3+dTzMqOHpxWhPBqRv&#10;9MZCdrBTz6muQvra/wBVnY3PHUBvaumstIuxHE0MbNjlqml0/wA1WENpuZeG2j7v1rop1pbHn4rC&#10;R+Jnnd1oEouWVJwV6jLU+KyS0nYeZuxwAuf8967vUPD8H2IeTbLvXmQr7msC70hYEad0/wB1T255&#10;rtVa548qEb6IrWciNdRpKMquGYetdNqejeH7zR1W3cq0A3zDrxmuVtbaUuZ0iJ29SK6Hw7Y3erpM&#10;gO3bCwLMOvFbxkclSnbVGv4KudJltpvt9sqxw/6otjFZvi+20m+L3l/dxrAYv4VHp7VTubK50XSJ&#10;ftmFaRSVHeuVsNLv9dvNlxcPJtXpuoUOYyMPxBLBby+Xpkombf8AeX0qayuJFVXZcsB930rQHhY6&#10;drElvdhTu5Vq1dP8LRtF5yw4x0cDrTa5RHHX9nd2rNIhK7jlvaqP2fdJvQ7ua67xJokpQhIzuC5w&#10;q4zWZpOhTXjZZflX/wAerOU0kdeHpynK0SK2t1jRZ5T/AA4wVqjqbhWEj52knjFdPqOhXM8G23i+&#10;76f56VUv/DUkWmiS4j3NtznbwKzhUi2ddajU5LWONuVeRv3KfL161asdMle3adAvy/MeelSXdkB8&#10;1uf945p1ley2TNA/zLIuK7dJI8y8olzQdRiuwbea23bejN2qxrd1YrZb4VXd0wjdPwrN0SATXkls&#10;FJ3H5VU1uX+i2pjVUt9rLwdprCUbM1jUk9zP0zS5fs6zzlcv8y5rU0nSIZplklJ8vd8wqrcRygoY&#10;Wbao4XFXrHxPaaXAPtLDayfcC9DWZSlcz9dt7bT5pIlJYclWU8AVFod+bmZoo0+U43e9VJ7r+0bi&#10;WUtnc3y7avaEtvZKyj70nDeoq9ojjLm0NrU9Osb3RpJLhF3KMJntXHyvLp8qnOQq+vWu0urKVLdY&#10;XDfvfujd1rmdb0hY9QaDfx356VN2Xy9h+lXUrMLmNvvD17VfinmmlVpJmYsflVj1rPthHp6KJCMY&#10;/Opb2+lk2TWJyqNzWcovc7cNUcVyi3k0jStHIc7qzpdSto5vIJY7Ochq3IrU6pZBpAIyQT8vWs29&#10;8Mq1q0sUZ8xc/N7etFOUdjTExqSj7pA0lhfws0ZzheVFVRonnJHJbz7d2Pw5qqsFzGRGgY7mwcD9&#10;KvW+mayoHkwPjb2/lW+kTy+SpU2R0Wk6TNdyQwSX25mU7Ru9KZqoudGZluDuaNgDG2OneqXh6O/s&#10;dUWa/wDMVVz36UeN5ft2pedG/AjG4nPNYKMZS3Ohe1pQ2sSanJBPKs0Sr/ur61XfZdJ5cadOobvW&#10;Jb3kg2wFtys3zcetdLYPbx2bXDx81o42M+bmeo7wppzRSSEDbhula95LPYxNdENtHHOOtUtIuSjL&#10;dRLndz06cmptXvptTsvskg2svzMf6V59RuVQ+io/u8MrFp9WW5SOUTgx9/rUUniOG0fyLlRuBGxv&#10;UetYNv58a/ITt6f/AF6qX/nif7S0jHLda0jRUjmnjqlM6K38Rw/aj5oyryDaw6Cti6vUtZI5dq/N&#10;kLt71w0dy+3e8fphq07LW4ljU3rlm/kKUsL2Kw+ZS2kdHeS+fteNvL+UM56ZrEluI/KkiupeNxHm&#10;Y6ZzUNxrdvM0hiuMrtAwzVXQXF6m22tyRuGFXuf8mlGjybirY32mkSOGdg0iW0jLtGdx7inQyyyu&#10;IWO5m/iz7UyTRtTjdlliZVPUN1B96SxkZLkCVdv93r610e7Y4Zc/Uk3zWhbzAR8vTPX/ADxWxoV7&#10;ZXCfZy2Gkj+6eSrf/qzWfdrFKMyp838LDsKbp8JtrhH3ElWU5LVoveRyy90tXGbQtHFJuX+7VWSe&#10;V4Mk/u93AWrOsFWuMRlvm659fSo/subdQE+VmwPegzbuFleyyDy7o4Xbj7o5/wD1VLKrSt5EZ3K3&#10;RTVExzySloo+UOfwpLTUZYJWJfd83btVco4svSxjTImPlbS6/wAPr2NQaa32ib97MzfNjlv0pxuL&#10;nU5fJY7twOFXj8K3NC8LwmKO5vYsM2T8p/z3rGtKMI6nbg6dStUSRoQeHnkVZ26DDLt+lbVgZFiW&#10;BF3buq9azRdy26tbKMqpwvoKkgnltwXR2j2/qe1ePUfNI+zowjTp2RqXHhmVp1nRGbGCu38+abqd&#10;xvfy1TyZB8u/JBNV01rUbJ9tvdbd/O1hkVZkurbUniunny5OJPm4rHlsP+I7Gz4fjmtrBhb3gaTG&#10;4BuQ3196y/FH9keKtOZ7vTFS6jOJPYE/rzW1pUEM0JjjlCyLxwetYuvWE9tMsqqxDN1zxRTqSUtC&#10;a2Gpyjqjl2t/LdYEUmNeMevNTWl7cWOoxra5VnXdt5PFJriPEkZtmPmeZu+n1pbaC61Ui5hZvOVv&#10;4T1Fde55/Lyysjqj4j1G+VLa7jjVdv3scH6iqDFzO29mDN9MEmnWv2m1hZZo8yBcDbSQKJbvzS23&#10;61nGL3DEVFpE0rcaZpsX2maZW3rhlblv/r//AF6oSaet5dJHZ2TeX13Zq/BpEGoTQyMnyycSl+dt&#10;bE9rFojrbT7dpGVded3p0pyl0JjsYkOmXuly7dgz/sn7vOc109v8SfEdlAtqYI5ti481n5b36iqO&#10;o2UsttHf+f8AOoxgLt3DHc9vy/wpksulM5aOdVU9AFYfoKzsUrdTnvEPjy1sLaaVYcL5mxdzfw+3&#10;1rj7zxmYl820T943LMO3v7HiqdxeXOrq0SqTGDjb6jt+VZN19ttnZIiVUcFm6CvpI8qVj4Pll2Om&#10;0SXSLq2OuauPMumyduT19MAisPxH5eoXnnoVjz90ZJ21f8PiVrNpNuNiHCuOM/lT4Id7Ga6ROW/u&#10;/l1/z601KPNoaypyUdS7ol14fTTI9Our5lm2qW3Y4qTw7o+l3mvTXdupaGLiMySAEnuefx9a5/V7&#10;Q+c1wkZ2tu29u/QVu/DxmgDFlJ6Ft3r3pVpqNNsrC0HOokbWq2kdtL5BXCbhwvbP+f0pNOCrtVX+&#10;Xdmp7q6tbq7LvtV9237vp/SqdxDa29xvml+VuCo7/SvI9rUvufTRoUuS1jUg1a7tDJKJ/KTA4B6/&#10;jWe/i/TNV3WM8e2Nsh5eTnn/ADzWbe3l/PFshXEa+3Wg+HpbmJI4hmQ5LLj/ADmuqniHtI8qtl65&#10;rxLFitgtzuWdVhU/I3HPNWrnUrFpvln3oeuBWe+jPb4W7kO9VI+vtVJPOiuN5hO1Fxu2/pTcY1pE&#10;LE1MJHlRp3lw06fuJFXHyqp64rl9QhSAt9o3eYzAcmrmp62y4SEct91vU1i363lw3lzSYP8Ad9a2&#10;jRjF3RhLHVKvxm74Q1KKxugCSy7sKrN64q/411yOYbIn6r8vvXDpdX+mbViXazscM3bpXT6H4Uu9&#10;RgW+u9z7VDYPvWkpcupVOHtRPCPhZtfvURYz+8b17Z611XjXRk8FWdt/ZNm7yb8TH1GP68/pTfCm&#10;ow+GLyK7liTaq89Pc8e/NdJB4q0HxotxaXVt5YVWCtIPv8e4qJScomMoyozH+Brqy1bS4biRFVmz&#10;Wzrl/aW9v9lSUfc+7XO6JizPlwIuFbhVX3qn45t9QvoFWzmZTuDOdx4Ga+eqRl7Zn3+Bqx+oqRX8&#10;SeILjTLFjan5jx71x99e6r4imSCBAzeYOV6BvetzVrKQ6X5YIkkbA+tc3pj3/ha6OlXCK0jSbvUg&#10;djXdRUVT0PGxVSc6yizv7OzvdM0y2iuY0f5s9MYzWvp/2/U7aSzWIBWXHFYL65JqdusMsm04+6O1&#10;bXgnW7bT70JeuWV+Oe1Zvc7IxUY2RsaJ8NLCKw8wv+9D7yjY5/SodU0m3k/cFduxdud1XtT1xbaS&#10;S70u6Vo/4s9jiudfxkbwbvIJ+b060ir9je8M6eseYCPmbnJ/uio9b0jyLkRxnYrH7y9j6VTsfEkc&#10;vVmjxyp/pVi48SWtzGsG5SWXOR/nrTiY1VfcVdFiNwULbvlwa5Lxjol1baiscf8Aq93yt6111xq4&#10;FksSuPMX+L1FVNS16N7WPzbWORh2A61UZSiY1MPSktEYFvp7wW0cEJXDEhto610GkauvgZob5LVJ&#10;F3ceYoI+nP0/Sjw1daNFerLefc/u5ra8X67ot5obOtpCy/6tUYDnrz+Fd9Gr3PFxdDlWhk/Gvxba&#10;eLW028uNJtIYWjwjwRhWPPQ+v/1zXnfi6abR0hGkhVeTkYWpk07xHrthc+TKWjsCXVZP7pPKj8qN&#10;O8Jax4ovo2ltmUBAu0Hoa7+eJ5Xs5X0OXvJ9Tntf7TuQzySyDcwHSt7w/wCL3jVbK8gWSHgZ7get&#10;d3dfCuKy0BvOHmMq/Oq87eK88Gj/AGe8e3b7w+571EpJj9mX/EfiCyubB7WztlDD7snrVHw3o19P&#10;byTm2dV3YDFDg1UvotmolcA9RXp3hTTItN0O3sZD5m9d7F1HOf8AIrnqQ5o2R1YfEOhK5xctvJpj&#10;lblQTjJ+lU9cuIbi0NvbyKdy5256f5Ndj4lsbXybo3MPy+WcMpGa8i8VWEmheXPY3LSRzbvnU9D6&#10;VEMO+Y655lzU2rHYeNPFnw8m+FWheB/DXhqO31Ozkkk1LUN26SZyTwc/w8+/AXng15nqEhF0px+P&#10;tV7S58oWk+aQ9c9qmhslmYtLEp6gt6V3R908qT5tTJiJil8+3k+br9K1LLxPexsssz7/AO9nrimz&#10;6R9kX7Q7Myd9o6Cs9ZPtN35NpGdrHhetOSuhLQ7LTZtLa2ku5pB5kn3V9PeuY8V7FuSbflW/Kr+l&#10;abcSSeVKCm0fxCpta0m3miWNgy553NWNkM53TVO4rv8AvVpWyypIoB+63T29Kgg02OGU4zx93mrM&#10;06qV59ulMuC1Npbt7xlRjt2/dBoutJOyS6kkXPUetQaBbXt032mVNsZwF/xrRulu4SsR/eKzbRiv&#10;PqVOWdj3cPgnKjzMxxpE2oR7ZBhv4WPAFU4NPmsrxoJAW5w22uwW2u4woWJW3fe+Wlbw5b+aZmQ+&#10;bjPWh1vdM6eGlzamJ5ciFZWG3b94Bq1rOwsbiBvNAXcvUt1qaXSZb60ISE7l6YXrVJIb3cljhVw2&#10;G61jz82p32Wxl6r4dms5l3r8pbKn8elaehWMzFbcfe25Xd6V0kNpY3dvHbyndKwxz2qjFaHTL97G&#10;ZWVt3yM3fr0qZVZPQqlh4xldIh1XRoclY13H1C1k3vhmO7xJPHuXGEb0rqraXezqx+ZeGAXrVC7S&#10;6t7sIsXyyfdJHH/66zhOceppVpQnCzRwGreGZtNZpyu6NR8u3NSX4WDR4zE24zAfN2Xpmuxv4LYx&#10;eUY927O5W7cVx3iGxjtkVLYNjcdo616VKt7TRng4nDKi7xNDw7eRW1lsLj5T83vWkLyCZfs4Rf3n&#10;Us1c/oD+W7GLDL5ePmXIU+/0rZa0zD5nmbmbkKtZ1I2kdeHruVGzGTQ20KeV5u+Td0FUZ45gDgg4&#10;9qtQWsijcyYzJj5quTW8SwLDs+fb8zDuaUZOJMqcZbnOyRsxKbfmHTPenHTXI82RlVR2qQ290t6T&#10;MNqLznpmhZZLyQ2bMoVua3jLmOWVO2hT8+FZvLx8vADVueENWitdREruqqvG0/zrIk0W43eWq7vm&#10;xn1qe30qdNxjfbIvRXHNEuXYmnTqRlzJHYX19ZaldtcJKNzcYXt/nFV4bLSriR2uUZSVI3Y6GsXT&#10;EuNGumkuoGffztz+tdFZyRzxtKgb5m+aPtXJKUYnrRcqq2M+fQhFuMUvTpv71l3Fnc+aVt13N0wO&#10;9dXKkyuXuCBH25GfpSyaVp80KMrjerZ3L34qI1nFhLAxqHKkzTrsu1+ZT97H6VLieJPlVm5+XjpW&#10;2umwIrSSFWJbG5qydTkXSh58a7jt7jg10QqykcVbDKhuZN/K0D7uVbpt/CqcM8JJPmHd0IqHxHqk&#10;+ozrNs2Yx92q9ohaTDBtuc/ertj8J5Uvi0Ol8Ps0eoJKI9ylcH/61dXbXk1r8iphep3HpWD4Rt2l&#10;WJdowGzk/Wuvn0gPMrK2d6/MK8jFzvUPpspovkuUikcVyHL5Vhk+/OatCaylTy9vP8JzVh9OtoIg&#10;Ad0i/wC10quLeOVcrIiGPkY4zxzXDzanvKMuUrlnf/R2bA/+vVzTzpwlaNLgfd+bq3NUfIlE3mSw&#10;4APLLyF6VDdQvHPusxsZe7HvVqPMczlKjI6q0ivnZYkU/Lx+tTX4muD5EimNs5UsOCaZ4WibUNIF&#10;1bvsmjbEkf8Ac9/TFZXiLW72KKSCZm3RnIbp/Ks40W6htWxdOFK7KOsNdRXHlyQ7sSYZduf85p3k&#10;XKv9utItsiLnaQMMP84rLfXr2+vEmup2ZI87m9q3bLWNPNv9rMoZFX5wfqK63GUdzzKOIhW1MLWf&#10;iJqVrGqNbbS3LOpIFNTWfE1zIi6na7Vf51ZRjA461reJvDen6nF9u05P3ch3Hb90n1/r+NJKmo63&#10;ptvHcPEJrZRG21PvgDAY+pxjJrSMo2OSrSq+0uy/Z6/PHbKLe7aPDHlu/wDhTr7xFrmqXBiCs527&#10;cY56Yz9ar2OkuwxOfl3Z3LwK3ksbTTiqrGSz8NIeTU+6DlLYq2Ou3VlCIdUufMwvEbcbQRwKtxYv&#10;Y1ulC/OM/Mwz/Ks+70GW8u5ZIyWXPXdjqc4qVdCkVQBNcp/squQKguNSy1Od8I6CZtOd1Vmk29Tz&#10;g1n6hoGzUEhuoWVt3c53/wAu1b3hfVyJZVtdojDBQu3B6f56VD4o13TxL9qjkiZ4/oWBz0/z613y&#10;lLmuefGnRUbFO5a30uybZByp+YevvVXTltLmdVmkG1m+6c8c5x+Nc7ceJLy4Roy8jKW27epHcVb0&#10;CW7e5XywxYt8vHJNdVOPLqefWqRcrI2NYS3kvPISRvLjXGAeRVrSw0T4tFC8dfX60/R/Deq6jcr5&#10;6FlaT5myMj1711moaBpOgaPMyv8AN8qx7seucms6/vRsjTDTUZ3OXkgM1w91Lcbf7xXv/hUrxx3Y&#10;kk29G4GeAKjjuBNcNFs3bpMMvr61o2sBWVCIUG1skDjNee/M9iMnJaFODS5mljhRmX5s5bp0rU02&#10;FbMfaGj+Vchcj+lWpZHW6jMqIsbDHzDH0q5qiwNY+Qi7M4Py55qWyuaVzJ1eyTU4POSP94vI28HH&#10;NdZ4O0jwXrXh8pcWe26VS0ysB1+vFYem6XdiZRGrMH45PTHer1rpcaPMJGK7W6LgZ69+1dVCXKjz&#10;cXR9o7nmPi/QLqDW5JVi2W8cjCHnOVzVGLQri/lW5tZ90n/PNW/l617B48+HujTeC49U8/bK7HA5&#10;BPA+v9f6V5PZ3Fxot95O/bmTIO7tnp+VehD3keO48kjeTw1ZXeji3fRVa4xg3EjnKnIxgdPX86aL&#10;QaTatp7SjcfvEHp7fhW1oF3Z+Ssb3m5pDgMGGR1qnq1j9kvN88aszNncPftXn1/ac2p9BgpUXT03&#10;MOW2lk/0bzQd3C7+3v71Y0aS50zXvsFzL+7jVcMB179KjuZ13/aAenpVLUtUgZlmiT97gGqpStGz&#10;IxtGNSzieh+FZ4ry8k8lN21fypniOK6V2QxNt3fMy0vw7Md5ZxtbhfPk6/N0561q+L9IFkyZvG8z&#10;bl1bjPevNqx/eXPdwfu4RRRyDiOBVEsu35cnB6VywtX1nxHJfzP+7jbZHJtxnnNdP9mS+uGjc7Ys&#10;nd+XasXxE0Ok7bSw2Krv8pNbU3aJz1oc0rvoWtJlsWuLhbicrtX5X55q40kPljym8w9VbNYWnwNI&#10;x8zcQvDMD7Vp2BG7y2c/KuKJII1JdS5ZTzLakzNJtyRy/WmWFwZrZrpDtXONrHpWpp+lrd2MkisN&#10;i+3NVrm10+xtGt7aTc2fut0FSzaMtSO3vbVCRNJhh696cbtvNyoVf7rK3WqenaHeavcMC6gg9z2q&#10;5LbixZopTu8vouPTFEdC5xUh8es3JuP3iMyjIVqrR3V3c3siwN8oOVUt0H+NaLQQvZxyhkXkbj+N&#10;W9G0hbmcJaFWXruVB6Vbt1OaKm3ZGTZXU0zEpGcq2G206e8vhIYEiZlbhdxwM11F54eTSD9pgtP9&#10;Z975f19v8/hz/iy5GixLfyRHyf7y9jSp1PesjOvBezfMdR8PdMTREa41BIwZx+8Bbhgev4Vr2Nhp&#10;FhfSSQ3sQjVi0bDv7fWvBvEXxZ1SSYRaVMyxrj/vrH6VteEPiJHdacsWpXPzxt95lyTXrRhLc8GV&#10;Wlsj2jxhrujQ+HJf9LHnMpP4cen9a8ue1Gpw+fphWTZ1Yfw1W+KviOSx0S1Ed9Hi8j/490YkofqD&#10;g/hmqfwpuPs2n3Gox/vAv+sXofany9zj9pqQXmnxzawSsTDHCr/n/PFX7n4jXvh+QaU1qrLtXay/&#10;eQ57+1Xtc1DTpLmG9UfvZJCWXHJ4+tYfinTbaTUA1m6vIFUt34pLcOWT1O4Tw7deMdFmbTrsMv2f&#10;duYdSR0Of515V4/8LazoMEOmTRRlmRn2qw4HqfevTfDfxPi0Pw41i1koum+Q88H26da8/wBe8Taj&#10;feOZrK9iXdIvlr1woxyfzFbR+IxcbHE6Osn2nbJuPOK6aC1aN9ki/Ky8ccn3rpm8PRGNfslom7bu&#10;bavH1ptjor387LcEewHalJq5pTjzIzLHRrS6tJIt7MGUdGqhoXgaGbVd9puOxvmY9ua6s6LLFew2&#10;luNm58MPQVq/8I83h7zbu2cFmXKrnrUOVy1H3tTF1vR7LSLDegHmlflVcZrBudIn1W3MkRZtoyyj&#10;mukttOn1S4zqW4b2wq4rQu7S28P6duWP5ipHzR0c2hbjzHlN7Z3EE4jVMgcHnp/9erUugFrQT+f/&#10;ABZ2VpLaXWq3slyLYbdxOAelFvpd1HfM0xKxxvnpkGueVaOx3YXCVJ62HaZfQ2yrpkzNG3GFZTXV&#10;6Zodnd2okbGVUsMdelZUFpZSKb6UL5kfAUr1zWjpuvxxQtHuBdFIVQOtcM/eke/Sn7OmlIyNTuiL&#10;0xwKcrz3FaGm61BdxKk8G5sYXIHNZekave3eqNcahYojbuevA/xq8xsraZY4XC91YLxQ49Dh55cx&#10;vWVtBJZKsqsD32qRmq+paNpMi4tZtzrytTaVd208axz3C+YvH3qj1iys4HjnsJW8xm/ecmsjeKk0&#10;ZFnrS6fPsntcyI2F/wAa2bLWLPWZmj1OERuq5jI7+9YuoWcboZo+fm5bnIre8LW2j3fhe4k1GaNb&#10;gZ8k7vmHpUy1RrFyjuZ19q1nZT7PJw27k9alcW9xafaSwx/CcDA/WnaVo+j6wGke6/fKcFT/ABVZ&#10;tdLNhI0TtmFQdu7oOKSlZFtSlsc9qFvA0WRL838eBXN/EyyGn3NpeWLrHG4ysfdSMYJ9663XdOnu&#10;J1MK7FBz8tYXjXSBqUMD3lz5fk9c9xXXhpx5keXjaNT2d0Ynhl7a7ikWQgSFSG7fj9as6XDd27tF&#10;csWVpNsbVzOpv/Z179mtJ2+U8MOp96vaR4hurO4DuWmVf4ZK7ZU+ZXPLpYjl0aOrRYceUy5Y469j&#10;TAGaVYCo3YxjdmqsXiXTIXV7oEbskbezUHXLOC5a8E6s3l/KF6Vj7OXY7Y1qdr3G3E0C3n9nXzfM&#10;y/Kv8NYy2ssetfZri42wq33uxFT2tymral9tlkzIrZK+n+etaUlhays0zHO5V6dqafLoXCn7bVEi&#10;XOnxTs0LeYqvkA9cVGbmx1C78tRtYnHy1VjtxbFpXTHGcfh0qGFwHWeOTbtJYg1m/I2j7jSaO10P&#10;QbS9Cw3ZZm6L3rbl8DappqrcpErQsNv41geCdattRl3xzMskJBx68139p4vhvNH+yXihW6gj/P1r&#10;zq3Mp6n0GHhSlC6OL1nS5CoikG2QH+92qFNK27IhM2ccetbWvXsFzJthf/gSrVMKPKaVXwY/4s/N&#10;0qYylsVLD09zj/HF7qej3UO+ZijDqtZt5q32xEjkPyv91qd421yDVbvyIx9091rJjt52sSDMeOVH&#10;pXt0Kf7tXPjcfXviJJMfqdogjaEj7uPu/WmaZZXFz+7t4921uw6VHBKqDy9+V54NdL4GmSxmEbQZ&#10;+0cMW6Adf8/0rStU9nC5nhKP1jELsbfhyGTS7ZYjH/FmtifUJnh+1wO3Dcruxj2qG7i8mNYlTJPO&#10;7HarVvBby6a8cj87Sf58CvDqSc5XZ9fGKo07QG2N5Fqqb2JWRcBufvCp4vsLMw+Zl6bm5H+cVlQI&#10;mn7bmA7ug25x/Otawllv23xRZ5xtA/WsZI68NOUo6l5LexFuqyRhv0rndfkmtblgi5Vjnr0rptVR&#10;tNs42Ebep4I28dKzJ9Ll1LTRqNtEzSZ+6w7U6b1OfHPZFDQL3UkOLQMnyndt9Kq+Kr95AwdmzjGV&#10;9a3tF0tEhkjnRo5G+8dvGKy/Eui2ttatdXEykgFlzjpXVTlHnR59anKVFnKyarcWcH2d/m3MT159&#10;q6DwvBDf6W0VwpZdvXaRzXGxNc6hdtcrDlOnSu48EztHcLYJGpWRc/N6+ldVZe5c8nDStUNDR2is&#10;9Ok0qSTKhiE3dOf51Db3MkF15IjCqCQz5yPw/wA9q1l0zSZJGj81l3MM5HHT26UNozWgMQi+6u70&#10;GPavN5+U96UXykyWMsOn/bbaZtvXjjFRTahc3k0BRvYrnqf8KuafqTRWDQ3nzpJx5ZOce9V7u2iE&#10;wvDF+76BlHzA8Z/X0rWLZxzj1Rs6fDAIlls423f8tYT1Bx1q1/aVqnyG4HHHIrmxrUsduYreNt+O&#10;Wz95ahiEssayO+GZcsH60+XmJtc5CK62WjR2kvLZ3MvYY6flTv8AhGs+G59Tm99rZ+bI/Pv/AD7V&#10;l21ylmZCZOc5+tMu/Ft9LAdPhkbyfXufevUjHmPH9pGOjKcixW8XlZ/eAj5Qv+fatPw6zzXqyRS+&#10;WufkwOn+c1nW0dtcSbxFndxtHf3rufDeiQmBbe3AXcu5yfU8VpWqezic9GjKtUY/TtQklu9iT4w2&#10;Cd1ad5pR1VVRbo7dudo7/Wq1zYaboVu1zPcll/vdx7VHb+I7ERw3tozMvI+v4fhXnyrVD1MPg6fN&#10;qJc6Nb6aRuDB2OC3+etW7B7GeaNkcY7r0qnqbzX0jTI6tIzZVWOM8c0WmjTaZE014Fj+bIAbI9et&#10;YtuWrPSjGnS0Rr6jpd3qk0LAsPLOflboK19Ggsp4lWQFmZsLuYn8ee38q52w1aaINM9xheq9fmrS&#10;jvZBMs8lyu1lGNuOKDOpH3uZHV2+mx2cZl3qCfu/MOPb+dVI7XfMGduG+9t9ar3F5FeWawW5ZWCj&#10;cfw/wp95qkdpYruP+zu6c4z/AENaU+boc9RxlGxN4yjn1XRRZWt4qxxqTtx82a8o8RaQk9qYXZVu&#10;I/veq56H9DXS3evajvkW3LYZW3fLjOa4lLy7udakW8uNqTSfMw44/wAK9TDnh4uPI7vqM8FapLBP&#10;JaXSn0Enpg9Pzrstet5X0xWY79y7t7e9cigh0u8ukgXdtTiRD09/1rQ8Gasmu+YurXjBRkJHI3Qe&#10;uDWleHNExwdRxqkJie4BPQL2FRT6S23MJ78CtSbSobS5zBP5wLfKo+taunaLGys9ydrNz8uDivMl&#10;LlPoY+8c74e1vWvC119otn/i/i+tdpL4is9W05buZmaRmG4sOntWH4l0+3jyIlYv5f3jxXMWPjK6&#10;tY38PwWaSSNMSGb7w+h9Of8AOKUaftgliJYSS7Hb6zBFBpIure52+ZtYjOOK52+0h9a8u5lb5Yc7&#10;dvesHxBq/iKcR2U0jLvxuUKOFB/Sul8AyDWJ4/D8chEkLZkmzxt//X/Kpnh501c1p42niJcuxLDp&#10;ktrC1xEuI1XLsT1+lFtNCzNIX/h/pV/xXd28d0+mWcvywrjlurfUVhxpCiFnfdkfdHes4tnTKKid&#10;Do3i61g01klt/lVc/jVGG6TUn+1TltrNxn0qnFocl3bn7Omxckt8x49atx2jWVhjauOVXim1cVOX&#10;LIux38dnL59rz/u0uvh7uKG+s5Ms/wDrFHHHrWKmsyJH5Uy89AB256V0Oi6hBYqGuwGDdPl4+lHs&#10;5ctypVo81mQ6XYTag7WN4/7tlxtr0D4aeG7Hw/b+Rf3Hy9VbGc1y+iSRJctcxqpiZsofT8K6i11q&#10;DT/9MutzL/d9K5qknsdtGnHSSOm8T6LJdRxvp8Kxof4t3PTivJPjt4evdM8LTXAn2IvO33yP516T&#10;ZeKptbt2aIlIezHtXE/FjR5tZ0iSAXTSLIpCMBnnFFCXLUTYsVRjVoSS7HzrFKSjtjle/rTrK9e2&#10;DSh24PWprizn0vUJNKnXHlt8xxUlpYHUrk2loR83O7FfTKceRM+AdOXtORLW5e8PXGoeIL4W0jM0&#10;afKFbJAH9K9H0exl0S08nTIvmkwJj/nrXNeGNBk0G5yyfNjnaP1rroNXWFkV5lVs/KGWvLrYqUpW&#10;ifS4HK6caN6u7Keo+Frk3y6m1w3T5fmzipLfQZIy00sp3M3yrjr71eutc0pE2STZKr8u3H5VSsvF&#10;NjcBAx4DYzj0PBqqNSctWY4vD0qMrI5zxrZ39nfJHBcFdmG3L61i6fpurXGtNrU8jSGNhuZu4FdZ&#10;qH2fU9aWNoyytJyRW5No1vY6TiKNdx5btkV1qcjyqtKJFpQudSQosShcHo3INP8AD6wPcyIv8LY3&#10;entVZ5pYLKRNNH3lwzD9as+HdQsdM0uOCRv3zzAvx19zWFWo4m+Fpc75S94nsY9Nnt7qE4dmB2sf&#10;wqvr0klzayyxTbZol67uMflTfHc9xcS28q9Au7dnGP8AGqa6nb3OnNOZd0hXBTA60U6nMGIoSoy1&#10;LHh2wnuLX+0LifdJwKl8T3i3fkwAqx5HPfisuw1u4gsjZF/LXdgYXBqfSVYSPNI3mFQfl9eDVy+E&#10;xp/EjPs9TjFx5Xkxr8v3WjGf5U28u4mvPsvk7cjn0zXLT69qFp4omZyzqZGUblI4z2rq3isnRLxb&#10;YtuXO3HQ/WvOqQ5WfQYbEU5QUeo6LTH1E7Y2UbWzJ6Yqvqmgy6erXVsyMhI/eRn7vtVjz4LFRtiJ&#10;Yx561T/tBACkUpEb8sp7VVOwYjuS2to7RLcrtaQrnHWm3unwtYMIchhz3yfpS6RdLHdfZJLnaueN&#10;tbelXOkTSyRT7Qwj+8fWplIxjGUitp2gXRt4LtlKnbnd/eHapNdiEFqoDHcpH3f1roFvX/4RmGS2&#10;txMtuzCX1OeAf89KzVsZdVcKsDLu6L3z2rhnJ8x6NNNU1oSaF4a06SPyrh9zyRhsDtms3xD4am0N&#10;vMiDbZQWXtmtiS21fR44Zb0+S24DLDAbHf6dad4vvjqQj8uRWUJhvLHf0PpRGUrjaujh4bu5s7hf&#10;sq7ZPY4rsbXStTuvD39pXk8ajbuZT1/z+FYWmDTob1orort2EtuXoeOOfena54rke0XTrEbYkypU&#10;9u3+Nbyi5GcZ8ujG2893ds8YPmN/dz7Vj6/bq8wt7lcmPn7wOadC09ldLNv+Yfe57Uy8ubeN/Omg&#10;3Of4l7CnT93UKnvxszlvGXhiaF49Tt8ETD+FelY7wzRJuCHcg64/Su+8QsJNPWMoqKvO0Y5I7Vzk&#10;K2N2kisq5Y/Nu/CvUw9bmjZnzuNw/s6l49TGubhLq2Vj97p+lU74fZJEjWYt8uc+ta2r6TDY2jXN&#10;p8pZhnb0xWLeyecQz9uK7o8p50nKJpeG9Uggutl0GxIw+7XaXKwpEvkAYkwa8+08qHWQkMFP8Qre&#10;j1a8DqzN8i/yrjxFPmldHq5fiOSNpG+wtng8pUG7o2TzVHVNEWe186yj245kNGk3v2tyiEq7Nwcd&#10;v8n9KuQXgs9yGVdv91uO9c9mmd9SrTlG6Mjw3Pc6TqsYhlPzttKjv6V2g1W5gZWlbBH8OODXEajO&#10;Rd/a7c7cPnKH0Ndmus6deaVC1u22Ro8OM9Pes69Jy1sbYHF+zi43IdQ8Qqsm2KPB/iqDU7me40lr&#10;pG2hlI+Xms/xDZQ6XC19HP5mV5XdnDHuK5211DV7qNrW3Zirfwknniqo4eO7Fis0qWcLblVElvdU&#10;8pWU7m43e1WLu3v4osDIUnG4flV7wbp0d/esbgANG38XrXQalopiLDdvjkXB/X/E11Srqm+U8qlg&#10;6laPOcVpECS3O+dNwVs7a7nR7GeLTlmhtmZFbI/dg7ee/p/9euYOj3mk3plcbk659Pauz8J6tdaf&#10;aecy7o2BDR4rCvUUloztwNH2cmmtS5DrQlAdoPlBAZff0rUE2mTW2FDDdkquOlc3HHLLdGSKP9zK&#10;27GMY/yatRXd1bxsgh+VflK7f1rzpR6nuwk3oyG5guFYFGZ17Z7/AP1/1rY0SSa3iW4SLcjcP/sn&#10;HXipNDEMtqEnkGDyoK/NViQQRAw2hxt5ZB6VhJ9DtpRjHUta3fXN5ZMXYKp5X1HH/wBasvT9W1Gz&#10;haK2AK7eV9enSpbe+EsUllOm4FTtwcc/jQt9aWenyIsXU7selKO5nUp8zuyvfeI2MKx25xJ/dasb&#10;VHm1uT7FKGB9B0NWNUfTLmZWKKsm3nHU+3uaLGa0jc5c/dxnb/D1rqiuU82tdpxTIYfDR0ixkkMO&#10;4suNrcn8DUWk2x/tSK0S8WNm+X5j0OP611+kX8N3mCZ+duFbgA/r9PSsPxjZix1aO6hbblgVbjjA&#10;P9a6Ofmi0zyXTlRqK5v6XpzyH7Ml0sjYwGyK1r7SbyHRVcpuaPjbyCR9O3NM8EWOmavBbTs26Tbh&#10;mVTjP/6q0pZreWeXTHRjt+Xa3f2rzWrOx7EKkZRRzbaXdXEZkM+B2ZetJDdSRiSzWVt687T0f6f5&#10;/nWujJbxvCDtXH121ipAkkjTRLnccNt6f/W/pVRkwlCKZHLBcYKrAVZRhhnp74qJr1lO3yt3A+bd&#10;jP8AOtm1hkuLhLeG5jjWYYRmbCjjp/OqF1p1mly6T7N6thuTWqnbch0zik8Lw3c4YNt3ON2F49Sa&#10;fr3g6ziPl2bFWb5jJuJB49ya1PDdncxWIvNX+9MnmK3tz/n1GKivpob+JhFGzMvBJbG7mu2M5Rlu&#10;cFSjSnT0RyejWxa6WOF9v7w4b1Fd5Yaxp1u7Q2Q55DL361zf9gzWth9pmj8tZm+VWXrmobCdrG4L&#10;qNzbsDHr/nirrT5jHC01TqanVa/pUWu2LSDja4+XJ571Hp0elaZpi+exjVPl27f15qTQDq2pJsZm&#10;RW6cY5rL8VaM9jbM88kmOSy7uv09q54xcpWOyriKdHVbmbq3iwI8n2SJl+c+Qc8tz1Iz70/Q/GOu&#10;nUILDU5WlVWDSKT15rkp9QjS4aSL04w3tTtLv7ubWYXMojViFZt3bivXp0Kcaex8/UxdWVRu57ld&#10;mx1Paj6akTNy0iqAT+X402HRrSKUot/lZOkci9PxqHQNS0uWFQbpGLLwoYEjH86g1zWhBcFbZlP3&#10;dvze/NeTVhyyse5g60a1NKTNX7Fe2lqSrfdXja36VwvibxVqeoSraRwyR28cn7xg2ckEfl1rYute&#10;vbazkiWdnkkj4POV69647XPGqWGjPo7QLNKW/fNIo3KfXNbYWm5syx8o0bM2df8AEtsuiK9nOy7G&#10;ALZAJODxXI6VfjW9Xhj1B2jVmHmPuPTdWeLn+1l8kXDDHO2tDS/Ctw00Tb1ZRtLDcQcV6lOnGmeB&#10;iK0q5seINCj0i+ht9L1RZIbohVIfJ/H8PWqfjvRovC97b2tjMwnKgvtfGPcj35rb8YeDrmPTI720&#10;3fu1LRrEuSfxHeuPt7TXLy7jM9rIxDbfmGT+tVL4TGGklY6TRdRu9Ogja6dmZjnC11Gl69aG5ilu&#10;eGHO31qjNoyadaW7SQbsxgr14P8An6/hVT7NeG4/tFvlC8Kobn6149Rx5j6fDxlyJo0vH2sw2cP2&#10;kMoJX7vQ15vdeJF/tZb+3hVW3fN7j1rS8Va5NPq6xzhmRfvKT1b/ACKr3HhpL3SJNaVCzSMGRU7c&#10;c8V6GFppRueTjsQ5VOVdDUtNJh8Rait79qYecB5Yx3OOPzrpNI03/hGrx7NNzzyKDuXjA7Vyvhq5&#10;uNP09tQY8Wq7kXGdxwf64qf/AISfVbhvtUjjzmxyeAB0oxEPdFhKn7xM6W+t3aXzJAu7/lo39ax9&#10;Ru0il8s/eYfKPSm6dr1xqLLFdyZKnqepqG+jWS7a5nPJbCqOOleby8sj6CVTmhdHQeEdSDxG2nTg&#10;klfatEaa09w9ofmXaSrN9TgVzWlyv9tWK3X+EZUHpxXa6WzXNssTlRNuA/CipKKCj7xzGqWsNgT5&#10;iLndzgVDaahK7x25lJXrz2rpPEvhae2VLtxuVuG+XvXNzQS2k0arGWbOCFzx+VTTq82jCtQqRd0j&#10;oItS+xukBm+Xgq397n0retdasjKoZC24cr6+9cP9g1mWVdRmgYIrfpW9aW8+oCOZX8tV/Suepa56&#10;WF5lSszpodYS1YWiDbE/BjBznNV9U1ZYP9FkCsp+6KoxaXcWdwpu3Yrt5b1HapNTtLeO1aaEbpME&#10;qW5zWVzZRctjg/GHgP8A4SHU3vYcoz8syrjv0+tV/DmgaRoUpicsWU5Mjfezn+Vd0oZbHfNHzjhc&#10;dKzdKsNMi0/UheQO1wyk2sit8q9evr0rpjWlKPLfQ4amDo0Z+0a1ZXWQKrSxNuDfxbapmS2uWktR&#10;D85/5anPyj2qvYNKqbJifk+77+9OuljeF3t22kn5j60RtzFVnKVNtGF4tQ2Gv/Zre4Z0aMdD909/&#10;1qLR5Ps90XkzJt4696rppF1b3ck8/wA5+9G2eMVNo+ovaaqiGFZBNIPMVuy161OEeU+TrTq+01Z2&#10;HhzTjcXa6rK5XaOGYfLx/wDWqfVPFdm26yQ7vmAZj0H4f561jeJPETqi29uuyFvuqvBJ9/w/zjrj&#10;m51BYzdeS23d/CP14rT3YkqM6mx3Yis4bFpTe7jtJ2YG7OOtZnhy6tLjVcPD93LbjWbo+oXE1m00&#10;77laMhe5NR/8JKdPKwJB8zfeZq461paI9HCxdGSckdV4r/f6eGDAtxnbWH4Whgu9SELwsPl5P41Y&#10;/tRbq18h2G1sDP8ASr3g99MstbWB5AZpYfmXZ7+tZ0bxZvmEo1I8yLWvafoN5cW+m6dI3nKuZm7Z&#10;rP1JodLtY7WNidpOdtdPa+D9Nmvm1Akq2dzfNjiuP1EWk+tTWPmFVZtyrk4wBzWlaUuhx4H2bleR&#10;m3Xh2XUb9bhY/kYAqa279bSyijtUjG7y/wDJqi93eWSNGjfKn3Wx196hbVjcgNOfnYY6dRmuWXNI&#10;9JU6cXzItGwuZYPMj5VscL1YUXPh6G1t4riNl/eDEinqvpn3qqPE1rpcEzyx7mjUsjdwfSjS/Ef9&#10;uWzS3S7NrfJnAyKqMXHUmpPn0RClm+nymYuD8/Q1ZjSUMu3IVpPvenNIsttqF/HbTYVN2DITwPet&#10;C70+0t79LS1ulZWw3DdTms6kjSlGWiOp8OWM8Vm3kfMrKAyt3FS3129jOtxJa4VMBdoqtpurXGit&#10;uCqytGOvarz6jZa5H5iPyP4fevLnNuR71OnFw1MLxz4hk1nbJKT+5TcB6GsHRfFiWEcsN0PvH5WZ&#10;q2vE1taNfLEqk7Y8svrXlvxMu7aDVIYrKXaq/eXPevQwtNVXY8nHTeH2NrxBqs9wkgt1G6TlZhxV&#10;HR57qBFjvGZv4l45Ap1h4l0eXRo4HP7xU2qrcnr1NX7FPMto9yfM4wFxXTKPKrWOGMufqGoXlxqi&#10;rHDbKu1seYW5PNWINI8+HBiDSLzSSWmyUxtIoxjO3sPSoU11xckqVyvGM1j8R1c3LHUbfuynypmP&#10;HUt6VRvND09IVurWXcz/AHtp/KuguYIddtzIsn7xfTv7VmPpz2zDz/vBfu9q2py5DjqwVR6mNcaZ&#10;LLaSRiLdvzuUn8q5O/g8iT7PINrKcGu+jnCOSHUx/wB01l67odnqk/2u2AVgDuH0rto17bnBXwsX&#10;H3Tl7Bkjn8tjw3T0FdAunXE8eI4tytz06DpVC30mzuGxHyw5YV03hzRNRt7m1fzw8dxxKqn7jZ6f&#10;l+VaVJ+7oc2Hjaaixo8O3mhiG++8rrlm25AHeqs0clzcM6I3Xt/Suj8Q3seiak2mTOrW0yZjYqfl&#10;bqR/KsO21dftHlPCq7jhWrnjLXU7KnurQozWyo3zKxLcfSqonminYRuwUHp61JqV6Y2bZuJ3ZLVe&#10;0OxivI2kkXafZfpzWkpRUdSKcZTnZXIkjvbxGG8sM9MU240jU9Js/wC1Fh+WNhu+X1rp7fSYYYVR&#10;JAO+44ya2tO02LUtOaCXn1X+9XF9Z5ZaHrRyv20bt6nA+EZP7R1NjbxbFb7w9TXXHTLqAqsg9+RW&#10;bbafZ6B4iaya04lb9yMe4/z9BXUSaq1paw27DzPLyrKcZX29qirLnlc2wkY0YuD6HO6vYKArIAqt&#10;1+Xr/k1Vee7tF2iIleuOv41a1C6uZfnHyruPDDNX7KzmvbJX2rI23HzL3rPmsjpjGM5XRQ0K8vby&#10;b7K4/gxG233rZlSS03GWFXLJuU+uKgtzcaE2BAu7r9P8K1tSvJhZR3M9qw3cMy84rnnNnVSjZamP&#10;aXbedveLartn6VYKS3E4ktLld0fXOcn8Kuf2dNNbedHHuX+JV/nVWGyntrpb63Vtrf6yFvX1pbjl&#10;JxasaOn263MR3SfMOSwUDFVNUs5kWaGJl3bsFVXO3v8A4VpWdoi3AkLFcLlUzjPt9Mip42sXuGjW&#10;Mblb5lz096UfiHKr7u55dq8zLrEn2pm+X7q+vvSaZqt3Lerb43LMwVQ3BU568Vp+Nr60vtX8pBGj&#10;Q8KVXBP+NUvDenyyahHJAqthsruP4163KnRTPmZVpfWN+p2NpYvHE1xEMyKuCuOtVtU0S+114Uur&#10;gIu4D95nB+pPv9e9aMdyLaZWmG3szdc+tS6rL9qtWsBH823KyZwGHrXHc9Kpy1Kep13h/StM8N3E&#10;FrppjG6NfOWFvlLY5x7elSiyT+35mk2sjNuB6de9ef8Ah3xHqmnuFvBIvl8MsmeV4wRXVeGfF2k6&#10;9JcG5WTzreHftL/KR6fjxWEqcm7omnUp0oLnIfG2oJoF9HcTg7ZztO1M4z0zT7bT1swlx/yyl9zh&#10;c1Q1nUdA8W2DW9tK8jRtuXGPwBOad4f143VnJo9zE0ewbAxXlSOmM8VDjynXTlGpsPFuLS8a2kH7&#10;pzlM9venPbrG2zH/AJDp9hFcy3n2W+lUqcbWC9Fz1pL+0ura7eBLmRlXG1lI5GPpU3ubxo9zzrR9&#10;QcWTRyzyMwPyr14/OtDT4kvTtPys36j1qj4dsIprffAnmHfzlemM/nWosbQf6RsZTkfeY5r0qmkj&#10;x8LCUqKbJ7jSb3UEjiuJD5dvuwxYZPHGT+A6+9HhjwXeatqccSxKyowJ+Xgepp8eqXN1pMcLp+8P&#10;J25HAzxjnn/PFdN8P7uCxllklk+bb8qqazUnKWoVqXsYcxsf8I5BpOLURBtowoXp6Z6Vx3xQ0b7X&#10;p4tbMN8r/O284/PFdvJrM0sbJM2HZifoOc/5/Gub8Za5Z2duVSTDbvvKc/5/Cujm5NjxacKmIqan&#10;j9r4Snk1I28oZeeufbt9KSDQLu51IWFlA+S+38M10+ueIbecRxWccfmMdu5TzjvS6Az6cGnlHupH&#10;8X6f412U6z2ZVfC+zloLHY3vg+Lzrq6wzINqHOcEEZ/H+lU7DxNPdXsds9uCob94WPb1+tWL+8j1&#10;e6WLUt2P4VVsY9P0qxa+GpZZFSzRPundzziprSp9SsPTrc3uDNY1sy2jy6erN1AO7v8A4dK5HVdN&#10;uIo0u52Z5JlD7cdPausvkbSbRpJrXdDGueOOfT2/+v35pdF8IyeIwusyp+73ZVW6j2rOFWFFXRtU&#10;w+IxNRKZhaXox0/TG1S9h2+bt2gnnr9K2dFuLa9ljhS6Zf3f3cggfnW1rdtZWmjtG4QhU+X0/X/6&#10;1cHpOp26XLxs5+ViN6549MYrow9aVW5y47C/VYpHrq3Nrd6YttFswqEL+8wx4/8ArU3RNMsbW1a9&#10;uokZUyxG3OeOa4fS5BfeXAmoPEzcYHH410NhpWrm1azTUfMVhyqkYx9c1tOUYnJRpSqSLOtanFrF&#10;0ogtWjXJ2RLjoefy4xTL/SLiW3EefL+UEAdTx9aveBrxriZbSK0jb5sOw6Hnmuo1zSLF5Y5hCFZl&#10;+baOe36V87iJv2h9xgaMVRseC+I/C93ZytPJ8vzED5eDWvot7Z2fhWTDDcsbHp3xzXoepeGraVWg&#10;bDLIv3XXIHNed+JtEt9Jt7xIpJG7RxqOBzyTXpYLFxlHlZ8/mmWSpz9pT6mXpkVwLB97Ha2PvZwe&#10;vNQx3kf2vYU6cE9at6LZ395ZNLNE3lx42qo5/Orsfhe3Ro7mCJt2d21ewxXbKSkeRS5qcrkNvJZW&#10;ckU7DEkjZVG47/8A162F0eW+Mk4fCou5ffNcvqLvdXrSxgNt4jG3pjH6102ka3/opgUqG2hdo6Vw&#10;1qclqj28LiIz92RqeFdMitS1+5DMfl29+PT6/Wup03TXtriPWmX92rYaPvWB4NsGuppN3yqjZxzz&#10;z1rpI9XtxnTJJM7vlVelcMrtHq06fKdBqFpb63pfnqcR91564rntCtNGsJLh7pNylsbc8GrNhqE2&#10;iF9PvjuVl/dsOh/z/Sudu7yN3m2tn95wc9KwV+h3JqUbM1MWc115Sk+XJymD93nofejZLpO23Nux&#10;XGQdv1qnodzaLexzXUg8sZLe+KveIfEcWr2vnPtj2D5Ru68df1oeptGUYmhHDdaraieZfL2rlfes&#10;2/vNPgUvLOxcDgZ4JrF/4TTVGsXs4Y8ED5W6/wBKrCSSeLN04LNz0qOV3sV7WC1RZ1HxIILKS5A2&#10;xqCefXFczpXibV75vt97NtV+ViUn7v8AhVH4izKLBYkuMEt8q+1Ztn4hNlpMc7Qb2R1QLnn8q9Oj&#10;hW6d0fO4vNI/WOWWyO6jnhaHdLEqr03Vj6nf2VnM6RXysyj/AFatk5rIuvH6XGmbGt9rD+Fh1965&#10;K71V7gSTkMGaTKtXRSwb5ryOPE5suXlgdRFf3twdknKtn5l7DP8AhWtpVhD53mrHuXgBm7Vj+DrK&#10;PUdNkuprkJ5aEgu20HH+frWto2s2jyLFbn5f4jnvXdyKMdDxvaOpLUk1i13tG08DAM+FHt61qWFp&#10;b5FoIdy7c/596kuNHikhWW5uMufurjp+FT6LD9ltZmdvmH+rPt6V52Kue1l/xEcC2sm62WIbV4zw&#10;Sawtd0pba98wSqwmICKe3PNa2fMeSWN2XuOKekkM0KwMu4g5Z27VxU7xZ7eI9jKnYxrm7t7HTjIW&#10;+dfu4PAIqt4a1mTU9ajvGZ1m2EfL0IrT8S6JZ6hYSm1l2yQjey9mrnfDkwgvYXe3ZTn5sqeBmvQp&#10;8sj5fGKdPQ7jWPFGtaa0bgjy5QQrN3xXP2ervfa4DKu4uxG71Fbniq6sdV0iIou3y1z04B7/AEri&#10;0vVt79Utz86n5a1kro46UuWaZ2l/EL2JzAm1cY+X2rK+zG31NY3fC8BWPbrU+l3mrLpLSS2JG1c+&#10;YF+n+NZp163nuNlwmWHc9zXJy8rPejWjOCsamt6DBPLuTA+XLD1q1oWhQtDGDEfuks23inaVCdQh&#10;84Njb/D3rooPs1rpu/Z2AauepVtobYel7TqYdz4Llb9/aO23HK5rL1LS9VtbqO4ghZmjP3fSu7s4&#10;lNmjyS7WYfMc1LZx6TLby3Fw25o+B8vWuaVR2PQhC0kjI0ovJaiS+T7y/db+GprqFYHkeyRlRcMp&#10;U8AZz2p+r6lDYx7pIxt52FuOfSsu08WpDBNEY9yy5G4dq5FHmlc9ScuWBC92+oXBu0jY/MQzIMgf&#10;WuI8Z+Gri91JWa2yoUF2VR3P/wBb9a7LRNaOlpJa+WXWY5DMORmq2rapYee9sY1xInzMvr2/Wu6j&#10;KVOWh4+IXtt0cTd+EbWN43s5n+Xlozz+Fa63D2gVLUtuUgBm5xWjpdpH9qaVyGXdjp7VVu445b2a&#10;4QjarZPy9OOtdEqkpGUcPGnqhNYlcxpdscMVwdtZUtvk+YilSy85rZsrZdXtGiV2+VvlYmmXdiYN&#10;Q+xyIx3oNv1qY9iKnwmbZaqYZxAgb5vvEHn61uFkuz5x+bavT19q5/VNMeyvVnjA6/MFParEOpGH&#10;5VbHy81ty32OSMugalapEPOjOA3O1utQp5DRsJJPvLgHvUjv9ojXETM3sO1NttNkuP30h8sZ+bcv&#10;/wBerWhE5GLNZyWLSXEMo24/irqNGtLYwR3On3kjbWUg5/i/r/nrVK8txcRyWkeG+X+HjNY1uusa&#10;OrWPnt5LcgqcA/St4y5lZnDUpyh7yOq8ZRrqk9vZXTr5mSSV/lWpYeFtMtNOinlhVvky27p0/nXC&#10;yaqzSI/nsNo+XPbn/P51ty+I9Qn0yODzguE+bHes6lOXQ2wtanrzk95pWk3Mj3HylNvT0+tQQ6Jc&#10;x3kc1pJ+75VlHbj/APXSeH0VrnzYrpvnXDKfrXVCxSzMclvH1GVUg8iuOpUlHQ9vD0qdWPOiGx0s&#10;N2K9eTjir+nrHp8nmh2ZQMKd3Ss/UJ5WTdDLtDNj5feq13fz29utp5gY45xxXNqz0lKMS5dLbxar&#10;DqTWjYiYmMt79vyrVg8P2viZJ5dO3LcOv8TDlvp6/wCNc3YX9wS0Vwm6Nsfe6jFX7XXbrRLmK7ib&#10;cON3Yn/OK1jseZjKd5c8TC1TT9U065eG8hZRH95Ce1a/h6/kFn5yLnp/F7VJruo2muRPdRHD8nar&#10;dOc1BoE1qBHZwSKcDDZ6/wCcUT+C4YOUvbJNl2O/E8jNcxqyf7S/MOOn8q1rHVbVtLazuwq8Hbu7&#10;CsnUNOjhOFRtrZ6dRmmHDxeXGNzEgBa5Y6nsNWK0HiO6srz7HexMYNx2TJ7fz/8ArV2Wiouo2LLC&#10;sciyKQ38JU/lz+FcT9tbT5fLMCsu3O1u1dDp96wBksZ/L3rym3iqlsYxXNoRa1az+b9thu2VY2IZ&#10;T24x/n3rkdX13xBpurjVre2Jt8Ym3KMNk11Gq3E6xYnk2l/4sda5XUfEgS4k0uWOGaGRdreZH6g8&#10;+2M10YWPNI8/Mf3VO9zC1e9n1C8ku1Q/N823uan027udMuVnh+8ozhuxxUltYTPE2+NlwMhmU7fz&#10;x0p0weKRpBbsWZuPl617HL7tj5b2lpXudJpXjfTNUtvIuy1vN2YL9cYNSaddiZvJtL1W2/M2Qfl9&#10;QP8APauVZ7do479fvH73zZIz/wDXxW98P2sZ55pp+v3W3DuR147f5NcdWjy6o9XC4x1JKMjb8SQw&#10;jw3Jq2nW26ZflIY/TJHrzz+fvXGaPd6pFd+fBC6sBzweneuy1OO4tZ47OI5jk4kXcdpGDnmoY9J0&#10;97pS6+XtXn5u4A49KmjoncnHJcysYOm6qLLVBIAwjaTMihgD645/rXvEPh3wZ4p8P2d14duVW8aH&#10;d9nkYZ3bQSPTI5/yK878ReAY/wCw49QsyqmTk+Z9P8fSsbw1c+LdEnWOwvtrRqWU9Nh6ccdcfjVV&#10;KcaiOejiKlKV0z0LTdKvbrUGtrqdUkjXo6/NyOnHeq91HdQ3Dw/aPutj71ZXhnUNfa6nm1ifdIvz&#10;LMWzkdcZ69/px+eXq3iC9/tKby5ZCPMIykeQa8+VCSlZHuU8y933jzfQ/FGp6GHVFDRrJ93nrW4+&#10;v6vqwjH2T5d/ytwAfy9KydSgt7SzSMFTNJ8xC9h1JrX8HbpLJt/yry23acMemOn+eK9bE04xjc8X&#10;L8RUnW5FsX7eHV5k8xg2WIAwvGc/4Vd0qzm0u5/tC5uGebkKvQAe9LHe/wBmwPqt2v7qNvmOPm+l&#10;Oe+ttYgW9sJi69mC8jmvL5pdD6b2VOpG0jS1HxJdzxPKE+Xafl24J6/z/wA5rjfEd/LOV88vtJH8&#10;X+fT9RW9qO6LT/OaT5mYD61yt9b6hfibzJW+U5AHTHpXRS96Wpw4iNGhT9xENrPZyP5lwyrsP4/4&#10;1Pc6mZSBHH5ac9Oo4+lVdO0+QtHGYmLS8Kg79at+ItB1G1VJRbOuIwWYZxuP4e4rujGMdWeLOtKW&#10;gs0/m2TBFLSY/Ej8K2/AVlexmS7vd3zDCqw/TpR4R0Oa2db3Uk8uNlGQeoGD+H610V1OjKsulRfu&#10;1VS0jNXHiqiloj08voyp+/IzfFMlvcaBNAY/m4Dcc49SfyqPwH4qhttJNkIfMO3Ee705/wA/rVDx&#10;3qsRt2sojjcvzSHPA9veuZ8P3V7YMJbUs2ThQrYFVRpe0pixeK9jXTOg8cXZtNEkZxh5cfxe/NcT&#10;p9m0oWSFtuT8zMcA16eminxH4fe21YbZAAyqPfBqPw54W8OyWC2l1C8cok+UuoP5enGO3UV6GGpe&#10;zieJjcQ8RUTZgaHpF9BMkuxtvRZGHp1rf02C9uUfaJFZshvpWsnhSdLuSK0uhHDGruzSOFUADqc9&#10;TgdMc4q9oMaDTle6m/1jArlcMq9icE5zXPiObf8AroduAceazMvwfa3+iXO8SyKzNl13dvXn8K7q&#10;z8RwyRfZ5bORjtwGxk/WprbQUu0dba2WSTycL8oyP5VJbo0VtHbLaojSfI2719f0ryaivK59Jh6y&#10;hHQ5TxH4vigmFvFHt2j7x6H/AD/hVDTNKtL64kuZIlZZefm/px1/nXReLvBekLYLdPdebded/qeM&#10;Fcdfbp+dc7dyNplsLOJe/X0/Gpj7ppL95qy1eWGkafp7JbR4U8fdHpXDz+JJdPkktWtoz8xHyqOR&#10;6+5rY1/X57ey8hYVJbOPwrkWtbu9uGkGdvVeK9bBc0o6nzeaRpxqe6Mj0+aV0aBT8/3s9/z61f1f&#10;TRolpbEsQ0wLNUdu80cqJ5nPGNtWb+SbUV8qeTcY0+VW5x9K7JR5lY82EnF3RLofjm70mSOGNjtO&#10;A2BnHf05roE1iGS7XUZB0XH4/wCFcjFY28CkuuGYfLx0q9aTyXVqYVb5o1IX3rz6tGMWexh8XVlo&#10;dPp/jOLV5ZDfwKqrnaeuMdqzJdRtLq6NtaTLy3Hy9Oe9V9L05Y7Ym4dV3dcHkU6z0ESS7LWUev4V&#10;yOyPSjOZY1TzrOJUil+9gZHrVG2vBqGpx6dNcAsV+ZQelaGpeFb26hWM3H3Rn73es+z8H/2bdfa3&#10;lYydN27pSVh81S9yfVrpNJij8sL8z4Y96SaXZbNcQPuCx7sbulM1CwuXtiWbzOwVvWr/AIc8M3d3&#10;YCOQMHk+8uOn50O27OiEpXtY8/1m11vVpXv5rZmii+6V9M0aa4nyYEVto/1bDv8AlXqGq6Emk2Ys&#10;hbZiIzJtXqK89u5tOh1S6SyiVYzIx29NntXrYOrGULHymaYWdOtzdzldWW4+1s8w27pPu9hVWa22&#10;87u/3a1Nbngmu2WJPlHQtVW3DmRVlTOOAcV3nkEMeqTxxjTjIyx87l9a2vD7y2qC7V1WNTuOG5NY&#10;+q20dvtLkFu6r2oiW7+z5iJEfQ5OM0DPUND1/Tru023cq7i2fMzlue9Rx+N9J0jVlsLjdJGJMh1x&#10;znp6V57b3U0SZguDgrjr1pTG3nRyyuc7s5rCpQjU3OiniqlH4WezadZ2viCLzIZFRdvJ29etYer6&#10;O9nKSX2r8xDK/wCtdP4ensJPh60ukLGrRRhyR/e9D+f864STxBdeKL5dOgiYKrfN83OM/rXDWw/J&#10;rE9bB4z2krTNXQLKSSKYS7v3kfyt61b8JeAxePJqN7Hjc21V9QB1p9ndrpUDWpibywuFz2rQ8M+I&#10;yix3cg2rHGfl7flXJGclLQ9PFYenUonL+IIZdLvZtKQ+avzDaF9j/n1rk4dE1KTU2+T5VUnrXT+I&#10;PEgv/EVxc26hl3Yb5aTSLcX1w06x4bHK/wCe9dcqkoxPKpYOnKVrmnYXF7N4SXT7hGG09+/X29K5&#10;6bRpJWM8cW1lb7u3Of8AJroLjVoILCSxuCeh+YVY8L6FJLp7aoYS7NJ+73enr+lc/NK50yjCnGyN&#10;DwbaWy6fm5TEij5mboak1G9s4JTal/mdg2O1VfEWuf2UyacyL5jYyVXofSse8vLm5lSaWUMFXFYy&#10;j3N8FU5qjsbF/ra4a3V/u8j39quaPqkMNt5V1LtbryvWuLuJJxdbhK2VJKluauwTS3qeW0p3hcZr&#10;GVPmPUjLl1NHVdUiupGijOQvKr6VkHUYiWts7cnr70kaTQRzNIhG0+/ze/8An1qrFLbebv8ALyRz&#10;8w6GnGmohLEOWhrW9pLdvsWVVb+EL3+tR67pLafCpm27toO5e/vVe1u2t7j7XE/8X3c/rVi/lm1S&#10;MrMdxVcLn+VXyq9zNNGfaainksrTHLfdytQJOsUUlsQcNxu9BUEljNFIqEfL/vVrf2P5Fkkk4zvH&#10;QHpTCSco2MTQbq602CWKQN/0zZW6dafaXWp6tKJ7k7SvAZjjvx/WtSfT7dYz8q+3y1Sa7js0ZfLL&#10;A5HWtObmOaVFxjuJdsVLxscsowNv9Kq2OnXsN0rXEfyHvu4qWztvOPmtJ82cjNX4Z/37CWLKFFzv&#10;PHFaKVkcXI0Q3cD2Mfnon3hjI5xVdoriWFbhJeGB3LWteNaT6aFtw7ANhlPb6Vh3dvqUyC300naG&#10;57fzpxl3KdGUuhHHPLFJmMEkclfWrUTR3UKT3UPBP904HHT861tE0Oykt1kkYbuPm7/j/ntUjW9r&#10;NF5MSr5Yf5lx/wDWrN1ux0Qwto+8c14gtLOCINFb7V7bfX0rF0/+07nUVsmZhtGdrdhXY6xp66hM&#10;qWsfc/hxXO21tqVvqX22WAr9nZd2VPzLnp+VdlGp7SOp4eMo+yq6FzSPtml601hIPdcrjd+dehRr&#10;J/Z8dwQWbygcN/CcdK5SwntptVtEkQBG/dqz9ScDj+ddTreqiz0Zp4bX95GPmj6f571x4iHNO56W&#10;X4xU48jMfUrxEZreMIu7+Hdx1qmltJc20kqybmVsBQKbewm5s/t8QPzN8mO34VBbTXAkDRRn/poq&#10;9/c1ilY9F1nJltLG7t7X7TORHjorHn/9dTWl3BOiJctwG2s23nPpx0qK41SXytrt1/2c4rHutZkE&#10;xEabA2fx4xmqinIaq8u5N4nuprJ7iKxTClT5bjkdKwvBviOSy1YzTucNgt+dbcGoW8UY+0puz6r1&#10;FVJfDKT+bq9vt2hvmHTFd1OMHHlZ4eIrVIV+aLO2TxZpOpR7YrlRIqg4b7pFVINct7nzI4JFHzYX&#10;gZ/WuOYmJcW/DDHK8dqk0m8lt75ZSG3enr71jUwkIxujso5pWlNRnsd0LW11GJTO+G+9uI5rQNrp&#10;Fna+f9sVUVs53/MawbS/LReZuUnoVY8g/nWBruupHG0Lx7d7/dA5x7Vxez5pWPXliIU6d7nS+I9Q&#10;i1CEGwuV8peY5t3O7I4NcO8cryyPKu4+p/rXRar4Yni0EavbSbo44xlg3X3rnZ4762tP7QkjIRuF&#10;9/r+Vd+EpxVzwc1rVJ2TLMfinUrK1azkjVl2gcYJ9K0rB57mCNZEHl/L8zYwecVzNtqMe91ukWTc&#10;uVLdQfSr+m6myxxxxpu8vPXsuc13WPC5tS/4j0lNH1ARxxrGrpnC9D+Has5rqexU3mnSsjbgMhq7&#10;h7Lwx4s0tftupjcsZkh2y4bgc59R2rjX0SLUSqadOy7XZGVj3B69eenvSKjKUdUWofGmv312kF3A&#10;smUAVVhweMeg/wA5qxZ+PbRE8u5jbzFYhi46c8ioIvCmt2EkV9LeM8YYFWb5iDx+WKi8Q+HdU8Ra&#10;hGmk2DM20iRolxuPJyf5fhUckSnWqPdnW+HviFFrka+Ggz7fvhWX5ev+FbLNGG8ybCbAV/ecb88f&#10;zrznwdY6jo2uR2up2jRtHn5ZMjPOAVb1Bx68Ma6Pxz4pubCM2sTMzFB8zA8H1pcvY0jPqdZd3HlW&#10;v2mK6Vty7WReNvPr3rOV3iXYHjX0DMM1yPhrx9PFqdmbu5WOH7Un2iS4XcgXd1YYOQvXofYVseIP&#10;iFpVprNxb2bQyxq+FkiXCtx1GMcfhUSpO5arx6mbfeHlhdra6t2VmGW4PGScVY8GLPHc+RewOdrf&#10;eZTgryc5/wA9q6jxHdwaujCST5mbzNyAfeB4+mPSo7OJ44WmmiBVm4Y9Wx+H48+tY42tpynfk1GU&#10;pqZD49s9OuNNj022nZfM+Ztv0x/XFLZeDjp2hRxWz4HG4s3UZyf0/lUd8bW9uY9x2Mxwqluf/rVZ&#10;8XeI4tO0ZbG1ePcp56c5HXP19K82MpS0R9VNU4pyZi3f2e2ElsH3uc4U5659Kr2aPI5tjGGB9gcV&#10;ltqo+3ZmJbjCjOeavTaqjjyNMRvNZSNz/wALen1zXdGLVmeHKpGVzLj8RWuleIzLeyDZGeB16Y9P&#10;85rvRqA1TR/tcUfmKy7grDGf8OvTpXk0ui3WpaksVurvMWJd27c+wr0jR7e9OmJbENvZdgH8P+cV&#10;riJL2a1OXC0alSrdrQsR3b3Qa0tVXZHx0HPvTpIM2vlRybWxjb0z+dWrTQntLVo7iQKw3FgcZI7H&#10;H1rJupLmQSR+cMEt8rLz3rzOb3j2vZyULnOeJLxLXz4vvyKo27R931p/w402W9uJLi7QeTI2drcY&#10;Pt6dazvENvNbSSQlWWWTna3p71t6dqzaFax27QfIP7vXp1P9a9ij/DVj5nFTU62rsaXizWv7K0Vj&#10;b3Bfy1XaEOACOM1J4G1OHXLaO52LJNuG7b/B747Cs3T7qx8T30o1J1ihVcxIyk7z+FZHhvUB4a1u&#10;5tNG1QLFcRbS2R7/AHa7aOx5tSS5tDvr/wAR6QIpBdK3mtwq/wD6qm0Kewk8m4vrghcjb1XJ5/z+&#10;FcVf2l6kceppN521l/Dmuu0S1svFKQpc3flwwMr3DJ0/yT/OsKkZSNsPiPZM9H0/XXFrH9lG3sjD&#10;H5c9qw7+7vF1tTPOzMZOWznP1rMn8YWUmvfYfDMkc1sreVu3dW45xxwfbtVnUTcSXqyyeXlQCGWv&#10;NrUT3sHjFKSRZ8UtFM6+VKAAuZdp/wA/5NchrWowXskdpE2yNQS+7149a1W8SJaXkj3DeZHjb6dq&#10;5W/kgu5pDboSGkyox2/KuWPxantSlzU7ok1GzSZobsCSSMMfMGeAMHr+NSWtvYwWk+xFT9yyxsOr&#10;Njr1qxplzcWmiy7rZNrfKpaMceuM1g6nqNwgSK1j2qrbd3avbwzjZWPksTzc7bKa2CWpEiHcd2H2&#10;t8xPStLSNKgMLeYv77bx83T9Kj0y8TTrN7ua1aZ1YsNq9Oep9qrt4pt9Tum+0WwQ9dynv/WuuTOP&#10;mRcuLGGK5YrHuZhj5avNpa6ZaKY4VWSTJZj/ACqlZtZ3sovU1JVEZwAD0pNQ1pp5FW4n/wB3OOOv&#10;+FeZiYyPUy+pTc7M0rKwJUeYvGMt7Vf0+xFo2xJOWOTuNZ2i3s5GEXzF/ix0rbt0jGlyXbLhd424&#10;715lT3T6KjyykQTs9rJIob7w7HnOaglAPyNF8zL6Vagtzen7WYm2r+GKtnyIkEaQI3HPTNKMtNDX&#10;2aUhvh3QJdWlWADb3LNiuoh0CPT7trVcFVXcDn7vt+dY+lalLorR3ARW+X7w9fStS98URzKbrKsZ&#10;Bhl7gYpN9zaMNNCPUreAQO9+PldPu8d+K8j+IvhVE/f2UTblbOFPXNeoS6mt/amF1b7wKj+lZPiq&#10;2sv7PWWOFlVsDLd89q2oVvZTujkxWDliKdpHiN1YXMao01uSo9eB1q1ZhZBGI41LdB7H0rpvHmlG&#10;DSFmjQbRJkhVxgVR0bRmZrdlO7aowuOK9eOI5oXPkquDlTqOO4W3w+fWZMSKAu07Wb1HOBSXvgIy&#10;xmMlk8uMDcq9V7V3sFzDp9gJGhHmN/F7Y/8A1VTudSiMGWj/AHbjG761zTxUoy0O7C5b7a/Ojz7W&#10;9JsfD+hxWxtP3zOSZc9RV/RW0K80pbGeEeY33O3H/wCur3xEutPk0YPJJlmfYo29OM5rkfDL215r&#10;EIld9sbZUD+JhXpUantKaZ4eMpPD1nFM7Oz/ALS8NW39j2dwRb3SlBz6jk+2R/PFbPh7T9O0G2W+&#10;WHMjLtZuDx1zn6iq+oour6dzD8y53Mx+vNS2E1rpvh3/AImx/wBWn39w7Dgf59Kisr6Cw8mpJoXX&#10;7g3tv5kVyclST2rF0C7vtXum0fTbtdxiwzHt/wDXrH1nxlqWonydHsmaMfKxCk5z6103wj8JXdla&#10;PrF2rLJITgbveuR0qcdT1FisTJGOPCmt2eqTQMhkkj+bf/f9x/kVe8O2OqaTeyfb2/c9QQeldhez&#10;xQ33LL5jcFM4JrF1W8jKHI452rt+97Vy1KnNsenh8O4wUpbjdWstFu4xKFPO4nH8TVoeFtUhsLFL&#10;aOVvLjb5Vx+lZcek6jAiyNG3kycj5etbFlof2O2ZvJCs3+s3duP8P60KViZ0edlfUIIdVvpprqHc&#10;zHMa9v8AP+e5rLvQtkFaUbe20VtT3tpGjGF1kZv49ueKydTtDqGnyTQnLbgNoFZTlqduHoRpU9Cv&#10;aubxd4DBv71R2BCXxjJ2MxOxj9av6ZZy2vliUMiqhCnbxT777JkRCLGBwRxisvaHby+7qalkllqF&#10;t9lnC+Ygz161z97psNlcNbGL5t2frmrenzxojyW07CaNcqOMP7Gql/a3evajDevEyrH/AKzbnIAq&#10;lLS5y8vLIjsLOb+1Vim+aNmG7PpWx4gjstIVEtZCVuFB78frTZLK8SYalbHdGv0zWPrjXN//AMfM&#10;xzu+Ve4pKRtyy3IZw3mbpej/AHferaX6y2K5J2qtZV3qE6DyfMON2e3X86kglmEYQqAemd2c1YKR&#10;NG8d8+2OXmPqdvqarQRi78y3ZenCsxq/HpH2RvtcMoaN+rYxipLvTLeK0S8iulbu3I5pGdRlPT/D&#10;N9cyMY2ban3to+8Kdr0b2sa28ibSP7tdF4X1SwlgNrLeCPavfHXNUtdjS4vmdV3Kvp396rmfUy9j&#10;zQOds/EUbMYnG07sY3dRWq62/lCZPlPfjvWJqujmzvWngQbZG+XjrU8c32aNEf5cn5s55pyV0PDy&#10;lG8ZI2rZGxHGB/rMlj64BxVe1t209mt5e+CvzVNY3CXCxwnqp3HPXpUniaKUJHeoN2wZxt7/AOcV&#10;zr4jsl71PmRNoW20DXc6mPEuTJ/eqr4w1PRNV0y4FgogvLdgC8agBhgHBxx/9euj00+Htd8NtPZu&#10;FuI2yyrjJ/D6Z/H0rnLzSNOFzPCPlaRctnjc2Ov/ANau6h7sj5vG+/K5zvw6ddW1aSLVHwbd1kXO&#10;OMd/zx/k11finWreacbIMKzFT2/p6VwB8O31hqZhs77bO+WRlY4PXr6dKP8AhKvEUJGk30rfuyFK&#10;nHbjr/XmuqVKMjy6dSVOVzsrfVbe2byUIYnJCk9fao7TUmtb1rpYlVdxG3+nWuQtnkfVAbSZmbcH&#10;UN25rs9Jkt47vy5Y+JOMK3tXFWp+zlY9/B1JV9R14LS+iy8QWZ/mGB/n2rKuLG3SRVJ3H+JsYNa+&#10;oLHbSBPIfazZ/wB2smK6sb+do45mZkbO09T/AJNRE7ZRje3Uke2tFuFhmiBXbz7fSoWYWcU1va3R&#10;WORfrir9strNE/nbsbtqL3H19v8AGqmoWk9patFs3bjle/FaU6nvGOIwkeTmMuae3ggaLzN7dHJw&#10;fwqNVNnbi+gRZMN91iOB3qxFZxSxI5GDnDduKvy6PbNpSzWwba/94decV1SnoeRGneWhzkd/dJd+&#10;cjv838PbrWtaaYdQu1uL9WwCCpfJyfTgVc07wzbwItyIvMl5Yqw5A/ziul0Hw/c3WnvdXEPlqzZV&#10;WTgZ69uneuWpUjsjtp0akI809izHPa+ItCj8Ooux2GJWU/571eu/h9LpOnNpUkO2ORVWSRlB+h9/&#10;6fhTrXTjp0X2q1jOI2VS23v2/HNTHxXfajH9maf92pwAF+7nHfrWcZSjscWKrfWJanmfir4X6pZX&#10;7XOlKs0O3OF+VuhJ6/55FV9D0a4F19kvIZIWKHcki4yPY9z7Zr1iKzuLiFvtFsZI5eFOP8fwqbxF&#10;4T07XvD9jbnbDNHJ8rtzgc8fQ5H+NdVPEX0Z50qdtTy/wvPpGg37aXrNxHNazbvLaSMfIT1Xn1/w&#10;rsrrRNKsbWRra3WFUYND5a57dOM8fpjviuA8UaFbeC/HcdvrJa+sZMMPmIYqeCM+o7fga7DxrdWW&#10;l6DY3uhRGezMQAXADiPquQO4746cDiuszJ49dtHhUXbbVU7pAI85/wDrfSpPDusyzXFwlpY/ubSJ&#10;pZJ9pOY8/X0HX/61crazjXIV/sy5jOF3OjPhge+evHP51vaffHwrt1M2LXAeIxYiTOQ2M9OnAHT6&#10;89DlLuG5R8TTWXii8N5pl0qzR4Kq0xUnA4PA9ePw9+OZ8VavdTJHJKGaRh94/NuGOPwGPwrc1BdJ&#10;mifUbeyeOGR/njaP5iMeo6Dr+dc/rtlYSX0djpNtMqSbRtn58rd756YFaU7WNJUpR6FLTXW+vI7S&#10;UHDEc+n0Fdt9g8MEKRYfZ/lH7lrcZXj3rlNQ8OXfh26t76Wxaa2Z18xo884wSuR0OM/09vdNM+NX&#10;7NK6dbi9sfLm8lfNjksSzK2OcnPPNTUd5aFRi47nLLp91p995s0e0MpPGGD5xg96Zd6tp1vZCCNt&#10;3zFmkySV/D865nxL47UXv9n2l3gKzLhmLbTuH09/yqpYkSOymZ8KAGVc89v61y1KPtNWexg6/wBV&#10;jymrcPFc3yyW93J8z9ecKM9s9P50NpUV7bOjSs8m8BWY/KORz/P8aNGS4kn8mVNsYjyrH+X5VoNG&#10;6X0agbY2YAsVHX0/z2rFRUHY7Z1HVp7mLH4fuA+1YpJirYVlx/n9K2NFs7HTWZLyzxjhkYjKnpWl&#10;aW86zrFdxnKNvC47dgO3XH48mpru1sluNl4uN3PzNgscd+/5+lKUmYQlKn0KUmn2gdpkiUSHG3ao&#10;GAB0rT0Ge1s4o47pFbMnGP8AH61Vk8Py6ldNcW92sS7SZF2jbx3znp+FSWsMCyJEbjcsf3nH8XHX&#10;/PPNZVfhO7B1ZSr8rjY3NYnOpLHawRrCqqdzY5x6ZrmZJJbbUWubKJgyD5WkXr71oXGrC6tJprSF&#10;9qMAW/qPyrFs9T3SeVcJteMYZN3UE/8A16wpx1PQxFSMI8qMHX0u7rVE1OVkXyVyu7DBvwp3mavq&#10;ds1tFp7SN1ZhwK6DUDZXO4eWrdOnRcdjRosX9ptMtrL5bI2Bxjt1617GHrRUbM+NxmCre0c1sczq&#10;OnEoLCSVY5FGGYMGUD/Hr3rm8rBcSRRTFtshXeD16irWtwahbeIrrQ2kwvmESMy8E+lTwaZb21r5&#10;9xIF29yeTXfDc8u1jo/HMraN4GsbNYtrSASSybz0A4Bx16/55rm9O1G9lge0851EmPuvjrVPUvEN&#10;7c6cvh+7ZmjWbevXgHsPT1/zmn2FtMVSdZPQbfQUSjYDqvD7XuiahHtDNlsNKvHcV1Gv6xd6fFHq&#10;MlxuMnC9Gxjtx3968q1TxVeaXeNDvZZExzz35q1Y+MdVmlWa5dpyq8s/Zc/0/Wspw51Y2p1XTndH&#10;oWkvbz2pvNSmAXdncev0+uc1Haizn1kzMNqR/wAI5JwfpWV4UuZ9fg+wW8uGfLLu6HHOMfjWvfxz&#10;aCqWaPG0m75irBjnHQfzrzJ4epzn0dHMqfsV3G3N6mpXslpbqfJ+URr+A56/5zWL4lubaymTTIpF&#10;ZlGGI6578fpTby+u9NkN191jnb+NY2nR3N7eTXtwxbDZU134en7OOp49et7WZq2OvyWhfTo2+Scb&#10;WDd/Xr2qTxl4NGlaSt1Zo8n8W9WwGz2P4fr+tGHTXc/aRtBX7pLHt0rptH1W+urXN8fMjh4VWUdK&#10;upUjHQwjRlP4ThLjT9Z0GJJZlZGlyTGeo+tQXV3d/Z2aQlRJ9wccep613HjmSC408GH/AFgQHj+F&#10;SAa4W4UNzIp27tq1UbS1J96GqZq+EvFNxpbrG43ozY25r1GMRXGgbtvl7hlY26ivIba9NkftJhDF&#10;F/u/pXQXHjS8nC7J3CsoVUXt71wYrDuck0e9l2OVONqh2+jX6PbzWYZcsxDHnp1qC5ElnEDPMFAP&#10;Hz5z04FclaXmrWeZLKV90jfM2PlbpzUGs3OuylUvp2OM8DjNckcPqenLHR3SNjUPGF3JdeSrqIIy&#10;SnPB5x+ArotMf7dGblZP3bR5JLcV5vdmXYshO1Vxu9/etfw54lubfTprO3m3qeV3djVVMP7uhGFz&#10;D957/U7FdWtpJ2t7ZyyrjLL6/wCf51leKL69u5V8pisSvll4z7VleHbrVbVGVbQsZJGblevP/wBe&#10;tDxRcPYQLEyJG5XeisfbrXLGHvHqSqxlTuzF8Sxy36xvdahtjThtzYHWtTR9Ms408zzMhVyvYHjr&#10;+Vcz9tOranFZ6lMqqj7tv3T654616R4a8KWmrsttDdqgkA2jNb1eanFHFRVGvNyRgpcwXheIvt5w&#10;tVb62u5LHy4hgFQPvdK6zW/h6PDUZu5W25+6Cx5rJnhghZZXf22HJ+tZQ5qktDXEVKeHpnlvjG5l&#10;M02nPJuZFwF9Gqv4Y1G10a4M9zCzK0e1h6N6/XNb3iu0lv8AV5Da6ezNH9wBfvL6+9Q6n4W1ee4t&#10;7o6ezK23zBt/iPc/U19DRfLTSPg8VL2tZyNbR/GuiXHmWFxAy7/mjO7LA/8A16p/8JhNIf7Oa1LL&#10;5mM8VX1bR2TW004QbG3/AMOBge5PHT+Yrdg0TT7SFokgBk5yxXOPce+ayxNWMTbA4aVSV7aGvoPh&#10;vT/scbQaesfmBXxgcDjNdRYXNro2l5YjbtyMew6Vg+HNTFvE0E+3btxuPb2qxdX41C0Nmn3SuDt/&#10;z7V5fPJn0UqK5bopyiCW9k1a5mzuwUw3aoLxPt8ySo/7sNhVHY96ytYluVuWiQ7VXiE9iK0tD1fT&#10;J7CT7WxWZeMBsbuP/rVPKV7SMY7G9o2pT6tGbDyVjaFflAX7w9vTpTrvTb55pEmmyfyyPT2Nc1Ff&#10;Xej30dxFJ8rPlZB374rqNR8RE2KwhPmONzfh/Or+Ezpy5nYyDpTRGSaAsVK5C+nqKsafYTCNZSv7&#10;srmTbjigapdDzLZjtZkO0eo/z/k1Y0zWbi1jhN6mUb5c46GuasephX0H6nY2QtF1K3PysoGcHnni&#10;sS8urea3kguohuA/1iitTVjcRotimPsrtx6q31z/AJzTNK0FpZGsyf8AWR5XK9fSs4m1Y57RLeS9&#10;lWCQY5+92HNd1pulQR2IQlVmXcQ23gg1yd9bR6fOWkkMU0Z/1fvgHj2q1H4mlvdOE1uWZvutt7D/&#10;ADmtviRy6DdQuZ4b5kyQy8snr7/59aw9SAvGaVFb5GLbt3fHPH50261i/lvmRlCt0DBep/P/AOvW&#10;eP7U+0yBTyG+bPQ9c04xsVGtylox2s77pTxtHH41T1SGK3uxJHJt289eo+lXFiM37vbhkb5lIq5a&#10;6XbXjPFfFdxGI2Bx+OafNGJpy+0Whnfb5ZbMMk26OQdu3FVrbVLpYhYyDaqyfK7dPpWtHpi28TRP&#10;HuVW+mR+dZawpISpX7pyGPT61cZRexz1qEotGhZtHLFJMs21oWJwP4h61NJKyx+e82F4P5msq+vX&#10;sH/cxbty4bHes6e8uYmZIy3llj178/1pqHNIznU+rw1Nq7eSQMRg9/1//VTJbGSawU7Oc5xms7RZ&#10;buW9VHRmiZhkNz+FdVLZSLKg/wCWS/xcVNT93ubYSSxF2VNGtniZbiSPhuOe5/z/AJ4rVu7rzbeS&#10;NogWZcruP6Ur3Vv5cdrjdsZdhXv60XvnmAzwJz3+WuXmfNc9KNOMY2OU1FdQ8P3xn0iQ/N96NT3/&#10;AP1VU0bxBJP4kW61e68vGQPMb5Sew9q7GS0iuI/OuEbD43L/AHT6+1cXrPg3VNauprjRf3iwnB/r&#10;/nvn8/Rw84y0Z81mGHabcTqJ9L0zWZ11CCVTmMYaGQDJ644/Edvwpur+FNK8Rri3tvs80OB5n94d&#10;KwLOz1TQtIhtIbptzTZbvge1dMzpHCsiyAcbvlbqK3nU5dmeTTwsqj1MO28Gy+HdXSTVDtjUFY5B&#10;9189q6ddHYxQ3EtqrLu27fX2rnfFGvzw2sULWrKqTK5zg7v881qaR4ytdZVLUNtUMB5Z6j8RWFSM&#10;pe8dtGtKjFwRH4jYarNcWskclum3dGytk5/zisXRNDFgrbpNszY2srZ45rsdb0G9uJopLOLIk4DA&#10;cevJ9axdR0e70zUNs65X+9jg9axUpKNj0aMea0mMt7aRmYsR8uPzq5dIi26iYLu3Db7ZH+fyrL1j&#10;VH05WktVEm7G3joeuf8APpWWusXl20s13KzYXr/T86qFOUi6+KpwhY6A2sF3b/6Gpb5vmYc846f5&#10;/pVjVY7W2trews4szSEb0XqvtXN+F/E95p2obi2Iuj7hletdlFaJfO+uJcLHOwGFB+UqB0/H+p+t&#10;Oq3TVmceFp+2qqxPpumBYARtC8hiynkVqWmsWtsDYzN8q8tx7cd/pXPfa7wXKplkXd/nNS3LrneI&#10;P3e4BuO34e9cCvzXPeqQjKnyHRtqMkSSRwhWR/lYO3Ue1YGuRztKstpKUU/67y2I4x1wOuKW5miu&#10;beSFJvLyvEi8/h0rL8NatZ2Vy1vq17tjZWXzZP7wB/mK3TbWh4f9nwp1Peeh0Wg+ILmKPyr/AGSo&#10;rZUrwRnv+P8AWtDWNZspJ4prVmTK4ZeQWbGP0569ePSsOxmtbufZaT7o2OODx1HP5fz/AC0NZt7Z&#10;XjjhO4so3bfXFZucos9J5XhKlPQ8z8bWU02qtfKzSt5h+VuMd+PbJ7VuWFx4gutBk0m5s42hhhPz&#10;EjcpwMd8Y4/KneI9IuNRCInylW3M348+/wD+uodKsb7Rle+2zlpGCPHL92Ttkfh717NGrGpFHyeM&#10;wssNVa6HNwW2t+DtYXUFsy0cmPLZl3BlOO1elaPeW13occn2ZUlmA+bbx056f5xiqs/hlNT04jVt&#10;3krH+4Zcbhxn8/8APuY57E2lhbxxSN+7O3joOc/zrLES0sjfL6MKlS8jT1NLSO2VrWTLR8SccEEd&#10;a5LUdFEt/wDbp1kjZuFbjAI4/I10k2kzi2Yx3G5hyq7SMD0PrVefSLi7shYX8Xl5yUdZORkn0/w7&#10;VxxqShq2e7LD06llYsWum2txpy6RckTCRVPsOnQ9jn+nas+/+FVg15IfJmh+b/VqeBXYeCdBhSWJ&#10;FVvLWMFfMGGHHXr9a2ZdM1VZGWFxtBwv7vP61yVMVNS91np0cpwuIprmieRax8ItbtpG1m+KfvJd&#10;yQAEfL6598H/APWam8L+F7m2uvKuQME5ZXYe/Ndp8QNbjv7iCyilkCKzeZHGvQ+/PQY/GuZstXnG&#10;teRalSsbDzGbso9z+A7nmvTjVlKyPmlR5fekMdHivVkhDKBIQxXkflj3rUtXlkaFbyJ1kzv+RgBt&#10;4x0+n1/Wi3EV3c3O6QJ5ZO0qMt16+3H8639J8P2BsItXu7hmHHlxng8fw4/z0qasoxjdnVh6U6jt&#10;EhNxYLctu2s6qdrbt2Tnvj8KrHRdkuYSsryMx6Z68/1rodGj0ORpL/Vrb92smIY+oZR24+v+e/aa&#10;b4L8M3umf2zbLHHHtyN7cEf5/wA9q4Y1eapY9OWH5aZ53ogaPUmiu4f3a/K25cBjgdPUZqvqdiFm&#10;kFguV3ALnoPXirHibVUtvFkb2AypQghe54Ax+AqhqOsXEQmLo2443NHwB9DWtT4TDDu07lYhbNX+&#10;0TxrbqNx9v8A6/0rLv7aG5xe2QducGTaRn861rPTlnsJLm6VSskoCqV69f8AP+eIfF2r2/hbwBNb&#10;R2kazKx8ttvzDPQZHTrn6VNNNyUUFZ2g5M5ptbVbiS3u2ZUjUEMccn/PrWvYa9Z6To808DEOIy31&#10;A/z7151ptzqOp3StLM0m4/Mo4x+deg2ujTzQgC3WT5du+QfKK7ZQUJI89Yj2lFyscrqcT2Wof2nl&#10;W+0fvH+Xnn/P+etZ3iW686NY7SUrHx5nzda6Dxlpd9ptk7Ih3huD6f8A164WC4uZtsEr9Oue1epS&#10;sfM1G3Jse5kDKzBifXPetbwTeG7163srlz5bZMnOBwOlZc8Qji4dmY8Ntbqa2fhdY29x4j+3XUqx&#10;rbxs6q7H52xwv54/DNay+Ek6H4leEtDvrmG70+f/AEiZkRlDDb064H4Z7Aelcnf6Df8Ah68m0q6m&#10;jkZFUmWHlfmUHA9+cVu3g1e/1Z90/wAisTDjoD7cf5/WprWzuLvUlMyN88m5229OO9ccq8YndRwU&#10;6+qMrRri80GRBloGxuHTmrF14h1q6ZpBPtZn3deBx6dq2PGGkQXOnYtYtskS4DEYxz/kVzem6bqD&#10;XX2a5Egcw7m+X7noPc/yp06kakbjr4eWGfKPuvEzM3lqWZTjJYd+9WdJ1gTh5I7bKjgsuAO3+Iqj&#10;rWhPYRRlYndmKjjPOa3PA9ghsv7PmgZJGYFlZfrz+VFStGEborC4WpWqWLujx3mqQNaJbMqpy8mP&#10;X+vX/JrZ1OA2PhWW5sAp+TK/THemzfaNLh2xyKCwxt9ao+J/EEWnaHHDIiqxTCx5+9/9bFee5yq1&#10;Ee6qNLC0X6HK2esahq0CaWzNu+82ercdP50S2pjbMyncpxtIP0zTfBcbXl/9paXZtYoMfxc1u62I&#10;2jVFh3sp2ttXk8dK9VKx86c48MvkhcbTu+bP8q2NEtLVbfF2Mtv49ccVFY2AeLM8GR/B14q3b6dD&#10;LdIr3WzudpqKvwmtGN5o6zSrWylsVAADbOBjpVc2du4aaRNyjlf8Kdvj03RRqML7lKfJubG7J6VV&#10;t/tF7aMmd3zche3J/WvDnKXNc+wo04ezSsR67pVhc2Hk2ke6Vl4VRjPpVfwv4cg0U/atQwsgz8rk&#10;YHFaiwXazLMYd3HVR0rQzbz2suEG5uNrL19KftpbMn6moVOdIr29xHYumpW4LKr/ADfL1Wm+N2i8&#10;QaX9sg3LLCm75ep7mqb/AGiKykt5W+VTnaDnp9KamoW7WrRxLuWQbP3nv6+1EfiuVUlKUHFnC2aX&#10;N9q63fkM3yjd78Y/rXpOh3OoJYQyWSnev3mB6VkRaesccTELw3PFXLWWfSYW+zuzcfxDpWtapGUT&#10;hw9CVGV7k3jjXtVv7Bo5ruRm4DY6j2rnbjWptJsTlmkklGNuOeP6f0rfuFgvrfym3bh94etY0vh+&#10;3v7h2Rm3Dpu9faqwsrSMc0hKpFWNr4TmG6+3axqqoqx2+0Oy/cAPJ/lU6fFPRo7e605rAcbtodRk&#10;49f8n/Glppk8O6VJZ3sO3zpAqqvOffr0rnPHFmy3VtZ20Kib/WSnPJyBXp8y5T5Z05OdkXoRZ+Kz&#10;Je3DKq28iqshHJ565+taBkto5pIoY2KhsBqytE0iaJ40hPyiRTINvTn+VdDaWUa3mcKctubNeTiK&#10;152R9dl+Xyp00ItjL/Z3nFyrYAjXqTXWPollaaMpth+8CfNu7DFZq6RcPGrKq+Wp+8D1pdR1E2kH&#10;lTzcldoUcYHfv71hCV9zbFUZx22OY1jSZXdppWXy3yQ+4/KP8/571ThsBu8klVkbvu4/wrf0zUYL&#10;uWTRL+NdjLmJt2FNWdW8Jw2sKyWbMzRHhcnjPY5/z/KuiPY45R5jmbGFpmksLxywUlY39OOtbltB&#10;fQW7W91ErJGm7zPX6fzqrbaS32pZ7qPyVMnzbuP51sSajBdxrbLJ+5jbbGwboPQ1UtUZwvCRn20f&#10;9rSKunRMZF+8F5wPT/P+FbT2Zm0sW13FsmHATHX3qbw1oqaczXKIwkZW+ZVOGAx0rY1XSlvLFtXt&#10;iu6HAk2tyD649K45+9Kx61GpGMOZmZBZT2+lbJoEkjK/Mrck1ueE9HW+h+3QlPLj/wC+gPT/AD61&#10;z7a24iiv08xvKbZPDs9sn6jrz+tXmvbjSsazo8u63uQDJGW+43OaOXl1M/bSqTstin8T/B1uF/tC&#10;2fcWb+70/wAa5XQ0S2WRAu1WXB9M5P8Ah/Kux1Kzn8Uss73Z8gfeVe+O3H+frWXN4eSO5FlG/wC+&#10;ZgFXb+tVGSUTOVP94Yd4thefZbW0tlR4mJkm7vyM/wD1qx7gLBqbQwz/ADFj94/e5z/Kuk8ceHZ/&#10;DElqFPLjLANkFvT8v51wOs3s0muvKhG5Oea0pe+aSfs9zsNLtYATLqEPzdeO/vUeprYwyb7c8e3a&#10;orLxDHfaSruqqVwDtrVt9G0/UESVbhRx8y/41hUi4vU7qM6cqfumbBdxOPMk4Zjhff8A+vWdc+VE&#10;rRtGoHOW3dK27rQ1jkxGVYLySzVl6joN5run3FvBkeXGz/Kp7D/P/wBatKKcpWRz46tHDw5pFiLw&#10;ujWMV15sLRyjcrbhkfh+Fc34vtYrPUxYxkn92Nyr2zWBqPjLV4IbfTbe48pbQlV7d+9PHjI31+Gu&#10;k3ll2s39RXp08POm7nz+JzCnXhaKNjR7q6jmjVDtw2W3L244rrFa4vbVdg+43ze//wBeuFudQEk8&#10;ZtG27eGbNdz4ctfP8PR5k+aSPcp6dea5cZA6srqS1SNLQNFkvLba/wB5W256d+PwpJyLOWSC4GNp&#10;PB6CotJk1XT9xt3VlU45brxznPWq/iK7VlEjgfex9Otccadz1KmL9kRTRSpcNEW3RyD+Feox6f5/&#10;CneHdes/DlpdRXEDNCTvb5stkAiqkOredujA/ebed2BkfWlS2tbkSW8jtHEy7ueprojDlOGpiqdQ&#10;hvNM+2RLqOnf6qTlVLDjj0B/D8Kqwvf6eiliJEb+GtbTY7OwjFrZzfu93zAtyR61a1PQxbWuNhb5&#10;QVZcYx6/5/xroj8Njj5veujlfGFxbS6UJiu1gwwvTFcnHfzWrRtC33j/AA9etdh4usQPC5uCm1lf&#10;O2Qjjr/9b3rgZlXzUaNzncMN6fSuyjFcp5uKm41Lo9N8N/FO906zh+1TLIp5yyjjj+dQa/4m1PWY&#10;/PSJNrNjp1P5dq5jRtPkvAJEfo2di9Py/Oti3tr6w3G4Q+SVztYf5xWNShTjK4QxVbl3KGpX15cR&#10;eZdW7RsrEMu3A57/AP16zWvnuJWigO1hwQ2fXpW5rvi3TdRRS2neSN2GjXldzYyQOw9vas3RdN0r&#10;UDeSTXrJJEoeMdA4yMj1zgn8q2hBRJlUlPct3sU9hpalW3Mv3mb0/wDrVp+HNae9iHlrJ8mAOp/z&#10;0qrfaqLnT/7Ltxn5cCQ9SuCMVsafYW2naJFJEVb93gsv3h9fyrmxVpR2PRy2co1DQuI5GnjR0Ks6&#10;qeCOakk0+5UeYo+UDKe55qna6gb14S8m14xjcx6Yq/Jd5dkZ2k3Abs9Ae1edKPKe/CXtGQFHj2tn&#10;huML0auf8RfYYIlgjHO8sAqiu0v9NtY9GW4U7fmz+A6mvPNXSW41Z5kGfmAVXbHtXRhUpSOLM5ez&#10;pF/wdqMem6itzd3G3KNuCt8vsfwrsI9b0/U2aWC4bCrk+ZgEY9K4278G6nbWbX9x+7Y4CxyfK35V&#10;N4HGJbrTJvvXEalNvUYH+f8AOa2xGHj8RyZfmNRS9kztvC2jWWv6odRvF3Q47dm78f5/wveLfBsM&#10;m60uY3a1lbCKq8r3/wAn3rL8LrqenJLpwi/ch8q/JLHrz/8AWz+Hfro7yO5tjcoFlkRcnuOMfl24&#10;/wDr158ak6NS6PaxWDo4yj5nmMUg8FST2Vq7zWjcRq2cn9ePy5rU+H0zeJ47zTnhYOHUw9ypI7H6&#10;np6CoPEwS91N9RECqjMPORVztfH/AOqotNubvw7LJqOjNGjEgSbmxnHp6cn/ADjB9K8asUz5WVOp&#10;hKljqprC/wBIuZl1ZUj8j598y/6wE9AR3xn/AAqnLDFHrgtb2FgodS22Q9Oo289ifzrk7X4i6lq+&#10;tTwarOyxNHiOIYKrj19PqP8A69anhzXzrl59ouBJuj+VWY/fA9OO3P8AkVz1qPLDQ9TL8S6lZKR6&#10;BoGmWgmaKzuPLwN0bM3LH0Nbixy7eLqb8Np/pWPpF/a6po0huPL8yE5XHDDqMjrkf/qq1H4wubdB&#10;BBp/nKvCybPvf+O148oy5j7KPLFaM841bURYWd54jnu1jZmPlRyNu8z+6B0wx49e/rkc34f1K9l1&#10;Brs2PyyKMc8Hj178g+/6VLqehavcRwaVeXLTRwsdo39OBj6jP5dq1vD2jppcCgpuZeUVWzt+v+et&#10;e4lGnG58TJzxNTyNPwRaLHNcO4ZpJjtK7Rheuck/j+Qx0NdXNoFxZWyxBc5YHP8Ad46AdSe//wCr&#10;nmdK1GZNSWKAhOAMbflJz7dfXtXdHxe0ejt5EMbyBei89x79uM8flXHiOaex6uDUaOkiGzSzSwWG&#10;YxlYN3X25/x/PvWTqXjI3kSRy6g0NnuHyw56bSOQOvuMZJFZenX99qeoXGn3cjQrKzZOwYX24wM/&#10;5472ItK0a2aRb6RZEU7sHHGAMfjXNGPK9T0378dDPm1D7TA17aQsWgYn7uScn/P51n3Os70H275G&#10;X7qnHI9eD0xV6+KTxJNDDjPIjTAAH4d65+w8Fa/P4slv7mSGS18wsEaXnpx2rrhaS3PPnH2c7WOi&#10;0++ukMVvevtXdnafp/h/n0zfjhdtc6CPssEaQ7kU4HUdOnHP9M/StC30+3tXSS5jby0YDavfA6Z7&#10;flXI/F/xbBfvBpEKv/o7eYvzcEn6/wBK2w0OapdHHmUlHD+pV8H6bY2keye1/eMM7q9E8Poy2Xku&#10;gVM/KrDk+9cH4K1kXEEVxLAuF4Hy9O3+FdVJqkjRDE23zgV/3e2fz/OivJxmLA04Sw9mWNZuNOTf&#10;JOI3XcD5YbIx3J9f8/jw/izT/CyaVHc28S+YsjdAFJPHBwKf431C6tb9bK3OR5fzScnPPA+tYy25&#10;vYZjevwuGVa7MO5NXPHxkaFObjFGSYt7EpCOG6qTzV7SVkS5NsrYX+9+FP8AsUKqPIB3fwhql0fS&#10;r/ULlhbQliis746BR1JNejzXieQl7x0slpFp+nx3i3AdiCM5q94bu7W8tHkDLuZiOvIrIhvYxZ/Z&#10;QrMfLYryOc9v1NR+E9F1u7t1NnLjdcHepPpjJ/MivJrR6s97A1JcySOgv9Oup7xYp5GZjltpyd3O&#10;eatWWhw6rMb2VmVgm3G30/Gpn0+9025Z5brdIYcbiwyPb69Kd4UuRpemTQ6kd1wzMOPT6475P9aw&#10;o1bKx2YzBurJSSI4bG0luFgMKAxN3HB5559fr/8AWovby0t7vMMaBt20MR1rP8XancRSLNp6bcsq&#10;SN6Dnn3Hb8qzpNRW9lVY0y20Mv8AjUy3OjD8tONmrGzMnnZlfd8vP1rn/Efh2O9lFx5rYVsN827j&#10;pmt7SNVjXdbyL5n95sdPasybU/tlxNBCn7pZisbdQB/+uqhJxldBio060LHPabb/ANkszQP/AKuQ&#10;/MqmtTTdRXUpZridtpA8wLno2O1X7Tw6jaZLFGql5GLNI3frgfhXOJZSW91NFgho5CoXaOgNelTr&#10;xloeFisJKilLozYEDpMsYkyzAjdt6f8A6q0bHwo9yd6yx7h95c+o9zn/ABqhb6i8VvCnlkuw2j5e&#10;hx9OK07fVbiG3863f98zfKJCPTvjtiprS90WEg5VFdFzULLydISwaTiE4XHfvWkNDFtYb7Bt4EYd&#10;2HU9jVDUWkuLVbmONdxX5tvQn16np/kVe0HxFZ/u43m3suVYrg/L1zx9a8uV7H1FKXLZGkup2FtZ&#10;QypCvmAFZk7EVnyxou25hTb5jEquPlx+FR3V7am8WzS2wZJMqdvrnP8AOtXw7p41GBtLmYkw5bpj&#10;I5xWHK2dkaq5veKM2ipqabdNhLTbT8mevrXJT3MenXzafImcNtb5ujeleqabbW2j28lwzCNo0I3f&#10;T/8AV0rzfU9Bjl1T+0Gi+aYl9jMeD65+ufzranBpanBjMRzfAOkjlCKID/CMeuar3NvqEE58weZt&#10;5UdeP/1V0Gk6UU04zTR/d421T1SKcr5cC4XcBnaeRU1NycJL2kLsljsREEcj5mjz932Ax/OmWVpb&#10;2txuLAluq1PpH2uS38ySTzGjVlPy9z0p0/lQeW04wyr+RqY1HE1qUY1DmvFOq3Ftexs6lhFhUPXk&#10;dz79KwNM1a71jxfJLdQqWYEMuOldfqGpaW25J4lkxjBb1rlLKG10vWP7ThDZkk+77d676dXmp6nj&#10;VMPGnik0dfo6G3/0sRbVbIz2pySl7rzDNyOce1SSavbnTzaLH+8YZVj2qrp9s80rOkmW24Py/pXm&#10;S+I+kp1FGmjqvDGqLdWTWxCjkBvm6e9YHi+JjcMyfewGUnr3zSRy6ro/lyLEq5Xayr396sajIb+y&#10;VuAyjH3Rz+FJES9/RnNtfQQ7LyOL50ZeOxHNdloOvWl3YiTUn3yL0AOdwx0I79vz/GuHaWKCVraT&#10;cP8AP+fyq7oGo6fpT+bPchts2cZ7f5/zxXoU43R4tbmpzsbviWxkvj9ot4v3b9UPbmsW2j/sq/ju&#10;BhVLKGjrcu/F9pqNk/2Hycbsblb6cfUYp2kafY+ItJe3WbdMsjDHTPP+eamfu6FUoxqas9G0mfw7&#10;deHSA+xxh1Kgc8fyz/8AWrIi12dr5oLK33hvvL2//V0rivB2oX1lqH9mXrN5fQPtPHXn6k8V2Gmy&#10;Q22o4jlwzfKuO4rjlJ8x6NOhGpT7Fo6FotpYXEUjRRNMMBWY8Gqvh1NLn/0K4l3Bcq3p9fr/AJ9a&#10;3PEOk2rw7FmVo54/9IXnlh06f5/XPJ+GNOGhX8yT3izN5mMNwyjOQOpzx+v5VL1MKcZU5WNWPQJf&#10;D2omKGQmxuBgf9Mm7Efie/H61B4r0DUtN1aLV7Py2i6xsG5U5yf/AK3X39a0rLXbGCOTS9TuFMbL&#10;mKTPX86eNasPsbafcnzAqn7Ox7t0we30oOyNOMtWcb4kW68Ty7r65WFwuY1VR1x/I46f4CvOdT8P&#10;Sw3bSlvmPBJ/vfzrv/E/2d7iG9sztKthlyMjk44/KuN1rVWtbxixDRkZb1Ddv6V1YVS5tDz8dUjT&#10;jqcrrv2u2ihtIZP3mWVm54wc/wBa6j4Z3moXGmTW9y7MUk+VS/8AD049KpzjRtX8JygTLDfC4EgO&#10;Bx8uMZPJAH9Paqnw3N1BdTQyyqqhSNzP8xz6f57V3VqXNQd0eXg8VbFLXc9BIUloWK7mxtDdv88V&#10;zuteIbrR9TNnbxgh+W/eHJBHSty2SOEfabmT5QnAY9OK5iSK28R3Mt5aSr/rML6/549q4cNzU5XZ&#10;6WcU1WprU4LWbYf2lMYW3r5hPel0+zhL7x94Y6Dg812F34Q0/UNPZwi286llZ0wQx55I/L/PFZVr&#10;o76fGyYY9m3DqfSvYVSMony/s+WRGkG5diOynOPrXoGgTrFax2xTb5duAMfhnFcGQkcsbY+62fpX&#10;SC/ntPsckFk7Q3W1Fk3cqTj6/wCRXJiUpI9LA1PZXbOo8H2MeoLNFekbvMITae2O/FNvNKig1OTS&#10;513xsvc9OnP4VsWOg2+kW8c0Un70Z3jtz/8AW96yNWmzqM1w7/KV6D+H3/QVxndVlGpG5laloM+j&#10;37NEztEy/u2C9cdh69PfH5UwafKhCbNwl+ZWHcjv1rq/DK6ffQNp+qMskfLLuGSD6+2BUmq6U+jy&#10;Rm5iLRjAXaPbqKvmOPluceunyxSeRIuPlwvOBj8q3rW4N5B/Zs8kjbf+Wncc9/wq/wCL9ItBoUes&#10;Q3H7xZUOBgkjHP61y8eqwl/tUEjD6929fammPlcTK+IAjh0ZoJUKttw2V53etebgSsMeV93pXoHj&#10;yWWeKS5kPmKx6ZxXDbvs0vnxkbf939K9Oh8J5mK/iXOl8EaTd3dr58V0qsG3L8wODjGPxxXWX+qW&#10;02mNbyp++jGzr/T8fzqH4NWNlqfh2bzfLkaO4KoB96I4BGCfqT+HetY+FEtNSmN+rKz5YDsR6+uS&#10;f881nVl71jKndnnXiGwiW1e5Tf5keCu3+dZmkx3U5aRFZX5/H/Oa77X9D06+tn+zFt/Xbtz2/wA/&#10;h+dYtlYJbPtmibd90fLg8d6I1Pd1NfZyKdgWYrZyblYt19Ov8q6G1voFxpl1IqsPlYsOP89aoXcd&#10;tBcsm0xvtB9MKf60/wCzYu4Z9u5ZEO0jP0x7/wD1qzrJSidmFm6dSxpq9lbWz24nWYSEPx1HPH1/&#10;w/HOxaRabPZqd3zdyCeP6Vl6FZrLdqZ0XZ0ZTjg/0/z61a1KKfTS0Fv0Vz94/h2rzKlj6TD3juXv&#10;tjy2qxTxBoeduf4f0rjvGC2cI+1iI7VwUPXHI/z+fpXQsZLsRpFcnbtJZY+3Gc1V8X6JND4buJFX&#10;cVXLBsdiOK0w0vZ1EZ5lR9th20YMPii/1pLe1nuW8uH+9hmI+vWprCDUYtUU2Z+8Qob8uKyfCunz&#10;3ku+BZFiVcltvyn2P16f5NdXpGlyyv5yRANH93c2D3Bxj8OvXpXp1tY2Pl8OpRqJou6XqU8RjQXQ&#10;Yuu1ljkz9Pw/Ouk0m/1Swt3igudyu5O6ReOnAPH+PbtxXKaXbJBqcZEAP7z95tPP1/Sug1/Rru2m&#10;jktpyvmLkr/d9vpXi1koyPrcLOVSKaINLsrq61EtcxbVZwGLLwRxx70zxBotjpdhcapBpEj2zLm4&#10;TdnyyPvY6HHfPr36VKt5qWmyWkdxC2YsfMpyJMNn5vX0Ir0WxuPC+p+F7jUbkfOsDtJEuAqrt7r6&#10;de2K0oVZRlY5sywspx5rHzxp0ENlBJrNqBI0u5oxJxgf55rsraxtLK1tRDCE326yug7tj5v1/wAn&#10;muZ1M6K+rSG11cx2rXDJJa+XuaPpgg4HBOe4OQe2K7TQ7JD4eS6gulmWFdsk2MZ9M9cd/wAa7q/w&#10;nl4GPLUb7FnTNVFkWmhgVlwFaON+O3H1/wA/WaPXLplzbwyFMnbuQ561ja0s9jbPNbH/AFeCwUZJ&#10;H973xjPTHWnaff3X2OPfbNI23lt1cDouTuj3I4y2jYW8CGNoZriTk4RpeMc89Pp0Pr+NXIHh0m4m&#10;geBmVoSA/TJIPPTBHP8A+qo9K1ewZk025hhXyWQs20LtyAeT3Byfx/GrutwtNC0tvLhdm3crfTI/&#10;/XW8ubZnl0Uoq5BaWMM8YuFCj5/3iu3HXt09/X8K07HVktoZdO+xq8jcRPDxv5HXPTPr2ripLu/0&#10;47t0kkavkqzfL1+ufyx/OrVrr0txcROcrufaOnPpU8p3RnGR0Ftq/wBouZkeD5kcr/ewR16ev+cV&#10;IulXzWlxcTJiNmBWRsjAwOMfXj9az45d0jbE5Xncqjg59+/Jp1trsmp3q6XfaoxDtlF8wcj17fl9&#10;a55Qk5aI7qOIjTjaTHRvfTBnSybaqbm+XoAetUXudQZ1KztjPzLu6D/JrbS7vW025a1DQRrGdnyg&#10;r06VgfaLsoqRqrSSbtzHgAHrx3rSjTkcmNxEYx5kSahqF0ujtBNP5Um4lNzc49Rz/nFcJqOhXWs6&#10;vJLaTGRuPNZu3v0rufiR4WhsfBra6t9mSQKkMSTD72funHPT/PevP/CV5fQ3EztE26bKluOv/wBb&#10;0r06VNUYtnzlbFVMVJRO00rwpf6NpKqz9AeWUcdf/r/X61q6HHZXrL9oRmaPjBY4FUzqmp3NpHAp&#10;Ch1AfjrVmK1msrPEFyg8xu4weteZUblK7PpaMYU6aSOd8c6TNFcf2hbzZXcFbjHes95YCrIMDcuW&#10;5/T6/pWzLOdTl+zfbcxxhvMJ61m2ljbNIq7dyliD7EjOf0/z29HBvmhZng5lRUanMupUit7RXQnc&#10;zM2QC2TXbeC/EfhjwjpOtW93pX2i41LTGtlkZv8AV7iCW9Ccjj3HpkHl7Wzgj1Hy1QKF43Fe/wCF&#10;aun6JHfcwsvzdFz057133seZy3M57SOeSJI1I2KGZWXr3/nW54ek+yyukULKXydw+7+HvUdtpwha&#10;S2MY2hAGfHLHJz1q1pqxTTi3tB91csfUYry8Zse1lcFKRLZtP9qEl5llVT5e4nk+p9e1F1NN9sWC&#10;K229Mepx16/WrAktzcq0o+YKSvPpUS3sV7fB4ip25CherH868892TS0MnU49Re5KTxjkblVl7ZNR&#10;jTIoQrxW+TtO7jr3/p2roPEKypEqS26xspzJt5Jx2P4muf1nU47aCMiEbo2LbsdfYf8A660hdmFS&#10;3LcBaXEiGDGGOe/Qf5/rTfJAg8mKIMvdVxj3rNj8S6nKkM80SndNnaq4yuBj/Poa6rwvFZ315GyK&#10;p3feXHTqM1ty6HL1DS5rdbdomiRG242jPT/JrP1Tw9C+/UWlWLy1ywXp1/8A1/l+fQa1pUWkah5O&#10;B+8XeHU/59KfZ6BF4g0aXT7m8WKWQ4jVmVQD1yc9KzpylGoa4qMKmFOe0DRILtjM8qt8v8RHHfHA&#10;q9d6Lbtosk1q372RsLv64BpvheWDQJvJu51mUuR8nOTnAHPatzxFLpQ0/wC2xzczNnytuCuR/wDX&#10;H5VpKUpSOfCRpRjYwbPzEsTbk7tq4zu7/nn9KzbVtQt7xfJjJiU7pfTp/np/jTrmUs6xZPl7/l2r&#10;3o0zWrq2uJLeZGdI2/hGc5+n+fyqDrlK2xe1W6uoUhubdGLL8y4HQc+vtVD/AIWTrGg6qtzaqh2+&#10;h5PuTW3q95pVx4amdJDHeND/AKvhi30Hp2rzXWUvNkkjL8x5X1rpw9KE9zzsdiqkNInpkHxFtdVE&#10;1hdFVaZf3e2QH5iOx7jOOv8A9aq76xBJeKm9VVSqg+/+RXlmk2+oJfKIZNz7h8yn7tdr4ftxb37X&#10;uqq26IfKw7dx09a0qYfszjp5hOMbNHceINWtvC2jeaTH+9bjPUk9q5SPx0urj7Nbqy/N1UdqlivY&#10;fFmpmPUY90XlkQjPB/zzUN1ob6JPJNYOzLKwLbjuBP1Nc8qMU7SOyjiK8qN4HUeFtZ01LJt9t5cz&#10;fK3fPHaq8ENprF0/2iZUSNRxx83+Rn0/pXL2mt31jdRuYDJ8+ZNvcdeO3+fStyx17TZLZpzH5JjH&#10;+rxiuepCKdkdeErVqkXznP8AjCSPSbffliu8ru9ay9Ga1v7pYLaGSQ/eLdlqbx7Y6t4ilSzs3/dR&#10;SndHjk88H+f510HhjRbbSrNSIlXK/vG28nj+ldXu06KOfleJxXuvRDJjM6h47Tbzjb/n1pD4hXSF&#10;WWZUy3G7b/ntWgwgkjcD720sCASRx1rE1qCC+sZIwPn6L6nn9K4Vbm1PWl7sbI29N1+18QWrRwfL&#10;5Tev45HWpLTal00DOrblO41y+habd6QPNtpGDSLhuuP8/hVfXtVvtLu7a6hViy5B+Y8En9a09jGc&#10;rRMZYiVGnzSRo6zDD/bJyu5cbtuRXP315o9m1xHDPIZGXtjg1SvPFLXt0iCdlP3W68DHesd7qK51&#10;B5U/hbOOvSvUo4dxWp8/isw9pLQ9E8HeC2TRp7prve1zGrQqy5wCOPxruPBnha+0vQWMt4v2tBnc&#10;vTPpj61xvgPxIt7EsSxn93Gq7ent+Vehaf4k0iK32SSqJGOCuRXm4n2kajTPfwUaFSimjntUvHub&#10;p5rdPLdmG4Y4Vh1x6/lUsGovd2yyvJiaMYb19vT61Hrnz3/2qy/1c3zNn+92qm8M8NyskB+Yqfxr&#10;n0kdVOM4SOu0e9u/sYluL4GOE7dzN/D2qp4i1DTrGeO7iuVbzP4scj6+o/lXH6h4k8l2s2nVmPO1&#10;W4NQS6l9tm2MG+VflyelCpyKqVqb0Lmva7NqV4txPdmFI9xVVBIA7/0/lWfYfGBoY3037K0sasT5&#10;jHP4/SsvxNPbQ6ZJpyrmSblvm6c5xXO2Wn3MEEv2aLMjj5eOlehQw9N/EeTjMbUp+7TL2ueN7+TV&#10;vtkU8jofux84XH9aYl5Jqtr5gf5t3IasFH1CGYm7jPXHOeP/ANdaenyuUZlVvmXI/OvSjTpx2PnK&#10;1atUl7wXrxJAI2Yrzj8apx3UtrMpQt8zZPOMj8Kh128EhCx59/m7113h3wRY2ugW+r6jNveaEsvy&#10;8dM4/L9c1cl7pzxk4yub1rM+taEptZT5lxGQybun9f8AJqp8OPhzqo1PdrN40OW/cJk7XPoT9SPx&#10;qDwf9p0u9MkQHltIu3dk457e4Fd1r26SxhfTb5o2Eil1iOAf8On49OnXzuXlukejWxlSta/RCan8&#10;M7nQbhftdu7LcPnheh6dfpj0/Cq9x4Cmub6Z7i12iIZ+7gN3/E9K73TfFUF7arBfurbYsqzL94//&#10;AF6dfeILDU4JLMRDaFIVs9vaiPwmKep4X4o0CW21CSPzkUeYNob09vXFdFo2ktGlrElyit8pVn4A&#10;OfbnH+feqPj6W1udWENqcKrbQy5yCe49RVLXtTlg0yFoLsr9nwu5Rzz24+lKScjrp8p398qwmO3i&#10;uDJ8v31br781yWs3F1b3RjUN6fMPvD1p/hy+lbT47m5Ej7oSwWTqasT3cGpbkjt23LGfw/H/AArB&#10;L3rs1l8JR0XxAbO7aUShlVcKpXGeTjgHnr6112n+K7bWtKjsrthtVdqll/1fB4+n14FcQ0EOmalC&#10;JmI3MNre3sB/hVySOeyuGgt5/lVSu5ec5zz9elbOEZI5I1JRlY6OS12WUliHbbt3ENyfrya5e/04&#10;W2bxBtjb+62OfSt7R4ftLQxXFxhl5b5iWHXIx2H+NUfESRWNpIzyqFDnaG7ccY9axXuyseh/Ep6H&#10;K6/HcSaHPK397aqls8ZyD/ntXF3KzeVtlQ5J+XaK9AubiM2Bh2OcqXdV43Y6jj34rkE1WOxu5G8o&#10;NDj/AFbc4zzwT6Gu7Dz6HBisPa0mdb8EUbwlriy67L5MN4nRh8pK9OexwT6161481HRNUsobrS7d&#10;kdFxIwPLDH8q8Xh8e2c9hajU7Rt0Zwvlt+vJrr18SJdaNGTG33Rt2t0HH5H+vr0rGtKSldmdGjKp&#10;pEpXl7ZxW32mONicbdvoT7/WsmORblmyrKVbJZV6fnWssMt1C0JmC9eq4z71D4d0mO/new8r5kyd&#10;obk4/lUxrKx2xwtSWhpal4atbjSIp3VWMyZZdwYcDnnH+HWufs7N7S6a1ijLRq2N23rV671C/wBJ&#10;tWt5Zmjik/5asxUr2zx3/wAKrabdQ3LyJbyn94v+s98f5/Kq5uaJnGEqdZJmxaacLNPtlo5B27vm&#10;b1/z/nireoy2OrQ4teLhVLK3o35dMfyqlZT3FrbR294WeRRhZGx8wFTySecqzxRZw2ef4ht5rzZP&#10;3j6uMPcVircaUsdzH5OW3YKuDjae/Fbd8msQ6LGv9kC4hlXLMeuP61nWNxM88lssflfNhfMH1zyf&#10;8/10Z9YvLe1EL3+4CPO1sbRj/wCtml73Qup7NUbM5CwvJNMmlsI7GPy23FomX5duen4c/nVT/hID&#10;9vbUI4/LC8iHt19PU4961baew1WaaGZFjDNiMyHvzyfX1rEuNIlV2yPl/wCWapyO/IPYV68NYq58&#10;ZU5Y1momvpZa8tTdfx8khf4a6a2+1T21vqE8jSJGuGGScNn3/wA81yGh3j6Z5drco3zZDLt+6PX8&#10;B/IVo6H45m0+5GlCBWhkk2qWbp+JGO1cOJozn8KPby/FU6VlI39QhS6gMndnBVQOQf8A9WPzq/oK&#10;yTW4s7eN1nXK7mXcBkdMcZ6/lWbNqcNyuVRjt43K3HUc/pV7RbmaO3e4iYLJtATcM9B/9avOvKDP&#10;ovcrR8jznxZ8Pb2w15rzSoUki35ljwTjJ5z/ALI/QflWfcT+NtBul02O+mtY2XdCqyY3ITgH6HHX&#10;29q9S1Ka48qS5c5kkTDSMvI/XH+RWbqa67rWr6HN4jtVmt7OA2sUkduufLH3Q20c455wBnPdufVo&#10;4nmSUz5fHZfKnNyonC6Nq2pWzyWWtzySRyYKuG+6wPp6H/OKkufE00Vw8dtHMYw3ykNjI/Ku98Zf&#10;DiK50yTX9DTb5MZ32pUnj+6vpgc/n15NcVBrGkxwqk1tGrBeQ0mD/Ku6Ps6iujx5VKkJWkWPDs8t&#10;rFNIbfzF2qNrY4b/AAxx6j3rYTVbi5hYo3lsx2hfRR/Wq4IxJcRlP4vvYz2zj/Pf6Vl3l0Y7v7Qk&#10;W5Bgtub37ccf1xT+rxqSuTTxk6cS5prWsuo+TeSr+7kO75QfmHXn19wOelR6po0lvOt3bymOFefv&#10;YI9/bisu71CSCfz4yfM+9HkYz27/AEzTbWW48S3SQXs/3m3szOcce2fam8KoxNI5gdPpuuadZWkl&#10;7d3n7lZMvv6v0J4yOM/QVxUfifUI/F51+2ufOhhmbbJJnDA9OOP8a6i5+H9trdzbtLeSLZW//HxG&#10;igM/fcT09Og7euTXO+M9EtNK8SSaRo0e61j8sb0k3fMVzk+/t2x+FFOjGKMauNnUl7rOwm8Ta5fR&#10;eUshbcmZlhXqTjjrnp9f61n6frcEWpsl/byfMrR5bAwPT26dfWpPD0D2+j/ZSu66zlm74wMZ9/8A&#10;62KNZ0V5IpLq8g3yBQ2N3QHHB9xXH7sah6sY1K+H1M3Xvt/iG4j0yzlk+wR9CzZBOMFunX6mui0f&#10;w5p+kgWssY2R4Z845/ED6enP1rmWm1HT54VhQtGzfKnp+B/ycV011flnW6nLxzSLnawx75/+vRVl&#10;OWwsL7Gi/eWpYEcsH+rb5Vk/1eBzz/hTGt7xpBJBKdiryuOtZl5qFxCvzHbuY4Vv506zubiyPnNL&#10;8x4C7uM+9cUoyPahKM43RV1iV7ASNKGZpGxhuNoz3P4f07U3ThHJaR+WFj3MWZuGIz3rU1eeHUra&#10;RZ7BZGVcny8bgfYmsvSLBHRvMuHXK/uoXzj1znP9K78LUUYnk5hTnKVixHYrdTqqBk/ecb2/h/vV&#10;6BoPhG1sbIsTnco2t3GMnI/OuT0nT5ri4Dkq3luQfLzjHv8A5/KuleTUYtODq26RE5kU4JHTpXbz&#10;KR48o+z3MLx832GLbpMW6RiqH2JOPxqPRjbaNFHLqMmxlJXDjocDp/k1FcXU1jq8JnO1I5FEisMj&#10;r39j+v41o6hoFhqsRe2uY5FWRDI0PTrzz/n9K4sVHmO7L8Q6dayKup28Qu49Sjlbbu/eJnHGP/r1&#10;GsaQ6hui4K85U8/jUksNxvLmxYKucM3TOP8A9XWqu27uLtWgO1Gkz9T71xWjGJ7ntJVJaItav4ij&#10;+xsJod+7hpFzuBx0rjtcl1jViPs8BhiTCqrd+nNd1faQkBZ7mAfuSPm2dfesbUXt2ha6hV1OPlXb&#10;0ycdP89aVKokzoqYeUo3ZX0/S7NNPtzcWbMyoC7YG7P9O35VqwraaBJG9tGyLtDMQwB5PWrPhmCL&#10;UdK+0tKv+jjbMjdun/16o+LkbTirwxvJ5aYSPqx54P1p88uaxmqMfZmo5kuo0nELySmT/Wbtx2k8&#10;dfp+tYHxAuLnRtNe/kvZFmDAJGvuev8AKtfwHqt1NBM+oW8sMka4Xd2xjGB6Z/SsH4sRm50z7XIW&#10;XdJk7v4q1p/xFc5cT7uHlYydA1q7vYktvOk3LjLMpyTzznua7KzETWwk1SddqJ93Oc/5/wA+tcT4&#10;KubCVVjuZl3IM12kcELt5XmfI0Tbffj/AD1rsrQjGOh5ODlzz1ZRv7y31PUfJ021WJY+Gm2irS6O&#10;iR7XuN0jNnavcVTIjjkmhtQOnXjn2q/p0jyLuUlmH949OK8+TPepWluSxW0DzfY4UDBY/m9/88/n&#10;XM3en7Lp/tK4TDfKfxHOPTrXQJdTWkqlFz2Vv73T35rNlu3vb+6JKt5LbU29zgZ/DmqpVZR1McRh&#10;qdSOphPqCaPJ5U3lp0G5V6Y9O/61o6P4k0zV70w2rKsKqoUv/npkn8q5vxVp94moklGZWwdw+6Mj&#10;p9ah0u1FsTcwyquI/wAyf/rV7FOSlG58rWi6dRxOqvtcuYLCTWbQQxwzBoR8vzMeOcHkH8qktvFF&#10;xfWVrYTo0k0ihdvp/kVkQxXuoiG22PtjVSsYBA6DnHrXQxaVpzeILKa7Kx7Ux83Ujjr/AJ7/AErl&#10;rypt2PQwMcRFXWzHWunvaR4v1/eNkhCQO/1pZ9NaSVTbnbt+b5umeMGt97O11HUDPbhmji4/HH+f&#10;8Kj1GzjhlQjC7sK3XPHtXjSqctQ+uo4eMsPZ9TC0e2vrd5r+6Tax+Vd33WHPT/639Knj1VZbry7i&#10;7XlMM2eg54pfFN89lY/aYx/qF3Fa5DwlNda3d+SW/hPmOv1//XzXf/Fp83Q8GmpYXFODR2UN5and&#10;9ilEiu2P/rc062tLfc29lDNgf6zJ9+tT6JZaXaWPkADzd5z67aguZ4322ksLBY5CGk6Er2rgekj3&#10;I/DeQ1rNo7dpSy71+7xnNU1srS/tZJJyrSBT8voOwq34h0+/S5t204lrfqfmGW6cfl+taRg0eGBp&#10;oTubjj+9nHX/ADx+Nbw73OStW5vdSuef/EXwBNYaNa6/pKAqz7H2c7s9OP8AOfwrnIfB/iGHTZdZ&#10;ktDHHAy7lY/Mcn069cV7V4UkiuIZLDXlWSCSYmOORflU44A/DjJpuueINFj8OX/hm30kMpuMxzbQ&#10;M8Z/wHpxXr0ajcbM+Sx1ONOtZHm3gvT7pXdBKytnhfr+ldrpmhXa/wCl3Sk+WMR4zjJzkVgWVlNp&#10;kbXiJt3KX+btx79uK09P+IMF1bLaWTP5rQ/Pu4BOe3tXNio82p3ZXNxnZs7GyudIt4Y7e8KqCoz6&#10;5x0z9ay/EVxZwS7LOTcu7K7R/WsKe6fUbVvKlkMhfH+faq00OqtbqGL+jDdjNebGHvH1EqzjTvYz&#10;p7OO/wDEkpWRun7tmbvioby21hLpp0lXKt8vpViyRkjkmYYkVtsbdevX6/5/GbTtMnnvUlkuDtkI&#10;Zl9/SujmOFUpVJGWdNurlpb++m3bvuluPrWhpMaonMXzf3s1oTaNdu4gmCjdzHtUc1Zg8NXkK/Pb&#10;bV5+U5HHrQ8R0NFgveuczrFhDcHd5K7WJG72rMieO0VZRF+7XhTj2rqL/wCywwmGePbs4OOc1zWv&#10;w+VBtgHy4yV6Y46muzDVXLc8XMsPGnqjJntor24eOMKsbcqR2rdbUnl0yHT0jZUhXHzNx9awfDWj&#10;anqt3NDaht0abgp/i9hW9YaHq01tsubORdwz+ArtlOMdGzxqdKdXZDv+EwGnsokz6L7Hua6zw58R&#10;tA1Cwjivr1Y5DHtkV+g7546Hj8fxNee33hPxDcXDfY7NpEXn3+tRjwXqNtaLLn94Tlhzn6e1ZSVJ&#10;x3NfZ1FrY9Ki+IEcEqyyT4jZQq7Wzj2q9L48so7CSG3bLNDg9DvJ/wD1/QflXlNxcajoYWO9jbBy&#10;VZmyD9Pz/Wr2l6uNQtzLPhcf3aXs10BS7nRXd1Hc2a+UN0yHP6dasW0Fva6bbx6xGAjyF48rn5Se&#10;uKohAdO+3RN+7jXEhX+9/dP51No8x1+KHT2ib5CQvPJUnr/+qsqkeWJ1Ufekkirq2r3qa5DptlfB&#10;49pG3HAHtXVRG2tdIWS2j3Oq5uEzuYev4cD/ACOIE8GaZqKi+IaOS3mAjMb7T15Bx/8ArrQXTpLe&#10;JkRyfm+43p/Uf/qrl5oyskd06cowuznLyD+0j5k3LM3ynbgD2PrTbdDbRBGd2K846D0/z/8AWxWl&#10;rGjSWY8y0IaPr3zu6j/PtVVpIk+a4YZ4JVePx/KtlsefyrmLmiTfY7qHVd7f7vHzZ+tWPFtwmpQR&#10;tFEJPmBcHgDinTXKWttBNFDHsSPHzHGRnrnHXn/PalcXcl5JLHpkb5dsr65x0rnl8R62Gjy09TKs&#10;llWeRZQqny2GzuMf/WIrnPEGhWrQtLZxbZFyZB1B/r+AzXU6np95psKz39uV8xiUlC/his8xl9Qh&#10;h2eZ5v3WHfjP8q2pS5XczxPLVjyowfDWiw34S5MZb5cMhH6jmvTNEtNISw8i/TpGPLMY449u569x&#10;WLa6fb6RLDHDEvzFty+pP4etW5wY7b7cxZVjkC/X0rOtU9pK51YSjHD0xPtMSXTFvuwsyBgOmT/i&#10;DVrSRZadfrqswaYk8bVBwPTjHH+c1TMaahpkZ09/3wJDpjPHXPTrx69Pwp1hfzK3kX0Pl/LhdwKk&#10;/mP8K5pcyOyEoykWPiHJpd1o01/BFsCw7lVTjnA7Z+n+evmuleKJ9OuEkQ/L5nzr2FejXVnLfwTW&#10;pdXVlYR992RjH0/zxXkd3ZSWd7JayALJGxVlxxnPSu/BxjODUjxc2lKjWjKJ7Bol5petadHciZW3&#10;Lv29SOM1Nb69olvNsOd+7auR+uK830PxJb20EENtYtHJEu2Zo2OH5OCc9OvStwa/p8kRaRN0jn5W&#10;ZPlHTnOOOlZVMHL2mh2YfO6bppSWp1F7qenvbyPMoVx96RZOeO/6VysOu3mqM0Eh+uG659P0qnql&#10;2b7y4re5+UkKyx9+euavQWFta2/l+a6sF/djyuSOx79/5VUKcaW5z18VUxkvc2LAtBZxyMy7duPu&#10;9mJ9eo/Pv+dNdRc3CsG+VeW+YYPsPfNOleVLVBN5m5jlSW/hz6fhVG6AiGVGGKnce2f8a7KfLKJ5&#10;dS9OeppXdyrQsQGzklvlz0/z+f0rM1OB3gynR/XoPxPPSkTUoncQT3Rj3qCcfdPbsa1LC1iEZ2vu&#10;6kKvXke9XypGbqNlrwvrJs2htp0Vd/8Aqzg8+3v/AE4ruGSe+05buyR45BndHIhUYzzn09M8f0rz&#10;S2iNjq8d2ZFSOM52tjjHf37flXd3nje9vtNuIdKn8rNqczBukmOnuMj+leTjMPJyuup9RlOPj9Xa&#10;qPYb/ZN9JO19rEigKcfJ0GTwcfn71taLrNrZ2X9nzbTIrZjaMALjvx+vrXmEfxLvVuGsrv5SVKvu&#10;Xow9+Pb8BTJdR8Wa9aS3EVysO0kx7m5yDnGc9cf5xyHHA1OpNTOMKpdz3BLy3h0S+nK+ZFJH825u&#10;FGCD19c47e/GK8W1Lw/pr30h2KnzY2hs4rf0nxDDqngoxJNcfaFkZXWQnYcDO4HAyCTtwCSMds1y&#10;t5rV+l06fvF2nG2OT5R9M130aXs42Z89iK0a1VySN7wzNDfaG95fL80BK+R0ywwfbt7/AM65+6+0&#10;SXbK8q/KcJ5f1PXH4du3fNWprm1jkkSyj229w/yx+bkltuOePfnt+lNksYmRfKTa24t+7brjuc+m&#10;a7Ix1POuYfiO+vYrzzEjbbIwG7y8dBgdunFXPCWsJo0jajcfvEkXbMAxUgE5OPerV5bG5/0eSD92&#10;T95gB3HI9OPaobnRkuoWVDllXfJJjjGOvH8+OtbfFoBHqfj7XLy5laGcRxmQ+Uka7dqj7oOO4HH+&#10;FZ2gxwahqSW11M3lnJYf3uPboDVa6gZZmhgDeX/FlhnPc11Hwx8PRasJNQjhZkVsL2LdPxx/UVjU&#10;tGJVGPNWR1VpPBGRBabQxwv3duPc1XnnmjEkV6m3c2JN3Zf8/wCeat3XnafOrzWgjKtgOsmSjDBw&#10;eMdP0p8Vi2pRfbJZVLO+5t31yT6V4sviPqqElKNo9Cnp1xpMmpQ6dFE0mP4uq844HHPr+FblzLEt&#10;2+60WdA2EVlI6Hp1rCeK30K7kZWG9l2KsmfmOD0I7+n0zVTUNe1WzjaNWjby1yNzbgcjvjvjv1/G&#10;uiPvQPPqxtVaLWsO05j8xejfdXt/hTbS3W/lWzEG5dypuPds/wCeas6Z4X1bUb1UtLdpFkZQzMM7&#10;V65/n+VWNUtrjQpv3dqw2yZdWI4wef5fj9K55fFoepGUqVNCv4bWCDyoZN3mZ/fNk98EfXnvjP51&#10;VbRLBZ1ie7aR+jLnp2/Dp9OK0xf3Wr2HmmVY/wB6AytxhSOWP5f5FUm8yC3MrZMmRjcThsdKnY0h&#10;JVty4bRfDEUk6SM6HHy5HKg/yz/npijH4qvtZSWBW/dRuu5V+8ox3P1rKvdb1JLeZr+AyLIw/wBY&#10;eg/L2/z3yku5YYpHgk8veoWQqv8AI9cn8K7MN3Z5eY+zi0oo1fFV2L0R20TDaq/N8/X+frWz8OZZ&#10;7bRWtSRskmY7jjPpx/nrXDalezQXDW1mxlY4CyMAAxI6n/P416j4Qh0qGzj0+BlmkVRtaNh85Pfr&#10;zRivhRy5fHmqGhiEWU+4L5YjVlO48+3sMcis+OwRI1cRhmVt2W/T+ldRrqNpujCzudDaPdgMzYyO&#10;fr689fwrCnkgvYztk2LuwNw/WvIlU5pWPr6OHjGkm9ynca5Bf3MsMq48nmRuoJ9Kwbi4t767DLbt&#10;hm/u9PT8OKg1u8Oi+MI7e22SLNH+8b1PT6VKs9tNqarbMuC2Q3BDZ9D9fyzVqDjqL28JPkuWdGnj&#10;0iaS3hfb5jDlT3zn+lXLiaB7lp2bLeXx6Cq+q2lxBfQzTDarTKZG64GaJL6CCTaFwv3vu/kaVm2a&#10;LlitDQltrCPTE1JpljlHzMqjB/3fcjpWJ4mjt9Z0lnktl7iNT/6F0q3bxpdQOJQpXH3Om0k5/wAK&#10;xvFPiqNbNbOydTJG2W285XHt7/jXXRT0uebiuVRdziH0m+069a+NswhU5Eu07Rzj+ddR4d8UwyTL&#10;BMd+FwoVeD71L4dW98R6VdRXq+UBGRGw9c/Tp3496wtH0PxH4Z1GHVpNOaVWJ+XH3sCu/m9pGzPn&#10;WpYepzRO102zEu6RTlsYYk1oWNswV4mhbcoziMdRWNb67NpGlR3d9BtabLbdh55pLPX9a1F/M0u2&#10;Zo2H3nB49QOenavNnTlfU92jiqdSKsX7kvDFMrR7tiFxt69OtZngeS2ewb7bhfNLGNW6+oJqz/aI&#10;0nT5jeLi4fhn4YEemK5/Staia4lWYqo3s0b9+px+GBVU6cnHQ1qV6alqzW8Q6XbXmlSO1+f9HbcI&#10;2PU/SpJ9IsJNJitbazx5gDFthOOP1rM0m9t9bvpJfMDRFsJ7YPT88/nXR3dwqxfZonXc7BcfXnH5&#10;f/Xpzq1Katc56ODpVpObK9laWOnwRfxSDGcj+Ko7vRVvLvzbmdk7N6/hxVyKzSJPPRUUsRuO04/+&#10;v+Bqv4vKnUIZdPi2BIwGVn+83qf89qzjJy3Nq0bWjFF3SNUlsrry5gNrPtyx6GreuzgX2HuCybQV&#10;7kn3rC092kRbhH+43+rd/u8Zz169Kfe6sLqN5BG22PlixHP865pRvI9ajUjGirlXxVY3msWMtvbB&#10;mIQlvmwfoKyfh2bvRvN069t9rE53c5Hf+VdJZTxXkQuYG4j5bc3T2xUd1YD7Ut5bShWkb5selb06&#10;3LT5DhrYdVcQqxZSVBc4aPdv5VlbqfSrqeGbjVYPNmk2so+VScZOetVPDzPNqUIeLcVkyFOcY6/l&#10;iuz8QwWsuledp7bcr8zKeRx3HpUyimrirVXB2MTSUtofKs5m3Fvuqc8Y9Ky/FsS2+57KPCj/AGen&#10;WtnwxdWmnpJcXO0zIB5LM3oe31rI16W1udTa5a4XZPzsVt2D6f1/xohHmlYwqVI0abk2cdfeJr6a&#10;/SxhdfMYbM9dvqf88V01gsTeHpFmn3SLN0/i+Xj/ABrlfFdta6Tqv9tWkXl7WAdcY3E+579q7jSr&#10;fwZceHmuLW7RvOjVS28BgeBjHHdumegz3zXsRjyw0Pk8RUdSpdlHXrW11Twutm8reZuU7Vbqv+e3&#10;pWFqdhaaJ9lS7tNxWPakgHaup1/wnqmimK4vURbdv9XIjZz3wfTrWRrUMevWymB8mJjwBnnOOP1r&#10;krcyke1lvspUm+pJp8rWjTSRDeuBlVHIOKiuJrq9ysUTDPH1PrWtoWly30EMXmiN5HG7/PpWs/ge&#10;5G68nfYp5UbR1/pz+NcV7SPorRlFI5FIzY2rPNF8ytnd2HaodMlnvF2B9277y56Ct7xDo2rNpMl7&#10;p24+TgPiPOB6n0AFcT/aMmkapbpM7BHjzJ5YPDc/5/KtqdOVbY83EYyGFkdQt9Ot3EknzBGVg5I5&#10;GOtblzc3FwnzyjayjoCc1yml6vb3k72jyJmBcqMc46579P68dDV2HWr3y1SR9uRmMZx36VjVozhI&#10;6sDmFPERKviDT7chpnnVQx+VcdOetZl7oMuuf6LZgqzL16Z4+lXdU1RBew6fdR7izZ3L7jjrW34d&#10;smhl88kBtx289PetqM/Z2uYYqisS3YwvB/wr1aK/W9F40bqDu+b73HSugvtXRLX/AEiJYzG235v1&#10;/wAitSy11LFZEuCVKZ2MV684rNmsrLVLfyIYQ25iCFyTnOc9f/r1Vap7RXMMBhZUG0+pS8NX63t5&#10;OLhf3Kx/u2U56dv88flWV4m1IaZqFuwQKrN825f0NdVpGlW+mRfYZEyoyo3981i+OfBzatPbsX8s&#10;lvu4PzL9azp1Y82p0V8HLl90p6ld6NqultZkLJCzB923OGz2Pbv+dcb4g/s7SrySC0TbHJ93uPf8&#10;Oa7640ax0O0t4SFaLy9rqy5xWfr3gXS9WVYreQ5ZRtOORn+ldlPFQvZnj1csqct09Rngi9t7jQn0&#10;l9mJGz+fc+2Px/rdtNNn8NXkeoWZEiq2FC8/yrl10PxD4TnuLTUrZmhVMpMqnivVPhiPB2teEre7&#10;u9TbdExBhwN2OnzZ6fWqrPmTtsclPmoS97cbYTtrmlPqUcXlyxsNygDa2On51FM19PHHcpEpjkTn&#10;5sGtnVJdN0G4mh0gr9muJAV5Pytjp16c1RW4S+k8213EouPJ2/ma4kerUk61NWMs2NzI0k0kW4t9&#10;2Pb8p9/0/wA9s258NThwxG3cwOPXof8A61eiaRBatpXmXKgbAxVQ3OT6Vx2t+IbOISeTIPM2kIrD&#10;JGO/r/n3rT2hzxw8tzN1FoLaOOymYLIuTIjMQDzx+lMs8Q6mr2R80LkkMeTVeOVtRuftU2GZw2GK&#10;7Qe35Vzttqt94e137bNp0phkYhhuAz7DPv8ApVRXMdHvU4nZeKNbu77T/IjsV2kqY/lOcenTjGf/&#10;ANVc7pF5b32pL537vYcDd930ODW5FNdatpX2q6VYgBhgrdvx747f41zcN5bfZ47ZJCq+cw/3eev9&#10;a1iuaNji96NRXNy9USXiyyJxtHTJ7foabPeKLOTTl34LA5yeV579P8+1ZtvMwZYYpnkk3MPvHHTj&#10;PNbT6HeSWcVwLdty87RkkDnn6f8A165Z+6evTjKpHQpaeEtZo7iGaTKN+8Vl++ORgdO341qyapba&#10;kRBdMMdFlRSCnvg/z96q6TFbMjQmP5uc7sjHPQA+n51I1lHaTC2ndVbcWVgRyv4++axlK5tTXKxF&#10;K2OZ3mVo1U8jvj+leefESO3TXBcR3nmeYd3C8rk9/SvULbw7d6rZMsWDAiktI38geh71yni34d2W&#10;pyLcW8jJMYyGVQGBP9O/09668HUUKln1OfM8O6+H93dHCWUwF5gxtu6fKRWztlEWQzD/AGW/h7dK&#10;gl8PHTNWFlNLuZAPmHf8e1bqwYjRogz+vzZ/z2r1XKPQ+VVOUJamRBcPp16k7/MVwQob73TA49v8&#10;9a9E8OaZ/bP+lSRrtZdzbmAO3B6Zrhb+2gVw8YOfvD5dwPfnNe2eDbK11Dw3baxodra3cM8f31jU&#10;+W2OQc9On55zzxXDiouSuj1MBiPYtqRyt9p9hrBfS0s/LES4WdW2kMPb06/55HN+JvBmoaInnNIs&#10;0bHluAcj+mP88V6b4l8NzrNNeQ2pjPymONF65HzZPbnv0x3rnV0efX9PeSwlxM2MxySfd68Hv+P1&#10;/Dgp1alOWjPYnh8PjqHNbU8qFvJd6gltbgM2fusfTqK6PSNNu7GDMys3mc7t3A4/nj+X0yl78L9Z&#10;k1R7+ykRZM5aMcEPnHGc8Hr26+lbEen6kLMw6oyxzbcBkU89T/XHvj8K9T6xTfU8F4HEJu6MWWyU&#10;SsDu2Nwuc4OR+v8ASrGmXU/hiVftUYkhk4ZV52/r9c+3NRXU88dysCOUKrn5pP1AxT3utU0m+ie7&#10;s3TfHuh8xuuR1AHoMfnWukjl96m7HPeL7W2k126ulj2lpSdvO1s556n/AOvjtVzSL6GVLex1HVXS&#10;EsTGq5ZUYdAR3/x/Oty9mTX7r7Fd2kbDnIXJ2sARkkk88fT1rK1Hwq1yrOkBVySNytnnt09OB+FU&#10;rdTGUeqNrWvEltpXhm30u0vwssJf988bZYsSeuBgdOvtzXAXOt3lxO0rSMpJ5x/OpdVsdatJAuoT&#10;eYVYJtXnb6DoOvFH9m3JAP8AZsr/ACj5twXt6bD/ADraNOJPNI7a4ttSuILTRpAsPlb5OM+VJKcB&#10;mIXgHaqrxydvcYxZOiXEzJYQIGYuxZudqt6E9Bnjk8cjtxRNqH9lJbxyW8bCS3H2dkk3Kc/KeQMj&#10;kZB6EDNJqWsQi2E77leL5Q33mduOPw29M9fTFVf3boSVx09hDd2+Tbt50K7SykD7oORx798cjp7c&#10;3rbJAGgmmZRsXzAynJ5z6Ve+1SrZ+ZNcfvNqjy9x9Rz+HUZ7fgDzPiPUb2S4WCYYYLlvm3DqemO3&#10;60lHuXK2xXDXF0P9HiZozMoVY15bJwPx/wAa958K+GLfwzYQtp+2PbzHHuOEyCcDv+OOcelc5+zP&#10;4LstUJ1zX9Vht7PdJHLu+ZlKqGxtHzZI2YOME5wciuuXU3t55LU2wFt5f+sEgZVHYDJ6n5snGeM1&#10;zYir0Z00aEpRukZviLRDqEvlxNLuUs7Ey/InA4A7dQSe5qm9nLPYtNalti4CyN0Zu2OORnHb0q/d&#10;aneO7ahZWjStbRlpIixw49CT+PTjNR3/AIguL2wjubyz8kKWEcJBwmRjg9+nH+NeTUqJyPo8BhZR&#10;pnGeI7uaKZbS4bzrgAu+wYzz9MdM+/4dYbDSrjWE8pBtUt8xZei9c/StbVNOs51/tKL5pDID5rdT&#10;j8M1oWK2sMy29rBlvMCrtz09eOnQ81canuWJnh4yrXZ23w1iENkqhwVH+rby+WIH3uf/AK/P41h6&#10;7pV0y3090WYfZ9ysedzA8/075/nViy8UtbWpsWgKlcKqqvC8/Trj/PFVda1m81KymMpjjCqQfmIP&#10;HPeoTNqkOamYumxWdgPLkdm81gVXHTkAn68/oetXrtbD+0Y9PSNfmU7VU9P8/r+dYukQyXd3G4l8&#10;7A/vDGPw/lW1qzW0F3GtnEqsXJDbug4zz/k88VM5BhYqKuyhqOjteaew3xsqMFZA2cCuOv7BbeWS&#10;GC63LC/Dp/L2OeOelegTz6RpyyWCXWFjj3NFnvnjpWCunaMJTFrGmyL5nO6FcsR2OOfYc810Yepa&#10;Rx5jGMo+ZkaB4SXXFP2qT90VbO04y3rx2Nd34I8KXVgLSWBo45I48qRJ6Hgf5/rWNp+m3tkGGmbi&#10;oXcqkgEDjn689a6vw/bySLCWvZI5E27+2SB1/HGPxqsRW0OXL6Eua6N7xjqi6rFGJiPNjh/efNnp&#10;7elcvbxCSTbcQsqhfvZ6Yq5fXVnfalJMq+XMvGzb04qrfrHpsMMxlHzRgbV6f/qry0tT6uUnGiZX&#10;xEt9H0rRm1PjzlUKhx97Pvj1HT0rzTVJ77QY4dVE7ZODCquMDgcfl+WK9B8UafB4q0doifLljk3I&#10;PL4Yccdfr2zx71yHiGxXVrG3eKDKwjYrjAJP/wCsmvXwcYSjZny2YTqRnzLQt2XxU0m9tG+3xyR3&#10;Hyj7m7cfXn/D8q0dAnPiO4adrjbHGdu1uM1w8Hgu6uYpr63vNq27bgFGTj+vPaug0uOVEjvLCdlZ&#10;hvYr685z+IrWphqe6Iw+ZV4ySm7o0/Gl2+mP/Z1uy53fNg/dXA59/wClUvD9lpl7YPqF2TIyx7ir&#10;H68fpVHVNM1TVL3yLe1MskmS0m7pz/L+v512uj+C00+1+wo+WaP97sXvz3x/n1rnlanod9NTxEnJ&#10;7I4yXxiJtbhs7MLDYx/61Q33wM8/XpXd2+s6Re2FtH5yNM5CrJySFx14HHSuK8bfD6+0y7jmt7Zo&#10;xPGWTHPzdgfTtUfhvwjrqazZwRSsvm8szMVHuPoOeen54Ovu20PL/eKs7o7zVrOxs/JOGZYQxHuS&#10;2aLPU9JlRkCxrJGvyrjH1/DoKq63Bf210ftTHyo/u8/fINZFpPqGoSfbbqBoVa43rtw3Tt/nrSj+&#10;8WpNSM6MuaBQ+I94ttpttdNccXEjD5V7qPz9OelcDcaq0kziFcKOrY5q1401PUdQ1Fopb1po4pD5&#10;A5wueO/T9PzrH8iS3m2SLn5c13UqcYw0PPnWrVJ6vU7rwZZ36aZH5ibY13MOeRk9f8K6VJTGI5dq&#10;yDcp5/i7f1o8K6NqF34UtLxYW2sNvIxjuOKs3ljBCViID7uAmOcn/wCvXkVnzVGfYYOHs8OmzUs7&#10;ZJovMuH+UtnH459Pw9ax9dsjva4j+bcDtJYdKuSWt3b2sZZikkmOKp+JLu7i06OWODPzeXjrngk/&#10;y+tZKPYuVanKLl2INOjjVZjIm0qD/FjNLo8Sy3EiSxMVVjuXb/DzVO4uDHe2kgZFhC/voT1LbePw&#10;6d/T61pDVbOBmnUq25QWw3Cj1pSpy6BRxVOWjdi5e6dZ6XbMtmjKkh+Yf1NZYDvMWUsPlwuO9Yuq&#10;eK5bq+KJK0kMOCo3Dk/5/lUcfjK6KrI6YTIPv3pxw9V7kVsyw9P3Uzpbj7RbQwmJWWQxknavp6/k&#10;a6LRdalg0qSO9z823b8pO445+vb6c/hzZ8XWkjLp+mW7Sbo1HmEcf/X61btNYmjtjZXSruUZjVly&#10;B/T/APVVez9nozheIlX+Es61YXGopJFYSKFXq2OR+GazLMx6XLFLqsIeMYYtjPGev4GnTauDcTS7&#10;VXb93qOM9Kp6lqE19YPbXS/ulX92q4zgH19KunaMtTPE4WtUp7lnxTouleLrNksbhVk27yv/AD0P&#10;1/OuK06xvrK/WOK5ZdswLIR3z1+v61uWDSPqEdlp9u7fL8vy84x1xioZbaTT/F1nPeeZ5OPMmPZU&#10;U49K9GnOMtjw6+HqUdZHSePPEt1bWkehwXH2glQfMPbt/L/CsG0tNX05UubO4JVpFBUk4Dd+O2f8&#10;+tdd4r0jStf8Iw+OtBsmjt7cot0rn5ueA/0LEdK4zUNfjuXjtYG2rgDvnr+lVyxlozGnWlB6M7WD&#10;UgltHc2ixiVU+baTy3rTl8W+IL9lsnyY2kUP7c9enrXH2Wt30RCIgbpucjPHp+laZ1q9e13xRKCV&#10;y0gU4rhqYSXNoj3MPmPu++z0seI/Dnhy3uLFplMbR/Pu+bIPVTjJ79/avDfinqFhc+LZbnTNy25A&#10;C4GBn6fnRf3moX9611eXBkjhbjDZ4/nj/CqfiOUx2rTeQrCRgu3068/XP6+ldGHpezepxYytGtK6&#10;Myx8QSadrIumdZEj4ZW5BB4z+Vdra39v4u1GK4toZI7eELuLHtn/AD615/olrZrqCpq7MIJAyOyD&#10;JXPRh7123gvVYIkmhjfzI41/dsMfMOxPqSKrFxXLcvK5WrWY3xjeS2c8N5BZ/wCpf5ZuemcCt6x8&#10;SJLp0d47eXu+Zfm79PxrD17XJtRtAsqL5O75vl7+hrL1A3Wp2S2WmsreSBujVcbc8fyFcqpxlFXP&#10;UljKlGq+Q6jUfFNteXsFlDKrKyFpm6hR9P1rNm1m/stcivNOJO1SFC/xf4GsrSvCmtRWjTFGV84D&#10;sh4z2q94anvtN1OSO5PylTHhu5z09eCKFTprZ3IqYvESspKx1Ol+J59etI55n2y4w6jg59a6bwn4&#10;W/4SG1e4jmdpLM72jznzEzjAHr3xzn0HUcfoPhLWZLtprMtIrfMqqefX/P0rqvA3iO78IaoL5IQX&#10;iYLJGScHnnP41xT5ebQ9SjUqSppyOstvhro9/NNour2m12UPbTORhuPoeMHGOOnOCKz7r4XPFdxR&#10;rLtDMy7VHBwOoA9sH0qn46+N3iC61pLyO3W1hjZTtXo6g/8A1z9M1NB8UbjW7GK/021x5XKhux9f&#10;XqDken1FQDT5g8ZfDHUJdM84OrrHGd+5vmKnr9Ox/OvJbjSb7wjrTfZg6q3yv8hX5evYcele6av4&#10;/e7slNsqqs0OGj29OxHtwT7157rdzYa5ZSIsW6ZT1PGRnOM9ugrSnW5dCK2BjWjdmbomvXeoQyaf&#10;dy43TKysBj25z3wc/hWpaah5F4t1G3CtjcCchsH9MVzcHh9odRa7gVfmUkxN0P0o1SFraCSZJTHt&#10;XzF+vNaP3tiYYeNGNmehWvi6x89oZk3Rg5Td1Oe/t3965LxNt1a+kv7a0+cLjZt4AJ45PXrVfSNW&#10;j1bTo5yV3qv7xmTjJ/nWjOdLvrUJFOWljhy6s3Kke/pj6YqY83NqVJwjG6MfS7+1uEUpGyhVKNHM&#10;u3ZtPI5/yaTWms9RtlcR4VT/ABpx0wD7dj+Fc5dNfWd/v1MeX5k37wsSQV69B/nmtiO1mvtN8/TZ&#10;R5Ma79nQGPIx+ldUadtTilX5oNFWfUdal06S0YhlwN3zbePWsf7OF8zzJl3cllbq3+ePWt62ls7e&#10;2W5XaVYZbc3Y8+5/lWHfJBdXH2qMfKr/ADKc11RjaJ5Eqj59WauiaXf3FxHKBJ86rtKrxXdQ2eqw&#10;QrBcIvzLnaZc4zx+HSub8KahGXS6UI21cbcnt6kdK39R1e8Wyl1Czja4G0AxbhnofX0/zzXkVuaV&#10;Q+swTpqitTL1CwnjneW2LqcZeLcOOeox07mquqX7v5ckkhZo4yG9fXJ/X9aYLm4urn7ay7SVO/ax&#10;GR7/AK81napOfKMUUyrKzFSjSE59P0rWnG+hjXqQhdovR/Eq5s9Oa1tEYMq4G45Xr0wKqXfim7eK&#10;GZGWPJJchQO/f1JBrAilUJtdcMvLMGH48dx1+mau6NZ3Os6gkKBlUEF2zwBkf/X/ACrr9nTpq54b&#10;qYrEVOVMt22iXWsytqIVtrAfNJ+XGfetSbSZbW088KsjnOVb+Ee1aiiWx3WcKM+0D5gMc+hFU47j&#10;U77UjBDaBvm2t3xnrxjgc/54rmliZX0PWjgaMYWe5zuo2ZuIVSGMbuFG0Dk+h9etdr8LfFVv4cdN&#10;OW8k3BV86J4xtHPUc89uvT6AGpfEPhuCNWeSCFW8v90zE/T06cfqa4vUpLiwla6DLu53Oq8rk/8A&#10;6hVxrKrGx5+Iy/2UuboexeNPiHo+rrDZ2emzW/lttuLhmBSVfl+6o7g55rjb2aTT5TdaTNJHukLR&#10;yqANwzyD9eK52w8XM8CwPbK7+SQybiCu04wfw68dqnN5qFq20hvLk5ZcHHP44rnlTa3PWo1KcaSU&#10;DfPiC5v5xelfmCjds4PTHf8A/Xiqut6iVVbq6jHl7sSMfvbeeR6/5z3qvppR5Ghk3/vJPmVh29R3&#10;/wAijWws/wDob/vIWUbvmDHrx/n/ABo5feub3vTMX7DFq88d28i+V8w2g+i/e59+o/L2U3kN1K0k&#10;gmC9AskgPOBwT0PNbEfhnTpo/JhuJt2CCy7htGFOMY4+vrWReWZ0KTyUz+7b5l3Z4x3498130a3Q&#10;+exmH+0jovDWn6DEftWoptUHDGNuSSOmB16fhkjvzk3Op2FjarZx7nmkAEy7Qo5Y/N9Rnr+PPavY&#10;jUrmeOUW7Mm7LEYUk9PTpwfrg/UXNQ0u30678uVflZtwk67AFGATnkcfr3xXVGVzySPQoLeW4mkm&#10;ji2NCcxkc8YPUg4HArC1pptM1SaxnuFhaNh+7kwrDIBBwemQc/jXT2S2iSvcWrICrYXzgSrDuDzy&#10;PXp3qG71LSL+f7VdeKA0jKoPl25K8AAAYGMYHbiq1kSclb31tcESbmkjHyqARuLAZH6nPbvUuoal&#10;LuFuZEKxthSynbu55yfXH86yfDL3L3MkRmCRr95duCxyeMjoP51ev5LmCdsq3zN0VRxjOOn+TW3w&#10;syhKyC7uXmPmsNpzuwF68dqx9VtNRW9hiFqfMkUvGdvUEdfyroJNKu4dHGvag4ULKoWPy/8AWAn/&#10;AOtk/wD6s6fh2ybxPqk2pySQx7Y1TZHHt+UYxx39yevGAMVMqlo3Lpx9pKzNX4LXfiLTbebTL3SI&#10;/s88wmZpc+ZuUAAr7EZz64HdRj0Szk80yWrwqywszs0hxyADx68enfHrXO2GlzWMa3P71mX5o16l&#10;lI6dsAc8Drn2FWxrkkafZJ5N7bm3Y4I9vrmvDr1pVJ3PsMDSpxpWsa+jQtaXSosKtBlfMVeCV6n6&#10;1N4i0S3upLjT1ULb7fMEnAwM54465/z1xTtfEmlRaVH/AKYwbqzLE2eMgZ5PY/5zWfqfiCXW0L2j&#10;kKsi7lZuDhuv4/zrn1kz0ouNOOhNquiafZ+FxDKgiuA7K5XndjHXPpnHHr9a5nw5dvNe+TFD86Ju&#10;kRXIVlB9+/8AjUvjTxdC2lraQZLQgq2CSCc+vQ9PXv3yKtWmkaTZaPb30A/0iTDT7lBbk/KD7Z9f&#10;8a7FH3Dw/a2rXudPpNvor6TNqvlJI28qrjllZe2OvP6gZrBvp49Vu83TKuNyBd3yjnqTjqf5jHbm&#10;w179j0t4USRv3fzqrbd+F+pA5xzz1NV9N0aGbTG1OSbaiyBmjWMntgFfxI6e/wCGR3/FojE1S2vN&#10;AtftOnr5ckcZZZG/iwc89OTz+lM8MXepapJm6j8yRnIWPd8oXsO+P8/hd17Tpdd1CGK2uMRRspkj&#10;J+YHkZ784J64qWK/GjRw6ZoulyKxGJrrJwOnAx3yBg5B+U9ezj72iOWcXh5Xb0L0/hotG1/HGqNH&#10;GWkjZuVI7VzKI83iSNLu53Krj5g2Qe4UY6j9P5Vq6vr17ozNFcvv+0/Ns3Zbg4xn8frn0xVT4YPZ&#10;eOby8nkgmH2Eb/ljJ/vfNgct06EH8DXTRoy3ODF4qi46M6rWL+zuYY7l41jYxELIv+9gA5z3H+el&#10;VNI8SgTKL6NpI48hXzz7H370/StK1LUrO6e8szaTQlw1vu3DanQqR2PXPA571x/iu6ubKy8mym2v&#10;v+8OCf8ADBoqYWU5GOFzJUtGdg19pkur+eY5I/tUYMys3Qf3l9DxjFXNYt4IoxYPLDMsgDxSRyA7&#10;RjhSf8815S3irxJax7J7plmDfLN0dRnpkdvxzXaeFjqeraTDeXCK3mKWKhgNv1/wrlqYaVHU93D4&#10;6OKVjQs00rTtPvLzUpljPAg3KWBJB6n1GPxz7V5bbfaL/UTpFl5jSK7CMM3UA8D64rufGM9tBcfY&#10;bidZGt/mby+QMjPGOvB/KuO02/t5L2FLKzkZo5MI27ORjnoBxxmu/CRtHmZ4uZVlOahE0tI024tJ&#10;Ps1/LOqybS+0DCjjr+ntVrxq2qDTYpdBYRx79jKFxuHc/UH+dakVlcGL7fcsF87JyfY8gdvWpmEL&#10;6XuOGb7yozA4OeuB+dTKtLmuxUsGpRT6mT4fuHt3RrkPn5SeO/58/pXrngvUPBNrpK3NzL5jTL5j&#10;Fudr7eg+nWvK7qwmaFp9x2nhJDj5T/Ormiando4NvJuWOPcyZ/Dv9axlyy1uelRnKjaL2Oi8R26a&#10;lq0kjyRtbyfc+bGDjjr/AJ/kEsdIksixsSqPGBtkK9ug47Hp71LHdwyWixyQJ5in5MdG+lZ2ueJb&#10;m3sG0y1strKoRdsmf1yc8CsfeOyUKctTI8cQ3rWfmRyljGu4YySRkf8A681neG72S2gW91gblKun&#10;Qc+/sRx/TrVux0vUrlHurgyTK2fMLMcf16nt7VH/AMIu7RLeT3i/8fLDyt3ReOfzrSM+U454b3rj&#10;X8O6FNaXN/fwRSfaVAOIxuDZPTA9PqP51zNx4e8PxzvKkGRx94Z2jrnpXQNBDf6gNOaeRQik7VVe&#10;nbAx179x0rP8Q3thY3RgWaPy9wBbcDngZ/rxWiqVHpcz+r4aOqSO/wDBsFzfaOumWUTGG1ALdeOO&#10;n86qXOktH4hjtk2hreYuVP8AFj09/wClXvBviGDQdKZ7WOPfNEqx4YH5cdcex/r+GDdXmozatc3N&#10;1LtmDZjZf4fTv6VhI6rylGyL+t3MN9IQr7fJYbmwO/sPfj6YqK4mtLXTlur5B13JuYY+bjP6/wA6&#10;p6a0zN9iCF2kZsyN3Unrz9f07VM9z4e1uM6MtyvnQrjaXAJfdgj/AD0xSRnUpvlsc74v2xzw/IFU&#10;clvfiqd55p08zQytGG4I3dW7Hr0rrvEXg2wvtEUrJ/pSjYrBuOnHH1rh9RtZtGtks7sZBbI3c49+&#10;f5V2UakW0mefjcLWpx5jmbSO9n1OWBHO0MwbLHJ5rotG8Mx31yqGX+HJXdyff271mpp4W7aSENmb&#10;q1dF4M+z2t28lxL+9PyqrZ49/T/P5dFaTVPQ8/CezlWSnsaf9mWtmEurKNvu7Onf1/z/AIVfsItj&#10;r5kas0hzzkcU1NGuWnXUZlKw8ho16n0FOuBK9xHMIAwZTtRf1/nXl35mfTVI06MdFY0tY0myu9KK&#10;wvHHNGpZmOOcdh/nvWRoGnST3DQ3dmcKcMB26ZAqXUHu51RRDt38g/0P+f8ACtDSNTGkpI1+zbtv&#10;KovNFmFOrGUb3L/hzQtGSyvtVs33SQr+7Vl5U49ePXHSsyS/0uK9lh1HT/tEdzayW7rFjcm7HzZ9&#10;vp/SpX8eRw6LeQJJCts8ZOdpXDY4HXk9K5a08V6RcWK3h1SKKRhny84ZM8fj+Y6gda7MPRlufP5v&#10;iYyXLE6PXdZ0zTtAbwvYXMaLeMhmi3DonzZ+uF7+g715p/aJkm+1FeZWJTj3PNaesRPqWdQE2Hjb&#10;ZJCGHyc45I9/8+nMW01w99JYxvuMbsF2845/X/69epGPKeDA7vR/3sCpp9tnkK3B5OBn/P8AjW/d&#10;SaOukSAXjRsjbXVVGHJHr/UVxFjqv2RI7NZW8yRvlZc/KxGMj/PrWzZW9/eSSI0g2tKNxI6/j2/C&#10;s6klHc6acJT2K402Ga52Wp3Cb+Lb39PbiobjQPtlu1jHKNy4yzY5/D17fjV7T7qPS7iQSXKyBlZN&#10;jL17/h6VDda/5Uc0VpGqsRujZm+9nqOB9fpWa95h70dDnbK0Ua9DbNYF/LY7lOeDj9MHn8K3LTTL&#10;TwxqnlxB9rrlmYdBnis/QLlhrBubqcySTNjc3XPrnua6jXY7Y2pUTLJJKPk24by2xnt9OnWuTETb&#10;lynuZbTToufUzdfittQYyRj92Djy1xz/AE4rpfhn4CVLePVLmML50gUoSMhemevTn/PFYngm02aq&#10;9tMq3C4DS88IPQZ7/n9PTsI9H8S6czXEB8u0kP8Ao/msd2wjjPHH+fSuavUcYWR34OjGpX5pK51H&#10;iDSPBllC2kQRRvdMi7djZLZ7/j1/GvOdS8OWOnym+MMS+ZM25dv+r54z6Hp6VsXt5dWWow6lA4N+&#10;VVWkUcDHGfpgmo9VF40U08l153nx5n4yemT+I55rjpSdz0sRSjUjsWfD/iOPQjA0CZm3jK4zs4/z&#10;69BV641CxlnnilgXzLiTeGVeBnPX15B/ya4bRfG+l6hF/Yh0+T7U3+pmVcBsevfOP8+vSWVxaIbe&#10;3vHjEiqZFZeN3OQPr71pUi4y1OejK8Tq9e0fwtf+HkSa8h87yQdvljn1Ht/9euU0ez0/TEaGwuGX&#10;bkYY8A+wP17VYs5Y21tLd9FlmtdmWkR/U4z+BqQrp2pST6vaac8duuVU9CrAYzj0798++MVz3Z3R&#10;21LMl2BaeeliZMRlH7+xrmNWtJbMte2oYRyLx7cd/eti90jV59KMunyyMZFzGmfvccrj6+5rn/D0&#10;WvCRrLWlVoVjHlqq/d/T6f5xVRV9WEpaaGDruujTbEPHLI0jLja8ZUhgfrzxj86xpvHd3qFo0Els&#10;u7aUChvUfzrX+KWleVZQ6jE/lvFwqhOH9T/L/JxXCxStNdLHdyeXnHzY+6O5r3MHTpyp3Pkc0xGI&#10;jW5G9DtvCGjX15AtxH5zFmHyjG0Nnv8Ap6dfaun1Pw7q2mhXjtGx5eJFII/n+JqL4Hu2jPcC/RXt&#10;Gm+WX/no2OOD0x149PrXeat4lgktgFiLBVx5jeoAx+Ht7VjiFyyuicDWlN8smeL6zaapd3P2i7+W&#10;MNjDen+fWppI7672xrG8cMaqPmY5HuPWut1VbTVEm1B0+YNmMqvb0yP8/wAqzNKgs9UguPtTbdvG&#10;3kllx26f0qIT5j0KkPZrc5mVp5pm2u3yqSy84Iz196rXV0s0YhjU7geD/StXWLAxO0VvhU+6d/p9&#10;c9uP8is0WgjbzF27c43evvXZD4TxZ/EWPCl/e6XePt+cNHg+ZyqnnnHc81an8XeLI9TW4srwxkZy&#10;qqAGzU3h7SVFsuoNIVR/lj8zuq8evSr8/hh7DUCb0I6hFKtu/IEen5ZzWVRQWp14atUuoJsxz4lu&#10;xAsd5If3khVWU/KD3PXPf61Ue4uNUkWC0JwFyzHtx2P+eldPbaDaa7OkOoKscef3bID7n/PHf8a3&#10;f+FdadpdgfKuFXbyF27l4/WuT29OOyPXhhakvjZy+kaKscJEyI0iqSzxqcsv0x7VtWMVjpvlxW5+&#10;WRv3gVec/T60fZNQsJ33tGgWImORe/4fj+lFpbXT25u7iBQ2G+Zcd8YYfnWE6kpdTspU6dKXuo0r&#10;DVraGOaVgzXEkZ+Xjhcdsg8+/wCho8IXttJfzW9n5q/aMNb+Yw3BhyRx6j26CsIOkN4uZzuOfmBK&#10;7enA/POe/fFWV1G6sNRN7bbI54yCzLjr6/X+tR7M1c/eTOq1q7kazWzv1ZnYnzGwN3fJ/WuS8R2b&#10;PBGhSPc8mI2GOeRjjp09aqz659qvftc18Vkds7pD8o59c8D6/wD68rU/EJvtVWeKQsHj2be2eRwe&#10;nrxW+Hoy5rnLmGOpRo2G2mhXUGoY09stGcIm4cscdfaur0/U7W8tv7OvofLuAqnafunHUDNcpHqM&#10;+kXYuXX95Iu35lGTz9OmP1OaqrLeXs6Av5kik5bv3I+vUcf4YPbUpcx42FxcqLOoluG0i1aNYzMx&#10;mwu1vuk+/wBP1ps19Yrc+aWYbl3NH02MMcAf57VV8Kme2uJJdVl2syq0XmZIbg4xgYyuScdeOak1&#10;qGPUL1o7CMK25QqtwW7YFc3skelLE80blx/FAs7JpAmC0e7GM+y/meD35rl7vU3edtRuLhdzbmaI&#10;ggHvx/j/AJFw6dqcsR8mFtrqFXKYIUHPPHPPv+FUUtZVdWgCrskwy92z2rqp00eXiMRKT5Tc8GeJ&#10;buewWCK7WVVkzDHIvXn+XX6YqSOTVr+ZnSbZGS3mL2B5yQMkkYzg+30zT8V+BI/Cel6Z4m0q4urh&#10;LxVDRucxlyhbPQYwT+OCcgZrN07xFx9lurHc2/8AdM0nCH09fx5P1p1ObeJnQ9i3aZsamk/2RYEi&#10;dvnLKwwN2Onyn8v8Ky/szYHlqGXaMNs3dvXvWzeXo1KzgtYwvmMw2tuHHtnB744/yd1fCHgCFVS5&#10;miaTaCzJJIVbIzkYkAwfbj0pRlIMVSpxkuU87s7S20eeazSf95FcumVJVW2tgYwB17YrRstLuLyB&#10;9VnkO6NvmPABHIX6Y9sf1rAvr63heUGQ/LIy/Lx8w4JHHqPat/wpLP8A2J/aupBWtbiZv3S5O9Y1&#10;ViOemS4x9T0612VI8pw0ZRnK1jJkk1LU5hH5skkbELAo5Ujt/Oti2tX8LA3Qu/MupMHy16IoB5P/&#10;AAL/AA561n6Jrpv9Y23dzttFbbbqVz5Y5x0HoD/+qpZb2dbxLuaI/vpN0ZLDIXsDjoAB2A69Kxkr&#10;xsdFOOtzsNAvNQ17Sm1C6nkaT70hRt2e2B6dM8/qKqy2Gps/2u4Gz7XOWt/ObmQggbsdwOD7/lmb&#10;QtR0rQrZmdZPOViJFDHacHkY/A4+p9a5b4oLqd7q7axp97cNZeSskMMk3+oJABGOOrc8evJJyTwx&#10;w3PPsexGtKnTOttrS6tS8tzOcRPnZ054x+p/zii81J3tJbcTqu3hEXA3DA/znisHwbqV1NpHkvMz&#10;KWxubtnAAx7Ek1e1CDTdEjae81Z5pEYKqJGcE4BB5H90/wCcCuf2dp2O76xein3RQ8R3Vv8AKLTA&#10;Y84YdOOgHbtVGPUNYimzFqsimRlY5bO0n+fXp6fnWpJo1vqC+dC2G3fNvHcfMQPTv1/+tV3w98Ld&#10;f8ZTz2mmPAs9vatOytJlmUFVwMgDdyT12kDGRmuyPLGJ5FSMnK5de61K506zt7S6SYpAxnkyR8x7&#10;Hdz39+9X4bnU9P0oQFGaPysxRsx5BPGOOnU8dsdKl0LTPDXh7xNDHaeILybTra1jW5uPsarKk7QB&#10;5k2E8gO4UMG+7zz92ovGnjldD0a+jnRpJ9yiEL1jbce/T+HB69SeTzXL8UrI741PZ0+ZmXBrraQn&#10;2MxvHNcsPmJ59cdeOnrW/wCErZwDcvJ5jNJlpMn0znPbr69h715LpniK+1e/d76VjMr7mlLn5Oe3&#10;516Fpvix9P0mayyFlYN8wXqxXA6dOB7/AOPdTw/s3qeTiMZUxD8hPFlxoj+LJJLi6LLCAvln+NsK&#10;OwwcjH5nnqa6rwN4SXRfE4l8P2S29vIpGoRtJ/rOMKV7g5IYccgEcE5rznT7yO01yHVtXtGuCoZn&#10;jZ+sgB2ngjpnNR6n4v8AEl7qg1a2vZkuHY7QzjKcnjPt9f512WR5koSloz3JIdNudLaCW42yZcTz&#10;eYq5bJwOmOcHH+ceI63rct9fTQ4hGw/K+7OOpycfSuk8Y+Mb9NOh0u4TzJLq3BuGXuxwSf61x9no&#10;MFxLEYtyMZDuVWI3fU5/l69qcF0MoxdzNk1f7Q+budAo4zuzj/IrpPBev3+k+VaSahD9juF/1kow&#10;COnBJ68/lWP4t8K6lFpFqwMPkwFvLEY2uF9+x6H3rIs59V1KzXSzM3l20mY1yBsz15981VSnGorM&#10;6qNadGd0zT1/WdLadbbSkY7f9bcbzl2z7npj/PSm2F3eNAfs0sUMaYDBfl6nrkYzVe48IXENo2pP&#10;IfLX5nbd0rPhsriKzklgl/diTbJ659f50lTjy2RM5zU+ZnWXvxgJuYtFtNLSa3VsltmGYj/Oa3bG&#10;5fWoRqumabJ9nwSqt1GD0P1/SvM4tHWS5ZvtLFo8SSSf7Bx0/MV6DD4ludIS30TTbdjJImMlhx0P&#10;oPX/APX34sVSjHY9LL8RUnU940LC6uZreQXMaqPNI/eeuBx9cn1qxpttBb3AIk2q8bBi3AzxxTgI&#10;7lFnldmaQZPue/6iqcOowyXDWPlbgjfuz/SvOVz6CUIyibF1JJCRImfLXlWbPp6454psFjdXsLXs&#10;rrJI7HamOV4/rmsy51CaJYbGWJvlmU/Kw7HkfzrZsll08x2O5k/dh492GIBz6cY+X60WOb23s9Cz&#10;pgi023+z3cRjDTEsCM5yc9PxrA1m7igt5Wty0eM4kl6Yz1+n9KuLqGoSXE0d1J5u2Thl4HBx/n9a&#10;5/x3qrWFi00cSvuRm+dc5XP6HpWlGHNUSMsTWlGi2YT+MLu08Vzm5kDQrGUj3A59Qf1/Ksq2c+IP&#10;FtuqMWQtkgHrg9KwrhLl3Ubvm7fSuj+Hmm3Yvo712URwbj8v3sn/ACa9SpCNOnc8XDVKlauot6XP&#10;SJbKCC28iGNQsa4DKuPw/nVdkto4GVZd0iFQykjB/wDrcCr11bTWtgt4bj5ZFz+GAelY9laTS63/&#10;AKQ/y71Eyr6HsOa8GUrn1zlCnFF2CJhDs+6ztwysRkemQf8APtXFazp9vpV7f62twIfs7B7fa3+s&#10;fJOB+hPb9BXfa/HFYyyRxuyxxyfeUZIWvI/HWsTX2t3GmmIxrBcMkkeRwwJU9PfNduBpucmeVmeI&#10;h7Ncu52Hh74l3morENRtMCY/K6/w/wCNaPiDQ7nxHp4vbMqxKgruYYPp+lcZotqzW0csS42grGvH&#10;Pc11XhvxHZ2yeXJujW3OGLZPOPQCta9P2U04GOHq1K9FwqGHpFoskW+fgpI33gRjt6c/5NS/YmsN&#10;QgMd2rK0geZum1cgkflmr/iW+07zmEe+PzMM2zhSSc9Pqf1rPMlhLEzuz7sfL7Dp+pruor21O7PC&#10;xX+y1rJnaaDrNtqMDaVbXC55Zg7HcyDjjj/OKt6bd22oWe60sjHcW7Exwz5CyY4yDjnIzn/9Vcf4&#10;Q1aPTNeWZ5f+PhvKZ9v3AT94f4e1dXqD3V5r62UN4JlhjUrMy4LgnhsH/OOvNcrwtOMiqmPxFSNm&#10;zPv9YuBILTVIkEhIJiXK45yvHoR781y/i3x5caPN/ZNm6SHa252HJz0J9/61a+I8Op6Uzag05mkZ&#10;mEbFvuqcgD8P5/jXm96Ge48y4kZmbBOewropUIy3M44utGNrmpq2v3t1BDFcSfKXbhRgEZH69aPD&#10;M9tbarHPqK7oWXAXngnvWXdchRvLHOfpWg2iT2WgDWJnH7xl8sKegPr78g12cqjscjqOUtTob2K7&#10;hgu7nTSnkzZjkbOQMg8fp+GetVPDvhG5uLeTUjcrFtkUbpM4Oev9KwLjVruWL7Ok7LFuzs9DXQfD&#10;WCPWtSj0K4vpt00mY48/IxH8uO/qO1TL3UNSTOtPga1tdDj16zvY/Mj3Blm6Hjt6Hrj19qpr4sih&#10;sg1rCkZVssWXg5z+uf5102tzp4ds7TRL/a8cmZJ4tuVH5fX9Kz4oNN1a0YDTUaORmWFiMYbrxg8c&#10;Z61x1JXOrD1JRlZGGmnXmovLerIuB82xlO488j/P/wCsfRL+aAvM2wZDMvPAz/KpNC03UtCvJF1F&#10;t6MqsP3meMfe/Wt7TjbzXkgnj++wMeTkdev61w1q8qex9BhsrhiPemV9O8I6bPaG8W1Zii5j3dW4&#10;/DP41XjFisj3Eb4kkXEm5sgEE8/ka308RRaTZzRywblb5Sq4yq5HH4159qmuyw6pN9kk2q8h5I+7&#10;u/8ArGs6PtKzbOzGRp5fCMYo6jTrMw35W3uUPnbSNp5j4zj2z9O4rvNPtNU8R6V5XnEragfxHnkA&#10;frivO9E1Wxs4Vty7MyQ58wjkn1/nVq18TX+nW7WWn3skM0jgtgcFSD/h/nvjVjzSNsHWp0Y8z6nV&#10;X+mT3ky7YWWf7jKy4OAc8H/P61cHhyZgYpHVhJGx8tSd351h6Z44uBeTW0sPJVW3evUZz1HQ/h3q&#10;xe63dXNs0dipb+Ld5mCq9CPfmufllFnqRrUpLcwJtIt4vECXFkAqruMgXqfX6eladwGV/Ok2uYc7&#10;o48Ftvt+lR2cW5WuIs7irKSTTv7N1BLS4vLHbt8vJjc/eyP8KHKWzMY04qV0jtfh3qthZ3StcWYk&#10;3bljUqAMD0+v4dBWnr13qgExstLjWEN5knkrng9en5/41xeif2nHYSW9rPjy497dOBntn61IPFHi&#10;NLL7HNqEojZiPv8ADD0x6cD0qDeKjLQj1PxJfWWk77Aifyto8tfvDJx19cZ/KqMU7f8AH7dna0jD&#10;zF3Y5qZdN+zSrI5VlaPLLjp3/qKm1CC2+xyX+nTbl4Rtykf5/KncXs1HUz/ENpp9zojIyG4kkj/d&#10;xHt6/wCf8a8fvdEv7dHuLmEiGJtrS+jc/L9ePyr2S41AW8Nvb3QVhyY/3YyD1PI5xx0z2rO1jQtL&#10;1i1bSdau1tre4sxc24WMnc2f9npnnqa9PA1XDRnzWeUYyal1OX+HPxKs7HTJvD2syHazp9jlYjbC&#10;BnIPfB4A9M10U3xf8Pf2CPDWnQrJNJcb5ZZIRk44Crndx37f48dbeFrPT9I1D7cN0ccz+TJtG8qB&#10;wfbOK5IyiCVnQsqliEUHkEV6XsoVdT56MnTkekWesWj6dst5c8bJFH976Z46/qKqWWoym6khtBt2&#10;jC59jn/PuK5S31xpAy72jYqB8o6n1rcsd8Ei28Y3SZG/dgY7ZB9eaxVCNNnZPGSrRSO38NW9n4j0&#10;1vtKL9o3Z3MuenOcf/XpLrwfpT2n2dNsbL97cnG765//AF1zum67qSTCGwURr8rfjnp+PvW1ceLL&#10;q1CTXlrt38fu2/pnp7U+VrY527lezsZbWEQtbbfs7NjPRmOOB61e068Grara2OrFYlY48xsKDkgY&#10;P5qf6dKpR+IbfUrqNbfcYX5Z9uCG2g4xn6fkOe1WY4ov7Qa5u4/M8xdiLnhTnHT8PpXNLszpoxlC&#10;XOjqNZsdEsLv+zrSPLKx5VuARx1/P8Ks3Hi6xl0CG2vtNKXMcyhl3fIy4HOcnkcnGMfSsGFZ1SW9&#10;xuZV4Vm/hxnj3571kSaqZ7rDFtu798nc8Z6+o/pXBKnKLsfRwleKZ0NtrOnXcvltGivtzazKo4PJ&#10;2n+X06ZrP1LUIb/UImtbORVCskgjIVFPGABngZHf3xnGKuW+gWttPiTlbiHdBuGdr4GQR7f59o9P&#10;MemTSW2pRRtJu2tGq/KRkc/qKz2OhWMuKGJL5dSu7gNHCPmjVfm68gA9T/XvUd5YLqV4kllZSTNc&#10;ZxGvqD0bPTj69fwq9qL6a+qRxtuWMw4hk25O4A4B+vQmnaJcfaXaFdWaGQSN5KKp4B4bHynrgd+3&#10;vW0b21MvilZHK+JPC98kpsLiMxqchNzY4yRk9+o7e1YF74W17Tdf/smyZZJI8tGRnBUd/mwefcAm&#10;u71f7M80M5JzyG/DIxn04pk9hc6tq8MltN5bWseJ1PDMuB3GR6n6jvmuqjWcFY4sVl/tNU9SjL8P&#10;9Q1bwwviG0SWeSJlS6t0h3eWCfvMMnCjufp7ipPB3h14/tEt9EdirtVtpGWPbHYVPceMrjwhYTaN&#10;b3Ehhv5CS68FFz0J6nkduw/PU0DxBDqGnC3W38tRH8zLyeGI9ee3510czlG54vL7OpZhp9jpmuW6&#10;6dbCON4ZArR7WVuxBz7/AK4P0qvqHhhRqMYiVWVJGUbu4GMZPQHHPY/jms7WvFsvhq7Zks1l89gz&#10;AtgbfTp/Wlh+JEEVlM0Wlm4M0itC0mFVR97kc54BGBjvz686py3PRdan7Oxva34P8Q69oMkOmawt&#10;rJArFYwv+sVcYDHGR3xjpwDjPHE+AtMvbqW8u5bcMsHEyy5+RuuSO1db4U+NUDXv2HU9KnSHnyfs&#10;7KSnJDbum5c4brk4xj0zVhjhv5dWt22+fJgxIuFABwc/yzz+NVKo6ejMsLg54ipdbGjq3iO8vNG/&#10;4Rq6hinhRVBf5jkhsjqPy4H51xN14cnjBu4JA25nw0angepHPT19c110EM91FJ57LHsZjOB82585&#10;BHTv1P8A+uqGt7rLRJLbT3+9tEm5cAHBHB5PT/IqqNW8rGeMwkqMrnIt4l1LSp7eOTDLDKCF2jJO&#10;7PPPPpXo+m/G74VS2Mb3Xww1BH24KrqAkwBwPm2rk4xk4HNcOvhXQNStxNdapNDcOqtGWyVkcnpg&#10;AkDBHU84PqBWl4cupotIjiZYsq0incpJyHbvmuzQ82MpS3Z//9lQSwECLQAUAAYACAAAACEAihU/&#10;mAwBAAAVAgAAEwAAAAAAAAAAAAAAAAAAAAAAW0NvbnRlbnRfVHlwZXNdLnhtbFBLAQItABQABgAI&#10;AAAAIQA4/SH/1gAAAJQBAAALAAAAAAAAAAAAAAAAAD0BAABfcmVscy8ucmVsc1BLAQItABQABgAI&#10;AAAAIQA2w5BSwAMAAKgIAAAOAAAAAAAAAAAAAAAAADwCAABkcnMvZTJvRG9jLnhtbFBLAQItABQA&#10;BgAIAAAAIQBYYLMbugAAACIBAAAZAAAAAAAAAAAAAAAAACgGAABkcnMvX3JlbHMvZTJvRG9jLnht&#10;bC5yZWxzUEsBAi0AFAAGAAgAAAAhAPUZv/TgAAAACAEAAA8AAAAAAAAAAAAAAAAAGQcAAGRycy9k&#10;b3ducmV2LnhtbFBLAQItAAoAAAAAAAAAIQBFn4+XNgQDADYEAwAVAAAAAAAAAAAAAAAAACYIAABk&#10;cnMvbWVkaWEvaW1hZ2UxLmpwZWdQSwUGAAAAAAYABgB9AQAAjwwDAAAA&#10;">
                <v:shape id="Imagen 18" o:spid="_x0000_s1027" type="#_x0000_t75" style="position:absolute;width:30384;height:40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EFHLFAAAA2wAAAA8AAABkcnMvZG93bnJldi54bWxEj0FrwkAQhe+C/2EZoTezaQ9FUleRFqUH&#10;i2ik0Ns0O02C2dmwuzXx3zuHQm8zvDfvfbNcj65TVwqx9WzgMctBEVfetlwbOJfb+QJUTMgWO89k&#10;4EYR1qvpZImF9QMf6XpKtZIQjgUaaFLqC61j1ZDDmPmeWLQfHxwmWUOtbcBBwl2nn/L8WTtsWRoa&#10;7Om1oepy+nUGys0x7L7e6u+YhvKTer+/HD72xjzMxs0LqERj+jf/Xb9bwRdY+UUG0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BBRyxQAAANsAAAAPAAAAAAAAAAAAAAAA&#10;AJ8CAABkcnMvZG93bnJldi54bWxQSwUGAAAAAAQABAD3AAAAkQMAAAAA&#10;">
                  <v:imagedata r:id="rId42" o:title=""/>
                  <v:path arrowok="t"/>
                </v:shape>
                <v:shape id="Cuadro de texto 19" o:spid="_x0000_s1028" type="#_x0000_t202" style="position:absolute;top:40671;width:63055;height:2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v:shape>
                <w10:wrap anchorx="margin"/>
              </v:group>
            </w:pict>
          </mc:Fallback>
        </mc:AlternateContent>
      </w:r>
    </w:p>
    <w:p w14:paraId="31925709" w14:textId="5621D1C7" w:rsidR="00F46C2C" w:rsidRDefault="00F46C2C" w:rsidP="00F46C2C"/>
    <w:p w14:paraId="6A79B381" w14:textId="59E85180" w:rsidR="00F46C2C" w:rsidRDefault="00F46C2C" w:rsidP="00F46C2C"/>
    <w:p w14:paraId="408B7C15" w14:textId="422410A3" w:rsidR="00F46C2C" w:rsidRDefault="00F46C2C" w:rsidP="00F46C2C"/>
    <w:p w14:paraId="7C9F2357" w14:textId="001BB08D" w:rsidR="00F46C2C" w:rsidRDefault="00F46C2C" w:rsidP="00F46C2C"/>
    <w:p w14:paraId="4150D316" w14:textId="52889127" w:rsidR="00F46C2C" w:rsidRDefault="00F46C2C" w:rsidP="00F46C2C"/>
    <w:p w14:paraId="34D39DD0" w14:textId="3559F933" w:rsidR="00F46C2C" w:rsidRDefault="00F46C2C" w:rsidP="00F46C2C"/>
    <w:p w14:paraId="57B9DBB0" w14:textId="102DD7B1" w:rsidR="00F46C2C" w:rsidRDefault="00F46C2C" w:rsidP="00F46C2C"/>
    <w:p w14:paraId="49B8523B" w14:textId="3F376C5D" w:rsidR="00F46C2C" w:rsidRDefault="00F46C2C" w:rsidP="00F46C2C"/>
    <w:p w14:paraId="4C44F7D6" w14:textId="0038D922" w:rsidR="00F46C2C" w:rsidRDefault="00F46C2C" w:rsidP="00F46C2C">
      <w:r>
        <w:rPr>
          <w:noProof/>
          <w:lang w:val="es-AR" w:eastAsia="es-AR"/>
        </w:rPr>
        <mc:AlternateContent>
          <mc:Choice Requires="wpg">
            <w:drawing>
              <wp:anchor distT="0" distB="0" distL="114300" distR="114300" simplePos="0" relativeHeight="251664384" behindDoc="0" locked="0" layoutInCell="1" allowOverlap="1" wp14:anchorId="1FEEA4A7" wp14:editId="710D7A9A">
                <wp:simplePos x="0" y="0"/>
                <wp:positionH relativeFrom="column">
                  <wp:posOffset>-276860</wp:posOffset>
                </wp:positionH>
                <wp:positionV relativeFrom="paragraph">
                  <wp:posOffset>323215</wp:posOffset>
                </wp:positionV>
                <wp:extent cx="6311900" cy="4367743"/>
                <wp:effectExtent l="0" t="0" r="0" b="0"/>
                <wp:wrapNone/>
                <wp:docPr id="23" name="Grupo 23"/>
                <wp:cNvGraphicFramePr/>
                <a:graphic xmlns:a="http://schemas.openxmlformats.org/drawingml/2006/main">
                  <a:graphicData uri="http://schemas.microsoft.com/office/word/2010/wordprocessingGroup">
                    <wpg:wgp>
                      <wpg:cNvGrpSpPr/>
                      <wpg:grpSpPr>
                        <a:xfrm>
                          <a:off x="0" y="0"/>
                          <a:ext cx="6311900" cy="4367743"/>
                          <a:chOff x="0" y="0"/>
                          <a:chExt cx="6311900" cy="4367743"/>
                        </a:xfrm>
                      </wpg:grpSpPr>
                      <pic:pic xmlns:pic="http://schemas.openxmlformats.org/drawingml/2006/picture">
                        <pic:nvPicPr>
                          <pic:cNvPr id="21" name="Imagen 2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rot="16200000">
                            <a:off x="-508000" y="508000"/>
                            <a:ext cx="4063365" cy="3047365"/>
                          </a:xfrm>
                          <a:prstGeom prst="rect">
                            <a:avLst/>
                          </a:prstGeom>
                        </pic:spPr>
                      </pic:pic>
                      <wps:wsp>
                        <wps:cNvPr id="22" name="Cuadro de texto 22"/>
                        <wps:cNvSpPr txBox="1"/>
                        <wps:spPr>
                          <a:xfrm>
                            <a:off x="6350" y="4098925"/>
                            <a:ext cx="6305550" cy="268818"/>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EA9C4F" id="Grupo 23" o:spid="_x0000_s1026" style="position:absolute;margin-left:-21.8pt;margin-top:25.45pt;width:497pt;height:343.9pt;z-index:251664384" coordsize="63119,436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lsendAwAAxQgAAA4AAABkcnMvZTJvRG9jLnhtbKRWW2/bOgx+H7D/&#10;IPg99SXOzWg6ZOkFBYotON3BnhVZjoXZkibJSbrh/PdDSnZ6BTZsBepSEkmRHz9SPf9wbBuy58YK&#10;JZdRepZEhEumSiF3y+jfL9ejeUSso7KkjZJ8GT1wG324eP/u/KALnqlaNSU3BJxIWxz0Mqqd00Uc&#10;W1bzltozpbmEw0qZljpYml1cGnoA720TZ0kyjQ/KlNooxq2F3ctwGF14/1XFmftcVZY70iwjiM35&#10;r/HfLX7ji3Na7AzVtWB9GPQPomipkHDpydUldZR0Rrxy1QpmlFWVO2OqjVVVCcZ9DpBNmrzI5sao&#10;TvtcdsVhp08wAbQvcPpjt+zTfmOIKJdRNo6IpC3U6MZ0WhFYAzgHvStA58boe70x/cYurDDfY2Va&#10;/AuZkKOH9eEEKz86wmBzOk7TRQLoMzjLx9PZLPe+acFqqM4rO1Zf/cIyHi6OMb5TOFqwAn57nEB6&#10;hdOv+QRWrjM86p20v+WjpeZbp0dQUk2d2IpGuAdPTygeBiX3G8E2JiyeQJ4OkN+2dMclyVLEHC1Q&#10;KZhQTOlOsW+WSLWuqdzxldVAbGg31I6fq/vls/u2jdDXommwTCj3mUETvCDRG+AEgl4q1rVcutBx&#10;hjeQpJK2FtpGxBS83XIgkLktIR8G3e6ARNoI6XxLAA3urMPbkRC+KX5m81WSLLKPo/UkWY/yZHY1&#10;Wi3y2WiWXM3yJJ+n63T9H1qnedFZDunT5lKLPnTYfRX8mx3Qz4rQW75HyZ76SYDA+YCGvz5E2EKE&#10;MFbrDHesRrEC8P4BwIPN6cAj/QgulsFCj6AFdgUxCks0hSkFPx6JvklGk2SOWwTaoRfBdYAH+yVP&#10;puPxdBL6ZZzkM1yEy4d208a6G65aggJAD9H5G+ge8giqg0rPkBCajxkixcaGgWsHMsDq9xDFcfvW&#10;qLqvqeYQArp9QvBsIPi6o6VRpOTEAQtgumSYUa+No4W440cFyXtO4/5TLBGdHrzpeBKQy5PFfJF5&#10;YB6hm46TyQQVcNRk0/k8nf8NckAD1Yhy6B6EdN2YwKFDLRzvnT/TaiSGKxVahVLgDkyqISeUtqp8&#10;gKQ9RyBcq9m1AO931LoNNfAEwSY8q+4zfKpGHZaR6qWI1Mr8eGsf9aGKcBqRAzxpy8h+7yjOsuZW&#10;Qn3BpRsEMwjbQZBdu1bQG9DDEI0XwcC4ZhAro9qvUP4V3gJHVDK4axm5QVy78LDCa834auWVwki8&#10;k/caBmnqOYoofjl+pUb37EVGfFIDg2jxgsRBN2C66pyqhGf4I4o9uMBmL/m3EqRnj/HTtdd6/O/j&#10;4n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wWob++IAAAAKAQAADwAAAGRycy9k&#10;b3ducmV2LnhtbEyPy2rDMBBF94X+g5hCd4nkOs7DtRxCaLsKhSaFkJ1iTWwTa2QsxXb+vuqqXQ73&#10;cO+ZbD2ahvXYudqShGgqgCEVVtdUSvg+vE+WwJxXpFVjCSXc0cE6f3zIVKrtQF/Y733JQgm5VEmo&#10;vG9Tzl1RoVFualukkF1sZ5QPZ1dy3akhlJuGvwgx50bVFBYq1eK2wuK6vxkJH4MaNnH01u+ul+39&#10;dEg+j7sIpXx+GjevwDyO/g+GX/2gDnlwOtsbaccaCZNZPA+ohESsgAVglYgZsLOERbxcAM8z/v+F&#10;/AcAAP//AwBQSwMECgAAAAAAAAAhAKaN9Roi8gMAIvIDABUAAABkcnMvbWVkaWEvaW1hZ2UxLmpw&#10;ZWf/2P/gABBKRklGAAEBAQDcANwAAP/bAEMAAgEBAQEBAgEBAQICAgICBAMCAgICBQQEAwQGBQYG&#10;BgUGBgYHCQgGBwkHBgYICwgJCgoKCgoGCAsMCwoMCQoKCv/bAEMBAgICAgICBQMDBQoHBgcKCgoK&#10;CgoKCgoKCgoKCgoKCgoKCgoKCgoKCgoKCgoKCgoKCgoKCgoKCgoKCgoKCgoKCv/AABEIAt0D0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yB&#10;02S6jkaMReX82drf1/X3q1qLytmZEkXdHsddoKle2fUcnrU975dvDsjTau75xtC4xzgfqCfTHJp+&#10;mzSXUAVpI2jX5WVeeM85HXnt6Gvj5Svqfo0aKjKxV0i2lhimuRu3Lym09uP88Yxn8tC/uo2sVDBl&#10;+ZWbpknIJ/l0/CtS8j04wRiwiCMq7HiDZyPzx/nNN1PSYLGIedJHtmh3RyFsbTnn6e/bFZHTTjy6&#10;IoWeqefpbR7jGxbGd2c//X6f5xVS+8P694iijsNJdN7PvWPdjcfUMRj8+/6Msr3SHma2lkWN1BLB&#10;V9x6jH58/Wt3wxcol262t3GzKdy7e/PX6jBq6a95MnFSl9XlqVptN8RJHBa6hNtmg4Knlhg9Ovv0&#10;Gc+p6ClqsnhbRvDN1aagJEn2fuVik2FpBkghf4uAeMk4NdYuo2Y1jZdRw7nB3/NnIHP48cYPGcZx&#10;XO+LJjJetPHCtwJlZZvMyUVeMduQcc5z97pXo0ZU4s+Ur08VWlzXPK9TuzPLatLqzXn2i3835mH7&#10;piR8rDsw5GPyOMZcNRvLeNbCKbdCv8KqOOefpn/PStHxPaRaYjT3NkdzSF3wxJbj73v/AJ96zrtr&#10;W8Cz6SjNhB9oUIfl7jkDAGR3/vL6GvR5Tzn7ktWdZZyeG9W0dbJdsKjO0Srt2HjI3ADt/kHirGh6&#10;T/wjliIHuZtskxaOSPncvGCencn17eoxzthZq0Mck+4buGXcMr3xn046/wD1q7nRL6afwyNFur2J&#10;lhAWFZmxtUE7F69AOPqTgAYrhxEZSg0etltT2dVSNVNW0/UNDkg8/wAy6jVfmlYqD03HrjPXrk+n&#10;rVPw5r1jaa+bnU7mMiOUgLgbQpHK7egznvUqeB2udHOtWDonlx/OPtB5weoznHOeQT/OsdLOTS3a&#10;2uoxKrRZYLJ/F8ueM5A44OOdvHrXkWPrPaRkk2dzqvxA0OG0i03TbGNVjX92scYXb8oXdx7H/PNZ&#10;dnqN42qSahPbGK1uJWZh94KueOST/n1rkzfS394xjZwsWR8zbs9QFzx2+X8K6PStcutOtP7KuLXc&#10;8y/KzR9e3rzxzj3qJU2ti41qa0bNbxr4k8Sa9ocOl6rq/wBot7bi0875vLyy5x9QB3GMdDiuS0Vb&#10;2XUkN4WaKJiM7irOO3PP+T1J5rZ029T7dHZXSrKPL+RWbG1gB0yOMDPbv1HfSk0W3vGN2ZNp392x&#10;jqePz/zmswlTjH3kaM9x5+i28Oo6oFKHZDJLKMAuVVVzx1JA9ckVzPjjV7fwPotx59vD9pBVP302&#10;FORjOc9Oegwe3BrL8V3dj4Pvl1a512YQ3WxBG0inADHLKCR/CefwrmfEFiniCdtQg8RTX2nzN5sD&#10;Fin3QQ4AI6hsZILKeoLZDV3YPByxEk+h4uZZssKnFPUwfFevXGoRRwxai1xC9uhkDQgYbYMrkcnn&#10;IznJAyfSqsN/qdk1vcwTSJI7BFVRw2f5YHTv9OK9B0r4W2l/tN9YRxpJGGt0j2rg4+T5nwDk7Sc5&#10;BGfrUF94A8OXOoQ2+lxjT76WQ+TFNvMbYCEnMpPHPVTgZ4HAFfTRpwhHlS0PjamKrVKnO27+pU0T&#10;xVq3hJni8Ri6XzMLKPLCo2SRuOewAGCoOSDkYFdfpPxCbU9OkEMkNurY3efkZB54PqDjIPYn3ryD&#10;xHqtxeasW1O4lZkHzNJ/DliSMZ455wOMHiteDx3aaf4Z/snT7dbq4UKq3U2792PmzhVIz2UZyAMk&#10;84x5+JwMJe9DRnqYHMpRjy1tV0PTrvxDcGBZncMwPzbW6jjH+feuN8S6pbrd5W4W3kkk2rG0ZZVz&#10;jJOOgHHb8PTP8A6d4y+KOtNBp+sxwwxr5t1JJMkflL/dQE5cnsoz3PavRPB3wrj1LxFf282ox3Md&#10;rbjbdLIGa3kBRhvCgA5H8SkAZHHJ28vsfYq7Z3fXFiPdpporeDfh3D+/1LU7BpBKwMczIRhQCOue&#10;Ov5H61s6t4SvIreP+wvJVY0/dryMfNk+2OTXeeAvEelW2ltpdzKv7tiPOZcjG3GPY89/U1nyanou&#10;iaxdR6aRdQRg7mMfKgnqCp4PAB6g4PHpxyrSk7ntU8HRjR9m1ucrp9tqdnp0kV5buP3m4P5edzHr&#10;yPr/ADqxuv0RRbTtCrNgq2GHQc498dq1n8Q20143lxhoT+vTnHr2/AfQx/abWeV5ZrYlmVfJdZDG&#10;EIYHJG07sjI25XBIOTjaR4utHqOjkeBlfQ48fCi317VX1FplmkkZVlW6iyrkNu4P8OcbTgcjI4rW&#10;8S+GrKy0P/hH9MZoRKu3duDkK3VlPfB9s5612XhmPTnjlZpV3IuWZVzj2x/n/B2q6Iuoi0uorzzo&#10;4GKiOX5sAs7HHr8xI9uBWccdUlpNnT/YmFo+9SWu3yPN/hnqGoaLqa+G76O7khmuN1vMsO6OEkAb&#10;SVHy8g9Tt5/Ox4x8b+NND11k0S1kW2EjGRpcMdofLL8rDtyCckECu20DRtIsry8+zRrbbo2dFXnL&#10;ZH3fQD/OcVW1eC0a2+2NFG2Yc7WXqxJBOAe5Bz/StfbRlLmMVl9aMfZrTTQ4/wATfHWxv7G+s/7O&#10;i1C9mtwscnQwM2Qzsu352HUHK4PJ3Z5xPBfhe1uLe18ZwaqVu51kaZbWTbscSMNjDpyAG7g8dOgx&#10;vGXgc6FrkeraZZXCwn55NxGFk3cquBgL0wP5jGMzwv4ivPC3iWO402ESrMn+kW0inbL154I5BOQR&#10;wD1yCQe+NnRtFnzrjUhil7RdT0zTvFbT3FwkMDST2sgVo2GAMk7TjjIIGf8A9WK3lXT/ABN4fjub&#10;iyhmW5UHaFD4HqBjngnBGOxFcu2m6TreqJrVlH9nupFUXDQtsO4cDcO5zxk84xzXb6SMTW22BWRT&#10;tkAxtAzjqD+Of615spcstD6mnT9srSBfBnhKyWOSW4a1geMPA5+ZQTwR9eCcdQPQVRXQgs7f2c8O&#10;oQqxZQrHcjD+MA4OMc+3tW74l1nTVaXS55mjt7eZTC+38Qw2nP8AexnHQ1hyWMBiaXRpVbyu6f8A&#10;LQdj69yeefUCuqnU01PGxWBp+0fLojn/ABXNbNpri2mXcrMkkaMCV46n0703wt8Lp7G1j8U62u+3&#10;dlYQDlmDNjJHOAD6cjnpjNdVqS2GoeG/tEuhedcKihZmT5l2sNw9x7e9StcvNZ29vtaGDYpjidvm&#10;5A3ZORwSB9MVq56WOengYxlzPUtt4WjjhS50RFW1lB8roMt06+me/bnNWPCVm+y6nktXW4DBA0ke&#10;MIF6EfX8Ov4TeHNE+0wNFpN+rB90Yjmj4l/75JAyPzNTa5e3WmXn2e4LQzsoW4Vc7ZOnGTyD+vvW&#10;Ujupyje0jiGsriDWZLWeRfOhdl8xflDDcCOP89cdq1PD+iJqtncXlztbbuSSMfe9mx2yO/tW5Bo9&#10;hdNHGY2XzAMSBuRk9eeuP5DtVLVNDvPD+pSSW7MvzK24Zw3XOB9M1B3RpRtrqcHrXhq+0rXzFZzG&#10;1juZkxL0KNnC8+mM/wCRiodN1bxRpviBo9f1DdE7bZVZs9+o5/HA610nii5j1LUYbK4HlsdvzMud&#10;p7H3yMdP8TWXoVhf3utRxeI4lkVZgwnj+7IhcgjsMgYI6ZzzzmvVw8qdSnaR8ri6NfC4hukzTuLo&#10;K32pdSkSONRmMhjhQDyPfpVTVLqeTJs7XbbopG4Kfm47+nH616N/wrPTiJ9OPlqs8LNbSI3Tg8+v&#10;f/PFch4s0W50aa40iaAKdrMgjyVKbtvbqP5Vt9Xp2uYPMMTJWuctprxpdRvcQqR5m4NuPy+n5n3r&#10;0K106yvNJh+zKDEsaf6tfm/iBX07fqK89stHujqCiOdlTO7auMba7C3vZdPijtVhmKSfvRImflUk&#10;fyH0HHapluYF/wAceH8W+n6hcSNbrcRyfZWZvlcqRuAx1xuXPpuHrXPaRKkOqx6h5qloTujb/a3d&#10;/bmuou9B/t7TY9Q1rU5PKjX/AEZJJCREWx07DouccHqPWuZubFZrVLggY2DdIox78/55xWlOJPQd&#10;rPibTLQyQQW1w0jBvOmdxhpCf5HL9PXiq/gLxW/hS7m1W005JGu0bzHbClueOeSMY96xbu2vJbpr&#10;fBZnB8sYHK1Y0SaGC1WJwyypnJfG3rjqeprqjKxxVKMZI9Y0b4lWVz4fbU2uIBIoZrqNf4Pm646+&#10;nPTNMsvGMGs2TWc+2P8AeADAOCCD/OvN7axik02byr2VZnhcOsMm3C7uCQPvDocE+9auh6xu06TT&#10;5IlWbCFjt+/jPz+mcHHtj3raMYVLNnPCrUwsvc2e52urR21vfeWpHlNGHkSNehIJB/8AHvyPeprP&#10;TpEu5beIfejAaPHBzj+dVvAmk3Hi27kXf5cflNJB8oVS3HH0649PxFdVriL4SijkslWRpISlyzL/&#10;ABADB/D6V209I6HnVHebZm33gufULmQJcYiLblXJJYsAP5gV0XgfSbq51FdMuVjElvD+7kwBgA02&#10;DXLH7WUW3aPciyruwOCAQPrzVHXNc/sbUbTXLeby/wDSFD4P3l2nPQdMD+tUZndarbzInzRNsjkU&#10;OO/JwP1P61es7O3XTw1vF8u1h9P0qxrk+gaN4LbWbrU4pJJI0kVNw55B2/XGfx/I5fgTxdZ6rMup&#10;meGPTl82N2kYHLjnaR2IP49D0NJq+4R913Rg32vXNrrn2S8tY12jEe1hzz+n9a6bwSw8RxPb2UDB&#10;oww+7z/npXI+O7m08QavHdafZtFLay7YdvRkOD69emP/AK9dN4P0y60i9i1OxVhtZW3Zzk4Ofwzx&#10;WSpR6HdHE1uWzOq0iLUdAuN15GzpHueRTweRnHTv+NYr6RJd3yXU0e3bNvYqCpHPYeldhYJfass1&#10;/eKZGWMbTtx3xj3NWovD2SxaPcVwd2CMGtTn5Vuc7HpX2JGVsM4zubbt/HFbGm2Ed4sDeWy7uDkd&#10;DnFaS+GriWbG87d+eR2I6/59a1tM8Ju+nxtHMQyyEMB16/h2ouitTS0bw5b6jcxRSQblYZJbstdj&#10;4X8KWVtdC1t5W2LyOnIzwKoeH7Kax/eXCbQPlyq8HNdDCiJc2/kTFXkkU8DpkfWsZlRub+h6fDY3&#10;YuYoVVlkb5frn+ponWGHxl9oUlvJsd3lx+rMf/iT/kVZhKremNEP+rB249G6/wCfSorwfZdQa7cb&#10;SyZ3MOoAP8v84rowq94VS/KY+mNc6/rszzx+WjZMkb54G3A/UdPrVp/D5tjGLwbnK5UKvGOKrJq6&#10;tqX2+NGTzAp5XBYe/p1Fab65dzhbq6IWFVIY7umR/wDqr3KMraHlYijzbFS9EpvobKz2x5kzIw6k&#10;dP8AGuh0yKZbVPtmWUABcis2C90mzQXjqhbylXcy5PXPbr/n1rei1GwmiXblY/7w6D8PavSo2keT&#10;iIyp7o5nV/iJoPg/TftniK+WyhkuBEskvGXI6fXGa7DwlcnUEN2uP3yo6tg42kDp+VcH8UfAWmfE&#10;Hw42gahLxJOsiOOSuHU5H5fj3q6/iO88J2tvDH+9gVBFw3zcDjPrXdF2PPcTr7nWIzO2xdyLwu2s&#10;bUfFtnZX3+kMV86Mbl6YHIH65rz/AMQ/F+0trr7XEH6hJIT3HY/hkfy7VzGv/EtrudbhZPMjPzbm&#10;/SvPxdRx2PZwVNS3O61Px/DdXn2e0v2kdvky38Xp0HSub1rWPthkGpM6OzY3Hoa5uDxDHdutxbEx&#10;/KHV+vPWusg0OLxfHDDOXVQ2eMZB9K8mVXmlc96nSSjY4i+0DUru5MUSlW2nHlrjI61NoPw8lvLn&#10;F1AzLnLdgv8AkivS7TwhcaXqiI2WVNoz6jv+n+eta/i46H4b0t7swLCu5QzL79T+WelVCUpSscWK&#10;w1OnHmRwdzoGm+HfDUxGmvNI0DFQq53HBwPUnNP+AmtnxH4WbSLzTLi2uNKkMO2TcN6jBXqO46+/&#10;FdVo8tlr9lHdWh3RyrlCQR2/Md657wt4q0vQfG+reH7sJDcLqjfuywBkjYKRgegHGeeRzXpUcvlO&#10;zl1PFqYiKukdvZy6BokU+q63ceTHGyjdI+IwzHbj8Sa6jSLS3MP2rTdzebtwxGAR69PesfQbDRPE&#10;0af2hYR3cHm7gsi5AcHg10hdhqDNZgGNWJ29Fx0r2Y0I042R56qc55L4/wDBPjK08cN4q0PxLceR&#10;Pb/ZbywgUnOVb5uc5PbA2j1zmuw+EGjmDQriaG4kkjdY5IA64b5gCM55zjGc966WHT3fUnacn++s&#10;fY//AFuf84q/4ft4ZtcOm26eW00HyrCo5wOuAPb865qlO8jqg9NSPW4oo1tZZJPLXeCzccjGDVa0&#10;WSHX91nEvk/3vM7bf8j8a2PGPgCfXPDc2jajJNHbSrsklhkKOB7EcisLwv8AD658FxRWlxrs2oK1&#10;0DAZo8FF4G08kn1565rzakHGR3U5x5Ta1jRrm7a11jT7fyJstCWjXczKR9Rgf411vgCKZdFuNNuH&#10;ZmaFxIWIJLbT6ZFWfsyPB9pWRtowOPpzVPw89zY6tIIZlwJD/D1U57VUIsmUrrU2Ph6s2qeBZNCm&#10;QSKYmTy8decY/Sop7C50zUXiY4KqirHj/V8c1n+BfEz6Vfz2cNm0gjunEmO5J4FZWt/ETUpvHsmj&#10;3VokNvNuMfmP8xx9Px/T616VOn+6TPHqS/fNHoFoUt7WK+uNqnzFKt0xU2vanbXJF5b4VSo3svVs&#10;e9cve6+tzp0aoxVYz8qkcH3qa116xiDRzux3r95ef8/nT5L6FRlynzb+11JDdpcNHbSbvMZdzZww&#10;BJ6evP4jH4/E+v3NhZaqN11HhZOzD16Y/OvtT9sO9jls7uLYI49xdn7hGBGPwz+X0r4R8U+FZ5r+&#10;VtKBkJU7cNkDnP6/5615+MwseW8j2stx0oxcI9TS1fXrNbu3SwUzrMf3ki9F5x39c8dqpXKzRahJ&#10;JHGoRlwrAc57j9etReHvCupLYLeXMLKwYBS2OcH29cD04p2oARWX72bdIpxy3G3/AD/WvmMRGKk0&#10;j7HCRqeyTqblq9uZDYMlvMywxksynnJ6H/PP+HKatfHyfJQblbc0fl/KQ2ODn8elbU/iW00+dYUe&#10;Ng0Y8zdkjOa57V2kvNTaZTzuzGq4Hy//AKsfnXDKJ2y1tYjsblboLZSxbZo+FZs5Kg5x/L9M10UW&#10;k3ywxw3MWFVtzODnAwPf/wDXXMz2TQSNf5aPcRu6ZOf6V1ul3c11o8sF/eFpOdmY+enT8v5e9cNa&#10;Wlj0MLRlTkmc34h0XQLrxDb3j7JLV5As3l5wOenr+Ht+FYnxc+GWmWmm/wBs6Dasojw67eUC5HUH&#10;/P1rc8X2Go2+k+dbBRDsyRwcNnr7dOv8zWH4c8Z3WoafNo2oXofZ1TaMkZxkD8hxWUfhKxEYyko9&#10;yjoeutcRIksHzJGpAbnd/T04qPVZ5xeC5il+VufmOQy8f5/KtDwj4Yn8Sate2LXtvaw2UfmST3Uw&#10;UckfIBnLHAJ4zgDnqKpasiOGhcCTyfuhMkE8dD3/ACx/Kuap77OmiuWNmZPkwQa3Jc+WYxMv8K9f&#10;T/PQ4rXtb23Mn2GdGZdh3KvcY6df5VzunPqMshWeRlUNjdJnnPb/ADmrkBWy1SO0u1kXzuVfd1wc&#10;dB7Y9vrXLKm3qarEUbctzQ1Oy+0WUmoTKszQt+6XneB6DgelYpJut9oqK25S3Kglf9rOPaus1S68&#10;/bDZ2wWNVHz7RjA5PHtmsqM2GlLJrV3cLCsa7TukHOB1/wA/U+tc/K72KdSKizC127jtJIYoWYM0&#10;ZLxr6+wPPr/kZrFuLyK4bFt/ExDYjOGH5D6//rxVnxFpms+IImv0RWh3Eq6kArjvxjnOK5/TfPt2&#10;aB5tsmMbWYbh7Y9uf85rojh9NTzZZjP2lo7Gjax2MmpCW6jaKZXCq6zY3Lk8EEZ9e1dNBYKgjntA&#10;qxt95/fjkHH8+P6cr4ddNQ1aOzuFaWRs7v3gHygZPUjoMnA5wh69K9lttD8I6/om7wzDNDAsKtIk&#10;jAyCRUG4EgAEZPbjpS5eU5pSlKV2eU65f3nhjUQkUixsc7PL4V155H4j60mr3Wqal4a/4SaK0kax&#10;09kjkvmAWNJHxtjxgAEtkDHXOMemh8Q9GulsH1m5eJYo5vJazbIkAxkfVQQwzzz12grXkF/dzwWs&#10;9rLJIttcsGWNZPlkcE7SQDhioZiMjgngDtl7PmkX7WXLY7VNd0iRFka/VdwztKjj2+7RXmiXFxEi&#10;xYHyjHX/AOvRXb7Omcvu9jqNZKXFu8cUw3Lwu1sHH19uKqeEdbaWOS2hjHnIv7xSvDKDjcD079Ou&#10;M9ahTUY7pnkhmLbmyyjpnnJx+NcreajdaJrEdxanbht3DY3evQ8D8fx9PEpw5lY+4xlb2dbn6Hok&#10;OqyXkoF0n+rOXUKMtkjgHntS32oX13YrZzN5nkr+49+Omcj8uvFc3a66980NwX8uRo+FbJ3DGMY/&#10;z15ro5tUGqD7L9mMXltn5T046YqfZ2epqqkZRujKhhS1uJLme6ULtyuBjnHv9feq0Ot6/wDb2gsY&#10;kuNjrlD8rYzg89OnPQ4xV28tvt1uImG2PdgMGxz6f59fWoNIWW11NT9nDNliqxx/KflPPXp9cn8h&#10;W0Y8phW5qlo9DuPCEkOoQyXd0rQ74WXy5BghuoHXDHocDPI79aq+MrjW9G0WeaxsftQYArargscn&#10;jOTzjHp9PQZ9pr9wAbeCRY5G/ebtxGME/L/L8SPerniDVdSuNDkuYLeRX8hlhWMfLvxwfUEEcc4/&#10;KsVL94mayoqVF27HkN/rl7qULafJbNMyrvEnmDcgLZ289sbh+Xbis+DVL2A/6HO0fmLtk+X5dvUD&#10;Hf1rsn+Gkr2MeoLfbbiaMyQ5XAPbaQOmPm7E5ORxWPe+H7vRtTFjiOZvIWQPHHjGS3y9OoC/kR7g&#10;e7Rr06qtHofHYjBYih701uXdG121itVhkG6RvvbsgHk5APb154zW/otpfahuk0+2aXysF8JjGc/h&#10;29f5iuZ/sO8mjDRWkhXOCUXjrgj+f51d8OeJtb8LXy+RKy7QC0a4B256dPr+lXUp8yIpylA7fRn1&#10;yyP2SO9xFM26S13fKzDPAyOclcHrnp1PD9UstG1MWt1ZT+QzM6SNKRuYgYCgE8EEEcjByBml1TWd&#10;C8S28c+nwSR3hVlniyu3DBSpHPBzu4x09axBc/YbQ2IPmoZCYo52OMkYJxjg9Dwc8d+lcX1WKlsd&#10;ksdWnDludH4j8Fv4QsoNV1QYV7ZXlEI5OQQBkZwcrkjjt0NZa+IdN0+7jdZ/Og27lkjUsyn0I/hI&#10;x9Oh70yRdckZbuTUJrmIfK6wyYwuDt6ggYyeo43dyTWZdRv9k87qqj5jtHyj3x/XP1zWksNGcdTK&#10;OKrRle503h7UrfVdSkljuPNcDpswyjjB9+cD8a6XTrUrOkEsqmNgW5XGD3HPU4HHPfH18e03WBZa&#10;z9siaZTkldjYZTjrnGeo9R1+ldTpHxB8hImCSXUi5/d3EjAng46Ej72OcdBjjIrz55dU6M+gp55T&#10;VHlktS58XPCd/f3MQEULQtGwTzJmRlx8289VxhSoHBy3U/w+YW0Wo6+8z6tcpFJnakcMYRAgPQbc&#10;EDjHf+lem+MvEWt+KdDtXkijtfM3FQqnMigkEfLkHOOgHT1ya4rWXi0qO3mcsrNGizRyKdyMABnB&#10;HfjvnOfevVwtP2NNRPlsbVjiKnOZ9gmtaO0N5pyyWUlvOJraa3mZWR+zjB65Aye+AOQKua9ba/fx&#10;DU9Tmvpptv7tppW2pyWIX/gRJxkfe9TmrkGsNdbTbRfI2N21d2SORz6cVdu/HfiDT7W40fV47XUL&#10;W9s/sbCdHL28RUcKQw+7sRgGDAEcAAkHs5kcUYHL2Hw9vdVFrfSzPHbzHMskcYLRqpAO3sxx05AJ&#10;4yODXTfD6z8C+H9dh0e+KLNdLtW/u4yVTIB3fKTjBHTgcmux8KfCcX3hr/hK9NEjwwyQi4hABh8y&#10;aJmVGPGxyqMdpILBSBkggcZ4p8NaNB4xYXHmW8UUZjX5gQ7cDqenHPJ/nUSkdNOK5Sfw5DdaP46u&#10;r2WyMRvJWgs7gr+7+4JCrcjDNtUADOSD0wc994d0vWI4JtTmNmCWO9rPdGwHXcQc44OMhjk7uAMZ&#10;8fubDxV4V1u01rVbVvl5jjuM9CuQfbg5Bxjvnpn0jRvHM40BVtdOaT7UwDxKxIRiDjHHJ/z7V5OO&#10;vofQZKqbm09zah1qfSzJahkeJWLo3O48AY49jn8/ai21WODUriWA7JLhVXzGPof4j27j8ffijo89&#10;p4li+x3tm6S7f3cyt93Gcenb9ar6vFB4fONS1rzF3DdIw27cnPqeBk98nGeOg85Qctj3ZVoxlyy0&#10;LT3r2N+Y7yGaOVGDBfvZXqrD2PB/zzR8barrt/p0c2hahJG0TqzRLwJOe/r646VpXEWrxx2tlqMO&#10;4vGskLNgMysARlhzg8HHPqOtZ19rVtp915d5pmWaRS3mPhRx1/XiqjSn2JnWpqm/et6G74K1a/j0&#10;y3nvdv2x1wZo1KgEH68nHX36Y4rqIfEiAR2kibI+MtjkHGfzya8zXxTbaVH5jRSNAzboXi2tsOGO&#10;3PBPOeTnrzx06/wve6Z4i09b+CVm82MKqnK7W9Dn8u/WpqUnvY7MLjITtCDvbc6Oee0ZvMtg3LMv&#10;HbJz/nt9K5RGmmkvZvO3rDMx29MjGcLkjHXjtz26VPqWq29jbSQXd8sIX5cyNjcPQf5HFef6j4z+&#10;y64s+k3qXEXzJ5McwKurN1wOpGOBnviqp0JdjlzDGeynFqWvY9E1C4tZbaSLylkgmVlkjaLOMdj6&#10;1ycOg+HdN8SR32mwwtJ1ZZvnTIXlcYPBHfqDjkda6fw066yN0RWRY4fnPnbQ2R24OenPpmqWuT6V&#10;HpU11ZW/lo83+kbk3fN05IHyjLdOnJ7VpGMloia0qMveaTtqQ6lLquv6o2tW1sI/uxmJVCqVBxjs&#10;MAY/pjpXXaQ1xYwLbp5Xl7fm3HG1vc9sDNcH8LNfudT1G40DVbhfOhkH2WFvvyDuR/exwfxzXb6s&#10;V0mNTLN5UjDKqG75B/8A1etYSi4yszuwtSnWoKcNjO8Qw3ur6psjjdWXb91SVYcfkR1/H15rd8L6&#10;BFFDFbXQiWFm+ZiMZI6Dr0rGttXupFkKXDM4GNzfxf8A1v8APvW9odzLeSpbtE86/wDPNTwDnrk9&#10;P896cZSiQ6Mep0WraBpuoaWsOj2c3mNGQNkmF/4EeBg5/L1789NrumTWkei6ho4kmLBY7lH2lVx6&#10;dzn25z7Vu32opaaYtrcZjZpsfZQw3OMY5x2BrldU0a5ub9JHx5jZQLHwEGf1/wA+9aRk2cVSjGn1&#10;L2hyXGjyEWsrM8UylcseGU9cfXn1zzW3rut6J4lT7PPFtumbDMFDbgD69T198c8+vPpDfwSSXvmS&#10;B1dRKD3GB7+uc0RQnUtdhtDGFlaY/vVPXHOT7dfrW8WcbjdnS6XJprwGLyvLdmVo3Lfc2Akg8dDj&#10;rn+fF64s7bWbFY5twZZPkLduDkZ/z2rNh+xaXesdSCCOTjcrYG3A5/8Arfyq94Y1LSNM8UQ6LPqg&#10;WyljkEd5tBU/L8o545OOvHPOKs095U7HDeKdHl/tJJbkIxWRQnzA9c4460nhbRtV024l0wstxGJz&#10;JDHKpBHTIyOo6cdiSeMmug8fwifxBDrN1ZR/u4mhuctlXJzj8cn26U6LV4JtZhk/s2RQItjSBvvN&#10;69sdKnmtsaRpc2rINR1G9fUlgaUxtGFGGb7g4z+H+feoPE/ia6tZbGPUI/MjWIRmVurDkfj2+vFb&#10;8ltBFex3wu1Ztm2SGSMHI7jP+cVQ1caZOJLG9tlmg527gMj5e3oR6jv9K6KeJktGedisBGfvRVmL&#10;oml+DpdC+1JJFHJdFvJWc/Mq7vy6Z6frXIRX8+l+LZtIvbkrbwqwtd69QT04HP61Y1GxSwsvs9tO&#10;0kYysYZcYPYj1zzVrSvBd1eXEM2qXK28cgPkSXGQCxGV7HHYfjXZTlzs8GrCVPRodoN3Nq2nyWrt&#10;iKKQjyfM+YLnPT8Ov4d6xbu+uLKJ7KS0eNfMLR8Hkf54rVGjanpirdw2MaSQ/IY2+XK9sdvXP0qh&#10;47u7W6mWO1b5VTEy9cc/KR+v5fl1x+E5t3YzND0y/wBX1lpBP+5GR83ocZ/kK2YfBUcFvBdi5Mkm&#10;7Lbeh9jx7c+34itXQfC95b6d9r06AIXiWVVZSGYEdSMden5UmmzXGxraQMshk3Bt3A59+2f51wyq&#10;yctz3cLg6ap3mtzKtvDOoaRqsNwpXa29NvXzAcfh0/H9c9X4T+GEviNZLyK4VF25yozsTaeevc8c&#10;d6NPtVv7VWuJVaWC4Vkbnn16f54FbngaTT/C+vyG51GYQyQsqx7SV8xiMBv7ox3PcD612UcQ4pJn&#10;mYnAKV3BGPP4X1v4f+INOtrm7NtFc3KwrNbyfeTcCR+mefr2BrtPEN/EtpIs4W4LKBtHfPWsP4ka&#10;m2vyW9hDt+z2LNMWGdxIBUqeOncY9PpWlo9lp1zDHHeXStGqIHSdiGO7CkE55+9j16V6dKpzQTR8&#10;zUp8smpblLVLI3+o2b6Uu7dCCqDJI2g8c9Rgf1q/4X8NHxnrEllq9szrbRbhluhyvGO5PJ/D61oe&#10;GjpVjqvmNPHIlgxXO4FgPfHrz6U3SPiPoeleL7y7t7aYwT/6uRV+78x649MjPXtXQnc52rGd4o02&#10;ayks9B+0YWaUwxKwO1ANuD9BuA+nrS6P8Ppbe0uJLXVlX7PcP51oykpuMYww9z8nYcjHYEUfE/iK&#10;617WrfV2BVoVYrGx+6xOc8cdMfjWloVzDrCtqeXW4aRUm2qQCABjPqP5VUpRUblU6cqkuWJ2XhvT&#10;bSayjmuNqTRqjNGP4Tjp/P8A+vXpngux0a8g+0RWflrwsq+pA7Z7E81y+haFZPplvqSANMsYSSPA&#10;+baTz9f/AK3vXVaPc3Vghdiq+Yy8MvXHOa4JVT144Hudvpfg57LdLbozRMuPl/L/AD9KitfDs32/&#10;7GJNwkUn7pPT8a0dB8X/AGu3js3dVKLlUXt+P41f022K6q18ZVUfdXd1GcVPtiVgZXKtxocUJje2&#10;VlURqdp7gDmrFlHaw6bdXCRndGS6qv0x+damt6Z5fl3RxtaLYu0dffrWWzpFO1iF+Wa1UMOo75rS&#10;E+YzqUPZux2OiWcM9sZHiVo5ocDoQOP89KZfQ2Vhc2c9rBvht1I+nIx/n6+vLvAuo2z6NagtvMce&#10;zbt4BHH86siBZrF4SFLLLxtatJbEYeK9o4ss22osnlTywOrSR7drc/r+NP129glt4pTuCnKjcv6U&#10;s6xRtaptwu/H4U/Wo2S1jLZHzEbfp61vhZe9YrEU+piXim1itysHHl/MW6t6H36f5zTWv4bnTP7K&#10;uEbMgAyjc8n/AD+lX9dsGn06PUCGCxxcsr9gevT3qsdJvI0hvk+ZWfCnGemf8K9eMjiikYvgqHxf&#10;b+Krrw54jv47rT1V5obgKFI3McIfp098fie0tJvsukyJCwkSFTJu3cgFiSP85rLt76KO4825C43E&#10;upA5/wA5qrd+IrS0WZbaf/WblIx95fxrpp4j2buc1bDRqxaZDffEa0t2CGLb8uCN2Dx71w/iD4iv&#10;eQm2in4Zi27jKjOOnXNTa74bm1t/t+ks29mGVk5UDcM+vOM/55rj/EXgnWdGkZlbc+7BUe/8/wDP&#10;vXR9a5tTyvqvK7DrrUbOeFluJjL/AA9yVOe2fwqhoGn3Woak1p5jeVIcqV/pV2DwpdbI4rg7N4G5&#10;v9rp2rqvD/hmLT545H2/JyeRzxWNapzKxvRpyp1UbngjwRAtskN7HuVcMVbHH1rsJ7aDRNVhtIUZ&#10;mlj3IVAUDa6jH1yw464+lVPDs8XmQqrsqk/M3ciulljTy4nkCs0TfK3GRkc/5/8ArVyQoVKmiR6v&#10;1inHqWLi3WSzS6UYZZFMg7Hnn+dZviuzGqOweDzIREDt25HT9ammkb7KBv8Aw+lXtOhW5tVlVf4f&#10;mz19+lerg8OqVS8kceMl7enyxZz+g21vBMltHbbY1AMaqvC44wBXK/FP9nbT/Heu6f4vj1qfTry3&#10;uRL50AyeCTg565O0c8Y/GvXNE8NwXmoLKBGNynj1Pr/n+tXrnwZKitJICyrkhVGQBX0FOcZHy1aj&#10;Uo3uUvA+l29vavY7dpVcR7yMge57ntWjDYzS3skUW0Hbk/KfXH8zVW2W90bU7e2hR5JLhWC7EPGN&#10;vLenX2/Sr2halF/wlR064kfzYVHnr5ZAUHoM/l+lVUOek/eJmtlsdRit5kG6aFsP68fT0Brj9e+L&#10;q/DrxbpetOnl2VxI8F0zREnZncMEf8BP4D1r0LxnaWpvNLnaXG6ZhtLcPlW/x/z28Q/aB+H+p/EX&#10;XLHwvY+IF09opyUkMRcDIHJAwcfKOhFcNRHbGXc+kfDPizSvHvgSDxRYeW8N9arLA3GGVl3A9fT3&#10;rF8Txo+m293EWbdIWXb0HGay/DN9oXgywtvBQ1iOJobfZDa7grOqgDhep7ev86tG5+0WClvmVWKK&#10;GboOn9K4ai96zNYTfQ1IvFulRWQiluokZVBXdIOSf51zdr4ml1PXbq50242wnjchHOD/AFBzXMn4&#10;deGfF3xij1TVpUkXSdPRVsY52G+RiW3sM+m0Dpmu40Twho2jzR6TpdjHDGzZYL9eB7cYqb2NoRdR&#10;MteFoLi31C6Ma5b7Qsh55IIGMj/PWp9b0aOw1C31K80yNpG3YkcfjgVpabp62+qzTj5VaEBctjIG&#10;ABj8B+lTa/5N/aJEH3eXIe+MZHB/nXZRre7Y46uG9nK6MyKa3urGSOaNV3RsPl+nUGsu6YRwGcjo&#10;M7uRj261bS2vkuHhKN5eODnqfzrE8SJMbbybKVvmGG9vT/P/ANeupVKb2ZhKnUtseI/tf3tve6S0&#10;S/NJLGRt3A5GOefqPWvjnR9Cuk1qTUUvd0G3CKGyfz+np619X/HjwXfw+Frq7vtUmmaPzF3Sc4XH&#10;GBx3r5mto2sY5beF1+WQ8lf14ry81qfuUke7w/h+bEXkthPMS9b7OPuxtwy9z3/D/PeuO8aRiyuP&#10;JB8xWXcqrjb7f5Heti9v5IHMsbYVvl578n/P+NYviktPatclvur8u7Of88/Svl5R5j7mUowV2cfq&#10;y3UT/NfLul5Zeemen6/pWja2M6y2d886v5ICySc9f8apTyQTMr3LZbb8uedv+f6fWkVZYomtmuJE&#10;V/ni7dPr+H5Vz1KbMcPjI05NtG/resaYjmSArNtO2QjhVOO4/Csu2126eBxHP8gyY1Xvn3rHvdIl&#10;spla2vDKJOWKn3746+v+eBmu4bZQbd1G7arbenPI/wA/rXnVKL5j1aWOpcqkF5c6lewyPJqEjRdB&#10;H5h47e/+frWDe6XHZalDcWAdSqbmOc+nXn68e5roLSC3vS0DybZCv8LdOal1W1t7BIXjXzN6t1HJ&#10;AHX6/wBa5JRcXY29tRqJO5iX1p519HcJENxjyzKOR65Oe5A/KpmhZreQou5lXLH+8vsfp7UPqMYX&#10;cGX1XLfj+VYXiXxDd6bYyS27nc3y7eOp4yPb8v1rONJyZFXFRp09xniXxFplslvbaCzTTR5WdMe+&#10;f73+HX8TT0K+1GbWv7TvgreXH821MbRk4HJ6Yz/k1yM2vSf2gslv8pxmPcufm7/X/wCv3rptC8Ua&#10;LeQbCqRyrxIrcgjqP/rDpVVKfLG6PMw9R1J3Zqah8SNO0++ktTNIAoxiRASpxz1AwMdPYehrh/EG&#10;v3esyskOpbofMIjUL0GOePTjFdBqtnpOoE399Kx6YDfdKnuM8/8A6hXG3RstOvFWzP7vBI24x9QA&#10;f05/UiuaMIxdzapiKk48reh6B4e8d2FjpsNvqNtIrRw7d0CgB2GfmwB8pwMeme3IzxWuzrrGtM7R&#10;LtkkCfvfnDL369c8gjv71Fo+rC6JtZkYYx8rL0HoKsSpBGwnldeDuYEHj/I9P/rVZnGNiTUxDpdl&#10;FLGiyMsm6RE4ZvxPt1wPy4rrfhvrN1qmi3tp4Ygbzl/0hYo5SGjdVI4HOQ3GQMg4x1rzbW7q4vrX&#10;z3Ko0bE7d3zFNxGOPUc9jUnw48UXvg/XF1K3GNwZCMH7nHGPwFYyWptHmNj4lfFS58Q3VnG1q1qx&#10;bdPbrjbjAw/TJyQTgdB698W+1ezh0+W1eZSsilwN2SWx79h/nGK6Dxh4a07XL2bxFDexw+ax3RSt&#10;9wkAfXGeoxxzgdBXnqxsslxDeSSSYZlVnQ4OG4I9Mj15qNCyi7Xe9uV6/wAUYP67eaKsNCjtv8yH&#10;5ueY5T+tFMDq5dBsNM8y2SFfm+5IMck9D6/571Z1X4PajZeErXxxqeii40jVGaOzvoZBksGZWyAT&#10;jDK69Bny2HUGie8ivrlora5jj+XDKxyx57f5/lRZT39vpl3o1rqEjQNIHMLyEpkjGcevAHTt7V4d&#10;OTuj7mpTjKNpI4G90qOVEWDURG0bY3FSp9unoR/+uum0S6kj0iGdrmOaQYEjq3Ddf85rOm8Ly6vf&#10;SxiRUi8zDNtALLjGcd++fxragsdP0YLZR26qNvIwecj/AD+v0rsOSPuy0Kj28skbwwyNIdzDlt27&#10;8Mc8CnadBIsvkx2/7wghW2jAx2/n07/qXKXq3DT20ShVOWIxuB6Edu3YY/CrfhvWdPudS8282xSK&#10;QjLcNhjk52j8f51nJs1prmqJMtQaY1jDGbqNWkZeUaQll5bnGPTH/wBarVlqohi2R/vFXJMeD3I6&#10;c0mo6lHJd5YRqqfL8+cHGen5j8c+xrP1C80/LQ3N2qzPwsaYDNge/wDn6Y559ztqSp0oE2oypPes&#10;Sm3+OJd2OPx56/8A1q47XLa00/W5BpaXHkr5Y23c3mNu2Yzu7gncwGM4POTzXV6JOb7VV+2aYZjt&#10;3iNc84I791zgf/Xq14g+x+I2W6stJjiuVGwN03ZyAOp9ue3bpXThqns6mp5ePpSxWHvDp+Jzbz6h&#10;BthujIWKJlUJwTjovPv71RuGtbmMyvDGuWxno3Xp1966KG+N1cCPU7by5o49slvtIZMDO3JHQg8Z&#10;5rnZ9Pe91CWDTlb5mYQqEDENzx6nrzjOfSvbpyUup8tKLRHHpzLsnsLvc0fzLhfmGDn8ecHt2p0w&#10;e4jVbud2baFjwzKv1wOckds4znGAdtamneCtf0m9W916F7WHy2JkIVs8gAH5hjuc8/TmtDxH4i8D&#10;6D4phtNCla40Vtrfarv5CG8tfMBG3kKcjpgnB5GDWhzuT7mXousW2iINQQRi4t5twVYch4zgMpDA&#10;g5HfqDzxwRr3Pjjw75kyah4XkjM0ZG63YMobkgbflXHHqOcDHcZXi7RL+xA1CLw/NHYzyH7BJIpj&#10;ZwDtJAHKjcDgkYyOM9aoXdnd3CbflbOGVgoGMjP3cZHB69Dj8a05A5pEF9paSX/mRrt3ZO3ZjKno&#10;f5c80W8OoFsKq7l4+c/dAx83sPenXaanc+XDcSbuMRszDhRx1/A/TH1qS+jktbRZbeNrjywEJxyV&#10;OcnIPTPbnrz3NS1YHKUjrNW13wlP4XjtDcsuo2kEKWYEihH2kBjjJ6jJwcY7Z78fr+mT6y41EN93&#10;cJEf+Ij6e361SnlZ4Q5iZVx0wCq/Qj8f85FJb6/qOjw+Zo92rJ5iho5VJXGe4BHIwMY//XnKVgjH&#10;mJtF0xRCwS7wr5aEZ+63fv0IycdMirAtpLFHvJUWba4Lx57k47de1aFtDBfaab2KD5mXIjhUY/LH&#10;Pf8AT0qrBpr3VwwlR0HcFffqDz07HA/GuGpWfMexRwnLTSte51HhxLi4tEv9DeVY0Zt8e4hV4BPf&#10;oeOw6Cr2reBF8TSxwXVzIl9cYMa2s6ld4bHocEr9exwRxU3hu4t9O0ddMs28tcsbhmkyZGx/T198&#10;dhTb/VZtOhVtL+Z1beknDMG/HOR7VzSxFSOzO9ZfQklcq2fgCH4eQvY+IdIt5JWuGAumhXJ3AD8s&#10;9vc8VJdW8VsMFPL8v7wf0PYY6e34cV0EXxH1HVNJOk+I7O3nVZgTMIQGT5SvX9cf/XrL8Waetlcr&#10;dTLujuY99u4zjIIzgg44/SubmnUleR3xp08NTSpqxyOj/EqcyTQXWkbbmMnybq0Zl6E8kHoAO/P0&#10;q9f3uleL4Tca3dTXTOPmdpm8yIkAZweuOByD7cVAtjNZ3MlzGm0ciR9qg9fbv71VtYH0rctpK0e7&#10;5W3ENgH2+uef681so9jCVab0nqVpda+IPgv7MEjXULSzUR2rTbsRqOPLHzfKOT8vOO3ema/4x174&#10;ozRza1cWtrceSEFvDbuu5VyeCWJyM9PQkjrztyX19rTrdX9gjOke2ILFiNtpznrndy3t9OBU+keE&#10;9M1q9t7u703z4zI3LcAbTjjHtnj/AOtjWNTlMJYHm1T0OefTF8JW5tb2d5JLpN8bKu1Tgrz1O4Y3&#10;DHGCR9D1XhPxhZ6Hoa6quqQpHbxq6soYyCQE/wAIyc59Bn65FdPr3w40TWdHazsmaNVUyKGPHI5I&#10;9OpPX+hrhrb4U6pp1hBfajbL5UsubeXdkSrnbjoOc5//AFUpS9puFOjUwkn7PZnOazZeK9Xu1u76&#10;+uLiO4YlZriYsOT/ALJOBzxwOOwHS1B8NddEccouY1aJfmjjc7mYHqMdMgZz3+uQOpn063tbhXsz&#10;MTt2qr9Pc9eTx+tdV4S8KS6lp8l7fN9njCnc23Lntjn/ADxitPrE4xsjGjldGrK8m7+p5rZ+NvEH&#10;hy9+zvpnkrH91mXcCuffr0q7pPj7WbuaTS4pWkhumb/R1T5iT2A9fpXpNzFoB07+yTpMMm+MruZf&#10;vHPJ/P8AwrgdJ8Jt4Y8eQ3MSKbfe4VPMAK7wyjr25Hc+nPU5+0UtWjarhalG0Yzv0ZqfCNX1Txa0&#10;os1kjt7R2aYcFWPy8HsRk8V0nibUoIrna8rTE87myc8H/P41m2azeCtdvL62vGV76689VZQFdWBL&#10;qTnru6cHr1GOW6vqAa6xHIyfxKq9ielctS05XSPQoxlhafJcv6Xst41ltLhWEsQ3R5GUJ/litnw1&#10;fHSL37TKyvuX5l+6pOe/p3rkdMinumaOy3EZG5gcbeevX0zW9pqzzXjJcBVXb8rcYYjj8+2Pr7Vj&#10;ynoUajqxt1Ohl1sanqTSbYzziZS33l4A29075479q3LLT7WfQrrU47iH92uIdy4VUxll56YH4Vyy&#10;Wtnp9jIIZQsnUtn7w+uRz1rNg+JV9fv/AMI4YV+zsuFuAvJwc5Pr/iBXVCK5U0eFUxEoYuVOs7We&#10;hs2uoTxS3F0PnCxhoWZT97cOG9RgH/PWhceIXhu1nNoPMVg3b/PX881aufKk09YoE+UH95uPzDHP&#10;8/51n6u1mlwsMd5lgB8uRxjp9M471006cXuYYqrKnL3WbGs6/aa5KZWf7O0cITZ5RKtjvnPufyrP&#10;tb9bFZpbK7VnhfEe7HrwQM/p+YqvJJFFFcahdWM00SozNHbsFYH1BJAz9ay7K6a5vZGt032+77zD&#10;r6fQn+tXKmraE4fGSU/f2On1TxKbyFre1RpLhE8+PdJtIYDdgE9T19qpaF8Q3aFYbqzkjbcFby/m&#10;yf73Y+n/ANfis/UotTMPniKTY33ehIGMZ4qtPMTcLPChhZjukRV27X3YP6cj2Ncc6cj2IV6c9Ez0&#10;PS9YvbqQRSIro0nyyMvI/wA+lU/Gcpt7XzzEv3Ruj9enI4rB8PX19p9/5Et00kbK3yKCcnn9as3u&#10;t6NqzfY53kVZFVeR1Ocjms1zdDSUYyZNqN5b6fABJKvy4/dbxv2n+LH4/jiopPHaahZW+kwp89qx&#10;G7zMblxwPwz7/hWDegvJLODI6gbfmz2GAcU3SfCN5qpa5lMisFyskZ6cEfjz26V1Uakou5xYzBwr&#10;02ranWQ3dxP50ayOwaL733jkjjP0xS+GW021dWvNKWVo5E8wy4+Xnpn0/wA96v6NoQXRmtZJSf8A&#10;R1Ejtxt6gn1//V0rTn+Hd7pgVrKdXXzP3/8ACW69OPp1x+FdXtpSW5xwwNOkk+XU6exm06Zv9Hg/&#10;dKgK7VwFHpjoB/ntXMavpJ0q8nmttskF1GU2nqnIbcPbqDx/IU6w1ptER7SeP534kSf5doHcD/Iz&#10;V2wks9RRbjUZNwUEGEnGOMVKNubQyfDEd0beU38Z8yNlO0YHHbAzz1rof7Ks1Y3kGpoZmIAi3c4P&#10;risix07UYbja1rJtST75TgnGNv1/wq9OTHJHLEGLKuPmHPH+f1raLSepjKL3iU3mdxJb7yr+XsBY&#10;9PU/pWf4j/4SKK1jfTFMoSXHmDqBgV2GueHrCwvo1iljK3EfmMw4Bb0/IZ5//Ws3hYtpS3sbMrAF&#10;lTbw2e/1rvw9bljY8DMcL7aopJep5dZJrWnm6lEjR3C4dR/z17Yz+vf9K3o55rPTLa+SJV+0xKzB&#10;nzsY8n/9VaWsaJp3iO0ZbLEV1GFVmznB7H8P8mtbWPhe+ufDWa7gv5PtVrMqLHI235TjOce5H4A5&#10;r0aNSMzwcZh/YySRn2MVwdP+0y/N5g/d7VxtJz+ecV0Xw50G7kha7jmxwQwbj8fwNYfg7S7nSlk0&#10;nUgs6xQho/MwQvJBHX375r0DTNJ1Ro3NqPKEkYMeGwf84Pvj8a0qpuOhWBnGjUvLqdp4Qnt1VrST&#10;7+chmPy5zkn9fpXdWUFpqFlC0qZZd3zhcZGTgZrzfwlEbePbIjbgoXay9O3+f859O8AxmfS2tZlL&#10;eTIMKD1zn36V50j3L31Re0Syk04rcXTt5e3LNtBIH+f8muk0aD+3Lc+Q5CmRfvemf6VR1PUmtNIl&#10;WC13bbd5I41yS+0Zxgdzz/8AWrZ8BWl3HaNfamdq5HlxjOAvqcjqR+IxUmUqnKXb12isYbFizeXI&#10;wiZv4h3/AFrNvNHkv7qFU/d7mI59f8itzxDqOm3VhLHYRqGhYMvsd1cX438T+KbHTJbnw9Zx3GoR&#10;wM1rHIrMCwxwefetad76GFa3I2dl4Et5La1eMz7h9oePP68fh+NX7EzXGpPAgHlocg8g4z0qj4I1&#10;aaazkLj94rIW5HykqOMe3X/9dXIpB/bkkUz/AMJO3344/nXco8yPHjWdOpzIvx3q7VjjVX2HCncO&#10;3cVe1rVybb7NbKG7ybTn/PWufvp3s3khg+Xa2dy+/P8AWo4vFsVqxiumVTs+7gcGqowcaiZ1+39r&#10;CxZ1fX72Hw99gFmSyqQNv5Z+nNZVr4yul05bJ28tYo8bpH3Hdyfz59qw9d8c5hktoDk/89PUg/yr&#10;m11me+ZoweZOG+avUlJbnIou9mjrf+EjczyXc0obfwy8gH39uP8APNVNT1RL0+bbxLuJ2na3+fWu&#10;YS8uC3lRs3XBwvWtnSLZ7iWPcO/zL2HJqOY19noNsfFepWV/HZ2sYbeu0q2cccn044rYkiXVtQjL&#10;27fvRmQsOh7/AIVcg8Hw3breIpTaxDMq5y3v0qSWKS0dQISpVey9CRXRTfOeVVg6VRhq/gy1vYba&#10;bS7zy/sspaZVx+8GMEe3SnXFqpAS2iLOuc4HarFjqcD27BF+YkKu7jIz/wDX6V0GmrBIhuFtVBKK&#10;G3L1rtp07asxV6krIx9ERpHj2qVkiYDjoa7C3J+yxlxksvzcVg6Vp8dnqjRybsNkBvryK6rQPDt7&#10;qT4imjMaqx56f59674rl2M5bFa90qeaeMQlto++QOmf/AK1auhwKINinhW6AZ74rpNB8Pxrp0tvM&#10;qu28FWGcgY9arSWMdm8scX3lk/yKsz5mWfDNmo/fRPndJgH0x1rrLbSIr63ZWH3lYBq4vwot9p0j&#10;RyNu3TZ65JBxz+dekWP2dVAjfcWX+H/PFdFO5hUlHaRx9jZvHqChgGyrD71WLODTbfUpJrxo1Hb2&#10;PX/PsaZfWQg1ua9VQI/u8NwMH/P51SntIWvGllkYluc54H+cV3R96Op4lSn7OpoN+IllZeILfT76&#10;zuds1jdCW3LAqrE8Y69MfWuU1ixefxjHe6pbtEys4iCt1UOvzd+3uOprs73SvNs1lK7gGVvYAfzr&#10;D8VaVOuqfb8gKN3l/L2xnr/+qs5xKjJtEHib4P6H4q+KGn/EnUL66iudLs2t47eNsLJlt25vxB/P&#10;p2q8kgiimtjMY2WRtvPHXP8An/IqCG7kh2eKNXvhGs2EjQSfKigdegyf8jrzHpl1aatd3TJMHXG4&#10;evK8/rXl4i0Z3O3DRdR8pqeBLa2he6eNs3E05aS4K/MBg4wT2/8Ard62rS1vtC+y/brl52a4JWRu&#10;u3tn8K53RLwW2peVZnc8xA2t24Arobm5ght4LbUZwXEn7tsd85/Cubm5jup0/Zy1N+7C+cjg8tH9&#10;3PTn/CsPwJd3Oq6dqF1r4bzPtJZI2Ayi44GP89q0LGWOTUIlEmfmI27uTkdaY+lW+la9OxdQtzDl&#10;QW5Zs/5+tOL1N3yjBqsKQzX12Akaj5m7D2+tZNtdR+IbzbplqyhedzLwRzWhJpNneWssTRO0chw0&#10;e4/h0/Gm6Q6+H/MaO0YqvAABPtSlKz0NIRR4h+2Hp17YeG2trIfvJo8lFxtwOce3Iz+FfD1+NXUS&#10;CRyGViJGJ6juP85r7x/bDmN14Ta8ij3N5LFkz7d+OOv+cCvz68X+I7uPVLixU7FeTPmjq5I9v/1/&#10;pWNZ89KzOjC1PY1m0Z+s67HbR/ZHAbbJtXDA4z/kfSua8TeI7/UPL2L5IXI8tcc+x/D+vFX9R8PN&#10;aadJqbTtJs5bnII6Aj3/AM9jWXYaHNrtwEtx/rM/MW4Bxwe+Pw/WvOlGx1VMRUq7srLd6dcT26JE&#10;8cgH71iw5OPr+P0NLqWqPesqQBVULjL9MdCa2vCfgZtR8W2+n6k/lwiRjM655GO3pzj1xVzxr4V0&#10;611drCxg/dKSqyqoy2fy45rlqfERFuxx/h24QahHZzzPvkkUw7mz29z+P51v+M9Te2s1ihiG5uvy&#10;/e/wqpZ6WbjxJHJ/Zm4W6rgKPv46Zzx26H3qv8QtautO3RXEPl7sFd53EcZ59M1x1l1R24ep9lnO&#10;2U+qatqsSaezzTQ4L54AGf8AE9Pft1ra1K/uldJHHyI2JsL93jp7HiqPgnxfodreG/uXVJnjwXZR&#10;zj/H8OlJ428VWdtBImmXcbGZWO1cZXn364rzZxOt3jszK8R4k1tYknSNGj375G284/8ArVkvpNlr&#10;9kZr3UJJHXjylxwR3+nfj+VN1vxDJrmmm5+xKlzHhCkYyCM5JrR+GWjy3NlNNeny1YcLtPPoDz7f&#10;ryalOxPvM4690g2sbae8G50X5GXaB9c/55P5Yeos/h8x+bPlmXIEbbsfn/8AX6fjXfeKvDf/AAkl&#10;9dXWkxySSQoBtUjngf5PtXDX/hvWbi9VryFlUyZj+UDA9B39Ov8A9epqSvEqMZGZqfiq7u0+xx7l&#10;3LzuUYBPfH61X0n7XsNijFnWRmU9SQQTnPp/n0r0q9+BVvLo6XWmXLLcNDuYSHblsdPp19yMc1g6&#10;X4A1rT5Y9QnvMGORhsOB5gww6noMnsfT8eOUoo64wlOVihpnhxrW0S+vcq0nzxruxhR6+1Pur9rS&#10;4hubOZJJF+ZfMVXVSOg2sCpX1BGCODWhq9hrV7arsQyrbSOY2Od20g4XPQccDjt3rLubVHtmMiK0&#10;it+8jbH5Z+v4n3rP20eh2fVakdWjL1N5rq+mvjbQqs05by1CqqjOSoXsO3GK0PDujWj2s2qS2yr5&#10;T4bLAknHXHUnt7Y61XuIkuGkWPO0rh1Xt/gc+npTory30+3lsUfAPVT0JHQ4x9Rn0qZSJ5WnYsX+&#10;pWsenRRQ4eRmCzK0ZOUB656cgnjtzwMipIItNuYl1CS2bbMypJtXHGeufw5wMnB7mucj1Jotb+wt&#10;DtFxHmHzDhdwGRjIPH+Ga6C51+wXy4ZW8vod7YVfpk9P8ay5uocr6ksvwskllaW2s7fy2YmPcRnb&#10;27UVcg8U/uE8u1yu0bT5rjIx6Yope0K5TgPDF7daukd1HCxuOMYU/ODzu6ex5rpdH068eZbjUIkx&#10;wHVjuAHIzwcjHH/6uu5YeC7KxhVtNlRf3axqI1XkAeg6Z68d6dJNYaZq89ndWjMscIJk3n7wAPOD&#10;6H/61ea5R5rpH10adb2ajPcs2Pw6OpWP9pWjfu412tNk7c5Azjvjj1zWXr+gG1sPtE8qtcLINyxx&#10;8Yz0+vX8xV3R/Gesabp72FlIvl+YoxG2XDenQZz17fzrO1O7ug/mT3MhEi52nvz39T/Wq9oiqWFl&#10;UuYsVx586tFEpjwNy+Z19xz7/hnjPJqtc6YJtaOpGJFWNFEMeACDjO4ntgn8c101rp9qY9zbt6/1&#10;GMdff/PahrGllraWDym/eLhpEUZGc+vuBRGonKxpLByjHmuVLbW5otsUkLXC7QrQsflYemCDjnH+&#10;TXHeMdb1aG+ktr2Pyx96HaTny85UZzzwQcgcn8q09StBoUbvp+syrIWIjVcjIIw/zdVPPvn1zjPN&#10;6vp4vowkeqySzIAwMmdoyBxljz3/ACr0MPh47tHg5hiZfAmd/wCDPHEGp6aLq1tZCY02XDLnhsY4&#10;OB1Gfp0rdn8VeGtN06Oea8jaaRmUJGwJZ/7oxxnIP+TXkNjo934cu4bq6lb54WZRburCVSueqnkc&#10;j9KqRTW13qLR20C29uR/rrhz8hx16j+KipgISle9iqOd1aFHl5bs9kvItH1WRb9poZF4+Yn5i3TO&#10;R14yPXnsOKtfDaytdA1GbVbuDzLOeJljdF3ASDPyhvy49yfpzXw4sNL0vT/3djI0FyySfbnuBJHM&#10;do3xhQNuFLY5Oeuc5GO6jvtKsNJN/qc9rJGMrHBuLNIxGMkAbRxng46jHQ4qjQ9jPe5w4/MI4yOk&#10;LPqznviF8U/A5sZrCaVZlZNkNpEw8zaUzk4B2jpyf/1eZPAl5fRyWbSPDcXAaOKSUFhnA5A7jp2z&#10;1wM4DfG+gadZ6zJqOjXMEltdNujhhI3w5AO0gdBzgfr0q34EsI9Uv5bmawW4jgTZGokdW3YzlcEA&#10;4xghsjB6ZwR6EdDxzp/DsGpXGyOwnLxrujmhkYkBGOQTkbewA90UnBo8VaHf2TQ3YikEMnEJ2kqS&#10;oGVHPLDIyOoyPWpNFv8ATpLj7XYpiJvlkjbnPrx9as6vqUMAGnRRSKNuW+fKkluGAxxge54PvitP&#10;aRN4w5lcxBcXEcy29zZKJZZFjWNfmyT346HPTr0OcYrrbl/hvHp+m2Goi8jZI2j1aaFlzuyNwUYU&#10;5A+XksMgnIFcZqEB8gSurbVP3k7HI/L/AD9apCZ7grbvcK2ZN3+rGTxzyR/PIrOUuprGN9ET/wBm&#10;rJfW50+eOSOSYKplPDLnBz+H44rR0XwVpnkKZoJXZuVVc4Bxxz3OfXNL4b0RbcNrL20jQxyhoY97&#10;eURz8oySeOMHJPBzknNdDp2vXGmPJqICu8sDRK0y7mQYwB7EDvyMdhXlV8RzS5Ue5gcBGK55r5EG&#10;pf8AEq1H7W/h+O1V1G2OFyE9dylie/8Ak1WfXrtFQiKJlX5uYQ27OeCT1x7/AIdqu+J9XfXoLV71&#10;T9oiVkkbbwR2P5dc85GcnJxjxwB2VoHU9csp/TOeOlZRO6UuWWiL0XiCG5CwC1X7S74MMYbJ56Y/&#10;Kp7a+tpyCoZmblV5LDP0rC1XTkKrMZGGWwrplcHP4f5/CrlrcxTskVxZwiTB3XEbOPMOFAyCxA6d&#10;uMk8eilTTIjiPes0aDT3MEM0yzrKrSKyFXzkYPHHQ/4fUVYhvb64hS3uZ5mhWTesPmbo9+MAgdAc&#10;E8jBOTTWSa4haSW3jZo0SEyRqqttAJG7H3+f4sZ6ZJ7SaHe6GbdoVin+0cfNtJTj/a7Hn/OKhR5T&#10;d1Lq4XwLWrW4Xf8AMXYjHLen+fWqt1G00rCLaNvr2rUFglxdbnH+6pXNE1pBBL5jfKNvVgRn1+lU&#10;Y8vNIs6hcNdaLp9ksIWNMBWX5VyBjH1xjJ6/zp5E1lbSGJlDCVpmG84DcdumTjJ465654hn1+Sy0&#10;hNPmY7YSwhb+NM9QD6Z5weOvrXWfD/wDd+KojNf48kwmOSRiQp4+U8e4z6D36GTqjpGxlyx3l5oj&#10;TzztHGoSJSvQ/L147cZNXrzSdMu/D2lpo8t5csGk+1wyQoI12kBSj78sTzuDKoUgYL5OzotT8G6f&#10;Y+H5Y4bmVHdvJMUxPl71Xp06dfXj1qp9v0O0006Rayi1kkw/kqwYjnJx19aoPi0ZyWoWum2mvR21&#10;xayNukWVWU/dyTwec88D0/Kjxj4m1zSbuTR7e2a1eNykyspDqwGMFSOo/pzRqunPdXkhuZt2CFX5&#10;SPl7H+f/ANes3UY7cTx2V3dSNfPGGtTIjfMqk8KcY49M5+Ycc0GPvU/hIn069vtQS6a9kVxwysSA&#10;PUgfXOfoM0mt+HpbqPzLaeRnjBfzmb5gdvbnnJ/nXSeGvC1pds97NrEcckcf3ZX+7xz+PWsnWw8c&#10;qpEPN25DLzhh6+9ZyZ00cPCpTlN7sxIfE1hrLR6Rq17FNJEoaG4U9j2b/P16V12o+HLa31Bdrs0b&#10;LlZGbjnnj2zXmXiPSZPCfiGRIVXO7zYWb5hhucfnkevHuat+G/iPqEcv9nXyLcqJFKxgYyAegNdX&#10;1f3FJHkrHSlWdKpo0z0may80LDZKyeSuF2H5mI9/5VbsfDlrLZut3C000i7Ski7lVSepz64Bz7dD&#10;1FDwx408ManKzrKnD72gbClUHbPHHPX/ACN7WfFUsqre+HrBNvB8srzt/hHHOMDn+lc04o9Gip8y&#10;ZU1zSmaxbTbqEt5nDFG7fWs/SvBU2m2/l204KMy+YZASw56gev0x+Fatlquo6td/ab8R+Wy5ijK7&#10;SvHOTjkdPbjFQN4t0q1YiJzt8zGduCeew/znFZxlUjsdmJwuBxkYutuupp6Lp011cLalI1jj4Zi3&#10;3hxz+neqOs+HbSWWW/sR5chG1gR99VJ/kSf89LV34u0vT2juIi3ltF5km5SQB6/z+npUlj41029Y&#10;GR1iguY2SObptY8EE9B71006sup5uLwFGNG9J3aOcc3Zt9kVwyn7rR/3h3B/z3pkMEwG7gFWAZVX&#10;HU+laOhaEk2urpMLNJGj4+c7icdRnv8Aj+Na8vhOCymkkkm+bO7bj7oz0rb2l2eb9WlGmpFDRYri&#10;2tv3kCTRScKsmfl57fjnj3qPVdCtxJ58iSJI2AcYOQB1x+nvWna74rn5EO3udvX8T7VHrerRJaYi&#10;h3MeC3Izx1rb3Wc8ZVIyuYeiXlpF4jhl1S/kSGPHmMq5B7dOorv/AIlaD4H1LR4LnwitrFiJTGwO&#10;ecAkHGSQR36j09fNZbUhGmjjY7jk9ec4xTzNqRuI4o7hof3m2QHODkY59azqUfdukdVGvOVZKUjW&#10;t9Du4CBdIqw+SUaRlPzSZOMfh1rodOs7bR1KRBVDL93fnGcGsWfxDcyabBYSndHHKfmOPvc8549f&#10;89afc3wvYQsZYsrKzYyAOfWuWO57ko+7ueg6Hq2k3lnCjFS3/LTcmF+n6VrLqlvaXkqGHcqxnp/C&#10;w9fqK8qtdThsjNBHIPmiyVP8R3HHB78npzW3o2qHUI4WnvWiFwrLky4b/d689P6d66Ixe5hCpGpo&#10;afjq/mn09ryezSSPcEZzGCsS9d35cfjXJaJ4hspGdNMKq0aqTtUjb24/zx+Fd7beVqFt9hlCtEyF&#10;QGYOMg/0/Oqun+AfDVrCzXYkiWZ3SS4s4wzoxHBAZgOCMnnpnAJG07RMK8JRldGZY+PGniNokcjS&#10;RgBll7kHHXFbljcWt0qusY+Yrxu56+nt/SvPtN1iPTvGs2hXGnhXWRlMwBbDYyOPcfrXTastzok0&#10;c6SMq+XuZufXOc0SVzjjWlRqe8/df4HTa3DqFtpNvH9pbbC+csg3c4wD7f57VX0K+1XzVtxOzR/M&#10;Nrfw/QVHpPiN7zS5MgyOj4+aUbuMY4+hz707Qrz/AETH2dN0UjDLMc9f/wBdVC8TeUYz2KP9jahY&#10;63Jqrzny5GPyrnDcDjOP9mu0j+IelR6H5MPmQzDB2rg5b2J/Pnv+VcZLqeqTyf2dLKSqzMQm4EEg&#10;4Bzj/wCtzVPXIn3BhIwYhSfwH/1q9KhJ6I+axVKMYttGl4omOq36+KtNZoW3DM8mNrHOSpCjue/Y&#10;mui8G+IvG40dkt5w25vMhUqGKDHQN3B//Vjvy3h+DUdXj+xKrJb5Ut/dZhjp+Gf88V2+lW5soUgs&#10;xGq4wiqduOM4r0pS6s+f5Zc2x1fgXxTd3ka6Zqys10sjbpmwNy7gQMAADHI9wPXJr1bwbfxi5ks7&#10;C6UyLEpmhzhgcfKen16DjFec6Ppen39lDLiNLvaHcrnHTuenNeieEvDVvqiNdWd5JZ3HlR/6VDgu&#10;cj7uGBGMkdu3BxxXLLlkehzVcL7u50ug3F0gW51MDzAQpO3r8vLdfU108mtWtnYLbx7t0zKVbaMe&#10;h71g21rKtvb2hj2sgKlscbs//X/WtK4htmsYpZowzcJ9MGoUUZSrSlrYbL4g0mMSWd7P5ckhzGrY&#10;HmN16/lWWurw/a5rUw8KoO7cOuRyKsatomjXcX9oX9pG32Vt0bf88ztPzf544HoKwLG/t9QsFu7X&#10;a++PI+bIx1renEwnUqNWZ1/gu9i0jUL63t4/NklVWUyN8q4zx06fn/Srt7qiWt4stzcbWk+YsvQD&#10;0/lXIafDZ6dry3zxIrSQbGbpnjP5VR8ceIo57GSytNQe3uAMRyRc445PPH4V1QOfk5nY6TxV45gU&#10;sQCsa8Rsw4PHb+tec618TNQSRY4wzDcQpyODnisGW21PVIls73WrmXy1OwABcNxlv0H4VoaNpHkC&#10;O2tYDKynLGRixLY61pGUTojh6lOzY5vFtxaJm4ifnj5m7Y6Vp2N19rdXk+UscfXpin2Whwi4EN+i&#10;T+Zj5X52e/NblvpdpBJu8obtudp7Y9PetOa51cvu3LGiaeLqcf6PwE455b/PFbumw7T5EcYO0/M3&#10;fFc54M8US319cRLbbVhlaIN64/z+ldNbrIZCqA7mbHNdlGjKfQ4qtaEY6M3rC/W2sxGMKN3A9fem&#10;3bm9Xfktnhh0xzVOG1lg/eeV2/TNW44Rbw/ajKrKxDD0FelSoxjseTUrSqPUhsNKujcR26RNtZst&#10;z2Hf/OK9C8NWWmWWnol3MnmO2fmH+Nc94XtjfFHG3ac5XnFa2rQWzQlVm3BMnA/Gt5RkXhXRhJyk&#10;yaewXU7t1tDuZWwWXGPSui8IK9lC1vdIV+Xu2c5rkfCuszorX8EJaFV35Yc44rtrOeK6WO9jJbzY&#10;g2R2rpw/NL3WceM5Y1OeL3Njw5expdHzn2seFjLfe96isYFn1W8klXP7xiqjjnrWVHdJaSM5m+ZT&#10;lugx7Zra0eVZ5fNtSrCZdzH04FdUqfK9jlp1lOOpZ0uBUj82SEbsfLxnPvVmLVLqyEkJk+aRfl/2&#10;azdaM0MP2yO5KrCp3Rrzn3/nXPrrWo6lK4snYMy/KxblfStKcWzkxU1e6Og1CS6kVlic+WHzt9Ti&#10;o7jUIri3cRXX3BtdhjKsOPzrhdbn8X6XfvfR6iJLKSFftCvkBOeT/kitTwnE1nomLebzftFxIGkz&#10;1bOD/KupRlHocUpRktTsLHWd+gCRirMy7cs3vVjzoZNOjmkCSblA3BRjpg/1rD0yy+0wS2tzNtVQ&#10;oUDgD3qs+tLBo/2WyuNzbiPbIOMdaU/hIjuZ3xRsxrvhbybNtrR7Sm3kg5xt/wA+lZvwcstY0nT1&#10;stZkUztbgNukySMnGeBzjGePzrU0XxEl3H9mvrfy5lkKsueMd8fmfxo1q7XSb6D7JEq7o9obdjK5&#10;GTXlYqMZK534WbpyujW0pZob9jFkM0WMr7HrVjxRczrGgkj2xxqH3Lz83pXj/wAT/ij498P+JbOD&#10;w7bBbFZCkkxjLGXIzxjoB+ddhpHjfVPE3hOS6u0K/KxWPqeD0/zzXGkdkqh6DpmupdRQ3m9Y5Cyr&#10;v4547fjWzeyWrS/bdRm+deNzscjj0P5fjXkGjeKNYECxFMLGQ0ZcbQcH863ta8S3UzLI11Gvyfd2&#10;5x3z+NaR5SZVJdDtdM8RWFuiqXDDdz25/wAiqmo+OLO0tpI/MVtwIHoPx79uK8u8QfE2DRbaZLeT&#10;MhXbtz+v+eled6h8UNbnQpHPnc2WO7rz/njpWOIlCMd9TowsqltTa/aA8f6JqHhq7sZdTRpGVtu4&#10;njIIr4p17TdL1S/kWDcDJN80nqPT/wDVivbPjBrF7e2bqLllZkwrA/d56j8a8N1yx1S1hkNnE/yj&#10;76r/AA+1cMq3NGx1xjeVyhrjrbMumo6ld2xu+4+n61y18dV0iKZtMGI0kJ65YZ7/AJYGPWrVnG7a&#10;i39qSSNHG3yqW6Htxn1p91e2Qa4eHHlsTuVh/n/JrnlK50KJV0X4hXf2fdNGu9UK+bvGRngdv8aX&#10;R/Fd9qEksl+25mcE+nf8/wBa526s0gnaS3f92xzu3evWqOmX93YaiE27kfBfrheScVx1ZWNYRkeh&#10;aHrcw1hvOddsnEcbDn8/wrzX4q6jqVvrU0FxcZ3SZXae/HT2wPzrc1fxktlPDe29tukiYFXLd8+n&#10;P+TWDrNle+KdNbxHqt58wU7Qq44B6dK5pSTRvGPKctp+m6peS/ubYurN/CN3XPGP88VseLNF1DTd&#10;Pj1N2DEH5o9uSP15/wAmtDwvp93bQfbNyRxuoIPGcZ9ccfl/9bT1J7a+06S2lTc3VB69v8a8qtXS&#10;qNH0GHwLq4bm6lDwRodhLpH9rSKRLIzbTJkcAnkD3/x65rV8NPHol4+n3Ls0LMX2kfL6454rP8Ne&#10;ILV7FdIgjaOSFCPu579B/wDXqa40rV0tpNVvXjRtwR1xz168dKy5uY5vZ8rszf0/UfC1rNNdRWoD&#10;SEE7mA354Y4/Efnjqc1B4i0/Qr+CN4LOPzvldfLY8HI5x+vfpXN63eaPBpzQx6m0d5xtUAZYfXr/&#10;AIZzVXw9q15b6i0j3vytuH7zoc89ffn+VZORpGJT8U+IdfF6tra3UkY24VY+uOv58Vn289zFDJDc&#10;S5aQYbaRk+n1555NVdY1me98VNsti2JMKqk++fT0rpfCXhq0uJ7qW7/dljmMSDOz5cZ9/wDOK83E&#10;1Hse9l2HhLUwo9b1CGy8pZyx4AZlzj9O30qvY28Jt5HuY+5K4YjHX0//AFVs6jol1Z6l/Z0CLcLI&#10;PveX+uOg/HNZmtBdAhazncvPJhtsOOFPJ9OvPb/GueEmz15qm42kcrcXMDzyW8DRiUSYC57dhj/P&#10;T8rujaJDcSmO7KszSbnZuOfT+XPfHpWBNNbS615qoVXzAyqqjj17/j/9euohtkhCXUr5O7O5m2r6&#10;ZNaYiUlFI4suo06lRykr2Kc2hGI+cjKfLb5YdnIHsRz0Hp9aztX06JwY7ktFtLKsq8lT9f1+uMdR&#10;Wr/aIe7gSTgF9i8cevP5ev8AXF7xXp1u0El1geYq4J8wjqf8efz9K5adSXNqz1qmHpVI6o56HU7N&#10;YVU3UP3R/npRWebPTQcPZybu/wDosv8ARMflRXRznD9Rl2/M14fGenQvDukVfmH8R5HfGe/6fQ1e&#10;1TW7O/nOtJPG22NhtV+pyAM+h/kPxrxO1tNXvbjybiRxsUrngkDtyevbpU+lSa0Lw2+nznbGwY5x&#10;glCcZH4ng9d3fPO0svitpHL/AG5J/Y/E9m8Mb/FBl/s4LJx8u1tuecdfzHb/ABfd6LfyRs7W2GQ/&#10;N8p3AdeB37c//rqv8FvGGleENEml1vw3I2oqwZb5myqAA4+U/KVJxkY/h5znNZOtePfFWv8AiL7R&#10;ctLFIu1V/dhPNAOA2McDjqO/5Dj9jrudVPNqlOn70HZ7GpqWsWPh+DzNUuWUMoZY1gJ6rnH17fp2&#10;rmdX8dawtl5cdiqfaNypIzncq4xuGDjn3544AzmrXi6/l1y5S3v0UP8AKG3c9/5fTisbUd6zlIoP&#10;MVsmMLgYBOBxwP8APPt2YfC095anHiM1xU5Wg7IxLvU7rUrtLe5Zmzk8N9D+v+cV1Hgq40nTXlN9&#10;p3nRNF93zApyQQDnn1zxWTpOnNZy/bL+38yNk2EsvQZIz079j+XrWhJapZ2vmadDJ9omkVo3Zv8A&#10;VjnIxjrnb+XfPHoR908mpKUtWb0Ol2OsW9vZeTGzGTbbhuqMTx/Ouf1q7+0XX2CBFaNYfKP7kYkC&#10;njnr0AxzwB9BUMmp3clsfOvZEaNcyRrt+f8AyM9evvWe99JvZSFEkkwLNv5zzkH2yenTjPpWm+xk&#10;R2OsvocEghmlRd5ZUVj19QM4HTrjP6VKniC+uWuIIr6RllXDRTZVh1y3GOff8Ko3zLFuhjvdyZ3c&#10;AZz2B/n15PaqD+d1iRv3fzH8v8/Wjl7mUtya7jvJL17ia8j2zP8AvPMOC5xgnp/Lt0r0f4f6vY6H&#10;ZSXMukbkZQ26FRvRn4JwOvbnIwufWvMWvYX8xbqAsGIMLf3emR/nvXZeHtQa9tUit/ljhURxsq53&#10;DA49cfn19+McRV9jC6OrA4OOMq8rdjf0bwRO+jtfNcR+ZM+VCryOAc7egH+GO2ap3kEkVrJa6wQr&#10;RKV+6QyE9cccg/04xWno+uagkckUbJ5CqAuFGVb8exGR/hg1Lf3a6vHJp19Fu24bO7OePoPw/wDr&#10;V5/1ypzao9n+yYwXus5vTZngFwkH+lKyKV5PzbT0HHoSf+A8e9SLw7qGo6t5MT4kkbI2j17DtWxb&#10;WWheGDHdXF350y3QDWyoQyLk5OeOwHGec4znpr6ZeXN06wP5IuvMCW8yx7Fb5s72bnnocnHt152q&#10;VnKnoYYfC2xFmtjrvB/hC10zQItNubjzGZgp8793tycnBJ9+/wCVQar4a0QzedYySJI0xElukQ2K&#10;mBjDbs5PPBXA4wTkgUpH1/SroWUcjzO23ztrHB74J7D8q7Kx0azWzivL+4gtxMACrS4AP485+nPS&#10;vNPeOVOj6bexNp0tosargfKvfsfr9a5XUvBt14eulntJ8K0mfmORge3X9cV6N42XTrJwPDlvJNcM&#10;PlkbhR83zDbjJ6cevPXFZMWiNqEkf/CT3D27McKvLSN7Y7ZGMZGOfatoy0OadPmldHM22hy3U6wK&#10;SyuOFVSfw/z6VuWXhHTrGIXF/axskmAu5sbG9eD/AF/pWhc+XoatY6Hp5upnbNv/ABbeOjYHHQ8D&#10;rxyKzGS8LLLqox821pDyF+gx+YxW3NoZSpWZneKvK024um8lY4VjRlMf3cE88D+n5Zpvg+0ha++1&#10;QXcT5XOFkXB/XpzVvVbSwGofZ7W7+0QvCRN5i9CwIzjPbrwe3bkVmaVoE8EwaEbZoz8vkt2xkfzr&#10;MqMZuyR6pN4W0CW9aG4FvZstqGfbKr4J45+Ybfm7HH06Z5HUNNt0nktftX2hVZo45IJFAcZxlc44&#10;9DVbTdbuL1o9MmtmuJpG2mZsKDj8O/1HTvzT/Hmk6teak3h8XpkaElZobPhUYDGOCQeM9/TrwaVz&#10;ZRcdzPm0r7JBJci2keOJgGjuGwV9COcHOeteraPqdz4Z0caPptxhZv8AU3BPr2HXke3vXk9lJren&#10;W50rVHeRWU/6yTeUAO4A5zjGP8K3PB9ze/ao47m8leNpw8cZkOOR/wDXOP6c0rltStdnsWg+Fbi9&#10;0wJq+oMYzIlx9okX5X2tnHPUHkZ447jg15R4h8O2Wh+OjqcUjM1ukgijbO2UYzg4z68cc8H2rv7/&#10;AMc3gg/slx+7yo8tWHy57fXBGQOMVzfjnTYdamj+zytCyxqFkVdpVsA7h/nmi44wlLYyNG1rTPGW&#10;mRzwweXcbstb/e57gH+LnocfzpltZ2zWcz39vuHmHy4ZxnDZ/wAPb6Vl21re+E9bQRxJlWIjyvy8&#10;n0HbIzWlqOtQTXOftihhncD97p71POgrUZTppRdmZ93plxLu2LtjaLeoMgOOTxx0PB4OD+fONJf2&#10;1vItvNMsfmcbt3BPpXa6+2mTaJFdaTPDDeSFY7oSJu3HPOOMj8x7GuQ1XwlbgrFd2y3CsoMjBsMm&#10;eeuOPw9fTNe3h6VGVNOx8HiKuKoYhxlJ3uVxYwaxP9l1lBKp+VZJchk56VFZfDqy0q0fUIIWf/St&#10;kn2iIZXIypXHrz6Hp9a3fCD3UkMmj30PnqjYjLEblXOBz7fj1qz8RoptE8EtJFNJI93LsZCo+Tow&#10;I6+mPTtWtSnHlsOji6ntlUl7xzkFpotjFJqlgv3lxJ5MmWALAZAzwckdQPesXw/8RdWs9bube3l+&#10;0eWxVQ+AD7ggHaD/APXp2m/DPx/q+lf8JYNB1CLTVmX7ZfSxtHGB5m3OeP4sevJ9xWd4QXQbHxRe&#10;aZqly0kYuDBJJDkujB8EsvX5fmyMfyyeWOFp211PUrZniPdcVynoh8WrqoV47hbeGKJTJtAGDyDk&#10;noPfpRa2On+IPl8+CSaFiyqZBkgHqP73X34z2BI8z8cz6p/bTaVpl5MsMcmxWhl/1gJ74OG/h/ya&#10;teH5fHXh25/tSwsZ4ZFX98y26tGykY+YHgf06jBxUywtNbM2hmlWUryjc9I8Q+HrTWrNdPnfZIv3&#10;JVTOHHT9abomjyLaHRbmRWtWt8Q3WMqsqtznH0K/h9TWKfHF3caSt86JBIkjLIsmXU+456HPfGP1&#10;rP0Px1qXhx5VFst1HeTGQwt8oRjxkMO5xj8vfOTwsuXQ7Y5lRhUjdWTPTvCUX9jXEd2sm5l/i2dM&#10;966qI2nia8Z7KGSKORSzKJMbcE5HPNcTp2vwalo9vdWG6C9kKrJDIf8AV5AP49h+FaGpTeIYZLe1&#10;0+62fu/30iMEXOeg46cfjzXJqtz15Rp16d4i69qun6fu0PSBKskbsJ5nk3K3+76DGOO3qaqaa5lk&#10;ZZmV19GAyT0/L+tOVWggLanNJ5kkaeUZf4QFCqOuRgADHov0q1psAvLZmlXbKfusjdcf06V10vhP&#10;AxS9jPlZWhl094WgjtypVzu3MOvrVTWtOuwWc25Epb5cd8mtK98PppzLHqKHM3zbfLwevHJ6/hU7&#10;Wq6PEsSs8gYbmiXpG2ffgHpXXZI89zlJ3RiaLfJdWEmnSWf7yHJ+0bvuDqc56Yx61csrc6NFJ5sz&#10;SBgSx6YUen/6/wCVP8LrDJqt1e3Plnzo2VUZskZ7/p+HSr19Y2ZkVonEmfkYKM9AcAEd+K5ZxjfQ&#10;9zC1q0qVmUNHs4NV8uW9VWVY87h/F1B/lUf2I2ErXUcZ2Q3gaPb3yBjn8CPWtpNEsrF45TEyrGPm&#10;VsEMxzjH5j8a1fsdtdac0MJjWOQHDrD/AKvpzg9waiUrGkKb5rlLT9XubKUTWoLLHldicjG49u38&#10;/wA66afVLrUngYbY7fzFl8vdnjg/jx/P8uWOnapBZtcyW+xTyuFxkZ//AFf5NPtdda3uBpqlVm8v&#10;C7gfnAP/AOv/ADzSjM6pRUojviQ+maTrUPijTrfOPklXOPNOMDPPHH8vzsT6fqOtLaajPc5sIeW2&#10;x/N0HA9RzWTf3N3pywtqDxzSSXe2Lbx838PU+g9etbqatbad4eOnahOI3WEkxhflB5PB/wDrdzWk&#10;ZGNSNNRtLYt/CvxVf+BPF0/iqTSoNUt5bWaFrG8YpsZgux1wpJwRgqcAq7jIYqyyDUoVteYl+1SE&#10;mcRRlFVsZO0ZyPYfSsL4feKbWe6mttUtFU7lk3Ng9DjPGPXp7VoX87S61JKkZ2s+Y/4SdwOD1/zj&#10;tW0fiOdyio+6arJBLFLeeRhXm+bcu7qPpWnZ2FlcW+6S1jeNk5Z4/T/Jqs4huLNdyMJmjCyBuCxB&#10;xyPXIp0eo/ZY1SRioWTDBl9+BXVHmOGUDfm0rT7WzSWzhWFUHyn1yOlRadFdz6pazNP5MZuFWRJO&#10;hUoeQcHHJppVm077RFLuhjkUbWJ9etWNL0+O4tDPv3KrKzKOcdiPbv8AjW8ebY469OlyxmkeieEG&#10;06SRYribdbtEijtn5unHfpXp3g21OmXTJdyRyW8YUwttPmAbehGADgjrnODjHc+M+FLSKHbPEzeX&#10;ISx3HGDnp+H9K9T062uVW3uG77U3FuduP8jtV8zOOpTjUkmzp4dafVzLFas8WWYJuA3Z+9nv/SrH&#10;m3q6er30aqyMpwrfXnPQfWsO1hk06+MI3SBcGRguMds+wz+Vby3sdzYRwHbypK9SRhv89+9TzERw&#10;tOxAZhcRSFp9inA2ngnjr/T61yVvNbaBZ3VrFF+7Vvl3t93Hb371s+I9S/s0JHzI0zYCsuQg7k8+&#10;/wCNcF4v8SQ2KGXb5izSEMvOADnJ9K2pyZnUoUVBuxpX3i2O4C/ZrkMePlXqAO1U/DKXGt6zM+pw&#10;OyhcIqyEbPQ8Vw+rXU+qParotkscjTg7pGPAz7fn7/rXXeE7DUrLWI5Fk8xljxM3O1z36+ldnMox&#10;scNGjKUvQ2DopspGjuF+Ut94cH8Oa2rfSLeAx3envuj24O7rj0rQltbKaVrrZuYdWbscf5/Kki3v&#10;JmOMLj+VZczuer7vLZi6dpU1+25E2/7W3vTpY5Ij9nWT94rYc47VpaEv2Pcsk7N5hyg54Pv/AJ4q&#10;Sa0jkvGkEaruyCdueP8AP616tGnHRyPLxFaWqiVobF5GU+YRtIK8812vhy1trixWWRV3r/F+H/1q&#10;8u8TeK77w/r2lQW0bbJZlWbchAKk4JB9j0r1bwlPFNZyk42ttP15A/rXsKy2PnZScpXItWjIXbE3&#10;ythfu5x7+/8A9arD6M9vpcTNJ5iso3DGCP8AGr1zDbxQC6a3ypY55zhf/wBdYfxZg8QnwVI3h/UW&#10;t7hcYKLnjPpzn/69aRlYxlJ3LmmeIIjc+Ra3Sx/3trcg4q9Y3jrfGPy9qtwzMc15FHq3iWIWMl/p&#10;sscmFMcnl7dznuemB6g54r0rwNraeInl02RNt9a4+1RIxIA52t9CBx+NdVJxluc1Ryvc7cLYxwCz&#10;sYEjjWPDRoB/T6VqWN9JZRwwwQ7o1Xbx+X+FctZWU9tdr5zMpXuM88V0Ngs/7syAjdx9zOK7KMEp&#10;XRzVpuWrHazdxzR+WesjH5TV7RJzpklubS52tJF8y+g/zioZrWG4kUTRfMOKpxRJBq8bSP8AKrER&#10;7Wru5UcPMzfl/eETSsWZuu5upqKCOJW3L8rN1x9elK94jKzONqqSS2azp9Zjnb9zMM5z17VtHlVj&#10;nlGW5eu0RXWOYK6yL8ykdTnrUMcQs7NfsyARxyNsjC9Mjnp9aDe+Ykbkbm24wcce1Q291dXVtdRF&#10;P+Wu6H5ecH2q5crJjdysV9PF81jNHNN50zLv+X5Rn/Cm6BYXUemCK/G6RJju+fIGeeuBV7w/LJaC&#10;Z5o+dv3T6f061Stbh5p2dAdpYs3PT0+tclSUbHVGnKO5S1K2j80vNMIY7eTLMvy9f89qkngtNbvb&#10;e3lvWZNuB6svXrUMuqaesk8F0+75gW2rnnHX0rDm8QXQv/tU6tHHu4PfGMV4uNrRhG9zuwlGU6iO&#10;o1TQrArNZwkEzAorNhtuV7f5/pXL6nf2Pw18LLZXreZIFc7kXO1uxPI/LvzVDxL44voriKeylUbQ&#10;SZAxGCK898feN7jWbOS1klDMW/1nPJryaOKclqetisPGMlyou+EPi9d69FNbajcKrQNsWSPPzenf&#10;0/H+dXtT+Ictyn2dr1fMXJXbJwPTp+VeX/D68htYJdOaXErzbhtXqCPr7d//AK9XdbgWK4VLGM8t&#10;8yqxxk/SidS71Ip00tbGzqOu3moKzyMzE5DNv6+/41VOsCxGC25U4b5utZOp3WpaXEi20S7nYBvM&#10;Y4Ax7f5/q4IZdPjXd5jsoz9fb2/SuWVR9zpUObYxPE2oyX8kl4/7tScxru71554q1caY6/vVL5GV&#10;2hsD6e/9K1fHGrXtpM1nHMx+bBZfbp7VwFy1xcyyPcOzyBs/Nz6/4/57TzGsISMXXr0tqM1zb8LJ&#10;gDb0/wA+lYd0Z5ka1V/mYfKvp/nOfyrR8TW93b3flRDcWXLKO1Y8U8qbXY4Zuf1rOUzpjDuZd5qU&#10;iL9jfazBsMeMgfXt/ia1dE0RtQsFc5AYZ3Dt7VV1zTbe4kivoImZww3qvbp7dc/yrT0HU4rW0+xg&#10;tndkjnj2xj/PvXDiKlonpYGipSu0Z2oeH3upPs0QVsLltyngZ/Gs9/DswCwzXRVF+8qkevUeld1Y&#10;6W80HnXTbVf+L17Y/wA+tYfixdPhmjMc6kj5Ttye36f/AF+leXOvUjsz2o4OjNalGGOJ7ApBCyrG&#10;cbWX7w474/zzVdbUB2ZV+ZmwORx71esNXtZ4lgfHyn8/f8cVa+xQx2f29AGVuNg7dfWvMqVHzNs9&#10;jC0o8vIjBv7WK0mt7qxh8uVZAJS2PXPOf51raosl1p85tJY5FK5aZT8o5zjOe+Ko6pcxzrJHLDtX&#10;+7t68HBP+elUbO7ji0iTTmk2tKCcqvOaI1rnmYrBunU06nJ6vO95NiRvmj4bLfp7H/PNV5G1i4xa&#10;xlmjQbdvGM/5/lXQXfh22k0mJrebbeLIfM3KRuX0/wDr98e9WYLK009I4VgUbOpHf/A/nUVcRyI1&#10;wGAlWqe8cro8txpGuKs8qL2ZmxwOOn+f8K6qxuoxdLPazjLsA209ayNe0T+0tRW4jXDKucN347//&#10;AF/wqPw1rFtbawsOo/MnSZduSeP1rzqkvaO57VOKw94I6HxpPH9m/tC0byW2+X8vUnoT9a8w8R2d&#10;8sKzfaCnmcedNIcKcdeB0+g/+v6ZrtxZXJmEaDy35iYN2I6fy9/1zxfj7R7qXSdiyMqvgMv4YPf2&#10;H+QRRRkr2MsTCUqbbM20XwzZ6fI4nhu5lGftUM2VkOMgjk88/nS6XcxXFo0kW372din7vfHHt/Tj&#10;vWV9may0GG02t/rGPKnaDVTTdTWxvmuTC7Lj7vG4HIP6cf0rrqU/aR0ODBYr6rUtLZnSSR6dOskl&#10;zJsbnZ6AkcH8wPw+mKf9tvLuBV1Jyyp93IA3deP859K5258Yacb5Y0mMeEw3mLlWz/8AXH8veuog&#10;0nSNZ8Hy+JI/EkBkjuvKjs9v7yYEgbhzwMeuPrkgVwSpzi9j2oY2nUV0yqYWU7ReR8cfN1orLfxD&#10;psTtFJExZThj5+Mmin7OoP65SIdT8MCwtMvCqsNqxMo4HTkjHTqPTnp0rOPh2TSUUR26iSX55FUk&#10;5OR6e34e1dnqFlf+R5s4j8mRQwIbp07c/wD1x+VN0/RLLUrIXEZ8ySFcMFUnzcZwOO/Pt+ddksVz&#10;Hkf2fKnG+5h6fa3aeUs0Mvk7uWWPr06den+Fdxq/gV9P09bzVzJ9nhgwoPzbUyTx17knjvnrnmHw&#10;zrel6XfwaTrkEkcKufl2gOcgLjH6ir3ibVl1E/ZheedZvGEWPow+UAj9e2R6Vz1Kh6GFwtapG6fy&#10;Ob17w7peoiK7glCqo+SSF8hemG9D2/L3rjLaW+0++3zouzdtHTLH1Ht6n3GcGu+1ix0X+zZLTR7+&#10;ONkOI40m6k5wuOTyR+fSuStoIb6eSO9vtrrJ8y8AM3PPP4np2xWuEq8rdzHMsPHSy1J7sXtzDDcx&#10;iRo3I2eZxuIHzE+vO7HXFZUaXMkxVmPyjKn/AOt+v+RXR3beTatBkBYxhV/u55PPvn3/AJVz2tW9&#10;xZolxZ3Rlbf0VflOR6d69JVIs8OUJRlaRl6uyRDzkt8HAKso+nXHX+VUZrhDFv8ALVmT7ymPk54y&#10;D/nHUVqalIxEYnX5ZE3KpH6f59ahXSP7U2rZyR5MmMLJtx14z2/+vVxnHczlGUXYwbi4iR2Gzb8p&#10;24boenPP+c1b0salNazMEKqciTaD8y9cHHbpj8Kbd6JLp0oW5Vjg/M2OuM8e3Sux8EHSrO/j0t9O&#10;jk+0LiNjkrn0x3/pU1q/so3OjCYNYqpZuxwunaV/bVz/AGZaKwkd8q3Xg8MPr3HPUV6Np3gdtBgg&#10;k+05ZFVVXhQzHgnjtkn6cV1Wl/DbT9B1C61yxsv+PiMCM4yqNkFjtDd+Rxjr+Ul3ouuLbtLPa+cD&#10;lcRrjB27s+oHDc54PHfnycRjPbWS2Posvy1YJNzWvQx9M0G3j0+Se6Kr5zAKGXkYJ4x6DtxWdf2x&#10;mGNPH2eNVVVkRie/QHjAOP179+hvkun+zyX8HyoqC3RkbG1Rg4459D/kVT1SKaWGS3+RU8tdm1cc&#10;nOeo9Pyrm5js5JxjdoxdV0aC8hW/gKiRlyy4wO3Hr/n6VQXTfEFtIkmlNL50WT+5O4jjjjpx0+ld&#10;BaXZtdA2TQKx8sllZcFj6Z49qpeCfEczXUkt/AubZlZfOYg4Ptx1GK05m4mM4R9sn3PSNB1Wx0TR&#10;4NU8Rxx/aPICvDGu7e+Md8dffp3qnDba94k1KS9htpmDOTGrr8sSZ6ei49P8mjqfiTTZ7iNjbHaj&#10;bo5CvztnqOvcd8Z57Vt6Z8QtLsrZbCzbnaf3IH3Md2Pfr+Ht0rLmOuFO51OkeG7TwW/23WFSZrjP&#10;luFDSAgc9eFBwAM/TFM8RWekR29xdlkhimRtzTKrMFxxnJOf6frWJdeKNPGmSGS8PmTbhub+9tHJ&#10;5yccY56d643WtYvb+BvtF/dTquflZsBzj070K5cqdOKuWoPEx02ZvsLNtZMtJgD8fU/zxWXrmp3d&#10;1u1GSVnXG/G44fkjrnv/ADH41k6jcSRp5ttJJCzKBt3dD25HJ6enP505XuNW/cn5XYANGrjb9R+n&#10;GOOv07YRbR5NbEQjK0SPTL+7fUlRJmWJzjbjH4Vv6VCTcSxPGdirtBU9PxPtWVpOnXulTvdqPMdM&#10;/uep/mPfPf2q5HNe6hdfa0SRgqjO3pkcH2pSVtDTD1ebUJILe3vn2Rsm35h82crVePX/ACwyRSSB&#10;Om1FHBwByM/XNdppnh/T4rRWvYBFNJnktt2emMjB/H/9fB65pt1Z6lOCn7ppCYfLX5WGTjGCPyrG&#10;Vzqlqaj3cc7b4izR4G7Jxu45/P8A+vW54dtGe+mW2dFjTY7HjKZwcAZ9Djr71R0+0jezksZEVWRc&#10;Ki7cD3x68etdB4a8lLRSLczSw7du2M7X4/i9B7/WqirE1paKJu3cBtrXy7q0+bbuji9F/vH8ffP5&#10;Vz2sXF7NetPI0gcKpbb2YDOABx/+v8K7a28NyahYm71+SQSHH2e1hk28DtuA6deAf1rL8SaRbabp&#10;7aqqQxyshEUccb8tgnnLEd/biqlHmM4VEtDz3X9c1q4uIZLoKsMf+ujROWY+5GR2IqHSLm91C+ht&#10;9YjZvu7W6AjPXgduvI571avba+1e423UCsvUfL8pI9R24rYsb3w9pd7b2iOfObavkvVU6d2Y4jEe&#10;z1Zznj9fEOiakmq6Ii3FrC5F1bMx3sg54x0GO/OCfTNX7rxD4c1HTobyxnWbzlysvKSDB6FD04By&#10;Oo45roLyDTrqKaCeAx+bG2H8zBHr+f41yelfD+1uSgWymKwycSD749OcenY+te1hVyU+U+QzKrRx&#10;FZ1I7ljQtXsLW9aaXbMFTPyttBOPuk44P6Z657XzfWs5j1LWQGt1k3Nuw2FzgADuef1rh/F2i6Rp&#10;XiKz8+K6kt7hH+0W8MwVgw7g9+vp2/Gur+H3gDTW8O/2j428SRt5Nw62bLG6SGNcLkoQQNzBjznK&#10;hTVYin7SJhg8RHC1Oa1z1jxHqWn/ABU+Fn/CHaxrHl2unsJmWJgrONrYAcdGz2weD0zyfnLTvhw2&#10;i3dxqDQ/u7eVti+aWkMLHaSCV4baec+9eh2/i3T9E0xrKxj8v5t6rtKrN/EVOOM+vrn61X0ye5vX&#10;ku7dnh+8NjgDcpBG1hyMHOCR9fevPhOVLQ+gdGnjK3tbaWOf1TRdAvZhcaTdbpLErIqRqSeOgbIA&#10;J/kf11tKe6+xW73+nt5DNtmaQMoZTwOnfpjtWPYGbR9Yv7vULFYJLiRgyRcIrbs8e355H513Gh+N&#10;NOliisIRsMCYmdVBG4cgj6itHLS5NLWXKlYdcfDq1u9MmuGsljikUBP3OcDPBPAGMnr+dcvotlof&#10;hPXJIdTtVndcbY5OVTqCQe/GMgkgY4xkmvUB4tOn6G1tKGkhkT5t3BGT145x+P4815nq9rq2gaxf&#10;tqNnY33nW+/z5mCqI8OMrkHs4wRyGQd8bdsNJTuZZhTlR5bomsPEXhX+w1u9aEkXmOEEy/ME+bG1&#10;tv3f97oPYDI9IXxB4auvJs4rqEXU3ymMgERgxqVJPPPOMHoa8bg0fREaG01GAxzSTKRbq5O9CpbO&#10;BgDBGB3+cDnHFhLS+0i9juBJdeS5xuuI9rEDjPUg4I9unQUYjDRqarcnBY+ph5eR6X4l8P7uZbrz&#10;AW27Y87l6nHHT/Gm6b4Rj8NRRmO4ljhbdJJG2Ww7Hv8A/W9/esjwZrWom2kN1NI8asUWPfjH3eee&#10;mMj867D7aYrVpzHuUR/J5hG5ccjnp6D6VwSU6Lse1+5x0OZq9jeuJ4dX8Kw79HeS4tTnzGVl257n&#10;Ocgg9B3xiuR1acTO0ctgofcF8xnPXjt6ds12vhjXZ9V0eZJGdJbO3DyRsxZhGGA3DjhRuA9B+NUr&#10;fwt9otptZgHyJIPMVsd+49T3p+3vGzOBYGUavMnocdxbs0VvCsbN83mBc7v69vTvVqCK6trxbia7&#10;eSNmOfLUhckdq3Z9F0ctJNI0hURfNtj+Y9enT8M/jWJMJZbj5IuM5HmNz06nnr2qeaR6sYxjFJEi&#10;aottbXFvaqyyNIi7mJYgc57Hnr0P50zSryysfEp+237Q26/3V3Z5ztOOg/Xmi5lS5LwwJGsbs2Xj&#10;UE/Ufn/+qs9NF3aktjDL54ZireY4HbPNSUdJr/iXS47RTZ/vYVYBVjOCTz1z16/nWfp3kanMoNrG&#10;N8beRL3Den45HA5qS78N5s9pK+YhUqQ3Ixj5jVLWLKTyGjii+/Ht9B09RQX9kt39tot1rEKapZZ+&#10;z4Y3G3apbBIwe/rzxmr0dhBre07omSTKeYzjpxyMf5zWJY2Vz9gaLUL5p1ZAwDfMOnqck80nh/Tb&#10;2NBayXR+WTzPLXoDntn2renqcuKX7tHQ2HgmLSbtb5LdizFT90Y5B/z0qHxz9o0Wy/tVyvmFVATb&#10;25561LoHi2fQr2G6aWOZlUmOORiy7uf9roM9B+PvJ4/8S6d4ttl0/RbUszQgybFb5WyCV9B/X866&#10;afxHDU5uV2KeheMoNWdYLfzNyxAsrKeMdTn9a2l12015MfZ9k0E7JJG3BXHBP0I6fWuB8HG4g8Qx&#10;22wxssjLJn5cjHuPpWlfW98dQmhvo2ieaPG7GCydP+BD/wDVXoUacZSseJiMZWjRbfod1aa9a6b4&#10;bvLCSfc0cgI/ebcZ5wT271VsvHu61kv9E/eII9sinKhvmHT14rj1hlv5GtXLKu5PM/3R/Lium03T&#10;dFtreSGzTyo2DblDE4/Dr3r0o4emeP8AXsRy8rZ13w/+IF1eaytr91VY/ecf3Tn9RXvHhbXI9Vjj&#10;MO3bHgbS3Gce9fNPhHTvsmoLJazh3WbfHuXqDwQcgdv8817J4I8Qy2MXmQhvmVgy7hyQMD8s5rOt&#10;hvdvEdPGVObV6Hqz6hBJI2CuW+VmZiWIwP8A6/8AnilhuEhBjab5MkFc/wCfSuFk8ay2irMIY2+T&#10;Dbgd3A/D1/Sl0bxdc6mzzXmdzcKq+nqOK4fZ1I7nqU8RSqS5Ys6rxP5MULTm6VdsYVdvLNXFz6T/&#10;AGiWiKL8qZVc8A9h710C6Xd30PmNcfKzew/GsyazMFyFZ8juw/h9uacZWOr2cXuYll4flsF3Tsrf&#10;Nwyj7vPIrtvCc+ms6+bCqkw5DHJFY8VpezBreOFpsthVVSc457V6L4Q+DXifW7OOTR/D9x5xhx5j&#10;KQOex/8A1Vp7TzMpU4xvYzkljuJWEHzKvO1W4wf/ANVasuiCKIXCQso2/ezwOK1/h9+w98ddP1pt&#10;RXWi9u9wrfZ7iMsxT+JQTgKPwPTtzXsWk/si/FO709rO8sIdxyFZWG08cHGauNekpe8zhlzdDwG3&#10;t7pNSjaGH/loCd38Q/8A1Vo6jJa2rKiqW5B2q36/59K93t/2FviXKP3s1srfwtzgcfhjntn8ay9d&#10;/YW+LsN6Lgz2rRxqANn8XIzxnj867o5lhV9ox+ryldtHzD8VRDBbwPZBmuJHzGu07lwS3Y9Op9K3&#10;vhj45ubq1eyvI5lbyV83eNuDnqPy9K9E8f8A/BPr48+K7UzWeoWIa3bdCqsUbGfUE8/QVz6fsTft&#10;R+GdUF6YZNQ3RsrKZjzznJO3Oc/pXoU80wsl8aPHrZfXUnyo6zRbqPWbBo5o/lRmX/eyMg1ctopb&#10;5FinRWVI1K7l44A49+lZmhfBr9pPw7a3V3f+BbgsmHjVQCT8vIzjrwP84q18OdD+Mc0zWviz4e31&#10;ovzMskkC5OSeB83pj2/XHXHG4WW0kcv1GvJ6o5D4x6pENKt4bGxk+1zXBhghhU7nY9CMcjAyad8G&#10;/AviTwh4vuJ70+ZZyW5Ekk0ZVjICcYyeRgnqODXpqfD69ubhb+78OTNNHKTbrNbEbOMEjj8PpV+6&#10;0O+jZYRp8is+Qd0eMf55rvw1ai+phWwdaLtYq3MHmTRy/e6/NWxYSnycSKM7eDWc1v8AZ7ZTOWVt&#10;wC5HTvW1pVhOY1kKKuefnXHHrivUpVqfNuebWw1ZbIYZFcYki+6cbl7npXIeLPEth4avln1a5SHd&#10;MEi3d+Rj/PvXY39pqUF/I0ccf2cbTnuT3NYvijwXo3iVYY9dsVn2yZjXn72PUYP8ua6vaK25w+xq&#10;dixomr6few7PtqmRgvyhsjpV2Tw4DGTNCoYN97d16UsPgfTdHZbq201Y02jHljG0fhW5cP5ltJGw&#10;+XbhcfQVze2d73O6lQUqdpHNpgqFVtuM447dKW3ilhMz7Nyhcq0fp3/lVfxXeppv74nb0+7yCKwN&#10;T8aKkBiilZV8v5wO/PSnWzKMadupnRyyXtOZvQvahq9vaTvdXVx97I2r1znp6Viw+K7RdRby7vEa&#10;9FVep6Y+v+NcvqPjET3EkNsqqzcMGP6ViXV0+nma5Z8+Ycsc9PevBqY6pbQ9qnhIacx0Ov8AiEXV&#10;1Mba8ZYy5LLuxz0rGvvENzexiLPCNhV3dR/n/PSsjS9Zh1Ezo9xny2G4sfvH29amvLgrZ7VKja2f&#10;l+ua8PFV6lSV2z3MLhqNOmnYo3l/qErNI9xtVpMYOeOa5/WZZLdt7H5c/wB3JHety8vftEbRxQbX&#10;bPzbetZn9i32qL9meEqzcbSvT6VnTqtaGGNhGUk0UbLRLIo1y1tukbDKyt3A61KQ8Uis7tux8uav&#10;P4YlsXa3F/IrBRztHpUerra2UaTXMcjCPB+X/P8AjW8qkmcUYJGPr+UjM1xIVXOd27GcHqP8/wBK&#10;838ZfFZtBBayutyA4Vd+c+v+R+vStj4u/FXT1i+wWkZB24+bHPr9P/114rdTR6vcTF28z5vl78/X&#10;tUc3c6qUI8yUTZvvHz6/IJ127mYgLn9Oee9NvNVuJofMiVUk2Ybb/Kue0XSIprgvFI4PJOeP8mtO&#10;RbjS5lEo3KcH369KzdSVjrjh3zJsURSyOscwbc3r61SuvDG8HzXAZc7W/DjNWbzWreKRfNTDd1Xs&#10;Cc8VDqWsWmoER/aOSPunI5rjnKR6dP2Sp2kjHhY29ykUqnrnnpjFTXkmn21wywQqN2NzJ0Bye3/6&#10;qsHSF1QLNDKqbRhtw61n3enTJLtZ+G43jtz/APXrlqzct2a048sUkXrbWUjtdikEIuOGycisO/ZL&#10;+VkJZdoB2tV/+xX06ylWSfdvyFBOO3T9Kyvs84jBeX5+v6frXDJnfGWxRtdKWHVzK9w3ksvyHvzj&#10;r+X6V2GkaVJj7O+7aEJJYfdHX/GuZdJnuFBm8v8AveX6iumstcuIiPnjEe0KVyMZ9fr/AI1yVrSO&#10;rDylSlcteJ/CumzaUt7Zou5V+cccfrXA32nrpbLL57TLIvyq3bB/w9O31rrNQ8WywpJapdQlW427&#10;hkf5/TFcfrOpylJIFt1ZmbEbqD8uepB9a4tYs9KUoyIdLstQ1DU5AxXyoV3LGx2+vP07fj9cWjPE&#10;yKkseSCQdx/z71i6pe3EM0bWLyKf+Wm3uO3Hfof89egNxazRqJImWZkBYdugzmpnzSRphV77ZkXD&#10;263nmtIyIuAqquWH/wCo1gHSbabUPOiuGjzll29/b0/PNa/i3UItNkW5YZVk+fyxn69vaqVhq1hq&#10;WbuCNty4xxkelZ8ulwl/FsXrWRRIkFxx0xt5wc9M9xWR48ZEsoxA6li3+p3dBj73FX5JtgBkfvkM&#10;cfT3rB8TW00twb6PzJIVwNrLwG/w/wA8dyjD31cWOqfueU5/U9Ulax23JCwouNiryGyfT1NYUkro&#10;wkG1d+Bt+uf09/0rd8SrZz6J5McRWbdnzGb5fXH6emc1ylutwsfM7MnO1QCMjI/L9P8AD1IxsfLT&#10;k5SIrrTnN2ybc+Yfl3Y654JJ789+w9q17cXvha9jsNOuxIZFZgGJx3IIGfb0IGcc1lXbTq/myN93&#10;aq+/v7/480yfVZBerqJ3CThg24cdv5/hWkqdzKUpR2Zs/ZHb5pY5Qx+8PLY8/hxRXPzeMdYEzBdV&#10;t1G44VgmRRU+xfYn2kj0a91HUJ8SNBI0ccY+50zjOM/So/BXiR9L1T+x9X2pHcSE7mO0qm0kN2O7&#10;tj/CmRmRrf7TcXEi73wCZByxJ9f5dPXgc6GpaOvkx3CyK81srOrKi4HHbHcgfp37eFz8uh93GOpV&#10;1u5hm1GZo2RmVstnp/8ArJ9M4FOW8uNSTZG+R9xhsO4jnnj6nr6VViis7tGuL27aJmZWwr9FHYDp&#10;n/4nsKggb7dq63GmXDG1iZSrRgjPHIPPP09F9+He5UJKlKz6k+saXNrCxw27+W24+duB6DIHTqc4&#10;NPTwjZn7LazXu9YpFZt3yqcDkk9dvHPPHb1qRvEEUUryER2sEcuXaTOepyox/Eev40y91k3bE2Y8&#10;uEMVwy/M49cfpj880XaKlTw8ne2ptLPYQututpBc52maQEZIxn0PPfp796xL3wlreqXcj6dFHN8z&#10;OI1jK7F6nHPTH0HtU9jBq48tNP0/e8n3FbcOD6nBNS+LR4m0ebyok+wtHxkkk5UfMB2IJx9QevQ1&#10;UZyjszOeHw1TWcTNu/B1xLp0VpqPyyLyrL8y/n+ntUekeFLy0vUvLa8DRx5Z/mO7GCK0LTxVLqEc&#10;cOt2awzLEvlyQnKyHdgnHY9c9R8vrwdaxWzERhcxnC5+715JznHtR9YqU9ExSyyjiZRlF2tucn4j&#10;8Py3M0l15yrargyytETt46YHbOB+PtVawu49C123lAEnkYx5kZU528HkehB/Guj8Tj7bprQWsYVd&#10;26YRfdbBPJ9e3p/hyWiXFtqviSO110CS3WMjyVhHzYHA7ZGR/kCuyMnVw92cHsY4XHKMO56f/wAJ&#10;escfk2FxIpm3SW54+ZfbsTyP0qmniXX4JnjsLllXdljKpbHvntngf/qq7b6bpFleQf2g1ukG8RtF&#10;IVUJG3fGeh6VPqc2g32nR/2Wyoox8wjy0mBgHPoT7f0ryrM+m5lLSRWa8TUriyiv5bhYmbdKIYwz&#10;L8p9SB+vFMngjs9xlVevy5/i5/pj/OKqiXVLLVxYRCL7OqoWeZ9nJGCQcdcD0J5prxW95mOK4ZZF&#10;k+WR5MA+/X/6/tVxTOeVWMZOFiPxFpi6en261yrSQ4+7yrZzn+VY/hzwteXg+2QYWOOMiaNuzcjB&#10;A6c/z/Cum8VPLbWsd6Zk/dWYZll+Z1IIQ47HOc8jgD8+f8LeL2SzXVbKFlS4bZNEsu0llAyW4xjD&#10;EjvkHpkVtGOh58pQ+scr3LelzzK0MN4A0eX2s/JXggdR2PP6Vr2U2/TpbSeHbL5iyxTRldrL0Ppj&#10;Bxx0/kcnTJ0kujLtWby+ZotnA7D6jHb0FdHN4Z1K0hhutUsWhs32t5ifMxyMldpIz6gZFZt8u56N&#10;NqWx0PgvRPD3iHR20mWBIZoWL/aWYNHsz0xxg56ZOD2FcN8V0OjeJYYNHha3t1hjaVVmV975ZS4w&#10;MoDj7h5H0IrfjXU9RgS1sT9ls41LMkbkeYO+fU9eMAfTvl/EO20uPRorpY2jukbGFQbWj5yS3qCB&#10;gYxy3I71Tkr3OXFwqcrRy5sZrmBrqSPaJV6fX09un/66u6Xp9zbSmeG3kkaPB80rkA+pHb/61M8O&#10;a88EZsr2BZFb/V/Kfk9O3Tvz0PPrXRabHb6ifK1ZGEO0tGyttBIHAOB09vXHNd0asYxPG+r1aj0R&#10;Jofh+bxK/meeWZfmVt+0nHXGMH/9X0puseIpvBPmabJD5xjUqqswPltjpk5BHt/jVq1s9VspBYaJ&#10;ceSo+9GkmM/8COPcds+9Yuq2N2jMlvFufdzuYlfb5uc1n7RSO5YWpSp3ZHZ+IZdTgW41K6mXJ43N&#10;0GT7/wBT070jRNHIZba8MgZfvFSvPfPvVnRNCtbyL7TqlwLdlB8xV5x/jx/n0kv7WCGBRZTZCtmR&#10;GbOO2Tj+WaZPPyRK9nNdW0TLcz53SYXHJ256dPeut8E3t2sf2d4xtZsNHIvP1Pr6Y/pXHaDI08y3&#10;F5u2iTO1lz2HHoBwa7zS4p/EO2+juFiVpNtw8kg3ctz7nr357mgiUnNm1J4lS1kGnWhVpmbZvlf5&#10;Yz09TjHJ4z371z+oXTavBeF7pW+xRq94ZvlxH2YZ6gHrjJHfFbcU1rpVzJYCBZIiVLSTfM6tgg4b&#10;056e3tWAJ9Kt7y5061th5bMRKxwB0+7jtVRjzGWIUqMLt2MO5eKLTHtxcoytkfu/y3A+v+FcdJc3&#10;uj67Hq00nmvCdyrISdzY4/yO9db4y0m3tvDw1Ox1JfLVgWtSwyBnHAzyMj8O2R04HxF4gt0eKaPa&#10;x5zuG7/9f4V10aetjy8RiI1KKfU7rwr45tr2FoLuPZIGJHnSEg8nK9Bj/PpXYWPi3wotqzyeTGdv&#10;7yRwOeMfpXhGg3s99fMkJb7uV2tx1GOnOcfzr0SHT3uraO7nsG/1Z8zahG7Hc88EAY4x+eTXdGMr&#10;XR8/UqLn1Nu6tvCOqiTUJ3MzyOywyQKNyLg/OpwdpB55Ht3qjrcmnXd+z/2oI/kUeTJ/CgGAPcYx&#10;3zUul+G1ktGGhyMqxrvk4O1sk5ycgjuOueOPWue1PQtUknAmbDRpsVZFO4qMY5746euPfk5yqTi9&#10;Tto0MPXilTbuN1rxLpksU2jwaZt2r+4m/wBoZ9On+farHgXxZPFfTadqVijeaVOF44H3l98ggj6U&#10;5v7KsJLVb3T1R2DGaT09OuOox6YPpmszTdbtrDxKut/Z45ooZmLbVCBlIKnjnBOePT0xxWXJ7Rcy&#10;OyjVlhpcjPUb3wzoWtaPJGLiG3EmGt5JNob169T2rgovCk2iTSO9zlJjuWTcpKlTnp/n8qZPrU99&#10;dNPDMyx8eUm7oc/TpjA9gKdLqeoR6jbxajIqqsgPkBMc+mRz+Z/nXNLn2Z6X+y3U0zptX8SX9xpM&#10;VvJYMsfloLhiB8rcL+Rb0Ncl4z1C5W+jsdJvvLe3jPnL5gVnU7WGOQWA7j1xx0rqZr6y060js5tE&#10;VluEJSRmLMVBBxj1Xgg5Oc4xxk4eq6ZbeJpmN1bSW89rJ+5uNoG4FeQD/EvbkcHJwCaKNR06lzfE&#10;01jMK1HfocnpF7Nfa0Vk1Bm5VRLv3dSMDceeD+XHpx32tWNleaI2tLHGt1aruRIzgybRuxx6nj0y&#10;e3WsPw98OrGPWbqS61gbSuYbXy9zSEled+cDac4wCSP19Y8FeBNJjs473VLeZ5Li32+Sxwq4fcrc&#10;Hrj9D64I9JT5tT5+pFYeLhJe8eXaJ4yf+wrixMDRyi7mlQs+8DdtwuG5wMHkk57+tdDp/jG91LRm&#10;M9ukqqoihkCjao9AB34PJ5961Pi1aeDtHnXw7/Z5F3I0cjXEYUtGCD8rkc/MDnBOeAeeKzdK0a20&#10;qOPSI3kkj3cSsvD/AIdf07VjiFGSVzsyuU+d66FzTr68jaNYzKGjKgq0zY2nj8/8cV33hzxEklnb&#10;6XehEhDF5NzcOvIPT1H8vc15Xfapplojx3XmebykMcKhQeO/PXPqMVe0fUStlDBLNJ5W5lbpgr6H&#10;0/8ArV50oNHtKpGWh60bnw/eWktvZ3qrEyjPyZGD6cZ+tcXq8L28gt4wwKSMPmXb8vtnHp/nNYqa&#10;+tlbMul3qgM3zruPzf5HH/66j0jWdVu9UuG1VpJN2ShaTd931P4D+VVGIe05Zbbm94Kj+x3cdzcM&#10;p8q6kb942cqT3JPX+VW49PjtfFVzdunlwzO8ifNkctx2/pWVp0x1C0mkjIjaM5Xa3PTt7/8A16vR&#10;XWofYViuVf8AdRuz7iTnvj8KcrXNIyubFzLbOGTy25z86jjdjA5P9PWs19Smk1P7BdKkce4dF5wf&#10;/r1RtteL6gsN5BuiJXJjUjI4/wA/l9KteJtS06+vdtgfLZY8bo8d+nr3qSjpLnw1osNmjWupqiBf&#10;mLL2I659hU1poVlp1o91ZRANlV3gdeDjH865fSYL28h3XF6JfMk2QrJGMEYGT/n8a9A0mK5stG+w&#10;iHcRj+HrIOh+mO3etYSM5QcovW5wt74R+2a5JdKwbd5jIvPBPOefbP8AOl8MeHtQtdakENo0ythH&#10;wvzZIJHXH+Fdzrlp9ugS+hgZXVM5XGB7/wD66j0K9hSYPGx3bsyFmOMD0HaumD1POlozN1TQUstQ&#10;tbp9Mjjby8MzRj72P8ms/wAdLc3CWk8s290ZlUKOrH0HHoa67WLyLVrddtwu6OQFQWOe4IH4Vxvi&#10;XwtOfEVndR6rujTDPHI2dpJJ7ex6/njv2UZuMkzzsVSjUVrbmXpNnL50kkmVLr8wbtjFdBqkUdtH&#10;GEiC7mzhe+efxwePyqxPpUX2iS8CbV8v++Mbc9h61en8OTarpsc8MW1tyOrOuMjbzg49R/KvYo14&#10;zjdnzOIw8qNTlZV8I3nlvG5TJVdrdPWvQPCmuyRW8iSRKWZsq59D1rzHw7PcjVZrBvkJVmVWXHQ/&#10;/XruNNhluZV+fy33cfMchv6VpUqcsbmcKblJI7bURIbZrmOMt8rHtk8cVD4cj1FlVTE3TlW+Ugfh&#10;XTeFPh74u8TGCz0LTfPkfaCF7Nxnt1r6e+Ef7HOgaFDD4h+IBXzAoItw+ATx1/L/APXXk1MVzaWP&#10;VpYeNO0rnivwu+EvjTx9LbvpGjy+XKnzSOp2p+Y5/rXuXgr9hzR4FS+8Z6nl/vOqk56/lXsGkz6b&#10;pMC6d4U0SO3hjXarCMVet7a5nfzLqYsx4x2HWsld6nTLEy2iZHhf4NfCHwfGqad4ctnkVcbjHn/P&#10;6/Wuts7/AEnTPksdERQv3dqhf6VBaaTNcN5UcTbs4ODXR6J4JTcstyd2P4cVlVr04aGMVOoV7HV/&#10;Ek7gWFtGoHH3eTXSaOvjOcq816sa4PyxxAY46VoaVodtYLhYVHt61qNeWtlGrYxxytcM8RKWljZU&#10;khbKw1mbDXOps3+z0q/Bo8GM3MrN3+Y9KyD4tK/JBFn/AGs9KoT6/qs7ffPp3rPmKUTrFtdHtlA2&#10;Rj1biphPowTG1M/7tcK99qEq5MrYpovb9Tw7Z9qnmK5e56NGuiqu5Wi565XNNWy8OXC+W8ULFv8A&#10;Z9689F3qSjajsO/SnR3uqFuZG6dc9KuNaUROnFnpw8IeE7rTlt5dAtvOjJ2zBRzkn26YwMHPSs24&#10;+GHgvUGZZdAh3BuG8scVysfijXBz5sm713Gp7fxpq0ErMZGOa6Y4ytsmZSowNHU/2c/h7qigpo0S&#10;ncCvHAI/CsbU/wBl3wfqt2wkf7PIqYG37v4Vrj4j3igJJ5h9Pepl+JHmhTJFlivNdFPMsVT1Un95&#10;jLDUpbpHA6t+x/cTWrwaVqXl7uF3Lu7cf0rj9c/Y78cpa+Vp+rxtJHJlXMe3v9a94tfijNbr5Zdc&#10;dt1WE+INtNIHkSPn723vXRHPMwj9tmLy7Cv7KPnPW/2ffinZ2AsxbG4AjwxVB8xx65rhdc+Fvxc0&#10;qeRE8JX3ljOT2bH86+3LLx/ojwrFNYq3XLbuT/kU5Ne8JXbFXh2buny5xV/6wY3ZsFluFWyPzY8c&#10;aX4+i+TVNB1CPy921fs5IHtwD6fzrjr+PVElJlgeNc4/eKVyfxr9VtW8I+Fb3ZcmC3nQrlW8sVg6&#10;x+z98I/ECf6T4W09t2dy+SPx6VrDPZv4kTLLqT2Pyb8W21xHOPsx8vcM+Yvaub1Dxlqkeox6PNAz&#10;LL8qybt2a/VbXP8Agnp8BfEqtJFoSxSMp2rDJtxn/P8AKvPfGn/BI3wBq1z9s0m7uoWXIULgqOOu&#10;eee/512U84w8/iTOOrl84/Az859yWNzHPDfNFJ526RuMOM8j3/z9a7zTrL7fpv2zA9WX0r6K8af8&#10;Eh/F1vdQz6Fr0cqQsBskU5YZ5Hp/T+VYXij9ir42eFbU6Tp3hfzoljx5kUw+XtyOvrSqYqjWacGP&#10;DxrUYuMjwmfS0HzsSp/T6/jUujQSTH7SGxtUbW/vf4V1nif4O/EPw7p3l6r4UvopoT84a3JUcc9M&#10;9qwbPTrm1smVrSRWUfxKV/D6100KfNrdHFUqOPutMw9dRhcySRyeh2lhz8v+e3+Nct4r1aJdNZZJ&#10;vm3fKvIz/wDWrX8a6vb6c7XDTbV+63zdeteU+JfGVrqEm62uWb5v4WLMP8/1oqSjTFRpVKkrJHm3&#10;xh1M22ohtuUblt3f9K8907X5LbUtj7lWRtpVa9F8V6N/wlOrYvbkqqEgbfvfT+tcZ4h8PW+l3aPY&#10;rv28YbsT3rm+sQvY9yGW14Wl0NGx8QpZXH2VLdWaRsqWcD04+v8AhV34jXCQ2sd1bTE7sBmXnPHT&#10;v/PmuY8WSPbwwXEMX7wHqvB65z/KtDXL4an4bhDS/MW3BV7cdP1/zxWkZJo5q0pqo4roUzqVhJFC&#10;ltdyNMzAfMvHPB5/CjUIJpbqGODbuH+sDEZHNYtuzQ3a5Oza33t2M1t6fNLe6n5xbCiPK8/w+x/D&#10;tWVX3VcdHmlUSZv6Hpsj222YBV/i3dWx7f8A66g1qJXjDRlSVbLdvw966Pwl/Zsdq0moN1+7VHxI&#10;NLsomitoXEzZI7f5PSvDlU1PqZYeMYppHKX8l5et5TkEfwqF/wA+9ZEtvIJsKdvr04rVmYxrlOd3&#10;8VV7vTLuSDdFIoGNzsqc9uP07VlKRnGJSMi7QI93mKM5K9s96yNS1q5069USP8rDdtX+IZ9/Wr9y&#10;J4XxPtXfn5Wzxz6VD9livZ9kcG6Tbw2Og9a5Zs7qcdCO6drtfNVBHuXG04/yTWP4jnW009bky79s&#10;wzt/z+H411k9la6bpzY1WPzlXaY8cj8fWuNl0ia4sGllXzFZSrMm0jPtwOnrx24FZLfUqrKUYe6S&#10;Jf6dcWP2+KQA7c5DHJI/D9K045Y59PjvYplZnXO1F9v8j8a46ztrpr3+zVZgrsA65xz29q3Ps0mk&#10;xrau3Cn7wbgClK3QMLVrNNyG6xEl6+ZZW2suPmU4Hv8Ay/Wud0cS2OpSafEsjoeMlT8v/wBauklj&#10;E1vJPNIPlGV2/X2/rWVp2o2aX37yMJu+U9OOe3XHQfgKykro65S99FrUILuNI2nQ7dv8XX9OnH8x&#10;7VS8XXRXRGvJCzLFj92rct06ds9eo7V0msxAW6lTyqZbbD+Oefbj/PPkfirxM19dGEszbZMNEWO3&#10;Axx+noM1WHhzSOTMqyhTS7nRDSNPu9DOpZkjdY8GEjv+J9KwfC0+nWlvqUWp6V9qM0AWDkBYGy3I&#10;HfOf0x3rL1fXL8QC2tLuRkbjZ6nj9cVRF9qOkkuYxmTgLImQw/kfyP416XLZHgXuFzcHWFZbZRHH&#10;HHlEbqTnoMfyptl4VubyJZnaQbvm28ZOOPX1/wA8c3PDsXlXH9oTxr5ZbKxx4A79B0HXoB/jW5bM&#10;JBmL5I9uFjXHHt0rnrVpRdkz0MHhYVvemYP/AAiEH8N4B9Uj/qtFarralydwHPT0/Siuf6xPud/1&#10;LDfynWtNbvIEjCIYgVX2AI5/yKmP+jeZD/rQyH5lYE8jnp3x27frWXYafPeXMkKRb2+VjG56KQRt&#10;B9en05rQtU1HRyzm1/dsfmizg7u/PXp3x2P4ebKGp9Aq1OUbqJg+IbaxuwdOePCuQcq21T3wfbj2&#10;A6cVqeEfDcNnaLdvLGsSw5ePdlRxkN3JI+gGD7A1NeQwSajCs0scauMSbj0XHPPuM+ldJ4mTw3pq&#10;29lotwJljtljZVY4GFHUckEgZOeefStY7aHHWqU5VEu55o+l6jcapvkLG1DMF3SE8jgDr06V0vhr&#10;SZ/tsZ0+x3SKoC7cbgdw3c8d/wCnU1XfU9FLq8F1tVGwqKxZSOuQTmpI/FU8GsJFFZbRM+1WEm1R&#10;wSc8ev8ADx2560SfQ6MPTpwjds7SxsfsHnazqOqw2e6bbBBuIZgQyt8wI2ccE8dfy5DVdStda1Bd&#10;KulmuWiyyMWOOe/Xknj8P0v+IpJZIobQ3G95oiNrMdqqTyAMY55/DBrcm8O+HrPSPsGhSefLt3Nt&#10;TPHrxzwOvbv9M5OyOqjHmlqjhNXsRaL5XmRrtLBW28LkHLHr09jVpTYTJ5OmTSbdoX5uM5Hofp6V&#10;FfsG1N9uZNrEj6enT0qTRPsdzq0dky/MFPls0fA4PQdM4zWe7OifJSXZFHxBPHZRYhba21l2M3XI&#10;x+g/A/kDy+j6mll4ojupI8q6lQg5zx/nr1zXSeNLKGS8a6tbxZPLkZdrYbODxXLrZafNKsU25H8w&#10;bpPQ5/l+X4c162Hp3o2PlcdiOXGcy6M9I1SW01a3t9Rup23YxwTk5z+hqbRb2JECxwsIxCF3M3Q4&#10;69Oue2a5WHxPDbTLaSWy3EPmAGTbt3L2YgZx16A13kGh6cdAS7OoxmGSMSI3ljoVyARk4bH69a4p&#10;U5U5crPco141480SrrdxBNZR6naxJmTcska/w4HPPfr/AJ7UbF4vs0bwNluNuTyW6ZPpWg1nK+n2&#10;8UcUI3Wr+WsjY3AMMkDqT646msuew1O2XzWMiMqhvLAx+P5VA6sXe5X1mYahZeUxYNtcHcoIIz15&#10;6cCuH8IakmlwT6JPazBjNuSbbkKRj24PT65xxiuylluFhaRWLBOCWxxx/wDX/P8AE1J4et7SGGSG&#10;ewSTzjg4hyduCD0/z+taRnyxsck8PKtWi72aX3kHha4szKNKuN8cjtyq8buMkZPIbAPUdATXq3gK&#10;8s7IPZ+KxHJHIjRxXEnzbF7cemOOBxxXmFwlzb6/DewXZZY7zzW85i/y9CCTzWt4Z1rUPE9009wW&#10;8vzmijiVcLgY68/X6/zwqa6npYP3fce50+t6rGbptK0jhGY4lXGV7cDGM/X8q57XvCtzcFY79zJt&#10;G8l2689j3B98VqtplzYapbpcqylvmjJyPw5/zzWtqmleTHJqN7dwrb+WUKyMR1JwM+pzj6nA9amG&#10;5tWtHVnIPp+lRWUNzarHmZ8KrLjPY4H6fWuhsNJ0+CyEUE6yzN91W7Z74/8A1H9cYun6SmqM0dvL&#10;HD0VG8wbgSeMqT+FdXDJpGneG9ltpkjXCkxuB97zhnPB56c49unGBqYxnFIntbaSyaO8KLuaHayD&#10;pgcf59xU2o6LHbae13prFmPzFVUBfUZOO2f/ANdL8PDb6ncz22uRiAo3EcpxnPHXjHOPzrutB0uN&#10;dTksZYtsE6j7IdvfByMnt19c8d6cXbUzqS500eAaPpviKTxBcT+IopI45OVWN8huck+3GPy6ZzS6&#10;pBbRXdzNpaN5WMNkHkY5/Ddn/PX1nx/4SgT/AET7KqzrN+5kjUFlXrjPpXAa9oI0yFzqTtDbsMsP&#10;LwcehwOOldVN8255OIjGm7I5/Q9b0xo1smMZnbdja2Sy5HP/ANf0NdZp1vqmoXFnDahE3cL5Kjnn&#10;PPqTg8/hXG2sdpc37z2XzW6hT5aLjkdya6Dw5PcJqduk7bIVk3LJyuOOuc844/rVvcKbUY6ncIlr&#10;pcLRa3dqJI8HDN94d/6c1yvi3xHuid9Gto5VKtG2zCMADw3A9P8A9dVfH97qes3wlt7tZEjUjcr9&#10;CP8AGuNt9XmspmXU1J8z7xYDbj1GAK6aNJ7nl5hW9pouhNr+qvII1lR4/wC8v3ufU/8A6q4/xZbL&#10;HMtzCkaK+7+XAx9envW9rN7BcRNJavuZWGc9QPp3+lY99am6gEQlYNz+7ZcD/PSu6nD3jx6j90v/&#10;AAR8UWeg+OrfTtT0CGaHU1FjvfgxPIwCy556E8gjBBIyvWvU9TtYILqS11e9hWzjdhJeLMFijGM5&#10;z2Hbn1OfWvELjT5HdPtMbBfut8ucH/8AVVnTvtumpNFYzyfZ7qNRdQxsUWbH3c4PUc4znGT611HD&#10;KKlK56tH8V/DvgyWTTLawkuVjZo5GVlx8pxnrkkY9APfOcZtx4907x5eyXVlA0Pl7Y4YQ2PmPO72&#10;GT/nmvMZbEumQrbRzu9D0wf8a0PBUraDqjXMkjKvl/u2jB2ufTP4/gcVjVp8514GpTo1lJo6D4kt&#10;La61HpF+hWTy90qhtpAPQY7ducY/CqGiaFqt7aMthYTXTAM7Jbws58sLktx2ABJ/wp/jC3N7B/wk&#10;c+qyOTiGMTSZb5V+XBJzgDtjAAGOMVe8F69eJpkbWlwsN5YfM0gVW3r26jB+X2oo0+WnZlYqt7Ss&#10;5Ipm7ubeza2nsWjmjzmOZSrKR1yDyCPTFWLC5muNQgTULeZvNX5JLePfkep9OnXmulihtfEcy+Id&#10;WRLq4MzSTDHyjOewUYH+zyATxjt0ngfS7DxJfX0OnWkK3trGrtFvCiWNgSu0Z6/KSeOMjnmlVpx5&#10;boijW960jQ0jwdbeJY5P7UvmRbOFXgWOPlm/u54xnB+bnH5V0Mnw00+2jXUbyLy42j/dwt1GDjnH&#10;09fWuZ1C+fQtRQ3E/knaFG7GxsZ4z7Y/MGup0zx/o+r6RDPqGqfvreELJCsHJ75BAww647+3rycs&#10;XLU7ZTxVK/I3YzLzwPZXPiezTS3WP90H8xl+7hiTz1P49sY9+m8Yrd22lSadoV8YbiSPNvIzBsc9&#10;M+44yP5150n7QWhaT46aylixawqyfaWjBAfIyV2kkqOc9DleARXPfFn4vN4ge4tNDtIxFI+2F451&#10;kBYHB3YHIwMfj6cV0U4NnJiKjnZnY/Dv4Y6bql/qmpeILhZpjKryrcKW2sec/Nww4xz2wMYFafir&#10;wzqPhW1ilvyfLZt0cxX5XXjOMEjgsB14zXmXw6+Leu+BvDk8Mt298zSASM6KyjIVthGVwOSocbu3&#10;B7+36J4ob4i+GLPUZ7qORVhb9yyq27d1DcDkEEccfLnpU4iLjFG2X1JqtZHj/iTTbe4vYZtNfy1k&#10;hO5X7PjBP0PX/IFaWmRRS2C2xi8s7XZmZuDgdenTr+fNVvEN9YaVqq6dOjSIrOsdwzHbjPAOMc9f&#10;/r0y7u5beeB9MjLRtHIWWNtvJG1hn6ZB/WuGXvbHvx5Y7k13bmyg36aGIm5ReeRirWhPJqenW97Y&#10;yMLhpGRum4EcYx78f/rrNhsJLaeOWJmMBGGhdtuMjkVraRc2tsc5VVjbzNpwCV7nPPP+NZnoR+Gx&#10;Ys9UGjRx219YsyySsq+W2MYxyVP1zyf5Vbm1iSZdkUxaOTIVlUYIx0HvWV4g1WHUbaERyhGkciPa&#10;3oegP4VDppukjWJp2kjKDcjN91s9R74oBJdC5BLHDfXELTbcZ8tWxxgjv6f41NIlsl6qZXzZsBem&#10;4j6fl0qS9sbae1jkcsrRtwQ2ffH/AOunaT4Pgv8AUV1W6uWPkzB+XPOD2PtQLld9DoNJt4lgG+eW&#10;OTzAsRI+VvX9OewrstLvbqYRWMrna3C7selcra3y6ja26mWNlt7hlkbaSWIGN38/aug0m4iht1ng&#10;TzDuyrMfu/X8amMtTX2funUGdBa/ZZ4neNV+6vJY/T6e/Pt352bR5Ykk1G2gCQuzN5LH5hj8M4rV&#10;0fVpZYnnvIGbyn25Ve+RjPFXxplnqMzQ3ETM0i4ZfMO3H07V1wlzHBOjGLuea+MYNSNva3el3Ei4&#10;kbhDj05/nVXQrOJbWe/vb1pbr5TN5g+Zf8gV6JrWkQxyra2tmFbp8qjgcc/nXJPoVrpniS4a+k8w&#10;3K4AV9u85weP5V2RPLxCj7TQqXl5LexbJrfa0aN5bM2crxgdOvFdh8O9c0fUtGXRdXu5rfeu1ZI0&#10;LiM+jemOu7v7Vg6LbwX+p3ltPZMPsqqJHJHeuj8N+CILCya42mPzgPMKpuLEg4H4f1967KFWMdGe&#10;LmFGUl7SOpzOrRXtv4m8yyulkWNnSO4jQ4dQM56c/Xnn8z9O/smfsxeKfjhJb+IdRga301Wz5jKV&#10;34Jyf0/Gr/7In7CNx8QfEK+IvGW7+z7cAxwNCUXkAnI6+3p9a+6bLR/Dfw00SPwz4P06OERptHlr&#10;ytRiMVze5E5aNJwjeRl+E/h94H+DWlLp2gWEclx/FIyjcT3NaCWV3rEv2nUp2xnKxK3A/wAj8ajt&#10;0VpvtF5+8kb+It3rWsY5Jui8Nxn+lYxcYLmka80paElpYRxDaF2jH8NbOj6R5zKwXvg+9Lpei7yC&#10;Y+By3vxXWaLpKKBtAChf4a462NvpBm9Oi95DNE8PRo/8Xv8ALW3/AKPpse6Q5b+dV7m8S0TZGfmz&#10;gCqZZp5MytnNcHMdFrbFq51W5umaK0Xy8ntQNPnlXfPJxn7pNSWVoqld8sceOjMavJd+DYdo1XX2&#10;Y5zthXj6dKXM9wM8pYwJtLp+LdarvqWnk7ftC/L1reTWfgxG/wDpUd1Mf7wU/wD1qspq/wABdn73&#10;Trz5uB+6P+JqedFKLZyw1HTnbb9qXrU1tJY+ZzeLj+HnpXRtJ+z7cx9LyMH/AKZtxx9Kng0L9nu7&#10;bbH4olgz0Z42wD/3zS5o9w5ZHPp9jPC3Ct82OtXrOG1mXDSL+FbUPwx+Dt8D9i+KdvGech8L/M/W&#10;rlp+z3oF8FOi/FPT5Djp9pGR+WaakuhL93cwhpsBG9QpPfNRy6OuzOK6f/hnHxom5tK8T2c3Py7L&#10;j71Qy/Az4v2qYjSOT/dkU4/WtYyM5bnL/wBjxnL+WPYk1WuNNWLkrXQ33w++K2mHbd+G5GHX/V5/&#10;pWLqlr4wtFP2/wANyKy8/NGRitoyEVFsh91jjt9aRtMOcRsfu1UfX762Yi80aVe/fj9KfH4t0kqP&#10;Pimj3dQ0dUMnW0uIh8rtxSRyalExKucU5PEOgTLmO/C8d6nhvtLuBmG/jbPQbqQhiavqVt8qyso9&#10;jU0fibU4yrOx4HWgpE/CMrewNRmKMNjy+P71HLEDSt/H+p2xAE7jb93axrU0/wCLOp2x2tdyf8Cb&#10;rXNCzhOGaPFMl0+I9vmP60bAegaX8ZrqAbbqVZV7blHAz0rQ/wCFj+HtScNfWMbN/FjjivK10l1+&#10;623+tDW91bjMcn/j1O8ujFyxZ6vrF38N9bg2SaNE2OGDrwfzrndS/Z8+CPjaNP7Q0mz8ubiRWj2l&#10;c8fw44rjDdanbEBZevrk1NB4j1a1fAkbG3+8a0jVqR2ZnKlE5n4o/wDBHv4C+OYpI9PsGtY3+eNr&#10;G4wvf198n39a+dfHn/BAmbSNX+2+CfiFebZNxEN5bqypz8oBTrjgc88eua+xdM+Kuv6af3V9JH8p&#10;GVbt6VvaV8cNdiTyW1FjgABW6D6ZrpWMly2ZnGPLK6sfmB8QP+CRXx28HrNLoulxan0CvDNtZu33&#10;T7/57D5s+Nv7IXxz8AXfm+JvhvqECLHmY/ZywQZHLFcgc/hX71Q/Ge21KNRrNnDNIfvHywNw9x0p&#10;99f/AAz8XCSPU9FhEUgwY2jV0P1BHNHtlLU7I4yrHdXP5lfid4e1vS7/AMm7tWh2jO3B6df5VJou&#10;jzzaTb3V5ZyRwyJut2ePaJF9Rnscda/e747/APBND9kn9oeG6W/8F2tleTIf9O0793ITnPOOMZ7Y&#10;/rXwx+2L/wAEdv2gPh3o9tffCTxIvjLw7o1sILXTvJEV7aWqAKuedsxAznaQcLwDwtd1PFe6kcka&#10;cJV3PufnN4q0qVmWZYvlxn6+n6fzqrDeW+mRq0kvzdFAyeePSu+8Y+DPFPhWK4sfEOgXdhdK7K0d&#10;5atGy9M8MBg/1rznyrky4b5vmH3u/JrojNzjcwrR9niLwOu8D61Hr14tnbyNH5bbjj1rc8UWCWsw&#10;kum8xW+4e/5Vxmg266SzXEQzJxuKn8K07/X9X11VhngaTy/41XOe3P8An1rx60bVHY+oo1IywyU3&#10;qX4tH0ieIPdShQrfM+0nj0/z6/nlarNbWSfZ7KXzY2XEZ54/7659O1Fxe3406SCKDyYxwu5sY9/8&#10;965vzZ2mEXmt8ufnZsf/AFq5XcLR6DNRthJOzOu0NgfL39v58VVa+u9NlWd4mQtH8rPkbl5Gfx/r&#10;WhDFaymX7RyxHyhTjHX+uOvXmqEqazq9+ZNSkmeNWU7d2MoMYA4+XjjPasZXNublVgltJLsJNI5d&#10;pF/iycg/5/WqMqNp0skZmYxYIVd3AP8An/Pp0r2kl4BMbc26KuFh35xx+H+ea5jWlgm1L7BFwwP7&#10;xdw6elTYcZWV2QAgHzoUXcvRl9fWoLt7uRvtF9DH8zfK47+2On9f51pPaT2NkRsXHBB9apXU0lvE&#10;Fu9qhRn5n7Z/+v8Ayo5epEq0b+6xUWaa0ZIioYR/KrNweOh/SvNrvXb/AEvVpEuzGHWQnLY29x/n&#10;PevTNJFndwrOZvLXOJGb+Ed/07f5OV8RvD2haq819bQq0aR4DMv3v04qYaS1DEQlUpqdN6rUo2Hx&#10;BdNIks7O3juHkjCxiZjyT2yPYHsevSuL1XwnfW17HfRbGkd2eRVzx6cf/XxwK6Pw1oMMhaaxVJoo&#10;uI9zZAOf8+vpVLX3ee+uLySaS3jhVlVVbGeP8e36812UuWOqPBrVatR++7nLppkd2yzCVt0bZkRf&#10;m24PYe/6e9Z+t399M62t3b+X5Zx5bKysGA6nP6fnTUuZoLr7RazNGztwdx3A/WtW0hs7qx+0ahN5&#10;ku47vNY5P+frW0noTTi5S0E8HxQ3NvNbXAfdv/d4YY6deen/ANau1g8M6dLpa3AMgMikuF5x74/U&#10;/wA65vw1oVrpcLTyy7vMdiwXbwD0Hrxjn3PT06GxuQLYp5jbSuwMvQnv2/DFebW96eh9JgKfJSaZ&#10;ysuk6qJGAit/vH/luf8ACitSVZvNbMcf3j1jk/oKKzs+5py0e5ai8S315rjXTafDBM0hLeQo2jHH&#10;THHGP5dqm1rxfduvmwRw+WvEm7I5PGenJ7Y4/Pg4Gp67a6ZdNbtfL87uqtH0f5up/L8x9Mxa/ewD&#10;TFuLQwtMbw7P3eVKlQMEg88gkduT68TCjKUtjTFYmNPD2g9bk91rM0/+nS3zMese3qOvpzWdpfiy&#10;9i1GNHupDGsmW+bnA46eo7Z61D4knisoP9FsD++XdamRhwvbdj6HP6Vy8PiBpZvJaIl1bY23v2/n&#10;ivQhho8up87WxVSUk7no1leW15eooi8ppZi8ayMcFc812Qn0LCi00fzJ41xGvl/eJOSxbHAzjr74&#10;ByK4DwL4Q1LWPGcMd+PJjiberTSHDHjnjPHt39+RXva2HhVbTGloZPLjxI38C44JBI+X8cnk9M15&#10;9eCjex9Nga6nSh7XqeeyaVreqf8AEyvU8u1hlCrztyeeMfh/OtCHWk8NabK8dgWubpfLWf7oRQD8&#10;ueuMnOecmm6tc3jSrDCMQxsDC0sfr3Hr0qjdW97NB580LNG3+rMjbVA5APX+v8q81y1Ppo4ePKZt&#10;rZtf3MgMewMwL/NlR7k/n9ar+JZhb2ca+H/O+02tyHPljbkAnOQex5G3vn6YvR65Y6OWhvbh/s8y&#10;5ka3jYt+B698flnFQ2Os6frHiOaTTrSWOObH2cSSF2yABz68jPoB9M1vTi1qefiqkaknQZ5/qfiv&#10;VLnW1h1C1AJm5wTgMTj6EfhjuKZJGkUitKXeR5NqRZySSeAM966/xb4W083suqz3Em7ytskaycZ6&#10;LnrxznHqKTwGuhx3txdXLJJdRYEccqjhTjlfcHH8q9P61TjTukfN/wBm4j617Obsns/INH8Ka3ca&#10;ZDBe7bdZFU3SqgLHDZ2juD0z6c12trZyparbwOGjX5BFvHyqP6cVYZLTVbcXlrd+WzKNrfewc8/j&#10;2P4e1R6HqD6WbiAosnmKyssnbIOcYx1yO/54rzZ1pVJc0j6enhYYaCjA9A8K+D9NfSIZ7y6idY48&#10;bGULnuTnHArlfG/hZNGuJpbfEcUq5SHIDOfXjPB575yPxrd02O21LTYdOl1a1iDRp5i+WuSyjr14&#10;wPSq3iCGSaHy5dT+0sq/eYYx+pyOn+eSCnrKyPGfEGqvo96bYW0jQzN+9mWThUyPwPHvTf7R11r/&#10;AMjT5tqoPmk4O1e3HXoevvxXU+JdAS3WaC9Rf3kZ9MHj0rCW20yxk86Gf7kYDDqWxwCP8/yNVGWm&#10;hyywsp4hTcrJFzS5ZJYGj1R/MkSLLHb0A4J/X9a0Ph/rcul3bae1lLHbrNuhXZ8hY4yc+h+nHXnN&#10;Z9k6SXLSA/MwIYcce4NXJ4bZUedZPLCDj5eo/wA/Xj0rOWx3e7GUZHpWvahpN9ZR3FnAy3G7PzHK&#10;g4way5RfSCS2LEySQkPI3JAzyMZ/nWf4NvRf6XI88rNKkWFZgPl/DGP8+9XtIuofI3XDFWWYhmZj&#10;nrn8Bz/kVnGVpGlSn7VKxTTRHhdVtmE1wV/dqrYWP/e/H/I4NdJoMklg8mq6ncKsMiKbi3UAlX24&#10;yMZyM+3esHUdUWDWVvbIN5MiNtPGc+2ffI5yDntxjQ0GcamGubtgLdFIn8yQg7cc559fbj+W5w/D&#10;Kx1EOlafFqsHiF9whuAo86Nc7MgkE+x4z1610nibxJeDwzHPBAPMtnDRuo4kIPt2I9K881XxlZNo&#10;kmjaem21LBkyP3jcAj6epGM8fnfj+IGn6h4Wt5LOQLPa8SdCVAwCevvTKlyxjdljxR46u7iybVJl&#10;2xupWTJzk9Px/H0ritctZda0hru7WSSOHB+z988dc+g78kH25CWHirw7dL9o1nxAbduQrbgQOc5I&#10;x9MdM/U5rJbxMmradgwvbO6/OrShl4PUFf4T17HnntXVTjLlPLrSpVKjsynZ2xWZnK+Wh5VF+716&#10;Hv612fg3RrnUo3t4rFJMwnO2NQFyRgn/ADnmuIttR1Sa9aGHT1MaNuldTu+Uj73bA6dv8a9k+D+p&#10;w+F7OaYDTbmK6hVF+2R7mzn5vL+cDdjvhiBnoea66NOUtzzcZiqdKnZbnC6tYDRGk0y9iUSLHnp9&#10;/nr069sfh2rH1e10HUdFWZbb99DyFHGfUfX0r2Txje/CO58X2l/4itmt7H+zbpbyzh2+b0YxyJkF&#10;Vc7kH3SoOGKnB3+W/FDwppFlqRn8B39zd6bIu62N1a+XKDgbldclVIbPRmGCvNehTp6Hi1cV7R3O&#10;C/s/T7qeHy1aFmkC/wCs/wBr9MduaV7K3WfhWba3O07unv8An+VWLb7PazqNSumhkEny7lIUMOdp&#10;OOPx/wAK+jvhB+wD+0H8T/B39ueBvhrfW0l1brc2suuAafDeR4X5oJbjYkw5BG1mJDDbknFb06b5&#10;jnqVj5lujo9mVivrdmRuY13cg+mMg9z9DTdQaFp1msUXyzgbdx4bNfoD4I/4Ij+IrbTptV+Onx08&#10;MaL5zM2lf2baXF4s0aKjPITIsMmBvxwhGcksAjkbOnf8Esv2PcyW6/GfXNY1CO3W5v7jw5ZrJC6G&#10;4EAEOFmQyBy5e2VnuAkQOAJI2bp9ku6OVVNT4G0PwnFfwxWrROrMd21h+oq/a/DOCyvzaz7VjySr&#10;NjaRjk+3OK/S5P8Agk78BNOgjh0rXfH+uPbNt+w2Wl28d9O4lEbR26vGsbKGkgIcsF2yKWK5DN5/&#10;8af+CYmgaT41i8G6R8TNS8Pz3TvNHa+ItNtJTFbg26KXuFukgLM0pcYcM6LIFjLRuKj2ZXOfnn4t&#10;8O/2Ta3en3O1YvOYwsvzHzFQnGMfxAAD6jpVPwZZXEWA0W6NouJYeh/H/P8Ah9+fG3/gkl46fRZN&#10;X0L4o6WtmsflWd34jt5rKK5mKKWWO4UywtENwQSswfzQsQVi6SS+Q+O/+Cbf7S3gi4t9I8P6Lovi&#10;BjNDbXDaTrcFusNzKMLAy3xtpN5cqi5QFmZcD5lznUjUj8Kud2EjhaqarSt2PCfD+qWuhyHUIDta&#10;OZeZFO0jPOR6f0Hsa3NS+JGnaH4rjvPCao97eQtBNNJGpVV+YrtxyTu3DBH8XHpXTfEr9n79of4P&#10;tqSeNfgvq507SJIodUvm0mW4tbZpPuA3MYMO1tygfMcngHPB4Oy+C16tva+KLW8U21y2fs6odyRk&#10;Y3D15wcccc57VD5uX3kZ+wj7Rxpu9jm9ea9nvtk95JMzDzGMkxYs2epz3J7nk5zTdJ1y/wBMsZNI&#10;hZv9cWVlJXYD/Dj/AD1q5rnhrxFpkgu7+zeNY2X98uHUc8E9wCcDn1x1ra0Xwbcataxa9c+UsckZ&#10;dm3BWGD6encdajc0iqkdGcHqscd0fNQeW6sD5e3A69h7n0zULwahNYyGz0ySZlQjy2OcLg/dwwIY&#10;EjHBHB6cV03jGwtLaMG0tYf9JwA/I2bSDkYI7cENkYY8ZwRn+HbiLT9XUZdi0eGWPse36/57VMqk&#10;qcLo2o0aVaolUdjn9F0LxRa2rWkqzLHKu9lUlQRwcH1G4AkevI6V7N4Na6sPCdqkc+GmRmby26H5&#10;twweTyffoO1N0nU7a4t4ZhbHy2YgByOOn9T+dbkFoPszxLbbQyuQCBgceh6f59a8upi6tb3ZH0mG&#10;yilhU6kHe5m69pNjcaP81x5j3e4rubqDxx64yetcbrWmaz4b0+TUYbpW27mKbtuMkZJ9j7V1V3bL&#10;Y2yg3X7xU/c/Lx9PYj8uKyfFOlSeIdMjjWWTAbLMpz6YB9uv6VVH3tDPFRtTciO08VQ6/pcdnqqI&#10;lxDbAz/MAoB4JPpjmjTlutTtFh2lmZmTdG3AAJHOP8muPtLLUZ/EUepQq26NHRk3bQy4wT9OOnf6&#10;4roNJN9pmpSWstuqxsAFKvlRuGflP49OvauiVH2exyYXHe20fQ3BbyWcNvYXzttCH5mkDfgPw/Ot&#10;KyC2loNrZDR7s4x1H/1xVFmvzAwuUZleMn7uCo9unWtiz0q91jSobq2tiN24necbcdyT2NZ211O+&#10;VS8dCG1W0v8A9zNelV3Y3O3RiP5ZrpNBv5E0e70a+tleESZjdQFY5J7ntx7frWLo+hL9v+z3MzJ0&#10;Mg5Oe/X/ADxWylpbpesIpN7x/NGvOSPX9aJRVjnjUndalRHurVRBa3AhYyDDFvvHqeO5q9pmrXUL&#10;wtNLlmYrKy4/lUem6VLd6pJcO2FgkDKpUneP8mpptJuTM0QYbZFG1gx+U5rl5dT1PaPlsdNa6yZr&#10;q1jQfuc/vGXOA304zXWWE09qfJOTIkgLSK2MKa8107V9Vt75dOePY2SJJFX7wH8hXpWk30N9ZLE+&#10;0t5eQynhh9a6Ie6cdSXM9C3dOl4GljjVsj/Xd+nCisXXfB9jqLx6tqFw0UkLAxeWy885GeOf/wBd&#10;Wftsz3Ci2l+X7u329eam1KM6kvlSSsw3Z254+vtzWntOU440acoyXUxvC2nRQ6hdXOot5SzyfvF2&#10;/KVGMH2/nX0p+yN8Ep/i34nhItJG02FwZ5Cp27ge3HPavKvg/wDBHX/ijr1r4a0uRvMkb99NGudq&#10;9fz+tfph8Evg9of7Pvw8ttDs7cLOsIMzHkkge/eplW5jgqU/ZR5WbdtYaJ8OPD0Wh6Dbxx7Y8LtA&#10;Gfeufub5DKZS2525NRa3rpv79pPM3c+vAqbRdEfVpY2c/KDn6VcZxpxuzzpRlJ2LekaXeapPuK7Y&#10;+rN1rrdN0qGELCmcZy3NR6fbxWyrbwit7S7GP5T+dclarKtLXY6qVNU0XNIskiXco7etaE2rpZxl&#10;Ix8x9DVOe6WyjxGV3YrNXz7yTzGl4Dd6yLlaxNdavP5hZeWPv0oh1S6bGFxn86AsWPlUFl4yaIyB&#10;L8y4J/WgzdugT3F1crjLEMCP0qL7PIeD+ef0qWO6UcY/4FxT5HUD5x9DTUbk3KUsMiScydedw4oj&#10;M5Zt7bgferO+IYX/AL5pSAikButHskP2khiQSsFxKaebS4Hzxgt/jU1giM++Runb2q643rmN/Y80&#10;eyiHtJFBL+dV2mLv83FPTUlLeW8B/n2qdYEl+YflTlggClgm1ue1Hs0TzDoNVv7NQbeeaP8AulJC&#10;v8q0rT4keKrGT9x4n1KM7srsvX/xrPRTGu1mp8bRAjzEB/4DT5Q5jo7f45fERH3J47ujt/hk2t+e&#10;RV7/AIaO+I8WBLq9pcqO01onP5YribyCMLkIBnvis2WyU5yD7cdKuNO5m5RR6FD+01qJbydb8EaB&#10;eMW+bdbeWzeg7/yqZ/jb8KtRj/4nXwXhVmILSWt7t5+hXj9a8Pv7H9+xSYhsnvRB9rhVQ15Idq4A&#10;68V0Rw8u5n7WJ7ous/sua4P9N0jWNOZ2+bCKyofqMnFQ3HgX9njUudH+JMlq7fd+12rqAPrj3rxl&#10;b2+DH98fl55Wp4tQvSFJkXbn6UezqRKjOJ7DD+z7YX3Phb4raTdZXKRrfAO34HFNvf2fvjHp3z2T&#10;reR44MUqvn8q8iOp3iDiFflPpyKvab421nS+bLU7y1x/z73Dp/6CRWf7xMfNE7O+8M/FnRWZb/wt&#10;IfrCwrMn1/WtPIXUNAkQKP7p57+lWdE/aL+JmkRgWvjy6kXpsulSXj0/eKSPwxXQWv7T3iW7Qrru&#10;haJqi4+ZrjTwrnj/AGSB+n/1jma3RVznbbxvosq4uYpYdvPzLV6DX/D11HkagnTG1q2pPiv8JNdb&#10;Gv8Awjihy2d+n6hyR9GUfz9qJNF/Zl1799Fr2saMzdrqz83/ANFbqakhXM5fsV1Dvtplk+j8mmrY&#10;JMnmAZ4471t2/wCz74b1ZFk8EfFrS7iRh+7ha62St6fIeR9DUN/+z98bfDQ/0O0a6Xfn9zIJM++B&#10;ntVpXM5S1MWTR42AKweXj1FQTaMU5XqfWkvdQ8c+G5TbeI/DMisnDboWX86W08caHeMsN2rW7H15&#10;5rSMHuZuRWntbiMbmfbznr6VWl1bULBsiZucfLuroZnt7qLzLaRZY2HUc1m3+lW92NqRbcZ6mtPZ&#10;hzFex+I93Z3CrJIy8jnd0rrvDfxTt7nAvm3KxJavN9U8PyKpkIbav8IX3rE8+8spWIZl2t60cgcx&#10;6F8dv2V/gF+0/wCHLiy8d+DLO+8+FkF5FiO4hYjG5JB8wYY4zkcDivyQ/wCCiH/BMn4ifsm3EvjT&#10;w7FJrng2SQf8TqOFVezO7AjuFz+76gBh8rHvnNfql4T+It1ptyuLlV24G3PX/P5V6La634b8faRN&#10;oeq2tvOtzGY7q1uIVeOZe42tkMD6EEVrTrSp6MejP5ptYmbTrtEaXccfvEDdTnpxRB8RpdNtmFlY&#10;kybPvEfeNfbH/BW//gmLe/s6avH8a/gvos83gi/kKajaQoXOj3JY4UHJPkuD8ucFCCuSNpr4k0jT&#10;oXiUCKMP0YyKDkew+lbylFxui4qpUfKmdDYv5+j/ANqXUu4OcyLx3yeaxZbizN35pQlWb5R61qWW&#10;oaaNOkstQudu7hFUfWs+C3tJJ/tRYqqNwWPUY7emK4ai5methoyowtJkWoo1jF9oZGVDy3H6fl+V&#10;Yh8e6TZBmkkkVmbHzIT/AJ/SpfE/jbTrfUZLFVafCgfKRtznkVgeJrbSbiG3u9Oum85lzLEFIw3H&#10;Qkdv1rSnQ5viMMVj+V/u2mXb3x3qQnL2rbof7obt74rGsvG00utHURYwyMzfKHyy/wC9x3/Squs3&#10;8H9n22mWOnmFlT/SLkSHMxxyxB6c9B0qhbrbRIzSNtP6kVq8PTitEedLGVars2dj4eubjW7uS3nu&#10;dqD95z90DPQd/Yc8fyd4m0+0hXyzcbplXaSvIH+Nc34e1x7TUUCThVk+VcZUr0OM+/8ATH02tbW7&#10;v0a6g27uNq9z+P8A9bt+XFUtGWp3UqbqU7xKdhcxRW8ptw27qo5wOnpUd3cxX9k9vc3G3zV+VlPP&#10;TFXfC+ny3OZZtNkmt4ZBJcbeyZ9ccZ/zmq17awX+r3Eml2Bs7eNhiI4+XjueepBP4+1cMviPaw6l&#10;Gik0Y8cuqeFNN8uwEbrJMCzGMdeOScZxjt/Lvg+JLtbi1uBqV+VLHMSrH8rcd+OOR+fp3653FtCU&#10;vFbaGzHtZdx47Z6ZGf8APXifE9/Y36JDlYZI2xtZeoP/AOquulK8TxMTRjTqtGZaaYlxqUMMtk23&#10;7x6jcPU54xyP0NbmseHY7XTlFk+zaR5kZ59M/wBf/r1d06Fbq0WKKcK0SqVLDt6Y79P1qLV45jbK&#10;BG6r9373b3qnIiMeVXMrSZTCZGmEnldWdfzHQcVHZ6tPe3cn2F28vdlPlxgZwO/p/Oo9SW4gIQzL&#10;tfj73Az19u9SSwQaZGqaTA25iqsxYfMuOP1J5/KspLqdFGpKMtDQF7fEZW4YD08zp+tFZ6XdyEUN&#10;p8LHHLGKTn3+/RWZ3c+I7Hn92ssc7Kbz5lbAZmyS3fkdee/861vDmrS6namyRmmZWOFKFtg2jJHU&#10;54yeO2aZrGlXSlreK2in3nEc9vhwMAMfU8Ag+2T1qXwPoetaXbSa/psync+xrf5SXjIOW5Yd8ev6&#10;V6jjG17Hg+0l3NvxTptje6VH/ZqMtxHAI5Fkwd4YEZ9uT2HQHPTnjrTQdQ1HUv7Ns9NuJrpVMnlw&#10;xZDJnG4evPH5e9er3k8+o2C3NhELeS6t98T7QSyEf6s5JwQwI9f0rnLjSL7w47XaRy+WzASMjNuV&#10;dw756fXNZSnygk5Ssdl8N9CXRRDe65foJrdWHB6Bs8bc84H4g88HGPRNA1Hw7qu64TUI/JRvmiLD&#10;azjqxIHB/wD1dRXmuhX08MyERLcKy5bzm3duue/rWg9/YySea++32jEf2dR8zBt3zcfMOMY44B59&#10;PKlNSkz7JYOrTw8ZdEdvqvhG78R282s6ZEskcaksWIHyjucn059f5Vx3iHUZryOHSdPIbywN00zl&#10;URRj5eAck+nt2xXM3XxR8UR3si/2xJbW2flht1XY6nqOeSOe/wCQ4qO31E61EEa6a3jLfJIynbnO&#10;CTjJI4PQE8dDXLPDqOqPUwmZe3j7NaWJNQuLW8kktTcMEgQ7lXlR/nj/ABq5ZXfhaEphVxGuI0EZ&#10;PXBJbg89enOP0wrDSpkiuUWQyNM3zMqDj/P/ANatW30IXMdtBaTN58ciCSdm+br79AB8uOg+gpEy&#10;XPU5ktS1HZX+s6fLMls/2cctIYztC889OBgfp9a53wr4Xs/El9eu90wht2VTsYfOWJP5fIa9MuvE&#10;+haNbSWOpX6tuUr9nbJx1HzY69c8n8KxbKy0ewv9Qi0E5ikuJHhkaP5pItx2k++CP1NLm5U7Glel&#10;TrVISl03Dw6uoaHqK6bFJHJZ7N3zsQyngAcj8/zraFlbXQZoUVXeb5dq9ecn/P8A+qsb7Z/Z8kep&#10;XYXy95TbuwTx27d66Gxiiv7OO+skaD5susmASB9OP8/hWJ3R5NIo3NH/ALE0mRbXUL2F5nXJjLcL&#10;xwDnuf8APenapuy8lsiybl3KqqCBwOf51h+JINMitF1OS33Dcq+ZuLO54GQByME/T1FZuteOLqx0&#10;ry3k/dRx7Vk3csMDr6+4H5dc7RjzaHlVKnsazlLYd4h8U2sUy2N5bKzeWy5kJ5OP4SMc+hzx6964&#10;r4g+Gnt9Km1TS545Pl3Q+TlSucZVgSMY/pxxyMLRfihpOt+JmfxBpLzWMUbFUhuArMx4VuevJB2g&#10;E4zyOSIfEnifVvGOqTaVof2yCxVf3kiszGO3DDBK5ABBPc//AF/Sw+BrRtzHhY7Oqc4uNNEfgzxh&#10;FBYraXuoSGYSEee/zCReoAbPJB9enHXoO4vdb0mOx+fU4QrMF2713Fj7ZyK851fTbK5NwYb+5doI&#10;Yt/mN5mWC4LZJ6kDv1z7HEenaNq2uwl11No445PLeORmYqw4PTt/XP0rrrZfR1lex5tHNsZKnGja&#10;9n8z17RM2l3blbltjY2qG685x710F9py3VrIvmMomOBtYjnH615PZeMNb8LNHpfiK0t5rZWK/bLZ&#10;S25M8MDwvHToDgdMivRTq0Edpa3b3CtDIomjZmPzqehXP/668Sph505dz7bCZhRxEbWs1umTxWcd&#10;jpqb7h90aYKynJ9TWRqHxP0rwnG8l1ay3Chdyoq/f9M/TP44qzc+N9Heby5YSuRlQ3y8df5V5d8V&#10;53jvLe9jvZFg81iiRSYCNnpn6foeK2wtJVKsYyPNzPESw9KVSm7kPif4o614onWzsYprWaafOI3K&#10;5z90L+P+fXnG1HWY7lku1mXc2ZED7c556ZwT3/GrUUdhe/8AEwaSPdJmPy+VYMOc+xOcjHv06VDq&#10;GpCfU/LmeKZfKWNZoV2t04zzyQT7fhX01PD0qcbJHxNbFV60uabJNO1G4gnSCS8HzFZ0bzA4UqWG&#10;GGeG4P3vY9CK9o8Az6L4sSG4haSRlws0LMoOcdcjPH4Z9q8Pju7ee0Me+MyKfvKCDt9cjHf3zXZf&#10;B++Gna439oWTBZlDQyI/3vbk8Z7EDNZVqceW6Rphq1Tmtc9C1rw5faDqFzPaqJoA28LtZSFPOOB2&#10;6de3asBfi2fB2o/btHibzAp22txLvjY8dehGeenPbJr0vWtUiu9LW+F2rebhUXzVZuOTuGeP/r+9&#10;eL+LdFbUtVjsorQ+YzZ+ZPlI+vbp9PpUU43disTtc60+Odc+IV/Prjp5c17CoRWYAQuHy3B7ffxj&#10;gbhx8oFfSfwI/ZS+In7QXhGHW57/AEnwnoekxkX/AIm8SF7ezADN5rqxXEw+VlyG2I6BZGjLKxj/&#10;AGWv2SfBvw20WH4t/H03F59nCG2+H9rp8skjyPsjiN7ja0BaSWFooRlpQwLKYic/XFhpWv8Aj3R7&#10;j4mftNeKZNF8IaPHG0fg9rtV03R4WhUJbSCFBFcS+SUUQKqwjdNxKjxhez3aaS6nGkc38LH/AGev&#10;2ZPDGm618Ofh/o/iS6kWOTxB8RPFl42k6fatHICrR/bYmeK5Vn2CO3hZk3eXO6yKfM6bxl8aPH91&#10;o11b6x8Sr7Sby9ZPL1O1QeH9I1R7iMCE2lvCLm8uXSK6aOOPylhYRLm43JAx09H8CeNvireN4h8P&#10;3N94I8HgW97Y6rryCTVzFFCEj+w2jhY9L2SLI6TTJPdOZWQpHB5Rrbh8bfs4/s+6rcan8MfDFv4h&#10;1q4Bj1LxNqSefPdr5jnyhcTNI7wkBJVQfIpnkRAgUCs3iKcd2P2Mpa2PPfBkP7UPxQNp4l8J+CvF&#10;FvqWoMYbXVm0iw0lRGjyMILqfxCmqalPj5VV440d284sWVoiO78B/skftX/EmNtb8QfGLTvC99e2&#10;sYutSsPij4s1aO+ZI/JElwtveWlsryRxlXwjKW3A53BRyGu/G346/Fp4dM0ZL66WFoVhWxjc+VsY&#10;mP8AeE5UKQdoJCqB8u0KAOitP2Tf2pviLcJdajoVro0lrp3lyLe6lIzpHBHhpGUNIVwkfQYQKvCg&#10;A40p1KlR6RJqU1TWoeDf2JPirpuq65cWP7Vfwl+2eJtNh0XVHs/DN8LiW2jAljtQi6izQpukLMAq&#10;+YWyxf5cen2H7JP7cng3W9P8W+Cvj94T8UXOn3caJCvibxRo0d1MuRJLJHCJYZnBEIXesuQibXXC&#10;OOW03/gnn8WiY47/AOLthHNtYNHHDOyhsMRy23+FG453cbS2cV0mn/8ABPv41afL/amhfGjw7DPb&#10;7Z1mvLW7gYnYsgk3pA5UbCG8zpx7CuqMX2OaTK8vw/8A26tH8Z6V8V/Hn7N2g+KtWt7KKMQ+FfFm&#10;hXjm3iujLEZ11CGKaWNS8yxhNxiW6uNm15Uczal8U9f8L/E+/wDGvxp/Yv8AF9q0mhySLqmtaXqd&#10;jZ2N4LKTzFlvIYpLWaN49myQMHXylTdM+HXobL4Nf8FBfhdrdr8S9F8Z2evXGl+dHY31v4pgliEb&#10;pHuZY7108wFTgjyywMOOqitO2+Jn/BSrwp4ukk8QfB/VNUm+0TC4tLXwzazK0nmFmfzrOISxjc5T&#10;/WjAkC8BkFVysk8y+GPxp/Zq8d2E3gfVfiRDdbX0+6e+uri21K0Lw6hJJGFgWKJ1e2ktbUrLG8Za&#10;VgwZyJFj0fjB8NfDHxl1iTxb4K8XeDfENrpDNY6fa+MNJlS51S5igfdCiQQyzyW7pNM8YgmyrIkk&#10;W6VGiWfxd+1/aeMtN1bwj+0j+zf4N8VLLifT9J8TaCHjtOR80g1EXkh+RVUPH5W3apwQApzbTWf+&#10;Cffirxdbtc/sxX3hdY0Dx3ng3xrd6bb6eXSTciWsLLauQ4QDNnj945XYEAeZU4zWpUKkqcrxZ5B4&#10;u/4Jr/D7xCdT1rxZ8MfFFx4VtbZtV08/C3Uo9Zk1ux8oSQlVtxfkN5SJMnzjzWul+ZVkUReP3f8A&#10;wTXn+IL2Pg34d/ExJPEEn2l5NJ1TTxFNZRxK6YkNrLchiZ4powx2Ry+W0kLTRguPtzwh8I9P1axb&#10;TPgv+3z440+41O8kit7Xx7o9rrMdvvRS/kND/ZYt2YLkSbJAGDbs7AzdXqPhn9uXw7d2o1HwD8Lf&#10;jBpOl3Qk0CxtdaP22QAByDHrEdnaIysvnOtu5l5VTxy+P1Wn0OhY3EJWufjN8af2Ff2tfh9Z6Xq7&#10;/CjXJrTUbH7bHJb26XSm081oxcF4GkVFZkICuVfodpDKT47pWq3Gk6hE2r2jKqvtk2qQ/oRj3+v0&#10;NfuZ47+M/gH4eTwXf7QHwV+JHw0k0F7u/tdc121v7fSby+kilJhk1CZZLa5ikZY8rEJFVixQA7mM&#10;PjH4Sfso/tX3l1qureMtF1ey8mFYb7V7GGWX7HNK3mJp7SK8kNxvKLLMFi3RxrIJF8sxu5YeMo2J&#10;hiqkanMz8hdIm8PXg8xLiFcyMrLDIAoZQAT/AC5711FjdQz2LW7PllVgrNjB4/Ov0E+Mf/BEn9mT&#10;4mWFn4x+AHxFuPAdpqGkwT2UF1N/aOnIAhllkkkSSZofMhWS4QSXW7ZE+I22Mw8N8Uf8Eav2rvhX&#10;Y3F58PItO8fafPqk1tpsmiX6RO0KYUzv9o2RBWLIAElfG5T0Oa8irlNZScoO59ZheI8L7NU6is+5&#10;8pXiRNJHHO6jdwrbAD+ArM1q2vGiSwskdlZSrNEScDeMn8jXdax8OvFvh/yrrxR4F1TT/tlqZrFd&#10;QsJIfPUOQzoHVSRlTk47H6V53rN9qKaz9ltA4ljh/wBVtPXd3z+Fc9GjVjU1ibY7EYX6q3zrXsWZ&#10;PDFp4W1CO2sGmuLaQN5jTFcqrDqdqgZ5x06d+9PXSLfUCRHG7NCQ0ciL/DgjGD/PtiodH1PV9SMj&#10;6sflyBHtAymOCGPftWhHdeVJiKALlQNy9TXRWk27HDleFhyuZoeH9a0yykhhvj+8ZTG8bxtwykg8&#10;4x2bvXYeC/EPhXRdbktfEQ2w3EIW1Zsshyeeme3tiuLvtLGbV7f52mXhjwM/0/8Ar1lr5srvDcwy&#10;eZH8qeWwB3duv0H4elc9j13anFrueqT/ANkw3s0tjDHJFIhjWbj8CCc564z+XrWc1jbvNJLHEytH&#10;EqnDNz+lYWlXN3YWa39tdSTMMear4wq9CP61c1fxppsEkcsnyXM0YSPEgweR1Hb3wf8A6wpO9hVM&#10;PGMbuWhp2FqxZ2M3lqrMJFXHJ7mp9P0+FdUj0c6gvnTL5iITwVGBz/ntWZZPcWpa9a4J875V2ryP&#10;6dK6a0tV1TVbfUUtl+0RKsS7VwR7D3//AFVUad9TzsZWrRfs6bHy+GIobxpbp2bCgqy/Tk/y7+tb&#10;nhd7ixjNrcRkwsx8s8MWUckD/P8A9axqNlLp11u1KaKSTbtC88A8g846Cr3hTRWv75bsyLGsLfIr&#10;ZyMgev4/nRJWN6FTmprm3M3TdQtZ7qSAWTCRlI/eKcL/AJ+tS291LNqC6ZAxbzvlj2dVfPAqlqRe&#10;08TzW8THPnNtbbjP+RXv37DfwCm+K/xKh1PUbFvsGnyLLv2/K7ndwfYf4VhKRpN+zjc+nv2Cv2dI&#10;/hn4PTx14itt2oXShmaRTlRjgew5z79fWvWPHvi831wbYH7vAVa3tYlg0TR49K0/5I44wmFX/wCt&#10;XHyQ/abjcqfMTy22s4ys9Tx6knVldlfQ9H+3z72XvxXbWNjBYW6xwrgjrVfQ9MhtYPOkUZ6+9aNp&#10;CbmfaDxSlJy3M4xUS7plo7uJSMk+tdDBElraeYfvYxVDSrcF8Ff4ak1a8O8QKeMZOKaiEpDZXWVv&#10;MyWz05qEuS3/AKCPelSQuwyPypkkbK+8FvbFPlMeZEkcjLw/p+dLHIp5z+DUwxvjLcf3vanx2vy7&#10;fXj5utHKTzD1TzGEuPl96jnkZgxSTb/d/OnOjxfulB47rTsgQ/vE/wDr1pERVM+zdGDncOnrU1sG&#10;l+Rjkfyps1qoGVP/AI71p0DrE+f4etaAW4I5V+U9atQQsY2V+pbqRVCG+IY1oQXJkQPFn7v8VUok&#10;cxIYVBXywevp1p7IuwAeufmWmWl0sm7cv5UlxetAPu/xd80BzCGOUzeUijNWobeIJ+825wKrxXyP&#10;LvU9Rzz/ADq8LlDEwUfj3qeVD5olG9ZR8gG7jnmsu+u4LeMk7s+nrWheHrKW6/3e1c/rxyqnLFh7&#10;VpTjqZS1Mm8dpbjHzY3fw9KltHilO116D/IqNW8vcoH60kBCyfvDgfxYrsijFmhHZQ7c4/AVOtik&#10;YwVH+0KrrdxBQE3Dac1LHeAuoZ+P7xNKSGOFqqcKP96m/Z8oSOf61IJCB6tR9qRVK7Dn/aqRlSaw&#10;jKfvfxPTNZF7BPbXLKtw+3PRTwK6L7PPdoGSNvqxwBUT6XZM3mznP95QMUuVdguzBgutVjkCxXTH&#10;Bxg81o2t/rcIUyy49z3q8LWOMZSBV9COTTBbQs+5xk7s/wD1qn2cRxlJEsWryKeXZuOd3TNbnhn4&#10;z/ELwhNGdC8T3VvHG24QLOTET7ocqfxFc7IqKdifU8iqtzKYo9kjKu3qxqPYy6D5l1PcvDP7XGp3&#10;1vHpfxD8MafrUO3a8rRiKTOeW6FenYKvPcVvTfDv4JfG23Nx8PtRXT9SZdzabdAK68dByc8f3SwG&#10;eSK+W5/E1lYtlbpXbOPlBNQ2HxUuLW6WWOaS3K42t0/l71cYyW6J06HrnjP4S/EP4YXfmi3maMMS&#10;rLkhgD+RHuD+VZ+k+NLa9f7DrqLDJnHmKPlz7+ldp8JP2uItQto/C/xZiXV9Mm+UXzrung4xz3kH&#10;/j/3uW4Wtn4r/s9aJruiL49+GN9DdWM6eYjW7ZBHfp6EEH0IwcHitoiOIubeMReTnzI5BuVs1ieI&#10;fDAltGntmDf3h1/GqFhrmq+Frn+ydVgdoQxVo2+9H24rorW6guIBNbXHmQSD5W/pT5UB57f2Mlsc&#10;k+vTt6VPoPi6+0m7CRux2kbWyeB/Wuj8U+GfPha8gXcvU+xridQiitHzICsg+Zf7p5pOMWNHr9nr&#10;Phf4k+Frjwl4v0q2vrW8haC/s76ISRXMbDlWXuCD/nFfkD/wU+/4J0ax+yH4yb4h/Di3kuPh1rVx&#10;i1kDFpNLuGLH7NIf7pGNjdxwfmHP6T+HvE0thcK0j7Tu9+cV6BrmhfDz9oH4dal8LfiNpMWoaZq1&#10;iYdQs5D/AKyPjDK38LqQGDDkFQRzWesXZm1OWp/NzfeJrmHxArxRqFX5TxwR/n/PFVfEep6vfW/2&#10;QoYlkwZOD3xj/Iz617v+3V+xVrv7F3x9vvh54kea70u4b7X4d1jbj7dZFvlYjJxIh+Rxnhhxwymv&#10;EvEt/pE1mzWcjfLH12nAxW0Y3CpKp7N6mJbaIzxxyndmSThxHj29uc/4VZ1K3k0S6jju49yt8yfN&#10;144qJPHt1Pov9iRabuZVG50bbnBHb8Px/CoNRmutVt1u2kbKD5gzenb61ucJDrl8l3EgSMIq8/N1&#10;NYE8jTTeVH94dN3f34/z/KtmTSru58t4W3HOQF+vtVZ/DWpQv9pmt3Xd6rgr9eO9TJ2NIxe5Vi03&#10;98Cj7cMNqqSDkZ49P0rs7W4tzDHatIVby8Dd6+n1/wAPwrJtvDN41st2qs23lmToB68VJpd9I15h&#10;13MpP+P515WKkpWse1lz5JcrOn0jUL7Slm0+AL5M4/ffJzjBA5HQe351j6os9rcNDHI3lSPu+8Sv&#10;XoePp+tabCXd5oI2tj+Lt/hnP+c1Xu4Lly9x5bFI8bmLdfXt0/z615jdz3InM3+hJqD+dO0ysFxn&#10;OAOev6//AF+K5ceFL3TvEC/a7bzVZspIuD/n9fwrutZ1CCGMSwozf3l3Dj9R6ev9arzompWkcsLj&#10;I5LqOT7cf59auNSUdAqYGliHruZOttFpWmNqahQyqV2nvjPSqNhqY1DS4dQ1QKNwzHHzwew6/U9/&#10;zpviSdLpf7FljkAkkCoyngnI/wAM/WjUtMttPtY7C1kbZEq7W4zuHbpj+f0rti+ZHg1oqFRpdDJ1&#10;LVpdeuDbxGONImyWXHOBx9P06enNQ2GoKsv2O5LFW4LMTz/n8+lZc+h60jtMlvIpYfKyyHaf8f0P&#10;sK0NIn8y1bfBmSNgCQ2MnHXk8Y+tEleJNKpyzuzcWygZQ32ZjkZzg80VCNaVBsFnH8vHMQ/+KorD&#10;lOz63HscebSOJl+0TSIpY7VY/Lt4P+BPfiugntvGXhPTY9UaBm0+5k2wzKqr52VblWxnGVYbh8pZ&#10;Dzmr83hfU41zaCFlXJL+UrEA9eGB7cdM84rC1C91yC0n0i8n+0QzMpiXaPkk3AnAA+uRgcA4x39C&#10;jXjVjc4cZhJYWrynaeK7vS0FtdaNqcN1jzFmxcbjtRsBuM9VHAyDwMjBBMnhvxBo3iK3Sy1ONIWk&#10;Jj8vj51656cdTx7e/EHh8DX/AAvp2mXvhy1tf7PgkjW+ji2zTl2JJc9DwEXb0xHkAMzkniiLSNJ0&#10;JEt3jSaGOQxs21GOAz4GOScKQP8A62a46taMqnIjop5fiKdD20lodUPBGiWdhC9jbbWj2hY9xwo6&#10;YHXn6/8A16yLvTr6wzKLJo2ztQSrweOR/P0rF8I/Ey+1+Ly9Sut00LZ3K33s5wf97O7nPpjHNdtq&#10;PiSC/tlijs41+bJO37o4zjkYPHXn3BrjclGo1I9R4fERy9TpNyUtGjidU8OS6ncK12ka9S3yhSCT&#10;joR1p6aRb2+myWcF9+5RiWXco2sf5/dH6e1bfiDdPK08au0uFGEbqc/n0B/yKwQ/2fWEtEt2iEig&#10;tGV+Zmz37/8A1hSqVFLRG2Dy6ph5KpOT9CnLZ3NpbI8SRFurbscj/P8AKszxh8QtY0TUbcxWFrCF&#10;hAkkgh52jI9eecnk9WPQHjfvo75cstxu5LKu87T/ALJyP/r/AK1yfjTTbO/s/MaQeZGdu1XCqeuO&#10;cdjilQ5faJS2OvGTqxoN0m1Igj1TVb+ea7urtY1mVJgrtkNwCeeccgdCeDxkVq+H/FMmo6tJYxkr&#10;EsRG5WwwYehx26CuT/4Qi9h1BYL5F8xZETy1OQdwDrggnopGR1BOCMggb934V1rRLJta0mFWl8xc&#10;OvUofb/HNddaNH4U9TyMBWxWk2m11fc2tVhW/Vbe6RmEG4Q7ZDkfgDjmtXQrLX7GzT7FqjSQqrA+&#10;fKST6DPsO1cvp+qatrfh+S7gRvtQyGK/eVs456Y/+vUelfEe98PaZJp+p2000shJjkGCF475I75/&#10;L6VyRo1KjaR7dbGYanJVG2r7M666115LfzrqCa6k3bIoobVpirDOAAoPJx7ZyAa8f8Ta1rutBLDU&#10;ZyVheQrtXbuyehHHTjHH4V0y/Ey4igmsrjT4RGyMEaMNGV4wDwT/AJ9K5lIr+/u5r2MK7IrOy/Ox&#10;br0ABOc4H1IzjrXsYLDRp6yWp8vmmOqYiWkro6j4WaJ4D8aeL9F0DxLftotnPLDBqupW8ZkezXOw&#10;3CocGRsZkaNTkgfKRnC6X/CUJpd5q8VpqtpdbY0to7qTQ1ja8+zyxyRyBXXdblmgjLAFXYuwZmDM&#10;D5/pN1Lc6o0gaNcMG8uYDG3GSMHqMnp9B3FWp9dFnILGG1jmXZ8wEm7OR3/D/Pr6Z4p0DWemJ4Im&#10;1rQJxZ3wmSdVScgFQcNFy2MbsEbt2SF71a8F6zqni+fU9S1pkaZpEkkkWMKquQRjA4H3SSe5ySST&#10;XExSiGdbmC02nOFRucDvnGce3H/1/RPhNqem2GmXMcenw7nuEkkuJH2+UQpBRSH2lT15GcgAEc7u&#10;bFfwWzty9f7ZE7Twj4P8BeKvGFj4W8Za/e+F9FltyNQ1T7K2osswDkukESI21gI1CEk7skuRwL15&#10;ovgfQby80iz1ee+0nS76SO31GO0eNZrUSmOOd4dzGBHyh2ZJQyBck1DoGuPpXiax8SLYRXEVncpJ&#10;9nkY7ZFBztyOmcdvqOlevftIfEn9j345eGZtX8DfBr/hXPilTd301jbzy3VrdN/o6wWkbxqsUYO6&#10;WTIgjU/ZyC0PmYfxbn1ko8utrnk/xfuPhZrun6b4n8DeTbzXdqol0uFovMs5ELLIkiq24/w7JNu1&#10;0I5jdXiXm/EvhOOXwz/ZtpfW93DcKjyXFvayHyJDztAlRWUqRglRg/wsRg0tlp1nb3zWpiVuSSy8&#10;qfQ4/wA8/lV9bqe7K7NQkZwCq8AbR/dxnAGST27+pJx5nzXRtRw0fZOM9UzyvxD4WutDl81omczN&#10;83y/xZ7Vi6rYzaXrVzoOo6TcWV9Z3EkF5b3ClZI5lYhkKkDaQVwRjg5/D0TxDZDVb3ysx5XIbzOV&#10;jz/eAB6egFcb4i8Ea3otpDqN5DIsMyMbeRYWWOQb2Bxxzhs5xx+Jr3MHilUjyy3Plcyy6VGTlBe6&#10;O8L6Pp11cxRyoi/NjdO3yl84AwPfgdR69cV6PoWmafbGOT7NC0kUyeYoUt8g6tjGMf4fged+Eeq6&#10;H4RupNV8e+CbfWtKuGgjZJJmit3/AHoZ4nmVlaB3iSUqT8wZCwR9pU9Z4Y8S2X9qzeHdQ1i1t7e2&#10;1Fks7zVpljjK8KxPlqY0dggfrtATapclQeqoeXF8p2974VtLK4jl0nUI76OeJGkaG3dY4mZQ2z5g&#10;GyucdNpIOCRg17R+zf8AA34TfDfwhc/tS/HmxuLiHTXx4N0K53x2+o3SyKPtEp3I0sEbBsRxt87R&#10;TBs+SYpcv9mr4caF8XfG9j4Ll8SWkNvDPNNrF1Y6hFJ5dlChkmdGBZGbYPkP3WZ0ySGyPob4OfDd&#10;P23f2l9K8V2HhKxttF8PXkNloei2soFnZyr5SQk5BVRAmwiUncAyL8wWRTMHy7bs2blPfY6D4F/D&#10;W18O6NrH7Yn7TWljRf7NVyIrfQxG2iRSh1tdMhTBE19KI1g+60n7zy9u3zWl1PD+malqF7pfx8+P&#10;+hR6beWYtZ/DPgPT9VTydFbz4zIzFXZ5b7yomWS6kVxHuEcZkkUyHfPivwn8VvE83xHTV7eP4V+B&#10;VksfC7WtrtOu6msnkTatMMnIa6b7PaGQkRL5k4Vy0U5858cfEC/8Za9sjtm+0TbIo4beEZCZPlxg&#10;ZyAMhVBOACeSck8eMxHsY2W50Yaj7aV3sdXrXjrxR8S9d/sjw4l7N9vcRw6Xasf30hjQHEYO0ZKA&#10;hQDsGAWblz3/AMKP2TLHW7wX3jC/hvmiZXuvLY/ZNrBRlSjbpCCzcjEZKfL5yk1p/s5fBCLRNDOu&#10;XywyzX0PnbckvOoHCq/OxCzN8o5kKAkY8sj3KLUdOitmlsbu0meC4ESvGxUblw6hjgH7zgcAnoRm&#10;qwGAl/FrfJfqGMxkYL2dL5jfBPw/8JeGNFksX0LT7FUQfY47w5Vg3CMHUbUf51Zh8igZGU2mM72m&#10;xWNnrYaXzvLkguSGk3qPm81EChwfl3OykDHAUg5CsOf0y8t2042OmWCyRxXgkkjjwyeXu2/MxJIc&#10;Eo3UDGMY2Ka0pkt0tbaGeOGO2jjjkaGTMbEFVEagFCdrRkbTg7do4A3KfeVoo8aUpSep0VnqujJq&#10;P9uaFI1lG32prdb+3XyWiAbYGduY5AqoVDHJDoflAzU66zqdtcrqJ1O6mu4IWLXVq033vnMmfLBO&#10;5dvKqBgsR1LEZ2nazLZXi3bK8iybf36zOAh8s4G8PlQFBBzxuf5g2ExauJoJ76O2htW2Rqgnjulk&#10;RtilN6BZANgCltoYZxHuGQpAoRe021tYtD1C4tJlWJkMcYhYhrlSAhUkD5wYtuAOgZV+XDCpNOvN&#10;R2rcG6+z6h5kK2MkzIskzBnIm3KQAAWddzuDiRRkjfVfw5Lpclpc3en2sTLMoiMhckltoZFWIzIr&#10;bj3QM+ZFPLFMSWgn0+zW58MajYzR2V3bpqVpDaxBbdiJPMK/vCWVWG1wqscSElMhVIB1lv4i1q4t&#10;d2uXR1pvLghW31MJNYoA0sinypIZo3di/lsxw+7af+Wa55vWv2fv2Ydd8JTXfjP4BeGftFqzv/bF&#10;nH/ZbXrFi0kZ/s5oQkhEeEO2QK74KEODVrR7W0ngutD/ALHT7T9oWRb64YbZlRVcZUCXhcyDeFJJ&#10;cKVbCB9axuhptj/wj95dLDcRsfJjhmdY7dcbHbePvkhiqwrnIeTggJgA87+Iv7HPwe0rw/eQ6V4k&#10;8TeGbeziuraGTT10y8gkjbYHhnP2NLiRxhSqNPISYlnG0qrDgdQ/YS+KPha9j0v9n79rDSdUhVik&#10;0d2L3w/KkkkJYqq5ePcUIXc0ykFwmByB9CTRailuouGkzOjMs89sJGJVljyVlZvLbaRnbjgptZcL&#10;tz9Kvr/TNSs9SvL2yaKOxW2jhhWJw0e4YyAFUkRT7WICpIwd85fYlRjzEu54/q/xH/4Kd/B27k17&#10;Wvh5f61MtiIbW8tdDGoQQcKVuJZNIeOaQsAM+fN8ynkd64HXPjL+w58SPEtzf/FP9jWxsdQSyt01&#10;TWvD0VtDq2o3oYiQ3UlqNPkkVQEKpPcSxkAhosqpP134ezpGu3GnT38rWcMkr7bUFWmTdGUJELrJ&#10;Gj/PHl9jZBO5ioV78lhofxc1dtK+LPgnQfFWoaVprSfZ9f0eG5mEHmTDCzTBmTYV3FkIOXkALeWA&#10;hySM3K58ueG/gb8IL3XLdv2Rv+Ch+ueF764MCNpPj6ye9to5lGYrazklksJ2lMrNKWAvssGXglc9&#10;e8f7dfwX1mO/+KH7Jui+NbS3kOq32s/CvUC1wwknLJG1ti21K7UrhDB5E0Xyqv3Qgi7LxZ+wZ+zf&#10;4kht9Q0LQ9c8J3bWoW5/sLWGubaCclB+9ivQ8m0HGCskIOcsFO/y7HhT4I/H/wDZO8JTv8P/AIr6&#10;f4s8I6e6sliqSQpCA0jTK9rvb7PH510Wea3lY+YsbzB0jMbEo2JPC9H/AGk/2U9W8UaX8KvHPxAj&#10;+G+pWq6pcX9nqnhi2j1awkv7yaV5lhnt4IrHdLO0reZbTEmNg8kih1l5j4gfsv8A7DXxovvDGsQf&#10;s5W8a6prUlvPpnw4sdQkhtw1qLmOa9v/ACItimZ1jZ2lEQTzoV/fJuH2HY+P9L/aF8BHTvH/AIW8&#10;P+IrOaISSeF/Etva3yaUMkpC8M3nwtKh2Qv+8IYwyldm05800T9i79lzxx4jj1+P4Aaf4T+w/aP9&#10;O8A+MdV0hY2eQBSkELxWcr7Hh3KInZRIse5sEscjHzNHzF8QP+CEH7N3iLRtc1H4RfEvxV4fvY9W&#10;Vo7nxBYtNodlYncSguUXbcNwNskczjJZTvMZevmPxR/wSa8XS/F3VPhr8JfjT4O1hbHR7a/02S+1&#10;QWs2pLKD8sEIMh3AiPIYrhZ4HO0S4H6c337Bvj/w9pyr8Bv2yPEWmlri6jk0/wCInhOy1+G/tp1V&#10;XWQ2klhtUKnlhwjssZKyCVnxVWX4e/tw+DPDUPhfx/8ACb4RfFrw3BeSLpuk3XiaaOa5895/tRa2&#10;1tYkjErF8xGeVGjDxghFVG5auDp1Hdo9HC5ri8LHljLTsfkb4/8A+Cen7Zvwv0iz1DxH8BtbZL0s&#10;lnHYwC7kdkViQUgLsg+U8sADtbGQCR5Frnw98WeGvEd14c8c+FtQ0rUrWVhNZX1m0M0ZBIw6OAQe&#10;3bmv2wj8d6b8Mfh5ceA/iF/wTz+KXwwXWHtLzXvEPgTQJrqESQugVze6Y11bx4SGAAFipEaBldeD&#10;q+CP2hP2DfjtrWr+G/DH7U3hKfRtQsrW11Lw94u0Cxub/wA23klY3ZmgNu8RdPs+7zVkVdrBEHz4&#10;xeX0Tq/t7ES+JXPw0gsZYpZrKPcvzKu2TjIA5B981leIfDKXfk3STLHHGWZuF64PHt1r9r/Hv/BM&#10;L9kj4m+HV1LRPCPhFfsOs74YvCevNZiKxEKxxxNLLZxebE8j+aWmmeRQJAtwRCwHyf4//wCCJX7V&#10;1l4m1fT9Y+AVwYbrUrWDQY/AuqLqEVnDLC264u/MMkv7plQsgA3NcBQ4RfPbn/s+UHdanVLOqNaj&#10;ySR8L6NfNpnh+O1mVj+8P3uoHYCtLwh4vuU8daettcny0t23Rt8wckY5UjHGAQfXvjIPsXif/gnr&#10;8cvBxt/CmoaPqlxq0fky619q0SfTLbTlkcoN0t95JfZtbzGRWjTKEvhm2R+Fv2IfjMuoWMnhDwpf&#10;a99tlQ295otjLJbr88SsruyLsIM0W4tgDcM1DoyjpYKWKp15p8yXqzBYRzFpnIb94N3zdMn0/Wtz&#10;/S7Oz82C4ZvMIGVyeAK1PiF+z38fvBFzb+H9a+EGpQ6jeXhW3jjtXkac+T5u1SmVbEfz8dF5JwDX&#10;r37PP7HHicWUHiH41T+SrbWj8NwvlkAJ/wBdIO54GxCRjq2eBwVpez3PRjKnunc8q+E37Pfjv41a&#10;7DJodiVs1uP32pyNtjTB5XP8R9h+dfpP+zP8D9A+Avw6i0zT5POnePdPdMuN7dyB2yc1k/CX4cW5&#10;urXT7HSYbWzt1/dwwRhEAAwBgV6d4pddPsltYW2qvCjHXiuNy5jOtWclynP63qL3k7byMbu1O0PT&#10;3mkEzL6feFUY0knmCkfe7eldFpcaQoIwn8PNT5HOTMwjAQfrWlpMQKriPk/7P86zo1aW4zjvW7pd&#10;q5bG3/61aRgZ8xcjYW9sWIwRzWbc3AkO/JJzn5f5Vc1qVYx5C1lswzgkcnituQxcixBO4b5jz/D8&#10;vapZLrI255AGRVKO4SPmQ/N6belOWZGTc0g/2qpKxJcW5kYZyeKW2v8AL+Xjkt8uKpfaVYsgb9ev&#10;NOtQTc+a5/zzSsgNJiQzOCKVMMfMbt/hVaSXbICj/L/ECetMlvp87Y+n156UKKuBLJLuY/Px3203&#10;zSG8vd+nX2qsGIbdj9OtT4bGWXGOTxVkOViZXidto3DtyKvQSqsW1Gb738VZsRUPvA7fhU6yIWUN&#10;/wDqq4p2My/bytGd2fbFR38+5gqtkU2EBxyCfpSzhPK8zb7/AKU2gIVuQjkOzAe3StSNj5a/Of8A&#10;gPeuekMkz5XhS3rWhaXkkUeG+b5cKPSlGAFq8lgTcryt+Fc7rV3E0xdX7/d/hq5fXEjo+XZd3PLY&#10;xXN6q7XVyxjLY45X1reETNu5IJSXOR170rEqdwZfp3qCFZApErY69+auQ2c2794pj/66cY98VsTY&#10;ZEWZtpG1uzelWog0w2LGZG78ZpYbW1HB3SN/tcDp/jVjzNmEJXaf4VxilIY5baWQZkbA/uqcmpYo&#10;7eLPlrz6tUAukiIzzUM18wjz5u1e+7ioAvNPxhmXb7AcVCZcO2Pu9vasu916yt2be29uPlUdfzrB&#10;1Hx3ekeVZ2wQburZ6c1cYXIlLlOulu0Rd0zBV/vNwM1k33jHS7I+UspkZf8Annz+dcbdaxeXrlrq&#10;aRj/ANdOlQMkpO9GwPatPZxJ9pzbHR3vja+lbyrRBEp/iYBm/pWfc3c9yWa6vXkLHu3SqKwspLyS&#10;Nu46fXrUkjq8W8k7T0PrV2jEOWRHJBG5ygB77v8A9dNt9NN9cGJpQq8tJI3IVfWnQJcTny4Inkbd&#10;8qIpOffFadv4R1l086Vo7VdvzedJ8x9sDmplaw1LozMsb3UtBuWW3uVkt1fZuxgMevA7V7d8CP2i&#10;tb+G+o7tNlkutKmYfb9JmPytkAF0/uyY79GAAOcDHmFz4f0l1QXV28phXCLCgjXPoe5qW21WLTW2&#10;WFnFF/dwuT0z1+hrnejND6r+LHwn8JfFHwvH8TPh0Fkimj3soXayH+6w6gjpg9PpivBra61Pwfqz&#10;2V9CwhLYmhYdvUehH61137Ovx+ufAOrf2fqoa50q84vrVv4RwPMQf3gO3RunoR3f7QvwfsNV06Px&#10;p4SmW4tLlVmt54ZNyuCMgZ9D2qlIRwlu8c8Sm2m8yGRcqx5yPSuT8e+FZLcieCMrGy5/4FVjwb4j&#10;fSb/APsjVE2w7ztZlwY2Pf6f/rrqtTt/7Ut2tZ1DD/aFV1GeIz2stpJyvzBgVHritzwJ4ouNPv1l&#10;lONrfL707xhYXFnqc0H2fbsb92dvG31rlmuJ4rrzDyyn3xiqcFKOhHM4yNP/AIKA/sk6L+3X+zVe&#10;eGtLtIf+Eq0iNr3wldOQv+lKBut2YkYSZVK8kBW2Mfu1/P8A+ONJu/DN/Np2oWklvcRyNHdWs0JD&#10;QuPvIwOMMDwc4wRjrX9G3wl8btHMtrc3KFZPl2n+dfmp/wAF3/2KtN8DfFKz/ac8D6Rt0nxrIya8&#10;keFS11REGWAzk/aEHmdAC8czHJepp+7KzNpXlDQ/Mpbw2szNBHuXj3/zzWtpeowznyUC8EdV5rUk&#10;8GabHpVxdyHy5FxsVT97jkn/AOt607wd4VGozs1sp8xPvFsYx+npW0pLlMY05OVrHQaHoMLWK3Tf&#10;ebrlsYqvcWrTRtHd+Z8zZJxn/Iq5eMdEiVpYtm5sj35NVR4htlt5fOgMh/g9O/8AQn+tcFSpfY7o&#10;UZcux0HhVbGfRptNhVdu0jcy/eA4ya838U6fJo/iHbZj5fMJO3vj/wDX+ldHofiWWzAkEB3dkY9f&#10;8/1rnPFWuK/iD7Y/zDcGUZxj/wCsK4pas6qMZRqJs1Gi1CW3+1ldvckY9B6dP/rVPLO1tZtDNuLd&#10;G29xnuTU2l36XGlrO5T5lORnOKz/ABDbq0KtBcZJX5lOOPf/AOtkVyuOuh7jklqYE1xvmKiXr/yz&#10;3DI5544pIZPsyPhjjO5gT19//wBf41Vg0o6ZcmeRm3SMC3Q+557cmqHiXXGs7SaG1aMSFfus/PPX&#10;Aqo0ubYX1r2MXKRCvj/wlpfiSS/8Q6A+oRxoqwpbsV2Nnk89Tg+3frwa6yfw94F8eeC08SeEvEkV&#10;vqHfQ7iTMjNn7oyeoB68ZxgZzz5NY2kmp33lhY5MDLZOBnitK20270m6h1G0fDxnK47cg/Xrz65r&#10;uUOWJ89OftJuT6nbWluU05mvUCsnyLGyjK8Ad65zT7ZWvA0MWFK4Xd2/z+daaeKdS1yTN44bZz+8&#10;GD05AI9fyOPWpdV02F7aO4sxHHtXGM4z/wDqGP8APXOT6G1GmpSRjPDGHYGNG5+8QeaKgB1l/m+y&#10;XHPP+p/+tRWZ2eyp9joG8N6/deGZpYLlo5PLYo5YbgVwwOO2fxxjPPfjRpvi/Q5rO68RWCzR3c8k&#10;yz7zuzvw2fToTjgncc9q9Ei1a98MxvZn9+j4Z/3LfLzjIx0I/wD11j6tdL4v0n7Je/KsbZg8voGw&#10;o5OMnhehPcnAzXHRxVONLlZ7GLynFVMWpx1S2uSW/iJbG28mOFWhaPd93hlPvWTqWkweLNTWW78y&#10;OG3hk+VASYyykbiuDwCf0xzzVfVIHs4ZkgfdtTdCsinaPqB7+n6dl8NXtnq91dagXaKa4ZjcLHkg&#10;nfkYBPOPfPPcVtg4xcudnHnVavTpqha19Sv4S02PwzLcSrAr3CzskM0kLEHDEhh03KeK7zW9WiuP&#10;ImQtCXhCjGFUemAMfTmqXgzw3NrV22oam+5YoQi2ituQZAyTwMn+g/Ka50XUIJJo/KWCMNlTMucc&#10;9Py/lWOItKqz0MtrOOFhFoz/AO2je22+3ndZovmkb+8pBwME98D/AOuaxZRLe6vHcxPlkbfNuGSO&#10;OcdO3061veH9K0XT7m4jupJWeRmz8u/PI6enP8/pUt7plgLjzLCyWPao+ZpCWPHuPyHvzXLH4tD0&#10;ZS5tzMvL2PyYofPj3Tfe75yuQOP8j86k/wCEdsV0trk2fnbioWPBGztk9/r25+lRxWIv74brbYtu&#10;3XcOWweo71cxc2g+xSGPy2G5QrDIYgDr17dPb3rRy5TCdH2gaHZ2rzWlpbBmkmk2BZMHJ/H1Gfwr&#10;ovHHhm68PWsdne20cYk5O1ldSc57H/631o+E0umWvjWzTWUXyZZgNrtuC5GBn2ye+OOtbXx+vrb7&#10;a1oll5YtpdirtxwOO9Yyve5vh/3MWrHn9vpVw1uwtdqrjPbnj+tc/qfh4XE/lTWgkLDeqp+vv/8A&#10;XrR03WdTSBoFbI8zJLDg+1bdpbRXNvunP3R0Vup6/l1rqw9R05KxwZhRjXw7uvQ8t1Kw0/eYfsz+&#10;Uv3WYfMnfrjke1Z6JZW7hreTaytndjh1Ixnn+WB1r15vBdtBa/apLAD52bzpD8uwgYGc8d/qK888&#10;R6VaWV1/oaqzK5Zo2j2geg7cV9BTqbHw8o2OV1EXL3yxJCojmXaNpHzEe+OOcf8A6jipA0dpEohj&#10;VnkX51boD25HPHpV+3tLG+im8SIGaS3ix5cLcxYYKCwwRjntz36Vlards0UbSRxRMYtirE3LDJPP&#10;vj9K7Ec5Dd38k93vjjULHIQdqgcZ5x2zx2HvWr4T/tmyuJNf0zVI45I43DjdyVA5DKeGBHYgg/UV&#10;jwaXq97Ew0iwkk2DcqqASRn09eRxz1qzD4e1M28bMWMjyfNBJFgow7HPSjS2o9mfRHgn4jT6P8O7&#10;rxLbN4V1FvF1vd22qabPols8mlT7yVmjgCKLVstvhkh27cMrDjD42leK/FVlpWo6VpOpSW9prUcM&#10;erRLHGftEcUqzIm4qXQCREYhCu/aA24DFcLZ+IJdA8lo7bMc3yTW0aj5U/vAH69M4/nW9DqYt9IX&#10;Unfyk3sFyxyOOuenfH1z9a8PE0ZRqe7sfX5bi4zor2j1Re1W/EELTlP9X/rFxn/Jz/nrUujXzX2n&#10;pfyarFa2zTGKaSdWbyeRljsVmI+gJ9qxNP8AEl5p/jW101NXszLeIj/aLO6iuI0SRMhWddy7gCNy&#10;cshO0gMGC2vEjjQYZdKtfFdl5d8yzXdna7GYPlh8vHyd8hcDhc9BjH6vJK7Rt/acJz5aZI7i4TzJ&#10;GzG33WZw24ce+asareLqmnQ+GtUsd9rFO88MkUgVwZFjDDPKAYROq5yDzWVp6wSafE8ExaFeFRc+&#10;vX1qDxNJPcWzyWdxLar5ZQrDcYbBGDzxwRkHtg49aIrlkjas/wBy7nL+KLDUnnFtZ6ZPJ5e7y2S1&#10;PKDBYjGcEE9Rg89eSBVfUvEOgziOO9aLDKHeFvLMi7lYZ2gZ+ZVODnBGevNbVnrGoafBc3ulofMt&#10;0/0ySHO5Y3xFubB6NvCnsQSDxkVBo07Xd7HJAgNxvAt0XOS2crjAJznGMc/yr2I1Lx1PjakU6zsf&#10;XvwUv9V+HP7JVxqE+qag2sfEDUFttJ+x3b/avsUBA2IQhby5JsoyCQBjBEQFMQB+y4PDfi/9nj9k&#10;LSvAHhJZLfX/AIp3Q8Laf4o0zUfs99pFm0X2vWLlI0iDREwv5NvKWkVZrpEZWURsPlX4LeDbDxp+&#10;014H+EOisus2Pg23EF5JC5WOSW3keW5kVOqH7VK7E53nYAzEgM32J+0X4+trf49694cltZGX4O6D&#10;aaDtW+Uwf2ibW3v5/MiAUeY1xeIpfCnKFGCuGw/ackXUfyK5OblgvmcB8V/Eml+EtB0v4Y+HLaGH&#10;TdC09bSSG3jRYPNjZo9saqTsSMZjAIUhY8Y27cb37J3wyufGniMa5qEGIZIdyzPGCywlzGzqCDyz&#10;fJkc4DjqRXzpqfiy78Va/BpZkzLcSbPMmYsWYnAySck9BycnHJJJNfoP+zj4Xg8G+BLaNLGwkhvJ&#10;o2hlmtQJ2t0ilgi8wxY2l0DMVBDEoXOCctzYOi8RiOeetjor1PY0LLqehJaWtvpDW1qI4DDCohlh&#10;hGVhHBU7UyxB2nzAUIUOOfl22PskSrfR2t/NDJNA0tu7W8SyRugVQT8kmZCqr/ePzcZCli3SlsTe&#10;+XeaiywxhldjG28gyquU3FQx+5t3bcNhiEP3LUd1I5BaKOHzuLmNY9ojQeX03ksPkKYzuADRMMjh&#10;voDxR+o2t7fyrp8EbRWdxCxslh8zIlCnCIHcr8sqSbQu4kPuYBm2U+91a5g1i4vYbCT/AEiZ5rGG&#10;O42yx4l4LSlgwZdrZcc4QnBJCir/AGl9rvbjUxbNMrQy/Z1vI1kk8wEKpAaQruJjADfMxG0ghgDU&#10;8jxX1zJeWsN60MdmwDXAEatubK7Tkbup6EcM4ONh2grE51O6jghiaSFmjt/3B+yglCX6lgd3yhQQ&#10;uQAVySeBWtZ6npV3CosrKaOdbgROz3ckkisgRBE2HEe0tuGzYXXauWLLkY9xqbLdwxyps3RFBJIq&#10;FA5x3dRjhv8AaYnjHYTad9lRfPhvpJGkjMsdmJNpRmYZUFeoBLZYAFlCjKkggiLlOkvU0601X+zm&#10;m8yxUqsbXC/uVVnZtpRiVJ3SzODtwGDMjBnD07TEtmvV17S9XihaPY0sOoXqSiIyZ8whY9gwSCPl&#10;yqll2BQ7R1k+HtStjCs108cjtIFmdNj/AGdiDgnbgrk8so5Zdxxkhhspes8dtbW1y1nLDbokZnXc&#10;EXau/ftJXaJGZwc/MEzhSFxpck2daW3hs7W0uJJPLmhe2na3TZI25ZI2V41V12ZMR2HhQCrkqVZF&#10;HiBbTWRrcGpzWMNxGrTWdswAlUKyyHEki4iUp8y8sRISTvUK9K3dLyG41tLGaeS3t2a5aFjGDalD&#10;GNxUhRtyJCdpI3MNw2lmPCWs3bw29zplv5zWfnzfbJI8fZ5QqSKVCqqrlogWH3HPl5UHblXEbF9r&#10;VjPp1l4Lt9RkkUxmeTUPLXymkAmdV+diiZMQyxwSpUDywFVJDYxLJa3t1pckVxMskEiXNsHFpIVC&#10;zW+4qQFVg5LAgsSp+WRVRKJjmtr64vLrRdHvEgVkuJr1oTGvykMTlSykFUwxyVH3m8zbvW01Gxhi&#10;+1QaQ1oJrPy3uJnijkMyEPiNY8bvMRIQ5LAbkKkEbXkYGn4dzqGqX2nvpV7cbfNC5VtzRBSxgO0E&#10;SRoG53ZOE6ySFnGzPqf9nW0OlW9hZrBHdNbR3VzGse5UdtrRSxs8YnVflVRyxKAHLYbi5NYikcW1&#10;jZyGSzuI0LLeO8g4BVsEMsagLu25DNuOAQZCvW2Wp2j+F4Zrxri31ANtufLvA2z5o2H2gMi42NEX&#10;J28dP+WYRdIyuZyj1OkEEcVvNo9xcQzK1qkGlwrITGjKQ8bM3y7YxGyrt5eNkwFCqFrqvAeoaHcX&#10;1vo2ryW99Z6hb/2fqVrdKCtzbuFTEsRdtwMbhWZhyqrjcjIzeb+FLnVrVrSytVt5GW6txPZpceXI&#10;WG6NYXVWZkcGRmEfU70xg/e7rwmiRtcTXkMKML7yrCaSYBiyFFWNYgAQm0x7WxuY9cAKJKtdWMpO&#10;x85/so2t8viPxd4YvrGG4vrXXLGwby/LWa/mkE8M800g2tNshs1Ma7giGSVgGZlK+qw6XPJrP/CS&#10;S3kyzSWbRK01rHHMs00iEsZIwu9gi+UWbOUYICFD+b8zeGPHh8MftmeM/DOsxavNYXfifUXvrPSN&#10;PW4CtZ3s7eZLGxCqioZU3ZJRmjKKSCjfT2oy2+ieEX3XTX95HLLIiw26wwzRpI/EPJHJxtxuJPJy&#10;FNMkbJr88dxMZ9Lt47TcB+4fzFSMCQBW3AHAZwOhOR3ABp1l4xuYNSWMxXs6yah5E80bTMVkO5JW&#10;Me0MEGUxgkNuL4JAY+AftU/H3RfAl1b/ANrGTTDDa3F3dSWtwr/ZWWWOJW8rad+Q8qBQrMWA2nPC&#10;+VfAj9rP4teNfHkNj8Hfgz4q8f2xui9pc3sIs/MjeXfLFvkmlURu5CgwBl5BZtyIsfJUxUIVOTqd&#10;FPD1JR5j7q8I/FKXU/FEOh6T4v2yR6cNRjE2pwreStL5gY+VtWR1jKbCzpjZIm52eHD7nxA8LfCj&#10;42aNb6D8cfh54Z8Zw6e0DxSeMPCtpfRJIUw/ySo5QjcW3DpnI4Ga+frv4fftl+J7rU/Eviz9iVmt&#10;PFulwx32n2/i7SbyeJ4ij25T7X5WRC3nTIkjyFXdCHXy9p2rDxv+058PrqDR0/YD+I4W0gZF123u&#10;dMMIfyCiS+TYXNw+0OiL5SDbHHgDJQAkai6kzp9jStf+Ca/7B9/dXEHhD4Nax4Vvpg1xLH4P8fax&#10;psVrJw7NHBFeG35XaQvk7cR8ghlWn2/7Cev+DtBMvwg/bu+K/h/UFtDBHJ4ki0vWrHBG0jyUtLWa&#10;TjlMTLkk5Q8gGq/tW6T4LsLMeM/Anj5fJgVLqa4+DfiS3YSMwaQo4tJI0jUou9C5yFABJXD6nh/9&#10;q79nPxLqQs7v4qaTZ3DRvNb6TrF8sNzdSrHvaMQXCpPK65ZgCnyj5iBsJTo5o2vcy5ZXtYrxfDX/&#10;AIKFeEtGj8PfDn9o/wCGPjZZ4Wm1D+3PDF/4cfadzM6yQnUUbJZiQ0YUFVwgypHnvxT+IvxC+EWp&#10;x/Df4wfskfD21uNttdafr3hrxJZSbUSIYEccEdve26+YhjjnZSCFbIJHFj4rftZagsF14V+Dd3cG&#10;G4upHk8SXikyiN85t7aN0UpEMsA8oaTEjjggSHw3U2ttNEmr+KdSlkuLhjIyySeZcXDf32LEnJ7s&#10;x5rw8dmlOF40dX36HqYXLpVPeqaLsbfi/wAY6n8RNVVodPFjZQvJ9j0+O+ubhbdGctzJcyySOQML&#10;ktgBFVFRFRFxLvxFpOhM0Onot5cr95t/7tD9e/8AnpWDqvijWtdDWNrD9ls8/wCpjbl/949Tx26V&#10;e8M6FFcXkcEh+aRgqqo9T1+tfPSlKpO8ndntxjGnG0Ue1/AnSbyXQ5PEWpP+8lTKDbwPp+FP8Y3Q&#10;numjBzhvWuv0vSYvDvgeG1jiwfKGV9OK4y9jFzeOZB7YFWTcg0WxMgM+K17a2khTd/E3YnpU1pYr&#10;BGkYG3JFSTCIP5YbFVGPNImT0H6bCHk+X1z9K6DSox5JkdORx9Ky9NhEWMjP4101haiTYAOGHJ21&#10;1aRMzjdS1CWe7kIZeG6E9KqfapGGPlA69elewxeFNDvIFMukW82cAtJbhnXHqSOuc9OOfrUN58Nv&#10;CqBUuNBt1ZRhhGpjOfQ4IrOVaMUSoHkjXA25DBm60R3LBGBGNuQfavQdW+EfhvynuIIposR/dt5g&#10;V+p3Ak/mD356HNn+EVjNZ+fZazMuG/jiDBvftgdPX9Oed4un3L9izkopUd/LZq0Ybq1WMgn5sfia&#10;uaj8KtWhCtBqMcilfvMpGT34GcD8T+HeCP4ceLoZZRHYiTypGVpEmUKG2k7fmI54OBjJIwBniqhi&#10;KctIyE6UkU7q4WMcn3+lVzqZR9hXC/w57VDLY+IEkKTWFyIz/wBMjkCixWYyqSCFz/rDniuiErmb&#10;j0Nq0cTKHY54zu/DNWCxLbF6H/OKz5Z7qH7wUbcdFPFSwag7hS3fgcdK2iYcrLLMsUO0luOeabbS&#10;733flSXDoYg7Kfm+vv8A4UtpKijBH65x+daxkFmakCt5e8puxkZY8fSo5mEvG78qat7GuS0igE4+&#10;9TTLuG9Pm3c/SqlqIjNrGp+8fp1qObO/EZwtOaOQuS55H+1S+WFGNo9PmOe35e9NaaGbepQ1C2ml&#10;RtiZ5GSeg/lVOPS/4ZDn5eif/X/zzW08aSndP8x7c0HygudgPPLZ6VUdyTMhspIXJjjCj1A5qT7G&#10;zHCyH1OV/SmX/ibRrVWiNwGccARnOT6Vi6h43vDlNPt1h4xvb5mH9P51sothzJG5JH5LkkjH949v&#10;aqV1f2Qby4pjI3+yen41y02v3V7Iz3d9JJg/xN3+gp8N9k4Wbp15o5GTzam7PeTMdw+Udscmqxkh&#10;2s7yfL/tN0qs+qq0ZLp+tUZ767nXcj7Vx81HKiya+uImbch6/p7Vl3TbnO3p6Yq5F4d1q5JK2Tqq&#10;qGVpwIwVPddxGfwq9D4LtIxi+1LfjPy269vq3/xJoUuUiUeYwbfTp72bZGRndnpVyDw5rRJ22Mjd&#10;tygbR+Pat+3g0nTubGyjBC43SDczfXPH6Cln1CSVg7TM3ouen0pe06BGKiZsHhC4HOo3sUYwd0af&#10;O36HH61et9N8P2HypavcN2aZjjP0GP1Jprzu4AMvfFReaQeVP3qRRdbVGRfItQsaH+CNQoP5VTmu&#10;XlIZT27jrTUJmk8lnb2/z/nrUdwnlzeV2Hv06UCcUyOebAyX7VTmO4GRjz06frVi4wW3bP0qMwBT&#10;u34Xp06cU+W6IjKxNourXFrKkqOTt5zu9+lfT37KHxTtddspfhH4rug1rqG46W7c+TMQWZOeit95&#10;Rx82RyXwPmnQNSstGm+1XFlBdQtIBPbyL82MHof4f/1e1dl4b1HT7W9j8Q+DdQkja3UPJbs22SPH&#10;Ugj07c9vwrLY0Ow+P3w4u/BmuT3NpBtVZf3m0dff6f05qj4O8Qf2xYm2uJP39vhT833k7H+n69+P&#10;btcudH+Pfwdh8d20Cm7hBttUjC/dkUDP4chh/suK+aUE/gfxX9kZmVIpMMB/FET6fT9RWkfeA6Dx&#10;7pD3unNd26KrrnzOOqd815Vq0cYiKlsMvzN7817mhgu7eSFiJI3XhuzKR/hXkPivw22n6lcWzyfK&#10;shZdp5C54rSPYmXcyvDF/NY3PmqD8vO4Y5967X47/BfQf2v/ANmXX/gnqrRiTVtPb+y7pmA+y3yA&#10;tbTZ7BZNob1RnXoa85e3MV2rfaWK5/yK9M+C3iXyJvsU0uVf5evXj+eazqR6oqjLU/AXx74G1Pw1&#10;reoeGvEVi9pdafcS299FcDbJHIjFWUjswIwRxjBFZvhGbT9OikjEi72kO1ePbj+X519h/wDBcL4A&#10;R/Br9qRviJo2kNFo/wAQLU6lG0ce2KO+TCXUec/M5bZcH3uh0r4Y1RZdMK3qS4DH5GXPXJOKz5XJ&#10;HXGpGMrs6LxS0k9qqzO3ysCvr1//AF1Rn+zXNmkNjFIjbf3jMvtyM/5+tY+peLrzUTG042Ki4+v5&#10;duKLDxPakm0ab5pDsUD+8a5alOSPQp1aMldMv6VPAJ5LViWbPoQFx/k/5643inRpijSxx/d5w3U/&#10;StPSIbaLUGilIyBkbn9x/n/IqfULG8ZmI+ZOy/5/OuOVzem6ctGZvgPUnNvJZzbcRthVc4OD/wDW&#10;4qSbSL6PXZL2SY+RIuV79uO/6569u1V1tTpU7TwjaGz93t+FX7a6ub2ONfP3Nt+ZDxnr/Ss5OyOy&#10;MeaKMzWrWVD5vllvlwSOn+c/nmuK8VQQzuY4FXzFXMjDAPTjJr1FtIgvonW7cDcuNw7e/wCR9q4P&#10;XPCzWt/IsbFlZvl7NitsPNX1OXHRcYqxkeFbK1hsGna1DTFiN3c449P/ANVTXdvJLH+7VwytgLz9&#10;cfp+Iz1qzHYzWkW/oOu887abBqk1ndMTt5XGWyMZ7Guty0PKjG7K1vZX0cC3+3EcnOWAJJB4H8vT&#10;pU+k6mk0mL9gNi/d55yOp/Wp9QmaeNY9jKOoC9FqkkJKEyR/Lt/h/wAe3+e1ccp6ns0KHs4q5ea7&#10;0cMQ+C2fmPr+lFZptJicmT/x4f4UVPMdHKjtpJYoX8+7k2xvgqvYH0rnbr7LJfSTxDy48gr83H4Z&#10;P/6h0qwbIzr5IP3fund1Oc1R1OaGwilN04SNV+X5OCeeK8WnGU7JH11arTo3c2l6lPXdRW10yURP&#10;vZ4GCKecnHb1/T9K1vA+mxaV4Ut7S+sFWRYTKVJziQqMjj6AfhWLptp/aCLrK30At4cMyysFzg59&#10;/wAv8a6nTNSS/wBFiuQnkMsQ2qjfezkgj2we/Yd675wqUadn1PDVTD5hUbb95KyRZ8K+JLnTTIDB&#10;5f3Qr+X6DoR26nHvWhf+JJdUj81Z/wB433mKZBX1wenHvVWJ/D114bW01WQQz+YSZth3YOMcj0+h&#10;9PasHT9WtbjVxp8UjbVX/WAnJXJI452n/IrGXMzbBwjGnyzjqjYmlv44vNjSJhuUb1Qc+n4de3f2&#10;qO5uhaMZZbZpA2Nys3I/CmNZrKjXKTsqqw+Ut27Hr2/znircUOmX0UjXV5tEa54iLE8dB/n0q6Me&#10;Zk41OPwmK+oWl1cZSRoU3Zlby937vvxxk9fTOcVg311JfTeRp8jPGpztZvm3dMD6V0Go6Nb6Ppn2&#10;2SKRYbiPGZFOcnsR9OcVxetXR0O/e8tF3W7sRGu7J2/U9+5//Ua76eFhLVo8GtmE6Lsnc1PDFzqw&#10;16GK5uMLHx8zbiOc8dOtdtr1/q17abLqf/R1wVZ2DHaeg7nj06Y6VyHg/U9M19WSQiC6jYzQysgw&#10;6ZwVzng8Y6d+nHPS3rvr+lwIscO4cyM2RsIz39T/ACNRXw8YxvFG2BzKU6tpPTzKLSW1h+48pSOv&#10;mY5HPWq324u2GKcc7M9eOtS+IL62tnRoraVo41BaRsttHFZumaxDchltLRm6Hcw5AJ4PsM/jXBGP&#10;U+il9XlHlkzt7C/tb7QPs1xmU/KzKvbb/Qg49McVxfxQh0vUp4dN8JaXPPezKscNtbqzzOzHAwoz&#10;kdBhR16dRW3pl6be2/eiTbIPm2jIJ9/b+dcv8TNUXRrE32lSDy/LZJJEnbeGbIDDJzxnt0H6+pg6&#10;k6k1FnymbZfRwdPng73Z5TDbapHqTWlwJIZIZGWaJusZU8qRRdTw3F40qCTYqqG3dM455+vtWxqd&#10;68mk211bGNWhjAZd3+sGcDJHXj3J/DineF2sbsXaarqC27NF5bRs5XLbgePpgcGvePmyrpmr3OjX&#10;PnQiRQy9FkMcmCOxx+v8q9W8Vav4S1e0i/4RnQ7r7K8Ya2u7q3RLg7gu7IQkHnODnP0yQOFtNAju&#10;pSl5EzRw7Wa4jjPr7Dp7dMCuu8N6LcJZbIpA0a8hs7hjnj0ziplNIcU2ZX/CPajqMizWbySeSpZl&#10;MfzIvUnAzwO/YdafqlxbyaS1vN5nnKw/iGwjoQRjr757dDnjZvdPj3hEi8tv7zHOK5TxWl3YeXaK&#10;nmQyH51ZgWYZ+7yOR7da55csjpjKa2K99oP2uNby3tpFEbBXjx8qc9R157Z9BWcbKbSI1WZgrDbj&#10;Eg4GeMen+fxsz2TX1j/bDTNHtUBbf8eue35HOKz5reeSJZoxvbo21evv6/z/ACrOS90uLfNdHWaV&#10;rsEdtJHFcqvGTuXj8Kj124v38I/2lFq1n9mkvvINodQj88yBN3meQG37AGx5hULltoJOQOfsI3sw&#10;sskbIu75VGafqDQvC2WAJHy/n/nvXKqS5j1JYypKlysylmvYrkK0rNErsVjYFgpPUgZHOAOeM4AP&#10;Fekfs7+Hz4p+KWi3+qi3+yQNcXMsancY2t4vMQSBlcKryGNASjA5PynBFeYs8sEmV7HjntXvn7H2&#10;i2Fx4G+InjvUEkUQaDHp0eGCmX7QZDKqNuADlYtoPVfN3DBFdUpctO55kY807H3F/wAEKPAWiar8&#10;cNY8e3PhbUjHa38U9jeQ30itZwwyGWbLjPz+UigSHJXa7bWIUGPxN8QLDxT8Ote+J1pdGb/hY3i6&#10;613zks1iWe3ubia7j+XhtqJNHEuRuCIqHgZrd/Yl1K/+Df8AwTa+MHxQ0mzmm1vUPBl7baI0dmZy&#10;dQuyllbEuBhT5siYLEkvhRjk15X8atH0f4e3uneAtBVUsdA01oYdseAoL7VVfYIq44XII4GAKWIl&#10;y0oxLpRvWk+xnfB/R7vxb8YdN0m1s2l8y8A8uMZZjkAY9Tkj8hmv1K0DRbLw9Dbiyme7s7fTyjbb&#10;fYzNnAlZGJ2PtAkA+YESRqd/GPzt/wCCenhmfxX8erfUI13i0kExKttIOSVOew3cluwGeq1+jFlc&#10;W8imKO6kuMLmFZMiQAtwCG+6xUbsAkfMcHqa7cvjy079znx8vfSNYanqN5HNeQ6bHNFNqBnvGZkU&#10;yREuxfsASduQAisSo+8FJ0orNdZs5Jr+9jVbW1QXDXXMcS+YpZyTkiLEm0nPyhejHHmU9MEELxzW&#10;kscU9rMR9pjDFVwQF2qcjhztwck8Z2jineKdIup/2d/EmrabHArat4gtdJuFaPMqwZuLg5UquwmS&#10;3tSr/McOflBIZPR5dDzXKxz/AMP/ABj4L8cePl8KTeIr2zsQ/wBmk1TT7jZMVIKGVN+0AH0O0kHa&#10;cV9Up+wP8OdSsYbjS/jjr1vcXG3EV8LKdQrKiRrtjhiwucKM4yJAuA22vwZ/a0+Pnx7/AGZ/2hFk&#10;8PeJZ5IbJbe+8L22jQx7y8TqHnmnntZoCdouyPKZmXfslUqlep/AX/g5P/bU8J6nYn4r/Dbw5r2l&#10;2sczTSWNxNY3Vwq3EcoS5lMshaNYFdMoFlMh81mmJmguvmsRUzD2rcXdHrUadCVNPS5+wjf8E4/i&#10;ZpzrqugfHuzkuo8bY77wwFVs8nJScZHLAgqcjsATWDqH7B37Qvh/UWXw74g8K6jCtv5Kn7VcWknl&#10;opSMFPJkACqzY+dsFiCdrbh8R+BP+DsT+0blx8WP2Q77RtLRQsVp4f8AE0WoX1wpiZl/eTm1KfP5&#10;cJl2vnazgKTtHpPhL/g6U/Y+fUofDesfC34utFdXEgu9Q8WafpMLWLM6gQoLCRw8SAEbpQrhidx2&#10;ncuP1zMoLZ/gxqhTb6M9z1v9k/8AaW0Z5La78C2N59oVvJSz8Qw7uuRjztmF4LYOOR6DCxaf8Lfj&#10;vpss0+ofA7UoWuESdz9steV4TBaKUOCN644LbSB3LJR1L/g4Z/4JUXVxDFZftH3wkuJPMaO38C64&#10;rRxnf5oY/ZgN+FYBAfMLvHsjdua73RP+C0//AATR8TaLPrNj+2B4Ttodpkkttb1ZNNmySF8pYroR&#10;SqN25mJQsu1uqFGqf7UzGGrX4F/U6EuhyfhqLxhaafdJrXgrxNpcU11DPJZ2/hW9uN+VVHWRo3G0&#10;oiqFKqcF4yWUrgXLjxHpOkQ/a9d0XXNNmht7e4X+2NFvIw05LPKFWSBF2EzsxLA7miySTKq13+jf&#10;8FGv2K/HmpzaV4S/a++GeuSTBTZrpfjexnWaTcgJRoJ3Knd8xBDN+7O3ft46SD4yfDtLy98Fao9j&#10;p1vphEF49y5k+3WkoYLcW4iLs1uzhofMPzK5w3zc0459ioy1iinltBrqeMaR4+8E+MvENrosnjXS&#10;by3ZUhNv5gjSMhkiIYnHDSCSTapYPuA+f75rldPsrhobC3hjvI7VUufKjVMLsUn5eMHJxtBOSrE4&#10;XLV1v7bX7UfwWufg7ceApNb0DXNRuIxd6hDeW6XkqQxsoWXAY+RIXYEZw0ePmVMnHx/+yr+2lYa3&#10;8YB8DNS1ndYalNMPDt9NtEyPtzHZswAYo2AyZLsrqFUkuDXr4HNY4p8rVmcdbL5whzx6H0Xa3trp&#10;vidNP1TU4Gjm1JYjGqqsaxj94qjOPLPzAk8HbIOBt+boEtPFmpBLy6nureOdV/0iGPzz5cgjVUZD&#10;G3lK2Xj3M4RgW254JwXctrFvqDrDqUauo+yzTEidVVvunLlAVB27QAxBOCdzNsaKlnb2cdrEf3ir&#10;iH7SpZXh+RZIi4O1VVw+1mB3HzclQAB7B5e50FhfXV2vnzSrb3qRwt+8mJa6ZAUARfmVtsO8bgQA&#10;obqQyt0ekJqGqTtJcXQaNlD2cM1wqyIu2NtrLIR5nCEj7u1mjQ/MpU4KS2uiXFxBdRxPcR3iRxrq&#10;DNMu3zdq873AcrtJUYXcuDuOAOnW48PtqMl/ayKjmRpb51jZiiKCnmjgEFHQMGJYgxlt20KF2OeS&#10;PkfwNqmu3P8AwUR+Jj2+kR40288XXTx3EvzyPHrMP2d4Qsiq0hml8lPMwAxZ8nYpbe/aK/as0j4F&#10;fDpLLUbmFZJ4Pmjs7wMryCLCbWAiZAoknBBjdSOcY2k+OeKfGF/4X/bv+KWpaT4at9S1BtW8T2Vp&#10;Y3G1Cwk8QwbnDMAVAC72weg3bXwEPxh+2p8bPEvie3FrdXwVprVZbiKzZ0hRmAcpGpPypuJwrFmA&#10;C5Jbca8/HY32NqcN/wAjsweE9v70tkd+PjvN+07r998T/iDd291p+h6kLe00u4Xd9puJpS8YdR98&#10;b7pgzcgqPmOABX3F8N/ihrfg7wZY2Xhu8a3a7tY5r6+kYfabi4aNdxL5zsGBtThQOB22/kJ+zFqx&#10;m8KziSWYyN41hTbuO0J9mU+uAM9RjqM4PWv0SuPiNcxW1jbPceX9jihG0dXXaoweTnIA4/HocV5s&#10;XaXMz1fZpU1BbH0db/F/4l6nD9mufiFdXBeFo5GaYEAMH5xj7wPP1ANbVx8SPiD4WSyvPD/xPvPs&#10;cxby3W8dSGRjuVuAyupIYrnaXJKjynRT812fxItNR1O3ttOnnVZnEIkhJWVixCjGM4O4jpknt7bH&#10;gz4lNrOnz6HeCSRZY2m8owlHilxuimyAAgbOwoD86Alk3ojpcsUoox+r83Q+oLn9rbxxo2lSakPi&#10;PfrdBfMjhjuS7TSnjaV+6McndgIFQfdYrEfJ/HfxV+JXxovv+Kl1Z2tlmaePTbOPy7ZZGZ3ebyl+&#10;VpWZ3ZpCCx34yFCqvJ/Zbm5+xXV/G22+umhifIyzBd7HAOQAMfNjGSBnJrt9Eht9GgVLWNQ38TdC&#10;f89cV5tfF1K+l9Dpo4eFPXqchrsFxpXh46r4fjVpfLRxM0O7Ck4OARjI4/OuMt9Mu765e7vJZHeR&#10;v3jSNuLfWvUY9IfSl+yWK+ZadI0Zssi9NuT94Dtzn+dV08HaVPK0qWzRknOF4H9a4J7nZE5Kx0UM&#10;dsC/NXd/CnwNcXPiW1kntwFRt2MehqTTtEsNMjxDH1/i3Zrvvg3pwn1eS8KZEaYXpwaIK8gkdB40&#10;mNvZLB6L90flXI2Vp9putxX5uuK6fxrLvnZD/erI0u3j3M5H8PXPeujlMSSOPD7nGDUbIDNuCd+t&#10;WLcbo3bHfiohuLZJ49q1pozlI0dOgLSrGF+vNdn4a0w3hwDu4xnFclokatcRjp8tei/Dy1jCtKJN&#10;pXkNx606j90I+9sX9PabT5fsz8N1xj72PpV4RQzx73jLbjlvf/CpLrTkn23Xlt1I+XjFSJ5hgFrH&#10;JIM4bb/AcA4z7gE+4rzZM2SsZl1aRyR7LZJHVlXdlCMZxng+h444yOpGCYk8Np5LREYG3Ee1+mfc&#10;1v6f50WWuYdqyfdPSny2xEbJFAv3s7u/Q8DnGM89O31rnlEqJx8ukRhlMsjsx+XbuA/yP88VctPD&#10;8Mb/ANoSP/yzO1V6qSMbj71tS2EcqssMS+Yzc7vzH0/z+NO1tZ3vZLU71XbtypHr07/pjpWUYpT2&#10;NDk9S01rbUG1CRpI1Q5j8tipzxgg9uaqeHtY0tdWWbV4t8e7btdc857jvjFddrvhe+y0W7dukwnr&#10;gcD6DvWNb+AJ0n86WJVy2SqnrU06lanWuhSs42LXiTwfoN7t1Cwj2+cNxNvkD8uRz+FY8nw/Zk82&#10;C5m2lfu8HDfkK9H0/R4pLSEyFV2IVVV4yoz27GnW9qbdDAgDRqxbG0cEnrnr/n8/ZhWlKVzllFJn&#10;ld54S1Cz+UPJIMZyw6f54/OsTUrG+tA06Qq2GAYsw4+texazBG1v+9iyqsVPPb0rBXQA0reTHhnX&#10;HmMozj0rRVZEOKPIVWWRzLLExXgrxwO2KtJOVQMDx0zXoN/4SsrmPy5IsOe68ZPf/Jrnk+H2qSoz&#10;i9giQc7SGkbIPII4Cg8YOSeegxz2UqvNuc8o2MPzgAXbtxj161VvvEOk6eP3lyGbskfzE1U+Kenw&#10;6IkdvYXUz7m+eSST5n9jt2qOp5Ari0vI4VjyOqf1Pr0rqiYnT3fjKdl/0K1WNTx5j855/wDre9VU&#10;1ZtWX7Pqs8jK3+1jFYpuY8bUXnPrwansbW6vJM20bSEDLeWucdvw/lVCL+q6Bc2Nt9ug/eWrcrIp&#10;zg4/SufvbhZgYxuVuu1etejeDtRk0EPBrkEdxayR4e13DJ44IPO0g89/fIyKxpvDPhtrmS8+yPJv&#10;3DZNMQoyeo24IP4ke1axehElc4F3uBcC1tcySTPtjjVcs59AMZJrcsPDOtXEKzXCpb8Nt+0Ng591&#10;ALD8QBXT+dDZ2x0+zjSGJm3NHEoRXPHJA4J4HJ56VC0j5+XjJ9c4qZS7Ao9yrBoGmwKvnSTSsv3g&#10;zBQPYjkkfiDVpbq1sflsLeGH+80UfzD23HLY9s4qMDeNx9O9RsCSy7uOvWoLJJL9pG3cgscknqfe&#10;oXmZzu5+p7USwymPIj59KcttvGxxms5MCuS38X8Q65FEnA+fpUwt9p+QYbPzHHSqd3qOnWh2zalC&#10;uD/eLd+uFyf0oSuArZOXVd3pUZck+UV3HuBU9o1lf4FvdRtuj+UnIzTtd8K+PIoFfTNM+XOVkjhD&#10;7l9M5Pf6da0jECOGMqMrnaOe9VbvW9GgcvdapArZHy+aGJ/AZNcnrNh4me4a11aW6+8flk3Bc9OB&#10;0H0rPfSru2I822dQVzjbmtoxRlKXY6fUPHvh+0HlWyzTyc4VV2qT9T/hWNqXxH1GTiw02GMdPnbe&#10;R6+36VkzQmBtzAL2+7TpLSOfEqbc44zXRGETnlKQT+LfEE8sb3WoybeA0cWFGO+BV3SPE6+GtVim&#10;tNXM0N2zb15+Vc7Qc9/mBGevHTkVk3tqIwFmj6N8u1uvNVbu3W60YGJf3trNlSzZJjYE4+ikH8ZP&#10;es6tOPLcKcpdz7H/AGLPidHpXjn/AIQfWJidN8TQG3+ZhtW5AJj7dWXcnUDO2o/2lPAEvh7W5rlY&#10;vmtZCrMf4kPQ/kc14n8DdT1ODSrfVJLny5rO4jFnIjbW3ryuPoB1r7C+MNrafFD4aaV8RLKFduqW&#10;K/aUVT8km35hz3DAr/wGudaM7N0eH+B9UlvdKWDcxaFtjH/Zx8v+H4Vj/FfTvJEGtx+vlyL0+lHg&#10;64k0nXZNMmXb5jGFlPY5+U/nx+NdB4x0+PU9AmtXRW4yPlBww5H64rQn7Op5Hf2HnTjEfylfvYrQ&#10;8KXS6RqUbxyMv7z8qy7mSRJcF920kcZ4FJbSywyjymG7t6E/5+tKS5kTF2Z5/wD8Ft/g1N8Yf2EJ&#10;/iTpMStqHgLUotVyq/M1nIVt7lB6KBJFOx9LXqK/DK31CbVNR+xn5VViTmv6XrPw7pnxi+DuvfCr&#10;xBOy2XiDQ7rTLxlPzJHcwvA5Hodrk+xGewr+cHx98JfF3wx8eap4L1uz+zapo2qTWGrQtkCG4ikM&#10;cqf8BZSOnaopq5pKTsc3q0tzpsDMZF2t93P86ybS+aOPLQv5gbKtswB6Cuu8T6OLOyiaaJdzdW24&#10;2+x59qxTp181ubbTNNmlbdt2xR7vmxkD6+nc05RuZxl7xs+CBe3JS6vD1zubaOPT9a7OWKxmhY3L&#10;hcL8qqen6d+K5Hwz4Q+LEZjhsfAOsSeZwscekzHP1wvAwT14PSvQtI+AXx21mCWSH4Z61JuX7v8A&#10;Z7/Kfy5HUfgc+leXVoy5metRqx9mjhdQsiLyQRfNGv3eOMY5qvpd4U1JraZSoZlCNnj+Ven6b+yb&#10;+0rcK0sfwZ1+Q7fmVbB+OPfArG1T9lz9onSNRjurz4R69GpQkM+nuF7EnI7Yz6E9RnBFcsqbPUo4&#10;hbNnL3r3VtcqFZjuj+575xVHX7eW4hjAibd1bcoyOO/+fpW5rHg/xlp1u2s6n4c1CKMNtM0lm6jJ&#10;OMdPUY98fWuM1bxndQ6mphh8wxqVX5iFH4fyPoeOtTGLT0NK1SnKm7sS5jhgt449Ql2tJ91eD0/X&#10;v/npWReWdrLwsnmbT9/btLe2K2tX8RaP4gt1Z/3c/ACsM4zz+hrClWGzuthOf9o9+cfhXTK/KedT&#10;guYm+zwNE11u2bOWG7H+T/OoI2zt43L/AHc//X7f0qWdo1kjik6hei+vFNeFpGb7M27bwGI+99e3&#10;8653uevGV4oBJYgYEWffy25/8dorOmmlWVgA33jRU8yGS6d460V02Wt4vnbcLHuA2t6/X26nHata&#10;/mt/FNutl4kiWF4RuSS3+YDrjrnJwPp3OBXkdj4Mu9O1xkvzJH5bb85I3HPqcdP85rr/AATezI09&#10;ndhmhbbJHk/MMkg5/T165rapCjQ/hnJGjXx2I/2pu7No+Co10yS4s9SVYUY8ZP8As4xjg5J9q43X&#10;viTceF/En9labCoswsYmVosszbVDt27g49Bjr39E0+7L6VLpqw/e+ZXbovByv8v85rE1rwfZao0N&#10;pDpkcd8PmSVYx5hYZ7jGeD+HalDEUZaTV0af2bjcO70+mt7le3+JOn69frdaRb/6OBskW4XcwOzl&#10;tuMe/t74qRrhpT51pIysuMbGPzcjj14GD/8ArrmPBenrZ6vPpFza+TIscn7vPzF+eMDr1/Kr2lW0&#10;trcTbtQ+aORfLTIwDzk/TP8AnmlVw9NL3EVhcyxE6ns6h3+szx6b4attQugpM3zsY1IGTjA69j34&#10;71m2OrWdvoNtd6L4k+16hfW8y6ppf2E7bICdhGBI5+dykaSEoAAJFXJO9RxviTxVr9hdSfYLL7Rb&#10;tFtkVlLLu4O4Y6fdHPpn1xWX4S8ZXej+IU1pdMWby2yYpASvII6e/pWlHDqMb2McZjK8rwuz1a61&#10;e08cC10driaOSHLTIyBSD3PTpweMcCrM3wq0zX7dlg121WMXBgmXdukVsK3yr0PHPJBweM9BzWse&#10;P/CGvpZ6jYW39n3SzGLbcRhcA9WLAnaPRvzA5FV/ifr/APwieq6bqHhDVtPe+hkzHeWpDzFQCAJS&#10;MgjkjkE857891ONonz1SUpM6Rfg7408L2Nw1jbRXdlHI0kE/mIhhX/bDc9cdMn+dcXp3inWtE1S8&#10;XUDNJ5EhDW4fKBj05XKkEE45OeOvNe06Ff8AiPxf4Nu9du7OSHZD8sa3AO8E/eAwATjcMds468Hx&#10;LxNovhPSvGbXDttWQ7pYVYsjMe3BznnJ5HP0xWihzaNGSrSjsY0/jHV9Ru5kv7lVjVi6Ip2556c9&#10;eAB9R+er4f8AGFhBcg6tcNa3DsRuCbgfm79fX8h24zzvimxstU1u6lRY7K2SNX2yTff5C8cfMckn&#10;aM4GfQmsO7gltJVmhu3kVW27plwD7gn8fpRLB0Zxs0dVPMsTSldO/qe76prmhaejT3t1DPDDCrtJ&#10;b5CfMPl/MkdvSuas/wDhEvHVveW+oax5d1Jtk0tPLkKvGEbcvChQ/Qnr6DvjgrKEXUvkQ3H7tlUy&#10;bpsLkLjPXBx0Ht6Vv+FPBFxqA2w7GkZtyt2VfU+lVQwtOhsTisfXxVlJ6HOyafbWEN3NCPtEcMux&#10;ZOqsSeCfwzjH6DFSeFdCbV9RTNkZEMgDZkxgfie3XHt6Vc1XRLqwnuNLaa4t+Qt3axzZSVdwIBwS&#10;G5Ct+AOOBh3ge7h0nWD/AG7czQ2duwfbGpBlOeg6Zz39AO1dJywPTNG8PSaFpy3Rvo4VwVkXyCyk&#10;EABsZ5+nX045NzxBHHara6pp90zQtgyGN8eYvXpjH4dajn1VtWmjm00M1lNHuhRhhWX19+cj2/lS&#10;169u1t10x4X8tjhG+zltvsCB1/pnrzXnVMRFNo9Wjg6tSHMkVNe1RJEKWk0Debs/ftu3xYO4gDcF&#10;G4cEkHjOMHmsHUNXsJv300gWZWG0MOGI7YzitC88PWbFZ53JmXhW29RXM+IdKGny/aJGZkH3tvZs&#10;+/X61FOspOxpUwtSEbmxJqFtr+k/ZkhjiMf3oUwABnP1xnn/AB6nBuozpYDsjNxg9OOneq9lfPby&#10;x3cY5Vvm5xmtm7utP1a3CQMv7xcjd94e31q5O5lHQzJ9cZ4t00C7R6H5jVG61i3ni/eB12jruz/T&#10;NXL2yj2vbup29F4AAz3rndXgntZWhZzx/E3pTgrsqdS0RWuopdzDayjnIX/PNfVPwq0G18NfsTWe&#10;25jkuPFfiK6umWJf3ixxhLeON+DyskMkgHYSFhySD8jaVEt1d+U1yq/MPlZvvV91+IfA1/Cnwx+G&#10;F74fg0ua10vSxcWYUBTPJDEHkPON0hYux6M0jHABxV4iPuqPdozw7vNt9D6tuoNS+HH7FPg/4Z+M&#10;m09NM8UfEbQzpsOnTXEc8q6XDNqMwljZVXIuvsyecjSgpNtZI2hUv4J+0B4g+0+N9YtzMxa2kjtW&#10;mmxud1RQ3T/azn3Bxxg19OftTXOn2vxI+EHwwtfDsEMem+D9S125txH5a28tzdR2iSvFgt5rJYO4&#10;YyMNrsAigkV8Y/EPUm1C7lu7jd5ktw+8FVBJz1O0AE46kADPYdKwxXvVuXsbYfWnzdz60/4JdeFn&#10;uft3iN7dnEO5kK/Kct8ud24DA2n5TxlenTH2ja2fkXgcweVaSM0kMkjGMSqy7htLgfdAwTgjG3bg&#10;Yr5v/wCCcPhi40v4JR6tb26pLcyFvMkwrYCr32nGOeM4wSTVD/goz8TvhJ8KNM8L3XxP/ak+IXw5&#10;89tSfS9H8D5kj1yUeS0zyxmF43KgKMySQg+eeSC7J62H9ymkefiHzVXc+ttH+3Ja+dcSx/M+61VY&#10;gojJBUgj3zjA+b5OvO6uo1SD/jGzXJJG82NvFFr5kauWZy9reZcfd2kAjjGMhT15H5zfBrx1/wAF&#10;b/iF8TfCviL4YeNfiLcfC601zTR4mtvi54G8LeHbm40h5/NfZ5UktzKHieX97bx7wZWdDu+Wv0d1&#10;e5MX7Omtx3cWby38YacZE+V1f/Qbtcsu0YGSOCvJCnuK7Yann1vdiflD/wAFB/hd4im+P2nza/qW&#10;s3uh/wBiXk0ltp8ax4+ceVcOMeWU877LFJ0KpAhDM+zd5DpfwftBZrdGItubhZFDMO/T3/Lj6Z+z&#10;f26/B2q+KPEvhzxBo9pb3UGm6Rdm+WGENIFlurSCLJx8oEky7Tux8zALyWXwK58XaVJDp9poDTQv&#10;HEpvzazDZcZOQ4YDjKnaVII4z3K14eI92tJHZRlemjzi4+EUEVq0osmjeTCpvtyoKt+GM4Oc/wCN&#10;UJPgtakKkNvHM0g+VlXAPHHp/wDrFepeKfH1/wCJY1tbgw/Lgqwt4EIAUKBmONOOO/8APmseK4WQ&#10;bUlG4jLD0Pp+nvXLzM25mcC/wbNnC89ujLIyFJFVM71ZdrDjsRwR3BYH3yLP4PabHfAppfmdtkjM&#10;A31IIP5Ec/jXrZvpIYioRWK+nbmpdJultLhdQjih8xWyu6MHbzzweCSOOR3PfBCGptI8quvhZc6d&#10;ZXTWemWarcYRrc2/mqF2keYokJMcgzxKpDANs5U8chqHwfitLKPTofOjihnMphiVQkahcEqn3VIX&#10;d83ovXvX0ffw2OpWTPcRhWx8zDPP59a4/wAV6O8Vq13bTPGyfcb+JDjjHuDimjWM5PqeaeBP2hfj&#10;RpFzb/C7WPjJrmqQanbyJHp2patJPHpccKO6BDKzOjMq4VF2wqqglXdg0Po/wW8Y+I4PiXpetQ6k&#10;63FrqtvPHPv+bcJN2ST6nv17ivnzwvqKyfH23jnWKbyIbsRxyu7CFfs1wSijd8uS7P6g4Ixkg+z/&#10;AA63ReIIf4GZ0K5XO3oe/wDk11U4xjJNHZRlKVNpn7zaZZv4u26taeIvst9dWqSyNJcKhjd8Eq6u&#10;QMHIPOTg5JAVWqTxFaWF7JLq8cmsXV0FMWoLbWSwzS7nluHaN4wrRBd6ANGDsI3EnlVb4RvPN8Lw&#10;25n01vtVnaTtax25Vl53I2wAsV25QFWB2iTK4kzViTSVWe3t7CyuLqx3IlzeXFuFhubkh5I5JFkO&#10;flffEF+bbsZsuNzP70eh83L4jZtbOPUNLXxHomgXS27KrzeZY7tsaxxvLGV2bVQFk+UY2mRW+UBQ&#10;3Q+Fr1f7avdEsb5oZI7W3uF+x3KK5tndsRNI+zGESTduwHLBFyBuXibDxLZT35F9dNHHAimAyRgw&#10;ThlVhKjHMmwxsvzhAU3SHDNErHS8Ma/pltdTR36M5t7nfJJa78RO7kh1RZfLLFUfIErjHaZoyzac&#10;1jGUWj85f2ivFw0H9vH4maxPrMlm1prXjht8jrGuV8SRKg37W2cDKtgFSMcB9x+Mf2g9bin13UGi&#10;uFuAsUiIskYVk5IDbR93A24HTt0699/wUl8fS+GP+ClfivWDHeT2d5488S6fe2UMkcbtu1e6AAYE&#10;K2GeB/LfKkRKGKE7h4v8Vbi+lfUL+7uxM0qks25tyqzbiBknjd0AyAPpXzuOV8Vc9rL/APdy9+yt&#10;f/8AFP3EkDrtj8YQs8fGd3kqfxGMev8AKvta+8SRW8dql5HvjaJdqJMPMC8g468ZB6j15618C/sy&#10;6otvbz2ksrLG3iOKSRVbaS3lLg/kMfj34r681PXJJZLeMT/6oAxjzD93sPyAHbgCuWtW9nHU76NP&#10;m1OstvFF+b5La2fczyI0IjPzKeygdDnI7HOMV9KeAbDSfAvhHT7nxVAzXzwKwtJJA/7wqN2R3Ixt&#10;/uqMDPANfN/wuEUupL4int1uDat5dnFMu799/wA9Meq9R74PYivaPBdjfazqf9s65dSSyMc/N3Nc&#10;Drcxt7JI9S0FJdbvP7f1YqCBiGP+FB6/X3roftkWNkf4egrA06Teipxt6cdq1rYO5z7jp3qfadiO&#10;UtKXc5kfPzVMqE4UH8ajiQHnFWolBGCB78VAWsNijLjdj8K9L+Dll5Wl3N1jHzN834CvPokRui/W&#10;vUvhnbeR4QlkVPvZranExmY3ifEt3nPeq1pFstS2BVjWo2e9O48ZycU/ycWOz/Jro5XYzK0aFLUk&#10;D3xTYcbgQPfirTx7bXJAquibV4b6mtox6EyNbQrffOoT+FTya9C8F2nkYYlsMvX0/wAmuD8NHEjI&#10;fbH516p4Y0sz6R07fLjtWNb4dCqfxGlDdK0XkOoClQc596Ps0qR7kKld3G7ucYB/Ws+S8Fi2zy9y&#10;7cdKtaXevq8ixTSeWOvl7vTtnH+FedJo6C7HbmZY45BtCZIz706RphAsa4VmBXJbHbtn/P50XTJE&#10;63AYkbhllOcf54qKS7s2lWZ4TIiyBjG3AcAjgkc8457/AErmqVEtCoxIfPFrbeZIu5ty+XtJB9+3&#10;Qfrmrlrb2X2t502+Yi84YHHByfT8qz7d4rp1juDIreaNoRThevU5/wA/lWk1vbojQ7yGk+6Bjj8q&#10;wjUvIvlZJqUUE0zCFMr1hyxyvtnABPH61Vl0xSDI8gV2A27vcfz5p0dhNJ5scjIqr80YVmGMsBgZ&#10;z6+vQZp9tpc0UGJJlyDldvbnI5/+tWsWQ0U4PtaTqVjz8wJZugFXJ5gR5f8A473biopZ4lXElwqv&#10;2Xdn6/X8PeoSTKjPGWbH6DPWuqnUM5RuNkEc8RimX5jyQOuaNMtMgHy2+WQANjpUliIlZo5mCu3P&#10;3eozV6OzYyrOWfaxyNn8X1/z1rup2kc8ivJ4XLB3uLdSpb92wXP4Vl33haB4pYPupJkK0fvzkH15&#10;FdsJrOaz/eoyNH93gHJ/HrzWZcwReXhV5P3Tu6e44rZ+60yD5s+LHwz8bx7r2N47u3jiaTL4jKkN&#10;gK2W2j5WHz55IfKqAM8WmhktcNql9D5kk7eY8MHmBlJH8bHKjIzuAydxyT0r6m8RaILlTbuflZWE&#10;m1s1438Wfh1caSza1pRaS3kZnb/npGcAbeByvp9CCRkZ7KdTQylA4JbTR7WdoUjWYxvhZJiGDLz0&#10;6LjPTjnJ9RWpZXc8o2Bl+XO1cjaPoP8A61ZZubu5v/ssdls/ekR2cYZl3YVcAN82SB3OfpWhCLiz&#10;LW8rfKzZ/dxsqyDn5gGAOMHjgVujF6MusCYmDEFuxqCR3BYbj9Ksoh2FC3t9KakW6cW67d0jbUz1&#10;NMRUMTuMlW+7/k0ot5cYOBW6PCOrLF5zQ7Qy/dY4x/hVa98J675WLYe6sigkfgeD+XegDKS2UN5b&#10;N8386gn1TRrMEz3sIbdtZVfc35DJ/Os3VdA1+4naG8ml8tWw3myAD8Fz6egxWTdaRPahkMjOeoO3&#10;AxQBqXfjOziLG1sZZsEcMwUY/I/yrHu/HHiCQMLQxxH+HyYwzcjjhsgn8BUcsCqVeQbT05HSo3tS&#10;ox5Hyuvysw6/p68fhQBBF4q1/wC9eTeepypWaNe/4cVZh8R6LIu3UtOdG4y0eGGM/hUD2as7ZXtj&#10;DN1FQT2CRv5Uka7uO/Y1UbdSJeRtRa14bDeTa6o0e3r+7Ix+Y/xxV7S7k52aT438iNlIJaR1Q/XK&#10;8d/5Zrl5rCNm8wtywzu3fnVrR7aaPdbICdw+cL6Z6e/NXeIRv1Owj1fxLJtjn8TabqHzZeO62yBu&#10;c46A8+3QdKsC81q8ka2j8OaTc7udhtyQp9Rhhge2P/rc5F4a8Q3q7V0uaNeu+RQnH1YiruneGtW0&#10;9lnn1eKHqQqTFm/Icd/Wk5Dt3ND7HbMNus/CzSpNysPMgvJoyDjryzDsex6n2xTl0f4didbPVvCs&#10;2nyyL/rLa8aRADyCM55wevTnpWsdQtY4PIu5ftJZf3g8jaCfxJ/z+VQTT2MvywaLD6dMgfQcUKpI&#10;lwiY2q/CbQ9TSSfQfEEkiqP3cbQcsevB4yOewwDkdjXO6d8ONesNRkWfSG8iSNkeWbgYyD2I6lQP&#10;8K7hdQu9rLFGsak42omMVTuEu5lIe6ZvUs3WnOpJ9RKnG9w8L6YNMihsZriGOO33FIo5O5PJ/wD1&#10;/wBa+qP2ab6XxV8GNe8EXTtOdIuBdWrcYjjl3HYB67kmbPfzK+TbO0k+1lyTjODx/nmvob9jPXod&#10;O+JkOkXk8m3VtNntkh52vIAsuT7hIpMezGudPU0PPfiBp0mg+NJLhdyhpVkU+4IrqJVW9ssqm1Zo&#10;wyt6A81N+0R4cbTPE/l+V80dw8Sn15/+tVXw6/2jR152+WzKwPY9f5GuiL0A8j8RafJY65cWYj/i&#10;ZVb2qnDaRx5bafpXVfEbS1ste3li+9c7uOa52RsyDapwfQDirMTvvgZfM872BOQxw3y+1fG37dHh&#10;HwD4V/aB17T/APh3F4b8bTajfR3V14suvFktr9pM8YnkaREjOwrJJjI5LBmxycfWvwmumstdWMHH&#10;Q+/Xn8a+Qf8Ags7beMNA+O3hvxZ4W8R6vpsOqeFVjulsdQmhjmnjupySQpCk7JIR7gL1wccsqns5&#10;XR1U6aqaHF6h4G8MzNs0T/gnz8O7Vd4db288TTTLG4DfMI2TPBJ6449zy3XfiBrfhaD7LEvwh8Jx&#10;tuUHSdBhlkgU8k75mbP+8QOGwBwDXy7er4p112XV/EV9eBmUyLeXckm782P16daWw8DxGMQ7NuwD&#10;5mTGR78cVzyx1tEjo+orue5+JfjtqEkKrdftiXkccn+sGk6Taopzj/njFx078465rj/FPxL8O60z&#10;Na/tY+NcLu3LayTqG54GNgxx+H1rgT4BjJDX0EjRrnvx+PtUlp4Us4eLexG0/e5JAOf8/lXPLFSl&#10;0No4VR6nT6V8Q9KWMLeftE/EiZYz80f9sTgtznGTnjpxj6d61W+L11PN5+k/tDeNLVQyiRp76WYk&#10;K3yqTJ0xx7kd+K42PSLRGES2Sr/uqf1q9pGjWsjrBPENi5/dn8B/n/JrmnVOiOHj3LEvxn+OumeJ&#10;PMt/j0viLTpMn+zfEOgwsgbHQSKuRwWx82cse2AKfjfRP2fP2grj+xPiz8NtP8H+IHTbbeJvD8Bj&#10;hlbHV41UqBkdMY54I6Dr7D4TaVrXz2fysTx5f+TVLxT8HLyHTmtLy0kaH/llIsfzKe2O+fpXM69n&#10;oa+yPk39oH9lLxp+ztq6trNtFfaLdru0vWLRw0U6+nsw64I6GvK7rUtPleO3nbd83ylmxt9q/QD4&#10;faxZXIvPgF8YdNafSdSj22P22TLo56FD/CR1GOhH5/H/AO1X+zXefALxnJ4fubiSW2uGafT5mj+W&#10;SEnj5hgMRwGx3KnAzXXTqe2RErxOENu7xht+4LTbCLyInJHzHuv8R/r/AJ9KpaNeESG3advlXbtD&#10;+nIrStraCa5VXDbdx3Dgbv1HsKUo2O+jNSjoKYSDhZpFHZVnIA9sZ4oqwmv6VGojks/mUYbEff8A&#10;Kis7GxXGk/8ACQytPaWvnKzF5Gh7fT2x61i+Fba8TVbqy1AtHDHGdrNGcq3GEwPXjqO30rptO1Qa&#10;NZyacmosrbWDFFLMR14AHbOMfnmob5o0Z3jgH7xi5+XDZ5wP/rcH8q4Iy5VY+hq04yr8y6EE2be9&#10;8vTt2wxgZVsYyOfyqxJeMdOjuEtkjkUgvICCxKnpnt9R7e+ar30MAJYqzKoDK3BUEdf51Nd6rZxW&#10;kcBUZlO0x7Qdg9f880veLfvaGbq1ul/rkU0UEKb9oM0i/dxnj/P+FZ974O04aiytNtkZQfLVtu7O&#10;QcY7/wA6va1erZyQyQ4b04zxj61JNbxTrFJcMTLhQPQdz+RrZVpRjuc0sHSqS5iex8GWtraLDbQG&#10;Rtu6QyKWzkZPX/PWs2HR7GC+uJBYLu243NECy4HHv0966eHxiY7WG1XTo0mWEp5mD84z1IbIyR6Y&#10;/Co2gj1C+W7nK7mIK9lHbpS+sVO5tTwNPmOH8T+Gk1+zJ01IVaEj94sQIC49vXPv/KsKytrfQdWg&#10;vwJLpFj2ytIMIzgFcDk5Az3HJA6Yr03W9JUhrfT4FVZCQG27c+5xVLQPCxt7/wC0ar4djvoFTEkf&#10;TazEKrMew3HHvnHBxXdhcY17sj5/NsnUvfhozpfAnxBvLLwm+gaXcRwM1wz3NxP/AMs4mA+XnjPJ&#10;PPYjpgV514l8D6fN4wk0+71xo1mke483/nqGJICgZxl8gHp0+tb/AI0s9U0qyXT9K0kRtNdMZlt0&#10;3RquQABkHGP7xOPy55PWvDPivRLqbUJLQXUOzEHk3BCDnJ3KBk498c+1evRrU52sz5PEYOvRk7pn&#10;Nx6dGvjaHS9W2NbRX6xT+dIFUxhhnJJ44/D616H4x8M6R4lN1O1stna6b5Z/suNyqeZICEZiehwh&#10;6f3lxx15Dwf4VvPE3jCOfVbz7PHdSNI88cfQgZwBgDjjH1Fer6knhHz7rTdBhtY4/LjSZLWJPnkE&#10;Sbmk2gZYnkk5JzkliST08yONnDeIfhRZ65p9jq2gfu5rlgJPM/1T4B3MTg4bp0POelbtnqF54G0y&#10;4V5mukjh2R4xldoxsJPQenoKt658QLDRdP36htj8tf3aW3D5wARtJ7k98Vi61/wkF7Jby+LRLB/p&#10;Ci6ZWZoQgIwzbc5PBzjOafMiFzHJaVomueL7u61XSdOnkmZtsitkx7doHLkZyOOO3HtSeIfhx4i0&#10;O7hgu/suZ4d8ciMT2ztAZQ+e33cZ/OvfPCEHw28P+FVtLPxBavdxyB90OyWNl3A9eQ2QccggYGOu&#10;BpeIJfDXjO9M0WmTLJDHi0naYfvGA43jbwMd8Z498VMqkYxu2awu5JI4fSfDNjo3g+zFnq8n7m13&#10;TQXkJX5ySxGFLDvjrjvnFRxataz232F4F+bhpGb/ABrQ8Vf2joM0ujXR+zn7swaTHlt6FSOv5VyO&#10;oPb2cOJ5VPmTffjbgn+gr5utK9RtH32XpSwsYvQn1Oy0ybUZLi0nx8x+VACAemP88elcl451SGyc&#10;W0Mcys4J8tuRit7yGVTOsh3ZPLdfrWB4sWG6dTcxNu/vFgOaujL94rhjqHs8PKSOdtIpJvlWPPHK&#10;7eTzV2JP7PXZcL97nkfMvSnWdnGrq6Ffbcf0+lXNYl2IYkkVnjjI3KyybCQfunsR9Tg/lXo3R8zy&#10;soX2qRdbWFW/2t2AfXisDXZ1uYtywfvG+83pxVyaTduV3/Erg1H9k8xdwJKnkEfz9D+dbU9DOW1h&#10;vwk+HurfEj4neH/AemXMNrca5rVrp9vcXCny45J5VjRj7AsPT6jrX6HeFPE2peJ/+ChFrplvcXl6&#10;0McktzdW7s3nRtE8To2Bk7lZgQCQ+/aMjg/If7D3grw94r/aZ8N2Piu+aGxspLjUdyBSXktLaW5j&#10;j+ZWBDPCqkEHIJAwTkfa3/BO/wAPTeO/2ydQ/syygh8tZBb+fGdiPLIsGdjZDIBsAUBc4Gc7slVJ&#10;e0xEE/NjorlpzZ6h+1lrUmoftV+NtUtLqU2/hP4b+GfD1vBPfieSzddKF9MvmiSVXfzdTb5y7MT1&#10;OSc/I+uv9p1OG3UyN8wJONxyf617v8avFlp4o174zfFWxgaKPxP8TdQiit9+4okF2bAKW5D/ALuz&#10;GWB59Scs3hWhWr638QtO05Y2+a9jRY06t83T25/z3rCX7zEP1N6Pu0F6H6lfso6Vb+G/glo9kVRb&#10;ia3jltpF+8zZLEqM88KRzxhs4JBxzP7cWv8AxCtPh5YaRoutfA230HVtQ+y61b/tCC6/sid22ywQ&#10;wrAQjSF4y5RwS3lgoCUwvpfw20bUbLwjZ6etjNDNBYBE3Qj93sgVThGA5O3cc5OQevQ+Jft3fs5+&#10;JvjRYeCfEHgT4Y+HfGGueGdcn8jRPG2qmOwvbSa0dbhHiVS80qiOGSMs3yMrO2+MNG/sx0jY8ubv&#10;Js8Q8HfsIf8ABT/4L/Ei3+In7N/iX4V+CbBdYlm1rwl8K/EWv/2Zqd07MTI+mays1q7qpbYoRI0V&#10;QVClQR+m/ii6ubr9njxWdKJSBfE2mZtvMZljjEV4gUs3A/eiGMscZyBklhXxL/wS3/Zf/aR/Z9TX&#10;fE3xq8I2ehz3nh/R9BnhTXE1F9Yk06OaK3vCImMVqEsZba0WNSWYWxlO3ed/21q0Bv8A4E+LL+9d&#10;jMmsWM7Rbm3Oo89H4JGBmUA4ycnGMMxrrp+7scOI+E+Gf2xDBd+I9DfUvE1zpC6X5hmmtVlZriCf&#10;dEy/wJGUAl3FiyESxxvj7Qrw/OfxAs9Rs/E19BqOrxXU32x2uri1uBJDPNuO59ygK7FurYO5iTls&#10;7j9FftpSQWHiHwi4js2XVIdVtbp7xjFhVtwE2S+Uy7t9yuYS6F1bzCGEBZPmHWZZm1B4biRWZHbc&#10;qNkbgefxrwcX/GZ1Yf8AhorB0Yrv+bJzkmrcTeTHlhu5XPXpg5Ofwqms6xqyo+0H+7xzmpEvI5X2&#10;xg7cYxJyenPbp7e+OetcF2dVompHI0h3KBtxnDdqtRrFI7GONYwNoK9cnA56dzz+lZ9rNhlP3Vzh&#10;i3btn24/r1rSshLLFkj7hxu56+nseP09qcZMmVi0oCYDH733cMPwrE8bFI9N2eXhtp4BJz7j8a1V&#10;dmOGOcfe29/rWH46sbv7HJfSKDuj2r8xyPf0rSN+ppA8B0nw3a6r8bLfUfDkVzJNY6fcS6400i+S&#10;dytArxgRoVA89FYHf8wZg21vl9a8DJaWOrW32hcMZk/eMudiA5yBwfyxkexrwTS7y0j/AGjYbVre&#10;4acXUz+dJcL5Xlm1lXHlFM78sTu34x/CThh7r4Mk8zXLdjL8yyLgMxH8WeoFdkPhR2Yf4ZH7l6G+&#10;mz2lnNZ6lb285t4l86SF5WSJYQUXDMzKh28x/O+V/iU4dg8RRrZrY3YjsGiiKGW3htisQIRyw4LZ&#10;UOyhfmw0hfJ35bnfDmuaXY6NBO9zM1xY2sPkKvy7lG4MEJ4jVW3Yxucln3AhRtvXesnTbqO5hmgt&#10;/MtnGdPnykvIWNiHZthL5TggqUyMGNWr2FVXKeDKD52a0utXWsedfxTRyMlw+6aCZcRqpDLEytIF&#10;y2Hibe2xC3DHyjJVOLxVYi4fXtOnuo2jYs8LTKrGQsyvhUjQmNtwI8w4DbirNnYvJ63431e/8tZ9&#10;TvJWWFbaAS3RwlsH3eWSy5KqdrKMD5lx6YybvxWLSzkiUohaR3kkEK7f4cL0I+Unac5HAyOhrCpi&#10;OU0jQuflT/wU2fxP4l/bT8Wt4Ds57uaDx14mvY1tlkeZ0+2+bvBjwQNqbsrt9+gx46+uT6z4Ag1W&#10;a88ySSxUzIz5HAI6HG3PLcYBz0GQK96+Md/c+Kv29fHl9Nrkita6hezRfZoIWa4zfQ7kzKki4Idg&#10;cjcVyAVJyPCvGGlponh5tFtlVY7J2S32su1gCVHTjkc7cnGep+8fKr1PaVLo9LC0/Z0UiT9n+R7b&#10;R2Rf9ZL4gSYfu+wjdTz+A/DivqXRZNU8S6ja6Pp8PmXM0m2Ptycck+gAyeegJr5H+A97MbeHbJ80&#10;mrZfPc4YZ/X8K+zP2bLSfV/GNxrroWi06DbHIrY2TSEqufXKCUH6CvLzCWyPUw0fdse6fDzwHZeH&#10;NPhS6kE0kYyMHCg5yTj8a9O8Iw+dcZIzt6Yri9LZvKVXfdu6+1d14GjAcjBz0rzYyNZKx2+nQAxK&#10;OlattFj5sfpVGwCiIcfxYrRtTNN/q4sj+9XRGVjmluWYBtO18e9WoMyBVjUlu1Q2lhMebh9vr7Vp&#10;WSG2x5OVI71adySaw8P6peo04RYV/wCmhxmvVvBWmfYPBnlGbcf73rXmPmTSDPmn0616t4Vh8rwL&#10;Gy/3cmuuj0Oeocrq8WLliMfhROMWa4X0qTU1DXDKetE/MCkDd0NdJmQzL/oi9uRVTBJ+9zV25Um2&#10;VcH73aqqqFfFVEmRreHxtY8j/gVeseDtWtk0vyyQrK235m5PH/168q8PDD7lXPTC12ugz3aQtFJH&#10;G0ZIKnuOKwrT5Yl048x2H2S2v4JA9vtaJcKw7n/9X9KrR2K2zZUjcuSy5HHT/wCtUNnPLK/mRycK&#10;y7hu68/y4q+SLi2e4WIbl/hXjNeTWl1OqMRkd1JYxtutlkVmU/TnHp/OmWl8sJZ0RT5jbiuPfp7c&#10;d6S2llmT95OuCBt3Nx/nrUV1p1wyyCNtrlWO5h04OMV5lacuh0xj0NC8u7dYm8m1ZS2WYxr0rLtb&#10;y9e5eNIPmZtzStu3IeTgYOMHPPBPAwR3p22rXdi/2Te7LJIoYk8huvtj/wCt7Vaj1mG2ljt13Nuf&#10;94vk5IBHrwPTpmuD6xeRt7M1fPla1j3TbpDw34k9j7e1X7e4troeTHMW2gbsdR1x7dj+XvWeFszp&#10;63ELbZMbmjZsnjPB7etZf2q+hhjFvJs3yfNs/iXPB/n2x0rqp4nlkrmMqehoajok88/lLc7VUdug&#10;X6U7TIFhwiW7ZXEbBmyD+g/XPINJdavIoSzhYmST70h/h5Pv6Y/LtUttfXQcWLXCldud7kKc+v1r&#10;sp4mnzLUxlTkolqHSbc3Z8q5yVxuX+6SOn+f/r1t2ukywWixrKG2qTx3781g2jwWuoZCMN3DblGS&#10;3Ge/Y9P6ZxWhb3moxXbFpdsWBhQw+Y+h4yf5dK9elUicM4su2McUpkZ93Hqw+U9OoA/lWb4nnWN2&#10;tUkaNXJCurdOK1Fu7e2j3mBRu5O3scd6xfElrdXSxtEeOfmAHHTt+NaynpchRMG0uEg+SPdJ5jcn&#10;nmo/EWhaZqWnTWWo2weCWNlkV+4Ix+oNa1pphtlBuV/eLn5lPb2qaWySeM25hwOmPX2ropy7ktdG&#10;fIHxSew8C+I5tD0+Ca8unUNa2SqQwVtu0M23DMckAICSBnAAbbheIfiE2k2FreeHrSYWt1Hmzu7i&#10;Fgsm0lZdu5QDtkBjPUbkbBIIr334+/CfRfFX2bU7rav2GOYXiOMK8ZXAffhthiJZw2x+4KkEg+Cy&#10;/C+TTdXuLXWLGaT7LfSW99JFcwbmkUhdgdAyqFXYNmWVccYBwPUouMlc5KnMhg8Zapc6dbvLq7SX&#10;0krpcW8cbx+QFChcoUAySW+YO2QOUU9e++EPhPxfrOuW2p31vJ9njG5Zpup4PA59/Tt1HeD9n7wr&#10;fadq32W7htWjjkJRlRN3fO0j3xz3HTpX0LpGhQ2jqw4bbtUYH5dK0k7GcLmLH4duI7f99Eu7kM1V&#10;X0lIiY13Dsfm6+vWuo1y+0Kzsmju76287bj7OZgGPH93Ofwrmz4l0C2iVEgk24P7uGMBV/PH6VmW&#10;Q/8ACDWt7F5r7Wx9zzEBwf8AP1qF/hjptyrLLBFjpleKc/xGlgTyrHRlPzZ3TOWyuRxgY7e/+NZ2&#10;o+NfFFzu2TLEp/gjjGAPbjP61HN2AzNX+DGlqNwddvXDtXHav8KrWJ2Ntcrw33WwO31+n4V19zca&#10;neZ+2XkjN0+dsfh7VVlsnl5bLMeVwc0uZgcKvw2dZd8+qQxrz90FmFTH4e6LsVbi5lmwuFKqqfzz&#10;XXvpGVww+bcfx9qQ6fgbY8Lt+9u70czA5iLwtodqALfR0Yj+KYlv0Py/hirMcMluvk2QjgU87YUE&#10;a/koFba6ZHHh3TjA60z+zgxwkffAOev6U+YDFe3lk5mdmb/a9jTXsQVwW7f/AK63l00FWBjB9M9u&#10;1NXTEY7TG3H+z0p8wHPmwEYyPoqipI9OLouR25zitz+zQOH+6q496c2mtGAVBO7jpxRzIDBbTWY5&#10;AO0f5/xqP+ygFztAPP8An+f6V0H2FjwyfL3HtTJbRR8yRsvH50cwHOLY7ZNzZ2k8g/5616B8DdQv&#10;tH+IegX9qpzDrlsjdDhJJBE5+myRqxl0W3ntvNMmCq5P19K1fB0TLdgRSLG7cKyt908c1K3A9W/a&#10;u0J7fV57y3i+9IkvOc9s/rmvOfCMcos2VwfvhvzFe9ftQaO13pS3gi4+zldy+xJz/L8q8f8ADWmq&#10;LHBU8YI9+K6o6IycjiPijpzSPDcCDjb8tclBZAptZMkDO6vVfiFoxksY5I4/72StcOmlOHxs3KB0&#10;21pGPMZylYg8Eo0XiGORU6t2/SuD/wCCnHwF/wCFw2/gm5ihVW037ck0rfxCQW+0ZxwR5bH8T+Pp&#10;/h2xMOrRxFP4ua6/9ofw5Fq/w5sI5xiRJleCQN04l3f59hXPVp80jpo1JR2Pzt8P/sL2RBm1CZmV&#10;cDCx5/LitbQP2SvDUmvf8I9Lp90smwEtJBjv9P8AOfavrL4eaPb6lH9ku/vwyYAVR+dd0fBGno32&#10;ryv3nRmRRms1g6ci5YqpHqfIK/sS+FrUgHSlLKuN38Q/Pv39Kq3P7IXhGIbjpEPf+Lp09RX2JdeG&#10;NPYfM2WVeWyeTxXP3/hLT0nYeQuF6+tP6nSRKxlTufH+rfsf+GzbsY7LaUBOI1GevXp1rzPxp+zZ&#10;c6MGm06Mjy92D1OCTjP+OK+89T06w2+XFbhT06da8/8AGPhW0vLWWIWgUsv3sdOtclTCwOiniqik&#10;fD3h3VL/AMEasqX8LKqsN8bqfz/KvoLwFB4P+KWitZSxxrJLHlR057Hr7dq5X4x/BZ/Lkv1DGTcT&#10;Ge54/D+dcH8JPHepeAPGEcN0WXy22bZBk8HH8QOQeleDiqMqcj2sPVjVjqa37Sv7Mmq22gyalodk&#10;FvtPbzrGfOCcHIUcHr+hxXjvxb8BSftdfsqPcx6Wp8UeFd8peN8upQHcnToV9TwCT1OB+jHmeFvi&#10;d8Mf7RHl/bGhz5ZG7t0/L37+9fFaaW3wP/aP1Dw7c20K6X4tt5EbawVTJ82/cAccnA9wFHOeKw0p&#10;RkmTXjrY/Ke6spbW+aYpIPLk+dF6rg42+3p6Vr27m8tVZUPMeGC8Y4rtP2v/AIbL8Hvj34g8HWsE&#10;iw/ajcW+4k5ik+bjPOCT+GMdsVyXhmF2ty8yZ3YLD1/A8dhXqT+G5ng3L2jijnpIVjkaMzfdbH3m&#10;/wAaK359Mj89/wB8fvH7oGOv+7RXPzHX9Xq9yrpsVwmsR64tlHN5J82Rf7hH8WPX/wCtVkXSaxqE&#10;11LlVmkAVVAyDg5+n17Va1TxRoPhC1/sq106ZpLhczHsrY7+w+mKpaJcWstrIYFVWk+bdGx+YYz+&#10;ODXnyjyn0+Hqqpe+5DrGnKjboUjMlueG4PmLjgE+/P09qoyarpRZ5FnYZiIeRiAqcdPqcjHpzz0F&#10;XJlZbv7PcJ/eUBVHTtnOM9/zrk/FWmW0cOy3kfdIwEg/hbnjjnPHOfYVrTinLlZniqlTDw54q7NT&#10;SdcsddebTYZNrW9woLtyHzgY46jPrXWJok9xcRMwby1X+FR17Z9ulcX4F8KaxZ3NrJcad5cLR+bJ&#10;Kw+/knjGOowOuDjP4+oGS3ttIkha/USNDtXdwqY/h7f5xSrqEZWRnhq1arRUpqzOU1PTb6e6b+y5&#10;Vz5inhSPcjjOee/sPrVuaC5SNpCvzry23d37+1V7KxFzG1vDqO6YTfKyt25/E8+/H4it7RfD+qXE&#10;zNdQvG5UDDKeWH+f1rllsehRnCN76FW2imtgXmmd/MX5fMxweCP8MVRuTIgjibzFZWJjZlw316cf&#10;0/Kuvk0KHR4/Onl+0M0JMbeXtCLnuMnvmqE0Wm6s6PJMGULtXy22/wBDnpVUtAxfLUpaGU4mv7KC&#10;SaV2a3mJVhN99vcf5/U1WtYLS7iuYZpJVeRSfkjG0gDp/k9DVr+yptOSSO7kCsrArwTv4J/DNUTb&#10;SNefY41ZnbhlTI9ePX8feuqMuU8ecejR5p4ksp9D1F411WZY2uDKsS5Cg8DIGcZ4/LAr0nwzZaXb&#10;6NbrZXMcjR4E5WQEue5LdSf89qh1jwBp+rC3F+jRMzfIjL8ygD/PGP5VzfxZ03UNPsLJtGidYY2U&#10;SXCnaUIBx0HUgdepP6+xRxXtLRe581jMt9lF1EdtP4K0BkbW3tQtw8yss0kZIHOefrn6c1pW+iaV&#10;rljJ9sk8ybB/dRttXnOB79v8K5fwn46n8WeFmW/1JWlt2xJH5ZXCgBd57Envj9M10mixW+m27Xs0&#10;7SM3AVWwexznuP8AGtakpQjc8qlTjUqKK6nmet+F9U8Laq14LM+SLjbG0hO088ZwQfTnINd7pHiE&#10;QkE329lTayqx3IMdPr/jWj4nv7DVTHLcWitBIzbWkwGfOTk4yM+h68fWuevvC0Fvdy6tYCYL5ars&#10;dicYAAPQZB9Oe3avOliJVtOh9Th8tjg1zyV2/wACtrurz3t0BcTfNLIW8yQ++Ovb2z61BbWUN3IY&#10;rt1jk3Hb3z/h9O/oO9TUb2S6n89JjsX+EL17c1rTWsEtqZYLlZFt1Y+cqnbIvYjIBwR0yAeeag3f&#10;Lz897WMfU9TgtN1tbLueH/pn7VyWpavc6nMzXMCxNu/h7D8a2byVLqeYIvO7pn+v8qy7+wnefKqW&#10;CqMNkfL9a3pU1HU48VjXiPdT0K5t7h7M3NsvmbVIC568fT0NVYrm6uI2LljnLbz3P+NaljbmCZ7f&#10;7R93k4X2qS7t44hsKAqvPf061smYLD3je5g/Z2vGISQZXI7/AOelV7iC/sVADblz045NbCada72d&#10;xsU8bucDNO1DRJI7FrpJQyqPlVWyK3ps460PZuzPXP8Agnn4cOr/ABZ1vxdOQI/C/hG91KTdbh95&#10;d4rNRn+Ab7tSW5OAQAM7l+5f+CPug6EvxY8QePPELyx2emzw3t1cWMmyVYYkmuHIIxg7E3jJwdoG&#10;CSK+MP2FtLn03QfiF44dmjhi8MppUjpt5a4uYplyCCSP9DfoQQeema+zP2Ebv/hWH7Gnxm+Mk3yR&#10;6b4V157SSOBDIA+kPYcFuNoa7DsQVbEeAx+6zp64tvtEia5cK7dWjxu11OCT9mLw1fC3+yyeIbhd&#10;WmtYXbyzJOrTS8Z6h5TgkfxcY5rK/Zr0ibxR+0Z4d0tbffu1JSyL/ieB+PHrmt/4v2tj4T8H+FPC&#10;2nJ/o9hYzfZd33kjGxOfTIVeD1K5qT/gnnpUes/tLafIZD+5Zn4HUdzngDgHnPf0zWeH96q/U2k+&#10;Wn8j9PLaJxAbGORp1itVTzJEK44CsoDEHGcnPPByRnK147+3D8JfiP8AHf4Uw+GPhd4Nt9Y8SQ6/&#10;bz+HdbuvFcmkv4UvUguGj1yKW3kSWaW2yqR2yHBNyrFGEQU+xThEtGjSVVZVx+6f29SzZ5yM9M4x&#10;XF/Gv4p/Cj4d6VpvjX41/Eu88P2v/CTWUEF9HrWowm71CZZlit5ksn8y6iwskjROrx/uNzoFQY9g&#10;8c4X9g74FftEfA3xN4zk/aXutQ8ReIdSt7GJfiN/wnR1Gz1OyR5HisorWWNJrTyWmQsXWRJJJGKM&#10;hU+Z9ZWhtYvgN4+06zkvI7YPYy2qsq+XI/nCNQ3y5ZcHIPy5IXp3+Wf+G1P2IfDv7RGreBte/aoi&#10;steNpa6VdeF9UlvrXT4p0cssgeaBLeO4JuAkkkdyqhI1JAMAY/UkN5eWvwe8aTadGIvMtbEx28TI&#10;xCfaoQd3ysEYPngqjn5PmwS46Is5MQuaLPgX9vLXb1fF3gqxt9D8uFU1gnVrp1jh8xIYCyBmkRSV&#10;gmdfnJ3CXamTuRvGdb8O2RktLTTL5pLi9kZ5DcMqlW5+XngKcjnPUdcdfbv2zdIt9S8Y+CYdRiuW&#10;09ry+ku7fT7kw+Xck2hW7kRZB9olSOBo4kdGUefIwdTtVvBfHmr22i+IZrfRJvJNjIn2W4trjcx4&#10;LsxcEAurkqGUAYQY9T4eK/jM66P8NGOtoVkZs4bZk4+lXrbw1quIjb2pkM3+pjU5kOO+0HdjrzjB&#10;II6iqXhrx1oWmak1xqNo1zCY2T5rYPzwQdhdepGPvcBj1wBXpOg/tE+Slsum+G18vT48Q27MCqxh&#10;iwU8DavzNnZt+9wR35eWJtytHF2GkalNJJClmzNC5WcKuTG4OCG9DkEc4OR7VeSzv7GRjcxtCy8M&#10;knBXjP8An1696l1f4s+JPEN2r315dCOPcYYDduUjVmDkKpO0DIB6EnapJJAplvrcXlrPEih5PldV&#10;XG08cn65P5HpxRyxJLVvYXpmEiwEqrYdtmev+TVHx1aRx6JMHuBu2/d9c9v5Vr+HzqfiG6t9C0ZW&#10;kub26jtreHzBHvkdgqgsxCpkn7zEKBkkgAmub8fw6tpouNP1WwkjnjzlJlPPAwwPRlI5VlyrKwZS&#10;VIJOYqN+bQ+UYLaV/wBoo3sN3bxfZ5FZlnuBG0gcpDtjB/1jfvclVJYKrNghGI948EyyJrSPEnKz&#10;K3Tdnk/lzjqcdK+e9ag8z9oXT48NIzarbqoXOWJdQF98nAA/Cvf/AAzOi6ksTBRukAJC4PBB/E11&#10;Rl7qPSwuzP198M+IGt7CxuLcSSyyWcIa4mwG3bI9xAyRjHy9GDDjackBNSuru2eZbFIQfPPmOp5S&#10;JclzhfM8w5Ock/dVgSx+YctoerXVz4e0291IRxs9vC5WOQsDmPcvOBgn5WK5OOQe4qh4i8Y20ku+&#10;3t15ZjndtVFI6Adwec5PII4HBNyrKEdThVFylc2PE3jj7NaKsQWHd8/mW5b7h+6qkZ4A474Iz6Y4&#10;LXPGF1IVlRog/TCj5U545PBwcYyO31rK1jxHLKxTzmIcFVK9AvPA6f5z3Oa57UdTlO6MSbvl4X3/&#10;ABry6mJlUkd1Ogoq9j4t1vURqP7ZnxAtRPLi+k1BDtbOA06OpOc8KQuOCMqARgnHAeOXkuNKuJ5Z&#10;v3c0mI0cAEEtgHd0HJA7ADnjNaniDVLy2/bF8QT2kcz/AGi6uVKw4wAZV4bd/DxtPIPzcZbCnJ8W&#10;26XHhq6eKR2lW/kDRhD/AKvKJkDAHAVjz3PYVak9yoxsc38Absm6hjbb/wAf3zA9uOP6V95fsq2F&#10;oPDF5rMcbrcXGqmGRmPymKOKNlIH+9LIP+A1+fvwPlWPXljUjC3TDavav0M/ZlufI8A2abV5mlbv&#10;wN5APQdRXHmDWh14b4T23S8vjYentXpPw70+S9jBUBfmwzN2ryvSrtpJFr174UsJIdpXuPwrhp6m&#10;tQ9E0Xw/YwqpnEkrdf3nb8K0J3VRsC/KvHy1Hpyv5fzdPepiP3mO2Mmtzml8ItvF3BqVUyCVP/1q&#10;LaAR8E/hirSIijNXHuZDYtyHpxn0r13QxjwPDgfwDr9K8ogiVxgnOa9ZsEMPgu3T/pkMe3GK7qJz&#10;1Dkr0YuG5qSeILEG3U2+jX7T09/rUlyAYlI6elbGZVvOI1TFVgRv6VZus4UEe9QQj59xqkRI2PDx&#10;xJjH8VdbZajJAQpjZs4Cqg9iMVyvh9BFMpH8LD5a7jT7exdPPb+L7w964cd/DRvh7dR2n6vBGMzR&#10;YbA2Fuc8da0v+EgtYCqRzMvB3R5+X8vz6/1rPurK2u4uUZdp4bPvWffabJE6z27qp+9ISxwcfpnF&#10;eHWlUpwud8bHSST291aLPDKoD/8Ajxpq+Jmtb5reWMqrLlFOG4z0z3+uADWLpN5JFCsCsTtb7u3p&#10;7fTOaoa3rFxNPHHbMrSs21Vb614+IxXJG5106akdBd6ta3MzP5Q2xkD92w4XI56Y6/hVi3iguYVu&#10;PLLr5REKy52jJJJGCMYJ3YHBPUYJrk98xWN2ZTuk+bAyBwCO3/6637bV7eG183zDtjKhlx1Xpu59&#10;/X2+tcEcRzS1NpUy5cXiwqkLeXt25G7H8qrDU7OKctcyBVeQHag4Hv8A/qrOvdQF0BLbL8rN+7yR&#10;x/jzVea6kuBsMWFZlP3urAnnjtWsauoez0OmvJWQq9uWbC8yL/Dxx/Kq013NdL/pT7fLHZcgtnvU&#10;WkvEySPGF2q+0LyF+gzz2q1eQ2roJrYc9doXP481t7TqYOEdjY0e+0maDaXZSFCtu43VqwC2WLzd&#10;zDc/ys3Hy4AAxx7nOeQRj34iDVJ2xAse0r907hjHcEYPt9BWlql4r7LcNlSqsGzz+ftXr4bHRjFc&#10;25xVKLvodFNevKmyZed3yt0xUZknjhYNG2Yz/DjJrndMv5RK0puS0oIUr5m4Be3HY1ei1STTtsNj&#10;um3n5mYkhecV6MMVGoc0qfKaEFy0FxJc3rMY1G1eDyatNcWstkbm1icMfuycYaltrM3tsJi2V3AZ&#10;7D3p8tncIPLwsirx5eBg/wCfyrvjUd7HNJHM+KrON7bzVDK237y9c14t4n8OwQySaamnJFDIuN0F&#10;sVbOMD1GBjjjHzEnIIA988QwQKgthLj5dwbtXmHinRJxfyXj5PYkc134eo+YwqR905fwdpCeH9s+&#10;kQNHIowszYfH5ggevr2ropF1TUY919qE0ynkrJIzL+XSq9nANoKD5h8vLVpW0Y6txjvivQOYrppC&#10;BcM/AHp3/wD10DTlRceVnn5TitFdhHzZz24pzIm1Rn+HGd3WgZly6XCHVQp2r/smpJbGLOxl+9xV&#10;0xrkyBvfHrTWQPtbLf8AfJrIDPbTlA+ZvlzwMfpzULaZCq/KT+XU+lXpJiWMLMu7napPNSDT9TkK&#10;xrp1wzNyv+juB1/vEYoAyXtAG+VP/rVBLaf3vrit1fDWvXD5ayVCxyWklHT8M/yp0Pgu/Y7ry7ii&#10;x/CoLk/yoA5t7ctIvH3ePpzTXtEI5H05rqz4Kh8nLajKxzg7Ywo/kcVVXw9YRu3mxySdhvkagDm3&#10;SFAfNKr9W/OkiUSErCGZs9FUnP6V1kWiaXGV8qyjO7/pnW3bW9qFVEhCKRwNp4oA4WLQ9VucCDSJ&#10;j/vKF/malHg3xE7fvbSGMdSzTA/yzXeOyw4VBntTUtlJ3yflQBxcPw91Q/66/hTPI8tSc/rVh/hr&#10;b/M8mrTf7IVQMV1Lr5bllXq2af5W5cOmTu+WmlcDhx4MtoLuSzgbzN6qH8x+3HNa+h+FLe3vHtoA&#10;BujY/Q461sf2XDBdG7bLSZ/CrOlW++/Z/L3Yz1qor3hPY9g+MMZ1n4fwX0fzboVdW/3lBzXkvhjS&#10;ZPszIFzjjd617J4miSf4Q2inLf8AEvgI/wC+B/jXnfhuyYIePr/n613Je6c0tzkvHekbdLXCt9/p&#10;+XNcSNIicsT/AAtzxXq/jrT92nb/AJsbiN1cWdObmNc9c7q1iuVWMpSZg6fpUcOoxKE48wdu+f8A&#10;9Vdd8d7GNfhfpV9Gfm85Uf8A3j5h4/D+tZsGniK+V0+b5gAP8/Str9o62ZPglp8lsnzf2goDdMfI&#10;f8/jWVVWkaU22jxf4ZTAeJLgj7m4lf8AP4V6YzxmJmVR6fLXkvgqf+yNRiZmX5mw3XjnpnvXo0t+&#10;7QKYW+m1u1TEqQ3Up4k27mKhv4vT0rK1N1MQ3SHGeGz1NM1OZydsh3EZ+tZdzqG2MoBjd1y3aiTC&#10;KKmreTIn91lBxu71y2okSblfPUke1b17cyDd5393r61z9xbw28jN5rFm5O5qwqG8djzn4h+HDqkf&#10;mCby5Oi4XOPwr5j+P3g648KeIY9chl3M/Aj8sL6/N1Oe1fX+vQwXImCfwjptzk+leFftO+HFfwg9&#10;9MjM0fPyZOB1/wDrdOa8zF0Yyjd9DvwlaUaiMv4A/GO803SDp11IUGMbN2Mc9RXjv7cM93e+G4/E&#10;OlKs11pepRXKzDduVN3IBDDjafXt+BX4eXc0OpeQrtluCv8An/PNRfG6dz4I8QWhiaQSaefLAj3E&#10;t2/X3ArhhTSPSqy5kfO//BRnw7pfiD/hD/jBYra3H9saWI7uaJvmMgC7c85xw/zflnHHz3o8awQ7&#10;vl2twq7gc+x5r6i/aI0qDXv2J9B8VXIaOPSdSWNikbMV38ZOB0GMYPcjpjNfFtxq9zBfMLa53IeQ&#10;27t64/ziurlvExw9ZU6mvU7h503nIbr2Uf40VxLaxMTlTJjt84orP2Z3fWoG7pvha28YTN/aszSQ&#10;+SxXbNjeef3Z9jjseeeAKofZ38PXE2jaPllg+WJmHzZA2598/wAh9a2dE8StovmWOoiOKRpMxtt4&#10;6ZP+fzqtcy2sutRuqNNJNHuiVVJAHXI/L8j71xS+Gx6XLXhmEZr4bWZm/bZ41e5urX99EuVjVerD&#10;v198/wCcVTSGT7Zva33sq7tvGTzxj05NM8V6xZpbtCWZZg3DY4GPp+f0/OuR0mW+1TUnu7vXZIkk&#10;/dpcRs2F4+73+XIx6cVvRw7qRcnsVjsxjRmoLVnsAuLR9Mt7gXaT5hUtGispt3ywKMSBlsBWyMri&#10;ReQQyrTaOTW2Zg8isQJXUnPXrjHXGRR4d0aE6bbwfaNyw26nerfKq4HXPc5/Or9zNb2Q+0hwGyEX&#10;aOFHHFcEo+8etR96CZb8GaDHFKZbq18xkbKM38Pb06/410suuWljbx3JlRbrcAp3Blz3/L/Oa4Wf&#10;xQ4lkSJng3Ajcj8/Q4/p/Ss6PWAJfNtoWkUD5t3f64/z+VLlkE4U5S5pM7/UNVbV4rqG5DM0nAK9&#10;Fqjp/hq8kbdpNykdx95RMhbfzyAMYzg9/wA88Vi+G9QvbW9aDzs7/mbP3VP6/TrXU6Jr+kpdKl/e&#10;+VPJ0O4hRjp06f5+ta0aWup5eZVq0adqKKHiXwh4xsrNLiUw3aFQ0iwoB5X1OOOfQ4yfwqroOoxy&#10;T5ax/fKnzSsRgkYArq9Q8VreQLYsioJOdytktz1xwPw/+vXILb29nPIIPnxJuY5HNbyh1OfCYp+z&#10;5aunmbWqpPqsMaHTpoz186PGDx1A/wDr1xXj3S7yfw/faSBLtkhKxzbSGGOzLj6c55/Gun0jxhps&#10;morpMRmb92QpYfKPUdRmt0wafqFm0wdGdRkEEcr1xjPNbU0oyRx1a1b3lK7Wux8veDvEsXgrVpn1&#10;ZJpN8ZjZY24bkEZ9sgHvzivRH8cpd6MYtJs5j5keVZo+AxIGQfUcZBrpPGfwy8NeLo/LjZo5WkOS&#10;vBT3GevT0rm/EPwyT4b6euqXOuXr2qsq2rLEjJlpB1G4YABY5GcnHAySPSqe9TdjwcPyxxCvsWot&#10;cVUjF5BK65C7I1Lc/QZ/ya6y51KL+zzE2nskXlgKF/uj059Pb/Cs7w1Do7WUdrBrUc0k0LOzbeBn&#10;69x/MV2mlaDe6ZD5iR291psseGW4tRu+6V2qwJxwT0AIOPTjx4xk5WPs5Y6FCmnKN/M841TXtMuS&#10;YbKxVSrYb5Qqv9fp61x/iL4iw31hLomm6U1qC7BpUdW6H7o6jBxj6dK7f4m/DuxVftOiyf2eqzNI&#10;6NIzfKc8An09815XFY3WpztcRWqeXvwrRj5WwcZGc8nk8cdccV6GHpR3Z89jsbLEStDREFt4luLC&#10;bfewMx2jdhgMj1/KtaFrq4j+1QxqVk+Yeq+/+fWqL+Ep5Z1muIxGpGfmj4OB9adaad4jW8WRJY1h&#10;STDKrHYF/kPzronFdDkoyUZXZNeatHYny5I/4d26Pt9fx/nWZLrTyISrcN1WtrUvDtzqmLy/uBHb&#10;swVZIlySRg4wSPVe+eaw5vDupxRSXJj3qMksp7dc4+lTTjc3qYmX2SvPfmQfvXLf3RmpX1XURp8l&#10;vA7qr8sm7io7JEMRSZ1LZJ/pUN55u8ES/wAR71tFHLKcpas+jP2Mvt0PwM+IlxctujutU0eKOMlQ&#10;SypfE4GMkDcB2AyOuePtD4bxavov/BLDxtbK8drb+JmsdJP2xWgWZrzxBY7R56BtoKRyrt2gkfvF&#10;ZRGd3x38B7lNI/ZCe4TTY1ml8a3TeduIaZBbWgUHnoG3Y98+tfZviPTYrj/gmP4M8OyabNC2ofE7&#10;w6bO7DKFkjigvL+XaoYldohjbDhd2CQOA9RH+JUfp+RpP+BBd2eF/tVeIdWn8Rx3WrSI14mlMZmE&#10;xl3SPK7hyzEu27cCWbOezNyau/sGQanb6rqniR9Yk0mZ40t7TVrWJhKWGTMlsXzEJfLOcyLIF3K3&#10;lsPlPO/tGT/aPFeoQu6yeTbwRqwTHRF6fn+ea9l/4JefD7SPFaa5dazZpI1orLZzeSrSQSSK0ZeP&#10;cCA213PORxyCMVOCj71zbEP3XY+ufhB8SZfFunmW9kkkkhhQRsyofMwSfMO2NRuIbBG3sMdy2f8A&#10;tV/BqP4p/DTT9Tsvi83w/wBS8Ha9b+JtJ8VXljBc2FhcW0NzGr3EVwQjQmO5kBfKsjEMd4iWNuy0&#10;Lwd4c8NMZfD+keSY/nijjllRdmxl8tkRsOv+y2QCqnGRXmf7a37PXjT9or4d6L4S8Enw/dXnh3xV&#10;Ya83h/xbDcNp2uRQJMHsbh4N0gRhLv8AuMGaCMEKPmT1eY8ezPO/h78GZf2m/h38VvCWv/ttfCzx&#10;L48+JF3od1qw+Htvbaza6bDot2JoW8iO6Elws25fOkuCAoKoCwjRT90eF7S0j+D/AMQ9QvbYxXCW&#10;enNEJbh03rJqlsqd/nKiRwM9d545JX84viN+zB8bvjBplroHhH/gk/4H+C+uWut2cui/FTQ/iZpk&#10;T6FcW80chlWDSYIriR2VGRclijTpIBlVav0UN1FL8J/ik+mWqx28NjYutvE4AZTrFoseWLMMhWDE&#10;g/MQygKGArenIxrxfsz4x/bLnN1pmg6v5sccivfSKGk2b2/0dfldXDE5f5YiGRgHY4MK5+ZPEXh9&#10;4tJt9YOcXTOGVhhgqsVJ75HHP4fUe+ftkahHb6DoeozwlniurhYd0Ksi7lXcvIPJwMYxwDwetfAf&#10;xN1Xxl8dLe31e6eGS6s768tNFs4rqBGmRdsrx+UpGxlWRcTEBHA2k7gAfKxEOetI0ovlij2KGwtx&#10;woYf3Q2a0AsaxeXsAOR90jg/hXzTe6R+0RoVnHczS+JI4YciOG31RpsZ7+XFI3p6dAKsP8ZPj3o8&#10;1rBrepahCskirDb6ho8cbS4wNoLxhznjoc4x+ODoy6M6PaI+lrdt0iuzc9/er8tx5K+db2m5sfOi&#10;nO3sT9K8suvjRq2i+C4Lm/8AD6Ta9byQDWNNjVoVt4W5DtuLsjsuxTuPDSq2ArxhsnR/2tLZdWWD&#10;V/Ak1rajlZrXUhNLu7fK0cY/8e49DUexrWD2kZPU91svENzFbxuXXKncsirhh0wPw7fz6AUPE8MZ&#10;sCFRVVV42rjHPp2rj/Cv7QPw28UXCWsJvrMMcbb61GS2SFIETSfe9Bzg8gd+m1bVbHULG9t7G5Bk&#10;s7iS0uk2lXgnQ4eNlPIdTwVIyKwlCcd0aRa6Hy/4st3f9oPTYy4X/iZWuVeTH8a8ZPf09Tgcng+9&#10;aJs/tCERR/8ALRQ21TyS3rn09MDjvXhfjPUHt/jfp9nbgf6VqmnwNwGBAnhJ4YEhsqDuUjBBxgHA&#10;9000241CORJMt5gYe2CK3vy00d+G2Z+kGk+IZLfwtYHe7IdNjXaCWz+7XDZPYADpxgccGsDVNUF+&#10;7DaMZwF6hc8Y/TNZ/hm4eXwvp6bgc2MXyquMDaPSotTvI4yX39MZ29zXDWnKRqqepXu7ryWb7zZ6&#10;9DzXO6xqih2PnqGVcE7ehq5f30y7mx/wFeMVyet3UjMyK+F5Pyqef1rnNT4i+IYSf9q/WLn7SsZh&#10;vpp0l8kS7XRg68ZH8Sryehwe1Xdfjurbw3JbySljklZpCGMu/BDZ/izuHXocgdMVz3xKubyT9prW&#10;pIp8TNdzRttkKhRwoOeTgEDIx9PbVVr1/hnbm93LNAjptbK9GJxjPPXHTHTr37I9DA5X4LR/Z/Ei&#10;wRSqyrcs2VbPy8f5PSv0W+BKpH4L0nYoXdYxyHHOcjNfnL8Gp8+I1jZFVfOkOeeDk8f5/wAa/Rj4&#10;GeYvg/R/MI40uA49cxgjt71x5h8UTqwq9256xosmHxnr6+teyfBrZJGyv2x+NeL6PKGkUjnivYPg&#10;26szrI5+bHT2rjpbmtR6Hr1k2IdmzoalChjxTLCPdB8pqzBEDyXyO61uc0vhJIhGFy38utTiNFXg&#10;8VHGjKu4DOO1WEUZ2jitYaWMR0FvudQOhNeqR/L4UgXOf3YrzJVYlSuK9QYgeGISRztGc/Su2kct&#10;STucler+/ZjjNJcLu2jbS3YzO2T3p9ydqquauWxJUvAW2jHFRQHa+Sfzqa72syhqihUiX/EVZEjV&#10;0mGR5OBiustZZoxHCGYNxsAbn6VzWisysMf3q6i2ghe0ZXbqcn2rixnwI6aGpftria5gVWX/AJZ4&#10;6fe5OT/nvUrWkMyZn98xsM5/zz2qrZWcSqd8nz5+Vd/B+vv0p0968cwKptZGP3mx36141WUYp8x3&#10;Rix01vbgOLZlDjcu9SGzj36EVzd75a3DS4VpFz91jncRwcVvGa01Owa18+SGSbKeYFx29D/nFYd5&#10;Z/2KZrWMs0yNtRpflBAzzjGf14r5vH8r1id9C/UjylmMyPGy7d2Y2BzyQOpyBmpbzUYZoMxlZA3A&#10;3dAcD9a5rU7mCzjU3DHzC2DEvDLx19Ofx5psPiC6uoFV1zs2q3zAYI7dO/f+teVE7+V2udDbXy27&#10;Ihuvlbk7uPxP6f55q6mowXUKllZWYHZuUdv/AK4rnreVZoUaeZVkMgXavX6jNXbG8Rdqlvl3DcGY&#10;/KM/X1/CuqOxnJG6Ls6fD5sUefkBI3d+O3qcf56Vqw6wJYFe3X5d2JGz+n86zdLhi1V1jRlmjVlD&#10;K0oj46Y3Hhf945A4zxVeOWSK5a3tA0ZG5ZsNuAYEjA29enbitIyaMZRi9DW+2JEkzQPhdjBisI7j&#10;phh6fxDn3yOKJ1doeZB5+BiP96VzxxjPv147VRvF+yushZl3DO5fve9FhdvczoVTc27G6QgY4I5z&#10;296PaS6EqmdZ4a1y1kuI7a4j8sSfJ5kh5HU7f1rpLiERiOJIssHzCqHA6Ht78d+PevO76eSwu1Ab&#10;aI2+U/eBOPb/ADxXaeGdanmit5mk/wBau7zQv+zkEZHrXs5diub3Jnn4qi46o6zw/eiW2W3uh5TK&#10;oCqo5Y++TjH6YqhqWoNYyNErYZuc/wCfw/OqiX99dXk1u/l+TGuFuljI3fQnHHfpkVn3+oeZbvZT&#10;s28N8vP8P+f617vtjzeQk1bUrC/LJCG3qucrg49q5PxVbQyxMRJtjKnt7Vu2UdqsLQKfv4OR97Hp&#10;9Kp+INJU2uQMdep6V30qnMkzGpBHGQWl0cBEkbd90KpJz6YGav2+laiY1YWknPPzJtP/AI9itjRI&#10;I7WTykdd2fmfjmtO5REOyNevcnrmvdpWlFM4TBi0DVpVyAi+qtJ/gDVqDwdLK3mXF8pA/gSM5+mc&#10;/wBK1/IVogoXHOODVmOIxsqk/hTluIz4vB+lRD94Zpgegkfbjn1QA/rVuy8K6D5WJ9KikVenm5kx&#10;/wB9ZPar8EZY+lSlvLX92P0qOVAVJbK0gUJbW6ov91eMc1DOojXAX/gWetXJFRW3SHG3BUVUvJLZ&#10;HAZlz/F24xUuNgKkylMzH5sDP3qz7yWZ5PMjTH+zV6WZCckZy1UZXXd8rd8ikABZWj37s56CofsE&#10;Dfe6n9DQ148Z68VXN5I7Nhu3pQBaitIY8t0CrzntVmFFI3Rhm3Dge1ZiXcpOx/wxVqOQiEov8NAF&#10;zyolLYfLd9x6U4klfkfj1FUH35DbzUsLcfKeRTQFhU2dUzU0MIAw65zUMc5JIJ7ZFXLAFyrMRjp9&#10;K1UWyZPlK9xZsG+Vfrmrnh22SZGiLY5+Y1JeRr5bEL2qv4auVt7rcQWVs8A9M07NMTl7p6/qhDfB&#10;+3KfdOl25GBj+FK4rwr5TLtI7V2Wpyg/Bm2lcqu7Sbfp0HypwPauH8EyLIincPmH513U/hOOp8Qv&#10;jmzDaZkdQ/8ASuIWDb1THvXfeM9smndf4vy4riZBGz/NwF6e9axZkzPaJmvlctxuH4Vs/tHSRt8F&#10;bC2AJ8u+j3MG7FZOv4isj7QkWpLGD1kALD61sftI7R8D7BAB808Rc7edytJ/QisK3xG9G/LqfNPn&#10;yR3fy7fvYZcYB/zmursdTa00/gbxt+X5uDXJeav2jIK/7Py9K2oG/wCJf5ap97rWBsCeKBe+Yrrt&#10;2tgKpz0OMfnVS8vZJRwGwv3s0C3WK4zCuNv91ao6xPMisbTaX4G1u9TK6RUfiEm1SNB5UhK/7Rb3&#10;rNvt23zt/X7wH1/So7szTRiSU7SBniqc07LGf3n/AOv86yNTL1Fw6sYmYdtpbn1rz3412v8Aa3gO&#10;6WZGDRoWZh3rvL+7fy8FQeykjpXK+P4Tf+FL63jkCloWycdOKwq/C7mtFtVEfI3g5fsniPY0e5S2&#10;373HU+vvW34uuLa0luJbhGEbWsisqx7i3yZrBtrdbLxaYmkwvnHpgYroPE1q0slnEs7R73Kb8A4z&#10;/n1/KuCO56VT4TweW/tfiF+w3440y+jbdpshkhhMTEo3mDaTjoBxkk4HOc9/z/vZWtB5iSK/mc7V&#10;Bziv0b8H6TFD4M+KnhdY4dvl3U8LhjJ5pySWwwGCcD2+mMV+bGoWUwvSgG7y8hnZhjqPf9fSuymr&#10;nHUlJMlGp3oGBcyD23D/AAoqqLWIjLzx7u/T/GitjLml3PW9F8HjxfpkN7dWXzYU/LP8rt6fLwRn&#10;04q1ruvfD74TaQbbVbe6nurXaFuliG/zHUjYuccYyDgjqTgE1D4U8Ta9ofiG08KWbRKrOUSZFVgo&#10;K4G0Aden65GasftC/CnxnrOmPb37Q3jTaaby3l8smYSZOQC+AAWUKWB55B5xXl0sN7Sor7HoyzKs&#10;o2e54Z42+Ir+ILiSw0q1FtbuxVXVvmK7iVHsOnGc0zw5fXOmxxR3VrJCuwCFlhYiUFvvHJw3XHGO&#10;MfWuWggkk2tEc98A8/Wt3R9bv7d1iu1kuY8KgVpSCsa5OAf4cAY4yB6evs+xiqfLFHnyxFSpU55s&#10;9Oh1rVFsraaFm2KQCu3GQOvTFV7u61i6kKXj/u+G8v19MelYPw98V3l1qcek3q71mGI1jYj5v6cV&#10;rXF3et4ouLEIjKs2z5vmzzjPHv6frxXhVMNKE3c+twuOU6K5WadnaRx2v2s3Jk/d7vKVuxHBJP8A&#10;npU9hdWYEjQIGbgqqDIPB/z0P1qS40TVmKtBcM0cieYdqnaqg4wxPAGePT5vXitnwl8OtW1pG1DR&#10;3inWEbbidiPJtuvJyPn6Edv5UnBIftpTehR0+DWtUvo7K1t28yQhUSNcZ/H612Mejad4c0wyX0sN&#10;xJuZdzJ8ucchc8NjHXtj2rc8OWOnWcMkEBX7KjLHqF8zH95J1ES/3sAbuOBx1PFcZ47gt/8AhIpJ&#10;b9t0SSP9kspHwwOACxAOEAwO56dwKSRXMzHmvrljJObh0hY482Ncn2K54/TB9Kz7rWdXlvI7i3ux&#10;bQKxT98NxmBH3Sf7348HrU+pu2pyie5DKU4VQTsUduPYd+v9I9F8N6/rkkIe1aS38zdHJIp29cE5&#10;7jr+IpkylGWjVza8P6rb6q4kuLOOPYwVZNgJXPHOfY84qGW91nQtVhsre/WW3mk/dhsfL16Y68n8&#10;j+Wg/gLxV4R/f694avNPtpYVktf7UtZIWnRsFZEDAbkbBwRkHFR2uqWF3BmHb50f/LN1w4A43bTz&#10;7VjLc6JOEqSaWxNFq2ovdLb2UBlK48zsffByO3vxnvgiuL+KU3ibXJbTT9UKw28DHyLXzGcrkjLE&#10;DuPpnnjiuwttRmkgihRokjVSGH3MLngZ/HqT7dBiuI+Kd9cWzW99NAzMMD5mI3n1H6etdeFqSjKz&#10;eh5uZYOjOk6lNWfUyfD91r2kSZtbxmjWTzPLJ3RnB+6QecHHOMdfaustfiV4zTRiqyNaxxuGH2Vh&#10;zjquGBwO30rmrSDVk0u2mktnjkmYlY2XA/XrWktxbInkmN1VozujZex/w5+v89Kkoyloc+Hw9aVG&#10;05Oy6C6r4n1DxZPvnvrhGKZZmVsL7dcgY9uKu6LcaTpNm1wxQxx/Iu09Dnr0/wDr/lXD3Xii8itZ&#10;9KspVSGSTKr5a5GCejdR9OlC6xJcwqVj2sv3lXv2z9PWt47HlS+I6LxXrvh9og1pdCSZW+ZI0K8/&#10;X0/wpvhnfPApW3DtIuSoXoPTk9OtcnJdo/8AFhcEqxra0HxCulqro6/Kny7l60xxWpD42vL3SZVs&#10;4m2ruzszkDk+/rn/AOtWbZ63OLSRbmTIk6pu6HPHWrOv6tp+tN9qMUhmaT5fmwoXpgVRmtBc2vyo&#10;RL796KbNpUZctzNvnFxctJCNqnn/ADih7RZUz/gP85pdqxBkcNuBwyntUKzybWiDjj+XpXQtznPp&#10;e11rTPB/7Mnw58JCT7RdeIkv7qWHzPL+z7b+WDPCcjEaHk5O88kKBX3P8XJbjw/+y38EPBjWm9NV&#10;8cXMY+1RwyKJLfRAsbBsny1H2mVhtdZGLAOgG5K/Of8A4Siy8SfDn4YaLplxDdXegW+oW99a2+7z&#10;Y2lv3nQOGUA/KVxtJ429+B+jP7Seu+EbzTfg74P0LU47u5tbvxBe3VmdSimezUW2kworQq7GBSJH&#10;wHCs5JkAAYFs5LljLzN/iUF2Z8n/ALSEOsad8RtZW9ELRvcbPMjm3lSsaKFz0PA9QRjBAr6l/wCC&#10;UNk+m+B/EGokje00YX92GIyAwYHOV+UgduvJ+bB+R/jXd/aPEWqSP82/Vp2OP728k5/H9a+yf+CY&#10;8bWXwRvLyNAv2i+O7DDkhcZORjovqPvGjC+7EutLc+qbbVpbINM6790aB4vMJ83Dqccf7o7cc/Ue&#10;I/t6+GPjr40+BqWXwYm1ppIdUs7nxVpfh/Wl0zVNW0MLL9rtrS5KMVnbzI2CjO9I5EAkD+VJ9BeD&#10;vB0Xi/T9WnfXrS1uNJ0i4vfs8y7pDHFHubIBDBc4RmCsEJXIOVB+Hf2zv2x/HPwP+KfjDwbqfx8t&#10;PAkM2j6GPh7bf8IXFqT38dxfFdR1aRvLkUT20Syp9meTY4IeNTJy3YpI8/kkea2Hw8h8J39rrH7C&#10;P7Kf7XPgXx0qW8Vnda54fNj4fu5/tMLKNUN7cXEb2y7SdrlYt23zAVzX6eTXK2vgX4lJomqhrU6X&#10;YrYs22MvCNUsyZV3ADcV+XLKTiRiACFz8gfsRftB634y+M2qfCux/bL0v40aKfAbatNeR+D4dKvN&#10;DuFuLONVEkQX7TFN9onDI4LW/wBmiXKF1Wb6kfUZIvhd42spLppEOjWUnyt9xhqtqoH+1ywBxgDO&#10;euAdIysZ1Kfuu58b/tnpFreh6TNbXl4r2dzOXt47gpAdyKA7R4zIw2nG37qu/HII+BfDOot4I8bX&#10;3i/XYJF0/Tbq4gkX+J5CrokSbsbmyc9RhVY9q+9/2s4GvfCGialDNJDGmsSRt5ZyHV4icdDz8mRg&#10;jBz+Hyr8QfhZ4S8Y3W/UI5mZEYRzRzNH1wDwDjPyr8xGSFHbgefUqqNaV+o4U/cRk2vx/wDhZNYr&#10;fXXiJrdmyWtZNPnkkQ+/loy9Oev613Xw6+Kfw4Qya/F4y0uORbWXyGluo90Z2EbijHIAGeSPckYJ&#10;Hk0/7L3hxbXy7bxDqSzeXlWmaJgD64VFP696qf8ADK+rw2++08X200rRnbDNZlUPHc7m/l09az5q&#10;Pcvkma3h2+8M65+0fcCzsXtYmvLyK/sbq4aTzpds29sbQNoIUbWJJID8lmVPRLv4S/Ce/uUl/wCE&#10;Qh86KT93KjMg/IEA9uvT2rG+HXw9/wCEXH9sa5a2smryxCKS4h3NthU/JGGbDMFUKu5huKqqkkIt&#10;dgCB8ySe4z/9asq2I1tFhGn3ON8XfB3wv4qvv7WuLi6tfnZ5FsY4IzIWxuDnytzcjPJJBLHPJzwn&#10;w48RancfGN9FgkNvp9rHcWNrYwkbIoI0d1UnHzOWRWZurEt0GFHr14zSKUGPmHPtXnWk/DDVfCHx&#10;NfxfbTLLp9wZpmaQjfHI6spj6cg7yQwwQMg8gFop1ua/M+hp7PVM4LxzAG/aF0iHb8p1zT2GcnP7&#10;5OOOecfTmvctEJGoqhK7t2PfivGdekjf9ofR5vPj+fWrQRf9/U2jg9S3HPQnJ4ya9h0wmPV1TKhv&#10;Mxn05rSV+RHdhdmfePhm4jbwpp7Kv3dPhHrj5FBwMdOvaodSuZTFucfxbvu9BVfwoWfwjp7lgP8A&#10;QYvunPOwZ/I1W1W6zHhVyNowAe44/lXn1DrMjVLje3kpJx/n/P4Vz+pYO4ySfj07dq07+VnUNjOf&#10;8KxtQZWYhTj5Tz2rFsuMT4Z8fXYX9qe8Z/IKrqMx+d0TdhdwPzDDEYHy/wAWMDk5ra1sLF4dvdL8&#10;5plimZ1LjJCZPlkrkjkDJxkA8c4zXnP7Rtxd2v7RVxf2DsZV1bcqorFlwR2x9Txn+leiXBhn8NNe&#10;xpsZ9PgWQKg67XPOBwQD39gcbcD0ox92LOOPxP1OR+EM4i8TKyMPmduev8Xv0PuOf5V+jHwXMi+F&#10;tNiz93T4QPQfIMf59q/On4NFLTxqhmsIblVEo8mZmCHdkBsqwOQTkc4yoyCMg/o98LIxb6XDDG2V&#10;W2j2n8B+NefmG8Trw3wnpmiEK3zN781678HGJu9oZW3dia8g0hgrK+e2DXrXwec/2gm0dVP3etcd&#10;Lc2qO0T2rS2kWLk7vrV6GMD5ifvVn6aSIFL5xx9a0o1LoNvIrc5JbEyJx8lTKmGG79aht43UNxn0&#10;xVlUbGXA/GtodDGTLMEAcrsb/wCtXpk+5fDUIP3sCvNNNZTdRoRxvFem320aDFt/ujFdlI5qnxHI&#10;zgG6K4NN1GR96qAe+adcDFycfrSagAzJntV1NIiK13glV744otyCygn/AOvTbsncuKktVVnwwx8t&#10;WvhuZy3NfSwY0DKec5z2rctdRUp5e7aG52/exWJZ7RDkf/qq9BaXUYDQrksvysrDHUdf8/yrzMxl&#10;KMUkdmE6tly9vroy7TtaP+H5vb1HHeh7698wJdwBo0ZmMjL8xBx8ufQY/DJqSCxaVo1iYHzMY8zj&#10;a3TrTdSmnjXZOy/99de/vXy2JjPlu2erS1Y5rdY0jZCN7cx/NznJ/wAaz7zVpZIZpplLqq/LG33o&#10;sYB/WmGWNb2GeKWTazMszFc424ww5z09R2OM84nN9ochuo5bPDSQ4Ekrf7QO7pzlRjtndnPGK8mT&#10;vodsY2OV1rUbBovt1yT97aSBwvQDr75/TFV7KOKSzZ7Yb8MCrbsk5+vXgf480X8C287I8Uiw78bY&#10;zxj1+vH4VHFcs4jh3ssUabW245x39h3/AP11zcvvHVGSsW4ERzHb28vyuMsvP0rd0p1UxrENshjY&#10;um4grg9+B16jGQQeucisKO2UyLcvJIu2PIbaOnTn/Hrmtu0sVtbqSC4t5lmjYrjy9p3ds/Q44NbR&#10;iZTNzSriXT9wjcqpzuRvw/Pt+lTQXrW73CI0bLJyrSRqWRsg5U43A5GDjgjGc4GM99TjlVYruLy5&#10;FOGReMfl29qq32pKr/ZY5VMYwVG3b0Ge/wDj/hV2sjIk1Ke1Fyy28kzLtDEOuGVjjIPJ4B6dMjGQ&#10;KbYarb27EW/mQtIP3jb+GTIOMeuRnr19MVBqEsMjrL+7ZmXBOe+BzRI0McIu/MXzP+eQ6ovPr9PT&#10;8akZtWwiRy8tpvbeoUsO3T27/wBeldLpWvvLbeax+eH5N27OQFGBx2AwAPT06VxejaobhxBJKjKq&#10;5VZG5zx09TW5ZagllEIZJFULyrBQT17+v5fhW9BuMuZGFaPMd1pF/b6hZeaJ4yzf8stp69OfWs3U&#10;IJBLuk+bdgbtuAKwbTVri0aOSymxuPzNt9uuCP8AJ6dq1k1SC7i/0iQyOGx6/MR04/zxX0GFxEas&#10;bS3PJqU3GRYt1XyPLWWQI0gcRt03AEA/XBPvyaLvzJLXyVVtylTu/u//AF6uy2NpDE3lJ824KrAf&#10;dyeTzT7fTlt7f7JdfxNuJX1r1qd46HJUOat41XUJYWO5W5BK8cmr0qo67SmdvQnuapahcxLqivC+&#10;AzYYA5/w/rxVpJgeRz/TrX0eDnGpRR51RcstS1aWzmEeZ65wamjQeZ8xOB09KS08xowJBhhUrtFH&#10;8ucVvLczJoXWNN2F9T+NDyIVBI29/Y1X88oA7OPpUc17GqtuOF25LelSMmkfL7T6Y9/rVO/mSEPL&#10;KF2qPvVXuNeuidmmQxqveSZTz+WKy9Q8TNZzra6vFGvncRsoO0sex9KALk80VzGHjbavXr71RmO0&#10;569vrULavazqzsjR7fvB8YFcf4p+JqQs9toF3GzIzbpNhOMf59PyojT5tiJTjE6qWVWkKrnpnOKd&#10;EU4+UeleYaJ8a797xYNdWEK3CyKu3H19q7rSvEtnfoJFIx2296UqbiEZKRpy8uojNWLcy480ueaq&#10;R3SuFYq3NWTM2z5Op6+1QkWSSXgLYwVx0WpLNw3ybvpVQ5OAe9WbVooJM4+bPpWgFy3TB5GcfxVe&#10;s2Ufxdu1VY23lSCu1qnQhCfLbJ21tFWMZbj7+d2UoD8veqmmSmKbr/F+lLqMwACs/p1+tV7K4jjk&#10;Y7fvc0CPYvEc0cXwItJQflOk2oPP+wtef+B7pjAojIzwT9OhrtPFk+PgFp7MThtLtv0Ra85+H1xI&#10;AP4v3fJrWMvdMpR9650HjS7eHTGWaPndzxz0rh31EblcNx3xXT+NdSnvNPZ53YlCqgt7CuGnfy4W&#10;OPur0zVxn3I5RDqAl1eMDJ/e5+9W/wDtFXTy/BC2VgPlu4+/sP8A69cnbZOqwsT/AMtPm+bP4V0X&#10;7QhJ+C8cuOlwn8PsKznLmkawjyo+dpbhU58w/wCe9bOiXqvEMr8v95a5mWQ+ZvHT6df84rT0K7Cx&#10;PGznbnOetQXubdzMiQEoKxbxjLx5aj/abr+f/wBart1dpjEbfKVztbtWZdXBO1fl4/Spl8JrGPKZ&#10;+osQeJfkx0rMvLhZIxEk2P8AgPJq7ehXGWbPORjvWZqAMYZom2txknpjFYtXKM6+MWw7nbK/eGfS&#10;ua8TSvLpdxDDht0BO01v3Fx5yl3tjyOW7EelZs8UHkyI6qNyfd/A1lLVFwPj3xFC9n4ylyNv78nr&#10;yuea2vEcm6ytZg20pKhXJ559Dn/OKo/EuBbfx7dME2r52QPTvU2vyeb4cSRBu+Zc4b0/zmuNKx6U&#10;tYnmvgCOZ/id4w0CAvdCS1bbFHGW84ui/LjPIO7GBweRzxX54+ONNhtvE2pQTJ5Si8lURnt85GOn&#10;XGPbiv0Z+G13a6J+1PcWp2s97Y78hduRggk85xkAev8AT8/P2gbH7J8UdfiSPYf7Yn+RuoHmH9a3&#10;onLWODeFd5wzHnr5nWipRY3X8MRx7SL/AI0VvdnPzM6vVbrX/DmoQ3dgQ8kJyrc7lx1xgjaR1yM4&#10;z09MXxL8UPE2s3y32m+KNShurW2mgWR5PmeNwVcZycfLkDpgnIq0/wARLLxK4uhG1vdYJmt48r5b&#10;Yz8mSSVz07/zOtb+EtMvYlmltgu35mXbtxn0AHHYY9/WsY/u3qdDhzHjdkps7rdLDu42sp5z6H88&#10;fhx3re8NeGtS1uVrKOHAlYqJH+7weceoGP8A69b2s+HbM+IIYPIMatOof93tU59f8iu98NeArCyl&#10;+yWELSXJYfdfK8+pxyeAPpUYnMI0aem53ZblVTGVH2Rw2g/DzxF4c1RvE2nXyeXZswVmAOc/IVI9&#10;DkjI557HFQeHPFFxrfildKFnI03ncXCqdyybuDjr94j6fga9iayt/DmiXV/PZnyreF5HdRwuPmLf&#10;Xqc1wdl/wiOr+KLPUdAtlZpXMlxIIQPmB46/xZ9MYzkkd+GnjHWu5o9qtlP1Sypytfoei+FvDWn6&#10;hpsVzqCtMIdq+Sv94Y6+pznrwOvWtLwwbrTr+70OR5lsfM3zRxzEArjnBB4PXnt27Gsvwl4kbTbu&#10;S2vkkXzJHa1hPOcnqzA5A69Mk4H1FfX9Tur2WO2ij8pdqpN5OV3j3I5PJ75IxxSlPmsKNOVOTRpe&#10;OdTg0q1/4ksXmQmQrZjP7u2UZztGPmbLcseeVzmuRnmtJ1jvNRu28yQhvl+Zl49SfStbw7fHXrC9&#10;0q7hjS3t1KCMfwt0VsHqQcf1zVG+8L6rBrDaS0cf2oL0jOQFPIPpkgg4PShESlyoydTl06e5+zab&#10;OzKIyW+UjPX/APV/j26DR5G8MaI1/qlh/o8iDybbnfNzgkYGAPUnj+Ry9U0vTfDZUSFZL5o8/Z+o&#10;jB5Dk+vtnr1FQ2VrrN1FJd3G5tyqGZv+Wmeg56j0GKfQzTlubms+L9W8XQR+IPEviG6vZoIBb2cl&#10;1dtJ5aKqIgAYk/KkaKOmEjUdFAFRfClxf+H/AO0NM2zYk3Sxw43Bie/PA/l9Om/4W+H0Wp2S3uvW&#10;ix2vylFizvf/AHQB7H8+nWtDRrxtM0K4tbS3ERhcCZZIy0kiDjDhR24754/Gotc2hKRwN0LrSbSS&#10;HU+ZfLPlxluO5Gf7xGCf/wBdGgaEfFV5DO+k+dKIyV2xn5CvU+gGOOe5/GjULR21Fv7TikjaTLbW&#10;kwXU+/b/ACK0ND1a4glnm0maGFmVRyfuLnGPpjr+NOMSp1pKIyU6JZRNAG866Us/zxqUVh2GevHs&#10;eh9qyH0qS/X7SlmWGzOSvytVW91oPq8jQQqZFuWEk+CuxS2CAASPXBrpG1fQ7eaG08zczRlZGhTd&#10;k8d8deTyPWnZoKNSMotM8l1/R7Se+klgVki8xiybdu1uSTkjiodU0CDRr8aXMJo5tilo5Mc8fT19&#10;uOnvXpVl4qsfDV3HqH2BbqaFmby1dk2EEEHOD3Pp/SsnxXf2Wt+Im1e1uZmjk5dZoxuRQeFHJ9cn&#10;qMk+vHVGr7p5NfByjU93VHKDR9Puo1kSaSPbw6t6n0/KlvdDs7SJFuHaOP7qy+Z1/Q+tb1+LSeyk&#10;u4IV3OpCtt+vY1iXlxBCJUjmYq2dqegx0+vT/PFL2jkzeNClGO2pT1GJbREWFQ+1RsbHXAx29fpV&#10;JJJijSO3y/7Wc1YtZo/MCHPzcfNjioddjlUsUX+L6Z7VrD4hytGBXubi3AKTSD/gR5I/+tis+5eP&#10;/j4tJcqOrD1z9Kq6i091Njb/AKvgKQc570+DTrgIvm52yDIXI4rsjFWueW1KctEd78B7yTWfGen+&#10;E5uVuL5PJJA4YkA9eCMeoPT0yD+nX7UfiASfFX4N+F4ddklgtPh7r07RGTcMvqtqhcdgMwlCF3Za&#10;Hkk8L+YX7NNnPL8bfDwYE7dWtzjb9794OMdwea/UD9pS8tb740fCS5tLtp47f4X3+JvOaULN/b14&#10;Jgrs7FdrxFGUtuDRPuGRlsq7tTZpTi/aRPjr4nXAuNRuJAy/vb6ZiY84OXPqAf0Br7o/4JyQeV+z&#10;5aSkBfNumDbpNoU5LBu+eMqQPTPGefgfxzOHckOOZnLbR/tc1+gH7B9rNY/s86RJCnzSMTGA3AOR&#10;znqeCOnfrSpP3dCp9T3yy1W/0G9afStUuLWbyZYJPIuWiJR8b0IXHBCgH646EinXM8ZWSIyP5Uyq&#10;8kZ+6dpY844xtZscAfMfXnJWZlbY21m3YdWYDj24/wB7nvj8azfHPxI8FfDbwddeN/iF4ls9I0vT&#10;18281C+mCRIuRgc9WJIVQMl2ZVUbiFOl2c3KzqobTw/bX8+qW+lWqX00f2eS6ht41kEYcEoWA+6G&#10;XOBxnn0xPBeSH4eeOEtXaTd4eRZY44923bqFvkAE5zuXOcZVdzdAWHmHwN/a0/Zw/aI1C8h+CfxW&#10;0zXpbWFXvNPEN3b3McfyqZhDcQxyGMOVUsqlQZFXcCy16Feagtx4J8ZSrF5atoSyMpjyUxeW64GD&#10;nqwOSeNvsKpS1Il8J81/HDUdLXwVb/2zYyTW/wDamy4aHyvtUEAik8ySPzVZM7fl5HBYEcqK+OfH&#10;/wAXfDPgowi+ttSuPMZ42ks7ZDGJV+8m5nALAMhKk5AdSRggn6v/AGibjVYvhBdLo8dw27UB9qWI&#10;FlESxyuSwBGR8o5IIzXwFY6Vaa/8Q77w6s0ckGqavdf2lY3N0vnxyI5fzldgiktK77FjLy7QyuCG&#10;y/HKMZVpXJjdRSO80r9oD4b6kgfUdUn09mX/AJerN2IPp+6D/wCfwra8O/GD4ca+VttN8YWMbbtv&#10;+mSG1yeOP3wT/wDXXGv+zL4Ryt8fEepSRS5KpHcQsFI4K52Eg55IY5wR2IJybr9mieMyNZ+MN3Cm&#10;OGSwP4gv5n8hU8uHeiZS9oe0aXrthqln9ssNRjuYJPmWa3mEkbYO04Kkg4ORxUgcpLgpjHtjmvE/&#10;hH8SdO8M+KP+FZpFJ9lW4a3W8kZmke8VyrtjJVYyyhVUc4CsTlmC+yBw6LtC/TgVx1qcouxrEkkc&#10;P825fpReRtLYnCFj7/Xv/nioZJFijaXORxzkcZrBsvilot742XwJbRtcSMjj7RGw2pIqlmUnPYKR&#10;xnnjrkCYRlshnlniW5gf9obw0sVqsLQa3ZCRlf8A1rC5VgxGSAcYHGOAMjOc+wWMi/22MR9JOfpm&#10;vIPFljNbftJaLfKzskmt2bbiN2196YX81/U8Hv69ZsE1bzJAP9Zg/N713r+GjowvU+3vC1xt8I2K&#10;FuljHy3+6KztTmEx3Z+VT+fr1pPDUoPhfTyoZStlEvTr8gqtrkp2hEU8KDhuM151Q6zK1S8Yy4G7&#10;J/D8eDWPeSO3yGb9auTs27eFxis245Ut/dGdxbgVjuzU+DfjgZ7b9p641GONR5OupMq4G3/WDjpj&#10;2IwRyeCBiuwlvJ7/AEi6a6VlkaMMxyQMYGOMng5JB9D0rjfj/fQ6d+0bfXEzyNHHrCOwVQTgMp7k&#10;f0/Cuk0u7a8F/sG2GGzWPyztOx88nPXOMZycYC445PqR/ho8+9pP1MX4YuF8XqMFs792PqTX6RfD&#10;L5LKJB0Num38hX5q/Cp5JPFe8JyoYgN9SK/Sv4aFXtYuWz5C/e+grz8w05UduG+E9F0iTcq5zxxk&#10;V6t8H38vV4lB9P615Pou5QCB0r0z4XSbNXhJPOen1rz6ZvUV4nvml/Pbb+zc59a1IyAvAx9Kz9Kj&#10;At1AZR/WtC3VW3ED0x6V0nHItW8ZEeARtqYIEXkUQ/KuAnT1HWpUKumB0rWHQxkLY/NdJgdGBFek&#10;3zY8PwkjnYK86sHVbhEI/iXH516LqRzoUIVeqgfpXbROWpucrNl7jkf4Ut5Cd6jP50SbluAPcVJe&#10;bm2lfTFXUV4kxM2+GJRkfL9aktCd27r6Zpt2pMo4zUlipL7ulX0sTLc0rV/LTj17jNaNtqNtHDvn&#10;dIk28selZ0CMYvk/P0qtf3cjo1uIFUFcY/z7ivKzKXLyndhNYtG7D4tmt71UjiSRW4G5iAvbNWr3&#10;VLZ5RCxjMiybWmWRdvXAIPcf0NczpN0qK0lzbMV27fMTGU5H+cVaFpa3F15sV9tjC7l3HJHtn9On&#10;evma1SU3ZnqU48pozabmRZ/I87blvmYf1/H8azi9ushWZlVnXKr16euPp7dK2JL1Xt2ljnjZoeWU&#10;fxc9Dis2/gtrxWgLMqFt7Kny5x0FebOJ1xdzIngd9UaOG1f5lLrFGB83GSQPpmovsZeVt0flKrb1&#10;jJO7rnnpzj8OK0E0yczkwbvlYG1ZnJVMdQPckEenPaoFnNxbtc3u6GRJiqIQc7cDJ78f55rONNs1&#10;5iK2sI5b77LLbPLa7VMm6MFvwyeoGf8APTZsw0d80Vrc/KoUtbuh+UA54/PoKqR2yz3s8lmkcbM2&#10;6NY+cc9AeTgYz689TU0c8V1te2cRs6je2/q368mtY0yS5cvG7BZdm1P+Wf3WI5P05FUbqZrKVokH&#10;mrtwy7gMEAgEHB6Z/wA8EWbqCOWASxr8y4Vfm6cYH0/rWTm4txgx4kK5xv3duM44qJxsISe8RIVn&#10;QKzA4b5Tjpxn2/HPBqSw1U3f+jTW1uxEJihZY9rKd+c/L97GT97PBx0AAp+Qz3fmIqqp+ZQzZz6f&#10;/XqYLEHZ7f5WkYN90L0AAAAH+c1hy3kX9k39K8hSlyLJWNu6ybeRnB6HnODyD+mKswmVfLYv1Yfe&#10;XBNUdLvbqAmWHYVPG1kyPmGMd+fQ/wCRak1SOaPCH94rbm+Xn/EYxXRSMJFuzvZJr9oZp/Ljclvl&#10;IxXR6TopRo9Qlm2qvIZeWLDpx061w011eW8vnOPlkbO984z/AI4Jrt/COsB9Na0ujnZJuWRjuHI6&#10;V34aUYy1OKvT5jpNDuTH/o1429pGP7wt1PXH5fyq3qN5awunythuPM21n6ddboTOPlC7t3B6flT7&#10;27SNVhwrKV3Kf7vb1+te7Rrqx5s6ZheKYFW6V4NvzNncO9JbFlClwfXnoak8USRppb7rYs+3HK8A&#10;df8APf8AlVDSL5prFHm27m5baCPw619DldbmvE83GRtqbNvOZDuY+1OeXzhvDH/gVUYL1fug/wC9&#10;7VJJdZGNu3DV7DVzjjuWHkLR4Deh/Ss/U5y9lsY/KSMce9TNOCgOT07VR1Ry0DpGAv8AtHtWTVjU&#10;QXD7F8tvlxzWR4okjvrJ1kUbMNu8xfTnOPqKk/tVmUIg+Yf3uo/D8qx/GWpiDT5LNFZmkhZVC9ue&#10;v0ojqyZfCcr4z8c38nh1NN08hri4jCSKpHTHPPUf4V5/Lc6hpEjQS3sMh+z7iYSzYPfqBgnJ/SrE&#10;d1dtrVzFcbnVXlwzNjhY+gH0BHPXOTiub1XVYp7tjbTbmWPLFjhiPb6DsPr713xguXY4ZS1Nu1ge&#10;8tnuI7bMUeDIuSNpPA/z/wDrrs/h7q80URsru53eWxVWUjI9vTI/GvKYtbuUkNmk3Rdu3tn0/wAP&#10;8iul+Hepvb3qWs5P3sxtt4zjkfmKmpH3SqUvePdtLuUnhXKhdv6VfPMe5+R2FYfhyTzLVQwzjnd0&#10;zW0ChQ7WwvWuE7hZZpN21c/pT7XzAcNn2XPSmBFz5hX5ulKLgk5T+Z4oA0o3LR5B2gf3acbzA4b6&#10;VVtZ2eHb0+b1pGmVP4lIHf1rZbGUtyW5mZoyevPeq9pdO8jZG1lHFR3N5jjd/Sq8E+26L+q/LWI4&#10;q6PYvG05/wCGe9KyeG0uH9EWvN/h5IBCrccqe/T6V2nia8Mn7N+jM566eVXPopA/lXnnw9uytmuG&#10;ztTj3rdfCZyjqb/iSfzNMORxu7iuTuGCRnJ61teJr0rprDO5dw+X0rlZ75BGRj/69NOxLiSWjK2p&#10;xuBj5uM44rY/aAupB8GIuS227Tj06Vy9ndsNUjUn/loPx71uftA3Pl/B2Fvmb/Sk6e4FS5e8XGJ8&#10;+3EjkkY6tjJ7ce3armkmQReWx3dMdKx79xKFl3svOcevFXdBmuAeJCSfT0plL3ZGrIPkyHwPZetZ&#10;d1JlWJP+6q9/zq5cSrGV8+f73Hyj1qjfoPvxdG6EnpUSWhqUbj7QV3K7HacrVG5lRuH+6P4ffnv/&#10;AJ/xtyTHyisf13MtZWo27SuxMW7bz8xrGQGfJKu4jav+6OlUXZTIyY3L/wDWq1dAxfu1/E5qmGDS&#10;7NrfN3zWfQqPxHy18coFs/iDMLcDaXPA59s1W1Qo/hXEY+Xb+v8AWtb9oyyS38eSLEgVj3bPX39D&#10;WRctIPDGw8fucFlzxjt+lcrWp6i+E4aPRtLm/aL0Ge7iXf8AYcrOkhU5ZGUZ5wfvehPOK+Lv2mfD&#10;tqn7QHjBL2RpIk1yRgWbO4EBs5HX36c59q+2JBDD8bPDEsVqctCA/wAvTjOf1P8A9bv8fftuTxWf&#10;x38SBIPnk1Avu9flHX0//X64q46HJUPGX0uFXIiUsuflO48j8qKaJ42G77OvPP8Ar5BRWnOYmf4G&#10;tLqPxJJ4xvLSALLviSGSM/ujkfMAcD/Zyc/xexr1jSbWx1ewuftNzJvEXmQskI5GehOTtA5yR3wP&#10;Ujhvs90l3JYSBVTy/lUqcLzyPrx+tb+gX+HfSrq6ba7bUCtzkjnAz146dTXiYjE1Ksrn3lPK44em&#10;4x1f5mX4j0mS3n/tO3WO53MDjr2yCB6Hj1P6V6F8PIoNTsojcxskm37q43HPRffHGOPSqt54MtH0&#10;u3jtIyP9EGIvu7Ux8pHHTjH4dqr6Tr8Hh21aWecNNJJtt89d3QYH8RyR7j1xXHKTqHbh8OsHeaVr&#10;9DttL8OW9+k1hdz+Wv8AdXsoGCODjt+HavP7z4W6C9xNpGg2BuII5M7IcqIwGBz8p4xx3+pIrSuP&#10;FesavexxS3C2isy7grDzHwpzzngE457duBVxvF0GjaHIdBsjZoDu+0KwLSMSdxAOc9uSR0IAHFaw&#10;jKHUzxFSNToL4h8PeFNC/evAwmaPfdNIwODg5ZmAGDx93kkY6ACuQn1yCYzS2MbNN5yiNZlxgcjK&#10;8cgED8+OM4bJqWueKtQa1lDNb/8ALNByWJA6nufwH51658KfhfpWsadb3dxp/mOhJ82MlSocAMh9&#10;QccL0HzZ4OK1jJXOeUf3XM0eY+FtNNpG1xOJJLu5mBit2T7xIJLH2B/En6V2mjXcGnX5/tKW3utW&#10;8wlbq5csFwQQjEEEH3zleenBGp4h8JL4W1VnvYIfts0StawxR7jFngIpxy2c9OOvQYNcP4xTW7GL&#10;yZ5JI5GYmRVyGGD0Y4z1+tdHNFa3PMlTlzFWDRvter3dzqwVfMAdmZBtUE8euBkYAq/pd9p0eqW4&#10;vIY2tY5huXacPjtwaqafFJb6I+q3t9uWC4j2/aFBIzJ8ow3388evBqMXFnqP7vTLuFPmIl/dgL06&#10;DAwBj6dKx5rs64QioLQ7271dGEa6FcCRmA2II/liAHXr0H6/y5jwre3Wi6pOy3G/bMwmmaHG4Z+Y&#10;L9fz9zzVuCaKHR44re6YQxyFLi8XcrJ0xtI6AnjueOg4rnfEGszJq/2PSU8l1UCP5DjBI5OTyT15&#10;6D0rXmijPl7I1dW0nTri7l0i1vplvpEZhPMgkBjKgg55PtnGR78Vz+j6PG8bw28ieY3HmQqRkY64&#10;7D6Y9vWuktGXULC1luxNJdQ5VvsuGLktuwWyPl6+vb0rJivjYuk1jBKsi3EjSKwx8voSOeOR26d6&#10;uMlexy4xShR5rFpfht4PGhSSJdPFcMpYzB/4hzwD+Pyk1x+u+GrzQrtJjdCaOSJfs7xqefr/APrP&#10;9K7q/wDiH4RnWPTdT0r7JGy7RhgRvI5c45x7AEk/Wsu40qC60S+8pjIWhP2Mwn5lYHt1yeKuWx5u&#10;HxEpVOVnmHiZn0wH96xkfJDKc4+tZGnXE321RIzssmA2Se/f/wDX0rr9S+HlzeLLeKsixwIZZBeL&#10;sKjPJHXJx2H48VkQ+HpLZWvoraQwq2Fk8rr+HpSjKJ1/FK5Hc6n9m/cQR/vs9NpIXnp/hWLdyG5M&#10;m8bmyeV/hatyxt7SOVpJyHc52sVPof69KytZntrWJUhVgzk4+bOPf/62K2phKWpQgQ28y3H3mXpn&#10;oeO9Xv7QguG3bMZx97oe9U7WV54ERVdsDllPP1/KnNbSQx+a7/NnG3svtmtA5uaNivc2lgt150kW&#10;9d2fmz6+34VT1a8VZGnSDAY/L/snFXZY42wxcLtH8OKramsRkyiZ6bfm/wAK3hLozncIx2O3/ZTt&#10;31T46eHbFUctJqluoVerEyrge/X8a/Sz9o2SyT4peAba013+0ZNN+FUa/aCwYr5uram+3oM4K8bc&#10;KOQMDCj84P2ONEvNe/aN8N6XaSwwyTajCI2uJViTPmKcFmIC5xjJOBX6KfH/AFFk+Legy6XDZSRj&#10;4U2U9jNDIrR3UcuoawysrKzhlGMCQZOcn5sLhVvgIh/ER8Y+MSWkTzH+ZiTjb6n6V+hn7EUs0PwC&#10;0FFmUr5BbG07cA52njn/ABz0r88fFbyPHDLJuJOQWbAPHrjv/Wv0K/YznMPwE8Po0f7z7KBuJxjt&#10;nHbIH49amnLlFLU9iluSSICNqxrvViw3YzkknvwSfXnqeK8//ap+Fni74xfCi++HngF/C/8Aak2p&#10;abe6W/i6zebTt9tfQTsssaxTeYrpEyFGjdWEhUrgkr20F08kqpHPln4jZo/myRjaD35PHfv1xWP4&#10;+8GeDvil4G1Dwf8AFWyhvPD9xHHPqlu1/JalY4JI7hZWkgljkQI0aybt6qdnJwDWnOc9meF+IvhN&#10;/wAFG/FPxb0v4+X0P7NcfiPRdJ1DTrK7tU8RruiuWh3byUJcosZSJS2xFuJjtLsGX6W8JXXiW0+D&#10;viC48dtaf21N4JtjrEOkxsbYXZltTMkIkIYRLKGwXJbbjOTnPnWmfET9mL4lfEnRvE+g/GzwTq/i&#10;i3jnt9Gt9L+JFrLJJ9oI3xJZQ3ZSRjgYzEWGTtx29HchvCniyIwSP5fhmZpDt+6A0bd/QrjqDwB1&#10;OKqU/IlxPlf9oXUCngi3tzqGwTa3Gj27kt50flTFozzngore2zI5wR8q+EvhLouk+NtQ8RX8rx3D&#10;zM1r590JlQsFy3EaDcWLnkYCnAyQCfpv473FvcfD28ga1826+2xvYzBctbMuWLLkjbkDaTzgNyDx&#10;j5FsNX+LH/Cw5ob22aTT5nO5pceUsXUMpznd+Zz1GM44ajfM7dQjFaHpMlywhWMOj+WzBc9h/gf8&#10;98xwS2zMFupJFj5G6NQx6HHHHf8AyelNljiNkt0zq25mVV3fMAADkjt16+x9KgjhO9YvzzXKzotE&#10;8p8T+BdC+G2qf8LHuda8zbri3UduYWEkm7zZDChztLFtuGONqK5wxAB6DTP2lvBl7dW1omjas01x&#10;KFKrbxttJOM/6zJ/AZrr/EXhTQPF2mNpPiLTVuLdpFby5MghgeCGUhlPbIIyCR0Jrn9O+B/gGK+W&#10;/wBJ0+bT5lyI7i3vJGaMkY3DzWYZ+oIHoK6Izpyj79zFxcXoWtR+N3wwtXktX8VpujYo221lk+YZ&#10;zho1KMMg4ZWIbqCQRng/h680Pxy2TwtH5l1eSw+YCNyPHKysOuQVYMD3BHrXTan+zJ4PuvMmsdXv&#10;7eRmJXBRo09gNoP5sf5V03gD4VWHgnToPtt++pXdqsqWtxNGFFvHI250QckAknqxA3vtC733aJ0Y&#10;x90jll1PM/Gfn3P7QGhRIyq0OqWhXcp+ZvOXAPrwBXqls7nU8t0V+mc55rzPxlJHbftCaHGYXZjq&#10;VuFaKTa5ZmCqDwRgHBwACQSMjII9IjMg1HYeMSflziqk/cR2YbqfZ3hp/L8KaeoVl3afHwvfKDrV&#10;HUpzcSbsfLt/iWpvCmJvCVjOsiqjWMeGwOuwVk6rqcxufsqJnj756f54NefWkdaVwmhKgKWHP3vr&#10;WXeqBwrfwk46/n2pxmklHL/ePVqz9Qu3To2N3JbPOK5rmh8H/tHRhfj3qUDyvHH/AGltVl52fcyf&#10;rgD/ADzXb6bp0ltoGoS3Mi7X2qoC442jPQDnP4kcn25f43LZH9oe9a6CtG2sqqRyY2uS6ZUk8Ywe&#10;euBXZ+daxaVcW1lIpjEe5crtJ65JXt+ZPrXrx/ho87/l4zi/hMceMgADkq/OPRjX6U/DoJ9kjOOP&#10;JXA/D/61fmv8Jxu8XQlhu+aTIz0+Y1+lPw5ZEtVUJwI1G3NefmXxRO/C/wAM77R2J4Ucbc59a9C+&#10;HMxj1KGTOP3grz7R1Yvkk7f4fau78Cybb6ORTj5hXnxNp/CfSmhsTYxqvXbWtAi43FMn+dZHhTdc&#10;afAS3/LMZIrd8tscGuiOxxyY9GGNqn8KeNijbn73Tio1Hy7Sfmp2GABatqZjIkswHvY/9qQfLXpF&#10;4oGjxqT/AA15op8qZQmThga9HvGzoUZb+7/Su6jbluctTc5rH+kYH/PTirM6Z+Q/3eagCk3IBfkc&#10;/SrM4wmc1qZmTdn97jHH8NTWgIbC1DdHbNg//qqa0DF1+SnEDWtFQR5NF0llcKwabMm0BZA3Hrz+&#10;vrRbgfZsFtvocVzNjcnULmR542YOu4+WM45r5/Oq3JKMT0cvjzXZrXappkSul5/rlO4sv3ORz+Oa&#10;sWG/Xpo7bTWVpA3ls24BRnjJPQAevTvWLLeA6hHY2sW6OSMoWRSWAXq2Memc/n70/RrgWUgtVgX9&#10;5dKsk+4c49vXk9+9fOuTkepytG5ZxyWxurVizSbsSMmGU4POfbOOelW7TT4r3zFtpkV0hLfMRxgA&#10;nr9B9fqaz59STT0t5gn+umMZkVgQDgkZ/LnH/wCuc6Za3kX2i0u4fmw0jLLtOcZ/PPBGOoqZUy1L&#10;sXQ00CRqRli+0yKwA7H8/rUNxp32p2juw0kb/wCsT7rle/NS3KalZ6dHDp8nmNI2JikefM4HA9sj&#10;joeevSpmguFu7jTkjXzrdz8oLKQAcbvmUEA8dRkcjFQolOTM1ra9VUFqWaMKAEKhccDJxWXZXU1x&#10;LKXsFjCtmORs4k569Mf411M1r5cayZZQdoInxt+9jr24Hf8AwrDvIJXhknmDNF54MZ3Hah2jAB7E&#10;4Jx9cdDTcQjIjnnv1894JlTay7l27ieAR+Y/+vVY3V3cEzSHLLhsLHkAZ6/h7+tWpWuZY1uPL+Vl&#10;yzN1H+IpCsdn5mWO6RCi/N0PByfQdef5YrOUbmikmZ7xROrPaiTzoZCJCzAoVJOMAL1HuSD6DmoG&#10;1G7uL7zpmeTywqYXuo6CrzIqjfBcKzcYaPkfy680IYLhvOll+6Q/Y4rmkrFKRPFdTPxIy7cgBXYH&#10;64x2/wAfarE81tazyNbyyMiyqqs0IDSJzyRuOD0yORz145rJZz28jMsaqrNt+dsMeO3P4Zwev0pb&#10;67Aj+zxxFvM+VieueeR6du56fldPcl6k894LiZWyu12yrY6fn+NdBo2tRWMn2O9ZVY8MV4A+tcdZ&#10;TRiRhIu6RQR5bR49fQ8kccY/wroNDtU1KdpNqv8AMc7Rt68cKMd8j2rcxtc7nStQjS38+yu9zbvv&#10;b+Dx1GcVp20rq3nwpuVj8qs2SFz0yAP8+lchLciK4W3t4fLRcBY4+p4/Hr1rpdPnuECzfZoxGqtt&#10;Ze4yevHv37DHtXbhKn7xJnFWpok1MSzBbeWFZVYdP71YKQNA3lOjL8vSug1S4/tBd1thdo+Xn3rB&#10;vZ7uW733GN21RwgXgDHb6D619hlMlGtbyPExkfcJrH91FtZiefrmpmOed1V4H+7k8VIzuGwAMV9E&#10;eYtxvn4jxu596qz5fPmPmpZkbG4nH4++agbBk3Z4PSsnualK6sYVk3KMYxnvmqWqacHh3Od35Vqz&#10;HcMg4PuOtVr1WKsI0w3+9Ti7SFL4TxH4haXPoGs3FxDJvSV5G28jIdcdfbJ/HHuK8/1k29pq0Maq&#10;2xtplZupJAOQPbP417N8XYjeWcVvBZLLMznavTPIHr/nFeQaxYXBmjUozbo0OPLPHyj8c1305aHD&#10;Uj7xT062u7pvtWxizSAM+CcMT0OB3PGa7/wDoErTR3U1vt2bSrnO5vr29az/AAl4Fu9QnjERfyWa&#10;QSSL0Pzj5evTK/yr1Xwz4Ug020WBG+XgkEd8fy5rKtU7F04vc3NHV4YkRCu0LWmjgjgcduKp29ut&#10;uvy//qqzGxI+9wOlcZ2FhpCqbWIA280wdMsKhd224ElHGGI6YoAuGUoPvtUEs5zuXqeQGPSo2kLD&#10;y88/3qikn2xgbuntWkfhMuoyeaVmwzU+0Zt29mz8vOaqzEhdwb+LPNOtXKMdx9vrWZp9k9S8Ssw/&#10;Zo0N5Gz/AKE5G7r98V538Prh/siqXY/u8NXeeLpyn7NegjP/ADD2/wDQx/L/ADmvPfAUo+zY3fwZ&#10;Zq05vdMjS8U3X/EuYjHBGfeuSll3Lg+nSuh8SyP/AGcwLZ+br6VzU0zLBiiLHaw3T5T/AGtGWbhX&#10;H/6q3fjzdk/CSFUG7/TF+b1+X/61c3prltUhDf3s8d61vj2zL8LoRv4+2R/LjjlTz+mKneRcdI3P&#10;nS6tdbGuNfPer9l+7FDx6A/41taNcIvygbs/hiqF0xwVROn+FSabIEmygDd2Hr1rQm93qbEkp3+W&#10;5bkZ5qvcyTEkMf8Aex/+qnS3LpF55GeOV9apT3CTPs8pu+07j15oNSG4jOD+843fw9KpXci+Vt8o&#10;8nH096tTuqj733u/vVC8k8tNobPUcn2rLlYGbdLlWZXPu2eorNeRluMK33T6f1q/eIzKWDfw1lSO&#10;FuAGOcHk+lJjjufP37TcSDxgojGG+9169P8A61cyCJvDrlXXlSDkn/P9K6r9qKKMeK4ZVk6gBm/D&#10;/I9K5GJ3Xws4RsN5LHK/y/z/AI1yS3PVj8COD1+6u1+JvhGRlj2ifDMFHYrjj3wPqTzXy3+3TaW6&#10;/tH+II/mVpNjszHgnaR+fyjp/M8/T3iyKKDxr4Okto90jXjeaefm+6B/PHpXyf8A8FGR5v7R+sXR&#10;uGEixxD5ehGDgEZ68jnr+FOMbnLUXY8Te7lR2QPJwcdDRWaNTviM7X/7+Giq5DA7TxUJ5oJLizXE&#10;nIVuDtXkn14471D4UN3d6tDeTSu6w7CNrfxYzjrx3/Sn6vfo+jfaLRxHIzEMzMMjj9PX/OKg8OTT&#10;pbSabFct5jSDdJjlmxkKCPpj/PHz3L+70P0b6xGpiYzWnzPXNSvIbPSo7ezlMkqxbZNrDa688fkf&#10;1rjLqwjuZ47iK65jyEZRlgSAeB2/zimWesahBbeXLH0j29DxxyfbOD+Ao1ayvdKmVZkeNmjR1WWE&#10;qQhAYH6MCCDjkEHvXNHmjK56VaVOUbE6X0CrJFtMkjfKyx/efkHk84yf881p6N4euLyDzNSv44/+&#10;WSRbDsA3A4zk5/iHft2qvotpDphEfkGT5t0kjHlf68itjT7O513Wo9Mspt8kjArgEAJjLDheuPX0&#10;78VcqnRHLTw6lLmnsjYTTfDmnp52kfu7dSFTj55iTyo79+f6Vv8AgLx3qXh9JdIht445p5tsatwI&#10;lZs/Lnvgr16kZ9BUI8J3TWcOdOdWEmzLf8s1B+Y/1JPXI9ag8TeA7vStVgtbOSVTJGshaQ8ydwR7&#10;EY496zi5cwYqth6dOzNHX7xbPVLWFrg3DtK27cOT03CPoSR3bJwT17VG3h64trxhrwXbIgzHMOPX&#10;dz14wfyqzJ4h8OeF9KkuIreG61JYdjXE2NtsMjk8HYAWAHc4HHOTyE2pR67bxWui2MjSBW+0Xzu+&#10;6ThflyWIwCpIIGTvOc8V01FKMUzy8JVp1JOLMDU9Bm1bUprPTS0fk7jOB0dQfTPOOeT61W1xbm1R&#10;J4bFHjXcZl4G5jzx05Gcn1J6A10eo+ITpdosMjqnlxkNdRqBI6+nGO/1znHasOy/tvxYYxeBIrGH&#10;Ajt9uCWL5ySefwHAzWcalkd0qEZ7GlcX2r33h5rFdOh2w2qzN5Tuvyg4LEYKluvccc+x5u9eQTrq&#10;N4jHy12bs9uD/IH/ACa7TU5NL8O239m3tyjGaMI6QzFmj3ZwfVc4PTrWDcaC6RyxX9hM7lAIFjcA&#10;Hn72Mf3cjH+160e1bNKdCNJaFHSL6581TbiWJI0Pkx4+YHjJ9xjNMm1N7S5+36Tj5sCYyLx3z79K&#10;zPEHjW1+xLaywMqx5RV8vaxAA5yMZGMcZ6/jWPZ+Jp724EV1EqwlG2xxs2S3rz/kmtoye5z1JRk3&#10;Bodqtja6hqInukaMxsWVUOQpz/L69PatrR72/dIbZLiOMRzM0oP/AC0GPun09cj/APXgmS4t2xC8&#10;flt/FJ169xj/APXRbpqFpeTPBc7Y5scK+OB2IHJ7fU1t7RyPLeV4eMuaGjO9v7q1fT2kvJgzf9dM&#10;846c9e9clq8bSW7JaKzL0bng8dM1NFdE2e+6bzDtx8pPPHXHrmoU1SKcNHtMXl43qyg85PHt054/&#10;+tnzPoaQwMY7s5HWIJ7J0LjfnhkX7wH/ANauT1n7TlpGDMxBOGXH4Yr0TXY7O4fz7e6jhLMC0YiC&#10;r90cDaOpOc/X8+T8VxTLEq/Jt3Y3ZGWORx3wAPX07dK9DDVFsefiaHLK6Mbw1qrPutCgjLNmRm/h&#10;XH+fzq/fb921BtjfGGIPzfT6j1qt9mtIEV1j+YLjK4yfxq9/a9xFpH9n2jKmZC0jbSWJx0yx4/z6&#10;5rqduhyxly6MybqUqVhaPIxxk+9OlKmVIsfMzYz3HvSToPP3JzuXH3RxUOEhHnvuz1XHUsK0h3M5&#10;Tud9+yy80Xx98Pkqu3+04P3RbarfvkyCeOMd+1foB8Qpry3+JPheybSTpsf/AAqXS/KtVt5I9iLe&#10;6vsOxhnoD/tA7gRnIr88v2Zb7yvj14fu5WbamoRMwj67Q6nj8q/Rf49ys/7RHhuC5jb958LbCSOa&#10;RYzlTeah8oKqGCgnG1ieckcNkzW0gFP4kfHvipTEkVqD80bFefbiv0C/ZCZj8BfDqx3P3bUgpz06&#10;+nPXnnr69vz58TbVkVS3GW+UHmvvz9jm9VPgN4ftnwNlqBu2j5m68Hqev0rOL90JHryzOqM8m0/7&#10;O7oxIzz7HP8AnFcJ+1L8Jr/4+fBHWvhXo15psF5eLA9u2tRSSWbSQXMdx5c3kkSCJ/JCMyZZVYsA&#10;xUA9bLco5aVWz1JG4cZyOx/yfzrkvj/rPwb0n4WalrHx71uSw8L2b2T6pdrNepIm25hFuQ9iRcAi&#10;byeY+R34zRGXvGb1R89eLP2c/jP8R/Ct38I0/wCCevwU8N3WqWxtZ/H1rfWUMFq/T7XbJawfbI8f&#10;eVTv52+Ysg3I32B4O0zUdD+FGo+FdZ8WXGt3+n/D17O41q/jbzr6SCBQ87je215Crs3zNhnbJbkn&#10;5r+Jf/BVj9kjwj4Vk1v4bePbXxhqa3EQbQ44NS0+R43kAkkjluLHyiyD5tjtGGAwGyArfRHh3xX4&#10;d8V/DXWfFvhu4+3afqvgue70+5WJx5lvNArxyqrAMMqwI3AMM8gHgFSckry0J5Ynyn8aWW98KO82&#10;FhttQjkkdVLNGDlCVA6nDdDgYz04r5F8b/ETxP4h1J7Twjf3FnJZtIv2VYFZrsKQMpwSWBVjt7jo&#10;MjB+qPiwrXvw91q7ju7VfJ8phBPGzGYGaNAqYddrqWEu47uI2G07uPjfTnZ/iK2oTxJHFY6pJPcS&#10;HPyxiQkswYkDjAAUD6E1jTlGUmZyTiWtU+I3xd02wgluNW1CKXcyyRz6HGix8jaN7pkseSRjABXB&#10;zkBYP2lPGiwLbxafpM0ikeZK8MpZj34WQDP4cYr0m38feBbmJZB4r09FOfmnukj/AEcj1q1DqfhL&#10;xbF/Z0OoWGpozL+5WRZ1J7fKMiq5o9Yke9/Mc/afGbUofhqnjjU/Ckkkn2zyJIoZGjjcfL+9ywYq&#10;nJT+LLrjjPFfQP2otHn513wvNZ9j9luBMCO5OQn+QK7f+zrGawbRr2xja28n7ObWSMbBHt27NvTb&#10;t4xjpxXPJ8A/hY0okbw9K21gWj/tC4Ck56HEg4/Kpj7H7SG3U7lzR/j/AOBdWs47ueG+tVaSQN51&#10;uHMSqFO5hEz7VO7AJ6lT6Guu8M+LNB8X6MNR8O3/ANoh8xk8zyXjyVxnh1B7jpxzXnupfALwVLE4&#10;0y61DTVcYkSzuQdy53bf3gc9cd+3Oa5f4Y6vPY/Eix0RrmSO20+6u7GKNHKqdokjMjDoWcgMxIxn&#10;pgKoXRUqck3EXMy38SoRJ8ddLhS1uZpGntjF9mkx5e2UOzkbWyoQP3GDhicKVb0XT5JYL6OSOZty&#10;zBk9yp4J/WvL/iy6P8ctDt5pEVPtlqctyBibIA4PX9CRnHWvTrfzFvVbIX51O09AT+NKdlBI7cJ7&#10;1z7FTXbvUtAtbm7k/fXVuks7Kx+8wyTye/PXNZU4UoCeu3722o9Fk83RrF1f/lyhzz32Dj9ammlZ&#10;l+X3GK8uo7yO4y7hQkuXX5W5x1Gfy/8A1/lWXq3mRttzt7gfUVuXkKL1+Vgp57g1hakQqOg65x93&#10;vWYHwZ+1gSfjHrS7vu3zdRnI+Xr/AJ703wb8QfEVv4YitQ8dxD9nW3aObGYVT7oG3G3C87iDnJyc&#10;gCtj482EMvx21SwlXO67X5dxO8gxnbwc89OMHB4IPNUdQhFlp7o93HdQ9Y5FU+YeWQ84xzgndwuM&#10;4JG0H2af8NHmNS52Xfg3ctN4uaQ7XVSWVcDHJz+PpX6YfDtVFsykcMor8zvgbGy6+LkoOQQSF4X7&#10;3r9Pyr9M/h0qCzVHfpGu3mvMzL4kejhfgZ3+ioygMy8Y6H+ddx4OKi8TcB94Vw+lBdqgfdB5rsfC&#10;kgFymW/iFcETafwn0v4Rctodq2M/uxt28V0cJyvyiuS+H85n0S2IH3RtIrrI4mVsgfrW0DjkTBVK&#10;8j6tzxRuV2wU+91psJfBLHv0oyY/3kbfNXRDoYyHWzA6hGgHylxj2r0jVY0TRo1Rf84rgNOWNp1k&#10;285zmu+1GQvo6txytd1HZnLU3OaQs1z/AMC+b6Vcu1IXIGRVSPmfaOOfzq7cENBg1sZGPcn998rc&#10;N+pqxZKBxn8ar3J/fE4471as1GDzTiBp264gTC56Hr71iBYn1fzVVo2kkMcnloD364/Wt1Apg3S5&#10;/wAaybW1vZbqQpbhB5h3fl2/WvmM8j+9ierluzOc0HWpn8b/AGC8uHaO1kK/cG5UJwenJ4b/ADmt&#10;jTohd6ythDHH5az+W0kmcszNxnuTzt4xx2rm9a0W60PxNceKWKyfZrjcyyJkOGX+m5fz9q0LdbnQ&#10;rhfEVnrnlNdXO6CYdVZcspX7pB44J56dDivB6nrcr3NW3ureTTLyW6WPyLWdTukPywyMpx9CQp/K&#10;tTQdZj1DTkgnKmSOJWkdPUjHI9cYz61zNrpjXw+2wibzLq1866hZywljUlcjB/vbh9ferT32hQ2q&#10;DT4Ft7ibETspKtjbt5U8Y/Dtx0quYOXU6fXJza3UI0wN+8YLt2nHI5Bz3GOnb+eimrPqP2O31N5T&#10;NDGoLSMWlMeeQW6t6DJPAA6AVwtj4mSO80/S715FjQt8y/OxfpuPPfb0zj0rubG5jkNveQ28bbl/&#10;ds6hmUcjgnnH+TSptSkTONi5PYnU5U020PLONo2tgqfUDJz+fPFc5qUNrZWX2Vt7bZAys6bse3at&#10;947tAb6WFfJkfarFiu5R9eo96x9dtLaaJY7lvnWXkpIPT09P8fat5xXKREqy30F3H5fnruVRw0g+&#10;YY4FUWs0W43Kv7vcFO7+I46da1pLTRodH+aab7QrEwxhfkZR79QRz17Y65IrLvI8wC5ZpI3Xnyyu&#10;N6/3h7VyT2uax+Ia8rLNkyKqsR+8ZtvX+lPuI4rc7LQfuWVvLLKMhSePxqG2e2vYlhluViXcA5kL&#10;EBffaCcHjntUVtbW7Qb/ACZB83yMqjnjkEfWuSV7mpoRTC9KSmRUbaD8mW4Gc8H2HQZ4qnJJ58wj&#10;iZixZiyhSCf8ntRZXKy26xGLa3mcrIM7SB+fOfTrx2rNuoLqG7ZoZFUn5N2CoJPUfh3rSG4GxZaM&#10;muanbJblVkkkwrtIETp/Ex4GOcnIrptJgSxsHe4lUFWUIsfzeYCTluSSCCOno2eO/J6BNcWu157p&#10;G8tRgRjG09CD059+4I78DpLe9Qww5Xbtyy544P8Anj/IrSXwmBuWklu0nnM6t5ZHPmADP4demf8A&#10;9da0BcjzIF2tM2H+Xrz2Ax+lc7potjDvmVh8+QjHg/Xuev8AnrXV6C1vNbKFc4k6rk4HH19P511Y&#10;RXrJHLiCxOieVutWK7OzH8/fvWBfzSvckldu3PXNbmoXEdrueNSWZvm+boM9z3NZOuG2Jjnif5nz&#10;uWvrst0xSPDxfvU3YrwSkHewzUxl+9ID1NUlmTqCfvd6esuW3E8V9SeSTSSEKpbgGoQdzc9aJJSU&#10;YrgioVlK84+9/erOUexfNoE8m0k/hUF2XMRVfmGPzqPUr5LSMzzvtVepqK1voLyMSxS5XrwanZl6&#10;SVjAvtJbVNfF7NGdlucRLtxj/JqK68FaNqd59ourBPMIwZFHWuldYeQB/jSeXtwR/dx+tXz9iPZm&#10;faaHZ2sSw21vtWPgbR6Vdhtwg+Udefm7U/jpjtimzy46Vne5ajFEy5Hzjpt4po2/fBqNXZhuT9KS&#10;SYdec+lAyUujL8r+4psc8i8MF29jURl/iO386QyA/N/kUCJnmBB3Htk+9VzJnJbHX0oZsEuOajmn&#10;wOn1rSXw6C5URzOercD/ADzUkBGNwGAq+tU5JVMm4GplnOwlDn+8axb1KPUPGoSD9nPQLdWB3aUG&#10;G33YGvO/Ayo1oMr1j6Z969A+JeV+AHh5Cf8AmBQ7fl/3a87+HZEgRG4Uwnc2enIrT7Jl9oteJyDZ&#10;uOu1gfvVzsphEXLfe71teKZttsyDjMlc60gAKkD1oi7FT2JNIbfq8Kbc/N+dan7Q6GD4XQhuMX8X&#10;PXLbG/pWLorq2rQsQSd/4Ctr9ocIfhRayM/P9oRhVDD/AJ5tz/n0oj8QL4D5/umizkH8QOlO08t5&#10;24/jVe5mYzcfy9am06QrLjqegzzx+nNbWZmbFxIGt9qttz93v9aooDnfJ8v+0fyqZQvLluT/ALX/&#10;ANaoWB8lkUEH696RcZdCvfFWDIW+v5frWbc4C7Y2+6ucbutX7kqvytIdzcdcf5/wrMu/vmSMt6du&#10;1BoZt0rqTnPU7Sx/z/k1muPNnG4n/aX15rSumjYtvP3sjn0rNMim4Cl1+p/pWUwPCf2p1/4qaEkE&#10;/Jkexx/n864lWLeHydo4g6Y6evfn/PSu0/aeLP4ljIk9B/n8AK4zds8PyMU+VYuit+X0rklY9Sm7&#10;0zgPE90I/GHhG3aFpBNecfKTyCGyB/8ArPSvk3/gotL537R+qRQMu77LABtXj7vqB/8AX5719P8A&#10;xD12xsfF/hKC+uI1C3W4CTvgrk/n75FfJX7Z2qweIP2j9anTcsbFAFLZP+r/AE7H/wDXUKXKZOPM&#10;eNDQtTIybIfr/jRW2llKEUKr4xxhW/xop+1Oj6lIsXNtp9ndzadcDhtxVpdzLyuFYEEfMOo5xkAE&#10;EZBq3WmzxyZ0RuGQfKD7demB/wDWrUubOO7t1jlbc6pjPdfSsvQNSu4p5rKC4/dRt8hfGc5//XXi&#10;U5cyPrqlCNOpyy6kerWXiXTUwdRkkVMeWxbPbp9RWt4V17UtTj+zX1n5fUoyZCs3JIIx0PX6ntWX&#10;q2qyf2iEnt2YMcLt4zz0PHT+hrc0l3iPnW6oPm2MOhAHb6/zqq1nTszHDe0+sb9T0rwQ1lrGippu&#10;oPGsVizBWgtYxI7FsndJtDyD0BJC8427jnc8JaW9hrSpFFJbqrhjIigMWByDyD/Lp6Vx/wAMrjSv&#10;+Elhe7v/ACY1ZnkVn4PGcnjpnr/Su81TxPa21/HrlpAHtpFMdqgyHuDjGcEdM9/T3rz7anuVa9OE&#10;LSOw8SeJ5/EBm0W1tRbq0PmXl8qkrbpknHqSQpx245NYvheXT9X0mZ7DVGvPsN15Ec005d3RB1Zj&#10;/e559jXI+NtV8TS6VHaaRIqpfoxvpoWO8L0EAzkAD7xPBOOuMgzeAh4hbS5rCzEUNusIby2XDeXn&#10;aMH+9kk9fX2FbcsUkeA6cq3NFDPiL4R09PEceq3GofuJowzBJs7iM4yScKOvP19aXw74osb3Umks&#10;NOaTTo2w0kNvs3t6qCRx1AzgkemcBsHge38Q3rafe3jQ2NnMzS7T/rGJz0z064HQA1avfEVsl3D4&#10;L+HOmpI8e0XFw0IdTgEfLg/eGBk478ZrojUjKFmclTD1MPUVyPWNNsNU12LSLG2U+Yu+OQ/djwOS&#10;c/X07fhWD4g1a38MB7DQIFu5fMKP5mQqnsc+31/Dseu1LwhqPhe5jjFxcXEs1rt8xiS5Y9QM9R+V&#10;cnq+l6N4fubjTtJs2LLyJJMcEgenQZ6cA449zyyR7lKp7qTH6NdeGJAupSxL/aMp/fXEt1tVGA+Z&#10;mz6dBjk8Cl1fxCbmT7NaFRGjf61v+Wh+n8I9jz39q5MRTaRDFqdwskiyN6EIrY7kZz/9atDTDJfa&#10;Vcajqm5u8SxRnAU9h+nr+PNSom3tEomZq+mSNKs/2f5dwEOEGRnp/WsbWNCCXEVzBLtYs2fMzxyP&#10;8D/kV01hqVvOzJIN0ibVjXdlU46+3bqK5zxJq19Fd+Q10s21jmTyxlh17ccf5zW8eYzdOMtSpdzP&#10;CVW2gzj7zcDb2zn8+3as19QuoLnaq5kRdq7lJ57j17CpG1W6vh5UdsF2rkttx/WrFlawW6rKYWbP&#10;97pmrIlq9C7pd7NFDAJHbhvmYdh6YB/+v/OtWW10a9sZJPJbbljujA4x/n/69ZNppf2uNbmzZljY&#10;jcnl/wAWOg5+tammafrSW8mmW9jJNHGrOvy429B69OeRU8yMJc6Mee1VrRpVjzGxwDgDK+pyfauJ&#10;8R3S3N61rHCu1WO32Gc8V22tzpBpzQxyfNGm1m9D2xXA30kE022GT5vMzuPJPSu7Ddzhrr3dSmnm&#10;JbmS5Htu5x/Ol89TD5kTjIX6E+9bmr3mnf2VGLeNVZYVWOPaOPX6+vSsb7Abby5GxiRQV2n2+ldy&#10;keVKnqVZDLHIoI3N1+am3NqyH9+WZ933VFX41kE2UiYybeMc96TUkniQyyRkGQ7s5yEz2qoy1M5R&#10;sjpv2YQlp8evDcnlqZF1a2+Vm2jmVRjqPx54+gr9Evj9e/2l8dfh2Rbxxve/DKNYWlZYRIkOo6i0&#10;uSW5YCRccBiQyhd3B/N34KSpY/FHRdRkkVfKvkdWZyoHzDk47f4V+iPxhu7tfi58M9T0qWRYZvh1&#10;qlvO0chaNxHq6jaTgcAthk52tkHvUYq8o6CpfEj5O8ZwS2uq3HmureXcSfMD975jz68++P519zfs&#10;Z3//ABY7RHaRWYR5G/nocYwevpjn0+nw58QyRrV1m3EapeTL5as5C/N0Bdmb8yT6mvtD9iW4x8C7&#10;JHVdySAl45AR8wG3kZG7jkdQeOo4yjL3Lsq1z2m5ug7bY2y2WDrg7iOefrn88fjXnfxe/al8DfBT&#10;WNQtfE2h+IHXRfCY1+81DS7GNoYke7NrbwhjIrNNLKkiqoHAXcxCq5TvDcM0LAHB4I6V5d8bv2V/&#10;h/8AHjWk1/W/FXizw/fvpMmlajdeEde+xtqOmuxY2lwrpIkkOWdtm0ZMjbt3AExqR5veZPKyz8LP&#10;2t/ihr3xJ0z4UfGf4NeIPBGq69BcXHhw3WuRX0V4ttH50ySNGVNtMqBmMbLkYIJDYDesTXIg8IeK&#10;GhiX954fuAvv9fzJI7nFeO/Dn9lTTPAvxI0v4nX3x8+K3ijUNHt7mCytvGXjNb+0EdxHskXYYFba&#10;cRSYDAb4I2IO0AevR7ZPDevxoPm/4R+6bLEEM2AP5/y9M1nWlH7IWPkj4pW0Nz4N1DzLv7M0EiyR&#10;tIpZWIJG0jaeT91T/CxU5XBYfPnjb4YWmuwXCQ3MtjcSSZmZYgVdgNv7xTg8emRg/hj7Dg/Z0j+O&#10;2ov8PLXxbb6LJJZ/bre+l077U0DIowCBKnlkuSv3slCf73HzNq9pJpl7PpLMzyQTukhfZuDKxBB2&#10;Flzkc7SVznBIxWEakoyuiZQjJWZ5TJ+z1vXevi4KduNv2HjOeOd/HH15/TPP7PXjB7pfLv8AT5oM&#10;gsxmdWI6naNhGfTntXrwARFZDg/xKe3H/wCqrEUyk72PYZCjrxXSsRUtuY+wicfr3hz4i2HgO48P&#10;eHbhZLtbgpa4um8xLTIARXcjDYH0AyFxhAvB3/h/9oa0t1ivJ9dddvyLHr3mEDjgBJTivcJX3uSu&#10;Gz/Eo5NQ/fkyzZx09qqnXcehMqPmeKr4s/aIs4106zh1xkjQAu2h+YSCAfvNGTwcd/512Xwr8B6j&#10;deJLTxwLBrOONpZdRjk3/NMyN80JZSrhnO4gMdueMAoDufEDxvb+BdEXWnsPtWZ1iWETbCc55ztI&#10;4x7fieD0Hw/8Z23inwBa+KDZ/ZfPaUNbmbzNpWVk64Gfu56DrXV7VyjsZez5WeNfF+d7b4z6fdSF&#10;9yXERXK46PxjPb3HQ9MEce3y2qKI5oydx+9lfyx+teJfGW6g1b4m2V6LsQoNi/vlYgN/e4G7j2Fe&#10;7aTNY3NgyXRYyclNnHPb/PpXHiXyqNj08DG8ZH0b4Yb/AIp6zUJj/QoSoz2KL/n2q8zD+OMsrdfl&#10;7Y6c/Wm6BaMnhPTrpc+X/Z8AbcDkHy1/SlZkXhuOmM1wS3OgguVJXGT7Lt6Vz2rQszyOm3k5I/Cu&#10;huAFTG/bkfLWHf8AzyMit7N7/wCFSB8QfH+RV+NmrWrRQy77kBWkjD/eZABtb5Tz0z37gVB4gmub&#10;7TLqQIGj8nEVwykFsv8AMhBxhhz26Hp8u6nftM/Z7f4660Z3ZV/tHajtzs5jJI5HIJPr+gFAt0k8&#10;PD7HM11HPbo0coYOyoQrFeOQFbqWAzjvwT68f4aPPfxMk+BnmR+IF2hgCp7Yy2TX6WfD8yPaRtBj&#10;LRrnvx3r81fgujDXpAe27+v6Gv0x+HqhIVVH3FYl+b1rzcw/iI78N8B3el/ujtH/AAFhXWeHWWKV&#10;cHb0rldMyU5G73wK6jw8jPPGm7bkr8zdq8+O5vJXR9F/CeXz/D0O0LlWI+td3Ainqfm9zXnvwUbO&#10;jLv+bax/GvRIGQoNyruPtXVH4Thqdh7w/OpiWmtB8+0fLg81Oi8cOM9KarR+diTPX5iK2j0MZE1q&#10;F8yOPI+8BXcXy40dcD+H+lcPA8azRtn5vMG3b9a7u8GdHTJ6gdvavQo/Cc1TWRzSov2hcjP+elaF&#10;zHmPco/CqYGJcqvRv4qvTZaHI+taCsYdypW4I24q7ZIc7Sf/AK9VrwHz+SRzVyzIZgQ3TpxVR2M3&#10;uXxBJPZtDGcbkIXd2rnpB4rSzux9lmnk+ylIlHyDoRuyMdvft61uXs721gsgbac7euMZNUdI12Sa&#10;4utCutPjube8j/eL5Z3bugVee4Y5A7gfj83nUeatE9XL/di2czZ3ulRRwPZrNH+7El49uudzhQSM&#10;Mfu7gfTiq+uLpPivw41rZyeVqUt/HNJFMFKiBY5N4ztypyUwS2GxjBJ3DoviZoNrHpkd/Zx7drKJ&#10;0jcA7MHcF/vY5IHf8ao2QtotKis7+FY7Wa3cfaIbXbJIofzPmzzw2M55GR7V8/KPK7HqRKPhTUJN&#10;OvEs9Xl8yKzVRHeQw8H7x2MQc89PSneJGtF8R2bXctr51wqsipOGkgHmOOQCNvChwCTw4PfALPSo&#10;79Zrx7pbeRVVo4WBPmscDK7eFx3yOck5yOeY8RXNmLgRXxdb6xt97JGW3bwFKkY4xz9DwKxndG50&#10;finR7adI/wCzWfzDiO3Uocsv3+gIPXox/wBr0OOz+Hlu1/bwwzzw3E0W8XSw7lVOSVGdoGcdMdvp&#10;xgfDq31zXfCa33iCwina2Z7VZo7cKzZeOVMk8h1JTnggBe4zXReHtCvdvmlpPMjZQSvLBVPyqenz&#10;D15yDmtsPD3rmFSXu2Oq1WLTobIxXEe54kxHJ/dx2PrmuV1wR3UUUlhdvbeYoACqWyTnAOOVH8s5&#10;re1rUr+GZTHaL9ll+WbzIzuGD6ng5HtkfjXI6zcvNJMdMltlji3PbZlO4479Bj059K6MRJKFiKN2&#10;9S0A6JtuI3DR4RyuCvHUgjIxmop7Bp3eaE/MGyyyt8ucc5weh/z61mWHimS1aT7UFk8xcMuwghuP&#10;yPT2NbFjOcI21pGk+Y4wSV7n8PpXBKSlodFjn0ivILqe5gEY/h8vd369Cc/pVua8eCdV5UNty27g&#10;n0/yKs6hpv2WWfWlddrOQIyu1iDjkZ69M/XpWbeSSC2guRJxGyhozL8xA7ewxxznrWD0GXZCZbdJ&#10;XDK2MxyKxyRzxjP61nJH+7kgafaGwRznLZx0/wA9KNaLrKrQsdu1TH5ZJAJAzyAP5dPWpA4mDCNN&#10;rScN3x3/AA7c/wBK0pgXvDUSTzKY43EYb94x+6OeMe/8/fmt4PfQhbR9xwcKqjIUH8P84rG8N2Hk&#10;6irm8i5iJAkXgMFJAOMnnGB2yRkgc10SSm4tvKXy1w275TgnPv8Ah07ZqtznbsXNNhBLQzjcrf3T&#10;93kevTgV0ugyhl+ypKRtGdoXJAwceg5OAcngc47VzNi48zz/ADd2DwnmcNx04HGf84re0uHyW+1K&#10;rFmUeXJz8vtz36f0rqwf+8I5MRrE1Lu1lO0vt3YzWHr25o0cr930rea7ilsdjSjcVP3vp/8AXrF1&#10;eYyWJHG1eX4OQc//AKvWvrsHKMcRH1PHxC/dNmTFKA2wH+tSZYjmq8c2JMvH+XapluD1YfT2r6o8&#10;cdk+vX73PWomK+Zv3Uvm5Xcw2+gzUcjrtxt5pAU9RtEvrdreYEq1Q2GmR6dF5MUh25PzE81eYYfY&#10;yjrULMfvFlXFRJGkO4ABjvz04+nNOZmxnNM3kjIK+tDP8vyEf4VmWK8qo21jzWfqeoSWiNLAudv6&#10;81aZkkGM9OfWq7oOmN2efrQA2w1CSeASMrKW/wBmphNvBOefaoSAowgpdpD8nNVy6jJJW53Bsf1p&#10;BMOVx2zuqMudm5sdOM015SpCgrk1SiuoiQuT8+36VXkkOcsc9qJXZBhTx6ZqKR2aMcdeM/hRL4RX&#10;GPIMNgZ5/vVNFcIkTFlYjb91apSOen+1UsUkqwO3Q7CBx7Vi9xnqnxKMyfs/+GvtT7pG8N2ryMv9&#10;5lU5/WuA+HzBbQMPlzFxXc/FS8jf4FeGRHkf8UvYdO2YoziuD8BrstVGf+WQqulhfauO8SOzQsP9&#10;qudfy/Kyev8AP3ra8Usph+YcM3HtWGz4i4Tp7UEy6EmkFm1WNVPfO096v/tEyH/hWtou9sC9jwBz&#10;/C3NZWiyqupxu+PvEVc/aLnx4AsABnfcr/6C/wDSiL94NonhdzkR7klx179v/wBVTaUvmthlb8cV&#10;Rurg7tn8/ar2jSMzbIx8rH+7/hXYZmoiJGuAfz9Kr3khQlWzt3c1YEh2Z/759/8AP+c1TulP3mVl&#10;7/T/ACazApTyKSe2D8uKoXsqqWZQVPf3qbVrt4LfzVU7h/s/0qgt1LdxAyn8FXqPSkbR1RVuzlGj&#10;Qht34VQXymk8sLu55yv61cu/lPA5Deuaz5ZY4CGdD8vTd3P1qZfCM8M/aZM3/CSLG6hcKMDJ+g/k&#10;fxrhS5Tw1MQjLmNto/z/AJ6V037QOvNdeKPLmiI28R4Of/11y97df8SFgZD8ycYPbrXBLc9On/DR&#10;5N4+8P2mtfEDwzBeW0bb5cRs8nMbEhdw9/m7c18u/tX+HXsPj9rd2qySfv18v5flOQDjA+v619We&#10;IL+e6+LfhqwNswWMFlkwWwfQ49x196+cv2hLozftCazAJeVvVV1ZRj7gyP8APr9awlcqDXU82j0D&#10;U5I1dbEgMuQPm4/JaK9Czbfwlsdtr0VlaR1e2kcCmjwwaSt1dSKyMvysvGO+M+npWG+m2EFx9ptE&#10;2PLzgYxgdiP8+tdRe6bqdnpqf2mV2FM2+3nMnp6dM5H68HPM3sd/pV6kFraq0My5IIy2cEZBI/zx&#10;npx5FFyPucTyuF5rY52+neHxMqaiEVW2qu1mwi+vPfnPvXbWGnhopF0km4hMgKyoQe+O3auV1e20&#10;zVtxMWJEb93InUjsOvbmqttql7oMkckLyRyIfk2+men09e39O2UPaxSR4FPEQw83KWzZ3VpfRQ6k&#10;wjVhJFIwk8zjGOGB/l+Heu88JXOjalZLci4Z5Og3HaV29sH/AOv1968n0r4jafrOt/ZZ41sVluMv&#10;JsB89vQ5+6MgevPGeldBbprOl6sraZqrSKWAk+X+En7pH5f/AK64atOdKVmexh6lHFR5o6ntemy2&#10;9qPsP2ea6kmXAhh+6o7Ko/n7ZJrb0jQI4o5NV1to7dnXcDGxKwrnPVhy2Od2D7CqfgSHRdJ0ePxB&#10;qQPmMgFxIcFnfrj0Cjj5ep6n0pmuw678RrdrTTEe105eZrjceVz1x7jI57E4rLmM6lOUZSdjkPE3&#10;iOz1nxPJp/h+GT7Io2SSBcqeOefXJHPPStH4b2dhoLSTQrH9oMjFVZsEjP16cH9au21hp+naTHa6&#10;XpTwxrPIgR4wZJCGYeZxng8MBwRkZAPA5LxoJfDvijTtR0e8SRbe6aS6g3kEKRtwTjrgtwf1zgXF&#10;a6HP7Wny2met+Kp7O70W31bVZFjZJNzCNtrnIHGSR74Hb8seX67rPhy0uRZ6ZaLJdXCl1hhUjYvz&#10;fMTjpwfrj2JrL8W/FXWr62EZt/NjVgEjjjLEd8E56A4PvXH6JrMR1G6OoSbrh2PnNkb1yMgAfoOR&#10;geuMVp7NmUKsZT5UaHizUJHtpYFlRljy3yrgA9gKypvFes6jYxn7IILdYVVlVsbiPbOfX6/y19O8&#10;O6hr9zJK1rmFvljjYnC/X6+lV9U8MXFhI1qh3y5OV28Y9AOwH05pxR0ylYz9OdILeb7I6q8icx5+&#10;Z2PfHX/P5ljpMlzK3mBGuJPu+YcHb+PQc1pR6jp0OlDw5pmnxyapdOVaRlOUA75zj1wD6Hg9trT9&#10;F0XSQmnXTTQzSxkxziFmDY5bc+CqfiRn86szlieSOhzM+nW2i20l7qC/dbDMFG3JPH68Zrn7rUZ7&#10;rEhidF3HaPM+97cmuk8aeI47QNYW1zbXEFwB5zSW67s5zxgAj8Mc1gs+n3mJIrRlVeAzt0/D/PWi&#10;zMIzqc25uaJrFjFYrZROISqZZmUHI9uf/r1c0fVdTtZf7RhKxqqnEciDBUjkHPPv61yhuIYcCJsj&#10;PzFu/tVmLUtQvpPsJZ5AqlljjUnAAyWOOwAySeg61jJO56tNRlHUk8aQPeWbyQR7NxY56FiT/jXC&#10;xeFnjj33Kr5m7OVz9f8AP0r0G+lMoUkKJNvyqv8AniszUrCK0tWu5gM7Rl+xz2rajUnCNjnqYWjJ&#10;3aOZu9Jf5QZVG5cbjnJOB0/zxVeXQ5Wb9597gbf5VuabZrfXy/K0mGysTHgDHXj+VaV5bR20RjEO&#10;ZGXG5eMj1rq9u4nC8HBnJWtvJaXCtJbtjnn+9x6/5FJ4gttRvYvIh0t2SNfMLqw+nQ4z1remn0zQ&#10;YmeGLzLhlO53fOOSc4PT8Kh/tzVX0Ro5Lu3lhkPypJDuZOpP8I4z2yRz65reFU8/EULe6jnfh1c3&#10;dp47sWu7fAt5y0sbAAAgE4JJ9R64r9HfiHdXklv8L9R1C2vY7iaLxBZT7b0G3McV5bSI4Rc73KSo&#10;QxYY/eDBzlfjD4ffDmC1+Hlx46ubKN7i+vnt4d8sarDAqh2lyTy7MQgAAIHruO364+J2oafH4R+E&#10;2uaRo8Pk6p4s1Yz3dpb+WszyabasCx4L8WyjpkbVBxwDrKp7TSxw+ylTkrnzn8VYJLfxRqEbINv9&#10;pTgKq4A+b0+nX3zX1t+wLqskPwaa0VPl+2SpICxw3OVOPbPf1HpXy38ckMfjbVBGM7tQZxzzk9q+&#10;gv2BtXlk+G15psk7eXDeMyr/AHC3JP0xj8ajeJolY+imugpX7q4ADY7cfn1pRIN7SRADOSPl9jz/&#10;AJ//AF1rfcY1bylVdpwBj6Dp71cCwxFY4x0TCs3rjOOmP89e1YDJ4o5CNz5XaMc46n+fQ10Hw5tB&#10;q+rXvhsRo02q6bdWlqshIXz5bd0iz7B9uSOcZPasSGBsfKeF5wew6j9KY4u7GZLuCVlbdujdSVZC&#10;DwQRznIJB6g46cYiXwilqjzjVx8bfCFhNrPwt1a3tdX0+IwCzvrRWhuoXfnedjMGj3NIDhj8pHfB&#10;+U/Hvw9+MMGvTanqfgHWZtWvJpp9SWy0l5FkuHlyzosIYfOSzZG1TvwihQu79S9D8X/Bb4hWUlx4&#10;+VtB8RNEgW+htmks79liCkyKp3QyMVViwEil93yoGNcBr/wv8P3mpTSaL450mRZJGaIxyFVcE5z8&#10;wGCSeh5785rIxPzhsvBPxaluVW4+EHixVOd048J32wYHJP7o9OmOpPAGeK9G8D/sn/Fbxzr+oaFY&#10;w2unvpkrRyTapb3kMVwyzSR5tna3C3AKReaGB2bHTLgsAfr6X4TeW2B4wsNvXeko2jI+vX6VGfh4&#10;9pJ/o/i6yVl3HcshwDkjP14/zkUXA+JvG/wU+L3hDxPN4cvPCWoX8yx77i90/Trma3R+cp5jRLuc&#10;Hg7cqCfvdcYz/Dr4s29ut5N8NNYVXkCr/opU5JA+6eQP9rGAOuADj7k1H4b3jZLeM7Nm3bS3n7s9&#10;8/n+PNYt38MJwN6+K7aTdz8u/j2I2j9O3vxVKTRXs7nxL4k+B/j7xVZLaa98KNQuIEkDCHz1jORk&#10;D7rhh3/ziqMfwn+Lnh/Q7bw5oHwrvoIU3LBF56ELkszZd5M9c9T1I5HGft29+Et1taMa1AxbHy7e&#10;G9T9Ovb8ay7r4TXrPmPVo2Geynr+f+cd609tJRshKjG58SeHP2ZvjH4q8Z6fqWo+D49PjYtEyap5&#10;RzuymSoD/Xsw4bABUv61d/CvxD4auJdMutMkhmRijQSRlSOcDg84yOOT0NfRFl4H1bS3d4JRMD1U&#10;j5T6cZ/ziug123uPG2t2Gv8AiZMyafapDCpwzMVH32OOoPQfNjj5jWblOpLU66Xs6cTL0HSzYeG7&#10;XSrlUfybVYpCGByQoB9jnFY+qaZNbP5uW8voB6en44rrniWOPYsXy9KzLm3MCOmPlYdznH6UShoR&#10;zHJXbPu5B5GV9cf/AK6zGtDNdMSrbRglm/PiupurOKNdqovHH3Rx/nmqNxaPEjBUDbVx/kVjZlnx&#10;Z8Q/A+j/ABF/amm8K+JpLprKTUpmaO3m2nCxeYVzg4DFBnGDgnBBwR1fjLwD4V8DeFZ7Pw3pK2wW&#10;MgbpnlbHXG6RmYjngE49Kz7uKzuf2xZI3DqV1C63AOy5P2VyOhHHf0xkEEdeq+OMirok0QTrEVCd&#10;TjHQ8cn8vpXdGUuVLyOdQXU8d+DljEmuRyxKT50bFx/fO9gOPWv0q8DwpC5EQ+VI8Ju/u4Ffm/8A&#10;CGCUa5bpAn8D7fb5zz+dfpV4MiC5HpGBwoGa48c/3iOmjpE7DTP3RwT8vQg966fRVUModf4hj2rm&#10;rCHaAdg9a6bRGAZcj8a4o7msnofQPwTjJ0HKsd27A/L+Vek2mlXM1sso4Feb/A1c6Z5bH7rZ+b6V&#10;6pp1xIsQjK7lz8ue1dMexw1PiHQ6bKy/PIm7oOKdNo8uzcZgP+A1PFLmQKdufQ81ZmdhDk46HPHW&#10;t49DGWxSs9KQyJvuP488LzXY36OmlqmegA/SuUguWEoGfl3Dbtrr7xT/AGVHuH8IrvorRnPP4jnV&#10;TfLk+tWzGwt8HPAqDB87hvbirjpviz/s5rTYkwrwk3HB43dqu2akL1/Kq90qrc4H41ctFLcZNVHY&#10;zluSapEG02Q7dzbSyqehIrF0G11ZLiG+LNtZi21D8oUDr9O3+c10EshhiWcAna2SP6VY0CfTbm3k&#10;iFsy+WSZHkT72TyBn614Oa/xYt9j08HK0WYXioWOq20fhdZXS4n+bLLwnBJB5z24rCv9U1yXQm0e&#10;SWNZo96wSx2+0Tq33lcEkZJz0weB6V13ibw7DKF1y+tZY5rURs0i9OcFRjBPb+dcU5vX8UW92ZIm&#10;g3iDMfIkbcSD1+9z1/D1r56uveuenTlpqWfD00H7uzurKRXt5BKWZB5cAYgYz3GQOT659a4XxR4s&#10;kj+Pdvdvp8s+lxoklncLbP5cq4ON5B9Q3IPUKOK9Otdal0HWbqCfH2OG3b7SzY5AG7GOp59AT+tc&#10;pDpsWoap/wAJPq1wxs2bNjC0aq7QmVvmx3HOR0OMZHNcdRSZ1RaOrsrrxFpDrqKTGK1vfmmtJFVw&#10;WZRyF7YATkYPAzmu00qyEzR6o7srmH7y/LHL8oJ7Y75wcGuNtNAlhaH7RelsXW+Pc4ZipBwMdsDH&#10;+Ndlplwlzatc2d1K0sMpLbl4EZCjbtHfOeehBAwMZPbRVtTkqPUg8SzzHRVaKJWZpujk4/3ie3b8&#10;64qXXrWG7kcadu+zrta3jj+Xdz8ueM47fhiu88UassenLewsd4ZVkhjUfdPUnPXt3HT8vPvE+kpN&#10;YXFyJVt0jk8yGSM43DqT2JY+n09MVNe7RWHZUi1rwzdzyXVtJCZo7jH7yFkB6DqwBHJPXp6CtKx1&#10;RrfUDcWwNrIm9fLjfIXKlWXcOoI646g+lc1Fc6Fe3Amtb1kulhRJD5hEinAGTye+Dk9ua07GU2Um&#10;67kkaLzNgLEblbaTg8g4we/T0rzW7M7eXQ6e4urC/tobd/vEYZljxz1HP51z2q6c9nLcG5ZrhWj3&#10;I0S5ZGx6dC349K1NK1KG6gEIt1mbzt0cqryCOcdP8/lSaxDcXTLPAdu4YkVh2yMgf4VXxamfUydF&#10;nuNQtMzwMpjT5grAY4yMj1/SrOlG2hmMzW5BWPCqw6Hr/n3rL0SOKGe8u4H5kYiRSw4Hr79OP8mt&#10;W1iFzGCvzR+aVZQ2MjselFNhJdDajVbqBrvyhHJx/rGwSPT3q9p5tVs/s5tF8xpFKzMxyMA8D2Of&#10;rwPestWKxqFjxt+VQ3Tj61fsbqWWVZblfniZVjLSZUqBjHP0GOcADj21OaaOh0yzmVPPtbdZPMGF&#10;j2kqhz2H+FdLaQymOOKfBcY3bR146/p3rmrC5luU+wWUe1m527R6jke/t71u6OLyR43lgSbYodlk&#10;+bZjkHnuMAiu/L4qVbU4sQ3yli6tCoaQFm5+XavasnVTKLd4poyNy5zzXR3MisgeSPGc5bPHXp+W&#10;ayNekia3kjiXG1MtxjOBwa+moR/exZ5dWXutHKKwPBDfhT03D5VPHvUSkr0PNKspLc7fwr6o8UkJ&#10;Yvkn8D2okkPl5x06UhfsBmmF884pgK0mRliKglK4Y7mouLwxvthg3euTj8qo/wBpRvM0GxlZeoag&#10;qMuUso434b9RRNPFH951+tQyTROPmPI5FVbsTTLsB465JrNx10K5y75yZyrdsfLUM06p8oP/AH1U&#10;MQaKPy2Pt1pGYhslAeetTsVrYf5u58hu3alWUqu5mGf1qAAqch+frS5ATcWzirUwJWl5ziow4LfI&#10;e/ems7D5mB5ppmVRgdumasNx8zKpy/8Ae/Komfncf+A4pGuDu6fiKieTDZx1/Spl8IKKRHM/7zA6&#10;mrEeTbNk/wAJP3qqSEs2AuMHk1O1xDDYtLIflMZHHWub7Qz0z4tNbwfBbw7HbMzRL4Z09Y96lW2+&#10;RH1HauK8DOVtdpP/ACyHNdb8XmEHwh8PWuPli8OafGfwt4/14rkvBy7LPjsgrQmO5W8Uljb5HBVq&#10;w5MmIsRgjp7Vt+J5d0W3jlz/AI/lWFKfkwB8q9cUEy+IdoB83VYgVP3sjnpxUn7ScgHgzTYnP/L5&#10;jqP7jcVH4aQtqyhF6DtUP7T90IPDWmxfd33Jb8lI/r/nmlH+Ii38J4jemKSfbG3zc/eq9o6kAK+/&#10;du6L3FZMkjNw6H65rV0NllO/7ucZ/A129DE15G/dKYzn/eqrcEqmxn5/WppF+XOT6bl/nVO5xGCC&#10;eW6DrWb0Ap36JOkiOmRu+77+lZ88Xkx7cfL0rRZ1ID4xnr1xVC5KNuVhtx056UivesZd3cMkZYN0&#10;X65NY9xKZtzM/VTtYn/P+fWte9Kq2xpOg/z71RjtIrvcBDuXd0ReTSk9DRO6Pmr402wm8WMB/exu&#10;Xo1c/qEbwaOyvLtCxZPb5a7L4x29tF4zkhQ7NrdAP/rfT865fxAnl6HIro3bbz346f5968+W56kf&#10;4SPM2tJZP2gfD8CrJ5K2O5IywBLZbnp0GOnpn618r/tIfaLP43eJZLV8LHqkoaRfXjPbpnPTr+Nf&#10;XWk21tdfHy1k37mtdLYrGkhUqcMQTg5IJwOc9eO2PiX47a3/AGn8Ude+z5VTqkyYZeJMMVyeT1IN&#10;ZyEtzDOsajnm/X8V/wDriiqJkQnJNFQdPyO+1y8S88PNDIA0UagMvq3p/OuQvIWDukh3RtkRtk5A&#10;I/z60p8UztpVwUdmVn2RLIAQvByG568rj0wfUUy7tXENnqCdFXdIjfxZHt05OefyFeFTpyp7n3ta&#10;tTrRvFFJNBV4GjES+Yq5jPt71j65YfaHSKWaOPcdqzbsL0Azkjt2/wAmtmx1yKK4a3Vo8su1mydw&#10;56c9PwrjPiPrl3NfCxKGNRzIo7sOh9elephYylOzPls0qUY0bw3vsTar4SuLa18+yv4brbuL+VIO&#10;OevP0r2T4MaZbar4ZS810m3nihVP3z/fUYw/rz/Q+1eG6Xq9xa2kdvc3KlGTaFOFwM9Ovt/+qvQv&#10;AHxKtLfVk8N3O0xF1gSZc7XbcFB9cEYqsfRqyo6dAyXG4elWavZtWt5n0N4F0m91LTkeeWRNP2ny&#10;bNlxIWyB5h/2cfTIxVjxj42bQPD82neHYY4pdxDPL/yyGPve7duxPXnAFcponiyPQEku9V1pt2GK&#10;wkttdjgdBwAMfX+VZjaw+vaNdNaHzL4SedGx5J+nX+Hivn1GXMfTVZc9Np9SSDX/ABNPBa21pdeT&#10;DKrGS+5kkCrkNuz0b+L3znntX8WanAl4LJSzLJDvZeC7Z6sxBxnKjg+vvXQ+B/HXhSw0iG11NoYr&#10;cQtIsky5YNn5lPPfHArlPGd/4XvtQa78GXsO68lwyyZGPlxjB59O45rohL3jhlhoR0vcororOVut&#10;NjRfMGEZh3zx07c1kr4d0vQ9TW8uCr3Eo3XTKeFwMbuTx9OnStTweum3mof2DrXiFNOikjZluVRt&#10;pYcgHB4z07e+a5fxzqz22ozabb3UNxHDIVeeGRikzdOM4yP8810XMKeHhQlzXPQ/D14UhaOwTZHc&#10;KDGrMN0nONx/HoOAPxrW1nQ7K30/7CIVa/mbMky8qo6gcdOOAPxPavN/Cfip9Nt42M/mXU0rBFZf&#10;9WvGAB/THFbsHiyfTNXE95OtxdSR45yyRZ59s8e/ueax96LOuSc1ZHM+KJLzQpRc29qqywyks1uC&#10;Wzu6nJwcAegHB+lRf8Jr4g1vT47qe/ZodpDL5WzPOMcev411Out/wjKvNfI0j3kQlWQsC7huvsB7&#10;VzuqXkFukNxZWPlxquW3qeO+Ow4qoyvoZuj73vGH4jitZXhkSJo2Zfl2+gP9P5VXfebHzYRHuXgr&#10;gc985/w5/KpnVb6MxxR+aZGIzt3Y+g5z+FO+ay/0YWytxjaq8L+Hatoy6GMoqMtCjY+YrbHlVPmz&#10;uYY49T7/AK/yqa6sY4L+NI5vN8xQ/wB7OMn73J+hqzd2sc6faGg+Qsw3L0OKrMLON1ngYlt23AyM&#10;MMcc9euaN9jT2soxsdE/h82lj/aNpc79se5gycsccgfjWFqD3N2iw3Vyp3cJD1wfU/p+dI+leIob&#10;Zb27mZozIWw0hwv+H8qrw6gbVi90scz5+XaOBU26FKpfdl60t4dMttkS5kOCc9QKgvr/AMyZRCyl&#10;9vZ84pDr1rdQSCXeN6k7mUf5x7//AK6z7fUbZ9Q88p+7U4+4FDnjr/j1qowk9QlViti5q8tzqmnC&#10;0lt0CxEMpXO4jBBHJxjJz07D3zg38ssRXH3VHyrjG7n+Vdkb/R73w/JAjQLchQWVsbuvb29uK5S4&#10;sZLnzvtaSTSbN+xQCVGevGcDn6/WuiGm55teV5No9v8AhBeXF3+z9JqDuq/8Tm6ijYPwP3MXykjP&#10;c+n8XSvo7TbfQPFX7Ofw9v8Axd4gtdJ/svxtaot7qFrLILVbjS7qIkC3QyOzMqjaRtPyAYG4j5b8&#10;FX1uP2YdW0LSdFSQWOvfa7lZrk+YVlihWRzjGFVYGYY54POQK948JalbeK/2MoTrF6p/s/WtG1SP&#10;dHuKrBfx2x3njZj7SgHOCcZyAarqcMveOP8A2svAT+BfGc4kuWukvkS4tbryQsVwrL/rIWDN5keR&#10;t3HB3BgRxXoH/BPnUI5NL1iw+VWjkyNo5wRjnPuD9elecftN6fptprK3NpdmaSaygaRljwo/djjJ&#10;5LAllPGPlGCRXU/8E+rxrfxTrFk0gG6FTtJ9/b/H8q0p/AS9z64t2c7cg/Kem0c9c84/z+GatK21&#10;g7Fd2OMt6j+fv+HvVKIFiqBsBcfL16/5FWUIhPlluWx93j8PxFZiL1nPOGxGF+Q527RxV12Ey4Y7&#10;lzjDN9c/pzmsuLnaqdzu+p/+tU8NzndH3TjOPb/PpWcpdAEuAsKK8Yb5cnv1rynxb8ffjLqXxV1b&#10;4Rfs+/AyPxZfeG7GzuNeur7xAlgsL3AdooI0ZC0xZFDeap2KTtbnivWZwFDEMNsfU7iPfHr+FfNf&#10;7Sl5+x54p+O9n4X/AGl/g5cXS6dpdtH/AMJpLJdw6fYNcySmC2uprSaMoHaKbY0hKq2/7iiRxpRj&#10;FvVXIlse8fDb4hz/ABJ8A2Hji58NSaLPeyXkN9o82oR3Rs7i2vJ7OaPzYsRzKJbeTbIvDptbAzge&#10;a/Eb4uftKaz8VNZ+H/wE+HvhtbHwrp1tfa1rHjK8uUjv45omdRarGqmMAxTw+dIWiMsbgkbCT3Hw&#10;Zm+Hv/CsNNtfhXo2nWPhu1ub+x0O30lgbeSK01G7s/ORgSH81oHl3ksz+buZmZmJ+dP2oNQ/Yr8S&#10;/HrUPAHiL4IXPiv4jeXbSTMviJNHtZnaGHyopbqe8hTf5JixtjkxnHVWA1hCLqNW/r7yX8J9GfCn&#10;4jwfFz4Y6D8QD4XvNFOv6Qt/DpV9JmSKMkchsL5kR3KVk2qHV0baN2K8c+IH7WnxbtPEHjWD4eT/&#10;AAn0nS/Bt3NZX1n8SdWu7fWruaGCNnubeKCRYvs8xfZAz5EhAJK7ti9l+zb8CvBXw10WHxnYfAix&#10;8D+INQsZLbUdOt9Sa8kht2nDrE05JEpIjidmUDLKR2xXn/xO+NHwP074neINX+OX7Kmh3Gh6bqj6&#10;PafEK+0C11CG61KGzgmFpdE27y24aOWJI3cyKc8AKkjR1CMOZpK5Nz0r4o/G7U/Dn7OunfGbwppt&#10;jYy65a6LPA3iKciy0hdQmtlL3jIVfy4luCGKDO4dBzjg7P8AbC8R3+tx6pp3jn4L3uiy/EEaFb6B&#10;DrlwNdlsTqIslulk+0eQ2VP2jzBCYPJOd4bKD13wjrmqfFf4feFvGF1p9vDaeKPDttqOrWNxMJv3&#10;V3aLKYDlMTKfM8tg23KlickbS3QPgX8FPC1/Dq3hv4SeF9PuoWRoLmx8P28MkbK2VIZEBDZ6HOaS&#10;5Y6NBqdHHGAmSqqNuSvXBx0pHjDHbJ2Y449xmrGTJx0PGfYev/16ZIjbyygbSuepz9KkCleof4W5&#10;6E/56VSuVVSdn3ip5/HrWldBdmAmfr2/xqnPaife8nCtxnuc/wD1qzehuY89rEDuTaqsPm2/pVG5&#10;iwu0/L+XNaU7Mx8ofe29+9U73yxGyj72M8ZOOK5y47HxnOQP2xLhWjDNJfXGT6EWjD1A7H1HpXQ/&#10;Fq5+06bfW0ySLJDCrM3ktsGc8BiMMfXHI4yBkZ5rWLp7H9sG4i2s3m306eZCBuizZt821jg4PXOe&#10;CSOQK6b4xQWUXhu8u7VI1aZWaVkXHmMF27j6kKAOc8Aegroj0Ml8TPN/hNHG3imCGCRcMrEbV4+9&#10;X6PfDicXOmQSH+K3Vj68rX5x/BKAy+KbXA3J5OGYdj71+i3wgEdx4Z02dTnzLCIr7/KK48Zf2iOm&#10;jfl1O90/J2lRXSacpO0D5drCsDT4QV+90/irodN+SQD0ArlianvPwKmD6Qy42szKG46V6tYn5Bu/&#10;hryX9n2WF7eVJm+VcFsDvXrlkvyYVfpXRDocFT4ix9hJk8/zNq7ccVO8bY3NJuB+8aWBxjEh244H&#10;tTlHmNs2/L2xXTFdTGQxoMsshIJ4P0rr7tgdHjw38I/lXImIqdjDqwrsLtAdLjRsjp2rso/C2c9T&#10;4jnX2Rt8rfxVcV0khyG61SvofMyEGD0q3p1s0FpsbvWpJm3cam4Yf7VWrIY4qO4UrccjPOantwWb&#10;7pqo7GctyzPFHNb7TLtVuNwHSnWEt7p97HNBcWt1tg3L55IUH0wOpHvTpnaC3M5j3becCrfw7/sv&#10;WoLiy1K18ufbujZ4yVySARx04PXttx3rwc21rRXkejhPhY+drjWrlnWCOG6htRJEy42yAdCfU/nx&#10;ivO7L+09B1mTTb23E1nNcbrho49ro2852+45+vB+vpL22o6HdzeI7WP7QttZssNvIyqZMJhE5I4H&#10;8u/pyU2pam9tc/2xDDHJdSBpsxgkntzk4xk9PU14NWNz0qb0sP8AEvhR9d1K61TStUiuEXS5ZbGO&#10;5jZW+1OmEDD5QACzZK5x2z0rzp/Avi3Qrhdb1C6hvDb3At5F+1Fdu8KcKpB3AB1z0BBJAyMD0S/t&#10;9baeJ52Sa38seXLgbbfk4AGeeTweh/Sub0bw82jate3eu3Hm6fdygrcC+C+TIoO0lc5APPPfA55r&#10;jlHmOmL0PQPDGn6Pdxy3wuVaaYeV0BCqcZZfpyQPUCtbV9OeK9LW0O6Ka1VFVTt2shUBzn1H5mud&#10;8M2cyMtzpWq2d1ZxyB5oc/cXKkqCT1POPr7HHY217OwuvKsJJIgdsDltpjOcEDk54/z2rsoL3dTn&#10;rJ8xz2sQyXFnvELExx+W/wAxbcfUkdc1x934uk07xB/YkETRQBWjkuGh9uMAjnrtwT69cc9X4iSa&#10;PT5rm4mVip3bYJDtLZxkjacY6kcmuA13UbqANeS38jMsudtxMfLm3Dox65Gcg898jnjOsa0Sn4hs&#10;9R1fVP7V0u9is/s7gQoti22UA/Kxzx1A7EHnn1z4tUe0upIr+SO4d5dsnkH+LnnJ4wOOQap6v4pv&#10;bXRGstFF49xIkpkEABEfQLuxgbSCcdyF5PQ03fq7wxW09pHwSYJH+8E6525IBxnjOK8yp8R6MVaJ&#10;6Bpd1o95qVvHpFxNJIzEfZ3iCk8c8LnJGOtaUk1zFEW0qeWNixXdDuDAHK4455zgj654rk9CLmKP&#10;UFKSeWVDqhKnHPr/APWrqINVs5rFnMu3d/Cqnj8R6frVxb5Tnn8RyselahpWszxl2xb3AMiSKUJJ&#10;6jGO1dHb2onh8wBl3ZZVYce3H4fyqpGkxZidrK2A0h5NaFreafeSf2PFBjy+Y1LdfXFZxJIybqOR&#10;BcPlZhuiburYzg8emPrW5pYtnja3IZY5Fw3qeeuM8en5VRstIWYpBcziJVVvLmkLsOAMJgZxyOOO&#10;/JxyNDTrG4SWMNEWbfiMqp/eEnAx+NdEfhOeozS0yA2jfLK0iK4H3wGXOcfX/wDV610Gi3TQHz1d&#10;dvllGbdkgAjIxj1rndNe4kupLgPJD5aBI2VvvDGPyxwex/OtKC7eRHiuIkVY9xYDjbyea6MPKUaq&#10;aOWsrx1OnNxJeQCCMfd+bOzp75rG1uO6i8zzhldvHPB4+lXLAX2nmMzDDthtsh6g8g/TBzWf4jvn&#10;/eFB8pk2ydAR6mvr6Mvhb8jx6iaucfFdgvsY9e/qakRslskfmKz7lFN20qjYm44jHP41OjbUwfp0&#10;6V9TH4UeK9yy8o27jjPfbVeednIH40PJhcqaqzzeVyPzpgWS21cf0qhfsrIJtg+Xv6VM04IXd3qj&#10;dzZXyEH3uWw3+f8AJoAsQSMw68bc1ICT1qG3OxPnXjHrT2lwvyggAdTQA/ecYZPpz1qNsOSGahT6&#10;N2xTSQDgisWbIGdD8rMPxqNpFYHA+amSSHONuPWkeXeenFIY4ygMVI+tMlIZsq30IpjTbV+X6EU3&#10;zMNjdx/Dito/CRJi+YFZVxn/AB//AFUyRwPvD8qSSVlPK7u5pjzCQ5HP9KmWwotkbSNv3fhVo5XT&#10;ppgv/LNjn8Kzif3mFPVqs3823QrqVSMfZ2/9BNY294t7HqXx8KQeBtNtoj8sWn2qKOnSIdvwrkfC&#10;vlvYuVfJ2LXZftMELpkEWxUUSIu0D7oweP0rjfCIKWUgIwflHB6VRnDcoeJ8BVH+1xWK4YRDb1Pf&#10;t61q+JiXKGNejN/F71kvIyKeO3JoCW5Y8NBhq6E+np71l/tVkxaRo0TfxNI231AA/wAa0vCcvmax&#10;kfN8vP51j/tZTf6Loqq5VszFV7HhOf1qY/xEX9k8VZnLlS/Gfm4rW0N22bnPJ/lWMZAOcZ7+9buh&#10;hDDuyAAv5+3PeuyJkXJTGBvLc/7NUp9owz9vb2q1cB1fB7r/AHsiq8x3Jv2bfm/i7US2ApSYyRIc&#10;+gFUZZnBYM3G459/8/5xViSTByE69eaqXDhc4AA/u4qR30sU7p1zubOTz9aZausbM0b4IXmm3XyE&#10;qvI3fMtR/LFYzT56RsVHr+NRJ+6aRjY+c/ixMt544uGODtk7H374/CsPxBBt0xfKBVmkG3ae+K1P&#10;GM32vxTcfKWYzfL83A/z0rP8RRb7W3t2H3psj5T2HSuCXxHrx/hq55n4R+1S/HPxBqFxGnl2Wjs0&#10;SrvH/LIdcc5yc8cYH5/B/jDUX1HxTql7MS7S3szbg3U+YfXt14/wr9BvCrQnUvGmozMqC1t5ImZx&#10;8q4Xk8cnp25+p4r86tW1BLjW5Y2TzJGmIZieCc5zjP6fhWcgp6yIftUg4CFvfaef0oqcafbS/vfJ&#10;h+bnq1FQdXLIz1ge0vnXzjt6yKJM/L9O/Xr9am1rxBPHcJbwxEswAVThdw55PYnnH+eePi8Y2NzD&#10;vMuWZc7ZMBkH904GM89f0FNtvFkLssJlkKbseSWwv/1v8981McDPeRpPN4r+GbdxKb6drj7O0cjK&#10;uV3DDehHrXPahp+qNfMbhGyU25Kngdse3+ea3NLi+0g3aovlsQzKMA5HAPr6dO1WLp4oP3V1KJAF&#10;yduGA5PcdMH9K6qdPkPPrYiVbVmNqWn20mlW9haRrNPHJl22nOCDkE+x6cVufD+HT9N8mPVtN3SQ&#10;zbvMjzvCe3TA4+vX1wE0+WwkuFuAu2PcSxds5wM9O/IP/wBeiXWsXGILcrH93AGNy9z/AC/KrlHm&#10;jYypS9nNSR6NLc6ffxR3U0rOyqBHGrEk9PT256/1rS0fxfpWjabJbSWckkpLeWd20456jHYY/CvN&#10;9A1fTdR1SOHULmSHyG+RexA46/5/pXQXmpSQW9wFdFhbiNmUM3TuTya8WphIwlY+pw+ZVK8b2KFz&#10;4r0qSBrW+dl/e5TYOhxnBHfv/P3qbTNS8OXAWSS/+b7xRvlb6f5zXGXwinumKvuIYmT5u+faptI0&#10;G61V9tlbs3lrlm24Ufj/AIUvYU4xuafWq0pJJHour6p4ZurWO5sopPtFvERcRx42nk9+55/z257W&#10;bnRbe0k1W0uJVm6CN4+h9fp/hmiTTJ9J0tbeOX98394+p6Z/rVnXNKkt9MhRfLmYcxGRsBivuDke&#10;np6++Ebcx11oyjTuyDwxrcY064QJI1zMPmuM/MOec56VtaZPFZtHPPbbo9u5lV8nv79fyrm/DNvD&#10;ZxNcTbvM6YbPP+P+e9aF1Nfy+Utq/kqWzIxC8rg/r/PNTUjd2R0YNWppm5q98t5dW018k00KRgRx&#10;tJnylPUY6d/x/Ct6y8P6D4mtU0u6IjjVsnbIPnHXGPTP8q4me6uWt5ktdu4cduc/X2p2mahrMNss&#10;t5druVsxsMBhx7fj+FQo9x1YylK6NjxjpWnaTq82mWLom1UZYI5A5XK5Ckj2I/8Ar9azNGtrRr/y&#10;7hVZQnzGQ4APrx7mro12LV0a2u7dThSGuIj8zN27/wBPWsG+1OOIyK0f+zuz6nqP8+taHG4yjubn&#10;jXSha+TaadMCsmfMjjYbAf8AZJ6/hXNJHbPcLaTrtkhbP3upH/6qifxC7wLE927rH8sayDO386pm&#10;ORm8zzQrNyvXp+dXGJM4tRudReazdQ2CaXLLF5bLtkUMckZ4z79vw6Vyk+rW8JYnYyq3y7WHPPb1&#10;47Vb1nWLSey+wC0JKqf3m/Hbngf4159r2n3lgn21d8cTyMIevb09a7MPQjUlZs8/EV5Uqbklc6my&#10;1m31DzZ0nVo1Ur86jdkcgdf61Ri1SS3bejhhjI5yM49a4+2tLu9VjCN23lvm61veGopT+5vVb92+&#10;V8xcd/f+XpXdPDU6cdGcFPGVKkkrG3oqx3t/vg3eZJyfbnvXS6V4dja5muHfPlRbl6L5jEgY/wAT&#10;14qrLe2M1gJrUr5jcHHBJ6dazX1R7STzx86jO0Fj6VxSid8uXlPavgLDpN74N8VeFdSsWkkuo7aV&#10;VaItH5a+cjhucZ/erxjJG7sDXrnws0O+1j9kb4k6dpF5eyX9r4XvUh8idnjmWyljvtxiZGAfKffy&#10;pKg/NgDHiP7H091rOveKbB5AYx4fNxMvzMVK3UCA+m0eaQc9yOvWvpT9j94b8+K/h/cKAupaff20&#10;cZUhXa4sJI1JI5OSDgDJB6c5qPhOZnB/tEeDfFI0ux1+bw3dQ2rRtayXc0EiqJ0PMLZ4VwCPlwD1&#10;4wMiL9huaTSvi1JHdW0irNayLtZdpJUqG4I5wXGfQsM4qDVNTsvEXwV8K6rqlzsu73S7UsyzF1gD&#10;Qgy7wwaTO8A9QfvYyCAMj9mq/fSfjdZwQkSL5zB7mPcRtyQDk8hTkdh155AFXCXusiR9227xiNQw&#10;2L6N0PHTvgcfUVZQhzuAUegUdT0/z/nNHPlWqy7x8y5bAweR/jmp4ZIl+cf3ssuzqOPT3OPp9KgR&#10;cDqNsjr83P8AD7ipIflZZZk2rnjjIHpn9P8APFVILmE/OCNu4/Ljp6ClFzbqm1pV3YYx543Z9+e/&#10;H/16wbuBPc3UqXEcRhaTdMQGHAVeef8A9eB79q8c+Jvxe+E/gz4heJvBlz8A/H/jDUdT0XTR4ul8&#10;L+Dzq1r9n3XX2WG5SWYKv35yAse2QMQSxQhfWkvY9ysZc9M/7PH+f84qaVsxmKVi24YZfUZbHGef&#10;vN9Nx9cVdOSi9RM8t/Y6+IHhHVvhjJ4c+H/wY8ReD9F8O3V5Y6dpvia2Zo5opby93mGSV3eSSOQN&#10;54OPKmfapYLkef8A7VnwQ/aT+Les6hpFxHY+Kvh7NJCdK8H6Vq1hpmp210IkDXH2u+sJlVNyuSol&#10;QkFRxg7vo2Z2mc3EshZmyJC3LHPPP15+vX3rybxr+zr46+IHxJ1zxfrf7TXxE8P6TcR2qaBofgbx&#10;Q+mx2wSDbMZgY3EjPIA4YAEBmByAgXohOPPfb8SZRfLZHU/s/wDhnTvBPwd0Xwlovw+1LwnBp6yx&#10;f8I/qtws9xav5zmQNKjusm52dwwIBVlwqcKOlfwl4ansNS0y48Nab9l1cyHV7NdPi8q/aRAkjzqF&#10;xKWjCoxfO5VUHIUAeffst/s/X37N/wAOV8BXHxI1fW98zzeTd7FtbJjJIxFrEBugR94LqzuC6lxt&#10;LsD6dA6Mkalc/Ln68f57jmpk/efKwUVbUTS7DTND0+30XR9PhtbOzgjhs7W3hWOOGFVCqiIoCqqq&#10;MBQMDjHAFTbEU7/urx7nrR5kfnAsF9PZv89KUrj5pCfvbuD/AId6kJRiEzbELBP4s9agefe3mMv3&#10;uKfM5foR1B6/r1qjqerWGjweZqF4sS7vvO2O2ckf5/TNBMY3LRzj50GegX3/AC7Z/wD11WnQbuBn&#10;/aHaqumeJNF1t9ula1Fcc8rFIOOcVclRm+6N27hqRqY9zAkQ2Z3HH3t1Ub6JWUuyjhSCOnatq6t8&#10;uzIybuir/Wsu7gVoGO7H48GsC47Hwz43W+uP2t5tPtpJnf8AtSSOMwfMUU27bjjB4AZmYjphm4Ay&#10;Ok+I+mXWh/DeG21K5upLp7NTN9tVVkj3AHYVVmAZSduNzdANxxmuf8cTTp+1rfJYmNXN5cCFZLgw&#10;iWQWbeWm/aVAaQJyylfXC5I6j4naxb694Ka7aC4ikktd/k3gCy8t95hkggkZDD5SCCvGK6Pspmd9&#10;WcD8CWVPEsIeNtzWvyncBg7hkng5GM+nUHPGD+inwUhZ/A+iSqqqG0+JQgHAwg/xr87PgmVfxLDN&#10;Ccr9nJBXoelfov8ABCYS/D7RARyNOhI+XGSEA6VxYz+ImdVP4D0TTYTv8pj/ABetb2mwhXwBj/gV&#10;ZOlRZdWD9/zratY9kuSn61zRKex7X+zrGpW5RlyMADmvZLKKSWEKoxtrxj9nSWR2uc/KvRWPU8+n&#10;1r2nTJHEgVh94ff9f/111xRw1PiLdrEqHLnjvnpUlvbn5njBx9Ka/nAZK/L64q3aRyQts4PFbxTM&#10;XISFbaRlDJjnrjvXUXGJNPD7v4RXNLa7m3MMd66cOzaWhA/h9O1dlH4Tnn8RzsoHnNj8augr5WO/&#10;9KguATc9e/5VOVfYO1VsSZVyMzZx/FU9pnOelMvoj56+1WLUZwrDrVxehnLc0raAFQWfbhs7uuK3&#10;PD7ado3hZfEVwYzczTNFcKjFZEHy84xjkEEHmsOy2iULIRtzzXVX62mnaRHfSBpJpPL24XleRnP0&#10;HH5V4ma6yTO7B31RyE95Dfzf2ZeTtJDJumzkAKxXgc/h9K57xL4a1yeGR7CaPaGWNV37fMYuF3E9&#10;lTPfiu88cxQDRpb6VrW3jWFXmuF2+c/YfTkA461wF94k8QweEryC6j8y1kmUtuwpJkUDJOBkbRk5&#10;9M9q+brSPWpRujSn8N6pJFHpumeIZ0S4s/NhtI1ZiYSU+8eAhLv64BxznIGZD4es727ul1vdbyX5&#10;+zxxLcA4YlPmI/hA4YMRjjjmumXz9TsorlJFMxjAkhwNzqoOOmRj2/LpWTrdiJof7dtYx/aWltBM&#10;u2IuLhdy5Vh6DJYnuAawujXWJY0vR4tH1aHTdHvJPsiuJPMVldnmXAAOF6A449M11QF2mkyedblW&#10;aYN5mSAuD29iP5Vy/hjW9TmkaG3t45JJJFeSSGMhYc7QTtOe3vnpXW6jPLd6I8JQpNEwAjjbmRsE&#10;cYHQ5/z0rpoytG6MpavU5fV9TgCSK1tvaVsSb/lAGcEkdemeg9K4PWnOmX9q0DwyLbqQLhUI+ZRv&#10;Lc9D8u304HOMV2erWq28H22RFRlG1RJkfe/Hqdp6DtXEX5uJJJoIbiSMMzfdAbd8w2sOM/8A1s5q&#10;ar5ka0TEi8RW9rBcSqslrZsym0VifnU4xtAz0OeuMDPapNX0/Vp9Qh1qC0WRVWNlZcqrNnI47ZB6&#10;d8Vna7Y2Kus7+H7i5jQF/PjugqFhgqcAjOCuOSc7jxwKTR9W1q3Mzxp9lhmtlEkbFnUZGCA2OvUD&#10;24968yorSPRWx02hXZtgski/aFMxwxXGB6jGfyJrWicTxNPa3TeWuTGsJIA571zOiXKGzWLLbmbc&#10;x2sNuOOCeG6die1a+k6jPJPNaxuPLwSqtHuGMdOMf/WrGVTSxLj2L2hair60bSaP5gvyybsq319e&#10;taeozyXV39mKMF8tQV3HDjpu5z/npisjw2l9Mkkl7eLI27YpdsFQOcduK2iobbuLbdvls27OSCcf&#10;1p09jCRbt7nzBsbdhVHy/oT/AC+tbFii3Vitqhj3NJhDK2zb+fHasqC2BTJjXcv8OOmD0PNbNjBK&#10;2nrEImPy7VLDgN6ZPp79B+FdlM46ha0GzmuYJd8vl8qI2255Jz09v69Ota9nYLJP532M/NkSbW3K&#10;BgYH8+vX+bWt202x8xEVsKPO2MCN3TPv9als3WayZ5WEjyPgICQwAAwT7egz25r2MPh4xs+pwVal&#10;yw7hT5Zn3eWARG2eVHGM5+o61ja4odfML+Xt5+6fz610GmQ2otpBNHlsltzccdf5k1z2voZFchm+&#10;X+BTjPBr6CjT+G559Sfu2OOmkVpWfB+Zs7T/ADpULF84qu8pZ2LH73fH60LLxlfoelfUR+FHjS3L&#10;DShvunOO1QktLzjbnqtNaUBsf0pwYEDimIgKDaUzn2pFgXKuPqOKkLIvO2kdgBn9KAEywU57c0Ky&#10;kct34NMzkkqtMMiYyW5zilLyAkaQr8uPyqFpMtknpwKCxk+Ygeo3YqNmXO3tmsTWMvd1AuVX7vT3&#10;61C0kqScj5fWnDKrzz/So5MNzG319+KqO4ubUkB3LlMn601mx8zfw01WCjfmmtOBwzVqHu7sczO7&#10;befWoZXkRird+/404lgdzt77aguZVbI3Dnnipl8IRepAxVZcYw2eKuaqYz4cvVPT7LID7cVnltsu&#10;0v16CtSIrPbrE54kkRCG77iAf0rIqXwnqX7VspM+3b969/nuri/Dt5FZQrbTvtM/EY7sQuf8a6b9&#10;qKX/AImcMO4/Nct+hrmNBt0Nn552sVxtO3pwen51MtiIbmZ4ll2yKqZOOjVlyGIQ7XbtWj4kZfOQ&#10;M3zFfas2cMI92MUR2FPct+DI9+r5I/h+X2rm/wBrWdjqOkwj/n3kZmPPdf8A69dV4Fi3axyOm0c9&#10;+a4n9rW4J8QaTb/3bNj9fn/+tRD3qyRX2TyUvufYy/QV0WkYEHHy7RnHoK5e3YSzKyFfvdc9a6aw&#10;EhhWZscqOPau4zJ2cb/nY9MdelVGk4wOx55H+FSahLcNAfLkXd1Xd0NUGaVBtLL82Pu0AMvS+dyk&#10;DHXHOaozlyMs3y89TVqZ93yFfvDH4VUlV5RsHH+8wHrWQFC7jjBByf8AZxn/ABqG9uBBoNzI/wB2&#10;OI9M4qa7jPou5f7rf5zVHxhKLDwjdT4+/ER19aifwnRHVo+c750v/EVxP/dl5U98Gs3xJAyXka2z&#10;/vDubLNwvbrmr0eye/mlwNokJ6dRWVr1/Hb6ndSzofLtbNm4cYPGRxkfzGOtcMtz1fso8uGo6l4e&#10;+DHxA8UTXJQyQyqOdzZywKgHAJOeB345+YV8RxadYXp+1RmPceZG2kZ9/wAePyr68+MV/Npn7Mep&#10;l7sRteagq7F+Xcp+X379sdvYmvkYF7QMVhbDcbm/l/I/hXLP4TfDJe0sxxt7YnK3MYHpuPFFItpM&#10;VB3D/P40Vz8zPU9nE870L4TeItVjurXQpYpoxMm685TYxj3FSD83crxwWU4JAzXMW+iz22rSWhkj&#10;l8iZlMkDfK5Hdc4yPQ4r6A8X6Xp9p4SuH0eVoRcW4ikWNcY3Ahj7Hk/415HYaPcRTMlxaldpCqyt&#10;wR9P/wBXWvQwmN+tQbtY8XMMrqZfUUZdSqbW4tbEXMm5ccs7N046Y65/rWfJq0mn3G6Jo5V9NuQc&#10;/wCfcZrr7HSrDU1ktbyVQrJ8wk3ZHBPYen863NH+B3gjXPD0l9a6vdRzKSsizMrCA9ioBBYHPfuD&#10;07dC5ep5rujhF8S293BEpjZWWTONv+HWtO61mymGXdhukO1S2W68c98+vf8AGsm68JSeGtQlj1W7&#10;jWSK3WS38uQuJmLKNoIHHBY/Nj7p9gYZZVmTKEM275to9avRhGTPTfBH/Cv7TwbqHiHxbezFY1Vl&#10;WOFFfcSBgH7xPPA5H0zg8x4g8X6dpd1NFoGmX1xZM2+za8kVXMWeCygv83rgnnucZrL1xfFWp29n&#10;b3qbre6RZI5BGr7mPOScbs+x6VpaP4P8R39o0Nhrcfned+/uGB8xFPYOT+h/OuSp7FS5pM9PC/W/&#10;hppjvC+q2OuXsUcMMaeZzcRLEX4A+8DnsMnH09DXpHhtrfSEVIo45I2XdHuXj19a4rwJ8KL/AEbX&#10;JLi+uI2jC/uZI2PJOByPzr0bXNK0zQrBUTczNH95v1/z9K8XHVKcqlqb0Prcpw+IjT566sytbaJH&#10;4k1UysyMpjL4Zvl6dP8AOawda0iCbU2mknkVoV2LCrnC9c9sdWbpW94W1mHSZZA9vukPK+Z2HT+t&#10;Zt0091rjRQSNNNIxK44x1/kP0HeuWnJpnqVKUJdDBeWWGRYljweSvo3brVi9W9tbD7VHMu5VztI/&#10;h44zkVJqKNpkaLqMBWObcY5OCpwcFfrVLUtfS20/aINw2jyZMbhyOv8An1rePvbGPNGnFkS31zFH&#10;hJhu3ktnBwOOMnnita71BJdLW3tIyAyfPJjqc4/pWXBZm7tbc7iqvHvLMvU/XoK1bTTo2hjuZJJI&#10;oBwIxj5jz+QpnPGUihJOlnb5t5W3uP7v5fzrHur2RhluGxnd0/Gu2sbLQHdpLi2/2Y9zfe/wFY/i&#10;Gy00N5lpcIqbuY+Tx0OO+OKcQkZFgFktGMzqORy7DGOfar0Gn215Gzh2dtu1VLdT6/h71nQyyCRr&#10;FQqvjcW3fy9DTvIv9OJezlKqxxtZs4rdQZi6kRuseGnsrE3TTtGqLn5l6/yrkvHGr6jffZ0nm86F&#10;Y9sPyjCAcYGP85z6mur1bWdSu447W9kXakeGZRgv9f8AGsx4Ib2MkRJGyt2x/nqK6qEuSV2ebiqP&#10;tabiupj+CLeEwySyKqE4+bcAf1qXVtQ865yjECPtwM/pVqXR7aU/a4oyrLwVXjJzVa/tIwGDHazd&#10;T6V1SlzSucMaMqdNLsPsdYs7uULA3PfPQVevbKeS1abzcbVyVYY57f1rFsNDmtZZCJFy65VgvQV0&#10;emy6XeWLabIJlbbhWkm2knt1HGP88VE1GMtCouTVmd7+xTqep2/xkOgaRHuXWNFvYbxWCndDFC1y&#10;MZ5+9Ap4547jivpP9mrV77QPjTcWlsm6bdazNauxXckcmGIJBUkJISATgnjgEkfNXweRPBXxu8L6&#10;tp2oDbPq0NlcTXjBsQ3B8mViQBg+VJJz2OCOlfRfgNtY0j472v8AZBufs86ONR+zp8pgRllxJ8rB&#10;E3QrluCM9QSDXJUleRXLZGV4i8MX+gfDbWPBmpwSx3nhnxRfWFxByxTyrqSJcs3zMCmx88ZBB6V5&#10;n8O74aH8TdHuleRW/tFAxZvlYMwA4xxjLfXjpX0p4y+H2tWvjr4pG+NtqEdzNb6wiSfMwS8sraUy&#10;KqNlgsry5c/LhckjBC/L3iiNdH8TyXWnsy+VMJY2/iTDcflj9KUSJH6L6TNHeabBMsnytCp3c4xj&#10;0/CrGS8DI85Ulv4V9v8AOef5VgeAdTj1Lwbp94vzebaqQxOOqgce3X8zXRW0P2u4WNDly2dp9O5/&#10;CpJL+iaJc6tdR2VvGx3yLufjCZIBY5PQAkn6Vm+J/hlovjrWJtF0D4065YxsuxZtCtbWPa4KZ+a4&#10;hnD8hsFVXhxjJAJ8h+OXxz1m7+OsnwJ8Iag0Gl6Ho8U3ip7e4liaW8ndJobdwGCyIsKK7DDKfP2t&#10;jDA+wfDoeH9AutH/ALI8Urqkl1ocF5ebbXymtLhmbdB999+1VTLA4y2DyDS5epX2St47/Zd+NfwS&#10;8GQfE/wL4/1D4g+HbeFpNc0vUdCSHULSFAQ9xHNblYbkKPLJiEccmNxTzMFai8Oa7p/iLSLXWtKv&#10;Y5La8t0ntZo23LLG4BVwe6spBB6EEHpivrT4b3ial4VmsXtlcNboQvljsFbv2OVYcZGeMY4+bfiJ&#10;pmjeB/Et34P0/Qpooft7TaffQ2IVGWUu8iSPnAPmKxjA3FlzwoTmZmUZambuOM9QF2429acJlkQO&#10;SF3cH36/4f5xVfzHdWKRg7eW6nb/AD+n+NTLKu+OYxnH8Q9P/r1MZWLDdFIuG+93P4d6kSVj+7G5&#10;e4Xrn/JzzUQX+E/xHj3H+FPHHymMfMS3Tr29ef8A61agSIqzkPkNJ1AOMqeeeec1I8qtFt8wLuyc&#10;7unv/Ko1B+6EIJxjHeguW8tI+d3zNtU+h7CgTVzI+Jfj3RPhX4J1L4geK55E03S4fMm8hQ0jtkBY&#10;kUsAzu5VFXIDMyr3r58HhvS/ilcJ8Vv2jtKm1i61O4hi0fwLbzC4stPMnEdvFCzLHdXOzzHluHwo&#10;O7aIo4wT0H7XGvXXinx14X+FTNKljpqt4g1hYN5Esm4w2Mch4UIxF2+05Ja2U9ACdr4YwNchVg04&#10;XNxuV4Y2uNilgDg9Dzkk9PXA6EOUuSOhpTp3Vzhda+HPw48IeLreH4CeFdS8C+KGsWvbOyntxFZa&#10;qsZ2SQSLDLNE23zFJYEOmQUz84Ptnwm8f2vxH8G2+vJA1vPhkvLNzl7aZSUkjbBIJVlZeCQSuQSC&#10;DWReWNvH40jgvTbw30dm4ghu7sPM0X7sy/Z03hljDeTvfZtJ8sDHGOT+G17N4L+PmoeD4I2is/Em&#10;mnUkjWP5UuIGjhmYk93SS2wAABsY9c1m5SkKSsex3CMFLAnDHO3+QqhcQ5XYf5/54rUkX911PB9e&#10;n4+lVpbdhuk2lsD69qzDmPgnx1BqA/bPivUt28mTxIY2ZSy7UEQEp4zkqhLYwc8ZBBwdT4oajJH4&#10;NNjLpENv821ltVRVcGMS+dGEdyEl3FwXfed2WJYjNXx9dLb/ALbMkqyyLjWpEXyWO5ybbasfEchw&#10;x2pwvfG5OWE/xRtLWLSri4GmtbyIskc9xOpWWZuBGZC26SQqqFRK7fNtLAEMCOqPwox7nPfAVQ2s&#10;qMHH2f5T7YH+NfoR+zzvl+HmksQflhKjPsSK+A/2e7XHiBUZFGbfK/l1r76/ZqcTfDrTI0k3NHNc&#10;CTjGMzyED8iK4cZ8R10fhPXNLUZwVPHethAAQg/ibb+tZmnLtIDBuO9bNnH5txFkfxiuenEcz2T4&#10;AQqtzJCqlQsYr2m1hQIsmGrxv4BIRfSL/EV6bq9rjt3WBXC7v7w611R2OKT94u20MUtqMkfKOfWn&#10;wxOJ+G4qKwdmLZi2gr6VdjhjmTCn/GuiOxiyFlZpeCzDqPyrpITnTVz3WufMZi4Renf1roIFZtNA&#10;Yfw9a6KPU56nxIxZ4labd71IBKxwFO3+VLcpiZiAatwxH7ODs7elaS2Ax7uL96Wde9TWighSD06U&#10;aiu2QA1JaIP4RTM5bmhplsJbpYXz87AN7Cuu0Vre9uL3RZsdFV2kTGUAJYDPX88ZFc1pEeL6NnVi&#10;PMXO30z2r0LT/DranYz3tjCI2fMC3DHk4HXHPcjn/wCvXk5ktjrwrscX4ibTvD19DCZMCS5Y3Lfd&#10;2oWyoHXJAI/KuY8aPJqC3+oDTWWxSxEKybzsllU4J6HtuzyOenTnpviF4Z1DxBeGe0vbOG5t1VWh&#10;Vm3MxI5JAx3HbPvXNwnxYZr3wZ4mtEMluzIEWUSRqjKDkYJU7h146HHrj5ev7sj26PSxyGvQQaN5&#10;Oqw6reMqrCJFDyyeWmwKykHnCnA3f3RzxXQwa9LrdhNpnhy+ilumXfLBbzLvaEIuMZyeVBPOCfpm&#10;sj4q2i+GZILyWzuBFfxxW63xUeXEQzNIODksQydQcBeCOc5PgHRrjwnJH4n0/WcTNJJHbwwxCTzY&#10;3XY2QeAdr546AgjnFcHM41Dq5bxPZdL04w2jPp4W3ju2Sa4AjCs2AcbhjjaHbjPGTVXXbdrTSxeS&#10;zFt1wrkxsBu7g4H0+gPpxR4b1mYXlxFHNJ+7j8ry5MOqNkZbIJz8uce/41pXsEE8bGMrJHtAXI69&#10;xkdM9Py617CUeQ81p8xxuuqL6zLXU8kNnKwPnTL8kfLANnuMg9xx+dcJ4unsrS3STQdd8u8891ab&#10;zFygA6bW3ZyM/wAPpgiuv1W602e2mXUrrfG0yrbrIzDPPPB6ckVzGqyaV55j+w7ZI48ptC/N67v/&#10;AK2a46jtodlE5C7t5NM024tzqEs0N1axst0JIn8tyd38Sg7SPfI57YIj0201CKxtbqG7VoyxV7ef&#10;CgyZ4RW9GP6mtK1lkmt2/wCJQrQqxaFXkXnJ++d3AAGOvH5VC32VL23ju7aWOAP8y7RhVz94eoH1&#10;GO1cEzvjL3SHRLq7uBJptxbbZPO3RrggYIHHTjke3Tvmti11a+uFazuYfLbdtaRRjJ9unGPao/EO&#10;ktFf2+oF1+ZduV+UtgMQOPUH9K2fDGiWV5AY5kZLiPJG1sjHv6nrXNyvmCUlFXLujXIvNTjeY/eQ&#10;KWONznuDW9f6csZ8mdFVdu4fOflYjg4/Sq+l+G4ri5WYIsm3adu3t6/UVuXmlXMlzHckMybMfN/n&#10;0r0KOFqcux5tStFyItHtI7ZFeEljtPz7OuRjoc561PZw/Z0wEyDINzbvu81oWmipZRbmf7oPl7l6&#10;U7w9ZNdXIuru3VIY5MeXIwyxwcEKDlhxn07HGRnsjhpuSOSdZWNyO3eWwjsLZVULwOOw9+vftUcO&#10;nfZJlCx7G3DPGcirU5lMu/aYyRk7WFOR/Nh/fN83bB6cV9PSow0Z5sqnQesDR2jIArbu+339/wDP&#10;Fct4gu45HmXymCqrAZbOG/wra1K6u7VRld0YY/e7DPYfnXJ+KdftXkmhjh3BkxubIKn16120o/vF&#10;Y5ZbM5cliMSD/epqEBev/wBapGCkYLj0Pen+WoGwsvt1r6COx5styAkN1H4UJL8u4Nj6VM0WQ37v&#10;txtpvkjdt/PNMkrncOd3ze9HmZXB69akkhLDj86Y0SjO1OMfLzS5kAxXB6sPzqOUZOAe/wCdOaJw&#10;uSRTGQEYI9xUuQCNlVwD2pjAj943/wCqnvxyV3VHKWII/CswGPkcM3/ARUZIK/KcZ/i7UOcrtI3f&#10;TvUTu6rgdvWtogOMqrzub3A7U0gEc8+9NaQcgp/9ems2V5/SmBCl8pleIIyBeAzd6RmB5Hp8pzSb&#10;Y2GQvfjd9ajnfYdoUVMvhKjuNPM3mOdzdfetzQ4he6pptjEctPqlrEo6nc0ygD8yPzrnUkzJlW74&#10;G7+VdN4Ei3+NfDcQRW3eJtOOCO/2qM/lwayKl8J2n7SlyZ9atgQfmnb7o+lYukqE0t2P061d/aFl&#10;WXxhZpnhXYn06j/CqWnhV0naNw5JAFBMNzn/ABE4+0KCfyNZs0hWLax9hzjmtDxP8l0Dx93t2rJl&#10;Y4z6cfNQEtzf+H7Eaoed3TC9z1rzn9rVmk8c2duUZQNLUhsdQXf/AOvXovw7Ctf/AHl4bPzda8r/&#10;AGqr9JviasJbAj05B97od7HH65/Gpp/xi/snnumK4n4w3znuOa6OGQmEZDccMO3+f8a57RCWuuW7&#10;k7T/AJ/zmuic7Y9ofbuHyr6Cu4yIZ5AVwByBnFUbi4SJ1iCn359qsOBFnLFmxkmqsm3awP8AwH1P&#10;1/z2qZAQyynOB8279feoZZUZNgx93+HpUsxz8n+1z61SunUFQqfM3H1P9P8AP4wBXmaRQcLzjJrn&#10;vi7dR2Xgho3bO4gZLYzkVvqWH70v9Oe9cX8frsw+Go7Ycb+euM8/5+tRU0ibUY3mjxm0Q7txbsM+&#10;/P8AWuY8YSXdpouvairfdttm4MB14wDXV267bJXAXhTwe/FcD8S7m8tfAEwguMyXuorH5eTll7j9&#10;P88158mew0eOftiRrofwJ0C2WUNJd3wk8l+qDaWyB6Doe+WAr5esJbnUoGXWI1wG+Qrxjt/j+HvX&#10;0Z+3NfQWV/4d8MSwxYj07cYwxG1jtBPXjnp+HvnwCewnEDTWBl8kL823lR25/HNcdR9DqwkPe5io&#10;9tahiItXwuflHl54orMae8LEpfwhewMgGKKyPS5omzr+rMnhuS7wtxA8bbg/3mGPQfhwPzrznWtY&#10;sv7atbLT7uOSDcHZoZAwJYZ5wT9MdRjnmvU9fs9KtdH1CwmRPKW3kEas+1dygkdB3PHrzxXzxLcS&#10;22oO0amMxsV27juGD0554966MsprllY4c+qVJ1ouT6HfwmO7u444p1TcwBVuAvTn8RXR6NLqXg8y&#10;I2oJuZi5jVcgLhgMj65/WuL+HMn9oalJPq17mOOP7kmDvz8vU+hIPboK9Mi8MX2qW8VnBafaJJk3&#10;QRySAAKRnJY9APSumo+WVjw+Xm1OA8XzReNL+P8Asi1bzFkJYrDxz/cxzgfh/hZsvhFMis91cyRu&#10;0hCqV4C+mfXA6+3vXpGhfDWGDSI5o7FrV14nCsWIPfHauc8S/EXSNB1VtL1S9luBbuyK0Zz5gBOH&#10;wQDj5cZx+GRiuWrVxDVqZ62Vwy2N3iN/PY2zYtBawWPkqotYh5MPVRgAAdzxgVLpoFzYtbXB8p5J&#10;Om0ZPfOcetQ+FPEHhzxO8kMeqI3mqoU8gj2GQDkHjFXIdLSO4eUTiSONiI5N33vTPpwR/wDWrx6n&#10;tL2lc+1pfV5RU6drW3HwLCSssG5mjkUsvGQOw+ue9WvG+oWt9BCqwKxDEK+Qc/p7fXNRutuI/Plt&#10;Ad2SVXCtyOp4OfpWbrbINOkjz65Xoenp/n+dZcslui8PjMNir+zd7GfZJOp8wo33sFuPm98VpWK2&#10;llevfBdzSx4y7fdGOn6frVOyCWsUVveXClpSSG3Z3cfz/pReX1hbL9kSXdI3zZ3AKBnv+tOMXc25&#10;6Zk+N7zUtbs/MVNqxMBHGp+6PXH1/Ks220WC409YLu9dn+8gjXG49R7/AOfer13fiGJYUKs7cbdw&#10;Pynvn0/zxWfZ6qIr5LuBtzQn94gXOR7dgfWuynGSieXjalOErp3udIPDyDSotQul8lI8rHEvU9/0&#10;5/OslNTeLUvssW5bVdwbKsoU/Wt6G6l1vRluhG21SRGp7dMkVnwSafBL5UwTKseqHBx9cfh61L3K&#10;hKLimggaS5k8pgijaTwfm/nVe8gs49OkhTaruNzyOcn6fT8vr6w35jlzNbyFFDcFW+7gjNR3WoK8&#10;GyOMb2b5JipyP1x+nFEdwlJSMLWNVvdLkaWJWlL8KoIwoHfpUen3HiZ9smpWTeWFykhwck84wORR&#10;qWqR6ZqKNfIzbn3AryD0POa63RkgvtO+23NqFPmfKyt/nPXrXdtHVfM8qd/bXv8AI56WwuLgKssD&#10;Z/i8wYz/APWqsmm2ljdm6kf5UQ7IU6dev1q3rB1hpXklRVjUlYx5nI54+v8AnrWN9olkGJp2O1s+&#10;Y3Vh/n/IohcUpdx99ExInt5SoZsHyWPAz/n6CoLtJFVp2f5VUksp4Htz+FWheRPAsaptf+HqOvb3&#10;6US2FxJbtDcfNuXHXr6VspdzFx5hDbwvapPJJt8xQwbd9D+nSqEjzQN+7fEbNlTtxS29vdWy+XJ9&#10;3cQqscDH071dihtvMj85VkUfejPr/nirJUdNS1ovifVNMvrXVVmkIhmR0G4qoKEN1Az2HSvsDxVF&#10;LbeM9L8R2epRQwpeW919shkBDwnazbXPBVkJYNjBGPXNfIN/NaukYhiVI9n3doPp6DmvqJru51f4&#10;DeHdakEsHn+HYreKRYyPOSBmtw4yOc+R27g4xgAc9SNg5rqx6n4us7eH4y6G9qGkv/FPw9tY7qOx&#10;09sG4tLm4hfbEGJJIlh2plmIUDc3U+TfHL4YXXhnV59O1HwwunzWj7ZJEjmjLqqAB2R5XCmQbJSo&#10;Y4aXAwMLXs3xB1641Lw/8J/G9grSK+vXumTXT3YRf9PtYrpSzNlRuksm6MOW74wfM/2kvEKa18Qr&#10;rXJfCkNijeSkdnbtK8U4AQOd+7OGCldykD5T15cwr8xiz3/9nm/OofDHTEknVmEMZIyCE3KH259R&#10;nBHOMeles/DnSbXVPFFvayxlomYblBI+XHIyPXOOoJr5s/Yh8UXeseALjR7uUyGxvGjjRjnarN5n&#10;fpzI3X3r6n+EFjbXPi2O2upljU4DtKwVAPUk/KMAZB4HFBMdz5j+N3wii+Ev7R/i2WHU7y9HiHU0&#10;1SO61C5WaQRyRInlAhQVijKNEiMWZURcsc5PdeDZ9b0rwzZ6/oOrx6bHDfONU1oxxynSoR5bI5jm&#10;jkjkM0kjwjcr7Wx8pB3Lz/7Qni7w/wCO/j7rmr+FfEenatptvNHbWd9pGpxXlvPtjXeVkhZkYCTe&#10;vysR8vqTXZfCe8fT0il0PV5dPu45cm+hs7a4PlkKGQR3EUiAkbgWxu+YEbSoNZykzocVynuHw8+K&#10;XjGfx74etfC/imXUtJCzR69JLawJHGv2K4ZJMQW0JWRrlbYAYChC/GM+XzP7SWkanrPiXSGsprhZ&#10;pb4iaVbqSKNIhG7STSokbmVI4lkfYNh/iViV8t9Dw5rvxR1PxLp0+ueJLONU1y+i1C103R7No7i3&#10;WPEWZre2jQEsVwRgExffYAO+b+0XB4T15tL0nx1r82k6fNrEJ86zjaSZpEUuqKApwGZMFiCFUkgE&#10;gKc73OZx945TzVZd4Q7W+Zdyn06c+2KmiZEIH3cjBwp5xz+NUrQ5t13tngfN/X6VM1xgIvk+55Hp&#10;/j+n0oL5SzFIwQeu35ct26DnP+c1O0kQ3OHX7v3Tgdhn6c/yrLjvUlfcVK9SwIAAGf8A6351K9zk&#10;sVf8jnj0+lbR94ixnfEPx5ongPw9PqutXOmsGUR29rqV2YUupGYKqEqkjYLMqkrG5Gc7cVw+h/Fj&#10;xvYfFH7P4iK/2PdX0tpBZyQPbnfstirobyO2kJVmkUIA+6ORGwx2yP23jHw/Y+OvCt14V1uS5jhu&#10;osbrW48uSKRSGR1fa20hlB5UgjgggkHk/Df7Nnw2XxRceK9c0Vb68XW7q7sbN9QleztklO3KW0pK&#10;BmXZuAyqPkRqq4BrQDy34r6rc65+1F4pindZm0uy06wjkQ4CQ+UbpYseWuWD3UrFg7jbKi/KUIr0&#10;b4RaL4g8STHT/B+lreXzLiOJtFi1DayNn/UyRyK4BwSpUg4Ga8/8fX/iW9/ao8daBrF20lrCunTa&#10;PC0iELDJZQ+YV/iAMySHB43bsdST1EGhafd2FvceIdJhutH0/VLa61SOS3DOkfzxB4WIKxThpvkd&#10;lb7zAKSQKzqPWx0U/gO8l8PfFP4d+JLHwf8AFrxJoK3HiCa6nsDeeB5tL1K9WNN3kxC3mS0VIwQz&#10;MLfkZHDMDXH/ABDg/sP4yeCL9EVftGrzWTSchvLe1nlYfQmCM9/u/Suq0jwV8CLfVvDUPwosda02&#10;Gzvrq9sdD0a3trjS7f8A0eaBpby6h2xmT9/J5YjjRmM2/wCZQTWT8TdLXU/i94M0tmVZLe8udQVS&#10;2WKxxGA8exukP49KzVrmUj05Y/l3GL736f5/xpJbXK5bI4wSV/z61PbxOYlUM2f727mnGFinmIOe&#10;7eh64oIPgP4n2cE37ZV9FNp7zeVqlw6x2qnIZISwYEKWwuCx24YBTyDyNj46wtcaZdJc2sa9ZG2s&#10;Mk8YGByF+owefcCxrVnJe/tm63c2ultL5F5fyGfcym2Gxg0mBjJ+8vPB3kjsah+P0Etl4aJH3liV&#10;OnYDjjt9Dzx69emPRCt1Od/Z1gafxPGsqbf9HP3m7bfp7V94fsgmB9Hvre6Cy+Tdcxbvuq4XafzV&#10;v84r4d/Zmhz4wtchv+PPPX/Zr7d/ZXvpU17UdAjWGOO4sUmkZvldpInwqr6/LK5I9Fz2rgxn8Q6a&#10;fwn0Fa6Fb3JzaPt+UfLMMZP16Vdh0a8txvmhYBcFW7A/UU3SxkRgEnjv2rptIaZG4f8A3h61hTdi&#10;JHYfAZ1l1gpj5tuSOmD/AJxXu+lwsYc8fga8U+FSWdrrq3cNsqyf7Pyhh7jvXtejzxXQGJNn95dv&#10;Wuun7xx1HqXbe08tlbHyleOKtRxB14+WhxCY1Vc7egxU8Ua9JCc10JGIxYpZMIU4HXK1tWkQNjtx&#10;7e1VbWMqxYL8p+9+VaUCf6LtA/KuiiY1PiMS/ULKQF/SrMAf7PnH8Jpt8mZMkYqxbqPKwKqWwGTq&#10;EWZVfbRZx/venFWtShw+RUdmjFgNv41UdjOW5seHy66hCYwpbfnDHiuwvkvvIhfSr1I/NmUKIx91&#10;QCTtPPXGDnrniuR0SIi9hKBt275cV2V3cx2aLBcaVJ5axBlmt2HJ6bSP58/0ryc0doo7sDHmk0zn&#10;/GFpYaT4c+3XdvJLNdTGOFlkOWJILAj6Dr64x3FcnNEuk+L4Y7EahDZ6xFG0M10okaSU5ChTyerY&#10;HJzxz1r0fxLo0M+g297c3XkqrrIloy5Dt/D97gEdTxn9a888Q6vZ6va2cN2rSCxXbbrCoV0VT8ox&#10;9O/WvmMVrY9iiTeJda0++tJdG1LWYBDHbuJElhL5bkEELzxxkDk549R5fe+CPDvgZrzXNRiuL1ZZ&#10;VFpJaMRgZADLlixHzAYByBjFei+L9U8Pa94Zs7uLTfMnt5iJFsrb92jEAuxCgeg6jnqcVQ1uyk1I&#10;ae1nbsI4pPMRvJ2LFgZC8DAyQo9Pyrgl70jqjKxf8J32hXWirqVk5ElwzM8YG9o1TON2cf8A166u&#10;9vtPnja8uImtUk2xxdVjjc5IUn0OD9MV5v4U0STSbxrlLtftD4Fwkilt4B+faMdBj2/nXf6npFzD&#10;bLEmm+csu5oWLcoTx+PBP+ea7KNVyic1SMVK6OV8RIlufJXyrmF2V508stsYHpu5GCCP++etYOt2&#10;2m/2ZJcTQNGMAwypGdgYpgAnJ568cdK6nS7HyopFeBZod37lTkFeueBgjscHrwarjQII45Bs3QT4&#10;3RSKCFb15+n6VnLVlwkoxPOZNMt30MxWtk1u7LhpvmIwR0yO/Jq7a+Hy8i3oiZY1VtoySp/n39K6&#10;3/hDJomWW0WFAq7PZgTweOvp+P1qxp3hi42izunVVXG1lbdxnI5xxWfsuYqWIjE4d9GtJ7pFvJzI&#10;rSq+Y8jHr1zW14W0SSzmlaKOV1kGVVuCDnPPr39Oa66LwlZy/P8AZGKr8sbLH06kjPUfyrcsfC9v&#10;pVuhhgZlKltzfTpW2HwFStUtbQ56uLjGJVsLEQxRySEK23+IgHr/APXq+1ki2wuA3TnG3oDWzY6L&#10;ZtaebKiybo/vY6e1RTaanlfZSu0K2Oe/PSvqo4OMKaijyZVncyDDi4Xzi5AOcLwDWhdPcpZsUXd5&#10;eAQccAnr+lWUtdtqokQHauCVHTFMhSYTSF2GNuDGee4/lVU8P7N3M5VbkTTSx26Qo3mNx+8YZ4//&#10;AFU+SR4yTC2RnkL2ovoTbIpt0PHIZTjnvWXPefZFafjO0HaMZOB3xkZ/XOe9dUVYxJ9Xu4JNOkla&#10;Pa3Q54LCvLNZ1N72+Z8LjP5V3T6vbySSRalFHJHOC0e5zx6gf/X5rhtej0q11aZYryOKNuVRtxI9&#10;RwD+vauzDx5pXRz1PdiRwO7KPmP/AAGp0L/eA6cfWktIRKirbXEMmfurHIvP4ZyPyqdrO4hb97C6&#10;nuGXFeopNHDIUS4XLU7JIxjb9RTGVlXgUCUg7lNDkOK7khACkkVGxiIKlfp8tNMuRudun3vSmmTJ&#10;wR0rPmLEaGFDhR83u1RSW6sP3cjD29akMowVYbqj35+ZU/4FU3YyP7HLnPnfmtQy21zjgI344qxJ&#10;Kcbg+MHFRm43DAajmYuVFWSF0XJhPy5+7zVdy2SJImUf7Sn+lXmkRhuLf71NaVSfvfdHftVKYcqK&#10;OIs4Mqr2wzUzKOCUKn6VfleN49zxr69OarSx2RP/AB7jJ/iHetFIXKijKj5xz7ZqC7DKGEfOOBV5&#10;7SFdyxFh6/MeP0qrc2u7gXD43fdPOamUwUbFK3G+cZX8q7P4awm5+I3huCID5dXjl59I0aU4/BP/&#10;ANdcnDZ3Mcu6OVP9n5SK7/4IaXdXHxF0vUZxGy2cdxK3XoYHTP5uKhPUb2GfG+drjx3bgP25/M8/&#10;59KZbSINMVEzuzmqXxPnN18SVDgtshGfXPJz+v6VcCmHTkVxzniqkTHucz4pmZbvO7nGT81ZNxKq&#10;puLn6N2q94lmEl8E2Hcv3vmrLncsnI52+tWvhIludZ8Mf3t3IWXqcAjvx/hXiv7T+qI/xgvLWSPa&#10;yQQhOOGzGp/MZ5/+vXuHwmB+YpETtyW49x1r51/akvzf/FjVLhE5tryNEYd9qIP5D9Kim17Qv7JR&#10;8Pxos26QdeD7VtTTxh8yOvB45NY/h3c8CtJg/Lna3r+FaMrsI9pIPrXYncxbEmnjZt8TZ4+9jGKr&#10;SyBjmT73Yilkk5/u+6qMj8/8/wBIJ3BB+f0/CkyjP8Ra1/Zto1wFJYccLzmsjT9Wm1O53qjDvwTj&#10;vWlqcNpfxeXKdyMOdpI/H86r6dbRWEYihjYD8KkBZGvAcQW4bc2OE4P6/wD6q84/aEkkM9vaEN8m&#10;A3p06f59a9a0/TZr1GFvuG35vQV4r8db3zNTZPLG6NuOOvvn1rnrvlidmHfNURwd3mKxkcr/AKpd&#10;23nkYrhfHdo15P4a8PIw/fXW+4VpMkLx8xXvwa6u+1GW4037HNNuaWQRxqFOBlvXv3rldYtRqPxx&#10;iHmeda6Hpe6fk/IcZ4A75x+XtXnSbPQlKx8wftzatL4t+Nt5G6+YLOFLeNo+QSoyWPbqx5/X08ts&#10;lvLnRv7KsUZWG4SN93P+en9a7r403sfiDxdq+uKqIkt/KY+T8o3EZz3Feax+KRYLPZW8yFl5L4Ay&#10;D3z6/wCfrz1IvmudmFlzaGLN4fjEzCSaZW3HcqscA5oqZ9RumcsztknJxGP8aKg7uVDtQ1v7fp7P&#10;JbPDHIu1g/LHgDofUZ/MV5n4+fS7zVkm0/G1o9zzc4f0H14x/wDqr1rxJ9nsPD8+uXMkSxW8chi8&#10;xthmOPlx0YDJXnnGeQa8lubaDxBfyaiG8pWdgke7JAJyCff+Z9OK7MHTlTvJnl4/GRxfux6HpXwG&#10;0a3tPD/n39iqTXU0gjlkhDI6HCZOeAwJPPQfLjBGa9Knu9O8M6lMt7p3mKjFH8rO5BnkLyOcevt0&#10;rzn4b6pc6MI7FL9po9sYkUt8pUDp14HTgEcge2PRdHgh1M2891A22ZhtZ1ypJ6H3z/jWdSUpVG2c&#10;Imn+MvDmtXerW1vJIr6f/q2k4VtyZzz0IO4YGcYrzP46fBbUtC1WPxZa6fdSNeyL9o00KGaJirHd&#10;kcr0HBB+bqTkAfR/g7wN4Q0u0uNeurOHbDG7uksZYSsQc444x1H0+lcR8ZNUhuL19S8KwNJ9ohja&#10;K1klxu+Qbjk8KCynj64JqYylF6BHl5ve2PH7Lw1Y6F4cWayjkMm0eftHKep/OqZ13UbWGSGG8c2s&#10;ighWXPUdK3pNF1nVZbVr+/hRfMZrtI9wDKeQqgg9Omc8e/NcL4o1zUbLxPcPZTrHHa3TxKpwylVO&#10;36c4/wDr96qlT5p3kehXxX7tRp6I9X+FltH4xvLfS76b7O1xAxjnuvlVVTk7iBnGMnjPc461Q+ID&#10;af4KuUkublZFaT71vztOM45PP1AxivJ9X8b+KngjuRfSW8TRvEpjUqrjo2Ce4BAwDxntTvDHiPSt&#10;QvlsvHV3ctZzKy/aIZNzxejAHI6j07/n0VsHCpHU48NiqmGrc1Pc9GS7stYht7iz2umcpLHzjjof&#10;fr2qvrcf2+VdkgXj+6MkY4JHX/8AXXT6P4Y8AWPwpt9U0E3st1PfFFkdCsaptLE57vyBjAxg9ea5&#10;LV7210K4bzm3Nvwyrg7c968FfxGoo+6tekqlRpX37Ed8ZLeFbkBmWGNUXj6c9f5VH4cs4rbVZLm/&#10;gLKyk+WvCsGqSO/XV0YW8IZXXDRscHcOa0zol9ZafHf6lIv3NsUa/MVB557en5Vsm4nBiKcdGnob&#10;dn4rgttMkiSNYZJBsRUb5VXjjH9M81hmwmubpk8sDaT9MY7n2rX8H+HE1yeV7lGSNY8qBnBb3PXH&#10;05rXvPCFzP4fjGnHddtJmZMgDZ7nnjtx6+2aj3WxwclBHAXc40+33QEsu7LL9f6VFpt1bXZY3LrG&#10;Ixuc+YMn6Z7+1R6in/E1ZZ3ZdzZbAyQex96h1HRxbL+8c/vF+XDDOPQ+hzW0Yrcl1pKNyxq+nW2o&#10;aWslorTQrNuiaVcsrDrgen86bZQalqFosFjI0Yj/ANZ5rHP0H+R0qPTr26WN7EKFjViQDk4J6fyp&#10;G1hrGN5l2spGDtbngdc1tFXOOVXmldkV6i2cDNI7SMvynd0J9f5Vj38sip5S4HAywPv0p+qanc6h&#10;J5YjxHu3bVptoizRsky9/venHSt4x5dTGdTn0QWsEkXLpu3chcdB68dO9a0Vo9vaG+l7cRq3Xr1H&#10;oPrnNS2+mxWtl9tkdNqqpZz0xxhfeqOoas1y/lqPlTKlvX/Oal+89Coz5Y2ZVuXaVy1urPhT83oc&#10;dajiSSXTZBIGWSR849h0qSO8CMZPL+UcbQdtB1SJG2tD8zYPsOf/AK1axRXNFooFJ4V8oX8noMg4&#10;xn69K+l/2YfEt54k+Ccuja0rXS6Fqhgjhmzt+zyjeqABgQpfzjxjPzY5zn5e8Ua5bgva2kbPtbEc&#10;/ZunNe2/sCeIru4n8YeEmgEi3Gm298Zmjy6GCUxhQd4ADfamyNrElV5AznSpRk6Lkzz/AKxT+scs&#10;T6sklfWf2JtWur6GSGPw7qVjrdukcfzullfjzdjGNj/x6yXGeg4OScEGn+1fD4KufCmi6h4evY5p&#10;vsK/ao3jm+0JJsjDiWQxiIr5pm8tVZmC8tjdhb37OEVr4xsfGXwtuHtoY9Ys5La4jmBWKRbm1a3w&#10;QhUdUViSyEhiQSTkcvNb+JfHf7Pun+KLzRZlFr+41LUjbySQ/bl+We3Ex+RNrkZUEk4G4v8AKRwI&#10;6e5D+xF4jhsPF+peH3WRFmVZEXd02nBz74+nQ8Ht9kfDy6hm1zyrnJM0bIPLUnr369hz36V8A/s/&#10;arD4Y+MGmzTTt/pMkkEigAAZXK455+YAc9ODz0r7a0a+kt547mGRgyYCsGxyPf8AzxVVNyE7nzT8&#10;M/Ddh4T8S+JPhbpFreRx+FvF2p6dbfbVZbiW2W6le3kkDYOWgeLBAUFRkDByfoD4W6vZ6Lbx2V/4&#10;Xtb2NrhJJGmt4mk2jHyq0iPsyN3QZy3OQAK5T47fDuw8H/tBWvxr0+58zRfiHFDpmo3bXD/u9Zt4&#10;m8oMhGyIPbx+UCr/ADNbx5GSzN3PhLwxMkSsyFvKXd5q8A5HTuPwrnq911OmnK8Tq/C954y0bXnX&#10;SL1ZNHl1gvNbyX6ukFsLZ0UwmQCZQ8h5iXei/KQqY3Hlv2ivE0+t+N/CHhtSu4X898ySRiTdGkLQ&#10;k5YHBBuQRnBGMqciu20q1aKP7PArNJ8qxqo+ZvQDHXtXnsmrDx7rEniS2uLVtNtbdTpsjKhadW2g&#10;ypJsDOrZUqNxTbuZRksWxjIhxLcEr7Fhz91cBiOo7fp+lWGkQ8SrtGzO7H6/1qo2NjbznC9Vzge1&#10;eVftS/E7xP4U0vSfhr4IRrfVvG0txY2+sRzbH02KNUa4uEAHzOsTnaQ6lXaMjJwK1iuZ2As3Xxs1&#10;vx14x1DwJ8C9Ls9Qk02SS21TXtWmK2VncDDeWix/PcOCSrjMaqcYZjvCd9p/hb4y6Bp9hqHiW10K&#10;+tzHJ/b2pWd5LbR2gHKyR2xjkYqThDumO04boz7OJ+B2kaN4SsrHQfCWhpbWNmqxW1tbg/KuSB1O&#10;SxAyTkknk5JzX054eVF8OXFlfROskKm3mWT5Q52thQTjJwCRznHPoa1i10JktTytLiS8aaMQbZoZ&#10;jHLCz/cIPQjORwQcehHtieIQWUg1BlIMatkRxltq5BYgDknjtknH4VxOjxXHw3+NOofDSKOP+ydY&#10;t5tX05fOctbTeYguIkVY/LEe6SObJcMZbmQgOCRH3cVuR8x+XI4IB+Xn2pmZ5L+0H4LvLD9onw38&#10;QbaJ5LfWvDE2k3iKqhIpLaU3EROSN7uJ7ngBiFhJ4AJrpvC3hLxhcQLL4M8KahrmqWU32i103T/C&#10;0WqyO4jkG54biN4UiGQHmfBjBJXcTtbp/Hng+L4g+EW05PKh1KzuI73R76aH/j1uomLKWK/P5bjd&#10;FIEIZ4ppFBUsCM7wJ8HtA/apvdL0a0t9L/trwvdXNx4o+F+ofZ5LqV/JeKOaOKcJJeW+JC8c8MZB&#10;8tw6oMVFRORvTlFRsy9c+IP2qdW8c2lv4l8C3Wh+GtPtrlPFUEvw50rTbWKbzP8AQRBPFD9p8yRS&#10;JHDGNQPk2nq3P2FuvjP4/XmtGJnttB0qPT4X8kjbPKVuJ9pI+ZCn2Vdwzh43XqtZ+qeDfBHwu8QL&#10;pXwv1e31HxfYw6la3el2NxA62TXd4sryat9mKlDAYtsVtKUnkViFGPNuYe0+HvgO18IaYfKlka4u&#10;JGluJn2kySMxdpGwADIzMzOwA3McnpUqApSXQ6pYMhXHHY4HXmiWACLcj/LtPT/61SwuVfYT/Dj0&#10;59aeR8uMds8t+NSYnxdp+1/2xvEq20RZZDeeY23iICVRk565O3kYIJ9OazP2k7Q/2XJGjkbeQo7n&#10;JJBHTngevX1rrNM0y5vf2r/Gmqxafc/LcakLq8LCSLLXSeVFkR4RzslON/zBGAUCM55j9o1DHpky&#10;yDlmQAgfeydv9RjmtovQDD/ZetxceNLUj/nz9favrX4T6jB4Y8aafrLP+7W6VZuDgRv8rE+oAYt9&#10;QO9fK/7LMMY+I8cTKvyWeFYc9jx+lfUllpWbuFRH+78wbiT0Xv8AyrhxkvfTOqn8J9beGPJuIlWE&#10;qykZXByCPY966ixsgm3C/lXgXwK8b6lptrHplxd8IwVFLbsqRwcex447Yr6B0DVorlF85fLJXj8a&#10;54vUmaOl8FS/ZNUjfbgdPWvYdBmAiUq3/AvxryTSIo1lWWN93zZyp6V6t4XIktI3I/hr0MO4vQ8+&#10;vpqjq7KVgoUc+laFt5T5JGOMNzWbYktHhq0LcHPH3R0rujBM5OaxoRCEbsd1q5YqHgORznpWSHZD&#10;x6VraT5r2+CR+JraMUQ5OW5n38f7zJFTWERMO5x14o1CNTLtzzirGnIGixnOOQPSkHMyhqMCk568&#10;1Fbw4YVf1aFyq8981DbxKcAigRd01WjkVkIyrDbmuokhtItIuPtsjedJF5kaqxK+oYD14/Kuf0+J&#10;pLhcN/EBXoUujxX2j7GmKssPl7lTv2+uOK8bNk/ZpndgpcszGud+q6PG+pmdmvohLHHt4ULuycgc&#10;Z71yHiHQtAj1PNvBJE5RT5kcuSjDjv1zkV1Wj6S2iX+Ge6kaNQnlM/EanLMF4xgk/wCc1m6roZur&#10;uR7iOSFp5SFUZbCnt1+nft718vVlzI9iDscff6NbtB9rsbL97NN5jNt29FHoOc9frntwNaW0U2YN&#10;peOq/ZSNyx5Kk98nmpNPtrjQbqS21OK4kQeXwDkFB02t24/WrEkUOSbONljb/lm2eFJ4BrGMbsqd&#10;TlOPttE1ay1OPWGm8zy5FYqy/e/PsefTrXdqZH0yGeC32yRrloQ2QORkfQnpU8MGlzaWtvdW8a3K&#10;yZjmEY/eKSOCe2OSOvpVrTtNjtgY4W3KxzyPwxXoUcDUexyTxC6mEvh6K4uppB5il/m2/wB1h3p8&#10;PhmVnUTcrjJKjjPauon0ud4Vlt1XhRvDY446DH0pltFNa8SevvxXpUcr/mRyzxUujMCw8Jf6QsQD&#10;bU5+bvjv9avL4KtH5ud3y/c/P2rptF08Xd0Il2+1dFB4Zs5Id8fl7WXGQO/qK9BZdTitEc/t5dTg&#10;9L8MR6ddMWDNGyjymOcH3qbUtJWe3ULu+WTkYGVzxmuwtbW3L+SWC7M7icYP51V1H7FDJNbyp+8M&#10;eV9/SumnRjTjZIl1G2cmPJZFtreNtsa5k6/XNRr5sJkBi3M2FzwPxrQto5IfmkGfRl/lVWct5/mt&#10;wrN6dcU3GxDdyjdvIke2STBx8o9fX+Y9Kgs2MaSC6m3ZbLc81Zup5Gug00e1VXBk/ve/X8OPT8TB&#10;5SySt5Q3dx9MelCiIS4S8uHlcRFo4+SdowO2c/Wuf8Q3LxRxiO5wIj8ozlVB5wPbPp6/jWvf3Bjj&#10;3bRt3clmPc1ynivVoo7ORxFn5MFm+tVyoDz/AMbandrqzRxgeUqAsgB/Mfp09ax7Z0mTejHqfxqX&#10;xPqMk0zcvvkXCsIwV5PqP64pfCVvY3FtGkV1FNIrfMqyAsB646/nXdhVGMTlrP3i5bwORluPlq9Z&#10;z6jbHbZ3UsQbtFIVB/KtS20F0XAtpM8dv1rW0zwFe6i6+REcP93cuM/TNdd0cvK7mFBqWpJ8sojf&#10;byVaJefbI5P51PHcQy/NPYbP7vkuR/PNdxp3wd1CRg1zKkf7za2WGA2cd8dzWtF8G9MR5VXXIWaF&#10;sMqkN+eDxUuRS0PNVsEm5EkiM38LR7v1B/pQ/hnVjykYdce6/wA8V6hP4G8O6aA098JNo+bavI57&#10;fX9Pepoda8J6eZC9quF+WJhzkVIzxm807VbZjutZMKPmwvFUpDdxucxtj+LavSvZdb8e6PcwfZmj&#10;jCq2VMmHx6gf57Vymu+IPD15Iyyw2+8Lhtkajp06DmgRwDX5V9rH5frUMupqS23t/e71vaofDp3y&#10;Gwgb6HBJ/CsG5i8NyPtjjnhO7qrBh6d6A5kRnUQy4Ddfu8frRNfLgPv4/wA8VA+n6exK22vRq/8A&#10;cmQrj+dRPomsGQPaiGb/AK4zqT/SnYLosvqCsfLJ5X8fWkkvw3AkOay72DV7V83OnzRhsZLRnH1q&#10;r/aOxee/GfX2qogbD3pU5D/d+YrjrVe6vQH2oRz972rJfVgHyx9B+XeqsmqiWXPmZ56lutSxnQWc&#10;xMh5yMdxXpvwNkm/4SDVL6Jv3dro4iYehmkBB+uIjj6mvKNDuVaYEjHZq9f+EcVro/w61TxNIPm1&#10;C+fDbvvxQr5Y/JhL+Z57AjuTL4TitdlbVfiHqEqsCqttQ49MD+lbt4yxWixN/wAs4xx6cf41zHhU&#10;y3fiKS5kVmMku4gt0roNVumjs2mCcbSWX0qnuKGxw2u3Qk1BnDfNVIu8rMqEt35/l+n6VFfSM93J&#10;L2LZU0yC7j3rv4HoD1rb7JHU9J+FkRXTHmf+EHnHXvXzJ8WTcax8TtYnuLRo/M1KRlUqR8u44xn2&#10;r6s8HRCy8IG5bavyM3PTFeYt8Aodb1KbVY9TWR5HLNnHf1/Gpw1OVSbYVKns4o8ltiLCyUTlUVVx&#10;ubj8Kd50UwyhXb/eVuMdvx/SvTvHX7J/iXUNOR9OaNioHyqSCf8AIrjE/Zk8d2Pyy2Unyt8u2bOP&#10;yru9lJHN7SJzS3kFxcvbxs5khI3KYWUdOxIwfwpskLsmAfvD5q7aD4IeLLRFt/7InPcNt5P41Def&#10;CbxPZxK0ml3AZjhWEZwOKn2cjRVI9zz0o8nzZ3HJHPOOtWrPS5r2dYo4dzM33sfhXZ6X8E/GGrSf&#10;Z3tJLUF8JI8ZXd9M4/TNdJpfwa1rwcsl7qVtdNGsYMV21vuiZvTcOhz34rOUWtWVzIwr/wALjwr4&#10;W+13J2ySR/MrrgYxXyj8XrdrvXnkWQ+Wkh3Acj25r6i+PfxNsdL8NrpsFwjzQx/MrOMAV8X/ABK8&#10;bX+taz/wjXh6Bbi4um2r5Z7/AFPTjP0HNcOIlfRHZh/dd2ZfhsJe65cazet/oOmQs7SbeM4zj8K8&#10;0+IfiK58M/CDxR8T47dpLzWJGgtH7qu7aD15GTjPXgdMGvTfF2nXVjpVj8FtDvTLqGoSg6rcRrny&#10;gfvdQM9N2CeijpXyT/wUT8e3sHiax+EPgnWGbS/C8W64kjkO1pyME574GR1x0PoRzxidMqh4L8Q/&#10;FOpQRNpkk8kd1cfe2sGVhnmq/hXS7N9OMmoTMWPLOvzZBPA5P+eay7K7XxIq3Wousk0fGcfr+XvW&#10;oZ/Js2to/kB+99BWFRq9j0MDFr3maHleFjyJ7w+6tx/OisIzxKdpX/yGP8aKyPT5kYHxfvdUvbLT&#10;dHh1l7iGOEGNFjVVC/dAABbgYIHPcnGSaxPBcQYTx3MbKyKCo2nDc4P9MfjU6BEMbLHJu58pWAH+&#10;f8n2rbgtpHdWgjVm+6yhsZ9/yr05S92x81CHVnV/C7RvMklEjR3HmMBDF2AGcn64/l37eq+FVudF&#10;mkjnhEMCsWK4BAJ9BXkfgnVItOvI4rmwaTym3orR7lYjJHpgg+x/lXqugeLPB2u3SwRzMs6MNpnw&#10;uSeuDnHH17e9cVSLuauPY9Mms7G90u5tbPVf9H8khpFXOCR7jGMdf/rV5D4quNBtbg6XYSSG3WUm&#10;3uFjOAvpnI4/AAn9e9vvHlvoVpBYGLbbsRsZG+997IIHboRnvivNviXFoTbUsHWNocGOMnbkkc9T&#10;nHUfUZ9DWcY3Jszz3xJ4m1CxnuLHRZ1KlSkNxtIbJB5Hoc/lXmtyrRQ/ZLpWSQLj5+grstSuoI71&#10;ofJZfmY/MScD/H/Cs/UbWC7j3XEas3RTjJPeu6nogOQun1BbGOynkkaKGRmiiaQlULAZIB4GdoyQ&#10;OcDOcDFvwzpGnanMz3l48Uarnaq7jnPA6j8T+NaGoaWk6MzjbuH908/T8KveC9Bi0+7a7vlSQMB5&#10;ah/lOevTvWsp+6TGEuZPzPVbfV/CdvpjWFvrluRaQrF1Vc4XAyABnjvjt61x/jS5sJ4vttrNHOob&#10;ZK1uwyMAe3es3U7KCDVDOBIiybSW96rSW22QvGJPJcZVpAfmwef1/wAK8j6tGMrpn0X9qVKlNQki&#10;7oupWkVxDDpylvNcKPlzz7/nXSlLshZr6USbR0UYx/n/AD6Vxug3jWOpJFCu7f8ANH2II749v1rr&#10;H1COaCRp5185m37WG35s9sHj6Vz1o8sj1sDOOIo+90Om8L+KoPDVo0Jt3X7QuGZTnb6D1q/N4i0t&#10;ma3huZmZ4yG3E/Ocf574+tcwlyJIFt8lCy4aRZvmzjsfz6Vz3ifWdNs544dMnkaQs3nNuG0N1GKx&#10;hCUpHViK1GjGzN260zRp7Vry1nea4c7m3RBfLO4qAMMdwwA2flOWxjjJw5Z7WcSSXI3SqvMgAwfy&#10;/wDrU3TJ9TktY7q0uPLyv79fUA5yPfg//WrY0aKGVJNRtLfy7ePgSCPcxYjOBx8oHPPp+nVFWPFk&#10;97bM5/X7WK1s4ZrZHjcjc25SpZScdPUflg1jxzXN0nkTLlW7Yrqp9Ma9Vr64nBiY/IrD5vpz2rIv&#10;rO2tZ8RW+0bV+VmH5/n0ram0c0oyIrWyjX9xHEeOGYgcirSWNtDamBoEHOWO7p/jTdKS3jbKQq3y&#10;5Lc8AHt+PNSX00QhJuEVcLu2d2xjjP51UpXLjGMY3ItRuI3s1jSWQRoM7AvB9Cf8/wD1smzs7e5u&#10;thmVAwLDd2PpUpu1mLRwx7VHOGP681XuYyT58J2ru+XHf/OcVVNGUlcoeJJ5rAmCyfIZseaF447i&#10;okjvrMMJbRmO3/VswDZ9cU69jAmVZD8wYn7uadqbta2z3BbBaMsjeuSQPzP9a7acUeRWqS5nqZeo&#10;sZAxvE8s99yjIruP2UvFdj4M+OOiXN9cL9ku7lrK4aSQRqonVogzMRjapcOc4+51UZI88827un3m&#10;Riu0K0jPnoOP0rR0lZbK/huLS5Ed0syGOSHGQeOQCevf6/hXTKF4NM5Yu00z9CPhfqsehfGOxhmm&#10;uofOh8m3ktZirfu5Bco+5ADjcrZ7ENg5XIaxc+GtRtfEvxG+GVtof2OK08STXmn2sMZkQwX4W+iY&#10;EbsjFztVs9FA9RWfDr1rdX+i/Ei10vy7K6ht7+P/AEjdLbRSqJJI0USY3GM7TlSdyKO5V+0+KzS6&#10;P+0b4d1i/wBUS40/xf4bOmRyXccMbS3mmyqixspyFJtrqI8tJny8HIHHg90e91ufON3DP4T8X2+q&#10;snzW10kwVWwAQQcdePrnggV9reFtSj1fRoNSil3JNEHV1B5+Uc9M9Pavmf8AaJ8DtpXi/UhCIWhZ&#10;lu7cw28sCNHJ86bUmVXYjfjODkDcCVO6vY/2bvEv9tfDWzjMp861/dTmTqSoxz36Af562/huKPLe&#10;x6q8nhvxZ4S1D4cfEjRY9X0HVrdoL/TZ+AQcFZFORtkjcJIjDBV0VgQQDUPgvWfG/wAKX/4RfXvD&#10;en/Ezw7Zp5Wiaw/jBvDuuJBgCOO9J0++t7lkXCGWNIGc7mbOQap7j527Hvnn05/z0qe4uNOkjjez&#10;tZoRHbKJ3mnEnmvlsuCFXYp+6q8kBDlmzxzyl0NfQqeMfFfjT4jSrpNz4esvCehLJ/pGkWGuPql5&#10;efMDsnv/ACLUNDwP3UdtHuVmSV5kO2prO0htxiAL5eBtx/Lk+tMDdiW9/m5NWlkQLtbP/AR15/x/&#10;yKi2tx3ZFcKzOwlk+m0D/JNfP3xg1C08Q/tQyWEGqtMvhbwfbwG152W13dzSySn/AHmgS16cYx3G&#10;K+iFj8z5pU428fKDn3FeAeKtJVf2hPiBqEN1H+81bS4mRVbem3RbA5PAXBLHoSeDnqM1HZ/12COr&#10;O4+Gmha94m0mTw/4X0q6vNQmaN40s4ZHkaNG3PFtQE4cHbkggZzg4Fetf8Kf8ZaD450LUPEPwK8P&#10;2MCztN/aHiyS5k1ayk/hFus1kg8xvlBYSrlCwOeUrxnRPAGr/EXSP+Eb8MeAvD3iXUhMlxZaX4o0&#10;x7603RncXa3WGVpcA7dgMfyu3z4HlybX7PP7Jnjb4O+K7XxZ8UfhL4TtdUa+klm1q1823VRtYILS&#10;y/s23gtiC3JVtzAnJJ4oi+XUup8J0X7S9l/ZXiPwj408+OFdP8VRQ3DI7fvY7iCeBU4PQzyW3sSi&#10;+m4dBayOI/LY/wDj3T/P+NY/7V13fX3hrTbXRrSG4vLjxZo0MEMlqJss+oW6kAEHBKFlDHOwsG+U&#10;qGXQi82ISI67WwAytkHofX3quZ6HPZmpZ+WrrtfpxhSMfe/z/wDrqj4y8F+CPH1vDa+PfB2j63Da&#10;uWgXWNPiuFiJx8yiRTt5Hsf1qeKbeNuVVenrz+dWVIdQGX/e+Xkeo/yKsRX8P+FvDnhTSrfRPC/h&#10;+10+wtQyW9rYwLFFECckKi4C59gO55Nalog8zZ7du2f8/jVON2VwHK/Kf/149+v51chc5Zkcbeq/&#10;N+vP0H+eiAnUgSYWTeP7pHpxUwlUJwe2OT7fzqorgPlf/Qun+cCpDLIQwb5cjFYgfKegwR3H7YXj&#10;YSDczNqDR/KPlP2qM5HQ85wcDnPTgYxv2jNHlm0xfOib93IG+7u5ByDj8AfYgeldb4VhEH7Uviy6&#10;htIWWdrlGm3MJFXzFbYBu27WIBOQTlFww5DdB8QPhRqvjy3nttNjUM+4JJNkKJNpZUyAfmbaQO2e&#10;pABII1LMuMbnjf7MC/YPibCbhWX5FXPvzX1pp1tHcXLImVwBjjoefWvK/wBnn9nq3+MlimgeA9Sh&#10;t/H1vkW+izzbGvJEJYMm7GS64XbzlwcDpnrtJ8ZXVjqFxoniiyfS9V06VodU03UEMUkEy9UZW5U5&#10;5we2K5cV7+qOqntY9M8NWJtdVjnt0bdGp8z5Sc5yP8D9a9++HV7qOveDv+EjRCyWN9DZX7MR8skq&#10;SPBx1O5YZsnGB5fqwr5d074hWytJLHd26ybcbVmHHNetfBj476E1g3w+1/V4YbS6vo7sTR3Cqpmj&#10;WRE8wnrtEsoGem8+oI5Y8yYVI3R79ol7cW0mbaUr82dteqfDPxQdRi+wSx/vF5+XvXj2gafO1xCH&#10;vY1tZJB5l7glIVPV3HUADJ9Md66/wj4jis1j8QXn2iz01pvLt7OGT/XEYJLtgB2VWBZiOCwCqqnC&#10;9lGfLJHDWhzRPeNPMbQr5bdOPpWnHhe31rzrRPiDb3TL/Z0caR9dqHg/nmuy0Txda3q7bhdpHH1r&#10;16cro8ufxGwqsEwR+lamhKHiZSKowm3mXfCyt9K0ND3LM0Z/u5xW8SCrq0PlTYPeptJ5zkfw/nUm&#10;tI26odJYxygHkUSAk1Jd1v8A8CqtbKAc5/8Ar1p30Bkt9zDpVOBFPJFTbS4FyyIDqxXP417F4P0S&#10;C+0ZXkJ+dfm/pXkVsvyhxXtfw1kjl8OwgHPy5PNT9Xp4iSjNETqSpx0K+s+FwbZooQvmMMKzL6Cs&#10;K/8AB11dWjRTwD92R5YAyT7Zr0QmFm2un0BpXgh27Qi8n0rixHDtOpNuMreRdPMq1NWZ5Pqvhbzr&#10;JlkTMka5KnP4dODWLeeHtfI8yK2VoGUbo41A+v617RPodnNlmgyW5PvUP/CPWyhlEIAf73Fec+Hc&#10;RCW/3HT/AGpGS1PGz4dureFZpI/l2gmMkErz396LINZXMdzLD5irzszj6V6reeEI/JYQQqWbAO4d&#10;RWNqvw+ikTzEiEf7vAHPXH1r08LhamHjaSMZ4iNTZnKWuobR5qFlVvvfL1FQX+qSi8kihZsZ+Vm/&#10;wrct/BtzAuwRdCceozTJ/h1qBk8yBZWV+eBzXbGLexnzeZVh1RoLeFUb5x/GvP4Vo2fiLULa38mP&#10;DKG+UkdPWsaXw5qVlK8Tw5w3Tv8AlW7oGj30TwnG0AFpPM7c9KpxDmJ1vnu0a4e2Cs7Z4qhq9wJ5&#10;xJDIu7gFVOeK2NSKW/3YFXcvzqvTOeorF1WPZ5ciDjvz+tZuKZqncozRCQrIjYO2qN1AqP5krfN/&#10;e9BWlKqOmASuf4g3FZtzarc2zW00jBv4Svp/+usWMqxxJKxCy71bPyr/APX5qO/iEXO9dobH3ef5&#10;1Oz22nxqpPODtC9/eqWuXGUEq/L/AH/lHP8AhU3SAzdQvo7eQxtKu7n7+OhGO/f3/lXDfEa/Eeky&#10;XGSq7T5jK2Rt/wAa6LxDNDcxHcWDL1bcfm5PHPSvJfiX4ktdYt4dK+2LDZrdGOaQjBkdTkqrnEYI&#10;x/E4xuJIyuKI6yKcbRMoa8/2mRJ4Wjb+GNuOMA85/n7/AJWo76y1GJTfWkcipyu9Q236cZ/KuHuX&#10;1u0/4mrKzW7ZSO4jw0RA+XaGXK8dMA1Naa1JBgs+Aw/iHP1rsh7q0OOb5nqehaNqc2kFZNF1++sf&#10;mLhI7kyRg4/55Sb4/wACmK7bwz+0R8TfC0AtR/Yeqp9o3tLeWJglVc5wrQMqL6f6sgccevjNvrwj&#10;fIJ2/wAR9CPar8WttKF3xMobO0nI3c1rzyMT3W4/als9RRhq3gW8tlZy2bW9+1qmef8AZbr/ALPS&#10;sub486HeN5Oj6ysLdBDcL5TdMAYYA+nX2ryUa0ysEWf7vDY56USX8dzE0MiLKq4+8u7Ptg/5+tHO&#10;w1PQdZ8fapqDsDO8ife5xz79KxL7xPqEiK0kz4P3WbpnviuRZrGRybOSS3f/AKd5CvbuOlSNeX8Q&#10;V2vlmxzsuYxz+KkH+tPnQcrNyTXb+QbPMdsnGPWoxNq08scJKx5GV86RY8gdeWIrJl8WarHAbYad&#10;BGn963J3fmeaxpL+8vZipusbuG8yTb+pNVzImUWdPdXe1zFdahDD/tM+cf8AfOT/ADqrLqGlhf3n&#10;iCGVl5VY1bp/wIDH+frWOmgwvEZrjUGkXd8zRSDavHqc9Ko6pqXhbR/M81PN6MrRsx6f8CrSJk4t&#10;G8+uaIJGR9TkZvQQL/8AFU2TX9JPzQmT6twRXJ6Z8TdMnu/sWm+FbWaTaSkl1DDIOByx3oSePesv&#10;UvjFNJK2zQ7Bdx/5Y2qx7e3G0AfpWqjeIjv/APhMtRjHl291IvYZbPf+VOh8S6hdsRe2FvMuPmaW&#10;Hp9CMV5bP8X76CNpLW1gDf8APTD8H/vqsfUvjL42uV+zxaqFyc7lhUN09Rz+tP2aYe0se13B8P3C&#10;GW90+ONjz+5kK5P4n6VQ/sbRLpmkttXlXa2P3ke7H5V4LqPi3Xb1i17qs0kh+8275vz/AMmuw+DG&#10;p6pcXM0ctzIYRt+83Vien6VnKBUal2et6TpaWLfaG1SFo1xlj8uefQ+tev8AjmRfBXwos/DcYKyR&#10;2iwsP7ztlpG6DqxY15t8K9APijx/ptg8ZNrYN9tvGxx8h+RfxfGfbNdJ8c9fS+1yLSIpgVg5YEdG&#10;Pf8AlUxRcvhMnwBAWuJbrysKq4U+jf5zVzxxqC2unMhk++du0VN4Ls/smipJ5e1pmLtk9ug4/CuZ&#10;+IusJLdrZD5vLyfzo3kLaJzUlyh3NLyP5VLpEUeo6pDb43F5AKzr6VZNwQ7d3GBXVfB7w8+oayss&#10;qfJHzz7/AP1gapy90mPxHYfFjXZ/BXwkuJrG2aS5nVYoIooyzOW64AHJwD09DXgNp8XfiF4ZYzT2&#10;d9GiyZYSWzBRjr1Wtf8A4KG/tS/s8/B/VfD/AMOfi78WNM8P3lxavqdrDdtJuZQWhRwIkbv5owdu&#10;Rnr28G0L9pb9lnxBPEmkftB6OjFdoZrtIFbOQAGmljAOfb1rbByUIu5niIylY+jdF/bP1K02xagG&#10;LcBd0Y4/CtzSv2y9DjleWZC3mc7dvAPt+FfL83iDTvFl6bv4X/GLRtca3Vo5IWvra9jGOqHyvPGc&#10;4+nTgE5w9UPxNt7k3R0LTZo1Yn5mjSN1BA4VJI2HXsONv1z1SxCicsaUmfaY/a58J3OJDDGc9tow&#10;P0qO1/bD8F3sk9ne6dEpXsyj5h6/rXxhp+teJNRiKj4e3kjqx86O2vGUAZ4xlJM88Dp147A1R460&#10;Wwb7Nq/hbWre4UDMf9sAbmzjC5tB098A+ueDEsVE09nLsfb9t+1v4Rs7Z1sRaI+07WkjVsj0/wA9&#10;PzFeXfE79rax/si4s7a+8xZW3bbdl2g9+w4/z618sXfxO8Gj93qNhrkPmSOtv/xNom3Y9cW4zjgn&#10;gdaxYvEXhbxLexz6XpevX0kMgaa1+2faIXVh9w+Tbo6g4yDuz8uelc1SvzG1OlK5Z+InxMu/iR4n&#10;k0XwfbzaleXUmVUt/queu5iAoB7kgA85HWsU6ZYfBeJhcpb6h4uvl22kEKiVIWJ4ReBz689fbNei&#10;F/Eltp0mk+GfBlv4Zgdj9rm1KH7KucZ3PvzLKMHG7DdueK8Y+Lv7WXwW/ZzjkvtL1S38SeLjui+1&#10;sCy2zdCARkBeucHPrXK7dTrjzbGV+0R43f8AZg+D2seLvE2txyePNetWNra7gDHkrkDPpuHPp/wG&#10;vzRsvF/jf4iarc2+pXj3El0zNcyt13E5P4fnivRvjH8QPiJ+0T41vPE/jHxI032qRhGwbKoD/CPb&#10;p+fbpWT4C8EP4Qe8+2qsnmMBHIsfHT9P/wBVZ1KkadNs68PR9rWUWZOmeF4dItvsYhzL0dx/Ef6D&#10;/PtWe8Uq3IgkP8W1VfAPOa7SK0kFx9m4ZGzmRsbuOn45/wA9qxvil8Orm30uPWtNnVprZd9yrNs2&#10;L9Cf8/SvPpydSVj6DGexwtOLRhmyuf8Angp/4GP8KK45/Fd5vb/iYd/+eJorq+rVDz/rtI9DvPh7&#10;4LttNme5upLeRW/dNv4XH8JznnOfzrOuZLHb5dvYxrDuKLJ5gLAAcEkYycYPQD6YqHxnePfTSAKy&#10;Kq4lUMegOc8+3PB6Co9A0Nlcrd6yLeGV180MvJ7dMcdT+o5xWntY23MfZM0LKaDT5zLKy/Kx2k+4&#10;69O31/nTtU1hWe3vbYtJlXIXZ0IIwfwOemauap4Y8P3yrb6HrzNLHGN+9dqse7dM5xjjPb822Gif&#10;2dqUN088ExWHGBFxwc9eOen4H2xWUpxZXJykN18UNTZBbKrD7qsrNyB/j+FY3jTVbq6urSee8nkm&#10;khzukZsbfQD8OfwroLHT/BV9qzyahFFHIy7o1hY8OT7YrV1rwZoeo20cTW6sbcny/wC6FPPb16/U&#10;e1Ze05WdEcKqkb3R5fczyyyZI3egJ605xJ5eJrdlReNzA8V1F/pnhPwxfxtHIGuJGVY1kbI5zyAA&#10;fbH+TWtFpjIWMmmiQMpG4xnaGz057/lV/WuRFQy/mdkzz2YJ5XkklSYwNy9+/rUMP2u1dfLkwu4D&#10;2Hv147V6laeFNFvLYtf6fHK2eFC4ZR0x6j+dNn+G/h6e38tLNlAYspRmyvHTryP5Ee5rKWOi46nR&#10;TymrLVPY46TTrzULb7XKoViOeM7j7c1bfRL290WPZbP50YKRs3Chc8/WuiTw5a2EG2C6/cKMA5PT&#10;PJ57U+2vLUBbdpl643KnHX/P0/CuOpjJfZPQweUU6kn7XSxxlh4WvLSUapNFueNMr83G3GOR61cm&#10;nRWZAeV598dR+PPv0rWlujJdzWVyn3Vyrqp+dc/rVK+trP8A1kmV8vjcG6L+FZurKpL3j0o4OOHj&#10;7j0KF9qPnWZEMXyhf4ZDwfr781jppxkTzkTeRyVPT8K1jNAxMcEazKo5I54z0NWtLh0w3O9SVLcG&#10;Nj0xW0ZKJw18LLEVE0yzp9qtvFEwi6KPl9OuBj/IpV197eOa2WNVts5Ksy+WcdMgn5uvT9KsXBtm&#10;s7iB5pI28j900K5JYkcHJ4GNxzyScDHORy+tudEmXTpju80KQ24nap7YwOeT7fXrRTbnLQrG044f&#10;DxSXzNLVvEU17dxvAzCPGBJIMF/fGP8APrVS7QSg3hf95nDIV9+ufxqfydLNmkkTbm2/3RknP6VD&#10;Yy2s7Ol9IoXy8LubAI6cH17/AIV0pWPHlLuVSHgj37xmRsKd2Dj8Pw/H9a17K9yoZJCyD7yn+f4+&#10;tSX9nPb3GySVSqoNrLnkEZp4igS1a7iA2quNncsCOP8AJrWMepnzMrpEWGF++Tjb/n/Pam3/AJOn&#10;xeXcny1ZeAx68fnQrtbx+fvLN1QsvX2/nXK+JdVv77U5HvQFXjbGmNqr7Y/p610UqftGZ1sRGjDu&#10;Ty66TaspjPmMx2srH5T+P+etUpdWvbnzLQr8szKZAq8tjp+VVzIFRk6nr9ajE0indG/Ab5doruhB&#10;RPFnUlLVlopdxxMxYmNVwy7un5/4UunLJeX0UcGFKybs/lnp9BVZrq4lUo0vy9cf0qzo5jiuPMnu&#10;FVejNg9P/wBdaS0RMPiR9z/so+LvB3ij4Ex6HqPhj+0L7RZJbe4S+md42idpJhIUjdGA+cRhw42b&#10;GI5ZNvqfxC0IeM/2frSTwTfXM2peBbyz1dZo4F+13K28Wy9g+9tAe2llYZKbxBGeM4r42/Za+IR+&#10;H/jhYptaaHSNZj+y6lufam0n927EEDCvgknIC7jgnGPtD4LavfeE/F6xW07xiaZSs0jgLBIuQGIY&#10;4wc7W4PVSflDGvBqrkqOx9AvgRz/AMRdAj8WaXb+INOjWSzhVUW7j2vHhiWH7yPKsT8xBDMSo4LA&#10;Zqx+zdeWHhnVZ9G1g3cK3M0TQyLtaNVAbzF8o7SWOY2DbxgIwKnduXvvCPwjmh+JLfBaxlsLPw/r&#10;mm3d/wCAZJYBOlmu1vtOmwi6uwzz28zvJHGjkmJ0mwoU553xX4A07Q73+0vDd3PIYJI3XzIRHKhK&#10;K4Dx7m8tiMZUMwU5XkqamNpaGcnyvmPUkkNptvbS5ZZd4ZVwcp3BB6ds8gdRjPa5ceLteuvD9p4R&#10;e6jj061l82OGK1ijZ5DxvldVDzEA4HmMwUYC4rn/AArq/wDb2jJqWdx2hbiPOfKfaMfRSOhz7ZyD&#10;WgQwkMaFivr1x7+gxWNSPKzaMlKN0PVV35aUdOhHTj+n41OsSlvmVfmHUYPHWogUD7iduVyenH+e&#10;KnlxFFuUH7vHesyieCJDujJAO3Lc45/z/OvCPGFlJpv7SHijSLu1cSazY2OuRTNAdskPkJYBC+AM&#10;LJp8pA/iEn+y1e7QvsEch29stn/P+TXlP7U1hp/gvXPCvx+vJZBYaDdSab4nkit1kkTTrsKI58MV&#10;ysNyiZADFVuZXCHa1XDW67gnZ3L2m2uhRWEkfiUo1ksysy/2XdXbSSFXiKrHbQyuTslkBJULtYgs&#10;CVBu+FNb+EOiaz4euh8BLWw1jVNe8nTdVuvB1pZTRyNbzOWEzJ528LC/yquChU7hkgdf4e8JTGb7&#10;RFGV6mPoy7GGc5A+ZSpBzwCDxwc10yaesMXlwMzFmxGTjn2G0Dqfbnj2rC5tLWJwPxjh17xd448F&#10;+C9AuI2kuvEi3d8pYeZ9mtraebzFXIJVJRAWIPG5QfviulbG9meTeOctuByO5rC+F/ji/wBa8R6p&#10;8QbbTLaXT5Y5NP8AC95Np6+abfcq3F1FK65Mc8kQC4JVo4UYffIrbR8rk8fN90Ec/wCea0WhiWYn&#10;VPkyw+U5U9sflUqzyeUqmRsK3rn5sf0qFSAN+VCjB257dPTj/PrUkjCPaQV2/wB3OTmtFInl1Hhm&#10;Q4Uc59On689BU0UknlYds8j7vb/P1/wquiow3xptHP3e3FCz8/JJnuF/D8s03KxNi5Gy9z0bp0zz&#10;UkMvmJg/MzYG316c/wBf88VA6gKGwRu524/zmlur6O1gkuCVVY42bJ9FBJ/T/PNYt2HGPc+afCsV&#10;/d/tHX09pFPcb724EjRR5yvmFix4yFCqST0AHNe3T6YZ0aI7W+XPTnHp+Rrzf4Y+B7298Yya5NZz&#10;bkmaae4Vto+duF98dwMnB54PPr8doifOV9Nxz976fnWF9zoj8J5RL4Q1lPEEWtaTHNa3EMzhJrbI&#10;YYYhTxzjGOvXPbofe7n9qr4ufEDw3pmjftCeAvh/8RLrS9PW0sdb8YeCbe61SGFG+SP7cnlzMgJb&#10;KsWB4JHBzgWzyWLSfZ55IyylX8ttu5cdD6+v1+gqrDbRGQpFFjPA+XBbr+f/ANapcWNxT3JpfiVa&#10;WF5Gnh/9n34UWNuyMJGuPAdhdMJMptVEu4ZhggOSc8FeFO4kaR+JGufaNth4K+G9urc/6P8AB3w3&#10;CzDn+JLDcD6c8Y4NZZhtYv3kmFyMsM4H0/lWjpngnxRrln/auheE9UvLdFYtcWunyyxKAMksyKQA&#10;BjJJAFTyFHpPwW/aJ1aHV20jxtd2+LiYmO7t7OK3SMn+AxxKsar9FGM88cj3zdp/i3S/Jt7tbOY4&#10;2zRR5RvmycrnjPqP1xivhO88f/DHR7e4uNS+MvgW2lt1O6yuvHGlpc7uPl+zm4Eufbb/AFrsPh5+&#10;2J4Z8C2T/wBkeKNQ8SwWX/HxpumeFtamZBlv9XcfYvs5Hy4XEpQjoRyaqMZLWxlUjzI+0vCdzrvh&#10;+RbDWY9vaOaFt0b/AI/0PNeieG9bBIVpOP4fmPNeH/BH9oDwv8R9Kjv9LkmjaTBn0fU4QlzCcZw8&#10;eTggEHgkYI5r2DSNJttVgW88NTeW2MtbyOcE+x/z1r0cPU6HkV6bi7noGn6zPbfOkzYxXV+GvEiT&#10;3CQzJ8zcZ9a8q03V7m0/0PU4XjkB+VWXr/jXUaBqqLJHcebj5gea7onMematb+ZAWVW5rLs/3c4G&#10;/wDirYtmS90pZo2z8uc1z01x9mvsF9qhv7tXYUXc6NofMg6fSs5Yiku1jkZrR0ueK6gUhsnb6cVD&#10;exLHcDccf8BqUiia1jHl9+a9U+Ddy0ukSQM5/dtwPavMbPaUxnH/AAGu6+EmpR2OqyWMjD98vH1r&#10;Wn/ERnUjeDPQLyzkmdTG23HpVoLgYx0pwCkZAowPSvTj3PPuNx7f5/KjHt/n8qdgelJ8pOBiqAYy&#10;knOP0ptwiiIsUzjnFTYHpTcZbBTj6VMo8yHcynsorl1nUbV/i7VPZlEYWrfMV6N1zVq4h+UsmPpW&#10;fcGSGHz8Yx0rnlHlNb3RP/Zdg1y05t13N97cvSkl0izH737OoK9+aotrKWkoUK0jN97+laaTfaIf&#10;MdSuV5Wp5Y21QXkmcxr6l7jZCoZdmclulYFyk00H+kLjBIU9MfWuv1QIB5KL82373rWQtlJGMSr8&#10;p4U7smvPlo2dkJXRzwt7mFPLlUrxuUnvzjI9aqXcBKedL8vZeMkc1t3FsyuxkLfKcfNVG+tpHUSG&#10;T0+X3644rnbNjndS8r5SE3d+PXn+lZ91F50f8WPQ961NU1jQYR5D3kbzfxW8R3MQRnovPPQe9eVe&#10;PfjOkazaf4QgZ/3fNzKjLlePmTkEH6joc/TI2VkUPif8UfDHhiO4tdSn85tpSRoZRvil5IBGDzkd&#10;DgHoeM182+MPGMOsRy22lWEybpmm3NIDtLBQR90k4xtByO3GeK7rxNYHXbv7Xrc7yT3AXzJrht5H&#10;y/Kc8n7uOnOOPauX1XwChfdpyxxeqNn8/X9elaU/iMakm9jiI9Q1m0u/7T0/W7y1uBCIo5re6eN0&#10;jxjaGXBC4wMDjAA7CtnQfHnjC5meG80az1ndtP7yxKPEAcZDwFGOc4y5bqAMUa74Z1q3/eXFl5nL&#10;FpR3y3T/ADmqItntX2EYkjC/u5E9ieh/lXfFxOGSlc6m18b+F7tnhvtMvtNk8wBVUi6jUZ5LN8jK&#10;PYK/+OxpKw61tGia7Z3hKkxpDMfMb6RsBJn/AIDj19a4OHTrmVlmAEXfdtx+g71avtHsn/fRW8do&#10;vlqBDAHZchRk/OxYZ6nnGScYGAKlysUTs7ie4tJ/LmieNkXDo2Qx7ZweaSPU8Pk3LL7/AOe9cRa+&#10;MfFelQixstdma3RdqW9wBNGPojggd+cZFbmj+NNNuriO28TaHBGrMBJfWcrx7Rj7xTa4Y/QKPp1G&#10;ZZvR38bocyNnd2bIP1qSPUVAVmdQePYk1j2up+Hb3/kH6/5GCNq30fl7s+jKWXH1IqzLpuohPOiV&#10;biMcedbuJVH1ZSR/+qpfMBpNqO9mDPx6Hv8A4UiXschBYAf3qx5LmSIY3/N6Z700XrRR7zIoJ/Wp&#10;5mBqSLZvLuC7cdCvH48Vm6l4WsL7iScqC27YccH9KEu9q7ju9KFvGYYK89B7D/PrVqo0HLzGTP4F&#10;e2kke1uGUScfLJ2I5HP+P51hX/g/WbYbyFY8/NtIFdqbyXg7/wCHpQbvlju+72B61rGtK5MqaPK9&#10;S0vVLXKmykz/ABfLnAxjtnisW9Moy0GVyv65r2W/FlOm6SBSf4cjqaoXXhrS78YaCPn/AGc1tHEd&#10;0Yyo9jyK3M8kgiUfMePl5zzXrPwm0qS0037RcJtAJYse5z0/CpNI+HGmxXC3VvpkLMvfJ+lei/Df&#10;4fz+ItXttFjt/LtVfzLxv+mYOSPx6UpVuYXs+U9J+DNgPB3w9uPGetACTUT56/KMiFeIxnHflv8A&#10;gVcRIbvxX4meeWT57qbLE/wrnOfwH8hXZ/GLxSkUUPhXSm2rGoM23gKP4Vx7Dn8qwvA2llIZNSkH&#10;zSNtj9dg7/j0/wD10ua0S7G/JLFYWG0IQEXC/THHNeX+KLsTX7TiTLs3zbvrXZ+O9ZW0tfs7uqnr&#10;068V5xP++Zmjn3ZOSWzkVMZMYB45j5Cj5uuK9i+Efh6TT9BW+nRvMlwF/LH415f4Q8M3Oua5DaJE&#10;NsjANj+EZ71J/wAFF/2jrD9kX9jzxB4ttNRjttWvrddG8OndhvtlwrKHXn5XjiEsyscjfEoIOQDF&#10;SZdGmpSPwt/4LK/tDX37TX7dni7xdpGtRSaPpF4NH8P/AGeVjGLW1Hlb1P8A00cPMR6yt9B8o3ur&#10;alJEsL3jFYz/AHufWuk8Ywx3uvzrZ3G+MTPghf8Aa/UnNYGoeHp0T7RtcMW+Ybf4fpTpyZ2V6cVG&#10;6I9K1XX9Nb7Tous3lqcbWktbp4mIwRjKkH1r1HwF+1j+0R4Lso7Xw18Z/EdssKnCtrEzMcklslmJ&#10;yck56/lXlqWF8ls13aTbl2/Mu7rx6GqaXvluyiVkZfu7RnNaycpGFOUYyu0fVXhD/gox+1Ro8Gz/&#10;AIWL5zAKFN9ZRXLcEdTKGJBx7HrzzXRW3/BTL9o4Sql/rNmySt8xXTIkx7fKAOePy96+X/CX2q4+&#10;XU4G3LyGkj5Yf5z/AJ6draWei6zp8httShWWJc+TvGfqeP8A69cTuepUjh5YdTSR9BX3/BR79pn7&#10;C02n3lrsVfmZLZWJ4Hqp/n0JxzVLwb/wUJ/aT14XVxqerWcbcBQtimIyCckfLyOnByPTOTnxHwxq&#10;OoWekSNdRSRrG2FZlKhj+dWtCe+jM11bNthlb5cKMnntx6VM6kooywtCnWldrY7T4zftZ/Hj4iWj&#10;Wmq+N5FhHDRWMawwt2PyIAp9ORnHBJryvT71NRMq+INX/ebMN5nBbjHfr9P/ANdSeMZbi3ZbeRxt&#10;DZYK3Uf57VwniG21TVr6OK3tHYM3y4U4/wD1d/fipjKUt2dGLp0qcbRVmeh+FpUtrXzmT920vyZx&#10;yPX/AOvWpp9/JdyNDd5aBnP7uMAMPfP6/wD6s1laVEljpUNrqLFXjjB27u+On5/hWxptubi1aS3G&#10;2TccMzZzXBUk3I9LC0Y06adtR862ulazam1WRWZdzeZJz/8Aqx/nvU3xY8Kzah4RvNRg1uRG2/6u&#10;FRtA2nBLbvUE9D7d8ZOsz3JRbmaVvOjICueDx7/n/wDXrC1/xFOIJLFZWKt95Vzx9ef85rown8S5&#10;y5lT5lds8rHh7UQMIrbf4fmxRXZlZQcIq7e25uf50V6vtTxPZHo3hHQNNtPDja3rMW15FCRSScMx&#10;7AHue9Y8+iafJaq1vI1neW7kruQsBnpwSAwx2Jx/OuvjnutccS3BiWGMFhGrBVwO/v8AmKyvFV1c&#10;/wBg3tlp8KKzRlI5pGwVyOo4PTtxXz1PmjLU+3r06MqPuo43wHcWMEmqf2p++mtlWTy3crvHUY+u&#10;Bgc+vuIfFPhi/wDHfhi28VeD9Q8u6s5HL2y3ABPIXHXhhjPPUHHpWJffDfWNO02a4s9XaS4lQxXB&#10;RS3nDoevOOOpGcfkOk8B2b+G7A2rqDI/zSOWBLtxgnOR07YI575xXfzRj70WePGMZR5ZR+ZB4Y8O&#10;alB4ms9QvkaSFrbbNt6RzbV59wTkjGcHg4GDXqms+GNJv9Psp7GIQSrDtuMN/rDu+9/PPHfrmuZ0&#10;210vyY3E03mMu0RzJlT0HDLj+lbDX76cW8kpKVAjPzD1/T61hOUiZ4WPLeLI7r4M+EvFVzDqV3Y2&#10;v9ox7fL8mR1bjadzkEAgknJOT1rFubPWvCmtTWsYQeSwHzQ/e4B+6eCOf0554rqrbXrhtPUx3TRn&#10;y9rKrD7xIyMU3TbWzW+ju5r6PzJFIVmb7qnAycn/AD+tYSnKWjOnB0/ZRbb3OFi1nXhezQyaP5SK&#10;qATbeHyckcemBmrGtXF9Jb/ZoJGgkjXIZM/NwflrqPHdxo9tDFaWVvDuV2Enl5+cY+p9cduDWBem&#10;PUb1ZXhwsygv833OMe3UDP4+1Q9T0qOI5bxvuVLbTNTvdJWO4QEeSQsm4jBGfzFZ8Uc1k8L369/3&#10;ioPXv9Pwru47zRbKzRVYMNhXazfM3I59h6dq5bV47edmO352boua5pM9PD8u6FttBh19pjBeNE6r&#10;lXaEkYHY4/p+Vcvqen/6QzSlmLLuK9McYroYLOYhi2pyR+XgCLPI/wD11H9lt/N/fN8+xvl29R6d&#10;D2qYy5TplBThaRzNhYtHHvhgaPn5mXAz7VsSaHH9ljvjIscgyx3fLv7YHr1/KtT+x4JYhGsSSO3M&#10;e1u3XND+Hrm1tW1yaF2toZBbGRvuIzKWAz0yQp6nnBx3rbmk9TkWH9jtsY7pvTz7OeNnY8KGHAyP&#10;5f1qvqXhmDXNt7eWO+WNcbuadf6nHZNJFp9n5bMv8WD+XPStLStUsLzSNl2kgZI/maNeXbB4+p9K&#10;0g5RIqezqRcZanD3QFpeSW8Y+WNjliuM/wCRS2rssgmZV+8MhlB7+lXPEEGoiQSx2SrHnc3nNhh7&#10;ZpkVqyaYs6wbZGX70kmB3zjjpXoQlzJHzlbDuNR22JNQ1D+10ZnG2Tl/u9OQMcc4rB164uNPsIfL&#10;tZFW8Y+XMylVcLjdt45PIGfWqt/q19PeLp+lruZspuX7zd/wrQufDmtSxWt/a3Tr5cY/4+Jm+RuM&#10;gED7pIJAxjnv1PZGPLa55OIxCvywMOy+3TI0lx5nlxD7oX7w9PrWZrRK3TEr97HOfau50jwh4h17&#10;S5PIeGSSzkUzefc4/dlc4GeWPHPOeRgdK5WCxS+uZbm4tUxGxX5W3An2IOD9R9a6YyjHU45c1TQy&#10;jA7BX8r7wx900stuxCRKMY/2cVuJaIgDQrtHO5V7Y7n602CKEzBjEoHPzbRlff61ftuVFRw/NoYV&#10;rYXF3dLBb253N0VsjFXY9D1CKaNZo/l8zHyspJ59M/rXWaf4e0rT1e8t97NIn8TA4U+n+ewpskSx&#10;3WY8DgANz6VjLE82iO+nlfu3kzFtda1jw/dtFaufkbgbff2r7A/ZT+N7eO/DK+E/Ed0za5b7ik8s&#10;jO1xCQMcnJLD5wcnBDKPWvk7UrqGC4VLm33bj97AHQc81P4J+LPiXwJ4zs/FPhO6e1ms5g0ci4yw&#10;6FTnhlYZUqchlJByDispw9tHbUuS+rvlbP1O0G90r4jeCpfDmsa1dafeQyrPBrOnxsl1o13Gp8i9&#10;iwRuKs+10DBZEJQld6lL3wdvbnxl4q1X4ZfHfxVZ2Pjm3tSkMd3dv/Z2qWayMUu7OW5IURzFpcqW&#10;BhlOJAj8N4f8Efjd4P8AipFD468CXiWupWMe7VvD7XAeRIyQrgbgDJEdwXzNuASoYAkA+wa7o3w6&#10;/aD8NW+n3tw0LaIn2qJrGMf2l4ZnGfNuIHZlEttIColhYBXRJFfayxTRefK9N2ZXxI6LTfBuo+Bt&#10;bkng0zyY+Ir7TroLIqZAJik8tmRsBgQyMVPDKxGDXU3XgODWNOk1z4ZaXJeQxRSPdafGHkvLZSGO&#10;SjE+YigJ86KCMkkYG6vGPDnir4gfCG9j0r4sXkNnHfXptNL8UC8kXw/rDlzsTltul3AAbMVztR1L&#10;MjbdlfS3w6bR9Uu7OSxvbnw/4kjkieGznWWOUvJ/qmj3Kp5+QLu2MWkUBTwSubm0Zk1OlK8NUePx&#10;pGEU4+6cfh7Vd0tUu51gedY1ZjudiPT/AOt+tfTlx8HPBnjvWpLf4xeC7q3v97Jea34dm+z3yN03&#10;TRupilIPDbkEhxjzF4xlax/wTk17V4Gu/hB8efCeuLs3Np/iCOfR7w/3Y03rLbM+QR806KPXpnPl&#10;l0NViKfV2Pn3VWtYZDb2ciyLHwJFfIb/AA/Pv0HSoxJaanp0mm6nDbXEM8bwXFvcwrLHNE6srxyI&#10;wKurKxBUgghiCMcV7NqP/BNP9uXSdOGpH9n7UryFuI5NH1OyvgwzjH+jTyf/AFsc4rLsf2Cf2072&#10;+WxtP2YvGSnytzPcaPJEvUDG6QBc/jnjPIyQuWXZmntKf8y+9HjfwT0/XfhBr9j4Bm0WPxV4BbUI&#10;003TLjXpNN1jw5buQn2eC9a2ukvbWMFmSO4iEqKkcQmK7mOp4/1bWvGmtXvheOCz8J+G2WWC9tdN&#10;1j+3r3VEZJIpIXvZLa0hhtnDAlYbYy/J8tzskKV7Nrv/AATt/bD0q4jt9e+F1hYNJIqhdS8c6LbS&#10;Bd21nKy3ithf93OBwDxnXi/4JrfE21SKbWfjX8NbFjNhoRrl5dtsBPz5tLOZOgz94DkZ5NOV73aD&#10;2tPufO2m6fZ6ZapaWcEcMNuipDGi42KBgAD0GBVzPLORyOvP+favp7w7/wAE9vAMWn2lx4x/aSme&#10;4kRTeW3hrwPJPFG20bgk91dW7MN2QCYVJAyVGcDWg/Zw/Yp8D+KtP0rX77xXq93dJLJZ6fqXi2y0&#10;0Xqwp5sjJbx2zTEKg3NsmO1OcjGakn2sOmp8oRNI21xn0Hv/AI1ZsrS81G+XT7GzkuJpJFjjhhjZ&#10;2d26AAdzxx719Lx/GX9h34fapdWXhrwB8PbW7hvILePzY7rXDumt2uEXbfXF1GyskZ3SKg27th2t&#10;IobZi/a81e+06TRfg+fEF/b2MCia3+HGgvp1uUcMJN8VtHAnyAR7tyhcOu3PzgK6Dmk+h4V4Y/ZX&#10;/aL8R2EeqwfCLWbOxlhWWPUtejXS7RkJADCe9aKM8n+8TwfQ439N/ZShsFS+8a/FXS9Pj5E1tplj&#10;dX1wNpG7y3WOOzl4JYFLoqwUYbDZHI+Kv+CgHg22N3p+t+O/C+n3kzyRzrb60ur3kEhCuzSWVhHc&#10;XbD5nBbygAwOT8rCvJfH/wC2H4sj1ebXpfCvihbJIDElxrWsW/hnTbgmQCQj7di6yodMSvbM6FgQ&#10;oJDOnzdEV7x7hYeE/hp4f1w6V4zkWRbi4m/sKG+1xLW41CNWVU3W6ElSDhmWKZz+9Rdw2lpM34s6&#10;/YeI4Lf4bfDHw7YrHeTH/iWeHGNx9pwSw3yB5HnAO7Cs77SBgDFeHyx/HH436RafEv7Lp2l6Dpd7&#10;HJpfi9rObV0s4SPtEa/2vqr2ultGfnVc25BYruZ0kdSad8PofEqav4d/aA+IWq+KtPN/HL/YEuqX&#10;WoWJAgDB47W0mg0V1R8J5iSF2O8+WAElkXXUo3Lvxb8I/h2lxaeIvit4T0+4gZlvNNl8QQTapEyj&#10;lX0+BpLzPsITgZ6U6P4p+B7mLz9B0Xx14jt2k8qPUvDPgmRLdZB95WOsy6acjK5C5wCPWsq68bfC&#10;L4K6ZJp/gnRtF0i+hhkaGHW763sLG8QbW2yWNhFBIkhyrFYrpz8oYbgDnnNX/be+D+lJHq/hPx3o&#10;dvtyJPDOj+EhqGQzHMu/WY7kh/lBy1xlSfkCg07eTKjLzOo1f4l+J1u49A0/4Mi31GSB57VtS8aN&#10;cSTIjKWBsdO0653PtZcRpd72wxUHGBr65ovx80+DT4fGWr+D/h/dX6q1rPJ4NmsmuEaNsAf8JHfz&#10;REkbmULbbjsJP3dg8S8cf8FAPB9h4YutCe48Xazpt2++48Oa14kkj0/gfKRB5lxDGCCcqsQz3zkm&#10;vHdQ/wCCh9tpMyD4Z/DTw7YwTpsazvIZpJIHU8SK8TQoc7mwCjfxZHPNRp1JapFSnGO7PsuHTrtP&#10;EbN4j/ad16zutiv5eg65cafaznbwVl8J2UNu6kngvIDjOG24J5KL4VfCDW7q6n8beHV8VeKnuDLZ&#10;XV/4PaaG6SMIVQ3Woajd3DHcuS5Xney+UFU7vkG2/bP/AGgvF9zPpN34qtre08tzDHZ6TbRyo2Uw&#10;BKqB8YH8TMeT6mq+t/En4ieKl+y+K/GGsapbLD5UdvqWpTXCRrgcKJGOAMcAcD0ocKkdGVGSlsfb&#10;Unj7wX8NtFg0e30/TfA+qhcxwa542jFv5eEOxYVgtZdn3iI1lHsOcLz+s/tP/DFFg0/WfFvg2w1G&#10;x3Ti90HTb7UoZHYFWB+1yX0e4lmYEEEAkc9T8TWsu22xO+CuSAfx/L/69O1u7igjZNLkZoVX/Wbc&#10;fyqVC5R9X+Lf+Ch/gHSfEkKt4n8RvNZlXt9Q8KaLZaakpHQOLdrYuuezoc7jwcV71+yV/wAFuPBc&#10;3iP/AIQ74w6LfWdmZAln4gVVZyDnb58S/dA4BZWY45IJzn8p4NQQaniZi32jKszL/P8AL8K3fDVr&#10;a3V42nC5hWZWBh+0NxtAyTxk8dfpmuynQcVex5uIlGWzP6Yvh18SPA3xb8LWviDw/rVlrGn3UYa3&#10;vLK4WRGyAeGXo2CMjgjODiunOgTWtsJdLm8yNefLb7w/xr+e/wDZM/bQ+MX7J2vC/wDAfilo7N5f&#10;9M0qRs28xB6MnrwORg9K/WL9iL/grz8Cv2mY7fwr4vuI/CPiiRQn2O+m/wBFnk6fu5TwAecBjkDr&#10;iumMu559Sm7XR93fC3VpdQ05tPulIkj4w1O8X2X2WYTRjvhhWT4L16K3vYpWVWWQZSRf4hjqCOor&#10;rPFdol9YeanPcV0OSlE59YszvCGo5fy2YYZcVu6nbqYlmHIHauF0u5lsL0Yz8pxXfafOt9ZA7hyt&#10;Zt2NSGxbO0Z6VtaReNp98l0p/wBW2ax4Yfs8rZBH1rRTON2PwqFID2Dw3rkesaekwPzAYY9s1o7v&#10;euC+HniKOK3/ALKcYZT8u3o3+eK7S31WyuVzFcox3bSFbo3pXpUa0ZRRxVKfK9Czu96MgHIxTPPU&#10;Yy3Xp83WkkuoYhmWVV4z8z4/rXRzIy5WSbvejd71Vk1fT0UN9vh59Zh/jVK58ceGLX93c65bxsWK&#10;7XlAPH1PShzjEOVmu5yuM1TubWJ12MD17GqcvjTw9GEkk1i3VZeIXMw2v9D0NZN98UvDVhI1ve6p&#10;CkgzwPm4H06VzzqLoaxjIvSaa63jTwjPI+X0rYGETk1wV78cPC2nybYI5bjP8US8dM96oX/7QVsE&#10;UWuhTFedxaUKR+GD/P8AKuaVSxryuWh3GrSK0uIv4R/EPWsHWtasNItXutRvliRV3Nk5OM44A/w4&#10;ryvxT8XfF+tysVuzaxquBHD1/E4zXH3+oX+py79RvZrhsY3TSFj19646mp0wtGNj0vXfjJ4dihW3&#10;05nmaRcpLICi554PHHT9fbB4fxF8YvEV2yy2Dx2q97dcOsnQHORu9ehH51zcqjLJ5fv7VnXW4OWx&#10;78CsrcxXMiHxF4l8QaveLqVzcrJNG3En2eNcjIIBwvzAEDhs/wA88nfSagdsk9tHIUyQvkhTjOeo&#10;HJ57g10l0GiXGWFUbpFcHB7+tChcOc5S9kjYFGZoQefLkyQT7ED39qrC2EW1mO5Nx5Vq6a9sfPAK&#10;RZ/Wsq70fy4y9uHBHO5SeOKOXlJ5mZEmCufmx0NV5NL027BWa1XLNxtAB6davxWtw7MLmMOP9ldp&#10;H9P0qxBpumvJsWWRG2/8tOMfj0rWNyTmrnwfblVa3lYdRtbPX9ayr/Q9Ttk2zI23OG2DoK71tFm4&#10;aOXIP3T7UDSZkbbKTVqRLj2PLJrRYXIaDbux/DiqkkfzZJbFesXHhLR79tstpy3faBWTqPwotZeb&#10;WdvvfL/n/PSq5jM89Ee1fLMbH04p1rqNzp0wuLK6mhkXI3RMVP6V0Wo/D7WrEkFSyK339prNl8PT&#10;RjdJEw/2W6VQDovHes5Avkt7xcf8vEA3Y/3xhvzNWLfxb4WvWVb+0urFvWGQSp9ecH9ayJdMfOI0&#10;29qpXVkQdvl7W/zzQB2UFpZ6hEG0bWLe4bd/q/MCN+TYqG4ttQsD/pVnJGFwF3rgfnXG7JEHyN3/&#10;AFzU9j4u8R6K+y0vpNo/5Zv8wP4N7elTyX2KjLlOjF3LIdsiD5W796dJc7yASevPNZa/EqOVx/a+&#10;hQN6yW37sn3x0/lVyHXPCWoqph1OS1Zv4LqPIz9RQ4yiDnF6ExlaRstIeB/D2q5YAybYzjr0/Ghd&#10;Cup4/tFo0N1H1VreQNj/AOv/AJ4q1p8bwSMJIGEh4+aMipJNrS7faIxHH827ChepPb869k0C0tfh&#10;h4OfUL9VN7cLmT3bnC/Qf41z/wAKvA0emwL4v8QDYsaboY5FxtH94+57elZ/jvxdc+JNW8qLd5a/&#10;LDF6D1+pq4kSM0teeINZaSQ7pJZN00noM8n6V2FsbfT7DzSNkaLhe2FA/wABWZ4Z0UQDyZMbiN9w&#10;/v2H0H+NUPHviGL7NJbRMVVUIbGPmp83MOOiOT8Z+IotQvWk87ox2qP8/T86xbaD+0pQ1udoYZVT&#10;+vAqhqXn3l15wbk/w9h6V3Pwt8H3GuarHDHbDyljAmk25wO/+f8AGtObliTu9Duvgj4QWysm1i/V&#10;ssu5fM/u+v8An1r8g/8Agvh+2rpvxj/act/gVoGt/wDFP/DmOaKYwyBkuNTm2+e2R94IqpCOuGjk&#10;I+/X6df8FG/2w/DH7Dn7MGqeMU1Xyde1CJrDwraxOvmPdMv+twT92JSZCcEZCqR8wz/Nj4tudY8Q&#10;arda3ql5JfTX1y001zK2XmdvvSse7HqTjk81n8R001y6jrGGzvbpr0QrtMx2sT1q9erZrasvlhpM&#10;5XPOMVyr6vc2sLafJEwKsWjkXqCO3XpRa+MLqZo3cKwXiXbnJ59q2jEcqrlGxm+I2xcxraFtzcbU&#10;6Gqo0TXtJmTVJtP2xrjqOPTjjH607WdVkn1P+0DJnb8y/KML7VvaZLq3iWxkga6ZYVcExhfvd8n/&#10;AD+eK0lJRjdmNOMqlRRj1LmjeJNQvrB7C50d8bcwzJGcDvyfWsfxJ/aWkalFqunTyRSL83Ugjn9O&#10;K9H8K6XaaVZW8bsQq/eY9vw+tSapHaTTMPKjEK8lWUcCvL+tKU9j6JZPJUk3KxxUHxT1HUdKls7k&#10;SOZFysaL+7Pp/X9avaR8QtVtNLWO90+4C7gI2RcBuPX8Rx2z9KyvE2s6VZ6kttp0Xl7hhWXoCf8A&#10;P61Wn8Q3lppH9jzJu7rI390/w/59a6/ZxnHVHjupLD1GosveJfGFzrUQlkURHPynd6f5FTeErbUt&#10;Rf8AtCZtvl7fLXyyQf14FZ/g/QP7ZuVvL9f3MfKq2G3+3Nd7aqLCzVI4l/3dvXP481xYipGn7kT2&#10;MBhKmIkq9bboUruczsIIosMvLFuhWptP1+9so20fz2jZ8/Njd8xHUH/I/SmpbS/bld22qvPcEe31&#10;/wAD1pdU0pbdn1H5mwcr8/y/iMfy/wAa49zslK0nqZV1qWp6d/o90rzfNnO7AP8AkVSvY2url7jy&#10;Bt2qZGVBgHH+f1rV1bxVopsylxprSZGc5II68ZBzjJ/TiuR1/UdU1LZFpIMchcYZW25X06/Su7Dx&#10;5Y3PKxlSLkveudCvhpHUO86BmGWBkYYorMgh+JKQogX7qgf8eznt9KK6L+Zz/I9K8P6jfTwuUuBh&#10;iQrDG4D/AA/zim61bwvatZyQMzbiEKyHuc/h3/CqaXT6XqH2JJVUzLkHb93joD16duenFWte1yw0&#10;2GOCFFkuSmWbpx6c/j2rz+VSPSWJn3I7S4sfDz+a1rDczbvk8xAxUHsR+fvUeuw2GsyfarezNvMY&#10;l+0LIQCXzhiFwvXdnHYcZOMHm7gTTlZd28ux3OzH0Ocn8P51ci8RyWLLbarIsskIUBVkBP3eBn6f&#10;XpWiptkSxBpGaaDRWSPU7RmjLLIrzbJMYyMcY6k9/wClc8dSlnvmkTaZHZVZgc7sZIBI9CTj61X1&#10;14dQQ3VpuXd/ro29c9f196Zp9rebAlo27tjcOPXrz1olTtuZ+1k9jpLNTOcuN07LyqsRtBPfnPQ9&#10;v61NHpi3U0n2O5keZUP3pDk+vX/PT61JoXh6+lh+1GHy2K+XtwGMeGI3nBIGcdzn15NaT+G/+EXi&#10;k8QX00kbKu63idRufg7m68DOP0rllG8jsp1LR1MXUtHeztf7S1Cf5VXaqsxyW5wAP84x+eXYeJHV&#10;/KVFXcv8XILe/wD+ujxNresa5NGTna4wo8wdh+FZNnZuWc3T4V5PlTI/EnI/Sq5LRJ9peWhv6fqF&#10;xeLIbuIq3mYVdueP8+9TgrHC7A7iq8N1/Sq7XZ09gFgAaRcKv90VBpdsXmaa6nJUsW+bJJGcn/8A&#10;VXLUjzO59JhalOjGw6xvpL2doGhbGB5eBwe3P+f60o1H7DfK7WrbmQnO3IHv6Dr/AJxVyZpra0YW&#10;cu1FXLeWec/yFcZrvjO508/2aZBNIPnXeTj6n34rOnSlUlZHRUxlOjTvM29S8SwpdtZ6dG7s3zBV&#10;J+Q+3HOPwx+BqBNK8URWsM163lW5P7sSMGYqD6dccjH6d6v/AAj8IaTJJD4j8VXe1GZfLXftIzyW&#10;OOcHj/6/QdZ8RNQ8Mz6gthp8jSW8Ln5tvD5xj+X+RXR7NR0R5EsdKdTmlojhUaOI7JEXfu53HrTo&#10;fOKqlrGqrIxGOOp6/wCfpWpceENMuUkuoYpZGb7p3Hrjr0rndTSTw9L5xLR7V4x945OAD6U1GT2K&#10;WMovqN1CDVri6aC80/azECGPgk56A4JFZ3ixJtL8iC4YR7fvfNyDt4/HH0qpfeN77coeQqsnHmkY&#10;2+/HTg9qz/EurzX0m2JMqqYhLD73qxFejh8PK92jxsbj4Tg4wYeHIJdG1qHVra1jy2UTzl3KN4xn&#10;jPOD6H+ddtqljrE9syxz+bNcSAeax4TPJzwMY6Ac9BnPIrjbe5vbjUbcwyQ3G2Nd0cjHy9oxkHvj&#10;6EHmugj1vxJZW63tw0N425lZAuzAwccDj6DB644rpqPlPIpU+fdOxrXXw6h1fR/7OtWa9kjdJJPL&#10;k8zyPmC7iwHCktg54B69jXLjwoIoPK0q7tZ9xyslvJvU55znvwO1V11/WfE9zLax3aWMJTy5I/MK&#10;tIuQSM455H+RkVtQ3lloeltFp87NJtxu8zljWMuZaXPSpxpcukTjNRSa2kaKdhnOM5z070y0txJJ&#10;lgdvse1bVzpl54gZtRu9TG4/xNyevfPqadBpY01QXVJG2sFcNn9Kty5YkU6cXWRCIYrlFEEsi7R6&#10;kAjt60XMzxur3DqNowF9asW4SKNooVyd3zc/59qq6zqESyp5ybfVf6/561nC7Z6VSXLG5n3l0twA&#10;pHtkDrTr/SdLuNOjktJ2jmRgGVY87ycZOcjGOtST/Y5xvlfau3P7vt/kVasYPtMDGMjy1GFHXd6C&#10;toycTgcVUlqO8NeM9d+HniGHxJ4O1S4s7+0Ytb3MLbSuQVPI7FWKn1BIPBIr62/Z6/bH8MfE+6t9&#10;F1+2s/CPjNZt9trWnsIIrxzsDfvAd8MjKinaW8slHK+X8kJ+M9bgME7COUZXkru7Z7Vn27uk2BLt&#10;bcCGQ+9VKlCrCzOSVSdKpY/X3Sfi5o+oHUPDHxP8MrpNxeKtvcapDpqT6beeUAI4L+xZHUxjy1LM&#10;gZSzsWgdiWNmx/Z78SeEfBcniH4VayIPCqwxwT2MyjXdAtAWdVQygm60GWUqHwpEjDeHt3GUH5y/&#10;Cb9sv4vfCbTYfD8d3b69pMcPl2un63G0iWqYwFidWWRABnCBvL3HJQ19F/BP9vr4bpqMfiHS/G2v&#10;fDzWGhnt5rq3upmjEL7WMYnt/wB7iQqA0ZiCHI3EjJrz6mHqU/M6ac41Nj7G8IftRfFP4cxyWzeA&#10;vEdjDIwt7j/hGfI8ZWACYeSfZiHUtMiPl7iFtCwAkAY5bPvfw5/b/wDgmYpLfUPE/wAN9WvWu5IY&#10;IB8UbXwrJCAqkBrLxHFb3UmSeSpYHORlcA/Kfgf9qjwx8TIIYfEfhT4c+Pbq7VpIbzRYxpeqQjP7&#10;yUx6XJDC0xJB826tpnDAMdzNk9jc/E34N+I9P/snWrT4oaPAsaxyQXV9pniYFQ3KCKRNMVUK4+Ul&#10;yGPUjNZ7eQ5U4vdXPsHT/wBq+O80VtYsvhp4g1JmDi0Xw3p9hqdqcJlf9Lg1Ixlc/KSiNtw3B61z&#10;3ir9uDTNN09r/wAReFdH0qaFpFW18Z/EDQ9AO4bl+9qF5H5T/eBDLwABlt2B8XeMfg9+wNrsE8L6&#10;34sjkmtYQtzH+z1oWYZE2nzlkj1tZlzjG3zNvKgH7xbFf4Vfs/WPjKefwVca9/ZKwqlpCvwl0DSG&#10;DBhu+aG7nmHAJEvmBmJVWgAUOW9N5Mj2FLpH8GfU/j7/AIKL/C+LT7jUNB8X/DDR9pk8q1sfi1Z+&#10;MHkCbt7mDQoZJdir8+ODhCctnFefXn/BQnVdV1G80VxrMlu1rjTta8B/B7Xd90wKlmRdbNnDwCQS&#10;7xjhdqAtkeZ+LtT+DWl2n2/VPA/jnw3dXqRJDrl58UNGtY3TaV+zsJdAYC33yGTaJN6M5CSjdxwv&#10;jz9oD9ibTdQk1Hxd8K/gwl9dwvBNq1vq/iHW5p1yUD3EcWqzW0x8tYkYPb4YRgKAqoiLki49TWNO&#10;y0ietfE79vrxQttdaHa6h4wumtV8y/bxRrHh3wS2lMYvNAlOnXepzOGhVpApWM43SDIV1rj/AANr&#10;nxv+NOpMvhD4J6f4ohm+13Vw50fxR40uN08gdyBaLpkaSRqFXYQXJ8x5VkLCRfLb7/gqL8F/hjqE&#10;b+E/ELWWpeS8KeIvhb8LdF8P6usbOXMT39vDY3mwthm/ekyHBfewzXm/xi/4Kyaj8YILqDx74J8T&#10;eONkYGl3/wAQPHM9+sW3KqXtZVlHI6hZRyBknAqvq8paqP3i9oovU96k8BftJeGPFupWPiLxzoPh&#10;+4W1iuNYutQ8VeGfCV7akW5RDBp/2a915XEDOrLGkMx8vqW3FaOtfBLTvFuuab4m+KfxU0z4gW/2&#10;RVieTTtd8TzWrDPz+d4nubMcghsJbFSVK/IpDj488Q/8FJv2gRbW+n+BrTwz4U+yRhIf7B0PzFaM&#10;cCIpePPHtC8YCD7o6V5t4n/am/aD8XLfSeIfjD4gkh1Bs3+nWeovbWkuOgNtCVhAzztCAZ7ZFdFP&#10;B1OW10vQwliop7Nn6M63Z/CH4aaZp/gnx9qcVjpqtM0mleJ/GVromk67bMZFkjbTrOKzuHXyzHF5&#10;ZvplxGuFZxufzjxB/wAFEP2bfh/JMfCniO4/0zWFvbr/AIQvwz5N/ZXSKczQX12YryNXcsxVbt1L&#10;SOdvzNn4L8O+HJtf0G91m4uGitbMMIl3DmQLu6njAHJGcnPHJrAclxvRvbGevvXRHAU/tO5z1MdU&#10;2SsfX3xB/wCCrvifxD4guPFHhz4Xw32tz7Y7zxB401mfULi7t1+WIHYYpIyg6KZpFHOBya8q8Qft&#10;s/tC+MdN+ya38UNUtUXzQq6Gsdl8rk5jdrdY2mXnAEhcgcdq8PEsm5WcnA9/u1dtCZJ/IlDFf7qk&#10;/n0rojh6MdkcssRWluy/P4p1m/1Brs3U7XE0u4/Mcvk8ngck9c+vrXZaDBeRaTI0dqysF3Nujzgg&#10;ZPucDJ/CuP02TT9OvE1ALIssMnyMrfKTjp/LuP1rrFj8UeKtE8q1lSGGZ8T+YdsnsMZPHfnB578E&#10;Y1owj5HVhJTd+pg+IfEUuoqsd1OJV/2O9QQeENSlhW5eDy9xDqkndc8H+VdH4f8ADa2Ecluiedz+&#10;8m4w3b16cnGPWugubW2Vorhg0nllTtViMYx+lY+1px0R0SwuJkudol+H914at9P8iQf6RErG6UqG&#10;Ubjjk9+3JHfHarOs64dIndlMTRzdJDwqn0+lZtxe6PaW7Xkojl3P+8gWPJHpntXPeMPEF1qsq6fp&#10;entJCGDbmXvijkjLUUalSEbXNWa91B9R3QXmY3jJmAYMMZGCKteI54dN0XbM7H92zqz47ddv549e&#10;a4Oe11ZbmMpHMscIDK/dT9PWobqe4vNkd7dF1XJO5skmtaeHhdNmFbFVuVxHPrFxNcrJA8jeWuFZ&#10;sZ6Y6U0zzTt9pfO88sc9agW3kjbcqNt/3s1fsI1WfypE2nHIbtzXW0rHLG7R0XgnxHL5UemeSpK/&#10;ebccnk5z/n0rt9G1e5tv9L0+6aJ42yG4z615/DAxmiuYYYIvKj2Yt4EjDAEnJ2gb25+82SRjnAAG&#10;nb6rcSyfZLdW3dQR/OuOpBcx6NGU1FI++P2J/wDgtx8Z/wBnG9sfAvxTlk8UeF4mVAlzJm5tl7bJ&#10;CcnHHB9SeTgH9wP2S/2qfhH+1v8ACu18c/DLXFuoZ4fmhk4kjbHzAj2OR2PHIFfykwmWS5EDq6sf&#10;vSbf5HvX6G/8ERv20rr9nn4w2/w017VvL0fVmU2/nPwshIU/mCPTp71KlZ2FWwcqsXNLVH7jeItO&#10;FheEtHgFvvVr+DtUSMeQ0ny9qm1VbHxf4Yt/EWluskc8CvGyNu7VxtnrE+l3nlF/unv3rS10ebGX&#10;c9OniDBZE9KsW211H8qy/Detw6tbqu47u/vWnGQkuxj15rMsW4hkeImOTa/8JrHTS721usw3kqfN&#10;u3q5yT+ddEsOOc/Q0PYxs3mBP96taTXNZkT2MY2c0rKz3knBzlmP+NQ3VjPKvlSys/QhWJxWrcny&#10;jh1wAaj8xVTLj73I9q74q6ORysYv2CUN5Qz8vYU1tJmHIxu9D2rYdMtlT97k0LCJOcbe1Hsxe0Mh&#10;oL57b7Hvk8lGZkUn5QSOSB+AqpLp8iHDRfqc1vHKrgUxokJ3hOvpU+zD2rOdMMg+V1+X/dqVoW8v&#10;B/Gtn7HAWz5W709qnk0qB7XcyY9OKzlRbNI1jjL5QzlivSs6RWz9etdXqOk4L4TPH5isa502bb/q&#10;z6Vj7EpVjDkhLDKt+PvVG8tGz0J3c5rojpWY8bORn8P/AK9VbjSykWNoyf8AZrP2UjRVDmJ7ATH5&#10;hyfU1BPYwrHvVOnY9q6RdMhlOBHz9Kgm0iNyALc4xzUum47h7Q5qW0OfvehrP1KKT5keJuhrrpNF&#10;VefLHvx1qnfaHHhi8eOy1PKx85xUcsUd0u5N3Qn2Fah023mO5lqxe+HYDchvKHysCfetWytY9q7k&#10;Ubh3rSMGRKWpgDR2Vt1orL+ZyfpTBa3sA+e23A9CnBFdYLMZ+UDbtxu/rS/YQw3svzd220SiyeY5&#10;AQQyfIvyt338EU17VkO9V/D0/wAa6S70m3uIyJkycce1ZsukyREi3lZcHhWOQajlZUZK5lYkRsMm&#10;7/8AVVa70rS79GV7ZVY8ZWtKaSa3bbdW/wBWQdRUTQ21x88E25uvpk0uVgc5f+AbGUfuAvJzXKaz&#10;8PtWtFYx225R0+gr0mW2mjb5fu9+KYzSocMpK4yKOZgePSeHrmEtutm3HpgfrVC70m4Ct50RDfxL&#10;Xtk+n6defPc2S+qsazdQ8AWN5mW3GO3zelaRnYlxueHz2UqynA3YbPuPx6CktNOurycQwKzM33Tj&#10;ivTtU+HaAmJY22Z+Zl7n+dLoHgOZbr7FpVi0kzfdBHStOeJOxieGdAvNFhVpLplbrIsbEbmz7da9&#10;d+GHw/vrzb4i8VEpbRnfFDJ1OOhJ659q0fCPwk0/wxFHr/jSZWkxvihb+Ej29frTvE/iy51krpOj&#10;xMkPRYkXqPeswE8d+OpNUcaNpKf6OmFVVB+c9P8AIqDQPD5sj9plCtcSc7uvlj0+tSaV4b+xyLcS&#10;x+ZddB6R9uPf3rUvLmDQ7F2kfMm0mkxFLxFrdr4esPs4QGQrnjvXmmseIP7UndFxs3Ybsa1PEmvS&#10;6lNtdvmZu/ZaraN4cm1y7jij08nLbUbbtLH0pJWHzNieF9Dm8QXcaWttndxH784/KvbdO0/wz8Hv&#10;At14h8Q6jDY21jayXWpXlxhUhjRS8jsc4CqoLH6e1J8Pvh9a+D9PWa8iDXjdlX/V/wCyPU1+b3/B&#10;Z39vibxvpl1+yz8HfFTDTkkx4u1TT5cpfOpytorqeY0YAuRwzYGSF+bKdWMXY7cHhauJnywXqfGX&#10;/BUz9uez/bR/aH1K+3zP4Y0WNrHwjbmPaYbfOWmIxxLMyhn5PARc4QV8gxwN/qrGcbR8qrn5q1vH&#10;2iappVyuoxr57IG8zdkHjv0rmPDviq31bWl0yfT2SaR8Q7T95vx6VrSlpc1rU5QlytWF13RQIN8s&#10;nlyddvrXN3DQxlQVbhsfMu0jnpj/AD3r07xF4P1qGKOaXT33DsrbsdeeK5+fRdNvLI/bB+8U4b5R&#10;xz+tdUZHFJdyp4C+Gw8bPcTXFrMVjU7NqFSWK8evoP8AJqDwqdW8NeI2sPsszW0jbJkePIwM/MPp&#10;g/X8K6Xwt49f4ZaJcyW1qrecFCqyZO4e/YH/AD6VzXhl7nxV4oNzbPIgkmZpl2naM/T+Xp+FZVpW&#10;pts2wsJSxEVHe53F7eLp9nHcLCpjj528DtnJrPvtRXxHpNxfWRDRrGR5cbDgj3qx4n8Paze2Srbo&#10;skUJLTL3cf8A1q4XVtUn0myksdMO2HzMhd/Qn/OK4sLThK0j08yxGIpzdPZHNX17cvct58u1t2Aw&#10;bP4VPMbpniaWM4Yfu8jt7GlsvDera4XvbS2ZkVwWIPJHcivTdP8ACmganoVu8OnsrRqMSSfN82Oc&#10;E9OccdBzwM16Epcp4pW8Di3OmxssmNijgnpj/wCtWsbxoL9ZCdyrJxGx4I9Ox5/znvy2u3reGj5d&#10;oMTRtiSPaSGA/D/OKhtviP8AavLtoNNYSdX8xs49ccd+3H4V58sNKUnK570M3jTw8YJao7LUryHV&#10;z9r0+XyZI1BWNmz83rnr/KqpmvhZbXmb5s7o+XJHPGBWRD/b0Fut3pulSSoU3NlT+PJ6D9a0PDHi&#10;cS3dtH/Z7LOXPzSKu1TkcEcdupB/+vMaHLLUzq42FSneO5T1DQIBp0kl7GYywxCq5JDY4G386v8A&#10;w+8Fwxzq3iqxU7n/AHMDnJxjv7cnjnr6V11pZnUL+3uJnjMZmzLAV4zk8j8+nIzz16XvECPJrlvZ&#10;2MsEO5lRprvPlrxyDgHA/CujU83fUY2h2BYkbBz0848UVobWj/dyWzsy8MyY2k+3zdKKBXOG1TVL&#10;nT7CNbm4LMq7o45JCMKDye+SBnnB7nnms+4uE1T/AImMk27oJA38HU9eMjrz/wDro1yGe/1BpkaS&#10;aNmb943ysRn7xXJ645AJx68U7QYLiNMPasI/M2NuTkt6Z+vbqe1cql3PUlCSIo3VozbQPt8v5m/d&#10;9cnnNUNN0qe/1eEX0cjQKw84LJhtnTA9Djp/Wrc9nNa3Auo7Jlh3bkdc465B9Pw96n02DfcLHamO&#10;YSADy2kCP8vPUnrj8/fmt4vQzJrz+xI91ho8Y8iNvL2Tc5OfRh0qbwf4dmfU4EbIVpv4QG/DHfnA&#10;6jt6VXQ20l7+/wBLZnWYBDGvzN7FRgZOe3Pp1rsvDQj0PdPdx+ZMsJMdvxiPJBHXpn8M+3NZVJm1&#10;KnzM37Owj0W2W6vvL88Ykitw4wAOM8dTxnPqfrjmPE103iOCa5/tDa0fDMqjBHZeRwOvtjjpRLda&#10;h4vdm02KXbJGrNvUhkzjKnjr2/zy3xDoUMUSxnPl7FMkYYqCff8Avden+Fcl/eudM48pw9z5CNHJ&#10;ayfvEyFXdncDjqehpwkEZM0kINw3yrGpPynPU+vH19+2JZQ1hOzWv8XBUx5OM549O3P4HrVrQbq3&#10;lhktYRHHcw5KylgoPXn+dXK9jOn8SMuSfVLWLy1LNH356cZ/wqzP4S8fXll5+naDNJbrGJ2bjaRn&#10;IJUnkYGOmOfqaxbZfG2vX0v9m2abY2+ZrjcoUZ6nuR+Bz+ldtcfEJdJljsLWNd1ugilXaNpwOOnt&#10;75+tZOFtT1o1rxPPtf8AiDd29y2mazAYJISB8q8N09+fr2BrkL6/l1rVpr20WRhnMY54A7/Tr/nm&#10;tD4n6b4m1DxB/bc8sk8dxMYreP73ljqI1GeBy2APfvXZ/CXw3Ja+CXa/0eJZZ5nNwl1DzLHgYyG7&#10;DDcd8ivTp06dOmpR6ng4rG16lTklsmP8H+MEutGhivfknQEMzNtXaP0HFWPGN1qSwrBpcEeeC7XU&#10;wT5fUFv8+gJqaXUPDmgTLNplrbw7ZgbiK1XaC3TjPTA7DAGOADk1wPiL4kajeST6fdvbEZL+bCrn&#10;d7Dcfbpj8TzUxo80tDOpjOeNrHsnhbVJbHwW2q+INSso3jZkVEnPztt+VFB5LEj8eewrx/4kXWtL&#10;qX9osrCJ5iYjxuHsRnOBn2/nWPaeM9U1XWbVtRuGlWGQGFGlICN0Dcf3R0/+vXXW+l2V5df2brV5&#10;cSSXUJl2chJG4+XIxxjPJPUgdxWqoxpyucvtZ2scfrOqXt/pMFvBo7pbx7iZmT77cZOccDp7U/wZ&#10;IseqLbTJ5zSEImMEKO/B6j8sV2+r6pofhTSFtdQtfLhZcRWsK/N16cn8z269cCuM02S4uXGo6bF5&#10;cbcyLE2AueorbmXKTCnKcrI6vwsdHtNcawu/LdWYCNtiDb1x0HU8e5/Gu4udP0a8hW3ktMDadpz7&#10;dR7/AJ15Tq0B0tY7mK/Y3W7K7ewx9Pzrr9K1vUrewimuZ90kce49+cdMD/8AVXm1t7n02W/w3Bo5&#10;DxJZRR6z5VhZtHIpO5P4t3pjtitF9Jlis43i/u/MDyeg6f8A66qa7r/2vWJrxJcNM2WYry36UkGs&#10;TsGt4m+Vf4sjiuuMbxVzx6jtUdis17IhESsw+h4rQtLYXTLa+ft8w/PJnOOOv+ef1qhcSwBs7D8u&#10;CzBupz19utJbawYQ3kovqDjk/T0ocSqVRRldmlq0UOnErA6Fdu7cM4zjp0PPb6+nWufubuG+u/Nl&#10;g27V+UbjgD1ovdXnu5C1y5bjqvaodO0DWNW/eadbs6q2GbsvehRUVqbSqSxElGKuSeQzNtUcdvc1&#10;fhgudPtGnkdwrSYIAwRx/wDrrobPw7PYRxxCLdIsYOCnzZxz2/SpLnSEn097iWEr5cmPm9q5/bxv&#10;ZHowwDpw5nucffrarpP2iZh/rcALnJ47jP8AnjrUOh6ObmUTBWKOrYYdutamtpBfvFDp0axSK2Au&#10;3O40eHdNu9LuGgvXwVbDKxJxwc5/w/8Ar11RqKMdzyZUXUrq+xak8DT2ujtqSEuY4tz5XAQAeuef&#10;yrCN4kBDsn8RDYauwn1TUrWG4gS42xOh+XqMbcc/hXCXHnmbZIfdueBU05e00Hiqaw8lym/pGpfZ&#10;bX+0hJtXO1RkjPHAI712PgP49/GzwdtsPBXxT1zRbeRsyRaRq01urdPvCNhnGOhHHavOPssls6m4&#10;uoxGy4VlkyDwP5VqaRALZZDI4bPePnjB/wA9KmpGK1NsPU9qtT0m7/ai/aBu5xL/AML78YF45jJH&#10;IfEl1uEhIOc789QD16j1rP8AHPx1+L3xIgjtPHvxb8Ra5FbKxjj1rXLi5WEMUL7RI7AA+WhKjj5F&#10;/ujHN2umMVW78rzIyflYn+Lr69Kl1PTrKKxaSMqrbfk9/b3rle53RoRkropaddxne1nuMhUBjzuI&#10;HA5PNV9f1q7sIgDbhpmbAaZgAp/Hr2rW0nTlW2Et0iq275vm5H/165/xhLZajcx2dnIGkjZhljwM&#10;47dK2o2lIxxUXSpXRT0mwuby/MlxyPvtu6s2evv/ACqxcQNDKwjcH68ZqzpZ32axs2HC4Ygcf4//&#10;AK6nNqjxcnnj+Kutbnky+GyMaWBlPlvkDsf61TCpHcZuUbYW+bYBWze26Qvl+zfNhaj0mwhuNRkS&#10;VN0K5Kn3yO/0rTmja5jGjKpKyKesW8dnp0dxBbyRrI3zOTyOvBwe4rPW1umdY5LeT5/9WducnsOK&#10;7648OzeJ4Bb2iJtWYZjX7x64A/Oq+h+AbiLxMbS5l/cw/MQxG4NzkcelR9YjFamssvqTxHJE53Uf&#10;h/rVhGdUgjV449uQ0ybslTnau7JAPGep6gYqtoljqV+0y2YA8tSzM2QBgE7cgdScAD1PavSdb0Yr&#10;btKJVJWTGWwC/Y8D6fzptl4agjgaVrbcrfNGi9uPp6+3P8sVjXLoddTJ405ayOX0Pw3PHK0mpW3M&#10;Y3MvmFucgDkDrzjqBmu8sDZ2GkvZ3TsszRBoWUAZ+XIG7B9V7YINUbiYy/LNJJMNqqqu5JCrkBQT&#10;0AHT0qbQ7M+cj3tt8rK2V3Ec44H5496xqVPabnRh6aw+yI7cvGd1wAcv1V+foRn0q69xGfLlMXDA&#10;kjb7GqF7p93b3slrJ5gkjkKt5i7W4z19D7Vo2+m3CW0cskqtvUA7T/nvWB2e3lszGurNVbzViVtz&#10;sWPOPWse/sr1JWmiu0TfuKrJKsartUsfnYgZwvAzkkgAEkA9VdQi0gaGaBtzH5Vbj8ap3Gi2r232&#10;eWTzF67WxgVpTnyvUxqUo1I2irHI2+v3es3S6VDbxRs3CyNnC9tze2aoxWGqW+o+RcwvG7OQW29e&#10;eoI7H9a6waDb2aF7KKNd/wA22OPG057/AOcelZetapNYXqhZFZpIv30O04U9jn1P0x/Trp1U9jy6&#10;2FcYpzZVlieyKpcj5mA+X1AGB/L9KtWloZJFtrbaZH67iAKsa1pF3p07fb4mQyLvjSTsOc/r9MVS&#10;065EV+rH5Hh3MuM53D29f6+ldHNpc4+XlZrLGY48AN6Nx09q17aOxtdKjuZZBIzLl8LyM1XtTLqV&#10;l9nvkAMMhbztoBPHT36065MkrJbKoGeuD059e9cdSfY9LCRduaw61uHurnyNOTa3+1zkVseHta1H&#10;QPEVhq0F9Pb3VtMskflSAbSDwQfqM/hVi88K6doWnabd6d4js79ryxZ7yG3jdXtJBIw2NkAN8uw5&#10;4+YsuCFV3aJLbyikp9PLbZk9PWuWUurPYoxvDU/fz/gjh+3to/x2+Ftv8NfGmsR/2tZxrE4ZurY+&#10;8Mk8H9O/Q19SfF3wtdaYW1fT1+UDPTqOtfza/saftI+Kf2bPjDp/jjQb6Xy7e4U3kKSEB48ruHJx&#10;wOR7/U1/Rx+yz+0f4I/az+ENprWlajBNdG2UyRrJk/d/n7dfyNdWFrKXuM+fzbAvD1Paw+F/gzP8&#10;AfEqW0uo0unI55zXs+iava63aLcQPuOORmvnv4o+E7zwPq7XiRlYd2citH4Y/FubSp4YprhthODk&#10;jpXZUpcyujyI1OU+irIsybWX5v51NFxICfxrI8KeJNP8Q2yz2s65I+Zc1um3JAkXn5vWuXZm+koh&#10;JpdtqEO0pg9eKyNV0a4tmyq/LnP61socHDetWFBmXYVDYFdlKt3OWUDk4Ynf738Peo5pfK6c10N9&#10;o6vu2DburC1LTrq23Ng7VXsPwrf2hjyyITMG4JwfpU0KKW8yV9q/3qzxOYmxn/x2on1GQjk9eMUu&#10;Z9CTctLm0C7gaszPFLFgkY61y0V9IJCQePetG2v5XXPRc/3uK0jK4Fqa0SV9wAHY8VDJpsXmblT9&#10;Kct427DEVNFeBm+aQUyPeMy70jIJEXzMOlZlzpbJwExjttrqiUkbap+vvVeayiB3EN7cUuVMak0c&#10;fc2sOCvk/L1qs1irblHT8fzrrLjw4kqEgH/gNVJ9FktlCeWSPp0rOUdClUkcnPbNtYBtwFUb2xnz&#10;lGLceldZJpT/ADSCBj+HSq50G6lG+OHaM1m4o0U7HGvpuJGYydBTYLVf4sHnNdTdeD764iaNYWJ9&#10;s9afp/w21JwTMm3t0pqKRnOUmc2sEkXCLx1qzbRK+C8P6da6uP4dsi/v5EHqd1WI/BVnCuJbpfTN&#10;MmMu5xculRTJ8oU7eoqsPD+3LEjmu7PhfS4Nw+0sy/xbVqP/AIRezZc29hPI394g1mzSL1OFm8O2&#10;8gYkc/zqgfBts7bltPm9V4xxXpMfg3Vp5v3WkKg/vOyipD4Ju4xi5vrOHjn5zUtXNTy3/hDL9WJQ&#10;54+61OPhWRIv36bT3C9OlemSeHNKt+LjXlY91iSoxpvheLn7NcXLe+QP0rFroO55Vd+Gir/KoYY/&#10;h/zzVmy8IavexfZ7TTJpmb721Tz+NelBLRRnT/D0aN1LSLn8KbLd69IuyGdIV9F7VPJIrmXU4uw+&#10;DhiAuvEd8tnH18vI3VoSap4P8G2n2fQdKV5m4WQplmOK0rnRJ7ktJfXs0v8Asr2NVItB+zNmK0Vf&#10;9phk/rWkabJbucrfRa54jnNzq85hjY/d/iA9hU+m6JDbBorODb/eZvvH8f8AIrfutKtogZZpmPcj&#10;1rK1rW47WIpaxgdBuXvVcgiPULyy0mHy2UeaejeprjPEevNJctlt5/iJrVv7e51V8I7O2QQora8F&#10;/BXWtQmbUNViEFuflVpB8x6fdH9amUeUDkdD8HDxVcRpFYs8rY2rjGOepNeqeGPA9j4N09bvy45L&#10;xto3dkJ6gf5/pWxDY+G/BWlTG18qFYlzcTOQMADksx6AdfSvzr/4KN/8FeNH0K21D4K/s1+JfNvv&#10;mh1TxPat8sPykGO3IP3gcZk6dl6ZPPVqWR04XD1MRPlidd/wUs/4KQ6V4AivP2d/g14iVvENxDJD&#10;4g1yzf8A5BaYAaGNh/y1bOGI5QdCGI2/lV4ru5Z9Wb7JLJN5jHcxl3Bzn8f51nahrUus3MmtXc00&#10;k82WklklbLN3Jz1qra6jfy3i3BVTBHn5eOD2FeJUrScj9Fy3L6OGw6S1v1Of+JNhdSwNbS6cZCEK&#10;7VXllPp+PpXnOgeArDRdUa5azuIp/vxmYDCt37e4717B4j11HiS5exzJbsfMHDcev51yepwy63dP&#10;qlpLukCgGPucen4fyGaqniakNLmWOy6lUkpvoTS+N9TvLNbDVrdZWWPHnqhVjxjB+n0rz/xdYRWK&#10;tfR5+YZ8lsYYdPxrvNP0rVbqZQmnKy7trblHPHp9Kp+NfDsEh/snUfL8xVyvly9B0z/+uvdw1Tmp&#10;ps+LxUYxrNRPG/FHifVNQgjE+ky2sKuNp2nDfmOfrXX/AAx2SKs2mWeyFl/1jR4JYdcY9sf5FY3j&#10;yC9tdM/4R640uOTa2+G6CjcF9D6DOfzra+FmoPp2kf2dMzFk5XPP8/fNTjJfuNDbK4r64m+x12oG&#10;6hO2CbDbclVXnb3rjdb8O2sEE0k+4/amGzphT/QV2wKXSmUQnuWc4JP+eKyJ9OWWfyrkbk67vfj8&#10;zXlU6kobH0FbD08RK8kYmgaJH4Ys2S7lX52yr5+77VseJNans7OPT7OHZ+7U/aFxnp1+v88fSqOp&#10;x+dqEUcrfu8gLI2fl9T/AJ/CrU+gm4Xi83GNssg+7jH19a6oV5c2p5NfL6dOL5Ec3eWzSw+ddRs7&#10;EcNIM547/wCcVi2Ulvaaw0jW6g5xHJHjrkc/y/Ou2uvDl/PZPeLbB441LMqKeMDP8v5+3HHyQRQ3&#10;PnwRl4/4tycDJ/z9a76fvHjyjbQ9T8A61b63oF99vtIV2soVVALbePy/lWRp13pdr4nma2jjjhbh&#10;lwPmIP5Z5/8A1Zrg7q7uLG2+36brZhljbOInI3YOecdfyP6113hfw8NQsIdR1W58xpFDNIvDH6+5&#10;/wA96ip7oRi5PRHUXb6lYtFqwtHFrIMJNGo5P+f5VT8U+ILKyuNPkfdI1zkblx8vGRwO+Px5/Lq7&#10;F5tT0qPQFRpEmX5cDjjnH4kf56VzWu+BJr/xBBfm9Ma2rfND5Q+ZgT34x/nGK5+Zmns5FObwZ4vl&#10;maT+2ZE3MTsCj5fbrRXSHTdZPK6teAdhhOP/AB2inzSH7PyOJutfheOCGbTYYI4+ZJ1yXOfxA6Z/&#10;xxgC5FrULzx3FpEqyMx3Rqm5XYY3FgwwSef149Of1TVbe6aPTorFY3hUbypHzHHX24/xqXw3qV9o&#10;ly1wD80g2qZO3Yjn2P1x3rzuZn1n1Xl0eps6tcS3t2Jp1jjAOP3ZKhsc5P8A9f8Almm23g3Vrqf7&#10;Ra/Z5PL2naCUIA9iDkdu2fbNNS6FlcJd6xOGXqrs2ccHGCOh9u/vWjY+ILa5vYdLtZomkuHjitma&#10;ZVVmY4AJJCjk45PGecZFXGpPYiphaMY81ibWI5oZlvntfmkgBZc/db+gx0x+lRTagn2Vhc3HzMvz&#10;Hy8Yb659ueenHPejqOpyugle7do2RQy7ufp7cD8qp6lrNmqKln8zEZ3McAf/AF6vllLc5+ajTWhv&#10;aD8RLDwy80CadLMs2Ao87bsYNyc46HBBHqB6YNTXfFOreIJm+y2v2eFnG2Pdkbe2T/XvXJTQ+dK1&#10;zcTleCU2qPl/CugggnnMcEMcnzZ28nt/h/WqUUjkqS9pIzbiz+yKrxszM27OG+mAB+dT6bp11Fbx&#10;3UFqY98gPmOcKBnBJz7Vs2mgqJ47nVoNkMedvzDDHP3fr0/L24druqicNbzyRxxMflQ4I+vXmnuK&#10;KaZk3WqNpcM0FtkvIuNwx75P4A/578xNcu14ZFl3ybioU9uP1z/nitfXL+G0EifZyxRseZu6Vn6T&#10;asLv+0biJlHmCRfl6g9DjHftSdonXRpzqNJGeLfxiNTMbGJrOScNJ5kQBjx/CPrj04x+Ndmttb6l&#10;YqZLbzLi1Vmg+YqTxwMjGAe//wCqqUd4kyl1Xf8ANn5cZArS07TrOG7g1+S4aTyYS0iJwVBGdrev&#10;0I7d60p1L2POx+FjRm3E4zXPDukWb/2n4iW8sWtRu8kkbh/s9cMSPTv7VzHgO0s/EXjhri/03zrV&#10;VaRoVYqMDhMkHscexx6ZId8S/FWr+MNemuriJgsTMqhRngHqfr0/xq18J702Ml9aSrIsl1bgQrv+&#10;UsvqP1r0Y6QueUeoP4A0XxfYrF4eu7azuILd1QSW6rHEuOAoHce3OM59axNC+F1nYW62upapeag4&#10;G1o2kKwZL5+VAM/XLNk5PGcCHw7rWr2MbwXMSxhVxxklu3Wrdj8S9NstUj0m2WSaZpNjFomxF1yD&#10;7+vYVxSqz1R00sPKdrog8R/DeK4vVuLbRF3pGFVbVAq+nIUjOP6D0plj4Aa2RootNRGVdrxrwfxH&#10;fpXVT+IreS3LQ3KmSQZwvXPcY7VQuZcjzVdo2b7zeZ369frXnVKtbqz7DA4ejCkvdRiXnheGKE3r&#10;QqRH92No1O3np+v/AOuqMl0bRGlvo9ieYRhQenbgduD/AFxW7JDPfSgLcKpJ+eaXsnc/XHv27Vie&#10;LtH1FBNb2Fz6bdq5x9e340U58zszetBxi5QRxOvWeoXF2127L5ckmIT/APqHf+dRGD7KP9JRvmUB&#10;vUHPQdK6vTtCjtYFtrlvPk+95mDwCOg9qyNeshBcSLNF5eG4A6FccY/LrXq060Ze6fMYjCVKfvtb&#10;mVcTwCBYoUOSMM3+fWt7wz8Nb3XIjeT3scdvtWRtrHdtPY8fL+RFYdtZiS4UFVkVWBkXdjK55xXd&#10;2a6hpVv9vhbbbNFna2B2/wDrdf8AJK1SUY6Bg6Makry2RnS+E9K08xiGzj3FcyOzO4JPsTx+FbWg&#10;2iQyMthxJu+VQox0Hbtx/n1pyXiXU4e0kVlbHy7hwenX3rYs1tLGBXUHz5uGZR/jXlVpze7PqsLR&#10;o8t4RR0fhvwfc6jbx6hdxrI0hKxxsxyADyf0rB8fWcOmSf2bPcj5xsID7sHn074HHoNxrprfV54b&#10;FYNMuvJWNccN93PHNclr9xby6l54PnlOjPye3PPuP0rOMnzG1an7pyNno01rq/2yOFfLgBIk5x36&#10;d+lWHmvJ1j3woqs3y5zzznvnjn9a07h3tFaeb7u7Oew+n0zUMsCJPDLGVaFm+4ygjb6e+eeO1ehC&#10;V1qfPVqcYzbiY3iO8ewilgTKttHzY3ADp/jXLyQPOWuEOWXls11fii/N9q80t1EFCoiqqnAwB1A/&#10;z1rMjtrWN2BVvLPJz02/lXZT2PMxNT2stehi+UtxIkZcjA+fcQPrW9plzC0tvbJFt46464FUr2Wy&#10;M3k2lsoxwh9at6dbvJLFcu23a3AXvxiqkrxM6PuysbKXixBw5ZvN+8S3Q/j3pkK3FwWKwnC8HeP4&#10;hngf/qpxaSIeZjdzn0qQ6lJcW7I8aqxOQwb9a5fZ8zO/2kqK91lXUdSlmf7J5u6RjuY55Y/nzWLJ&#10;aqDv+zKq98Ac55zir9j4fkF79rnkLSbvk+bAXn9f5VNPbxPq/lTnbHt+bdnPA6fnW0Y8uxhUqSxG&#10;jMiwufslwJWZ1yw3D2+lbE0cwjW5jmVlZsKWxnA7/wCfSo9U0m0aLbCWTb1b2qGDQb+FI4pJg277&#10;vB6nt+tVzGP1epcjlspr3AkO3c3XPWrGnCK3njtEmVI1b95I3Q/WpL3w5q7boIZEV4z8yyNjH86a&#10;dCvIbtNPZ12OpaSQH9B+gxU+0OqlRlTjsb/g/ULbT5mvZbplUv8AMC3Jx0/yavRapDJOby1k2tLI&#10;3bHp19P/AK3aua1mxjggjm00sWXmRlOVC+lVNM1k2amO3fleVz29cVnKHNqjTD4iNDENTOxTdqV+&#10;klw/7tfmMe0Y6njBra1S7gmkFwTboY0SNY4YljG1QFHAAGcDk9SeTkkmuRsNSv7u3WZCwG75m9s+&#10;ldZdeHUefzZ9Tkht/skkgmii3szCJzGgGVxufYpOcqCWw2Ap5fhdj0Kn7zUzZF0+5lcvcSQx+W5U&#10;xxB2L7SVXlhgFsZbPyjJAYgKSzmVIWQp5gC5VV6kj9e3rVe/t1awS4kimWKRnWCR4/ldl2lwD0yA&#10;6ZA6b1z1FRWGoW9uApU/KdzMvf2qzn5VF6Fy0VLuQSXaj94zfu3YjGQcHgjoTn0PcY4rr7PSNJg0&#10;mNYLz7QJCqzNJAvy4ZSdvJwcjrwSMg8MRXF2l7500k6Sf6tt/wAuRj6f57V1Ggaui29xdXrM5m+f&#10;c2SzPnrn8TkmlLRA+Uq+ItKY3ZEkxkw21doHC+o9P1rFuLfbEz4bEQZuV4P/ANeuhhiv9VuJJrSz&#10;mnIZmKp/ABjqenOeADk4PHSs7UYZ9WuDaxbUY5V4nO0kgAkH374+ncjKjK5m5HMpNJEPsqry3DZP&#10;OfWneMfB9ja6bZeI5tQjKyLtWBLlJJpZAz5O1WDImAg5zzkjg4Gtf6Fb2BhvPt8L+c7I1qGYyJtV&#10;GEhyu3aS5A+YnMbZAG0mqunabHJHcXUe+XzBu2uSPpjoB/P86uM+VlVKPtqaizndVvNYvXtV1CHy&#10;5JECQx84VRwOvvmnay9vFqCQ6audqLG3qWB7/nXS695EWpRsYgUuIxGrfwq2f0BH8qqyeFLRW+1c&#10;cnLNG2McY6GtliNDnllcnK6exEbwSx7BKOW6fhVq2sTE6PPLuaaMlvl+7/np9asWnhO1uTuimbft&#10;3Ku7r74FbieCxZ6HFqhjSQSfL8/+sXGeD3AOf88VyzqXeh6NOkopJmPb7kZlZiy44Ckc+31q5bWU&#10;Dvm4G4Ywqt2oltmjtF8lAOcNtX9fzpUt5vK3J8zbh3/z3rHmuztjFDpJHt23xZznjjHA9Pbivq7/&#10;AIJx/wDBQTxp+yx45trg65M+gtcKt5bM5/dj++CD09uvFfJWvQXbosUcRaRk/eegHf8AOp/DcVyq&#10;CB12/MrAFsf5/wDr1tFdUcOIqU+Z05q6Z/Uh8Jfi78M/2yfhXB4j8I6na3Ek9ssm2OQNu4zkV5P4&#10;+8G6z8O9ekikhaOLdw3p/nivyY/YA/bi+KP7KHiSz1PTtUkn0TchurV5T8nTO0D6dK/cD4B/G74E&#10;ft8fDOC68Pa3Z/2pJAC3lyLu3Y6Y+v8AkZAr1sLiObSR8fjsI6Erw1j+R5/8OvjNe+HbtS1yxC9U&#10;LV9GfDb4xeHfFduqSXKrIV/ir5b+M3wM8afCHWJI7+zma15aO4C5UjPXPpXN+FviFqmg3itbXbqV&#10;5Xn3rsnh4VNUefGtKLPv25sg6i5tpAe/HpUMLyKcZx9a8O+Cv7VcG6LRvEsu4NxvPevebOXTPEVm&#10;NU0OZGDcsqtXHKnKnKzOiM4yACN/lk+buOaZdab9qi2xjO4U1WaN9rrja1TpKSQVOFoUmPlOc1Lw&#10;vOIS8do3+fpWE/hu8YhnfZ/vKa9Bnvp0H+rH1qnLqR6y26nHbFV7RmTRxsHh8If3lx9RVqPTbWN+&#10;bjP1auifWbLbh9LjYe6iozr+nDlNGj+uB/hR7SQcsTLTTrE/Mfx+arFrpumbujenetKPxQo5h0uH&#10;7vXr/SrVt4uulcOlnCNp4+Wn7aa2DliVrLQoXYLDp88hHTbG3P6Vq2/hiZhn+wZvbMZFSQ+N9aZc&#10;+XCv0WrUXirXJG5mUcdoxVxqSZHs4kaeD9Qdfl0fGf70ij+tNn8FX7ddLhUd90gxWlBq2sTHD3n/&#10;AHygqQxz3e5ZbiRs/wAO7+dVzORFkcxceA7tlyVs4z/tSVmX/gkwD59Vt/XbGma7ZtGgf5XgZv8A&#10;eaiLwnpm3zJLPn61XLJk8yPOx4et4jvk1Nmb/Yj6VINNj/jluH9+ea76TRdPh+SK0Xj2FUb2BIuV&#10;j281XJInmucd/ZlryVspGz/eY4pH09c5GmRr/wAB4ro7iTCFQM1mXTbn4/PvQ4tAnYzHjvY1wojj&#10;/u4UVFJDePlDflf93jFXLhkVdzZz2qjPcuH2ontms+UuLKsuks+4zX8xX0BxUY0CxCbcM31PWriS&#10;XEi/LAx/DNC6frNwdlvZyH/gJ4qSuZlUafZw/dgjHccUPHajnYv5CrX/AAi/iCZsC2ZexDMP8anT&#10;wLqhANzOiZ7ZoEYM8NqX3Ru3T5hVdltojkLu9TXV2/gSzUf6VfMcnstSJ4U8N2x2SyM56fM2KQHF&#10;yfd+RM/hVd7S/uF8uztWcN/EFr0KS28OabHuisIs/wC0u4/rVP8At+GEfu4FVf8AZXoaRWuxwr+A&#10;PEGoSeY1qyr/ANNG6Dv1p1r8FYWOdVvUXH3gPmP+Fb3iL4g6Voym61zXbSzjX7rXVwkajGeSWI96&#10;8H+OX/BSv9lz4Labcah4j+JlvfT2+7NppeJZCQM46/49frU8yNoxk+h7dbeG/BnhoGXTrMNKvDSS&#10;cmvPf2iP2v8A4L/s5+HJtc+JvjK3sCkG6KzjIkup+hwkee4PU4GO9fmn+1f/AMF9/FXiLSrjw7+z&#10;roS6T9oyv9pXX7y4244Kr0BOc8EkZHcc/Evjf4yfEP4hXV14n+Ifie+1rUbzc81xdy72JPJH5k/W&#10;s5O5rGn3Pd/2+f8AgtT8Vf2ibm6+Hfwtt5dA8KNuhvLPd++vPmz+8cY444AwMdcnGPlDQda07Xbu&#10;S61Rmj3SZb5vunP3fp1rg7h54PFDT6gjR77jcg4G8Zrfh16y1C8h0O3so45FYs1xH1Ydgcen+Heu&#10;Kv5H0eVxj7PzPSbiPTX0OSLG2Tb+447exFVvDdhHqLtZSbTG3MrZ5Hv+lZfhTXNO0LWrJfF9hNqO&#10;m29wjXFpBN5bSRBslQe3H6fprm/0C21ia50sTW9s3MEbSFiF6gZ749eteNW91n2WEl7nJ1Ri+M9L&#10;vbdWtLZPlZhtkx1Wsz4f6LHdeJDa3MY3bMn5ui9/5it/VvEB1LUPKVW2qPlKtwaXVdM8P20K65Yv&#10;Jb3rLhvL7e+PWsYy7mmMoylR03IfFOoWPh57jTdOuQJo5FMMgHRvxzjp+vvzlx+E5vEkh8SXVsyy&#10;Ky7o/wC916Adqxon1LTNSuJfFkPmQN88EyvnJycfp9KXX/ixH4b0s2mnmRfPjKKZG6D1FfSUdKas&#10;fnOKUo1W5LcyfG1jpCXzI9ooGwryeMfTpXK6No00zssTfMrZ38rge34f59a0WheKvEF7Jf3OssY9&#10;x8tVuCxyeox2960rdH8D6PIJ5WMkkx2sOQCf8mprfCaYGPNKTfRHQaH5qWxhlfI2kNhR83vWTret&#10;rAWgt4923v6CjwdqdxNo0kkjszM5++MZ6+ntxVa8shFeJcbJCHYiUKOvtXDKKTPRjWrOmrfeXNDn&#10;gvrdZruAfJw24nnnt7Vf06+0iCQC6th90gMiHn0PX/PajRdDd0mbyoxtb+EDjiquqWRS7+VQ2fux&#10;oORj1/lUuR2cmlix4oc2wjGkyHyHjztQkqy46H/P54rze48QFdcktpLXyYixVcE4U55zntk17Fc2&#10;djpGiKZbOPzGX7jfezjtnpXC+KbTTdO0m9k06zQNcwss25cbsnPb3A57flXVh8VaVpHm4zLeWPPA&#10;891mOT7c1lDIzBiMBcdT6HHpXeIj2GkQ2ltMVVYl6jlj+PP5fj61wPhjT5mvFubmNgsbAru7Y5BF&#10;en2tnDd6VDJIWO4D5/x//VXTWmmcWFpy1djX+FXi2TSdSMGqTL5DR4jkk6rx/XH/AOrNdX4kjt9R&#10;X7RZ3Lbmw3yyYyOuT7d/wrz1dOghiYyHbnj5u36f5/WtfSNfvJJFe9Py28bIZFj4ZeP/AK1cjl1O&#10;x0dLmw3iWBG2NqHK8H94aK5qW7lllaWK9RVZiVU54FFHOY+xQ/w1Fot+zQalZs8zNkfNtUjHB6dc&#10;/wCe9ZfxE0k21zHNENoEZR41wvzAdcADOQfcZ+prJ03xbqlpcNcWrw+VJHjEeWEq5U9Qem4Z7ioL&#10;zWb68vGk1G5aResSzY/drnhemOCevH0rN0+XodlDFT5lJO6ZPc39yNJ+yrD9pkVshJnCkHrwRnH0&#10;/rWfcahYXtykEMcsH2eGOQCVtzK+1S3Ycbs49sck1NDdWSBp5YuWb7vtj8cf/W/KrqniGy0a3+0X&#10;NlMyu21yqg44OAf6fTtSjB3slqetKdL2d5ysi9aWjLapLFd+YerbsYXHb9D61Hd2erQRfbSvyliC&#10;+1SuQefm6H8M9awbHxho3kyXQl8ts/LH5w564IB74PNZureMfEEe23LzKZHDfu5mC7QepX7pHA6j&#10;+ZJ7adGpJ7WPHxFTBxV4u52mm3m7965Zl2/Mqybdp9e/+f1vaN4yWyi867SGSHDLs3/6sgjn8Pw+&#10;vFeaSeLtfljIaSPfK33lUDGfxwe/UcVBe6/qFpgRXP73Z+82rkH35Fa/VZM4Hi6Mdj2SbxFHqe3y&#10;5mFvtJj29ye5568/561XltVkg+1C4VjHztZ/mwG5xz+H5147D4q1vTkaysdTO3djcuOV44zjkY/K&#10;ltvEXiIxNHLrEhjxnbu6Z9P19qf1OXcn6/Dsei6xY2fnxMdQWMSkFo2YDcQPf0575q5NeafbL9iu&#10;L1VjXI3Bc9OMZP8AnrXlZe81m7+yWqm4dF3/AO0OevXk8+5qSCedY1DOzMrcDeTt/wAKmWDj1ZpH&#10;MpR+BWPRvDfiXSLm4lS81SC3Zh+5YdAM+mOuOwxWj4y11F8OQ6LoN3HeM0Ze8uLPIWJAc4I9TyTz&#10;9ffmPhv4QsdZv1OowuPlBTsO/X249a7q98EjwjbNdaeZMP8Aej3Ehl/Xpz/SuaXLT0RvGFXFSTm9&#10;zx++iuJJ2+yWkzbpAWbyyMHPr6Vam1LVpNZhvb11MELfu/KYn5enXP8An3rvtbt7F0dbxd0cjfLF&#10;jHvz/n0rLtdJ0nTx59hpAaZWykkmGx9Af88VccZHls0aVsmcZe7LQ1NNmmubfYryhpOWDMCQSPb1&#10;p2rw6dp5jZrzNxIo8wvyenXj/GqWi6lPpbSD7MGZkwsnJ/DNVL8zl980q4zn5hjPvgVyN3PQpwcY&#10;pWLEd7bfbWQSswXO1wpAPT+n4GtCC/8A3OL1mxGwaPHBOenf34rL02wbUSq6fbfMuPmZtuOPUnmn&#10;fv8ARL1hJFxu+dIjnGD3OMZ+nbBrOSR10ZuD1NNtUjhyk0o2+nt+fP8A9atB9OS6t925vVTjqfT/&#10;AD0rI8jRtSuY43cbdvyrkrn2H1rWSO5htFsRLhTwmE5GTwenv9M1g1y7HpRlzRuY8aNHMtsF2tk7&#10;mLf5+lU9Yt0vBsuYI28s5Zt3XjpnqRXTaJY3lnftdLEvnjjdcRrJjORnawIDDOQcZU4KkEAirPo1&#10;qVlMbKGwQzOcAEDk/N/OtadTlkrHPWoe0jqec30gtrgOkWFH8C/5/wAau3HjjTdUtItGJlhCqVlk&#10;39SDwP8A9YqprCwyan9msv3n90g54PP8qwNUsZNPuylw6jd90Kx9f5//AF69uNKNSN2fHSxVShJq&#10;Gx1tqfJ2tbzNtQ5Uj9PrXU2qm4hWIuzNGmF3HmsbQ7XRE0JYbuGSS4ZRIzBht46dO2Oc+/tWpo12&#10;t9fLY3bqny9cAb8V5GJjaWh9bltSP1eMm/iL39sX6RLblc/KVLZ5x19P/wBdZes3OoIMwwfL8u6b&#10;d05PGK2LmAw7o4jvDMMD1FU9RTbAI8bot2WX1/8A1f0rCnpqdeKjzU7IzofO1GwaO4SQYkxx1/8A&#10;r1LClsEjtkKq0asFZ2x2PBJ9ex7d8da0NOWKLTzBcRsFkIdl3dehH+fzrn9XM1yJbuKDy4txVCrf&#10;d5rqpu7SPIxEFTo36lHVbZreeRZGTcwDM6yq/B56qSM8+vB/Ksm5uXNl9mG3duyT3xnp/n0q9Gsk&#10;pMD5yp6rUtv4ck1GVUhsnUtkRzN8qA/7R7D/ADz0r1I7HzUry1RiWFsZHaMRM3lgncuPk9zW3otx&#10;DbSBZG2rkZ+TPcVo6V4S0q0nkOseI44WwRDHb2jSs2Oc5JXaWHyrn+LkgKc0XenaVIn2rRYpuG2T&#10;LdSKxbJPzfKBjqPXmiRMeZFx5rW4i+0qvyhcMWFZstxBE6mDa4bPG79cVIZU2S20u1/l3LG2fnzj&#10;06dc1T0/TYBcyPPd7duMRsv+t49RnvxzjOe+DUGjloaFo7DAde/3WH3fetp/hw83hVvGp1ext/Mm&#10;kS1s7ouZrgKVyYwgc9WYZcImUYb8jBw45o2iEssQJfjaMZAP/wBb8K2LPU/s9g2sXPi6JJYQ0Mdk&#10;3mmVI8hiV+QxhCSeNwPytwMglSvY0ov31cxTo0t1cR2FwvkzM2WeRTnG3IU5/wA89+AC4gMc8fkv&#10;jy2+Xauc4zyfy6VpXuo20kazEoPMXcGXOZMnIb6+/wCeTk1lm4Ny3nKVUM2eBn9e/fnFZcrO+VSn&#10;GO5GdSnNyqGJtuACXj69sdu9a15JY6fEraxYySfJnyo2wxPYDOM+9Yc8l1GftDSRqykld4HOKy9R&#10;1XULuXzjJJMOqIy7jyeo78kH8MjoTnSNPuc1THTUbRRL4i8SvcW81npNgYYWlJj3EFgpPTI69PfH&#10;bPWucDX0MyyIrfJ90fj/AI11EXh7UntvPcxL8m/y22uyjrz259Oo6HoRWhovgxrWSO/llLRrt2xy&#10;Z+Zc9P0P51rKrSpxOWjg8Vip3t8ybwl9tjsVa+YJM3zbNwHX8/8A61dPpPiIm2Wwmfcq/c3enp9P&#10;1/Ss6e1u7u4WWBFTcxPk9lU+/c4FSSabPHfvapb4yqp+82Lhzjncxwo6ZYkY5zgZry5S5pNn09Oi&#10;qdNRb2LXia8ktNCljv4lmt/nlsTJcSr9mlLRF5I1VgrFkjVGDAggg4LIhXiU8Tn5t6qI5FG0+n1/&#10;Kuw8ZvZXenrFqF/Lt+yxqFkk3MdsargYAwvHC/wqAMnGaw/CHhWwlt2e/v0SRc7FCkhu3dTjjvkV&#10;1UVzRuzyMdJ06qUWamhR+TbRzylFSd2WPMyFmZQM/IG3KMOpDMAG+bBYq23oPDVu1/e/2fG/yyqT&#10;IzL/AAgFj+YFec+KdXbw9cmDTEj3eS0fnyRB/vhlLKpBAbaeG5Kk7l2sqsDwj8WfE+gPtiuhKfLa&#10;JsZDOjAhgSO2OOnQn61UsPKUbo5/rkI6M+gpNOtPDHhq2n8Pagt1cX0j+Zatb7fs6qqFX3k4feXb&#10;jA2+Wc5yMcnHazXE39q6sJpN0gcLG23bngE8dMY9Og5rDt/jLqHiHSbeyuII45kZkj/efeTjaBx9&#10;e5+6vqa0IfGLwRFdRsyG+75SryB6dO3SuGcZQ3Oij++d1sJqvlNetc2unwurRvGqSKRtJQqJMgj5&#10;lzuHbIH3uRVCz0qZZ1nnRdq9/wC9XQ60dJnkW80GKRbUwqv7zO5mAw2eTyepxgZJwFGAM5bO71S7&#10;isrZW6k7D/D/AJNZKep70cLzRTRkeJrYXem7bcMjI2Y2YDGR0+lV9Elup5reLV5mjBbbO0ahvlzy&#10;QuQCfbI+tbskFylw1lIv7yHO4Mw4YdvrVa+0qFbia0tbiK4a3mdVuId4jkAYgOu8K2GHI3AHHUDk&#10;DWMwrUXF86GWN9BbSS20T+W0HzRhkz5oLAYz24yeeOMDOa3NN1WbWIJJL+cx28K5WNONzdBXE6je&#10;3cF/5cUQ+7hXZc7vb/8AXWPL8RdatQ9vGAscjfNDjIJA6fTn/PWuinh51dYnlVcdRoy5ZHYxak01&#10;q160beX5xWNQedvY5z65/wAirOiXay3MZ2ln3BtvY45Of5cVwdr491XULhIBZKqhc7Yc/Pjtj8z9&#10;a0LPxPrmmXA1G4jZoY33KqKAcZ4U5HAPfv8ApRLCyhuXRzKjKXkek6hZX2p38mpyQkhto2xrjj0H&#10;b0qlMFt9W+ysrbo253Lghh1GPY1seDtRsvEXhSPVIJT5k+WjUY45wR+H+e1aC22uWE+uX0LxpHq1&#10;l9nvvMVdzx+dDPgFlJB3wxtkEE4GTWcezNcRQlOSqR1THP4wd/CeYYEWSN1ikRu6nPz4HTFepfsu&#10;/tffEz9l7xPZ+Ofh/wCJ7q3t/MEkkKytsk55OPXjsM8V4zb+GNe1TTbfUk0m6h0mS+azfVGt2+zy&#10;TIscjxCUjaZESaJmQHIWSMkAMpOhqllpmmNJo2nMs1vBMwt7hj94Y56epNae8cajT1TR++v7C/8A&#10;wWe/Zy/bE8J2/wAM/jdd2tnrJhWOT7V8ilsfwsec5/L26H0n4v8A7G4mtJPG3wZ1NNQsW/efZ45M&#10;nBGfl/wr+afw1r+v+H/Ei65ompTWjQ5DSW+FOe2D9QD14xX2v+xT/wAFz/2jP2fPEtt8PfFN5ceI&#10;9DYqjec3zRIO5ZzjG31I56biQK78PiJRfKeJj8thGPtYaX6H6E3MfiDw1ftZajaz28kb4ZZFIxiv&#10;WPgt+0prfgm5itL68aS33AbS3TiuI+GX7e37If7Vdpb2XiHWbHTdWuI1JV5QrAnA7nI/z0rrtW/Z&#10;sS7tf7U+H/iKG/t2+ePbKGIFej7SnUVmeHyVKctUfVPgz4zeCviLZJLBexrO3+1jmt94XjHmKd0Z&#10;+6y9K+FY/D/xG+Hd99pjjuLdkbB28g16v8Nv2sta0srp3iaDMfAZiCRXLOly7G8anc+llkSQYb15&#10;FEulw3Azvwa5Pwx8YvBHiiNXt9Tjjk/iUNxXT295FKnmWl0rr/stmsR7la40W4UELDlf9mqMmmqG&#10;y6OuK6O1u5AdzjdmpWe0mOJF+tArHLrDEp6cVYhSEj5R+VdAtjpb/M1uv41Z+w6Gq4W3T/vmqjbq&#10;BhRmFf8AlkNvrWhZXKdocH3FakEGkxLsECev3atWi2C4b7Mv/fNail8JTs70/wDLOBmz7VpQT3TY&#10;KW/zHttNXoJ7SP7kW30G2rENxERtP61rTRiU4V1GQZS32j/awKd9jvnXBKr/AJ9q0EkQjIoMsYG4&#10;yDHXOf8A69dMUTyozm0KSYbWuFA9lqvL4OjlPz6g2PZR/jWnPrGlWo3XWpQx/wDXSUL/ADNY+sfF&#10;PwBofOo+LrGML97/AEpTj8jTkkHLEmj8D6Qq4kLt9WH+FRzeA/DJwDA2fRZK4DxX+2b8BPDeftvx&#10;Q0uPb97bdLxz9a8o8b/8FTv2S/CkjG7+LFrNMrH93HIMnH0//XXPKrTjuzSFGpU+GLfyPpi88M+E&#10;7CHdPYrt2/xMTn9aw9Qk8MW8pe10uI89x0r4l8d/8F1f2TdBVo4dYuLpuirH82W/w/lXlfif/gvh&#10;8OJJfI8KeDJ52KlvMdwB0z37f59q5pYij0Z1Ry/GSt7jXqfpFcarYRbvIgQMPaqZ8RugLKFXP0/K&#10;vyP+In/Bej4npAx8LeFLWEMcR+dyRx9PXH6+ox4z41/4LI/tf+LUktNJ8UQ2LHPzQw5UAepPft2H&#10;P4Vj9Yp9DpWUYq15aH7i3/jO2t1Ml5qkEIyfmkmC/wA65TxN+0R8MPDMPn658RdKtFVT/rLxe341&#10;/PT8Uv2+P2t9R1mTSvF3xZ1J2kUtHJbXRTIYltmAQOMkevTOTzXkOs/Hv4la5LNdaz4uv7j5juE1&#10;07HH51lPGRjsjrwuQyrS96dvkf0QeN/+CmX7Jng7jU/i5ZSsP4YJFYk/nmvEfH//AAXM/Zg0Lzk0&#10;IXmoSRtgMW2buvI/EV+Fup+Kb+7tFuJ9QLMuTu845GaxdT13UriGP7Lq0i+Y2xWPPP4896mOIqS6&#10;HVWybB4VXlJs/XHxz/wcA+KdY+0x+AfhtDZqjYhmvPmEg9uo/wAeDXjHxW/4LG/tXeKtOkm0zxEu&#10;nfKS32SE4HHQA56/jj+XyH8JBdeIrWLTAvnLbIweRlGWIxk/nUnj/VrWw8NXjWeobPs4In8vkr7E&#10;9v8APvRzVJOxyxqYOn9gk+JX7avx68b3TXHjD4p6vdwyL+9Et66hjnoUXC9zXjOufGmaQ/ZLvUZJ&#10;E8zAXOcZPua5P4jeONO1K5VtCvZNy5E2WBXd2wO3f9OKwPCFtNqHiyza+sZJI5H+XCkq3ftXSoOM&#10;byM62I9vJU6aPSBba1ql2NWM0eI1DRhiQB3459a6TSPEerwTs00m6ME/Kx59vw61bg8PWl5pGyK5&#10;2GJuMAbkB9v89KS08JXEVpJFLMzb+Ayp96vPliub4T2aeAp4fWaujI+K13bX3hy21S2g2TR3QMu1&#10;Qc9eBWNDeahFpy6iLYRholkjlHY+n+f68bHiK/06x8Pz2l/CxIb5QuOG9ea43wf4qur3S73wxcXs&#10;cMfm77fco4z96nH31qTeFGp7mh1mn+Prf7PFqt1F5irzcbunHHtmujvfHWga7ocGoaHataqv3vMY&#10;Y6dDnp/k15hLqGpac7aff2cbR912jDr2I/z61v8AhGfUL6D7Etgv2OTKpIpxtYk8EelU8LGpHlaO&#10;aWPrYfEKrCXqdto9wt2kc8Eu6MjGEYd62LaGKeNhcTNJGvO3d39MV5bqfiu2+Ht/9g1O8W1adeJO&#10;SmPfFYGv/GXxDYBl0edVjCkNcKwO/nqPb+fvXn/2XX57LbufTLiHB1MKpvR9j1nxgJDpzIYWVFDZ&#10;Z84Cjnp1/KvNtatbjxVJGl4nliFsqy8Kcdvf9K4rXPjj401+2FncavIoh4j2KOBz7c9u/UV0mnfE&#10;mLUdFjtraBo7uResidehyPyr2o4d04Jdj4upjPbYhza+R0Wm6zCsV4JjHHHp6je27AA9P8+hqHwj&#10;q2jeNNUktpZN6Jkthjxz/nrVETeBdO8PatbeKl1Ca8vLX/QprK9WNEkzyJEeNiynjBBXBHOQcrnf&#10;CHRbnR7qbUTJu8xcPGG4P+NY1uWnC7KwtCpiq/LHS+53OtW1tbXHk2SHy40G3aw/mPbFZK3RZzHI&#10;GY9ieaPFF3JLMscBZdo+X5uvT/PNb3gHw02uCRJCxaNSUkZemcdf8968qVS7ufT4XBTw9Nw+Id4W&#10;ureWVrWdlEki5VduARnr/kVq6P4etTqX2+GNGaNjncvy7fX61wnjnxdrHhXXY7WdI18mNlDRHHyk&#10;5z1/D/Jra8NaveRJHcTap5zzRgrtPRevHb1574x2pOL5dB81NyavqjqPFGlQyXKxxIJPMAHbBXp/&#10;n/8AVnnPEXhvTTG1tDB9wK3zNnBA6d/WutsI4tU077VGFLKvysB91h61x+szXFssklzKVZeJF28n&#10;r3/z+NTFWK9o+XY4G4Wa81SZpbYCGP5F4+8fXr/npXQaLOItPjg2H5TwF6jPb+lZNze6eNRUKS29&#10;lG5cDAzyCfx/zmui06GwiiCxsu3Py7ei+4xXTzXRw+y6pDLVd1z5H3sj5U29ffn+lWdRuLd9KjgW&#10;3WNljYN5bBSeuOg/w+vSqbTRWVyZlkxkfLntx/n/ADxVW5ur3VC886eXHHMDCy9uoIPr6f8A6qcN&#10;ZIzqvlpyaONuZ5BcyBbZSPMOD83PNFbbv4eZ2aW+h3E5bdIM5/Oiu72MTwfrFUxLXwVe6XbAqZFc&#10;L/rI5OZMHOMA9hj9abfWviWG723jb45lzG2wbVzjK8DII569cdTit5vEO5Cy2UbY6rGASDzk849f&#10;07VGdWtL23/1bc/wn049/b/PfhdSV7s+ljg41Ka5dDnLhzosPm3V5GpXlRk/N/nFcp4h1ubUj5T/&#10;ACx/wr2/z+v5V13inwzHqMsfmPJC0YH+sX7ynHGP6+/PSuP8SaU+nhZorJlj2YkkbqHz19Pbjj+v&#10;dhpUpPzPKxlLE07p/CiTwzo2n6zcLBNLKuOZJIz83X3H0qv4stJrDVWkjtJvsykASbSRsBHfp+fr&#10;XVfDCDSAv9r21iblltnjuI5FOQ/quGHUcc5HXjoRvah4Zi+JN4NKsNHmRUj+62V2SBc7cY6Fec/l&#10;ziur2ihUszz+W9M8qfWFDvEtmBubK/vOnYH/AD6VYisbeQYeYIvUNIcFjwMY9M5/zivSfC37MU1v&#10;fR3XxCuH+yOwEC2Mn3m7hyR8vft2zz0rb1b4I+B7G3vL6SwmaOeIw6f50mfJYKQGBGA/Jzg8EjOB&#10;nFae3p9Dl5ZHiF6JLW5aIRSBnjXZJIm3KEZGOOmOh7infZNRfbGrnttO7njpj/Pc16B4l8A6VbwQ&#10;Q34Vmht1ghmXKlyqrnjPAz69M4qrf+F7K2so0jj3M0alN2CR9fx9qfto9B+zZj+AtevvBt/qFwNK&#10;sbtLqy+zva6hZeZvUurZQ4+Rxt+8rDgkcglTo6L4a1LxVrdyXsPs/nTPI0MFuI0TexO1VUKqKM8K&#10;AFAwAAMVSsGfTb1ZZoWZvMVYX5x055r174OaSbxzq88bTNCxDLjGM59P84rkxVZxp6HfgqMZ1EmO&#10;0zwedDtV2usbR8/J3PHHP+RUmqanPbwRTXWpNIs03lrHzlST04/+t+NReO9R1e21FZHtTbq8j7YW&#10;6KueByc1zGoG11iHyNVuJFZJN4aNuAoHKj2Prgn+VeUpc257VTCyve+xvav4c0pb9pVumkh27x+8&#10;+ZRkZBPp9O1RXtxY2tiYrSD94y7VfZ93jH9f1965nTfG2nX811pOmxeW1r8qyNJw4Gf8PfNasl27&#10;WqJcT87Tlto4P17/AFpShKDsz0qNSnUj7ruO8Nx2tpqaXd3taFVOfMUNuyD83Hbv/wDWqLXEstRv&#10;Wn06COBdxCqidfr+P+fVv9ox6XB5lvOsmRtX92PlB9c9/wCVZkd8xk3TFv3nHDflUrmE48uhsDw5&#10;cDQzd6YNzLJ/qlzn1OP5/nWSZDdXGLiX5g2AZM598/56itCLxBdabb+TJJGqscq7Y3Y9OKrNJb6h&#10;eNdQwsufmbKHn3o1LjT5tipGpiuMPx8+I+fu8/5PvXT2d3Jp8sMl1l2VlZkYciqVhbQC4a7dd25g&#10;VXbk7vStCy0u51LWFgmgZm29hnYPfHQfWi3MdEq9PCxtMm1Lxtb2QaRmWPc3C+YN54HOPSuA8eeJ&#10;dR16w3aVZTRtuw7AnLjv/T1Ndn4m8EaJNKs+ma/JDd3B2XFuPm82MHdzjoMqpGe4B5OMSyeGzdyQ&#10;2P2BmjtYy0hxyqj/AD/ntdP2dGSla5we1xGOjKEXaJ5R4Vv49IWZ723lebdiNVX881HqFr4o18i8&#10;vrLy41+X5QAqjrj1P/1q7rVdF0wTm4htWjZuQg6E9AelXH06wg0jzHQ+YyfvH3dRjoPb+Vd8cb2R&#10;50sl0d5WseV/2tqunqYBcN90bN38PHUVY03X9R00b1UL9M8D1/z+lbfiC28PxaZJdNosbStGyRzN&#10;8uzOcNjPJyepHYccYOMmnebgwp5g6yKmSQvrt9MV3R5asL23PHqRrYepy822x2Xh/wCINtHBC2pz&#10;uzLxuP8API7c+tR6n8SdFvZY44A0mWxIm0Y29OCT1/CuPGnail82nxp8yNt+XIUdu+O2ea0tJ0e2&#10;t7jyLn5m8wbz0P8AkZrnlg6Orsd0c2xs1Gm3ojvEi+0abHdQ3S/Mu1YUzvUY4J4wM5Pcng5A4zi6&#10;jBdLb/M7DJ+X5epHqPeta2l07T4HhtpGZgoCqremRj+dZt3eXOqfLcSsqb+I1BP4/Xr+dccKPLPU&#10;9LEYqNWjbr1M63f+zVaSMq0rrj/rlyc4Pr/9epX1yaWCO1VT9755CxYlfT6dj6gCnTW008jNI+1V&#10;YbVbnA4/pVe50wQTNCXjO1yN0bhlznHDc5Hvk59e9ehGPRHgyfKOuZRe/uWdSrYDbQP6fy/rV6zc&#10;2riK14DLt2ryCMfX3rJhhkgl+UK4XhmVv1rZ8OT2UUrXlzcoqxq2Btz82eAB65wfw9eKJRFGVzRu&#10;tAtbQzR20MiJcN+5jmmV2iA5CllCh8cc4GeuBWdZ206y3MBtWbyFDSOq5CDgZPtlgM+pxW3BqOme&#10;JYVsYGaO9jOYZnY7GGBlXTac/dOCMYLc8dMMarOL6bT5fkmhZlZThsMODyMgjrgjjvnpWQwl0ya0&#10;hjW32xrJHvjKyo+V3MvIByhyp+VgpK7WxtZSYLfS33s7Mm5RuMbE8kD8f896cbiWKTMp+Tcflzz6&#10;VkatrLW8vmF9se75cfw1fKUtDQjtxM29m4/u+nt/+uneasLeQF3Hdnc3f24qpHeTLbrIr7uCWXIJ&#10;P+f1q74eX7RPFcQx7oc59d34ms5e6aRfNKxPN4X1DXo1uvLMcEJJZhkn2A7jHfrS2sFnY26r5cR3&#10;Ha0hU8/5/LFdH4z1pbSxj03T9NMNurEfKcbiAeMZ455OefxrlWFzd3BEKqqlcYZeAaxdQ76NNR2V&#10;2Xx9geZfLYDzB+82jn5cDvWpFHI8SNGyrD91e5Hzf5/A1zdteXNlqObddzKCJI5F3ZyMHg57Hg9j&#10;gjtW4ms/bEaOLFuwZmxgYIxnGf0rnmejRqcqeljY03w7e3MS36lNkksiwlZAW3JsJJXO4ffGMgBs&#10;MASVYC7faWtta75bfbKzfM/UL2HQ89ehHGPrVPw3ezfY4XtoZCyxtINnPTLE98YA/AD61PrWvWaf&#10;uri4BxxIV524POOxNEaUpM5a2OnGVpKxX0jwLL4jupm1zcFhB23UZysnTHHr/wDWqKTQvC+gStaf&#10;2o0jHP7tYxuQ4+vGOSRweOo70df8aax4dsbi00i5aLaNiSLIsmWChWfepKuS4YjAwBjBbrXH6bpP&#10;2mRb6HUZFvGmD/N85LDkHr6856iu2MOWJ5Naq60uZnT33w/sfE0cNpBB9nZJC3nKud+cZGPQYPfv&#10;+Ncrd/CvUfDl6RqWpQ+SFyTF94j06cZyfWvSvAcuuyWkj6vFFJcQRtF56yHlNytkjjngZwSeM/SH&#10;XpLHWtWg84x/czJH09ef5cd6tSktDP2cZbmB4TvbLRbmKWzgjaNSy+W8Y25KFcnnPGQ3PUjnIJB7&#10;GfwJqT6TH4h2STQtMVuJRGdsbFS0asem5tj8cfdOM444vXfDtto2pbLS9kbI/dxoOV/HJrqdF8ZX&#10;+q6XNpWv6rJNLHAVQ7AuMYABwBk9iTyT371x4qOiZ62X+9U5LDtPN8ztb+Yu1MBW29M84/r+laL3&#10;8miX0c0Lx+XJw0nG8+v+c/0rPtUvBE627FVx+8b+XH61mavqT/23J5cMi7UVY97btq7cE/j19Mni&#10;vP5bs+h9o6MbdDfvoftEYmWLLfeb3yc//Wqnf2EyWK30Xy/MvqOOeePpV/w/cNFbi3eLcWXLsf4e&#10;fu++f0q/4ge51Oylit7pre3uZfOuIYxtiEgJ2naAF6MwAHQE4xmqjfYdSrDk3OH+IFtf6xY/2nbT&#10;R7lQJ5ax7dqqgAXpyeB7+/r5m1tdyXHk7G3b+AuOc17O2leZp8lopLySMApWHcd24YIHUcgDjsT2&#10;OK5p/Br6Vql1dW9jJHbrcH7L58gkcITxkgDcQO+Bz2HSvYwcnCnZnyOaeyqVlKDMLwR4ZvJNQ/tG&#10;8lEcdqwLbWxu3AgjPp2I9/rXoOo6LpY00WKQBoz98n/634Vjro9vqTfJJ823DPjnpwD9MCr9tZSW&#10;4W3d/lRcBt3WqrRdTUrB4inhabi1uavhjWb7wzHbraaFG0cbqbcs25CN3RgO3A4rtvCvhvxZqltG&#10;urXYkhZlEjTgI2zjPIxngHknPPHYjhvDM8CahBpt024SsBGfM24bPAz7kY/H0r1fUPHkc2nRxWam&#10;JWYCTd8pUc8flWKpR6m1TFVJLR6Fq8tNM0D4eX+iadq0k0E17FNJY/aT5ZnVWVX2ZwWAZgGxkbmH&#10;QkVw85ksnjV0jbzFAkSTIx/kf57VT17xeralMLW5Kxrz6hyO4rb03Rk8S6BDr0d3tO3DL5Z+8OxH&#10;ftz0/nUVmoRuVhF7arZmFFpelzzSQGVbd5susSSZI98dx+Xequm6Ky6omoebJte3eJjtxuLMhBGP&#10;ZT1z1HPXPUeHPh/FpOlXet3l9LJfsjJMGwQseTtAwOOD1PXH1qC8uJ7qwhhaGGFoMNHIFyXx/eFc&#10;UK8oy0Z6dXCU61GSkh86a7Yzw+LLW7a1ulTYm19rJgbQwwccjn/Jx9Ffs9f8FKP2kPgubPTrLxld&#10;30EMYxHeXDt0X7uSe1fJ978WNNvtdk8K62sdnJazbZpg5ZZWVuNo7DB5ye3UdB0HxJ8f/DK78WP4&#10;b+H2oG60+109Y4b54TH9rm6sQoBxuJwOWxzzjgehyVpu6TPKw88DQoOFSz9T9Pvh/wD8F89D0m0S&#10;2+N2hW7SRsn2iPmR3U8bhlRkE+4I/HNe1fD7/gqd+wr8ZbGO/S5jsZGYBt2Y9hPY78ZP4/kK/n0v&#10;ZNR1e9a/vblY92WzzuC9gfp/Ktnwb4vv/CF19q0bU2SSOQeei5KuvdWHcHGOOR16jNehGlVhFXkf&#10;P1PqsqjajZH9Hvhv9o/9j3VJFk0P4rR27Z6GQZH1weK9Y8G/tA/B+zVGsfjLYyR8Y33GK/mH8BeK&#10;Nc8aeNYh4k1qaPTbq6/0wLP5SoCDty+eAG2Ek54HUHBHS+PPin400rV9vhPxXc/ZWt1+zzW2oSbM&#10;H7wAVtpOfUZA7DmlKLJjTpPdv7j+pGy/at+Bllb79Q+K+m7epbzun6VS1b9vD9mDRUaW6+KFk3zY&#10;+Vx19OtfzJ/DH4n/ABTutGmu/EvijUJkeX9ys10cBRj36H3Gc5PeofFfxT8RXEptW1C4VUyYxuJJ&#10;JPr3rD952R208Lg5U7ub9LH9Jmv/APBUf9kPw6M3vxKtWXbldjDn9a5PUP8Ags/+xzZzm2tvGMc7&#10;quWVbhAQvTJ9K/nh8N+L59V0PeL+RrqHJlhZ2/AjJ6GneDPAHiTUrw+LZUkkWWQmOLzCCecEcdfQ&#10;+2c960jGRxTjTjKyP331D/gu7+yfY7pLDUvORIvNZlyybcjnKj37ZrkPFP8AwcV/s1+GoopRAqtM&#10;cReYHHGA2T7bTnP+NfjFrWpabpkcWjYt5L7P72DZuMa91zggY/PP6eX/ALQGi3Wgpp/iaxgghs5L&#10;stcGKFWxINvzMpwrZOcjHPTvVakxjTuro/cfVv8Ag468GKFuND8NecHXMa7VyB9SeP8AP1ri/Ef/&#10;AAcm64iyW+n+FhGZCFzJhefbGSR/h6YNfj3ouqQzxq+ns80e1XViu0BSM8DJ46Ve1sS3cK5nXzF7&#10;s2cc/wCHtXk4jFVqdRxufXYHJsvr0lUUL+p+n2r/APBwt+0RrcGdGsUt2kPyMs5P6e3pXkvxT/4L&#10;g/txX1zbx6ZrcUMcznzGjQ4VcdThuP8A635fFfhV5I4mF7MW2rvRvX29qn1gt4otJtLiupbU7WEc&#10;it+8ye+ew9//AK9RRxleUrOR04vKcDh43UEet+Iv+Cv/AO2t4z1q80q/+Mt5GI2XcsTEBVOehye3&#10;HP1Arg9R/bV/ah8UXcsms/F/WruISktJ9saPcT2YLgZ69ueTXz7q8mreCfFN3FrW68W+m/eXAJzw&#10;evHXH/6qy21rxlc+KYrXQY7r7D9qj+VV+Rxkjcc8Fhlu3rXbL2k1rI8in9VopPk1T/roe4Xfxg+J&#10;GpaiZNa8SXElrNMFadrpmcuexye/NRjxHqumXzC+1hizSYkd5Nw9sZ/AfjXNt4ebUL630y1mhW6u&#10;2WLy5mwoYnqfx9B+dVdD8Vyya7deGvEDwtNHIUSWFlMb844PvjI9RyMVy1MPVUbnqYXMKMqqjLS5&#10;1tx4mSDWob3Vb9US4YKu99q56Y/Gu50XVtGmuPMupvJVo9ibuAW9OOn8vWvMbzSE1CH7JcR5jU7o&#10;z6Viw/Gw+C9QXQRpi3d1HI43eYy7MjH0I5/CsaNOVSpZHZmGIp0aPNI9B8UeJbXTtSFpqd2NzLlV&#10;DAsB/QVV0b4iw2jMdHljkV7dmkkYAgjcOnbrn9OteM+INbu/EuoTatqUe13cBl3H5V7d/wDOe1VJ&#10;9XuorNrc6hImCSue6nsa9T6npoz5iWZSlPbQ9U1vxnN4o1yOV3/druVdx+bp60220+K4uY4J42VJ&#10;v4+wHr0ry7w54+tLDUY7O+fy4243Fsg5710uo/GTRoVhtraeSYrgDbH39OnOa45YbERnax7VHMMJ&#10;Uo/EkaniPTrXR55Zru/WSBQSGH8/rXMWkt1q+rRz20B+zq37uLn7vrUXxJ8Q3OszWawKUjm2+YNp&#10;U45xwelXdBN1YKgjh3JjCjb2+nbFbfw6d2jznH61iOSLul1Ov8G69rvhm/F5ZReYgzui3DOCMcHH&#10;XFZHxOsvElxa3Wt6BLK1tqHE8SnDd+GHGT/OrNgZop2SWTcrnOCTx7Vcnu1mtmkg+5/y0j9OnH1/&#10;xrGNdxkmdFbK6G1zyfRPh3danDHPLJtk835lbgMP/wBddR4e0260vVBHAiqIePXbgeproHu1vjG9&#10;nG2Izhvl9ehp5vbeUOskClg2S+3mitip1I6lYXLaNCSktToPBry6pJcQK4MyoXZmbAK9Mg+takvi&#10;uezuFs44lZQMbu/esf4f2N1c3kk2l7mCI27Bwcd6WC5t5NUmW6RVeMkbj25xj/PpXm31PonTjKFm&#10;cL8YtZubzXo9P0+2jj89EGMj5j0/+tUPhvwbcacskmpKrM6/dAOfrmui8U6Vp2rSw6k9r+9tZNqF&#10;T93HI/yfWo4ZLiJ9jj5SuVX0reVaUY2Rw4XAUZVHOSuuhzd+l85+w3aTGRRiGTYSCPTPr/8Arqv4&#10;U8Z36pcWNtdeTNG2PLYZKN/eH4/l/LvNH0tb7T7qd32jy8KCo9/8/wCRXlaeAddsdX/tiaZfLlmJ&#10;lG3t68/55rtwmLjtUPHzXKXTcfYpu+/kUfFv9t6/qnm+Ir7z2jyAzrjOB7f5/OuR1eeS0lks0bEe&#10;flzmu08ZXemQXEaW67eDu64zn+X+Fcx4e0SXxP4jZtw8pG3SbhnI+hr2I/DofL1oezlyoreGrCa/&#10;1aOJlZlZvmVW/hHJrqpLfVf7YW50m1dIrfH7yP5QB3qv4p8JPp08L6XZt9zLGPI2nP6f4GvQPBmk&#10;T614QW8u5/LnWMpIPLGDjoSPXj9KirKMY3YUYyqSSRm3mkSa6AqOqGOMktjIbgHHSt/wLpk1tpeb&#10;hWUt1L9c/wBapaT9o0tJIbqbzFaT5F6YHt6VoNq/CrBLtXZ8qnof8ivDrVnUlZbH22Doww1NTnoy&#10;nqjiwu1N9MJGY52oua6TwV4jvtFm8i3VjHeQnb04wMVwusTXxE11JaeZIrZX5j909v8A69dR4Luk&#10;Ph+G+djI2DuVmBZMduTWHs1YzqZnUpybirox/iVpl54kvfJgQK3Jdx1U/TvWT8OvPE82g6ldyb42&#10;H2eMnjjOTg9M+54x07jtiZpL+S5Ea/Op2tx07Cuf0/Q47S/urtogZJmLc9FPP+e/8qq9o2ZjOjHF&#10;TVaOlz0Lw/eXNjo4gBKSE7ZArcsufy/L1qtq9qAvmSxeYsn3e/OKyfCF3qh2x3MnmeY33l/u+o6d&#10;63NR1K30xfLkJZkUYXd1zx0rFy7HfCmcJeaFbLcs726QiFiVRV/hJ4Uf4nmkhvJYZlVJv4s7d3XN&#10;ad3O1xK0gHyySN8pXPUjisiSxQPvQr930z/n/OauDuRiacoxSiJ4jKhFiUurh8Nhcc+nr/TtVO91&#10;TUbq2j0m0V49+ByuOvOQfx7fX0qbU9Yjsp4bW+G6JpNpO0HH1GeO/wCHatXVorvy7GzuZg0Yy8M2&#10;3cwB25Gex4H+QK7KZ4eLqqMXDqce3gmAsTNpm58/M3mMcn/vqivT08LWbIGHii7jyP8AV+Uh2+33&#10;KK6faeR455zZtFfsfsY27jt6/LyeAD+nPX9atRaZNp8io2meV8w++g9+ayLS7/syNo4WwitlXRfl&#10;z0zj0+o9Aea07bxVrurOEktFmCj93IqNuQH6ccsV5I4xgHnnz5RPsqdRRiki/PFb6rIsEkm5kbbu&#10;U8n26/54qlr3guK9tfs95A0cLH5dvGce/arlhKuhpnULcrjGWfdgHI4/znrWprni+LXNNSytQsbb&#10;AUZl/DA/D2/Ks07O6OuMadSPvK5j/DvwTa6I8kcG5I5G/fSbiCwA6Ht1wc4r0LwRF4d8Nap9rnMb&#10;x+Z++VkBbbyccjH4+lecaVqGraZMbZNwPmfMrMdrYPXP5Vor4lv0vmRbVY45OWUpwfx/PFbxnKTu&#10;2fO4ylTjUagrHrnxP8Q+DNNl2eFtPjuvPh8zbbyDaWzgZ75555BHp0rx/wAV6t4hsI42tUiVbje+&#10;1ojmFieRjoen3skHuK2p9T0630lbn+1rhr5rhUWzkslaFodpJk87zt24Nxs8vGCG39VrF8Xa9bvb&#10;LJqACt0QJnAOBk/XH61007nmSjFFfSPK11PtGqu25HVk2tgDjp06cfX+dZvjnyYk2aYkKyRZEin7&#10;pUn68Z49enqeMqTUJ7Jl+zzFf9nefb8v/r1lyeIrufWTPBMt15eVa3kcruwG6n0z2/xrrinYxkXI&#10;NNs9Ri+2XrmFUlxGrLx9Sccg4wOf8a6HwF42u9AuLi1ju2jkkk/d7WGHA6/TjkcenTqH+J7TSdI0&#10;i1uNLt1Pk2fl38Vw3yNOXk2+UOu0RqucnljxXJaAypJtv5l8xmJhK9FX05/z+VYYiPNBnoYH3a6Z&#10;2njvxVf6xfqXsh+7UIjq5+cc/MTng9BkY4A+px4omvCEf92RkHHbjnB/z+He5a6hBHZNMlsrtGw5&#10;MnJ98Zz049PfNF07RN8lpJiT59rNkY+vt/SvL2PrORTRyUvhGez1pr7TJd0bH5zG23Z6jvW9Mgji&#10;WJJz935egBbnn/PpRGkk7+XaEIz5Pl+uPQ/56VavtPvrdYlmt2G3ncw/P+fernUlUtzGdHCQw8ZO&#10;K3KEk0qRmPyvkHPPY1i/aLp51h2bwW6sv8NdJLdS3bSrDaSbRGQq7T8vHQ+tZNpHY3VwtlI23GfM&#10;cMPlOf8A9f51rTjc46tTld5Oxf0tIr0quzc0jbfL4O49f5fhWtLFd2Vv5RZY2K7g27dj0/EVjN5u&#10;iumoW18qzDOyYL8y54PUY6dcVNaeJtV1SNbOR1X+7tGNw75/zz+BpSpS3N6ONo6xT1NjQLPWdbu2&#10;tIZVHzZEmeo9f5V3s2g6Z4P8Lx6nqEqpIFKiReWLFeAB2PJGe270rjPDd2NFha6ivFRuDtX7zfT8&#10;O9Zni/xLfa4WuLi8bCejDOO33ufyqDzKsZSk3UnctnUIxerf2MUkbSH5nbaeew+n4/T0rf0rW7qD&#10;Q7i581d14pVzwG2jIx/Mf/qrg9Ju2FpiVixU5VN/JHfp7f0q3p+sOICslu67U4jZuvqOfpUyR62F&#10;kqdNWRYug7DzEAbjG5e3OehrH1S/a3j8qebbGDls/wAX/wCr29auXGstKRPLan5vvMrfKvp/n/Gu&#10;V8W3U19N9mtrhZGLAMir146D/P8AWtaNPmkrkY7EqFK63KPiLXLbUYo1sw6KjH72Ofeqel6k1rkM&#10;7feG3+6VPU4qV9FlQrBdM0chJ+Xr1qO80aa0cLKrKzL8m44z75z6V7NPl5bI+TrRrTlzyFvb6We+&#10;We1UKN2xGbIbA78d8n36VreRLpkH2iO48yQP853H5v8Aa69elZdrb2sKs0s69AOFyfenPqNtat51&#10;m825W+VuEP6dKrcwT5S7FrV00yyPHtjDYduRtJ5xkcV1OppbWlmqQuqtx5mwltx9cn2A4GAeuM4r&#10;ze5vb6eNdjyHDd2PGe3+TV/R9Y1D/UyXLNlcKrc9P/rfyqJUepvTxEknFnUrdxxxNGVY5X+H1NVP&#10;tCXMm13xlvl9jUOk3mnm8zrG5odpzGOp/HtSn7M10yxM+yRyY938K+maqMbEuXNsNeeW3kWNWGB0&#10;54P+f1rWg0u6KRpZXQmt5Y1k2rGNwyBuB64wcjJPTnA6U3TdJtHim3XUi5jUttw2TuHBP8Ixzn1A&#10;HGcjQ0+3v9V1T7HbTRwtHEsdu0siIjbVA278hRkLncep6nqxmbHHc3lkWH7OtzDNJ9nUAyBhucAZ&#10;PYcEknGRyep5JwpdJub3VprrS7FY0UkKuc56Z65yT3+vvV201azNtdafqXmNcsmLNVkXCtuXJk4y&#10;Rt3YAIOdvbgyaP4msdJtntobAGQuC8zLuPGQAM8gc8gdeM5wuMeVmhj/ANi61c+IbXw5aWDSXV5M&#10;kVtbooJd3bCAemTisXxLoU8yDTJ1ltZoJmSaG4t9kiOpwyMCAwII+6cYOeMkmr15q81nqP8AbFnq&#10;M0V3DIHikh+V48dCCOhHqOlXvD0FvrFsjQ2DeYpCyTR28cMEMaAIoAXbvY4O4qo6c7mLEKc3Tjc1&#10;o0/bVFFGP4f8HyPKsN5rREZUkxqMspGODkYAxnvzgVu2NpYeHNPNsbhm8xs5kcjPuPT+XNdL4d0n&#10;7Y8lrcxJj/lnIoOePb86h1nwh/a2pJptioeRGwFkwB05+tccq8qmh6/9nwpxupanOHTbu+h8hLty&#10;p+ZQGDAjr3z2+mP0rVv7YQ2NupjhVlh2tthCs3fcxABfrgZJwAAMDis3V5dX8N6rtYM81sA0u5FM&#10;ar6kHgj25HHIqz4K8deHbjRP+EdtvCZuLyZmNxdPDvZhk4Geo6D7uOh6nklna5MakaM9SHQtCuNS&#10;eaX7f/q4d0KiLd5km9RtzkbRtyc/NkgDAyWG7ofgK6uJFQRwks2GMjcMMZ5/z+FVNGvntPEjeF76&#10;1a2ulZwm7BEm3OcFSQQcHBBIPY4IzvzK8qq8cjRsrfL/ALLD/P41hUlJM9LDyozhc5/4n/2jbC6v&#10;LWGOJprtpLiG1SOKL52JysSBVVDzhVUKueg4FcfbazdlJGV1yzsWKryhJ6DOeAOma7oQt4k8R/Zt&#10;WfzbVbZjNEy/LuIODznv3qrceA9Bty01tZdGGPMG4DknoOP8OK6KFWKVmeZjcNOrU54mLbSRa1pE&#10;WmsJESGHEzSAE7s4BJ/r3wT2NN8N6lpXhzVY7rVrTfGsbMrbON2OP8+pqzr+o6dCkOmaNbRxyKGS&#10;6eN2PmndlRjJwB+Gc9OM1q+HPDVhqEscOtw7laMqvy5BkI4GT0OM9O4+tdVzzpQWyLmi/EnS9S+1&#10;Jp9lIsn2UbW4Ubi3y5+ufxz378d4ZudcstWkTVImxMu4NKvzZzng+mO1evPpei+HPD00GkwrbvNa&#10;srNCMeZ8oBJ+oUfT0rzVIbufVmhRVZW+9j+Faj2iDllcNYSW8c3pTA2/wrya3vCVvJZ2EuqXHhe6&#10;uLVbpILjUoYWkhjkIYhGcAqpYKSOfmCnHQ1o+G/B1v4hmktbu4WGJUyijt7DP+P1NW5/A8fh26eS&#10;1upZdrbrdVbaCT68ntnvioqL2kTajWnh6iki7LZWwtkleRY4zGWgRYRyd3RjkEHGeTk/KB05HN+J&#10;tX0GztMWsKSXG1jE3oeOG7/Qf4mrfiVJEsIrNpGDBlZgjsRXFavDLA7iWcxlm25HfjOcfXFYRw+u&#10;p31M1urJHcQa5B/ZsGoWdwpeQ4X/AHhjI/D/AD2NJrmj+LX1qTQmbz/nCj7HIs0W/CkqHjLK+0nG&#10;VJUkcEjBPKaNPo6R3IuZpEilkWVbdclCVZtobJHIV25xn5vQmtjwrrPijTbnGofbI7ZBt0/dGFjW&#10;JsnCgKOpYknOWzk8kk9Eacaep5lWpUxVS19zWsdSk0m2TTJGcTR3G8ODggnHyn3yAevHPrWtqNjb&#10;3VjCWgKrdfO/cjj738v8msnXrdtUnW8tGBk/iA9c8Y/Cm6zqWtmys55JpUWNWEihiu3kcceuP196&#10;pVInO8NUjV5JGfp+nyW+q+QkwbbIQCv8Q9fb8a2tQ0hrRfNf6fLzu5q94M0aXVQt75WGWPMYXnLZ&#10;659xVua3ud+dUtGGNwG5e3fBH+NS66OpUehx8++3aPUEhB8qQFR64Ocf411Njdat4msoGuQC0wLM&#10;yqeR09aozw2blre2OW/557QCPetTwd4gEF3NCYeYFAG5cgLgD88+tZyxHY7sNgYzi3JmXq/gbVdF&#10;j82SPzIS3zZz8oz346fpXongRYdK0O10TWLu0WaRXZIFvEZn3yNjIByCQDjOCR04xVX4keMNM1fR&#10;Ybe1t1jZY18yRsBm46Yx361wem+ANXtNdXxFompbpNqtCpc5RgQc9fbv1rScfbQscsKn1TEWPVtV&#10;vLLSLS5tmlB8zj92/bqB+uP51wupTSJp9xdMNvlW7v8AdPygDJP4Dmui060vNX026OtW6tOsvlyL&#10;tPB25Jx+P/6q5Dxz8P7nTrVdSR90e0q23nAIP6f44rlp4V8yud9fMIey5ab36nkB0u+v9WlvbW0u&#10;Z/8ASj5k3lMx3E5YMQMA9fxrSk0nVrK/WO9gkhVVBXdwp98fpXqngz4f6Ro/gO9ur7UWj1CGfzbW&#10;23KHdSu4oQTkk5Ujjt1HQ8tr3ijwXqsFgZNNvjcWM2LieOJVjA4PPHzHP0wM5Dda+jp/Cj46p8TM&#10;fxH4g0HS7eMtp7SSR/65fuMM4JJ759yOeK0NG0Xwxq+2/WRkE0eU2SARngktzyD17+o4rmtd0Pxv&#10;4z1a51i60RbZJVUfaJoVj3R7cIQOCxK7fmxzjrmuk+BTWvh3xBLpF/FHNeWsi3dvMsm1lQEAge4O&#10;DxyPoMhy2FHU7DRtJ03StDksrrSo7uQLsR7yMyiIZydivkRnJJ+XHJJrGurhNK086Jo8XlwzSNOy&#10;bgckgdM8/wAI6ccV18cVjtmleYQwxEF12Z8tScH5Rk45/KqXja28DQ+Lrqx0m9P9nxySGzupMjfG&#10;DlQeF5Ix/COew6Vzvc6IjvCOoXzWkWmXsKtE0ilW3bcDvxjmuj1Lw3oLxyajcSxttjASNW5POMel&#10;ef6HrbRput5GZVbErL1HOMDrjtnsM1tXnjiHwxZpqfiUM1o0h8ubcD5vXvjn8ORjip5byuW4uMbm&#10;L4vi1xr1NQ8GSyRzxyKkls3CuAed2SMDtz+hNdd4R174hXngeHQtYSO3tbO4KtqEMcqKszF5Vi3A&#10;kZIDlVPLBDndgmm+CtX8H/EK9XxFo4eGGPH2i32DcJASSSQBntz/APXx6pZfErxTZ/C3Wvgfovie&#10;8tfDuvXkN7qWmbw0Ml1CrrHPt6B9rkMR94Km7JjQrWxk4qR4P4P8Qaja/E21NwzSQ3YmFxNIhJT5&#10;CwbJPXcF/A57V1nju9uvEiLb2qteeTC0bMxG1s5JXHOBz3xnJrB8R+HpdA1+PTNKuXaa5mWCMt8u&#10;5mOFHPA5x1rcfQta8HeD7i/1aVdySFmZl27NzZP1wT6DtUvYOU5jwZFf21zNLqj/ALtx+5jYcx8/&#10;dJAGeMdhyPwrWlubW5uQbUEhnALY68//AK647QNOmvb3U20m5ubq3WOLzLhX3eZKDIzZx0wGHbj3&#10;rr7HwxFClreWd0ZtybljLcljwT/nn+deTiML7SXNex9Rl+eRoUo0VTudpZaYfsHmiBGSNB+83ZPP&#10;PT0qPQ7LTLR40VZPNecqrbjke3Xp061Z8DyXWl6Q0eoQKd25R5j/AJAisHWNW+x6zJBZwLJ5UnzS&#10;N0POfXp/h3ry4/u56n0uIjHF4X3TD+I3hSC+nmjvNqzW0zbXVTjaTz/iP/r1zvgvZpupeXN5a+SH&#10;8ncSDuK9PSus8X+II7z7VP8AZfm2ZliXgD5T65rlbTR7vUGaSFCi4zu28DpXsYWXOnqfL5hH2Mo9&#10;7akGtRXOq6jJOZ3YtIdzN94f/qrT+FHwT1Xx54iup0keS301FkuPLb5/mJC8emRz6ZA7ii30DUVe&#10;T/iXyybVIVgDjP8An/Ppc+HPiTxF4D8dW+vaTI0TW7BbqF/lSWPIJR/bj+Rr0Y6xseDUUua52/xe&#10;0WDwfpcUdgfKlLZkWRT8y4HA9c14gfDF1qniafxEmnxLHcTHbEzH9305HT0/L9PbfjX4y03x1qra&#10;oJ1FqiZRQ3CYGD/XkjvXm2jalHrGt/ZdNmjkVYm+ZAevQcdv8/WiMYx2RMqkqllJt2Ha14FvNK02&#10;DVzYqy3ADSBOq56D/wDVmuRuZvDd0jTtNGhb5fmBz19McV1fjq68TLpUemQ6kF3nCx+2fX/IrjvE&#10;ngeXQ9Mt7m8maO8dS7RZyDyRgd84B/I9q6aepzylrocXrqW51BntEIReisOv+FQxreiSN1jYZYBF&#10;VOau6lpF3cwSSJF+8ZhtycAj/HP+elb3w98NXVxEx1TcDCpKZIOP8/X6UVJcsSIxlKRv+GdH8R+I&#10;nh1HXboyeTFth+QfKB0UenH0rcsI5bW+EUls0mFyu1futnqa1vB3hfVDbSWwjYK/zx+Xkndnt/nr&#10;VWH7Tp17NBLCyzKcSK4w3/1hXiYqR9TlUFHY09H0CYwte30DbXB28Y2HsaWe0e2sZBIuVY/N1/P/&#10;ADzXQW81xqVmrT3Uk0jKgywy2BwM/T+lWvE+mW+q6fHZaVEu+GMPMCdpbjrXBzM9aSk5HnOgXEUV&#10;3JHePt3EMN2eR61oixtbm7ZbRv3e3OW5J9+nvWZqWmX9jL/aCxf6oFfl/i/z/WtDQb+e4sC9xZhJ&#10;nOZFHT8+9Z1JM6cLRlKVpGx4LvLnQ5prjTwzH7rcVRure4m1WS6kkZNzEr2PX/8AVXWeANJ8i3nv&#10;7yD9zMvybl4H+17HOax9TgXUtWaLaFTna2cbuev6Vz8zuejOn7uhn6vouvT+Fx4i2sUEpSNuMKRj&#10;nj69K47TtfvDLJba06+scgX36e+f0969gsdZtbLwvJptvbrzIfMyxKnjr/Ln2rxzxykEeptBbbfl&#10;JDe/+c/pXrYWhDEU3zHx+KxtfCVvcZpWnjSO3jW2miO2RgNyMDz+Hr/WrF3q9paaReXhjWRVhOFb&#10;vgd/euFZTaQNI7MFZhsOTz78e/8AKuheytvHmiWmm6bM0c8n+uVlLYHQ9+2aVTBOnUjy7HZRzj21&#10;GfNukcBZ+GtY8bW017o9qN0MjEg59z1HsK6jwrdaVYaL9ra2MMli2y4VwN+R9T14/X0r0zw7omhf&#10;CvRF0b9237zEzqceZ/tHPfJ/AfSskeEfCeueIJbzV4Wjiuo/Lm2vjdj7px0yDz0zivZUrRPjZS5p&#10;XMmH7B4vjW900rJbtgCSHna3v6Edx1H4V0r+EY9L0HbNKq7gPu5GGrd+F3w+0nwnaTW+lXudPk+W&#10;aMzAiNh0POfbqeavy6fpetalJo01/DIuchlb344B4P6cmuHESlO6OnCyVOrGTPMNS0a2ltnPm/Mn&#10;Od2OfX/9VLb2TDRrfZajjdtZsbh3xnNaHxW8Fan4TQsHZImPKtjc3TBrmNI1/fYQ2dzcsqxyH5e2&#10;Dj1/r096440Jbs9/FZjRqR5YhcwXNp4iNuZsQyKM7mHX8Twc5/Ct+z0+5ttCurhrb95CDIu7GCO/&#10;4dPrWVFoEmuzS3iNIzKmY2VflP8AnFWJY7qTwz/Zdle+W7nY+9s4QdR16Z6dK05LHL7WNSm0jQ8L&#10;ateavYxrFYtGuPmZs7Tz1FQeMppdPsRPbyK0m8jaoHyjnj2/KrsHjRv7Dj0+SGGE28XlyGNdoOM4&#10;bPfPFZ+g+D73xFE2tpP5kcJ3swmGdpx83X/GuWcZRO6niVHDxprSxseB4tQk0BrmO1VmWMjyf4iw&#10;7dPb8Kh+zajqtius3ebZmG5oZGBIz26VYubObST59lvWFSvmCNiRjPT+fb+VWb6fT5dG/tKCbbJC&#10;2JI5TuHOecZ6ZH6/TPL7zPYhKnGCbZzHiLTbuTy/sV28bryR5nDD8az/AAnHP4iv5rWGHbtkMbbp&#10;PvHn+ftwa1tS1B7zTGGlGOS4Q7lxhiec4B6fpWPoFle6DPIL25VXuJFl3xsRtz7ev+c11UKUt2eZ&#10;jMZTjK8XcZ4w8P3djqi2l3cx7lVfJVWDAgnj8fY/jXp9l4TtdS+GMPii5EafZtomiRiykd+f/wBW&#10;favPfsmn+IvEDedcJ50aqZERgWcHoe+fXr/9basp7+xtJdIlj+z2sq5SSTcqkgD6npjn3+tdqVj5&#10;ypepJyCTxGFdltYcxhv3ZaRgSvbjHpRVVfCOnSDzP+EujG7nC3QUD8C3H0opmXszixp7XIW0so/m&#10;8/8AeM/3Q2PTHIH9cd61obdPCEW6Q5ZjmNtuM4BGSO47/lTtBSW4EdvLcFo4pN7YH3B6fTr/ADqt&#10;4lv5NVuI7a1ZlRWKr5i4JHAwD0//AF81wuR9j9X5VdEcmtTXpljnZS02544+OPXHcjGAf8a6zwHr&#10;uj+EX1f+1PDWn6tHqGi3Fjai/h5sZZANl1Fg/wCsQ9NwIwzdDtdcZLQpaxWk8eVhy0e3p357ZNWN&#10;R8N6xrVj9r0yKRZNuPlcLuXHbPB+vA/PnPmidUac6dG9tSG7W7ubqHSNIs7me4uJlhitYojI88ue&#10;FQAkliSAAOT25IrHvNbu7Od7e0jZZoXxNbzR7WU9CMEAjHOQefr30G8Favo9tHfauNzyEt5jSDgj&#10;Htzg4rGl09rotqEl/wD6VNOxkb++2cnJ45P4fpXXRSPn8ZTnG0pdTXurrT7uHzln8uQ4YCQ9Priu&#10;U8VeLrqdfsCxmVU5bK9GHpgZ/M1fuRFM5Mlqd6r8rMx9OePp6f1qlc2cd2m9Rv2jO3pz/P8A/XXb&#10;TieVP3jltQ8W3csMr/aLZNtwscduySGR0IY7wdu3aMAHJ3ZYYDDcRn2AZ9TiM2oRsrSDzvKO3Kk8&#10;jJwBx/k9K0LrTbFLpi0WTnP3jg+wz0/zitDwr4e8PXesRya9dTbNyhY48YYA8jOeP0znGRXYrcpz&#10;EeueKLKYSRW7yqCo8uORzJtbp1J+vTj8qNNt9QvYGv49PleGAoJLhI2KRsxOAW5C5wcAnJ2nHSm+&#10;I9HhutaZNI0+aOOaTcnnFcrknGAOAO3U+vQgVVi87SdVWKCCa3jljjWRJF+9wCTzwwyN3HHpjoMp&#10;Rizop1OWxqT3j6Xfx3Wl38k0aqnmLcRhcsVG5MBm4ByAcjOM4GcDurGGO6tvtsNxvWeHK7V7Hrz+&#10;dcPBe6ZKjR3kckbhC24D5c/TqK3vDM96lpHFby7Rt6MeSuc5x6ZrzsRT7H0OAxqp6N3v+BpXNhAJ&#10;Myt07jAwB1+px+FVdV1Pz44bJS5ETE4X6dc4pdfupba2aS4SQNgHyo+M57j2/wDr1iR+ItQkLu6p&#10;Ju6MzH6Vzxoytqd9bMcOtEzUsNYhs7W4laHMnl/KW/l/Lj+VULLT57iaTW5LSTLK0ny9sKf8471W&#10;OozR6e8sluGbqNrdARzkZrSbxrqjaU2nRNHHttyF8uHk8HIzn07jHeu6jTstT5rMK3tqicdjmPF3&#10;iyeXT41hGVbIz+HWsnQNQ1u1vY7zTXnZ4xuz97bnrxWpNpDXi29wJFWLjzmbsM4yR/nrXpPhP4f2&#10;0NrHNITvC53hAGOOcHjp9fWtsRWhh6WqIy/A1cdW5YuyW7M/T9Pu7rSY5rifZNJ87NIdxA9O3T6V&#10;Xfwndy5uZt5DSZVSwXPt+ddl/ZWk2UWHfbtyNyryOOw9BWRd3Lz3MbRp+6WTLbvfr75rxPbX1PsP&#10;7Nw8YrTUp2fhW3ZE8xGWbaN5VuB2/n/nvTBpttbrdJGq+UzEfKfTv7DH9a3onjksZC643thWX+Lr&#10;kDP06/XFc7qT3kUDbfM/ebgzKPlAqoyuzSUYUo6Ix4pxPcGGNfMVZNuV5z/jVufwxpy7L2F8TSZZ&#10;o42G4Hp3z1/z70NKRodSjjsJVPmsB9c/yroL/wC2eHdQt7lre3kYR/u4lbKkg/xfj9e1b8zWx5/J&#10;GovfQt14AOkaOuo6jsjaQ5jt2H7w8/e5+6AD+orG1PR7UWzXEsqSMzbI4fL6c85/StzVNf17xjau&#10;l3OsaHy1+VSqqoOT9ckA+p49BWhY2GhDTYRBbs6w8bmXJb1Y/jxjtij20o7MI4WFb3LaHC6X8OTr&#10;sG+wumgPmbV+0MF5z74GPfNYF3o66dcNaT2zGaOZkkXcGG4HBwQSD0xkEjvzXroEDFRDx8uPlHSu&#10;d1Tw9b6vfMktvtkZvlbsGJP/AOv8eK6KWOkpWnsc+MyOn7O9Pc87a2t2jzBasrEgD5u3c89f0x70&#10;afG0cm9hnJzj866y88E3Gms1vEVl2Pktt/T0I4qne6ELSBZQpPmcsqHO0nt9K9CNenJaM+ZqYatT&#10;lZooLbJMvmBm6E/dP5/571e0rTvtTKvmYYH5Wz16fpz+tRR2GoTW8lylo3lwsFZsHkkH88Y59Pxq&#10;fT7i4064SeWNkTaEbcOx5rRST2M4xlHc0bnfbQG2lVS8h2Nk7VPIx0I6deeOORzmqNx4ie3svJS1&#10;EcyR7PNCjJGfbH6//Wq8L2zurrZFHuwpAZsY/M9OO/p79M3WPDnK+Zq1rGzc+XluAfQgc8Y/xNYn&#10;RrbQrHXrPyI70MzyL/rlbC9Mcg985wMDs2cADM8njh5Lya602xWNZ5DtSRtzAZ9VCj8McZxzWJrH&#10;hLVrPUIbGBWle4XKtHGdqZPr69z6V3umfD3w9baLHDrFmzbdxLxt8x75JBGRkdOO/Tsp1KdOKbNK&#10;eFxOIk1FbdzkrW7sdSG668xZJrja20ADaQOg9etd3osSR2scGkxblRVAypHyg4y3vn6frVXwx4e0&#10;nS7g2y6erTSMHE0ig7Gz8oTIyoHHOcnGT2xuXmm38MTS2kzfvOJlVvu55BP65P8AjXn4itGpZRPa&#10;wOBqYeLlPcLn7ZAqahHKvlrxtX2AyCOuM+9RX+rNLp5uSro/lYZbb/WY6YGeM4BxmobSV/I8hAZQ&#10;WztY9OPpUWpyQxXCqTuLH5d3JPH8x+XFYLudEtmzotU8K+FPFFpDeXOmTW8MVuWjj6gbhnaynJYr&#10;6Z7nk9QlrZeGdKtWvYLe1WVY2jSTaMjKkEj0IB4bHDcg5wRmaNetMfnY+rLuOPpj/PSrXiXTrmys&#10;GuXLLFt3Sdhj/PNPmZEYxauZuqX9teaxa3EEO8rIE83nOPf9fb866LVL2xt4IdQubCMliSbMMwVw&#10;M8MUKsAehIIYAnBBGa4S3eeS5t7mK7VoVcFl6+3r+OMdq39GlS61EwTRNLI6hY4fL+WQ5Bwx3AgY&#10;ycjPPHfIRUPdG2UzWiRrAm52wpZj9cEn8av+I7m50jRXu5LdYl2sFm2cMQASAemRuAP1GaNf0vT/&#10;AAjrEdha6z9sVLGKf7V5KRMW+ZWBRZJCpEiOBuILLsfaocKOO1nX7jxT9p0ezd2WSEHcJUVFZXU8&#10;5BLAhWG1SpyykkqrK2lGPvdjHFVoxp2WrZj+Er3R18SNe63BdzCSObyEtmGTcMCELDHK5PQcnjqM&#10;g9ZA11M8Un2aOHy4ljVIpmPQYydxJ3HqeevTA4qh4d+EGveILaHUF1Bla3bZDDtJOwEtnkjHLHjp&#10;znrkDbk0/VbCARNFIzP/AHoTk/5966KlaOyZ5+Hw1aOtRWNmfXdauNGxO8byLGB82OOPc4OR26np&#10;g900fw+mvW9xrVtEIp41UeRCpCyZODznjGOnQ5yDxg4WlR65eXr2kls8jqjSNDyXCqCzNjHACgsT&#10;2CnoK73wXrEdki6dbfukijZ9gI27snP61imayiU4/BeradfCG/hniSSMMqqpzgjO0988cj6etR6/&#10;dalZas1jNbeQtpGkEcPl4YbVAcvnksXDMcngtgYAAGhqPjuOK2aC8j2usrFXU87T0/L2rhPFfiuS&#10;S78qRm+75m8fxZPWtqZz1EWtT1aW2LXiIrSSK0apLGrhQQQSM55weDjIPIwQDXOX7ahqdwttLatI&#10;iH7wU9Mev+evvWj5d79lt9U1VJGtGmwGPAfAUuAcddpX25FdjaaPZajpHk2sTQL5St5KqSxyOjHJ&#10;wePWtttzlORsfCunTQGGW9DSbURDHtULJkHBGGJGAwxwehz2PWadf6xJow8J39lbmOOGOOORYyCU&#10;T7pxnsF49vQ1VbwvYQSfIWWZnV5PvYBXO0/UZP512umeGL+7sIdU1L5maPCTeWOVzjt75/WolK+g&#10;JuOqOW0ywndseZ+98xgFLYBGOvWt/SrjRbfR7wXkIW58pv4csQfl+mPWqT/8S/X47QJ5jSSAK3pn&#10;/wCvWT4t8Ymy8Y3OiabZxxr5bRzMxHzMrcEdBjp3PINYuJt9ZlKSvqbnhDxJNolwZBaiVW+Xhjjp&#10;8uef69quaZdmeC4u7gPIs3+rjK5wMnis/wAKf2Emj3dzeXHltEhKlTlmIBIB49fbH6mtDw34vuo7&#10;NoY/JkV2wpaNQTXnVpu9kfUZdh4fFNHL6jJFbr5u/wAllbAXux67e2c1kz+NrldRmuYvD1w32iPy&#10;4p5XZTgFSGXGAfulcHI56dMd7smXTNUtl0vTpPtxVnmutNgkmhZWzuhmdDJBno3lsm8cPuAArkLy&#10;0u5pPtDpHkRhV8sYHA2g/X+vNVTqx6lYjA1JT/duyOdk1rxJdaikNykkqSLhIzxubHr7evvzXS+H&#10;PH2tWVv5wtGaGzc/vGZeOOB0zwfwHfrUs0a6dpvlCZmZThn24OT0z9KtaXauLsWcsDeXJH95k+Ri&#10;eua6o4vpY4f7FUtZTZ0PhjxreQwyPqomK3SM6yScqG6bztA3AdO31qXxn490a68LzaRFuEkjMIYy&#10;4PHGSTx9Pc+led+ItJ1aDW3msflVXPl/vBwuOM8+np2+macLPXo7m3uYLaS8hziVVPLHPIx19MV6&#10;GHqRlbU8XE0atONmtivrGpPaWLzLqUcjW6xtE0dwCCCBwMHtnBHUEHODXM6eNeuj/wAJDOou7WO4&#10;eN1DFjE2AcnPqGBGD9cVLrOqeGYNQNpeyTQ28k4aXyYcyxKerAHAYjOCNwzU/wANfskviXULPT7q&#10;SSFoyuZMKsiHlWI5wfbJ6nBr0lJRR4vK5SsjpdP1GK/0mOCI7Wi/hyF+QADv9a5q9F1ZeJZdU0+9&#10;ZVlGJF5KtjHuPTt/jXTah4OmgtJJLORYW67uCDnt/n1qhaeA/Et1A06aY0kaL80iMCo47kdO/XHQ&#10;1Dl1NORx3NWy/tDVTDdyuu2aAuwWTPAHfn8P/wBVZOu3y/2NLZvdxx3StttwWLKe/UZAOOPWumh8&#10;G29rpKvBrEhm+ULGsRAeN1+dc5yPlJ4GelcedO0KyvriWHUtoZT+5OSV4yOv4AenPHTKUrik7Ip6&#10;XZ65a2aW51Of5pPOEe87GOO44z079PxNM8X+Zfw75I5NhbLW4YlQw/iA96fceJor/WY7dd0ccaAR&#10;iPu2PbGB27/j20ptU0ufSWE1vH9oRMbsAYHPze/FbRijI6r4YarYaXbWdkV+yLGoK4JVVLfMQfqT&#10;k9sk+ua9KvZtRutNkk0hoxdKuYnmyyfN3OCM/nXhPhnV767VC6ho/L+bcu7BHQ/iP8+u1YfFW48K&#10;+LrGy1S4nksJFKTW/VGDEDByDwPvcYPXsTWckbR+E9M8Z33hq58OJb6hLGdcihVvs8EbBVmH3mwS&#10;SAPmIBJ7ZrmvD/xa1i0tprTXZ4bqCSNk2zLlo8rjcuCDkdecil+IEmg6qP7U0dBu+ZrhlbBOSD/i&#10;f54rz6/mjtnG1yATw23rU8pMzvfDdotxp0lnp2rtH9qlKyNGRubPGB06jg/UipEZfDUy29zct5vn&#10;ZhWVxudccEDuK5m11S8utOs9YZdrQMAvpuA7c+mPat6y8K+O/F3hhfFHh3UU8xLlY7f98P3R3fNn&#10;cDwM9s5BrCth/axaNsDjngcQqiV+h12heLIdVsGgvrORZFJDu0n3lPQ4I4xTrpdPjuo3k2+TuVsP&#10;gEjuOlaWqx6Pb+F9K05F36ta2qDVZY4hteQD5sYAGN3sB7DoMKac3z75HO1flUnknvXzmJozpz1P&#10;vssxlHFUfc6bmn4s0XTbrSPt2gabGsU0Z3Sbvnf2+lTeA/CNpNBGssR+bIby+SvQ/wCNQ6z4stZd&#10;Ntba1tirJFtYerdM1qeB9ctoLFZJX2vu3Mo6A56fjXZlt9Ty8+jFSg0bw8G6T4fkjvXLeTI2xfl+&#10;XPYEdT3rmfFXgh45Xu209dp3M0gxnaTnnH5V0r61ea7c+TJMRb7sxrt5XA47d/60/wAQ6w+l6TI7&#10;hWNvCPl3AF1PoPrXsQPl5SvueV69Z6bbXii8v1SFo/KlV9u1gARg56964LVL7TNQ8Q+RoFsLeSxw&#10;RJbSsoc7upxj06fXPBq78dPE1rqrRx2W5WbOE8v7vHX2rP8Ahr4KvtV0ka4xVY5TsjkfPzYPPTtx&#10;1rQ5ZTI9e1XVLu9NxehpDGuEkZenHWksvHnjPTbC/wBFt9SZrPVLdY7yEkbZVVty5+jDIrq9KtNC&#10;k8/TriNftCL88behHX8a5fxTpUGhXXlWt6sysu7av8H5f4VojPmuVfD2hW+su/lfNs+ZQueCD39q&#10;9E+GvhmK1trq0vbFWaZgIT5YLAH/AArzjw74s07w7fiZVGWGJMLxtz6+tfQ/w68PeHPEmgw+J9D1&#10;qFrkQl5bcSht2ATnGeOMZ44ORxWc9dDohYq+IrbRfD/h5Vt2t7e7aPiJpdu4jHQH8D1zXmeo3/kX&#10;Uk2optkY/MdvUj6/StDxBqF54mvJo7iTmCZiFGePb9fzrn5buTWbt7a6cl42wjFsHFePipR5rI+o&#10;yyNSNO767HoHgMLqqLOk5kaOFi2Ow7VU1nUVvp5I7O5/5aY2xnG4D6Vn+GJ30N4xAWVdvzqrY31O&#10;osrW4lvrYbpOqq3b2/8A1V5spdj36dPl1kVb4wfZ2WZct0kjP8vyqv4Zn0i8S6tbe5EhjUNGqt+e&#10;M1BdanLJfSSswTzACy/3eK0fCen2F5qira2y7nYrJ/DniokpdTshU5rPQ6rw/wCLLOHSY9PuoyqR&#10;RlZjt6e/8qx9Y8V6RczSNp0K4j+UFl/DP6U3WvA+vWN2YJ42it7hdyylwQoI/P8A/XWDeaVa2s5S&#10;ASSLG22TdxTp0+rOKvjIqfLEk1Lxj/ZcX2MxBTJHujPYfXn2rk5dAvtTu2kvEYb+VYP+la1yq6le&#10;3FjcwN5aN8rbeee2fTvU2l3++NbfzBmMYXIBJH+f5V6FOtKjC0T594Wniqzc7pPYxD4KtrpWsbvU&#10;/L/2jzkiq/hWa/8AB8tyjqTDNHjzmTO3GehxT/iJPeabHHquleWz7vniYdvXg+tZPjz4iPc+HrXw&#10;6irBJs/fKrccHGeK9SlU9rFM+fxVGWHquDOc8e+Ndb1TXEtmvZGVZMRSjhWBPH1PSvQPDOsTHRIo&#10;Lr59i5ZpM56f578968msrK61HV7eysrVpGLcKoznHP8ALPSveofBjR/D5tXjhmhm2gmN+DyPp+v6&#10;VpPY54R5jM1XxjaJoE2nWV/sZ2Bwq5wecEZGQeeoqh8Lr680rxXb6uifag2Y0aRgMMcjP4Vn+FtP&#10;E+qLf3ahooZPu/mOfbtXSeI7GGOVZtNuVt5F+dNq8V5tasuayPfweVqtRc6mnY9U+Mvh5/FvhWzu&#10;YrhvOeEPLErdv7owOozz3/OvFvEnw9ubHRp73TtShMltGGkt2B8xl7ED9On8+Vj+P+uaBqEei6zb&#10;M1tI4/fITnHZgOc89R7nFXviJ8QNM8T3X9oWzNJJNCA6w42hcenYc10R+FHjVIuE3HsWPA3iifXf&#10;h7GdQdRdwsI8rGFyo6Z45OOvuM+1O0TwDrHiCGaaNCix/d2rw3OP5Vk6Vq2lw6fY2FjGqyNIftDK&#10;oYg9889Pr/Surs9W1nR9XtoPDuvSxwvtMkfGJO/Q8VMotgpNHKeNdCl8Ppd6TqztDNDDuO5vl2YP&#10;Iz/n+ddP4I1DTbH4dLc6Rcx7rqEjdkDefcdSOO/p7V5V8Y/FviHxZ48nt9Yuj+6k8td3Q4A5HsfT&#10;0pPD3jXVXgh8HWMamGNWwWy3TuRxnn6dfpV+yj1E6kpaNm/Y/EUxT3Fn4gvdkwLeXF97K59fw/z3&#10;sWfia18RaJMyXb28nIEYYbu+DjGCM9f68Vz9t8Or3XvGP2q5Ux2wj3NJ5f3mz269+5qjqdzLpOrt&#10;FpzFfs7FPmxzzjn/ADz1rmlClze6ejTliI0UpPQvaReeJrF5Le0XzY0lK7pGIG3noccZ/LitbV9T&#10;N/unt445pY4wArMQF/IHAznJ/rU8Q1C/0WPVVt1iZh8yqmOAOvv/APXrGtpYNDvLi4VVP2jLSRyN&#10;8oGRx7YFKMtbF1sNKnFSOo0nwhfjVo/Gyn98duxVmDKjLjBwM8cd+ORXb6pd2XiHSVtJdNk+1Qt+&#10;8fG3OR0A/wA/hmuQ8MeP/A0Eum6beQm4mfUFa+VW/wBXHuHIxjI64yCfY5Ar0bxvrHh6/mu9aspI&#10;4reNflkaTblRxg+n5+vWr2OGMuV2OFj0nREjVHS6VlXBUS9PaiuVk8b6fI7OJCdzZz5j8/kKKC+a&#10;JNfrBo+nSWNnfQzDzMm8gZtsq8dAwDDj1AP0pLZWigR5l3bW+Yxk59/fP+frQ03U9PSL7RqLRhY2&#10;3Rny89euOvp06e3em6p8SvDWi2KrbyrJLIzFY0YHBwTyfqB+fscefCnWqStFH2lbE4fDRU5yNexF&#10;1qEcklynlo5CRxyLnp/F9f8A69dRZeINM0LQvsE8OZI1+SfnaOgznuf1rwfV/i5q11xZ2SwSM33h&#10;IWAOMcZ6D2/xNWLPx54s1q3S0n1FmjHzAcDb16HGepOa6P7OrR1kefLPsPtTTZ6Dr2s3V5ctaWmq&#10;SPJINpZlwuCB+QHtW14T0bSodPkm1ItI0w+bL7Q/HPUd+v5964Hw1c6hHviuJfMk5YM7cjsQD+Xr&#10;W6fE15bxrDO37teOwxx/n/GtoR5dDxsRWliJuTJ/F95aWq3L2dg0jWanjON3zDIzj5Rz/wDW9efm&#10;aOWx82NNpdcruP3O+Dx/Kotbxrl5H/poiVZN3Azzng9B057fhUmorpturQx3UYb+7DGQqnAz16j/&#10;AB/Ppucu+hzQiMl3INQLKu7Kttzkj+nFSR5trmOSCXPlsBuZDlT0x/n07VtqLfWNtla2qqrMPmTk&#10;t29c4z/OtDTPBNjdxefNeeWgfO5fT09PTPfNS8RGOjNKeCrVleKK8GraVPokhRl8xeWa6KkoQOcH&#10;GAMe+fc1ix6to+qzRW6qkkkLMUaRjjbnovPXPp2Htxb1/wAAQmCaewmeVGICKrbSWA7+g6fiap6D&#10;4ZtIdNY3tiFk3fe3fMEzkN+B49f1pvEU+W9zeGW4l1EmisfD+pXuqedYRKdrBCm4ALn/AD2rs7Dw&#10;zc+GtOs55rZftEmC4VvMyOSMcemPXn9NrTvB1s9oL7STbwqPmLEna/pzk9vbv716B+yb+2L4k/Zj&#10;+Mdr8RLrwrpl0v2U2ci3eni4VYGkRyyo7YMgZFO4FSQGGQGIPH9YVWVjrqYGeEszx/XL+G/tv3D7&#10;mPCybhx9Me2f8axrxpUtHlihh8pcBW2/MOe3p/nrXqXxz8VaL8T/AB5eePYLGz02HWLq4vo4bLTx&#10;EkKzTPNsACjcqmY7dxYhCi54Fefa5/Yqab9n064aZiu3zJYgCMewHbNXFnNKm2jndMv2iuFaaVmU&#10;D514OfzoNxYP5kkY42/KGOAB/n+VWJI9Ft7cpIV86TCjdJlj+HTNUbvTp1YW8sDdcbj29fpXbGUV&#10;ucdSnU0tr6FrSzbancW9jLIscbyhWYkdD3z6j3r04ajbj/QbC2CQp8qr5hbA/Edf5dK8303w3Nf2&#10;yu8JVY3A3R4/z712uhWdmtmsP24pLHwkMinlcDPPr/PmuDH1IS91HsZLh6kK3tJLQs3BaeScrjbl&#10;iu3/AD6VSsoLiRttw23LZ3MPz/lVsT/Zn+dQ3bpkGrmi30dxM1lelvs8cm/bngNwN316DPtXmH1k&#10;noVNShuJ4o5bdG8pYygK5XaSOtWfD+hTzQSJd2zNDIMZ5G3HcZ5Pb/GtbxB4isdK0s2llZ+bIy9I&#10;huz2x+XXsMVkWWoSzWiytAIZWjIIJzwexoM+UzL7w7p+m3qxW0SqAxfzTjhfX6VDqtrpxmWLYcfd&#10;4zj8PWrsNxYXOqsdWu9zBdu7gBMD5cYHvWfqP2hbr7K0O3zGUqzddvUH8v0raMtNTGpCPQu6dZXc&#10;k6QSQbUk+78w45/QfrmtTU9NWys/sduXKjgttOP5VW0m+sbWeHaGbap4fkknk/Tk1bvPEEM1wsMN&#10;yZI1OZE4x+dCYU0qcbmW2lakA1zFHiNR97O3I+lMS28qZWuI/l3LuHTPt6j9K07/AMSRR2zSx2zR&#10;q23a3BNZI1y91SWGI223C7Su47nH49On9aJfCctPMI1a3s5RsbVzZaBe2RuI1n3dQskjbeP8/jWH&#10;PFoUDNGtsSXU/MRkfTP1xW3DpaNZtbwEecuMpuyF+vHesk2pj1aO2upRDb5X7RMsYdlXvhQRub0G&#10;QCcZIGSJjKx1VsPFx0WpBo8F9NLHbWvltD5bHcFA2e3144+tZPirwy2n3U9wJVmt2Ybhuxhh/CM+&#10;/tXQRXEWkQMr3JVmwzeXx17f59adf/2bq9pNp6J+5kxg56DORyB/nFdFPESpS3OGtldOtRaXxdDz&#10;OeKby2aFpFRW5VmJxnt+lX9MuonjjW7iUBU2q5XnI4HXtXVXPhA6TZrNI+9shmbb0XOAT6E+nfns&#10;M1m2WjW8F2qyy7oy3PHOR0rtjio1Dxv7PxOHd2hdV8TWmmWJQObiZn/cgg4kb1Gece/v60zwNro8&#10;ReJZkMrGPyV3CZT8rAY+UZI7/X3455jxxBfTa5JP9lm8oriFkjKqAABx+X6/hV/4V2LReJLG7t5t&#10;qyLIGVsjHynjjr04zVVKUPZuRz0cbWlioxlokzudQs7bTL6O2u5OGXcrLknb1P4jnv0qSHU4HtPL&#10;06R2D4Lbl+7nsatzJHdP5bTQtI3DR7eQoOOh/Cq0uh/YYVtYJI1jxyrLg4B6g5z/AF/SvLPq1KLj&#10;eJSmuLWGRQu3jk7enH0qLWdM0/V7iO4LMfLiC7V+Udev4VJLYrHExdPmz8mG+6B1FNt4Uluo4zJ8&#10;rOolC8cf/W/StVscVeEpy0L2mGG1dlE/yg4DN1zW0mrkBtLlu1mjwGE0LEbTs3EfMByuCPcj5SeC&#10;cHWb6ztJ2i0xFxH8oLSbjnJyahsXa+1SGGXV1ggeZUe4mjLLCrHlyFBJA5PAJ44BqZBSpcu5d1Pw&#10;tHE+dIKTDanzWqt8hKgkEMo5U8HqOMgkc1Xt/C/idbiRLW1mEcAUm6RuDnjI59j6YzW3DNcWunS2&#10;aWRUTIqNuxu29SMg8f8A1q6LwFOmg6fLeQXs2WBEpzxgqVKcjPIzzmiLOTGSlTlaKPNrrwjcajqT&#10;M99II/lEzux3MM9M/px+lX9O8KWNhPJDpWmruZSzOqgyD0yTzjOPyPpW9qMtq+opfQqLeGbO2Pbj&#10;bntz+HNNF9bw3LWkjLuxy2Pbrz17f/WqpOVrI2w8afs1KS1Nj4e2gtIZXM653MrbcnnAbPvxx+Br&#10;a8VxwT6Fd6VHErNfRsefvcDO7IGcfT161zOg6x/ZVhNEvluZJM7mYDrnH+c//WozarO9232jWBI8&#10;a7F8yT7i919O/wDSoSZVSSlI5e30DxBZ3EcSwMU4BmVgcZ68H8K6FbW80lZNT03ezfZ9p+Xdt6c+&#10;nap0vdOnGw3Y+7llfG0cf5/L61a0zV0udGjs4pMOrqziTgAHI4/P0p8zKo4enU3Ofis0urWfV9Wk&#10;kaby8xrD068cfX9KY/hq716WG0gsY7qZmUtubaWjDDIJGCOvXIxzXXzadFrH2eC0iVZGZkfy1Cja&#10;uOSv1PGTzz6VebS7PwiFvZivmOjfOGyOf59z/nNVTqNSM8Zh6NPDvuYtzBHc3TjUrFPL87akRiXa&#10;B0XAwMcfTFbVrBFa6i0G9dsEflnbKH5BHOVJBHoQSD2z1rHsdbi1SSaeSz2MJsfMCVcn37V1Fz4c&#10;hsrD7c42rLGG2r1DcevbrW7qnh+zlyplbVoLOQLPHErLjEjA4OKt/wDCT3cunf2YJ2hSJdyDd8q+&#10;3rnqfxotI2EGwwfLMQF+WtDwf4Vn1bxHDdy6T5lizMzuBtUfKeMj36A9cH3IcWZyjY89j8QNZ6pP&#10;Pd2yzzKym3jVyGc7wOgzk8nt07Z5GFfMNb1u81HUkYSB9z7V6M3LD8+/XHNelaz4J0yPx/darukW&#10;3hXCNAqMclM56HgE45HODxjBPHa54butKvJLy9ePDLu3cr5mQCrY6Zwfbr+FFR2ib5fTjLEJyQaL&#10;YSnSZLSJyVPDLknJ6/1p/hu0kjv/ADBcM0ceA8Ybjqefx4/Lt1rL0HWL7UlmXTrpm25SZsbgoA4J&#10;/PFehfBD4XaP8QZdeTxb8T7bwt/ZvhW/1LSJJtFnvW1a+hTMOmqIiBC0zH/XOdiKjEgkgHzZp81m&#10;fXYWpGUOZGXPeyvFcWU21criPt6Zz7kflUVnZwpYNcynczMqrGoB56flioWnlhZmuLWQyBcYVcgs&#10;OCKXTpLhWS12qu5QF8xgMc/e/wD1Vid0fe2KmpQtf3CRRBgqOrScf0x2qWWW6kmEZPA+6vAwe315&#10;/nSXUU8aSxqVDsuP3Zyc+v04qrp99dXkwt7e0875uV25yMnn29c+1VFil2LOrFYtHGozk7VLeYrd&#10;Yh0BJz6/zqeS0sWsY4pOIZFH3j1yeuawtYuDa3011HKsfmL++A74zjt1z3rETW7g2VxpzX09xP5b&#10;bdzL8owBkkY57dAOnPNelhaE6lpXsfM5hmFGjJ05QuczLp66x8RF0xTujNziRpJQMRqck5PH3fzP&#10;AySBXomn+EtLs/FN5r/9krEogWO3hhuJeeD5hbMhDE8bc8DsMgGsX4ZfDnxDP4qt7q4so3t/JkN6&#10;00xj8uFJIgSUK5Y7nVcDOTz0BNekWWkxHxHZwzxKp85ZFkbovBwxHt1Ge4HfFehisQ6doo8fLMLG&#10;tKVSXyOJ0N/FfiyyW5jBjSGby2z8uG4P8XOOQPT8q9k8A+GbHTdI+yardiVWjb7Qqj5HbH3Oe2eM&#10;nGRzx0qt418LWMnh+K/k/dPGwAAbrznpnHXmtX4H6lpeq+Jr7Qr90Ec1tttm+0AlZXZdiKO5I3YI&#10;5yQB14KMnJXOTFR5JHO+IvDV7LcWtjZxEwySFmSOPBHzdOPRSf175rG+JXgG3vo2W20kQ3RCxrN8&#10;8ahFAwSreo6dOhzknNd/b6hbaN4jvPDsOow3ElsrM8kjK685GFIPOOpI6e9cL45vy2mxy/29Jc3Q&#10;ume4JbIRTjaDg45O724PHAz2x7nnSm9jw3xXplz4d1M20hV3zlWY4+Ufr7461Zt9WiXTH+y6azTb&#10;ceY2WBwME469/wDIzXafE3QtKi02zs1uIbnV73fHJDuBaLCghuDwc8c9eevbgW1i9j0v+yNQdl8m&#10;YyLCP4mx/I8fzrdS90mLOt8LI95oj6nZLHGrNgxyMMjnkj2qRoDPP9oa3WTacrtUHgH0rN8Om+t7&#10;CN4LeZYpBuXc3yn6D061vpoWo3Fis8UrKxznym6g/wAX48/l9Kx5joinYW+1OybT1e0lO/d8yjn9&#10;O9YP9paJqgntr6RlmHEXlt3+n+elXbzSUsIPNvWZWY4iX7p46/57d6yri38PWPgqbVdGkWbVZNQx&#10;czSMPNjBD4CD+6Amdw7vgnoBUfeJqGPB4u8Q28T+H4NQWOzmuBukuUDbchRkkgkD5QePU+9d18Df&#10;irbaRYSeEZLbVLy6lvmmFrpduZJJU2R5IA5LAI+Tg4VR6GvPbuCyjtY1iZmcL+8bf8jZOQACARgc&#10;HryOtdb8EbjQtFn1HV590eowQeday52gkKwAHI5+YfXPsK25Ucx3c/i/U76//tC6sxaN5ZF1bxSn&#10;aCOq4PTGM9SK0rPUPNTd524Ku8AfTPWvP57u4hupZNQu1aedyspU5UqTg/h1/wA813HhSPQNf8uK&#10;abMduPkDsVLHA49cdO/6V4mZ0+ZI+l4eq+xqSl5GxpktrdRbJlXdv3Lu7jp+FNkMtjqCzsNqjkqz&#10;AcZrcstD0eJVu7kAxW8Z27f4iOgOK53V5H17WoY44WTzPlG0dQP/ANX+eK48PL2Uj0swj9Zu0dc/&#10;iyTWTY2eh2210ul++4w/PA7Y9/8AJqv8RrPxPA0kt+M3Eajcu3aCncD2/wA+1anw8+HfiSDVbW7F&#10;iYUbe1uLxfldk4ILDp6evTvwdbxvejXtNms47dV1JAyywRBjt47eo/pXtUz5Wb5WfOvizRX8U3Qt&#10;7BIwvV1dguxRywz9K928UjTNQ8JxzxSu95NEnnlnO/cFxk+/UfSvDdXmhOqTQSsiHJDbcZUg4rrf&#10;hn4kv9R8K3HhK5u0mnsVxZs2FkEZ565+buBnoOB6DXlOWWsjz74lXWv6J4jh17Qbfcqq0UhYZz36&#10;+n+FcYPEGr6jq+JWkZpjjapHJ59q7fWrnU5IZYbiYSxqzBo9mMc+1Y/hPw/PqeqMNLtN02x38vI4&#10;VULtgnH8CnA6t0GSQCXsJRIdP0WSV5La7j+YAOFBBK9OuK7zwrZTWfhdmt5GW4Xd5PluQQeRj2PJ&#10;HvV7wtrd/pFhJNpXh+O6upl8mVJFBOPTn/P41VuU8WjTpNQ1PT/s0bXGIxJFtYNzx+mP8aznI66M&#10;eZjvDtwEuZTqE3/Hx915R/F6/jWOIFXxbItrOsnlvuVo+m3A/wA8fpTdV8QIunfZb+xEk3HzLnCk&#10;nAP/ANeuZ8MR+JIPGq3zu0ezMcik7gykcDB968uvBO8j6DD4qSjCkl1PTbrVre2slQW4V9w2srfX&#10;iq11qRjg2Iw3OwOGXg+oHocVDr0fl+Tex25kV1x2+Q+p6/nVNr60lm8mO1beiZ3MMAk+n4D61wxR&#10;7VXEVFojLn1a+vfGMxSGSOxWME7gCF9Of8mt74W3up3/AIhEst0kNrHN8rEbiy+w/wD1cmuTv57+&#10;C+meZmCyHDMvBArqPCQ0s2Ec8N35O1G/es21QRnrn/P51pUjE4aFStJu7dkejeLtYvtatBFaFmjh&#10;c+W275gv4VxtwvkZkaTOeu4Zxx1/Omw+ItdsPNWzZmjOSzN0I/vAmmXmr2bKknzK7JiVW7N7Y6D/&#10;ADzURhIr29Oi/d1bKRuraW6ZJn4K7QynjOMf0rN8TBfDumyavZzM2f4WbpkDn2FXHtpdV1KO0s4x&#10;tZcU7x94fS08LSRsu6YY+5zz/hVxjaork4jEc9B8qszzHXvHt/Lp3kLHC2f4m5Ye3+fWsVYtc1+C&#10;TVfIaRIuPMCcn2468f55rovD/wALtS1q9aS9OIWyVVcjt+lek+A/Anlad9ka1WSFfkbBG4+5+v8A&#10;+qvQqYqlh4rk1PDw+DrZhWftZWt3PN/h5Nq/hfUYtXl0RlVnURyyDGMHnB9+a9f8R/EmC90tlt4/&#10;LhdMSIVGenXHqOP8mtDUfA9tf6XFEltGqxp8qq3IkHt+dc3HoNnHOsd1GjOpOQ3OT1HbFcssZOot&#10;ND08JlNOlLmm7mPa3UBjW+VlCyEj5sAZzyOnX2qvf3TEu4OVYhoR2HH+fzrUlj06/uWt5bNfJXBj&#10;RcqBzg1RV7SVJrScLHJasFjUtwR6/Xp9a5T2JShGPKcjJFpV/LsCOs8ZIwzfpgHp/j+Wlaw/Z0We&#10;KTLLH8xLdcnofyH+TW1pnw5h1KZtXt5tsjE5hjY4JyDu6dfxqTWfCV3axMLiTZJs3KW4/TH5fWvU&#10;ozjKmj47GRlGs7mX4Isd2tqJ4kaOZxlv4o/f6E/55rQ8aa9ceH9UjtrWQyFZMKx75PB+gqTwhpNy&#10;NUjuXcOm4Ky7vvDuOnpxn/8AVUfxUQapqXk2sO1lXLMzdeOv+f8AGtDkOd8aaRpt5cMLy4hbULiT&#10;cxjPIb0/P2OO+K6X4e+DLLSjFNeWi/apFUqyqAduMnI/I59q5rwN4Qk1XxQt5JcFUs5AxmRfvMAM&#10;Dr7D6V7rF4cj0ZLK+t4PM8yYbpTg7sjoB6Vx4zFezXLF6nq5bl/tJc80Y3iXRR4Zg865gMhkt/NW&#10;OPtxnHGev0rxp5H1e+njtLKWS4WQyPbw4diuegHUkf5Fe9eOvPuAwEMYma3wquCAF7Yrzr4Tw6G2&#10;q61dzWsNxPC6uVkU5jw+dyk/iCM/gc8c2DqczZ2ZvB0oRfmXPDf2+98I2s19pf2dl+Ro5IiHGOnB&#10;9a43xdov2XUpobt41WRi25QAF9+fr6Y45r129e41SVtTnTbHNJxJt4z6Z7/zrmvGGhabqVxA91aM&#10;Y0Qr5u0ZPfHQf5FXGShUuzL2lXFYe1tup4rDPBp3iNpxKvlJIUWRmPHuT6c/1rrH+I11qVjL4YH+&#10;kfaEQTeXHndg9R3PHJH+Q28+Hpu9AvnttKJm+0Yt5P49pPp6eucH6dTJ4a+Hs3hxZtQuLjfcLzuj&#10;6IOM/wD6+K7uaLjc8rllzWJl8BfKM6RH+Dt/jRVk3V3/ABa5Ip7rgce33KKy5kV7OR4tbXeprpcl&#10;qJpPJmO7y1PXj+X8+/QYSFZIc/aLhlDxgbFbHGcgfTihbO6e52M2GXcQzZ5wP58VbtdNuLhvMMX8&#10;WF5Azz/T/PpXsuxw+9Iz0ZvM2rEW28D5c4z7iu68HeC9Qmj+13vmLHJgLEqc84xkdsn+VbGg2K6t&#10;FY6U9hbRwRMp8uCFMSHLfeOOvP5/hXoUul28Vp5MUSgYyPm5x7nH6+1ePjsdyvkgfUZLk8a8fb1H&#10;p0Ryf2AaND9pSDPlKWVQp3YHt16fyqRorvU9JjubaFY1xhl8s578YI4/DtmtKeZ7ufe0XzdNqr9O&#10;KuK0NogkcYVhkfNzt9BXmrEy6HuPJ8NzXOXlsbeC3MRj+ZiGjk3fcx2/H1xWeYY3imS8skbaxY4+&#10;XHXA9hz/AJ4rrP7Lk1CZpZrZk+YFWPX8Pb88evSm3Hg5hFJqF3OGTzNu3bjHXn/9dXGvNsyq4OhT&#10;j7qMnwBqr+F77/hLtEt4xeafPHLGWtw4BUhuUbKsvHIIwQMHPNO8UeK5vFni288Sm0trGPUb+a7k&#10;sbCDy7eEySM/lxpn5UQttVcnCjBJ61HpizQXU1rCC3mRkMrfdPoQfWrluLfV5oYYdMihW3Qbzt+a&#10;Q5xliByQMDr6c9KfMZxpyjH3UR2Fnd6gvkyzoqZUMW4wCePp+p4qZdDhhvWkM0cn8PmK3Xj1PXoP&#10;89HWmjTXBmtLa9EYWMsxJPOO3FV1sLe2iZE2iRXDFj0Yev1rOXwnTTbhJMsR6vcRwrZOzLHtPyrj&#10;b1Hzcf55q5Pp1vq9i0F7bCS3X+IL8wz0Oef/AK+fyox6I94+4SLuZScKvHHBOT04x/nFbOhA2Eba&#10;fPKrruG35e2On8/8iudtxd0ejeNaNpI5yfw3baTEfscTLG7YZd+fxyff865/xHo09jYrfW7bn8wb&#10;sde/T/P+FejXemLcQyJBC0hZXPlejFD/ACOD+HfpXJyBX860v4t0bL5e6TP7tgBnaPXPSuujWlfU&#10;83H4Sn7G0FZs8986a3vvtEc+2SOVZFb+LcOcdOmRiup8JSX/AIgWSfUGV4ZFLQ4X7uDg4+vHX09+&#10;cTV9BSz1rYCpjmXMbZIyCOv554rY0PULXRtM+zxwGTbGomUt1654Ge/416VaXNT0PncDSlSxX7zR&#10;Lc6i1tJHtVXcr7WKr5bcden6VpGyttMZr6Fm2CNceYwYlsfM3A4BPQc46ZPU5uj6lFLbQw4bn7v7&#10;vvzXTeJNFLaYxiPmSFVXcq8gZrxZbn19o8q5TkZtRkuLrasrn+72I45PHvVfxE+r2ccdpbb2aRiz&#10;Lt+Zv7o9s/rW9o+hWyzrc3Kbc8Llu+eK1rXwxLrGqy6kI2WFFV23cDAGAPqSP85pxlboTOnJx3K/&#10;gzRoX0+Oz1Is1zkyTtt+6PQH2ovYLQXMg08M0YbCM2M544GD/StLUIbuz083tvGvmzEB3Vf4ccds&#10;A/z71zWpTpbgaeIFknkwXVX4jX0Puf06VIvaOnHlIobDzpHcw7Axbkj3rV07Qo9RtZmZN8vlkI7N&#10;yfQ+/wClV/tT29hDBdbVk+YsAvB4zge3+e9XNGv42ijmLGNUhZvMyMY5yfag6KdpRuU9Vh0+yto3&#10;sV/eHAZmPUc9qwrOa9S5NseFkf5Ay56nk+vvXSXunR6oxnjkHk7sr2DZ7D8ar2uiSTTJLDp7Iq/d&#10;YLjdj+L9DyKIzURTp82xVjtjrrlLdZI13EL5mCduT6ev+c9a0LDTha27YgWa4CYWRjjHpgevb8e3&#10;Wi102axnmitrhGST7zNjkdeMj8u/0p1nb3iGYfaGb1PGF4/lRKoTTwtOL5mtRtleS2zk5jZnTbuk&#10;X7n9Pbp+uKg1SeaSdVndVEkm1PbA9+36/wA6lNkYVIMu3aOf9kCq91O1wq/ZY/lj5+buf8iham0r&#10;dSaa1WdGuNRumnkMcahpnLEKoCquT2ChQB2AAFVbWbyrpnA+f+HKjPPHHpV6aeBLKNmiXb/dGPlP&#10;eojG9ykbWcSy+ccL5fdu44/zx36UB7qjoPurmTVrMwx2m7j5uOB1/Xjv1z7VgtoVzbXi/aiNzOT8&#10;rKynB67lOCPTB6V1U+mPZssJhVhtHm+W27b7kjv+f4c0t/LbNCEhjG4YGDgjPp/npRGfLsTKEZ/E&#10;jivF+h3t1DK8UcarktHHH/DnJwMnOBz1NV/A2m3kckd1aXKxSRyYdmX72en5nJrrpQYnAY/w5PHb&#10;1qfTY5GwYLePy1BHlMMB8554ro+s1OXlPMqZPhpVudI3NM8Kvqa/b9O1LddNDsEXl4RmJXLu3O3A&#10;z25O0Vy9zfSJ50TQSNIszRyBmXIZSQeMknBGPTNdDoPi1NCuZJ7bKrMvlqu07RwOvbqP89ooTY61&#10;rUV34ga4mwn35J2ZsA4Rcn+EDoOMAKBgDFKOtjirqWGm6cHZFS88O3PiM2cEIEccefMaKXBHGecZ&#10;PcHB9RWbqs/hfTdOjltoHN1vCrJLIc7QSDkdOc9fbpzx3l5FYajpxtdGLM6riOLzCVTqTheg9fwF&#10;eZ+L9OtrS0lk1eGQSmFfJkjx94sudwwc/LuGBgg9eARXbGnZXPIqYipzaMz77VZU2zzWTrHJ80Py&#10;jL8Y/Dp+tT6Hp+qyH+2pZFZZlOyHsBnqMdOn+TTNMsvtNxFLdbpIgoH7z9BWtoyf2fevFDIGEjEn&#10;29vrWNaVtEe3l2HrO05vRkyeIbi4drO3tXmkdchs/c68fkB/k1dlabS7X7JdTsu5QTt7frVuK10q&#10;K3lvILSOOc8vIMfP7Z/KububrVV/c3gdo9uT5mTn8axR2VqEdZPfoYXiTx5quvuukabExVFwpVfn&#10;yO5/zms7+0vEelld3nrN1h3RnPGMsD68gf556jw9oB0W+k19PLjQQ71EZO5SfT/Oaq6xrM8yy2Fx&#10;a5V2YruJJHHWvQpyjy7HymKp4inU957mbY+Jry3VReTTbl5kVuMHuMeucY5AHIIOcjSTVdPukNvG&#10;ZEaQ53t/DzyP8+/JrDGmLcx+ZeTsqr8u5Tu4yBj8q67RfAqOkaPc7IlOFkVRukbH6dB07UqvLHQ1&#10;wtPEVrqPQbaRXzuumeHoRPJMNsir3AGT17fr+mesi03T9Ghj+0SrLMyqZtnVCP4c/X+ma56PwyY9&#10;QIitJI5CpKytKcf/AFv/ANfrWnY2M1ty90GLDdI27kn078dyeK4p6nsYeFSnUvLY3tM1zTdODT26&#10;ZYfJmT+Hnnnn/OavWupW3iTNpdyrJIF6cKu0c5z+dYIt4ILRpr+4UR8urNzvyRwPw596w7jxHJeX&#10;csGlxKY8lfOZgFVsfXocY71MI32NsUsPUj7z1NbxB4k04bLPS4UWW3b5vmGGyx7jvx+tbGk+Jbto&#10;IJLi4MyyKFbDbsL2+n59P189s5Lp9XYf2Vt5KyszZ3Nnk/T7v+TXV6ZetHbrEpVVXAA/vKR1/wA+&#10;3vW6pyZ5ftqcadlHU6jW9e0+S3htYrhXaRsKI1xtPT+v6Vq6X4W8W6ex1jQPE1xZ+fbOdkMzIW7g&#10;jkbOQpyMfd981wNnbjU9RVrS6Hlo4KlW5z1r1XwZr+i6p4ehi1LUX/0OVRuRlQgB8kOxI+U4wfXJ&#10;6HrbvFHFy8z1OY8TeEviDfQx6lb6bJMDDtuG8xSXI6sSTkn1PUnrWL4hi1fxRbKtzbrMyxhWUkKy&#10;qRjt264r2vxf4i8PSeF77SNFvLNtpCW628gY+WxA3DIBbg/XPPauEt52s9PkFzIvlRzAFCwJJIGT&#10;jrjHf6eteTUrVu59fl2Fw9SGqRyvh74c6T4Wl8z7GH+0LiQzv5jJjsM8DnHI56egxD4nu72WObTt&#10;G3QMigJJE2H6ZIPIx3HrzXfWslsR9pLeYzR/u8c/w8fT8RXKano8ltezSLG0cksW7azZxnHp75PT&#10;vWKrSlK8j0pZfCnR5aeiMLwVpOpQxPa30xSHcWUKxbcxx054qxKUmdI7faeqEsOQc/8A1quWY1GK&#10;12R/vE4ZXTPpz/j9DVjThDp0y308S7lYfM3HOcc/5+lXGV2T7H2NLToZMmgeKrWP+0NC2srSKbhG&#10;YhmDYTIwp6fKx6YAJz2LjZPpN0xZWhZc+Z8oJXjjrj/Oa9M8Na5pF/ZSzR36xXEM27a3zK/QcHr6&#10;n8K53XPCsut317rduZI4I7hfJRpvnYrjB2qehYHjoR1GDXVGMbHzrzDERqNzjbXRHk3j26ju9UXQ&#10;9PjSPz4Gd3ZguOMgDv2/p3rr1bw7rXgnTZ7rTo7KSHzre+kVVeOYIsYxgoD3LjngyEdABXO/EvRr&#10;/S9UhhvrlFVo/MVVYZf5j8xx+Xtz9adPqw1XRktbeRiqtjy/7hwOeOv6frXt4aPLRR8zmNT2mKbL&#10;HgHWbmbxNFFavHDDGmLe3HRYwvTBHBxjgcV60dL025kjumhbzDtxJG2MDH615P4W8D3ej6NJqt1d&#10;Qxsd7JGyEMV2gAk9uhwP1yeN7QfipY2WkvHeS+bdQ70kjjyWZQeCB3PT9axxUZVJqx3ZVXp06bUn&#10;Yb8bfF+o6Xp/9mROzLMoit5oyFw3OMt69ex4HavP1+ISi1+2QiRZ2Y+ZG2SSOoYfp1Ocjrzmu78M&#10;zRfGW8l00wrDFYhZfKnyFiO7A3d+RnAw3GTkYGYvGfwM0C7STWoLqaHy4sSRriOMccttIyMfXArf&#10;Cx9nGzOHM8RGtUvHY5DwZ42Nh48t7fU7xfJmVo57yPLbwAeg4yTwMnr3x20YNc8KyQTx61qdwLqS&#10;4dIUVAGVdxA5z1/+vUN18H/DkEFnd22oXEkixqLz94rxb8c7Qq5xnn7x9jTfi34T0Xw/tubJPPXy&#10;VCXCjoRt+Y+ncdcc13RZ47jcyNG8faLpHiG+1S/tXvs7orWSQYwo55GfvH+91/Oq2pSaf4x8QR/Z&#10;dFjgZto+Rid7Y+bjuDye/saz/wDhGzPqQ0bTYmuX3KY9q8yZGSOp+6Ac+mD0rTsvD1wviyTVY45p&#10;FXD2cS2+d65C4cdIyEJPccY9KqVSMfiZdOjUqStFXPUfhp4b0PVNGSyhmVU2+ZJC/OSWxu9h09en&#10;rXXSfD6Pw/pW4Rb2+0EMscfCr1B/nXE+DZbPQNZSOMFlYqrI0mSo64Ar0PVPHMEVkJ9QbySrYZWI&#10;+cY5OPxrh5+bVHo+x9n7sjxn4pWa2mnzais4Pkkxqq/KzZ43frXmtlp11I8koLDAyOhz/wDXzXtX&#10;jPwv4d8XaPcavDrZjj3spj8ofLjaQRzzzkdOwNea3ejQWNxItuxWMncpLZz/AI110HzHHW3May0m&#10;W8CJeTBZFG/Yw689Cfcd/p+GppujWtnK63Ujo27cNqhsAggL/KpIoJLfybqGRkdWwrKMkD+tSeM9&#10;NTT9dntJJoZTbzNFJNZyZjfaeHViAcHqDjv0FdVzn5SSbW9Ls75ZJ7eRlGQ+G759KveAfEpv9Wu5&#10;bUvshYMGODgH/J+tctdwah4gifVEtibS3ZUlkU/f9x3P4V6z8JtA8IXnhWSzsb6NVVv3cbtiSQk5&#10;O7jnj27ivOx04qnqeplsKsqy5Tqp/FqT6Vb2emWjYkQCR1UHcwHJ9Rzn/IqOw1bTtF8R6f8A2uyh&#10;FOJHUZMeSR344+tRmK30SSSxgTYI/vyZ7dq5XWdV06z1GSNpxJubeq89OOK8qir1Ee7i3KOHdj6k&#10;tdc0bW/CC3Vy4mTyJFEkLgMIz6H1/H2rxX4wfEaOz1j7BZXIj8lCI7iNiPNU8DOe/H556dr3gjXb&#10;Gz+Gkt1f65cQlZVijsmtiQY2UnzA+fvA4XbtJOc59eF+LPw51fX4f7btdTjZYbctFJHwsi8kg+4x&#10;/SvZpnyNST5jy3xGl5qmtXV9alpljUuzKe3qMdvp/wDr6P4eavqD7rq3nXc0ahsQjJYZB57fpmue&#10;+0pa6Es2n3pS+juGWZQ2GK84I/8Arf4VufCmaeO5/scWLNDLdAG4BzglQMDIxngVtLRCheQWX225&#10;1O4i1SIxqt5tVQwBZc+/X64Ir6Q1f4PeGtJ+G1h4j0dbdjIAvnpkbuBjt6fpXlmq+EV1G8S32+Ws&#10;Lb4JHUfOcfzrf8Ia/wCItO0P+yLjW5HgWQboWcsoUYxj0x6CuCpWtKx6FPL61anzQRpJD4c8B6fJ&#10;qenGNpSwk/fHdjBHGD+PQ/rUnjnxlpureFM6VoxvGcETwRLuaHjO4cdPy/rXL/Ei2ntGUC7jkjlb&#10;cyrJ8rZ7Vl+HNYh0W4juRblvmIdWPDKe3H49apT5lcx9jUoztJWZDoPgeDxDOrzW7W4kmyscyngZ&#10;+p/Kug0r4cxaN4qh+0QR3Md3HJH+8UHOB6/QfrVvRpFl1qSZQFhuAskIVidqk5HpyBXQ6l4oilks&#10;7SyjUhLobl3DOduCR+NePWqP2jTZ9bg6NNUVK2rRwl54X1O6v5PDul2U0lxGkjrCi/MUjRpGwO+F&#10;UnA5OMAEnBoLpF1dzrp9oW75DrjDDqD6H/P17rxpa3el+Iodehu5PObaysoOVK+/f37fUGsbUNHm&#10;hZ9XZv3kjfMqtnnuTUHTyuUjjZ9KezZ4L+JH25GT0P8AnnmqLJYshtURWVV2qq9se3St/ULe7nlk&#10;lP8AB91cnnjH+NYcun+Zc+YybflzuXvzQU1DlaLGl+LjZWzWbacWaRdscjdueO3vzRcRyeYYrpcb&#10;W+X2pyxRzSW9rGMqsytJ7ngGrWs2Tzz+fCG2t/D/AHa6YnhVvcqNIvR2cejWCXEJzIVDZYYPI6Z/&#10;wqml/Pqc7WtzxHKCTn1z/n/61TaWZ9RuVhn+8o67umPp1qxNYOlw00c8OFUMv+0Afp6f55on8Nx0&#10;pOVRIc2kWmmWHnIvl42hWzwSSBz+lWNIt/JvZGS5aN3Xqvy7ueRj/PWsvXby3k0uTT71zMki7WUD&#10;kZ6Gp/C9i0VxDDJI8ivGfLcsefTvXFO560JU/bOXkjrYNTsNM0e4n1GVRI2PvDOTg/5P9cVxeoar&#10;Nqsz3uxFZuRtUD2yK67WNMsjoDCeb98+AqNj29vSuVit5raz+w3AVmVuq8jNOGxxV/dqtw2E8OWt&#10;3Asl3MUZfLO4dcn/APV/X2rC8Q6DbwXgvrZWzIuZF2ghSOn5/wBK6yzhkttL82NDktnDY7Dn+tc/&#10;qd55v76KPb8xRl68g/4VUZLmsafFTu+iMm31S48LwO1pcyLNIf3eGCqCB1x0I9a2PDfiW18U282n&#10;69bMt3Mf9HvC2ERiOFIOOCcVq3Hw/t5vDTXmos3mi38yGT+HpwBz34rnvDlgypdWhghZZlDSGRQw&#10;BHp6cfyr1KUfdPlsZWVSpoSah4R8Z+Bb8alfXStbq37tvMLbT1wCf5e1c94q1i4uteV2uWjaaFU3&#10;L+A/z/TrWr4913X4ljtBqJkjXaFVstwe/X/Gs9dAkjU3Wosskrfxbc7e/XFOpUVON2PBUKuInaOy&#10;3Ot8FabZ2ekyfa/kWM7pD/eOe/H4fhXp9ibPWdGtrqJ+LJMqrLxuA4P0/Hn615Jp2s6zNozaWyIz&#10;FirSBSM/nnt/I10XgLUdZvfDs+lMR+8P7sdT6e/b8/wrwpuUpNs+1oxjFWXQl1vxHPqOp3UhxJnc&#10;m7H6/wCfevNfC/h9vEPxOlfSb2e3CRsbpoExuzw6ke4PfuQcZBrsfFdneaMxm+zNuVR5ivwUzzWd&#10;8KoJfDeuXGt3F1CYbyA+ZDJkktzgAjpxn8fXNbYaXsotnmZzUdeUaMFrudNYBsw+HrWWRrOJmCIc&#10;Hcf72O3H8/oRl+O9T1axdrfStOjms2YIyqo3YzyR65PGeD3rqPBnh9vFAmv4ZfL3Mfkyfl9fqelO&#10;m+H+rXhub8GNoYVZTIrdGHPT+vauf6xapdHbQy3mwqjJ2MTSbvT9H0KW3uLdX2tuZWcq3PPX/Pb6&#10;HOs/Dlx4gubqaws1WNhhd2Ar8ZPPbn/PPOlrT6Knh9mFqWvi20qrfNx/F/nvU3hbxhpS6OtnKdkg&#10;VhJ8u0n0BI9e9be3bWjOfD4GPNJS6GOnwx8EBFE+sTb8fP8AXv2orXOt6Ah2fZWbbxuWRMH3HzdK&#10;KPbS7kexp9j501OxYArGm2RmA27e3Pp15x1x0osLaeCWN4bmPeD82488jv8ArTZphc3BlMpaPaVC&#10;k/dX05OelXNOms5ZAs0KM27dLLIz72GSAOu3uO2ffFfUN6HzB1UFnHprJOz/APXPAKrxkcY6+/04&#10;zXVeG0l1DR1eW5X5cjay9Dz/APW/OuQS5eWGMLOrLkP9nYZ+UEcjg44z+tdz4Ti1CTbYabYD98DL&#10;Gu7cT8uSMd+n+NfO4tXqH3uS8tPDrsUji1u5FJwCdyr1GPT35/H8KiuZ7S+vY8q6rty0itjnPX6d&#10;Mn/9dV9Z1Z5tSV4IWwzYZm3EH6YHT3960JL55Wt72SLyV5X5Y+q9+e4x6fQ57csVY9OpeexNc6lF&#10;baWtqIxDdJlGt4mxg5I5rDOsS3DLZXrNJG2QF3Z3nP8ALnFN1C909757jSdkmf8AZHc9Pz7/AOFM&#10;EOnwRrd7txB/vfqPXOMd6o5+Xmdmaug2GnrcXTzQFfOVVDKucHPYZ9ccf/rFHVZEhuzFEdzBcbkX&#10;5nzjpj61cht4IwssN63zbcK3AHbBP+f610Gg6Na2Wnr4i1mytZrfUY7yztlluQXWZI0JkCxyBg0T&#10;TQyASAo54Kuu9TLvc0fJGOhHqPgzxl4Z8OaH8Q9V0v7Po/iCS4i0e6aZGW5WCRY51AUllKF0yGCn&#10;5gRwc1zOruj6lJiRfLAwrD+fP41seKLG2ht4o451URbmQKv3mJXP/oIz349qxLi7jvI2mgj/AHiv&#10;h1C9T+H+fp0rSMeYxcXIfayy3DLDbDbtwRJtHHt/P2q9Zq1zqaQqHVucuvYgZxz1/P8AlVXS2nSQ&#10;5AVYlJm3Ec8ds+n41paPfR/2irJcHakbhhx949+eQeMcdec5o9nzOxjicRHC0bvc6K1WLT7fz4lW&#10;Rgw87dgbvYZ74rH8QRWGo2rTwQqkYZmRS36/XkVraJHol0We7uGiZflkaR8LnnJBI29O5OO+Ko3y&#10;2Jk+y2UnnxjcqSSccevXnrXVGjGMdD5SWYYipV5mzz3U9Ejv7hpb6ykaRVEXkx5zzwGGPxNcze/D&#10;7xpYX4NnE8ys2Y3J5AHsTx9eleqWej6pp2ptqzWvmRxsG8sgZxjBJ/8ArYqvffFLwDeaXJJdXsi3&#10;CnEcMcOGJ9/Q9PyPfGdKdSrHSKueqvqOKgpVZ2flocE2peM/Dt9GJolu1Zlbd5PBbrg4A5z68cV6&#10;q+orqWirq8Lrl8NMoBUEcgYHBGfw715lJ4ha91u1upI2FumNyyNjsfmOP8+tbK+LF0y/NtbX0Mkt&#10;xGEaOZvkHzE9eB1x+A96jEUakkvd1OzL8RRi5N1PdvZXZ1s8MUJjSUblXl/5Vu2WuWyWU1kIlbzF&#10;VML0QAdP8jtXDW+tXzWv2q5aORtoJ2fd9eOas2/i2CNfLceTNM6sS2RjI5IP0NcKpyUrWPWrVKbj&#10;dM6a9vZNYZ7KG4RLWOYkRqAxBUYH4ZP/AOqsOTS7TTxJHdlJriTHK9Ilz19yeao+HbO3uruSW4vv&#10;LTzDJH5bYBIOD1rfvrfT7mKSct0G5wyk/L/dPQ8+2PrVNNbnLG8tzEuNLGpRiJpW65+VelF5qdza&#10;zmNFj8vbhV25HYD8h0FbGqpY2llJd20katMgEJ3A7FK/dz6iswPYtcxSLFnMi+ZubO7GR6/j+FI7&#10;I8sYk+n6XLJp/wBouFLCQ7oY5Pu5xzjnnr7VueH5NOlc+fZbljjMa7icZ6H8B/npXO6lrtxZ6lFH&#10;sYBRnbI3yKD2+vSo7WbUbqbdAVY7i2zJxvJPbvxUuNyXVjTWp0klhpcsIgtdqyRnfI0bfdPYE1n6&#10;dYw3avDFP8zMCw2kkc5GB6/4j8c+2t9R02VjqtpLD5khO9uhXPOf8KmbxFp2mv59x8qnBwo+YkD6&#10;/wCP4Yp+zYRxlPluyrq0b2bMkoLPcEqW7j+WazReYl8sMY8ZKMy5GcccVYvdXt3kW4IZlY7iuDwS&#10;M4GeoGRzj/Gs+8uoZrpVjRm+bLfXtWsI8py1cRGpK0S5Ciby0oDgxksr8dcVYS6aa9hs1i+zrfLG&#10;IVVjtG1cbj9fr6+1R3loUlVbWTCy4HzL9zA6Z/L3rRtLPT1WHUNQn8yS1t1jt1jHXj0HT/Cpm0VC&#10;nUTubOtzPp9omlwqGaQYmkA+8w6HAznvxXJwXt9OWjiib90cr8uMDoM+5/rW5deIodT1GCPASFXA&#10;+98qnvz69/w/Kxqd7bzxtcG1ZbVHEbXGzCb2B2jI4yQr4HscZxxjE6ua2xi28TXUDSED5fve/erU&#10;Uka2R3naFbLfL09BV7TpLCaDyrYfu9vVVzn35rP8cPHd6U2l6dLtZFDyNtChm54raK5pJE4ip7Og&#10;5oo6hr+laTFbyvMWS43CT5crkYyOeh6d/U1f80RpDdK0PlbvlaNshuBjn/PWuUvtKa2itbV77zPl&#10;xJHtPLE8/wCcdqj8QWl3a6aI7WzWOOKNmaWK1KnkgYLkZPPTJx6V6tPDQjZo+Jr4ytWvzM6qz+Is&#10;a6lcaPpMDK5kIhdFVt7ZxyMHPtzg1yPi03us6rJJJNGI1f8AcRs+QPb0+p7mrHgrSLa2C6nfQyMP&#10;LIwoKt1/vY6fpWf4i8p1aSySTliNjtwR7Y7V1qKOHm6l3RvEWlB2sr2/hjkhBVdoIV/9pePp1q/f&#10;I0cMdxFAjrI3yt1yRXnurRXNsFulKhgQrdMg56+4rqPCnit5LPZLa/u1GMtJ82e5APAHtXHXw/M+&#10;ZHs4TNpxgqclt1R0VhqusXMUgv41EQX90q8Meajae9guJ0a43LKqhIVztwOf1JHbsKo2+s3r7WBZ&#10;XC9NoI+mKtWeopFHJNctH5jfNvc8kAdhn/61cvsZnfLHQqxUXKxLbN4ja9/sm2CzNcd9pwvTj9M8&#10;561X8Q+H721jje+ZWkXO4JjBOeOPT8PWtHwx4ggvdSSG2fdcHPlxdeOeelbesRGZcxxbjAu3Pl/x&#10;M3Pfnj/ClGcoGzw9HFRunc4/RPBWotINU1NCtszArGy/fy2O/bOf5V2Wl21wbcW74DjJYtxg5747&#10;4rJvZby6s7OwYfuIZDub+LP+c1f0i8ur2e4LMscULBtueevT9Af88EpuQsPh3RuiZoxFLtkbcWU7&#10;u/NbXhSfSdL0yWGKaSLUmuGWaTdsX7PtQBVK8j5gxYHIICntWHfXC3DmVohGu3B5/n6VZ02S10/T&#10;21WG+tpppt8bW7bg68ABxxjqSeuflxWZrKLasQeIJL/WbuTUL67lmmluJJpppG3F5HYs7k92LE5P&#10;OSap6T4f0++aZtTZUXe0p8+bbvY+g79enb0xnHpGg/DKa/8ACt9rl5eWtvPC0arZyT4ZHkLMgIGT&#10;gpFNzgAELnANcr4w8NWcVot1p8tu7CE+THMxRGkI/iyucA9e2R6VrTlK9kYVY06MeeRz81pb/wBq&#10;vY2VkC6rl5EjAxzxz+PWuu8NeEo/sywajbq2FAB7Px9Of5cVx/wn0TxHpGpz3/iDUrNbPayTJ80k&#10;p5wrKeAFOM85JGQVUnI9E/tuDXbJIYXeFof3atN8p/Dnp/n69MpU6cdWeVGOIxk7xic9rfwm8R2V&#10;n9p0X5biXaW8iYqu3B3A+nbnOBjvmszwqZ7O5awVpIzH8kgxx16fQ4zXYeNbq+8NTT6TY+M/7Tjj&#10;kiSO8to3RXcou8YYA8NuX0ypIzkGuXls4RZ3Ku5Xzs+YzZG7qeD+P51xVsQpaJHsYPLGryqfcdML&#10;d0nhW+YN5e0KwPUZzjnt/wDX9ec3Uo9QW7eNb3zLi5UOPJ+YjJOFA9+nFU9O8TyWtwqXlxhzGQok&#10;Y4fkDOPUd8fyqxJLBDcLqQQsytjbt6rjr/n+lcfxHo831XDppXsaHhJbyCRzeXSxrH/Fu259AFyc&#10;9OfTFa2paxZXFq1vax+bMzbWfoeo/wDrfhUVhoujXukSTvrUMcywkKrMBgew7n/PbNXNAsLfXbmS&#10;7g8vcqf6vydqoFGWY/gBz/8AWrP2JvTzZey0Rizal/Y+nW1papH5Zi2RLGpXy2/h284zjtjFVHgl&#10;nh8+8dmXcRJn5eR6+nNVbzVrpvEttcQ7sWlwG2tnaQGzg98Va1/Vbu/vGu4dPLeZJuaOA8FsY5z6&#10;+9Uo6m1PFyl8Q62vbGKdYNOulj24+WSTBdsnp6+34+1WtR8SwaPZtLJftIsasWUE8sBkA/pXK3dj&#10;KdQn0y+RbUxzFWLHdt/I/Tp1qHXbR7PRlQoZIvtBEjd84HP05rqw1OU6iR5eY4iEcO77pXRzupXb&#10;6u8mp6xdsZMgbmfcev0/SpNJvNP0m4+1XUkbQtkswYYPoOP8mq8pWK3dTIrfKf4eB+fX606xFlqe&#10;lJBNESEkJmYfLkDpyD/KvpOW0bH5/KTlJtnrHhiwsNc8PyXl4klw0lq6RDphCuFI5z7j6V5/4906&#10;y0lt21YZLWNnzwGCgYPPpgHnt+FeofCe+0m40aOzDfvHUCFQpAU/j1GK0PDPguw17xpeeJ9Q2tb6&#10;cGjgtWXd5khwN456Dt9a5ak4w1ZrRpyqaI89+BngTVCdW8U6lrjWi3PkRWlpDKxMygBmkc8jb82M&#10;DJzu6cZm+KL6pqumpoiayYUmYGa6kjCM4GRsBJyM5BwOpUfj7NqHhyDTEa6u9LkhtfL3ybWwBlRy&#10;f8jNcZ8TNN8Otpba3biGSGNl+VcYY+hrljipSlZI9GGX05U+aTOU8HaDaaLZw6PZ3Ujw2ahlmlJb&#10;zGLbs5PVSD7AdBwAKtfGjT7OCzGl2N4y+XcL9olhYYZcjftxweOB1HPOa5+68cW91bpZaUoVijBz&#10;tOT7fStOHXbXX9IbT5LaGJoFBj4yWxyOT2zWkq1SMbmdDCUZVVF6ooXHhvTJLeznaI7okyoRcbM9&#10;SB23dfxFa32608NWE2ox2rR/6KfmT5d6kFQuQM85wfqar6WpIkuJIFZVUL87Ec/UfjU1sY73ZbXd&#10;u0i7sKpGc+35Vx+0lOXvHvewp4ejJ01bQy/B2gXUGtweKddu2jmwzW9u0I+VmX7xOegUsMY/iHpg&#10;6vjPxra6xeR6YLVnhWQjcDwG6Z468GsXxj4tvUvF8JaZpifbLhzADJLt8mQ8J0yQec4IHGMZp9z8&#10;LPH+l2M5kdbtrgcqpK8kc7emAfQ4x7V6zhY+PVWTldlj/hG7W90Ga30m8WKbzC4WZjtY9ffGf8+t&#10;cjeaReQlYdSt2DdVLfxcVPHqE0NvHptx+6ktz9xsjDDrn15p51efUYSb9szLkQsOcc8A/rXRRjyB&#10;iJRk00ZS2h3qpwoK+tTXXhhtUtJJ47QKCwWaQfwcE/0p8UUbNuk+8rD+KuitNHfUPDFxd2m1VaNg&#10;e5DqO3v2/Gt5TOcq6d4IsD4ZimjkC2s0hCIBycE/eA+laHhjwdaWIUW26JPvq0a4wwPQj061neFf&#10;EOqyWSeChpzyXDOW5/gXG5voOM+5rodF/tATtYWyj5V3Nv6457Hg9K8TMpapH1XDtPmUm0Xbi3t9&#10;Wt2Anb5+GbdxgHH49/xrivG2h2UWpqJLxt/ymKQYO4YA/PORj1rqfJuCkpgiaRVZv9XkgZ6574z/&#10;AJ4qrqelafc2cLXDrHsVlztycE5/mTXn06rie7isHCtG1i3feLJj4Ps/DyRx77dAWb++R3/Hj/Gs&#10;6fWNQl0e4BLRw+XlsZABxz/h36VjazDLJK6W06llI2sc5OOwqvqOra9Dof8AZdt5MzY23EjrklSP&#10;pjPbpXs4etFx1Z8VjMF7Oq+RMZ8MPhDpPjx7y7l1VoFikZtwUZZcnDcjA/8ArVq+EZo9L1tvCUU8&#10;M8drcDZcKAQ2D1GOvf8Ayao+C9T1TQtBa1tYGhWZjHJ8x5BOf5gf56zKyaXP/a0VvHDMjFn/AHY5&#10;PcfnXTzRktDnjTlHdHpEFtDru+1huAfKk5bdnZ6cf56+9OufD4tNOjvRcfvpQ0YRWBGQx689MDOe&#10;2fevHtB+KN/4av8AWLy6ikjsb3avnx/6uGUg7Rntu2nvn5frVe7+J3i3TFjmXUjIXXM1vMOGyB15&#10;5BHf8a56mFjUldndQzCpho2gdrq/jG3haSzNqrNuACyLuDd8ce/HtipvCni/TLTxPCps91nJjzFf&#10;H7tsgg9OmR7Vz9p/ZmvaVHrkET+TMNzSfxRvjlD9PyPWodiWN2v2W58xWwGDL0PY81HL7KNkTKrL&#10;FV1KXU9WvvE+htq/2tGULsVVXOABj0HtiqF2YrrU2uvD06FY2BXaTw2ecf4djXPWuoWT2n2G5UeZ&#10;Jwsm75s+n+Txmuv+HOnR2sJurt1WRpCI42U/Mv8Ae/U14lRy5m2fXYejTjTUYM2NTe/1DSLXUXgX&#10;MZUso6+47/8A6qztcv5NX1KFLe18mFSo+Vc5+uOtbcL5sri2iZj5akRlm+7nOazLPUo9LkhNqqtI&#10;GyqEZz6/561mqjRTimYfivRLbSrORYZF8x2LbtuMc/rXDw+d9saJ23K0W5do6c/5616R4wvm1JYZ&#10;vsuxihDcHn9P8Oa4a6uLS3kaeJMfMNvzfNjv/M10RehyS0Q7S7W2nlQNH8u1i3rnnp75x+VX5LFr&#10;XT0mkf5c7Y9ynnt29/6U7QLebW5VijRVB/AD3/8A1VT+IXiIeHG/sKOfcw4kO4ZPoPqa3o+9Kx5O&#10;OlFQTIdN1Q210J7WFWbGG3LjHB5+ue9XrJ5NX1NLPzVDb97EvlsdK40+O7PT42hNrKLn5cW8oPzZ&#10;HqOn/wCv60zwNq2pXPj+1vtfVo416rG3AU44Pcgcfh+nTKk2jgjiqdPqe76R8LNBa0uVnjZXubco&#10;zR456lT09SK4JLWXRrxNHvPlktWZVLH7wB4x0PpXf6Nrmo/2W39iSLJGrB1WRiwK+n6e/SqHiaK1&#10;8Raa2rh0MmwsYDgEY6kep/zzXDWi1od2FrQU7t7mfpzW9/o0st5Eu7/lip57df8APT8qoT+HZPO8&#10;+7kKKy71ZV4z6f561N4OvYfEZnh0/wCZY+V2fw46g+/863rm3mWOGcltvzR+Wrchs/l/hXLzHqey&#10;i9TKtbS3sNMeeWDdgE7c8n8vxriNUWBL1iiLGki/Io5+bPpXbalY3T+fe3MnyxtxGy5xjHHT2rm/&#10;G6w3slrPYqsbYb5E9QB+VEX71wlH3WR6tqGsaf4Xm0wXfmKFysJIw+Bxz19a8a8Va5rdvLDYrcNH&#10;5cp7jOff8v0rrfEnim/g1OO6vbkfZ+A0eR0BwQR/X+fSqGpaT4Yk1eLUrkLJDcRESQ7wPLPG2RcE&#10;fl68+1fRU/gTPisTHlqtIo6N4v1jxFr9vaeI7o3DeQIYpMYCYxyR6YzmuzuZt0pt53DHbhtvQn/G&#10;uTsfByaD4gW+hvN1vvGwNjcO4B57c44/wrq/syyXCzxj5SOnrXnY6XvI9zIY7lySWa2Rchvmb5T2&#10;HtXT/DxIUeSaeTlGzyf4c/8A1/b+lYlwiDRkk3ZZW2LjGR/n9PxrY8GRoGaWR9qlQc5wep6/5Bry&#10;Kkj6qNPXU1PiJY2zRGcwhlkjYSOqj8j7Vwlks2nXQn8tRwV2evy/5GP/ANVd/wCMr3S73w7DaI2b&#10;rzgdoHTAOR/h/nHEajYXV3EqSnjnbtXocDP+fSlDmJqxhH3rana/DHWheRLY6c4jWTdw38TenHcV&#10;0WqXureHrRtNEEkfmPvG5Mj68A5xj/8AVXnfhuVNP+z2rtuWSbKzRMcwNnOQQev0rqbrxvrml6z9&#10;pvZluo4mKxiQ/wAHYev5f1rKUbS0NacrQ1MG78O67d6veXE9huhkhV47qPPDEjdkZ7844x71yuu2&#10;rWLpFFwx+U7/AJgRjp/n0r1Lwp4wja6l823K2twczIPoTgdwPp9fesvxJpukTxXD2AVVbDrvfaSQ&#10;eAfbHH41cbhKUbHmqLbbBmxj6do//rUVuSRWSOy/2VFJhseY0X3veitfe7Hl+4eGQ6PrT3P2OW2a&#10;Pa2OV+76Z9PrWxL4SmsUW7WbzGSbL7U+4n97rycE5HT3Oa9F1PwvErTXYuYZCs21ljYblwTkkD6E&#10;dvwrB1WG4sGLG8jZVb95DIOTn6ADH/1+K9r67UqbIwjk+Gpx1ucpJ/a2jXqXFvPux/FnIYehA9vb&#10;3611OkeO4laO0EbeY21VKqevH6YHUVnas1s108UU6lNqlVTsMDg+nT/OKghsr7SJ/PkssbfnXafm&#10;Tr0Pb/8AX0xW06Ma0ddzkw+KqYGq4J6XPQNMjgudMllg2yXLYAaZvlGOvAPUjsfbirlloWo67o8i&#10;w2ckn2WYM4TC7ODk89qxPDOsw6lDvguF85drNCZipJAAzyOmB06cfQVuweJ7ew0W7tXhjC3ELG4j&#10;yBuyMY45zz1xxXi1ISjOzR9dh8RTqU+ZMx4vCd3d3HnPE3lxDKrs4Az3A5x7c/4s1LSQIPM8jAOC&#10;RJ1HvT9P8dxaJpM11e6pGWXLfKu3cvA2+5zj3Oc5ri9Y+Lmo3d551jp5ELSYLSry2eg/zmt6OFrV&#10;dkceJzTB0dHudJbXy2kpiudreY3BZsY7fl/In2ql4h8TXNmubW4j2+XlU3cjjqM4/TkVx1z441jU&#10;9SinaGGFSo8zdGWX03HPsMnrWvpPhPxPq0s1xZrJDNZQtcM7Fo2yAHXGcEHByOeRyO1d9PL1HWbP&#10;n8RnVSUv3Wgtv8QbKDy0uIHX+JmX5gM5yM9cf4VsWer2sm25tpE8qRsNIWG0DB4/z+VcpqtjcTXc&#10;l1fzLJLOS8nzZLHPP1/z06VXRbiBTayRyKDkx7n46/TnofT9Kt4Sl0JpZxitmdPb6prts1xFFMPJ&#10;lY+XIvPBx3J6Yx+IrV8HWd/p7yX11fSlZoWG2aQ8e35c4rM+FMS2l7JdXlpHcRlPlEnRP05yM8V0&#10;2pyTzy70iVY2b7iY+mOPb8sV59WUadSyPXw+HqYrDupLXsTx+I1kso9Ltb1ZpJGbyV81h5fdgeOM&#10;c9ccn3qxoUjfblgvGKqMbmfnaB1Pp/8AWrM8IeG/tutyTJAyoseVXdtVGz17nGM98c9K6F9OurSZ&#10;4Hg+bgtsOT6/yAreMrny2Kpyp1mmrHR+MNWS00yHTo0WVWhDNMqrkrkjGQPb/PFeRePfD/hbQ7A3&#10;GsW0Sfb4y9pLb5PzdT098ZB6Zx7V3Xi3WtN8P6BeXuqhPLEPzQtIoZsnHyqzLuIzu2g5wCRnFeC+&#10;I/FC+IL9PKR1ht1ZUwxOQWLZHHHXpiu/C0+bU46lR2tcv6XAXgDyTFX/AIFC+30+npmmTwSefskH&#10;scDPHr7VFpV3qNpEs8lm8lvnKybc4wa0tIhbVPEAgkh8yMyeWWX17gc/nz2rrkkTGTtoR6Vqt7p/&#10;7xZ3kt/MAkj3YXGPfgcd+3411fxKceGrGTw1eGOPVrGVUntEaOQpIByGMRKkjoeTg8H5s1keIvD9&#10;zpmsNo9iN0bJuRu/0/MZ9axby2EKMlxCu5DhZV6bgfWuWVKEndnfSxlaFNwudf8ADTTdd1G2XUtR&#10;laGHzCYVUcPj+FR2yenbivQZraVLNt427wPUV4tpnjHxLp0X2K21qTyw37tSQcfTjp/Wun0r4j6l&#10;YCNtQtxMGDbgj/MeuCT6c/hjvXDWwlSc7o9vBZlh6dNQd/mbl5qK26skacZPG75R/wDXqO11aK3m&#10;3FZCx2j+9jPv7cVw8+qeItRWW6ttRDJ5x/0dThhk+vAxxWv4R1S+uLZvtiKyxsBvDZz6/j0/+vWE&#10;sLKnuz0MNmca9TkSO21jUNPGnR20kcaLGfMLRrl5Hxxn07D/APVirfgKeC1vnubq3k2s24CJwCox&#10;0HFcfqGsXE1ysCKWjTGFJw3Hr7V0nh7XvtSfZIZHWJRgCb+Y9O1YcvLqdE5xqS5ER+Kde1C5v202&#10;V90ODhT+P68frXK38wkAjPmbF4HuBxjn1/Cu+1WwsorKRr1Y2kkbCSM33M/1/wAK5/U9AsbMxXGn&#10;3kNxtHzSA/5GKqOpx16P1eXK3co3CSmMtuXftCqNuckjr9auaH4TvobhTqMDCR1DNG3BVT/e9Pp7&#10;+ldd4MsNPstLbWJY42ul4jYtjaCMbuff8cfqtpEmqTSX0YV2UnduX7x9vT/69RKVtDsweGhUkm2Z&#10;EqNfXEi+UqRqwCfJwv8AjV0eH7IxfZ4zI4VcM27G45/w6Ulpbia7Kb9sZb7wP3B71uXF3app0Nvb&#10;AFmXDbVHQckn3yKwPb5YxWuxzZ8PsttcQW9xNGu4GRY/mZxnhAMdMjqTgdT0Oal5pl5a+FZZNQsm&#10;/duHa4cEbcA/JyeeT/TvXSP4r0fST/Zuj2ElxqVw0YSXcSsakHJ47kHPtge9M8e3VlZ+EP8AhHIL&#10;yNbi6ONu3GVGNx/wGPpWlKEpzSSPHx1aFCm6kWcunjXw7o+m/Zrn94saqqm3XlieTnPf9OK5/WfG&#10;tnqlzLLDA0MbNuHI59vYY7dqr+OdDsra5t5NCijWO3BFxJlf32ByQFB6MXBJYgjb3Bp3h7wrb6kk&#10;U11E23jzIvOPIyRyRyDj0/8ArV7FLDwpu/U+UxWaYnEx5XsNj8S291cRNK53x88L94f5JpNZ8W3F&#10;2Fto5W8ngOo+vp9KuX3ge2bX5pNMuFSNc/LtJYtt4GD1+ufw4qhrPht9Hj2xDf0DSYOF4xj8++cV&#10;1Rsea5NmhZeJLU2n2eV2UAbT8uOKddf2VKWY87sBt3QY5FY1taLcIzeYFH8TZxkelTXlotiRHFcL&#10;IscStlF4IJ6/5+lUNQH6zocNxF9tis49o2lWKhu9N8O+DdXvdI1LXNG0e4ksdLCvqd5FGPLtvNlW&#10;JFZj3Z2AC8sRuOMKxHZfCnwxZ+LTea94t8T2+k+F9FjU6lcecv2y8ZlbZbWkRI86ZzwRlVVcszIA&#10;SG/FP4st4zj0/wAH+HdItdH8M6PuGi6FYtlYsgBpZpCA1xcNxvmfLN0G1QqjKU3zcqR0U6SjFyZy&#10;93eQS20Nt9nbzous/m53DJ4xjtn1/wAahNp9uj3QSbWAI2sabb2Ul2xNoPm3fdx1z3/nVyWCHT7s&#10;RWV55n7mMv8ALtIfYCwA54DEjPcDPGcBWC5teDtCOg27avNBuvLj5Y9se7yU9s9yR9MHnmrmoy3Z&#10;t/3F221mAdQn4dv85pdIvbsWiiRlaTbjf1DD/HNY1z4qgVriO2V5JmlzDM3O3Bx0/p/jx59SnLmb&#10;PdwWKp0KfLI6DTbC10/Smv5pGZlULtLcjOTnGeppdfvdPgSK10O4hl3MpknjBG0ZGeoHQ5/I4J78&#10;xc3Oua8EW6uWhhg5Zo1wH4GBgnqP6/Sr8FylvA1qsA2gBV468dOPzzUxgupVbFVpSvBOxfu9PL6a&#10;os9QVGaTM1xJIMD9PXP51JcW2nxLFDHerJujUSNH93PfsMd+Kw9aNxGY4pnVeM+XG3A/zz+dO09p&#10;sqsksixSZPytg5/yKJU7IVGslUvNs6ebVtQgsJPDVlrE0EMkkdx9k81hG8iBkSQr03AO6gkHh2A6&#10;msLWUvG8S2mlai1xPpv2eQTbEIRjkDGR0HPYjg1oaZaTXcsl5fg58lFi54YLx07n/PerFzo11e2d&#10;vCGUx78wyKScnBPPPIxWHPy7HfLCrGe90LVzYmaOOS3aPazZby2C/Lgc8fy6VaWO0u4sPdYVJMrt&#10;Ybgevt6dKx7y7u9ItFt1YlV+Qtu5T6enT6Zo024e/WO7tmkMcjESeZH1Ht6cjqKyfNLdnc5U6fuK&#10;NjansrrUsNDdmWPzGMkk7HcfToT+Zqr4it9UtYpLEhW8tVP7tsgqwDbucdOR9c9RydbRdS06zsJt&#10;PeEM8uSqj+HrzWXcXU32tJGyybfl3DkjHf8Az+VS6dlcx+s+9ysoWlilzNG91B5jLcq25mPyZU+3&#10;Uccfj1AFb/hrwT4i8eeIYPC/guzkutQllVjtIWOOMsFMkrHhIhuCljj5mVRlmUG1oPgq71aGbVGt&#10;pI4Vj3xM6kRs2CF3Y6Kenbr719geEvhV8OvhJ8Gb7xX4b8MWqT65osd59qmt3eQyyW2YVYO7siBp&#10;ANgb5CSQd7M5xnLk3KrVqfJyR3PjHT7mF7T7XC2wbVIVl2kA9AfQ+1XrG5uoWjuUbarJ8wVjzxz+&#10;lXPiF4atfCbLNLqO6eZk3QqpO4bucngrxjmsbxB4zs9Xt7Wz0izhja1hEUMJlH74k59Ov59AM9BW&#10;6i3uTGtTvdpFnU9Gg0aeS/jmMkcgUhg/Jzzn+fPvVW01WaGHy7aFNzct5kYJOM4A9sf56Vl6/ruq&#10;3Vnm5VoW4Rd3QMTgBR0wB/T6VT8MxakL/BWSWTOB8pYnnrW0KRy1sdTpycUiXxheX012biSB49q5&#10;bbGR8uOD7Dp/k1lSa8YbRbSUvtU5Zs53eh+vNd9q+iXibU1CcbV+T5o8FBwTnvXPxwQ61aultpUU&#10;/l3CxsGXBXJ6jj09+1ejTcaaueDWliMXW0W+xw+p3kLEKhfyGGdyr/B6+3J/Ous8EeCJry1X7FKp&#10;t7hdrvIp/vd/b+fHtV9PD2jabN9hvrNII1JaQMx+ZuQTg9CODW/oPiOHT7rT9Mn3LHkovZWUAcn3&#10;46j196wrZjJ6QO7C5DTlJ+2fyG6EsGh3EMUka7IWUNtyACPXHvz/APWrW8I+NhoPiqESWkzROzGN&#10;em89wfUd+nvVHW/sUWoNeWUe2JZMfKTtyTngnqPT1rO8yb7Qu2XG0MY2YdGx19ux/KuKVaVSV2d0&#10;cvp4XDtLU9R+JvxO8N3MP2HRZVZprZXkXdkFgOc/p2rwXx743uL2MeHdOuZGt4ZC10JMcy4AP4L0&#10;FaHxH1eax02TUTe7SwHlMyjO7jPPHrnsOK8vg1tJb/Dzgq67pGZvvknk+9epgaPtJe0eyPAx1b2M&#10;PZR0Z02ihJ23Ou2P/a+8DXYeGdPtnbzQ7SSPuVRu+6ccfrXKWkEGkBVmuImV8srKcgj1yOo+ldn4&#10;C0iebSTq1xA2yZ90WJflZe3A6EEH8/z3xUOxhg6ijNNm14cu/wCyLq7tLyKNla2ZZPNO0Jx945/r&#10;2+leG+KvHnjDV/E1xq/h27mjs7eQtGeioob+PsOcfmBXea14j+1fEWTTNWWSyjj8pI4EzmaRgDuB&#10;J6ZIxgcgfgOe1L4eafc3d7o+i3jRQ3SK/UjDYwF6EY3E5+tctD2dKXNI7sZVrYuny0dP1G/A/RdY&#10;1/xdD408UTmaxj1FnaRpOTcDnzMex2n0yPbn6Hi1bR765i0+xmkmLXG+4bb9+PIJAbnH1HQD8K83&#10;8GfD6Lw1pkekvI3kyRiZdkjYRu5IxjHI/Hv3rp7Twv4y8Nz/ANsm+e30+aNkLdSCfT0JCn05PoM1&#10;2xre0loePWwMsPC89+wnxs+H+iNp1nfW9msNwsnlI0DD54MHbuHcqcDPB5HXjHB33hptCt41aWNl&#10;uv3auxAKt1HJ6DHfOB3q54v1CeeRbqa+mLQx+XHDNk7PTnuM81ynibxXcajpL2KvjEmVjYDaWwB9&#10;egH5V1xUrHBJWZmSazG921tbzrujJO48qxHp1/X0r0TwbrelCybwtPeKDat80igfvgwDZwCexC89&#10;0NeOz+Jbx4hEYVjMSuuQuW2uNpFX/h1rl/phvb5rYXSowjh8x/uM38XrwBjrj5venU0jcunHnqKJ&#10;6jp2jraFtd0qTyr9S37yNxnrjHPX6d62NDbzBteKSS8kjBXC89Pm6ehx/k1z/hnVbq+0/wC0GLbu&#10;Ubo5Ppn+f511XgXxM+gyTarAsbOVC7WJO04PC4IPUnvXy9WpKpNuR+gYOjTo01yEejz3VjZ3Fi0a&#10;rLIWYNI3YA7hz/kn8Krnwa+qQLq7Xsixqp3ZxtRs9M/5707VtTtJXkuyqq3VV6flWNqHizxLpfhu&#10;60+2i3WtxhljPBZhzlT68cjoc+vNTGNzatiFRj5kGn+GZNW1BoUIVRu2t6+lWtDtY5oZtP1PShG0&#10;MxQy7PmJzz+npR4H1PV77S4ZbomObd8qLgkDPf8ALNdA0sTNH9tZY1kClmCcjHPvz2olKUXoVQow&#10;rQU5HOtpwgl22ibvKbfwuAPb8iPqK5z4lf2jLZNeaWxt5okJaFW+9z0rudQc6lcSWtscj7keF64P&#10;X3qjNottqKQ2kknkfvP3szD7v09+v44rpwuIqQlZnnZjl9BxfSyPA7fxvrVrf/aY5FO113x+WNsm&#10;Ox4/+v6Yr0LRPhh4v8W+LI/FetwRtC1ufLtUbOQVIUY4zgkfj61sad8OPClh501nbuYJJ2dVuhkg&#10;9Of/AK//ANaum+HXiXVfDXie3kfZNDH+6aN8kKvT88d+eK9mNVTjofIToypysyxDomheG/hxJZ32&#10;jeTNDM5kdekhOOuDjP5GuQvLaxu5Gn0a2R1Zcb1bv6c969r8Q+Hn+LejNbw3K2i+WzLGq/eYH5cn&#10;qfT056evk/hfSpdPa70fUbFUNmzksyEHgHnH1/lWc43RrRmqcrtnP6/qk9uYUvQ/dslR0HoB3Fdt&#10;d+NJLTQrOWJP3mF2yLyGXH+HP1zXF+K9E1S/hj8m3kmk2szmOPO1en4+tWtDufsejwRawWIjHG5G&#10;yuT3FcWKoxlFNI9jLcbKMpKb3PUvBWvR60sgT92jKG+Zic9iKj0CSCHxVK1yDu3bYQFJDA9x/T61&#10;keCdU077DG9p92aVlU7eBjt7f59aXxRrk3h/VbXXFj2W0cwjmEic4PQg+vb056jHPlOJ7c5csbnU&#10;+NdGubTQ/wC3Wt28vfjymyG9c49Mcj+nFeeXHhqfUdRXVraECFwMoWz39P1/Gu4+JPxMtfHFlarH&#10;bfZ1gtUjKhs72A65Bx2/XHauXS/0/S9Lkv55GZoyNq5+8T06f1qonLOPMrtmno2kxxWWy0uvJk3F&#10;huyGXjn8OleVfGbw/qd3dNJFfQ3CwyNumRyD05JwevI4PTNdlqPjLSorBrW9mFusyttmLfMhyO3+&#10;PUZ6muOvdHvNSD29xqkuZpQjFl9+e9epg6HL78tz5rNMVCX7uB57e6nqstz9pluWZo0CGVf4sY5/&#10;z3rT1nxVqEwt7i0dRJ5YH7scHk8EY/D/ADz0HiXwPD4X8P3V2J47xVcL8zjnpkEAZyMD69q6b4Df&#10;Dn4f33gy++IvjGeaS3jEkHkwlSYWx1PdXx8w9RzjBAr0oxvueKcLo3xH8deH9Lmi0O+m8hm82RZm&#10;4jfHXrnH0/wxveKfjNqfiHTF0Wy/cQ/Z1kmXbkpNjDMDkcn6dPWsT+0PCaadf6NarMt01wBbGT5v&#10;lPBXr25H/wCrmHRfB97FrEen+I7Sa2S6h3IMjLeh+mRUzjGMW7GlPnlJJM9r/ZitbuXSVivP9ZJC&#10;d0q85BPX6kV6BY6V9o8RNZSyFo03HLLjDDsMfUn8K4P4TQXOhKljHPt2jYzK3BwOnPXn/wDXXWad&#10;dST+IUhu5XXzLjCSJ6dM4zz/ACr5OpJym2foVOn7OnCPki94t0Njps32OKNVXd5r/wB3FeV6heyT&#10;WUdrZWXzqy7tzZyR1Ix/j3r6CvfBtxJpYhkJ8uRsPIzY3L1H5CvF9a0m10vxXLZWl0sscDNtZflV&#10;sDORRGWo/Z6HkPjzw/JqmpRXqmSNW4kXYSA/rjt7+pzXNLpdzY67apcfKBMgZvQZ/wAP8969pn09&#10;dQ1VzOyvHcNhVbnH0x/nis/Uvh1bW2tLJKsaiRVG3+6B1xx9Pfr0r2MNjElySPncyyua/fQXyJvC&#10;/hbRtU1CSS5HzTrujbd+P+fQZqtNZ6np/jW50q5jWS3gAJReNv45/wA/pWv4gstL8F6ZC19JtMjA&#10;xTJngYJx0Pv+VZsqRPqEl/8A2lu86NSZ96kOuOnasMVzSk3Y6MrVOMkr2aJL24RZAWKiFXAXOAM9&#10;h/n86m1rUhplobuOdI4RHlmVRknt7f56VRuEhu5o7eQkxhiNy/xcf/rqh460S6lu7W0gmxFJJ/qz&#10;LyO3A/P/ADxXFGHNI9zF1vZ0W0dT4HFxq2jXGqlhJHFHlNygZ6ng/T+dQ6zPOthNPAshjjP7xtx7&#10;j6n157Yp/hJrn/hGha2N1+7LbJIUX73PGe5OPzyc+zfEUl5p9g0YBE03yNH/AHs8d/UnrRy2OCMq&#10;kt2Y+hXOoXlv5kbK/l3B3beM9OCMdOf/AK9dDfrHLpiO11ucRqzdMjnqc984Of8A61YfhW3bTLB4&#10;b1o/N3ZZlzhuPp6VzPiHxLrHiLxA1v4axFDbRBJNw2s+TgjnOeemPQfiKn7Q7amIjSoq+56Nos6w&#10;lrj7Uu1Ic4Z/v+gHvz/OoNY8Z2VjB9gmMyzSjeqbQwwc4PoOnufwyaz/AA94VmPh1vFs1yMW8yLL&#10;EzFst0C8cdeuT2rO+Itr9q09buzlb7VsKx7pOBHn5zkE8gkdufyq6eHUnqzz6uZSi7WOdk8U3pkY&#10;/ufvd1orF3wp8kn3l4b5e9FdvsY9jm9rW7nZ3Oq6rLfNfRJHcRtLhl3Z5PX/AD2x154zvHWp6Z9p&#10;jSBVMyrjavBXI6kd+/5cdcnU1CWC18PG9SXy+rFozt7ZJ75Pt7fTPnUOpzTX0klwu7zJM+Y68Lz3&#10;x0PH/wCvgUsJRlWlc9fOMR9RpqEN5fgX4o7FbgXdvPmRCpKOw6HoT0/Me/HFaF/cx3cX22CX/Vtt&#10;m8z5XA4+Y/8A6/TrXO+fII1uYXIGc7U6Y/wGf5e9WrTUpP8AW+YdxGNvG3Pfj0z/AD9q9fksfJc3&#10;O7m1pfhO01OdJ1eVW3bmkVduwd8Z79O44qXxJFMtv/Z8F+puQ3lNNIMggjBJGeuOePfnpUNvrNzZ&#10;2YutPl8vcuJFViGA/qP5e2c1hXV5ePulNz97+Fx15z/getZSpxlK5rTrVqatF2ub3hzQbPZJHqEP&#10;njazeZIuevXjp9fWsPxX4GtrSZW0y5h+zuxHl7tzAj3P4/8A161ND1zVrO2NvHBFJbliskgjBk5I&#10;IAb0B7devPY2dQ0K8tpwsoULtzu9cjoeOnFXGXKZuMqm5ySeGpvs6hk8zLfdj7fp68+9dd4N8Wal&#10;4bhOm3yrc2zfw5wyq3XkfUnpwfUEisrVI59PgnBcq8YYfe6MP4c/WqVppXiHWFzZWo3Mu/j06ZPv&#10;+vtxVOrHlu2Cw1STskR+M7rSrzVilqnkxiTEa7PunHpknrW54M8I6Z4g01kvDIny4Y7hkN6+/wD9&#10;aobP4YLfR/add1/7LNI21oY4xnBznnjnPoK6bw5p02h6Z9hu3WS5Vf3xGGzgkAn8MH8q4cRio8to&#10;PU9rLMtlHEXrrSxa0rwJ9hs0s9HZZlhUl9xGSxOck9Mn/OOlPntHgXc0LKy9QzDrnoD9PQ1PZanN&#10;ZOk1m7QtGwJ2P8p//Xn3/wAY7y8nu7h3vCZGYKzhhtB5zn3NeR70pXZ9RGVKlG0VZI6bwroptNNj&#10;vrWBpJC4Mx/iBwcEjHPGP8ipJrTVWuZGgsZJJWXcvy46dv5fp+OXBqOqkoLKaPbuQsrcgKW3Fuo6&#10;4P48nPQ9J4v8beIPDHg+41axt7d2jjZCq3HyjawDHnggA7ipIJAxzwK9LD05OKPgsyqKWLm/M8l+&#10;Nl7q1xZW+h6jZlRdTFn7BVVMAhe7Ybg/7WO/PlcGmTabcKLcqjQqP3yxnnuCRz7fiOPf1DUtQPjO&#10;/udb17xBK95CP9Ck8lViWIgnzFwx2tkcjbgZ4Y9uRhsPD1xqcmmW2sMzDht0RILegIB5zn24PavZ&#10;or2dOx5El7w6KDUtQ0+O1gZfL4+WJfl+bk44GB7dRn61a8N+GtR8NagpXV5BLHKS0e0KjDPOeucA&#10;k/07VseHvBfid7aGW3t42ieUIsfm8j5s7iP7vr39MmtS58M3unzySRXEbSKNzQs3ypwGPzH73ft/&#10;PAmUrmkVYwdfuJ7fWpraW4znaxbo3zKDyT6bvwFZOpQ2+3ykRgrYz/j0qa91CXXNRGoQRA/uwnMe&#10;OnfP+ePpVfWJhbafmaDPmSbe2MdeRTsuUuJT07TWklby2b72VAA6g/yq5cQzq+4SD5fvbW/w/wAK&#10;67wR4Kgjsre81rSF3zMsjf7A64ODycfXHbpitRfCmk3+pNcGPYqgDbGvA6d//rVxSxMU7WPXpZbW&#10;lBS7nmS3V7a3WbZGZ5OPLRclufb6112i2ZTbDbwKFfli3BB/Lr+tad74F0G1uYtRsHkWWM/8tHLB&#10;h6YNTWcFtCylIss/y7Uj2gc846AD1+lc9Ssqmx6eDwcsP70jPurS7064e8giVlZMM3GB2+nIFO07&#10;WINIEYkQbnuAZGkXAXjv2/D+VdNHpwNm1vcN8pyfL52g89unr+H0rhvGGi3cLfZLWaM8Fv3efl4w&#10;MccHPNTGkqmhm8ZKjUb3sdf4n1W0n01LtZcbc/JH3Prjviudh8QiCRYIbZvL8sblbHHv+vauMtPE&#10;Wt6dcNp2rCSWONdrRsvtxz+HfNaMWoQarO04laFpPlVTg849c8/pW8cKomWKzR4iSklY7a28QWtw&#10;scDS5dvlZS4VB25J4/PFb2hapNDb3GnWUZ+0Lw0seGUZx90rn35z9PWuBOnzWmnxyxxrOpj3Yj+Y&#10;9+SO3f8AAVreDPE8WkwXEdnGvnsm9WYZUKCOSR2x3rCtSjy6GmDxFb6wtdDr3vLnTJ/LYRszLnyw&#10;3/1vrWdq3iG4uHkGzZ5ednl9hjrznnP+etZ+l6zLc3Ekz3fmKxLtMzZ3H0x+P4D61Rn8SadEklnc&#10;+YNzYZ1QEH1x6/yrhjSPoJYunLdnSaH4jt9DnhuBb+bcKzGRnwATg9/y+tcb8R/Gd74y1nz5U+yx&#10;2sflwrC3D8klieeT/npk3G1CeWLzre1mkU8ohGCcnA69qhvNLj8Q2/2AnyX3BjIseDGMA5Pr1rro&#10;fupXZ5WYRljKajB/I0vht4D1rVmV7y1+0RrEXa3PLBduB8p65HQAf0rVc2s8rNZRSRxx7dpePaPU&#10;jp29Pf61T00tZQNBMZG/0YqpZ8lvc9v6Vd06yNhpCXGpzSKiqzMqqSzf56++a1eIfQ8qOW30bOZt&#10;47++8QQixzlpv3m8YVF7ng/5/Ou6uoLCWzj06e3idV3HbtGTuABJOPRRwc4/E1k6XDp2oeH/AO2b&#10;Ty025BkLAY2k5J9emOO9GblI1u2n+Yr829fbrW0a3McOJw0sNUSbucj410VdACS6a0kscjMfK2/N&#10;Hz+ORVPwd4Y1vxNrbec00MFug+1MzFfLBBIUDuev06+1dpo8LX1zJeX8DOTwpPO3p/T0roNOiDQt&#10;FaW8jedJtWONeXOeMVnUxns21Y9LC5ZLEUVU5tzym90bUYNcm0zSbO6nhR8wsYyuRxk/p7Z9Ks2m&#10;ha95izSaRMI3O9t6dMDAGe3fjvjnOBXqFx4Tv9ElWfUXRZPMIELKQT15A9veqeoWvlzb5Cu6TCjr&#10;xj+nv6VisdOT2O6WT4enTcnU2OU8P6PNb3y6peyLFHHuVQzYO7g59MY6fT86storT/2lIkmHmY5/&#10;vVt3Giaxq17OtnotrcNFIyC48+QKcDAK/MOOOuBnIz71p21ixt20/WtMhVt2wr5Cb1+hAz3zwecd&#10;xXo0ouSueFipRjaCI/tGjXrrJcSSxsiYXoB0/pVDR7HS2vxDv3Qhsow4y36fX8OtS6pp89rbbpv3&#10;e394zHnAAP8APFSaD4bOo6LHrcNzhHumWNXXCsE6kdR6jvSrWVNk4Vt1k3saBF1bEQW0TFI2ZWVu&#10;2evpzxWk1lE1sfJjV1MbAZOCCRVo28Utwd0XyyN5h4yec9+/eoJ1u7HS2ktYo2XaJG5+bHQkfl+l&#10;eL7TU+09nzUdF0OUNnI0nlFmJ643cjsB+Nb3gzw1pur6xaxXk/7oFzcLtb5VUAqMjuTkew55HW1P&#10;4c1P/R7S3sZJbmZQxhiXcxByQOBjn/D2qTw9bXOjPJcXKsrLL8qqvsc/z7dK6XUUonjLD1Iu7R1E&#10;/g6fRNzLYPGrR+YizKR5idFP0+lZtzravI1tcIEkjQHaFwAfbpz0qXWPGts9pHDJAZGVx++kPzY6&#10;enp+lZA0yfV78+IXkFvYg5ExXkhf4ce/NYezk9T0VjI0oKNyO2udI8Qi709YpnaKFofvYWNyBlhj&#10;r+Ixyfauj8O+DfDOm6PDZmORfLVV2ySfeJB5yOvv05PHaueurZdPmWS1RUjaNfL8ts7xj27HP6Vv&#10;XdwX0tdQhuV2tGApDfKWx0Ppz1z3rN3i7M1p4inL35M5G31280zU7+w020t9sO6RFmkI2rkcDLZJ&#10;GeFySR71N4T8Zr4c1SKfW7+Ro53WO+i2A77dmBZdpwG4x6EEDBB5rc8DeCdG1jxbp+neL/EEOmWe&#10;oatBb6hqqwfaBZQO6iSbYCu8qm5gm4bsYyM5rzXW/C2veI/F58P6RYm6kUk743+TaCBvy4Xap4xu&#10;Ck5HQ13UHG2p4uMjUpxvF3ctrH0F4i+IekeJ4x4T8JybHubM/bPJbDRLlCp5x8u1855z+We6v/2j&#10;vFuvfs5Wvws1rVHl122uLewW6hjC77GBlkjdmB/1q7PLLALlVUnczSMfH/hb8H7vwVeXy3etR3F8&#10;U+zzXFrloTHlW2gsAxO9MntwOBjnsjAvhjU/MtordmTImeaFXGOc4BGMH6Z7g1nWo0609Ohjh6kq&#10;ELTWpwPi/wAIJ4ru4brXNTvJLiGPajfaCwxnODnr17YP5Va0n4XW91rdnOmpFZtqrHD5eNzEbRnj&#10;j8Dz+lbOqXLX88moRWCwfvSmI+FOOm3uoH+FbvhCA6T4qa51eGYqF3LmPcxONoAyfQ5/DH0PZuxs&#10;sV72kR1j4D8N2WrLpviNV1LfDG1xGmVWN2jDFM5yCrHAbgkYOFzgFv4Z8KeGbx77QrBo40clkkkM&#10;jI6sMDJzxgf5FTa34q1E79Tt9qLcN5cbbfuDPX0z+nNZF/qNuLFg10d5ZV29GPGC2O5GDn9egrCo&#10;+XY9ChTVb3pblLxNq7+JQ108Cx+TIx8xWwWI5H8utHgDQLzULDUNc02yhjjtCgLS5y7NnO3HUgDr&#10;yeaydYvLXSopLQBgrfKqk9T6f59K9C+GmmNY+GN1neNG8m2Zljb5eny5Hrjv2z7VxVKnLHU9zB4X&#10;mq3gldI4X4ifD977wz/wlTrJcXnAt0t8k8N3GByMkH8Pwq+GJdJ1axt7pY1mjtQPlkX5kwmDnPfP&#10;v6e1ehXtxcuzWBtIfL+bMgHMuTkscnGegx7c54rj49M8NWuoTZtIY2kjO99p/ecHHTHJIAP1z2Aq&#10;Y1O5tUwr9tzW3Wpky+T9tezhLNHCzFHaTOVPb+X51attQtNHtPtM1yvzMoWNn69Af6H8PwqS91rQ&#10;ND0W6lv7SCQ7sR7sLt9HDcnj0GenTmvOdb8RajrliNbttPaOzjYJNibcN+cDaDzz6dOvYHHZh6NT&#10;EPQ8nHYyjhFyT3MP48+IoJ/EH9j2E0hWJfmbzjtc7j29scfj7GuPt7ZJ7ZpGP+rK7WPyn/8AVUmu&#10;JqWpa3MjZnupJAVCDHzFsbcfU4x71JqGl6xpixaVqcBFyse4xqQwjjb7oOM88Z6njFfTUacaNNQR&#10;+e4is62Ic+7Og8Jadq/iAww2kfzdPmYAYxn9f5e1el+C9Qj0/Q1nupJAVk8tYV/hOfm9Md/zry7w&#10;TrC6fKkd1B8m8BmEhG3sSR3/AKV1XiLxfHFaeTa6irM3zbtoyRkcVzYrmlax6OB9lq5vY73X7PRt&#10;Vs7fVbWRmmiQhWkxlM5yoI7ZP51ymm2tvbj+0TJulhnJmhVuWj9h69DjvWToHjyWGFbOR9wmkyWA&#10;yR06fpXR6BosV8Lq4jk3L96RD/dP/wBeuL2NR7nrSxdCnT/doZq/j+68KtDr9pciLyVbIuAO/set&#10;Y8Hxw8YeLtb8k3En2OP95MhyVc5AHB6f/Wpvirw6NRW3tdRkby1mBKt/F6D/AD7/AFq9caHDYTtb&#10;2VmsYX5dqx7f6V62HhGMbI+fxFSdSpeRU8eazNI8c6jbG43qv9D9P0rkvF9te6DbRvertaRjuVV/&#10;1bA56A/l/wDWxXZ3lrbT6RJb3JEnmfp3B/T/APVXCfEbTdQTRvtNrJuijYCXYh6YOGB7AZOfr7Gu&#10;g5JLmehzesapaRRJ9jdjKy/6wdjn/P8AKvSv2bdE0rXfD+qXevws5S8VAynhspn8f89a8mjWFrVJ&#10;JUDNubLDvyBXrPwZ1+08MeD7qC5juAs10X8xVDKzBccdO2OOe59q5Mdf6u7HblPs/wC0Ic+x213p&#10;4s4BHYH5B8qRqO341R0aK+S8NosMnlv1Uqflx3/p/kVuTR3C6VvnZGZuycYXHBGM/wBK1Phj4VuP&#10;ETtd6nL5EPQGQYDYHqemeK+Z5j9D9m9h1t4Lsbi1+3yXu5VX5g44znp9Kd4s+w31nb6XZpEywS4Z&#10;uNqZAyBxx05+lN8U6bLpAmigv1aEgghW/H+tczBcXMS5jm/1m3Py9f8APFbQR59bkVTU2JjoWhWc&#10;UVrdeZcPJiT5eoyeBVzUWt7zS7f7YqrIqbfM6HPbgf5/SsG80/zYzdyNuHBJUfd7/wBf0qzZW63F&#10;g2r3kn7plXaMHn0J/wA/nUVEb06nLC8th+kWbWtw63AVlb+P3HtWZpsFt421a5n1Cfy7eKTbb2aK&#10;R5oPU5B9B09eRXV6loltLHnT5y0MiZjJJ3dj1+orlV8Pah4bt7iyDKxF0Xs5B95F64Oc4I9uPats&#10;LGKkzxs8lOtQjKl8K3O/8Z6H4T1rwzZ2fh228u4jbZLKrbcqR9456kEY+h9jngtN0CbR726l1MmO&#10;W3mK7A+eM9/fn8K0IfF9xpmnvby2m6RowwYccgfX8zWemotqt23nMN8+W3KfX/8AXXR7ScJaGeGw&#10;9PEYNOersdxp+s3Wn6ZbzWk52tw3YEE9/pXnPxUms476K8gmk3SEpKyyfdX0/H+n1raF5fWulzQS&#10;7tsAG/vjjjJz/nFcFe64bu/Uyq0gLYkWZc7vavSg+aKbPnaitUsic+Kr7T9RVoL0+Yse1Q6bgwx/&#10;nms3VvEN7q97HcfY/LhZgzCNfc5Pp/8AWp1poJ1i4W5uThE+Un+77e9b8XgGTT9Tjk068aaGWMb4&#10;5OjZ+lc9arCGh6WDwNat73Qt6bdSQ2VxHbDbIuJA27qwGP1xTdWvJPFFw1jqfmL91nhMh4YYwQO1&#10;SvpV3pdxG8DCNN/+kK3QY/DHPTmqnjnxGDrVk1tDtlnYBmReSuMD69fyrzLXdz3q3NTp2kXQTNty&#10;MrjscdveoNam0248PxrJdSeYs2GhC9SOmPWs7WfFtnpcDB4mLw5LKf4seh+metQLBMtwt5qMqtHI&#10;UkghLffz1xjoRj9a3o04812eRmGIvT5IdR2keDLvxVK8ccbblb7hUnHv2/zzXTahod1pGi2+n3lr&#10;DI8IVZmMeQ5HGeR1P513i654c0nw7/wkrLBCqW6s0MLALkgc8e57V57rHjm18Q20+o6ROlyZHCzR&#10;xtzEcZGR1/oa9BHzUrjb3SvDWo2ElrHZ/PcbWZd+QWAIz7elcfpvwy8cWtwI9Fupo9PebdcNt/dk&#10;dNxHfjv1x9CK7bT2N7PHDb27LLcQAeWy4MfrnHcf0/Gt210XWNLiWKO7/cTbopNvVHYcE5/H8q05&#10;jM8l134ZaA18LPR5Lz7YyF23AFdwG7jHVTyPXkd6wfCGteIdd1yFtR1SU29icKW+baODjivarDSI&#10;dKuY7hzHNeQ/6ttpwuOnOc+n0/nymt6HoWn3t99l08Kl0xlZsn5ZMkk9fft2x6DHNUxVON4npYbA&#10;1vdq9DX8N6pdadrRS0O+NlDEZxjIHSu50DVLG6unN5tiRYwyMW6Nnr0ryTwZrqRBtVlJWNHaCFvL&#10;OAQeB+n+e/oNvB9rtVv4i2OrFeMdeOv16DHP5+BXVqjR9fhX7ajGbfU9rbxoH8Ki2urmNGltyuWz&#10;lRt6+2QfXj8K8O8VQSy6nLLplh5a8lUXnPU/Suv0/WbrUdFje+l+WIBYx1yQPfn+tc14wl+zXm+2&#10;u9kkih/JVf4f/r5rKO51yOYtNUEtrcbn2yxsAgXP61bsbHVtWt2uLHdJ5abm+bnk9Pr3/Osm/wBO&#10;1Syk+1MpSORjuzx27+n410/gg29jaQ4CqtzJ98sAp52jvkc/hx+NdNOLkcOIxXscPr6EHie/j1Dw&#10;PGNSs4pv3IVJGPTI6c9D/I8ivM/D/hTXNYl8nTpXSOOT1+Ue3f8Az6816V4+t9J1q0+zwztmOTE8&#10;dueGGDzznkH04PfpiuB1GwvtN0a4u9I1Zrd7YFo0jj5kXHJyeR616Eaiskz5+rh6v8emtDT0XWDF&#10;bSaDNKJLyG4KyOpyGwcYHGM9O/rVvWdOv1T+15HMixzbY5m5VRjAGOSM4A7Dkfihg8Gax8LoU0u8&#10;W31ZU3PM0IBeTJfbnHHI5bOQvc5INe3uNY1XT44ppd0ir8zMMBiO/wBcZPI749KmcYorD1K+ImlJ&#10;3SO98BWunx+Gm1KeFPmVsryMSbevv25/TtXO+KdYjF+trlZE4G5j1fPIOfw/L6Gub8L+Ida0Z59C&#10;spJpEuLjezeYfLRgGzjvz0x7DvzVjX44ZLzCyLu27vXb64/Lr/hXDOLjI9qjONT4ehsa/dLHaK72&#10;+JGYZ6AjoD7dPw+lL4R8J6Ub9ri+g2tMu1WVgGznvnggZHH16Vz97qN/bS263CrKfMA69R65PT/6&#10;31Na/iKLWtD0SC51pTaLeSfuvMxhec9TggY7+h/LajRlKNzhxmZU6M/Z2udv4gj1C/GlQWsQht4b&#10;jEyIo2SZCjeVPXHPXKjngdV5v4qw6PNquk+EtFibzXYiSbeWJPIUYyOuOe2T3NRaf4l1HW2XTYbz&#10;mFtzSE8yjBCg9z1zx6flhy3yXniH+14rkyeTIHE+3G9QOW49ev4/WtJ3po5cLbGYpW2O4i+BcCxK&#10;s2oruCgN+8fr+dFYz/GHVd5+zSSNHn923kHlexorn9tU7n0ns4+R5J4g8Yy3gWxsbnjk+Xt4HGMc&#10;8Hr/AD6Vhmdt2PMbeOhHfPT/ADz+dZ0mjavY2MWo3MfloX2cNyCPbvzj+tLaRXt3MIobctzhs8Y6&#10;cnn1r6enSp01aKPj8Riq2Kqc8zWtbe4lYbpWWNercYGMcDj39OP57Fva2saRyRzBvmJMZz8rZGCf&#10;88Y7DrmwxNaIsEm12UYIXOC2enPXqP8AIq1aaiscwJKqrehJ+b6D/D+VFQKZdvpYUtFbb+8Ufeds&#10;gr+Q55/XvWdDot3fKryqysQC3GMds9/TP4VamFjqE6wT3PkKZfvMv3MnPIH1/Guo15fCuk2Finh2&#10;9vLiea1JvJLi1AVZ97jbGVZiVCBWy2DljwAATxVKnszto0faPYxdLg1DQJ3S5hWSGZsNJu5HHGPf&#10;jPf8K0tV1SedfLkiEce4FWk5IPt7c45ogs9aukIeHMLcDMeMcjHP+frW2fh/pyiK51YPJEBnczkb&#10;G64PXjpx7e2K45YqJ6lPKcRJc1rHNW2q6jeSXGnXcHmRCPbHJJCq5PrnHPp19K0fDulSR3UhsBtj&#10;8skd1Y479cfQcd+9WxoumNzaEMob957Yx+vI/P0rS8PRyC68hI2NuynzG52g+pP4cd/rXNUq8x6+&#10;Hoxp20Odk8N3XikrHKi2ohOF8luGBJPf/I/WtCfw7rujWcU9qJrposqzbeoyPpz/AInpXYW/hphc&#10;x3K52x4fIx0A6/T19Bk+udrU7nSfD9spV7e8EilZv3Z3RHblX6jPICkY6HNYc8paHoVKeFow9pPQ&#10;8km1u4m0+S9eOZ1idhIqYyoHftk9sVn33jHS1Fx/Zszb8FTth6fy5xn06fjXR+MbaQpcalpkyRyS&#10;bdsEcZzK3Cg/gOT2wD+PH6HaR/8ACWrp99of2pY9zyfYlYs6hSWwCy8jn0x15GK9jD4ePLeSPicb&#10;m1Sd4U/vM3X/ABzP+7udP8/zLaTIuHZRu6blYIOR6Akjr0yau6z8U/iN8S/+Kf03SbaOG4yY7Oxh&#10;K7ii/NhnYuxIzldxyWKqADtFnwz4F0nWfEF1bzB7HT8ySta3DBRbpkYTeeuOAP73YHg13XhNvht8&#10;N4ney8RRx3l1KZftFxbESW8PJKRZT5SUjxhipYtgnkCvSUYxjseDUnKTbbPKfBieLrzU28KaTDGt&#10;xJJ5Z8+ZU8pXOxjg4yMHoMkFsYzgV1+jeCLXwfqWj2+n6TpmqXskzyStfzbWbGSBs3jcoUtyASCA&#10;wwVFdV4e0Pw3pkTy+ANNlikneOfzppJHnmXbnZ85+RcsQRjcSBk4wKxPihp0+vy2l3qcq299a4hk&#10;j2qrFsqDkEdRg8ZyM981Lk2Ymp8TfEMvgOOyvbCykmm8xiqQ72htgTld0jEjLsC3l8ZG48ZNef3n&#10;iTxLq9s0moXIY3EIjmkSFRuUcEjjjP5k9+ar67eaXItvoEEV201rgSeZKPKLkkllUNnHzf8AfX61&#10;2m00AQ27qvyk7GkwuPQA4/rV8sUbLUdpd7JZ2rW8Mse3llLR429Pfrz6f41IkKtqtjLPJ5g+0KfL&#10;8r5chumDnOepGK3PCvwytw0erNdeZMyl44BHuj57sDyR7cD3qcfDufS9XjmlulZYW/1a9U9z6DOM&#10;jrz3FclTE01dXPWwuX1p2m1ob1trXmSNpMczMvDfNkAHAyB75rVs9Kkso457hZGjnj3LDF9/A4z0&#10;46E56YrB0yyke/YiJQ/8OezdQec8/p+ZrYh1230i4na7m8ubcDI6rgA4zng9M9Pf868uXvan0EZe&#10;z+PYj1vU3S6js4LHMJ3NuZc47c/5xWj4fsImiXUpAoVl/drtxke/P+f0OVrL6/eeF5PEGm6c0sc2&#10;6O3mkyI8qdvJwQMHjHf6c1zOk+IfGN2JdOulW3khX7rMQG5ORnnn1/GqpwvqzkxWMsuWnqdd4t1G&#10;2tbVjJOyyKy+XEuPm55+nHNcXqGpXnlbRk+a21mYDP0Hpmr0XhLWdcusy38ajztjTKpOTnr82OPr&#10;7VJqHgyey1iTTJ7392OVmWMkc9+n+FdCqU6fU4Fh8RUXNY5f+xnbdP8AbkZ/+eDKS2DwO2KIPBGr&#10;CZV8iTdkuN2K9Et/B+iae41RS0nlquBL82P8T+eO3fMc+o2DXTEw7lChYw2Ao/D0zij60tkbRy/S&#10;8jl9K8OeJI9Ut7cXWVkw20n77dxgd89/8TXTPpdtNdNbskbSSYaTbjLDPt15qrp0viPU/EuIdLVb&#10;MqwWSRRtU+pPfntWx4lmt9CtI3kuI/MYHy4eSTyMnAHAGT1I6VzznKR6GFp0qUG3oc/FHpVgk0st&#10;nhvLZd2fUnHb/P41XvNIEgXUr07c/dzklVwSO3XGK0vB5utf1u4+2WitHAACzY4J5GB06Z9egrS8&#10;SaQbyZLKN1+Zcr8vBx1rPWJ2R5a1PmRzba/ZapMllbSM0q7BtZDgsFCs3TGSRn+pq9oumand6hJq&#10;kMW2NlctuYqH9AP/ANVaV9pkKW0KQn5zwm3j5s4/x/Suxs7XRdJ8Ps1zhmW1BeRuMNt55z0z9aXM&#10;VDDuOrexxFul0Y5Em2s6sMNyCe35+ta2p6TqN/tvF1Rwkdvse3VflbI6gfj/ACqjBfXV5pzaklv5&#10;cSyMrSxr94/wkn3/AKVgt4x1SzkuLC4jkkZm2cnnqDj8hTXvHHUkoyu+p6D4A1S68PakLm00ixuJ&#10;YN5itdQtI5rdwUKlXicFHUhuVIIOTkHNVNA8LbrRbS7XzJFPz78tn05NO8N6jYaGI5NS1FWa52j5&#10;8BUPBwPXAxXVaXa20Z3wFf3nzbt2d+e9WuaKOLGRp1pJW1RzN/4cfTtQW1SLcGXKrGT09/fH86NL&#10;u72wlW901djW7b4ztH3hzXfaboenzH7RqHzLjczMfXr3rMm0fTxaOLJY/KbKxk9doPBz69c/jXPP&#10;mbud+BxFOhTVJ7nCeLPE2tapei7eFpG3gtj7pbAycdugGP8AGsPUdT1OWYrOZArABQVOAOOn41vX&#10;niBdLa4Uaem1WO1d3ArDl1e08RSNLcW5jZZMtHn8Mj/69duCp9WebmlSMZNRZ2ngLX9NlgOiyTKr&#10;wxyOs+RuY8YGOvJwOM/hXJ+P5dVu9Wj8S3CNHa+csEe2Q/KwwoHPru+b3NYsEot5CUDbvLxuX5T1&#10;60+W5luGt4Wm2ww3WJGR+eSSVHPBPOT2zmvYXLCJ8/KUpvUueKNesr63jhtLYLL5W0k44OBk/wCF&#10;Gh2Vrquhx6JJqkcRhXMYjGNxJJ2nIGMZ6DrjuKxtdNjFqrC08xY2aRxDI3KLlio6nouP/r5zUPh0&#10;vc6zFbtqTxrJICWVgMYHQHPt+NceIjzUnY9HL6ip1lGS3O8uxcaJpMM0A3yIixxyN1CANx9CSP8A&#10;Jqy99aalp0flN+98nB3dOev9aZfaXcXEcaBnnmcqqrGpyeec46c/SsuCFp550zxFcCFhjaVY9v6V&#10;4Sdz7WdSNL3UaUfiS6soJ7eC4/eyKAG8v7vTnd6BVx+Pbv1Fp4MvJPALatqV15kxjjdWRt3Dt8g+&#10;uw/UHk46Vi6NoEc2qMIbfdcQxn9zIu5W/wBkj3ra1rxNqGlabNPceUquEVpIzlW24429iNo56+/r&#10;vT10OOvKXJJy2sc1Da6dpiO2p6VFJNFuEfnKWGeMAr0OOePX35qlf+I7nWNHbTVv4/KIAKrgALz0&#10;H+HvSeI9dtNRjjh02VpnkbLbchueMYrP0LwPL9tk0+5gmminVDHNGMbSGBIzg9QSO3P0rsTjTXvH&#10;h1YzxLXs02XfCdh4ieTy0u2axhdmDbQdxwDhe47dD2rU1UahAyiK28u1k4+ZPlY9MntxXafD/wAB&#10;ZeHTFkZY5G2xhucZPH6Cuh8d+ELfw5bHTS0c+xx80UZGDk4PPPWvNqVPaT5kevTo0cLGFKo/eZ4F&#10;8RrLWtM0iCyR44d0wJzIEbaPmUjtjhvp8o6kA63hIz+GjHd2s0f2xl8uSbyh8/XjOOeG4zVH4u6R&#10;q+r6rb69Fp7TafYsTMvmYyx6A45AOOvvjuKh+EOu3N/4ul03UdMe8tWbajCPCwHPHsuemP8ACuyK&#10;5sPdHnOpGjmTjJ6XSTPofwZpV3NoiX8lt/x9Jub5MbME5Jzj9ev484PjbxTodtrk2jRX8Ul95eRB&#10;uyWVcfd9+uR7H8Z/EvxSsbeyhttLkeSbaUZIX3BW3HnjOeBnt/KvP9Wmhj1ebVNTtVaST96ZgcsT&#10;gc/571z063Q9LFYBVHzxZ3Wi6GL+Nb5tzRx/vJO4B+Ukdff8aNVvrVCkK3Cq3RSzDJ9cCuQ1Hx9r&#10;N5p8tpbbYbWRv9WkaqN2BwcDngHr1rjb/TvFGoeJormMyR2vkhXeOQhk4J4HvgD8Paujn5jj9jTj&#10;srnqet6poe7yYImWTcjIzXG7kcnoPp/hXI3t5q2qeKPO0u4jktGiBmz7tzgdjwOnr7mpP+EY8ReI&#10;bJRYaWyx2/yyM2FLccemScH8uaqXNvqvgK2m/tHTmkuN/wC7EILEqe44z6cVjLU6IuUdFFpI1W8L&#10;vqtqty8+6CSXBw3zIQcEfpn8R6iunxJHbN/xMQoVdqp5gAYn+nWvPPh1e+MNQvJLtmb7M0m6VZl2&#10;hsg9z0Pv0x9K6HV9SvA8q3emuGt5WilXcPlZeOMZB544zwa461PmPWwGKlT95xep0uneJhf266HL&#10;dLI8b/MUxyP7pPf/AD1qvIIL3VMIqnb8+1sFSPUfj/KuX0rWrMXLzwWDK7ARlRjJBPJ6VrJrB066&#10;X+zoJGz8vncDK91AI9f51zcrPXliIS1KPi3wIupaJLPeJGytMGVSOQf8n8K8lfwtqWia5IYC0cO5&#10;h5MzZG3aeSe+Oo9Dg9RXr3xB8XarpelyLDpUyw+YQszqPnXnH0P+NcPp/iSHxKLiLXrPdI3zbum3&#10;29q9vK+eMXfY+K4gnQq1Vy3TPK9dM9hetcQxshYg7mb5cn3rYj1MNp0ep55kC7m3dTnmtj4i6Noc&#10;OiL9hJ+9ubdJuzgjHXocZ/Oud8HJFPcizkkZYFy3zfMA2cjr1r3o7HybjyyLHh60fWpTqlxEu2Nm&#10;Uorfe6fpzXUW/gzTNdcvbStHKvLxAjnn9Kj0/wAP22mFTC5ysh2lWHOevrmugs9AvrTT59dSVfMm&#10;jKQ7T8wzjn25xWNZc2x0YecYSuyXRvDWhalA6myERVifkyoBz7djg8e1bHh+/udNtPLi0ZVjiXE2&#10;4D7neud8HR+IV1T7BHODG0bPMXOdnTvnj/8AXXc6dquk2mhrpF/cxmVgXZ1YZfJxz3471wc1SnLX&#10;U9hRw2Jp8ydmclPr1jqV5JFBGxwu4bvu/wCf8inf2vdPbNBdwhNv3W29QPesi48UeGNM1O+fSNLu&#10;uHLQhcFXHUENk4B/T9BT8d+LNPs9F03UtPma4t7qFTMkabTBLwTGQehB/PGfQ16OGlKUbs8XF8sX&#10;yp6mxqCmWwaVo2RR93bzz6VTsrBrhJhPZK9q0bq3mfdx0I/n7c1pfCfRrj4i6d9otr2OaAcXVrgi&#10;SHrz7qcden61veLrWXwbJZQatpd0skluDCywjbNgHpzwcD8qutLSyOajU9nUTPOjpHh/TLSPQtF8&#10;M/aBI28xhvmY7iwBPXAz3yBXQ6n4duLTSSVudrXTKWjdRg9DjHrx+J/CujtdI0pTDqy2fkt5e+NW&#10;25KkcA49vf0rE1G7nvZZG+z/ALpJFZXl4xjPH5flXjVa0paH1dDB0qdJSktXqjdiivnt0smlVmA5&#10;Yg4PFbvhnxBfW+kzaYszRW+35lXPJAPX/P8AOudvNXs9K1i2gZ2kM8Qf5f8AlmTng+nT6dK0Zrm4&#10;gEkVsQY3HJ29eK4ZQ5dz3qNbnp6MqXt7eXBeNpW8tmHR+nPT6CuXufHEWm6sln5S+V5rIzDBO5eu&#10;B15/+tV3UrTUrlxHG4wWw3J554/z6iszw38OLuG9m1PU0YLu3Rb1yACfvc10UlFx1PIzB1p1FGC+&#10;Z3nhWI65YbZZY/KmXKyh9p2nH61Lf2L6bpcmjwJloY8xKwzn5s496xtHu3tbafZeNJFH99EPT6Y7&#10;/wCP403TvFeo3V1cXcto00mF+zKzfcQDGeev9fwohh5VJGmKxtKjhVFO7sXfCfiBIb7+wr1cMr+Z&#10;5a/wgkdB6bumPX6UvinxBpWiam1tq2oeU1wwaNJDhXGCN1cq/iazl8e22qXFqrf6O4uF24wx6MD9&#10;f89KzfjVfXfjFNOtYUYzR7gu7C4DAbv/AEAfl9a7/YxWqPnI4utOnKDV7nVapsuTHPZkNwQvl9Cp&#10;71h+I9cg8PMZnI28Bjuxsz0JHpx29RWH4X8bXGj6dDo00aeZZRiFmDdSF4YZ6jFUNPig+I/iKbTL&#10;u8mS3lXLNHgtxnH9ff3rJUXz3lsehLEwjQVOjfmelj3v9lP4f6l+034sk+Emi61pdnqmrWNxLZXG&#10;pSMRKY48+UADnJHOQCVG5sNtwfIvHPh3Wvhv4p1Dwd4ssVj1HSr6W0vFRtyh42KttOOQCOOAfUA5&#10;Fdb4N0+b4Y6tpviHwReSW2r6Jdw3Wm6huxJbzRsGRx+POOhAwc5NU/GGsa54617UPEHjObztSupm&#10;murp1G55GOS31JOfxreOIhLRHHVy3EUffmczoQupr1vLUNGy5Zgo6Yz1rutOv7PUrG1jtZB50cWy&#10;TMe3kcgn14/GuNWK+0a78xlkWPAVZeoI9/8AP5itnQ2mW2j1GRVKrJtVlIGTn0rmxVOTXMd2Dxip&#10;2iavipIpdGwjjz92F9WXg4rHvvDEeoWMJnkWO6sZg0Uy469dv05/Wpb/AFK4Lm7ni3x7d2wHp/hV&#10;RNSudUUSWV1u3N904yD7nFeeuaKuj16kqNSXI3uU30F7zUzqOrQxOjnG1mxlewPXngH8OKl8T6xa&#10;QQxm5TakLfL8vCZ6/wBPwFaMFvJe3kgkXKqv3SR82O1ZviTQpdUt1tLUFm84byW6pyPpkZ/zxWtO&#10;q1LVmEsL7Om+RXOHubzWvEl2q3eryx2MM2ERmO0Lu/h7H/61dD4W0uw0C1u9RtnaZX+TO4HtleK1&#10;fFuhaRaCLT7ZFjjj2s+F69uOOvFcrft9lj8jT5Co3ZkUZwff/Pr7160GnFNHyNSMYylGS1PSPhnr&#10;drLoc97OWW8LkbpuTtHQg+n4Y4q3Z+KvE9rDJDdyj/S3x93cNyjkgnvx9QBXDeEdGnu7WJBqG66F&#10;xujWPACg4I69j3rrfEMl1o+mQafeR7bpbhZWmA4BXH3s9R/PmlO/K7GNGnD2q59jZ0O4uku5Zbn7&#10;20CQ7cBVPXn8/wBKx73T01TU3giB8vO1mVQMDHX+X/1q1tVvrZ9Njht5ozJNHukbeBgdMe/0+tYN&#10;z4r0/wAPxF7edZJMgSbX6n2z/jXg8spSPtr0Y07dEjHbQ7WzlSIX628azfO7Z2t6fy9Oa9I8NadO&#10;2hLNJM0aCP8Ad4X5WIzz7Y/r6dPF9X1O71nVnUXLfvHH7syZ29Ox6du//wBf1zwDrk0UcCyQBnj+&#10;6pPytx0x+f8AjVVYWtcxw9ZVL+zWiNCe7/sOxkhkZWkWbdGi9BnHB/CsXUNF1W/ibXJWby1X7rP0&#10;X057c1N4nmGpal593cZB5ZvbPCj2zn8aZr/iZ101dLtm/eMcMdxbjrj0H19vxrGMdTq9pHqY2reI&#10;5bbTvLkslk2k+X5nIbjPbkdfWotFNzL4GvJbP5ZpNsqxqvIzjkKfw59Kh1uxltLcTJiSWXKhex4P&#10;449/5VmHxNq9zpf2S50iG1mjkVZJoh8xIz6HGDx15GOozz1UfdTPHzSEq1SHKSaJPeRQx3bbpI4W&#10;AkXsvtUl+1jrKSQRw7Y3+X90mGXP8+vrVq2so7bwzcFLvMk0Jdo2/XHr1/8A181laQ8UZ33EhVt3&#10;3duCRjqeff8ACifxXR2YScY03CeyJ10T7BaHS/tgQfKYW2/wkdSceh+tY8XxJ0jSLVrOWeQPGx3r&#10;HCGyRkEc8YOfX61oarqV5bSNdojFFXa/m9Men1/z2rD8UeB7bUbZZLCZ0meX98x5Upn0GfXPHofp&#10;XRT5ftnlylWhzKjrYm8Ja9b3t+76Xe7nUrLG38SsDwcZ7Zz6jPNO8NeN57Xxo2nasWaGQ+XMzoMh&#10;vTPft9aoxeG7HwE0mupf3D2kmVWRYw3zbeM8jqeOnQnrjFR6Lquqa7rgN/pcX2a/nRmulXZtHChu&#10;/wAo288dQT1rqdOnLVI8v6xWoaLS51WoEX2oR32nSRrbx7pImjYc8EDB/Xr6+1VfHPijVvEN7a6b&#10;qTZS1iAWNfuk9C3HQ4Pr6+9dL4cfw54i8P3FzaLJNLYW00rQxqTK7JuCoEGCc4zxjOc55OPHNW8S&#10;Xmv+JhDA8aGS4CyyW2MMCdpwT+nb61UaZxyleV2dppiPZXLS25Ura2omkM1wsfmLvRCgzjc5Zwdv&#10;XgntU1/rmlWEMmm2mqReZINm5oxv5ZemR3Jxnjj8qteJdN0saPHNY5kuo7cJMDIOAUCg8jLkDk5O&#10;SRj1z5T4it9Snk86c+YI4gFUg5C4GM8/QflUvDRqS946MPjKmHvydTu21e6iYxCyPynHLKP07UVz&#10;+n+BvF+qWEOp22oXPl3EKyx/uSflYZHIfB69qKP7Po9zo/tSt3NvVLTTrmyktHRDtlH3lChsj7ox&#10;gjkDgDr0rHsdB/s1/NVizLJ8ymIcEcjPPse3/wBa3PqF3DARFAijG0Mfc5yMDP5+vvVaG8AKtFGn&#10;mDKksoOec9T346//AF69CMrBJdiS+sYoLlnkZW79+Ov09utZk2o2qP5Mu5TsIXGPk5x/P6H8+UvL&#10;/bc4klBXgSOGxjHpnvg+5p1noNnrd4jC5ZFb/WNg5PHXrz+J/wAKKkoxjdsujTqVJWiR20EusOr2&#10;9m8oXHmSKpZRnpn0JAP4ivVPAyzWvh8XN4sbbiW4UEAYx3+vr9MDNc9oekWOjPiH5lYL5jc/PgYG&#10;faukju3ig8mKEbXx82MnaevGP8/hXg4rEKrK0dj7XK8C8PTvPfsNuE1O9b7Rp0hjZGDIRxvPB/Af&#10;XAqLxFqGs/2bIL28C7l2lYXJXfkdM8fxDpx/Sa7uoLG3U72VY1A/dNk5Pb9O9Z99rNxrN3bxy2gn&#10;teXXK/MHGOvPI9+MVxo9SpH3Sx4Xu1k0l57mdlfdtkZl+9jHP6Z7/wCHQeFvEWmW0N1fPI2VXgN/&#10;dx93/PXjmm6bpd14jt49NthGr4VZiyuqQKT5YLsFzjHzbhkfNzzkDn7zw4ulXD21zGxS3bjy2yrF&#10;ckEHoQMHoMe/erUXI5vaU4a32Oy0bXNK1WUW1xI0MRYjzVcKF6Y5wePfGD79s/Xde0ZVnnuNQjeO&#10;O2Jt23f6zgkBf7xxjH1Fef3MuotH58M8sa/c8vzjtXPbGeg9fp7VnW96l9cR6ZeSfL5rbnXbvOR6&#10;nr68/hmvTwuFVL3pas+TzTMqmMm1F+6i/oF54m8Z3d9eJqH2f7JcRpHEy/J5bHDc5B+Uc4zk+3Ub&#10;mllrN47fT1+2TQzET3DALnL43HHQADnJOAMEmtLTLzwzpFo9np1tDD5/FwVj+ZuCOSOSBk/r61yn&#10;jTU5be4t9P0C3nYzI/mTfOC46bMY5HBB9s++e6Mo9zxPZ1N0mYGp/ETWPDs81ha3sayb3juliBwV&#10;YkkH5RuwemcgbQAMDFP8KpqWr3Nz4i1N4yJuIUkjPUY5UdABj35FUfBvgRtd8QxnVrW4MTSN50m1&#10;iFbbn5uPpxkAZ6nIrrZ/C4stAtraGHdJErI23LZfewyoxnkY4IraU42sjnnGSepbspL67vfOW7ZH&#10;LH5lb5ic9/x/OtmTQo7vRVlaItI24PI3XluT+X1J71zem376feql/DhY8FlZiAOO/p05+hrota1A&#10;22lSNptx+5mUoWZjhOe2fcDn/wCvnLm94nlb1PN/GDwN4ohs7gDaq9Y8D5dxOfT19cfpWdDb6Ydd&#10;giy11byzIrJHGWLRswyvuwUkdOvPpns7bSbTULz+0bqMskPyTBl+4wGenHP8wT7VjaDNp934nurn&#10;QbVYYWkWSO1l/eYQHsSDjBwQScglepGa3v7lzSC2PQ7PXND0i3+ywRyW7SD76qQTGByvTJGe3f34&#10;qbTLG11pPPhvIVRm+VpmJOAeRyf/ANVULT7FeaZFa6jAsbeYS0rKDgZP4/8A1/zrG8cXzWNsyaZc&#10;x7FjwVRVReQc56Z/z9a8qWHlKR9NTzKFOkkkdZrP9m2UGbFY2DMAskWGy3c5H/6qxdN8OXMupNc3&#10;oW6abKKjc459fYDGePw78jot08dkIYrq4QT7m/1nQZxu44z1/wA8n1T4dadq8mmzahd6bN9nt1Gy&#10;R4mXzUIHOSBke4yPSsq9KVGN7lUMVTx1XkqKx2Gi6rqmmaTHo9raLNskBt9+SYyO46+30rOk+HFv&#10;d6/NrWs2aXE15KGmic8FcYP0PXpitI6+LW3VLDSWx/BMz7fwPHGf8+1C/wDFni1TGjzRxs/yAeV9&#10;706/U9PWuN1JHU8PRpy9xGXrXhu+i1D7FbQ+XumzGrY7Hrxjp+FZeoac9vqDSTSBpFU/K5x+P6iu&#10;xe7E08ct8H8ySPDSxxkqf73rx/IH8axNUbQROYwfPCsVQyNnGCRz7msk5XO2nOMaaRiiB7awleRX&#10;ZvmO3g5GPWsiztrKd2lu1+VWUfK230yP0/zjjd1y5ml+af5fM+WJfvFF6dPXj9a529ilM8cEUc3k&#10;o2WXdnBz36fj+nat43IlUVzYOsxWFsbHSrdCyws7ZG0BR69eSOnfpxXC6i3iTxU858KaJcTzRw+Z&#10;ItvD5kgXu+MEgYB5/Ouui0xLqJTcXEnlg7mCMRkehI5I7e4qGPxtrGm2dx4U0FWt9LkkVoY2UrnI&#10;UkMQNx5C8E4+RDyQDXTRte5w42cpwt0Of+Ed+8eovp97cMtxI5dmcgZIHK4PcD9euK7ea8eOZbeW&#10;NWK4Gdxyeffjp+lcVoGnpb6/cavrlo7s0pMO44wf4jj6Z9PyOK7KeyluIFLyosrKWWPeS3XrwMYA&#10;xnmnWak7mOBdSnRSHTrbQ3bXSMvQhVXnB/GpNQ1Q3mhvp9pMq4h2HP0657EVD/Y88Sbgw2eSpUjA&#10;9jgD0Pf88VDPpYkia2tJ2hZlI8xidw+mOh/p+mB6nt6klqb3hDTtPg8ODSnKNK0ayTw7g3OSQTzw&#10;fT8D3zWP4x+HDXKPqmi6eVuX27d0n0IPJ4J4H06VQ8J6BL4c8SSTtqUjTNAw8xmP7xiM5bnnkH8R&#10;713fhCYahren+GdY1tYZLqVo1mVBg4yfYbjjA6ZJ/ENXvoVUrUamFXtIpf8AAOSu/hn4n162srWd&#10;/mhVUkmZsq7cZyQOWHf6+hrX0DQ/H/hfUbfR7y9h+zWsa/Iy9eOmfXP5V6pqekXPhW8S3u5ImMUe&#10;FkzwzH5cD33KRzjvXB6hqFxcPNf3JZpGbEcZYkg+3oMD9fz7o0eaOp8nUxkvbOUS9B4iuppMNBsZ&#10;m2qFTcM9OTjjA5/HtVi3sof7OZIY9zbT8v16/Ss3Sbme/uovsdyyrEUW6juI/mlHO5s/lxx1rcm1&#10;TRfD+ktr8g3QmNsLKwVkH+0D0yc/gO3GeCvzU6nJ3PpMso4fFU/byunE89svCt3rUTWd3+8naXZt&#10;Rtuec/pn9Ku6l8FBpGlf2tpVw01xuO+CQj5hjgA9M8HH6+tNsvGNjpd7LfmSORbglo445AeSSc4B&#10;PGPyz9K9N8GeLvDur6b56yRhWTfukBwDgdu1ejh6coRVz5nF1va15Ndz5v17TNb0/UPsF5YtbTfK&#10;Fj7qD2yM+3TitBPCmpRs0l0GA4k68H9fUZr0H9o2x0+5sbXxdYOqzq2yZo2+/H1XjHY55z3rzTwf&#10;4n1SfUlt7ydpoZ1C7mJO1snHXt17+nHXG1Sq1T0DCRpyrLn2I/F2mpcY1WGyMghVQ0Jjyz9Bt6dc&#10;fj0PajQ9KuLq8Z7hI7FrF1luPOX5m4BCLx379sd+me0ltYreJpgw3N+856cDgY9TxWHaeHdX1XVZ&#10;bq9cbWkVp2WTbvHAAA9P8M9+eH61LlcT2quXQp1lNP5HcaTP+4iuk4SRdy4IynIxxnP44FS6B4C0&#10;Xxj4guNE0i826hdGM2sO0qssjMA3XvgnJPAC57g1lWcXkt5kEudq/NtJANd58GreXwr4qj8a3GkK&#10;vlW8gtZ1GNjyRlC2exMZYe4ZvU15fws9zStFWL2p+EtN8D3UthduL69t0DS3HKq85Tkdemcj8jgH&#10;gef+MdEn1i4WEGFWkLecrAHDHOBxwOMc+vHoa9A+KNz9svrWcOpWSPzpF6fMT6/n/wDrriNT0qN9&#10;CWeW9+zzR3BML55demDj+Rx0rahUXtFc58ww9SWHdjkNEvI/B3iifTJ7WzkIuTDNcbm3BVOMhT23&#10;djycc111l490+6vBpS2AjxkeZIvB546fjXGv4E1abVW1oyw3AZiyxrIQxI7HI9x3613nw20bwvDp&#10;NxreuwXCahNHIixsGG3DEAD67Qc104r2LjzSep5uXVMfTfJCPunbfDrxPpegX8l3qMLGQqgt/l4D&#10;Z7/pg/X2zX8beKdTvNOa81DTG8y8unaa6OflB+6o7e/t+lc/b3y2K2qOm5tuJFkPTk88963ta1WB&#10;9LfS9QcJHLEZIYw23GMgNj2Of16VwRrRjTtY7KmArYrMIVJbLf5HH32mWmp25ht0WM7QG77sdCR3&#10;6n3/AJVi6R4OnttQi07RlWPzC7zyR/Jk5yVwOucnP1NWIdWuEuDJaSNIisQyqOnPetjRZXtZ/OjC&#10;sxb5tvfg1zxrVIpqLPoquX4PFTUmti5e+FfD+haJI0MDNdTKpyfvKp9/T/Gs+XR21G3jiubQfvnA&#10;8yToFzng9e1WNduJpbVrWL5riVcLuzx/hWfea5s1+TRprKZYxhIpo1P9w9eehxVUnIWKnTpxUaaL&#10;Gq6FBaWeyBIxsVcherYGM1q+EF8LaIsd5q9q00yHO3bu5Odox+WSf8Ky5Z7e1QWYi3MYTjJ7nOP5&#10;1mG8CrukXDKemeFOOK7oSvE+dq3jUbWh6NqtxZahaxtayRWscMqGNUiGC+Mk4P16jHA965e9WTXN&#10;UInbzEjUp57L6d/T29e/0rW0eqyKxRt3kx/N/dVQPvdPQgY6npTLLxRcpG2nsdu1m3sq9yec/wAv&#10;yokuprh68oz97VGwVsNJ0/7PbzbY1UB3K4ZjngD/AD+NcvfXs19qzTRsVVpATGe4OOv51rTbr3TG&#10;heTazMrAr0HBxx/9fH9HWllp8nMsyru2h328L/tZ/U1MYp7jrYicpJrRdiKx8PrbQG/jWOGST7vy&#10;5H45rT0S7Rb5I7iyEkcXzOJOBjjinXGmTT2qzmZm+UBTjOfTApdG0XUZLiNYgNzcKu05br/iazlS&#10;RrRxtVSSNjX5LHXoIbFNOXy4Qfqc4/rznrzXEeM/hAou59V0/TLi1t1X9+zdWbHJHqCT+vIrubrw&#10;7q9payy/aFjl2nq3Of8AP6VsL4utdU0f+y5E3zR2Qjkhkb77ZIyPccUUakqLvErEUaeMvzo+SvGU&#10;E11Z/YrTTLpg7Y3yKQGwccZx1PGBWlL4WsvD8CWtgryIQd0m3kd8n/8AVXr3i46BpmjC0js0812Y&#10;MrLyncj/AD/+rz3xPaXdlANRsbYzW7LlmXPy19Fha8q1LmZ8XjsLHD1uVO5hq0yz7AzbcZ3M2M/4&#10;1qaJ4guZ5FttzDb8qxnt1qbw9pEGowxuhZRNHISvJK/LkDPrkD9KoDTbnStT+aHa0wJTdz+dac8e&#10;bcx9lO17C6rJNatNOjyRn7mVJyR6DH+etclqurX1nqXmLIQWbduGfxOK2dd1R9al+zWqMW6gR9Dx&#10;2/Dn0rjfEm+O5VEZiyDy857e/wCJrePLI55uUTVs/E80txJCIl+zxqAxTPORz+HWs7WrOG6uWWzB&#10;6KQPVue35flWfaedJJ5fm5kZiFX+/wDWugsvDWs20xLxBmj+Y7SCRnocj6U5aGMYynsd5+yDqsfw&#10;z+I9xqPi68a3sbjR5YZbdV3bpCy7CfoplXj+8euTXr/ijxt4eurCDUrTWLS4gjV18qaHcy8+h9Rn&#10;88V4ZY7hbBivO3axZQegH9Kt6HGmoTNLtKrCw3KGwME44+mK560oxjzHVh8LKpWUbHQ+INfuoXbU&#10;FcrBCjSKuP4R3PTj9BSXV3omoeHf7ajvYpldfuRycgnIIIHcHt2zWR41bVhpqyW1s37sMsiRn+HH&#10;P4AeleX/ANrX2j6lIba/8xGJbbEflyfb146dq8/D4dVk7s9zHYyphKyjH4bfI9Y0dkhDXDMvyYVM&#10;/XpW0/iDT7i0FvZ3kbN5ePMXP9K81HiC71SJTFLJF5i5mh6Dk5P4f5+smpa3deHQupW4VllX7rY6&#10;4H+GPrVTwcgoZxGlHlUd92elaDGdTuGeWJpAuQyDHzf/AF6b8TPiHbaZ4NGg2sCrdXm6OOTb0Ufx&#10;dsfn1rI8IeNLOw8FyeK7i9jW4O4lVXIRgcLkD1b8ga58WN1431OWCe83eTYG5TIyxyRwB9ccD/69&#10;GHwsvae9sgzLMKfsUo7swNH8T6j4dia1jvt6s2ZP3mMdOcHH/wCuu10jxFPqfhCfVjO0NxDGBJI3&#10;ULn73rnv6Vwup20MC3E9sftDSQ8eWudnzD5vYYPX/wCvSS+JGh0j+yoPutDtkdcEZ24/nXpSpx6H&#10;h4fE+zvza3R0sOrR6zqFvcXt1GsqhhNMinEvX5v5Z+metdJoq6FeQXF5rDr5kcZFl/tdSfx6fX+f&#10;HeHdHs7hdP8A7SkdY548tGzAbQMjO7Pt+OcU3Tra5fXP7OtXkkjSRhGp5yRnH61jOOjsbYepGNZX&#10;2IfD3gyXxBrtzqc4YIx3qGTb83oRzgAGvQ7N/C2g28P+j/8AEw27ZI4lGNvQDPcYA7dzVK/kk03Q&#10;rfU7SVfLuJNiPkE8Dn+lV9EtX+3fabs5BcfvGUkH+f8An8KwhGVRa7Hfio0MI4+z+JO9zoLxtR1u&#10;6WXSojCvAbjOD6VqafpKS26i6gWSTds8xV/1npx6mtrR7e0AieBwVZfm+b8zW5plitrN/aNq6v8A&#10;7O3PfnP61MqCjsRLHYiV+Z3ucL468O6zLpduJ7BVtXVhDIrZzg4II7dvas2PSrOG1jt54NuyPLFT&#10;938B3rpvGWtXmpaqwe5VYoxst4487Qeeffkkf5FOvNGaw8HtFcqqzTfOzsRlRjgfzPb/AA8uvXlO&#10;XK9kexl+F5KfO1qzhdRupYIXuIzG6qrbv9oYP+PIrD8HXSXdzdTGIL82VCtwO/8AX9a6S8sYxa+U&#10;x3KeMNz/AJ/z1qpovhyO3E0NkFaTllZegPp+dQprlaOmrhXLERqx6Fm3nE8YmjQjGQ6r35rP0/WN&#10;aPjFdO+xLLY+TuZvLJ2E55yOOD/n10raDUNHsftcumNtLbXUN0/InJ5rN0y/t7HX1vHnEazfJMrH&#10;OwZ6+2PTjPtRFc2xOLq+z5VdrUl+Jelait759hbtKjQqJHjUkAjOR/M9/eqFx8Mb2a0hu7BmYSRj&#10;zo2GGUmvdvL8LweABNpVzBdMys6zEhstnBPTjH58V5T4t8fvpNms6Wv75pV2sGx1fp/n0FethZXp&#10;8vY+PxnNLEOSOV0aTVfCeuRpL5Ykt+Y1PO8en05H0zVLxr8ernWbM6THYI3lttfbGoIOeMH/AD9T&#10;Xc3er3upaNd6fHpvnIYVaRwBlecgn2BwcdsD0rwfUNFurC6klKbo2b7xH8R9T9e9dVr6nN7TQ7Hw&#10;94jvrvT5tMvP3gk5jbA4/wAmuzsfCMMukxS6rEpmkXdGZlPyY6n/AD/hXnPgeVr7X7XSYpPL8wiQ&#10;tnnb3I9Rj0/WvYLSDUtPslOqI1xHGhSC6IwHA5x6ZwR+Arz8ZTtrE97KcRSlLkqv7zj7DwdE2oeT&#10;p1qpklLKWyeMn73P+eK7DSLifSbH+yJ3WR/us2ASG9OfrXK6b42tp/iQ2gm28maRQqMjnbu5xt9C&#10;ePxNdBrsw024ZJV3Mx+d42/iPOa8+pGpyq6PTwtTCyxM1RenVeY7VJdQgCw21vu3A7m4+UZFZd3d&#10;3duZJMHzG/1a+noRzxXUTWF3F4XivWdG87cpaTK5Tp1PQ+h+leV/FbxTe6DHHaWA2tNuDEtklSev&#10;t1oo05VJcqJxElRpuUjsNJvNMniLX2oedeDJigjflOuWPp/n1qtFYSRWM9/JbNIwILKuOWOe+fT+&#10;Rqt8I9Gtz4fj1a5dzPeD78nzYX2z04A/HFdFBLbwX8mlpG3zSlVkdevHcH3/ADpVP3cnFGuBj7ek&#10;6kvkczeXl3Naxs22IeWo2NHtwOgC+gxjsMU6xeOGPdcQKySLhG3D5W9T7f575q3r8k41kwm2kjjy&#10;E/djrgN0OO+efXH0xr+H9DbVbuOKWaGFmU/e/hXIGP5fTtmlCcnJE1IxjSmzndfbSl0NQZY5p2uA&#10;is0i4yev06f561paVBBdWkdlbWysQTu2qCfT9P8APJrk/GmqaSuoSWegwyRyRSeWNxyCc9ckZ6j3&#10;59eK6b4W61qui2jahqNvbuV3YjkJ+fII5xjBHB/p692Ip+6rHlZXiIRqSi+pW8a2ul6voM+ky745&#10;oQx8tlKnA5PbJ7fQkV5Wni3VNN0Wbw01tbvH97znjPmKobeFBB4BJ7c44zgkH1vWra98TXNxrDlv&#10;Nldg/lsAD065Oe56/wD1hx8HgHStR+IGj+HEumzcXuL63V8MI1w7Kp5GSoYDjg44PIrqwseWnY8j&#10;MKntK7aOs0/w1bWli0NjeeRJNmO6xcEhztAwCpww5Pcg+9cBo1rHp3xW3609r5Uerf6TGqAq0Xm7&#10;XwP4RgHAzwCBkYr1nR9C0W201hIgjkZybdZ5GWeOMAiMleCFbHB2jJDY+6a8l+Kei6roniuz06W7&#10;iuDcIssMkJVixd2wm7+Ij04wMHoQa6InnuR6N8YNT8FWoaPQ5bdbPyi+9JApEmVwi7cszfMc56DI&#10;JHWuT0vQrLxN4et9Ut9L8lZmO3au4qANvIyf9lh9V7HFczbeEEm03Srq5v5F+23jRS28qlWAyF3k&#10;gNgfeAyD0BAPNeneHZbLw9bQ2MtvHu3DcUiO0joAeuBxnqf1FZ1JcqKj7xuQeObDT4UsIfDNyEgU&#10;RqFuZOABgfwGirh+JmqxHyktbcqvAJsbds/iQSfqSSaKw9q+5XKeQSx2Ysjei6jZdzDaWGRzjHsA&#10;O+fr1rEgurl7ow2rhcsFbev3Ru75+laGpzzWrf2bEVCiQKzDPfI4GePu11fh3RbDw1aTJ9liuZrx&#10;QFnmjG6H5Byvofm/HHOeMddWp7ODke5h6ftqqiyDQ/h7ouqIst1J529dx8oYIGPp+vp9a07TwTbW&#10;OpNb2luxs4du5twyW7ken/1s+1Lo2qf2LfQ2thaqomuHRvmOOB1x/wDXrS8VarPYI1xaFlNwo3fN&#10;yPl7HtXg1a1Wo9WffYHCYR0+eMLNaFS8s7VopPIVP3ed21RwR/Xr9c0ll5q7RcWsm1mBzt9Rx+ef&#10;rz+FSWMcdtGkqA/dT/x4gYre8N/Zrvas9vlpY/M3Bugzjb+Qrnud7px6HPp4alv4psP5OyVWAdTx&#10;zn/P49jXYfDn4Vw6rcRT3c68LiFpFxu5x69M8fzrnPE2t3GkXivAgZRuZoyeG2444+tZnhn9obxm&#10;dRjQwwCNgFEar8qq3GBnPPHXnnkYrehRqVtjwsyzCOHioLdnoPjtpraKWaS6mM1iuFWBQcqCSVAx&#10;839cD154Dx1czeJYLS1gv/ItbeMM0aBvMkYqTk89OSB756Hpk/GLxz4suLiCGPWHjhkt/NMa57u6&#10;EHnn7uelcXefEXVblobA2sMbR/KJIhtBJIycfj69u9ezRwsdLnxtXF1JaXOzbTbq6K6JbXJaSbKx&#10;SfeOT9c4x+eMnqKs6V8Eb+11JbrVNbUsyAtHHC3zHHYk/dz7AkfjXMfD/wAV3beKYZpraOT/AGWz&#10;w2eDx/L3r2Xxv4gY6Jp+nm1H+kW5ffu6bQFx05BBPfrSxEpUbIrC0415WZy91Dpvhd1S1nMzyruD&#10;pgq3068f/rx2qnHr9xcXGDZwhf4o2UZ+92/E/wAq2zaxSWK2kiq37tvm2j/Oaw1ujLeNMUUFGaFd&#10;vHAI5OMc968yVR82p9Lh6UVDlNuxe0YNa3cLQucldoAznqf/AB0envmuds9Se+8cN4SjmXyTbl0u&#10;VXd3PbPzYHzdRgg9c108kdrcaOL65tVaSPhNoC4yv0569+vFc7q9hb6UZdatF8uZ4ePJATG0qOw5&#10;zjn3Oee/bhKnNGzPDzbB+xl7S97l/WvDHw+j0+TS/EGqXE2pNNELOG3jAili8zEqs3GDtORk8njv&#10;uXY0rw3Bc6TDoupzNMqKyRvJzLtDEA9TyR2z6jrmuD0vT21vxolpeXsv7yAyLIrHKsSBn36D06D0&#10;q5eeMdZsWvNGieNo7cTRM0ke5n5YbueBx7ev1HajxDz/AF6a5srySze8jm8u4YSPHh4i6nbuXPB9&#10;jgZzW98O08zVWu1jVRuC7sBlVcZwOOBnH5d6pnwsmmajZwLcpJ9ogS4PmQ5X77rtIzgg7Oemc496&#10;6L4XWEUt1dalIc4uGTyv4SFBx/8AWHb6V0P4Bx3O603w3qt4ftKWsjRDgTL0X3+uM8fyrmfGGnLY&#10;SSTuOvG1uhIHX06dvbvXpkni6RNOktbPT44Y1tWkwDn5lQk9uhC4x79a8j8ca5NqA8yWPHmk7l3c&#10;dB/jWHKzdy0Keg6lp/hx21m3lma7SQSWsPymIEYO5yRnt0HBOCeAc+zeDvH97qeh3EV/oyxBPlgW&#10;zT5SpXk7hxktk/LnAx9K8t0Tw3a2U0MjytJ8xB3LjOMj6evbOD3rrb68n0XRpo7Ntu5WZT/dwhbj&#10;8q4MZLaJ6+V0YyvPsdzHf2SadFC5Vl8vJjmY/LgdMe3NZd54htZ5Fhtj+92qUZlB8v8APj8uK8v8&#10;Na9r+ua39svtYlZY4dzQ4G1sg+3GNp9fve2K7G5nEc0cDQoxmZQzbRngE/U9x17/AFz5tSHKz2sN&#10;OGKp88S3qN7f6sFhE7CNP4YmKk8EEk+mMgjp/XEkjks71oFk+RWyp/vfj6dvT6Vqw3DLA1wyK22P&#10;OPXkf54rJ1YSLfRxiZsbctjuFXdj8c0U0Ti37GCaLCaVLcxC83syou4qrfMfbp1wK2P+EXgtyJ5H&#10;jkaSPcfLjLGM4B29+cd/rniotGsfs5juYJiskiDa2Pu7u/1qtromfVLqymn3eV8m71GfrXQZOXu3&#10;Ktzp0jQvNBJtK8bQvB+n8/5VjXmmoszTXyyMj3DOkayfNx0/T8vau5s/D1ra6ZDd+a7KL7yWRv4h&#10;jrmsjxhodvp2oqokL5j3Hd0I9MVpscspXKWjLp4nt7SVGZJsjaxyVyOn1z/nvXQXunSaYPO07T94&#10;24duTtGcdh0/Gsfwnc29v4j2XVmJ1yDHuIynH0P9K9Kv761t7BbC109Ujt41kkZny8jbsdewx2x3&#10;rPU6aWkbnE+EtRjhvZNKv4WnkaRjCWXdxj7v4H/PHNXxFpUWiy+bJet+8jOVjxu3HHIxwo/p9am8&#10;Z3dp4cMOtxWbSSblHzS4bLFVznH+1+lU/EV9PNfteybTuB456A9P17AYoNYrqcrq13qlvrEdta2c&#10;0ytNhZFk3MwwM5JJ9/p+laGk+L9XsPFmkzajp0bf2TO72dvcZ2rM5j2yHAGSCgwTnAH0qx5znV7U&#10;w/u2aKRtw7HaT/7LVfRPGnn63cWlppEatJNukmupWlJIHYfKFHTt/CK7qCPEzKPLHfc9W1vUJfFW&#10;kf2pYrI15NAxktfNEjx7ZCoJ4BHyqD0GN3fgnk7bX7iGQBrcM1upfnP3uvWvUfh3o1pcaXHrscUa&#10;yXMJkZDECoXOdnbisL4s+FLHStRsobc8TRYkZl5bp1556mtua2h5EacpPQw4dbfX/wDif3EaxzXU&#10;26Rgv8O4cDOc4GRznJHXPNZPxO17Tm8PeS9u80bSYGF+7gHBwe2RWxdTQ6VcLpFtaJtjjI3c5+XP&#10;865vxrpNtfajHYTFvs4bAhVsA/ITz6/pXmVpf7ZFs+wwtGVHKJQW7/U8vjuL28vVt7Wdv3jKjQt1&#10;OcHGevYfia9Hf7dp3hlbTTAwaSPZM3OdpXBGRUemaZp+lQbbG0RFbJkXH3yucE/lV/SlOppKzttU&#10;q48vqBt//Ufpn2rpqYq+sTy8NlLnHl+0ynoOs3niK1Wz1dmuPsKHdLM3yuzFu3t29AMVLHaaHZ3E&#10;NvbWETN1VhGPlyc5z27+1adzp1rb6P51rH5WPnbywPmJGMH25rAjnktLlIUc7WO1sccA5/8ArfSu&#10;TnlUm2e5LDxwGDhBpN9WadxBJd2N1PJcqkccm2NlbOOh7+vT19Kh0PTb2eRFurmPbvxlVC7QQBt9&#10;OBUNyJLnULiRpm2rGJPLzwWBOCfXHP51e0S2SLVliJ3LGmcdMnGc/nTascUZOctTWh09IFaOZdrS&#10;KCBtz0B6cfXn+tdR4UgvreL+09ZuykLfLDbyTDO0g/MQfcAD6n8cXRcyX6sWYlt27ccjrgYq/FEL&#10;7UpPtJ3eXNsXd6Fq55e8dNGTUkS+K9Ok1GRpoLjzFG1mC8HHYY9Mc153qOiarPaXU91dLJEY3kif&#10;ncCp4GOOK7yfXLiytnkSMEjheeg3YxVGbRbHWtIuItSVmjYbTGrbc5B/wrljU9jU1PcxGEjjKOvY&#10;8tXxVYr4dXVn1LUYr+O8EMEdpFmNYBhnkY5JLYBAG0Abtxbse10z4i6TqCRmwDzL5QMW4fKq44JP&#10;XH59aS28EaDpt5JplpaLsjhZ8yDcWUDBU5PIOP1rPOoodXm+z2ixsyyeY27O5VAAUf3R349BXTWn&#10;Gsr2PIy+jiMBPlcrp7o7HTIRq4V937yOEMy9ME44xS69LLdwiRdztDbsq7pD8qsc8c4xkn8SfXNZ&#10;ui36xWl5eXEckjQ2rzR7ZNuMR5x0PX/Hjpij4P1XUPEPw11jVtVmEk1nfRxR/LwV2FufX72OT0Ap&#10;U8HOpFzvsPGZ4qdZUIRvJ9ehd0DTpLq5g0i0xunOWZj+JrX01E0bVmtdSIjaElGYx52nPJ/LPv8A&#10;SufS3IvGeSZmZVVgenVAe31xW1oNu2owvK8u0qAV+UH19fYYrj5Uev7apGKj5E2tTaVPctFpupLM&#10;1vIFjlaNl3gdeD74+tQ2NmmuSrPp7CSaOTYsmOr+hGPb/OK1r/R7DTIYxFDulRs+c3cnvitD4bLp&#10;vgq4Y2+lQ3Mc10rNHcc4Oc5B6g0c1hSjGNPmavuNuPh7fX1yWtNNmW3H7yZm4wFIJ/qMfz6Vz/iT&#10;wbBYvHHYWvmn70m5j6/4V0n7SHxt8Q+A1hj0WyhEd0rhULY2ERs2SQPmHHTjr3GBXj/w6+JfirV9&#10;V+26peecbi8VdjZ2pwCce3J4OeO9d3sK0KfPc+fo5hRxVVUpQsenaBDOPDrmOCRbqdtswWQbXQbV&#10;VQPUHJJz37YycnTdFv8Aw3rEmpXujSyWbIyTCWL7gI+Y+/t3rrdKlmi083yycq2/aF46CugstcbU&#10;NO826s423J8wPQ8N/hWMakpHoTw8YrmijgJNPtkDyC3aeJo1+ztHGeARxj9Koz2EN4kf9mHb5i/3&#10;jtJx69fX612GtadbJoV9PbgxeVH5kaoeFzjj6V4/o/j3UY9duPD32dTCgyreYc8Hp9Dz/nropSJj&#10;KjKLU1uddaalrOk2PlXdkB1Ctk8r6nHetrwp4iW31Lz4V3bVzkngcY6/l71X8Ya1KYVtYoFUSMue&#10;c7cLjj07/nVHS42mhWFJNnzuCyjk/IG6+nHT3qZTluzaOChzJpnX/wBoz6/ebftGEDfN2C8/rWB4&#10;l26Xq8Y0pCscYLXEkrHn0A59T9OOK2tD8M2N5ZhpJJN33i27r14rS0/w1p2qa1drdwo8VrsjaF03&#10;LL8hbJz/AJ4pIzr4qjRqKKWp5n4n0vxJ4o0261H7Ju8tdysgOXOAMZ/X14/GsnwvpviO6aPw3JYs&#10;0NxlZmz2/u/mAfwr3XSbWzm1Yaf9lVYZFwyKPQH/AAP51gafZWUeq3V1BbCNrdv3O3tg+/1rpp4q&#10;tCHIjGeVYeVT20tXuea/F3S9f8AWcNv4W09L2eTBja3h4Truz2wMd8e/WuZvfDnjPVrq1v8AUZIb&#10;GTyFWZLcZ2ttw7ZyQSeSe3JxgV6tqVxcXN20M0u7cv3mXnljmsXVbqW1dRB8oUDcvZ+epH+eldVN&#10;vk/E8rGcv1mzWhR8KfDfRI9J+12tqsn8QkkXcMg+h/z615/8WfCukabqKi2sYV+0KfMULznH8/8A&#10;69ex+GBEl9HF5f7o7laPPB5/+t+tal54F8I+ItUEN/ocO1UyvGSOnAz0HHas3ialOV0VTy2GIXkf&#10;P/wx+FWiG/XW9XtndY1XyodxwM7uc+vA9xn6Guv0TwPa2t1dRWwMkcxVolkzlVA+6T3xk/gfxr1L&#10;xB4a0LRL640qw09VhRcxqOi8DiuR1BYk1aNkiwFmX5R9Kxniq9R3cj0aOCy/DtLl1Od1HwlAkslt&#10;Y2rBmbexkXBQ9OD6YwcdKpW2iWem3zRQW+FaMbtq/KSOo+pPP4+9dzNK8umSS8blQ5bucGud1DTv&#10;sNwr/aGkZ1BLN161Ma1TZs6MVhMPFc8Y2ZX8WCytkijhT7VJLCCy7icfKMg8ev8AKvMPFnw0Gn/a&#10;Na0uFljRQ72zHhc8HHt35Nej/ZVBWXd14/8AHSf6Va02CC/Wb7REPmzE2P4lI5Brohi5UpJpHAsn&#10;jjKLU36eR5PLe3/9k2cun2MZuvuMWTJf5e4qFNO8XatoItta0KbclxjzlXa6AAZXA47Z6ce3SvRd&#10;K8A6da6nDdRzthYywjZQRndgGotREunf2fbeb5kdyJJJFbj+7x+tegswjKN7HgTyetRqqEnu7HB+&#10;F7PX76wk8OrZzNFeXKwhiuNhH8We3Ucd+K6iXwX448E6PcW9tNDKbhAjyhfmVcHgZycgnr9PQY7T&#10;QbKyt4IFW2XZu3bdoznPXNdc3hy01GCY3E0m2NVKqp9a895rWjLRH0H+reF9h77bZ4Xa6zaeCdBk&#10;tTpUy3d3HhriT5QWH9B1H+TV/wAM+AtEvJVub6FJTcL5kgZuBkZwPz6cV3useCNLv4PJvAskYk+6&#10;8eecMQad4X8N2LWUsgGPJjBUbe9dH9rX0UdTzv8AVmUZfFocr4u0XdFDLo0flw2cPK7j83fg+vX6&#10;1pfCXw/Y3OmyeLXG6ZpmiWLaM7duC3XrnP029sitq80OGaBmWZl+ViysM5P+RVW/8L2ugWAutHuH&#10;gfzM/L0O7g8Z6+/tSo451Jcstwx+RyjD2lJ7JXMz4gavGupR+GoVRI/vMqY+9gdeemPyI/GprEWl&#10;laLGZEWTPysDxtzwD7AfyrVvfCOmyS3FxPmSYqT5zDnPr+tLpdlpqQpJNYLJtjwysx5yP0/Cu+nO&#10;PQ8aph6tPSZiN4r1HR7hltrpvMVhuw2QRx/9fmtq2+LqfYp/It9swP7uPnIwe3T9MVX8ceCtN0qW&#10;1aB2/wBKXc3HTJbj9Kx5fDlvp91HMZd6+SCybcZOCQc5/wD11tJrluc/2rHV+DDb+IrVtauPlULu&#10;2b+jdx9c+1S6t4l+06k32jd5bxqsaZ4br+ua5nSNfm0q1bToIQI5G8wbGK7cnkCuu0bRtP1HXrFb&#10;mHcrSIdp5/i6V8zWjy1Gfc4Gp7XDr0MPxR4Y1CzsPOJVYyyuE6kDt9DWHpV1Ft86zdo5Gwdy54PH&#10;H5V3HxFcxzX1pksisGjVjnaMA4/X/PNcRbRQQ6T5SRfvG3b5M/e+Y447dKzOzlOrPm31gsDEMqx5&#10;aPG4n3/nWL4z8FfaLP7TplttdYyxk247/wAv8a3/AAhcMfD0ltINysxds9epGKwtY8f6nFLd6WkC&#10;eXtZfmYnnCjP056VvQ3Z42cRvyeZl+DruWy06S2aVlZflljDcDgdff8A+t+NXxJJA+kyXLwKyqRj&#10;b/e7d+Pzq3aTFR5yqAXjVeB9ea5vWbc2l4tyJmKOzgw/w5Hf/Irend1EZ4qUcLhVFK7Z1Hw88U3+&#10;qaTJ4fD+SLrIluB988cDg8jPr07da4nxrpMWma2lirNJHuAmBX5T7ceo57fjjNbHw51d9M8RyLHC&#10;GCY8tWPyqDkkY98V6bYNpniOebUrvRod0rbdrfMBtyPp+lelGfQ+V5OZnmHhzxNpmh2kmkalonzP&#10;Lvt5o7cLJGDwRnjg4PH1PpXT3M+rWuhNeQ7rgKyfKzcLwe46ev5j6dHqFpZz+ILWwubOOSIsSqMv&#10;C8849iQD+Fa11YaZP4Ta6SwWJo9xbysLvO5sE8dsVx4qclJHqZbg6dSTUj5T8S+I9bHjW51eDfaX&#10;XmYVY/lZOMEfU88969F8M+OGM9nqGrbrqJIVWSRmGRxwG4BLep74zk5JrhfiVpsR8YTywuys+wt3&#10;5PeprrVrjR9PgFkqiTIXey57g5x+NdVSnGtTSZyUebB4qdns/wAD2rX/ABnJqPhWOCKxZ4fs7GJo&#10;+pB+706Dp/hXifiaFvEfiSRFLMiyJGv7vBLcA8Z5PX0zXonw+8Za5JB5T3O638lWFvIqsoxz3H16&#10;Y+8e3FHxN0OGO8s9QtnWGa8mbzHhjCYPByAMY61wUf3Uj18ZGWJw0ancv+HXS00iHQoIAqwwhGdl&#10;OR06nP8An6VZv9WEt/byWfySQ/LMxyAeP1//AF1H4YiRYHjk+bcqozE8kHP+FUdZZrPUHhgYqPXv&#10;9a5KkXzNnpYaXLGMEXH1EyWP2C42ySMchtvKjI4HfP41l+LbK5h0+FoTIZJGxtDYOMcjqP8AP0qz&#10;pvktqySzRFgFwy7vvDrj/Oas/EG7Et3b3qxbY0bYsKtwPlHOamnpURpmnLHBSuZMXwtaez+3zXMd&#10;rO//AB7qrb93YEjjp6dcemc1Bouj6zrMcaxzMyq5SSUyEEAYBGDycjjABx7YFddqF6dT0hZWVkWG&#10;cRsgb72VYk57dPTjP587oXiC7sHaG0G2Nn2snBzwvPI681672Pg41NbxLukW89mZrCzhk8mFiPJV&#10;Rx6cjvj9Bn1rgvjTA2ieK7HV7C8KSyL50ckLBZE2swXgfdJK8D3HbBPtuoCK30C32QjdJMoLqSpB&#10;JzkY9z/nNea/F+826HeW9zEGjjjM8YT5SJFBCtznJG5vwJHerov37GdS5qeH/inolxqepXc11JDe&#10;earWLSRbN9qsSBOMKzMrBtxx3U55GOP1KePV/L+xxQ+T5LyZNttBUHhgB0/i/wA8Hovh6knjjULv&#10;xJr0gea4EYmVUGCRFGGIzkgEPjHbAxW0vgbSPD+o+bDBFMraccRzR5RVKt8oXOMcsOnf2raUuU5G&#10;7nn9oLy4sdLa8u4dsX+k2qyNgGMdFYjJJPODzx+u7qLtbJHcLHJnnzt65VFLDk9x1I9uPes4xQ6n&#10;4zXSI7eO3RtQNjH5CBQiqWQHH0Tp/hTdWa5sBLpNzdyTxqrPy5ByH6ck8c8DoCOPSuepLmOvDx6l&#10;w3XiRvmtm/dn/V7rGQ/L25zzRXKr44vSMx2ce3+HczE49zkZoqD1Pd7H/9lQSwECLQAUAAYACAAA&#10;ACEAihU/mAwBAAAVAgAAEwAAAAAAAAAAAAAAAAAAAAAAW0NvbnRlbnRfVHlwZXNdLnhtbFBLAQIt&#10;ABQABgAIAAAAIQA4/SH/1gAAAJQBAAALAAAAAAAAAAAAAAAAAD0BAABfcmVscy8ucmVsc1BLAQIt&#10;ABQABgAIAAAAIQAsJbHp3QMAAMUIAAAOAAAAAAAAAAAAAAAAADwCAABkcnMvZTJvRG9jLnhtbFBL&#10;AQItABQABgAIAAAAIQBYYLMbugAAACIBAAAZAAAAAAAAAAAAAAAAAEUGAABkcnMvX3JlbHMvZTJv&#10;RG9jLnhtbC5yZWxzUEsBAi0AFAAGAAgAAAAhAMFqG/viAAAACgEAAA8AAAAAAAAAAAAAAAAANgcA&#10;AGRycy9kb3ducmV2LnhtbFBLAQItAAoAAAAAAAAAIQCmjfUaIvIDACLyAwAVAAAAAAAAAAAAAAAA&#10;AEUIAABkcnMvbWVkaWEvaW1hZ2UxLmpwZWdQSwUGAAAAAAYABgB9AQAAmvoDAAAA&#10;">
                <v:shape id="Imagen 21" o:spid="_x0000_s1027" type="#_x0000_t75" style="position:absolute;left:-5080;top:5080;width:40633;height:304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Nb4LEAAAA2wAAAA8AAABkcnMvZG93bnJldi54bWxEj0GLwjAQhe8L/ocwgpdFUz3sSjWKCCuC&#10;B6mK4G1sxrbYTLpNbOu/3wjCHh9v3vfmzZedKUVDtSssKxiPIhDEqdUFZwpOx5/hFITzyBpLy6Tg&#10;SQ6Wi97HHGNtW06oOfhMBAi7GBXk3lexlC7NyaAb2Yo4eDdbG/RB1pnUNbYBbko5iaIvabDg0JBj&#10;Reuc0vvhYcIb37+J54Qvm93nedVcN3LanvdKDfrdagbCU+f/j9/prVYwGcNrSwC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Nb4LEAAAA2wAAAA8AAAAAAAAAAAAAAAAA&#10;nwIAAGRycy9kb3ducmV2LnhtbFBLBQYAAAAABAAEAPcAAACQAwAAAAA=&#10;">
                  <v:imagedata r:id="rId44" o:title=""/>
                  <v:path arrowok="t"/>
                </v:shape>
                <v:shape id="Cuadro de texto 22" o:spid="_x0000_s1028" type="#_x0000_t202" style="position:absolute;left:63;top:40989;width:63056;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lD8QA&#10;AADbAAAADwAAAGRycy9kb3ducmV2LnhtbESPS2vDMBCE74X8B7GBXkoixwdTnCihTVLooTnkQc6L&#10;tbVNrZWR5Ne/rwqBHoeZ+YbZ7EbTiJ6cry0rWC0TEMSF1TWXCm7Xj8UrCB+QNTaWScFEHnbb2dMG&#10;c20HPlN/CaWIEPY5KqhCaHMpfVGRQb+0LXH0vq0zGKJ0pdQOhwg3jUyTJJMGa44LFba0r6j4uXRG&#10;QXZw3XDm/cvhdvzCU1um9/fprtTzfHxbgwg0hv/wo/2pFaQp/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Q/EAAAA2wAAAA8AAAAAAAAAAAAAAAAAmAIAAGRycy9k&#10;b3ducmV2LnhtbFBLBQYAAAAABAAEAPUAAACJAwAAAAA=&#10;" stroked="f">
                  <v:textbox inset="0,0,0,0"/>
                </v:shape>
              </v:group>
            </w:pict>
          </mc:Fallback>
        </mc:AlternateContent>
      </w:r>
    </w:p>
    <w:p w14:paraId="6A567A6D" w14:textId="7DFA97D9" w:rsidR="00F46C2C" w:rsidRDefault="00F46C2C" w:rsidP="00F46C2C"/>
    <w:p w14:paraId="273A4E3A" w14:textId="77777777" w:rsidR="00F46C2C" w:rsidRPr="00F46C2C" w:rsidRDefault="00F46C2C" w:rsidP="00F46C2C"/>
    <w:p w14:paraId="2AC5CB65" w14:textId="77777777" w:rsidR="00F46C2C" w:rsidRPr="00F46C2C" w:rsidRDefault="00F46C2C" w:rsidP="00F46C2C"/>
    <w:p w14:paraId="27A3B559" w14:textId="77777777" w:rsidR="00F46C2C" w:rsidRPr="00F46C2C" w:rsidRDefault="00F46C2C" w:rsidP="00F46C2C"/>
    <w:p w14:paraId="5CCA2EB3" w14:textId="77777777" w:rsidR="00F46C2C" w:rsidRPr="00F46C2C" w:rsidRDefault="00F46C2C" w:rsidP="00F46C2C"/>
    <w:p w14:paraId="515FDBF1" w14:textId="77777777" w:rsidR="00F46C2C" w:rsidRPr="00F46C2C" w:rsidRDefault="00F46C2C" w:rsidP="00F46C2C"/>
    <w:p w14:paraId="51477C0E" w14:textId="77777777" w:rsidR="00F46C2C" w:rsidRPr="00F46C2C" w:rsidRDefault="00F46C2C" w:rsidP="00F46C2C"/>
    <w:p w14:paraId="11A0504D" w14:textId="3E6F1062" w:rsidR="00F46C2C" w:rsidRDefault="00F46C2C" w:rsidP="00F46C2C"/>
    <w:p w14:paraId="45D45DA3" w14:textId="7F190E7A" w:rsidR="00F46C2C" w:rsidRDefault="00F46C2C" w:rsidP="00F46C2C">
      <w:pPr>
        <w:jc w:val="center"/>
      </w:pPr>
    </w:p>
    <w:p w14:paraId="7F4D5D78" w14:textId="5607CE3C" w:rsidR="00F46C2C" w:rsidRDefault="00F46C2C" w:rsidP="00F46C2C">
      <w:pPr>
        <w:jc w:val="center"/>
      </w:pPr>
    </w:p>
    <w:p w14:paraId="047FC791" w14:textId="330B8D8F" w:rsidR="00F46C2C" w:rsidRDefault="00F46C2C" w:rsidP="00F46C2C">
      <w:pPr>
        <w:jc w:val="center"/>
      </w:pPr>
      <w:r>
        <w:rPr>
          <w:noProof/>
          <w:lang w:val="es-AR" w:eastAsia="es-AR"/>
        </w:rPr>
        <w:lastRenderedPageBreak/>
        <mc:AlternateContent>
          <mc:Choice Requires="wpg">
            <w:drawing>
              <wp:anchor distT="0" distB="0" distL="114300" distR="114300" simplePos="0" relativeHeight="251668480" behindDoc="0" locked="0" layoutInCell="1" allowOverlap="1" wp14:anchorId="5D42660A" wp14:editId="2448E865">
                <wp:simplePos x="0" y="0"/>
                <wp:positionH relativeFrom="column">
                  <wp:posOffset>-410284</wp:posOffset>
                </wp:positionH>
                <wp:positionV relativeFrom="paragraph">
                  <wp:posOffset>141561</wp:posOffset>
                </wp:positionV>
                <wp:extent cx="6419850" cy="3476846"/>
                <wp:effectExtent l="0" t="0" r="0" b="9525"/>
                <wp:wrapNone/>
                <wp:docPr id="27" name="Grupo 27"/>
                <wp:cNvGraphicFramePr/>
                <a:graphic xmlns:a="http://schemas.openxmlformats.org/drawingml/2006/main">
                  <a:graphicData uri="http://schemas.microsoft.com/office/word/2010/wordprocessingGroup">
                    <wpg:wgp>
                      <wpg:cNvGrpSpPr/>
                      <wpg:grpSpPr>
                        <a:xfrm>
                          <a:off x="0" y="0"/>
                          <a:ext cx="6419850" cy="3476846"/>
                          <a:chOff x="0" y="0"/>
                          <a:chExt cx="6305550" cy="3360169"/>
                        </a:xfrm>
                      </wpg:grpSpPr>
                      <pic:pic xmlns:pic="http://schemas.openxmlformats.org/drawingml/2006/picture">
                        <pic:nvPicPr>
                          <pic:cNvPr id="24" name="Imagen 24" descr="C:\Users\viki_\Documents\TESIS\FOTOS TESIS\8.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9050" y="0"/>
                            <a:ext cx="3914775" cy="2935605"/>
                          </a:xfrm>
                          <a:prstGeom prst="rect">
                            <a:avLst/>
                          </a:prstGeom>
                          <a:noFill/>
                          <a:ln>
                            <a:noFill/>
                          </a:ln>
                        </pic:spPr>
                      </pic:pic>
                      <wps:wsp>
                        <wps:cNvPr id="26" name="Cuadro de texto 26"/>
                        <wps:cNvSpPr txBox="1"/>
                        <wps:spPr>
                          <a:xfrm>
                            <a:off x="0" y="2962275"/>
                            <a:ext cx="6305550" cy="397894"/>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2E1FFF" id="Grupo 27" o:spid="_x0000_s1026" style="position:absolute;margin-left:-32.3pt;margin-top:11.15pt;width:505.5pt;height:273.75pt;z-index:251668480;mso-width-relative:margin;mso-height-relative:margin" coordsize="63055,33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lYWkQBAAAIgkAAA4AAABkcnMvZTJvRG9jLnhtbKRW227jNhB9L9B/&#10;EPTuWHLkmxBn4XUuCJBujDqLfQlQ0BRlsZFIlqRsp0X/vYeU5MROii62D1GGt+HMmXOGvvi0r8pg&#10;y7ThUszC+CwKAyaozLjYzMKvjze9SRgYS0RGSinYLHxhJvx0+fNPFzuVsoEsZJkxHcCJMOlOzcLC&#10;WpX2+4YWrCLmTComsJhLXRGLod70M0128F6V/UEUjfo7qTOlJWXGYPaqWQwvvf88Z9Q+5LlhNihn&#10;IWKz/qv9d+2+/csLkm40UQWnbRjkB6KoCBe49ODqilgS1Jq/c1VxqqWRuT2jsurLPOeU+RyQTRyd&#10;ZHOrZa18Lpt0t1EHmADtCU4/7JZ+2S51wLNZOBiHgSAVanSrayUDjAHOTm1S7LnVaqWWup3YNCOX&#10;7z7XlfuPTIK9h/XlACvb24BicpTE08kQ6FOsnSfj0SQZNcDTAtV5d44W193J82g4PJw8H0XxaOpO&#10;9ruL+y6+QziK0xR/LU6w3uH033zCKVtrFrZOqu/yURH9XKseSqqI5Wtecvvi6YniuaDEdsnpUjeD&#10;N5AnHeR3FdkwEQwwkTFDQdBF+vTVQFdPW/7Mf3u6krSumLDm6fF6dbd6unl4fFgFjT05+11tHCzu&#10;Kue9uYs4LO4lfTaBkIuCiA2bGwVFQKcexOPtfTc8CnRdcnXDy9LV19ktJAjuhH0foNowu4u6kapm&#10;JdCRwhRcmTDQKavWDMzTd1kMcqBNWLBPaS6s1xL4c2+su90xyavpr8FkHkXTwefeYhgtekk0vu7N&#10;p8m4N46ux0mUTOJFvPjbnY6TtDYM6ZPySvE2dMy+C/5D6bRNphGlF3ewJb6FNOxDQJ6FXYggpEPI&#10;xWo0/RUgYx9sq5mlhTNzANnOY/NhwaP+CrSrgYHQgvXuF5kBDVJb6cE4EVo8jZwu3ovtfBon4/Gw&#10;Edtgej4cRcMjyYAW2thbJqvAGYAf0foryBZwN/l1W1zkQjoS+HxKcTSBRNyMz8FF3ZpIwjUONHTT&#10;cQaj7wPetfOPWuGqIIohSuf2jYBGnYAWNcm0hHgCi5qge/kO0+52rSuw+88SzchT3803AXeN5KSD&#10;DaajwQAo+qwd+3wfO+pG0/Fkmvw/ZI0sedYpzEG+KHXDs13BLWudH+36lwq8JuSstcxekLGWqC5I&#10;YhS94fB+T4xdEo33DZN4s+0DPnkpd7NQtlYYFFL/+dG8248SYjUMdngvZ6H5oyauUZZ3AsWFS9sZ&#10;ujPWnSHqaiGhH+gc0XgTB7QtOzPXsvqG2s/dLVgiguKuWWg7c2ExwgJ+ClA2n3u76bf3YqXQpWPP&#10;YYfi4/4b0aplt6PDF9nRh6QnJG/2NqyeQ2s59wp4RRGcdgNQ2Vv+IYZ19NK/Hftdrz9tLv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ST3UeIAAAAKAQAADwAAAGRycy9kb3ducmV2&#10;LnhtbEyPwWrDMBBE74X+g9hCb4lsxxGJ63UIoe0pFJoUSm+KtbFNLMlYiu38fdVTc1zmMfM230y6&#10;ZQP1rrEGIZ5HwMiUVjWmQvg6vs1WwJyXRsnWGkK4kYNN8fiQy0zZ0XzScPAVCyXGZRKh9r7LOHdl&#10;TVq6ue3IhOxsey19OPuKq16OoVy3PIkiwbVsTFioZUe7msrL4aoR3kc5bhfx67C/nHe3n+Py43sf&#10;E+Lz07R9AeZp8v8w/OkHdSiC08lejXKsRZiJVAQUIUkWwAKwTkUK7ISwFOsV8CLn9y8UvwAAAP//&#10;AwBQSwMECgAAAAAAAAAhAAWLQsrWZgIA1mYCABUAAABkcnMvbWVkaWEvaW1hZ2UxLmpwZWf/2P/g&#10;ABBKRklGAAEBAQDcANwAAP/bAEMAAgEBAQEBAgEBAQICAgICBAMCAgICBQQEAwQGBQYGBgUGBgYH&#10;CQgGBwkHBgYICwgJCgoKCgoGCAsMCwoMCQoKCv/bAEMBAgICAgICBQMDBQoHBgcKCgoKCgoKCgoK&#10;CgoKCgoKCgoKCgoKCgoKCgoKCgoKCgoKCgoKCgoKCgoKCgoKCgoKCv/AABEIAtsD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kmNPP/AH5f&#10;GD/F0Ht9O+R1qW81CKNFi38bwFLdh6nr39/pTXzaoxKfu17N359+3P05rOv7lpMxOfmDdNvb6/zH&#10;t7mqppyZ3Sl7tmKxe4byhEWLcRjJP8++OKs2tssRVFLYbltyhcVBpW5tsrFmG75Txk8/5HvWpaxM&#10;r48vdu7hunP9euf510StyhTiaOkjcysH+X9T+XtjP1rq9CsUL7tvHseRmsTQNPuJNrLb7V2n2B/z&#10;+NdFZ5gKoBwOGw3P0rhqtctjvoxN7TY8vHCrjI/StCcKilArY9e9ZtpcwxL/AK3aduFyoH6VYjll&#10;m2IhDcc98f5NcvKdaioohNpubKArubkdu/H61ct1jiTM77eDlmxTYo5J5GLzcq2frWL4x1w2UB0y&#10;D7xwH/z+n/666qcVGN2c1SWtkU/El+NU1BbaFd0SPn5e2O/b/PrzWxo9jFOFXyAVP+etYug2RUqZ&#10;WZmc5+nA4rrrIR20KygDdtHRRz9K+bzjGRlHkR9Pk+XyhacjWsoBDbbFbt90cZAqObUTGrDLD5sD&#10;qfz/ABqre6wFgkgBGMEL0z+tYmt+Joo7berjk52+h/8Arf56V8fHC88rn2Eq0YQsxPE/igW48syD&#10;cfu/Xv8A5968o8c+KHbcC/3TjntWv408R7EkcTb/AJgPLz0989q8/W31rxlfNY2yM30IPb6V9Zlu&#10;B9xXR8nmWMjKdjPijk1y9wpZlDYK8nI7kn0r1z4WeATAqXd7FuwwPzCs/wCF/wAL7pL3Ze23lsmN&#10;2eDj8M9/5d69AvLyHw7bm2VcGPkbF2/5/SvoqdK2h89UklFtm1f3FjpFg2n2ci7sY28Ht/8AWB57&#10;1h6fpVxqV0rXDlsn+JetY9jdanrWoKlv8qhv4cmvVPBfhEmKLMYx0+ZeK9LmjGKR4VV+8X/A3g63&#10;+zKJIVBYYYc4+lek+G/DKxS7ymcn+706Hr/nn86q+HtEgtljRIvTbXZaTZhY1EY2ru7L+tcb96Vz&#10;llU7E1rb21tBlpMbR8orJ1CeTVLv7NDHlVJFbl7G3kbIj0NV9M0+KKTzXw27uO1Jx6sxLOjabFZ2&#10;uAF9WbH+fU1fljX7vp0xUakRx5QdPWgmQtnaFXp0rCcdRxGTRQRqzuq9Mtu9sVjW1zd6tqimFdsM&#10;LdfX/Oasa3d3EsP2K3f95JkA+3rUmkQQafaLBF8zFctXPKKludMb21LDSm16Ll/XbRGm5WaV9vuw&#10;p6oqr507feFYWteKC7/YtM/h6yDtWLjc0i2WNb8Rx2xNvZMskmMM392sm2YzS77o/M3c9uKriz2L&#10;+8+dtuS2eKt2wVdu44O3GOuKORWsaxl3JEgigVJjMOf4R/nmpXXUGh8yA/u1wTtbk07eYGUtt+ds&#10;CrAuJYYiQ6s3pxjk8VPs4i5iZ45Ld1t/3bNt3bo33Yz6n1qNdka+Qp3hfvMW60QSmI+Xc43Fefc1&#10;asbWVrqO3t1D+ZJxGi8sceuPWtY0uYfPoR2E7XFw9vFat5cK/vZGX5VJ6DJ65qS9soSgmkibcjbl&#10;VR+pHpXqOh/ByO3ihvdWRpmkz5lqM+Xk+hHUgHIHcr0wcVx3xU0vQNI1f+ydLkj8yNgZhGd23GPl&#10;zjjvx1APNb/V4xjdmfO5GCwkWYy3Eit8vyhV6fjUfnkjcilhUeT/AMtO/XmpobaR/mjyMVMaMrlq&#10;VlYj+cnLZWrenQSLdqqJukkXC4XJK5B/mAfwqbTrItdbYIHmkDApHHHkE56Ht+ddjo3gvV75Wn+y&#10;R2+DmSQ4LKpwPujoDkdeOQOvB7KeFZnKocrFpM1y3l+U3X7zcVbtPDVvujL7SrNiQKpbA9a9H/4U&#10;/a2tpDqt6Ly8RpMNCrfKq92OM4xzgkbSSoJGcjudD+BmoXtjJfaXYq1rbmZljhj3blXH+sZcbWRt&#10;2SAeozjGD1Rw8Y7mLl2PII9EhsSZY9IlZAqkyPjA64PsODycVsW/g3xLdhBBZR2zEEqzLn2749uR&#10;kc+ucehaf4NklH2Zn8m83rFb3Bg8uQ2ZSNpcxl9rOr5XJID7dx2ljXaeP/gdfan4X0/RDNeXGoS6&#10;fIt5daDqkEVs12fsrW6MrkEwMTM7OGIXywCMshG8Y04mcryPGbr4ca9psI1DWGu3jKFtqQtGrAS+&#10;W/JAxj5m75CsBk/LV7S/gZa61q8kH2S4uomhJg8ps4UxuwYgnOFxkkZHy4yu5TXuVp41sIINIsfE&#10;NmuoLb2a6bqC29jhpIdsYMcgcbd0bQIwJDDEhA2OpYs8AeNLr4d6LD4f0nRrUx2199qtZZoyzRtj&#10;DAncSwZcjqCNxJLHBF+0iS4WPKn+FHh/w5r9jot20ek21/Cu26vrVvL8wgKkhlXKxRtL5sQL4VmE&#10;ZLR4Ifph+z3rEdrb3eoXtja6hIlyZdNurwNKsSONzlGAYqnyICABhlXaoZRXY6l4h0HxL9lfxJ4S&#10;W6WFoRc25unWG+jheWSBJlB+YRSTSug5Xc4JU7VAreNfGPjPxzqkd7dalb26LOGmjS34K4AIXnIy&#10;AM88kDOcYo9tFahGLZR0P4QP4N8XaDr2gyafdwSeILf+0LXUEkaSSMlCWVhGywqkZMmJCA7KUB3N&#10;uqGz+EfhbxbYX3h3wP8AEm31LWl09ZWZYbeN4rpnfKOihI0bO5mUKiryuxBgC0L7WbpSdS1G4Zmb&#10;cyfaGKhuRkc8ZB/ziqs2m6WixvY6Jbwv9nEdw0MYX7QAzMGcD7zZY5Y5J4yTip+sR3RXs5E8vwU8&#10;IPPY2U2rwrJdWbCJR8ggulgjBUtkbX8xXQ7iNqOFYZQk0rP4WWGmeD7iS/udPmupNUuI7Oa8hCXB&#10;skWN0mdI5SsUvmF0+bIeMISgLEiSQX7HK3Eg7thjz9fXt+VVX0pd7SR243SH96237/GOfXij6yL2&#10;b3HXvwj8I31tDZ+LtSiljmiZZvLmiLR25ynl9MZ8v5MsGO3G4Eg5r6L8O/h5rt3NDHdatL9hguWa&#10;5eyEZvLtBtMdu8rqkih7dQBuXLylWbDIyTGxKByIVZ2bLHb7Y/lSXH9pXFvDaXF2/k2+/wCzw7jt&#10;Tfy2B2yeT781P1jsP2bM+H4K6XqHho6hb2CreRyxw3CfbEOzdI+x3j52rJFHIeD8rAAl8Zqh/wAM&#10;738MFvF9u0+6WSNWVtxDkszL5bfKPm4BBUlckZ61pT2l0zBoZWUK3/LM4xxjr16VEE1G33eVdSDK&#10;4HzHGOv5+9V9YT3J5WZz/sdXWq+Btd8QaxdfYb3S7a6ezmUGaCTyB5pMhwuC8bJt27gzLJyFVSeP&#10;8FfALSPHXh7T/EPh24tbi2vraWDdY6gDJBqQP7u1kRgrLu8uYiQgJtwc4DY9DlvNXnfzb3ULmZhC&#10;seZJicIFVQoBPQBRgdq1fC3xG8S+BdAh8K+DRHpFvExKmwtUPWZpmbbIGUMWZvmAyMnGOK0jWM/Z&#10;yPFdQ+Ec+lX8dna+Mp7O/uPDv9sWunNNIrvH57w7NuDiTMUp2nAIicgnFZOqQ+LPh/YXHiPxJ4zS&#10;aOzjgeZbgrLsjlRJE4UnPEgBwMggg4IFewX114tuE1zUkvIZr7WYnjuC0f8ArlBYx7h93cCzYYAF&#10;d7AcE1478Av2b/EV74407Xo55ptWvNYmtLrw7dWk0lvcWZW3jlubg8ooU3DSRlwB5toWGSAp0VSL&#10;FyWNTU/GPizRLhlk8NadcfY1WZ7XlftCNErbQRnY3zqCCCVbcpGVIrqtC/aD8MRafJoNvrF1ocd5&#10;tM1ndAeW7Yxn+6cAnn/9ddp4o+DPgzTdG1bULrxFa2982hXtpbXd4QLeO8MTi0yRhmAlbzDnHTnI&#10;Jxk6p8ArHW/A+vao3wva6mWy1K6sbxbtftFuYm8y3j8lFVJByyNsAITBAcqSd48phKNzi/Ft3oev&#10;x+ZBpdm58rb9p06TYWOMbjjg8djxk1xfivw9oUbxvpVxI0kUKnddRrvViOVyOorqvHP7Pur+C9RZ&#10;fI1LT45Lzy42jVpUiQTeVISUGD5fDNj7yfOMBl3ee65bfErw/HDJrtl5lndxNNDNNHjzIlYoZFYd&#10;V3Ky5x1BHY0pU4y2FHsYuoW2padO9/saZWX5o4YyxH+6Pr2rPfVhqNkk0FpcbmZSrKMFckfeVu3Y&#10;+ntWnd+KXiLWF3A1uw3K3Qjhip5znAIIPuMVF5ttqa+bFfhm2hQ+7sAAB+AwK55UrG6mYV1cxukl&#10;xPhY1kCNN0/yc8e9Mj1m4jhMK3qzQYVlEmG2jnjnpyD/AI1a1OK70+6/0AwSfKSqyfdbjlWGOn+e&#10;Ky4NFis9IUi6hs1V2WSGOISKFzwBnA+n9DWUo2LJNK8RSaaHi0qSKCNiwjXaDE6nnkEfJ/Lp1qLx&#10;n4p1DxVYNZX9tHDu2jdGuA+wrjcucPyq/N6Ae1ZNlHM9utmUXLZRfLb368+3r/8AXqKw1W/0+ea0&#10;ihkieFcxpcfKy8ZUq3VSegORg1lrsMfc3unHT442so1kaYFJUtwU3AZIOehHT0IJ4BNZSizfdZ6h&#10;GbhBHi3mibbJzj73rjkd+mRg1NcLLav9tvNKmjjkJe4KLlYWIyTj8yBxnGKd4im0CWCOLRTMsyuD&#10;NJ5gKMpySemc5IHHHByOazkro0j0MWWzVLuQWAkZVIBs5PmHffjPIPpz7Vnx3c0p8ud5I5FGVDr8&#10;49MZxn/PrWlq0F7YxrfvYSPC3JmXGDjn/wDXVc36X6wm8uMxD7swXORg/wBeK53Bbm5nxzb1/wBO&#10;kGGbDMPyB/L+VbmieJdO0/T/ACZdPha6dgPMj43qoIAI9cHHHXjPQVja6tlFfsujzXC2bqAI5jk8&#10;Drxyfx/LvWx4V1bR9Ikh1BbC3j1K1gk2bmDRTllKZG4bQdrZK88j8azjT5XcZja/cWeuatJcam0y&#10;/astHNG4byiOFTBGVUYwMcAY6Y42vD3gXT9V1tLaXXfs9rJva4mXb821PMyUAwXwjf3QT8xOMkV/&#10;Huq+Gwnh0eH4bZbq30WODWikagTSxQqm9lGQCSrcBmJzliW5Oh4G8ZWkTTWv7pTcW+xkkYBWTqVB&#10;PQgbtvPViO9Vy63EchJHJ9o+xatEsN2rFldejLwpPrt6ZB5U+uazLuz+zSb18xSfuryVPHOD0PT8&#10;BXZfELW/Btzq0OnNe/urTcEeOEAqSB8/y4Y42qQDnHPGS2eSmuoZo9PkupUk22cjXZgUxmGQ5zgH&#10;hwQNxx0yvPXbE4oqJWFxAFZWdV2hhGQT+9weg46kZOPQe+KqzPJH+7cqvct68g4qxrunXVlp7a8k&#10;Ie1Xcz+VjcDsDhgoOc7SARjJzxjGKpvLsl2zfMufk9++ay5ddCyxDaSSzteQjBjG9m4557Z6mola&#10;FhJ5Iby2dmXPGcjOen17dqSdJbWeOG4hIDKpXc2NynnP0xk59vyivE+xvLCAVeGZUZeDjjPUdRjB&#10;BB6VVidLjwu0/aI03Z6jHuD/AI0XNwu0qqbhj5uKaVKWazOGWKTO2QIQM55/X/I6VCTJhY5VwQc8&#10;L14+vrStYoBIZWeR/mMfPDdRwMetXba50w6BcI2/7eZN0cgb5SgBJz+nsQD0wM5N2snl/wCj8N79&#10;6rfbWt5GjTCr7n160bE8pqJbvJBLNxiCHzJB3xlRx69e1U7qItb+aMAt0Kjqaj/tEOmwMwX/AHhz&#10;x/8AqpTdB4V2lcf3T35pL3tybWK7lmjaRhtZfvLzz75qvNcAj50yrevUf5NW7lEZPOhG75snB+9z&#10;n8f61Rl27mlSNsfxL3B71QEcxJbcSvTlV6r7dKjkxs8ofejOGAbr3/p+tE8u75B6/Lu7e/8AKkzs&#10;HC8/xH1PrQCjclt7hdy+UM/3Sy8D2x+v/wCurDzLBceYgLI4zGqnocdCex+vas+YOk6vGBt/3Rw2&#10;KuWMsd0XtpSpyuVVuu7/AD+dVF2YcpoW2qT2oWS1dlVuWz+o/wAnv9RXeeCfiFdxGK0vJGZW+Vt3&#10;cY4P4DH5V5el40BaM7vlbDBuavaTrbadqlvqJjinjikVvIkTKSYb7hx2PQ+xroT7hsexeKtGt9bt&#10;P7VhQ7ufz9a8d+KHwx/4S5ZLWaLE21RHscruOOvTqf8APWuk0n4iStAsSOwTdh15P1x0roLaPSr7&#10;TbvUry+eNzGv2OMW4YSyeYgKk5+UbNxzzyAO+RjKnbVHVTnzKzPgX4ufD6Xw3cSWsulfvEuDG0rc&#10;knbz19scjt7V5RcWKFP3SokvSJPoemfXkn8PrX3r8ePg8ni3TG1pVjEgXJVeWfB56c5wR788ZxXx&#10;78SPBE2m3yy20EkLBSy9mGTkOcY65x+HpwKC3LqcfZyXlpei6uQ0ZeMCJgucsRkH9cevNeqfB/4l&#10;+K/DviK11vTL9sWkqSbcDAwQQx5/QcHHrXkNz9qAWSWRi0b+ZtZeM5xjHQ/5z2rT8NaneWMv2syh&#10;FWQlo14DAdupx2/p3pmJ+kPgL4i6N8SLR/EFtcnbLJieOQYKMTuyT75HYdvWt7UnabfBap+7CkR8&#10;YwOPz9PT+vyL8Bvi9L4X1q3uZHZbeeJY5oS2d6sRk/UdumD6da+vNJvLfWtNS9sZlkhkizBIpzn1&#10;/EHg1lOnzDjLlLGj3KXViqZxyFwedp7fpUOqqba48wlvu/vNi/e9/pWlYeE9RutPkvNNgZ23bWVe&#10;7HnA98fz9ay5ZZJtOEMpUNCNkK7ffJBI685x+VZSj0ZvHyKD3iNdMqRtnd971BOf8KugNdWO63f5&#10;os43d+uR+n15xWTbs8Lm1dfmz82307VagvDb3KSyL8o/1nPcD+YqI2izSdPmiFzq8uDvuBG8fy7V&#10;PXkfp/njmuY1e9uLcme2B2tnPzZxnqPx/Ot3WFt7ibzoQFjl5VfQen6dKyP7HW6Zoi3y8n8P8kVp&#10;LXU5ow5XZjNH1C5JCXZkCgttLev+T+NcP+0T8N7K+03/AISLT7ZXkV1+0rGOPUkn6e3ft1rr7GNN&#10;Nu/IkGPmy0hbnGeuM9a07q3tb2GSwu13RXCke4JHb+lQbxPzp+O3hBLi3XxJBaNHHtAkUKysp55Y&#10;Yx+PXkjvXiUGmJOs1yh/fQkDG77w7ew/nkV9w/Hv4VLo2rXOnzW7SWs0nlqpU/uwW4bPP0PQcjp0&#10;r4/8f+Grnwxq80Me1ZoyXZF/iXJIf9PzHsK1pPl0M6lPm1OJ1WzVh5wfay/eU/wVBpV9c6fdfara&#10;fbJzztz2qeW9kmuHu5SWaSQtJtPXPWoZrJpV8+15Uvj0x7ZzXSrctmch+lV/cxpuQOrMVygXrx6/&#10;5/Os2zE0sxNyU2dV3H7o9O3b0HpU10PMbPmt838eSSDjqc/5P40WiO8zGJ9qthTuHHU4xXTzchul&#10;zSL1hGYTvlb72W3dOcdefatTTg3nKBwFbDZbqemPzxVXTIRuD7WyG+brjp+v+etdFo+mLK/mFON2&#10;N23H+fw/xrnqVDqp0za0O0aK3DKvykbQD3H17n361pW9oxPnufmYEbR2qHTQjoVj3DAx9K1LWO38&#10;otI4+7hfm564H4/41yykd1OPKihNLP5ux4l29Qp7/wCf88Vq6NfnzdrgnnO49WNV57BXlwo+9xy3&#10;tj1q1HZx2tmt1NwAMfN1yKqmnIKklFB4i1i30a2aeErvxlPm6Z4zn1rjbNpNQka/u33M/Y9f89aj&#10;8Qanda/rJih3NDHuw0bcDnvW5p+lw+WrCLP8IG0Dv04rHHV3TpcsdzbL8P7SrzS6F/S7NoraMo3U&#10;c9cfrVlJ5I28oxnbyef8/wCc1EqNaR8grubI+tQahdBIeF+ZerN39a+Nrc9SdmfaUZRhDQi1jVds&#10;fmRt3xz2461w3ijxJsVmLn5mIJUe/wDn861PEuuiFWZmG1urKentXnOt6yLm78tG79Wyc8125fhO&#10;aornHjsZyU2xtzdSanc/vWGO273/AP112nwp0K8s9Wj1Ozi6MCFZe3Qj16f59eb8OaHNf3CQW6F9&#10;vfGa9o8PaPb+H9FWZ/lZY8cn25/rX1tOMYRsj5OpOVSV5GtqF/ZWVs18QFldf3m3j8a4q5aXxLq6&#10;yM7MpYgsBnPP+fzpfEGrf2rc/ZoJdynhdrY9a6TwP4RcxRtz93/JraL5dThxFS+iNfwL4TCzKvkM&#10;MDscZ/PvXrfh3RURI/Kj+VVyOOuay/CXhnaissS7l4+bvXd6VpscEAZhnIzj8Kjn5meTUqE+nQAI&#10;GdMcfKuOTW5YXICYX5cdulcPYeIry58Wtp0cn7mHgrgfN/n/ABrtLcP5WSMDb0/Cr22OXdFuR3nb&#10;bGy/NwafFaqhy33vRabEMjzCo+U/LzT/ADVJ2tLjp+NEhkrMF7frUF1crbwNI7HC8spNLcXCxx7s&#10;gnsCOtYmo3MmpstqiHaeJC3Ze/6VjURcdh9iXu52uSchuF3dhWgJYbZPmKr/ACAqnvi0+JUDrtUc&#10;+2BWHqerT6jN9lhLLD/e3dfb/P8A+rmsdEdi1rPiCS/b7Lao4VT9/cQapW1tuURsnPQt6nv/AJ96&#10;W0t0jGWXbjk+vSr0CLui5OOrbaOXlNLq2g21i3MytCSvr61at7JISZJGZi3TPYelETqZPK+6dufo&#10;ueKcN2SJSF2t8uMnPvSsNMV4BOrQv/d+X2p+kNHaTNckBpCuxVb7q8c8ep/GkR4XRyuTtyOD1NLb&#10;rG8ccpj+ZRjDHmnGOocxYwpKiQHLdMdc1vfDnxPpXhjXZrjXdLa6h8pTuUjqGb+EnB4Pt9ccVysl&#10;7iYIORmpre4UPtMTMGPVa3p09RS2PZfE37QekXemNZeHNMuFmkjJWabC7WI4JwSSRz3/APr+RSLL&#10;cSNc3UrNI7ZkLHLM3c10Hhn4eeJdfaF2s2jhk6Mx2s3HB+nI9ua9G8FfB6x3zTyWx8uMYedmVnDA&#10;fMpGcqykZ5wDkEgCuyNHm3M3LlPMNK8F6/qaK1nYbd/CvcOF68Dg+/H14710/hv4OibV4Y/EE8qr&#10;MqBVOVVmYkAA+uQOexYdTkD1p/BsOgRR3l9JdeXJHuULC6xyx/vAcYHIBQYcEAFWBBOCOkh0Cazg&#10;tf8AhGrW1ZoZWe7RpsDy3ZGKqMDawYuxGdrBVwMgZrljAnmk2ef6T8Ol06G31a9s4beKGQCaSVjm&#10;eNghz0DKy/MhGc7huBK4r0Twv8M/DGoeSL91t3kZrWS8VGc2ykjy3kHH7t3KqSD8uCThV3VLZR3q&#10;aos0EJtmimYs2SfP6c4zgdscY46VoQ2ciyF03IxXDbT1HpU+35RuNzY13QfCvhzT7XSfD1/ZXFrZ&#10;xySajDJC6te+e0peOOQDMQTIC4+6pBXDA1S1K40zXZriCO1uNJs7qaWdodHuvJYyyQiOSbKBeX6s&#10;pBVuA24ZpFszledx+tTpZKV5XHYZrOWIbGoozov7RWJ7TIaMurBpFDHIBUEE9OCR+NSW9k0a4Tct&#10;acVkqkcj6YqdNMyd27/61Y+2ZVjMW1aQ72LHb/kmhbPLdK2Y9PcHJTIp5sFHRMN9KXtmHKzGGnN0&#10;WNvyFONjld3lfmK20slXPH/fQ6077FlcjB/rS9oHKzEGnZPRR+FL/ZvODz+FbQs1ztG386VrH/ZH&#10;FHMCRhHTEY5Hp6USaXH2Bz2FbjWgGAKja0AIkI69vSn7QGrGGdJXdh0IqOTRkUEhOPWt9rNSN+Ki&#10;mtAMgDH86OcDn5NGXHyr26mq8mjbjxFXSPa7z9yoZLIu+ApB9qcZdxHMy6QAM7OtVJNJbqqc+neu&#10;sm09ccgfXbVWewAywFXGpqTyo5gWrRHAXHvTp9Q1eKzWxh1K4SJWkIiWQgEOgR19dpUAFc45PHzN&#10;nak01SN34YxVWfTVJJC9q1jWF7M51nuWvWur23hvI9o2W95CJFU7WViQ3XhiB6UjeIfFNnPHPZa5&#10;PahVm+SMn5y6bcZzwOmcdcDrWzLp0a84xVG90slNxWto4iRjKCMfW/GnjHUrCWxv9QvJ/tOn3Fg0&#10;yXw/dJcoFuZUMgYo5RfLVhgqDhcCqUtn8I/FXxKt9d8R+HL/AE/Q9H0a5GjaTbxO+Ua93mLAbb5z&#10;JLOV3ZTLE/e2sNO80s5xsG1sgYXis670qTayse/vg10QxBm6ZkfDb4FTfEayuLS9FtZa5rGk29xo&#10;ekXe64jJlR7xGe5QFY1aOQL8+OZcABmBHlvjj4K+GL/xfreqfCM6tJoOm+IF05ryS2dVE7IzlN2w&#10;Bwm2Rd+Ar4QrxIhPrC291p001zZ6heQma3MUjW9yy7lJByeeoI4Pbt1q6PHXiFPCJ+H2mXCWumtc&#10;ebcL5PmPPzFzIxOZCBCoB6+ua6Y1oy3M/ZvofL2teGfG3h28WC9t/OaTdsXOCSASV+uFJ5xgDNYd&#10;/rgureTT7q2aJm+8rYBU5zx719LaT4Zttf0nw98OYtBaxN3q2qahrXiOZvOuLaGdJJDuwSZfLQvH&#10;EnAA2AkEFq5X41/AeLwZqreHr2C0um3yeXcWsqNE6BmVGQ5z82MnOME9+pqUYSWgRlbc8LaCNY8x&#10;/vDt+ZeuRmsnUjciOOZZH8yIMknnKGDR+h5zx1FdZ4g+Gmt+HFj1LQNTW6jklI2CQMuckbcjoc8d&#10;zk4rlbqeYXrLcW7wuwPnLIOr56qfTFclSlym0ZIjF5LI2y5nxGyFW83LL0OP/wBfbNZ8kyX+lxQ3&#10;CyRzwqwgmjbdnk5U5+8M/l1+ti+mlkslvYcKsOIZJIzjKkZCt68A/T8qzmuyqLDsIVVwrf3fauWf&#10;MtDSItzq2o6Jcx2JW4UyRh1jbO1vXHbPsSOPXoa9qunwFj5Kkbt7W7L8pB6gen5VJql3cS3am5k8&#10;3CL5b+3T8MVR1aS0lhhtpImjmXLJKGxvXoRjvXP7yNy94613RfEaaadF0a3097WNFupLfIE8i7l3&#10;kEkDcmzd23qxG0EKMnVn1a20E3rWS3VjKGWSCGYLJkbTgDtg4I9SOuQajuxIkCXMgSSOSQpuVxuU&#10;4zlh/X1qtLb3s7LFDGxkWMsF6Fo+CT/tAdeKQFRPMeyjk3yNIEDbghOeehA56cd+tXG0zVLFVu5b&#10;B4f3avtkby2aJlLCQZ6rhevfPHQ1RvpdU0XUhp7xtG/nMgaNgykhuRkHAI5+uOKbeTWd/Z7Jbq4+&#10;0RRthtwPQZUD6Ht3/GsuaxfxFvWNYe+jjlNpGt5byDbI1v8AMQONp3AhlII9uAfaqWq6De+Fbe2a&#10;5SPyrwyG3aNyV+U8qc9CQysPUe/FU9OumgWOKZgFIJb5ehx/n8qsahNf3+lzRT3LNbxyedbqwLJv&#10;HA/3c45Pt6VPNcodaXlsB5czZjk+9yOm3aGGe4x9cAdqWG6bw7fxzWP+kWhbdHMqZLoB8zEAepOR&#10;gHr3AzkJKv2Wdml+WeL5VbDbcjpn1468Gtb+0dKtjaw2hmdpLOZbmNxgoxbKuhHXHCkdwvYkNQBp&#10;eLfGWmap4Yk0+OyLySXlvKszxj91HFEUABxno0mRwGDKWGY1Nc/GZo4nuoIMxpIobjKlj93Prx3q&#10;C5jlg863LMpdyVdWHzBlzuHY5J6e/wCFVproTRjzMbZDjeYztbG35hj+JfzOKW4krEj300hY7v3b&#10;MG8sH5FwAOF6LnHOOpyTyTTpLxZdiMflRdoUtygOCfzIyf8A9VRNtX7ifeOPMXkGklaESziAstpJ&#10;MzrHIo3CMtlc+pAPXv1x2pjHNOyDbKnGRtPp61Xuod373GV2/wAP1p0Rj2pPMylmZS69ycjP44/O&#10;rF9pdvZWtq8GpQzNMhMkMZbdEQQec9iD+fFTIDHuQLUed5jbUBLKuW6c9AM5+nWpopQiAfeyPyp1&#10;1EUkVSNxZdy7OvLdPrxVdtifuUTHGF2nGPpUrQNy010WJiJwrL8jY756n8jULuGcsqn/AGl21W81&#10;klaN3LHg46570sdzHsyXZWBxt7Fef8atMzsQzhIsKWU9146j0qPdkriRsN/nNOm3oGQncvGN3XrT&#10;QCEbzFGVBOM5zSkupoSLJF5bRyvvVR265/z/ADqF5fLcSZwd3Xoaj83EmIwMNz81OmjLKsigsv3u&#10;h5ppgWG2XDLcFFHyH5vQ9fr2x+NND+Wy7mx6bfWoftSIuxckey06WXzf4vl5XvxzVczAWO5+zS5t&#10;QuWX5mHoa7vwh4pt9V0uPT9Qi2+VGS0iseffH1x/9euBcLBHwN525Hr1/wA/5xVrTtQa1u/I85lj&#10;YYyOw9a6Kck9CU+WWh2+pRRzQxpHAyrKzfv2XIPTHHB7V4n+0R8H5rmMa7p9lHukjZWHlj5f9odw&#10;MMffPHY17PpL3OsWK6csgZYG2hcdPX69Px603VbGfWoW0/XLUOf4thwCuaJRcXc6oyUon59+NPA2&#10;o6NefZb3bIZLY3G2PpggNke20An61yIuJbe5e1uLVpovJby49xUKcYByOScn6HbjpX1F8ePg9JJG&#10;1wsTKM7YpOclR2/L0yOn4/PWpW8ejagzyQbp4d6ssmdpXBA4PTB57H6Hms5OxPKjf8BarbTafvu7&#10;3y5AVWIKD9A3HGBjnmvqj9lz4w3UNwvgLXrtvs6x7rOZuikn7o9ATn8z16V8SaXd3tlfqWjbb99k&#10;Rs4AJBXpxnH+eK9d8G+MDp9rFqFlefvILgbyDluuQx9xn9T6VMW7kSVj9BrfxPqENpNHDcfLJHt3&#10;M3Q4PP1xn+fasWRpbgPNPOqtu3fLgZIz6f8A1q5z4OeP9E+I3gu3vYZ4/tawgXVuq/MuMgE9jnG7&#10;jpn1rpbyRIJ4t0bbQdokQ4IzU1I9R03qZ9/bhXbYOduc1lyTTFgUAClst+XT/PvXSizM8qojbo34&#10;Dt274+n+fWsrV9LWOSSGEf6tgTjv1/z+Nc00dtN6lPz2kVo5M7WBG5uzEdR6fhVeC6EE/lOjMzYL&#10;Bm7enB4/DHXinXNnFHaYjmP7n+7/ABf5NQ3soeKORQu48t8vbjJ/z61VOXQVWn1RR1kPcOSp6Nlu&#10;xP5D1/CpVvI57cTFt0idOnB9f8+9RXdzK/7pYt3QZGOR/wDWP+etVLC4W2uPs0q5jb7o28c9D+f1&#10;6VpI5zK+M3hceNfCDS2iR+bbxkv5in5lx1P909cE9NxJzwK+Lf2ivA1zrOitqENvI11ZMPO8ogsy&#10;gn5c9xxzxn6dK+8reQJcNbNsZZAFZfM49Tz6Yrwb4/8Aw6t9F1W5Mto7Wd3GFmTZlCDnj8x7dPyk&#10;03R+emq6dc25Z4U3c4bapyMdf6/5607C9lt5meMqyt95Wzj+dd98YfCd54J8T3ClN0LOxUgEKVyf&#10;15HT+lcPNZxXJ8+2fOeq8DFdNN8yOGpHlZ+jyZYokmemNvJx65P9atWcG5VaOEbt3y9MDjJ7/wBB&#10;+tVdMhaSHYtssbbsuqY27upI9Pritay0xY2Q5k3MMqq844/+vx+HXPHTUktzppwsaOg2bzxqxDFh&#10;/D/f/wA9v/1V1+lWQsovJCDay43f7XT/ACeP51k+GbAQqvnN8xGd4PB9e/rXSRAybVIy3Unfuz/n&#10;/Pvw1JXeh6NOnoOtdP8AsqMFDEhv7vJOOn/1qct2VmzEnAfv9akdTFAFMrKn3e57Zzn8OpzUBTMY&#10;j2nd/L3zWa3NtjXS48yLAALbshs5/A1h+Ndf/wBEj0+2OWbl8/z7frVy4uhpWltPO6n5Tg49q5ey&#10;MmpX8l/dDPzcZ5yPau2PLThdnLK9SokjQ8O6YtuYxtIkYfNJ0611NnbqgIx90fX+X+f0rO0yIwhc&#10;Rd1C/KPX3+pNa7Itug8uRe/H+fpXkVn7STZ7mHj7OKRTvX2hgX+6cqG6Yx/+uuW1/Vl2vGs3Kjjc&#10;cf55rd16+NumI2LKvLcjbivOvGmpRR27PG4LD+LH6f5/n08/6upy2O6WIcYmL4r8Q71aFZM7h8vv&#10;x3/CsXQNIm1GeOdlbryG7cdP1qvdTG/ZS6hmHGBnHWu++FPhOa5l8+7BKrzu59Pz/wA+tephqMaM&#10;dDx8RUlWlrsdF8PvDcNhF59zlf8Ae/D/AD+FaHijXHuovItMhV6j8ParGuvDbRra27BOPmxj5l98&#10;dqyrKBJ9pkHB4x/Wu6Hc82vU5fdRb8F+HZL2dbhkJCsS2e34en+eelex+ENPjjEatEPu4JC8fXNc&#10;d8P4Jbi5FvFH8uzpt464zXrHhjRoW2B16fzrOUnKR5laodJ4YslaPd5eOP7tdBFBH5OzbgY5xVfS&#10;rJI12INtXy8cY2k8cjjtWsfhPOk+Z3Mmw8K2ltrj6yrAFlxtx1rajUtN0zjpz0qFScEgYA6N61LH&#10;MiYUH5selXfSxJYdwEBL45yM1D9pjEYDoew5FV5Z1kk2K+W6io5rl2Kwj6YPrSKSuSX07yjau73q&#10;vG6WcbSSuMt1+btT7icQW5LP91cs1c5qepyajNtjBEY9M81DTloaJEt5qz6vO0CbkjU/g9WbDTJJ&#10;beSdLc+VGMs+3AH+TVSC0eKEB4SQVy2eBt7Yq3bmN7fzEOxNp/drwCff8RU+zNFKI+1jEiyGQbRu&#10;wBt61YtDFsEUSt9z5uOfr9aitXmS2jEz7mYYHPWpoJC7sf8AVhfvVHIWSQxsIvLbfvYZK4GE/H1x&#10;/nipLZHR2jlK/L/BnrUU52yxr5ny9SvIB4pFT5AsC7I/MLcH7zevNWqblshD7KH7KjlVDZkJpl1e&#10;rBJsZew+XFX9G0TU9anNlpcfmPtP3R34wOO5z+OR7V6B4B+CEWs2i35MV1btGXlvlkDeWxGUITt0&#10;I6dfXrXRTw/cmUrHDeDvCN14kvY5riJrW0JAaeYBVH1J6Dnv6H0NeveBfhZoInWzuIFhuFDPJa4/&#10;fIoBGT1Gc88bgykEEV0nw10LwtNczRrLJHdWcEdvfWqbjBO2Q6y7GJUupJ2sFB2yYycjb10FvbXE&#10;kN5Y+HZBJbzSRRySW6QypG/3m4BZu/DMQpZsYDNnotGBPvPQx7TwZooMdzZC4uGhP2i1VbjCrkjh&#10;cYG3ttPGCcg8Y6LQdE03Q5JHj0yPyLhkNxCVXbJtVVClVwOFUDpyRk5JLG9HpzqWWSUyBpAV+XGz&#10;2/8A11ehscnJX9KxnWUdiuQradEbaZZrOWeOOKPba25kLLDg5+XPf365zV1LRpD86/QLVi1swOQK&#10;v29jgcCuZ1WWl2M+DT49+4xjj3q5HYjcBswO+6rsNmScEf8A16srbkHAX8Kw5mXGPcpJYIDgLxU8&#10;dmuM7cYq3Faq3ykZyc1OtqRhSMZ/Wp5kV6FT7HGOMZx7VItqc7V/Wrht8YAj/E05Lcq2VXP9KjnA&#10;piAYwB+Rp62+/nB/Kra26AfdpRCAelHtCuSRV+z/APTM077OfukVaWMBcikIJOAMUvaD5Cv9l2nK&#10;/wD66BAud23+HNWBHtGM9KcqKBkCj2guVoqpbZ4IzQbVSCdv+7mrRTaM05gWXAFVzRJM97Yg7Sma&#10;a1qpOCoq+YuSaY8Qbr2q+YDPkgjUfc9qha3Hb6da0JLdWbIP6VEyZH3fzpqTJ5TMeFQNxyarSQqS&#10;Tt+iitWWJPvHH41XliRs7l5quYmxky2oYcDn+VVpbQDqM1qzRkHbUMqbmyVHTH4+tPmCxjT2YCsf&#10;L+lVJrRMZVOn8NbU0WDnP4VXnQsCCRxVKoTZHP3FpkH5Ouao3dp8vQ/TbW9dwDZg1VkgQcEZ/wD1&#10;VrGoTyHM3GmDG7Zxj+Ksm80hUYkR9K666tRjcF79OwrOubJGLHPeto1XczlTOI1TShPG8cseY2G1&#10;lJ4IzWVqOlpfvJBPHgzKUJPOcrg4J6HAHtxXb39jG7bGH6Vk3+lMDgJ07iuinWIdM4fw54T8BQ2G&#10;iaNb+GpLfT9D1dbnU47W4eGXV5oy5Yu+Ts3BowSOC0QJGGKjifid4X8KtoKzCLZbowmvNRusrGm9&#10;5FUZ5+VTsPPIBzkV6lqemCd98xlZsjpIVxg5zWTq9jqUl/ataC38hZhJeNJ97cpUx7fcFQc44I4x&#10;wa6I14kch88+NfhPqWnwLfaVFvjk5VGkXcMyyooxnklYhIcZwske7BOBxNzc3NokmmajbBW6Mx+8&#10;DX0Z478NeMfFV3Y6P4dg0RmlW/e+m1YtFbR7LV3ILoN4kkVBGuOGfyxxxnl/E/wzfxr4g1yaTQpr&#10;e30m/SbV9UmVCk8t4JpIYkCkbQAjD7oz5Td8USjGexUdDxCS4ESkgqyqtVLybzoVEkittGUz1X3F&#10;amt+CL7T9O/tvQ2+1aezMiyW7iQDHXBXIPOR9VOM1gXV9I1j9kMS/Mww2ORXHOjJG8Zj5pJo1VWA&#10;ZcfeXtUdxd3BQNHeE+WpMK45B+vUfh/9akgRL7/R5bhYSxH7xlyOPUen9apQzQrMYNVV4pmDLC8L&#10;DazBc8ZHI6ZrkkpXNBs+1ZzKgby2cvGrNuZe55wM96rTJCt55jzNGjKDuX5+c8kfhn6EVI24x4kx&#10;nOGbt16/lUV95EVw06zbti4+YZVW3cH2BGfXnHrWTj3L0iQyia2k8q5j2eazfZ2b/loo6EHp6Z9M&#10;802K7lbbFCG+cZ8vkkN6e/8A9eoLieB5Vhu5JGiMhkh2knZ2Yrn6/mfrm34i0eTRwus2V8JLeaQe&#10;TCsg81FO7ng54IAPfkVHKUMtbCLVJPsdlqUfzcTLN8u09V/Dv2p+tLZwWNjuj3X0JkE0cb5HlsOO&#10;nfv9R+cHl2S6d/aserSRy8lrdoz87DGMEdOM9R1/HFSa5ik01lSxxcNMkkdyzfMqjqhGSpBzzkZ4&#10;4xzTXu7jSbLyQXtnp8MF5EyLIu+zupkIXOSCOnIJxnH3SSe5qHUrGLSkjtpLyGSaS4Yt5TbgI8Lh&#10;iccksXGPQA5OcVHqOpT39kftN1Ntt5FNnauMxxBhhgP7uc9hyW96khgtofs9zrVpJLZzMBJNDgMH&#10;5OPUHC5Hrt7daa8iJXI77Uvty2ULQQxrbK6O0MIXzsklS3+0OPqVBGM4osLO81u8gto5o1/dGPzJ&#10;pNqKoViF56dD17E9hXUJrfw2/wCENkjvJlmuo7dY0ja1IbzM7WOcdQQuCBj5ie3PB4SRZrlYikdv&#10;GzsrMWYqSBg55Iyf/wBXSgE2XtPs7rU7trGxi/e7yP3nRdrAMcjrxu56dOtbum2vgzSV1TQ/GNte&#10;2mqW7KsJ5YRfIzMGXHVg0e38z7c1p2qXFldx3sE7QtG6lWT+HnP+RUd1ql7reoXWs6xe+ZcMVlvp&#10;GbLOBtTI3HLYGOnYduy5gfMCnfp8LSSK107hZI41JKfLnOenXjHXke+K8829ciRWZTgMvI/zxUf2&#10;64aUCRvmIVu/TaMdhxjGKegNv+9wGZsrtbtwefr0olqNKwwSJJlflJHHH+frTrmwvLMoLy0khM0a&#10;yx+Ym3fGejDPY1GsuSsyjbnqo7f40XV1eag4vbi6aWRoY41aRixVUUKq89gowB0A6cVKGEjtt2gs&#10;c/eB9KaPlBVuW2np3HpUMkzb1VVLc4Zd3SnKVK5JG4fdYe1V0AJUSMkrksfujd+lNWUscKp7+nH4&#10;U4gTnerHdyG/So4uhlKEY4YFhn/69SaRTC4UiVgnT2/lTo5AX2bRkfxbjg//AK8UhZGkC7fwNIk/&#10;k/vYfu9P65oQcgspEg2Y+bdwajF7iRZzJtKttPPNIzlnBll278/Mx6A9KbcBv9WgDbvusec4H+A/&#10;SqUtSXT0Ow8C621ndxyzFD29wPTH+eteo+IvB0es6H/bujJIzxR+Yy+q7sfU8c8f414Jp+omzdXR&#10;mG1gc+n5/wCeteufCD4qjTwLS9MckI3bVmj3YypUqR6EHGMV6FOSnGzMPepyucr408Ir4o0uaFkx&#10;JCP3QDELuI5zj2/P0r5b+KPwjkHiBrSC1b7QyssEXlnDy5OAcj2JznFfaXjWKzNw9zpiYhlbd5Z6&#10;A46D8eK8y+MPg6DXdDTVLO1Alt2U714IIGc/XqfyrOdNx0OmEuZHw1qdpb6TfAXbbv3p81cZ8tlb&#10;nK9T2I/KpvD+vvb6gILlmjWSPJO75QcZ5479fr9K3Pin4XnsdYk1CYjdcXO6Ro14BY/eAGADnOeO&#10;a4+5sQghkmvI8TITxIGJIBHOOnbI7D8qxjeLJcuY+iv2cvipdeBNVhuJQ0lpdTFW2rwSoG4Z7H7v&#10;Hv719aaTLa+KNKi1GCZWjuFElu6Z+ZTyB+Vfm54K8UXSahJb3F2ed0glZvmD/KTj3zg+xH0r61/Z&#10;E+Mlp4gsF8BX8hW4hXzLD5uFVdu5M+uDkD0PoBVNXViYvlPerCAMGhVPusfmz2Oec/p+NFlZ6fqm&#10;r29lrV2tjayXEcd1fFCwt1LYLkDlsAk4HJwBg02OWFAjEj94SY+2PY56ZFLqVo11aNJEPn6Lu43e&#10;xrGVN7HRGpqcz4gt4bTUGjtgrA/Kx3AgkdT7jP8AOs43EcbrHJLvZeGPducH/CtrU9OWSM+bLxG2&#10;0BW6D/P8uvpna/pL2gZ0m3CSNHU7ugIBHH+cn06Vz8koy0OyMlKJlXMpDlWLNlWKJg8+vfvx+NU7&#10;4SyKtwyyRtycrnp6n9asTXImjUMiq0a5+ZuvPPPX+v04qG6uWuV8sttC4b5ePmH0rf4lqcs4uLIR&#10;qcMkQi+0RtJ/s4/Pv2ycdP0qTxp4Ph+IHgKS3FsrXVtHncccj6c9gT9R9BWTcyW9hN5qBlDLmRV7&#10;n+Z7+p9a3/B/iUWtz5HmLHHIhVeOhxSUQjsfD37THwyk1XR7mT7FIbrTfnCKvzNGccA9MYUYHJ9O&#10;ua+WdaWKyux9h3xnaok3LjDY5A55Gc4r9Lv2l/h8LLU31a2i/wBCvFPy9FUYPB9v1z3FfAPx0+Hn&#10;/CH+LJ7WNT5DSb4G8vaQp5wQO4zg4yM9/XSiuWVjOtHmimj780u3HmFWG1R90f3efTHSug0nSg7L&#10;FjGWyo6hf/rjNUNK0kyBS6s3y7vmY9+/05NdPpdmLOLDx/Q7uSf8/lUzqSsdlKi+Y0LCyiiTY6/K&#10;dxVVxzkf5/yK1o/OWICT5vYc+2P6/wCcVnWSRRvvd8Z4Vu+M9avpd26r8sw659z79q5eZykeha0R&#10;7TRvD5TOzdwdvWn28TQpv3bV28Nxzx171Dbss06xKzYByrDjdTPEuqrpVltRSfMHzHbntz+GB3rr&#10;oxvqctWpy6Ix/E2oHUnXTo5htySFDZ79x+X+NRaUkiyb1c/ICFZev5fh/npWXbSwwz+eNrN/cA6e&#10;n0q99olU5QL83OBmssZiFH3UduBw/wBpnRRXuCJGySvr+pq7ea1E1ujIOcbRt7VzSXDQRYLKGbns&#10;cf5/Cq2ralIkZjJCqynkcY9v8+tebGTlsenKKiQeKvFEalsyDaQDz259q8w8U6819cMAO5HB6+n4&#10;Vs+K9dWcSQI2PlAY45P+FcjZWsuqaj5UUxc9cE8Dmt4x5dTz61ST0R03w+8PTarMshTIBxjqSf8A&#10;OK9o02O20DSY41ULIqg7SPzrnfhd4VGk6el2Oflz93oeR+PerniPxAss7Wsf0O0gitoy5mc85ckS&#10;HzJNYv2VFP3v4Mkda6Tw/wCELy8uCSNkS8v8pFQ/D7w0ZD9pzwSDz7ivStN0i3CRqP4sDJXpzWrr&#10;WVjx60tbl7wT4bt7CzWJIeoHLR/jnpXceHrdLZA23c3equg6dBBbIpOMHghe2O/61rWASSTKsArc&#10;fd7URPPqSub1tMUtjPIyr82Rt602NzNJ5jBcd/eoA7ArCWG1QR+NPjUM21WwF71vGXQ5i0T5UXmB&#10;cr/dzUclzIx4Hbj2FR3Ew2fulzsX86rmXDbzu+YYqxxVy0kpK7y9N80xD55No65xUYIjQM7c7f6Z&#10;rA1vWXvZTaWj5VW+Zt33qClGxLqupzalN9mt1xFuIG08MKbDbtHCyWoV2x8vNWPC0ehadq1vJ4gh&#10;mvLNo3SWK3kCN5jAhcHvhiD2zjHFW9f0S28JWlrbLItxceT/AKUykA7vw/GtFH3blcxXgVg25u+M&#10;KvOPxpqXtrev5G2RvLbblVx7Y57dOaTTBda7fWtnYoVkuMnHXjOCTz25+v8AP0LVrPSPhz4YksYS&#10;JtYuots024NtjKjnsVwc9Rnge9NU/duBx8pS7aK7JbEKhVw+cDGAPwoufmTKPjHNUVu2hTCbfu8/&#10;LyeO1T6TBf6xeLZ2FvJJJIw2sM7Rn1p04cztYrmcSVXhe2CltzOxPJ5b8a7P4f8Awc1rxtdLNqci&#10;29t1ZeCccc/r069PWup+EfwQsjdyanrEsd1cx/eVlOY2Azs2kYP55Br2TTdHsLWN4W0SKSMQ4Vo0&#10;zhQMhM5yc89PyHNdUacYK7M5S6HJ6N8OPDmjx2+nJLJDcGRUjmjjaN2kGGUD68A9QwyPlOCvZ6L4&#10;X0ax8+9nsJLW+umDyeXL88mzOOnHQ/r9RWnpUEU8cc9tBN+8VZBFdYLxtxuXOBxkbsHoR1OBVxLC&#10;4S9kll8sRuQ0Py5YHofz/pU1KkY7DjHmCOxXULSC1vtsy20Xkxq38Me9nC9egZ2IH+0fWryWskhX&#10;din2tuWbLR8t321ft7XaflOPT5a4alY3irFeGy8zjb09at21oc4dVqzDakgEPu/4DVmO1dEyR15H&#10;y1zSlzDIIbZQucdatQ2zfxLnFTRWmVDBV3fSrEVvIQGxiocrFxIooQWwVPtVlLUKNxFSQQYGQPxq&#10;cIMZxzWblcojEBUfe/TpT44cJnHSpljVG3vx6CpMbeMVnKVio37EPknOSPmPT3ppQLwFx61NI5Qg&#10;/pUXmSFs1nzGjjzCdMkVGxyamWCRzlUzU39myv8Ae6/WmMo4Ynr0ozJ61oJpYB/iwPbrUn9lQ7fl&#10;Xt/dp2YjLO/HNG+QtgD+GtP+zEB4X8MUf2bGvJXH/AaOVgZm4g8mnK3ORVyXTrcgkOPfGfWq81pJ&#10;C2VOV/nR7yCyI92Bw1IrBhxSlD3FNdChwBRGUieVAzI3H4fSoZi2Nqnjvx0pxbb827FQzT5P9TWk&#10;ahPIxkhweFqtODnJXrU7SZO5R/OoJWHcYJqlMOVleVFc/NVWYAZ4qa4Zw2AeKqzl89Rij2gcvMRT&#10;Fj8i1XlUkHn6+1Syk7goPC8GoJZOPlb+L5femqi6k8pUuBltrLVKUY+X3+9V+4cg/SqEpHf64p+0&#10;1J5Su+XVkNUbiEEZ/D6VZn2kZK/NVaQkEMfyxWkahPKyldW2ScNnHas26tj0cdvXpWxOqsOT1+9V&#10;W4gDfM3p+dbRq6kmDe2UZQgr61g6jpmX+QcDkV1l/bxsmG49qzby2+Rvl6dq2jUM3E4nWNOW4t5r&#10;eUld6soZF5BP8VZt5pkLpHpWbqeHcrs7SZWRlxjefXkj3DNn36+9sEbnZ79KxNQ04rIJFJ9enWui&#10;NYz5ex5nrWkT6qui+HPDdnbQ2tnHfItxfXDxR2ts1vdeagxks0gmljRiG2u6H5QAR5XrPw8fX47y&#10;5tPDt1avb6q+niXyWw86okjqn95Qkikk8YIPfI+gtQ0K1bVF1eaFvMWHymVpMJtZgWPTrgfjXJ/E&#10;LRhqmgXmm2epTWl3Lmztb23hLy2zS+WzOM8dIlGTwBn1rqjUjJak/CfMOsWWpaQVF7ERHPEjwybT&#10;tkjZQ6sMjoVIYexFZsoTzWTcrDbu/wB045FfQfjbwVo3jTXtU+waHeWdjprtBbWc2ZfMb91GhWVv&#10;mk2RoBk/whWPfPjHjrwJf+GCLpYP9HZsfdOUIZlPXqMocHHIxWNSjHdG1OfRnOyTbWXDcinafqi6&#10;XeR31rEvmI2GRuQ6+lUbicMNi8N13baqNcTKvmyElV4bGcjnrXnzi0zZWL15cfabqa/hQK01wzSR&#10;gcIx64A6D6cVQku4Zp2nnTzox949A656/lTI74wyedDKy7fu8/pUTTJKWIfDSElhj1rn5maE0l1p&#10;zajGot5PsoVd1r53oMEgnoTye+M+nFL4c0+91rU49I026XzLq5WK3WRtp2uwRRkDnrzVB5WikQSo&#10;pUcN/tD0q5oujrqUGpSW+oLbrHB5trbyZZpfnUFVI6YBLZPQKec4oXvFX7EblUkaBufJkZJFyeCp&#10;wevbjj2NTa1rUWoNa20Fmq+QzOsY7sQB/j+ftWXbXcixhX+YgsfyYj+Yra1PRrGDwpa+IrbVlkmm&#10;kEb2u3DLlnGf+A7RnP8AeGMinytbElBrh7EeQsDLMyMjbl4aNwcnB6jg4I6HPvTBcBv3jBvM3hl5&#10;3A9mz+GMcelNubhHYXcrnKqFbJ4qfVr7TL3T7FdK0eO1mhhcXky3Bb7SxckPjouAdpA9PWlfTUCp&#10;P5gSSe3X5t+6Rdo+bHHTpnHWpEXdffZ3lVo0aJmuYD93dncPqMc8c8Yzni9rlro+n+DY501If2j1&#10;WSNsjceFT05I6njJ7VmW97FbzCJZVUswSSQ5IGT1/r64qkogbPgi28D3Gvvp3xA1G80+C4jWG31C&#10;GAylIkI+ZYwRv2g4VSw47iudtLi4ktElug0cn/LRW9RwefTqR3wee9a3inT4tG8SzaFJeW9yLZWj&#10;iuLWQNHJsJXeuOx6g9xistzF5aMzKH3lxnoGUAHPoCCcHnofShyAke3jWzaaDzEEca72bkPKWb0H&#10;GVwOe49+GZ2pvb5fl9enaka5l+yTWrnCbQz4bqRyPr9O+KdLGJo/PKL5Yl8tpF7NjPP1FTpLYB1t&#10;feROs9sqFlUjDIGDA8Ec+o4qJ2w2FfDf3aQsEGJVUfL/AHvvYpoaN5PM2/w4xzwc9KQEkETyxyTl&#10;9qLy3v0HHqec/nUc8RkwbcDcrZ+XvxUkun6gunx6q0BEEkkkSyN0d0CMyj3AkQ9uDTRIyk+XjC85&#10;9abKjIjkw4HrwQzL7dKY7uQOdrBR6cVIG8stG2Tt+6MdKZKrscCQNzj5s9PWs5S7Go1mQqSsvtxz&#10;6VFbTncDIe33Sf8AD/8AVS5CsGDL0w2FqFzIknmFWJP3Qe1SnJPUCaUMku5vlA539eataZqj6fcq&#10;yyHYzkcfT1qjMpZPObofagTMIsDHy/jXTTqOLMqkbnqWj+L01PTBbTBTJt2jmpryEz6S0Ut2rQyO&#10;f9HVidrccke/bvxXm/h/WBZ3KSNLj5scn9K7bT9VjvLbhPlX5tvrx3rt5/aRJh7srHi37QXwpjJP&#10;2URyK8asV2H72AdoIPWvlzxp4butK1LaYGWNtoCqOjgY/Afl371+gmuaZpviHRmiPM0fzNI6jPTr&#10;jj3Hr2r5d+Pvw+v0aSWNfLlh2mRYUwpIH8zj/wDVWLNuXU8J0hHtI5b2Qsqx/J80Jb5mV9o645Kn&#10;8AfrXoHwb+Ic3gnxK+swTyRtbtvkjU4yFOcZIA5NefTPcx/8S8xcbss27GcZx/Mj0FWdJlkQmUBo&#10;9qsx+XqvByPf/A+xoXN1M5Rsfo98PvHOmfEDQo9as/mhupdmM7tjA+vb+eD+NdhZSFPtFo7O0jAB&#10;WVyMMOvIP0/IV8Z/sX/GBvDniZfA+q3MaQ3ThbVnfpIMKOPp17nA7A19h6dOJ7otu2lhlmX1x198&#10;+39aCYashuLW2guJMt+7aP5s9m7j8q5vWbG5XMsOSo3FmZenA/p/IV0+poklurpN95epx/k1mzwS&#10;/ZWldflZc5429PWplHqdcJcrORv4bdHNwLpfu7nVuMNjJOfrWXcSQQW+7zh/d246ce3+eK1NUuoJ&#10;Zm09wqtJzwuCMA+v9fT8sO78u0bEyfMsmM7T9amLsbSjzRMPXtRS2naNgylcfLj7uO35VHZeImtw&#10;txCSF+8W3NkN+J/x/pWf4vkI1AxYYOSx4zwOK52LUrt5/mlf5cHyw3K8c1poc3ws9u1LRbX4o/CW&#10;TTlRvtdrGxj+U5bg9MD+v4jv8U/tJfCaXxLoDXDsy3ljcbG2xkkxl8dxyMjjp/Ovrv4BeLI11dtP&#10;uJ12SH5h1IznH8+nH4CuM/aP+HknhvxR/aEdqv2W8XeFjXPf/H/OamUZbxNIyipe9sdR4e0xZUbd&#10;GPm+6Np5+X/P9a6RNKYRZDYZRj1xVXRrTEatt68cL2zx/n8K1LJ5MfvHHzfdB+7649c4rz51Ls9K&#10;nHlZRNq0SnlgcglsDIPf+n+c1WeXN55SyZaM42DPAzW3f29vHF5gO7IC465z1/DrVG2tEnczAKGX&#10;lSvY546dsfT+taUveLkXtDhtY4zeygfd+ZW5z/kccc/0wfEOoQapM1nGMeX2zn8f8+vejxJ4qi0W&#10;JNNjlKszYHycD24JrDWcmP8A15Bbltw6nHfj/OfpXdHlpwOTl9pUsV2t5hdsjsfLXOMLkn6VaZlU&#10;+UpwpYfL6YqBklErvJGrdPL+bHPPPf8APFTSyQqSztt25I6knvXg1p887n0mHgqcLD7jWVtk2MeA&#10;MZrnfEXiRjbnY7R7WB2qwJbnnt+Hrz2qTWtReNMxuPT5eucdfxrltavlWN8v97uB7eh706Mbu5GI&#10;kkZniTUUu3YwSbuzD3rpvhX4TlvrpL2WI4XCsW78Dn9RXL6NpVzrF8sRXCs/8S9sda9y8A6Emi6W&#10;rMnVR+NdL7Hnb6stakw0ewW3sgqKBhR3b/P+e9Yvh/Rp9b1nzZgGAbP+fWptVv5dT1b7Ew27eFIP&#10;au88EeG4rVROic7fmHY9ar4Eefial9Dc0LSBYxRwwLjdncG5z056f5zXaaNpkcky71U7W/iP3qxd&#10;E0zzZVO72Xb1OO1dxo2lpawK5X580L3nc8mpIvRQJFAsZA+Zfujmr1tbmCPaAd2c59ajWPauWZfu&#10;5703zyDu832X29q6I2OSTuyeeeODLSSZ2jJ4xx/kUlhq0dwu1Plyfz5xmoZ7ZbqPZIxxuGf8/hRD&#10;DDBK11Eu12wDt/pVxkZS0LU04yy88j681DZXErJvliZMN/FTo2kll2Y+771Q8Q6t9ig+zx8yPkKq&#10;9a1UpMa8iLxBrnmzHT7Qsd3EjL25qCysDGg8ttvzqpd+Rg9+/wBaq6RDcxkNcxrls7n+9j0NXZC/&#10;7u2WXEf/AC0Zmx6Voht2Ll7MlsVFhC03bLN1x37dq7Twf8PbS90abxR4y8xYI/mhXzB5bLtzls4J&#10;6qRg9DyDWT4F0vQdS1K41DxRqHkWOnwiVowMecSeFHXJ49v54d4t8f3GvwSLa6cLPTlmLW9urn95&#10;t4BPPXvjtmuin8JLdytN4iurK+uL7RQ0CyyBYwhwwTnaOO4H86o6hc3F3dvPe7ywGZMtk5/z6VBB&#10;cMIxNLKvzfMRtI2+319a6TwT8PdU8b3cN5PuhtZJAsbYGZWz069M5Ga1jSctA5rGR4W8L6z401GO&#10;w0yJ41YhRMXVdxJ5UZ/ix/PvzXuPw58EeFdDtb2zt7qGO6tQEmDKR5bY+Ysx4cHI7Er3zzW14E+G&#10;I0mJYLCzh+yxxBZPOj3PHL6kZxkcegIwevI7Wy0GygvWkgsl/etiZkjGen8YORj6c9K3UY0w5rj9&#10;I0fVbeO1ie4jkjUf6VJ5YxPkcOvfOCOc9vrnS0HRbDRFjsYIppVlmLLJJljG/A6nn/ParmmWhUqx&#10;iKsv+yQM/wCFalrbrFMzRJhpOW21y1ao46iW1t5eyQbsjj71XbezLHMuP8KdbWuDlkbnmtCC33cl&#10;foTXDOo5G8Y2GQW0argDJ/nVq3hVhnFPitmyNq98mrUFuO9c7dyxIIDjJHWrUduduGB9htp8NuCu&#10;D61ZSLnAH0qS4oiWHYN2zNToik09YCFywJ9alEbIGKjPpWUndjtYiAP3jU0aFRgjv+dIwZD8vc0+&#10;NZ2b7v8A3zWXMzWMe4ewoO4VJHC5b7vXuamWzc4I28etTK7RZVFu0jcjPp7VPb2CquWQdatw2jqM&#10;gcVZjt+wXNKMQKSW6qmFHf2qRYEUjnbmtBbKUjI+X0yKcsMmflRSerVrygZ4trcttEnPtQlnJz5N&#10;1mtSK1lPMlqfw71JM9nZ8yW7L3qhX7GYtqWTDocjvmn/AGM+WGSRQAfSrMWpWNwxMULM3s3Wo7h4&#10;IF3TW8qqx+9mqXLuLfRkElqrjGI29feoZ7UZKyQbP7vvTrq6F0uzT1Oe3NQ2s2riTZJb7l9zmiTu&#10;JcxUutNlDfKg+oNVJIHTrGa3nVnDEQlT/tCqt1aeYSCcVm4lXMOWI9h71UmXDEn/APXWvc2DRnJ+&#10;bj+Gqstsj53rjPtUjMuQY4A6dAKglk2n5k6VpXlkwUsOjelZk64ypP8A9ejVAV5yCc5/Sqc8qsGU&#10;HmppgVyAapysS/P0qJSsBFIXIwOKryyYOdvWrDkZyDUE3ByvanF3ApXMxxnOc1UmcKPmHX3q3OmR&#10;8pHfFUpUJOcZ/pTFZFWaTzCdrVVnmIwufm7Vakj2Ddu4zVOXG7OadyXG5A0jArx19+lRNNkHecDt&#10;inSn59qZx/dqvK5UHaauNRmbiEoQEsTWfdxcbc+9WjKHOxjUN0oBwP7ua6Y1NDMx7mE8kVnXtmp+&#10;Zv8AvmtmcY5PC/SqN5FuZj71pGoTZHL6ppwxu2988dax7+2d12mZl2tnHHTPT8e9dVd27sRnPpWP&#10;qFkHzt688tXRCtYzlE861D+y47/+2G1W4jtYcWy2rsQrNkHcTyW47n/9XGXvgjxPqNl/wjV7qVre&#10;XGo301xfXD3C28dqEhnMZZsHcw3yCNSMF3QEAcj1zUrRSoM1urBWDfMucfhXI61oEUuorFbeHopI&#10;ryTffzKxX7vIHuM9uOprrp1tNSGj5r8bfD+W2u3uNGspo926RLSQEOUBZSf++lIz0btXFyLPGuyR&#10;Wyq8qwPH9a+mv+EdtdS8/XPtdxIt1I3+j3EKgQqhxhe+MjOSeuMGvM/iL8Mo2SR7Jtt1DEskkyRl&#10;Y5N3Ax2ALBgBkn+VKpTUldFxm1LU8nD/AC5K/L0LY7VHNJGiCSM7vm2lfQev+f8AGlmkvdIv2hk/&#10;dyxsVZWXpg1ALszXU1wcK0sjMzIMDJ6/z/WvOqU3Fm/MTQKLuXaLjarLnfj7tMu45LKVYkuvOjkj&#10;B3x/KUkwuR16Z4z3xyBVYOYiyk85+XHp/jRcPG0CSCPDqwG9c4IyBg1D8iyx9qiMMbxp/pEc2GWQ&#10;Day8Hkdxj/Paty48VeH7bwzdW0nhuObULia3ksbhdpSBkYrIvbhkkcsOuYo8dDnmILplmZhHnaej&#10;r1pt3qjvNJJNCVXcpa3WPg4Ocgduv/1ulCkDRb89bV5HjK7ljZyk3zZXuo6/T8qn1q80u50eFbHQ&#10;o7WS1ZmupIzt8+NgM5HscnI5yT170Lhdsqq4+8quu1gww3uPpyPzp73EaS3EUMi+U3yo74yVIHBq&#10;SuXliS2dpcavDJFazR5ih8397Jt3FSMAerHj04z9KpWt4Jrf7bGG2youwf3WwB1x04xmmGeO3dRJ&#10;IFXjbjNKYD9maOBsFV3J8vBAPOfw/UikCj1LLPbyPMshMitGhSRgFYNt+YZ54B6Hjjg0wy74o1IU&#10;uqhC2fvf5zVZZAch92/d8vz9sjt3yPyJ/OQBZGXYNysMoV5yaCSYbAzIQV+YB12/n/Wi5u3eza1m&#10;kwqq2zaPmXI+8MDk8VCSjHMe1l6f73P8ulNSdniWeKcNHt4HpzQBetm0mawuZb+5uI7qMxizRYdy&#10;SKS2/J4xj5QCP75OOMVCuEB7hl7io4JLq6mkhhVmYRksI1JJUcnp2xyewp0BEkTGNW2IQGO07VyD&#10;gZ9Tg/kaB2LVxeWc+m2lvbaekT2sbxzTIxzOxld97DOAQGCcY4Re+aqDch4bPH93rUpQlVwvy96b&#10;PtibYPmI4BUdfrT3LXKQuz4WJAVDfdJOcVA7SN8uPu89evFSsI3Hlvu4Ulct36mo5irWrME/eLIP&#10;YEdGHsf5Y79p0LBdjjcUYc45xwOajmXcqsrH5Vznd196jacRt/rOPU0uWEZAGVXkr0x9fSpk+gCC&#10;TnYWO3dgYHOf84pxlO7OMsf0qKO5Gckfj/n3pXl80ecnG4c9f8+n40ov3gCNkj5dcZJB5rotB1uZ&#10;Z90bnauSVf8AL8ua5nzAMuJgW6kf57//AF6kt9Rkt3wjsvzfNx/n2rrp1OXQhxuz0M3H7xLhJVCu&#10;OU2jn2x/n2rG+LPgm08T+GjJZWu7zLjzAoyXkO1lVe5IBI75PtTtB1NDbx4l/wC2Zx0zjp+tdLpk&#10;kssYikTdFIQV9j2P+NbxlzFnwP8AEXwhN4X1cyGDZ95IcrhgNvHUf7We/wCGa5oWd3cSRFRuH+rj&#10;UKCC+7c3C4yeRzX1V+0z8H4ZLF9UjtsTrcOGX1HGO3QZ7+tfM+o6bFodwskyTRRrOylnf02ZOP5e&#10;x9cijl7il8Je8KT3Wl6nHr1rK0d1asZEWRf9YNwDEduO/p+Rr7w+AnxFi+I3hGx1GC5VrqONY7yN&#10;vvZGBuGeeRzn+dfnnZ3VxEEix+8VseuBjkfTGfx9xx7V+x38XpPA3xDttIvL8Q2Wp4t5I2xmMk4W&#10;TjIzkgYPQFj7U4q5jtqfcKxPJD9muCqsuMoozz9ao2aXE4eBJNob+Fm/z/jWjbWK2Qj1fzt0cm0M&#10;PrjHf0/lTdbtFt5VmtWMbFg3yN0wfb39PX6VSjqbRl1PP9Z0sWF2084+Zs/u2jzt+b+oz2Hb6Vh6&#10;7bjULGN5kVRxuw3I9zzzx/nrXoXi2ymubIzW0CszYIYd8Af56dvxrmr3wrdLHHdX8G1Jofl3L8wD&#10;AdBn+fTH5TKkdEKnRnl3ivS8QMFhP2iFf3ZZiAFOOT+fP+TXF3BljtvOSI53YOOo6DP+c169q+k2&#10;drJJ9pm/c+Yyxr3fg/59K8x8S2Nxp+qS25UkDv8Awntn9P8AOaXLoZ1FaRJ4D8Qvp+sW9wVK/vsn&#10;aeR7/wCcnNe3eOPC4+KXgKG6sEaS6tCFO1wcjcM98H8fToK+ebUzW14ZchW3fL35yeeP/wBXSvfv&#10;2ZfEb61FNpFxNu3Ddt69BkcdemOvPrmtqVluZy2H29sTGoXDKON3Tjr9e9WXSCBcsmewH45oZXhT&#10;94dzLkbeB0//AFVDK65UrjvncQMfTnn/AD6188pczPoPZ2FmuFYsGI47VF9pW1idlkG3aC24/d9h&#10;+H86clq03Bk2/Q/mTWD491WSxsxY2b/6zbubceO35V2UO5z1paGFrS2Gr6m2olm+X/VlWP8AnNQQ&#10;zO0rbTjt0Pr9fpTZFS1tC0itzglfai0ypYAFsNj7uMn2/wA9avE1LRsa4On73MWJvnOVO35stjjj&#10;6e341Sv7kJJmOTjpg8j8qneWRyzHbt/2vr0+lY+qSqiSSCTa3Py7hjGP/rV5PLzSPWclGJm+IdWY&#10;fuN/y/3RiuXur0tPtlHXiMrnGP607xNrEZmLRMOPu7uMim+D9NfWtVA3McMPTngYrpguWJ51WbqS&#10;sej/AAh8KDUWjvpIf9WF2hl7HufX+ldz4u1SXSY0t7bvxnjcf/rVH4VtbbQdKWSMhcL3I/Kqep3h&#10;8T3yW3kKwV8Z55wen0/z6VcfedzGtPlhY0PAuiNqt59tuIyzMc5Yfd/P/Jr1LS4EjhWKAMcAD5oz&#10;n/P0rD8F6Imn2W5xz/d6/LXWaVb77hfLRv8AvnpSctTxa1Q3vC+n+dIGVAVXH411UDbPvRgKKz9E&#10;tUs7XYd25umO/ar935K2bSLOu7djaepFbQ2PPqS1HG4Lhgq8fXGKZFFGW82Rm/wqr5wIAYc/7tSI&#10;4l+RJTj/AGfWrFFdWWRPhtme3vzTkHnSeVj2XbVYs33Ebc3WpIpoVVpC/wAsWQ271q4kD9U1K30u&#10;088j5yuFHdj2rEhZtUl+1yt+8b8fwqjq+qXmqXvnRx7o4fupu/WrmlGERSEyNCsZVtrKOp6jr9K6&#10;I/CLYvxz2kcMkZi/fbsyKD046f1/zmpby2Q2if2laGL7vyNkZ6dqjs7qw0e7j1qWHzY4282RdpO/&#10;HT6881Nr/iE6rqDajefISoCqq/KozwPoK0ihSJC88KBFX5mTYE3c7vf6VPJ9qu4mnc+ZDZxpGZVX&#10;ARyDhc++DjpWNc3xCtMSw4z83+etdR8L/CN/4qvV1DU7WZtJtQZJmhX5mwCd2ACTgDJ4IGPTmuyj&#10;C+5nc3vhP8JtU8Y3Ml7fxLHEjg28cynEjbuCx4wvXuPXtXv/AIT0jRtNt7jR9Ov4BMyrKsP2hZVj&#10;YKB2UEgjblsZPU57J4V8H6XoMFrqllYyOr26W/2q3yFRHIIYjoqk7cH1OB1rdTRrNLvfb6FZxyST&#10;NuaSJFaSNsbwCo3EccAkhSWwBubPXKUacSfiLLPp9lp2L2P5eIphFCQrnH93uPxPTrWhZaYmmi41&#10;C1sZGaZ1aTDf6zjjA7cU7QbOQBxNpyxxx48llOQ6/j/n6YratbXL5yeWJrhqVDSJFplgkIJQN87b&#10;ysh+77CtS2tjgFaSKMKw3/nV6KLC4WuCcmdEY9QhiKkccVcgQKSGP/16jhTJ4PT9atwwM6/erDmL&#10;JYIx1P5cVbt41B+7/hTLdCpXJLDFWoFwuN1SA+FeduV/TpU6KMjPAXv1zTYlXqxPT0qdQBxj71RL&#10;YuN7DkTPzZ608L+FEa4Pyr/hUwUfdA3fWsmyhI7VW5ap4rZBwfl+tKiDP9M1ZWILggj86UdiuWRC&#10;lmmcKV/75qRLYDrMDUr20kqbDOy/QU2DTVSRXaV2x+FTJWNES20WcN5XTsTnNTC2G7iRV9qcLcEZ&#10;eQfmKfHbxxuGRAzf7TUFDAXDmMhmHRcHFSJ5MXzShlJ96nVZSwLSKF9BjIpXjUDJVpO3NVzARpNb&#10;M+IY2bb/ABVPLZ29/H+/XAPakjhmPMaKg/CnPLEqbZ2Xf7UcwipFoej2bbomIY9dzmku7WGVdjLJ&#10;t9qqXWm6vLcefBudavwWt0kGJJtp9DQpXGZ8el2UT+aiNu9OlMuI2kQ7GwevPFahiJXDS81XuRhT&#10;htw9M1QGUs13ENkjbsU15Rt4l/4C9Wrg9Q0TDP6VUlR48opKt29KAK9xLIvzbVZeje1VJiv+sjB/&#10;3e1WJ/Mzlx83TcO9V5JZgvzjp6d6AK9yYmXDfKcfdrG1SMKzFT/9ateVhISuGXjtWfewhyw6/hUy&#10;VwMWXnhvxqnOq5wOtaFxEu0h0O71FUbpAozXPKLQirMwHyEiq8pwxIqWZV6FqpXDsjhs1cdgGzzD&#10;btHbvVWRiCTn9KWZgarzPg8Hb9O9MZFOcOcD5eaz7lzjKDrVmeRS/PY4qlcv82QSPpQBDLJl8jvV&#10;dmGPm/WpLybZ04z90VTnl3Dg8UcwgnkVVbA99xqKWVimQ27stRzTMF6/xYz7VE0zYwWqoya2IcF0&#10;Gz5jPPOefpVKbGSM/lU9xO5GGf8A+tVaZtqZHat41NDNxKV2UJzu47Vl3cSfMc9K1ZmVzkGqF0Nx&#10;3h+fStIyIcTC1KFCvru965/U9P4Z1fB9K6m+j5Yg98D86yL2IA7SMe9axqEcvU4fWdOt52a6uIi8&#10;0du8cKsxEZz2I6VxXjHwrq/iS60fRG8TWOlK+pQPrV1cWxuktY96HesYIJwV3ADByoxnpXp2qWga&#10;NiAB+Vczq8DwGQPEGyB8235h/jjtXZTrLqZyieD/ABP8Brdag0lvLDHeNG0kcW8OzoSOSAMYDEqO&#10;vQZOTivKbzVbu1tJNBmtVyjEbmXleeo/oa+mvE2npEZLyGztxI2xY5JoeFTIGzgEk53Hr3FeK+OP&#10;Dmnavrt3YQzQyXFvz+7kG9RkAAg9cYOT0ycD0rSpGNRaDg3c4RLoyMquDgcZ61YuZdNXTY2t7x2n&#10;abbNbsu4bCvUc+vXsc/nS1CzvNPuHtrg7ZEJ3J64qBZDKcbvmx8rEda4ZR5XY6Isus4ZPm3fd5zR&#10;eXUv2WGCSPdCZCY2Z+Y2Ix+GR3Hp9KhLtHIpuPL+ZSevYdf50OLZriTylIhZgyxs3Mbe3txWNirk&#10;1la3OpS/Y7Nk8xV3Mzv6dvervifw1rHheNLHWJEhuLrT4ru1VME+XIium8c7SUKkjqN2OuRWdaJ9&#10;mnDrc7P3wCs2SVXPqT/Wm6lPdSazJDqF+1wcALcMB8ynnGc9ckfnSEWIrmbyWg2qyyrjay8dj/nv&#10;Vjw9pukN5kGtM0YFuVt2Evy7umTzxx+f4HOYI5rS9eC6kjPyrtaN+ORkD6jv9aGzEzoJdzBwUZ/u&#10;lfQj1BoLlboWbs21lqU1raXhmihKiORsHfwMnI7Z6U2G4+zeXNEzLg/KVONhzUbCxWCOBtPXzFXP&#10;2gNk7SenvjPGf6HN7wuNBsvEukXXirTWu9Hi1O1fVbeORle4tBKhnjUggq7R71U5GGIPaggqfNvw&#10;2WYsWDdySc/596YS0UpjLKVx93b05+tOZtkLHkKsrFNzbikfUZPGSB1P48VCRLtIK89yAQM/T0oK&#10;8yxDNNZyl7eVw7Ky+ZGxU4YFSOD0IJBHQg4xV3Rr3E66TqWo3EOmz3cMl9Ha5bKqeH2ZAZlVmxk9&#10;z6mqaW4lgkmFxGrQwmTY2f3nzKAMf/XHGe9Ajvczau0e2Hzs7tw2xljwg9skcUDvzFppQQqofvLk&#10;fMfy9/51XkbfKRkevDDBo85ZH5DAKe3emzbRvlGBhufQZOAPagaj3CTygFCc9M5bPOc/571FNJGv&#10;ygcdSvQ0STFo+MKd3GP51GY5XJZArHHUfxe1J6jjsJMqyJuVsDoR0JqMSxovkl8t/eK5z/nJqQuJ&#10;IlAfdgfe254qrJ5qDJGG3EfN2/8ArVnKWlixXOMszKf731pGuo8kMQqqMOzH/PpUUrqSNvRjn7o/&#10;GgbycSO3OSNi9Mf/AK6kCWMbm3IOOCG9ef5UKzmUErgq2WUDnjmobdyYv3qlFPy9SPm6f570sFw6&#10;ysZ8/ewueuef8f0rSMgNLSdT8i8+ztMwH949Pz/zzXb6Prq2pjj3bow+VVjgdPb0/lXmFxcCKVZI&#10;n7528/LW/o+uLMFlZl2o2GRuh9f5V2UZXEeg/EfSYte8OSN9jVtsbFg468bQT343H2ya+P8A4neA&#10;IwmoTFBGyW7Ou0bWLcbOp6buPp6E8fYWga9HeW0dvP8ANGqkFc557deuOe9eQ/tEeAbS1vJNRt0z&#10;HKSf3nzY5J/TAP4exrpcfduZS+I+QTpvkXGUmxtbb93jgfyra0u8u2lhvNPBaW3kURY74xz9Oc9e&#10;BzWx4q0fTja/Y5rEC4V9skkbY3Lyfz/l2rE+znTp1sJINs25mWRpOAodlPXgABc8c+tTHSViGfff&#10;7Nfjy4+IXwls72adZLyxRba5UNlmKgbZG56sOSe5zXp1rZ32rrDpOnaZPd3EsmIYoUy2O/b3/lXx&#10;j+xP8Sm+HvxBt9F1q/jFj4gtwkmxvmhlV2EYYcY6P14CvnnpX3BYm7sLxbixuWUXEbRvt/iBAyMj&#10;tW/KtxRkc9bLbapDJCwZNseMHgnn/PbtWTqGlaiINiyBvL4TzeSFHbnt/wDWrd1HTbi11OSFBtTf&#10;/DyCOO/HfP8AnrNb6Aku1hcPubcqqq9SeQR+P4VUVzGkZcp5Xr9ky7nmlXzF7r8uWHY/hkdOK848&#10;a2Sy25ie23TAbvM2nGDxj8/59Bnj234geGrO2lazs7X9/G3719uN/Lduo7D8PeuFufC4uo2e5j2r&#10;I37zjpyMj2/z9KHT1sdF+aJ4nHagxMRAuG+8rMeR0xj05/z2774OeKDoesfbopFg8uFvmRtrMScY&#10;ye+Dn/OKy/FPhxdLuvL2SHOOmeM8/l+HIqpolnJFcM43LxlljYE4+g96xs4kHt0ZN06tHH1X5jzw&#10;cYz/ADqpqVvGi7sbXAyvr1/lVgXaW0ZmRh69RgH/AOt0qhe30l9JHHtB5x97Oef8PSvmafvSPoZS&#10;5Yk8G/7O0srM3Bzt439a5HU521TUZHkjx5bYXcO35V3194f1qfwrJq1hZyTQxqN0iqecA56e35Vw&#10;PlIbM+cI2IOdrDrg4/nXt04ckLnm83tJFG5g82XaSVCnO5Mc8f1weP1okxA5jAX/AD/9er0c9s0T&#10;KkOxl6cZxz9apXil55LiGL1O3fxn/P5ZrkrR5nc9ShJRiZ96QwJXaxyeG5w3pXOa9d+VDjaPlH8X&#10;+fpXSXKTFWkk+6Pxwa4jxvfGJPs8ZZVLZLDqR6fp0rOFPUKlU52/h+13nl7OvT5jxn+nt+tet/BX&#10;wHZyRi7nC7guV7A/415z4J0Vb67wgyC43blI717d4fs10bSvMQbDj7ynI9z7d6mpo7GNPuWNbmFs&#10;fs8Pyrtwx3Yz/wDWq54K0aKe7F1J2+79c/59q5xJrnV9YwGZl3evXFek+G9N+yRIrLhtv3v8/nVv&#10;3Y2PPxFTmkdDp1jmJdv8WBk811XhrThbIu52P1rE0eyDopC8jHJ7811dhF5Ue1EHc/j61nE8upK5&#10;fE3lRg49xUTzhpGZh8p+vFMnkEnyNjr2FQjAG8rz/DW8ZGHLrcsB8gshYDvU9r8oLkbeevPNVBtm&#10;+ZB29cZNWISzJz0q0xyV0XrUKWaUH2z6Vh63rqvcnTbMkqP9Y2fbp71Lr+tjSrLy4iPMfgeuKxNK&#10;gaRsudzY7961jG7MTSsLWPl5JVCnn5fWtBbcXDxhoVaHcDIrDh/QVl6UbrzWt7q3VYGk+T6YrRt3&#10;eGTe0qldrBlXjjt/9euiEREupy2s4+yhmwrAtGnQe3vWfeal5jbRCCsbfdbPNXJBGIFuZUUqeVb1&#10;qHw7otzrd/Has4hhluMRzSSbVduoXPbvz/OuunTuQzY8GeD5fHN1tljbYsbSCFeDKo9PqePX0BxX&#10;0Z8MPAcuhW9rKIfLijh3TW1xbj5QVwoRwARg89up9a5Dwn4D1pobG/8AATW7RxQl2kT77EsiNGhC&#10;jgff2t8oAb5t20P7LYW+oQxrBJbuzNAGkZm+XfjB4x3P8vxrp92CEbmkXdxFG0MCFEkj2NGsjKCu&#10;OnFWrPS4rK1ch3Q72/fXMm89Ac59OOlR6TbOsccU5/ebfm29M1s/Y/tKrA1qsynqGPQetc1SoOMS&#10;W0UqBEZFY7Rt98CtC1iJ5BJ9KIbZY41UYIA+7irFsgxkgcdK5JyNIxJEjCYyOScVZRCRyOp7VHGO&#10;4FWYkP3lb9K5zcmhjUYYrirUG3HAquoAPzHFWoGAGFPNZAWbce2KswhQSQaqrNjqN1OhwxyR9T61&#10;Dl2LUS2kmTlani3scsRiq6AYyBU8TBhtPb9azvcotRZ7mpYwWPLVXil3chsepqaJ+Mnj05rN7lR+&#10;IsKSvCgHdxzVqIMCpPPqKqxkHpVqOUgqM+/096RpuXIonK7i+0GnLFbkgfMx+lRwzD0H1qxG0pAz&#10;JVOVxhFaxD92isST3qZIpQN7HHzd2oTrhXI2/rQZ4oWEaRtJn/ZJpASCCN+W+b6txUkcSL8qBV9B&#10;mkhAnUZt2+nSp1jKjakXl+/WkA5IXU5JHtUc+n2tyfMkX5vYVIIJchjdn/dp2WX5Plb3ZquK0Fch&#10;SEwKEV2x9P0pssLSH5Gb6batFMDKAVDPaCRtzHa3+zVbCjIzrsSW6s4hYn/Zqo10blvLms9p/vc5&#10;rYeNYI9jN71n3s7hsA9e9ZykUZ91DKg+VmX29apyMzDDSdGq9dElSxX8qzrlGAyB+VTz21QEUply&#10;37uPZ/s9apXCL8wGB+PIqW4kkVMj8aqy3ayZV1/WjnuwK829GIV23ejdDVWeaMjDrtZvyq5MwPIb&#10;32tVCd8pl2+Vew7VsBSuwsisV+lY12+1mAPrwa1LkgMSOePvd+tZl+glzuPzY+9WVTyAzri4A+8O&#10;9UpZS3JHapppCjbS2c1Vm256VhcvlILiTC8H8KpyT5B3L+vWluZ1V9h71TkkY53j6VSk0TJWHTy9&#10;ycfSqc8oxwWpZ5VxjH41TnlO7GKXM9hDLiRV++WJHr2rPuLh1Oefwq1cnzAc4POKozMGY+neokXF&#10;e6Ne6B53VDLcDO7PbqKimkERyDwKrSTqx28fKc1UaliSw0xc/LULSljsc4qF5c52fxVFJIR3/wDr&#10;VtGVyWuYWaXDMyjrxVWdgDyetLLKE+6M1UnZVIJTdWikZ8rILzDqRjlTxWVeLuG3q3+1WnK0bMdu&#10;PpVC6iwxP41rzkmHeW6OSo/XvWHqtis64IbkfhXTXaKy7uPl5rJvojuZtvStYy6kSicPqNgsUpRw&#10;fLbIP+NcRr3gCD7ZqF3Z2CWskhj26lG43sWdSxAPAHBB/wB7ttFep6rZJKp3D8q5/VNNlmsLi3tX&#10;EczRyCFmAwshHB598V3UqnQwkfOPirwnb6taH7Fpd1ayRyGNVnUl1ZUyST/dJBBzj5uPTPnt5aza&#10;dcNb3aMrLzj0r6K8QfD+PWItLXxVrcwuobhmKWsgXzmAO0MR/dABwPce9eZ/EHwPe3BeaeFVuPnl&#10;Vocsiw7wFy2AMnI9OOfWt504zjcFO25wL7Li0+Y/vovmjfb/AKz/AGT7Ypol2XAEnypMMFj/AAn2&#10;/MVDexNFNhmwVk+ZcdB0/L+Yo/tGe4tVtZjlVbK+mfX9K86ouWVjojsWrzMc/wBnNwsqqoKsgpg8&#10;wQ+dkmNWCyMjfMOev6VAsmGHy5Xr9fagDbNIsAbbnPl5+77f/rrIosXKJBMotbhZlZmfLfej54Hv&#10;x3+vFSWptnuN9yn7k7RtU+mc/jzVGNwX2q2NyjZIp/z+tP2xpJGLtWa3ZhukhPIbtnjj/HH1oAt3&#10;Z0yNJvIt5I08wfZZFZiEGPuuST1659abGXd2c8K3+rUt06D074LY96jjkaOWSCaHnLEbv4kLEdOh&#10;BGRTby9mtJHv7eFmSTIligAUKWGG6djz+Z+lBUVcsgbrhXSRtuwghW+9nHX6f1NKZmwd7fxfcIxx&#10;/Wq9v5Xmtd25mWNk3SxheIgAAfoOh+ufenElPvLvDNgSRqSD1xnsOP1pFc0VoTMWk45OBkbcnFDl&#10;juLbtvB2q3fGAfr1/Go9gUecoG5T94/z/Ohn8wZ9cbt1Zv3SgiuWQqJM7uuWFWra8vbW3ubSK6Zo&#10;bnaHjP8AEo/z+tUCUHyA/wC7lafBiNA3mcY+X6VpGVxkkmXfeFwN3zAcED1FE11Iqqiq20Nn7vXI&#10;/wA/nSxzrNbTQC2DbQpEwz8gyMH2yTj8arKQhZs8Yxn1pgTXQLfPb85G7d16/wA6hkcG3JVv4cZz&#10;0HtUhkdkVYz90c+30/z/ADqFlBj4IyMcdaylqBX+z3Mkbva25fZ94R/wgnFU9N1S21W3aWJsyLkS&#10;RsvzJ+H654/StBNUGlCa4ZCtuqkzbckbR3/z61nG3toNXub+CIKsu35W5zjml9m4FlJUxtM/ysMb&#10;W/vdiDVrEMkLtjaysUbd1BHU/T+YqoxR23gAc5bHcAj/AD+NTQO8xycLz+vH+etRzDK14rNueJuh&#10;x9asaDqkelBo57OGfzI/Lbdn90d6tuU54OFx6YJ9jUl1BDu2mPKty3X+dZsqohaQKi5wI1XgkY/x&#10;rqoysS9T0L4a69BJdvBKVBV9qyMxXOTwf6H3NdZ498Gr4p8KO7wmQ20YKzN1C9CeRj0/lnmvI9H1&#10;NYUjjCsFVsfuwAoz0z+X6V6/4D8SnU4Vsb59zL8si9dx4647ZxzXp05XRnKNtT5C+LnhO70vV5Z5&#10;YCqiTZIpHIZuAfU8+2a8o1KVhdNJJelSkZ27l5bBJAHpkk+2TxX1/wDtLfDVbK6kLWySRzR5Uhc4&#10;wcgfn34r5R8V6bbw6lIIYlVYWOJWYsOnfHTJ6D/IiXuyuS9R2j6y8Js3Vj+5ljeDn5R82Tj9Ppz3&#10;r9HP2evia/xM+GFprAn3X1vGsV2uQXaRRtLHgfexv/4F1PWvzNsb+azmjtIQ37klY/l5CnoeOvy1&#10;9X/sGfFqDw74nm8M6hKPIvdqKWY7g+7rg/d4wBjrx04NbU3zbmLlyn1rPBdatp63O0hg22ZQP6Hr&#10;0zVq10S6ksFjSPa3B+/yBj/HNa2m6ZPAdkPzKy72X0P1+tSWcE9heJLPzGz7VXackg8j8/09K7Kc&#10;IoUqhynirwXqtzNb3U9u27bmST1+v+f6VyGreFv7LuZt+JBIiiLn+IAZHT+nr9a+jfDejPrFpJY3&#10;A8xQjMqjHHy89vQD/wCtXH+M/AUFx9oMdm26CYsA3VWHB/quff3rqeHVroVPEOMuU+ZvH/hiW4f5&#10;It25CokbgcAYGPx9fzrhbiwOmyESp5aK2GeM/MeOnv8A417/AOMPDaT2jJHF8rY8tlHJ56/z/wA8&#10;V5T4n8NXdxcYljGU4Kt8o/PPt1FebXpyuehTkpbG3eQSLHs2KuM/LnPfrRpdhm484ru8tvmbHP0/&#10;z/8AWouL77U2VXdn7pVc8+uBV6WWDTdMkcuF+TO48cmvmcIk5HuYiWmhqp8aItB8N3HgmLTUl86M&#10;7pNvuf8A61ecXEsN3ctE/B5PzMajS4a/vmuHdjub07dx061etLOMs0rKD83yg9R616lSfu2RyUY6&#10;3M2WEN80bs3+yV6c1VuYI4Yj8jHdnd3J/wA5rdaxBfAjGPVuP0rL1mNbaRY3fa20jbtrkl0PRi/d&#10;Me91NdOgYoAM88//AKuK861d31C63x7QzPn5c8c9K6vxfqUER2zL8vXhf88VhaFbw3WrLMn+r3fx&#10;Lu/T0olLljc53HmlY7L4T+FJVaO8nJwOWDDrXbeJrgWkX2eAbdw9aq+F7aDTdPa4Me35d3CnJUd/&#10;c/rVOS4uNc1eO3jCyLvUNtb36fzrki+aVzSpenTNzwR4alM/2mRW+bHyntjk16JpdttJG1R06Vja&#10;RBHDYJAIwrAYyO/FdHokB+6wzj5mPpVSPEqy1udJoNptUYXOB+lbBllt49gXnoOKqaXEYI1yO4PX&#10;2p7TK8zFPXAxzVx2OCV3LUkX91Hu3dvu+g/rTdyxrvxlqhlJMu0joacJd/BQ/e9faq5WySxbbt7H&#10;H4AVbMqRQeYwPA6etV7VsBTt+93qprOo2Fvutp5WTIJOxc5OK2igMW+nvdZ1g3Pl/u1Zl2s33V7H&#10;88fn7VsWCyLaqJFXdt5ArP08l0wn1O3rUgvrmO6Sxt9olkkVFV+465H610UyZR5jV082uqXUlvLf&#10;SQx265+WP/WsRwv59aZLO73hgiXDKNzLnIx61XRrmJdyqgWT5lZWGWHr7HIqrayuR9gs4V+03B2o&#10;oblVx1J/zz71104uRmza0axuPE+tLo9rcNGqSBZGbozdkFe//CH4V2/9j+fquiwxq3yz27x4kWRf&#10;lWRdygx5X888jmua+BXws0ubRjb+ItKjvdNubdZheyMFBcNyvIyrAjG5cZxjdtbB9c0S5sbbxDLp&#10;lvFL5lxGsj3G/epUA7e3HHf3ruXuxMdzQ0XwxaaHp66To64ClivmyBlLN1OB+XTsK6azsHlkWSaT&#10;btXEkSj5S2M8H0qG0srfYu3EbZG5ozjd/PrWtaRbj8h4zmuepUKNDTYkY7sd8VrWvlRPuA5x61nQ&#10;BEKhcfQVftxk8jpziuJvqzQuRsS3A/3qtAfMUH3R29aqwYxwPwqzCTt5P0rGUrmsY2LCAKMjt0qW&#10;Fm3cA4NQxlSeDUyEhsA+1RIotRj5l4NTo46bv5c1XQv1I+lKCQ3FZSlYqMe5cidSNwqxE6p06/zq&#10;gJVzkMasRTOOawlI0ir6F5ZR93Pvtp6sc/jVISqOc9W61ZRwH27ulHxIfLpcsxSFRhulWYZNnH6V&#10;T3qq/OfxqSGQlvmf/dxS5Qirs0InVjlfm/pViKXbzt/CqML8daso64xmpNS7DLu+bpVmG4l4LKPx&#10;qjFIiJ97vU6tnHFIDQjuBuDs+c1atX3khX7dBxWSr5H+eavWUm8Ac9f71ClcDQTzi3yxqfdjU24N&#10;H5ewf7QVulVBEsvDFl/2t1TQxxoQI5m59qYD/KhX5vMZT7gVOgbbgMzD/dpoCkZD/pSgqvIf9Kad&#10;iJK4IwxtC4pDwcl/0pYtoJ6flTZ0jc5XdmjmZOjloVZQzjILGs+e3Zhk/hWs8JZfvVWmt/4XBzSN&#10;TJnRgMAfLVC7R+u2ti8hIDBRWfcx7Ayls8UgMS9Rt2Mbv6VlXihXO4c1tXwwN2O3Wse/yMtjPf6V&#10;nKNhFGW8liGzqPeqVxf4+Rvz6VNcsT979KzLs4Y7jRzSKSuNvL5OTj8ay9Qu88Buo4zU1xhiWZ+h&#10;rNvDkbh971qZTZaVivPKzrhufeqM0uV2bifU+tSTyk7lP51RnfPVu30rPUYy5fec/wDs1UpnZCSW&#10;9qkuJdvygVTlfA3FqrmAjlnUknf0FVZrhcYYfdp08i8+Wv8A9eqM8gVmc+tTzSJ5YjpZVK7Mj61V&#10;uJdnCn65olmIUbX6elVZJdwwJM960KGysdjbmqnPKEGd2O2aknkBbh6pzuc7SPpWRLQ17jj5Pzpj&#10;S7+SeagmlYPxULXLZ57NTUmg5SeW45UAEMO2apyy4JO6kadXGwvzUEsqkbCfu5rVSkTy2HSuq8kf&#10;eXrmq077V3daDIzLwOB71C0hXdjOa1jK5Ljcr3GCvzE+lZ9yin5N2B1q9dKCNxHTgVWl2sP/AK1d&#10;EJGco8pkXcAZcY43fmaxdSsGQsEHbnHeukuYRk7D8x9qzb2AOmHGD1wTXRTlYxcThpNJjifyI+I8&#10;N5a7AWDFs5DHPr0/wrzH4vX9n4VMV1qthdXcb3Dtbm3QoiJtCnP97G7OORyPXn2jVLDJZk+6vrXJ&#10;+KdHtNQu7PW/7Ht7i7sbhXgaeMER4YHJzwRlRwQRkDg16NOp0MJKzPnLx54VZbdrqIIskMh8mLcP&#10;MkhwNrsAMAMc49CCOK4rzT/C7blbOzb2717h4p8J+J5tZ1Sa90gfYIYM6fHDsMjlR8qg5BKkFmwe&#10;nTGRz5L4z0eTw/qrapYGMQ7yHjVuY2BwQf8AgQx1pVqfOrlwlqZzTbY2QnDJJh42UgqaabhAyqJt&#10;uc7fcVWN41xM1xIP9cMOOx4x/KldGuRgRhpFUlGY98cD2Ht0rzZaM6Ce7hhuGbyLt4f3J3fNhVbq&#10;D/j2xUr6j5unW9tc2kcZhJYt5a7yWC7lZhyV+QYBJCnJHU5q2snnWvnLcKpXG+Fh8wGf6f0qzLD9&#10;kljU3KSMy7mZV+5wDjPpyR+FIr4ia4MNxLDcLM3mRq0bJ/CUJBH45A796Jd4/wBY/lxlMbl7HJ9f&#10;wquB+/ELRLtj5+XjB9z19/bNSxMbOeLcguoZywj3jLhv7hwMdDxgdvzCoGx4a8S6Xo+nS2VzY+ZN&#10;5m9WDAI2Qcgj05yPTJ9qz7WJ5JIfs6yPuG1oVOQx7ED/AD2qrO8sjiTcu0sSoUDHPPGOgq5puoS2&#10;sokt2wy/dbb09jUc4cuupHG4XdIh3ANlW9v8/wAqazk4Eatz93P8qhtokRAqp5f7xjtUjqTkj6Z5&#10;q1aw2Rl8vV3b7OWGWjGGC8dOevXvU6yZTfKhswKwSTA5MMZbaWOWxzge/wDM01U8qBixIG4K394A&#10;8Z/DNIFCvNHGzMqyMIHzljHnK59Tjg+tMlnWOXd5nzN91emaS0ZRaV5WeTa3EvyyLESN3zA4x9Qv&#10;HTgelGrm3W6mTSZvMt45NsVx5e0yr/eI7E1Ha3f2W4jm8td0UwYb1BBwcjj8qdZQzXtxNHEu7yoz&#10;cS9AAue2T61ruieXW5BC7sy7Qyq3b19P5VYbALFI2yR0IqCCYqFXPG3uPX+VSgE225QWkVvzFYyi&#10;ClzEM0Sjzrfb+5uI/LlGOHUjofxpghDuMdG/i+nrVh5H27Xj/wB0r0P86bHsWPrt7q23PfGB+HNT&#10;zW0LiV2RRwAPm4+pqSEbUycfKuNynpjp2oZBMu6IdM/KV7560il45PuN83HXpQtdRNi3lx9nsJr1&#10;kZo40OMKST61RuLV2gDQNubjcfbvV3XZYbzQ7fS/P8vdJtk5IwobLH8j9MtTYJ4ykiS26tuixuX+&#10;HJ6+nGK250gGaBrFhotnfWuoacLqW4kjNvNgDysb9w/HcO/8PfOa9F+FPj2TSPCn9nXVppdxvm5e&#10;4t83Eauo/iznaNi4B4yTjkmvJZpp937xvmXBJVcfp/8AWPT8a6TwjOx1JLRCUG1fn2bgrrjrjqB6&#10;8jj3r0sPLm3M59z27xt4Lt/H3g4IEMk0EIKyeWcjj5uO/wD9btmvij41+DZNK1O4sXVYVUsr7R8x&#10;YZHP5D8c+tff3wrvtW1q3ee4SKbcrQyr5YKsCpD/AIYPX0YY9vn79sD4W29jfzapaWp5XzNu3C9C&#10;M9ec8fn7V0ypPcx5j4z+zQ2dz5crxtbqz/vGjJLbSwU5xkDHb6E9M103gXxI/hfxFa61auWW2mUb&#10;41AYAde/PGcHODWRqekTWupNaXGFJYrubKhsDjP905xzx3pdPm86KMyM0beYzPImfl3EnOPUAHGO&#10;vb1rOGktSalnE/VH4S+MofiJ8P8ATfFGm3Sss0JYsrZ5Viv1xla67ULR57JXVssrb9uOSO/6/pXz&#10;D/wTG+Kf9vaHqHw61UQrcWL/AGi3iWU5MLgA9e2cfn0619hQaOMvETtABVcEV6tGPNqckpWN74VW&#10;8MlxazyLH5Z2/aGk5Cjv/TtXbfFv4Raboj3STSqEkUTowU/Lnggn65z9a5f4SWbjUZNHkRWz83zL&#10;yQF6j3r2/wCM2k3Gqfs9a14isLASahp+gzSMyEl4m8or5nXnb8r4HJK9zxXr048tM8yVSUalrnxd&#10;4g0TSpNQuNJtr+3lkhc+bCrjcozkfTBBH+Tjy74g+D0tbmSYwrGvy/MzdOT3/wAfX6V6r4l/Y98e&#10;/DAWPxP+IeurobT2Jvba1nc+bcIxbAdeuCenr27Vq+O/hq2raRHqFtYYWZVcYXBB4yMH/CuSdD2m&#10;qPYo4mNOzbPlXQ4I7653od24B927iovGOoNZQC1Ut85+nOcf0/zzTtOmW2K3UvyMn3WYdOfzFYd/&#10;qv8Abd+zRFmZDkfPwe3418PhUuW7PqMRrKw2BT5ahYyWHLfN37mta2k8iII27BHXd+lU7KxM0uTC&#10;yhXG01rfZYH25LL9cYP+H0rWTvIqESORPLi3gbs9D+Nc34onEUOS4O3uegH4V018xigLYXPT3964&#10;PxbfrbRzKsh4H8XO76elRa5bdjiPGEouCxQt8xzJx19v5f5zW/8ACHRXuJVuipYbV2tt4b05/L9K&#10;5IxTanqqwn7wb14PH8v8K9n8CaIukaWuwYAjDE7cc981zYiVo2RrRj1LusGKwsWs8sv8GB27VJ8P&#10;9BJb7TIm7qV3c5rK1eWfU9RRFC9iPl6e9dz4T0yXT7VYvTg/lnrWEPdjc58VU6GpbxgN5Uatn8u3&#10;Wut8O2ZUeYQNw/i/pWDpto8sw46/d+XkfjXXWES29uEZNp6+n+TWkVY8WrItltkTMHHXAXNRCURq&#10;Ts3N/Eq802eYE7cE7QPSq73LB9/zZz+PpWnMcqVy40ysgYjAxytTRCSU7j36VTRi0u7dwvUHpVy3&#10;cFBMpH+NaQC1i1cSGC2LJxt53Z4zXL3DfbLqQucKzna24/nmrXiDVZWcw2q7tqkSMF5UccVQiY7d&#10;zx5A5Hy8fSuiEdRGrpMjLceTaPtZbdvnXOCp4K8evT8abLK9xfLIYmZo8NEy5OBjr6DrUdzfxzhr&#10;iQKjmEBlXgAYqO2u0WON7GV2aSNo1fzD8ytkMD65/wA989UY9DK7RDq6sLaPybhtzN8kZPLHNdt8&#10;NfD2iRr/AGtrPiBrG+S4jj+6xfJ9MZOCuexGRhtoORzvw70C48Z6/CbywZre32vIPMVdy7trMpPX&#10;bwehz6HmvoTTPhdodzotrY6rPNeMsZk02+aUQ+SxPyYIjcSIOdykElWZQyEKyehTgoK7MmzuvD1v&#10;FaQSavDqUjRzxo3mqqtDtA7Adzk5GBnvmuo0SGTy2mj+zmN1XyGjX5tuDweB61heCtK03SNNhs7S&#10;7NwkO5fMWMqrHPcHn8wDXVaeisfLKhR0AUYA46Cs6lQSRo6fH823afXp0rYgKoNmzrWbbjyl9zVy&#10;3Yk8/L+FcMpdTSMexp25DDYxq7C+WAAGKzrdgBgv3q5ayfw5+lYykaRj3L8XPy54q1C6ZznrVG2l&#10;wdp9KsROSfu8etZ3uWXo39DUiyEcg1VjkA3FvypxugBkCp2LjEttcE8D86VZgqnHr81UfteOW9KB&#10;coNrA/nWMmUaSzg8A4+tSC4Vhjfu+lZ6TO3zA/nUscuBnFQzRRT0NGGdhjirSXJI3E8dPrWXHcgp&#10;kGpo7tOMvjjpVhq3Y1Y52b5mYdKlSXPAas2K4DL8p/NqlW4J5U4oK2NSK4K+p9TVmG5BGRWTHOC3&#10;zFRViGYDo3XuKzGbEdwDtGe3WrCzE4y9ZMFx8wyasJPlSMfpSA1Ip1IzuwfSrFrO6cFqy4pgTk1Y&#10;hnIb5mNT9q4G3bXKkhi3/j1W1nKjeB+OKw4LnY3rnjjtVpb0kdKadwNT7QWXIPY81LASRjd7isyK&#10;YHOeV7Yq9byqGBz2xigC6m4il8odSKS3bIzU6ozD5T+FawjzGEvdIXiyQQahuIjtye1XxCpAzmoL&#10;lQw+X+KrlTJjIxbmLavT6Vm3aMT8o+lbl5B/GdtY98pA4/8AHax5bHRF3MW9Dldx9aw9RGRx0zW1&#10;qDkAg+tYupSBVOD3pDMi8OHLY96yrskDcD0rQv5WUkM3OODWTdSjZ96sAKF3N3A6VmXUnmdTjvVy&#10;5kwCRu/2d1ULgjdhfTB96nlNSlcjdkA1RlbuQatTPhTzVG5c52YpcoFWfcVwKqyuxO09KmncqOD1&#10;qnMxxwafKBXllZTgtVGaV/MJDZ+lWpnyPnx9apSAk5Vsf1o5UAyQnuaqySYJDc1NKSOVI/Gqc+Tx&#10;j65qgIZ5eNoqtcyAcsKfK56fLVW5nYfKw7+nas5bgRTSknJP/wBaqzzlTtzSzyBVIz+VVZZQp3Oe&#10;tZOXY0jHuI8uDl/4T0prSgnzFbjvURBBwrZ7imOxb2Hf35pxl3FKNloOkbcTuHuKjYkd/wAKGcnk&#10;H86jcOx4PH8XrW0ZGXKOkw6gYz361VmyHwanZ2z8qEf8BqGVCTl1966IXM7FScBVwX/+vVO6iVlY&#10;sv8A+qr0qgKy8ZwTVOf+6X/h6V0xl0M5xMe/iVk2hveud1i02jkdecZrqbtcArtJ9qyb+I7dxA/3&#10;cV10520MDhNW0u7udRQxW9vt2kmVj83mMcd/ujAHPQDqRXhfieaHxTrmoP5MzLHZhoo1RTGwJBLZ&#10;XPzYPKnBBJzyCB9EamnkbpEbt1U1wvizRbM6LPoccZtrWaZiqriOMzSbVZhjjeVRBkg5CqO1d0JX&#10;REovc+YtWs5NJ1eaynVl2sTGf9nPA96SK6WRlLL93jzB/EPSu3+J/gaS2uZ0jiWKa3RZI4lkLYVo&#10;0ZQSSfvA7vxx1BrzmO58iXy5V+6DkN25rjr07O5tTu9DVu5IriGOMRMkiSKVZV++OmPxz+YFAuAZ&#10;GLN94ZGW6f5xUME6SJlHyNo5XtzViyWylzb3a5VkIDSdR/8AqrmOiMeULrzY41vYy2FZVmXbkYJA&#10;Dfma0liSR44tMbazDcysxA3Z7fp+NZMCNbGS2ucugPysr9emMf4VZtridZVa2Vt2crt788Um+ULa&#10;3Hxn7bbRywTsH3HzF2gh1wf6/Shplt8LNld/Ctjv9e1J5uTHKjbFZsMqx9BS3EMcsUkY67QoZF4Z&#10;c9CPpxWIyby4JbZrpZX3pgbVA2kE4yT1BH9enTFifybK3t9t3HNJJv8AOj8v5Y/uheejE/Nxxjb7&#10;8UZTNFOZXuY2jbB+b5SW9PT260jxwediKVokmbJXqqcdvT/PWtNoit1F+e1EkTRnbGoZueNvHI9e&#10;1aENxpaaRcQ3VgrLIoCzYyyN1G3+7k9cc/qKzYZI0j2SzdHPliTG4L6H/P5VJBO0qG2bOEkBC7ev&#10;HGc89f5e1ERjLWN1i2JMHZVH3u1dDq3h/TNM8F2Gv6d4iha7urlo7mzjkJkRMSZLdlwVXg8nfxx0&#10;o2vhm6vbL+0bK6w3zeZGYxgnAxznj689Kz7eUSbZY3I5DbWznnv/AJ5qtIkfEOQvu5T5h/CRU0F1&#10;G7KDuQMxzle+fT8aczoLdmMeW3Dayj8/wxTRIIbd4GRWVmBVnXlT65/P86zd5OxZM0Sn5HB+8eop&#10;ktqoXlfu/d9eaIbhpY12np95h61I8mJEcrn+6cdazcRorSRTAqzJjccc/wCfTFRuJZMMH+XBA4/z&#10;61cuFMsucn5X6H8KbvitnDlRgnb93pUl7FSW1kC79/vyehpkySmMbF+YfpxVi7CyStCpALfN97oK&#10;bbuhkdJQdpUYpp+8JvQxboFis4jLA9Pf/P6Ve8MX0lvfqxbLo2WQf3Qc4PXPbP8A+qnJZMls1umD&#10;8zN1PJJJqrp7NZags38CnEi+o9vr+VduHn76uZT+E+rv2b5pL+9XSLOza8V1/clWKrAxCF2IAPOF&#10;YAcZwvbipP2jPhJd6/4ZulvLEyPApMe5ckkc5HvkD9PSuT/Zn146NqEax6hsEk+75W/hJH69R+Br&#10;6i8YTad4y8KmfTpILhrcm01JoeWiuAsZ8vjodrKf+BDnnn6blVShdHmSl7OpZn5BfGTwb/Ymr8Jt&#10;VmdSNpA+owPXHt6VwcKJZyiSYM25iMZ4jx1J9j/+qvq/9q/4YrpOq3wFmFXzGeMeSM4OcdD06D8K&#10;+YdSt49OvpXmg82L7Mys0nygMyEZyM/dJz05I7V58qfLK5umpRPT/wBkj4kx/Cv41aN4rvmaOy83&#10;ybrarcwvlDgDsNw9elfqzpdgL4pcI6ybm3ZU8N+I7elfi3o1zdWix3dtKzNG7DCrg4XOCOeMnv8A&#10;T2r9dP8Agnz4+tfjJ8A9Cv1u/MvNPj+xagpPIZFTax9eG25yclW5OK9HArmlZnFiJciuezeCbD+z&#10;tbS7hGJOnK9eMY/EGvrr9mLS4tUtrjTb6BWF9aPHJHIvBBXkY78fyrwzwn8PzKimNVVo/lZjyWbO&#10;VPXrx7flX1n8AvAn9m6ZbardpiWNcw/KB8jJgEkdSef89PXxclh8JJtni8zrVkkfLvxy/wCCbus/&#10;EHx7J4p+KXxD1jxHoNrHus9BuDtDMrA+SzKdzw7QAAMHBIORxUPxQ+A+tWumOi6N5jLMu+HyiWB9&#10;enTr+Qr73ns7e4H76ENjpkf/AFq89+K3hHR/KGoXgMfmLsZ0U8ENn8euK48DmkZTUJxOrEU6tGPN&#10;fQ/nh1ufyLBlxlm5Vc7t3Pf2/wA+9ZGlacLe0FwzfM753Htz/wDqqTxfqG+5+zRBd33pAJOB7ZHX&#10;8qjmuj9njtVYsBgKdvPXPr3/AK18TH3Yn6G/3lS5tadKGjKg7trZBK/e79Pzq1Gscu1zHj5sE+vt&#10;Wfo+5o1WUMQw+7jp/kVoXdzHCgjIb72fk9anmibqn2K3iCaCK3Y7x8vI/T+ma8t8bapu3KuTn7uO&#10;tdv4rvTbWBLPzx8rZ9+v5da8p8S3zT34iiJbk9entVcysZyjqaHgPQZb7VftzAjbyvy9Offv+Few&#10;WoEOniCNNuFwyjgnjoK4n4U6Q/kmcgZ3fdDHnt1/r9a6vX9QNmfIiOGY4G1eledVlzVDqj7tMi0D&#10;Tzc61gxthW4+UY/z/jXotjEoQRhPur35zXLeFoXf/SJSql/vHHT6V12nLKz5SPB/3cZFI8itLmub&#10;mhWJBV2+rbc8VuzMEX5snbwdp6VW0C38i0EpUHccdOvFSTXSpvycj/a5rc8uW5DO4Y7T9KhZ5Cc9&#10;wTxzz+VRvdBzk44bP5U6xhvZtNj1KQqqyyMo9OKqMXJkfCi7D5ZfcrfLnG5uppb67jsbPyg3B6c9&#10;ahQLDHtU8kZx6VieJtUDbYEY5/gxj9O/rW9OOpAr3Ul3PiSTbHyCe496tXe62sFmtmLeWvfHPHU+&#10;3f8ACq6W1nHo0d9cSkzNIN0YAwY+R+ef0/UVnaLE5XGWAQrkbefauqMREt/KGsI57OM7JYwxaRgS&#10;fUZ/l6fhmk8NW1z4luF0xg3l7WeVVU5Cjniql5f2htJIy/MKghVzgfgK9A+B3hi4ae3vhBM91eLI&#10;0dzDErRw44XcMg59s5HfjNddGD5rmU5LoekfBjwRoWpaSJGmiezuIl+zqYQky5Aydx5wcfT69vT9&#10;L8LaHHc20kdt81uNsIhlzwOQW/H8s8YrzD4ceEfFfh7xPbpceIodTuJoY7i+mhd22FwSY5BIobeo&#10;4OAV6YY817FokFxCjNOIVJbCrEuPl9+B3/8A1muiUrGfLobtmHuCru2Dj7qnge1bNgrqNxXj36ni&#10;snS02jBWteCbcdijgVxSnfctKxegkdyFPK/Sr0DKqYx81UbUhRwSfwq1GwZuWzXO2aRiaMBOMk/h&#10;mrUD4GAe/r1rOgk+YMwq1FMGOMe9RIs0opgTt+6frVpJxnGT+dZa3AB3VIL1sdKgqKNJ7tRwGqP7&#10;dGvPmfoaz5b5VzgVB9o8w9eaxlJmsY8xqi9B4ZurZqWKVHJHP9BWVHLubn8hVlbkImfMYVmtdy3H&#10;TQ0xcRxjg077UC4ZUI/rWb9rLMoDVJHdEfebpWgR5jUju+eR+lSCdCcistLoYPzGpFuwh4Ab61ns&#10;UbENxtYf/FVYS4yAA2PasaO8IAwvX+7U8V5k5A5oM9ZS1NhJzuyxqxFdA4CnFZMV1k/MfarMVxg8&#10;McCkaGzDcFuRirUNwOcs1ZFvdBjkH8KtQXIA25P40AasVyByp59MVPFcg9R2rKiuFz8p5q1FcDqT&#10;SsBqQ3D+n+fWrUNznA/nWVBORyD+dWEuBnAoUdboDXgnydp2/lV63uMcM1YMVyVVVLHd/wDXq9b3&#10;W4/fpgdBbXP8Kj8TVyJtx3A9OvNYdpdYADP3rTtJ1ZOtaU5WMqkS6JlJwAfzpsyBSCB1pquCM4p0&#10;rhzx2roMepn3y5TaaxNRKoMgVu35U/KKwdVUbSe9c8zeBg6k3ybj6dq5/UZOSzelbeots3EfQfSu&#10;e1N13cN/9aspfCaGTqDHdkt/D1JrKu3OP4RV++nGTnFZN3Jk4O6sR8pTu2Ktzms+dwGyR2qzPISP&#10;nNUJ3Y5IJ/Gs7s2UblaeVS2CPl71QuGyzFTxVqdyQd9UbmQAnav6dKtMTKdzIRww/EDrVWdyoywH&#10;XirU7buP/QqozOW4PUGmIr3DgLg9T71VduMA1NcEb8g1VaTBxQBDcNlsA++KqzMfmCVLI5zuNVrg&#10;4PVqAKsxJByOfX0qjdNvG4ru44zV65Jwdo61RuPunj2wKynEqPxGfJI2SGj/APHqrvNuPMOP7u6r&#10;EpPeq8i9OfxNYGwxzsbcV6dcNURkwMlFHfhqcQD/APXprBCSAvIH6U1qxDWlBXhfzFOWRZBtyQaj&#10;YeW2R3H5UBT5e4nn6VqokSj2JHkAYE7v8ajkyRknrQGICgLx/Om9SoA5rojIxkupWuDlDke1VJiu&#10;OMdOtW51IPzf+OjiqkiAjke9bIztco3W0nLBuay79NyFeMmtafcR157Vm3obB+X8K6ISM3A5zVYQ&#10;VY4+971ymuWzH/WRqy7shWXO0+v1rt79A5wynpXMa3bDa2RzXVTqWMnGx5T468Lh7B4oI7e3muJj&#10;LcSLCuJsA7iTnrt43dvpXiPjHRpIZY9btgGjkRWkK9BnkMPY5H5g19QXMVzBtu7RbczW8yyw/ard&#10;ZIyQQfmRlYOucZUggjgg14/4om8U+Mp9S1zxxYJ9tuJt15eiF4pL5gMPO6ysT5jn5nIOGdmKqowo&#10;7Pdq07Ec1pI8qt5YlkUsCoXjb2wcf4VbMuJfKKn5l3KzY2kdOPxrP1K3/s3UJLHc37tsqT3FWoJ7&#10;mWMFwWjHI2nhTXnSi4uzOuMuYsEG4uSu5c4+bsdv/wBbP8qke3FtePFBK0ijawbd949/1xUJilWU&#10;8iVWw0O0YKcdPz57VHZ3YuMoVkXY5VlkAyp46/pWcl7pRbtvJWZmhjYRydFkbocnPPpU5W4RVXy8&#10;DbxI2fm6cfXBz+HaqoZ1kePbt7r6MPXipo5JFkPm7WK5G5c4cZ64NZ2YD8zxxs+BIpU7o9p3D/H8&#10;KaGcKv2ZQy7fuyE5Ht/Op3VmVZ7Fn3eYQEPPygewNNWZLsNMpY7Ww23jDZwf1q+VjLml6jBY21xb&#10;XOmpL50bL5hXB25wAT37d+tULZ5LWNbZZmeSMY3cZbGOf8+9SBHjhZjHJ5bcOdpyqkdD+A6//rp8&#10;trPbzTWUryiSKTDeZGVdOBwQQDkHIokvd0J5lew5NReSz3RT7Yphv3Rt8rA9T+P9ajhEIygb5VYb&#10;tx7cH+VSKu2PDbgvG1gv3T+RqS3EkIRHUSY+8rKAD26dKSTluHNFDki4UBt271PAGKJV/dlEVVXO&#10;PYYqzcTz3dy99IFMs07PIAMDLNkgD0/kKZLazrbqcFvmIXf1Iq+UXOhpFp5zGyDbc4Cu2SB6fnn0&#10;qNA6SPG5wRyM+ntU+nbI7tVeNjlSD70+eJ9vnv8AMoYBmA/hyf6f0rGRSZVebKlmb/e29qaxDrkf&#10;xNle4AqSa2uMMYVG1mxtHTH/AOqoozKE2KR97G1T+YqeUCC5lkJViNw3AKpXGeRzQtzILxo3izsc&#10;oO+eeDn3BB9ee1V9Yia/SOK1lkWYS7owvy4A+9n2wTx7/jTo/Ot3V5WOck//AFqLJLUCWDN3AbhB&#10;tHmMNuehBKn+VVLtGEjMQPm4yPxqa1twse8A4EkkmenVskD9f/10si7DvVcruP3uuKqEpc2gHe/A&#10;fVzHqMEH3TCwYNvw23IOPfB7euK/Q79nLwro/ifwFqngmxXzrjSPKkyD8j3DqJZ3XoGUG4SPIGd0&#10;T9QAa/MPwVqn9k6/HcNN8m/a2MklfQgf16eh4r9NP+CbuqW8mr2sF3LHJHcM3nM3JC7eeOueQPwN&#10;fYZZLmhZ9jxsdzRsz5y/bn+D8iWcl1NagHo21eHGMY/MH86/N/x/oLaTqbWF1KqNHIxZlX7uP4sd&#10;enIA9a/fT9ub9nmwWyn0qRY5F8jAZYx02cjJ5LEnOe3I96/F/wDaZ8DP4W8dyatNFtjtpwkyRxn5&#10;cNg9OTkHPHPFViqcd0ThqnNFXPE9Ou4nleNbfym8pUj2N8mQOSfTJBP/AOqvvf8A4Ib/ABTvW+MN&#10;58GNZZmh1mFWt41jztkjJLcdeE3Ee/sOPgVbeOwvlFvMqrF9+RupUp0wOo6jP+NevfsefEjU/g58&#10;f/D/AMUdEma3l0vUIrpTIVAkkBGUJOVwwypz/e+lY4SpyVkPFQ5qbR/SB4P+EsVq0U3nrtuIQW+T&#10;B3qV2888Hc4//VXt/gTTrfTNCjtI24T/AGv8/wCRXmXwp+LXgzx18PrfxlY65H9hnsbe6VmOAqPG&#10;XB59cEjv0ro/hx4v0+LVb5bnUJN2oTC5SFmG2AGNQI+vDfKc+pBPFdmOjWxEGraI8HBTjSxCcj0Y&#10;kY61ynxCudOuLRtJvLtY/Mxjc38QIOPyroLTV7K9TdbXCt7qf/r14v8AtF+KbbS/EUazHbtjAbI6&#10;+hrgy7DyrYpRelj08fVhLD6a3P55Q6XerzXDbSFbCrtxgf8A1un4U5LS8nHm20bSANnC9Pz/ADP4&#10;VXtw9vC9wwwxY/LtHqRnP+eldD4Z8U6XFbPHNDyx6HsfWvnrW0PvKemoujTyGDYzfN19fw7dKuTp&#10;HDGsir97nd5f3vf/ACapWk8ZnknjdirFj2GB6delRanfxR27mFFGE/h4GR3rnl8R1xfc5n4iaqUt&#10;5FD42qfu5GB/SvOtNZtT1dYXT5XbjPUnv0ro/G+qx3p8pl2Nk/ezUPw20eK81SOZbbdtx5bN1GP/&#10;ANX+elZ1JcsRR96Z6p4Rtl0vS1lKbQI8r69Kq3zvqus+WF/d7q3NVhhg0FnVNrLHjGOnHFZPgqE3&#10;EnnSw8Dnbn7v09/51yx7lYmXLGyOw0mKBLNYkU/dAXK8iuk0OHdLu2sw7YXOcden0/H8aw7JCpVN&#10;u78wB+Ndd4Tgtk/fTK2MZz6cVpFXZ4dWRrPcw2KRQPJ80gJX3qpcyLsYndy3U1W1A/atc81DiOHk&#10;elR3M5Z/lf8ACtDitIcEjaM5b5s4Hoa0EvfMsINNT5UgB6dyazWU+XyBjdmposCLavy55zWkSJK4&#10;7UL1LS0aVQcrwren+eK58Ok0+6Rm+b7uf8/1/nUniS/kvHjto+FY4XavB9afsYjaFG4L8sYXGwiu&#10;mMdCBftMM0zWOJPLSPdJL/TipG1Xy7dJ2t9u7/lnnoOxqil9DDFJDJFtCMfm2nJ9z/LNR3MguoY5&#10;CDJIy8fNnHtXXSTegm9Df8H+HG8S6+sEMHmeWweSNdreZjnAyeT/APXz0Ne9/Cxr3QNcTRYdDhht&#10;5BmTy5FaQfw7nXzGMRJXdsbB2lTjaymvNPhfpUvhLSYZ9T8LS3S3xUsxmRkx1bIAJRhheuMhj2r3&#10;3QXukijjeCUwNH5okkkGQWO7Zg9B0/z07rqETnauze02S4uUW6ma4t1+ZWt5MHd0IPqK2tOABURt&#10;n61h6b5giUmXv0rorALEu8H5tvHtXLOfcpI1rZhBGqoPrWlYbSvmgVj2s5llzu+VetatpdAR7Sy4&#10;Poa5ZS1NkjSgOW2561ZQnqDWfDMMYOPY1OLhvvFs1nzXGaCTnpU0LnG4n2qkku7uM/71OM0g5L1N&#10;7DRoQ3GHw5204XWV4P8AwKs1bsgFmfjvR9ow2C1Zylc0LskwyFYfjS+Z8+CfeqJusBtr/Xmm/aiR&#10;t3ds9e1ZyRpA1EulU8Ee/NOS83HOMrWSt2qjh/wp/wBsYDhsc1BoaxuQGBV//rU8Xo3cN7detZKX&#10;jAliKeLoA/e/75p8wGuly33SeOvWpo7gA8t+XQVjx3ag5Dc4qaK7IPJpAbUVwuzOfpViK5G/G7rW&#10;NFeoOvX+9VlLtto4ye9AG1DO2dvNWoJiBtPase3ugCSW6jrVuG5Y7eetAGzBODwOParUExIAL/Ws&#10;dJ1Dbfb1q5Dcb2Cs3NO2lwNa3nCdB71bt5EI4btWZFLuOSfrVmK4A6/dpAacUwxy3TvTluhnOT7V&#10;RWYIP97vThKQ2AtIDUjnOclqt29ycfe69axo7gr82N1Wbe4DEPg/4UCOhs7rL8t2/KtSzvFbjfjH&#10;tXL2t6Q2a0bK+UNuPXtmqixON0dRBOjjhv8A69SmYMnFY9nfgEZ/HmrZuWZeelbc2hi0LeyIykjj&#10;jrWLe4aQ5Oav3t1tRvTFYt5dAMSW/XpUt33KhuZereSIdzjHNcpqqxs7NBJn/ZrpNUld8mQAqf4g&#10;a5zVYkUsYVHzH1rORsYF6ygsGPTv61k3coHzK2a1b5lRjtP+9WJfFQev4VyyjYqJVmcYO73qjP3w&#10;xqaZip4/76qrcEEZ3VBtG26KtyxAZc1QmYqnIqzcuytjd06VRuJFY7f4v5UE/E9CvM5bkvx/Oqc7&#10;ZPBx2qe64Xdmqc7nblc/hTbuCXvEFwSTjd/9aqs5IBAP4+lWJWOaqz5YZB6Vaeg5PoiCQgcH8faq&#10;05ONhNTkyEEE/jVaZcH5/wA6V9RctirdqTkh6pXinbwPxq7cFuh9aqXB+8P51DKjYp+Xng/jUUsZ&#10;c8Lx3qw0TEbqjb17/wA6SLM+5TB2596iLMkvzN+nWrV2DImWXae9VWbayq7DjmseoDZGMnNJk+n1&#10;qSR0dQD256VG6sBkD6VsmAq4Iwzf7tMYDPXmlDBjx3pCVzkHjpWkZGUlYhl+ZeG74qrOp/hP096u&#10;PuPTpVWX5skDPNbRl0MpRM+cZbIH4VQvEP3VrRmRiMhao3S/u9gG7byFatIysIx9QUJxj5u3XisL&#10;VIFY7gn1robvJJ3qMf73Sse9+ZMqPl6YzXRGXclx5ji9YiaF2kVT1x+FcX47RbHR/wC2ZpmjgV1+&#10;0qsIkZot3KgY7/hg457V6RrUCFecDjtXK6xZLNZ+W7MrLOANq7s5PTHpXbh52ZzzgeS/tSfs/eMf&#10;gt4n/sjxjpy218Lf7R5UbLIDGXZeHUkP8yEbl4OMjivJ7CeRNrCQ7ere9euWPw3gaPXGsbiP7Kkv&#10;2ieBJgrGQkIzbTzJI7yKxVevOBgDHlfiDQn0TV3ttrRh2LfMPueq/wAjz61riI8y5kFOXKWluNlu&#10;t60mxVPzSZGB6VNJDcSN9sJSQSPmTavQep96paPdhC0FxCsiuNrq35Zq/cOBujaMDaMv2z/kVwG/&#10;NqI1vASxhnaMN8y7jwn5nke3FT6Ppratd+XO00IXG8xjIJ5x9frVHz1ZVltrrd82ZNq54wR+HUVe&#10;sdUvLdFsAWjZV3r/ALYz1GDQOSbL17aRaPqLQyTGRV+aPDAlGOcZ56e9QLbXb2TXyyKLiVg5s8Ae&#10;YAPmZTxz/sn9Kg2u00t6pLNI2HDYOcHIH4VKpmltYpBt8yMZjcqNwHdeRxn1oM2pRLNpexW+25SL&#10;blVdgzY6jI/THB5+hqxqepSave3GqXUrzTXTNK05wTK3Qgn1yOnaqtts3BpF+bbk8/Kv8/5U0JJI&#10;ySQySK2d/lthlkXocccnnOe9AnqWLK4FxAsiRbormMq27upx1B9iDViSBC25EyGXr/npUMDM1y0T&#10;xFRtDR5/u57f571cYNHAYiu04z83P/66qIhpEXV/l2tnA5xV6xjW8PlEn5Mhjt9Kp+U8sexS3y88&#10;9CPT65H1pukyT27SQxTt8zZVWz8vHSrgrMz5mTX2kyRMJVB2q2Rj+uPapJ4pJE8jd8r9BWhBMtwV&#10;F8NxCkNno3PtU97pUzQiVAWKrzgelOVHm1RcaltzAe22wiONssDlveobq2STaiL83VuOh4/z+B61&#10;bvVaK52ANjb8wYVTWRnfa/JUZX5entXLKDRumjMuY4ml3SfXn/PrTgxDqjfN6Z7Cm30SJfNLM33Q&#10;T97rnHX6c0y42sNwjO0cHaef5elRa4yTCIPJjO1m5BXuOn9f1phmhA2vuw2B8y4H+eTUM0u5lkIP&#10;zZDKGzg4x6f/AK6fklGhk2mJh+X/ANf/ABojoMbCkyXm+DG3d37e496+pP2Z/jf4l+HXhG+1rQL2&#10;MX1tGI7TzBvMUhbb5gB4OF6BgRkAnIBU/LkTNDP5GFCLGqr8uc5/Dr05zXuH7HXifQNK8e2dr4v0&#10;611CzuLiNHt7qUpEGDZSR2X5sK2GwOpAB4yK+gyyp71rnBio3jdn0d4U8K/tW/GrxHDPfeNNbuLr&#10;UpHcXmpakWibCBpDmRtmAMk845Geox4f+358EvsdjDrtpaKI9SsormN1wcq+7Hv0TODyAwz1r6hu&#10;v2nf2l/2kLuXwD8D/wBnDxLqVrpdxJZwWfhnw+0VpZzSgbRJdSYhhQlUb55FGI+3GM/9rT9lfx/4&#10;E+Dcej/EuQTeIgzy6h5UnmQwyGPhEbAyoGwbujNuPAII9qSjJcvU8zmcJH4yeJLYWt7JBDlJExFJ&#10;IylcleM4P6ew71d0fxNe2jpJbzbRNdLJteb5dwyq5HQkFm9/m4rr/jn4Jfw34surR3V187nyV2jb&#10;gcjPXqfTrXnck0y/6BcRbhbfusjDKRycfQks3fOT6V5EuanUO7+JTP3E/wCCXX7QDeP/ANl/Q9Mv&#10;r9pJLS1Wxuo4ZTtBQIYnYD7oCsmBz6ng179B8RZYL631K3vGV4zhg3crjg/571+Vf/BID40yWHiP&#10;WfhzqGpOVnhWe3keQYk2j5h14wpH4qR7198X3ie+FzK7yncyh1b1J+9+NfT4XExqUlc8GtheWoz6&#10;0+GvxfuYb+ATuVTzVdvn4IPGPpik/a1tRfGx1aG9ZVuI1AVV/wA+lfPHg34hXNrawyQzxsFwi+Y3&#10;OM8GvYPGmuan4s+G0OsXRj/0O9ETeZ945Xg8+4Naezp+2VWOj2Zz2lGPKfhHrl59mtVbytuVOzKn&#10;j0P5VR01pCwjaVupPy4/L/Pp2607Xb1pA2V78Fsc8/hVW0dGAWQ7c/e21+ay96R+qo6awuGlwkfy&#10;4BO714qvrdy7WTsPujjhRzim207FMRfKDyW29RWb4sv1EDMszdNvbriszW/unnviHUxdX+VjA/2u&#10;cH34/D2r0z4IaArW/wBqnCqjKAu4c7h2/wAf6dvKnJvdYjt2kX5mAUdexGK9x+H9nHpmiLluWX5c&#10;nk8da48RLobUKfUm8b6qYFWzgbo33g3XP/161vBlqYLLc53MwG7I79a5y/ddQ1jaNuDJzHuzxmu0&#10;0m3ihiRC3y4/Goj8JyYqXvaGxpsah9sfVjjp34rrNLQQWa7jgsM8VzWiW4upRD91MY+orevHkity&#10;bU/Mq8e1axkeRU+IJZPvqV9s/wD6qqRGYS5bPLfKo+tQQu8Fv5MxyzZ/HP8An3qa1Ub2lZm3bcfr&#10;xRFu5iTb55JU5yAPvfj0qW5nijt2aY4/utkUgZSMlv4uMfWsvWtQtHu00y4uBCjqSz4/SuqnuZS3&#10;GeGtQQa5/a9xAtxHFnbG3Q8HHX61PdTxSafNdJIzXFzfZZOgjjA6j8cfkfbOXAywH5PkVlz7/wCe&#10;KddX7Oh8lUbP96uqPMZPcmluI4wQwMpZsl2UZyfwq74C0S817xCGtY2litNskmY2IPzdMD/IyPpX&#10;O3V48I3xLgMuNuR1r1f4P29h4dtYbLWLqJJroqwE9vKGXJ+b0GOmGBP5Aiu2jEzlseofD6ONrS3u&#10;Le1jsf3znyZY9xmbAw4J5yM/5Bwe40FruazV7m6+0SM24OIdh254GKw9MV7iVXu7Rj9n2mGWZty5&#10;I6p6Af5zXQ6YkjOpkkG7FXUmTys3dLQk5rZgnyfLH3vWsq2dIIQgkGT0rQsW2/vNyk9+a4pSNErG&#10;vaOV4Q+/SrsF4FG01jxy4G4t+XarVvcgAkvnPSsblWZrrc7gu0cFSPpVlL1DnEnTvWNHdKR/rKeb&#10;5y2F/mKh1CorU2GvlXrQ14hPXpjrWS14yctIAe/vTFvRu3F++M1i53NOVmy18ijO78qct0H4U9Ou&#10;KyYbtWG4DP8ASnfbCVw341N7lcqNR7ooRz3pgvFVuF/Gs/7aSdu79aU3Y6FlouUaH2ogkq1O+0Ej&#10;jFZguDjG4Y9M0ouj/fFIZqGcA/55qQ3Y6F++KzBcNtBzUsVzu5ZqANVLooN27+HpU8VydvzHn+VY&#10;0dyd248cYqVLrf0FAG5FdA8Hn3qzbXA25KkViQ3Snh3xirEF5uHA5HWgDftbvnI5HfFXba6VW35x&#10;2+tYMV583DcCrcF4GZaAN+Gf5s7ffNXba55AWufivCeMVetbxyRk0+YDoYJyU2k/X2qzFcMRtzu9&#10;vSsaC7GOu2rkVxkZpAam9tuaFmJ5281RSYlOoAxmgTjaVDe9TK/KBpLcAH5h973qzDM23cwrHiuj&#10;j7w9+lWEugB81Z3YGxbXLDk5rRtbzIHNYEN1ux8wH9at211hvmPX0q4AdNZ3xHWr8V+fL/8A1c1z&#10;FvfHp6VehvT95HrWLIlG+xrXN4rx/MevXmsa/uF3bqkkvjs4Yf4VmXk5znd3pyYRi7lW7ulZcEfQ&#10;Vg6izMWQZxj73pV6/mOd2elY+o3rOhBYfWouWZN9NlmBlDY+61Yd3ceYWQjpWlqEx37wF/4D35rH&#10;uZC4J28d65qkuZmqKksvHy81TnkAA3j/APXU9wGPXmqlyxVc7agqLK0pAOFOaozsCWYL174q1K/O&#10;Av3qpXZfdnGDVpaBFkFwWzgdKz5XLEpjAFWrknH+eKqyuxG0/wANT5FRV3dlect0C5xVWV2J56dx&#10;Vp2Bbmqbn2qvsjUepDcEhcH9KgkyG5+Y1LPIQ3T/AOtVeU4G5qlOwpR6kNwMneDx0qrPt6Z+ntVi&#10;R23ZjBweahmA6Kv50XuTazK7IgG/GfX3qCUlm3HrVhXOdrdveorhCcgLRGNzQoSBi3zjPviq0sP3&#10;nCY/z1q9IAvHY+1VZ3ULjNS6YyAY5Pt6UE8YJx6CmeYQNg+v40B+xo8gA9cY4+vSmthuCc9vrStw&#10;ck5phzuyq7vfdTIlHqiOXbgqPT8qjkcGPH8XT9KknI25eq8hIGMVqmZsrT4252/Sqcy5+fbnj71W&#10;7h1DEY6981TuSc9R71tGVyeUzb2NQ+7+KsfUEQblUDrW1dEImETPqo7Vk3pBYll+YrjrVxYcvY5/&#10;UoGKZMeB0rmb+Mwyfum+8pG5ugNddexklsDr0rntVtyV/kMdK6acmZyiebfE3wRovifQZLG8CqxK&#10;ytIsOWUg5LqnHPXBOce+a5P9oPwRPe6hd+KLfSriHS7rUro6FqF9dST3GowRylRdSs4zuk3Annhg&#10;64XYM+leJpZoIPOttL+1N5gUpH8rKvXk/UfT1rmfEHh+7m8LXMMBhkj0uQOY5Lh5JpE+ckIoVt5y&#10;7cMw25xzkAenRlGpGzOdqzPAYA3ljzEIP8S+hresVl1ixDQgeZEcNHt6iqHivSUtdY8wM6rPztYb&#10;drY/wPp2pnhvU59FlkaeOOZI/wB1cR5I3ZHUcHJGc474+lck6fLMrmLwghiuGkt4AvmfKy7QNvXg&#10;+uc/rUNyG8+Se2vWVwmcZXjGTznsenFa2o6bHA4jlkZWjbb8uMMPTNU5NPjYRzJGW4YNNHgFhis5&#10;RLjNEIlvzpq6kjssiorNCvO/n5hjB7Z71eSW48zzLbTjNEqkyMH27ce3eq9pfmxTbqU8cUMa4mZl&#10;GOoAOe2a1zPDp0BYQxyQzBlVS3c9SDn+XrUqI5XZXgZ9QXyrP93Jt8xSeeMgf560tna3ieZazNJG&#10;0b48zrjvxnqD7dO/NZWjeYZYZZA0ckd1tkZfQt8y9em3Pf0PWtnUDYWFxN5V+rXBUhovOBOBzjrn&#10;OG+uMfWqijMiaWZriFp5vmjm/c/wqynPA9T93P8ALitaZRc27EP/AAMN2R8pIxn2Izn6gfjkOsGq&#10;pJ5sbxrGuI5WPA4+9kd+OtWoJ1is0vJ90bSRjzNuPmJXp9R7frVITNDT5p7iKS1kiWN1k+TP8Sjq&#10;fr/Wq82ns7pGbuThgJPL+UsO54/CnaFOgiaIXbTSLJwXXopPQkdcev0q4qPHJ8+PmzkbenatuVGY&#10;WuLicrlUkU52/wBxTyAM+3T8K9W+CvhGz8Z2ckNwV8yC6C3SknKBlBHbodshB7hSOK8qhuLNCxuS&#10;iSKxUMykZPB4P5cZ449RXo/7O/jCPw54yuNB1K7ZLXVLN1Ea55uIvmiYn+HETTr9XFbUeXm1MqnN&#10;a6PSrb9jmw1zVrXS3v1aS/kQpskCqqlsFi5zyowx5x6Zrxj40fs+eKvhNcq2rWsixliGDoA0XP3W&#10;AJ57cHsetfT+j/Fvwv4gsP8AhH9XeSVUt2idVJBEJyHClSCPl38ggjk8EcZf7VHxC8KfEO0stMuG&#10;/d/Yz5l00gYtIlo2CQDn55FRcnkE5PAJr1J4TDVsM3tLocFLE1o1kuh8U6soEqHbxt+Xbjp2qJHW&#10;SM5h9m/EVo6xp00OYZ1Hy9lGO3+P1rLiBik2Mc7ThST24r5WceSVj3oy5okLIzbv9G+6ueMVX07U&#10;U1Kz823P/LZlDHHBBx/MVcWeKHfFcRZ8xTtZTnH4EdaoaPbf2bYtCX6szMDzyWJ6/jUlGnIqiFCm&#10;3LcN+BIrpPh1q11Y6zbzI4UiT938/UjDfh0zXLQbZYWjZ+T821u2OKt6FqUdneRzA7WWQhgzdvb8&#10;a7sDVlTrJmVaPNA/ZL/gmb+0F4s/s7R/Cngjw5balbahqUcGvR3F55JsouSbgMRglfn+QAlzgDHL&#10;r7F/wUc8F2epeEY9QS2jY3CtHchk5GF4b3OMD6D61+en/BOL4/w/D3x1p99d3Chlb95JnOMt94jH&#10;ORv49WB9M/oP+054/sfiR8MbK+0tmnSHMk80bBlVdqgbjgctv49eehwK+rjS5q0asdmtT5+rJxk4&#10;s/Bf9sHwXc6P43lgmhVY2kZQoOVRic57cE/yr5tvplt7621CGJtsMih5XbJZVO4sR0HDenAWvvD/&#10;AIKAeEbYar/aDRFUNwzrtJ+Vs5we3TOPfivhvxMX0zVI9W08QxzQzB44WjEq7lIZSVYbWHHIIweh&#10;9K87GR5alz0MPL3bHe/sX/EVvAH7RXh7WI9QktY2vPIuI1fKvG6lG3dem7O7tjr6/ri+t211p1rN&#10;MObiHnaep/8A11+Huga4+h6xZ6zpq75LaQSBiDlsZHY+vpg8duK/XD9n3x/aeP8A4QaLrdvfG4ab&#10;TYmEroqncqBX4HH3lP5/hW2Dre7YyrU7s9PsfFA0+5ZQWOx8xbR69/yA/wA5rutD+NBm8PXvh6Vp&#10;WW48mRWaQ8Op4J65+UMOOmRz2rwy91ZIpFZ5PmX73zZ6VXh8byadei4gl2qm5ASvX/Ir0FiWjm+q&#10;qR+fN1qefnDYUdNoAU55JHrnPepLK5aI/OynuOn6e3+fWsG4vop3YK4UBSPlYj8cVYtrsqu5+i45&#10;9Bjr/n1r4g++j2Oqj1FVtzMkvX7vt6jrXM+KtXH2eRUbrzg8kccE09NSaSMqzBcqCoxXNeJ9Rkkf&#10;yo5Q3OD7f54NTLU0LngbTBqmsxs4/wCWgLHaePevbI1istH2xnBX/CvM/g5pszzieQdTjaDkqOPa&#10;vQvEM8qWbRKmBt+bA4rya2tWx6FP3aVyv4aha61jzmX+IH5l9/8AP613VohUYKsCy4/GuU8BWoSF&#10;riRCGLfKzLx/nHrXX2RWY5PGD69fari4rRHiYipzS1N7w/GVj81oiT2+lXZZm2+Z1z/CO/tUOnxp&#10;FZsY8/dA68jmopZiJMNz/d2961SjbU82T94S7KqqPjG0dO9S2h8w5dvlHI5/SqrSsf4wy9FqaFvL&#10;Gf6dB/8AqqoxsQWjcNBEylT83T2rldcuo59VWFpCyxrgYP8AFjk9uev5d++/qWo/ZoGn+VtqZw3r&#10;XIR6rKblbqOMF45t4baMg8Z5rqpbGJqR3CPFhGUqzbd3cYHeq73BSPbE27e2ZMsMqvYCpmvrF9Li&#10;t7WBftEk2ZpFX5jxwP6+mOaydS1CJV2q+WVirN+HT8P6/SuunEyNHQrGPXPEMdrMH+zrIpmaNQzK&#10;pPXHGf0/DrX0f4O8LaNcR29rrNjA11CGZWt5CqugOUBOGOME5wVyfyrxn4G6PENShu7kXEdxHGZk&#10;8nIWTI+6xB6dex5PavePDT77XzrNysKjyfJCkkMOclup69+td3uxiI6yzZWl3lCuRny1bKj6V0Gk&#10;R5bzSeA3K965nSC0hVAv4Ec10lrN5S4H3j2z1rjqSGats++QA9B04rTtjxj5eeu2suyDJ8xPbJ46&#10;fStKF/LVTx83PSudu5Udy5E5zjBNWI27DiqkMpHz4GKkS4UnPzc/d561nJ6FlrzAW+UnGe9IZ8Pu&#10;Wq/nDGexJ/Co3uNzHaa55PUqMdS4Zt3O40LKc8mqQmCnANPjmcq2D+v6UjUuJKSOT+VPE7AZJz9a&#10;pJOGwuP+BU5p9nTmgC59oIPG7n9KUXIxjn/azVPzeQq8/SnmTC/SgC356bt2W/OgXPp+tUPtIHTJ&#10;pRcjlqANJLpj3/76qWK4KtgDjvWX5xYYIx64FSQ3LLjBNAGp9rA4I/Wpo7gtyOmOay1uQfvdakju&#10;M8hsUAa8UyqMbmNWY7rac+Z/hWPFdgDDN1+tTRSj0oA3Iro9GPNWre7bGC1YcVyQNuCatRXWeCWo&#10;A3ra8wdrK2PWtC1usYJb61ztve4w2f0rQtLnZ3ByaAOltrrcv1q/Bdbug/Wucs70Y68/WtG0uyx2&#10;5/HPSgDY871pyyfLu/lVGO6Pc7qkS6XoeKALiSYOVNSpOx+9VHzgy5B69qf5u07jWUo2A0orrPer&#10;ttdnsfw3VjRy/wC1VmG6APTn/ao1iI37a54BPHuauR3Sk+n5Vi2Nwr8M3y1sW72wj5iLf3tvNbR9&#10;7UUn7o6S6G3JYfSqV1cc5JPWp5/KdcxLWXfSPCfnkquUUZdCreznaRisS+kOcFq07ybgkHrWPfuC&#10;xLelZy+Esy7zADds9jWbc4IzWhdSKRjvWbcnC5rncTSOxTnIAwTVG4fA61au2YHaBVG4YZJz2qWr&#10;DKl0+GI/JqpStlfr0qxcud1U53A+XcSf5UuYuBBPgZ2VUlL+vfmrErcGqs3v1pXLK04YfNuYdqrS&#10;cDbk9O1TSvkELVaRg67Tup8wEUhBX5SKru2FO6pHAVc7vyqGY/JyaQPUi3seN1ROM08t2z2phOeK&#10;DNe7IhKKX3Y/KiQYOSMfXpTiFQ5Xmi4K7QzFh9K0gVJ9DPugTIDjv830qpIil89qvzDdw2PYVUeL&#10;Y+R93blhVcvMEZdyhKo3EgfxU0HB4NWpYFBJEnBb0qrJCQSVPT1rOUbalcyBcsuCrU3bg8HjvS8f&#10;eP69qRiRgClcCOYKyNmq0n3uBVlwT8hB+oPWq8277qDp03GrUn2M5FOfg8iqc7YfBq5cD5Rg8VRn&#10;VkBcspP+12oUveJKk5ViyAfN9azLuOItuI/hytakmW/h6etUdRVGVgxAJ/WuiLuBiX0aq2GPasLU&#10;Ymk3ALke/wCtb97GrZ3N3656msi7DFsA/nVxkyZI5HVLPBMmxWYZwfwrm9Rjt9LtzP8A2XG0jM7y&#10;xsW2b9mcswIKjA6juB1zz2mtWylWYdwfwrj/ABJpVhqGj3Glzxf6yzkQSBWPl5BAb5SDkE5H5HI4&#10;rvw9TlkYyjoeS/FtfCmv+dqPgdlktY41eNbdxIIJNu94g25iQpcqrMxZlXkKQwHn9lKzTCQEHd82&#10;7sfrXqzaCngXQtS8KPbQXA17UILnzIV8v7LJBFPHHFHlxlGWeTcMNyiHAwc+Z6hpr6dqdxbxrtCf&#10;OqNn5hnoDXVWjf3kYxfQ9m8U+DtS1b4YeG/i55URtNct5lkn3lt89tO0UoYnhXKCOQr285T0IFcL&#10;dHTrO9+wxFv3gJj+XO4jkjP05+n4V337Oni3Std+EnjP4Qa1O5nt3j8QeFbZVhAmuD5VrfQkkeY7&#10;Pbi3mAXIVdPcnOVB4e60mz0G6up7iaPyRJv8vn90DgE47D7o/CipGMqcZLsY03JSaM1ILZ7hZmkV&#10;nmR18lsdjz+OBnr0/Gi10+4htJbWBw0f2jzMNF243AZ/2gfT+pk1n5J7eeLG3zC3XH8J5H+en506&#10;2uGEn2uS5dfMjwys3A2k8gdOn8q45M6Lmaq3MMfnwyNHG0hZmx80ZwB16dvp+taEEUl40cuqWe4I&#10;R5ZWPa3HU+x44+vTFMMdpdBneZmhkyGVWwpXkc+x/Wn2U8kl4yTahuXdhRuXJB57dME4596IgFnD&#10;awQRXKNJtjRVY9QxA+YYz3z71aj1S2mv482DNFIp2fKMpg4zj0yaqWtpDHeNc2j790as8bcb89G6&#10;deetXFnSXTWcJGmM5YqeAP8A6/4YqgtcvW00YlSaH7u1lbnCjn72B3zj8M4xmrsl1biMSzSKv8JZ&#10;uOa51nn+ziJZJJA2WEisA2ev+fxpdL1ATNcWE8rHf/yzlxmPjkfTnPGRz7VopkOJqzvLEWvMLtj+&#10;8zP8zHPP8lzz2rW0u+uLG6trlJI/Mjk+fa2SVPGTjoetYMEMMemLpUOWjjQIPmyy46c+v+RUmkte&#10;W96sMka+WrRruXoG3HI/IY6nr+d8xD1R6Xp+sCO6knjkbMkJOVbBLA8H9CP/ANVN1XxNPqFmPtM7&#10;vIiqu5nOW9c+ua5n+0BEGMTfMq/N83vx/L/PNVf7TlRGMxBBbox6f5/pWv1iUY2uZqlHmF16G3kP&#10;miP5iucnmuQ1BFgvWhYdOcV0dzfq5a3dyFCsFPHSuf1gRtdI5Vu27/e6f5/zjhqSUnc66aaKNw0b&#10;7SB0/P8AnULncy5AZg2e1PlCEFN/HaopG+TCDBJx059j/OuOVzcdBL5crAq27quMDOakhmjW8aNm&#10;O1XJ6VT8/wAwearbmXKsfSnSTiKRZIgDu/ibIHX6HmtKUnFhK7R7F8A/iBLoOuW92ZdvzKXbPUZG&#10;ce/FfpX8J/iFD4p+ENxpA1doWlt42jUgt9pZGKFeuB1bnHG36mvyQ8F30CXMNqs8gZJv9YuRkZP+&#10;fwr7k/Ze+Jkos7K3uHVmSEfNuPLFmbdgDkgFh+VfZZfWcqdmeLjqPVHH/ts+HF1nw9dSIuV5XCLk&#10;9Sfxzz/+oV+anj7Tmtr+4tJYj+7kY43EZO4n8TzX6w/tNWcWo2181qitHMrAFUHQg88Y9TxX5i/G&#10;7S7fSvEV7DLbeYSxVPk/iz1P4c/jXNj/AIysN8Op5SRdWyyMflaRtu3vj5Tn+X4jp6/oN/wTW+Ih&#10;1v4Qf8I3PIWutFvdmF/gR1G1ex6o3JznkDGMD897hQ8ojEjKx3L5irjI5wenXp17V9Of8E5fGdlo&#10;PxS1PwmjSCG8V3tVmkVmPltkAkYDHae2BXFRk0bVIn29qrzJPNaBSJlkKn8+fyrEnkmM3lqm5WX5&#10;h6sOv8q1dQnaa+ZkKoCpVffHT8cVk6hvW58u4mZd3Ksy5xgD6f5/AV1Rn3BR0Pzvl1Brd2UsW+bC&#10;n+I8/wCTWpY6hKykr8rbcnbXO3ETzMJBllxhuSpA3cn/AD9auWGpQxHyGGWU4WRm3bvQ9K8Kx9dy&#10;y5ja1HVDaWZ3OokC/M3THNcub97vU+pZWPzCTA54/p+VWtT1OKe3kSR2zu+XjgADr7VT8O2ZudUj&#10;IAb5uF45rKr7sdDSN+ax7h8JNGlg0/7SbcfMvzZXnPr7itLxddu1ylqrN++4wen+fWrnw8t103Q1&#10;UDG9T1Hp2+vSsi+V7vxIu4/8tAVk9MZ/+vXhr3pXOys+WidX4athHp0TqF2sc49OOMfp+FdLp0RY&#10;5QDLfM3t61jafAI7ePBHsq1vaHERKu9tq5BArZbng1jaMpWLyo3bdj5cjgVRvGP8PAXsKmkePDFV&#10;U5+6Nxx/Pis8vKGCb/m3fNW0tEjitcmt2Zf9YSxAy3GR/n86sJN91N5Xuv8AhVVZj95xzyDxxRcN&#10;EkBmf/ln/CFqoCluV9d119PhkigiSRpo2RvM/hB71z2nt+8+aMH156ZFM1+8lnmZ+NoYqu1vQDtT&#10;bW4gCyFxmMxkLtPRscdM9+vHTjjrXdTjpoYy3LUlxdaddpe210sca5Xy1X7275f6mqX2NNV1SO1i&#10;jx5kwJy38/yrR8aTabpxtNM04QusNmBJLDk7yTkEk856g/QVN8M9Mnn1ZNWe7h3bv3MUzYO0HBIH&#10;XgH8s+hrso+ZlI9g+GWk6hDbyOl5C2n3MZNtjAIGOBtzk854PUcGvTtOZ2McTz7/AC1wzbcZb1rl&#10;/C1tbLpsf2ezhWH/AJZpCcrx65+vbvXTaXvZcuvzNzWlaXYk6fRgqHzcdOhrZtHDSbF+7WLZFYIF&#10;BH8OTgVraWT5W5hnbn+GuOTLiupuW7MpA596uRTk8Dp0/GsyCQFf/r1Zjkym0t71jKWmhRfSdx8m&#10;eO3PSpPtO0BAAfr2qkkoK7iRTvN2jDGsXLUrle5aa43Lz0/u5pjTuCcPVJ7sn7q06OcsDn68VBoj&#10;QjlJbcxX7tSGVTwHH51Rjm3cq1O+0BTyrfhQMufaFxyf/rUCU7d5qktwXBw350qzt90UAXvtAVc5&#10;I9qT7SzdN2Kpeec5zn3p3nbk2mgC0spHDHvxQJe24Z75qqJML70jTDG0cUAXftDGTAYKPY1J9pYj&#10;Axms8Tk8EfrUkU3HNAGlFPu7VIk2Ojd8VRSfA+U+1Sx3A7ge+KAL8dwB948CrCSbvlrNjfbwepqe&#10;KdR909vSgDTguD99nbp+VWoLlm+YNn61lQznOB/+qrcE2eDQBqRTDPB4q9bXLAD5u3TNY0Mqg4Y/&#10;lVmCddu1T29KAN6G82nKnH41oWV8W4/nXOw3DcMfxq9bXmMcc+lAHRw3WRkSd6nS5wdxrDt7nMnz&#10;H6Vahud7YU9OKANc3H9yQg/UVKJpDkrJ+tZsEpIwTUqStjIz70muYDSS6bHOParEF2pYZFZKz4IH&#10;9KlWbj72Kzk/eA6G0vNknyqM+zVZe481WWNgpb+I1zUd6Yz8h71aj1hSBuHWtISE1zGvHdzxK32m&#10;5LY+6fSq93fSE5c/ju4NZ8urxlcCT/69U5dRMgyV79RVSmkTGJeubkMN2c8YNZd7MNzEnimzXLH7&#10;pqldT5yBWcpKxZDdTDPXtziqFzKzKRU1zJnjP1qjcTbfmYY9azNSG6djk/yqhOx6Dp71ZuH7A1Ru&#10;ZF2k1MtgKtzJ82GGOe3eqUpAOR1qW5lZWPHWqc8pB+X86g1iNkc8gge9Vpcb85/CnykBSR1AqvM5&#10;CE4oKIZTgnPr2qrK38QOcdPapJpNuSWz3+lVWJJoAR2AHIzVaRg/OMf3qmlLhfeq8jbjwlADSST0&#10;6d6axyMKaGI242j3qMkHkD9KCOXW4kjNt+VVpGZjECq/hTTIxJwcD1pd37v5Ry1VEJ7EDZ4yRxVe&#10;UFDnr/hVhsZ57VWi3JKyt0bitFe+hmRybXPyqORVWcZznr796szIsTfKWyD2qF0MqZVeTyParkBV&#10;Y5/+tSHJHA57ZpzKAudtNwO4rHlNOcYw4OOtVZTluRz1q046iqtwAMkijmMylc5Ytk96p3WNvCn8&#10;qt3Cgtk8+1VbsZTDVNx76GfKSvzoNu2qd8WkGc7vxq5dExjcF+XH5VUldWBG3t96rjIvlMy7jAj/&#10;ANXnNZd5BGPvA8/3RWxdYLY981n3iA/N5fet4u5D0Zz+pwmSNsx5A+7XM3VqIr395khwwODzyD/W&#10;uw1CFVOQf/rVzutRBT5iD5lOcYrak9TNo8710Gwvru2gsE8wWrWovLyNZT5MkkTvtz9wkxqMggkf&#10;ISFdgfJvG+g/ZI2ndJPOhG7O4/MvfBPvn0PHvXqHxy8J3XiTSxJbPdSxsjeZb2g53/KFLf7ON+fQ&#10;4PTNcI+la5Y6LaxapLHHtsUjltWXLCQZ+ZmP3mI68kZDYA6n04y542OeUeVnP+AvEupeFfE1rrum&#10;XjQyQzffXv2IPqCMgg8EEitvxYz6lrkmuC2WGNo9o/2unHfv9a4ezY2101q7E+XIV3OvJIPBrsbn&#10;UItQ8PW9zvXdGwR9x/i7d/ao5rRaFKPUq6krX9ssJTPl4aNu6n61Tu4biW/S7ijl/wBHyz+XkqY8&#10;ZIx7cn9akW5clY/N2xqGLbe/ofw5/Oq5nhjhFzeRGGN5DFhpCyk9OT79Mnrmud7mkYpok+1LE0w8&#10;/aHbzGZmBX5gB+XHarcstqbuzs7d5A024Kyr8oG0lifxCgVQ3xvdeQxVvkwybcqVOcGjR3dbiMyW&#10;rM1q7JDub7y8cA+/H5CpUrlNaWN6UmCRrhk3NsAVV/iAzgfTmoY7qWOUXAkb5TllOMHnnr1qGK+t&#10;5mHkHasyl23N8y8k5259TzioUuRGmycgyBvmV+/J5H1A/WqcrmcY3LsMpEu43CtH5ePmA3K2eme+&#10;euO2KfvX7bFfybQVDqrL3Bxx9OPpVWWOKXT2s513qy4yy5z7/X8abb6dB5MaxahcKnlqN0jEk4xg&#10;8dOnbFCYrG5aaRf3sM11pVxGP3gVrdsfvGIwDnAx2GeemTVbS9Qllvd9xLugVkMTxqAD8xzxknO3&#10;HtyMdDWVaXN0lvPbp5ghmdle3bGCm0/1/A5q4JlHDfxcjnkGrdT3RqFzokvNszPFtZduSpzyMioJ&#10;r5TIyldu1qzlvXtpY3iQZ4HXqKbcakPs/llOcY3nt7/59axdQrkRaurn942HVsdNuen4/wCfyqrd&#10;y/aYlCN/D1LUkYQsHD/LyD82cVAJnhkZEWRhtOFVc0RlcpaEFxCdxcPwvVVPaoJQudgXnp9ab4jO&#10;qaPpUmqzAbI1DeVGxJYe4HT9OajLZPnRng5+YDPy9c/kaiS1GRuIy5T0bIx2p0zqIPKMhYbenrii&#10;ZGSXMZ2/NyfXNQxBbiLgbeD36cVC+IuLuWtPknhu8wptVsFdvU9ya+nv2a/FUUnk/bLncvkr5Ybq&#10;WD7ufzPb+Yr5UhnnE0cwbJ3LtPvnGPy/D9Meu/ArxAbPV7W1iuRsVtvzDoc8cfQ+9e/l9blZy4in&#10;zRPr74najHrWlrc2b+aLiEHcDhd5BGD+X6V+eP7WvhcWfiF70P8AM2S25em0k59ckHH4ivt7TNbS&#10;+0qOwm2s0akqqkDnOR0GK+Zf2ydAtZYppobbfJI7PudhgY2kD9D9ciu3FS5nc5acOU+NdYt1ivUC&#10;xqGLKzN1+8eufbHI/H+Ln0b9lHxOnhH4zaPdOxjj+3KsrMxy6uQDzg98evJ7V594ktvs7NdxzL+7&#10;mZeMdiCDjr04HQdfwfoGuyaVrlreaaob5UK7eCGHp0wRnHUYP1yPOhubSR+r2o36SW1vNB/DGpKs&#10;mMAZAH5daoeKA8YjuEAkO3tnpn2NZfgDxDH4t8EabrUDqY7ywjmSQ8rjaD1HXv0/LtV3UblLu182&#10;Nm3Lw27tz0/lW3NqKK6I/PJ44MbBIo3Ljp1/Wo7i3IAbfuH8QxnmqQndHVEbczNkAd+Ksyyb12tP&#10;n5c7g2Pw49PTvXmrSWp9tKBQvXZlG11VWX5tvArc+Gemtda3GgHJI2Mq/Tn9BXO3csryqoP+fX/9&#10;frXpXwa0O4k1CKSdGO3o20DFcuMly02zOmv3iZ7fb6Ytl4Y3IMMsYLNt7Vy2hwi619mb5lEmDz0/&#10;zzXW63qjWmhvbsmf3eP51z/giHLtOyfKrc7h9a8mmtbjxkuWNjpYYkTaAO3zYz65/p+hrc013x5m&#10;Pl2+vX396wwu4+YR8o46Gti0mKweZ5XzN8u7oR/nmtVH3jw6panuEki2xHlfT/PNU/tWJcK4IyPl&#10;x9f/AK9NubpCmSuO2fUetRRyCaVsod2euPrVy7GJbMjvKpEfPf2461HqV4I7V3ZHZUyx9RxTWndc&#10;5AO1eNxrG13VGitWhx/rGK7vSuijHozMxytxJEdRIYqzYLD+9UlxeLbjKRMzLxtXqF9arrdLBbx2&#10;wucqV3Ff7p6Y/SgSylklKY25DKy4J46dO2RXXFGMtx/iG9EFvA824maMtt7rzwPyOa9L+FvhC61j&#10;QGmTUrYw+X5aRtCDIjZBLg9Vzgr/APqryyz0+bxDqa2iL0bc23O7jsAK9s+H+j3UOmMNGhltJ2kC&#10;bbw7QQDyQOcEnrnOO1dcPhuZS3O+8C6L/wAI7p/2F7xbhmkLqVzjkY6+v8q6/SFYuoJ/ixxWBYzy&#10;MqlmDFvv7MbR9PbOfWui0YttzgHbwKxqNj5TehkMsixkVtWb4VSGOOlYNjhpN7DpWvaOVVVQ/d4+&#10;lc8rdTSPY04ZSCDv+WrEci8+X/8ArrPhZtvzs3rxViKcJxk9cViaOOli95wKqS3Q/wCRTZLpc7d1&#10;VGuyBgvTBKzD5eKzctQWhc87MmA//Aac05UqAfaqomVeD92nG63ZC0FFxZv4aUzMRtLfLVQSMq+Z&#10;u74pwmyd27GF5WgC0JjndupfMyd2efX1qoLhsMQNw7UJMqDkde7UgLRfyz8vOfbrT/tHlnJaqyuQ&#10;ck0O5b/vrNMCyLrd84HXtStOBwtVDKMYQ+1LHOCvzf8A66Asy2JUxUsUgwCKoic7vlHA/SpEnUYY&#10;kn60gehoLMc4H8Qx9KmU5feU/HNUY7gFwqjP+1UyzMflZd3pTAvK5xgVNHICcbu3TFU0lJ+UmpoZ&#10;wO3VuOaAL0UpDbs1agl3Hj7316VnxyhunSrMMqryq80AaMUpYjn2q5BcEDAFZMc6t0PPep4LgrhS&#10;fxoA145eMh6nhugHyR7VkpdHhl/PFSQXIU4qJSsC1OgivMDBFW4r0bsbgf6Vz8dxleP1q5b3L4+R&#10;OnFTzlcpvQXjNkKf++amW7wMA5rFjuHY5xt96mS83AjcB/WnzkmxDeFhtxj+lTrcDGQevFZUFzz8&#10;9WIp2MeCx65xUPViNBbjI4f2pTOSch6pJK4HHSnPKXGMYo5WgLDyfxYzxUbTqec/hUDzk/epjyAj&#10;HSkBJJcuvVv/AK1VZrnghW+ppss275D+NVXk5P8AhQOIstxk7mH41SmmUc4ollx8zGqk056Dig0W&#10;oTTE1Supt3RvrxUj3OWxiqc8g35Jap1kiormZXuHO/OKqzgnqamlcckn8aqyNlc9/Wo1NFoRTEZz&#10;6VVlkGPl4Gannc4wT9apyuF5agZDOz4yx61X3joGqSbO/I6fyqJ+tAEUjkHZ1+veoyAeKnJPC52l&#10;qgJoJ5vesMddo4qJ1dnyyD2xUmS7HpQ528cZxT5WKUmV2iyGwOerCm4Lng8kVLyV64NRsu45Zsf3&#10;h6Vol0MyJ9o+Zh0ppAQHC+9SkEZUiosA/KR91s9a2SsTchkjEmJVWoXARmAPHarTEfMF+uKqzyhW&#10;zn6+1MIsqzKQ2W61G4GOVqWSYNFx68ioZHGAAawKIpdq7cnvUE7ZzgYOetTSZw2R/Dmqkoxwf1oA&#10;rXJZuNvb5ap3QEnyOfw61bnYsArKf8apSnli3H0rOW5SjdFC4LBsAHb/ACqnMSvzFen3R/Sr90y4&#10;GT3xVKcDOdvY0jSNyjd7C5Vl59MHiqN4WZW9Oqt61euDhVVTk9Kz7jeo3KnTt2Nb05dw5UzNukLr&#10;udf4u9Y2qQq4by4810Fxg9v4qyr+I4xj+LnmtoyMXqcfeRBJZI5RwR8o256cg15X44WytDdRaq81&#10;tb2cjMtxdEHz2ONoBGcAck8E8fwjJPsOpQGOZZMBfmx64rhPiHpF9/pBtrmza5ktz9lhvmCRl0AJ&#10;xgEhj0GOu7GcE16eHlzKxhUifP8ArNu9nrc4eNlWT5lU9vUVp6LdCezuLdra4uJGj3QxW8e7LAgl&#10;mHoE3HI6Y9M1Z8d2NvIYm0i4e5ww8x5WHmK7AF0JHB2v8oPGVAOBkgYOms+fkfa3fK8//WpVlyvQ&#10;I6xNrYYyxl+6p785PU/1psi+faixndmjOfM3D7/PT/6/WhpAm0LMGLA7tp6Y29fz/Smktt3569Mf&#10;zrmlzdCyXzp5L7PkqqiNQFHUH0/z60k+4hXgLfLMD5fbb659f/r+tQq8iN5pYrgbs9qkPlxJvefa&#10;v8PvRECxILdLi3vMAFVdPvcc7cDH4H86fMGiMEls3KMoMYHAQ8cegH+faDZFcK0Dn92yghtuRnnn&#10;35p00rRmNZoo90jYwsh3YB4b2FURLm6FqzMjDycDarMF4xlQ3AI+n+earzLJBrvm20k0ytbs5Rn+&#10;QkFQAB24z+YqaO5KpxFgdMjsKhkljifzGLLzhW+uPypSlylLbUkOJSk5J3rjr1HXj9aBPDKzNGf+&#10;WYVdvdsknPvyPyp1rYzXUjvb34VSn7tdmSD1P1HH+e1W0uftljHfSxqrzIrM0fHUdT+ZqZe9G4zU&#10;tpw0wd9xCr8x/CmgJKGTaeD8uFNVX3xoCshww6/SrNpFLM3mNJ8qgHr3rMCXzmNuVVizLx0PA9aS&#10;JBJ8+dhXoVGKU28isX3kq3Az0zz/AFFLlBDuUMcMRjPSgCLWpX1XS5tPnQBWjK7uBg+vH+etUbaF&#10;7fTobEybvKt1QlehIGCaulSsnkSDryW61VvImuLS3WFAvk3DFpFXl024wfocH1rSWwCX9uxhAYfK&#10;rLhlFRBRvyd2R93p69/pVxJZiAryM37rDZ7VWkVUkUSKW29drYJrHW4XZRutsMcb5b5W/u11Xw71&#10;6fT9SjO0LtbPb72OOfqK5nUZGjYxLMflY/xcetTeHbuOC+VJZtsjY3DbtXqPXtXoYSdpplW5on1x&#10;8PdfttS05boSbZrceYvfYowc/Xkn2IzXnX7TunQap4aNxFG287kO30IP6/41J8PNWuBZSQyyrugV&#10;Vdo5Nwwyg4yD1w314NavxFtItZ8HX21tuyHC85JbaeR7fX/69erUqc0TllT5ZHwH4sRbe9a3ijCp&#10;G24x/wC0CRlvfDCsrQp5rKWDUJIwy2s24h8YZc/X0H0557V1nxRtIdP8UyW7SxtC5DSfIcLkZ6DH&#10;Pb356jNcRcgRPHI0K7WjwoDdWIPIHt+f51xc1pCkfo9+yh4uj8TfBnTb2WSPfDGV2qSQO+D745/x&#10;4Ndst7bLI21T5bMRtYdDXzl+wJ4pmn+G97oOxdtpdf3erODxz9Cff8K9ph1MMzRXcwz5p+aTJ59O&#10;Of8A9Q9K2cvduRFHwcske7gfKozt98UyeaQH95P95sIeoHt9etV7S7BkKykrlR8vcZJ/z+FF/cRY&#10;80ybzx1A4Ncckj7aUuYEneS8yHXcPukqDn6/h+Fe1fAyJnceXA2V4VScfKO3+f8A69eJ6aFuJFQg&#10;7g+Qw6/Svor4GafDBYfbJVG7kqtedjH7lhUY3lc6jxmCLNYfM2q64X3qDwqiQWW1VULuJBXvT/G1&#10;0XVVSQtI0gC557UuixKltHId3yjHzL/KuCnHlRz41+9Y1o2Zj+7kXGfvbeRx/PNaK3IWD5XHtgVk&#10;253ttTaAvf15qxNNv5Xv8v8An8a3geNU+IklnEbEGTGV/D8KatzK3zNJ/wB9HNRTNEBtLlm/h4qN&#10;WaNAoG7d93v9aUtzM0Ud54dgxuVc81g+LVdIY5iy7N23cOzHOF+uBWnNMBwr5K8mua1ma7lvMNIW&#10;jZMqobrjIH9fw/Tsp7GctxtiltPNvuR8mDuX14OBVq61aPUtEt4Zo1D2mB5inmXcMM549AOPb3NZ&#10;8xlYrFGNqqwOao3Dy/vIpgxG4lT0BHb9K6KfxGMtzqfhtpdnqmoSrdxySRSOEkWFctt9uc5yRyPT&#10;1Ir3jT9OiuNQjup1k8yHBhWOQk7RgAn+prxT4T6HfSDfpGsxQyNiVldm554+6OmRj3zzxXsXhbVb&#10;rUb+4jfS2g+zglW47HBHTAHpggn+fZtEz+0dhavlg5bo+FH410WlTNHHgHGfauX0yRz83b/arotP&#10;lYDaGxuPSuOpLUo6DTl4Bcde3rxWlBMMBwaybN3WPgHPqauW8ig8nrzmuVvubI1Fm/iNOa7bO0nP&#10;FZn2rABCtinrMWHynn37VDkMvG43EMG9B0qQXBUZzz6+lZ6zgjy1bp1FOjkZI8M3XFYSWo4mlFP8&#10;oG/3BxTxPz8rZ/rVCKd2YkuuPSpBMg5LfSqixyRcacleePan+eSd+71ql5ysNxfv60vmEdjVklwX&#10;JA557U5JjnkN71UE+Rg4/CnLKcf6z260DLgdT044/OnLMQeD7dqqq+RginiQdOf8aA5SSSYZBZhz&#10;0oSVjjnb/Sqkly3IVu/4inozZySTQVG5bWRmON/41NFKA+0VTicM2amtzlwRSsS9y8knPpVhJSw4&#10;bpVFHJ5PFTQyANyfxplLYuRSg8g1Yinzz/KqUTh04btU8bqOAfxoIL0DgPk1aEgAzWfC5YZqYTOv&#10;DGkPlLgnLHJqSK4EbYxVFJyhyxzTmuNx289Oaye5oaH2ont+tWLaUScoeay43Jbcgq5ZShOcj6Gk&#10;BtWq/wATv7dKvRiHoH+lZluwba0siqOv3utW4blmfFvIvy/eZlrXliZvc0EYAkhqmjj3jlgKpxXF&#10;kH8o3KtIOCu3rUi3AjXzJQ4X+HimI0kRhzjk+9TRF04z74qhHclyrrIfb5anhu2Mm3cv/fNAGhGz&#10;cZpQhP8AFVRZyg5f5vTpUy3Bzhs/ln+VUBOVVRh2qJyhBCHr71X/ALQjc+Xhl7bm6U4ysVzuP9KI&#10;oAnhULkPg/zrPumZGKZ/Gpr27l2Dy4N2PvL3qlNOki4Ixu565xUyigI5pB0K9O9UriU9A/P8qknl&#10;aP5WP5VSuJhlmy3tWDRpHYbNMc4J6GopJty5/CoZ5yP4CahN2y8Bhg/pULRlq7G3LZbmq7ye9Omk&#10;Dlm/yahZ+fmH4+lErGhHcP8AJgnrVOdv4amkzng1DI/GG7GkFyu+cnJqEOD0qZzyWBFRjJ5zQTzI&#10;ZJtx+9NRMSF+7U0uCu3v6VGybeKrlMyMBscCiXBTk/d5pz7fLwhNNyXX5uPataYELkNyp96jXhsd&#10;f4l7YqU8AgnnrTM4Yg7vUf4VoomblchnJ3g/gy56U1l8tCd3b86dIuyXJP596guLpArcfhTDchuL&#10;oEbAv41RldmRl96lnlGOPu9OKqyNgHFZSdzRaBNIdnSq7yspy7/TinyS5IXd9faqzOucj9KkCa5f&#10;EYIPvVNlDcdT13FqlMhfA3e34VE0ikbcfN/WgCu/y55qlMF3fKc1akPqcdqp3LsF3FuazcbFRuVJ&#10;yTk46cVTvCCmzFWpVKtjd+NVJV3Ajb/vUjUrSEY2KvQfeJqncqR8wX/dq44Ibap4qvcpzgZPrzVx&#10;AzZAePlU1Qvo2Rio79TxWrKm5iP4vfvVG7hyCxPfvW0DKUeU5rVoFA6fxdfWvP8A4qxW+mwf25Np&#10;puZIdq2scWdzszDCge/6nivTtWgHlnH97P41y2vWsl7b7Y42VoVDrcR3BjmR1OVZGBBVgQCGBBBr&#10;voyuzKZ86Szw+NNG1Q2mjfYWtZixjhUYCnCjuT/CByegHJya5axkKvg455bBHBr3zVvh54e8J/Cm&#10;8u9BtDBJHrC/2tJeKGKxtB/o6pLg4OVut6HaCDEV3EPt8J1ZDa6rdWT2+MSMGDKRt4Hv2P8A9eu2&#10;tC0LmEXaRehkRY97KvzNyc9aknMdxboCnzRNuTbxn2NVbc+bAWJHFTQRNO3lh/vcKw9+lefLmNSx&#10;ZW6XmpC2UbSQoX0Yk9B79uefzq9r8EGnaeujwYZruQbpMhm6E9T1AH+TzWPBNJG2VOHjbHDdenNW&#10;bySbVIf305ZkwysvABzyfx5/OiPwgRmQmzkaNpFZbYvGdvUgfd788D86eJUuSsjWrB4o9hdVK53Y&#10;7+38zTYt3mSRrJhTzGODjI5zj6U+W7S6vYneFEa3TY0Y+82efXGOCOB/KqAVZlgdh8zfd6D+Ij7p&#10;PQE++OtSF5dzHyv4uM96gw8g8lpQg8xtsuOq7/lyffj/ADxVmVpGg89V3YwQvc89Kz5fesAJtMq3&#10;G7hf9W6ZGDg8fkCfrTbsWUbRwGXafMARlUDcpGNvpjt9RSGKJprcH5WVnPmqxwQcfKRk9yT2/WpZ&#10;JfMt2R28vbtAVfuk7wT68Y559BWnKrWAklmV4Y0QbVDd6dZXklsFRhu3PlveoQVkTacgBSevB/8A&#10;r8UoIMvzOy/Nz7GsZR1A0HlXOccNgkf596VLoAlWwyt/kVVknliuY7VmVmmjeQMvZQQOffmnBWdc&#10;SEhiwHuox/8AWotYCad9s4cN7li2arNIwZkRW+Zv4qfI8gVbdz7bfT3ppXymBjwO2MHinzMCW0jZ&#10;4R5jE7eV9Pr/APWqC7gK7tvRmzjjJye1WbcP80QbjH5cVEsjonkMG25Bb3osBl6iGjLMRt7D8qp2&#10;l0gvY8cjpgLwMdv071e1NyXywCq5ZVLHOPX+VY8ioLoQRuVXdlWPH+eK1p+6zWmeufDjVLlHlhVs&#10;Dhm9yOD+oNerWkMF14euIC6Puhb5lwcYXn065/SvnvwdqN8l5DahmZ2VUVlf5mIyQT9fx5z1zXtX&#10;g7U5buVrW6u2DTRbvJ/2ieMegwAPb0r1ou9O5NaJ8e/tD6a9l4sljZZP3knzRopOcEjd1/3s/wDA&#10;vpXmd46yKsKxfKpO1Vbk+nUc46f5zXvX7WukroviKWa2k3SNNIrFc/KpAwenGd7dSeB+fgRmExKL&#10;EvmRq332/iH0zz7ZI/Sud6GMkrH0X+wBr9zbazqmneZiKW3QgFfuMp6/k35AYxzn6QnvvOuS7I2X&#10;csAyjn3+n+NfJH7GGp3mnfEFrhbqGTzI2SRB1Gc7c+mN/HqRX02uryxXpsZJUDc7d0edij271qnH&#10;lMoxex8W+YygRoFwOPmQ9vp71JJbtOPPO3aDkU4eSLUurOHXI+UdKhlY7PIkDMq8nC8g1zS5T6+R&#10;c8NQLNqcaDawWQH6mvpr4U2CxaR5qqRg447cD+pNfN/gezlmvozbqoYNwVXBbr+tfTPhm8hsfDa7&#10;Y/m8vHzdTxzXl4t+9Y2w/Ur+IdUSbWVgZeI2yR6/5/pWzaMyW3zJ8zdAcVx9wZH1zzJ/m3N0weP8&#10;4rsIyhgUr0KD5vWudbHm4qXNUZYtQUY5HXpg8g+tWE2McMAuW9z39KgtyBGdv/66eG7k/wAP3cni&#10;qi7Hlyd5CTiMXDQxyH5WHXvSSliV3Kwwx+XcOn+c02ZEZ9u3K/zpu8OclG3KvI7fjTgtbkhcygny&#10;oUxu43NgVneGbaybXJdLvEaWQxtGq7sjf25BHTrUmsXscShJJNu443KuMcfWqPhnU4NA8QW+ralF&#10;5ieY0j/L9/5Tz/nvXbRXcwkS6rptzos95Y38zM0DbsK27cGIxgfSsO9c3jLEX2+ZgDa2Tk1ueMro&#10;XniGa9VsLIqsY1Y/JkZx+ANYOmj7fr0Nuq7k8zO3J6D/AOtmuqnD3hS+Gx7R8KbD+yNIgtZXh8qb&#10;PlqrEyM/Y9O3PGT9TkivQbC4k8iNVuJmVl+7INvOTztxx9e9cd4TFyNNt0nihhlj4O394Agbg57E&#10;r1966fTpmknYr83GBxWtR2jYzOl0vzC3z44b/Irf0tyX3fz/AKVgaa0iRByhwwxWxpk7ujeaR6qq&#10;/wCetcU5GsY2N6C9YYVUP1NTLdMXB39f4QelZIvFj6HC55qxbXKzLkNj+tcsmXY1PtAKf6xun4fW&#10;pluNvI69etZ6XAZ8NjpjFTNIrYO8Z/hxWblZjUblxblmXgfpUnn4IRhz/dqisyk/MP1qRJpNhYk5&#10;oly7j5exoRXAUYBWhZexBNUopMNhxgj2qZZUHC8VQmi15gK5H86esrkBgw4qqkmDnJ9MYp/mY6H8&#10;KYiykpLY3AVMJATw2e/FUxIpORmnLNgED+Kgrl0LiTY+8etOWXC+Z27e1VVkRRtJ5zTnlKjouMYo&#10;KJA4ZmJweaPMI+6arozbWyfpUkEoK8njj71AFqOUhdob5vwqxE20gbuapeZkYzjH61PHKp59KAZe&#10;ilAAVhmpt56KKpo43bS3erETjbkMfxoEi1C5VRj0qwjqwznFUYmx0NWIphtwen0oHYvRyjJBP8PS&#10;pI5Mrgf+PVShfIzipVYjofypdCPtFwTNt5b/AL5pvnbjzn3zUJkYDG6o97LzvNYlmhFuc7UzWhaP&#10;5Z+Yew9azbOTaNzv9anW8P3UVj6tWkF1A17UpPL81sTj+J+laUVykCfM0aKPauN1DWNUglVbZG2r&#10;0C561aWfWb3St0qnf2ocxNXOstZNCuN1xFqcMbY6t3psE11C7PcX6OrfdG79a89jXVpJFEm9sfeP&#10;U12GneSLNJbwru2/xt0qYTciXGxtR3dwWwbmNl/55jFTLcs6bTEMdflk7VlxX+n2zbfOVJPbPNSW&#10;98k7suZFx828itSTVgvgo2Kqt3+bnNOS8t7rMSxyx4P3g1Z1tqFtMf3dxnbxUzXTM+UuQB/dZelA&#10;Gh57bNwm3Y6hm605p5ETf53kj+63Q1lvqUEcu0TRhj/CDwaj1r7TeWX+iyMrdMbqu+gyxdvc/aPt&#10;MN6vl5y2DUL3KyPuR+Om4Y21m6cl3p8TLdbmU/wrTvttsJPKiRl3c8rxUCJp51c7djKVPeql1Jxi&#10;llu2PHH9Kq3M+eM1nM0WxHNIQxYMOn3SarSORSzsem4/hUMz7Vz3rmNYgJjna7f4VFJMGOR0+tRt&#10;KuMYpjuRypXFBQSMxP0qNzkbgO1JK7bc0jSfLhR19qDOV76kcmRzn3/+tUZYbvw+6KkIzUJVi+T2&#10;6YquXsSPCAnJFMlQYb6U/wA1AOGFMeQBSzD8K0SAhLZ5JqJ5MScU7CryhPXoahnlKnLsOv6VtFWQ&#10;CzOufl+99artMXCvn5kbkCo7w5OY35681C9wwc8Y4+bHrTI5R93cE9T+vSqE8uTkN3zRfXYIwfxq&#10;m1xnH8P+9WcpdCkrD5pmP59qgZyE3LTZ5gWwDxioDMW+UNWUn2HYe78Yx/8AXqEsCcCmyTNu2tgf&#10;jUMkhD4En6079wJBKFfbuGNtMlYE8EfWonn2Ec9aCwYcetLS4EcjMy79ox/tVWkOTyf0qeckn734&#10;bqqucHJIxRK447la4znAHaqkqDOSD+FW5tzHcrDrgVWuWz8rH34rM1K7qWOR0HGarzBB8wRvrVh0&#10;Jbk8Y4qGQOse0jj3prQCnKJAMqi+lU7mMeXyd3oKvNEpJOSAOp9Kr3MeOPlAzXTTJk+hiagiyRsm&#10;Dj+dc5qdrG03kzR5jdhu6+vtXVXMZdmVlG3tisHXIAr+gyM5PeuqjpJGMjzTxtK+laPeW+u6rI6z&#10;Sb3hWTbE7gFY9wxgsoL4YjKhm5GTnxDxzaLF4gkmWRnkmGZGZssTnn/DP0r3/WhfabqV1dXGs4+0&#10;RSCFPLwscZBV92QR90lfxY8ivDPH1sksUd+1w07xyMpumZT5wzgMNpPBI49sDrXqS96ic/2zGtZG&#10;VVZQB84U++c8/pU+9YCRGMMkgHy/0/nWfaTSMgJ/vfN64q8GJZQv8X61wy3NRyHypnlZOWYsxHfN&#10;Tq0KxyBo1LNHhTnge/FW08N6jc2gltSm5v8AVqx+90zj6ZqjLZtFcLb3a7Gj25dW4K4ZR0/zxWUo&#10;9UMljcs2cLt80FWCjjnj/wCvT7yPyfPkg5W42rxJ0Y55GB64x681VJHNtNKM7m+73XPy/jj6/wBa&#10;nbdemOOVC0UZ3fL95iB1569+D/jRGXcBI3jWEL5ZCI2zb9CB+PNWANlrsjk6vn5v7uf8Kp25326z&#10;TSqxbHzqp6+uKliJkCsEGcdCOlQBZcKN8SyqyLg716r/APqqFW/d5km8zkiOQgBmA7n64zTo8BvI&#10;ZVXO1gzttyCf8ePaoNOx9mEbx7dq8Bu1U5XAsAShslDzn5sd6ejMswc/NnJw3rnp+tNBUS7s9V6n&#10;pS+XvC4UD5hzjIx/Si3u3AtK5BVpVG5VKqzdQO/4dKnknVoCyldzHjkVVCKXJkK8fdbHQ+ntSRs6&#10;3CncF44x0PHSpAfHLKRIN2/a3HzDO3FETNISfLz25pp2pnyx/D8yqehp0eY9rtj6evFLZATI5zwz&#10;5PeotQm8r54xv3KBx6/4dKYzrGdxlb1UYzjk1XvPMMO/I+XgbqUbgV5SHZmlGf8AZOP5Vl3dvMj/&#10;AGuEFljbHzc9K0mO1+3ylT8vLBs//qrPv57r7FJGFXazndtBG3GP8K0hrI1ja5s+Fbi4s7c3YRlk&#10;+UxsGwEPOWB6gjjuO3uK9h+G19Pc3TapBPBLHuCxRvJmaQtuxtUHc2ArEkDCngnoD5Db+KrKWxsd&#10;FttKt4YVVTcNyW3bVBZmJySfvFegzwB0r0Twf8R7bwpEdX8Fa1cabeXFj9hmWGX5jGSpc7j0z8p4&#10;wPk4x0r16Pw2HUT5Uef/ALZNpJchtRt+VeHJeNc5X7pBx2/MfhkV8w39wbZS9pEqtt2sWX5j747d&#10;c+3NfXX7U9kLvwimoDc26NjIq9+c5zwOc/j9MkfJdxHZbXW7t/ur8m1eM5PXjrjsOuBXPU3MDtv2&#10;bdTksPiHptx9pQRLewnyefnyWHTjccbvXGR7V9ca1eW9mVkVVZsZZvrwffsK+IfhpqD6RrkQltyz&#10;hVO91GIyHzkc8nA4x0OfbP2Z4juPOt1uDEkY24kz/DyCBx9a1jrEyp/EfJ+Hb92F6843daFCGMJG&#10;dmGwq9AB7Cjc6k7flxwpxyo/Ef0pBGXDTgbeM/8A1/5VjyxifVPU6H4b2ry6upQtww4z0r6Et7Ew&#10;6TDJGh2ou35vvfl6/wCfr4X8J4tmsRhVYr8q/T6e+OlfTWnWludCwyfej4Jx0xwK8fESvUOmj8Bw&#10;9kIrjU8/e+bn3PA7V1kMzNabCOpypP8AjXL+HYXm1OTenAYj5W6104G2NYx8uOnzdfwrM8bEP3iW&#10;ORvKXjHzdM9KkJKj94WPy/jtqv5uIgDz6GnyOjLsdW6YB21rH4dThlrIigvkulWRH+UripAS+VXd&#10;ub9arpaLajy1f+HK4/lUzzJnG75sZ6elXEiWmhX8ZaQljKtg91nZCJG2DKglc7SR71jX+oi5gt9O&#10;hRVeOHyySx+bknJ9P6/zl8Uak0l2pa5YEx44/n/L8vzzUdFeOF42bPzD/ZOK6tjMLi7VFliZurbm&#10;7HdgDr3HFWPAaSnXVvRbSXCwruZIVGSO45GMYz14rN1by2jZ+dysQ23n61f8AaZe3kd6ljcjzekZ&#10;3FdrY4wQMevX/wCtXVRMpbnuthClgROrKflCJjhQD2wOOMda6LR4vm82V/baOlcn4Q0/VdO0uG01&#10;K5Ly9sz7gFI7tz9cAkiui0DTotNunR7lpXuH/dhlGB361NXVhHl6nWWVw0VvgZ21paXdB1C7sMP1&#10;rHsWRtkWckqSfp61oQNsG8nHQVx1DU1BMZPlD8em3k06CYhMITz09qowzBuo24+9VqFxnDHmsC4m&#10;nHclFyTwOntTkvt0m4sRjj2rOecqm1hg9Vzj1oWb5skZ+aspbjSsbEV0AMlvcY9KmhvAyZ3H73c1&#10;jrOQOvU+tSpMypkmpHy9TXS6SI+WT07VIt3kZX6/NWQLhsrx7VIt2SMRsRnqK0jLuBrrdDqG5apl&#10;nycEg8YrGinY/dc8c8+tSw3BO0h+BjjijmQkrGukoHVqkScMMA1kLctlgGzz+VWoZmU52/8AAqpO&#10;4zQEoX5j25akcuBwarRTEDaeAf0qZZARtLds/WmBIJCw27qcrgDbx/hUYdQen6VIgVh8y/hQBYjl&#10;Un5j+WasRyccDtz71VjIDbdv41KjAdqALazRgbgc+tTLknANVEkA7Y4xmpY5W/WgCwkrD7vFWY3Y&#10;LtJNUklLHbnj+VTrNsXbtrKT5tgLYkfqDViJj0389apRNuGQamWQqMqar3ooCz5zbc8f/WqMykyZ&#10;zx/OmLJk5J9uaTHG4iswNK0vEjXOSfWpBcIRlAfYZrKhn/gYj8RU6SN0C89cbulVGVgNa2mmMyoI&#10;FK9WZq1LW52Pm4CbT0wMmsG3uYY5svcjOM7d1WIrmLczRZXJ+81aXRHvGxFrlhBPJbWqsu7iT5cZ&#10;/wAab9qsr2Tymm3Mv8NZ5nwd0NupZh97PJoRoon3JHtZupUdfzo0iO2mpoCO1aXzpE+ZfugNVq3v&#10;3uFwkD8DBGTWWJiCS+1W/hbPSmzIbtVikv2+919aL6BymtBd24kaOKLydvBLLwasfaZZF2vcxq38&#10;O3vWQJWiPltLuVR9xlHzGngQSt9plt2Vh6H/APVRGVw5exYns7Oe5F7JclGXszYGasPeSKVHmOV9&#10;u3vWbeJaX0vlTyncvOBSfaysotzA2zGPMBNMOU02uC5ysj/XdVaaYg/O341WWUBhuzuP8RqGe9Af&#10;YwCtSbsHKSvckHYnA9KiebCZzULS5b5Vzu9+lRySuh2n8qwk+5RJNNtGC3NV3d2bO6hmB4FRO4B+&#10;U1maRiDk89RUTybR1pfMGNxNRyODyTwKAlLsJzjO7rRkgffNAIYbhSEn0qooi4jEjoKhneQAfMas&#10;SHAwfpVOUgHCmrENL44oEhx8/eo2bBod12AE9qmLAbcTJAMO/wCZqrPOhbaeh5VqbrEf2oqYW524&#10;Zf61WeVraBLabk9B7VtFvqAt5KQNwfp0NUXvH34yeakmkD7kA6frVCabKMin2ORRKXYcYpsSe5Vj&#10;sXPT+KoWnJXYzE85/wDrVGzEnIpjuUOCOMZ9a53uXGOuosk5+6KhaZcqN2D9KSSVWOd30+Wq00mR&#10;8x/XrSKexPM3Gd5NVpZyT8vah5snao/4FUDSYPyiqu2Ry6DnmBPJ/IUouG24D8VXM27coPP8qRG3&#10;HI7cUtSlHuSvLwSSfU1DMwUdfpnvTZJg33KjlkVjnH607sXL2GOwztAP+NQy7mbG05+v1p8xYL17&#10;+lQyZ6oPyqSyNiW4qJzkcfMDU7t82G/u1CwUfdP1q4xArlTzGV+tRyxYG8H8atBFBZSv/wBcVXlw&#10;D7962gZSlcy9QjYDA9c5rA1mHepcfga6O5U5JY/TisjVUzGRnp7da6KWjM5HnfxGNtb6f5+psvkN&#10;G0c0LqCkqspGOc9s+1eKfELToILK80uKO1jNq52xW8u4qmNyk5AwThvb371714t0a2ubGa61aTzo&#10;Mh44zCNsOM9OnY4+g+teQ+N7HQ/7Sujpc1j9qkjU3kbSsZ5VyxDAYK4GcEfKWLqecYr1KbvE55fE&#10;eV28pDsN4ZVz82Dz7/8A1quQyEwqGX5t2Kp26hW2Ou3acMcehwR1q3p0cki+UZN3zYU8DcMnn8q4&#10;5fEaLY3tM1+C1iVbhGZo87CrdCVxnn6/yrPvLp7u9kmmDKs23au7OVB4/HOTVf5ZY9yj+LO4etLI&#10;xiSME/Lu2YHbjr+lS72GWJLh7mKNbgl/IDLEW/5ZgtkgfU1a0uTfERIi/KpO5lz+H6/zpy6Jb2y/&#10;bGvPl2sRGRnJAzz7fWqekTNNaNppPlTySH5l6JyflpRjYBIk8uZol2tG2SrA8DJPyj+lTxI3ywrG&#10;p38dQMfielRNBMJ/KkhDSRsFVV4GdpI+hIY/l9KI2hZ40YbcSNuyeh6Efnn8qmW4CvLNcK0jwsok&#10;j2kdwOuKLfdn525X+H05q1GGlgmsmPys5KyAdg3B/Hj86op87IQPvM3mLtI2sD9enX34FKUeVATI&#10;xc5Man+H73v34qUKxRUO4jdjGelQIXLrKOB6ZqQsMYQ9/m5HAoUtLATDa0v3fu5PTjOKkYExKT0j&#10;5qFJVUAPJuUNx9PqPenrKoO0f3sfTn/9VSBKJPJMZUbtzgH5e2DzUrAFvMHKjlev8qrsShyfm7c4&#10;qzDMEUlz94cg9KAK10q7WhJJ2liPXJ6f55qB3Btd7nv6+/8An86tXpYTbT97IzgEVXtXhkPlsf3b&#10;ZEnHH1/CgCpJDHM+7fy3DZ+lZl/JPHGXHzMshChm7ZyT+dXY5CIRvVQ3B+90bHJFZ2rq/lyFTsPG&#10;z3/T3FVHRm8I31Iba4jlMrnKztIzDJG0Lj068f8A6vboPD26S3h1SZlaLcIvmK5znpjOenfpx9Kw&#10;LO8WSyXTxaRsFYvPJsG4t0Bz1wM4x070umXDzXgs9PuFMg+6xbaC27BH4ZPrXo0Ze6dEo3pno3xX&#10;ghv/AIWRy72Z1mPlt1BUqT+XTg9Owr5R12O4luzDIqsu1VjjVdpIxjJ9PU9c5+tfXHjCH7d8K57O&#10;3kYxrM7RyMoBK5YcjsTjHpn6V8i+IibbW3EKSJtnJHfHPH4/1pVF1ZwjPDD3h8QQwLFuk84I27q3&#10;IwD3z7etfYunXMer+E9Nmu9zZtYjLk7uQgGM98HgH0FfGlks02obpZdp+VfmH8eeO3PHT/OPsv4Z&#10;tp994Hs21ScpJ9lCoI8MpIfrnBzxn8+pranrGyMPhZ8xRSMW83zfkXljzkH1qJ5fKuNoPB6e/wD9&#10;c809ZWik2wMGPOG29vpVaW+EL71ixjPyk9c9v8/0rCWx9JKeuh6R8GH+0alGjwMrCXCsO3+eK+jd&#10;QsjpPhPz4mHMf3dvSvnz4FwreaisrOqsrKWx9f659q+hvE/njw8EVyw27ljyOePyrw60k6x30bxo&#10;nG+FL1NrOicK2Ccf410BmXzgTyuTtb1rn/CdmqRyTDly3PoTn+v8q2VwkYbzd3y54X/P+RTlc8Wt&#10;70mWQyMFBQHc2B9falaRsE/3eMjrUW792EEfOfmoYxhc/wCz/eFF2cXUJLp5pczOMD5eD0x/+qpF&#10;xuUvKygsD3NU3ljHzKPf1p3nhIVYL8o6D9MVpTHUMnxQ0V54jnmt22x+YVjXbjFQSmZC2Dg42rhj&#10;/nNRYW4vpi4DOr7nGTtXoOPb/Gn6/df2il3cNIUmaTfHx65P5/55rs3MChqUkcj7ASu1c/lXZfBt&#10;rYaO2pXdpH5LTHy5l+Ztx4GAe2CeR0Neey3TtFHIrKysuD2J6V6N8Ppv7N0nT7VbaaRpiTJJG20L&#10;93gcdc9+/Wuuj8NzCWp6TaHV3Fvb2Mai3TiVWYHABI2jv0Geuc/lXR/a51tGGkzRyNHJt+7gRr3H&#10;4/571zuiwGxhjit/kXzS0nOd+fT0wPT+ldBpkMCRh4IFh835mH54/n9OaipuVGPMbGmz3n2WJrxF&#10;WUqdxVumP8RWnbzl/mkf2rMtvkGFKsfQjpV6FlVMB64pR7mpfhkIO1Tx3qzC3O5yy1mxybflPXH5&#10;1OkpZMSP/wACrI0jsXnuN4Hl529fnpRdEnle3rWe9yXyFJ/2acsh+Xe2R6VzyeppGNzRW6y23P3u&#10;zGnpMvzA9Ae1Z8LsEUsfvN+Xt71OtwEVgw249e9HqVaNrF+GXcch8DpT1ncjay498VQhlyMp93+d&#10;WBIofYB+tBHLfYvbz0Y5/pUgkI+Vj/FVJJBuBcdOOvSpUY/eOOv96nFXJNK3lKN8zbsVYjnOQNm3&#10;/gVZ8MzDlDVpHYNkn/drUC3HISNxNTJKu3J57VSjcbt2egqxC0ZXLN1pgWY3GQA2B/OpUcIcoRxV&#10;MSKDxxup8UgLEkdPfrQBdEpIDdKkjlw33uvWqscq7ME8ntT0mAbnt+tAF1JiVyfXFWFZDyV/WqKT&#10;EfdPGc4qxFJuGUb60twLyMNi1LEfUfhVSLJGcVNG/PDZx3zRpHUC1HIQcE1I0pBxt4/vVVWYdRRv&#10;LsSazlK4FyNsvz93FSEkLlaqxSgYU1KJCV5OfepAN7BvX3qaAySsAAPUZPSqwcMfkIp8BMHOM1PM&#10;BbXT7eGZb15OVPrxmrMTX7uZXZSn/LOqTalsXCoMdSMU1r1ywZP7vXNPmDc1o52+6Du9W6ZqRn3R&#10;svmMuR97P3ax4r9hjzSc44/OrEd+sowduemDTc+YNS/ABBHtSfzO+5mzUyXc23AZOO9ZwvF+4CuP&#10;7vrT4p0QYQqq5+7RzAaCyv8AfLBvfNK1+d21m6/3jWa94o+4wyeeM0Pdhzkr81TzdgNVbpSg3hfQ&#10;8U2WVyhUXXl+2cg1nR6hjAKcVILuBhz9SvrVqYF0yyld0e1s8t83WopZvM6E/wDfPSqkrw7QkZ+V&#10;TletI125+8fypSqXAtB8HBNNkc5+tVRNxjbmlZwV46+lZ30sHoSuX2FV5zTGlCrx1/lUW8ZJBpu/&#10;jdUlczHF955b86azDtUbuei9T0pPPSqikSK8mzrTTP6CmysH5C/Wo3fI6frVcrWwExuM8BahlOcE&#10;fzpkcvPzDikklUNtzyaFLuA13UjcT0quJyXGW/H0pZ5+No5/rUAkZgxpXV9ACecrMTnHy/N71n6h&#10;ORuIGeNwOelTTyltykfjVGaUvuEnateb3bAQ/a2mj8wj5s1WeVWO9Tnd1ApJmdJyFX5agmcINij/&#10;AOvWcpGsYrcJJI9xUt1qBnyfbotJI+W3KaY0gH3jxmsxhLIVODUDuDyRilncYJB4HWoWbJyKdgAy&#10;Ed6jkYlsbP8AgRpzNzxVeWUE47dsU1cBHlIJ57kZ9BSK23k8+hqJpApznvimbzvznjOelAEruc4x&#10;70xpONobGe9IznAw314qME/xLj/P0qQHsTkkc00uwGdvb/IpjSheX65waSQktkntTQDTMxfBdRmo&#10;3D/whakD7ecCmk4AIrVEylbYaThTn+tQThOOPepV5wSfxpJgDH079q0pmZm3ibTkHPesjUVR0wD9&#10;6tu7QO54NZWoRMgZmremTI4vxnNFp+mrct5apCjtMzdUUDn6cf09a8Ovdc0jxfq90+g2sME1u0TX&#10;k0kO+SaNWHyjpznYDjOOD2OPf/EVtFNp0iXUEci/Msium4OhGCMf54rxPWNX8F6f4j1DR9NlvzeX&#10;luYrmFZCBcRxkOIMggY3hDzjcUGScA16dH4TnnueW+ImKaxOFiblgV2riobSVo3EgDcj5fmxmtjU&#10;rNtR8Y29vcRkKy52sw4IJO3jg8nGPWq/ijTYdL1RY7JGCMG3buMMOuPb/GsakfeuVFkP2lZ47eF4&#10;FGGYhtv3gB0z+NEHltJm4ddoc4/3c8fpVdvlj3xvubcAOPzp8iqWV5DtwoXHtyR/OueXMWWZri5u&#10;7VVnnKrFCxPzHay+hH1FRoyEeVvdZG8uTzR6dD/L9KbK742ZXYygY9cU7ypivnxkMFA/h5Az2+mc&#10;/nUqTuBJLPKX3vK0mGDDc3OegP4DP4Ujxuj+bKjlXP39pIB9Mjv/APXp+qJcIkMsu3P2j5Pl+7lW&#10;+X+X0olkuIf9EZtzfLIqhsjnIz6Z4PH09auVtwJGuSjJJEx27QF2twP881ByJFcsoYnLe7c5qRdm&#10;1kaFt208LxhsZBP5g/1phDmZnC/eYuM9uBUSlcCSRtybd69SDg0EKzKxKsV3BTzz06/lmgxnAfd0&#10;ONq/zpyGRTuyArdic/55qRjldvliDLn+L3/z61JGXX7i7R3PpTVkCEZOM45qZtoi2KFQfw8dOM03&#10;GwCSTNJu+fc3apUmb5mcD5h/9eoAD5WWOf8Aa/z9Kefmbaz/AMIPPf8ACkBNLK10u1j6YPH54qkp&#10;DPIhbJ+YDjp71PIwjLMzfdbt+P5/59qbHMrXakupbPyv6en9P/r0XAoSgJyW6N+7Pvmoo9KudYkO&#10;+dQvWTKdc45+nWpLm3zukQ/Ip4bim6bdKl/NJPKNrRDbuY84B4z7URd5GiloYNqJYtTm0qF/O/fM&#10;sbbcYG4AkD32g9T/AFq5oekfb9TZLKDzssBJDHG24YZcnPYk9Pcc+lNl0l49cfW7e9t1jVvOTbuL&#10;ZZWYKBz+p6fXId4c1/VZ9VaTStQaymIMpkS4MfC84XGDk5PA6k4+vdR3Oq/7ux60sFtqHw51A2tr&#10;0t8xCNc9Qfz/AD7V8j+PYyPEEkcMqq0anzCoHQHqOOvX/PNfYXhW4aT4b384cpJ9lA8sNntj8f0r&#10;4++JkUVv4vuBIuPvHOOn1/z0H5a1Fc4ZbmZI+my6hG9tEfMVN1w75+9kkbQOcbcHk5yT7V9a/BCQ&#10;Xvw8sJRcfu1LK27gk/Tt/h+Z+RJlZp43Vo1adAU67kwBkYGOcqDj6c96+nv2YtRW7+GMP2dJtkN5&#10;JGPMj54Ax69vfqDjjFa0XG1jP7R4TeFolLhtq8bsqRg9f85/pmqrpDO+5cthstz1GKtTMpxCU4XO&#10;7K4NVba2Ly7U6bsc9R/nP1rKpHQ9xS1PYP2eolbUIj91WJG045P5dcf096998TgwaFv3HKj1z7V4&#10;l+z7aR298irIC3G7a3QHP/169u8X4h0Xe390BeOlfPVNK+p60dKNzldBLGNig25YnGOP881oBSSo&#10;LbSV+Xc2c/5/Cs3RnUgqE27W/i+lXic4CjLf/WrWR4NaW5KBIRlH/wDr+n+etIysuB+AprSrwo27&#10;jzn8elRtcDdskHt69qcY9zjuNeXMoz6ZpzSHytiDPbaevSoRKrHABFNvZpIIeg+YFh8taU9NBSOd&#10;N4YrhndM7mI9xzipri5UW6j5RuOGx6VCks2oCSCGDzCsZY7V52r1P4daakrLMt6u35flKN0xjBrq&#10;i9DMpakyK26I9OPw5r1T4cOP7Ft4LePycqi7UkCgjbkcDr1xjA/qPItTvIXbKq2VJ8wN/n0r17wL&#10;FH/YsKz2bRtJtE3ylWbjkjH/ANbnNddJ+6ZSjync6DFPCWW5n8xllzGFTG1D/Dz+HWujsp41y6p/&#10;ve5xXLWNxIZPmkXd0yOh/wA+tbtlcBlUgHr3rKoxxub9tPt2nux6etW0ZyuQR+Pasm2uYyOT9M9K&#10;u/aUA2sOetc8mal0Ng9ef4atJIpGQ3Q1mxTFefm69+9WEcRD5Ru54rmKiSyyMcrnLHjAp8LjoGI4&#10;qmxzJnd/hUkMyxg5ZuuawNYysXdxXLAZ/GpY3d22hjz1qirhmyH7/pU0bt0/iH8S0B1uy+rbRuT/&#10;AID71NDKVzk//XqhG+Rtbrnhs8CpkmAOC2c/xetGxa8jRDMyZAqW1IBBJz2AFUkmQLkMxNTxTZOW&#10;G32oWoSVy8kxPCA5qxFLJu8zHTFU45dq4A+8P4etWIivljnkdfmrT4dzF6FyN2zh25zUyOybqprK&#10;OCA3zfezUm/DZ3npjbmqctALSSKdu4VNC7qPm6VT8zsT2qaKT5gO+M81ncC1v2E09H+YYkqpvyuW&#10;XhT3qRZFY4DdfSnzdgL8coLfe9qsQk/wnjPNZ0eOvPHHBq1FLnv8vtVKSA0Ipf8A9VSCUg/dqlFJ&#10;g5JNSi43Hj9elRKVwLCyHdkipFfng/xfnVVnbGFAGafG27ofapAvRuxOT+VPErbtwOBVXdhQd49K&#10;crDBO7p+VALctx5d95HepfMVFyTzVUSfLuTd68UrSYG31pWKl2FeTL7s5xSGd853VCzhiRnpzTA+&#10;TjdmoejKjsWlkZiG/GpQzMuQ2OKrI+5ODUgPfPtmkUTI25cDP3c9acJONoeoY3IbJ57VINpOVxn6&#10;UB7pMjHpTlbB61FG2DgtTlcbyNw+lAWiSB8HPNKZGJ3BqjZ8nJoDDNAaMk3yY3Ke/NAlZhhnqMkU&#10;3d8+M0BaJYMoccj9TSPMw+Yios/3TTTIDg5oC0SYTPndk07zAcn/AGcDmq28g7weKVZcDk0Ersyb&#10;cw+ajI3ZY9T2qLcH+7zQzY4q0Q9GPZh0qKSQKOTTHf5chh+NQvKSNpNHMIkaU9PlqFpGamknrmms&#10;/YVABJNzjIz79KhLFI8kc0SuOcI3zVDJIdu1s/Wmi1y21IZp3C5c7fmxj1qlNKVLEj+KpbuTCbm/&#10;vA5qlKd8jNnrzQ5D5YkUxO9mUHluuarTSMetS3LqF4brVVn3DDH8hT6FK/UZJIw4PX1phcgFAe9S&#10;SnHOP+A1BMxHzYxUjGs7AEe9Vmfa2G6H86llYAbi1Vmf5/vD8ab2AHkJOCetRSORx/OlkJAyOTVe&#10;Vl8zofb0ouAO2Xxj/e9qRmOSufvHOaYc5PvTSf4jx83alcCQyZ4fmm5JGCc80bjt4HWhv9mnpbcA&#10;XcDzQSzckUxpCrbRik+82SPakBIMg4yKjfcFwy0ofccIn6dKRtze/pWkdiJct7iKzhQCetIS7L8v&#10;WnIN5xgn9KbIpUMR/PpWtMmTXQqTKzZBHFZ1/GVXkfjWpKQq5NZ2oDeDsJxn+KuiluZyZzGvWpub&#10;SZHCsM7l46HHH868l8T6T4RudTvLWKCX+1YrFjDHCzIBuYt8pH3SSTz7/WvXvELWtvYyR3MxRZFY&#10;8ZBwBknPsK8H8d/HLTNKmjNpDCbd22yqrsJgo75+nPT2B4OfRovQxkcN8QWFrPa3doId0b/u5reZ&#10;pIwAMYDP8zDI6sAT3wa557qW/ma5nnLMwyW3Zrovin880c8cdultJPut/sjExmMpx2Az3OOM8iuc&#10;j3MCyA9ams3cIdyeXyG0lvJTdcecoX5u3f8Az/kOCJhnYjp94g9ulNt1VI2Mpb5VY7VHfHAqSf7R&#10;Hb+bKNsLsqOy47n/ABrmLNC08OR6lpz3MmoCOWCMNjbkEHP6cf8A6+cGg28N7p1x50jBl6Fc84P6&#10;fj/Wqp1W7Ni2lGXEeMKV+8v+ee3em2t7c2WnTLZllZWy24cle+B9DQuXoBGGn/slZwx8mVlTDN1w&#10;4wcnvyM/SnZIZnZeWPzNjk/56fhQ9vOLLa8GbVZg0MmBxxgd+OuD7+nFDAMQVJ+VQG9GJPXHoP69&#10;+KmQrgkilNpJ3K3zfX0/LFLCFbndg9Cu73/z+VJKJfMYtE+7G5h69s/pTc7WBXJ2tll2/wCeazKJ&#10;GVmG0oPl6bqfCwRtoU9+tIx27TIkmGbhuvpx+tEUyh+o9RuH8qqMbiJooeCyjHy9Km2grkjt6+9Q&#10;wzcnB/i5yf0qyrHylBb5h028ZqmuYBjAm3+dvm4BPrRGZEl27eOxz+lSSqqQqGHrt4oUL56gSdsn&#10;mpkkgG3TKg4zt6fjVWONWlVSenI4GOn+f84qxe5VN0bZXd8u71qtco0ci7FbHTvkZ4x7Vm7DJQPK&#10;lZXbcv0+lYOspAy7I5Pbbn2+vPStxWmjud6ZI6ZzWLrapDJgN1z8vcn/ACP0qY7m1OK6mXNrFzDq&#10;jyG2iHn7A3lRnbHyBkAZweMZPr+In8P+KJ9DuZrnSJPKa5jeG4meMH92eoBYHYSvGRgkFh0ODPpF&#10;3BoRZPF/gWPVNPUTSNvklgkjkeCSONvNjIbCO6SbDlWMeD94mk8L663h3U4JJbC1jZZBJDNJAHck&#10;DiPk4ALYzxnjj0r0qJ0wV4nrPgC/nbwpeRYmkBh3fN944B/LqcDjt2r5R+Mlq1v4kmuI4mXzJG9W&#10;HLEcfj/X3r6v+G1yl3YXlxEdrTQs3lkcc8Y496+ZPjYsSa80SxybkYhJGHDfO/p16/n+dbyOOorS&#10;OJWOYzRylZGCxA+n3gc/mSR6E19Jfsl3rweA7sxvtWG++WRjuCqy/Ln3wD+Jr5ulacTlCzMY12FW&#10;OON3zA+2T0r3v9kM+b4R1VfN2ql9EAxbvtfP9OAO2e4xWH+Ewd3Kx5RqV1mTy+ORndH3/GktZ1R0&#10;jWMsnTIPXk1YuLd5YWuIwW2rk7u3X/Pr/KqtvcfZwIjH96Q7m28/5/x+lRUlaJ7GvMe7fs5BW1BV&#10;kPAXO309v5V7F8RBMNL+R2Crj3rxn9nYEurrjccA4/n+n6V7B49uHPh0sJPmAxkn9fpXztSXNW1P&#10;YWmHsc/pDoLNS33f739TVqR5C2ADtHRt3NZuhSH7Hggn5QNxHt/jV6RgWCq33ffrxWkux4NbqOkl&#10;VmAQ7cfmR6UyaeNYMOv3uSy/T1pvn4lURg7m4y34/wD16Y4Dctz3GTmtI7HKRkxzIbfeOuPlfn/9&#10;dMvZXNvhXwQDnJ6/5waJGKuzoB82M+nWoLtgtozE7sKT71UdyZGWl1DBem8tY3j2wqN208HPNQEi&#10;aKTzSx/jLe+eD9agjJL+Y7Ajadnzc04zTW9u0TSYkkT17+gFdUdiDPvkjW9SFFxvYbf0FeseDZBD&#10;p0M6StG25N00QBST5iAn1Hfjrnv18Yv7hor2GN5BuRl5PQdDivXvAFzFFZWsMO1WLbW8uP7rA8gg&#10;8g8jJz/I100/hMpX5jv7KQC4bI2/vM7fT2resJAQqsO3ytXK2MokmYqfmLenNb1pK3ynfjI4Wsqn&#10;xXNI7G/aOMFTnFXEuTjOPx4/yayrOZBHkNz6N6VbhmcHd2PrXLJoqLNOOQAhSSRjn1qSKcbcON2f&#10;xqilweFU496mil5/i3e9ZlrYsBwoMYfPp3zTo2Zc5bvVYSAbsZpUdd27Pt8vrXOXGXQvRzjODz2q&#10;zbyDaWJ5rOimeJuBViK5AdQY+ozQP4pF4MWB3uPWpEYqeZPyqmk3mDc4x/SpvN2DI6UGheilZuGc&#10;fjVqGXHCj61mRykqOOfarcUygLn/AOvQBowS9xViOTnrwTxWbFMcEb6nilRV+c8/7POKpyuRKPU0&#10;BKVHNSLMD1I+b1FUklydxdqlR0J3bPu85IqTMvJJERtzUwcg/KT061RimGQ+d3rVhbolNpHNAFoO&#10;2cZz7E0vnMr5J7fw1WWbc/U+1PEqngDHruFAFyKfcPvYNTxTMrYFZ/mbPm74xVmJwXy/pUcwGjHM&#10;Sc5681IHBPT2qnHOqrtx9KmWTDHJFF3uacsUWBLht2akjl+fcR/3zVVSGXOzv+IqVX6HFWEYxZbS&#10;SpxMF/hqish3hiP/AK1TxyZO3bQTy66FtJvlz0qJ7gtJkn5frTBKVX5v++qrCf5cdfmoK5bLUtmX&#10;cuQ3rxTEkWLnI/GoHl2DjH+1jrUXmAtu+99azZSNKFxGuCc+uKkEqngH86pwzHGcn1NSpLgYbNIZ&#10;aRwDkf8AjtPSXax5/OqqzBWJLU5JwOC3FAFr7QSc4X8Kk84bsY5/2aprKMZz34pwmXPUUCZbaQH+&#10;IfnTDKCvBPrxUJcY/wAajeUL97rQJRLSzqnzMvfsKPOz8ygfjVYMHIOc0eYC20NUSl2KLQmX7xU8&#10;Uu9QSKqpMuck04yHOSc804yuBN5qHov1p3mDdt4quGyuRmpFwo3H6CqETRuRyRSNJkfKVpkW/GTj&#10;b3NE4Cr8g+vvVxuZyd2Mc88kfh0qJ2APFJI4/iqNn556dsVAW7Cs4BwTTXlCjikBGeKilG44D/jQ&#10;S9AL5+8/SoriQBQueS2KfM6LHgnrxVWZl3Z6/NkVcVYCnqcrtuAHTpiqUDMkfzP+tXpGjnB4welU&#10;po2QurEe3NLl9405tCG5k3vwaheRchTTbhinO3rVdZGduRRIpO45mJGWaq80mABtyO+fWnyEDhTU&#10;MjFeOR9PWpGNlk3dA3pUBcHII/M9Kc55znmoTIUyOMU+VgEr4P3sVXeQOdwHHQU55Oflc1G/HXnN&#10;U46ANdmRl56tSFhjLH/CkkyV3Kfu81G0hJHHTtUATI2UVhj3oL8nJbApsX+rWk81Qw6sR7UAKxQg&#10;liPTIoibIJzn5qj3DbtYd88UsZbPynIxQBMCN2STQz5O1f4etJlQNwz/ALuKDtUcED6dqpNi5UwT&#10;rg/SmscfO/4gUEtvwirQSQBjrnHNaxlZmT0K8uDyPwqndRMSWZjtxWhMTnn07VQvVHLMOxFdVPQz&#10;kc54jsUvNO8qUblbcsgzjcCOn+ea8T+InwO07xFJax6XeafY2travBPdQxN9suHZ3YlmO5C37zyw&#10;wCjZGgKsdzH2zxTcrZ6W19JKyLCHkfb6AZ6fnXzv8S/jze6Yr3WhmNmjbc1nLbgqx6HnBbA/vdTn&#10;oM4r0aPwmEo9Tm/iOlimiW1vpunT2sNqwSOG4jCsFGUUjkk8Af5Fciru27BzubLD8q7Tx7PaajoT&#10;ai2pXE0l4yXCwSSA+SpCkL7ADtx1Oa4lMbgy52lsfL9OtTXWo6ZYgYrJk5yf1q9awXGpo2iwh/3z&#10;DiP+L2I79Kq21tNIrPaRMzK2Nqg8ipLHUDbai13EnBP+rZj6YrmLHalp1zpFyLW9I+b95HIq/fXJ&#10;GDn3/p60R2s+runzK0gkRd3zE7c/kOg68fpSahdy3139olfd+7Kxq3bH+NT2IXS7FtdkkbaZAqpG&#10;N2egwPx/lS+1dE8z5S54ilktof7AinVGiiYsdn3hyADnryP85rJIjki8wH7x44OR0q1c6gl9rC6t&#10;JuaSJsSL13xjOM+hwee2BVeN7cDYUbsOO3t/StJBAdmVRuY8lcf5/WmpHuEiCUdAT+ftU29ZLd45&#10;lbcyjyz2U5+vPH61CshDMQ3A4Hqe1YSjbU0JU0++5kitZMKoYsemM4z7DOOvrSzwtb3LQzQeXLC2&#10;2RWxweuasW/iO8trKax4fzPlR2jB2rxkc9utVri1is5k5PkSRBoWbqem7PJ5Bz17cmtI7CLNs0LM&#10;sssZw3J5xk1JEVxhiVbICsahtpjjhPlwdvHtT4GdIt5b5Rw+ct2zz78VPOA/zAdwKlhuIXHGff8A&#10;L+tOGDJv2fMvHfkDv1qOGQ7GgJ3d6lOduXx6cdBWbYyByE3BZG4P3i3A/wA4qAruCxBGwu0bl/hw&#10;ev0wP1qSZPMdgXBZR97bnvz/AJ/yIlDeZsZm27umPX2/Csio2HSSjblEYMr/AHu4wen6fTvWVqjF&#10;oCzxsrRltu4j5Rwc/Ln6+vTuK1XHzPhN3Un5eelZ2rxboi/2gjcv3myB074/+tTW5tDY1fFHiTSB&#10;4QbdNHJLIqrH+8UksSxHf+EDr2O32ri4rW61ZoUe0aaRZMgqwLNkf/W/lXoXw88EaRqvhWZ9Ts23&#10;3swLSQqGbgcY44ycsCf73PTJ4G7vm0rxFNbmEWy2t9JBIsanKBX2kMB3G38816lLZHRD4We0fCTT&#10;Zba12tb/ADLCQI5I8FeRkfXmvmP4/RSQ+L5o3YnyyWwmflwWJ6dAP8K+nvhNrNlObmSyeRodjCCW&#10;Qnc3X5jkZyQAeQPp2r5n/aEI/wCEwlWKBtpZm7jIJGPxB5+tbSOOp8R5/ctNHbw3Lh9yfdyBjg8g&#10;8+3PP9a99/ZTuUPhvVFSDy42mhZo93V9rAkcfj9D3614VdPLd21uqL820hlZcEk9/wAf856V7p+y&#10;e3maNqdmkQkdJItwPyq3Dep4Od/X26cCijcwb948ruJTKNivtVs7hyM5HTNR2CiOdfMjPom3jH+f&#10;1qSVk2+YozlRtUEc/X/61OtYUkeJniy3BwvQUVI3jc9o9s/Z7hmtrpZGj2q6hsjHI/z/ADr2TxsU&#10;j8PNIwySPmTphsewrx/9nf5rob5Punpt49/0xXrnjkynRJBG2OmM8cV85VXLiD06fvYfU5nQmX7F&#10;t2t6oQ3RutXCdrbym4Bc8/5981R0Aqtu2GUqOrAcj2q08iG3ySS23mtZSd9Dw6m7I5Tv+78oB43H&#10;+v4fjxQ7jIRxg85xUMpB454ORle9BIwpMuAOtVFWOUjuWXzVRA33vQVDekPasSMrtJ6+2MVJIVaX&#10;aCNp+771T1BvLtXZpM/L83twaqNwZlSSQw6XGIkZpFZgyq3Y4/lzUbsJkacK21em5e5HSq04maeI&#10;p8kH8XzZOa2NWGm23gyxe2mkEzFlmUtneqY/rx69fauqLujI5XUnzcRvv+7IPm9a9f8Ah7fwNoMV&#10;iY5fNXbuaRRnnkAEEg8YHHp65rxnUHMttGDGGZplZWU/wnbx+n616p4D1SJ9Ph0ycH7Rt3Iyx4UK&#10;O3uePxxniuin8JEt0d3ps+HXHc/n15rorKXeVdTgjhcd/rXKabIgm27/AJe2TW7YySBsyFf9nJHF&#10;ZSLOgjk6Ybo1Wkupm4DZ4+9gCsq2nyPm68jPpV2OcNFg5OOevWuaQzUhJG3LfL9OtTKV2jAwM4rO&#10;tLhWb5v1qzHLhF+X5Vbms5amkdCx5gXDAd6kMozuA9uR3qu8mRgt9KI52L9Onde1cxp8US5FLlt2&#10;7t93HSrSNKeVA/Gs+OQMuAfvEHPrVhHG3MY4XGKZC+IvBo+GJxzUyHb8g559qoRXBCg44apwWCgZ&#10;qeZGpeiYlflf5fTaKtWv75sEdf0rMjlZOR/jV+wuymVI5+tVH3hl8IqjOefpU8ICgbscVTt7tmnE&#10;SngnnGavCGOXcY/+BGrcbIhysSbmQ5VadG+04BqJRtJX2+7SCVQQFj+lQDjcvRk8EjmpUlUc1Uil&#10;wuSP4utSLLhc96DMuKW2Ak7cdFpyOvUr93rVaNyrYC8n7zetKHZhlR+dRI0UdC5HKufm9fl4qxFJ&#10;vOP7tUFlJOH5qzaSEZ+XPYLUhGNjSRwoyBUiFnjyi/d/Wqsch25kG2plbPDEe26r5Sm47MtA8daE&#10;YqeCoz/td6gjmB4Cnj3p0cu07gPvfrTujP3oljeQRnmp0dwFy2dwqrlup/8A1VIkiiPC9DihuxpG&#10;VyzLMpQtuqBX2jgf/XqKa52rs3fhUDzSs5GflqOYmV3sWJHyeKerZxxVSNwj81YiIJzikUWInY9O&#10;/b1qwCN1VUbncvBp0cp+6JMCgZYWUjqtKzr0P51Asq/NuY+1HmNniTt/F/KgCwJD1z1pwcnhmxVe&#10;OQs2S/0FPST5cjmgCdpARw2aBIoGGaoWcAcUJIT97+dICbzMEMDxmnljntUILfdBPWpFDg5el5AP&#10;DAtk8U/b8uwGmhQWye/vT0woxk/zqYx1Acu4cbfxp+w56e9CnHSkTGcsfetEIseWhh2E5GPTrUcn&#10;zZyemOPSpDONjeWNxHSq9wQe4Vt3zD3rqjsYle5fjIH3j+VNRj3/ABouCjKyq20jnNQCQq3XHasJ&#10;fEBM5Rck8ZqtLOEGVP096JZsHG7H9arvKS2CPpU3NOVLcmnZWwGUVUuMnoOhqVmGzDHgVXuZApY4&#10;5WtoWkZle7YwoQnJZqpvO/l/OPm7jNTX8kvl7ItrfNlap3gYOrr2+8ual6AV5mCkhj1Odo7VDIR0&#10;DfhTn2tuc469KjkXfHtwKhvWxp8OgyXcPmQ/hUUjOQFYVI7hVODVeQkcsPeny9ixsjhed30qB9v3&#10;j+fepXO4ZP4+1V2l+bBUjjr1oUrgNJyMCoSVQZB/+vUhbnAX/eqIyDkRr/8AWqmBHvbOQf0oKnqR&#10;15o3MRjd9aRiQOAaz3YDgWEe3b1pqkr90+1KHBTbjGPbrSFhwpzRbWwC8seaXy5B0FN35G3aakVG&#10;YqxPYUbAOBP3T/dprrhwzD5QaGdvN+Ue31pokIbLjJ/lRzCsmTJsRdoQe/vRjcMHHHNCjam7bgde&#10;tRh5DJgHFarcxCcDYOe/pVO6Q4YqPbBq4x6Fc7uhxVW9DKnH0rtpdGTJnM+I9Ge8Ek01+fs/kkNa&#10;rGeQVCkH6nv6GvD/AIz/AAZh1RoUi1fSdP0dcxRzTRqtwsLTPKQzAL5zKZNisxDFVVScCveL90sY&#10;2vrl3jhhO/PmYHH9MfrmvKfizpXhrxnYHTNRZmkmjZ7dlVtqNlSx4KgkgbAGP8bHHANelRj3OaTZ&#10;5j8YxpVo6y6JGuPJgjkkW1WMSgImDhflPYZU5O3c3zMwrzyL5ePSut+I9gdPtjbW/kmHzFS3khvD&#10;NuiQhVz/AAqcDovHfua5dWBibHG35hmpxA6R0fg6/so1ZXcxuy/Kdobvnofx9Ky9bm0661YHThuV&#10;QyyNxw2fUAZ784HQcdKgtLZ5ZLtUfa1vGS2V6kLkj86iaWN5pJ9m1pJN5+X7xZst092JrjlL3bGh&#10;csZYdKv9t40eVj3xNJyNxzjIHbg/ofTLNQuopb9pV2vAJmMK7QFGQASB/nNQYE7AsyqzADe3Q9hn&#10;0FTaVZHUFXzCka7d7iQ8ADnn8s+vBqYX2An1U2xhjvrMQmaSMJKHXsCAflx1xzk8HryapuOEEW1Z&#10;FTDMSTv5ByffNWNVsha3syxR/uQyGNhIMbs/Mh9iMEH1+lQSdMxuy9Ox3e9aExHxSNJtUZ9BkY5x&#10;TZGXyWjztZeuF6jPr+B9adGzbwaVZhGfNL/NnoQKxl8RYjMAvPJXBbvUm8Srtc4VWB+76CmqcxiM&#10;x/L0LDH+fz/lVjTrD7dcR20Dqpd/lkZtqqPf046fhWl+bYYQorOoQ7d3A3cf56VNcW8tqqofLbdG&#10;G+Rwx9gcdDUYDq75X7rMF29+cZ/zxzUdzeSKPKmbdgHPB+U/Ss7Wi7iH27HzcO2V3Abcf59KsSRs&#10;DsXHXO3jpVWFA53fN90Eqe/v1qeRnLZ3/e43e+elSMjkEbN5j7VYd9oPT/8AXTre1K5udxGDhePX&#10;2qPLzSbjL94ncNvbnNWWAtYlQDv+VZlJWIlIeRm2H5l+tZ2pwxSNIqy/u+rBl9+KuwM0LyOzjP8A&#10;F+dVdWZfMIj2sd1CNoy6FLw98S/GHhvZoOkXFr9nedhsnt1cguyj0Jx7c9Tjqcxa7ouu3ENx8QdX&#10;8LTfY21SaO6uZmEcdzeOskxVQdu7aFJKrwp+9tDKK6r4G+GfDXi7xLJFq1lMtzp1xHdRt0Xbn5c+&#10;4cbgDgH/AIDkdx8bvhpo0+taf4pmhtzNPIbW8fygi7TE3lzu7kJGEkKpk4y0qdgRXqUr8ptHYxPh&#10;GXtJ2t1uI2jVHG9c7WwSuRuUEg4bBx0x9B88fHPz5PGN0kyD5JW8p9xG5Bz6Y5zk19CfB1muhEzs&#10;zPhVj3PnCqOOTnoPfoK+ffjZFFH4xvLS4m+9NJwY+jH7o+nAGfocYFabHLUvzHEYieS1jkEckaTr&#10;jZldwDDIz0GQMfnjmvcf2V7eSPR9UgthuTzIt0uOCRuyAfq3fqe1eIm9lt4LaZ7iMeTIDGkgBDc5&#10;GQeCM57YPT1r3j9kWNk8I6sdrYaaE5VRhmzIDg/hn33Y7VpS3MmvfseM3JlSHYAwzkbhTtKupIHU&#10;PM3y4P3f0qY+Wzqtwu1F5+VffA9e/wCH86kmS3+V7ZcuvO1V4NTJaHq82p7R+zvcqdQHnddvHHvj&#10;k+n9D+XtnjiFX8LOdmG2jFeC/s+STm+iBK/KQdvB/Dj8K+gPErrN4VaE53mPIOevtn1r5vEaYg9a&#10;j72HOB0ORIkaFAuN3T8qvTMxG3DbWU/hx/Ss/wAO7MNAwXb/AHT2q9dELwdvYZHA9a032PDqdblW&#10;VyHYqVyOAe474PH9aT5kBBB6+nbHao7hpAmPL/XrUfn5PmSkt2zgVpfoco6fd5XDemfzqhqE5jtX&#10;Jyp545/xqzc4IJYg/Nx8v4Vka7csLTytxzIQG57VcRS2KP2h49wk253FtozjHHf8ajkikQeYQoJY&#10;jaw4P/66dcQYjjaENt5O89uO/tUflk27yi5X76jbtHvz/KukzMvWPMBVY0I+ZQxzx1FejfDi51BI&#10;orSSLzoxD/x8+Zll77PYcdPXNeZ65JIlvImGOOuOfb8K7z4WXT3AQyieSOO5j3GSQAKpQk7PUn34&#10;4PXGK6afwi+0ejafLmbcG/ixt9a6CxlAkCuSCq53Zz+lcrp8pSfOeQflrdsZyGVnHOMCspbjOghl&#10;4JV+Gbr0q/byqQAr+y81iW1yucZ5PTFaEMu35tvfH4VyyLijVglK9T83RSKsCcYUM7eorMguXbgL&#10;0H3vap4nAHX9KzKLiXG9t3f/AHqkExMm0dOrcVVLr1JDHNPBDjBVfvVzyjqbR2L6u7NuA+hqWKRv&#10;9Yr7tuPzqosrMdwHapIrh8cDvxiptbYZoRvuycj1I29KsRsSAwf5f5VQikJ5Drx/FViPDHGc7e9J&#10;RE3yl+KQSnaG2mrluhUZx8x4VutZqT7Dgtn3NXLGVZHwDzjg1rT00C+hpWw/eMQQozzjvxV5ZmjV&#10;VU5+Ws+0i3LliPlPBqwgYFn/AIV+8a0fmZbvQnmdnCsr5DccUK2wYLkn0qs8/YP0FPD/AN4/59ax&#10;NY6KxcjmJPoTT0ZXGNw/CqiTAY2/0qWOQty698/SpkHKty7CXRd+Tt7Z7U6KRmzkDgdu9VhKzjCn&#10;H9acJWx97oMVOshlxG/OrVoRvwD1PLVRt3BX55B/s1bt3HZugwaEQ/iNBJFUfMfoM9KkEuTntVTz&#10;QcLupwdTy3rV6SJtrYtIxx9KcsmOPwqqsoLZI+tTC4X+IgZ6VDVh2VrE4bkENT0cgbg/I6Cq6yKT&#10;n1p28Bcs30NIuOw6V2Z8k/NikLbsHPA5qLzf4h+tI0qnrz3FAN2Jw5zxU0DYbHOf96qKTNgA/wB7&#10;AqYS44C4+goBF5pV+6p60CTBUAdaqiTGUA61NG6lQAKBlgNuOCfpQzbTnPaogxAxSFvm4NAE28by&#10;O1OSRlPyGq5ZgdzH8acHHQmkBaMxCdefWiMksCCV+b8zUQcMvBqWNip+c9eaYFgEjnNSRvk9cnv7&#10;VCpDJgH86crhTuPbrQBYUs3GKkqFTuG4ipQ3HzGmo3Aeu7H+eKcgVTuYnjpTPNXotI0mF+ZqpWiA&#10;5p1UN71Gz88Dhsmo5Hj3ccU1nbbweO1Cn0J5dbsjnlwNjSA+uKhJI4Rc/jTnbeTvH41E+ScJ6YxU&#10;vVilG2owg5w5+uaYAN2GqUqYxuzz/wDWqMD95xQkEZLqLIMpk8LVKYsJXO/hk+VatTNheWrOu7vd&#10;D5sMbE/d4rZaPUzIrmY5Plthsjdkds1VunBUg8fj1NSzTmRV3LjI59qpPI29uR0xUsCKRwTtP1x6&#10;UwjIwSfwPWhsk9aawUtkDPtWfW5enKMkGxgAcelQthjuyT+NSSsCdwP+7UR6HJqtSovQikzn5Sai&#10;OD/D096kcrj5f/QajderAVRZC3PG6o5Hz8rJ7g1Iq8BiMVHIucIoqWriIw/GMf8A66GUE43Glk3A&#10;7PfOKTnuKlaMB4QrDy+frTQcjazkD0p7bVi4P+9URwe30qn3AVQMZEmOcZ9afESxwzk7eRk0xXI5&#10;6cUsb4f71TdjH7d/zu3/ANamkbR8y9fu07G3mM7ew9/emkADO7jvupCBJSnH6VISjHBGcNz+VRxl&#10;EbLH/wCtTkXPzDlc1pTuZS3B0cElT97rVO5UMnEh+v8ASrkm8jLDAGSPfFU7zBHH4j0rvpboyl2O&#10;d1u0PkyXkUEcj4CsZpMZTv2x1x+NfPvxr+JPirwzeXFvY+Hf9BiuGij82H5Z8Abl3epDqeOAGBPB&#10;GfoDWJZvtMcqXckccZ/eRhdyt+AGa8p+NM8dg+nS3XhW11eZZo4llnVWECkucIrZOQSWBAwpweCw&#10;NepRV9Tkl2PI/ihcaUIobTQ9IWxhjufJkto0kVYpQC0mBIxPLEkgHAJIAAGBzcYEXEvGMqR1ro/i&#10;5q2o+KfEH/CTXV/JdyXE0ss1xLIxLsz5BO8lmPXnvjIwCK5uNyR8xO4MGUrwRissV8RpSHnEcMrL&#10;IWYKBGNwO7LYIP4Z+vHvTCGZ9si/xA4b/PqKkh2M6hm2r3Zu1IivtjeTncn5GuB+8ajfuHByd38v&#10;X+tavhw21nPM80kbRqgZpMn5QcdhzkE/Ssq53pat82WWMsq8fOQQCvtnP+cYqxZW7y3J02W68hZY&#10;GPzr99T09uSrCtIrlE9R1/Jc6jFJfW6NJD9oQ7Qv+rUKfm47Aj26+tRkrM/nHHzIBleM4JPPvz+l&#10;SSpPa2MF5E67WmaNuz4JCkkA5x04PqfemH7KtvNEf9ZuQxSLj5BgMQQQenTjGBTeoRjyiwJJFJkN&#10;nHOaahZk2Z53DbuI6/5zTjnduK8tkfL24pZDuEYeM/JkR/LgbTzj35rJLoMSNmV96DO0Z+6OufT6&#10;1JaQyJ8sMTNk42r0Ge360qmUS4ZCcKC3y9O1XdO1OW3CRWsKrJ5mQ20bj2P4Zwf8mqjGwFW4uZLa&#10;6Wy8mXeXZZhtx5WODuyRz7deKryojOxmJx1YCrl6HjvJnmJ8x2IkZgckgnr6dTVZsSyYX8RnrUzl&#10;qMW1VicRt91eP9r0q5M7BSzcMFztHY1DFE0KNMqY+Xj5ulS72EXm7TnptPOakCBRIH2P95ffrUil&#10;zKGB2D+Lvn2pgUMu4oWbJBXGc1OiyxYC7Vyp2/Tjn8KzNCFIo4o5AB6HpWfqqNdh2kdkUEnj73St&#10;C2R3lkj+ZcNlWbPpnvVa82y2ElpM7I2GMci4wFwT6H5iRj0oRpHuep/D+G3uvDqX72Kx3VxCrSLb&#10;sD95NyjgZGAVBUjIII5HJ64eGtW1H4cr4O1W+W7untY1lnuoBIRNhWI5+8of5QeDgLjBrnPhR4+8&#10;OX9o11YwfZ4beaCO5S8hBkWR+AqckMC3fuOwBIHY/FzxJJ4f8NTaD4X1i1tdY1WNYNMt/OIuNskg&#10;XzF2AuCoywZgBkYGThT6dE2jseR/B25QJNbW87N5MLJJJwM8Y429Bx27fWvnH43zTt4jvbxgigXB&#10;BDNzn5stg9sEf56/SXwt0XUtL8LyXN9ZvE0MfzNNncWZQ4PPOCrDk9c9+a+X/ircvceKrozYb/SG&#10;C7unDdPccYOfTvW8jnqM5u8WW4QeU+xoVHMnCluABnH19a+iv2TLkWXg/VJpzu2zQlpMH5c+Zj6Z&#10;/I7a+cbua5d43Aj3bwFY8LnsST/XjvX0R+ztZxxfDm6SUZaa5j8xVwwO1Txz9c1pSWhz/aR49KYG&#10;UQNH8y42jcemf8/lSQEoR5r7tpyrc8f5/L+VSCNDHtlfZtBDY457Ci5jBijSLl2GGx+P/wBaqnse&#10;kepfAiWKPU13y/ex93jB/wA4r6K1W3ebwxKqlW4+Xb29a+ZPghdPb6rHADtzhdpPXpx+fr7V9QtC&#10;ZfDTpGP+WJ2tnp3r5jGR5cQe1hn+5seb6FHtumQnq2MH2HP1q1KrMzYOfmwqt2qvpTiPVJonT70h&#10;P09vb+VWLsMRvkLfL97Py54/+vWmkYo8OqveaKUpJc88dfpUDMyn5U9D8vTH49KkuZUicTE8H9Kr&#10;+azkMdxH8PFRe8jnduhHcZJw2VX/AGcisfxA6tPDl/lCt8qnr/jWtNIFXDEnI7isHXpC1yFMnbs3&#10;FbxM5G34JszqGmXk8/lssce3a3auWkubqENpk7riOZio2glsgd+uBjp05+tbXgq5aG8+xicJHcth&#10;mLcHiqfibR5dEkW4lG6ORnaNkU8kf/WIP0+ldVnYzukc7qCzESNbz4KsH5Y9Paui+Haz6pcQXMWr&#10;eWsAYSx9SB8vz9T2zwRn0PNc3OUSBmuWZ2kZcqFwVGPWtjwHLJbwhrazguG2hHXB3hSw3c5+7+Ge&#10;PrW9P4TOW565FdFp+Fxjj5upra06chVJ+8M/Lz+dczDOFdW47ch+OnQfjW3YTS7ATJzt+bHWs57m&#10;kdjftpx5mEj5P3setXoJWZthk+6uQM//AF/asW1kIYcn35rTgk+Ubto/wrlkaRNWK53/AC4PI+b/&#10;AAqxFcKj/fzx+dZdrcf3T7VainL/AOsfbz2asijQM2RlGB9cVYjdWGCe3Ofw/Ws0XLFcM35DmpoZ&#10;Zc5AOF6c1k9Xoaw2NASNuG9/ZatRSHb8vUfdFZvmszAsuRirEExO0jP1DVJZpK7Docc9KmjlJ4Vs&#10;dqoxvIHwzZ/GrURZRgD6fNUctyeW5eQjHOffNXNPZo5PMC9jWbCztwU/DdV6L5Y87v16VcFYJaRN&#10;SDUAuST8uasfb2Ns8Slfmx2rHhnAH61NBK25Qxbn1aqlLsRBdS8ZGHzbamhm3H58VRiYs2/B+hap&#10;g7D+H/x6pNS8pXAIpwZu5/WqQkdlwpb35qaOTPChv+BGpsgLayNlV3VJDIzdzVVHfc3yt65qSFgP&#10;mLd8D5qNtBFxWyMGrVvMS2wd+WzWesh39SPxq3aZBLZHpU21A0UkO7O4DkVIjjftqopXAwRUqtnn&#10;d93qR1qzKXL0LKN6GnqCxznH+elQB8JuY/Snq5KgZ79KmViSbcynnH/AaWSQJFnv24qLewznvTbu&#10;Q+WAWwf89KRpG4qyMf46XzMnk/hVXzXPJ7+nanCYAAkd+aRSuWMnPB71MkoDDLdqpmUBdwPFSRuG&#10;XOaBl6Nv42P/ANapkn2jAAqmkoYD5uak3gnA/WgCwJmX+IHv9KPNOcE96gyo+bAxS5OclqAJRK2e&#10;fyqVXLD7vP8AOquSGyKngxjGc0gLCkZxjj2qWN8fNioYjkZ2mpEQsPvUwJ45Gbt+VSxblbdgflUc&#10;e0cqOnFSKwJwetAE6PhdrYFSeZnqv1qt15Jp8YJO8sf8aAJN5JJx+dIzkdx0xSSMyNuHpUZ3Oc7e&#10;cenWgAY5OTSAnbxQ2QOVxSyFQA2OT1FAETDbTZBgHZtDU24kxwG+vNQvIcYcf/XFBlK7YsjMDjJ5&#10;/WmbsHcTTd4YZI/CmmTAy1OImrBLKBGT/M1SnMajbEejfd9ankm3ZAPBqrOm8+YW6etdCmIq3ZZj&#10;x25/Cqc58zoMY71Yn3RsxLbt1V3IC8VlMCE4Uk7qjZ1Q5H47acyBh94+tRPGV6ntzjtWY+g2Rixq&#10;J25wR+dPkx5nH3femSZAzgfjWidw66EJYdGIWozucZQZNSMTnhM5qMeYpyq0zVRGsQRgHvUcm5ev&#10;97JxUuTn7vfNROMDI+bI496nmBX6kbBj8+7Oe1GRjCj86NzIG3x4zRuDLgLUysMU58peexpnBIpy&#10;Dd95vl/nTSTnNIBregNOxgZB9sUD5uR+tBHHX8qAJYyduHxx6iiRGfgdKQBZPmJPSnggqGDf+O0A&#10;M8vzPmbI4oaTa23b8v0p27dyAw/rTTH0JbPPc1rTZnMdIcLgEfjVG5wA2W/GrlxgKpx3rPv22x8D&#10;P416FGxhLU5rXJbiOYXUasxU4b95gIvdjnjgc/hXAeP1t9YjmtIdRmtVZVU3Nqo4+bfuU7Su4jcN&#10;3OCfwPoGoG3Z5vtDRqGiYHzMbWXpyPTPFeQ+PoY7lpNXstNuLW4012hsvNhdoTnaDIUjJLIQePcZ&#10;yBkj06OiOWSPIPHTm48RECY/KvzPJkZJ654znjv06ACsyJWMfnGMgqgaTjoKm8QXL3uvXJkcsyPt&#10;+bqRgCo4pHWYhW4MWGXsQOce/OK5qzvI2p9xzDLKTGMJu8vjoGx+fSk8zyPmV1xncNy9RxxSHG7Y&#10;flLfd3N1p06yto1xmBXbzNi7eSvJ5HvgVzvuWNba8vmOuMuxVl/gUnO0fmfz9c0ssc0Uv2m4l3eZ&#10;tXeVC4IQZAGemd2MfpmmBT5DNjd825fce1WhcT+U1vFIArhdxYcna2evv/hUxv1Add2scim8h5/c&#10;xjcpwQwboR36/h+dQS3Cz3HlPOvnCMfJuG7YOPy61NLKCnnlFXaFBaMAcAAA8d89/wAKr32n29xf&#10;wanPETc2sMkEMnmEARuwZlI6E5HBIyMkAjc2SUrDJctv8xAfRlpsJDybm+XcP7o/qKkjIfGQwb9K&#10;jjjBkVkPzdPu9BSjG4CzKUkwje23d1/z/SrERVkTP3h+meKjkjAl6jg85x+X1p5b5v8AdGOuMZq5&#10;aRAL2RpHaPI6ZVux/wAn9KbAu2RAyAY/2eD0pryFmXEeB69akDED92ADzt46dP1xXLLcqKJxMVkK&#10;ud27JYY6U6RTKu5H4X0bGD6Um6NlZ2/i4w3fHWhppVHPzbsbRu6VotSWgaPDARMfuk88bqmnh2ki&#10;Mlip43d/8D/9brREJlRS+c7fmzx2/wA/lTpXjRfMkJz0FTJFK5XiiIWR3VhhsbWbHH4e1ZusKHXf&#10;JlvbnGPStaBWYby7Zb0/z9ap6vGGgKqy7S2Pm7e/6fhUo3jsdB8CLBNb163sJ7wwx6Zff2nMkMZZ&#10;pykflqoIIxgsG9zgfXhvFHiSPxx4/wBV8VLqENgtxIstui277lbK4YkdG4znjngV7f8As7aLqtr8&#10;JfEHjbTNWhJs/tFztDbZI3RFAVixGM7UIx180D7xIHg+s+EF8Na3Npep63bzXELQLIlnh0wY9+A4&#10;4BXgEdc/QivQom8PhZ6d8OVntfCepOl400SwqFY5KkhWGfyJ/AHqOT8tfEOVR4tuEmlVt0zNhTu+&#10;U/y65+p7cV9O+D7vUvD3w71C9jtTCL6z3QLJIpLRngZAPHIxhhnA96+WfGjmTxNcSXg6yH5uee34&#10;5I/Ouhs5qsdTL1WdvtEOIwmV3Kp5yOdo/PPX26da+lfgFZXMHwv+0n5WmvWZRIw2lQFwRjPq35/W&#10;vnCe2XUbiGASbV8zbxgfhjBJ9c/419MfC6K60/4V2kTxs00kzy/MM4Utj19Rn8frnel8Jy/aPBeB&#10;GCJd7fxZbv3/AMmnQHHEnQZHHU4700xhsqqhMt8qsRxnjOen9KhljuEJkU/KMKfUHj+nT/69Qz1p&#10;npHwdubW11COVhhw2Y2/2s/z96+qvC0q6j4ZMch3ho+eORXx38MbsyahGjS42sBtaPOT1r7D+F1x&#10;FdaEAUKqI+u3HUA5/wA9K+ex8uWpdnq4FXptHmnkvb+IprcpnbM3X6/570+8YJGxZvmPGF6GrHiS&#10;EWfjOZAT/rMgnoRn/wDVVe7SNgxROMZGeKLqUUeTiY/vGULuQOmPm4+83tUB3quwHIwBuU+/apZ2&#10;hcbRvXOeh+naqsxVH2xuF7rt70+VR1OOUeUbNJIyFdhB6jjr9a5/XAGvSEGBwNy/nW4VBwOMHrnP&#10;+FYOqq7XbtnA252+n+fzranLqZSIbO+lsLmGaNiSsnyr7Hg/hgmup8X62D4J+y3soYTTeYvy/dcf&#10;L9fT9RzXKwRpKVLsqqWUMe689aW8kkvb1tMvbliyo5RVXOVUZx+ldXNpYzt7xlakBEN0nzMwA4XO&#10;at/DrU5o9TntAyqrMOAuSwP8PqBnB/Cs+73iNjKnQ/LTfBM32XxIJJFYNtJVYx1YjAHT/Oe9bU30&#10;JmeuWN/IVjYncf4tuTXQ6VcEj5ep4JY9K5Kx+1RxJNPGQAPmb+7zitzTLkxIdrc+9Zz+IuOx0lpd&#10;YGzzG3FsDP8AjWrFMmeR7Vz1pOc52D/D3rTil5WRW9uWrnnuUrmvFJgZLle4x0qZJoyAQf8Avus+&#10;1uMKvP4ZqUSKwG9T/wAC4xWM/eWhoacMu/hnP1rQt5EVApk+rViwEA7UG5s9K1LNCwCso9eazjGx&#10;XQuMoBzvOOp5qaFyh+Q/99dqjijkK7j368jimo20lVX7tZzj1NIxsXoJNwxt421ahmZjgADis+2l&#10;wQFxzVuFdw2kfN1xSTGadu2750HPerXmhY8Mvas+3nCD5jg59KkacuOHq1dES8y9bSktydvpU8Uv&#10;zKO/1rOt5Wxtzn/eq1Fw3XtxUhGUS/byt6/99cVOJAxwXPttrPinDbcirKSnAAoKvbQsFyMYPpU6&#10;ycbldf8AGqokB5I/hzT4iVXOP/rVLXVDLiMXb5X4WpEdOw5qoHIGFx/wE1IhMb5JzQBcilYnBP61&#10;ds5cE59qylkI5Ztu1c59a0LY7Vwe/Jp21AvJMPlQv+XSpBMQMbvrVJJCG3AD6VKJwT/OmRyFsTAq&#10;VJ91p6zMBgt+dU1uFVcM+frT97Z+Y9aiW41FFpJihwRx7Uy7nJG0MDzUZdm5NVZrjL5U5x0qSixH&#10;LjpjjsadHMpH3hVMyh5Ont1qUEY4Axn5aALQYGpYZNvHbPWqqvjjNOEnGQaAL0bt9Kk3tt2k/U1T&#10;EhP0qRd4+Z2/4DQBa39h0p289N/61B5gbgmnIwB6f/WoAnibJwv1NWEdQ2SOKpq4LcCrCtnlTQIu&#10;DJ4DYqaM4brVWN2Z+T1qVM9M0E8yLYnG1QpzTwykZDf/AFqrIecCpofvkqf0oK5kTKPlyBz/ALVO&#10;LELhjUY4GPzpxbjrTSFzRHc9NxoDYOQcU0sQODTVLE/MMU+Ww0OaUjPOR7VC0rFSu4cdMU9suDkY&#10;9OagK7eG6ipGDc8OfzqNo1LZKfmKmRd5IbP5USKqjn+VXGJEpdisysDyPpUFwcNz+lWZD6iq1zk8&#10;Z69KHEzIJH29/wA6rzSsTjNTzhhyB061UcNnKtUARSfvBhgeP1qB1yOFxVkg7sGq74yapa7jehXd&#10;Ruz/AJFQyOG+7+PvUkoPRPvdqhYZOCPc1Y+WUiN2HmYzUbKF4Dc/XrUxjGOKikVt+cVNupolYYc7&#10;cl/wqJgG5/nUkgLDg1ExU8KelCl3GIemAetMZAxClt1SbCew/wBmhlXPA+lS9wIXDBtqqfSo/LL9&#10;uc9e1WZI8IXJphUAeWAeaai2BCzqVChfamgEDd+lOlULTTlizA+wFNx0AbvGMCnAHG7d7YqMptk+&#10;ZvbdTkyWx/SswJowoHGOn8Q/zxTlb5QccY7DpTREVHXP+elSAjoR+tMAy2eR19ulMBZju24Uf3hT&#10;3wPkAY0g3BMuccVvTRhJ9RtwreXwf4unpWZqPKZy1ak4wAzHjGKyNTYBCoavQpxMJSscd4uvo47a&#10;SxFv5ks1vI48xR5JAU8Oewzjnt6815T431WWLTVj1e0htfMb97cJJEIZWZseURIWLFg+7CryeO+K&#10;9V8Xz6fBpVxa36t5MiqJGwdrZz8vy5PUd8DmvDPiM9lY30rRyN50FmIZLf7ax8uP5HA8snuSeuDj&#10;qCGyfSpx5adznlrI85vVklv5Zdv3nY888ZI5/KnRyupFu8h/dhisZ/h6ZP8AKorbzsl5NzFuWyep&#10;9asNJLcS+bK+5nVvvL69a46kryOiKtEW7mS78tygUrFsY7Rzzn/CjFwkaw29w3ly5+0IF+90x/Wn&#10;QQwl1idh8xyzc8Dv0703aXhUMFOOcjn0I/wrFlFqfSLUvbQGdd0mJdyscRr824HqMdOOoIqqVjUZ&#10;Em5edpb2J28Z5PANLG++KQCPcG+VsccE1LHYzvMz2sEjxiEvN8owvJ/Tp+dMBAiliBLtZYv4ujNz&#10;6dM8DFRKzM+Nnyq2G47j+VTQzLeJ9s8vy90K/KnHA/z+tNUks+ZchRlsnnkUrXAaFfdkp3zw1EKF&#10;ZkBXhXO735qUKGPzKfT9Pxpm+JGLPwfLyPw4yPxFKMeUCO5la2fcAu48ZDZxTrIGSLc8mMc56D/P&#10;FVXkErEq7bVOOFrQ06J0iX+9yMZ/WoqNjiNVCG2qP4sA9h0ouLKS1upITjYsg2Hb19v8+v52pYsr&#10;tC/y7UksbXDZSTf8ufmNYxLewkeRY5OW/vYHWlRWeOPy8D5sqW4yB2qee2IUQbcKeNu4UMgBSA/3&#10;sKevzYrTbYhe8DqUmzksMfdpZoGVNkj4Xp0+n6UqusJVFP3jtbv147fWrNzBuALKrbm2jcR1/wD1&#10;1MjTYqQl5LbO5vn5Xnt/n9QKp65CklqWjPzbvu54NbEsY8qNoYGUbflO35SP8isu+sLq8ubeztVI&#10;kuJ44rfkcu7hVyT05I/P61MVeRtHYs+FNL1U2MI8P3moQXU1yqzTWasVhyI8F9nYBt2D2AOOtcfB&#10;Drmo39xNdwy3Uhmkmu2bd5wwcbpCf4ifU9+nNfW/wB8NWXhHwrDpOo2sEl4sazXMEi58p2Ocd9w4&#10;IHUH5vXA8S/aFl8Ca98Q5b3wpq8Ki1NxBqDRq48+4Vwihfl+bI6uSFZVJUt8ob0qR1R0gQTw3Omf&#10;Ci9ke2ETOcDfGNwAwNvTPGD9c/Q18p6pcG417zpjGw3MVXcSc9ccen17/WvqDx/qLaZ8FYy0XzSu&#10;dzGTkjjJ/X/Oa+T5LgW+oXkwnb7pVfLborZXA45JyfTIyOM4rRuyOOo7sbcTPba1C8ShmRlZVZuD&#10;g5OR9APrzX1X4ItpP+FU2ZSD5p7dJdhyCMyHK/oDwP65+VoHivdUwInkl3BNsas3GOu0dff0HPA5&#10;r660fSETwDpNjAQh+xwHy2kIVQY92DuUHv37j1ropnPFe8fOvkSbvKAGf4S2c/p/jUN7uiTbbq3+&#10;rOAuSD7n9B681oS2MgDReZ8xx90dev602ayO9sfL8vPtUyTR6Ldyx4F3R3ayeZs7bj6DH1r66+Cl&#10;202hRyeafmUbun3u5r5I8P39vbDy5lQyK2Y+Oevr2/z7V9Qfs/6iLvSQjbjjhe3HrXhZlH3rnp4G&#10;XQb8SrVrTX1ZU5fK7l7AHp19qxrkbkEat95duf8APWum+NFpNHqEFz8xXdhW6ZrnJYvMtY5HAO1T&#10;z+lY0bSppnFjvdrMyLondsEu7+/9P/rVXkkIjVGbpxuJ6VNeYSX92+Aff/P+RVeb5SMD+L5uOn1q&#10;5RbPMuQzSbgoDfU+lYerMHmZucda23CA4PGOR83A9qxtWV0uVKoGVsFlXoef6frW1OyM2VLd4VdF&#10;kClC2ADxnA6VWkuH+2i6gkKsr5qZgHXdg7VB+X04/wAP0qeyuNN0/UkM1vG8Ukf7wMpIA69O9dIj&#10;EvpGDBE+Vvu8ms5LlrTWoJBzmTDKCRkgj07cdv8A61a08UMcE06bflmxGrH5gpOB/n2+tYl5MLC6&#10;jkV+kg3bsfdPB6CtaW5nM9Y0Z/ItZot7FI5N+9m3BsgdD9MVuaddN8pVvwrjfB2v2lzd/Yls5MTJ&#10;vMjddxHJxzgcfr9K6TT28mbyyRwe1VUiVHY6i3uHKKy4xu59q0reQg/e61g6fKN+5mHodvb61qQT&#10;DbtZv4flrjkjSJrQSgKuT26mrUcpZ/Lb+InAzWVbzqNqbA314zV2F1JyT8vSsZFmpaZDAsc7a3La&#10;WM4JOMLWBZSARgSP2q3HqEcRbBxnovp7VLdi4xubD6gYPk/755FNa6BTeq/M3qc1m/bkc8HDdh70&#10;R3OyRWl+nHSsZTuWbFs7MeG2sMVeFyEIQtlW/wBrrWPaTFh5gPTpx1qxH5kj7WG5gv5VMQ82agkx&#10;nJyCPyqa2eQjPYcVBFbOFXad3QbatwWjYAZsAH7tbRj1M3K5Yt3UfN1461YhkZ/vLgdqrmExhQWH&#10;fpVyxttjbpm+Xb0aqsiSZIwoz/49ipULBeX9/wBKSC6tQPLlc/KaniFjKcCZvyo90CMvgD6jA9qs&#10;ICG2hTzVvTJvC0MZfUPMd25X0x61eTVPB8aqi2LL2U7uaPZx7g5My0jcrhxxnpViG3lbmMH36VoL&#10;rXhlQyQ6S3+zlhVWXV4yCLWDbj7tHLFAnJgLUR4EuM9varKvxjPb86ppPvGZCFyc96lRmbO0L6Vi&#10;bLzLisB1OM9MU4TBvmDcZqqJCpwAp9KduZU5T8DQMtBwTk/zqQTMvVuKqpMcfKc/hTZrh0XaDxjP&#10;NZ69RE0t8PumoUkbeeKrGTzDj16+9POM8ACpAtBxu+6eaekiueelVVlbqT0qQS9vLPv83SgC3GwU&#10;Z3e3/wBepEk3cDqKrK5709H2cn8KALyMoJ5p8cwGQowPSqizBsLUm4D+L/69AFlHxyW9/rUgmRuA&#10;9UllYnJXFSIxbn2oAvI3cVOMjqOKz4JTnrVuKYD5d1BMnoXo2bqD+lTRMCvA71VhZmOWFTJuzx+N&#10;BmWo5Np+cVLHJsPSqwIGCD9KcrFjj096pRAtRzIB5m75jT1Zs/McnFVhJnkf/rpyuSMD8aPQCcMc&#10;4J7dKb5beZlTt/rUZJC/K3Tnp0pWdmGCar4kVzMHd/uMaaQMcGlY570gGOSMZqbaj5tCRvLjXcoz&#10;u6VE7oq89aWWYM3PFQM5bt/9etNiOuo2SUbSR24HFVmbPU/hUzvgbMbf61C4yuENZ81y3HsRuTjp&#10;xVWTb/CauMpxgiq0qhWzs4qRbohKEdRkY5qKdBtz7/p6VM7dgv8AwGopFiQbR3570CZTZdoyD34F&#10;NRcHr7VLISTtxTAJMYwPrVKL3NY7EcuFB+bH9arSqpO0NViRXZcIFOahdWPGF960KICNvOcik2Dk&#10;BfrUgXjlR+FNORnj/wCtWcuwhiKwO4857+tI0II3LmpFUhcoo+tEi5P+6aqEeYiTZAVwNzfw9agm&#10;kIZQP51PMpYEg455zULja2dq9M/WtJaaIcfMZN0B3dP4qhQkKzM2OafI5c5ULSunzZf5d1SUQuuQ&#10;SaepbAHv0FCoSMYHHNLHG+77vviseoExJQYZscY6U5DgAMetEaDbk8UpCqcqg571UdxAWBJ2tz/K&#10;lBAOT+NOyhAYNTQvzZxjtXVTic8iG9chMY9gc1j6w5VNqfMc4I9a1r0gnrz6VzPinU57O286C3aZ&#10;lbGxeuPWvQpxOeTOX8YX1zBGsdvBLLGzNloZAvlADleAT+PUZrw3x3Pdz2U15qmlQ6feTRlGtYVD&#10;bsuwjbfglmwBxu4GPYV6t8TILHxFaX2g2l1JZkN/pD28ZVlOSWJJ4ZcAk/TPuPF/H6NZxLDHMLhm&#10;kjWS6aVXllKJtRnYHOSFVgTk4OO3HoR/hmP2jlI4j94NnnqamjjUt5YJXa344xSxwyFXlKFvLj3M&#10;qr0XpQrRSlSo3fTvXny+I6YyWw+3UuyrJOsTcfNzx0p9rZNcTtbW77hufb8uDsB4JHP8PPHJ9O1N&#10;2iV8AdG6dO9BCK2VOMj5azKGwRBZTHdSqNvmFpISG4TGSAcfgDjPb21rXUrax021uvLE2Y3NxDtH&#10;3jxj1xjBrNdIJo/KSJmeJZJJJNxG5AhJ9OgyR6063t4yVgmO0ycAu23H19+KYmNjP+skEWzf2jX5&#10;U55Xvx2p7yO6RpNlvLXau7+EZJwB25Yn8T60hlUQLNKQu/5nVR3ODj9PQU5xtLS4ZvlGOnpigYxm&#10;Vv3sq7Pr2qpcypIjBGO329M1NczBJEHH3cmoWI+Yt/EKm/QCvESdwONrcjmti3RTDHGYwenBX8az&#10;rS3aa8EQw3zH5R2rXimiCCM+hCjuKwkOKAI+VVjnH8XrVm1YOf3qgSKfm3HtVQXQV2jdPlY/e9Md&#10;qsaSuzdMG6cfTA96IlSLBjR7hCC3yt9c1XlfzJm2t93p09R/hUxjkjnwDgN97A6en61CkbG8wsGf&#10;m+96c1RK0CDyllDYVVP3mVferzRrJhkTcrDqR1FRwRrFK4O7lcbf89uKtfJGnlycoVzge4FTIrm7&#10;EXlGO1ZIiu0crzyTn3qtY3GmWOsQ3Gvx3DQ28yOq2e3edjAjqDxx06kEjIOCLkkcMyr5cJ7BevB+&#10;n5V03wj8HeDNf14z+Ktd0+HyQywWF5IE85thYOAT84UKxx0BUEg8ZKa1N4SvoekfC/U/iR4/vL/x&#10;J4euLXQ7Pd/ZdqunwvLetKsRkYpJg7XeQqQFKkCJcAYZ5PlmPwxcafrU3h65kht/sdw0bNJxwrEB&#10;eM84AGBnn0xX1TN+0V8L/BGk2Gj2a3V8tzZ/bY5NHjBithJM8RknO9Ss22BWZdpdt65271FfPXiT&#10;VtP8a/EJvFcFyjTaleSzSWckY/0YFsImcAMVTHO0ZPPJJrupxludcvhKP7QrJpfwvsLANlWjkc5X&#10;nbwfy5z0Ge1fLsUMMksjRu3lyNld/SPknnjrj/Oc19JftZa7bQRw6ch2r5IReQGHzD5iOeSOPb17&#10;188Bo47F4kdliaQld3O3djPOBkgADOBnA6VUjinuQeHFubzxNaxNGRI02wbBtxwMdPoO3f1r6/8A&#10;FYOm2cWnRSDYqhYfM+UYGPQccDt6V8ufB6xbU/HumWywrIZb2JFLA8EuM8Z6j64r6c8e3SXs2b3C&#10;4+Zj7Hp7da6Iy6EU/iPF4Lcq+2TH3cLuXk//AF+PWop7BnLumN20/jjPatGa1xaMTtX5cKY+Op6/&#10;nn6/rVZw6KVSHa3Xb6+1dUtjsMRI5YrwSONu5sheODmvo/8AZq1lZIFgdwuI8/Nj1/U/59K+fZIs&#10;3Ac7trfh7/pXrP7PerG2vkgUZ+b5fn+ntwevH/6h4eZU/wB3c7MHJqpY9q+NdosmiR3OfuHP0964&#10;OCeKXS12bfQ7uf0+lekeP9PivfB6y+W3y449SQa8xspS1qysxAQsQcDr/n3/AEzXnYd/u7E5lH37&#10;mbeuv3AuWzyfas2+dlHm27bdvJ74FaV6F3Fk+Y7sf5/Osu5AfMZH1X/H9a6DyR8x2gNG27j5sjrW&#10;Tqyp5iyEfMQQ27vWhLPLHGEPH88VmaqEkXiT5S3btWsN0ZlMPhXeAbnXlecU141eb5vulfud/rk0&#10;0+bE7AfcbheOR/nitHQoNNeZ49Qj/hO1j6+9dC1M+Ywn0+4vZ3itoDNIFywVckAD0+lYmsRI6tDI&#10;jbgVwMfN616H4QuNP07VpjOdrMjKzDqrLk5/T9K4fX5Gn1i8uLZRiSdmVe+3+mf61tTVmTKVzovh&#10;5qzxQwwxWaEiLy2laTLHjIGM5/z712EVy0c+STtYbevSvNfCjkJNamZo8zKfM2nJwG4BAGB07+nr&#10;kehW9xDParJazrJGo4YNkn8fXofxqqnwlQ2OgtbtcDdz2wPw5rWinA2kfLkferm9JuG+6xzlu/8A&#10;+uugAZreJycfKSQa5ZbGiNCCVGIzV+CfnLcZb72ayLQsFBDq3HG6tCFwjLuOQPasGaGpFdh2aNEP&#10;4NUz3LFl2jk/e+asy2YnOwEY/iqy0hP145rCWxtHbQuxSqWG7+9xVu3mWVtp5Pr61nwAxr8rD7uP&#10;/r1cshJ/rOPxP+feseUZqWQ3YhBx121oQXcMClm5bpx2rNi3La+YSS3IoEwK85/xrRSUYi3NZdZk&#10;D/ex6DHv1qWLUp2JaR93fjisjzSpBIPtirEUkn90bv8AZ9Kz9pIXKjag1GUxlSv8P5VM2pStIP3m&#10;F/h/KseGc7dv+TViOUOfu1XtOguRGtDMD0b9auW8x6Vk2r/NjP8A9eryTOBjPamnrcLx2L6yIvIP&#10;zVKj7urfjVGOTAZi249cKelTRSg9VI9qbkyWuVl4SMCQB+dTxSZGG496oJOXbAWphIVHcmmpaDTX&#10;MaEcmBgHNTLLjgtkdKoxOGCsSeO2amRyeG+vFJ66l8yLizqBjb8vruqTzABgGqayKORzS7l3AqTU&#10;jLhfahBHPWq01yd5APXjrRvOxh61RaYh8yGolfqBeWYgCpBLkfM/X9KopcZ+XH3al83d0xUgXfMA&#10;O005XIGQfrVTz9xbA609JADtUfL3oAvRTEjrUiy5PJwappIoGQ1P83LAj8aALySFT1/Gnm52nJH3&#10;ug9KpJNgYz1/SnidcEl/90ZoAtRT9iO9SLKC/wAr9BVFZSOSc9/wqRJCefegDQjm5wRx9aswTR/3&#10;cdvvVmLOB8pPT0qeGYbVGfrmgW5rwzhUxj8asrN+74+7WVBNn+I/99VcjmYEAZq4mXKy8ku0cLUq&#10;uuVJqlFI2cGpkds4J4/2aoRaVvWnB8HG6oQw6b6cpVxwamIEiu2ck0/dxyKjXpkGngg8kVQC9Dux&#10;SFyfmA+ntSbst1o+cAgDPv6VMrlR5eoxzu+Q01sZ24pzk7cCm8+lTqU+W2hDJg/MB0OKjY/wj8qs&#10;SBdu08fWoym1d2RQTeUtCFh8ny8VHMOdyipmBcZIPFQyJjkDikUo2ZXdTn5xUM4x1X/x6rbRgnJ+&#10;lRTRA/KPXvQUyj8zDio2Ubdg71ZkRl+7n3pjxjbkN0+tVFhHYrMpUbSO1QMhHBNW5IznHNRNEind&#10;n8/WjmGVipVc7qQ5B6VYdFZsA/w/hiocf3jUi3GkZGajducD161IOBj+tRycnGD+XWtYytsQ7tkc&#10;jDGfwqvOdpLjHotSMuGb0qJkZo1U+xNEmaFV2YSYqaORkVvlzimvAQN7EUojZyeMenFZ3AaOTjFT&#10;RoFbOD836ULFtOR3qSJSdxI+7QAbSDhl496cVx1B9twpdrBvn780rRttAPTnnmqj3E3YjBJHK474&#10;pc7eWFOCuxHHHrimTsEJGQPrXZTic8ilezKN0gH61zevXCok0iskbRxsd8jfLwMkn9a3tSlynIFc&#10;p4gvNlvIxJ+Zxt27j83oduTj19q9KirnK2eQ/FTV/Hs2rQnRobWfTpW23kigZMZBEgbdyMgt06A4&#10;68V5f4vnE1/HYW4Ea28IKoqhfl4HT2x9a9I+JN8Lyaxh1fT7hWtZJJVms5CtvDIMfLIMgnd5afLw&#10;Mtx1OPK9VmXUby4u4X2u5zGOPlXp/wDX5z9a3neMSdOYDLIqyxJkCWMxzDvt6EfTrkd6Bs+1yXEU&#10;EcUbMNsKLwMADhvvHj1/DHd0MIKrhuMYbr6CpFABYFf5ev8A9auGT1OiKRDHborKka4Cj5V6556U&#10;ARtcld+5h8yqfTp/9arUMduY2FwGbdERHskxhsdc4OPyoaNt1rJKyusW9WWGMA7Cckn1OSMew69q&#10;kYxoXQtfAKsfmgsrnhF59ugAqxrkNuQskEvywSAR4PDdmC444BDfgOeKisZYp7c2G/8AczSqZuAz&#10;EDt2ptyLm2uIbK+iUboVKSq/VsH5SvbjB6mmBHMySJNa+XyybW9QD/8AromXdEojXrz6/wAv0qa4&#10;i+2FSoZZlwq7flHB9O/p/kU1VUp5hz8y5HYnmkBQvFUuo+78w/CmNGQgw34etTXw85lJYDa2f1pr&#10;hTk/MenH4VnIBsXmQsrrJxvq5A4efFxCVHJ3DpjFJZ6dNPHH8nynnGCTWrLaTBFEaqPl5Vo6xky1&#10;YLCwgkjaQjdhu/vUlikfnvDG+WZh5nt+H5U1WuVQqh27QcMPT8KmuxZajcJqdnAsNwB++UABT05A&#10;7CkL3mOhgZnYtz833u2KSGLYu7aW78VYg23sTCJmyvDYG3HvzUqW0kMWwN827HqKLj5e5WEZScqq&#10;n5hjgfeq7pyXKL9nKhdyFZMqDn86hETwX32O7jX5o1eJl5Vxj6D8auWrsAcy/wAWVHTbmpcrFJFV&#10;rVgWhY9t3Tr6Vi6pfXVjMRaXrxTSEKT5gAKgjgnOAO/1A/DqJIDJqOC/3lI3Dofxo8R+CPDurRah&#10;rOgalJdWOliNrxrhVUr5rsihMkb2GxicA/LgnGDWlP4kbU46nEDRo9D1x7yLXowscf2iylikDsWz&#10;uVPlPykHHLY9fep/h7aJe+JkjeFXY9EeP7uTkH9Pf26V0XwP0fQvEnjGw0/xPfW0emaTNcapJb3d&#10;uCkkhMKFDnq37uJthyCI2GDmofC1lf2HjPUNUlW38x5pLhY7WcSRws5LOgYEgnLZ46A44IwPRj/D&#10;OiekTxj9qi7N345ks5pxgPgb+VXp/PHPbnpnFeSMipZsske9WVhuOPTjI/IZ/wDrV2Xxu1cX/i+9&#10;mkhbd5zjnHQ45BxxngnoTiuKu1a90/7HuVdzFn3HjaPXrzwB9Tipjqzjl8R3f7LuhDUfilao6NLH&#10;BvkDbTjcqkgD1OQBgdfpmvePiCBb3iQL97OWVv4uM8+3p+FeX/sb6ckuoX+tXErfubby1ReDgt/g&#10;D9fx59H8Qu8t84ELOS2Ad3K9D3rqt0JpHnEiOo/e+Zh/4Wxx+gqGdBG4eXH3+PYdqfGoJZrhug+8&#10;TSyRRswZpFPy/dwMd+frXVqd1k9jJ1CD52dWbb/t4698V1nwX1d7XWkhJPzNjtxjnqK5nVRISzx/&#10;JhssfUVe+H+oG012GSSQbfM5LHr/APWrzMwpuVM0oS5aiPsGcxah4IkbHPl/Jt55ryCCQrNJbSMc&#10;bv4c8+1eseA74X3hSO3kO4NGM8/59e9eaa1p/wDZ/iCZI0+Xd9w49O369e9eJh92jqzCHNTTOf1f&#10;Ed5DEHIDSfN81Ur6KWOXBX5emRx+H1rQ8SWbSzLNG3zIw/CqF00kyb5JdrH8R0/SulngybTKzyEq&#10;Ng52/wAXX/P+e1UdQYPEzqqqqqOdufx61anJcFG+7u46ZB46+1V7tIynkFPlUZPBxz2rSmyW7mWX&#10;BcpJjgZZvSpbC9jtXmjnTcpj/d7v72f8/nVSRmU5JB/2uOf55oeU7PkOR0B3d66LmMtxt4Zdu8My&#10;sXy2G6jpj9az7sqWxIyjzoypPHrn+mKtXMu6BmmHJHbt7VT3RtmJZDgsB8o/l+tVHm6D93lI9Pk+&#10;z3axMiyLNwyyHhj0wfXNd1oM9tBpv2a3iZo/L3rMT97nGCPXj8a861O4ktXFzCjKEYHp9412Phq/&#10;WfTY1kvGkk3bmZsHbuGQufQcj8PU87fFEIbnWaTctIyqvy8811EM7S2f7oj5eSSRxXD6dM6FV3n7&#10;3XnNddosizxAS5bcuGrnZoaljMGTCv06bfw/OrtvK2OV+uBWVp37ufZt4/h4rRh3R/Ir8d/esZRs&#10;aJmjDKIovVun1od/nARmG4Z45qvGzuOGx+XNTRhm+YDpisKiNYy6FzTJTLcLEDnA+Zq1/NihYDAG&#10;efpWdYwrENzx4OeKlnZWG0saj4YlmrFcqwVGk57cdPao3lDkJGc54FZ8VxMeHZhjpT4pnWTmQ5z9&#10;2s2M01lKDl881bjljMfAO7t7/wD16zIJSzYc8e1WFlUrsB/3S1ZiL8UrA8jp+dW4pkY4Xn1rNSU9&#10;FJ+7ViF2C5z8vv2o5ZAaVnOrYYDIq8k4zkH+HpWVay4k2lj05q/DMAu0+nX1raNuolFIuRSOoz6j&#10;P4VNFdqBnOf92qSSxnDfhxUsUgT5m6DjatEuXoLyZoR3Kg5jepfNUndngnrmqCzhAdlTQOCpJ/8A&#10;rVIuVGgk69QQamS4VPvDg81nwTITu3cdMYqX7Uu75f0FO4choLMM7SR0796eJ1K5DVn/AGzc3LcG&#10;gX7qMA/SkaGokmRu4qvdxhGD7fbpTba8Mo579qbdSln2Bug6VnIQiyFPqaety9VS3zdRwOcU5G3K&#10;GJpAXknGA7HbUkcoJzuqispIClWqaOZAd2R/n+lAFwSbTkN71NFN/exVIOSMVIsnOW/SgC4J07uK&#10;UuuNoX7vpVVGCDoD9ac0rE5Yf980AWg/pUkcmV+Y1T80gsOn0pyyqwyWoA0BLgfNUsci55J/CqCT&#10;NnPX8KmSbYwDGgDRhmAIwC39KuxXA4BrJgnGfk4q1HcDAIPfFAjYgmABYHnGanSTI3bqyIbogcBe&#10;P7xq5FcD+/8A8BHNO99zK1i8GwM7qcsjqeH4qrHOCcdqsIwY46+1NR0EXFbC8Uu9QMlsVXjc425x&#10;6c1IjHbkc/71WBKpRv4vyoz2H/66agYDO2nDd6VfLcAI4zim8Y5PepMbscU3GB8q96jyGtGR7ccs&#10;fpTGiEnIf6c8VPyw4NNaPA4NTKIisyDt271Ey/wk1a2ZHs36VDJGAcZqdTWMrlZ1yTj1qNwTgDFW&#10;JY/Q1G0ZxkkZIpDKsiY/dqRn/aFRGHbncTirLptOWpjoW6NigCmy9wKjdV5NWpY88pxt61DKntmg&#10;ZXILoN3FREODtUfSp2UZ43DtUUqbidy5z2oAgYYOKaSM5x071IUOOD+dAjJkz1+tNMCtInmDl/fi&#10;onQkZZDVwxrnIFNeMMMD9aG7gUmjzzn86VUAHB7+tTNAWXefy7UqhTycfjSAhCtnIFPi29CDuPXb&#10;SqgDDJ6jBp67U6CgBpjBbbjp/FQwzHgdccj0qRyM5XH501WGcmtIamUr3GDMa9CWboKq3LbieR7Z&#10;HvVuTlcLw3bHaqV62Du/Cu6ktTCcjL1KcGNlJA+X73pXDeO9Z1LTRaw2OmC4WRmaaT/nkOOT+vPT&#10;g+1dZrdxHBG7uWKrGzNsUnoPTvXmXxA8S+ILmaxm8K2CyWs07LfNcfIyRdDgfe6BiAOSeMivToxO&#10;SW55Zrdvomi6RqEVvp2pRv8AappFbU5PmSQKAuzcPunLDcG55xkZFcnpum3Oos0VtDzDuyeflGeR&#10;9AR+prpPiPr1trkGYtLjha5uHlaSLUDcJsDkgqxHQNkY6egXlRl+HdSGmJJEUP3cKykD1yOh6g/5&#10;zWlUFfoQzWN5bXj201qo/dvIH3AKwRMnOcchR06nHeoUBYKyg/Nz/P8A+tV69vZdXuVu79d3l/wK&#10;R04zg46/hVeGIqDLI/yxE+aCvRex/VR+vHJHDUtzaHRG/KRlOdzfkO3FTaPdQWtz9tm3SRsrfd9S&#10;MDj09adbyxabczTLEu5nwiyNuUjCgjnpkbz7E+1V7S0itYGZBtVpi6iNS2xSSccnpz+lSVzEn7/z&#10;TNcqvmXDM/7tQq8EZx37/oadqEkt/L595O2VyVVcBcnjOO/HrRDvuk8+3Ut5edynt68dQenH/wCu&#10;nSBG+bdu4XJpDIpExDsjbaw5J9R6HNDReWm1mJwP4asyxQhVcSbeOSRgH2qor/OSxz/dz3+ntjFA&#10;FRwhPPUnmmBXP7pTyzddpqcwhImaI55+Wls0cyfMS25ui9qykhm3Y2EdrYx8+g3EeprSSLcrfIPu&#10;55+lQq8phVFT+IjGfmzirqyRs23yjuZTgquKxKsykloN0iJH97PWmxaXglhtX5SOK0YG3q0TfQe9&#10;BjQI2wfN/wDWoBOV9TM2vYjbF267uc1aglSdcAf737vt1p91YmR98gU5P3c9eKdFanaxb+L+E0FF&#10;ZBnbKwOCwP3c4+lX1Q27qQg/1y9s47f5+lVo/lnjU/MrN/Fxj0Nahi/0k7+Oh+Xt7/jn/OazlLoX&#10;DuVNVDwu2yTjrtb+ld78BbTTdR11fhzpfh2H+0fERnhvNcm2t5FkYA0qhWUjcEjLIMgbyCTwAeMG&#10;i6n4k1i30jSLY7rq4SGNmUlFZmChmI+6oJGScAD0Fdr8G/Buj+JfifqPg/TPGN3b3lvp9zDZapa3&#10;S26vCpKXEhzjerodm3gbZcscLg6U7nRTV5HnPxV8KeHfA/xn1jwd4W8RS/2PGyQLfSKy+buiV5QQ&#10;qjcqyF0zjnZUWnWsWgeFb6+0+8/d/Z3CyEY3AjHT39Pf2rb+I/w48e6x4y1jXdU8N3eofaNYktP7&#10;StZvPjmuEfaEWRWYOeAAAc42npgVyfxHvn8L/DmayWRVaQCLzHwSO/A9f/1c13xb5dTWtsfLPj2+&#10;NxrU0rDMjzNnd8xAGDke/TmsLW3nl2K6nzFUAqn3c/T8PzrQ1uVb3WZnZmZmmKjaSfmyMjPfHr0N&#10;V9VjUapbiIc7trdO/Qj8B/L1q4v3tDzZH0J+yhoh0/4fXuooN32u4AzgdVXqB64Yc9P1rodRiVpm&#10;jnJX94ejcn+f8qufBbSRofwrsfKjbM26Vl4C8/L09MAcfT3xR1RJ4IvPI+ZsEFlz1rolLsVB21PP&#10;2RQCrQFlb++v3vf8+KIoS0nlxxr/AHVx069f881Zs7bz3ErDduPf8qtTWv2fLRSNuXpxXcdi93Yx&#10;tRsZYUzcxbV69M446c5rP0KWSLU42I3ASZ+Ydf8ADiup8s3du0bljyfmrl7iNrC+862YMNxVgwHH&#10;PT/P/wCvHE0+ak2TGbjK59UfAfUW1TS44A2MLt4P3eePTP5H+QrH+J2mvpPiRptoG47h2yfX9cVk&#10;fs2eIy2EeXLYxk8d/wDD8zXVfHKCS4xqSIy4OOMfiP8A69fKx92vY9bEfvcPc4fUd0oLoflY/Kec&#10;1iuwB8qRyvucVr2u65so8HPzDPfj/P8AnvWbeqVl8ogcqSG6/SuiW587Mzr1I3XaJG+9nPr/APrq&#10;uyJEm0J14U+Xhf8AP9aml2IzNnnONtV5EfzC8j7l43cZqouxBm3imIMm37p5UcYquJEPCtxu52ir&#10;uqwBThf4+vsM1myOgCbSdx+UdRg4rqjZmUiaVbSax+zIq+ePn2suOAOR/h/+uspCkRkO1uo7e1a0&#10;kr3Uou2VY/kMZPXOP/11myy+U3yn2+9WmwRs9zJ1mJ5zIfmw39/0rV8A6jFBAts07LIJtkYGSGYg&#10;jnnH8IPrx+VO/CvCCx+7/rNp6kevp9KztA1S/ga6S0lWFvKOxmHTHb6d/XPT0rSm+hXw6o9SgmcT&#10;qxPPR/QNjBxXTeFrrdcrAz7TtJ69wP8A9dcXoUV42lLJqdw0kwOR8xIGOOvfn16c+tbmk3ZgkjkU&#10;7W3A1lUjaRSZ1f2h4J97fKvT5a0UuPMKspzu5/8ArVlz4mtwFbtuT3B5qexuVMPXLA1yyuaR7mtB&#10;MQPMGOv3e2M1f02RpCw35x1rCEzsmxj/ABfhWjo1wUlwOWY/MDWXxGnS50ETk8E/KBRuYHKDjdy3&#10;pxUQcA7d/wCOKlh+/vYZX+9SlHoVGXQkDnj5R836UyQ/6Tnp8vX8KjzzsZuFNPVkCmRiccfWsJJ7&#10;Fl63LBdzDoOtTLJG64MgBGMY/lVNJ8J8snXr09aYsu1wA3P0pcoGnFKU4JYd8irEFwQoB5781lxz&#10;cbR7ELirKXBBARuM9KYGzbSDOM8/3s1aEz4ADc9Ky7SULj5gfx61cjmRuPxqtHIC8s6KAA/8WPxq&#10;ZLiQDH+TVGOUbsY6HGakhlCx5LY561JEo9UaHmptLD8akSXHydR3XtVFJSx4Oad5yxnc3rzQCjK5&#10;oGcr0JH0p0N1zls1nxMZnwrU6Ut5uB+VS7lmgbxm4jH/ANaljmkXmqdniV/KaMjCnbViEAyrv2su&#10;cU+oF+3uDF85Zvu9v505bkXJyuTg8571VJkjceQQQvDK1OVvLyiBcN3FMCwzOiYH0PtQJcjbu4qF&#10;5PlwWz26VHHK20Z/NRWewFxZnG0ZqRJQWwFqmsxZ8lvm7Gpg4f8A+JpAXPNfsWqSOU/dY/jVPeSe&#10;W4/CpBIrnG/9KALol+TJ6UqzbgcGqomym0jHrQjk8lsYoAuI7A43UqyFud1VUkcndu6DPSnJIzNw&#10;p29OtAF+GYj5c1MjEjIPWs+Nz0zU63DHr+FAF5HO3bj9anWTnKemaorKGbO78Kkikxyw60AaUdw5&#10;bl/0q1FdFPmBrLhmwcKePerCSgHJHSgW5sRTqWAHWrUMxUACse1uWIzjaR2q9BNnvzTizJqxpxSk&#10;rjaPXmpY5dxXCn6VUhYYz3qzA4By/wBK0jrsItRgsNtC715amxn5cgU8lmG2twFXaxztoK87gtCL&#10;gdak25H9PakDI9o6GgKo6CpMqMbD2w1LKqjofaiyJjcgeNQ24dWqCVdxyxq22D2qGQLuzjHtWco6&#10;FptFcxgnC8nvUbpzk1aZQeq1DLGM4Ve2axNIyuU5QobJH1qIK2cVZljCjOBUbqdu1jz39qRRWdON&#10;2fvcVE0LDn9KsMoJqNsDhmznigCq8ZK7cc1A/wArfN/KrjIdpUL/ABVE6cYHWgCqYwdxzQsbBcr/&#10;ABfpUxjAOCv/ANanunGAKAKxg9TwBULL1G3vVxkwMY+tV2XfJhRQBXdCRtDdqbKTnAX/AOvUzR4O&#10;CuO2KiZFPQUAMHP1AzQB1O78zTjCNwOOMYo2NyQO/TNNaivYj3E/dp28lsYoGAFCr2x9aJg8fTp2&#10;ropR7mM5Ebysoyx/Gs2/mIiIJq5KxQFvXtWTqjgRHDCvRoxOWcjE1S+CGa5QNJ5cLMEXqTjoK8c8&#10;f23imPxRDr0OtzW9m0Bzp837td5UALvC4Xk53ZyW4AavSvEupvGJYIbC4maFFkXy12rIc9N349D6&#10;YrxvxtbW2kfbtRXUpnmvJRK1vdT+YbaXYMovy4X/AFgGQxJz7cejTXUwON1SV9R1VreC4D/M0Kxl&#10;ugGMknoMnr6bc8VXiQp5m0r8pxujOVb6HvRawuJRKSyvuyJOh/OnywyxtmCWORWVNoPysCR83Y9P&#10;1xXPWlzSNaceoLJDCjXMhVY5CpjLNwPlUd/U8/jS3CmRHdYceUsgk8rkqsnGD14x0/H6VPdfvNM8&#10;mTYqyTRqflyxXnd+GP1xTElvPtskUzxywyRwn5QQdwByMd8EDqR1GM1zG0ldGxpGjWtxZot1Gu0g&#10;xsskJ4bAI6DqB64BzgntWTcwrDa3VhpscjRR3Lo1w0Y3FGLBQ3GFOMfl361YurrUY4rxVm3LJI1y&#10;ihiGkc7VZCe5OB/wEZqAwQE7rhV3GPduVQxbbuwDjHOe55x17VenKjHYgilnG54doYTbPlX70eMZ&#10;+vOB9ODgDM1vaxogtzI21cK2Tu//AF0W9lujWR2Vm+8rKSce3uADj6jNWLaDzX35xz+dZmy7kLgQ&#10;QiKT+FRna33T/nmqMqMY8DPttq/exh0yCfl3K6noeev4c/XNVpV3bWK47CkMreUIo/LVlPUn0NWL&#10;KDdLgH5Q/XOcUssKEjcv3varWioJrhpvl+6fvDp+lZTl0Ea1tb751R3xn9TmrCQ5fO77vABHWiO0&#10;LSLIVHHA7dv/AK9S3IkW23W5/efh9KwNhYxvZePrnp0qQRBzhm+9z9Palt4njmSTGW2kt+VPhQyS&#10;MQDuK55+tAFdE2j93nhqmWLLtvGM+1K0I+x7EG1jjcv9489/x/SljlWMOqqWbI3ewFZXYEUFjnUV&#10;dwxwCV6e/wDhVme3CyxyAf8ALPDew/z/ACpthE0rrJs270+X5f8AOK1LiETwobVNu1lULj2HGPqa&#10;z5tTZLQ6z4GajcaZq15Yf2LHcRN+9kuPPVJYVX7oAP3lLED0Gc56A8Prfn2OqagdS0h0uJ97SszG&#10;J7a4BWQqFCja2MrtIHyv2Brvvgno/jaTxzDP4a0qCeNo2hvre5dlhmUhcI20gk7grAdyqg8V6B8S&#10;fD99f/BrUp/id4WtFntNWm/sq5026ka4NzcyPJM0o3GOOIERLlwGOIo494EjRdUbxSZ2UFzaI+Z7&#10;X7dp95a6bqsVx5kgWa3WS6EkcYYA79g6PwOScj5ehANcf+1Lq32HQrXTRL8zp86Ljgdh6Z9Pr9ce&#10;nW2hWsCtNcLIJd6iNY3DrGuCMZ7nOf19K+ef2s9ct7rWf7LhuY1MZZNqx5K4C/mTjNdMJcwYhcuh&#10;4/Daeff/ALxdzBtxDN1PfOPpzim6fbf2n4vjs1zJiVW2om4jv06fn/8AXoiUKvnEAMZNqtu5XPHI&#10;H59Pp2rpf2dtBj8UfE2xtrjc0Yut00bKT8pOT+gI/DHbFbwfvHm1LLQ+sY9HOg+DbLRNis9rbxp8&#10;oI2naucA9zjuOOe1crq80T2zww2HmN5xCnnscZIA7jH4123iK5nXY+5f3jFmUtj5Rj06D+dcjqUL&#10;ytJIAdrMDJ5eW/HgetbcyubU46Hm4iZZir9GwG7YP/16BFPLcbQfl3den4VeMBuXDTR/ebaNuN35&#10;0jQGNN8XVR+fUnvXsWdyuZlSS2ukxEI8/N2H6VneJLCJQd52rgZXHcnr/npXSQTecVDJ8yqenbkV&#10;DrOn3V/Z+eF27Ru+6BxRKLlEyluafwE1X7Hra2bOeGyyr1HNe2fE23hu/DHmodzeWche+K+d/h1d&#10;x6RrqSNvViP4lxnpyK+jLCeLVfDL7yG3Q4XjIr4/G0/Z4i57OGl7TDtHl/ht0a1ktX3ZWTPzfyqh&#10;qUMKBpAm7sfarbK+m6y0AyBuxyfvelR6nFEFy/I54FafEeLUXLJo526y0m37wznknJ5zUPmyq+RH&#10;nbzwcZ4/+vVm9BQ7T97+8ehOev8An9aqM7k7A33efu9fb/P/ANaiO5iR3SJLBsB+97cCsWVhzG67&#10;f1NbrurLvzuX1CmsrU4ZEdbhiWVvl9h/nNbU5EyKtrPsbyXUbGf+JuR/n+tR3ke+9ki+6fMbC4zk&#10;U2eSVYwGwW3gqwHT0+vSrMsEn2Rdaz/Fsm46ZH6/r2rQzj8RmXwCwMmw4/hPP9awsrY3UdwAo8uT&#10;LHnkf5/z0rfvcGZo1X+FT9OtYmox7ZPlh3Kcn5q1o6MqWx3/AIU1fzIPsr+a8flmVnY5K7jnHTjp&#10;x9fxOtp7FTg/N5eVyOhrg/AF3cxwwpNO4VDIsce7dllOCoUjJ4O7/gPTmu6s3n+yhpFG5W/fbY8K&#10;W9fy9CaupEIHXaLei5sxFJ/yzXAx1A7Vaid7e43o+VOB0rndIvkhmWRz8r8MM8GukbbcorR/3eT/&#10;ACrkl8JpEuO6jn/vojtVixnWKdZCc/Ss+1naZfIP8LcNtqbziF6fdPJz+tc8jQ6e2ZJlBT+9/ePA&#10;qdZdi5H03ViadqYSRYZcgNj8+labXA3/ACAce/Sk3cqO5YMvy5C7j096buVUbcx653YpgkDYCvxu&#10;FR3swT5Onfd6VjLc1LVvebedx57+lOglDnePmxyKoQyp8uf++jViMrK4Yn5V461i+bqBejny+RkH&#10;2qxHMoZtwbn36VRjfavB6Yx7VYgbcMGL2yeaqPwgaVs5KYO7lhxV9JQIwgJ/Gs6xKomCdrbatwyA&#10;R/MPovciteVrUZcS4Kn5tzc9amEocctx2xVCNwFIHrViO4AX1pJq2oi4s4SMKjnd9KJLkhMMGw3A&#10;zVdZlHLNw3amS3QLLtPfpUyYzVsmVYsktytOWUqzJIrcjKt61Xt59sOXX9P1qN7tvuSPuXd8v+FK&#10;4GlBMxA3FvvDP51Nny5G4Ybu4PWs+zmG3fn6e3tVqCSJX2M+R70wLhkXHIbLLipIEiMO0l/b2xUA&#10;nGDFn6VLHOjhVd1PptoFcbI4Z/Mwc9D/AI08F1Tjt0NViLiO6IlbdHn+7yKmRuQX547d6lxAmEmV&#10;DEfXmnqzlqgdo/4KcJ/m5+UVmItK2OCMipFdDycZx+VUxcqeFNSbhux/WgC154Udd34U7zFfp933&#10;qqJm6Fv0pwkJGSKALe47cClMrbf1qFJlK7RTlZg2GP0oAsJJsOA2e9TpNxuB+lVIptmece9SJL93&#10;I+7QBeiJJyrfN1q1GV6/yrPguBnd/OpDIFAweCePrQBehk45OD1x61NFMM4zWfBMoHPrUyy5GV5o&#10;A1IZcdvwq7DcY+cc/jWRBN8g3d6tx3Eijao+lActzbtrkEZ2/rV2GRVbcw6ViW1yVO12Hr9K0IJk&#10;Iz+NdEZGJrROCM1MhBGc9KoxOMAn5u4q1GflAPatTO8iTJPzEdP1qRTsG4NUe7aABTvvdKBEqncr&#10;FPl55pT8jKH5PrTVmUDLLyB+dNaYv1GB9aBxEZSrbT2NRnLLzT3Zt27OahJB+UiolsaA/uahdQxz&#10;hvbipnO0AE98U1lJ5FZNXKjK25VkQpxio2iy2cVYlJQkA9e1ROAowOtQ42NE0QSJ/Ft5/lULJ3I7&#10;cVMRtyCvvmo3Aznd+lSBE4AAyBn6VXKkNwB+AqyygfNio2jDSZx/vUARRRg8buaCgIBPf9Kn+XGQ&#10;ajl2sMg/jQBC3P3TUEqMeQPxqdweue1QSscZBoAicOoAYVHJj+JqkKYTepDA1G4G5R0poCPGD8vP&#10;1701lO4jd1/SpHGBsVv0qMEMcKf4smtlq7GcndjguG4HG3HSq9yynawLY56DrUkx5yo6r1qvM6hN&#10;wrphExluV7mSPqhzXPa7qcFvbmWeaNVDAFpDhfxPbjPXite9n2qSeP6VxPi+/uoprex/sRrmG4b9&#10;5IzAKo+YHrxwOffOBzXoUY3OeTucj8T1bxJo17o9tNqln9lKSrcWNgJWkUB8rGmDvJ7YJ+bHTBrz&#10;X4gTak2p/YLvUmuU8x3XdcmZY1HyBFYgEKNvA5AxwSMV2njOO/kmtZ9Z1+K3uLC7aW3t7G4Mazoy&#10;RtiQEZP3uWXIUOQeSTXnV0ftF/cXtxdyTGadm3zMWkbn+JjyxJ5JPPrzmuyXuwMygwCQ79p+eQJx&#10;/CSDyfbjn0qK2voL60iu4EmWOXay+bG0bjI4BVgGU89CAR35FX1gw2R13Zb/AD+dN8l3v5ruTkzb&#10;dwVcKu0ALx7Hn1yc1wyep0U7kdoMW7EZYopXMik8lchu2RyDxUc0DWkcayqhhunZVkVAoMgBd1x2&#10;7nsOo5qwwZ1aND8u4bW9Bjpx7/571KtmY7yHYkkv+iSMI1XggDLfMOR0H19sVmOTcSvcGSCWGaX/&#10;AFczYXaw56gDHUdPp09RWhYSaZjzbuBV+6nnBM/Jz2H3uvXrjj6UYrWSawjSCeRS0iySLI25CBls&#10;AEfTvgcnuat3sf8AZniVdMeZi8LHdzweAc4B49OeefTFaLQiUuYpxvazSF4wqIzM8cQ9Cc5x2xz2&#10;qZdiZhDbfM4j96sai2mlBbw6OoEZUo2T8qjpgg8nqDntnjmk8siNYAV+9u+7yP8AOTUyXUFJ8pVv&#10;JAyKuOeNuCOT9KiMJUMkiq38Mgbt7VNKA07KE3L0O7pQquxaQyD5m/Ns9feoK96RDJbrJNtxuPTm&#10;rWmQLGuIVIMnH0FEcBMrAnPGc+lWLZd0TiQjjs341lPcs2bSW3uJww9Dxip/sBjYRoMk8kdzk/pV&#10;DT4nExcMF2nk4+9WxZTR3SRg4EmM7j2z0rGSLiyBYFwYkzjHUrRbLjdKydsfhVq5CqViRhnbjOKd&#10;ZxEKEUN8xPHpQUUbmFo2y/sMhep6VWm+TDjd8z7dwFal1bDrncT37n3pltbQyOsQXdnceexNYSd2&#10;bRjyklhpsyOsnlL0Py+2K3LLTy8axgqj+WCqqASOnAqxpuiQCANuO5kwef4TXQaH4VvtTuPsljYz&#10;SMFYuY48naMEnnpj3rI0jseq/sq3M1p4W1jzLCNZLdVkjZgu5mLNuP1wF5B5wPSsz9oq4E9lb2ts&#10;bcyahcofLmkUKcHB3eZ8gXPduPmJJwOOm+Cnh7/hH9F1CSbdGs3loqy8syhn5+uPc/jXK/H/AEPT&#10;4bWy8SwX8d5btIyTWKxys0eGP322BQGA7OxwDwMc+o5WwiN8LF+2PB9cs7zTLm4v9RkCsqtKyqVx&#10;GMHC8cAfTpnGK+Nfi7r8OteK7q5DfMu4tyOeex79s/07fXXx11+y0rwHfahbxCPz1Plw9Sq4GBn8&#10;Mdun4j4p1q7/ALRvZpGGzzpCmW74Gf8AHj6VNH4bixb/AHljNZzZ2BkKKpaMn3BPQf8A169g/Yf0&#10;SS68S3GtzRsq28LfKo43Nxz6fKTj6fUV47rlzNFBHEiq8hxuLRg/KMDn1Jwf1zX1Z+x34Hm0L4XN&#10;rk9uvmahMBkrwu0c4P4/y+g6Iu2pw8vNKx3HiZGnjSK2Klm5ZvUHt71g61EulTmxljHCgyKCTj9f&#10;U/rXWXcc0M2bc7pIzmPaPYY/XPWsOTQ5LiWR33Krf3jgfQ8jmsZ1EejTpO1zzlLcvLJbNFgBtnzd&#10;xnv/AIf/AF6mOjNgPk/7Ssf84P1rdu9E8m9aWL5e/Bxj6Y69vfirI0udcsQMeXliy9f0x/ntX1U4&#10;+9ocEZR5TnbKxCt5Wd2eQev+etXtR0KRtOKvCq99u3O4/wB7pWpp+mwvcBZEyzD5V210D6YbuyIV&#10;PlVevrxVculiZSTieJ3lrdaXqTfutu1ufl6e1e3fBrXf7Y0cWjH+EBVZTnj/APV+hrzXxx4ae2eS&#10;42Mrbsbcc/St74D66YphZ7/93d346+9fO5th3pI7MvqWfKWfiDazaP4l8wKoWQbvx/z/AJ61Wlik&#10;vYVdzt4yD711XxX0db63XUoovmjGN2fb/wDVXIWdwHtNgkx8ua4IW5THGU+WoYGpxES5k+Xjms4q&#10;6tsKenQ1r6gis7OQcYxuB5+vNZNznfvYH5Wxnj9aiPxHGEsRJyW+VeVLH8KqXSpOnlYznHlsf8/5&#10;49assTnkHkfdqAhYSzhPvevWtAMa7Ty2XzcjPXPc56VNa6n5Vo2mySL5M0Zb5uVHbPt2ov1CSZER&#10;UFu+OfpVLesr7XZshG27eNpxW0dTHl94jnKndGW/eK2F5/nVC/hSU75UKeW3DZx2q9duJPmhTJP+&#10;z81ULi4wjXEe7YfvdTjBrSLaBxkVLLUpdL1Hz0eTa+FYxttIwfXt/OvQ/D+txaoDbplpoWVm8xiB&#10;84B/HkkdOcdq801IR5PlbizRkrwRnp/jXTfDTxGoP2TUJ2kDqRGFhXbHjJJJxwD9TyM4710R95BH&#10;4jvILiJZmUf3j8u7B64710mg6kJB9lyW9Gx96uNt7l726kuQvzr/AMtF/iH+ea2tLuzGinco7/X2&#10;+lcstzU6edHhKsrfX3qaJxIu0nO3nNRQzpe2nmLtzj5qLeQh2gbA6nIPvWM4mqLkMgWRSsn8Wd1b&#10;NrMZYlkzxj1rCGRzjHQY9a0tMuVMZiY8jFYFX2NKKQbgSfu9aLpnYqGH+8RTY2x909+WFOfDhizU&#10;nG5oiM4DZLY/GrEcm3hU+tQiNid235fpTvmVun8PzAHrWUoDLEM21lYjKsPXpV61GRuzxms22Bch&#10;dvArUtxtjwP0oAuRt0QHpUqSOz4z0qvExXkENUkchYZBOR2BrVoC2kjNH93n1qaJjgstUt3zcpUs&#10;Eij2rOVugFpWEgyS1QzP8y/OeDyacsoIwowe/tUFxMTtAH8X51nIDVt5XMO1B2qO58zdnHvRYqxT&#10;IPFWGTJBJpKIuZXsFnIVHmKPm6H3q1DKWbc6H8BVOJhjpt3enFWIZWXjNUlYovRTQbPmGeM5FLbS&#10;KyGIruH86qM26NgOOO5FOsZnB2uPamBc80kH/Z4+lOimBVVB5qpc/bUlHksDG33s96lt5DuCqAOP&#10;agRcBfdt6huQR9KkCKekmdo6elRxlz936Y6U7dH5+9kKs3X0NV7PUy5mKyMo344zUqMHCgP0Haow&#10;+9TuRh83bvTgY4+UPWiUCuZEpBXgjk/rQCNxHYUwSLwN3QevSmrMx7ZX/ZFYyRZY3blxn9KkRiTn&#10;tioUOONtODgDlqQFhXLrt3fjUiH5sVXjkwNo+m6pkGOe9AEw3D5lqZGOfvfWq4c7dpJqWBuSaQE6&#10;SFT1qaOT5sk1XDZGR830qRHAbms7STAvRSbhkGrEMjM2MmqMMqnhxVqF/mJDY+X5TWoGlBcHAHfN&#10;XLacg5J6day4pADvGKtwS7jlhTQmrmzbXXy7ieO1aMM6FR834Vh2swBx1q/bzbsF2Fbxl0MZRNJJ&#10;GPUY/Gnh2HFVkm3HBH0qZW9frWhmSENjPNCDJ+fOKarkj73vTtxHC80AKQ+OF/HNNYHdzTnYZwKa&#10;dxXOamUblRY0gk5zx1prHfxn8qfnvUfXqf4qXLoURuG3HC5xUXPBNSys6jHrUTAkHBrMCKUEcA5q&#10;u/qx9qsMRtP5VGRjgjip5SuZld8EfNTghUZxT/KYsCdv+6KRmYHI+Xmp5TRMhLHq3X+7Uc/VeKkd&#10;DnnmoWldgVKU+UFqRyAntVd2ccj1qaRpOeDULvgFjn73Sq9AfukZK5DH7vpUTjadwb8TT5Mk8L27&#10;1G5J/ipKPcnmVhpYdScnrxStu24XrSooLZJwB7VHLNtODx/WuinExkRXEpHG7tVKebcNuPrUly7K&#10;wbPU1n3VwkYLYX/a967KUbmMzP1u9dYm8u2kmZVz5UeMt8wH6Zz9BxnpXnPxF1bXbbT7qXwbCj6p&#10;JHGfIlulVgn3ckN8qldwznPGfYV2Gu6o1qkkglj2tG4RWyuT1++AQOP1H5+b61e6trmoXumnRr61&#10;+zPFFHqZMStcozjo0uFZdoydrdWxjOK9KjH3TnZzPjC6urvSo4pdWhaeTYk0NrMDGcKu5wFkI68A&#10;sisNmDwQTz/2GKadYwfKEsgXLsSqds4547+3WrV5bo2oTNFbLbhP3bQIu0IwPzDGTtw2RjJ5HU1C&#10;9tsDBznOcEDsR/MUVpaWHHcpiCVoxMUCsyqdjL8yHnPf3HT0NQyqJHkj2sjrIyRr5mFbI68e3T0z&#10;9MaDLFD5dl5gZmXAVm5IA/n0/wAmo5YZlv4pfLVkjjb5myDuJHPHXgt19u5rz5bnTFaFeZBHLHHc&#10;h1bhlJXHbn/PT+dOgR5ZWTYeY2jk+b5kwAdp5yOHyDjBGeeKdOBdXMOy7LebEJl2s6sVwAAQwAxh&#10;uxyO4GQWsrHj5oed33txO4DGM9PYD/8AVQG5WKCRwobGUDKpPVf6+n4URacnn/bWiUuyhQ/foB/I&#10;fzPc1bjtJZGknaaGPyY+GbHOSPlz3HQ9fU1DZLfQq0U80ciI3+jTQnaSMngjsRxyCQfXOQCz3MSK&#10;Eq8jo44jbb8y+vH/ANapJYjvbbLjayluR6ccehxn/PNiTTozbNZmBVz8zbVHXOc/ng/WmMzMFtJG&#10;GZlZo3VOGTPB/LHrzQUnYrG3aUZEhxnPzZp62zCdY3Xop/Gp9oK9d3zY4qW2ga4lMgPCt972xmkX&#10;EjW1yrEEbiu3rVuPT96jP8Tjd/n6VJaw+apd2DZ6en+c1oJbN+4RVIZm6H1//VWFR9jSKK8UEgzH&#10;Gm35Tn/E1bit/I/ebO4UsvOOn9OKuafYkiRkj4dvu9CV9Pp/ntVu40751jZC21gWYYAHv+NZlpdi&#10;jIC6Yce/Ldvx+lTRYWX94uPk6YJI/KrH2GWafy2A27ugXPHenKFMpznc3PHfmsXJs0hYpPAVDB12&#10;sqkY+vepfDtilxdsBIrEhV3enPT+f5GnXzgboo1YNkKFUdOlbPhHS5beGSby9zSSFiP4QowAD+NY&#10;y3LOj0TSlgVYUTc3Tdjrnv7f/rrtvA+h6vY3a2mmfummURMeGOwgcZ75x1+ntWToGmidYoEyzBgZ&#10;PoMH+WT+Ve6fs4+FIfFmswiOHbhk2jZkIcjA/r07fnzVqnLG6OvD01KVmWp/h74w8LeFptQTwzfr&#10;prWsKHVriE+WTswVDHgvuyAoycYbgZx88/F3VbjTtIm0Fp5Fj84zPbp915CRww69hz9fx/Q79uDx&#10;P4V8CfDzw/4E0eVZpLWMTTWvmfe3sME9uinjOcAAnnNfnD8cPEVt4g8Y3H2eONlaTc22Ir82Pckk&#10;A5A5PHTAIAWHxdavywfQ9aFGNOi523Pl39q/xI9ppcOkJKN3klnRQSehI47/AIGvm14Vkvlj8xW8&#10;sfMdw5btj+X4Zr1b9pnxR/a/iO4SM7laQiJv4QgwP8/SvKbS7jmhku4Rt2qVbcgzuGfb2+vB5r34&#10;R5Y2Pn63vybMy4EWqeIYYPKY/MUdW54Ppg5/lyK++/hlo66B8O9Ls7iRY5JLJJnXBBDyAMQMhSQC&#10;20EgEgZ5zmvi74FeHZ/H/wAWbCxlAbfNGGwpAWMDByeeAoPP5YIr7tuHWeFhBHhcbFxj7vp+XalK&#10;XLEMNT55mS0DTFF8sqz8BlPt04xVq/8ADUVpYJcyWyPNJKybXkwc4BJwO2PXjrjnpqaMn2a5ZQqs&#10;6rujZl3BSe498Y/+viry2izkSXe49TvK47nqfx7f/XrzZ1LyPoqdFctzyW2thc2cdwPu7RtYcEcH&#10;r0/lSwacShcHaoXAz2q14Kia+tJLNl3dtrcV0M+hr9nWMRfN2Xb/AIivvtz5Gn8Jzem6OzXRZoRj&#10;G0huhXn866zTdIeTn+Ejn6VHo2gTGTbJF1YBfm7f4V1mk6Sq2+ZcK3qO1aRi0aM8t+KnhaOGxkeK&#10;PayqSMqAD3/n/wDWry3wNqbaL4gCNPtAbDbl5PNfRnxI0Np9MkkIDYTDfN9cV80+LbUaZ4k86Msu&#10;2XjOP89K8/HR56T0Kw9Tlqo9w8QxJrnh3dCv3o/l9zXm9mHjuZreTarbjtRu/Tmu++HWqDXPDcaM&#10;5ZlXjmuH8a2b6V4r8yIFduQNp7Ht9K+Xp3jJxPUxkeaKkjP1SMx58sKuW6Bj+lYV3sZMsMZ/zmul&#10;1JDND5gkPzKC1YOpAmZm67s/MxptOJ40tyiJGCmYqoC4C7qa4jKsS6k+7cCi6j860kt8ndtxnNV9&#10;Nc/YUjZ2bY2GP0xgVYht7GssLRDdhevHQ4rGZvJuN7Bmboeo+vetyUtF8qMrDr07VjavCysZ4sDc&#10;3zMp5/l0/wAK2p6EtcxDcsImW4hhCtu5Vm6de3pWfOBLFhh971zV25uU+yqDH8ytt3e3Xr3qncxy&#10;CNWuGKnd6YDDrmtJAmU7uIByoiUAc45OPpUugTDTdY86Dd82G2htucDOD6A4GfrThCqz7VjG49W+&#10;oqrOhjgYqNr7yVXbtx+NaQfcmUep6fpF6b2wjEYjVpE+bY2QGGQVB5HXjGfX8L9vK9rL5bbemdvP&#10;FcD4X1uK1tjM9zMsYDR+SrbQCx7c+5PfGPauykuLW3t7e1t5Nqqo2vN1bPPPXByenIoqQ6oIyudZ&#10;4evRtMTvw/3fetKUBG3q2PpzXK6ZdyRkoG+Zf9ocHmuosLj7ZaLIMbl+8M//AFq55K6NI6FiOVpA&#10;pJB+X9aks5zG29WX6bs1TZmUc/dyOtSRMrPu2bvbmuaV7mh0VlexyryR9KsNIy8BQwYY+lYcEwin&#10;XB/LtWpDeIQGdj8oy3vSKT6GjFC2Mq+7PPTpRcW/y4THHNUm1vZ80fG0Z21eF5b3MSyq+0nhtxoN&#10;CWziYrlRz64qyhb7w4z94elVbOdg3lfSrQIC89T/ABUBa+5MrENkNUikltx9PX+dV1bB3bvlqTc/&#10;VW/XpUtcxPNFFhJP4dvJqTd3I9xzVeOUIAcnLevWpsr98VPIVzXJFcp9xB+Jpk7b2zj8j7UpOXyf&#10;0qGUszjP1xWZRsaZ9z7vAHrV5sN8qDr1z2rNsXKxZAq4s0u/YGzk/LmtImUl1Iyu3gjvlj6VMMs3&#10;3f1pl0lwFWaLa398FutRo8kJ81F/3l7VMo2LUi3DGHTGPl/3uRSo/lNhfXv1NM83dFn+9xwehqNZ&#10;SMhmJ2/qKko0vtAkhyYu3G3rRbSAMrrH1qna3SqR82FP3h6VYtdzTriUEDmhPqTJ6GiZGKDy9uc8&#10;5pyzIpVGbDE8cVWEs5Zh5XHTd60y11FppGjaJuOVrRS7mJfj85CTJJ8u7K06Rs8qMfSoY5SU3Efh&#10;TTMwfaR9PanJ+6BKzbgeKeHdT0/WoQ7k/JjrzThIRgc1hI2S0sWEnyeR+VSoeRVZT3H/AOqnJIw4&#10;J696gZbGN3P/AAHNSo5IypP41XjbKgA1IrMFO7H50AWllXGSfpmnI5HT9Kro5zhx+VSRsNmc0AWY&#10;ZMfLjj/ZqVef4f8A61VI5DuypOKngkYnBb6UmBZQk8GravleDVGNs96sLPgbQv0NC21AvQSgfKOl&#10;WopGByKzUkIX5h1q3DNgquKYGnbSnuCDWhBLldy+ueaybZmzgnr71eilUHP8qcXYia6mtDKrdMVY&#10;jn9T+NZsUrYXdViKbJxt4ro50ZcqLyMG5FPV8tx2qoJffH0p6T7epPNUpXIcbFkudw4oOccVD54L&#10;BF/OgzAdST71Qh7EnikqNpclRyOc0NKvRV75oASQ5+9/wHFRSE4wDTnYHO0n8ajd2z83T1rOUb7F&#10;JjZH2fKtQtIDjn+KiWUlsU1MAFsD86z2LuSO42f4GomG47iPpmkdyeOeB0ppYhqAGzMB1b8qqv8A&#10;3sfnUks4IwFqCR3xmgAdmU4+X1+WoJm3Kc5XH605nJ3Kw7c81FNleM5H8PNRGOoXGMW2h931pCcj&#10;jofakUEDB/4D7UEqBkH8+1bxj3E2NZtudo7flVSeRN2SP1qWe52qR0/2i1Z91ckDg7u/XJNdNOJn&#10;fqR3lwScen8qx9Uvo0BMkwVMHcWYAAVYv7rZGzZ7Y25rB1K4EkP7yRAGbafM6P0+Xn69ueDXbSiY&#10;N8zMDxJqOovHOp02YQyHyo7i3uBuWM5Bkbd90DI6ZySARjLVxXiPVPEGlx/Y7jUmmgViLPzlVpgQ&#10;u1iXVyGUsqsOgHXBySZ7S9+Ih8RakniS1t5La3RTZKlwBGZhlPNV2icxLtLocjgu2ANpzgyRHUtW&#10;lvCG8uOaQqHlMmcsSTnAzyT2rv8AhiZylrYofZGcBnb5usjbutV5CREBJllkkMRKKDjJxnB44HP4&#10;VY1e4msPtDSwZhjuI40kX7zs+egPpjOemKijsbmxvZJbjdJ9oVWiVGIjjQOVC4ZiA3O5j8uQOnQV&#10;yT94qOxUm04NPFIIMLbSb7eN2LbARtJLNyX25+p6+tTCISXDZO52RQRn+H5vy5zUw23Nv5m2TbJH&#10;n7pU9OPcYpojaKAy+UzKQB6tnPJOfb/61c0tzoXwkLKzlmjcMVJIjb7vPUD0zgfpU0Zi83zdobbJ&#10;8ysu4Ajsah1ZrPSbEzbWXzpH+aFTncSAo49Scevy4HTFO02xmstPjiuZmkZW+eRmyxJY4B98EA9c&#10;+p5JRPN5BJbb7b7MwWSMrhxI2flHH+fapIo8svOBEuQvrj2+tTW8SnkBeacUXcsrDc27GOOP68nH&#10;5UXZMu5CJZoZPkdV2qvlyF/4yx+U8ew7nOfpSQ6fb28IjiiK7YwP9rpxzn2q3Hb+c23cG2nPPf3/&#10;AM//AFzMtqhvCzryUG48fNjpn1xk/n9Ka10JKIsHQLsXp+tW4NPdYVcqvzLk7RnJ/OraRLIdrdCv&#10;vx9Ksx2g8zYrHDHCggdfTj2pS900i+hWsNOB3AA9go/r/WtSz0/zLvzY95Vfu7u1WLCxEcaqkWNk&#10;e5tvHzHoPpj/ADxWrp2n7VEZPzHqPXIrnkzeOxBa6cqRbcN6Zx171IbaNMELy7YQH0GeOtaUNosj&#10;BcFucKWXpxyf89zRdW0a3LKi7mj4+Vcg+/8AWsOc2UbIzRZFZGmj+7yPlPr/APWqOy0sSNJcSKoW&#10;Lht3f+VanlbbdpFZce3Sq7xzxWTMo2tJx9OOayY4rlMu109ri5ZG3FtoO5en+e9dl4b07yQsQjwu&#10;zGcfrWb4a0ZnlaSV/wCMKu0kgjH9Ce1ei+FPCKXLeQh2/Nn7nVRjPQ1z1HZFwWpf8J6LOEhG0+Y+&#10;47uny5256e9fUH7MvhWfS57dbKxy02VWbyT5fnBQzfdHUKQcAZHpzz5H4I8LDU9Rt9OlKxv5kcSz&#10;yZ8uJTgbn29Av3mb057V9TaB4NfwB8NZNe0nUXkbUg6281uG22pK/fChQC+PlAyBkjPANcOIl7h6&#10;+Bp/vEeKfHTxhf6iL6XxHNZ3huLopbXAVZCixBsY+bciZboR6jBwTXwd8eNbXSbe+vInVeGWFg3P&#10;I5I49z+FfXn7QXivT/DekTWOoRCS4ZIMSKX2xqAdyglvvEkE/eHTGBmvzx/az8dyroawqqo0zMny&#10;txtyR17Dg+nH1Nb4CMeZHdjp8tGx83/E3Vrq61h40d0badu5xna3IHHqpB/4F+fKyXstposltnrK&#10;cM34ZAx6/wCe9aWsILmQyTzSk7em3bxjGQSecc/Xt749/JFc3McNq3Dcfd757D/P419BGVz5eWx7&#10;9+w14EuLjWL7xZPGyrbxqIy3Pzv0K/RQxJ+n4fUlxbLDCtrtw4yWYfwt/I4545H5V5v+yD4Nk0H4&#10;ZWOpT2ipJeyGcR7cHB4GRj+6M8noRXrk9nNJvPysS/GUGBnn+tcOLq8srHq5fQ924zw3pE8gjkKL&#10;udwQNp/I/p+tdTJoEkRVHs2lwufvYAJ9/wA/epPCfh5yQXYlcAIu37p6n/P8q7GDQ1eNnmg8xt2T&#10;6HsP0/z6+VGo3O57rp8tNI+UvCl5DY+IGjKFfM49tvv+lenWmnW8q+Qsa5ZsZHXHrXkP7yK9W8Q4&#10;aNvm75r1jwNqkF/ZRyM/zbcMua/SMFW9tTTPg6n7upY0ovDMEUyzpD8yjnLdvYfX9PXpV5rNLZdq&#10;Rj7vytnv+Va1tBHPaboRu+UEVFKEjt8yx429PeuwVzmPFtjDLpskTPuUjHOSR1796+aPjXoyretN&#10;DgsrMRtXG79P8+9fT+s7Srs7blZf7vtjFeG/F7QY2kZz99QQvbPA6/r/AJxXPUjzRaMubllcxvgB&#10;rS5kt5bjGG59+BzW58Y9ER7JNWtk27fvNzx/nFeXeB9dbQPFkUZX935nvyc//q9v6e6ajBD4j8PL&#10;KTuBj6dc9/8AP1r5PEUfY1j36EvbYc8ts7gXVirODuXO1uhP/wBes/U4FkXzHTHQMu7/AA61qwQJ&#10;pGpSaey9Wb7w6kmqep2vlgu6oBjrnpRLXU8icXGWpzzv5UmC33mHykdB3qvFAsZknhPySZ+b8KtX&#10;aSl8omVXhvb3qqVGSgPLe+cfment/wDWNTtsSNlUTorr8q4yvzCobqCORPJduox93vUyoxbaQNob&#10;P1OBUdwneU7eezciqj8QjBlDQySROoLLxuI9qbeXtxdtFDJGpWNSN3c9O9X9UsFLmaIbmH3kH0qm&#10;nlSWzMWXfCATtHYn/P4/hW1yOX3rlUrFvDxuX7Db7/0qO73OhAI3KSN1W2sWima1dY2xtkWRT2Of&#10;6+tUbkDzpEkX5WB56AN2OKuOxV1Yh0LVv7Ivl/0h0RmAJ5wG/hJx+v8AkH0bTYba6hjgu2FxvuN0&#10;LSDaV5BA45PHrnOeORivN57eB9H8pEHnRsyydcurDPXpjmrng7xFa29/HZapHKzQNmHymOAc+nTk&#10;8n1IFdMfeiZXsz1CBk87G/OVyCo5xW9oeoCKRYySVPH4/wCf8+nLWurWWvNJLpd005t8byqkKecc&#10;H6kelaWm3B+ZXbDZ7dq5Zx5TY7CdVxu2Kdwxtz3plrIUb51K88j2qvpWoLeW/ksfmXGPlp9xE8Em&#10;Pvbv854xWM1cuPY0YZcg5Y9wMVMrpt2of4cfSs+N2CH5x/jViOcOmM8AYzXPaxpHfUt7kOd3y44q&#10;eCZo5Agcc/eBH+eaphW6DnripFjkjYoWXap7d6zcpI1OitAHiWQN/DncM1cLFhuU5VTzyBnNZNhc&#10;bbZdi/7wq2k0nSRutUTLYsmR8/N3qSOVm+8Oh61V3k4YCpUcE53dP19qZC1LKHKDNTQyOBtJ/wCB&#10;HvVeOTcvC/X2NSDr/jSNCVZOcq3SmRuJ7oID9eOtDzsF4/8AQulGmsTPt3Y6j5azla4Gxb7bdNzf&#10;d/lUhk3Ou4f7rVAkirGy7vu8YzTLa6ILeYR978q0RMvhNGa2MsfmJLhv58VFcTrbQLNncy/eVu1J&#10;BcJIPKMmNy/Mv93396qajvuFaMSKHA+VvWiXwkx+IbLrrxqpiQY3fMp/nmrsU6yRqwbhuR/h9KyL&#10;aKQ4tXhGAcqSOlaagoirlduOhPSuZcxqPkkCEAkk4qa3u3faVzn1Haq9wGz8seeMblqTTmELZxux&#10;146Ur6iNqC9Z1VXbdu+9upqII2LK/wD30elV/OQHczLu659TU9tIrNv37VC5rS4rcupZUOIyXbcc&#10;cMaasnbgds03K8tnOR27U04Q9Me9FyJO5MJf4x261Isjj7w/Kq+4odwqRCVAGe55obsaJ6FgM2Bk&#10;n/dxT1cGolJA3Bs55zTkcq24MDx+VQ11QRuyzFJk7TxxxTxgnLPVZXBPzc/7tTJMduGP1bNSBMHY&#10;jcOfrUqsVGHfj+VQqTtxz7mnqwYqqg4zznvSAsRSqPlLfe4WpVKjgGoVbPCt3qRCd2TQBajl3HGc&#10;Gplc4zn/AOtVUNtYYY4FWI+eM/SgCzDIV4DdatxSkgZFU42A4HryatROGKtnvQBfgfzOAuauQuFI&#10;DjcO9ZscqseD93jrVuIkrtDfSqSBq5pRSxYAVvlqzHLk9e2KzYGIA45qzBKSfmbmtVqzFlwS4GFq&#10;QSL6/jVVG28j09elCOdwA3GnJcuxn11LZkXPLc9aQzEoB5n0qDzio+cU3zG6M31o5mVyotCUD+Lv&#10;jpS+ZuGeKqxz7VIHeo3nbdtd6pT7j5UXBMqrt3/hUL3X3hu/DFVTcqvG/wCtQm5fcRmpchcpaMrM&#10;47/jQCqnafzqqs3O7PNNkuAxUM3X7tRzFKNixJNk/e6f5xUJmP3sn2qEyAjG3Pvmo/PKsQTip5gJ&#10;JJwOW6ZqJ5i/3D71F55C/KvH92mu5I2tSWo7NDiec4ao5DuPP8+nNNL+n50M+0cr9PetqcRDsgDP&#10;/oVQSTgrtDfN9Ka92WBULtqlcXWEOHX3reJmLcXLj5Sf/r1mXt8gDbW9selOmvVC7g33ueuKxdU1&#10;FVO1S26uunEzloiPUtQbEjJHuZUO1Qx+ZvT25ryv4t2ni3xXp62ejatBaXChlnsWuAylGYfNt9sD&#10;kjjjnoa67xXr2n2tjdR3hMwW1aRreFiJmUHqg75wfUk9Aea8zHirwfrN2vjuHQNRW6u7WaMLcXiG&#10;CNRujDbCoZy2F5wVIBxg4Nd1ONzGWhZuJ7klJ7HVXuJrjZFK9zGC0oMbEtuaRmJj8xGAKRhC8YVW&#10;xuqpH51rqcllEzfY4bVPLWQKfmJPII57d+mcc4NSeF9HEAOoanMzTytmQnovtj6fyx0AqvY/2tcX&#10;E0uoKyqsheOPaCwAHQ4OOT05xk+5rSo9Dnj8RMLMXqfvd21ugz19ar3RS4vJrJoWaGIqPMKYEmQQ&#10;6+4ByPcDtkgOtzrN5pEpKxpdSIwt43ZlVAegJG7B9SucE8ZxyQ201pDsu77O1o42Yr1wqj8SzZPb&#10;lse1ccpHVHQimRknWKZcKFZmbd8owVAHTHO4nqPu988JHHcSsySW6x7XIX5s71wPmI7dxj0Ge5q1&#10;dW63EMkG0OsqkSI3RlI+7+I/nUkljbzyx3Use5oW3q391uRn8iw+jH1NY7s05ktijMk8mnSNZhvM&#10;aMi3Zeu7pnp2PPQ5H1psETFY7Nn3YjUtI+OSO57ds/jTtB0p9P8AFHl/aJZI7mRZWkb5ViIYgKOM&#10;cLuJI59f4cN8PxSXGnRpM7OnmTq6up6eaQmP9nb9eMUib7k9iLl55LaWCPy1RfKkVjuLEkEEEcYA&#10;Ug5Odx4GOZVtEZVBXnqp2+n49qbHZSnR/s8FusT+Z/qpG+XdvyDx1wAG+vc9TetLVViAj7Nz6fWt&#10;EiSK1sVaNFuZlg8xlVptrP5QLAFiFBYhQSxwCcKcAnFOtLV3tVkkZQzRnlRnvgdu689qnaOSVszx&#10;YWORlU5OMDo3Tv6VbWBTHtb5dxzxjP1+o4pAQJaINsm1VWOPaygNljuzuJz6YGAB365rQjtWijUO&#10;mw9WyOcA9f8A69JaWlzLcMk0a7Nqqsi9WOOSR254qzqum3U95p01jFIpt45DfOZspKOq7Uxnd1H9&#10;ecDOWqNYxtqakVoREolABYndt+bp/kVfsbCP7TlV3CNcfj61FpjfaYluGj/1fG1sZH5VrW0YNs0o&#10;H3un0rjmdNMRLYJErx5x5ZY/L0J6VQezRUOzlm/i4/z61oXcsjIUhA5b58/pUNtHHczpGRu+Ybvp&#10;nk1ialW5g+zoiZC8Z2helNmtVuZEsdm1kYM7N0FXGRrjUW81RtjOB+H+f8949MtJtS1eRQ/C8Bhn&#10;JPH9BWY1E6TwRoUnmZjT5YwduMenT/P/ANceyfDbwJceVG88MirKQOVOT/8AWyevYZrmPh34WtP3&#10;aldx3A7cnAUdcnv2HrX0n8JvhqmoeXYxqxaRVXP8QJyCB7AHA+voK461SyOujA7L9l/9nqDxLq1v&#10;qt7pkcywyPvUw7lkyCvzZ7ZIH0HcdfXv2ltI0jwL4DXw/afZrVfJ/cxQkR/KSd2EB55yScclic5r&#10;1b4J+ALHwd4Yi8q3EbSKD1z8uOP0rxH9uvxHZwQ3SS3Mcf2WD5f3gDBsA5xnkZKD25qa+HdPCKrP&#10;dvRG2X13iMzVOO0Uz84/2xdeFzq8ltDPbgxo4kjt4THht3Q5YgsMnJAAyeOlfm7+0l4wfWPE7WkV&#10;wsy2odflPKt7Y742/hivsz9rHx5DazalqV0d3yskKq33ieOP51+evjnUp73WbgpPtbeQdvrk8+5z&#10;+ePz6cupvl5mdeaVFzcqOdvnVtx3ZaNgI27Y6H/PoBVz4W6BdeMfiFY6Nax7murqNDu6Elh1ABOO&#10;/T+E/Wqd3CLS1VQMrwOv/wCuvcv2BPhi3iTxtJ4ruo1WOxj3x7lBUsx2jOQecbj/AN89OtevdU4u&#10;TPDjHmlY+tfBPh5NB8N28ENrsRIljj3KQeFA/ljPufUGtvTbFbi8W3aPdkZP59P8+laaaSskEcYj&#10;3KFO7nof8fzxWz4Y8NA7bmO2buCzfWvmsVieeTZ9dhcOo00aXhXQZraFVQFey7VznnA/WurtIY4E&#10;EdwFKhd25e+en07/AJVnR2l/DbG9kjZd2Ej3p07A/XP6fWrS6xObhbeFEZtuV3Lg7Rx+H/1/SlQt&#10;y3Nqt72Piu8fbE6Lznqx+v8An863Phh4hZZpLeViqjI+971j6nDJgv5Srj5SazNAup9L8RJOjD5j&#10;8xzx/n/PvX3mV4hc3IfEZhScZcx9G6BqBmTy29OOOPrWhLplxMjSRxfLt49veud8HXR1Cyhnjn3N&#10;tHmfXHNdNBcSCNoI/u7sfpivfPM5zndSsVDZjHzKpH6V5X8V9H86N5HTaG4z6/8A1/6V7Ne28TqF&#10;2+30rh/iPo3mWbFYxk/pWFTyJ5j5J8QW7adrTFQdqgleegz1r2z4UeIBrHh0WMrruWP73HOa89+J&#10;Gj/ZLlpkQALyvsB+v4//AKqk+EHiRrTVQpl+UqdysfftXhZlSfLzI9jL6+vKzc+I+mto2rrfO21S&#10;cMzHp27/AIVm6gFntsxgYZcbf7v5fSu6+IekNq2ltc2/LdR0rz3T7ktE1i53OnGR3rzYS5qYYyly&#10;zuYt9bKpaNtu7+Fc5xWZJKynBh+vPFberxbn2q/Kn51xk/zrDuX8uZhIQRt+Xtj8fSkcRKygbXlP&#10;O3Gf6VBNvDKxG3bx9c9/alUgL868HoOvc0lwUVMbP++l9xVRdmBDOrSpgBvQ/T1rBmtwwaD7oXjO&#10;Dx9M1vygDmJmZmA9fTn8c5qhf2jK0cqou3n+HitIyuTLbQozRtGrTqpbKBePYc9fxqjcRFpN3yso&#10;H8S9P/r1fvpYym0JtVjj0wfX6VnSq3LdFQjoeT7+1aOVgUbFNjJJuAiPyr13Cqcq3lrd/bbVtjrg&#10;sv48frWpIitLHPEvl4wJGbG4jGD/AI/hVS7j3Hynxtc8sOntW1OWiJlGyO48DazDHDAdPtI1a4YN&#10;cPG23BHIbb0wf1Kn2x1FruU7zKzsu0PJ5ePmPPbgZrynwvqUmn3K2krbYbg7d2OcdMZ689vf616H&#10;oWoLc26W6RzGS3X5hNHhXzjqRnnLDp7856aSipCi9TqLDUDFIs8EpzjP19uR/nNdAZIrmJZE/h9K&#10;461nMQVcY2qFba1bOj6iYvlY/KeuTXLOPQ1NhI2UjI/8dzU0Mx3+SQRjuar293G65P0+vQVMuHJI&#10;NcsompehLM3CdOpqzCN4w4XPXjvmsyORc7N/PT71XIJwxwuSGGaxKjKxoW7FAuc/hVqCVlX5T+Yr&#10;PglTYVP/AAENViFncKR93P8AWgJSuXkdceZuK7vrU0MnGMhhVNJD/wAtMn8amTLAqYsc81KmOK1L&#10;kUrlVVn6MNoqeObC5Yf8CqlBKQob8qmDHbkH8Kq+lzQs7yG3xnPy0umP5cxjc49qqhyON2A3FFs4&#10;FwMnn1rK+ojVM8sM6sW+XntTIyyMVRvm64qGC9jU+W78n7qse9SW8jF8FV5PbsK1UkyY9i5bSMfm&#10;DbTjr2pJUufMzGv3u2etOQxrygx8venrMGbAP1pk/DIkgSVpCykZYYw3apGjkjbLRH+YNRo52/vB&#10;0/xqae4kSHcNpH+12qJR7FxlcNrqd0Tn8KkS33PvDcflVaK6LDfjnP4VK0+88hvao9mTKT2LkciI&#10;NrDrx9akglVc/NtqnHJIWADVIMK2S34Chx5R811qXvtY+6obn9aFkLNyn51V8zauR39akiJIB/lS&#10;CXkWoiVXDelSINz7dvH86rlnK4X71SbnGMUOxMdywkr4BY9WxU0SovQfhVeF28zPbvzTllJZsD/9&#10;VBpdFgOu/wCX/vmpAeOtVlkB+6akRtxzjBx61kBcD5+7+NSLj86pq3zYB5zU6TbV3MerY+lAy3EG&#10;24C+9SISOjGoI5Ny/Ke/WpElwS350AWo3XHmK3sPerC8tgH61RWTd8hI5qeF1x8xHX8sUAXVIIxu&#10;9qsxk4xjthR61QgfcuVNXIBIDnPFAF63J6kY9OKuRuqfeFZsbYORz9KtxngZOfxrVCk9C+jAjKr7&#10;1ajkCoMr3rPidSP3Z6dqsRv8vIrSMephLyLQlXoGpQ/zEjgetQI7YxjofmppkA4zzVkLcsech5LU&#10;0TKT8rZ9qhL/AC/N19qaZQBkdKy+E0JmnYclqjeZsYz3zUDzhTznp+tQO7uepK54yam4KJO0sjDI&#10;PHSlO0fIed3Y1XL7duD+tRvOyr8wxt5xWZpGPcstcKvAPHf3qGa6BHA4PSoJbjPfH9KrvchGxgHm&#10;pKLjzsU2oaj+0Y4bj1qnLc54Xn+lQtdZ4JP+NGgF57oZ27wTjBx/n3pv2lmf1qiXZhlj0prTBFAA&#10;6nrmqiTLY0WudnfrUU1z1Bb3xVCa4I5Z6qS3rAnn/wCtW8WZly4vhwnU+tULq7Y9W/3qq3V+MDcc&#10;ZGMms691EoOH6dfeto7ky7ljUNVCKcN/9auZ1/W7cDZ9ua3DQ72ufMCADdjblhjJ/wAijWNVEMTz&#10;CTdJ5Zljh6M4UE8e3HPtn0rzf4n/APCdeLPDEU2g2TW0n277N9huJ0Q3ZYblChyAW+QkA9cHngV2&#10;0U9DN26mp4t1/Ufsl7FFfrDNLDDFpLaVpZuLmJ3c/LhcfI3QuW6fdKsVDc7bafqupavIl7rcl9FD&#10;sfczllEm0bgoPAxkjAwuc44xmHwdpGseFfDNv4V16a4uNShEgSaWzlCRLKS7bN5w21ZDHvIP3mwS&#10;flXrLSwtbWyjtUh8tlTt6d+nfnmvUjHlicNSpeVjL1Cb7KsdtAGbzJVi+VSxBOT6cDAPP4dSKbHb&#10;ru8lD93HP+NT70uGdFb/AFbbWHTHP+c++aWKDyQzsNztnk9lJ6fT/PasKnxBGPUyp9Vt4HxNGyrt&#10;ZpJEbcqEHGDjODweOnymmJLBqMCT21ws8bDLMvQnsR6Ef4dMU7xBplvrEEcMlxcRLFJ5n7iTaZMD&#10;oT1xkdiDkdcZBINNSyRVtnLDzGeTzJMtySzMSxyTkkn3PPWuaSNojtP8uWe5gjtmzDMPMXIGWMan&#10;gfRv8Kh+yiy1CWzjVpLm8LTzTtEFB2kbUJVQo+8cd/vfQSWOo2Sai2l28PlyyW/2lv3eM7uTnuG5&#10;yc8jvVjzDc3UIVVaNiSWAB4wefY9Me2fpWPKyiO3gmmttl3Cu5o9rqo+Vjtww78E5/DHTOBXj+1W&#10;t7JiFVs2jjSHanzNKzn5VC9AAOcgBQM5Iztv3DWcXyNcruZSFVWBb06f5/pS6fcWWpG4hsJBK9nc&#10;NDcrzlHUKdvPfBU/Qg1pGLAp2tzq0mpSaeLDbAFGyZtoy52/LwTnvzx2GM5xsW6NFFlwqr1VV7Uy&#10;3ikLedcWpVRw3t+NXlRChIOAP73aqlFILlaLz5J/swI2shaQ4HBz8q+/fn6etXra1jlk8vA6c/N2&#10;/wAikSzjmVVIDxja21uQGBBDfUEAj6d6vW8aQqseAGkbYduM8gnOOuMDk9AcDuMwxp2E8n7NJH5c&#10;LNukVQF9zjPQ4A688cY64qcWN1G24SyiSSOSNCqD5WxuDkEdBt6d92OOMTw2pCoz7eOf5VfMV1Fc&#10;26fZt0cmfObcF8sbTgeuT+g59M5GkWN0m2AgRfm8zeSzP19Bn+daofeFVPl28Z6/j9KzrXz4FEsa&#10;xtIdqSMudpYKCxGffHHX5varqahGI1iePZtB+bPvXNOMjopy6BcuWfaqgj+8q0QrGkTGDqRjcG/z&#10;6Y/GoXlQS7SrE545/WponJKFBt4zn8ema5jYkaJoLYuqliTz9fStzwhokxuIoVt9skpPzFax7GKe&#10;6mSCNc7nzXrnw18JmeRZljXcf3cXXqeT26VjPTY1pnonwb8Eyy6lFPaxNtVwJJNvbPzEe4Ar6++A&#10;Hg61vPEVjFeWEiyTbnVfJb5Y16tkDAA4AJwCTj2rzD4HeAJY9IhWC3U+YwCt5eccHk+h9ue4r7D+&#10;Ffgm10HTotTmtl+1vCEMjRjcqccA9gcDj2HpXPh6LxWJUenUrE1vq9Bvq9jpL2eLRdIluvKytvCz&#10;7VHXAzgV+d3/AAUC+KV9LLfWLXBA3M3liRTtB3DOMZHBPOeN3HYD7z+LniSz8PeDrue5ulhzHgvn&#10;7g/vf56mvx1/bf8Aibvv9Xv31OSZXupGt1ncErt+6u5eoAx2z6kkmtM5qxdaNKPQ7OGaHLSnXl6H&#10;xH+2D8Q2vbmTS7W9Uxws3ABHJ+9jnjHP5mvlu/ne6nWSV1z5hYcZ455/n7V33xm8WprfiK6u7ic7&#10;WmdQykE7hwcdmI/Xj2z5yt35XmXTqpPIH+f0rtwseWkkTjJc9Vsg1iVb24isoIgzOdvzZ6/5zX6B&#10;fsMfCGTwr8MbTUr+yb7XqA+0szqd2zAI9yMDd+OR1r4b+DPgy7+InxR0rw1plq1w13donPSNc5Y+&#10;4wP8cDmv1s8A+FbLQPDsNjbDbHDbpEu9doCIBk/UkHp645PNZZjiVTp8qNMrw/tK3M+hnWmjtNMs&#10;bBvmbLfL1J6Dj/PH1rtvCnhmJEW3toCoUnduHWodH8M/ar1ZkiK+YxPDdB0FeueDfBkk9mtrFZqZ&#10;C2M7D8ozjJ5+v5V8y5c2p9VGKjE4TUPCVxNBueAlWX5PXOOfr3qla+FL5LUSeQsfaOV+ynnse/Fe&#10;9ax8NJxYQ2y2vymLdtYbcgDjJqxoHwJv/El9H4fTTXk2qXuCvyjdgn+HPGa7KMuWNkctaSvc/KPU&#10;rdY3Z41cEsCvoK5fWIGhVpYkYFW+Ube4PWu2nRbizVXCblycr0rmrpV3NFPGzcHDdOv+RX0uBrun&#10;WUj5vGU+am0eh/ArxImtaSkP2jEkZ+ZG6ntj9K9TshFJEplf5WX+I9c184fBvXf+Ee8VyWBmxHMe&#10;nbPf/P8AOvoTTNQjuEwOmP4jX29OfPFM+Wn7krMnuYo2kYpE3XvWH4m0pZ7RlC/MvPK9/wD61b7G&#10;U/MoGzqO+etU7/YLby8DG1tq56e3+RRJdRKVz5t+LHhkrLIssOflb7oDHb6D0ryG0nm0TWllibbh&#10;/m56819PfEzw8bq0kvNqjOeWHTHWvnTx5oTWeoZK42ybmDegzXDiKaqRaNqM/Z1Ez1nw/qQ17wwI&#10;zLnCLu2/QZ6VwGuWFxomttMRhZDn/ZPPJGP88/jWn8IfE1pFN/Zrt8zLwo7n1H+e3vitn4neHxPb&#10;fardvfoPX/Cvm3F0anKe9UtWo8yOO1S2M0W9P4vvELzXOagiliGXbhvlctz/APrrdtr1mjNpLIoY&#10;NjDdR6/5FZOrW3mbtp9fmxWjirHlS+IzI2IKsS2eM96nIRgQ3Bbp9PwqrJ5y/d4OcMvqalhbIKk/&#10;N2b0qXHsIUBWGcfd+97Uy6hiW2y/B7ZbvUrwZg8sBlG3AIyB0x/P0qut209spkkVedsij/P9KFJR&#10;A5+9MqTchSFbI+Wqc80iyxxZ3SMwXaOM+/Na2oW0UbOVlX72dpXGBjFZriJJvtJRm8sZz6HrV3Ar&#10;uS0PnMu35/lXcM9MEH86jmR0fO3dx93P+fSrV1DlTvXaWJIwvTpzUbkyOWTGQu7aT1+nrTi2BRuo&#10;pHO4jkLkkmug8F67d3sCaImp+Vco3/HxtCs68ADtknnPf0z0OHOCQwz1PytnoagLTQNHO0hVl5yp&#10;+8Bj5D+n6dcV1U5XOepueuQXNxLdSQtEVxGpWdm3BnwOCPz59zWhbXsYG5Jlwv3tx6Vxvh7X/wC2&#10;jatHcyQJDDiaXK/OwIUKQBweOo9uuSB0sD2cMks0Nsy+YxaQD6579hRUj1NKcuZHRWl2UOUbO7kb&#10;eprRt52K7QT/ALXsKxrad49pc9h2PFXra7LPt34/usv+etcUom0TYAMce8cdvu8ipLacMvyLx69q&#10;rxT+aghJH3O/U4oTMfyZ46isJFGlbzpt35J7cVbguDFtIJ2+wrLjYKoKs3HHXOanju1O0h/92oNE&#10;tLmxDP5h6dParEYAVSgb73OW6Vj2t55U+TJ/ga1La7in7jlQGWloHM+W5ajdtoUqpIP8I6VIJGAG&#10;0fe7mo49pGwYI6VIoO3ZtP4UWugutx0ipsO5cn61AZGWTd/ke9WZIyPm3555wKhkUlPvD+dZypvo&#10;NSuRJNunJH93+9mtTTZEljGW3YOMr94fjWJKjQvwPb7vWrdld7F2hiV/lRF8u40rG9GyFefT+KnR&#10;uwO1j1+9VKxuxIvlu3zepGKtRhs5ZsM33a0V7amJajdNm1kbJ420T3MkH3Gz6L36VWLgBkLHIp1t&#10;qkZZbeUDaT/F1H+NMCeOQFdwBBJ+7nrViMvjOOF9qp3s0ar+62r35OM1JHNuiV2Yr60AWklbH7sr&#10;j8KsIMnduX0qmPkC+W5x1IzxUySgH+ho3AmB+YqxH4VIhOwZ49Md6qvLyDkDdxU0DOzbDWUlYC9G&#10;jk8A8+nep1icqSFz6URybF9fepEkOAoX/wAdpqOl2BERIq5x3p2SOEBqUYKbRt/4FTTEHbGPrUAI&#10;m4Drty1TK/8ACx5PpUTxMqYUMVB7Cnokm/cV/HbUSXU2ukTRykHkdPUdalWQnp0z0K1XWM8sA2cc&#10;09SVP3W/KpAtJICWQHofl96mRx2IqnG2DkrVhGJ5H4ZoGWVLdffqKnjYkZJxVeEkg4b6VYijZxg0&#10;AWIOWxtrQhYADKNzVeztlTnzOcVYRXByX/75NbQiRKViYcDKCrELnrt4zwO9VomDfwkfUU5GIXr/&#10;AN9Cr5OxFy6jdzj8DVhJ84U8GqaOM8NUiyrnBfvVRViblxJHJbOeuM0qTbhx3/vVU+1eX8xHJ9qR&#10;7gOOCB+NMgtNP8vJ/KopZjv5bOKiMjkHb+tKDn71J6amg4yMRyxprSHbgAjmiR8Dl6hkkLrlHwKx&#10;NIEjOoXLH9KqyTEnduJ+q1HNI2SFOf8AeFV3kkkO1TxWb0LJJZ3zmPp61DNLuHP3vamSOeqn8aie&#10;Ql8Z529c1O4DvOfof1oV93JH51Hk7cg9qN4UbifwqYxfMBNuYZPoahmmUcNn/Co5J+P9ZVea4GMl&#10;t2K6IxJltYJp2QbieM8fXFUprjP8f45pJ7sjcZPl+mazbq8ZM7T0raKMh13eMqZx8q8etZF9fb5f&#10;LRm/4DzSX+oiJWYy8bfmJFc14j1i1sNJuri5aV41XbL9nGWUHAz+Ga6qUDOTJde8QWNrfw2tw8S3&#10;ErqlnFNklnPAXIGRklQMZBLY5zg8f480HTNW8S2PiW8tmuJLCNVkj+2QxRjymV42kXmUsskuVGwK&#10;zfITwxWLxHeaDpOiQLp+hadq+p2+oY06LUtQUfZWkEjvPgMCzoyxFoyCo3AkNjAr+HPCml6fqDXW&#10;k2aQwtJI8cVumxWUtncEydq8DCnjK5AAC49ShT5Y3Zy1qltEbJ1hJruC7e3k8x/Lhhs4YxiBMbF4&#10;UBUVVUDgAAAADoKNbvIo9T0+OS+mjX94q28W3JyBmRgPmwAMDPy5Zj1FWvNhs7ZppEK75Nq7+7Hp&#10;We0KyFZd6+YGO6Tbgkbs7c5/3c9jj3racmjjinLUp6Fd6hrmqNfyG5trWNBtjuP3e5iCCNhGcZ6N&#10;kcpxkGtqZzsXHc4Zt33evPTkdB+Pp0o6xFdXNsBpiW73H3VZn2mM4xuUhGG4ehHOTyKE02Zo7eS9&#10;vpGa3iwV2qquxABY8Z7HAzjnpnBHJc6RQGdmefaqq2Vbd1Hf8vepna2jikupIvlWNmdmUfKoBYsf&#10;YAEn2qteQta2sl4qXE2PMkktY32tOxPKk8YUgEYBAweeOKbowv2spF1WRnaaR2RNpjdIzjapA5U4&#10;52/n7IaYk+k20OoPe2awqbyMi4e3iVWnfkBy3fC9OuMn2xLafYICNOJkCw24kkHGMbjtVeeQAB16&#10;k4PFLJphaNZIoGnmszI1rFGxWMuykDcM4I5wSckDOATwU1XQodXlkMN0sN5DD8soj3Bdw4Vvb1GQ&#10;eR7ZXKuYOZmto0EctsdZOhMtkJFBk2hx1fdvDDKYEYOMFSHHO44EVgbcWyvaptRQS0SknDDA7+w5&#10;/wBrP0FbS9O16A79X1GOSHdnyUiPGMjg54yOuBk9ye+lFC8kvmkYVjnb7elauWlkBIi+XAynJZuM&#10;f0qRI0UtJtB3DJXsOP8AGi4VDFvccE4+Zalhy0ayZXLLhc1hL4tQbFt4UjhYifqpLe3/AOqr1pbB&#10;gQ0a7tv3lXn1C1DBbZnwCx+fO3HXuBWpaJtKgDbubqv9az5R8xIkOIzvfp+ZOen0qQMCG2o25mZj&#10;ju2OePoKfMoQ8P8AL7imQExqbh3+bovzdOKjqXGQxbRNPE0mnRRLJMzSeZIpbdKVChmGRkABeARw&#10;McUszKZCsUbMqLhW/qfzqR9zn5cbY1HXIJP0qGUbQyh9w3VMlc3ix1g0Tu0AUfJk/QDPT0/+vU0b&#10;vNIWH3f4agslUSfI6jcO+fWtKwtzK6WcSr+8Yfxc49P8+lcdSOp005XRueA9DuNTu41WMljzu6g9&#10;vX+dfRfwb8M+VcmO7VCyoR07sP8A6/WvJfhr4ed5oWjl2t1HykZAHpn0+teweCdbutN8bWel20Kt&#10;DJGF+VfmaQjgZ78g/QHP05alOUtUdFOR9efALQrK8vtP0ZJWaGEh2U8FlHI/A4r6M0S6sXiuLO21&#10;dbuS0uDHdL5iFrdyqyCNgoG0hHRgDztZTzkE+L/s82lrKkUFjLtk2hpLgoCWbAzj24wOwHPrXqvj&#10;3xlaeENDa4Z2EjAhcITt4+8cdB78VvgOXDwlNnJjoVMRXhThuz57/b4+KL6foy6Ta6h5caFvOhZV&#10;IfGDnpnvj0+9n0P4vftvfFo3dxcafbS+Y7SHeVbjAyMcd8457DNfcf7f/wAb4r+5uJhqDfJuMbNI&#10;cjAIwMdM5P8A9brX5HftF/En/hI9emt7e5dt0xT5eeepOe//ANfvXj4fmxmKdR9z6+dKnluBVJdj&#10;yjxBc3OqX737Ftu7Cgt90k5P/so+oJNZGrzJBZfZ42G7Jyqr8xGM5rbn1GCx0+e2uLJibpP3Ldm5&#10;PP4HP1z+WVo2lt4i8R2umWlu0k0siptjJx1AGfXkivoeWyufOylKUj6w/wCCYXwROoa1d/ETU7Zh&#10;NDtt7Rmj3KjNnLAZxnaD0wSGH4/oqmg2dnZJbRIrNJGEGRgqo5Y4zjkk9un0GPL/ANkD4H23w6+G&#10;Gj6WtuyyRQxyXTSfeeZsE8duNo+g969xtLH7ZrAwqsFCpGoX7oxXx+Z4z21ZqPQ+ty3Deyw68xfB&#10;Ggma4igaHy45GAabGePb0719H/CnwXa/Yllks18tlwp29scZ/wA561wPww8G6nqOuQ2kdt5ayOqR&#10;yMo+T+82O/WvqrQvC+meH7SCHy1CuqrGmOT0AH+fWueheUSsbiYYXc5mLwPpN4nmiBf3Kg/d4OOn&#10;6133wc+HtrpltPrtxEvmXB2xrjoo759z/KthPC1pNAbJYWjeZcb1X7tdRY2dvp9ollbKqxxqFVfQ&#10;Cvo8py/2kueotD4zNM2lWp+zhpf8j+bWeL7OZMocKMrtXisXWtPIYPu+VuOev09v/wBVbm1WgzK+&#10;e/yg8+oAqnq0DS2zMV2lQcZWtsO+XU9ypHmRxdxF/Z+qx6jGzKwbgqDnr/8Arr3L4d61ca1pkLiQ&#10;sVVQ3twPyFeK6nHKJDvP8Rw2zp3/AA78113wc8VSWV2dOeXavueB2/rX2uWVlUo27HyOOpunUue8&#10;WkgksdpLZ4+9/KqeooGhZBydvGKbol0JrNiZF27Rj8ulLqIIHlrJyozxXpNHnnKeKdN8y3kUQdFO&#10;4H8a+e/i54d8iRgI+ev0GePw6frX0rqEZkRg+Cg/WvLvin4fimsvLjhX5OFT09P5Vzyh3NoyPBfA&#10;sN+muAW8samH/nox5+hA/TFev3uorq/h5cozNsI3ehxjPtXj2t2V7o2qfKWVkZgCuSf5V1nw08VT&#10;XsJsZ5WyvZmzn+nWvBx1H7SR7GBrXXKzF1WN9P1RvOzhmJZc54z71UvV+QmNQVPI9xXS+O9BjMTa&#10;gu4ledoXJBx1rmYmQWixOoUq+FXjOcdK5bpxM8RHlmY920itv2gcf3ffr9aZGxLdfu85H+FWL+Bw&#10;2U/vYIznPoc/jUFuoLNH8wZvu/LwKkwJmysXlbtv+1VWVVK5EZ5OffOamz8qpL820/mKYwCS/L0x&#10;k4+lYsCtcwJcQsS/YfKe9Yl9HNbucoFUkfLtPNdBPJv+UH5v73ofrWZqUBcsFX+Ibye1aRl0Ay1/&#10;dptUHdwV3Lx2/pUc5LocxhQrKEK42kf16n8DViSHDb2Hft0FQyFCfJmb92VYO317/h/StogQpDIz&#10;LCIcyfwr/FxVd4yWZC26McqrDocevp/jVhnmt547p3bfHk793KnGOv0qMrG537z8zHbxjt9KqPu7&#10;E25h2gaqdNv2cwK0cke2SNvTjJH4f54rv9K8Qfara3sfL33Fyx/fRfdC9iffAP1ArzqaPePKypH+&#10;cGrnhnX7nR5xay3kkcLDYrL/AMss9cHsOSfrzjuOqLUkZfCz1fT2ljtUi3iWRVOWYH5snjv6Vetp&#10;jtHlyYZOWRj0rkLXyvEV1BuuJY/LZdkjEfvyRk8Z46Z6kkHNdAhkSRtRmiVd2RK6yZCp2bGPp1rn&#10;qRsbRkdJY3cakeZtz3bNaYi+1Kpjkyyr/DziuVt7tXbeQuP4WVhj/PStKy1GS2kUj1xj8a45Rsax&#10;NPzHjfYwwWAGcHIqaNwXCkLjB/nTLgi8hWeAc7edvf8A+vUUM0ZHLDJ/2axloUnY0BIhfYVHrzUy&#10;Ssn8Q/3t2MVnBlc8v1HJDfWrMblt2cH0P9Kzkap6G1aaoY8Cfbgd19cVqQyo5ysi/MOzCuWjkbbt&#10;b61ZinkyAJNv93aaIy7kSWl0dOCVOxh9RSsqk5B4U+lYdtqtwgAzle1advfwzIpDLuz83tVkDLyJ&#10;irNgn5qrxyAEN79quX8kaRfN9eO9Z5O0blrKUbG0djVtRIyrIqqzL6mrkF/Nja3rWNaXDoymNjyv&#10;3c1aW5yPnPJ4Vs81ondGctzWQow+/t/2d1N8mdG8xegqoiPcKsiy/Nn7y1espbqJNsyIy/393X3p&#10;kj45Ip1CzRMM8/dOBV6ERlFBbco4zjkVB5kUgyVUZ9D1pPOZRgLt4z8vegC4c7cYHTK5/lTAJUGW&#10;259qgS5VTnf8x6YORThKAu9X+X86QFiMvPhGIAq5AUReCOe/es+CU5LKPqKtQkPjcPpWcndgaEL7&#10;m3Dp0/SrAfaPvGqSvhfkXGOhqxG5dfmH1q4/CBPG5Bzn8jUykBeR7iqcblhuJ+gqTdhcBqiWgFjz&#10;VD9fpipY2JUqT/wKqiuwYMakjkP3c5P8qz+IC3AMnIA/4FViIrIflPPUiqSHCYBqxbgBTL39u9Po&#10;ae6rExAyQAKfHGiYwv8AwLvUCuudx9KsRsWGFH/16nlDm7FiEADG3Pq1WYWGOQvSqkYfPr3PvU8Z&#10;wSAKfKhX0uX4ZfmHHPXNWBMOuB/9eqKyYGO54p8bLgo3atoPoKRbEhz0+bP8PepFYfxHpx61TRxk&#10;soqaOcAAbeaskthkQZyRTi4Y8E4xVSV9nfikWZjyfT+9QZy3Lgk45Cg4/hpY2JDbzVWJ1PzO/wD4&#10;9UoYE7QfxoBRuWQ7bcFqDcR525b8ahFwCNp6VXkmB43cHpg0jQtyzoflz2yKgkmVF+9+VV3nJO7d&#10;yvFMaVQ2CeevSs5bgSSS+YOFGKhkkVeQaZJJn7vrUDzDlV9eT1qHqaRch88rBflODUJfcw3DFRmV&#10;yMgdD3pUYnlh2zSUWynKxIkrng5+7UTyY6np/eprSgpncKqyzsA24/L3+atY0zPmY7z+GyP90VVu&#10;7k8kFvwqOW7YSbcnBqnc3KKSrP8AlWsYkiXd2xyXfp933HrWbqGopFHnzMdqTUdQCjKY9MfyrB1K&#10;8d32PaztlS26NdwBHIB6YznqePwyR006dzNyH3t40sfnOSVDgfLzjmuJ8Zr4qXxNY31pr00enWrx&#10;zXlnb2MjzPG28FFKqwfzfLKruAIbJXcQ23au4pLjxNp6pI0LIku67nmC21krRkK0pyOpbbtB7scn&#10;Fchc6ZaazptrHpem2N1qEsyXd9qX9niJorrYQoKsWyUV2j4yDt3A85Pp4fC9X/Wxy1q1tEbCxPfO&#10;NIv4oA0bSb47aR5oomZyzKk0uZpAVC5LnsQixqSKn1GG2u7Jra6PytgNtYDcB2+hwOOhFMUw6VbJ&#10;YpjbGArNgcfX1PqcZP51RM09zufzAsf3bfaoyeeWJOc98cdh3ya6qklHQ4/eky5M32i4hmeFSy7v&#10;s67uh6k89/8A9dZ6w67PctqTra2Mke8Wfl+Y/mbgfnkRmC8DbwoHTnnOXa0+p2tms+m6Ybiab91v&#10;jZA0Ab+I7iOM4yOuM4GcVYhlSWIvvWSeFsOy/MFYgH5SRyO/GQetccpXZvGPKSRpqVo0NtaxJJDG&#10;p8ySaVizEkdODz94kknPA461JPBdzSqy32yPfumXblmxjCgngDrnjPPGDzWbHq7HWU0myEkjLHme&#10;SZirbt3OOu4dOfX860tyL5kVtLFbusZdlbb8qkHDEduRnn071m9ii55SCNp5k3bRn7uTUOlXqX0D&#10;Mtm0ZU4bzFwMnBOCeoBOOg5HpzU0RhstPjL3MrJDAA0hjeR3464QFmJ47d+wpttGtzDDcSxMjsgc&#10;xs33GIHUDgkcjPOMnHU1NrxAku7XKRg3UiqsyybIWK7iuCFJ643ckcZHByMgzecoRZj/AB/oP89/&#10;r+FeZb2G2mGnxxmZlxE0n3Vz34Bzjrjuce9PiiMMSs8h3bjt9+/8+3T8KpbAWbby5sPOuD6KDkVe&#10;hZTFhkILY+6vTj/9VU9NikaP/SQrcAsVXCn/AD6ZJq8pdnxggr6L1H+fxpgSCJliXhdu7q2MnjG3&#10;9aI4iBvZVUL94DtUwh2oFX0yzZzmpIIQpUKdwZuaW4Fm0j2nPlgsPu7l6+9XYY/3iz52sFO3tg4x&#10;/XNV0jKLvZBke/51L5p8vk7TnrntSjGwEgZSwD9BgqopksjNPsxhe3Pep43/AHW8qDtPy/1qCVkM&#10;S4+Zt27HpUSjYAyQdqvx3x/n0qEmYux27dzDy06kYHJzgdTk+wx160sj7ow6R/L0PtTWlVD5zDK+&#10;v+HvWctjemLC7CTyc7tvHmH+H1rsfAugLeFdQmRiZG/dZBx2/pg/j7iua8OabcX92sZ+VXk3yH1X&#10;049Pzr17wNpsK+WGg2wrxHu43ep/z0rjlrI6Iy5TpvDXg6PUdMUtG8KtGuySP5WXA7e/9a9E8GeG&#10;rq7na9062WSbzfNKxZIU7gQi9zgBAT7ED1qj4bsR9mVETcoZSiD8P8+9evfBbwJ9t8QWpjj+XeQ2&#10;7p/gT05qo0+ZGkKltz6a/Zz8PxaD4IXUtRg23XBcq2VBx2/MDoO/0rzn9sH4tnSdEubcXnyhdrL9&#10;e30HGfx9K9G8R+JNK+HfhNrCxkXyLdRGr/Ll2x8znHcnJ9s8V+f/AO2x8fGvLW5mE4Xr80knTkgD&#10;3JGc/hXDmEZUaPIup7mS0I1K7rz6Hxz+3D8XzdtcK9yVfDD5HxgH8fr7frn8/wDxPrLXWvK94jHH&#10;4kdevPqfT8q9o/ad+J114g1a6lF4W2tt9sn8R/nH0rwIypNI13JH8x/iIPGM8/p69/yMDhfY013Z&#10;eZYiVSpYXVZvNTzhKT0WNe4XqP0r3D/gnv8ABOP4n/F+HVr/AE5m03S1FzJ8uQWVvlHPq23IIHGe&#10;TxnwKNJr7VFsoELMWwi+pr9S/wDgnN8DIPhz8L7C612zj+03pjubpU6kYyqk4/und7eYQMEGtMfW&#10;eHw7t1MMvw/t8Ql2Ppnw/Yw6Do1pZwbVkVPMyO+4DauT7YP1Y12vw38FXuuah527y1bHzDk9eT+F&#10;cveg3ri5ii3sZGKovPXnivbP2fvDFxf2EN3qMX2eQgBV6kcgH/OPXpXwtTV3PtOX2cT1L4AfDNrO&#10;VLy6Xcxx5R7hMDOff/CvoLS9JgQYeL7qgLkVz3wz8LW2l2CskfRV+b8Of1rs1VVGBX1uR5f7SPtZ&#10;rQ/OM7zCWIxTUdkIkKIc0/Pv/n86M+/+fzpGxjk19bGEYK0UeAfzZQPIF2x7mBUFU9Pf9adeyOzi&#10;Db8xb7vHH6c9aLSOMYdi21RhmbuRxjJ/PPvUdx88xfLL2wOcf/rr5mn7uh+gTuYutacFkaULt454&#10;rH0u5bSNSEqnndj7v6/n/niuq1CNpbfeoy3sd3H+f89a5/U7RTcLE4O4Llh6e3Ne5lmI9jUXmeHm&#10;VDnp3PZvB2tHVbJbmOTHygnCk456V1RkN/b7Yz8y/eryX4W6zHDMtgZl3DhVB/zmvUtIut5wHUqw&#10;6V9dH3tWfNvQr6jb5XBcN3Jri/GOlJcwyHYrDBxz0rv9Xt/OtmIZvlGVPrgelchdKjb42j/hyy/X&#10;NZSVwPnj4p+HktZGkjTHzcdec+v5/ma4zQNUbStTEqLhmZT8vTGR/npXt3xR8P205Y2w+8D/AA9M&#10;/nXi+taMdLvfKUdT8uG5BrkxFH2kbM3w9WVOomelWFza6vorSRwK7Ff73f8Az9K8+1aBtL1GRHOE&#10;k+YNjryeK1/h3rM0R/s67bao4jDdq1vF/hoXFiL+3+aRG+ZtvavnXT9nJpnvyUalO6ONvbdtisFy&#10;dmd3rWTMrJ+9Ut97sx/EVtS3iRxgeZ0X5tq9Kx7w5lIifKtywx1P1okux5pTeYO3zx7mbB4/ix6/&#10;gKXzpSwiWNtu37w6Ulyih/LU7Wx2NRoGjZUkDLxliGz/AErB36gSSbwn3W+q96jnEbp5ZB6c4yfb&#10;+dWF3JGoDr8w+96+1QM6SMyq23Dfex1/OkBkXsGPlCMdnH3evNUb397ExKMw28+//wCqtu8tmkGV&#10;zu6/UVmSRs0bBl7Y29hW0XdCKsocfKrH5epOKjcxqfmG35cbenr/AI9KsSbFClN27A78D2qGcyCV&#10;XWD5cncMdQe/61XvIAa2eKyjvQ4kjk/iU/dPofwqnc2YZ8K2V69+PyqeWaRU+y728lmyU/hPBwce&#10;vX86gCL/AKmFyq7eMr0raEiZRuX/AA7qkVtcx6TrCsbXzN0f7zbhuOcjBHTHXAyQRjp2vheW1kvZ&#10;tV1G7864nj8y4s/OZypZiMgjOegwO3TgDjzVodgIJ2scnacGtbQPFlxp8T2l9OxjddvnKcSL3AU9&#10;sn1z9M4reMuYyu4npWk3v22x+22NgsbJMI0jYlfNXnnBI5xjp1/nsW90hOV2+WcFdrZx2rlLPxRp&#10;rWKi685YrWONzNLGGUHb2I4BXjJ+vStnT78fZ4457tW+1MWt1kG1iD29u/tXNUpm0ah0Fjf/AGeR&#10;pAeh+bnpWlL5c8bX9ouF2/vF7iuahvd77D8rA4+taun6l9kPMn7s/eVq5ZRsbGjHI0fBcn+lTQSZ&#10;PzDPeoFhhvx5tm5Vupj9aBNJH8ky7fWsWrGikjQidgPlPt83epI5CpZRzz/eqjA2wsfugn8/erCv&#10;82F5z2Hap5UUXo5mYZjX8Q1TwSPvwWwvdqoxSFDlX+tTwS/MQTQrkyNDeXUFXzj+dNkL79o54yV9&#10;6rxyRklSM56rU/UfKnyn0/nSkroOaT2FUgrlBz+PFWEuNpwTt3frVcMvQ7gP735UI8gYtubC9F9a&#10;iMuUbjzGxaXaRvtx8/QVet9UB+WUfN279xWBHcB0PfbUsdxtXYX4P+1WikmQ42Nu5ljkPmxzKv8A&#10;eU0iaiVVUjcehx3rJMvl7SXP09qd54xsVsFh1zUylyjijUa7hYF3k98N396kt7hlbGSeymswyyMP&#10;9ZmrtrG5HILYx83SodTsNxuado5/iUbvUVdhbZyqbeTVO2wpxv6L932qwuM5L/71K9zMuxyJ90Dd&#10;+FTrKDHlG/3apQyYBYjv09anikJVjtx/d+agCxGxyzbqmViVwG/WqsUmDnOFNSGSSR9qH0oAsBi3&#10;3j74zUqnHUZHpVZWwduT9KmjcEkY+lVysC0NvYVMrFE4Ge1VRLvXYo57VYR1VF3/AEpcrAmiaRQA&#10;On8QqZZQBlm4qsh3tgN71PG4+56D1pbjvoWopT1J5zUyKFGKpqxI3N8ue1WUmVm+U5/pVdbWEWYQ&#10;Tyrfd/SpoiGDBT/9f3qrC4iZmEnzd/pUiyBjlTk+1aRVgJjIEfhvrUkZZSSD17VSDMG3N9duKl80&#10;t8x/XimS5Fp59+W3GnRuSaqtKxTdtx9ad57ryCGHqKA5dC4s23j86QT5GHOR78VTF0N2ADmmSThi&#10;MOc4qeZBEvGc54I55qOSVid+TVM3LFevX0ppuv4d/wB00RlcotSTtu3O3ynjHpTfPAOB6e9VxPG3&#10;Gf8AgWf0prTfMfn/AOA0coEk05xx/wDqqNt4UYGf61GZguM0GdQNxH0FL2YDsc5C/rTJpeNu7aah&#10;kmA+XzPuiq0lyV+62ef8irjCwuZEssrKcnOMVUubyNW3HntUVzeOAcFj83PtVC4uQx82V2Xbzyel&#10;a8vQXMSXV4FBPme3HPes+/vtrbUYmor++V38uJ9xZe1ZGtTziDeszRySNsWRo84OPQ8Doeua2hTF&#10;zCXuv6fLfyaXBcL9phRZX8xfkaPIyA2Rk8r+dcZeeMLfUvEWoeF7vSriGGzVXur5lO2JllRFL7eT&#10;ksNpHX0yKvXvjDSL3xK3hDQtQh/tFlM0bNCHRPuIAduGIG4HkEEMCD0FYnivUL/TNPX+2Lq+zdaV&#10;BbXVq1r9nFxLuEkty9syZVVBWH58BvLLIAjqK9Ghh3LVnJVq20FtfFl3qD3Nvc29rJPeMs1nD9jV&#10;fsMZMcqyE+YxafcN2WyY2J2Y2rt2NJltdIsfOMzSP1aRmG6Ru5J4x/L6VzPhixhsbeRyjgM5PnMp&#10;XcDjnaR8vpz2Ge9XpLwXkytDhVHQetdcp8sTi+KQ2W4h1ZVvYbh/LhlPy5/1m3jGf4h79/Wqdvev&#10;r+vRPKzeXBbRvHHGuwFsnEZVeuDu7ZIAzwatX8zi33Q2DXB+6sKuF+Y8biSRwOp7kAgckVBdafqW&#10;hQxxeGLFd1xIftEzSnenB+bcSSQOuM5PTjJrllLmOmK5VY2EvMwst1NGzRZ84xt8quOD1JxzkcnN&#10;U3hlgjji0y5WGFZACPs44UdUToADg5OCTzyMmqjQT21m9lpS+ZdQx+az3G4KjMepI7k5I4x9McWN&#10;G0jVotKWC5n23vLqzM0qwluQF3H5sA4BPX2BxWJRetYXiDPNes+5sozNtCDjHT0wOe/XqasRC4YA&#10;2aRwlV+XzB8uf04H1FNSxhhcZc7gu0ydyPfpmix0yawkmv5dS+1XVzhN91gKEBYhFCgcAMTRcLmf&#10;o2vR3OuzJZafdrDcGRpZ7q0kjPnKQHLZwuM8KAeAOMDrugSkLtB2ngcc4PINQCLUZGdbRo5Jm+WF&#10;Tbl1V8cZXILc9s88DinaXaSRSSX15qEl1PNJmSYKMccYwowAOffnBPSgRdMaeXuzhmYDcwyOvQY7&#10;9v6UttELiXyyMBfUdfX/AD7U50iBAbdwCdq1Yso9ke5Tuxy3rx/jQBYIVYjvUhf4hnP41JEoXaxJ&#10;3M2dqqf0/CnFgZdqsP7uPX/IxViKGOW4UbT8q4HP+f8AIoFe24ltZyRyM5kbdIwYq+Tt+UDAHYcZ&#10;+pOat2MU4RmvVjUNtCxq24jj5mJ4/AenrViG3hQgqPmb/aNGzbdlEVgqoE3MRhuT2z1HfjkEde1R&#10;VzPm9645cqPMOMKaIsFcxn1OOeKfM4HyndgctmoXZ2GxfvNxj/ZqTSLuh7zNu2gHy8gKD61G92UH&#10;lFPmz8u7n9OPyonlVBsjO3j5V/rVZiyjc5/hwX2559amWxWoqv5i7iGzjO307Y96ks9NudQv/sMI&#10;kbbltu3nGMn8BUMClhvj6p8v0/Ctzw3pOs3VpNbaPfrbyTfu2maHzMDvgHHJ9c/n0rGSuaRfU6L4&#10;f6T/AGiI7q1bdCxwsnqB6/5/lXtngbSre2kjRx91B5bFeM+9cn8LvAdno+mW+n26GTZEBuY8k9z9&#10;Sf516v4T8NKJ4+mGYja3+ffFFOld6E1K1jqvBnhu0ub2NmizvbLNk4z9a+jfhN4TGlWa3MGm+YcZ&#10;ZmzwMZ/znP8APPnXwp8E3N7cxxPabkXkjbx7Zr3zxBaj4X/DiTVtQnWORl/cwjjDY/kMf57+xRw1&#10;OnFORyRrVJ1EkeEftX/FmLR7S7tI7qTEEZWGHIyB+GAD3zx6V+Xv7Zvxxtneb/SJGZiwihZxncRw&#10;3HOBgZzjp719RftefHgsl6r3G8+UzM27+Ln68/07Gvy1/aQ+KMvifXLq7guiyfMke/oF9egxn6dc&#10;V8viJfXMa2tkff0v9hwKg93ueVfEDWrrV9ZaLfuVC5di33yep9u3HtXNTSw2ltgHcQpzxjPvVzeg&#10;Rmuw/msvzfLx9f8A9dZPkTalqCWCtndLt2pyD/Pn8fX8OtR5TxpS5pHqn7GnwYuPi38YrGGZFlsd&#10;Pk866yTt+Vl+U+3P5getfrh4L0u18O6LBbWgRe7beMjsPyr5j/4J1/ACH4b/AAyh8Qa1axrqGqss&#10;sny9IeqA/X73vx6AV9VadNb28qhju2/d/Ovms1qSrPlitj6nKKEaNPme7PQfhroi3ky3E9ssisuF&#10;+bnJx+lfRXwisYrOW1tY48svI+XjsPw7/lXj3wftUmS3t3VZOjufTivon4a6aJplvTEsaqRtbbgn&#10;H+Ax9K+fp4epOWx6eLrRp4eTv0Pb/DgWK0jtlHKqN1auD61leGkP2KOR23ZrWzX6NlUJU8Gos/JM&#10;R/Gl6iYPrRg+tLms/wASeItN8L6VJq+q3Ajhj27mb3YAfqa9CUoxjdmcYylJJdT+b3T3+1W+BtU4&#10;GGfJAq1JAJs+Yyhu/HX171z3hHUpJY1l8wsvXax/P+n510NvISm9Q3zLjDLjB9Pf/Prx81Je8fe0&#10;5c0Q8uPyCpO7b16f5/D/AArntYt1BkuVHHJb/e9a3yyCTKLksuWbPT/PP+TWfqsG6PzY0bBznuOg&#10;xW9OXLJMyrU042Zz8GtroupR30TKx3BWXbjoRwD/AIe/0r2vwb4jj1SwjuIMbto3cdD9D1+v+R4R&#10;rVqs8G0wkHJ+63t/n866z4UeLprbbpc9wBsfC/N7f5/X8ftMBilXpnx+Nw8qVS57Jf6grwI/lY+X&#10;G7pmuf1GOJn81W6r/d4NWEuHuuc/KRhSO3+fwqRdO8+IOwxjjb+H/wBeuxqxwqTPP/FdkzK7KMnn&#10;A9PWvJvG+kwJJ5s6MpKkckcn8Pzr3XxLYZMjFfu+/wCleY+O/DUrQ5Xd8mR06/8A1x/nNZzdkWu5&#10;5bLfLp2qIbSUYTr05OTmvQ7DVrbVdGdy21tn3fwrzDXrR9Mvmc/e3bQvY++K1PBfilppDauny9Bg&#10;9/8A9VeDjqX2ke1gq2nIyLX7f7PfOCHVWYkLx29PbmsyeIKVaRRt2/LXb+J9Bj1G0Fzb9RH8rL64&#10;6/nXGS7oh5EzDfu2sfT2rhvpYqtTcZXKt1bBmURr26+tV5IRAuMY7irjAuCUPK8ZK4JqJ4M8H6jc&#10;2e1Yz3MCIBZCuU46Fs01ohuZlyXz97bkGjbslIT5fQLn06nt1ofy34devf8ArUiIQ25WTcemMtis&#10;7VLFY1abyvZivb/OK03UlxJub6nv7/5//WSRo42gqfm6d/8APFOMrAc3JGCduV2uec+uP/rf55qO&#10;SJzHuEnuu7nIGP8AP9K09T0+SB/MjGQ38PoaqFg1u0aMx3NuHzZGfWt78yuBSkRsrz8zNgAD9P51&#10;A7Ru/l7W3bh909RjpntVq7jYkjtj7w4xUU9ssg+VmVlwPf8A/XTjpqBE0asVJP3hlcrjH596rTcI&#10;yZztbnFW5ArnaHQtt3bV6jnuO3/16jlaJE3SRc7csGH+eK1jKzuKSW7JdG8Sz2f+hXzvNCysFVs4&#10;HBGDjGR83c4/HBHoemalo15LG0cCs1rGskAVcBPmPCnpk+nXGG56V5hcWqoix5JDDKj1X+oq74Z8&#10;R3Xhy6XdOzQMpEkfG5RkdAR7fj610L3kY+8ndHrJMizMFHG8jzFI29MjPpkZ/LvV21lkRsOrAevp&#10;/nmuY8O6xpGs2yicrI0vEm2Nsh+SDnP3emOwPpzjatvIsRJLGzO8h3bWc8//ABPOcVzype9oaRqI&#10;3La6eAfu2OepK8YrTg1VbtVF/ErYPUYyPeuX03Vre9CzW0o2ElRv+VmIxwPXr19u9alvcljkqy+o&#10;bqP89a5alPlNlLU1i21d8L/J1OVG4frU1uw/1hc/yz7Vm20wyzb+jfnVqGVXHLbfU561hylI0o7h&#10;XGAP1qeJiPlwaoQSeUcq3PZqs2zHy138/SpBu5dSRz0HNSxgAYD9eetVoZypwO1SZYKpZF49f89K&#10;B3sXEcscEjpgcUojLFX3fxY4qBXGdrfeXirCFuqHila4JtAJCJMGUAfzpyysjAb/AHGe1IqqTkrS&#10;4wu1TzyahrlehcfMmEz5O404SHJccfrmq6llXEg9Me1SQKcDccZ65P61D13BSii9bLvZQf8A9Va1&#10;vHuOQ/4CseKQ7wHkxz2rQs7yOIgSA9K0UAk/dNJVYrt61ZjfA2stVIby3lG4vtz+lTLLEcMJV6Yy&#10;apRsZlqLanCmpo5QOAvXjOaph0jfCybl9M9KmikJG9x9AKzktQLUTggqeD0zUiSLnC89PmzVdnDJ&#10;kfL2PNOjK4wW/i/OiMQLSSIx2jrU8bYb5m+b6VSXf61NC4LGTd+AbrWoF5ZQjK2On+1UzTHGQfvd&#10;KpmRdu5Wzt/SpknjePYx+bt70vhQFpZRjP4HFSh9xJx3z96qAnCLy/8AFjHenLeM3AHQ8bjS5kJm&#10;h54G4Dp2yalS7SLaArGs5JmPLn73+10qQSc5LfrU8wzQF1kZB+X0pyzruyzYB59qprNhsK3FTG4O&#10;xRjHfpWhLZaEpAyp/wDr1K1xs6H8KorcqerLSPNgj5unpSukHLqXmuk34Zun60huRuJbb6dOTVE3&#10;BxgD/Gnh84ZtvXHWo5yi19pO7OeP50GfnIb3qtvOflNJ5qA8v+tJavUlKxYacg5B57r6U2OZIjxz&#10;Vd5wRsUt/vVGZh03fhmpKLzSgrllqN5yHxtIzzVVZ9xx220NOwJGe1aR5gLRnwvPT+VQyXvqv61V&#10;ku8rgvUM16pUsA3X5a2itCJFiW8BJx/Oqc91GT8z4/Gq096ASVqjeXo/jPtWsYklq6uogu8HBIxm&#10;sjUdYETbFy391fWobzUyw2KTWPe3iLcLFJKytOzJGyxFgCAD8xyNucj1z+ORtGn2FdEmv+LtO8O6&#10;dJqWpXDLHHtEjRw7mQMyrnBI3demRn1FcEnxbs9fsdYj068tbG6sbRGa4mbbF5WGKnGW5yAABuyW&#10;GASADP4i8RnxTpi6R4SurbUvtV9JBdR6hOFYKsZkkIXO4gRjcSoO3I3Y5rL0qy8LeG7C40vwFZwz&#10;SXMaySXjrIrI4Vh5YLsxYoWyCOAUGCMnd20cPLdmFWtGK0NjVtRi0jSrWz0qxebVr6EC+1KPdbT3&#10;KxMVjMiqRtQtGHCscbZASCCoqvBFNEDJczeZcf8ALSdm+9j6/wCetZ+lCS0UO7mSU43Mzbmfjq34&#10;UtxfeYslxJMIljYFmY+/+P6/WupyjHQ4veqSLtxexSrstplbacNskDD6ZBxweo9eD3oWfy08sLye&#10;qntVW0fzm3lgoblW/h6Zq0Ps9rbtc3V+sOZFTDMNxY5xhe44xnGASM4yK5py5mbRjyk1tPaQPiZ5&#10;Fm2gsvlsQuegzjv+nfFF7FHqMaxfaJFDOoccsBzkcfXkds8noap3ury6fD9pj02a8kkIVFgUN8x6&#10;Ejj5fXHT3p1vq19pQi1jVdNuJ2WNTJp9upZIwSNwAX5pG4HJPA4AyxrIsuy29tBKEUKsrPvj5Uur&#10;YKlhnPY/QE8dTm6k1tYIwV49xk+dAwDISehA53E84Azzk8ZNYNlrGst9q13Ubt7KAhZITJalZIkC&#10;AklZOFPXIORnO0lcE62kNHe3Nvo8Mkd0GG0SLcbpl4DBmGOQ2Rg8c9uuFL4Ro0rVC675FKrn+LPp&#10;wPqe1TYRztliZSGwsYxxjv1z+ABx3qsoRLhraK2kWFTj7RIRiaQ8kKQeQAec4OfzNy1jTTrT7JCA&#10;ox/q0CqFX0AAAA9u1TGPUB8lurwtCxVty4ZexyORx+tM060mij2CVSu5tvY7c8A9uPYAegHQPRWn&#10;jXbFvG7LOrjaBj9cn8MA+wq9bxN0YA7evsK0ELHbL2BO37v681bhhRf9UONvXP3jUNiJ5VhEkarI&#10;ygyJHJuUN3G7auR74GcdB0q4imPHkW8hycevP9BxQIbCmXVjnnjFXrTGCSu7n7uB71HHBtON/wA2&#10;MqB2q1p8OEDMSWz271fKjORNFGjOspLbtuB83+NPntkf96+5ZlBVZlA3rkc4OOOKaDg4aHB3c56V&#10;LHduVVgv+7u5qiRm1t3mHGW69+/Qf5/wpJC7SncB83Ctk5A9T6U5pDKfs47ff3c+vFRySBW3y/ht&#10;HI9+azNo7EM0My+YFkCv5ZCsx+Ue5Hf6ZGcYyM5qGWeNpW2M23PybgMt+VSySTOoX7wYE88/iaij&#10;sDdyK6bsxOG+Vjtz0+hxzWUmaRJtMs3upxFs/dqOdpJI7Y/yfyr1b4a+Emu7hXktWkB43Bun+Ncr&#10;4O8NrNJtRPmX+9/P8a90+G3h6Oxtl2/MVUEY7n1/nSjHmdzOpPlTOr8K+FLdAhTCydeV/CvT/Avh&#10;Vri6igSLPzZVc43k9v8AOa5/wnBbtGsU6fvmYbfl6L2P/wBevoj9nT4caZqF8mp61au8MLll92HT&#10;nvj/AOtXqUMPFK9jzalY9M+DvwsttF023vdQtVXcA+09d3P6f4V4X+3T8cbGN30nTr9fIs1ZEVGz&#10;jsW/E/oK9e+PPxwh8A6PNpOm3AVmjwW3fMvoB+FfmV+2x8d3tlurmW//AHjrwN2c8cY9hwMdOMVw&#10;5tiJUadvtS28kfRcOYL21X20l7sT5o/a/wDjPbTpdQRz7TuYPhjtwV57+mf/AK9fC/ijV5tW1pnE&#10;jeWzsYlXk9+f1rvfjb8SbzxLqdwhvXVZstsK/wAK9D6DnHHfrjjI8wkkhW0a4dm3AH5l6Hj/AD/k&#10;mvMwtPkjd7s9jH1/aVmlsjN1nU/srGOJTt6ZI6CvSv2Nvghc/Fz4tWlvdwMNOs5BPdSNGT8qnO3O&#10;CMtwo4ON2eikjyuRZtY1OOC1jV23ZC8D6V+mP/BPf9nQfDn4fW2q6naeXqWqbbm83R4wp5ROnPGC&#10;T15HpTxVRQgZ4OjKtWR9D+BNCg0TQobKOMLtULjgAADjH5Yrc8P6TeXWsq9uB5ccgLFhwFz6e49O&#10;lXrHRI1KxrG3AGTjv74rufB/gZGKtt+ZsH15r5+lJyrWsfW1IclHR2seifBvw208ImiRgzL8v5j9&#10;K+jvhlptviHTJrtdyHdJ8vbPTNeTfB60+wSR2ESdFy77a9I0vw3q1j4pg1Gxv5lWXb9ojx8rgdPp&#10;mvoKOWxUVJo+YxuOc700z2m0jSOILGOMVLj2/wA/lVewuBNBGePmQEbe9WMe3+fyr1IxUY2R8jL4&#10;gPAzj/P5V8ff8FM/2kB4J8Kw+ENH1ZYZpLhGmXzNvRgf8/WvrHxPrlr4c0K61i/lVI7eFnZs46V+&#10;Gf8AwVY/aL8QfEL4oSeFfC14ZLhrppB5PzMoBJ2455x7dBXkZlUcpRpLZ7nuZHQj7SWImtI7ep8o&#10;eCtXdJFZlO3bj5jwAD+Ir0DT3DR/J8zNldp4A464rxrwrekXCx43bWIXa38X+f0+teoaFeRmNeSv&#10;yhm/z/TpU1odUephqhsyrIANw+91DZz+v1ptzCsqshLcDrk8+/8An0qyx3hZ1GPlx6Z5/wAcfmKi&#10;kBEf3I9x+7tPH41zHZLU5LULOS3aQRp/ESS38Xv+WPwrFtbufRtYj1e3jPl9GCjovc12Wt20e4tH&#10;CzHcRvZevTkYrmbtTI32eMKvT8sjHFetl+K9lUR5OOwvtKZ694M1qDVrNJYpW5+XazbuMVvedNbH&#10;CtwR/dryX4Wa8dJ1D7NcMq/N09OgH1/lXrkLW07qxckHkY719evfimfKyi4yaZj63HuLTSI21j6c&#10;CuP8U6c14rwiLnHyn1r0u+sYJLcqV7ZKqtctqujvGzbn9k+U/r+NQ43CJ86/E7wstrM0sabVVvul&#10;fpnn8f8A9dcPZXB0+7DRMEBfsO/XP1r6C+IPhhbi2dXHJ77c9v8APWvB/GWjy6XPJJg7lyq9Mn8q&#10;5a9FShY6KNSVOV0d54X1YazYKHbtn359awfFmhvbXnnImVGS3/6hWP4L1s2l0I2faVH8OPrjntXo&#10;N5HZ69pe87cgAfKoJr5ucPZ1LM+gjy4ijdHB2sAeXBb+HC7v51Fe2k8R3Ii9Bzk8Hn+laF3ayWE7&#10;RNH8qycKe9LeBGhDK3C/d3LUS1WhwyjysxHj28r97/65qMMvl4YD72PmPf0FW3hRpNqtgnJPp1/z&#10;1/pVR1ALFMYXIbn9ayIkHDna6+/biogjCRSu3O3Le2c08rmPcq/M3K/MaakYCqGDDjOPX2NAivc7&#10;TndnDLysh4HvVC4tEt2+1Md0LcsM1rspPzxhf9rPbFQyIHQ71XkZb0P41tdWEY+pwWsMkZtAzxMP&#10;mPXB96z3WNZlLD95t+QZPK9x+nStS+tCq/u8Y3Zzg/WqjW0c6bTtYrjhuoOKq9wKdzHLMwkUE/Ll&#10;Ru4/+sRzUU0ZUfMp+XncT+lWtkssHzN++H8XTcOme+D/AJ71Xn/fsqvHtOMPEq53jp/nBH1q00Mj&#10;kmnayj0+4H7uFsQr/dz1x7VCcGHymKsyYCt6jnr6mrMglV9uxTG3GGT2HP8A9bp6YqF7XcGhk2tH&#10;uIww65/nVqTRnyC6TqGqaPci4spvljb5o2YjqMEg9QcEj8a9C0PxwNWjS9+0xqy/u5IY/lL5PIwx&#10;IDHgbuueAMHA85bzIE2k/dPIbJBH1x+P+NOt7+90h/t1heSRzqB8y5G4Z/PNbRqJ6MxlFqR6dc+I&#10;hpt3a28+mm487G2SbKANjO0heA3PUdRW5LqP2A+RGu9o+DHyCAScE+/BzXnfhTxBpkUEqQwtDfPO&#10;jSLIw2Ng7N25jwo+9n0HPXB7SLxHJ9lisryDE0luXknMJZVYEZHA5zke/JxyMBSgaRqdzoLZ3QZO&#10;5eR97r+HtV6KQp87kD+81cz4fvpbvT1mkszbksw2byN6jHzYY59sjtWvaagshmjlLMF+9j5sH0A9&#10;fwrmnSNoyNpZiH2qMc5+btVqKQodoP65xWRZ3MDTyQxSfNHjdGw6Vet7gSN8rLt9d2QaxdMrmNKK&#10;SMHHPHH/ANepPv4O4+mOapwzLnC8jH61OrnGU54zg1k4juXRNhA+35iPyqaOYum7d+FUFm6Eg4xj&#10;FTQyBXwCOefpUCuy7Gcy4A/Wplck8AcetU1lRWbj8D/Op4m3AZUYFCVwUrk6qASwbvnNSRliPm64&#10;qEudq4x6HvUy527nxken+FDgO5PFuDEEf8C9anjbA6k8VWDHI2DgfdzU8ahFzv4680crK5rlu3JK&#10;ZPr0qVfUtVNHJHDnGO1WFm+UDH+P1o5WIso74G1h35z/ADqVHdF8sN25qqhIXAZvqO9PSYgbie+P&#10;rzQ4gXQ7YOW7VNE5HHn7v+BdKoxzAtg8+manSTnKsF/rSJ3ZcjlYtguanjkIOQT+NUY5MEHcKmSb&#10;5iq5/wB7FA7F7zwTuw3PtTo5vn2kHg/eqosgK5AFPSUqM7hSl8Iy8kuMAdamRgD161nwzEAfOx9D&#10;U6OQc55XjNTy824F5WG7dz1xU6zZHJ/AdaoxPISMuFqTzCRkt3qlGxPMy8JSq4UdKEnZznJ/pVPz&#10;3P3V9BuPpUiy7TgH/wCvTK6FsSBfmYc0Gftj8hVYSEH5T9RUiupPyHpUcvMQpdyx5kbDANPSWPZ5&#10;Z6jmqmWzkH/CnI7s+G/4EVojEOYsFwBuV+ff+dNEyA5z196jJHQnt1qMtt6MvH5Vfsx3Jt77sbjT&#10;dzA5259qha5QD5mz6Emo5LslSB8tVGmHMWfOK896glvGZ/mT8KqvchTkD6ex/Oq0t5zw/etVTJ5m&#10;W5roONuVz/dNVbm8XPB/LtVO5vtmXVfdvpVG91BFjaSebYBySzAYFbRp9iXK25bu9QYchvmrKv8A&#10;USu3J2/1qG7vre0t0vp7mJVZf3aNcqC59ATwfwzXHeIviRBaeN7Pwb9jkM1x8vlsu2RWbOCMsNyg&#10;Hlh33dMV0wodzOUzo5td063aWQyzSNDGryrDbl2CEZyo4BIHOM8ng1yfinxHfanpi6Nd3M+i31xZ&#10;s15/pSmeyjZC0YY53Kz7iQQoePGCpOVNHVvHiJHb6rLci1VnWe2ihxOZfLmimgcusygK4XPRxnJK&#10;4xXMzazd61DDHfXsn2eJ3kit2bozNuZj6sTjnuAvoK7Y04QRyyqSb0OkHjjULiy/sbSrVbO3aF0u&#10;JkjVZrgyYMmWAUqjbV+Xnv3JZoPtFrb2ohjRVUZG2Pjjnpjp3rKXUk8pY1iDNj5fl6D6Ui3EkzYU&#10;eZt+8vSidZLQzjDmeo/yRJLKkfkxwzSB3W1UpJK/Gd7A5I46dDk5qxFo1jqMq3F3F+7TAO5m2nnO&#10;MAgH9fw7wxQJDK08hLluFj5wP8Pwq5DKt024twvYrjORk8fz9645SudCj2JhqumQt9lm8qK5EYEd&#10;v5xkPXqXYKWAJBPT2A6VGdKsJJ4tQeJZrmNdqyeYcDpngMcfjzkc4NNjElqmIZG29GLkyHGeg3ZK&#10;89NpGOgwCQdJF8qLe8bJyNwYDOaly7AlcfDFdSObYKscasCGjuG3HHrjGB6jnP6VatrVrYMsl1JM&#10;zdZG/hH91R0AA4+nWo1e1jsZbiPUp2VY2ke3jXPQHnGOBgHB6Hn61Naym8iWRNyrgFNwxkEVPNfQ&#10;PIlEUdxbNazRKyvkOrL1zxj3J/WpLTSLSytH02005rNZGZSsf7qTI45KHKtggnHINRu2oxwMuh3c&#10;cN2vEdxJvARs+3816fUEVJ4e0U2ETS3JVZriXzZvLZioY5+UE4JUdOevXA6C4poRJpOlnSpJHW6m&#10;2bFjjjkYsttGoxtRQOnUnqT+AAvw63q+m+XLpnhvzp2x/pNxMmyLHJ3Rk5B5I4DZ4zjFPiEaH54c&#10;buhq1bWoeTc6/e/OmlYCPQ7S/VAkt88v7xjPNcIVaRzyScnAGcnp+OK0bbdcjyrUeYrrvVxgqw6g&#10;5z0xz9OadHCTC0cfVh/dz27jv9MVBpem38E1xc6lrH2u5uGT7RcRW5hj+XOAqbmUHB+ZhjOxePly&#10;WLzNKEKh2w7W+XDSLnkf3R7VcgRihYptPX6VV0+1dEKz3Mkjls/MTxwBhfQcfj1OSSavRoygiQ8f&#10;w7f1/l/nvXKZuQKLxfn06aKObqrSwCRA3urcMMj7p4PelsoF0u3js5b4zM/mOrTN874ILELknALq&#10;PbcvrU+YxEdwVV2kuzLwoHqffn8jnHGXgpJ++x95cgtxgY61py+7ckiSXEWxoTt3k7vqc9/c0+K6&#10;RIPNhKNub5On3un9MfpTHt4JWEqp5jJzHuxxx1BP+eaG077Wd8t03K5j2LjHP55rORpGPUDcMp8r&#10;HzNyGHQCqsk7PIAue+/2/D61YubdY2UMyszPmTP9KWSKMLtWA53ZY+tQ9EWkRRWtzMQqptXpuY8k&#10;Vr6TprOVjC/IvLHH3uc1n2SzzzLFGm5f4vQ13PhjRHZ4/kywbLbR1/H2/SojHmY5Pl2Oo+Hvhktt&#10;nI27m+63XFe1eDtE+zxxtsG5sFlrk/APh8QQq7xqzEfd9PoK9c8B+HmvbuG3jUFmbCcd/f8A+vXo&#10;4ejzbo82vWO4+Evw2XWbxGli4/5aMVJ2rjivf4ta0/wX4fMFurLtQhZNwCkAY4HUnOeT2HauP8A6&#10;Hc6Zp6afZD5n4kk9/wDIrh/j98S4bG0lsbeZfKtV2s3HJxzjn9a9qVOjhMM6tTojjwtKpjsVGlDq&#10;eXftQfGi2kguNSW8cLF90yN1PX0/z71+VH7Z/wAeLrW9Te1ivfvA7gkmc5PT8ufx6da+jf2zvj8t&#10;tp9xbRXvyxq27a3VugAweST6f0r83/id4wl8S6xLqdzcM7tIWZs/eyemP8/4fCylUx2Idap8vI/T&#10;pezy7Bxw9Pojm9Y1GXVtQkAuAu9lHv8An2GP896zNVupbez+yxzj5m4bP3c8fWnzTtF+83Lux+I/&#10;L8f85qbwh4XvfGniG30qwgM01xMFjVFzjPGQPXPvXVGPKeO5OUtT2P8AYM/ZwuPi38SYdW1XT5Jt&#10;J09/Nu2YcSMD8qZ9+TjOcKffH6t+D/DC6Xp0IhG391l2/wBqvIf2M/2fLT4N+ALPR4bGD7W8e6+m&#10;8sZZj/DkdcdBX0PpGii7mitd+4Q8yLn3HHI9a83Fz5vdR9JluH9lHmZr+CvD/wBu8ma6gYeYwPPs&#10;e9eveE/AdxNIghgOBjj+lN+Fnw6Ou3tr9nsuV28NnFfRXgj4Wi0iaa4s13fdCHt713ZXlcf4tU4c&#10;5zeNGPsobnnvhDw7NY3K28sTDn5wvBxmvRPDGnS6zFJa3M7L5zGJXH3lUjGfrVrxR4O+yXEOoWtu&#10;qlWAkPPT/GrnhdNJS9EtzO6yK/ywq2AR69a+nnCn7L3T4+NeUpanY20NroenQWULZWFAibm3HAGO&#10;vepbKS4nVmnTaufl9cVk6jqUdxHus7mP5Tn71M1rxpY6Do82o310irbwB5G//XXlVKbiuZhGnKpK&#10;y3Z8+f8ABSL9omx+Fnw1uNFS/SNpIWMnze3AP1r8H/jP8X7Pwzp/iT9oLxRd+dNNex2Oh27bf30x&#10;dDLgng7Yyxyc/ePfp9if8FYv2mNU+J3jpvh3oF/vm1C+SNtu0fLuAwT6DcCfSvyn/b5+JOl+IPGF&#10;v8IfBt5H/ZfhOEW26KTcLq6PM8p5I67VGOPlPfgeLGn7eu5yPoa844PCwow9X6nqWiakjTB1OSrK&#10;V+U4JzwODyPxr0DwdfZXAkf5hna3Y5/SvHdHu0ilEe1fvMflbsen+Ga9A8K6pJbqFSbpg7Nx5644&#10;H48V1VKfNEyw9Z3PYNMu18pR5nU/KeevpUs8isWUn/ZPy9P8/wCelYGgajBc28aqx4XLbl6fr6Yr&#10;aGLmEOzfN1CjnsK8yceU9ynUjJFeUGXdDN/CflYLgH3xXO63p8ltKzxDn+Hp26GupMDPDtAZ2P3v&#10;b/PNZur2iT2nmui/KMJ69Ogx0z/SnSqcpNaPMjkjI9pcLexTPvHHy+mcc/8A6q9i8C622paRHGl1&#10;ubAGejGvHb61ZPkcY+jCtPwB4qm8OakNOvLjMbNheMc/n6V9Vl2M9pHkbPl8xw/JLmSPc44bgJmM&#10;9eap6lZtcrhxkDnjtUmiazb3tqkqMGzyw9+P8K1kto7y3yx4YfN8vQf5/KvWe2h5PMef+JNKPlsj&#10;Dd13Kw968Z+JfhJjvuY7Y5J+bPUf4da+lNa0F1jaNYu2S27PfpzXnfjfQBtkBX+HCrnpzzzWLl0K&#10;Plm5hbTbvdE7KPXdjvXY+AvESzYt3ctHztVTnH/6vrVb4l+F5dNundR1XLbk+7j0rltD1iDT7lVY&#10;7ZA3zY7V5uNw/tI3R6WBrckrM9K8VaA0tstxHCPXK49DxXPWxEsLQO/zeh7967DwhqkOu6X9ndi2&#10;Fxz25/8Arj/9Vc74l0htGvsoCF/h29B+v+fevFj7srM9OtT5o80TBubWSG6Drz82G4qGe0ZP3kj+&#10;9aV3F9qKkH/9dQxxTtbu88W3d0IPoKmUbannyuZa8bQwIKr19aHYt8xH5npUktsySedv/wB1elRs&#10;H2BFXG7jbu6VJJFsEnBDfKvr/KmSrIpyWwNoHbj9P61IpRH8zb6H5s8USokh4kHLYzV/ZAqm3UDh&#10;S27lm3f5+lUZLUWrfukyG7beK1zHE27k7Vbk+9RNECcKvH8TY6n6UouzAwbqNQ+2Nf4s9c4qrPBv&#10;CIsYXYxKtkA89ifStq+sIfNJVB8q/KOMn/IrOlj8tzHt+Xdls9/8/wCfbaLAoGMuFi+YANzt7+n1&#10;FNlRsM5X92pw3OMt6VamjKqkYk+WHiM9MAnp9M4quVlZyElZdy/vlZRtORjH9a0FJtEJCriXG0ld&#10;vfHPr703yWWQx3URDLyC3I29u3H+ee1WvJ0+SxD+S3mR4Vl3ZVx69OD7d/zqFkleQGaQt8v7tmbo&#10;uf5VSt1MtWVzwwMH3lbhl6exrc0jxrMC1rrDZVlAeaFtrYzzyB3xjd2znGRWOY88xyf8AK8f/Wpp&#10;tYwMKyhcksAO/FbQqClE9U03xN5iSTzlVjKYs2K/OV+bLs4yoBUE5JA4wcMfmm0rWra/1ORLG+a5&#10;vbaH52ZsrLkD5gc88EHI4OT6g15Rpupalo8v2mzuXTtt7V1Xhzx9GLqM3d/N5kkmZ4JVEhZNuPKj&#10;BI2qdueOjEnFacsaiJUpRO/07UbKO6FnNcRx3UgUtGvPUZxnJ/yK17S68xFKr/FjMZyBj/6xrltP&#10;sbPXNY/4SG3juHe3mMUnlyJs3Bd24gAcrznBxgd8ZrVitXuxbmfUNkkDsGWFSqnLH5ivBGT1OP8A&#10;E5Somkah0MNzuG0S/N6bhn8qtLOqHyw5PPrXL6PBJBqEl1HqCTIoxtSQMxVsYJHHQA9Bjpz0Fall&#10;rNnqCsNPmZtrAMMdKwlTLjJM2opxlMdPWp0mwFQHd6n2rKSclQHY5P3GzVqCfnaG9vlrndMpPsaK&#10;SITl+nfjrViCZ1GU/wDHqzormMDIlz17VMHI+8aPZ6AaQl/vdetSpIzSruXI6/SqC3BxgNU8UgG3&#10;5i1TyyA0IpPuqx6etTxygt5ZGc9qzxP5i4z0qZZiDjPT36dTQou4y9G4YbSW71NGAfk/CqUc5U7Q&#10;M/NyTU8Mp/2fwpcrAsBmibbuOA3GKlQrhkYseP4qggmw/wA4H59amjdCf7uaXs22BMk+8fuj+PrV&#10;iMgEbjyVx1qsozwtOwSSxFL2YXLYAxsH/fVO3kHIH1NV0JEfyttHZRUgL/dCYpcvcOZlqJwOAOak&#10;SQg47Zx+NUw56rxjpUgdyfvE/L19anlDmZehZVO1gT29qsRSAAKp21nxHIwhxnvViHb5mWfp6Ciz&#10;C7NKIBlz/d9e1SDB4Xd781VgcLhgTtAxipFlU4DDIzVcgE8atlgWJp4Vxgbd39ahWcBeu35u/el+&#10;2hQoB71Sphdk8MTH5WGD3qQFFYSA8frVX7ShO7PPb2oW4LJ8rbeKqNPuIuNMqvuLH/Cjz0UkgVR+&#10;1fJ0Jx7+1Rm5I+bH/wBaq9mIuSXjk7Mc9c1BJeEdT1+9zVZ5/myJOetQm6jHJzgnOfeq5ALjzKi7&#10;Q3HvVea8DLk1TnvQzFw33R93NU7i9WNDJK+3v83aqjTA0p79U+6x/wAB61n3WosqbRubP8WP1rLu&#10;/EsUKTXGpwNbxRsFVzn5+P8APNZ95rhVRJaXsO2NllnMmWCw9cjAHUf0+h3jR1M/aGhqGqeUMybC&#10;ojDLuc7tuOTt6j24wfxqjHqlrdN9una22zQgW25vnmHLMu1+oAGeB9e2Od1Pxf4eLf8ACV6drFrL&#10;JdSC30+WSQEOQMZKY3D50KE7SAducFiK4248TNNe2ut+L75Vu7WKQ26abh0kfD+XkEDPykMcYHJB&#10;B79UaXLuZylcsfETW7/4haXNa+HdUexjt/MhnF0rNEdwXBUJyWXbyDgDJ+YZ4j1LxBaaMkNnpuvy&#10;ancQafBbSObdRGNkZwS55diWYNwMED7w2kY2pa/qGtO8txe3TW+5isNxP5hKk7tp4CjknIVQuScC&#10;qpGXDnjkBQq+2Pw49f51cpKKM5XkSLLcT3LX2oyNJK33lzwp9qIvNln8wZUZ/hNSrathJRCsjnGB&#10;IxC4zyeOT344BqTdIHJKjeMbvesJVOZ6hGNjN8ZJ4sj8HalL4Kg36t9jddOXzFXbKRhWy/y8H5hk&#10;EHHIYZBb8JfDHibwZo80Pi7xhdaxqV1NumuJbqRo0UDiONGOEUHLZCqWLc8BQuxHcKJd27aD1FWr&#10;NHLB5I2CseSy8Yrnm+xaiWokkQ7nk+XsKnjlYcxR4UcY3dfeqkstzby7RF5iydH34Cc9xg5yM+lX&#10;IInWJY4flG373Xd/n+hqFIstWfmkL5Sq0n8O4ZVfftmrCtHKmY545ehJjYHn24H+fwqiYhNF5Pls&#10;y7cMFP0469O1aFtGvk7Y42C4+YRKcjn/AGenbpj61SJWg3TfDmmT6hJLDCzXDOPtHmo6RlgB/CTj&#10;APt6EdjWtdzw6ZnzpoWVmxJJI6gbux5BZvTao54z04o6bZT6dbsVuLyS3A2ojBcnG4jHzFnbLNuk&#10;brkc4FSTW+k6ki2msac7/MpVZoXPzHJGGUYHTqSByPUU0STaM4uFhm017qZVi33E0sAjiPQAnAwx&#10;JyflXA47HA0LN7q8D/boVjVjiGKGQtlcnDFuOeM7cAL0y3WoU0u0lukuZXWFYEYCJ7ry4l4ycoSF&#10;LADjIyMkL1IOhpoZJVmAdo5FLeYNu36ddxYjHbGB1B6vmlIRcgg8yMKx+bGG+XtV2EowIRH2rw0j&#10;Kf8APTtUCvvJcybe23/JqRbhrmXzZBshjjOW2lz6ZwBnIGegJOfbnUCcZMDeVG3yjv3OPXP9Klt1&#10;Zjsgb5cY+b/P402ICVRCpXC85Lcn61aijKxKId25skSOxbdz7/Xpn6dqvl6kSkrDoUFqRKQzN0xu&#10;6Vbiutki2yhdxU/Lk4Udicev4fpiokWRYjKjLIx+4rNjr6/jUipcqqrcOueDI6qAenQDtVGZJElx&#10;MWLqqxqu1Ru3eZ7kY+X6c+uewsQ2atAsU8jONuG8yQs0h75J/GoobhZpiqweWqqBuzkk1PKSVLtG&#10;W/u/NjNDmVyyHsY0kLIn8OFFKxCRAhTlvu7j1psuVjKb+o+7170gCECWZztx930OMY+tc803qaRv&#10;bUi8pMMAWZup3c0eVMUVI2O71arCMybtiYY+pH5Ve0fTZL6YPcL8q88jtTjFvcG7IueGNG+dX8vv&#10;hc+v09uK9Q8DaCGMcsuGOM+45rm/D2lRptbYflXCjrgeten+BNGaFoy0e2MrkHb1rro0ZOSOWtW0&#10;3Ou8L6WYdkcEe5m/vdua98+BHw0uLydbiP5mbks3PXHA9q4j4M/DK/8AFGqQulr5nz5wf7v/AOqv&#10;srwF4J0j4d+FzqurosIji3ybv4fYe5/nXsR9nhad5b9EePL2lapyxOC+Ks1t8NfBkYgcpeXQbau4&#10;cAD73qB2r4G/an+N0Gi6NdRveNjJVWbjcxyf8fwBr3z9sP8AaCF1PfXltfBdikYVvlROy/4+pPvX&#10;5S/tnftHHUXuNM0a6DKVYSN078g88+v1/Xw80xlTFWo30W59vkeBp5fRdaS99/geI/tR/Gi58Wav&#10;Jp0F8fsyybth/iY+vrj09+nWvB5pZ5rg3MwbPIj3fzqxr2sHVbyaYTeZukySx5J//XWXqlxJaKYG&#10;Yhjw3H6flXDTjyxsb1qzlK7K2oy+d5aRFmK/L8rdc4/yPxr7F/4Ju/s1vrGtp8RvEen7re1+WzSS&#10;PKu+M5+g4PbkjrzXzf8As6fCjVPi18QrPQ9PjdjJMpuHCkhFyc54/Dr371+vHwK+G2leB/C+n6NZ&#10;2e2O1tUX5+u4Dk9eST19axxFTlVkdmAw6rVLvY73wlpUejWCoYdoC/LXpfwu8Nm7vgs0G5mkzIW7&#10;VwdpAby9iAfdGrDbt9R/Sva/hhai2eGQAlpBn5fXtXPg6LxGIUT2sZWjhsO2fQPwR8Ox2qIDY7Wb&#10;aqtj7rd/0r2iKJIk2ivOPhPciGwi+1rmRVxw3TmvR4mLRqxPUZr6fFQ9lJQWyR+byxEsRWlKRHeW&#10;8c8LK8Yb0FeXeK7m40bVJrZX8uMPlFVefrmvVLhtsROa4zxVp32u+Mcliso3DyX25JB7UsPLcL8r&#10;OZ0HxDPDcNcTxs8PSNee/SvCf2+P2i7P4XeFLqyku44ZmtfOZC33EAPJHqQDgY5r6p8SQeFvA/hK&#10;bxFr0Uaxafb75mUY3kDAH1J4/GvxS/4Kc/tHar8UviC3gzw/fbrjWroqYY5CuxOcgdegBz2AB5HU&#10;c+OrKVHlj1PUyuH7x1ZbR/M+U/jD8Yr7SdN8V/tKX93AbwB7Hw4tww3tcyK6+ap65RWdsKOMNgnp&#10;X5ea94u1q51y61G5upJJJp5GkkmYt5jFiSfxPuTnqTzX2n+2j8T9M13UY/g54Th3aP4bie0NwACJ&#10;bwECaXHIUh1Kdedp4APzfKfi/wCH6XavPpzMvmybi33Spz35PPPPrXn0rU43ZtX5q8nJH1xfQtbH&#10;z5PlVW3bm4/z16YrX0TVF8pStwFk6Kd3OcED/PfvSXVpiJZkiLbsDK9zwR1789/17Z9jNFaXi7W/&#10;2e3B/KtPiiRTlys9M8I6wwjVpBxkZYd/z+hrvtI1KK4Cukpztxggj9K8h0O/BkUCT5m2jcp/L8f1&#10;ru/DOqodpNx90/Nz1HOD7H/P08/EU+x7GGmdvGyKcYXrhmLVRvrZpHLp09V5GaWG4Q26wg7uPm2r&#10;/P8AX1qSGQNGsU8i7mH3vw/SuE9P7JzfiDTorVQ6puY8N0GMj+WO1YU0Mip5kXyyL3C4OMHH0/l+&#10;ldlrdmLtfLeP7oP6/wCf0rmr2zks5drMdrchTjjpXZha7pyTRw4nD+0i0dt8JfGVrfRJY3knO35V&#10;bOa9X0i58xUEUmV9Mdf8/wBK+adP1FtF1NdRgk2ruztXoa9i+GvjCLWLMFbglWwVVm569P8A6/tX&#10;2eGrRrU00fH4ig6NRxZ6JdW8dzGYy2QRneB1rmPEWiW5VkKZ4I6Zxx7dK6OKcKPLlU/d/r/+qn3V&#10;i12jZ6EYHFayhoZnz58UfAls9k0kUXf5fl6f/Wr598V+Gl0m88zydoU5/djk+3/1/avtTxb4SS/t&#10;mUxeZ1I7HpXhvxN8DWsJkS+tc9drbST9a5ZR6G0dNjy3wV4pn094yW8vdwcfxD/Oa9GvLK38S6O0&#10;safvCmPTJ968c1LTbzSr8xxfdXlW+vGP8+tdr8O/HC27CwuyylWBb/PevAzDDypz54nvYGtGrHlZ&#10;Sure60y7+zPtVVl+b2qyI45IY5BjdjOPcnn/AD7V03iXR7TWrX7fZoqvnP3upP8A+uuWtHNpL9mn&#10;fac9/wAv8iuWnKNSNrk4jDypu6WhWvbeabgY3D+72/DpWXKqWs+GfaSeFK1vTKVfcoZlPO7/AOtV&#10;W5tvtEZK9cf5/Wm+U4bWMeWXny5H+8cr+QqvLcLBcxxSD5Xbbu44OOKuTWwWXAzxzUbKGbayZ7bg&#10;R0/Cp1YNWGyKG27E445qNYmZg7IP93jH41IsmyJsJn5MqM9vx/D6U2SfyB5yAsyddvPr/hVcvcCO&#10;QRvI00zkgrjay9cdKpahZpITINx2r8uc5/z/AI1fRo7uIXMcmV/u7ex/yKqRXRuJpEPyhfvLt5B5&#10;5+h+nFaCMy4hZI/LI43fdPPPr/OoJLcOxyo3f/XrXu4EkjwRk7uGHbn9ar3IJLmSL29/Y1pFiexl&#10;vaBNr4bvuXb196hVoyfKdjtX7rNx+H+e/wCNbn23ymhlntY5DGvlyMy/fj/u4yOR6/z7076z0+wv&#10;2Xw+vnWu5j8wOeRyvIzwaoxM8wJGq5j+cZDN/eHP+ND7LeX5gvXO5eVqwsBlg3IcbZPvbcFfYj2+&#10;vNT6gmlGCF7dGhkEZF0m/hif4h/nt25FVFMbdzKCB5WbO1VPTr+PsajZPNl+7u5+dlq+8TuuIlw0&#10;Yw/TD+/1pixBZVMqfe5XcvDf5x75wa2WhDQ7Rtf1TRZ1kjw4TcFk2gyRZ4yCR1/n+YrrLTxoNZ06&#10;6W411t7J5axzRbQoxhmB5w2M4OB1PPauLJEEnkzkbl59m9vrUUIniuY57YsrIfleM4II5/IY6Vsp&#10;qWjJPUfh3pGv6dfXC6xPbyBFMY8uYt82SMHIyoI5Hfkd+mpbyaWmr3fh+1ne3upOZFWQlUbjcgyd&#10;wGR65Ga8x07xfc26tDq9ks9vIuyeRAFYqMgf17j8s11mi6/pHnrqGnabp6tHb+UrKr+Z8uFQ8npt&#10;HOT05HYUckXsCk0d1DcJo9vBZyysWVQq/ufmJPfGeO461ds5lZzGGDbeGKkfka5a38U6b5tw13qa&#10;wlY4TJBg+WHYZDDuw3Ejtj8DixaS210ZLW3t7oBSsjeXhRKSAcKSD2yfwPQ1m6FyueR1kU7E78fQ&#10;YqeK5cfvdwb/AIFWHb3OqS6hPFLZFIVbEMy/eZs9COqgf7QAHXgVbS92XJtvOWby48yLE29h6HA5&#10;/SsXRaNI1DaWdyMj5v8AZqeK9lwGI9uayI7pM7GGAFz83DDnuP8APSrEdwQVjmcbuo5wW7kgVPsy&#10;lUNaK5VQoly3qc1Ms6qxYHtjjsKyo5yTuCkj/eqdbja3H8J9al07BzmtHPhAjMfm6CrEVzt3bl/i&#10;rIiu0LbmO3spqzFcAqU/76w1Ty9h86NSOcgfw+4x7VOk6kj5Dn2NZcFyFXc3II+b3qaO53EIWz/t&#10;UuUjnZqxzOSfc/lU0dwgYgjd/SsyO7AXYvufrUqXG1dwU/eztbtT5A5pGqkqnCp0/lUivG5wmMew&#10;6+2Ky1uTwTgGp47tT8zH5j+lTyFqV0aSeW3IGe2elSJHEyZ29DWalwYwpXp1PPX9KnW7jwH3dGzj&#10;JqeXyDmUS7FsB2oM/wBakEoChwAKoRXbEH5ueeMin/a8/Iz5o5Be0NBrrjY7f8CbHNO+2qEwV4Hf&#10;dxVA3S7NxbvQLxBIVDYHFVydhc7NEXOxdpOfb0p32liobH3fTvWaLzy/l3/LtxSpqEezaGx6YqvZ&#10;i9ozTim8w4z64pxvHRtyniskX2G2bh6ilW++RpJN23qWVc1pGmCkaLXmOYxz1qKWYH96R15ORVQy&#10;uMMJP3ar8ybctknAOM5H48dfpWbqfiXTNFla31HV13SfdXy2bYMnnp07cc8HitPY6Ec5rTXQU5Uf&#10;/WqvNcuV4TcfasXVtahhkjje+XbdKfJk4eMKFzuPGACfXp36Gufl8YaDqFzeaDaancR3Xz/6uL55&#10;ZFGdsanncOTjHY9MYrSNEXOdhLqcKSR232uCOaabaiScl1XJZR74Gc9eDxxXPXvjXw9J4nXQ5bpT&#10;cSoiwssitGxZQUUFT1JwpHJDcEAggUvF3jrWNCu7WSy0Oa6muplW2XynC7G44+QYY4yRyACMnBXO&#10;He+EPDPhq6uvE8s95cagWjm0y1M6eVAsu/zG3kBEK+WGVfmb5wABksNI0eUXtLm1qet+ENYgvraf&#10;XIZILO6X7cZJnKwBsoMEDk5QrwcAhi2PlBx38a6hFe28epPb2ttaXTxaha2Fy7K8arGyRsX55BOd&#10;hAGV4DZ2c34l8dW8ka2S3Rv5hIzTMkKx282RgBo2DA7VxjByCATyc1zuva/rPiW4V9QvRIoXARei&#10;YH15/H19OKuUqcTL3r2Og8U+M7e6me20WTzlWVvs832cRxxoW+UIm4hTtwpIJJK8lsZPMi2k89ru&#10;4cmU8sWbrinW8EkY2xL8x5VfX/CrkACkCS22nHLRuGHPYgrwPcHNYSqX2KSCCWXd5aDt8p9KuW1m&#10;qRsZZUaTrmTBA9gKqxyyKd0XlxlhztTr+eamSKYsYlu3WNsM8YwFJH4Zxz0zisecrlJoEvJX8y3h&#10;8yIJ+8kaQ5Hr8uPp3/DgU4qEVjt+YYH3fX8KYyxwMskt7cNCWz5cK5QkfTGfpU9q8N7KRbzsMR58&#10;yTEIyBztD4PHpzzwCazk9So6ALMKyyyNu9cipF8yMb0j25k+ba3Uf/qp08gs3Ed2JojJ93y7diWO&#10;CQPlUhVYA4Y4XpgjIqUW7TFXJwv8BGOfpQF9SWxmEjlQNvzfMdvT3q5DGQxRWJGM7uwFVYYHRdqo&#10;foV6exq3D5SBnuf4eec/L+VTFD5i3a+TEu4HavRZPX2qcpOyiGGWeFlbMbwybWRvXP8AnjPthkcK&#10;sFkdtwZchf8A61JDeSJcNby25SNcD7RI4wwPQDvnOeMc5GM84aFIWfRjKVmtdRmtXWPZuhZcvGDk&#10;B9wOcHHPX8cEXmvtJ3GC6uVZRxJKqnYCei7hwS3Qbc8kDIpYoMb7aKJS5X7zdCKtxW12I9skuZWU&#10;j9zwqn1C8jj3zWsdtSBs+n6Vf28Omatpn2qMyBljkt1ZQUwQxz93B24wM9OmDjUgtUtIQBJIuf8A&#10;npKX2DgYyxOBjsOPzqrFDJGqj7U7yLyzM33vrU5jdFDTJNIrYDRx4JI9gSMnPNSpJSK5SxbSuzrk&#10;xk5xu+6qL+J/lz/OrttcowIhlXC8lVXd+NUVm8xQI4Ni8bUbsfetWxtBbRK0gX5uAu3rVRbZIlpA&#10;7Ga48iTdIwOWlJyFGBgMflHPRQOeTk81dijvpmXhtrLwpbp/X9cfrlbaMytieHHzcDd0PUE/jWjF&#10;GIhhR838R4P+RWsbmUt9BdK09rZfLMoaRejMxOPc57/Xn86dIsk8jRRrtjXuDnP196mgXYm/Zt/v&#10;Z6k96S2a+a6mM6QrbrhYdrEs57sc9Owxz0688EghuMihjjXzFG36r0qRWeSXbvB7cjNQzPcPIyhP&#10;l3fe21LBIqxgEgsv3mxgfSoNR+6OINNM4UK21eKjuJWBDALsVTsj/wA/5FRyXqzy+WjBmVfu4zmr&#10;ljYyXZWJImKqcyN6/WqUb7CbUR+kQPdhWY/d6qvf/Pauy8LaC1yUSSPbu+904Hv746/4VQ0XS1jK&#10;r5O3bzn1r0DwxpckA3xgdAWK9T7fnXXRpdDlrVexp+FfDbXLKgRVUYD57D/GvWfh/wCALnXNTt9L&#10;toX2thWVV5AArD8C+G5plhZ4P3jgNt29PTNfVP7NHwstYZ11LVYBiLa37z+Lpgfn+B/OvZoYdRjz&#10;yPFxGI6XPXfgF8JrDwVoa6re26rNKu8sy/MPcn/Pr3rgf2uP2grbTtIl0TSrrZBDuDSbsb29fp6V&#10;vfHf46af4R0CbSNPvFjbafMlVugHVR/nFfmx+2L+1IbC2uFGoPukLCNGmO499x9j/XtXDiqjp+/L&#10;4nsuyPayXDxrL2klovxZ5T+2n+0oba3nsrG7kZpnYMvm53EdSeeBgDj6V+cvxO8b33ifVZn88Mob&#10;MjZIBz0A9utdn8e/jDdeLNWmDXanbI38W7OTz0H+ePSvHL15Zn8xs/vGwWB/z/n6V4fs3e59NUr8&#10;2iIlnmSf7WqYK8jLd6o2On3ms6ktrGrySSNhT1+bj9Of89KZczK06os21FU4fP8AnrX1L/wTt/ZY&#10;m+I/ihPG/iWyZdOsGUqsicO3UJnp9f8A69D92OpnSjKtUSPpD/gnz+y3D8NPB0Pi7XdO2anqUKO0&#10;bqQbePHCH3PU/gK+tLGxaK0W2hXO4/dH0qjoOh29pbCMJ8ojXbt6V13hXw7dX08DzRblLjG49s15&#10;8o+0lY+mw8Y0KaN7wN4ZTy1kkXaoU/jXsXwx0bz5VlWD5VGV3Vy/hvw+uoXS2drb7VX7zL2NeveF&#10;dAisLFUZvmWPrX1+S5X7KPPJHyGfZspXpxZ23gua7s9r/uyynIAYfMK9R0e9M8KvKV3OOi9q8a0O&#10;VrOWN/N3BerehB6V22i+NLS0gZ7iXLE4HHQV3Zhg5T1ij5CjiHGpc7HVrgRiNP7zUlpZLI4edV+X&#10;lVxXM2/iRtbuVvIpsrE2FX15q54u+I2h+CvB934p1OT5YYmZY+7MATj/AOv2rxqlGpRjZnqUpqtN&#10;KJ8z/wDBVD9pnSfhb8OpPCn9phW8hprpVbkkjCKT+OfxB7HH4S/Hn413Xgbwb4m/aK8QanM2qaok&#10;ll4UWVi2WdcGVeeFRQB9fl78fVX/AAUe/aJ1f9of4x/8IVp2obvtV04uJo2BRU+8zk4wqgA9eB9D&#10;X5Oft+ftAWfxF+If/CD+Fb4N4f8ADKfY9N8uHZ5+0jfKeOSzdzk7QBk4rglH2k9dj6Kpy4WgqS36&#10;niV34/1r/hI31eHUpmkll33Bdj+9Gf4s9fr+Ir0Cx1HTPEOmLd20ciiRsJ/E2Pw/+tXjc0xRcGTH&#10;r83Stjwh42ufC12smWmt25aJW28leoz34H4fhWk8PGWxx08Ryn6BW6syLGyfJuUMsnGVHX1HTr7d&#10;eMVmanp5V3aI9MHjIPGe1b17aSWcu1V+7wORyP8A6/P/ANeql7Ajh43QrkE7uQVbGM/lzjpXJCSe&#10;ptKEosoaLeGORY5AC38K4Pyj0/l/hXZ6Bq0sM6sz7l4AZScjv16+n/164JofsMu2NVB3EbNowB/T&#10;px2rodBvAEVY3L/LkKO9KpT5kdeHqcsj1rR9Qe5T94c7uVZf8/TFbFsHkGWxnaOOmev19u1cL4f1&#10;lwvl5wqgbgzY9/wrsrG6WSBmjdfmHyKyk5ryqtPlZ7lGfNEvPCWj3ruKj71YfiDSYijTCMnC8fN0&#10;68Z9K3hIFi+dwytndjr/AJ/X9apXKOwYY4bkE9Mf5/rWMXyu5rJcxxVzB5cbK8TOeflHPP6cVP4J&#10;8TyaBq62162EDblfB6cZHX6e3FX9YsFDG5C57dP1+n865vVbR7lGkH7uZfmXHBH869vL8Z7OVm9D&#10;w8wwaqRv1PpTwhr1lrNmsqSltvA3fxfjXQW88qR7g/ynj6V8/wDwj+IM2nzjTtSutu5grD8f8+/T&#10;3r2yw1CK9hV7dztbBGDX1UZRlG6Pm5R5ZWZp6lDDLHuEO7KnOFB7/wD164Xxz4Ps9Zgdlixt5U7R&#10;k/hz/h+Fb+u6je2YxCfvHH3ScUaJBc6lZM1yA3GOfTFRKIQep8o/FX4fyWjySJEobdk7R05/z+vp&#10;Xk8N5eaZrSmQ7WV8MmDz79en+Pavsr4n+C476FzBDuOQ21V5x/8ArH6Gvmf4leCZ7LUZGkh46cH/&#10;AOt649q4a9P2kbM6qVSVOV0dX8OvFVhq0CWlxLtYjK7v4Tjv/ntUvjbwxET9vtE4PPGea8m0HXrr&#10;w7qH7uRlh3ZG719Pr1r2Xwj4lsfFunLFM53BSDtb8M5+tfL16MsPV8j6KlUhiqWpwtrfOt0Le4Zg&#10;yk/e+7jitG6sg1uzYyCMtu/lVnxn4Vm0+9a+gtyf9rH6f57Cs7S9Wwn2GZcN/Ef8/wBa0jaS0Z5t&#10;anKMrMoX1upZmhRV2nBKr36dvcVmsm09PmVsMN3T3/z/APWror8GJvnTB6rx+Q/Ksq8g812dU+91&#10;Ab+lV8L0OfoUTG0pAKn1/wDrUBVceW5/+vT5FIT5j/FjaPSo9yq28N2+v5VN7iI4okgLeU3Vvm47&#10;057fc52pj3wR1/z604T7gNqHA5FAlIGG3c88t0qlJjKrpI/yMu0bvx/Sq11ahpPNjP8AFwS2fqMV&#10;plUI2sfmb+Xt+dQzQ/NtReF/i78VqIx2h+UhBluV9xTjCu1QT8u3DD6+tX3tjIjEON/ZS3XAzgZq&#10;J4gqZX5vlq47GOxmNbRyLJHvZN33ezZHfH+etNaINCuUXcVAXPr24PQ1bmhBclhjGdrLyR/nio5I&#10;lxtdsqzBmU9celXETJta8HalpFhDqk0LSRyjHmAbhGOmD/T8utZYkf7IttJLlYTnbt+6Ceo744+n&#10;07+gWfjTR5/D7aRqUTKjxFCOvyk8Y9xjj3FcLLbokzFfmA/i29fetXKxMblVy88m64RuVPIUZz9P&#10;Qj8v0qOSBj94Mp6dcYHPP8/1q2rxFP8AVNu25bc3Uduf8/1rT/tJz4dTSbqyxGqBbW4Vh8uP09qI&#10;+8Ejn5IT5ixYO1uB0+brnPr/ADpyxzQtus5WjZfubSRj8q6jStL8Pa9p3kywfZL6Hnzlk4c+uDwR&#10;7DH4Vzt5aNZ6kyeYTt3Dn7p/z/U+1aXlEgtad4q1WxXyL+T7Rbls+XJzzXSx/EHSdTsY9I1FHhWR&#10;h+8Lt+654bP8WOOpOcD3NcZBhs+WcMv3lxx+FOWNCCVXbtHy4rSNXuRJPdHpll4pe70pdF0+1eSO&#10;KxYSag8m5kwmRxHnLbuNoHOSwxgiqvgNfENtrrSXlxDJbRq0fmW90koU9wdrcEgdDggMMgVwMclx&#10;pE/nWd5JGzfdZWPp+X8v1re8PfEXUNHh+xy28UaqxZZIYQufyxjp2PUc9K0XLLcnmkj1F4dQjit5&#10;fPhuI2bbdPgBgue20kA4zz2yOvbKi8ZeFbJ5IDc3PnWccjNLKw2Ko5OVC56Z6E/TmuVsvifqT2F1&#10;Db6o3mXe6O2N7E4SIFcNsYHhucggcFRkGoSmg6mZkvtNiuLqSy/0qbzCkUzZCsoQBVBbPY4PZe9K&#10;pTTWhUZ9zuvBvxI0TxbBbnRZ5g8ybo4yR8pA5RsEnd9D3GODXRQ6gNjTPJtMa5ZiuPl9cZz+leW/&#10;Cq48K+GNBuLaCxa2iS8UTXWpLIrNuIDAkqxbqcADjp3OO2s9S0oajcot55dzHGhuWkuApiUswXIY&#10;4HIwD6em4ZzjRclqXKodPDck/wASsFHO09KnhvAGO8suPSuPlu5tGdJraCS8+2OvmLDMGjXP8Slc&#10;5XJ5bGMHPI5Olp2qXD38umbJ1aDG+Z87ZOOgyB+n0qXRsxc3mdNFdDZtDjOPlC9xUyXESrgttz2Y&#10;9a5VvEsNn51xcajGoVghUKWZZMZwe+cHv2/CtK0vbmC28m5WSYpGT5yp74AHfPf8qXsXuHN5nRRS&#10;7eMn7ucZqeO4k7huPvD0rl4PEVul1Ho0l+Wuly3B25ON238jVj+0J/7QjYXIX5Ti3aTLNj+Z6U3S&#10;KUjo47pSxwD+APFTLe4GAPb2rn11aB0QvIInbJ8tm5+nT09atx37Eo1xHt3MVCr83GM7ic0vYti5&#10;7Gybp8bQxG7+Jact5HuVDMA23Kqe9Y39srIJxBc27C3xvCz8qvqR1x9BgetRahrNha7r4lZGiXMe&#10;xuowfmPcd+36VPseUfMzpIbuVjuKn7uV+Wl+1uTt8tiRjcO9ctJqZvZLbWXnMEcce/a393p+X+ea&#10;brkmseTHHYSL8zndHG3JHTP0wafsgudYt/DIW8l9zK2G+bpQLxNuwKeP4l5H0rmLjWpEaOEalBH5&#10;jBIWKHc0meen0I/Gq83iMsZNKg1TbdwxhpG8nGACNx9hkg9ec+gq40Q5zrZdXiiHzyLhe9B1BTtK&#10;j5W+6fWuQHiywuI/7TstXLWdvIVutsWQcj8M9ePp2qXS/GGk6iLW6g1uFlvG8qzjlU73mGcjK5UY&#10;weDheACwJAOkaOpLmdV/asMQlad5LcQgAySJgEnPTPXGM/TB7ipbi/ggik1a5eKFbeNgsyynAiIU&#10;7t3QcnPU54xnmuWuvFGh69ax6akh1Bm1JbG8+ywuFhmXDMTkqQBnJZSVAPPQis3XfEs2oWkWiaTD&#10;atoSyzwX1/LeDaiCJQqAY37kOV+Tg+apJyvOio8pPtDpn8feGovE9xotvdwPcMAiXUNxuiuMD+F9&#10;o6A544O3G7kCvGfHfxx1DU44zretyLLo1pHYW8VxJu8uJWchBznJZ3clicszHIzgpZ+FtK0PxVY6&#10;1qHj2a8sbVj5FvcWYWRgGO1mJOcjgjKLnHQVu6xq/wAMS/8AbEPhS2kuJPmuLgWMW4zBjhixQEsf&#10;vbiMjpz2OW+gc5t+BPFt7Y+AI/FWuEFVY3EMbNtZomKhUb5HeMs25l+Rhg5OQCp53QtS+wlvEfi1&#10;7GLWP38K3Ukay7FJKhmiiZYTJgthlxgAbg3IORrPjq+1eVp7C1itHkhjjkkjjHmMqxqvJx1YrvI6&#10;bicACseZPtc/nSQF5OMszHkD8c/yolOMBe9I6i38f22j6o2r6Asy3ktwsjXdwxKeYCcNgtuAyT8o&#10;AUADrWRdXlxq8U1zqeohpum1SB7jj09KpCVUXbNhe6xpEWY/j0/M1Ja3EEdws86yQrnbIc8lc+3a&#10;ueVZyKUOo2Oxkjddq428bmB9On61Y8uFTk5b9F+nrXTQ6f4cbS5J2C7442bzDkqV+Xv2+8FGcZPI&#10;4BxzqGaeQxwMPJ3ZAa2y3T+8ePTtxg+tc8tdblxJrfTvMsmvzeR48wKsfTJ9Mfgf50RteRiSFL66&#10;jtyQXjjlwhI/U8e/+Ahijt7IyTyW6qzNlm8sZ6AZOBkn/CrCXNtdPG1tr6tbsyo20GM5POSoYMTz&#10;wTgH35rM0JLOymumW3igZ8twFH+f1qxcq1jLHDd6fNuZQCqyK2Pcn0+gJFWJfDmptGLjT9WiC/d2&#10;cLvyMDr0I+oxjPtVWK21i6vZkdVuGedpJGWMliSPughwijPPC4/nQwCJELl1t9p6MV/n0z3/AP11&#10;LJaWdxiO5UNwNv2hPuntjd7/AOcVPJp11bBftcX2U9BHI2ST+AwM/XqcUkcUJVY3JYM3zMAQfU54&#10;9/8APWo5WA+ztLGwYtczQW67vmZtsca9hkj5fQZz+J61auLaNFOYpPm++EZo2b8eD/nBqSx0lLu3&#10;ZHvFjjVQF88Lu+mB/wDr9aLWziiLCzRnVuSq/Ipbpkj14q1czcrjop9MhiUS6hFGzYEcZyzPkdBt&#10;zyO/PHerkabmMaFf++f84HFV4389edKC7eP9ZjJ+vp+HX86tNqlvprxyXOiz3yyPjybdtu1scMeD&#10;wDj0+ozmqUbiJrSI9m3svVc8KPetKO0R1EkmPl6NtzjPp61R06+acrI1nNHu+X7MIUPz8fMSCWwe&#10;gUt9RmtiCNUOL7zGaP8A5Zk/MOTwfT6fyo5dR3F8r7RARG+zb/Fzlh/n/JpLeUxKY45HbH/LSRsn&#10;/PFNcPdOpEhWNWz8rY6dj7VLbQwoGLyRx44jjMoB+oUnn/69Ek7AmSqSsalptu4cnaCW9hkfr2q2&#10;HBbLDbgfxcZxVBIC3zqeQPmPpzwR+tWrTcGVW+4F+Zio5Ppx/Tis4stl7T90rYjbDKpK/l/Otq2i&#10;aR/JiuG8xWB8zJ446D+vtWSPJtyAi/KW3FWJ3Nx3wf5VqaVF9pl8+ZljjHG1W+Uc9v8AP+NdEdtz&#10;KV+hoWVnHHIHjZjHnEkn3sH/AOtVpnLrmNtuW54/z/n8aahUwqA22MH7m7r2z75x39/YUJErIs7k&#10;qrNhWHRvYepq+bsQo33JD5u75j/wHPepj5ixbieBgBe9MeeFHzGPuj5R709Ld2jWWbleSy9m9qW4&#10;3K2iK8rTRLukz83PTtn61VnkaVPLETDPbpj3rQmh8tN29Q3Xnv71XjsZ3uAzLIAzYWTadue4H/6q&#10;p2J5mg0exDTeYx3bfvEdq6rw9o8zHzmi2xcevFGg+HjcQRjzPl64/vf5/lXceHPDnmSqbiJsDkRA&#10;EAn/AArenTMalQn8P+GVCxTPGqs7DYpr0/wR4JlurqEfZd4ZgVUDvjrU3w38ETavOkTWm+Ref3a8&#10;Bf8AP4fyr64/Zt/Zmk1C3h8RavGFt5HyPMXkgHouOn1r16dOnTjzzZ5FWtUqSUYmf+z9+zNPqKLr&#10;mp2+2NcGNni/AkZ/EdPWvUviTq2ifBbwVNHZwqbhlYQs6jJJHU/pz6fgD6bql34f+H/hs3d28dva&#10;WsYVdzY9go9zXwX+2d+1FbX97czi9VotrLGkZyFX8KmOMlUvJ/Cunc0p5a5yV3r1PMv2pf2h0tLS&#10;4u7zVF3D0kAyxGBwePbmvy7/AGqvjxdeJtUnljvG27inyE9c84557fT0r0D9q39o4anPc21tfHli&#10;G3MTxn09f8+tfIPiXW7zWbxppps7/uqvbqc+xrycROVWo5SPq6XLRpqEFojJ1PUpZ7pnmk/j6lu+&#10;ay9SvgR5UWWO3O7cc56dj3p19KYtylm5ZvvKc59efejRNDv/ABDqsOkWUEklxcSLHGkf3mYngD1O&#10;fp+ArmDU6j9n74Na98ZPH9n4T0vTJJleVQ7rwqgHlm77R14yewFfr9+z78DNM+G/gqx8J6HZbYrW&#10;EDJX5mOOSfcnr+FeW/8ABPb9kWH4SeCo9T1yyX+2r1Ve8l/55DHEXQdO/qfwr610izitZRaWpVG6&#10;Fs/1qKkXsetgoqGrKdn4PuZ2RUG4x/f4PFei+EvDZtjGFhaSR1A6fdrS8E+BJrr96/3flIx1PH+N&#10;eseC/hjv23V3b7tvK9uPSvUyvLFKXtKmxzZxnEcPSdOL1Mvwr4VuNM08T/Z/3zY+8vT1rtNO0q4n&#10;gj8qaEFueTtq0ugPBK1vOdpHIPoPSm6rYrb28Yj+ZiMP7fSvsIShyqMT86rYiVWpeRS1zU4LW5j0&#10;6Ur8o+by2HPvmqlh4ie9nazeUoqnl/UVR8U6bJGdit80g+8OoHpWSkywIsadS33qckkhQO+0LVJ7&#10;QsjTBI0BbeTx1r5N/wCCmf7Zmm+B/h3ceHtG1BWkWPaw8w5yepODgDP8u/Svbvi18StP+Hfw4mvr&#10;2RUk8hysm7r+n+favx5/ad+Kc3xx+KN9qutzkeGdBhkudUupMbCFydmT1B4X23HGckV81m1aN/Zx&#10;36n1OT4eNOLxNT5Hgf7V3x3vPgx8EtR8RPfrH4w8ZrLDaxyRBpLezbAaXk8FueucjaOOc/mzqmpv&#10;qN7JdysWyx+YZPfrXrP7Yf7Res/tCfFW98SX88kNrDtt9Ps2cbYLdPuR4HAxy3H8TNycknxt3d28&#10;sZyDz83SvJjHljc2rVJTk5MSSTBwn/j1DTFG2MVI9fT/AD/ShlZwpYdecUm35x8/1rRNmMZXP1L1&#10;yyhvLL7Zbvn5gW2j0POfwPauTvUlhUhm6D7rfz/zx+mep0O7jhc6XdOcZw24Y4B/Xn14rO8R6Wbe&#10;5Pkr8jfN83G0H27+9eVKnKjPlZ70uWtFTRzd/BvdQeZAvBbv+uf09KNJuXsZhFKPThccf5zVoMjx&#10;sjDDZwu1e2fXp1PPbv61WurcojOjMu0cArzjNaRlfQ517sjpdGvDAfPJ3rt/i9OOa7vQNYWWNYcl&#10;sZxxjI/DP/1/zryjRNUYkxPEvCjG5jg89K7DRNSkgZERfMXcoZcZIHT+XNcmIp6HqYarsv66HpVn&#10;O1zD5Lryv3T0Aqx5XmKY2bdn0HQ/l061h6JftKqszAt/D82M4roLcLIA4K528KrdD6/5xXkz5o6H&#10;qxszIvbKeSIwv93B9c//AFv/AK1cpc2wtLhg4Zh1yxGT/n9a7i/uGJ2ZYL1b1rD1nSUnHmeWRgYK&#10;lT7e/PbtVU6jixTp3Ryd5NcWTrqNux/2kXt+fSvWvhL8QIru0W3upmZlYe56fyrzG5i8sNGRhvx4&#10;HSq2k6nceHb5bzTHyu7BXceDn/8AV+X419VluO5o8kmfL5lg+WXPE+q2lsL21VgqksM/WrVkYRb+&#10;SQqYx949eK8s+Hnj9dWtlWaVlZlzhm56jivQbK/jnTIbr1xXu3XLc8XZkWv6ZHdxNGse3J47f56V&#10;4l8WPAMc4kCQeY38WMcDOP55/I176kcU8fIG48bsk9/euT8Y+E0u4JnKbv8ArooI9K55Gylc+JvH&#10;nhSTTN82zlmCnYPu+/X/AD9M1R8B+LLvwxfKzz7ct1PQ98/lnrxXtXxV8AyG3mHlL94ld3UYH+fw&#10;x714f4k8Ntp92yp8u1vlG3rXBiMPCrGzOvD4iVKR7bpXibTfEWmqjFdpUD5myc46f/X/AMa4jxjo&#10;raZq7TWw2qeV+b5Rx7Vyvg3xPqGk36wSPIwOT8zdPb/9dd89zH4jhb7SHBZfut2zzXg+xnQm0ezK&#10;pTxFNW3MuCVb6xUfaNzLxjdz0qGS3a257dcnnOf5Go7mxv8ARdQ2sW8pnwr/AJ8datExajBseZVc&#10;ngqvTpxV25tTzakeWRm3ERky5k+b128f5/wqjKrYIJ68/LjJrQkklhLRsufvEbemPWqN1dQmVgvy&#10;sT+ApSWpmRIDuAL/AC9Rx/nFKpDjfj+HOD/Kq0YdZFjc7ge5PIqxDIrtgKR2JNOMQGTWu+ZZY5jx&#10;wf8ADGf0p22PJ6j+Ln/PWhrwRt5Lr7f59KY13ESqsAOcD6E1qkRzIQxoSATyThVC1DdhtjSRrx1Y&#10;Z6/SpGkic9BjnHqKhM8rDaUPy54Of0rWETIqyJ5DbkfdH95h36VHgSlmUfNj7p71YAKHAT+v4c0b&#10;o13s8AyB8jf3eeafKBTdZDxx227e31pgicNt3bV7kDrVl4ht3bj1H3ajkjZkUb+ccjdS8xXRBIIy&#10;WC4bn6fh+lXbDxBJZWbaRNb+ZbMxPlNwP8CKrhVJJKjd0x26cU2SNjwVbcy5+Zepx1HtWsSZbjIo&#10;0FwyW7Mqr86/NjmmS7ZMbw2+Q9evOOeenaphDhi6vld3K+lNEBO+RWX1WqvckrpAyXMUaB/mbbvX&#10;GM+h9PyqSa2uNOvTbz7Qdu5emP8A649uo/OnDDL827cMfKy/5/yKLb7Nc3CW2pTsqlQFkfkD/Djn&#10;07UgK7OGTzPLxhvus27b+XbvTnjUfO7KM8AM3f2qx9l8maa2lmUFPuszYB9uv9f61Jp2mW0unyGe&#10;5aOaJj+7devXHfJ7duO9XGQjMuIGlhjt1uG8sYYqGPPP5Zzis60lvradjZiRcHBIzgflWzJEW5j4&#10;kUfKR049fanIIywkhj8tmU8q/B9x6Z/H64rT2jJ5UJbeKte8pIbqZZVWMqoPYkEE/XGRnGee1WrD&#10;xpf291LqN1YK0Vx+6um5dZFz91lPGORgDBAXrgYqhNEMb2LKyjJ3NwaSKDJ8tZfup0Zfemq1g5Ox&#10;2EHxRF4Ps02o3MPmSI0KrGFECr1jXrkY6dDwM5xXR2PxA0/+07i8m1q6mimZXgt4Zo12BQCMbWAO&#10;TkYLAY4Oc8eWJZSF923oxww4oitm3hdwXc3WRsL+fatVUj1JlFnrsXix7jVoYJ7nbZq0guIpk8yV&#10;n+bDAgbSSQp5Ix0Pbdd07xS1zdXGl2ekSeXsSQSTSOjyb853Bd4XhGOMjaQuSA1eMkXcEjRLPJ8h&#10;6JIcfoavW+u65HH9nXVHYLn5WwflIwevt/P3pqpDqZ+9HQ9kstZ8O2ty40+Vbq8NrI0OxQTKqHhd&#10;5J+bgjHfjkHOKJ8YWt3I3iSbQdRF5a3Btvsi28nyvgYHTr83uCSBx0Hntl448SiTfc6lJLuxvcgb&#10;s/3s9+p9OvWq8HjTxPaRNb+dAYmj2CPytqqm0rtxnpj+Zq+amV7x7kl1d31sl5Lc/ZftEUbxskYk&#10;ktmbs3TqSRnGBgkj5cVWv/E91oOqpfaNqy2etSOLixVmLOskBMiMCy7VXCk5YYGGBOQBXk1t8S9U&#10;Q+XLp9uyRqQsTZ24KbOR3+XAyeR2x1q0/wAUdZNxHe/2bFNJCp8maXDGPIRW25U7cqg6YHtwDReP&#10;Qn3jT+H/AIt1m+8TtYxWsqrEu29+0K2IyVJYMx55wQCcZ7dTXR6F8Rda1XxefD8NlcPaRtIkkSRO&#10;FhRSfmXsAcfKQRu9wa4S3+JurG5+0fYpFkVmEO24JAygU/K3GPwxmlX4h6s7iOa2W4yjBluJDJjI&#10;xnkY4IBx0zyQcnMe6VzSsenprev3PiRtNNvDJp3kM9yjuhkQ7eEdMlg2QOoKkZ69q+qeJLzxHbMn&#10;h6V9MlW/kguI9SuGV48Ju4VUDYXuoU4IIBPIHnlz4y1G4DMjRxyMp3SRqd2SpUtk99pIz6E+tVn8&#10;VeINqomrSR7I/LjaLIKpjGASTxjI9ME1fNBLUm8j1K68RWMsFnDfz2t59nhR5L2aOXdGuG2uuCOf&#10;l6EjAbkhqgtfErXWjTSSWtpZ6vNaASbrGNQjs/GcFuE7ZGDgHmvLzq2tvCIH1iRVVRuRYwB+mP8A&#10;P0FQsZJ5C93ctI3ZnBP9an2sY7FcspHpureJ/CWlG4igEP2WSQSRWq28OBGVIKfMjjkHOQAQDjPG&#10;KyJfirp32e1t9M02OP7O2I/LiWJcYI2FRgMDuY4wDk8Y78eLJZ3DxNwpzwgp8VvgbJLP+LKyeZ/T&#10;Hb6857Y5n6x2K9mbs/jnXpLX7JaW628cjOWQjCyhvvFgoAYkhSSc5OfU5bJrmr6rGy6v4iuEXGVV&#10;txHfK8c/rWbFB84gSBju5LLj+X1qZnmQYhVW6blmVuP1FZuuNQJLu2th5YX98OfMZ3YfTqD/AE4p&#10;7zyWTRrFInzcYeFpA3Pt049eKENxlp7NVLf9c9w/Ljj8RT2u9Qum33lxvkK4CrHtGfQDP+f5ZSrO&#10;xXLEiVFLb5F+8eRs6/h2qUQKfmw3yrwq9T+vp7fz4IywLFArf7MnY1Ysru5jEzrZW8wCkq/mf6s5&#10;A5Tacjr3BzisPaF8pHG24LLCJoyDkpeKp7ngYY8e/f27SPJFEhDIsm7/AJZqD83tntx606BEuQZI&#10;Y2bgZXaBg554BIH504KqN5UNw3mowG2SNjtIOT95SP8A61Z80ua5fQtaNfaCl6lpfaDFbxyHCySj&#10;5d2RjJBPU49O2OwrpxoOkajpjFrK1k7q6MMf7R7EbevJz6dRnkIJYID9plbzoWkG6S3kRvlPpgc/&#10;nU92bO9DSWemS+TvBK7jD83BPzAf59+laRneIuURILEzmG31S2ZfMdPmuMOpUZwRjrg+3erD6LAs&#10;DXH9qQSsuF8lJi2Mnrj7oy3GR1OKhE+mxShLp/s6vkAyKWGMZxn0x34/DpU1ppulxzm7sbWFWYY8&#10;1Ydpbk47Zxnnmsx9CXSoNd0qJba1vGXzomSNWtd0kSHJwjZGFJwec5xzkcU57W5jVbUXt1azcpNc&#10;Wt6iiXKjqqDgnnIJH454tWngKWTRmFvb7YWy6r9obKH+8p9uwPHTjFMtYNQjWOC8lkcx4VWkRRgA&#10;cDAUDpjnGT1JJ5rSK0uyCO20yczLcNqV1ce1wwPzfgueefyrQtbWB5TDLMsZWMvsZudoPPX3I+lQ&#10;2dvfalF5dvNJHDFI5QmYQYbOCwkwp457nvzzwtvb+H3uUGv6osW3LRyz5kbp1LMc5988/rS5BDI5&#10;fD1tqDP4h1iT7Oq+Y1nbsFeZfQMQfX0/wq0wuNT23ljbx2Mat+5h5bIx1+Ykg0Ry6TdJ9rsbdbol&#10;Q0eYgGGf4eThcn0J4/CrUOqX9/b+TcaXHa7f4MZc8Yzu7j2z17dDVRjygSWhUAjymbYpOf4cYyT9&#10;OOp4H48TwsbpsyR+T6x+ZuYjPX7o49v1qOJbbYCYJN38LbsDj1H4/oPSpY2laMLuCq2Cy89f8/lT&#10;AW88W67pNqul3JiS0V1LXUZTzNgOWX7vfgZOcVfsPEtjrwafTbKRIEwquWLBz65AAwOPxP50BaW1&#10;ww86NjgD8ea0tKRBi2S32qvCqq8fU1nKpYa1JRfQXEn2S3iuGKMRJmEqp/FgMjntkcde1Ois4by5&#10;WWeKRccR8kfhjPTj0q/ZXvhx32NrEfn8L5XvkCpzdRz/ALqFcsrbWYdOD2/Cp524hysaiRJEsar0&#10;H8Pei2ikM2+ZOFwPmb1qa2sZ3IkA2hucsuMj2rQtdOQQ/wALdNxP8ves47mhHZ2yXEowSoz6Vr2m&#10;yIiON1VP7zfSq0TLbx4tUC4Xru5/yangtk3/AGpppGP8K+YdiepC9MnjJxngVrz3M+XQtxs8kmN3&#10;t92szxBoup6jOLrRvEVxC27ebeRy0JOMZC54PA5Uj1q61wzuyxMwGMvz145qRZEg2svO7+GnGQtS&#10;5YRPFbp9uKzSKv7xo+AT9OatNcIUBLfL/dHrVOKdnR2hTO3l2H3VHcmqV9fmaRLO04IyflyC/PPP&#10;YZ/H+uyZny9y7d3bSXX2SKJixXIP19Pb3qx4R07xfqd+trrS/wCh2s37qTdklSegH4/lUPh/QobM&#10;CS4KyTPJv3ckg/1r0Tw5YkeXAibpH5jVvXHU+1bU1zPUxqS5UdF4V0KGYLII/wCLCjb3/qa9e+Gv&#10;wun12eO3j2K20eZK7HCfl1P+feue+HPg9buVROG+XChVOct3/wD1j6V9t/snfAOzS3TVtctj5MJ3&#10;QwbAA5/2vX6f/Xz7MKcadLnkeNUxEp1FCJc/Zv8A2XrWC2t9f8Q2i/ZPLVkhkT5pyO7egP5+nrX0&#10;Va2+n6LYCCGKOGGFflC4VVFOJt7K3/eMkaKvUnAFfPH7W/7WXhvwd4ZuPDmjXvmSXCMkkkMmMrg8&#10;D8a4JSqYqXkelRoxopdZHCftvftYaVbRzeHdNu2a3t94UK3EhwfmP4e/T61+Sv7Vn7SAcXGl6feh&#10;V53Hzt23J7DsBnpXbfthftUyPdXy2+rM0h3A7ZevPTPoeOf8j4D+I3j698VajNJPKzFpSd2MA+//&#10;AOr/ABrOcktOx61Cnyq73M/xr4svPEOoGWWVpFMhZWbqcDpnv9f6Vy988JVoxMdqjBUKeM9vfrVy&#10;6ClDPcLtKr2H6/lWHqF8ZJ2SMsOy+/vWDfMzaUrFW5We51Py4l3NIAqqx4/DHSvun/gmn+xsl9cW&#10;/wAZvG9kzeWwbS4ZOc8HEp/p69fp5N+w1+yTqXxj8ZW+s69p7DS7ZxJPubaJe+z/AB9Pwwf1W8Be&#10;DtH8I6LDpGn2McKwwrHHGiDCKOBwOM4rSnRuyoam7oejxaVZQ2dlwsajH9B+H17V3Hw/8OyavqKs&#10;1qu3jbx39fyrltK0qeaVV3ZX1XtXtnwU0qNp43jg+VenHWvTweDVSXvIMZjo4aluelfDf4f5Cwy7&#10;VZcbV28Y9q9b0bwTDaWg87du7ds/WofAegxJbR3U0S7l53ep/wDrV1mAFxWeMxUoy9nDRI+dUZYy&#10;TnUZxmu6DbRxebIMNGf++jXF6ofsjvey/MvRV9TXp3iawhvLdo2Reu7J7Y715H8Qrxorj7NB91Mo&#10;ir06da9LK6kquh4eIp+yrNHOeIdVAY4G9ufwrO0fzw8mo6jHtghXdK23gDFamkeE77U5FllRm3Nk&#10;L1ryf9uv41+E/gl4BudPbVESaOHfIPMGXk4IX+WRxzgetejiK9PDxuztwOHni68aa+fkj5P/AOCm&#10;H7Ut/qt+fht4Pvds14/lQq0hwiNkZOB149Dk/Tn8vf8Agor8Rp/ht4Jh/Z58J3q3F1fRrceJrqz3&#10;K284dIgwPIwckg44AOSTXu3xN+L0vh+z1z9o3x3cK1xuKeGbSaTcskjZwcH+Fevfjk4BAr85fH3x&#10;B8SeMvEV54g1S8imuLqeSWRpJDk7mJ5OeuOPWvj6kvaVXOR9jV5YRVOGyPLdTt75pCbqymUyNw0i&#10;kbjn1+veqfkl5NpiIDHg/wD667e41G4uU2NaQyckZ3feBxnBPQk9sc9unFC+thdSfJYKrdPk7n5u&#10;cVnznFKPc5ZyAVQ9M9SvXn3pNjGQY6c/Mf1H4ZrUutMfy98cJjXacKJBjqP/AK3bv+NUZreS2fft&#10;X5V6emfX/PpVRlcSikfq58WPA9z4c1L+3NihfMyewI/Ht0+tZFlNBrWlbSG+WPqvHQYJz15A/E/r&#10;7j4r0qx8X6H2WVlyrpnd26H+Hn/Pp4Rr2nXngrWnjmciPdlc4HTjH05x+Nb5lhfaR5o7o6sDiPZy&#10;5JbMwLrTpLU+SxVty/dC4Xn0GeP/AK9VbyFJVaI53Bscqcn/ADnP4fXPRalCNUQ3UQCyMdq5X73/&#10;AOusN1ZDh1X5eO3f2/8ArV4cJOOjPQqU9boxXjltz5kJ5/ixz9Pb1roPD+sGSExg/NuwW3/MGwOD&#10;ms+6tdyMdm5vp1+np/n3qvaOLKUpHcDv9Txn156VtKPtImcJOMj0rw7rEkCBXmYqcn94enr1/wA8&#10;12mj3peJdrbl+XavUjjpnP8AjXkujal5wJ3qvzfd7Dj9Ovau08L61Em2KSRtm77/AF9j/OvNr0ba&#10;nt4WtdanY3ixzL578D+I7sk+1QS2kUisv3ce3oadaXqsmdrbf4vemXTAoVZtzcDcPpjtXlyi4s9C&#10;9zndcscAhIsZXapzjb7+/SsBVRJmAba2Bxt6V101zg/vgOO+OtYmv2KRy/aLeJ+edu0Enn/Jrro1&#10;ZQs0c1ajGa1E0DxC+kanGkUpUMR+hFe0eFvEMN1ZIYZwx2LxvHzcc/oK8Buglwp3L93k9fx61reG&#10;viVd6PeLazH5VPr2H6dK+twOMVeFnufKY7CeyqXWx9MaXcxNZhd275uRwP60/WIopbYunfpt5Ark&#10;PBHiy31VI3iuuF5xu6CuwvAiRYaRWT+EZ4xXdJHBGPKeZeOdAgv2Zmj2549f8/59K8S+JXw9hYM1&#10;vBj5vvde/wDn6flX0Nr0UF3cMYXwN3T+tcL4n8OrfM4Kknbj6Ad81jyFnzrdeD2hu1l8osvVvanR&#10;+IY9KvFt4yu1SNzHquD+n/1q9Z1bwlLaWUskkGdvLNt6juenX/JryrxV4SljE2ozOqfMTGg6gVz4&#10;jDc0dDShiHGep0a3trq+n4ZOG4VlyO2f89q56+ik0+8kMKNtOTyePzrJ0jWJdKlDyXTbTgbc559f&#10;X+ddFDNaavCMOCzLwdvNeLKLpysz1/drR0M6WeHUFDhyG/Pn39vaq32F5BgE7lGdvv6VJfWFxpV7&#10;9ojXKj+LJ4/ziorq/fdHdRDcqkFtuPzH51cbSVzjqRcCtLb+VyFbr8vSmiRmOflyB/dHFaV8ltNt&#10;mto/vrnG7ms+SIqfMUbW6Nt7cZyaTRipXIZk8mXlueo9aayRbNgHQ7s4p0saoyq7blbgt6Z7U2Ub&#10;Duibcq42jFaRj2MZXUhojWQAuf8Ad2/X/wDVTmbqR1Vh2ppdPllfHX3q0ttECJgV3NyKpXiHxFfZ&#10;iTcR90As2KjkVlBTlV6K2OR/9arl0kkSmeMbiP4S33vamxxGfkKPm+9u61XOHKVDHEINsWOuVYVE&#10;YQpwT8p6e/vViWMowcrjAwcflUXkBm3GQ4X9Paq+IkgZcttHzVHIB93J3dPujjJq01urrhGDEHB7&#10;VHcRMP3in9KewETRAjOPmz95W6U822E2xNtG7dluhGemPT+VCx5TndycDC9OP8fpU0xtjL/okmVx&#10;xuXBU4/zxwaYimkey4UF9qsceY69ARnJ9uPTknNOJtJdP8qSONZlbbu2Eh+/YcdvxouIpY08pm3L&#10;z8pX2qNIn28g9AN2Tx7H15pDIoVe3uFnik2lfulVAz6j/wDWKlimgnvlmvQ3ku+ZNsXIXHoOnHT6&#10;gY61GTOJFZV3cD95n731FSLvlfYmQ24ldx7jng04iNDxLpnhmKGO80HW/PVlBaBo/mQ/UDp9QPxr&#10;IhjnjwRCpVSPk5/Hv/n071LMG2JcMGUSc/MpbOfQ/X8OKJS8KK8gLbV/hHUfT1obuMBaXOoxtc2t&#10;i37vO4rJuC+2SOvT6037E03zrHuOBwDUpsYURZ/OVgRhdrcqPT/9dDJbTxLuT94v8St78fQ/jSEV&#10;4kR5nh89EaM8xZ+Y4GamVZ5R5McBk7javJxVu/1HUNREa3hjkZFHl/uQG9OT+v41CBtt/MhhkjkD&#10;53IRge+eufbH+NAEapGCrp8ucblKdR/n/PSpDCp/e28m5WyV3Ljp7UalNdT2zXG8s6R4VpJCAeDw&#10;eOPpzTg8yMJBGsqYPmM38xtA/ln86fNcQ2JBI4AXDKu75VoVCF3xsoX129PfpU0cVlchlnn3SK25&#10;YpIhkj/ZLYH6j8KBPJFugjVvKPzOpbnHHY55J9wOe1K4xohAG6aFd3fYpGTj35p0Uoi3RRrtLcZD&#10;D5Rj6VYvdNkso1EUEipIoddwA3Z+hIqMQgkuCN3pu/p3p8zFyjWt41bJnEan+JmCj261JHNN5wlD&#10;KkiMW3RxgfmDkEU2GffH9mOmqsm3d5q5IceuPXpmnJ5mzy5INrKxO9T1HtxRzMFFIkBDOpmO4ucn&#10;y1HP4DH6dqe/lsfLiH3ezY3enI/z/Sn6bPbW+oQyT23nxjmS3aZk3r6bgQ35Z6flPGZWJvFa1Ec2&#10;4gTXO7bzgf73PHboeKOZjFit7aTTF1W2drgqdr28eFkHPv8AT8qjDxKSYbfduX93HJzt9yR/+qn3&#10;2mG2lE0s8LM6gs1vjBPQcZ/nT0ku7NTBf6LAy/wyTKyY9/f6560rgNQvHPHLAVXZ1U5GRn1/lxip&#10;p5YL2cyTSQ2y9QrSAdB26Z75xUPlhJFiknVGYY3hQVXj2DYHvjrjvUkLSx7chZtuQZJG3KRg8gqF&#10;5HHY59aUXcBzWkDvGYL3zNvO6JnXHPQ4I7VYs7WPzVtkkWNuuDnb+gOPxp2naRqOpRbrPyWCvnMg&#10;xg46Zz/TIp99pd1LJ/pmm+Wqrx8pYfUsSefx/Ci/cDQfwu66cb4aw67l3eXHIQpx7Ac/Ss2J7WdI&#10;1trhjlgvyZXB+pwOfY0sV48EaaVLeymBYf3MLLIyk5AxkcA4/vVLG64ceVjdx8v4/wCfwqJSTHHU&#10;WKZVVVuNPjk2MGkjW+BaRcgHBbaP89e9TSS+dMrJp8Nu3l/LGyl5B6nfggDgcA/jzxHLKkEaySJM&#10;ylhuNuilgCefvEcf5Aq3p2l3mrSK2hWDTbFZpI2UyHYqliTtK4wATnoADmoNBkMNw13uhE7fLgQx&#10;3jop9AQBgg9+PzwBUkappd/HBcaVazxr/rLS5mEeOOCvqeR/gelI2nPIWLRyoV5bbI6gD8D/ADq1&#10;pumXt0fLsEeZFT5nAbKt3zuHPbnOP1oAdNKl2/2h7aG3jXH7tWDbWxychV44yBjj6jNal9o+lWWj&#10;xXUjypNcIGhYSAnJJ6qD6D9fUHFe6sNT0loRcaddSRyBRNCYQHDHr9wsfUcdajGiaUs8n9i2RWHs&#10;3zDPvhgGA4781dtNTMWzgvLvdGjxu0bYaNLZt/HQhhhSOx4J+lOWKRdyMsiNgA71AYeo4pbHXWt4&#10;mt9DuC7SRss1vNbPGY8HGdxHPGeMDnHPpLYXwl2/2fqNreK0ivcwCZiBjcMEqQ0Z3diTx25GJ8w5&#10;mb/gzxhYNpK6Zf3EcbW8ZPmTsyZ4PQsB3wO4z12glhW17Xh4lvVlnt4Y1jjWNVhtxHnb0JwoGcYy&#10;cZbqTk1myWqyKrrO9vJGS+63659OT0/X3qa1lsYJ4UvkkmgaZVm2cMoxyeAx/nWvNshCQx3Dq1rd&#10;XbTQ7vlimC49eygnB9Sf0p/kT3UarexQsyqPljQqpOOfvMTknnjp26czXLW8l1Iunxr5MMzLDIrM&#10;RNGDw+GAKgjkAgHB5APFIir5uZmyf7vrx61EpO4DoW1AW/2JNVm2K+7b5a9Ae7Yz3HOc+hFPMyu6&#10;o5ZGLfdZcZH68f54oklnQbo7ZWZWB2SSYGO+CA3Ppxz3IpVvluNyvD3O75Nu0Z6febPHc4yc8DpV&#10;gTxSwbtrSLuU/d3HI/CpCysq7tvPP1qv5Vu5VxFubaAue30qT5kXYpIHsOtTpygWrZWGcqq7cDH+&#10;evWrsc7Rx7zIqhz07/hVC1JzvWTLVfsLZpJVd8bRyN3Q1mxp6kWjeHNOk1L+0Fsdkhb73JxnuF9f&#10;w611Xh7/AIQ2BpLTU/FVpazRt8tu5O5yR14BC9uuOtZv27yHYGVd3QAgVjyeCvDmseKY9eu7RpLi&#10;PknzmVCevzDo348VHwmh39/arB+7glRlI+6vbn8f5/gKgjmCSCCIn5VHztx68Y/Kqv2iRh+87qB9&#10;P85+tEfnhmVT27jpSKirsuq6vIScNuGWXnj/AB/Spt0qqXY54xxVCJmJLE+n3e4pzXSld4O4f3fW&#10;hBKKRe8+OJMKDljke1TW0sbZlllGFbHzd/wxzWaZxBG08vypu556f59qq/bbrUpVigb5Aed3Gfce&#10;1aLQy+LY15dTluV+w2luE3N90fX7xPr3x0Hb1rV0nSI4JcszOz/eZhxx/k1l6UkSFTbKecFpCOT+&#10;P51uaZbuxSRmCq6kgk8H6f5xWkI8zuRJ8qNzStMnW5WeMLk/dj3dR6kHt0+td94K0K81S78mFfMl&#10;mP3iMY6d+gA/WuZ0DT3JWScNuLf6sL8z/U/5/Cvdvgf8Lde8cal9j0TSGn+ZWaONgoVeM8kjcRkZ&#10;x+AJ6+1g8Pz2PIxlblTsey/svfB291q/t4YrUzSZH8O1Y1GO/wDUe1fcWlW3h74XeFt15drDDBHm&#10;SRsDP614x8LNe8JfBDQZDcxxGc4WTy2+VWxyM+3FeI/tZftmJeJJbWWo4s1YqVWbgsM/1HPpXdio&#10;ylaLdor8ThwNOXtXJLU9A/an/bUsrKwm0rQ7ry4BuXaW2+ac4AJ546Hj86/Mr9rD9rWZre6kOpGS&#10;ZsqqFsjkfd4P+fyNct+1J+1wbZLuVb/958w+V/ljGOR14PPfPQ/Wvir4j/FbVfFWozStdSGSQkbX&#10;ckD35ry61aKsobI+lw9H2bvLcm+KvxV1fxZqLPe3Jk3SYZeef8n8q8+l86XNxPcfL/EVXOBVp2Kk&#10;PLGXkIBB3dOKo6pqSNC1tCVV2bd8vf2/nzXDKXMdUpdEUtY1USJ5Nun3m/h4yf8A9Veh/s1fs9+J&#10;vjj44s9Ns7Q/ZfO+e5kUhY1HU+jHsB6nvWX8Evgz4o+LXjS10HSLJpvOcLt29ST17cAdfr7V+qn7&#10;NH7JOl/B3wrb28cWy8VRJNIIwPMkOSecfd5IC9hnuTnqw9GT1MJVFHQ6T4K/B7w98IPBln4c0axW&#10;P7PAsan+JmHVj7k16FpVtc3cqxxcSNjPXjPbpUkOk7VVpIssVANdZ4A8MtqFw0FtaNuY5LYr16OE&#10;nUtYiWKjTje5peEPDcsmyCLJbd82Fr6M+DPgS1tIo5pk6qGZvSuV+Gnw9SG4jAt9397ce+K9o8La&#10;U9nB9mjhwueD/e969Sso4PD8q3Z8nmGYSr1LLodloZjhgWNfurwtaZbK5BrAtbqKDbHg7VP51pw3&#10;KorS5OSPl9hXytanLmuehgMVTdKzZneMpZobCRrd/m5PT26V5lp3he78T6n5skRYbs/SvS76b+3Z&#10;fskDBo8/vGH8qs3C6H4T0mbVL0pDDBGXkb2H+cV24fFSwdPlitWZSw8sVWco7HmXxi8TeHfgJ8N7&#10;rxRqdzDHeNGRbRyMPlwOTz6etfi7+1b8b9W/ai+NU2jDWmj0PTrhptUvGkzHHEvLfNj5T35yM54G&#10;a+iv+Cq37b+p+NvFE3w98I37+ZI3lRWyt9yPJXHX1GenWvy9/bd+NifB34UzfB7wpcTP4m1dfN1+&#10;YgfuoSP9UC38RIO7POBx1JrOvUqS+N3Z9Lg8PTwdC0d31Pn/AP4KIftWW/xU+IH/AAhnw+uVj8N+&#10;HR9k0uFFAExGQ87EcMz4GP7oOAeTn5mOtX3nbo32s2dzCME/nVvVNH1y6uJL67t5JmZifMGCXP4c&#10;c1Rk0fVETMmnTLznd5Zx36n8DXKYzlLmJIvE2oKfLKL1+9joPT+mD6dRUg126IySu7I2rg/Xuf8A&#10;Oaz2sHOZDA24HB+TPvRLEmFBdm3f7P3T3FY8ttx+92NA+KZmfc0Bbdn7zYxnP5VVl1RXk3FNpzwP&#10;bFV0JRsFgC3GeufSmoqvGQxZV/vbeK0SsPWx+yHwj+IMGq6ZBbXUqo4jAkj3dOen+f6Gm/GDwdB4&#10;i09tQtdpbYfmj9PUZ717hrP/AATFs/h5p0mr+DfG2p3EMUbSFL1UfC8kJ8irwB349+5ryu0E1hfS&#10;eHdXC/JlQ7Mefz/x6duOfoJKNRXRjHmi9TwnTpH0m+bSb2MxqufmLngDv64/pUuuaMibb2OH7yHa&#10;dp3ZH8vr/wDrrsPiv8OWsJm1vT4mB3Z+Xt+A/pnv2Ga5bSr1bqH7JqDsJI8YZhjgY59Ov4V8zjsK&#10;6dTnR72ErRrU+V7mC6xSfPyrNkoo7f5GT/jWfPCiys6r82f4WAyOv4k4xWxrVt9nn3qq/Nwsg9fT&#10;8s/lVFljRU3htwUkcE4Hce3+fTnijMcocuhBo+pSW+I5d37tjwxztPcnvjmut0vUWVRLE3TnIb1H&#10;8q4q5tXT97kbc7s4POMcD/6/WtPStUSKTaRxjoGz25z/AJ7e9OUeaNzWjU5GenaB4hWeNGaTauPm&#10;auitp/NTEgwp4j9s9h/9evM9Lv1ysixtnaGT5uS2eAB1zjGPc12mh6ks0QLfIr8qGI+Xp/LjNeVW&#10;puJ7GHq8yL99aK0wVE/i+bGT9ee34/8A1qrX9itwuHVuTnKrzjPetSaW3O1g6buhCtn1/D/9dRXE&#10;SiBWSH+LDY/i461xR92Wp2W5tDhNV0qSGTeAfvf3T0zzWZqNkJARCdzKuVK59P8AP612moWfmoyD&#10;uflPv3//AFf5POXVpJFvjKFlYe3B444/z/Trw+I9jK6ODEYeM42Y74cfEK88PX6WN3c/u8qN4bGD&#10;yffua960nxcur6arwSs3GMnr/nH8q+ab62DEbQd3Zh3rc+HnxSutEf8As3UrgKoz9/G78K+twuMh&#10;iIHzGJw0qMj3adJTMJJGwG7Men+c1BcWsFxgeV3x/nNRaLqllrelR3Uc+R6fWtOBAXVSWw38VdSd&#10;jilG5g6v4ZSW1OIvnYtj3/zivHPiN4Flk3qMjPzbfXnIr6KuLQT22zC/X0rjvE3hmO8WQfZQ/P4/&#10;UfrV/EjC7jI+Rtb0Z9LuXiYlsMRwv1qTwvqqWUjm6yqxqCOnT6e9etfEjwAiu00Nt8vzbflPp/8A&#10;q/8Ar1434h0O50ueQFTh+Plz6152Kwspao7sPinGR21vqVlqsS/OD0+buP8A63NZuraR/Z8m5EUq&#10;y8f4etcjout3WmSqpnYfOD8v+GP8PqK7q21y01yFFl6N/e+teO4zoy1PW9ytHQyUg3psaPbjruHS&#10;oZFjkDHaN0Z6betbWoaObaAfZ/usuSay7lYZjsgdV2/pWikpI4alL2bI7dRIPLEf3cMVps1n9oJ8&#10;uLcoGV2qR07VIyqGVPNVuM/LViPDNu+8zLtXJ4PGKrlaMZNSRnrY+WvyszfL90DIz/WpEVR2/wB3&#10;3/zirc8DM+d33fun0H51F5JQeZGRhiSVYgc0ElcxEMIpmHH8QGO9Ruv7xgyttI9+fx9as+WpXe7Y&#10;5+X6/wD6qiukZo8phW/hbqB71XIwIHVgcsv3ueR/M+tRNBGV4Tq2e3XrUsW4FhMm5uR5injH0/AU&#10;0Km7zMcK3zbj14FUrxZm3cSeJZ281UWMNyyqOBULRuYspMD7Yzn1H8qsMu5AWGfTJ5p0UAlbZjd0&#10;G3862Ur6MRUC4TAK7T/dHSmSxSRsrLJ972wD2/l/KrzwBBvJ+Q/xA00WxU4d9+O/qaPdApi288lf&#10;LyrLhh26daApwyu+cD5exA/rWlDEVTEa/J+f5VGbNChCKFYd/Xt/h/nFQLcyvKVD8z/Qt0FAi85Q&#10;ZVX5fvLuHXjvVm7tWWTYzLnPbkHtTXDBtoK9Sf8AP50BHYqrbG0DNbE5LZ6cE/SppDJNH9vEJVXy&#10;cqvyeuAe3FOeMN8+1uuTinI80Nmlp9pkeNOisRgfTH/6qBkCxII9zrt+bHH8P6UsQARtrbd2NuE6&#10;+3tUvlxFmyu09U3DrSABXBIwelAEKPc+Z8qx7dmGDR7uc5zjgj8CKniSJJi5BZWU7lXKk56ZwQD+&#10;P/6nafPNYySTLb7gqYwyZGfxx+h/xpXSOZlWO6YyMuS3khcH09PyFAEcUEu1YbBZjHtP7mb5iD65&#10;zz/+uhUmaFlXHJ5gkX5lI7jpweD7e1SXtrdQ7bglc/eXcoPHfH93Of5V0dprnhxdOTy4bwXDKqt5&#10;kYaHABycbc53Y53Y9B3LA5rIkbcYEVgBv27sH8CSKkUywzLLFFHuVs7Zlyjex5B59iPrU1yun3Ek&#10;qafbvHbtkeXJkKOemD2/ofSm2VvGt1DCSFjmmCNsOR39uPrUgR7rRI1k8llkbOMKnlgdip3Z657c&#10;VNLHbqu7fF5i/d3Md36ZB/P+tdRqXw70uOxa70vVZFZlysUmMeoIb6d+cj8a5rybgfuXf51JDNtA&#10;z+AA5/Sh+7qA1LKVVEhti6NkeauMfmeP1prEZ8iSN9+4EKsbbT9DyOx4zkVJa2dpkFrx42DfKIY2&#10;UDvkgEA9evPcdzSgQXC/vFWaNvmjlSQSKwxwRznJOemaIvmAntNOF1YtqFpfwtGgwVaQqQ2AcEnp&#10;27dOagnS0jfz0iRcH5v3ZYj15wD+lOjjt1uWYPbzRkAFpLNjtI9zx1bo34D0lQJJuRHPC/3ipHTn&#10;HGD6H+maUpcoCKmmD5YNXtl87G1ZNyg84PUDk/4GpWsYbZt0fltuBDPGQ2cduPqetOtLWO9u00zU&#10;bkSeYuEjulBU45xnHy/41oy+ENdsoRKNEmWNs4+zws4bHX5lBHH6d6UryWgGaMvFtsvLZlXKhlyp&#10;/Ig4+hq05jcrNbySrF5YLQSDo3Puc4zjP/1qatvKknlgMrkfdzn/ADzUkKrLI0GzdJglVVeD/n/G&#10;o1WgFEQ2ERa7sLzc0zbpY4ZdqE5Iw+Rwe9XreGOzvo76S1WZfMOUZgXCkY4OF9M8k9T7VJiWAebD&#10;bhpF5CtkqT6ZGK7Hw5qHgP8AsNpdRtUUqoLJIqI6kdQA5wR6YIz6+tx1iBy06xX0ohsdNmtfL2lr&#10;h2BJbOSNpyMdRyB9c1JPpxsGEV2ir8gO7evpnJ29D6jtT9Xj02+vpLizije3ziHzIlbjGMgetM0l&#10;NLtbuG0vUeOFpFVZFkVEXjHzdAFx68VEkmyuYcltna3ls6swGY/m/wAjmrVtYyLL59mlxGQu1mi+&#10;6RznOB6E89epzVjVLHw3ZSKmlt+8VRI4TaypvGSMqcLxjPOc8EUljcalb276baXEzRsScMqMy8DI&#10;DbdwHA4zwcnjJpctik7kB0yST98lorNGT5cjR5AbBxz2711nhvxTaabp9r51ii7BmbdDn5s9mG4Y&#10;69cE+3SsHRdJlvZHvbW9WF1xFMzFhu4BwcD6e/aoyLiyne2W/wDOhVvuq25B78gHn06CqjLl1FJc&#10;x1XiPxjZ33mGxYXHnRgrIsLo0YIzs+YLnGMHquRwTgGucS3NxJ5ks7Ohw21gpAPODnGf1xTY3IO4&#10;vg9VPt+GaeIzt+adsZyeDUzqcwKKJHCP5ZE88bK+d0NxJH/CRj5SNwwSMHIPpnBDhM8R8krIy5ys&#10;i42r7HLccegNNiFqVw6FmGPLdWGPxHXPpUqyj+JAuPu7uueQRjFIqw8eRvw3I/hYk1LCyI3lEfLt&#10;7VWErD7kJXb9446CpEC7wynnbn5ecc0zNqxYD7s4Rsn+Ld0/CnhR5TGQZVWXPTmkWIKBI0WGHEnq&#10;O9I0qEYj4YjGSfX09fp/9anza3EE0qfcD5Hc7CCnHXPf0p8cDbs8MpGOGP5Z5pVgRl3uW6/xZxVp&#10;IUXkJz0X9ap+8gEgt1WMB2752L+gq1a2wztWDc3RY17VPb2KPb/aJo2j+px/+qrNrsWJjbAxrnHm&#10;cncfr71A4jY9MldmEjBdy4wmc/y/zmp/PxH9ks7dofmKs0nLH/6/50sElxOu2CXduHLqPvdeh/z0&#10;qxDbWlkvmDc7v13Nn/IqVLuaEMGndmj3b/4mznGeuatz21gYjascySYIZVGQf8aiN9N5m0HGepBp&#10;0flh94Zd3rt6e1SNauxcjJYZQM2B/WrUM0ax7JMc9sVmednciFVzz8zgfzpjy+WmZLj5uce1A4s1&#10;HO77o92bGOcVTkvEsTuk+9n5UBz/APqqlJrk7Hy7EN8w6596dZ2M8rbph5jdW46Ui5RuT2txd6if&#10;NuxtXOVTtWvYWxVVKRfeYEMw6+wqvY20K7CibtgHze/p9a2dNijEuXVsjjAPt+gq480mYyZYtY9v&#10;zLEGGMFemefftmum07y0X7es8ZaPhZNpwg/uqPqfx61lxWaQRLeyP8uAFj8w89umev1/Wu2+F3gS&#10;58UzZNuDDkbpmXKq2eme3FelQovdnHWkdB8N/Dk+u3Ijja4l2su/yYzhef4sfyz6etfWHgW68NfC&#10;bQlS11aOOSWH95+75TJzweh7e2QO1eb6MdD+Ffhzy9Ilt5Li6hxcNGw3RL2xkAhvcE9vqfL/AIof&#10;tE3S27TS6hGtvbbhD5kg/kPxr1Y1o4eNzjjhZYiZ6h+0D+080sTR2N68ccjEyOZG+Ynvk+pP418R&#10;ftFftMzwQz2i6sGO3aVyePbr6c8VyHx0/ai86e4gt9QVWkZn4YZU88tz7Hj/APXXy34w8bapr9xJ&#10;Ol48m7+KTnPv+VediMZUrS8j18PhadCNkjS+IPxKvvEM0jNdbmbn5uwHv16n/PSuZhgkuis7J5jM&#10;3zc9Pf61BbxOLn7RINrMx+6vQ/geP0q/JNHpVt5CbWfZiNDzgV58ql9EdHmQamrwpvVlb+7uU/5z&#10;Vn4efDLXviT4gtdB8Pac1xNczhY12nklh0A685pnhTwnqvj3XY9M0u3kmeWQKscfJbJx/Wv1H/4J&#10;4fsHaf8ADjTrfxh4rtEk1aaMSec8Y22qEA7R/tnoev6mu7B4WVWV2ceIrqma37Ef7EOmfBbwlDqV&#10;1p6TaxPGpvJf+eY6iNfw6+pPoBX05D4UnhtVuLxR0/dw46f/AFzW14e0uHStRaF9v2dG/dxqPvnt&#10;/n/9ddtoXhB9aut5jwu1S8m05UHoB2yf0r6Sjh4xiePWxWpw+g+ANXvpdwtlZXIHCc9a9d+H3w1G&#10;ixeXDamOSSMLwoz7jpXpPgv4M2Vrp8FzJZYYrkRkZx7k+td1p3gO1sIvMWAGTGc+lU8fh8PotWcV&#10;Z4itG0Ecj4U8MyWdp5MlvtVl+dtvIHpXURiSKHZGuNvGK0l0hYwFVNqjr8vWntZxW0JlmVf+Bele&#10;XWxftpXZ5ksBWWrMqe9TTLRrq7lVVXmuJ1X4t3c181japtXft3L1ArN+L/xEjheSws5F2/dUL3rl&#10;PhzoV1rOoxz3XmHzJvlx0P8An/PpXuYTLaaw7rVl5nL7SUXZHv3ghootKS5d/mk+Zq+Qv+Cof7cW&#10;kfCnwZeeGdJ1XayqySMJNu+TBG3g5/xr1D9qD9ojR/2dvh1dRXGrKt59nbdJu/1Y29Pxzj8a/G/4&#10;p/Ey8/ar+JWp+N/G+szWfhPQvMnv7qQ5UouWK9epGT64ycA9fDlRjGbn32PsspjL6upzVl08zzz4&#10;kfGKz+FvhfVv2l/ie6vdzBxoNuzBmmkbIDZPJA7+h6ZODX5k/Fb44P8AE3xpfeLdfe6luLyYvLMr&#10;/fYnrnP4fQY74r3X9tj9pLQPjv44bTbG8hg0PS1NvpFhHeEKsakqJSAPvMBn2ycZHNfPdx4Z8Esx&#10;eVv4cLtujx9c9cdO/wDWuKpU6HqP3ncxB4g0mRm+0vdAsPueYRt98A+nf2pIfEOmLL8mq3EZXj7r&#10;fn14NaieB/Cs0qiKW42/7NymCfT/AOt+o715PhzpcrLbwatIjcldyow6jgkN+me+aw5kTyyIf7ai&#10;aNlTW87MFd8R755+n+P1ojvrV2U2+pQMW+9nHzLyNpH9PWhvAFmMKmudV+ZjbOSDjpgE9iP0HfNV&#10;7jwBPGm9dSgkXb/CsnPt93ryOenI5xzSlJMOWSLlq9kL51eCzkBjzx1A9jnsB+ntSDT0KBo9JhZf&#10;70ch+Xk+n4den885vBGqRwK0U8LKxA64wf64PcdKgfQL+O6ezmkCyYyy+cpbsc8N0OR37/mXjy2A&#10;/qE8QeNdU8PeH/8AhFr+HzPtEY2sfmbk46Y5+tfJ/wAdvhRNZ3kniDSonZmcs6lfvHqCf5fgPevq&#10;W4kfVviRZ2uot5kcchRFPGFC5A49zWh480DRbzTLqC50yFkjs2dFKdGAJB/OvoaS94mSufCdlLa+&#10;ItL/ALPvEUzBdvzY469P8PXFeOfELwfP4X1aa5iiXyvMJ2rjCKP5jP4/j19q8XW0Gn+P9Qt7NPLj&#10;jvpkVQeih8AflWJ8QtPstR0pvttusnmIN+e+CQKnE0YyROHqSpyujx+2S21q32yDEmfmUKQR7cDj&#10;9P5Yw7m3ktbopt+Ufwt2/wDrdO/b2q1ozvBrE1vExWPzMbc9s9PpVjxFEhuN+DnzGX7x6DFfHVoq&#10;nUdj6X+Jh1NmO6KQ0gdNzkD73bB45/8A1A/Ws+ZZrV/MiKqN2CVHXn8Pwq5ZyyTTBJDkbm7f7BNS&#10;PDFJDceZGrbdpXI71dL3tzkeiLOh38bRtHII0XOW+XALE574z6/Xuea6rRdY8jY/3m4O1m645x78&#10;f59PN4LiZLpoUkO0M2F+gGK6nSZXeXy2b5d0f+f1P51hiInbg6kj0rT9W86ISGT5RzuJ9f8A9daP&#10;23MO1TyOMMw4rj9AuJ/ssh8w/Idq+w9K39N+ayjLej/yFeTWhynt05O1yw8bsD8p4xtbj16Vj6lY&#10;mWVkC4Ldv4TXRglmTP8AEnNULxFkddy9c59+DWC0ZpNc0bnGvp9vbF4mXbnkZbgc/wCNYOu6H5z+&#10;bAqq+35WVSOenBrr/E8MUVtJLHGAyr8renBrCmG5dzcleV9uK9TC1p02rHl4qjTnF3Rp/DH4p3Ph&#10;yRdG1M7ULfef64/z9K968O3VrrlrHeQTqwdAQq444zXyn4ygijureVE2tu+8Oten/s+69rElpaxy&#10;ahIw2H73Oflr6qhL2kU2fM4ilGnJpHuDSiJvIY+3GeakNnbahbMyOrEjnaKx3kkk8wu5P3eCePyr&#10;S0b5JmVem1ePxNdC0RwzicP4y8PRyPJG0DYONvT/AD/WvHPiN8PpI289ImY+65B9/wAq+j/EsEJS&#10;N/LGWVcmuJ8Q21vJp7eZErfITz+ApvXQzifJniTwvc2LGZiqhSSu0dBVTS9Vv9OKowyq8dOnQ4r1&#10;zx9pOnBC4tF3eYwz+NeXaxY2i3k0IgG0SHC+nFediqUWmduHrSjUsjqdF8U21/bpC8qtnj5s8YFQ&#10;6nafvVnt1xzyB/SuJ0eebzlcyt8soC5PABxnivQfD3+kRxib5vnI5+leS48stD1v4kdTPiRwTvT5&#10;hzV1dJlYLLAPu/p9K1ry2gihaRIl3Lt298c1RsZpWijUv97ANdEvhPPqw5ZaFcWDA7nQ/L+ucfnU&#10;AiljdiYwncsBjn/P862JOIA3fj+dVtSRREWC/wDLTH60nG0bmdtLmXIoXlW3bR83I56/5/zmoXzj&#10;LEf7o+tXkRGJJX/ODVe5REQFV/jFLVIRTeGTbu+9836/4VE4VSw2Ke7fLmrsvEyxgfL5ecY96hmL&#10;ef5e5tqtwNx4rRaoiSIWHO7y8jocdxTYz5B5VM/7tLITuKZ43dPzpZUXcrf7eOvtTEOVlZS2zJxy&#10;VX/61Em4gMH6fw/596qpI6pIyu3XHX6VYj+faW/iVSffPWpjK4iSGUPGy4KyKcfd96VCNmPm9z2p&#10;lq7PdvGx+ULn9KeGPkSSfxLHkflSlpYCG/YW8RkWMyNnlUbmoEggvLXzraZZOct04PcEdvSrwUO6&#10;hh0j4qrHBEl3vRdp2Z+U8H8KsdiExEPukfb8uNuaakcgh2TEEfwOTyee/bGf89KvyRRywhpEByAa&#10;rOirtwo/jHT0qo9hEIQmP5F+bdxxUYQp95fwarKgBlUdC2P5VFgGeQH+FlA/X/Coqe7sA1TNG4IB&#10;2r1UY5/Tj/61JGkh4ikP+7u6f5/rU9jDHdH9+u7bu29sce1V7UDzJOvBOOfpSfwgSRpKqrCjfL1+&#10;ZQf1Iyc5qRZJ4QHQxoo55Xdn8eKmRiNv+0xzx14q55aeeybeMZx+VZOci1HQopKJ/nYBV6bV/nTl&#10;jLMSrbQV+8GwfpkUT/ubRpI+G25z+Aq1HFFJpzTPGu5WXBx7YrKMpc1iZIaGnwApb5lAxuYA00xM&#10;zM8u4tz8zsc/jS2s0qOCr42tx7VKztPefvm3bmy3ua3l8NxDtCENpqKy6lZLPbnIkVWIYdwVPQ88&#10;EfXHobes3OkzSRz6Fpee0iiQpjHfBGc9BVCRmVflOPlNTQKCoJzyvrVQ7DsSSSta3EV9pdvLZ7o8&#10;MrkbTkYxwTkdf85qFY5ZyVZ9rY5IULn3GBUl7fXUyraSzFo4YsRrgfLwKkMaZAx/Dnr7CoqPURDc&#10;QC9jXe22RW3L8vzAj2yP8/Wulh+IV7Dpzadd6RbSmVNsMyI+Ub+83XnPPPy8YwKwukfmfxZ/rVrT&#10;7O3vFeO4Qsu09GI7H0PtRTqSjoJxuW7aXxLbDz9e0cXNu7Er8zoQp6KpKsAMd8f0NUneC6dZBpQj&#10;jPG2OQyEj8QPy9Kn1Dxj4l/sAx/2q/7uQIPlXJUtzk4y2ffOefU1BqEj2UCzWrlGVtwYeuDW1RbB&#10;F8xM0eoWyK9v/qQzcTw7dyYPHQ9M8fSnRybtzAYI61du7u61XyVv7iR9kabfmK9QCemO9Z167W9i&#10;ssXDfn396zl7srIqKL1qtvc2s0rXSJNE20xyKd8nHUH/AD1poMaIwmXGOflTPb1/CpdFjS4v4YpV&#10;3LJcKjj1X0qpeahdJObdXXabgpjy1+7zx0o5fduHUsllaKNob2NiigId2Tj8e3tUqSyPJuF40Pb9&#10;y+0emOKhjjQMh2+v8qktoowUwg/1g/mKy5jfltEJYxJOLmVmZg2ciQ8H168/j0/GrCyknyXX5RyF&#10;XGBSGKMSsoTtn/x2oSxUqVP8eKyc3exBbjDSpuQ4z0Hr6VKkb+WrNz8v5VSgup1YbZT3P6itVETe&#10;w21a0HbS4yOEMpUleRnaKkiS1JbztxPlkp5eOSMAL1GOM884x09K92kZtMtGp2sCu5QcH1p8RJjW&#10;TPzMvJquYRbjt4kXzcnd3y/8xU29SinPynhlUcfyx1qFOrL7j+VOkJRWVT6f0qjOVyRQ33BGzZ7n&#10;p+lGZcYXapH3dvenBj5Sn1K/ypttmSZg7HA6Dd/tVKY+Umtw0xWPAY9Nv+f88VLvMG5G646e/rVY&#10;yyR3YVHx34+lWNPRZLxFdd3Hf6iruzSMbyJoItQvGUBZGXnBU+3t9a2LK3eKNYJ1+X+7TZpGt3jj&#10;hO1WxuCjrV65/c6d5sfDF+v6VnIS0FAUJtJCqOAqjpUck2792q8AYbcM5qNfmViR6UkQBcZH3ky3&#10;vUmvLzIEcu5Bi5zkf4VN5JdB5w6fdXPTqcU1WItg4PIHWq13I6+WVP3gc/lQLkH3l1ZNIkUkK/K3&#10;7ssuSD0yOv0/OoxbyXUivOSNzZC+mP8AP0qjYgNOJT94uwz/AMCrStJHMrKW42KfzzTKUbFiG3IY&#10;hSOOiquc1p2durhVchu7Be3PTPY/nVCFFSSTZ2bA5+lXrcs8IVmP4HFDjYmUrOxsWcUMYIV/k2/d&#10;T+tXrGS6t28mziXzG/iZQe3061nQsUt12cfKO3tXV/Cy2gvNaga4Tdum2NyRlT24rrw9NaM5ah2f&#10;wf8AgpceNPEFve+KLe8l0yO4iOo/ZVIdY88/PgqnQgMeMkDnofXPiR458H/Drwhb+CfCmiQ2i2qF&#10;GuGk3yXLZ++7Y+XtwOOpwM5pnxa/4o8X2k+GB9htlRQIbcYX7w6+v4186/EbXtYnha6m1CRpGKhm&#10;Y9Rz/gK9T4IHPTgqlTU0fiL8eYtOT/TNXWLcu3aP0H8818xfHP8AaHbUp5rK2uG8pTlRu68cVl/H&#10;bXdXeSQNfP8ALGxUccc//WH5V4H4jurm51Dy552ZRgbWb3NcFSUpS1PWhTjTWhc8UeKL7XZfNmk2&#10;xuQ/mZ4Poc/jjj2qC1s7uY/uhuLKNobpWdpKiSGLzOfl6Z9q7HSrS2aPmFfu8e3SuOtKUSox5pFa&#10;SKPSU+03EW35dqgr7cj6Vn6NpWr+KtXWz0m2M1xIy7FVf6Y6cH6/iKPFBMl79nckop+Vc9K+mP8A&#10;gnv4X0DU/FP22/0uOWW3iUwO2fkO5Bke/NGEj7SpqTiPdWh7t+wF+xTa+CYoPE/izTln1SVcq0sf&#10;/HuuRznnLe3/AOqvv3wvpS2FhGlv5nlxqEhi/vYx19a87+HdnbWek27WsCozMqsy9SPT9BXrvgb9&#10;837z5vLkCp7CvtMDRjypI+VxtafMzrvAPhCXVLj7FcKFuLhfuxj7i9OoHH+e9fRXwu+Fuk6FYwy3&#10;FgGdVHlrKu5gf759zXCfBextG1W0ZoFJXzCufrj8eK930z/UqaxzTESo/u4nPgo+3qe8SQW8cKYR&#10;PrUmPb/P5U6ivnT3IxjFWQ0gdx+n/wBauO+KXiMaPprBG+8NvB712Mp+Q/7teV+N2a61WS2uG3Ro&#10;x2qe1ejllKNTELm6HkZ1WlSw9l1PN7TwXqfjPW/Pljbbu+bj19TXoHjLWPBXwK+HDa/q3kRyxQkx&#10;+Y4Bd9vP4V1ngSws4NKQxWyruOTx3r4b/wCCxPjbxXpGl3lnpmuTQxRwosccZAABAJ/Wvbr42pjq&#10;/stox/E87KsDGs1Ul1Pjf9tH4/eMv2pfi03w+8IzSTLdXhVmi5zz0xnoB/jwRXxD/wAFD/2kPB3w&#10;/wDCDfst/CXUQ4tbrPia+jKn7TOuVMXy43Bc9eOeMcce7aVqeo+Dv2e/FXjjwxfzWesLHJGupQyH&#10;zlUryA3UfUc1+WXjS/vNR8QzXF9cNI7tuZm7lskn8TzXDivdi2j6z4WorZGBf3C3l21xK2d3LMzd&#10;/X61VFmIwpWFVYN8u1jz26fSrkUaGWNdvG3OPfNIqiRZGbquQD37f4mvElG2ppKTiZ0tgomMlyAz&#10;Dn5lzkZ+7j8qfKI5CzGNUUSbGKtg/SpYCZ7dJJTkvGxb3/dqarmRxFIwb7qKV/FKJKyCMm0KrTOH&#10;Qtv7KqsT8uMAfp9B07ZM0c94Sree23d1z0IzyT6dKhmkkQ7FcgdeKcS3l53t8ygn5j1zj+VTFXdi&#10;uZj47q+hRS9xPs6KeuOvPA5x1PXilh1TUbQ77SY/d+Y5AYj1JBPtS2EsjyMzuWxDnk/7WKdBDE6q&#10;XiU7rVWb5ep3daUYXZUT/9lQSwECLQAUAAYACAAAACEAihU/mAwBAAAVAgAAEwAAAAAAAAAAAAAA&#10;AAAAAAAAW0NvbnRlbnRfVHlwZXNdLnhtbFBLAQItABQABgAIAAAAIQA4/SH/1gAAAJQBAAALAAAA&#10;AAAAAAAAAAAAAD0BAABfcmVscy8ucmVsc1BLAQItABQABgAIAAAAIQBg5WFpEAQAACIJAAAOAAAA&#10;AAAAAAAAAAAAADwCAABkcnMvZTJvRG9jLnhtbFBLAQItABQABgAIAAAAIQBYYLMbugAAACIBAAAZ&#10;AAAAAAAAAAAAAAAAAHgGAABkcnMvX3JlbHMvZTJvRG9jLnhtbC5yZWxzUEsBAi0AFAAGAAgAAAAh&#10;AJUk91HiAAAACgEAAA8AAAAAAAAAAAAAAAAAaQcAAGRycy9kb3ducmV2LnhtbFBLAQItAAoAAAAA&#10;AAAAIQAFi0LK1mYCANZmAgAVAAAAAAAAAAAAAAAAAHgIAABkcnMvbWVkaWEvaW1hZ2UxLmpwZWdQ&#10;SwUGAAAAAAYABgB9AQAAgW8CAAAA&#10;">
                <v:shape id="Imagen 24" o:spid="_x0000_s1027" type="#_x0000_t75" style="position:absolute;left:190;width:39148;height:29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eQlfFAAAA2wAAAA8AAABkcnMvZG93bnJldi54bWxEj81qwzAQhO+BvoPYQm+xXLeE4kYJISUQ&#10;6KHUzqG9LdbGNrZWxpJ/mqePCoEch5lvhllvZ9OKkXpXW1bwHMUgiAuray4VnPLD8g2E88gaW8uk&#10;4I8cbDcPizWm2k78TWPmSxFK2KWooPK+S6V0RUUGXWQ74uCdbW/QB9mXUvc4hXLTyiSOV9JgzWGh&#10;wo72FRVNNhgFSb0f8/KXf75WH83w+XJp/DTESj09zrt3EJ5mfw/f6KMO3Cv8fwk/QG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kJXxQAAANsAAAAPAAAAAAAAAAAAAAAA&#10;AJ8CAABkcnMvZG93bnJldi54bWxQSwUGAAAAAAQABAD3AAAAkQMAAAAA&#10;">
                  <v:imagedata r:id="rId46" o:title="8"/>
                  <v:path arrowok="t"/>
                </v:shape>
                <v:shape id="Cuadro de texto 26" o:spid="_x0000_s1028" type="#_x0000_t202" style="position:absolute;top:29622;width:63055;height:3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v:shape>
              </v:group>
            </w:pict>
          </mc:Fallback>
        </mc:AlternateContent>
      </w:r>
    </w:p>
    <w:p w14:paraId="680D5706" w14:textId="6D152590" w:rsidR="00F46C2C" w:rsidRDefault="00F46C2C" w:rsidP="00F46C2C">
      <w:pPr>
        <w:jc w:val="center"/>
      </w:pPr>
    </w:p>
    <w:p w14:paraId="6EB0BB71" w14:textId="137B34F6" w:rsidR="00F46C2C" w:rsidRDefault="00F46C2C" w:rsidP="00F46C2C">
      <w:pPr>
        <w:jc w:val="center"/>
      </w:pPr>
    </w:p>
    <w:p w14:paraId="4D1A229B" w14:textId="3EA18795" w:rsidR="00F46C2C" w:rsidRDefault="00F46C2C" w:rsidP="00F46C2C">
      <w:pPr>
        <w:jc w:val="center"/>
      </w:pPr>
    </w:p>
    <w:p w14:paraId="051215FD" w14:textId="03B1A9CC" w:rsidR="00F46C2C" w:rsidRDefault="00F46C2C" w:rsidP="00F46C2C">
      <w:pPr>
        <w:jc w:val="center"/>
      </w:pPr>
    </w:p>
    <w:p w14:paraId="000467B1" w14:textId="0DE40928" w:rsidR="00F46C2C" w:rsidRDefault="00F46C2C" w:rsidP="00F46C2C">
      <w:pPr>
        <w:jc w:val="center"/>
      </w:pPr>
    </w:p>
    <w:p w14:paraId="67A534DC" w14:textId="195F57AB" w:rsidR="00F46C2C" w:rsidRDefault="00F46C2C" w:rsidP="00F46C2C">
      <w:pPr>
        <w:jc w:val="center"/>
      </w:pPr>
    </w:p>
    <w:p w14:paraId="5E36E080" w14:textId="5EFA80D3" w:rsidR="00F46C2C" w:rsidRDefault="00F46C2C" w:rsidP="00F46C2C">
      <w:pPr>
        <w:jc w:val="center"/>
      </w:pPr>
    </w:p>
    <w:p w14:paraId="5587AA93" w14:textId="4B2CF4E5" w:rsidR="00F46C2C" w:rsidRDefault="003A7427" w:rsidP="00F46C2C">
      <w:pPr>
        <w:jc w:val="center"/>
      </w:pPr>
      <w:r>
        <w:rPr>
          <w:noProof/>
          <w:lang w:val="es-AR" w:eastAsia="es-AR"/>
        </w:rPr>
        <mc:AlternateContent>
          <mc:Choice Requires="wpg">
            <w:drawing>
              <wp:anchor distT="0" distB="0" distL="114300" distR="114300" simplePos="0" relativeHeight="251673600" behindDoc="0" locked="0" layoutInCell="1" allowOverlap="1" wp14:anchorId="7ECAC532" wp14:editId="0D3D0375">
                <wp:simplePos x="0" y="0"/>
                <wp:positionH relativeFrom="margin">
                  <wp:align>center</wp:align>
                </wp:positionH>
                <wp:positionV relativeFrom="paragraph">
                  <wp:posOffset>530860</wp:posOffset>
                </wp:positionV>
                <wp:extent cx="6705600" cy="3324225"/>
                <wp:effectExtent l="0" t="0" r="0" b="9525"/>
                <wp:wrapNone/>
                <wp:docPr id="31" name="Grupo 31"/>
                <wp:cNvGraphicFramePr/>
                <a:graphic xmlns:a="http://schemas.openxmlformats.org/drawingml/2006/main">
                  <a:graphicData uri="http://schemas.microsoft.com/office/word/2010/wordprocessingGroup">
                    <wpg:wgp>
                      <wpg:cNvGrpSpPr/>
                      <wpg:grpSpPr>
                        <a:xfrm>
                          <a:off x="0" y="0"/>
                          <a:ext cx="6705600" cy="3324225"/>
                          <a:chOff x="0" y="0"/>
                          <a:chExt cx="6654165" cy="2916738"/>
                        </a:xfrm>
                      </wpg:grpSpPr>
                      <pic:pic xmlns:pic="http://schemas.openxmlformats.org/drawingml/2006/picture">
                        <pic:nvPicPr>
                          <pic:cNvPr id="28" name="Imagen 28" descr="C:\Users\viki_\Documents\TESIS\FOTOS TESIS\9.jpg"/>
                          <pic:cNvPicPr>
                            <a:picLocks noChangeAspect="1"/>
                          </pic:cNvPicPr>
                        </pic:nvPicPr>
                        <pic:blipFill rotWithShape="1">
                          <a:blip r:embed="rId47" cstate="print">
                            <a:extLst>
                              <a:ext uri="{28A0092B-C50C-407E-A947-70E740481C1C}">
                                <a14:useLocalDpi xmlns:a14="http://schemas.microsoft.com/office/drawing/2010/main" val="0"/>
                              </a:ext>
                            </a:extLst>
                          </a:blip>
                          <a:srcRect l="7442" r="12355" b="8055"/>
                          <a:stretch/>
                        </pic:blipFill>
                        <pic:spPr bwMode="auto">
                          <a:xfrm>
                            <a:off x="19050" y="0"/>
                            <a:ext cx="3234690" cy="26193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Imagen 29" descr="C:\Users\viki_\Documents\TESIS\FOTOS TESIS\9A.jpg"/>
                          <pic:cNvPicPr>
                            <a:picLocks noChangeAspect="1"/>
                          </pic:cNvPicPr>
                        </pic:nvPicPr>
                        <pic:blipFill rotWithShape="1">
                          <a:blip r:embed="rId48" cstate="print">
                            <a:extLst>
                              <a:ext uri="{28A0092B-C50C-407E-A947-70E740481C1C}">
                                <a14:useLocalDpi xmlns:a14="http://schemas.microsoft.com/office/drawing/2010/main" val="0"/>
                              </a:ext>
                            </a:extLst>
                          </a:blip>
                          <a:srcRect r="6701"/>
                          <a:stretch/>
                        </pic:blipFill>
                        <pic:spPr bwMode="auto">
                          <a:xfrm>
                            <a:off x="3419475" y="9525"/>
                            <a:ext cx="3234690" cy="2600325"/>
                          </a:xfrm>
                          <a:prstGeom prst="rect">
                            <a:avLst/>
                          </a:prstGeom>
                          <a:noFill/>
                          <a:ln>
                            <a:noFill/>
                          </a:ln>
                          <a:extLst>
                            <a:ext uri="{53640926-AAD7-44D8-BBD7-CCE9431645EC}">
                              <a14:shadowObscured xmlns:a14="http://schemas.microsoft.com/office/drawing/2010/main"/>
                            </a:ext>
                          </a:extLst>
                        </pic:spPr>
                      </pic:pic>
                      <wps:wsp>
                        <wps:cNvPr id="30" name="Cuadro de texto 30"/>
                        <wps:cNvSpPr txBox="1"/>
                        <wps:spPr>
                          <a:xfrm>
                            <a:off x="0" y="2647950"/>
                            <a:ext cx="6305550" cy="268788"/>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DF7B48" id="Grupo 31" o:spid="_x0000_s1026" style="position:absolute;margin-left:0;margin-top:41.8pt;width:528pt;height:261.75pt;z-index:251673600;mso-position-horizontal:center;mso-position-horizontal-relative:margin;mso-width-relative:margin;mso-height-relative:margin" coordsize="66541,29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dzIBAAAGw4AAA4AAABkcnMvZTJvRG9jLnhtbOxXSW/jNhS+F+h/&#10;EHR3rM3ygjgDx1kQIJ0ETQa5BChoirbYkUSWpO2kRf97P5JSFttA27ToYdCD5cft8b3vrTz+9FRX&#10;wYYpzUUzDeOjKAxYQ0XBm9U0/HJ/0RuFgTakKUglGjYNn5kOP518/93xVk5YIkpRFUwFYNLoyVZO&#10;w9IYOen3NS1ZTfSRkKzB4lKomhgM1apfKLIF97rqJ1GU97dCFVIJyrTG7JlfDE8c/+WSUXOzXGpm&#10;gmoaQjbjvsp9F/bbPzkmk5UisuS0FYN8QIqa8AaXvrA6I4YEa8X3WNWcKqHF0hxRUffFcskpczpA&#10;mzja0eZSibV0uqwm25V8gQnQ7uD0Ybb08+ZWBbyYhmkcBg2pYaNLtZYiwBjgbOVqgj2XSt7JW9VO&#10;rPzI6vu0VLX9hybBk4P1+QVW9mQCisl8GA3yCOhTrKVpkiXJwANPS1hn7xwtz7uT+SCL84E/mYzj&#10;fJiO7Ml+d3HfyvcijuR0gl+LE6g9nP7cn3DKrBULWyb1X+JRE/V1LXswqSSGL3jFzbNzTxjPCtVs&#10;bjm9VX7wCnmC4PCQX9VkxZrAThRMUzjofPL4RSOuHjf8K//p8UzQdc0aox/vz++u7h4vbu5v7gJP&#10;j49+lisLi73Kcvd3EYvFtaBfddCIeUmaFZtpiYhAnDoQ32/v2+E7QRcVlxe8qgIlzAM35V1JJNwj&#10;do5uF1uMIO2OOx6A2bt6p4aPXcUqwCUaXXKpw0BNWL1gcEV1VcAZKfKGwX1S8ca4O+FQ19pYd7Ou&#10;5cLrt2Q0i6JxctqbD6J5L4uG573ZOBv2htH5MIuyUTyP57/b03E2WWsGPEh1JnkrOmb3hD8YS23W&#10;8VHqoj3YEJdTvDtCIOeWnYjwUIuQlVUr+iNQtxlomGUJ9ASGSTqAWyMFjSIQ4IF9RjFDS8vPmqJD&#10;35tVI/qCxfYHUQARsjbCAbITffE4GiDM9iMwTdIsH7cRmOTxOB26S1/iCL6itLlkog4sARNAYncF&#10;2QByr2O3xQrbCOsZTu6qeTcBnn6mg+KttQZpnsFaeW82Oxv2suxs1Ds9BTWfn4+zNM6zwfmLtXRJ&#10;CrG9WWiKeCz+ucG8EnuGslhbdFvYMfSIg2jvBLXnJAc8fKcw4dR/l0jGu4kEEx9IJLNvMJMg4L61&#10;TIIEgprqkvi/kTbSLEbGRDpC4hgPutqMQHHVeyd3RFHqd/yfO3ye3s0dW4lOVne1EaO93HGwwNg+&#10;9lAP6IouMrFl+9o5pMjlvnOYr0mhBII9MLAY2jbX07a7bc8WmKdTgS6sbed0m+y6DmqndUvybDhG&#10;EXGZvXOBPEWRspXFNnBJPhqO3ndhf7t6aFHxwhYQWzlsWZlXytfTbckNc90JPPvtrsNVBv1fp5Cl&#10;FqJ4hsboV1wrqiW94OB+TbS5JQqNPXTAY8Xc4LOsxHYaipYKg1KoXw/N2/0wIVbDYIuHwjTUv6yJ&#10;7RCrqwbGBUvTEaojFh3RrOu5QOVHPwNpHIkDylQduVSifoDtZ/YWLJGG4q5paDpybjDCAt5AlM1m&#10;jvaN5nVzJ1GZfD9mUbx/eiBKthXcusNn0bkPmewUcr/XV+4Z+okld1X+FUXUQzuAKzvKvUBAvXvi&#10;vB27Xa9vupM/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F+ZNW3f&#10;AAAACAEAAA8AAABkcnMvZG93bnJldi54bWxMj8FqwzAQRO+F/oPYQm+N5Ia4wbUcQmh7CoUmhdLb&#10;xtrYJtbKWIrt/H2VU3OcnWXmTb6abCsG6n3jWEMyUyCIS2carjR879+fliB8QDbYOiYNF/KwKu7v&#10;csyMG/mLhl2oRAxhn6GGOoQuk9KXNVn0M9cRR+/oeoshyr6SpscxhttWPiuVSosNx4YaO9rUVJ52&#10;Z6vhY8RxPU/ehu3puLn87hefP9uEtH58mNavIAJN4f8ZrvgRHYrIdHBnNl60GuKQoGE5T0FcXbVI&#10;4+WgIVUvCcgil7cDij8AAAD//wMAUEsDBAoAAAAAAAAAIQDoXSR/JtUEACbVBAAVAAAAZHJzL21l&#10;ZGlhL2ltYWdlMS5qcGVn/9j/4AAQSkZJRgABAQEA3ADcAAD/2wBDAAIBAQEBAQIBAQECAgICAgQD&#10;AgICAgUEBAMEBgUGBgYFBgYGBwkIBgcJBwYGCAsICQoKCgoKBggLDAsKDAkKCgr/2wBDAQICAgIC&#10;AgUDAwUKBwYHCgoKCgoKCgoKCgoKCgoKCgoKCgoKCgoKCgoKCgoKCgoKCgoKCgoKCgoKCgoKCgoK&#10;Cgr/wAARCAMNA9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xdSsLi1aS5kbG0gqW6n6Cu88CeFvs/gaTXWlH+mNtxDIBsx6+gz9PryBXDXO&#10;uQW1o1rftzux833f/wBded6t48+KPgmBrLRvGF1axrKCGt2Bjkz1BXBCkHnr/wDXzj2OSVOVtD3P&#10;4X6zpuv+I5L+ztsfZ7jbuLFgxHY46f8A1jxXonxn/aM0/wCDmp6Nax6LNNHfYExhMYliGFyxBbkc&#10;8ZIBGR6keFfs+/E288MeA/EHijxBa+dvu1m+1NblneSTIk5HB7MckE9R3rzT4gfFrxF8RNdTVtXW&#10;NVtojBB5fUQ7i6oT1bBY4J55x0wB0W5kc0aLlI1vibql74m8V3eraxpzIbiaSWFWYN5KM54xnP4H&#10;pnjjGefbWr2V10W61Au0fyRSNlgvHGD/AA89/wClaiwjU9Bjv7LVGkb7OqyLP1jZflCKRnIxj064&#10;6Dnlzbsuom5mb5clo13Fcd8ccd/xx9KiUdLs7qfLHQ9u+Bvw7mks5Ne1i8dlmiZY5IpN27kjlhnu&#10;rDsTg9MHO1pp8Oad8SpreNVSZbNUjzyJvl3dO/X36YxgV558OviD4h8IaLe2GnaTazQajGHaZoyZ&#10;4XAHzKwIGOMbSGHLEDPI0PAeu+KNX+Iav4kt2mTytsLSK6rDyWITcTwS3Tp8wxmvIxOHqXlNHvYT&#10;EU4xjTt1PXtT0jRpLFZbq0Y3fnAoiqMFMDJJ79P5e4rnNXW7h2wQxQyR3EQ+XaMOec85xnBHA9Pp&#10;Wp4t8V2EulKklv5d4ZMLtwV+vA57ew9a43S/E2qWUDo0PmRqG/d9h33e3Tt6A/Xx/q9ap7x9VTxt&#10;ChFQudp4N0fVdLMTalBcLYnc0TqCN45+XJ4/hPUk4DZxtrW8ZeJxrD2M/hjT1t4beElg0asu7cBt&#10;fJBbjaAeh54HGcXQNd1gLHbfbAsbMDvlbJBPQkdO4HsOfY2ZrObQ9P8Atl1ayNLI/wA0ccmdwHzd&#10;c8A+/p+ZaXLZormpb3ILZNW1HUobVo4fNEwe3kDMP3fGFIPQDrwMknnPfptZTUNRvo7G+VY4VkXc&#10;FjARVwRkeh6/kPSvO9H8bWWsX1rrVikjRxs0i7gd0Sg4KkDuO45AINeg+GZI/HXiASXdy80Krtt/&#10;KyiCQAsTtP8AED0OMDHbIqOSQRlTpvnRb8Sy6FoNl/wj2ltI99LKzcqCIo/unJBz2B+YZx74B534&#10;if8ACMG30/8AsW7jNx5CiaRfuv8AJ82c9OcY+taniXwVqt7q99djUQzKW+6B5m0EEDPQcc8AdCK4&#10;G8W9fUBaW8bct5cY2gHdn0xk54/zxUVKb5bWNsPWjKpfmGnTbS5haKJQVZwS39wjPH061l6pof8A&#10;z+XEki/NHCoB2hcdvT+Vakujazp8vmXS+Su7cqv375GP51j6leXskEkqSMy+Z8rbs4Ppx7d8ZqaS&#10;nHQ6KjpvW9zL1yz1O7h+zeHZQrKvlrH5YZW5+br04zzz/Ucz/aevQW9zp0lu000h2Nh92wAbWIx3&#10;I45Pb612WnymDTpnhU+YX24bP5fqa6T4N/Ds+M9XuLptOjkKKTJIV5VxyM8c8ck+g7CvXwtZx0kf&#10;O5hgoyvOmeY+GmiktWWa323MK/vFYdPQ49CP6iui0y/ZpA9wm4szbuBj9a7L4jfC+DTr2a48PzJJ&#10;M+0yKqldxzyPrn/9dZWm/D7ULWFU1SQ2pkz96M9PX3HGOMjr6V6/uyjdHzj93cLe4hl+8q+Z97p2&#10;/wA+1Q64bXTovtduCrH7x9MVLd6Va6aGaOdd4XazbSAR+X1/wrOmjGoRPG0zfd2hQfve5/GueUb7&#10;msZdUZt34n1G6YtLCjRhvxJx9f8AP8s68luPMIitlCsf4Vzjkf481seHfBWqa9O6vtt4DkmaToCB&#10;nGPU/wCeldFp3gFoTAqlZfJy0jMv3uOQP885/KadOnB3RU8RUnpI4vQ7S7tJzcyXU3mQMCsbMdoy&#10;K6qwuH1aeN5X+X/ZH3R3z+XX2q02i6ZFfM32OVvM4bcpzUXhe6Nh4ttdPtZdyxTbZOSeMZ9OvTpU&#10;VqKlJM7sHipRpyiegaN4blGlW+oaDPtkz++aM5Dxntjp/wDXrbuE0aWzSB1Zp2kMbKy8jHrn3/Ot&#10;Hwzps13oqxWtuyi3jdbVY1AyuMqOn0HtXKeKftwTzoBNG/zMNkZZsjp7jmnGEUjznUfMWk8K6PLa&#10;LFcw+W0e6WJo8LtYc+h74yP5dRXmsNPbQbiR9smYdzOzFm45xx90g/Tt7Vp+Dby51zQ21fxFaLZz&#10;QwyRFGbKsDjnPQ8Y/X2I5dZbDwpqL3d1dNKsjHazdBntjuPr6VM+WKudNGVapLlRxsuoXep6t9tj&#10;lbfG3yRSDOQDyD/L3q94p1+21XTLiMyMtzb7WhVW65Hb34/zxWj/AG7YXGrmeLT0ijMh+aOMAkE/&#10;T+dV5La0v9QmF3bK0cilXbb0x0I9D/PnOax9qrnoywtbluzh/D19can515FGyrGwx5owW46c8H8P&#10;SrjAaXqn9tW8a+ZtUsQevP8AiAc+taupaKmjFXtrgyRs2CuDuT0/CqGpCFJfLQ8vg7zXR7VvYyjh&#10;4W95Ha6Hrml+INI8zVoo/MVj8wbBYdfz4/H+fNapJa6cJJ7cbvMbbCSp9O/6VT0aGe31uPSb2VTB&#10;JHv3Lzt54z/n0rS8WaElpF/aFu/y4UxqvT0/XrWdSUm9TbB040ZNx6nO2uoTteubk5LH726u8h23&#10;fhSAvC0kaxndwMg59f8APSuB8iRNpdEVuvy10/h3xDBbabHBNJIzDK+WD8p5646dKya7noU2Y93a&#10;SC5Z94UgEbWxhvb8qg8N2c1zcxpPEyszZVFHTnkVY1mVoLuQRvgNyu5fWtXRtJmFtDdwAj5RubP3&#10;fQ+3atKUbyJxVRU6NzO8eaQdH09NTmHlmSTb7EYPX0qvbeN9LvfDraPdW0jS+T8s2AdjZ6fl/Lt1&#10;qT4l6Rqty2ZtYkm3Md0e47en3ue+f51yLQHH2WCJVJbEgIwMete3RXLTSPj60pOTZd064tbeZQPM&#10;VY/m/dn+LI4P4Zrbn8ZSKm9DtkXJHqT/AEzXO+YIJhb28TSPwFVsfNk9ay/EkWu6Pra2OpWkkMqY&#10;wjDG5euR6jBrZHP7y1PR/AtheSrb+Jo9RXzdSmb7bvXaB8+CD6gnn/8AUa/WT9hSCCL4aWaRFduO&#10;o78nmvxu8MapraXcdtFd5ia6B8vdwQTyf/11+yf7BkE//CrtPd0+byV7e3+fzrzcyWyPSwPNrc+x&#10;/hTGGljVh6HjtzX0f8NbVpPKRSef/rV89fCHTbmaWNApbcR2r60+Evg6S106O9vIyo25XPepwkbQ&#10;ucuP96VjtdJgMFoiv1Aq1uFIMAYFGff/AD+ddhyJWVhdwo3Ckz7/AOfzoz7/AOfzoGLuFG4Umff/&#10;AD+dGff/AD+dAHnH7WmoJp/wA8S3DNtxpz9Dz0r+aDx3rem6j8T9QlvYGijfWLlmZ27eaSBz9e/6&#10;V/SF+3jqcWl/sz+I55pRGps3BkJ4X5TX8tfjT4mW1/8AEW6tdTl2xrrBNxcBvlA3HIPp/hWNfDut&#10;y9jswOM+qwrNOz0seneL9YuLzT5LWwkVYFA2ndw2OMfyrzn4iX+qad4Au7RWmjkbA2qSNw9vep7r&#10;x/pf/CIXl9pl00h+0eXGYV3bWU9OuB69eR9a5yf4iR+OYYNN1iBY5mQIxUkKzA/e9iRXj1MHKnWv&#10;0PrsLmccVguRu0mrHQeAvD/k6SiW9rtuJPnlfcS0rccFuvGT9MnHU13VnL/wgeq/aHsmYs3zR+j4&#10;5579fxrA8Oavp9qqRQskUi7Ut3kbCgkj5ifp/kVt+K/EQ1aGOC2eOaa1b99Ip4bA6j8/xzXLWvNn&#10;p4WnCjFJMz9Y8b6rcXM97Fc+Q95IIJQM/PGMYFUrnV7W+ulhcqipEETawbJ9v0/KsjxlNBc2cUsD&#10;kBmX5vSrEUNo/wBjWeTzovkE2xcFM4yefT+fFYqmXXqRvY7ePw9o1noUfljzLjzQZFC7vlzyDx6V&#10;yWq32mzNNYQ2PmQohVm6Y/ya6KXxfr3hhptNt9Mym5jbTspGR69PpXM6b4e1W/gvr8qzRlQZGVcg&#10;ZbnP5iiVOUo3Zy0cUoyaiVtQmsdakuJdStFkWe2EcrMvUYPHt7HqKgS7t2e10y0tl3KFSPDYCrnj&#10;vxwKuXmiSWksMMcxWGSJkZmPUj+v+FVdYh06ztIJw3+kA7t2MZVT1Hoclf8AINc8qT2PSU4w98PH&#10;NxrD2drZOnmJGMD25NZnhnQLvxHqMcIvBHt3k7uigc9/xq3Nrul6reDRr+8kfdCSNqkbHznbnHXH&#10;Ppz9cQ2c1rpOoR2Ntcbl8slZVbv0olSlSjzFUsbh8ViHR1236EXi3wDrdhqC6tBeybYWDSSRD0HH&#10;t6VieKL7UtYt5dBvbn7VG8WPlyNjHnH4EV3134ivY9KXTUKyi5i2zblzjkfN7H/PFcXFe2ei6wry&#10;so2yMzR/3s9P8+lXTqc+vUxqYV4d8nQ4yOwufCd9Yu26PdIFfjBIHX/P/wBavS9L0axm026vLOzW&#10;SCaNYZJAoIJxyP1/X3rl/iDLa6+bh7KJGZkVI+wjfIz+mf0q94AuvjXa+EP+EF0rRIri1kka5tZG&#10;2qyOV5G/OcdDg+pxXq0I+0j52PmcZWjha9vsmTeWGi+GB5vkNGkasA2eC3ufr+hr1Lwv43j0q1jt&#10;dPu1McXzRxo338gckdx0xXgNyPGV1q3m6/OwUyTMLeU4Uvg/KOOucAGuq+HvioabLt1R9s0ePlbt&#10;6A/h/nFctXB1I6nXh8zo1PdeiPVtfudTfHiiNVlmWVcfNkKDxz7CqupW2q6iRcQzeaZiRvKnHpwD&#10;WHdeOLmZY4tibHkA2Lxng/n1rS034hpp2rR272DSQw4VTjvkc/pXLOnUS95HpwrYePvQaZ5X8W/g&#10;L4ph8RtffZlk3Sg+dGNxVgTnp1Hv2xk+tc98PL7V59YuNDvtMW4t4MF1ePIDjpn9fyxX0X4h+I2l&#10;eIIrixgjCjy2xIy9OgK8dzXB+GND0m7nmu0TbvkXeqx4LgAdfyrup4r92oHz9XLZTrTry6u9jn/E&#10;Hw+fXG8+zuVhmZvm+X5cZ6cYqEfAPTdbFjaarezR2qs32poVzIQfTPrg9Qcd/f3TQfAGiy6GNXfH&#10;mMMhcHAwfX6isrxjrDaUsUC6bAImJOYF6cc5JJ9MduK2dSUdmc1OjTlpJHgR+EVj4Wc3Wi3F1FIr&#10;MY5vtBWSMdOq455rm/FfgSy1e4jt1SS3aRguGYs/ygcDPsDXueszWE2kRyppTSNJLiRnXIxjgfyr&#10;ORdGvpo0htPLmZsM23C/T3/StKdapHVsxxGHo1NlY8JPh++k/wCKbvdOWNoMRi4MZwy5xu+vc/4V&#10;7N4f+B3h7WdCW18N65CrwSFlivplJMYXDZx05Ix1x7nmofGXh2WLQpLZ0ZI5JMsyrjcx5z7/AP16&#10;yPCOpaloWnTy2dzyiMASpbtge9XUxUuYwjlvtE+VlbUfCU3gL4jR+FLTUXtQrM22C9MaPJ2ILnHf&#10;OPX6ZpmovpN345bxDaXaPNPHs1KNZFPkzLIyspxx0C0ReAb/AOJ2rf8ACS+IriQXG0FRGcY2jCj8&#10;MDnmt/wr8OdI8KmbTriy8xpiWFxI/fHGc+/Nd8Ze7dHkextW1NK50bSryzVgN0pX5tvH1rLT4PeF&#10;vEV958Wl+XNHFgyK2AeO4+tdFd6DLoflQ3EkXmS7WGGyFUgH16/j3qWObyPMuluVjjVDufeF6U4y&#10;uXKFmedat4Uh0Wa4tLNflibbjG3PHX3HFYMlqls7CBS+fukr3rvAsGq3skK3LSpnl2/Oom8CafaT&#10;+f55nkblVk6A89v5U+aI43UjxjxjZa3e3vmOJmj24VN5x9fTFcxf6d5cEdr+8DSNnkdK9v8AFFlF&#10;o1x9qECzSiNlVGUY57fyrze7tkkuZJJodzM2QGGdp60ueMdi/Z8xy3hXw7qeqa19g0u3Mkn0+7jv&#10;+FfTugTQWdlBbC3Xzo1wrdgMV5b8MorPTbm6lYIs0i5kZWBbBI7dh/h+XYXOuWsV19msboNIIwdk&#10;f3nG7HGO+QfXp9K8HNOavJNbI+u4fhSw93KSvLY9Us7Hw8vhWS+u5m/tDzCQsJ28epP+fxrzjxRo&#10;+palGb678yQK3y89s9K6rQ21ZdBexaJVabDLuXkcc8j27dKw/ED6zp+jtash24OwBeDx/jXn4Nr2&#10;qdz1M9jXp4S8Fe5wfibRNmmSGZM749yFRuJbsK8+voNX02eNY1ZGUZ2qOgI7/pXvHwx8CXWuRXGv&#10;eKbWaGC3jLQmT7oI7AdM/wCTXM6T4XHjXxVfa5fo00DfdZvvEHI5PrjH5n8fpVUiz4CKkpa6M810&#10;6+8S6oFtdNvppmi2s57Ak9M9MdasX2qeKtNlV72aRY5Mm3mVSEfBIJRscjOeneu8vY/CvhG/m0zS&#10;LRo/MkWOZplyfLHfGB0yT+NXvjB4Z0DTfC9pbafrf9oNHGps49qkoM5wuORj9fw5uMae7QpYirsp&#10;M8z0XxLPZX63Oo3UjfujFlmJx0IGOwp12bi/1RdQL+aGlzu3cAVj/wBm6re34T7DJuZuOOvtXRQa&#10;FqFrZRPNbH73Hy96cvZxWmhVONapuZlzoIuTNNG42Ict8uPTj/GltrlZl/smVSZHbEJX7uD7fh/n&#10;rXQ2ulahFNJBjbDJ99XGePUVFceFra0tGkSILM0gMbIx+Xvzx0/CsVioKVrnV9SrOLklsZfg7w7b&#10;6z4hjsbl1LTSFYVYkZbHX356/wA69W+HY1DSY7rw7f3kbXEMm2JY3JVFGePX3rznwfbXcGtpfGHz&#10;JISSDu+63Zs54PP/AOqt/T11GDU5NYtrso0gbzERju+n+f6CuXHS9pHlOzKVKhW9p0PU9NtLSQNF&#10;8zthSJNxHUj+ue3eneMfD89haRyQnaxAdtz/ADc9+K818NfGK5tr6Gz1fSJIV80LHInzlueMqOp+&#10;mf5V2XibxVrupS/Z7W3ZY5m3NMy/McDHfp0rz44asexiMyw8VfqTaPoGta15t2ZomiZdoW4H44/3&#10;evY5/A1tj4a2V74Rk1aXxTFtjkRJo5LYRjd8x2qSwzjHPT+RMXgvxZoq2TWesxzLJbj96kK53+3/&#10;ANfPr7VTnvre20OWW6vn3SeYRbSMSAexz3/LA6V106Etjw62MpznzHC6pYW19eNd3YO2GJkjERHA&#10;zyeeh/pXG6zLpt7rwMs/l27zKJWK4Kr68e2eldNL4kWaWaFNgjZtjLtJJHqv+ec1nS+ErV9OmubD&#10;UY9QWONftcJ+8o/AE++Dj6V6NGHs4nm1anPK50uj6tpPhSG60O3splhkJdCJA3z7cAsT0Ht7+/G1&#10;4c1SS70yG3klk+0K2Wj9CQPlX2Hv6/THC6TpzaJ4kutH8VyyukNo0jtJMFWMFQ6EYbhdpx68fjXX&#10;eB73RH8LXUGmanHtgut5uFcKyscYHJJzyBz/ACNY4qjz07o6svxHsa+p0FxqsKXqTXkk0MalVuJI&#10;YVaVVPDFVZlBPXgkDPU8VTuLT7fql5J4buZHsU3CK4mjWN/KydpcZIDHuASO2Txnm9V8StpKSW3i&#10;OTy1kl/0fuxXax7dP8981m2PxHu7mGaysrktF5v7uJW5b3PHX0H9K8WWGqy1sfTUsww8Nnqa3jDx&#10;BYafpKW+nxeZNJnLKQEiAOMnnJ/KsXwd40Ec0kmoxx+aVIXPYfXvx2+mag1Sx1PxPL5OmaPLGxh/&#10;eMill6jHb29Me9clqVhfabqa2itvkY7I9mMHgnHvxnOemPy9DD0qfLys8LE4zEuo5M7iLxzNbXUk&#10;kYjb5wFDcbR3H/18du1dCtrF4iSMtaMrybvM+RRsGOSB9RXnFtbatpTRyarbAFeYvM74x+H1/A/T&#10;0zwR8R9Eigh07UZFiupEMKqqhnb5T2GMe57AEnjka1KK+ycX1ifPzSMebwDtlZRZ7sMfma3OT7/e&#10;orbuNS09biRTrUy4cjasYwOenSisvYVPP7jb655FHR9esb6ezEqrMt/GPJVfvPnrgevt6jmr/j7R&#10;PAtt4aSIKy3FxGEWGTOA+44I6nsPTb1xivJ9LuGshMLtnWPzvMh2uQIpBg7s/wAPAHPsPauw1jxl&#10;J8V/C5s9WsFg1Cz/AHkN5HIB/DzkcAbhjpg8e2T9BseIWo/icPh74B1P4Salo7IL63Hn/MrK7cMh&#10;PGMgkc9sHplhTfDXwU0TxD4JXx8140Fr5X7+FW3NuV8Ow4yBgHseBnoeOMudP1jxnaG+1nV2drab&#10;lpjnAbHTGOAR04AOSPvEnt/hbrXi3W7i7+C/hyW0aO9hcBri1DGMAYLBgR1zknrnkENg1cXYiUex&#10;1HiPx58IPC3hlfDngKG1uryNGjjf7KWV2z/rGMiAMM/NwMEkAgZwPLbe2tVkV7uCVYVXZ/oyAspJ&#10;PIDdT+Ne3eNvhZ4W1LwFDZaPo9vBrVm6vHJbrhZsZRizAncDjOAOuCfSt74OfAjwPd6JHfa40n2y&#10;5iIv3mVSkBEhw6ggHG0rnJPPOOMVlUxEIqxtRw9WorpHmngn4Y69PNY3kNr+6Vnb94yESQ4bLKFJ&#10;3AEY57jviutg8L2s2pSJFcqkluwQ5zyR2HHGOP8APT0Dxj8GdW8H3zaB4Ysf7PhtYwI7ckYPfcDn&#10;C7sk4HAJyRml074R6o2nw67FPNJcXEkUey2jDNueRIw7jrtXOWbI2qCTivPdaVSpa2h7n1WNHCc9&#10;9fU4jWLCGDRZJ9StVVgu6Hfw45A3Y7EZBx1HTmqeo/DnXNZ1C3g8KWTXA+yrJNLDIAu7pkHuSG6Z&#10;7cdyNz9pTwJrfg3RbPxGl8jC3uDFNC54l3beO/8AdPHH9D1X7OviSbQfAp8O+MrOaz1rUGuII1mt&#10;VjxGAFiZAOhBUsQVXII7cno9nHlsedLEyTWp53b2fiTSrILcafMNsjK5a3kOAuzGSOO5xg+tQ+Of&#10;GdjdeEZNHlWWO4eEjz7cDKDPbnnjtxxwPSvpW38H3MuitcIiqrLhlVwPMPqdy8Z4PJ9M14V8bfAH&#10;hhpZLvQEWzKwlbqGOYlMncWcZOAcHBAwCBnGcluOry0dWdtKtUxsuWO55No1/f2trKLK8WQ2umSF&#10;l851CMCWLfd2/dHJPQkDBwTXT+B/izrGjaNBqyFlSWaQfYre+VZJMIN8mzO4IAQC23bkheTxWW+l&#10;6jpWn3UGn6esrzDyWkjXPmKxwR2wecVBdw2eimax1uY6XJ9nWBR5YMluu0ldqk469cHkehwRpGlQ&#10;xEeZEyrYrB3i38j2+68VaNeaNputaBestrqVql15M5EbAMFKkAEkkhgTn8qo6fHY2dg+qXunXPmT&#10;XO6JuAskXYgEddwbnOBkjvkfPN1r/iOyl8uyvpZFjVooppHPEe/KlCw+XoW9Mnv1rrPh98XNXs4Y&#10;7fV914JledvOY/KoGzPOcEMM4wAdxPck41cLyao3w+YX9yR9Gapo+iazoEV5qdmzecuVTaMsp/ix&#10;yRwcn0ryPx94Sh0lltNOEZilmCQSLJ8rkE/ez37+9TeDfi+uq2DXEuFP2hobWFTuyCoO7gAAY59v&#10;pg10Xhnx3Z2L5vLLzrdPmZPMxubOMg4PQDvwa5Ul1PRpyrUoOUHdHAX3gfVNMg/f6gjR+co3bSCx&#10;JPyhSBzk4+v14Sx1G50NW/su4urW6VSqtbtt3ZGG3HjGVJGO4Jz6VveOtVh8XeCZtG1m6tdPuvLE&#10;9rJHKu28YhsKq7twwyqSMg84yRknhLO31DTLDzNZaRZFVUZdpzIQP4v1rSVPlimhYXGSrScah6Po&#10;EU/iHRbq8TW491sFdorltplX+IqT6DJOSBgetYPjPxilvpltCNRWT94wtxkhB8uSOBzwK47VfHTT&#10;WS+HtHlkjdvkkkVR8mei5+gP/wCuuYu7lmZrUXV0zNtYrMcFZNoDFeSMdR15/SvQwqlGnqeRj5U/&#10;rD5Dvr7xjA2jRiZE8yRcD5clW9Pp0p3hR21Bs3mmSPExD75F+8vIyP8AOMiuK0fT/Ec7K2mRBlk2&#10;ws8tvvReCcsSpC9DzkH05xXr1zZWun+EpLjTrhIWhb5bWR+i5ztFayimccZcps6DoVtqEYt9GiVd&#10;uXkK8bV/yf1qz9nbQ4Vtr1VaNF48vuOvFYngG5nsZpNQiusGReYxjnOeP1qx40uW1GD7WG8too8F&#10;d3B9zWXKaKoS66bLUFjjsI2VW5csuDz/AC/+vT9C8DaH4V1m3vNjM0j+b949R9enbiuR8Papq3ib&#10;U4fDXhe4LyOrCS5ULI1vgfLgFhuJPHJ46816Dd395HY7Lu1CrCwP7xsnIB5xUzkox1NqNOpUlaKN&#10;PVvGE9yv2XSf3fmfvPkUjnpnPr61n2+pWtxN5DSr5ioFm25LKf8APpWLdeItGtZo511BQZNoKn9f&#10;zzWTpni/RLfxQthDKwaZue49cfU158q8nLQ9qOApwp3luWte8U3VnYPpTSELHIRGrN19/p/Ouel1&#10;+a/tWtrxWUrjaRnkdutdZ8QbrwdrFy0qSrFMseQsfy85+mOnUD6/XhLmE3Ika2n25Uj8fUVnzylu&#10;elRo06cOZINL11r67lsYIW/dzfK+772Olal1eapYjbLIdrZ8xv4h78enWsCz87Tpo5FXZJEw3Mw5&#10;znmugkT+2LKFzKNzcLIOmSa2dLsTHEKUXzEWnyWtvLHLIxbszOeoz1rm/Gev/YL5LKxtFkXJ/eMP&#10;ujP+f89avirUPEVrqk2l6QVdo41bcuBjIzjmsW3uby9t/tEiM0m1/MEq9W/Dt+Vd9HD9ZHk4zGR+&#10;ClqzpLTWGaPz5Y/m58v6A1of29rs+lfYVzIm7KiT5tgznjvjP5fnXP6Lolw0K3Mpbag/1Qbt6fnW&#10;1byPpTKLyVgG+4v+NZVY2lodWDlzw1IZ4JWZW/2cPtyBn/OK0vA+v+F/D3irT9Q8X6fJfaZDdRtq&#10;drbyBZHh3DeF5A3Fc45HOOR1GRqHiLSo3+yxMskv91F9K53VfELQhpLYj95kMx7H0/z7U6dGVU0r&#10;4ynht9zo9Z1axv8AxFfL4ckkax+3TLp7TPudrcSERs3yr8xQAn5RyTwK6iy8Rf2ZoK3Bti7LgcLn&#10;n1xXkNr4iaG6jmQ7jyWrsrTxJb6poZLxtHcIwEI/hlUnkjHp3rphg3HU8zEY6OJjyo1/EmuwT6b5&#10;6syvIyt5Plng9Cc+nT6e9YVjb3OsXExM1ukn8K8jOB9Pp+tTxW+pa7PDDpNpJLMMp5aA/NnnHevc&#10;fgX+xN458RaosniHTrk3EnyR6XZxmS4bd0PUBMj3yPTrjSriqOFhab17dfuPW4c4L4g4rxHs8BRc&#10;kviltGK7yk9F954nL4ehi2X4uGk2geYrqMp/nNaGqfCL4u+PtQi1DSfC15cW1jGifa5oykYY5IXc&#10;3fGfwFfpJ8E/+CUHjmyksbzUPCUOlbjuSFoWu76bPOSOijJ2k8AckZAwPsL4bf8ABIzwfYWdrJce&#10;EbrVrjyY1uJfEUzQopXPKJC2SPu9SuNpHpXD/aGYVn+6pWXeX+SP1KPhbwXktOM88zNSl/JRSe3R&#10;zlZfcnqfiX4K/ZM8fare2NxcvYw7irOq3XmHaQCCNmc+vB6V+uH7FvgC/wBG8E6Zo90FaVY1VtvT&#10;Pf8AmP8APJ+1vgp+wV8EvhTa/br34K+HL268vLSG1YYbA6b2f+IZ656egNTeAfhHo3jD44SLoXhG&#10;DSbG3fMlvb4KLjGT90dcE9utR7PG1Jp1mvlf9T5DiupwLh8P7PI6FRcu85zjK/okkdx+zZ8DfJsY&#10;dd1iBljHzKrfxfpXvkUccMaxRKFVRhQO1M07TrXS7KOws4tkcahVUVPivUpx5IpH5TUm6krsbn3/&#10;AM/nRn3/AM/nTsUYqzMbn3/z+dGff/P507FGKAG59/8AP50Z9/8AP507FGKAPm3/AIKsa7JoX7Gf&#10;iq6hUs7WjKqjuSjV/Lz480DT/ENg1xaqtrM0Tm4WT/lq+48DgdsCv6Yf+Czl9cWn7F/iCK23bnib&#10;aP8AgPX35NfziadpF7cPHZaigeO3c/Ow5J5yPwqa2Ihh6XNIrB4OrjcQ4QW7X5HL/DDw3n4b6xoq&#10;TXNrqK3KyAf8s5ol+YY4OCCME8cHHIJxxmr6XrmlN5dxZSR4bCOvc89D/WvZdRtp4mYWrER7du0c&#10;Ae/1rm/Es/mWypd2bOqkbo/zFeH/AGjNzba0P0N8PU44eKi7NL7x3w6tvFt1os93doslvbssbSS/&#10;MxOM9PwNTSeILHRrm4vL7UliaaYq0fJP4/lXffBzSINYsx4X0wLHHsDqp7kD3968V+K9nJp3iu8s&#10;mZd0Mm1tp49c1FCMsVXY8dKOXYFNO7R1niDxTpLaF9riYSLERhl75/8ArVJonxT8NpFHLc3CRx7Q&#10;YyzDg89j/nmubstHt9b+Gclxp0y+ZCriZdvzDGDwB/n+VcZ4X+GXiPX42F6WjVsMm89x3x6cV6Lw&#10;dKnrJnzcc0xmIvGCPXbL492Ou301k0e6Df8ALIwxx6j61e0jx5Oum31np2pN5Nwy7kGAWBPABxx0&#10;B/CuN8LfCrSLAsNR1FpDGwLKBt/h6evX86i1FLv+25rfT4GSONv3e3rjFZyjCQqbq0Yts9D8Q28t&#10;v4Wh1QXWDvx5Yx+7OAR+eT+XrXH6hcXN34ce8eRo1g+VRzk+59q3tT13SJfClvaAM9xbooulbq/T&#10;J/PNcvrWo211Cn2Odvn/ANdCynoP0rnqRpw1sdtKpXxEdZMdoOrW3iG4kivjh2cYmVcbznpxUusX&#10;E1vf/YY4fljwquMevNcjcWGrw61DeaJeyRw/65mj5A524I78dq7G6XztNTUp5d3m4x5nBGO/1rzM&#10;Urx02PosrjeznpJde53mhRWz2xsr+12yKo2l+pGM1yPjPw7ay6+GijhLSR7t0nT0GD/n+VWm1rWZ&#10;tKh2k+dGw/enqAO30P8AnpXP+MtW1q71aG+miEbW0IXy06EZrDCR5pM7M0qOnFW3MnWTdaVLNaTh&#10;dq7GZWH8Xsfw/l+PoXwW8Vabe+FSl1azNdnUGit2WT5QAikDGO3Jz6EehryPxd44uNVu4orbTGZm&#10;bEjLwG56f0r0bwd408K+Gvh1Z69JbqupWFxMsljGuAuXOCee6sD1/wAK97B4afNzs+BzvHw5PYx1&#10;fUwrp9X+Jnxk1j4T3litnb23nPprW0RDPKHXAbI/uk/N69MZqDSrHT/DfiyXwJ4o0tWkW5Z5rry9&#10;rHnnnrjn24A4zXdfs96fH4x+JmofHPVI7WNBJNaW8K/6zzCIyWA7DaSMnru46Vb+Ki+DLbxzeanL&#10;p6veTRqrGQcYx0H6dOldVerToRvI8zL6OJxtTkgzzbxbqNroniO60a1DbYJyLeT1TseOxFdZL/Zt&#10;5psdtY3BW+jVHMZxufnGcY6Z+tYM3ha7vtVjbTrNWhaVVkweApPv7c/h9K0Yn03w943OoxS+fcNG&#10;sKDacqvf8+PwFeJisVGtHQ+wweW1MJWXMM0izvbS58yXzf3jln7Eg/4itDwtHNp1zsFtvVrkblX7&#10;xTv+NaT+JdEmS5utStMS7FWLb2YE5/z7VD4JulluJdTi+Tb/AKuSTvng4HfjiuCnLlZ7mIp+0hot&#10;D1bTdV0BfDDmbUYYl8gC3t48+bJICcjB+nrjnqMVzviOLw7e2SztMqo3VFbknPUCuB+IuuJpkF94&#10;10/zJrrYWaMSHaSowFA6Ac84x68muM+FvxXk8XarHFrl3HFO3yPGeAW5+6K9KMZTXMfM1HTo1OVn&#10;ofiCVWt4bdEXywxC/KNuO1crdm3STfKxzu+Xb0/Sur1LQrnULVbiAYjB3NJnjn9fxrlF8P61qstx&#10;Pp0K+Xb8NIz4CnHY9zW1NOK1OWo4y2JrvXrbVreO21Ef6t8YXGW9c8enbisvWPCOkaVbSata3Un2&#10;e4LbbaTj5hkkdBn/APV1rS8I6IbFpLjUA3mM3Cnt05rS13TItUtYXe3LeWwcRpnocZ6Vz1KnNNI7&#10;cPRnTw8521toZejazpun6THf242/wyBl71mxeJpJtTke4uY2tWU+WJD0z0z/AIU/VvCuoyxPaWVw&#10;sPmNhePug+tQw/Dqw0G0ij1DV4by4kOVMSNtj4HB55PP6V1xx9OXuo8/+w8Uv3k1ZblTVdf1O40y&#10;6tWsFuPNfC3kkhBjUY4C9unGPWoF0/VNY0u3urr7jf6va3zEe4PrXT+A9D0u51SSx8T3QWKO3LRI&#10;vRpC2MnnnA9u9V28ObteuJ4rz/lnst0T7rEHqcdCB6cVz4rFyoz5YnZluV0cXh+eocfeWF1pF5Hc&#10;PezRqzAzeUR8v+zz/n6V1Gj62kSfaZrNgu07WfuuKpXT2Wk22Naib95NhSsZbnv096s3GlxxaZHO&#10;87Yb7sbH0PHFc8MZV6s7qmR4Pl9wxvFei614rtrjXLcKkduD5cYwMknsO5Pf6Vymj/B/XvEGl3eo&#10;FXSdbV5I7depYdBkdOBXbaT4mure8uvDdtpk3nLHlRJwpUnG7Pb8auaB4oudDVnCeW0kbIQvzFQe&#10;Cc1pPGVFsY4XK8PJNtbHkS+HNW8KNHJqSSeZIpV44Y92F4ySfau38D+DtN1JoNRaCTyoISYy8pVj&#10;6Mf8Md+lb+qwpfXSTNBjzjmPceq/4VkfEbxRe+FNM/text0YhFjETEjdnHIxWP1idb3GdEsvw+Dt&#10;X3sdxoc/2mDyUk/eRMfLOAc/j/8AWp+s6hcKqhrYgckBlzlvSsr4YeK9J8eeDf7U0rTjHdR5W5gk&#10;fPOeuff/AD3reso3vbeQ6nblZF6JJ1HHWvPnGVOpr0PpKdaniKCmtmjPPiXUovC0emzSkhoW3Q8t&#10;s3Hp9OT71zPhbW9I8MeJV0XULYl7qYMZI+i9cA47Y4rQh16TQ7mbXL612W1uzFbSR1VnbnHXP5YP&#10;9a8t1TXU1DX31Ga4VZt24qrdDn37V9fh4xlRjbsfkOL9rHFTUt7s9b+Mvwt0zU/Dl14itWWGaOEt&#10;HKrfKSBnn19Px614FqmoTaVrEenaFcNIuxF+fa21jgnt6/jXrE3i7VfEWjJbX+uMYo49rR7/AJTg&#10;c56V5XfT6dearcLpCxozSFmZUwD9Oa6YrlMVfqdnp0iXcAuLny/3agyfKFXdjqB26flT5ImvmW+3&#10;jy+AqevoelYng2UXNvfRzwSXH2cZVFjJ3NxxnPQHk13MfhjV4tEjvHsmw8YaRY2G6PPNeNilUjM+&#10;ty6phqkOV7mTqk2mW1vFDLMfOI+RVIySRn+Q/Ks/URLPp7G2O1s7ircke3+fT8Q7VIxMrRXMJyrf&#10;LJzn1z9f84qKGzmukXdJyyjPbNcsU1JM9WpKPs3BdSjoWqQaTrckV7Ike+P73IB/yK0dZ1XTrSz+&#10;32zpNG8gDsjbcD16f571x/ie9Md9JCwysbfek+YjjkDFU11jUL1fsU12phmkQDfhVUDofYV6scOp&#10;WbPk6mMdGUoxNeyN54p8RIlpG8jqQ0Edv8vzZ6jBzxz+FemeEtajk0uCSdtzxxtFt/iBU4yc9Tx7&#10;5ry7S9fg8M6mt1bt5qeWV8y3YfMx64IGK9A+Bken3Og3t3fbV/f5iL/xZHOec8c11cvKeZOcpvUs&#10;TzlEaeGdlf7zLs5xnoTj8Pw9q5/VfF1/r8TQTjyXViFO7+H+nbjGK9M8MaDo9/Z3E6267vO3ssa8&#10;Pxj615z8TNNs9M8TXUumt5cDtiSEfwvjPbH0/D80KJlxyS2GmHMMbiSb5pAo3cA4G7qBznjGeM5w&#10;MdZoOp2XhjwXJf6npe6S8+6qyD5lK8fw89fXI7YzXGalc6YmhRSWt3LJdK2ZYyvyg46fh/nrVbT/&#10;ABdf67py6Nq0CyfZMy284kC7BtI6HOeDjjHBoOmMoxiU9U1u51O/ttTubaObydp+bkOFI6jqcD2q&#10;0p1Lx7rVt4Z8PaasUlxKxjhVgqkhS2TgYAAXt+Wak1PRtNXwrDqVpLI1zJIY5Vk5AJOOP84/lXS/&#10;s56NqNr8V7B5JkiFmjvcZUDeGjZdnJ65cN6/KePSnblObm964nxN+EvxI0+G3kezk1C3gh2/aLVf&#10;9Ww6qehbAB5+vrVDwbo//COWa3OphZLqZ8qvXyU6dx1J69e3vX1LquqaC2nSx3F1CylcLGOn+Ary&#10;bxR4W0GeHyZY5la4ci2lgUM4yOnTjmuOpzSVjqw1WMZ3Zzllq0PlTLvaPzU27kJBGeM/pXL39vHZ&#10;a2uqWsRby3B8wEfd9uemK66D4c6xFcsNMuBNHGu75lCEe3J/rVC90K1l3LLJwv8AGrDr+HHbiuXm&#10;9mrnsRpSr2sUpbZvEiNdzQ8Kf3ZJywHpnA/z+VZul+GLvw99q8WzOGWFMiGaQKWHHOTyMe3Pfpg1&#10;21noMd08Npp7xrIwXcS3DjPI+tYvxKk/sW3Z/sarHHJskbdw2R29T1oo1Kkp3Kx2HwtOmknqcfNq&#10;qzzNPLZybnYs22TjJ/Cipo/FejGNSbBl+X7uBx7dKK7r1TyfZ0u50WtfC/VtF8Z3nhtYIpIfMEMg&#10;fbiIkdGPQYZTyOOB05qn4w8Gap4BnXw3qUmI1Xba3ELZR8sxKZ4+YZ3Ec/fHqa+uNBbwxqnjCTVI&#10;PCVtJLNblmnSMfvTnk9MHpyR3POea4745+DvA/xN02a38OWgs2hug80ixgtaS8ggrxhSucr64IwM&#10;CvSPnYYh31PmW7u9J8P+F7q1k4lulA8xRllPTI+gzx2pnhiPTvDVpb63c60POmkVbpY88Lu5Q4+9&#10;yqtjOPr21/jn8LZvBl5HeWV2ktncv+5XztzZVVycdhzkZ/8AHiCa45ra4e3OLvckagsqzfNjGM9x&#10;+n161co6aHoU2tz2K0+PHg3R9Yh8m/fULKRt0oVWUqpPQ5xg57dRkHnjPqngL4heBfFujTaxpFxm&#10;dbgfaLYTbZRuGdzAjHPHTI7ZzmvlHSdG0lr2JXvZFWR1aMqofHAP4nkcYP49K7m80X4nfCpwmlQS&#10;GC7yLXU7G385ZVCjcjqdw6nGSAeuMnpySwsZ6nVHHVKKtFn2f4D8X6Ba+KpmvdOjutI+XybXUL4h&#10;nkaMlVHX7u0sQPlHTgGtDx9oljb3dx4z8A6fIt5fWc8VnHYkSpbShSEkckNHEASCRI2CQQoZiFbw&#10;r4aa/P4g0K3snnhVZI2uIYEuHnkgj3kxpKz9ZRG2CV44+6n3F9f0QWWjWEF80KqjKfO3fxcffA9e&#10;PyHsMc/LKEnFEudOUVOctXujwn4keDPFvjqXHi3X9ZkVWSQJNhYBKqgfKEAUj72N3IHXOAa0vAni&#10;+3m8XW+ka98QJptQgt5hdRX1nIXeQMAr+bjyyQobhclg+QBk49J+NPiTwq/gyzvtGbddTXvlN8+E&#10;ZcFgduOCGHHPXAwDXgXxGM1nrWj3Phm4me6kvdkkNquJE8zCff6EknH1wCCMg1H2ieptUqUKlO8Y&#10;pWPcJfiBqVxp66JNfNJbKrGGeOP5uW6HJHGMc4zz34xyOoGDVtQuLN7ZWhkj/wBTJz9Dz+HFen/D&#10;nwjp+teF7awvII/tHkqb+6swCMbedrYztyy5I4J45FZ3jT9n7xTo0lxqPh3F1awKWuPM2h9m5cdO&#10;3zBfqQeOg8vGUa8qlz2cnxGBpRt9pnnuq2huNGzpg/fSRlVaPny39f6/1rk/CPw6muraSy8SGFo7&#10;yK3jukjujLseCaR8/OMbXBQHGMbm7gGvcvCnwN1+/uo5bS9S3hkUpPHMu7zI2HOCMjkjbgg88/XB&#10;8d2uk/C/R7jTf7N8u8WMBYWLq5faMZzhiCORnjn0wDOHqVqMTfHRo4qoox1Z5vq3wc0Lxh4rjk0X&#10;SreysNN00fbZI5SjyyLkKoXlVK/KSQAzgnJyFxz+s/B+ODVmv9L1SNYTGECxsV8nJPDYzu7Y7Dd7&#10;CvRPD3j/AFHSfCN1Y6lAd32pmjbPC7hyGzj8DzjH5cP4g1LxAmt/brPTVNnNBm4nWTByTyCM8jGD&#10;wAOe1VLFVZdQo5dh6bva7MOHw/pvhPS7z7BZyF3Xa1vC27PZXA9QS34HvgA6+m20Vt4eg8UJHebZ&#10;owGtpZeMBz8xJQEHBC88fKp65yyyku51XUY5d3mHKq3Y/wCRWh4jjlvW0+7g1XaVXEtvu+V/lPUA&#10;89Onc/QUU/eV2dFRexdkcTeeIPED/EeaKx8JNc2/2UQW8dxJtyW2kSZxhTuyucgHk5FV/iZoN74U&#10;uGzq1xcQ3Fv5qRySD/RpMj5tvPBb269xXovijUbG0+H82uaHNJDeLJmOCRk5PToeMZHcfWvNNKGm&#10;fFR5r7xPdOuqEiXdhdo/hwVYHjHYbeRk55z6eFSnE+fzCm8PWt31MA6tqeqaOt2to8YhZU+0QSFF&#10;Zs5BI6Z9+3tU7RzT6kttcXCtLGwVmjdSrDPXI4PfmpNU+HPjjw7qzRyWqyWcsn7m4M21XVm2gkZ4&#10;OeMevPQ5p+p6NdeHb3fuUzxsr7W+7nHUHoRXWzhjLmO/0Hw/eroBa2DRnAeRC3f1/EVuW+lGTS5G&#10;lJZmX95uIPT+XauR8M/Eu5Wxki1JVeT/AJZmP5eMg45P4flW9YeObWW0kvGMcTL8siiTkeh5A96x&#10;lJl8pe0e7+yzrbqAhDfvFB+9/n+lS+Kbqwk0660czs/2pSi/NjZkfnx/T8a5tdetp5ZGsYX29pW4&#10;HTJPSsqaZZyzG5kzuBX165/CvOrVJRloezl+BhVjzzNDwSdM8E3q/wBniV5Np3Ok20qTzgY5x+PN&#10;b0/iXTLq2+2alqBij3ZVcEhPbOa4x4ZUuMurLuHyn/Pela1ZdPP21Vf5s/Nz+vrXJKU5y1Pep0qd&#10;GN4o7C7tfD9s8GoW1/DOJFEi7W3Bge/euV1/wlb3PiRdc0zfGsm1sxvyHHtj0FWNIb+zLeOMo3kd&#10;Id2OBnpWtf29i1o97pzyMsy/NErEDaf4h1/wqo+7uKpecblG/eWINLLG0vT516/T61SsNWIikaC5&#10;jjbkhZPT+X5+tWdd1W9i0mLTdK0xpjIqKrtliGHG4kEZJx6dazNHsUknjGpw/vGQN5R5w3cH6n/P&#10;ptThdkyqcsLMvl9QulXUJAm2faIwnIb3H4fyrfn02XTrARWs0kKyKGdvvBX7Y/Ln/wDVWBbeIrdI&#10;olVbVYYZyscakr5fB5//AFGta88S2N9oEekXPmFrpiY7hc5VM8cDPvx15HWvRpU+585isQ+ayZg3&#10;Ghx6tqjf2ZcvI0W4XQLYYHGTj3z157ZxUF/4UuNH1KNI93l7QV3A7tuccn/65q1qvhG48L6Us2l6&#10;oXWSQedI42kt169jxx79RWXH491aOYaXqycRrt3yYPy5ye/Hb8sdq0lzdDPDyw9/eNO2voLEeW79&#10;P4uveqevak1/mKG43FADuUdOnAqrc6xps9szJOFbkKH6n6fpUely280W6ML8zZw2MmsHF9T28L7O&#10;ppFhaaM0aPPAn76Tn6+o/wA+9Vta0qW1haMx7gzf0PH+TW/okhNwx8vuVDYHH+cUmt6c13I0ZfO8&#10;Dau7pWlOpyDxGCozTaWpxEnhvUQizpGjQzZ8tlbkY65z9a9F+DnwT8SfEKSNdJXybaGRVuLiZSFQ&#10;E+oB54OB1PPpV34IfBbWPidrbWVy8kNtZzeW7Mv94cAD+IseBjv7AkftR/wS4/4JQaVp9tb/ABG+&#10;Mvh3ytHtbYtpWk+ZtDsQCJH4+Y9cnPYY6Vniswnz+ww+s+r6I+w4S4FwKy959xBJ08HF2jFfHWkv&#10;sw8u8unQ8C/4J5f8EjdU8b6XB4q1OCTS9G35fVJYD9qv89FjGMIuOw57lsHFfq3+z5+xv8JvgV4a&#10;t7Pwr4OsNOaPHmX00PmXcuOeX98k16p8OfBNhpOmw22j6DHa2trGFtYY4wEjUdMU74h+PPB/w8gj&#10;vPF2rx26yOEhi6tI3ZVA5JPYAVOHw9Oj78vek92/60OriLjvH51JZZltNUMNH4aVPRWX81vil1bl&#10;fUgOt6B4LtJJvCfw/utXvW58uBUQsc9S7kD8z24z0rxfx3+1F+1P4c+I2j2Oq+GvCOh6HdXyx3kf&#10;24XE0cZbAHmOYwG5BPyEDOASea7rVPEPx2+LY/sr4S6LbeG9LkjzJqGtQs08qnoywqRtXoTvYH0X&#10;uOE1/wD4JdfDDXLlPFvxm+Keu+KL6M7m/tO4AjBYDcqouFC8dAB+taVZSteP5nlZPHh7B4iUs4cX&#10;KSaUbSqzu/JNRjb5mh4z/bB0h7tdM0f4n+HJp2meJoYdat8qygk/LuySMdMcDmvbP2dPC89j4SHi&#10;7VYozfasBKzR54XHQfU/0rxnwn+zh8AvB3irSNJ8O+FLYr9oCR+Wi7l24APrxxjHSvqays7fT7SO&#10;ytIVjjiQLGijgADpVYaTqavU+f4srZXTp0qGBi0tW20k38lclyfSjJ9KTHt/n8qMe3+fyrsPiBcn&#10;0oyfSkx7f5/KjHt/n8qAFyfSjJ9KTHt/n8qMe3+fyoAXJ9KMn0pMe3+fyox7f5/KgD5B/wCC0kss&#10;f7ImqKiNiSN1JHY4GK/nlsrpxrl1NK21DcGRUx0Izkfp+tf0b/8ABXzwpN4n/Yn8SrbOytbxF2K8&#10;YXacnp1GOK/muu7+0N15sdydgkaKRs/dIB3H354rgx1GVa1j3sgxVHC+053re6+49E0Xw1beJNNm&#10;1jeixRr8wZseuOnr/SuL1rwpNLc306Rq21SMN2O3gj16VY8Da7H4XtJIPEetpJD9ncRhs5Xnj/Oe&#10;w984OrfEKC61R7Ozm3RXBZVkHBYZ25/QD8K814KcWfVU87ouLU2Y3h7xrq3hzxMt3aXcimBTHIq+&#10;nQn0znvVD4qS6XqF/NqOmx+YJFDM8jbmLc8mrGnW0EHiTyUWRnum2yKv8OTyfzrp/Efw30bw1o0m&#10;sa/qscNv5e872GB6bieg6967aKp4eorHk4j6xmGHktLb3PKvBOoarp+u2sKyfu7iZYmiYfeVjz9S&#10;MH9BX0Bo/heNYJtQaJF2x7FXH0ryfw5Yy3Pir93axx/ZVDIyncdnoCOM17Z4d1KG809Y4Cp/dtuH&#10;XqKjHVHKqkiMoo+zwrqPq/yObSx0dry6eZ9rhcr8pG7j+dcysBbU1uIpVjyWVhXdav4X/srTG164&#10;A2sQWhVvm6HnP+fpXC2NodTWaZZNrRyMdp+v61hTqPmsdOKor2aaXUi1XQraOwlvrZmkU7Ru3YVR&#10;nk571mazoksGk/ahcLnY278z0/KvSbzw5p9z8OFmT95LM2PLL/THSuG8bkaVND4eKq++NQxjPy+4&#10;x9KmtLnlZBhY0sPFzntYxLLWdM0XTItMMTeYi5ZsDDE1HL4i86S1gMJZd2PUj6Vh698QdC0m8W0d&#10;Y5G2nzuPmB3DFNudQ+2p/aGkFZI5Bvj254GOtCwtR7oJZtTivcZ6D4e8SxRaNM8tu0kpdkYKPujP&#10;H6cVV1XTJzpdxc3JZWX5h5mPmXjj6/Ws74NO2orcQRSqklq3nZlQeWTngGvUfiNYaN8TrvytG0tY&#10;VMfl7LceWpUdzjHP9OKqOHjT2RxVs0qVdZO/Y8d8G3WoeLvENxYv4cVYbS1Uo0qgBYQAA2R75Ocn&#10;tzzio/Heq+HdbuLXSNFkPnW7eXMoPyr04I9c5zXYfEO3TRfhxHpsdnNp83mLBDMuVc7Dnee5Hy/Q&#10;596858INa6LfyeIdVi+0RNKPMlK5bO75nGe+P88160alqd0fLSoyqYhuTPfvhrpXhjwx4UtoBKqX&#10;DxrJcKhPzMVHP17VleNvDtve6+10XZzNyC38HYCt/wACeDtK1PQbrxZBeyeXLhrNe2335/GmanYJ&#10;D4cn8RC58xl3FlXt2HNfP4+o6ktT6zh+j9XqOcde5wUWv2XhgnS44HYrJlpt3BOD09qb5XhrW92v&#10;W9/tuI5FRLdV+82evt/+quR8R6xeXFyWXJbztzH/AGc9PpWbrHjeK0EOjaBp8rXl2x8mdYSUjHQE&#10;n8P06V58acpbH01XFU46zPTr3S7W3lhtbzbJDPNln5HY8e3P6Guf1fUFs7pdMtWkfc22KOL+IZzi&#10;qEl5r8Wj29rrd808qsGkm24yTyfYD8PasDxjruq6C8eo6HKssqybEYruIyfm/Q4z27VdKjKpUSM8&#10;VjIYfDuTetj1DQrKyuLC5s9dVdtztCRsm7p1z75rz3xD8JbLTNbtta0e5aFY7jcyMuQ2Dux9Oorv&#10;fBE8PiLSNLbUoWt5plV7hZM/KSPmxn3rvvEHwt0O504X6z/uY7dpEjUct1xx357elemqihJw7Hzs&#10;qEsTThVuclYarfXcaX0kDNGyDEIOFI5qS/8As89qZYpfJdZi2COM4649s/XIrL8ReONS8Dala+Go&#10;NME00cL+YZ5BwQMjnvkd6LvxvpPiOKFry9hgaQlWZe2DXPUqSOqhhV7RJ9DoLH/hFbvQo5rm9UeX&#10;uEZ/5ayuDnB9v0x+NSabatprtqFzCvkyRgrAcDgn+dZNhdeCrGRrq5ufMbP7tRzjGfTua774eW2h&#10;+K7wyDLQ28AVtxzhj0BH0BrCn71RXNszqSoYNuB5j45hindf7NiaKJXYnHRsnrXO65qVpoPhK4ml&#10;k3ybgU4yQxwAPzr2r4t/Dl5HXWozbxWtvGP3eOuBgfoK8Y1RPDeq6FqlnLfR7QuyWRhgKT2wPc/p&#10;isVFxxSaR6eHxVHFZPZzV7dX5HPeCvFt9d2v/CZy23mRxzsEhY8uoyv+fpXqHg7TNO8U6xbf2i0d&#10;vJdLuClhhR3HXrXmviHSvDng7SrOy8NzyTWnkR/LI2MsfvnGB1bNN8JeJNTj8YGz1G7ktbZd226V&#10;ScAdFA79uld+YUHKSmjxMhxXLSlSkep60+r+B9WktI9DtGtWkIhu1hJUjJ+bk8tg47CvPNR1Ew6t&#10;DfJH8q3AcKWPPP8AOuy8XeOPFXiDQ4NNGrLNEeqrEse3oPmIBJPsCBz0OK52y0b7TbyW8tupK8b2&#10;HPOa8uUrM+hjTqSiOvxoPifVWltm2zThTLJ/sqeAf14rLvbPTrKf7KZMruJyseSy+v0rP8Rx6pYJ&#10;dDw1LsmaL91Iq9OCMjn8R+Fcf8M/E+r32t3Vt4kZmMX7sm5bjcc8iujl9pC66Hn0efB4l05/DI7j&#10;ULiylgjazdj5eQzNjdnt/n3rF+Jei6hf+GUuxYYjZdqSOud3BrQsZjqMUkenhlhZtv7vv7c1reJb&#10;t7nwtBpNzPuhiYfusdG/z/P3qaPuzudeLtVouPkcT8C7fU/A6zXl60a/aGAVN2MKO/8AP8hXp2tX&#10;/wBviZosKyj7xbg15zIkvl7BGzYzubbnGDWk3iTW4Ipo5gqpsBVVXb0rurYOVaXMjw8LnFPB0fYy&#10;6GR8axqKabDBpc/zQqXmZOfm/wD1ZrzKy8CeKtclj1YQSsJmAzt52+uOuPwr0a61GTULCZbx2kmk&#10;YhY/WuVv9a8RaTqbSXBmjXzFYR8jco/h/Livcw1P2VFRPkcdiPrOIlU7lq9+H/iTQfDs0V1Yzfu5&#10;TKzrIxG3A46cdOfb8a5nR9Al1G9WF38oScGRV+6MenrXvPhnx/4P8Q+CrxL+aKFvJEOJCAyZXbuG&#10;epHP481ieHdC0m90WG3gmt3bkllAzjtnueP/AK/etJy5Uc9L4i58Ovh/H4YsbMwM11M0xlb5uGyO&#10;Bn8O/GfSul8b2Ov3H2q606O1hWPCyWy3inzDjlkP8WPTp/Kk0O2vIbCO2e4JeEYVcZ+Qf5/Gqviu&#10;9smvluLQu6yIN29cDd36/wD6vrXHL95GzNI1p0a10ee6/ObrdAgVZ1/h3gA+vPIrP1i4vPD9mSw8&#10;yWRfkXHTHXp9RXRXvgK81nULjxBHP5cUCs6wxsMsR65GPX/61ctq9/b6jIj/AGr/AFZ2iPnOPx/z&#10;/OsaeH97U9ipmc5U7ROW1K2u9QR71LdvnbMm5uv5jjtWFf209vJj95t5b5ug4/8A113Uz3EL+XZE&#10;tCxUKrAfMeOB/k10ngvwbo88qzajuaS5A3R/d2c8E469Bx0+tejGSirI8WUuaVzyzR7W8Qqk0flw&#10;yrlfM/i5PIz/AEr0rSLmDS/Drx+csLbQI4dx3HPVsfXH86k+Kv8AZUOtWotYNxjhxvC8H0X0rl5Z&#10;BCj3GPqQcjJ//VTk9BwOjs/jDrHh1HttLjjk3NmTzEJKj04P/wBb+nMeKPFmp63fyzWStGsxZ5Y8&#10;5Jcnk/8A1qyrSe/u71o4ImdmJO1far0c9zpgLPamNmblX+8OO/tUGqV9ihDa3sLrb3QkGW/1bdPr&#10;T9TSG2vI47S32s2Ny7iQWxznPvWzYR3WrgeWn3T97aNp9/b/AOvXbXnwTh1Dw3pPiWDUreGST/XS&#10;B9zHnnAzwThSOMc81PNHowqU6kY3asU/hj4V8R3GhPfOskX2eYuiyrje4A5HTI6c+w9q1Huo9DsI&#10;hbWm2aYbpJwihg+cnkdc8/412GuyaVpOkztAXmh+z7o7csOAARgkde2R+uCa878a+LvBupNDD4U1&#10;K4aRYwtxb3UZVopNo3AFhyAdw46gfhUaszfKbzeLfEd3bq7zybRtDFeASP7wHB4Hfn6cYs/8JNrG&#10;mrHPds1xDFLjcxH3fXdjA6ccfX0rmNP17ULbRWj3o23n512sRxxVW+8W6jf2K6Um2JIsmRlyxcZH&#10;ByenHQfmabiwjHuei32qRGEGN9sc8eXkjbOFxyT61x974k0aaeSCKFht27flzk55759f85rO0q9/&#10;0BrRJMszHeJOjDPTjrzUcWh39lEupQ2zSR+YqKzDKnJ5yR0/PFYSowludtHGVqMbRZ3XhC31CeFt&#10;YAkaJYsRvtPy9u/Xr2HQVzfxM8YaLLokljHbZuJtoK7wckMedvZeR7nr241Ljxxf6D4Vc6EkatBH&#10;tBZCUR+SSRjk9/r+NeWvIvibVXuGkfzmbfcMzfnnH1/L0rajTjFWRy1KkqlS7Mdondi5bbk527Tx&#10;RXRLoM4UBLZtv8OMf4UV08sQPoL4IftM/D/SPhvc3+v6rb2+rWEkkI08k77xC5ZXiABycYBXsQSc&#10;c46jxd+0h+z3aeDI7/wnLdTalqKK2qWwtxv5BYMVYjIyFXPIDZOcCvnnVvgV4v8ADFnJNr0bW+p2&#10;+oLa3FvJCcHcCQ4DAFh0ZX2/MuOnGeXWxvNP1efTrqNkkhkZW2hgowcEgNzg46ce9d1jx40YPVMu&#10;eJf7Z8R6dJrGpXLPCjDy41Y7UH90LgYUA8dMD9OfSa00sNNLFJJ5kZjEiqABnOfrx1/+vXpngnwv&#10;4t1LR5L3TdGkutNRmS8k8vdGmQMZYjbj5vu/eG3oMKToeCPhNpXiyz1CC6RY7XDrHNAvnFJGPljy&#10;0Lrkg/MRuBChjnjFOzOmNSKR5zaeFbxPD9tq9re29zbzeW0lsqMHBIYFdxBwVwBnGDuz0HPo0Xxe&#10;+Jnh/wAGafoGraU3l2UM0tvNudJI49w2uTjByxUbsZIXbwcEWIfgB8QvCmqaX4b1LVJI4dQuJJrV&#10;hPHHm2Rl3yhZG+QDep29Nz45JG6n8R/Ak2j3FppWreKPtl1e3kqQ3Eku5baPzAkS4BJUu0qoc4Ge&#10;QcZNImUuY9S/Zblkae68V6jJasuoW8Ik+0RlD8m49slsszcnb1HpmvQ/id+1D4J8DWDeF9R8ETT3&#10;0kaGG8sdgUJlNyuSwbfjpkEH24J8a+Afx48D6foupeAvGHhtbfUNI05pfC1wTI8V1eIQTBMqLkBg&#10;XIZnVfkIJDGPby/jzxVD478barqxjjja+uJGVQxb7NltwRP9lfugc4XA560uVGbjK+pqeOfird/E&#10;DTZNO/s7y7MbXYSMWkyMgjIIATbgBccc8noL/wAGPHmn6b8R7DS7vU4x9ut2tgsikFnzuQkn5TvK&#10;hQAepHBycct4bebR5lsrzTvtsN0f3kIbDupH8J6qfz5HNcz488F3elukti9zdRNGPMjmhPmRtkk/&#10;7y4x2GM4561lLlidFOEnGyPvL4N+IbXTta1PTHtXjSX5lklLY4bDKcg9+2P5Gm/E/XvGfinXZNI0&#10;PU5LHTrFh5k3mqv2keWCWA6lVJxj1UnGACfivwP+0b8TPClhGZ9Z/ta0t40ihtrx2V40XoglHzFM&#10;YG19wAUBdo5q1qf7THxn8R6rZ3MmoQ2It7j93a2tqYw24rgZZiQODtII+8Tk8VjUV4sI05KaZ9Wa&#10;18ZtO+GejC7ivEvmWGSG4khcNhhlz3OCAe4xx7EDw3xN8SbjxrdTeJtQCyecu+Pdhm5OevGTj1rg&#10;7rUfiR4z1y78GLoWoW2oaaqzXUMm5btFO0bnzgkneh4APzA9s1raB4Fsbd/sHiL7RJdLcYlWRCuz&#10;B5GODuz645HY14lZPm1Pssvp0/Z3h82epfDv4P8Aiz4uw3WspqdrDptrEZpJrq5Jebg4EaqDubIx&#10;yFHPXpXA+Otf0uyu5vAOjafdSSRkpNf3MXl+YyKT8ozjuMN3FdNYWw8PStFYRyW8THbKFjKxhcYA&#10;9uemM/XJFO1WczwLG900LKTzJhjKO59vxHbvXPOSirHpww3NK/NY5XRdDXT9Gikv7hMSJlgu7Ckj&#10;A5I+YAkdODg1Dcafapc+fNeL5aqpyq9cjnpXUajqUE1rH4fNgokDDYd2cjHQ+n4Vzuq6JfG72Rop&#10;7tx0z0Fc0alSOzPRjhaNSSvqVfiH4bi1awhLXsckcqh7cq2VRwMgHgjjpjHY1zmnafH4Qt5EsYmW&#10;S7/cq6yHluuSD23DqM4rq77Tbq0sTZ3UHlqVO3cejc1wt/rN3pd1NC58yHzlkVZJmYIygj5P7hJJ&#10;6dsV6+WV94M+c4kwdpKrH0NPX9VvPCclpBq8sdw1wiyjcuQFByBzyDn9CRxzUF5fWutWq3cUKtlR&#10;5iNzgYxnn2H9ah1j4la18StOj0m50yO3jtWH+rlzvXLfe+UZOT1z/WqttINO3W8luN20r8vHXtz1&#10;zXqykfMUoy2G3+g/ZhJc2kq/Z9m7cGwB9PSnaBpVtfTMs8sm0LnZHJ15/lRFp15csY7jzhGzfL/s&#10;+/pVO9nuNAummtVUeiEnB/OsJTi5WOz2FRK7WhP4ks9Q8P3amy1aTy5VJK7vu47flj/OKj0zV31O&#10;VYtjRvH/AKxQ2SfpVTU9U/tGwhjcN5okYv6HgYPPTmtjS9KhtreG6MQ+0Mu5JG+6FI/w71zVoRPQ&#10;wNSrGXLEsavJeazYSWIVodsgEc2D3PYDtWPf3Pi3TmFqpmNvGB820EMQev8A+v1rcKz2xYi7M3H8&#10;fQfh61buLR4rVheL8zRk7fYjr/n0rOMVynXVnOT3KWl65bz2nlXVypkDbmjK8E47e5rUsdeh+z+Y&#10;oOFYLkt2/KuLDNDMylmDH7rVpadeTQSokjff+823p/jUVKPU2w+K+zI7QCNJlECt+8b+705rm/Eu&#10;lar4dn/tLTAy+ZOvmbeRt5OMeh+nGexrdvbu6iltZJdrFlwzJ/e/+vn9K6V7XTvEWnQmKLZhVE2C&#10;Bg+v508Opc+osdKMqWnQ8jswZ76a5v5/L80k+Sq9SfTHf2AHt6V1FjeeGE8OW82kS7poF2yK349u&#10;CDkDnHfFHxD8KWfhG48q48u5kmYsseCrw8jryc/kPwrmYjFDqPm267WcEv8AN945PJP/ANbBxXux&#10;pqx8jUm31PRtJ1TTJfCh0jVHaSO+k3pG0Wfm9AT7Z6nFO8Y+DfA2k+GI5XU/bJoUa2C/MGUv/Fnv&#10;jNcjZ61ehbaGd9scDZb35/w9Kl8a+K4n8u3sbxXZVzIrr9xTx17HgYqXTCMujOS1qAypNGrKzfaC&#10;MKuPLAJ6CtDQC0yCPY2VwD8vX/Oay7fUYHuGiRcL/ebqxyea6jQdPSZlkHRRyNvBrnrn0eTU3uTW&#10;1tNargptXPzfN6//AF61/BPhDVvF/iq20iwdI3aRT5k33VUfeY+wHt+uMy32mi5skFunzdj0/wD1&#10;19U/sKfsuyfEHUYdJlB/1S3WrS+Xn92XXy4Bn72flYjg5fBGELHx8ZipUIWW72P1TgXhWPEucJYh&#10;8uHpLnqy7RXRecnovvPs3/gld/wT28NL4f0342fE7Tt2nx7RoenyQbWv5ATunYZOMsM85wDtDEV+&#10;qnhmWCy06GS98u3t4VCpCq7UVQMAAfSvnn4LafpHw18DWo1K8SO102zRN8jAKFRcZ7DsSTx3r0L4&#10;d3viD42SN4h1QyWfhtZNtqu0rJdAdTg9F9PWs8Lywj59Tv44xVbOMU5zfJh6XuwSVlCK0UYrrJrV&#10;vdvVntGg+MpvGttNa+HJljtYVxJqDfcU56L03H9K4nXovBGm6rL4ivpVuGtd7f2nqTKzRqRhtpI+&#10;QYA6Vj/tA/tIfDD9nzwK0utajHY2ccLeRYwMBJcYHQD+p4Nfk5+2r/wVJ8Z/FrUJvDng+7k0vR1k&#10;aNbeOf769mfH3jn14/nXJjszfN7Klq+p8rwvwjjs2qyq0k6dLa77efdvtsfop8ZP+CtH7OfwKt20&#10;fwzqD6xfRxkSR6bH5ik4JBMjYQAkY4Jx3r40+Nf/AAXI8ceML6803R9Cjs4/LxYlrxpWzu6OqRqO&#10;h7P+nFfnZf8Aizxj8RtYOnaclzeTXE4UbVLYLNgcDqc4r7e/Y1/4Ie/HP4sXGn+Pf2hb5fDvh7zE&#10;lNukiSXV7ECCdg5VcjPzNxjpk5AzpUcXio3qTdux91iMm4K4Vpe0xEfaVN7t3bZ9M/8ABHz4u/F3&#10;9pr4yT+LvGTyHT9PVpt21tjN6DLtjn/6/av1EHTp/n8q8y/Ze+BXw0+BngOPwr8NPCVvpdjF8q+W&#10;N0snOSzyHLOST3OB2AHFenbRX1ODoww9BRifgvE2a083zadanBQjskuiEx7f5/KjHt/n8qXaKNor&#10;qPnxMe3+fyox7f5/Kl2ijaKAEx7f5/KjHt/n8qXaKNooATHt/n8qMe3+fypdoo2igDz39qnwTH8Q&#10;v2efF3hWSGNzcaLNtEi5HC57+w78V/KJ8VfDuteEPFfiDw3qhZVg1S6S3YcLgStwB2/z07f15a7p&#10;seraJeaVL926tZImyOzKR/Wv5Xf+CkHgfVfhR+1R420G/wBI/wBFutWlNm0jt+5LOH3Lhhz1HII+&#10;Y8ZwRpHYmPu1bnzfqWuXc0kdlc3DMNuNzLjNa3wz0u3v9YuJ71l8m3VXDNJysjdPqCFOfTC9M85j&#10;aFqvimVZNKiElwbpYyinaCCBgj6dx+VdPo/hXUPAwuLXW5d00nlmT5gUVQTgjPXv/k88+IqQjCy3&#10;PaweFqVKnO1ojsNP8OWcEMurQRCPa425Xo3Y57jrXF/FLTdY8Uww20uuLJBFLtWEyfM/Hf8A+vnt&#10;XZap4w+xeCZPs0sTNOy7VZeny4BHvXn81hdW9s2qShss2Q6txzXHg6Muf2kztzjGUfZqjR+ZY+H0&#10;dxpE9xahWSS1VYm3LxgZ4B9OvFej+EL64u5GtreBv3zjb5a9T0A49/51i+Bvh1r+s+ELjxVBFutl&#10;DOf3eWO3qw/XpWr8PLto9ZUoGMW4Bty9MdPy5/OuHGSUazZ6OV05VsPCEXolr6nfeJNPGk2Eem6m&#10;u5tmfUIfpXkOqG30O9eMNJukuNuxTj5c9f5+le263qdibT7fqDiSQR7o48cE45x/KvKPJh8S+JI7&#10;e3tAytJkrtyUwDkn8Rn+VefTlKUz2a1ONOjr01+4tQa2yaWyBGWFP9WjP3xXE/ELUIZx9vNs7TQh&#10;pI3RsZ4+6fr0rpvHul3Wgy29zbztu3fc3dP8iuC8U+KrLWLu6tIZo0uFMcUcW0AN13HPbBA/Ptiv&#10;WpYKftIs+Y/t2hUoVINa20PNJvA3iXxpdtdWGlSR27zbbybaAA+c4zngAkdOoFdNpGj694S0OG3v&#10;bbCspjDcHcFJG76V75ZaR8OfB3w6sbGGNtQ/tKBJ5LpXUbZDg4YZPf5fwzXmvxO1vwf4fheTUpZZ&#10;rx7Zv7Ns4fmLFsjOfuqF+8c8+nNe9y2R8Wqk+e7MfwJ4sl8LXqy6MsbNcOgnjk5V1B5B78jPPave&#10;/AfivR7XTlvEtla4fG5f7ue1fLnhPUbbVby3torWRHYF9+4feHb6Zr2/4T6fd6h4js9L1AeU3MrI&#10;ZAu8emTXh45T5/dPqMDDD1qDdV27Hb/GCz0Xxd4VntNQ0r96SvkyLkbH7N9cE1yGhfBvQLj4dTaf&#10;qNzAo8089Hxx8+efoOvSvZbvwJpx12KxllhlsWiEyGNw5ZiMAEn0I6fSuT1/4H67qNhdxRXrRpcL&#10;iNV9ueT6H27flXPSrYqMkm9CqmHy6nQk4z1PA7X4weNvC8V14DTV/O0pZfs/mqvITOMqc8cZ/lXp&#10;HhK7ttahj8JWlwyWzIHkcyde+P8AP415z8Wvgf4u8E6dH4n1JFa2uLgxLtkBIbGQD7kBj1zweKx/&#10;AGv6j4Y1eOX7TLMJOVVj827BG3PoavHYN1I88DbJM0p4WThJb9TuNWtvBdm15b+W1wxRo1YrtC8d&#10;fX9Kj1Ga38MeF7e/ks4yIYEj+8MlsYz+OfyNZN7qrNPNqE9sPm+8pPr1rjfGniu48R38cjo0ccK4&#10;SJeF46Z/z3rhweHqTumj18yxlGnaadza1K41LVrn7bYakkaxw7ZFK+5Ofb/CuPtdasV1uSx1CSRo&#10;pGG6RADgj69KtWUjS2siSnbuUrnOMr6U3+zNNn1QSPAqrt+aNTxuA6169HCeyVj57G46WMqc60PS&#10;rfx5PZ6dawWVvuW3VA8m7qoXkj1q9P8AFjU9X1K3Gl3kpXaQ8DNjknsRXmd9qd/AFtbHd5Z+8fan&#10;LqMd0VnS4jRo2+bawGKxq4F7p7nVhcy5Ixh2Ow8eapqeseJ/sE9vP++YL5m/LN0+b/PvXMyafJo7&#10;FZny3mZUc88dfwxXRaN4/wBMtLKO6v4nuLqFT5cx/wCWbHjIOfQ1hrf29zdSShTlhle/asKeFm5e&#10;8jbEY6nGF4PU6SzvIIbKOS8fd8vLdhWt4K+LC+EvGZnjTNrJCE2E45B6/wCeKb8PvCGm+NdDupL2&#10;/aDyOGVcDnAOc/mKwtV8NR6L4hVRveFWAhP8ROR1/nW9ahCMLxR5uHxzrVeSo9H3PdfGHiLTfHLW&#10;vh7TtQhlkZlM8ay/KMjIBPpzXMftUeC/DfwA+Hx07Xrm3W41JRJb7P8Aluc9sD3Jx2xn2Nr4L+Ct&#10;Hlnupb15GuBtKvHwAOTXDftf3PjzxxpNp4OlTzJIZCV8xf3gjUlVGTyFYk8ZAO3OOKrDxhGnzSOD&#10;EU631p0KV32R5K3xG0XxFYLa3Oot5kbBB5cbHBJAGPx969F1P+x7XTYBpGituhWNZZnYnbwMHHTk&#10;9sV5Zonwg1XT0Mv2uF7iORZPKQn1HTtwa9G1PVL+LT20echo5lXdlcHcDnP51wY6tGpJKDPrsjwk&#10;6NOXtVZ6WOhg1bwrYaFHPqtzKdS85nbcuFC8nr+X+es9k8UkirLbqQxy29sDnJ5rn4dCj1qS3e7l&#10;kZVXD7V6gdevHOa669n0+7mtVt7BIGitxH5fmffIPHT2xxXnOkmrno1cfUo4qNFGXr3h6Kzka/ju&#10;PM4YSLHwu305/wA8e1ee+I/DkNveNfvHGoZtx8nnOOmT+H0r2bX9EuJvBd5d20kfmRwk/KR8vsPU&#10;14+nmXn/ABLLoZRjhl3fpU6xidDk6j1JdBvTaWUNx5vm8HnI69/oOD27Vb0rUtG1DUWfUpWZkfes&#10;ak7SfQ4NO03RFNk9lBt/dKN3y9q5mS0XSNfkk09v3ScnbjaD0IGO3atMPH2krGOOqyw9NNHSNDa3&#10;OpNDFKvzZ9gfpUev2bW9r5Zsnj2rjfyd3erWh/8AE2sFi0+2VZF+9JjJJJ4rqrjSZdN8Nrdak8M0&#10;0Q+5Ivyj078mvcp1Yxikz4rFUatSs5qO55n4et7GPVA0lvJJM/CoqFsHPp+VZvxZkn1DWV8+zCMq&#10;gbUUAYxnt3rq/DupPod1JrU8EdxvmMsYZNqr6A/j+lVPDkHgzVvFiw+J5vON1JykzbVZmb7px6/X&#10;PNb0cTGpKyOPEYOvRpqc1ZM4XwVoZ1bxFbaaRs8zfjzOckKWH8q6zS/A968qxwXISaSTao2k9+Ol&#10;epXGnado9jdSaTpkUcbbV2xKFAC9OnYe/wDhXNwa9YrcrcmLy5Y5Mw5Axx0P510yjzHnRqNSMOz8&#10;aXfg3V5NJ1fzG8uUoZmHAOQCCc+h/wA5qx4w8Wr4jazWysIkjErySTAEs+cYHsB9a2fGd3oeveFb&#10;ybUNSWJopDJs3DEjFh09zx09K80l8YMto1jax8bCsbL/AAnt071hypbHVFSqandWrMdLksJLz55h&#10;5cgHU/nXi3i6C98P+IJLMJujWQESFSC3PXn2rZ8J6l4ot9cuNcuL7bHDDhvO6YwMDGeazfF4vta1&#10;FtQmkVmcZYr+uPQVcYspPlRa0vWHbULeY2/yc/I3bjue2avaXrmq3mq/ZYrho/LfO+GMHCDPGMjJ&#10;wOKxtKvI7CIRXTKv65P5V6j8PvCn9nwR6yyW83nW6tH5cm5lLZyW49MDr1z6DJL3dyYq71OcbwdF&#10;4qt3v9K1eSSRZiJPP6lgOfx+nX8qytVj0Q6OI7cK/l85Xn5vf8f5fn6Ne+I7Pwrrwjmtkjhkt2kV&#10;Y14Ehzz06n/HPas7zfAWvmTVrjwpYpdbBum2n94TxnaMAnA6nJqVI1MrwB4F8H6l8P7rXNeZrO48&#10;w/Z5myAyeqgD1B9Qc1W0PwHb+KC2py27zRwqFUsx+Y8fMef6/jTvFGuNqVqul2ttsjkZTG7twR+H&#10;AyPxNdB8O9UvtDs5orz/AFe5d2zsT/TFcWKrcqsnY9TLcPKpJytexjatoUdhcxwLYbUkzu8tMKO/&#10;arehWN5YPHNcIyySHEcmc4TOcc9u9dHqFvqPiItFpMUJaR1C9APz7VJf+Dtb8Np5V+gZipdcZ+Ud&#10;+fyrCjzc10zrxko1KbpzjZjdZ0W6vNJubsDzPMtzFEyrjquM/wCSenevE5/Ct62stBbw/Z1h5fMf&#10;zMc9Sa958Ma3kPNeXBkWNlG3OdqjgVzni3RNOm1lr608sG93BoWYZI7k89MHp/8Aqr1Kfmj5uS5Z&#10;WOBhtgp3b2/2ien5f/WqOC3a1Qs7NlzjnP8An8qvGMw3E0QH7uNiu0joAcU628iSKRZpPfIbr2Fd&#10;FibsrwB0O6JiWZshd3v/APX7V6N4U0+Sy8KmBkbbIm5ty/dPJH6V5ut3HFdK8f8Az0z7gA5r06w8&#10;SR3HhH7dDpcaiNAd0jf0/i6niueehScjF8R2cUnhqXSo9QVZJ1fzF2jjPT8Bx9evGa5e08JWPhm3&#10;ZJJfMuHjb+LOMdh0+n4Z7Cof+Eb8QeL76+1MW8ivFJuRev0IOe3r71oWdjrN7MrTQmGJY2ZmZs56&#10;Dn/6/wDjWbqKCOylhq1WasjDNpqWfkVQvYFen6UV1i6NhQN0P4x5/XPNFZ/WZHd/ZuI/lPe/i14x&#10;8EfEjTL/AMR3XiIfabO3RbCG4d5Wuo0mCmHgEZCuXXOB8m3I3ZXxjwt4B1P4u/Fi1svDunrfwiJf&#10;7Qwp3WqFtvzhtobGd/yFiQeCGJCw/EPxCfDOmj9yu5zshj5BIxxz24A/+vUPwRT4g6Tc6h468JSN&#10;a3F9YPY6fdNMQ8O/5PMCYKsB12sCNyK3GzNe8fKuHs42R7N8RdF1v4IfCmTTtGljKnUW2iG1WIFZ&#10;C/7/ABgqxXCJySSQvAA2jkbrS/Dvwx8HabrHhXVY1vJIbZCLp43aKYQhpFTIO/BDlQQTt6g4auP8&#10;YXfxw17V7zwj8QPiNJdWehh5ZJbS4UW5dokudrNtUEgSogABCMzKuAzk4bfF/wAY634Lj8FXmi6b&#10;JZxzJJHeR2j/AGhduM7W8wjGVJOQSCzgHGAKkZxpyZ1fxY+LnjPx8tvrv2qzjLXEn2W3061MfUBH&#10;Zt7NuDLjgcAOQO9ecah468e+H9R/tvR9bm+0PC1vN5+y4EsKuGGVdTjlVOfvfLno2K0PEU3iHRdM&#10;k8FiJYlaRHuLiSBfMZSOF55ThsMBjJ4PIrHu/DGo2qLdyQxyLMGE6pIQAD29Ogzjng/gZOuMVEd4&#10;R1GfXfEFxrdxq0kd8yszbYFVWZgRkBQRk5OeByevr6NpHgvXdI0uG+1bSpoftUXn280kJXejZAdc&#10;jJU4OPp61ieBPCnh/R9Wl1GCNpofMdrZ5W8zb1UjoAfy4IyMY49N07XJG0KLS726kFrDIwtYZJAy&#10;wKzM7bRkgAs7Mcd2JPJJoKOFv7t43SSxga3YNtysmGPUHBA4zSXmtTnUI5WhxsUbtzZOcf4885/Q&#10;Vr30Wn315JPp5hTyY/nkWQLlQeoDHk/SscW0V7P9qC+cjSMGPODtOM84x+VY1I8zNKdSVN3RnX+g&#10;aLPcveWSbGmXL24wRu6kjjrVjTfD0dgketXYiuI7V1f7LeRho25b5SpB4Jz7CtoadZwxSQIzcsPL&#10;O3ft9uvGKtwWUxiiinspPLmxtaOMlvY8dPr0rGq/ZxNKd61RI+i/hL8FPBkejL4z1SCNtWvoX3XF&#10;teq5j/fMGilDYyTsSRSDt2OuCxLBbPi/wF4UvIkCWMMd9DNIVvGtoflBHQkICSOeSSOhAGKb8LNZ&#10;/wCEh8K2+naVrdtHBotvFZi61STyY4ljiBwhOSUyxC4B+ldVpfhHT/EXhu6fXtahs/Os5ZbfVJlO&#10;1GVS2EzJGHYldgUEliQMHpXh1ZRlG59Pho1aMuXY8X8YS2xA06XS1ZoVZF+XlW/2uTz7cdKybvwt&#10;PZW0dxMzDciiRVXO7I9f/r11mjm68OeIrmPVrzTdS+zkwxy+X5kUhxtJxgHGOhwGB5OCOMHxnrOs&#10;Wc7W2mWlq9urKWkLfd57k89R36fz4ah7FPmlJWOQgs9YIlNxH5bNIXKtIpZPy/p1+lVJheiTzZJm&#10;x/GOzfU1f1HxDe6hczabAryNuG12b5Q2MYHp0/Sl1W1uNO06a1mQNtUOZQ2Ac/0+p7fSsD1qajE5&#10;bU/E1zcbtMz8qv5iAqNw6fiPwriPE2qJdav/AGdBZ7nZCdx/iPHPTr74rpL+3tba7bVVudgkXyuu&#10;4Bs5/wA8+tNe1gt3im+zhpEjwrKoB56V24eXsdUeTmFGWMp8rZl+H/Cd2trIRfsszNnzMDjpxjv0&#10;q9HpstnEj3vWNsIzKPzA/wAKuWE2orqZ024h8ubcUeJ1KsHBIIIIrd1HRJpNNupru2z9jhVpHbgI&#10;ScA+/NXKtVlLVlU8vwdGCkomFczW91ZqLMqvy5wDjHt+NZ2oaFb6taeXNIVfHy7RyTnpVslF8uJD&#10;nsu3PHekt7CS4uPOjuCiNgb3Yce5yK2oxlzHLjKlN03pohlt8Lrb+zPtd1cyNMrjG0gADP05z+B/&#10;o6+ugALCydvLhHzMq11PibxboE2n2+lfYo4ZJ2URvEwUtgge+4HHsc1yx0nF3JPHP04kFdNbm0ue&#10;Tl9SnUlJJGdYtqf+vV8x7s7WYHvxVzWNdjuoGQWxjmbhkbJ3fQ846fyp8NikAkVn3Z69u3X86xbo&#10;XH2vzpWXqdvYGqpaxNcRzQmNSzMkn76H5Txx3961LdLX7RHbTQY3FcMvbntWVc6irSb4xIvQDtT5&#10;Li/uEEVpCJm++zM3zH1+nStPZOWhze0jT95nVeJdT02DTWhtpA10ufMXggdweufWj4Z+O9K1Kzuv&#10;D2uz3SuYpGMlu5VwgHYnr9OvPGa8v1i7v5ZlltJnWTOWLfePr1o8GafrFt4ht7+OTy9kgdt2SDz0&#10;xjn0rrp4WMUebiMZOrc77xg+mXtzHc2mqPcsZBiZ33Foz/eP5fl2qnreq+GrGw/sl1kjmwDDcW6j&#10;DN3BJ/mM9a2bKfR7HQ5orgKXa8BhjUEnbtAI/BvpxXB6yJrrX7qCyiZopJmYI65xj049z/k11rQ4&#10;TV02aDVbQTXUvlSWq/vvm5wOrY78fma5vU9ZutXuZJ1j2ruwu0dVHA/T8atNb/6OYpE+XkbyentW&#10;f5b220ENjb8rDv7imEfMtWWxZYxsxu42+nvXTaN4kns2W0J2r91sDqK5CMIA9wCdu44b8q3vCdtF&#10;ql1vFwW28tjPp71hWppq57uW4mVOSij2L4WWNp4l8Vx26WqyW9jD9ouGkP8ACOinjoWKrn3r9R/+&#10;Ce/wrn0KNdTuEZWaPfdyIMrlvmIwecg4zX54/sn+DDexjUo4pHjW4N1KWjDDy4RgfX5yV59K/Sjw&#10;HL4k0L4FWPhvwRNJD4q8e3UdtpskIG61Ep/eTDI+XZFuIOMBjHnjJHw+Ire0xkn20P6/4ay7+x+A&#10;aUVaNTFNSk+0fs38kry+Z718MZdT/a6+KV94Yt4mt/hx4SuhDfXgVl/tq9QgmNc4zAhBViPvMPTF&#10;e/fGr9oDwF+zt8MZfFGotb29naxeXp1mr7fMYDA/DpXM/C3wD4S/Zs+DWkfCvwtbw2dvY2Jku3Hy&#10;qoC7pJCfUnJ981+V3/BS39t3VPjj8RJ/Dnh/UZI9A0xmis4/uhivG7H4deep7HnOpXqfBDdn52sB&#10;T4ozj2dP3cNS29P5n3lJ/ctDmP2wf21vG/7Q3j26udR1mRrd3IhjD8KvPyqB0A7enGeSa8Pj8GeK&#10;PHl9Zw6JYTTy3TlUww9CQOv4d/8ACT4OeHLPxj42sYfEzTfZ5Jh8yqWwM+nf8xknrzX6ef8ABOb9&#10;jjw/qXiZPiX42sfO07SXDxLcRgK3dI8EZweWOe2eea6KOHp0aep9JnGc4XJ8F7KirRirJI6b/gkR&#10;/wAE8fDPwb8DN8b/AI2eFYptUvY0bStO1GNZFj5yZtp43DAUHkc5HQGvtTXviOZ5Fg04LCqqEjj3&#10;dB04A4/CuR8f+Khe6k0GiuVt4xsjj+6BjgYHYe1YPhmC+1fxFaWKuzyPMqrt571SxE5VFGOx+E5p&#10;iq2YVp4is9X+C7I+tPhisg8GWU8x+aaPf83ua6Dd71V0WxGmaVb6euP3MKp8vsAKtZ9/8/nX11JO&#10;NNJn55UlzTbDd70bvejPv/n86M+/+fzrQgN3vRu96M+/+fzoz7/5/OgA3e9G73oz7/5/OjPv/n86&#10;ADd70bvejPv/AJ/OjPv/AJ/OgALHHWv53v8AgvD4MsNK/bH8R6Pe2jRwyyLcW8uwgnczYwf6V/RD&#10;17/5/OvxX/4OWPhNBZ/Fvw/4+W1kV9Ws/Ja4jP8ACqccY7Mp/wC+uh61M5ctNs2w1GdfExjFXZ+S&#10;9nc+HPCesQ6ajTNJdcJMrZCsePwPQVoX1tqkryahquoMyltqLIMtjHTPtjH41vajD4chsrW6t9JX&#10;7dDIW85l3MFx3zxjP5VR8U7tQ0P+0hdGOF3y0OwHa/8APH6cV5UqkZOyPrlh8RTs5qyXTY1fAH7P&#10;OofGx9PksNcC26yCNvOlK8gE4GeM9OSRx6jkdJf/AApmudAvPC1skaR6Wzx3UTEeuFkzjOfx/lXF&#10;fCf4mxeEdJK6deXUd01w4DLLiNV3HnHfGeOPWrviXx54q+IHxEsLOyfctrN52ofZmwsseckHA7k5&#10;PPXjHY+jCUlRsz5CvTUMW+1z0LwtqB8O+Dl8ORGFRaQ7IVKhefcfU1574Utbg6pcQ3U7LJ947Fyp&#10;b2PSu71TWtD1rQri0+xNa3UY3xyMeePX1/nXM6XpiKrSs2NoyBu4b/CvncbOx9/w3Sp1veibHifW&#10;Le68Pq1uyx3EcYKqFBDciuRsNZsNO8ULeRWrLcTJxEi8K2PSjUJblpF+zl8+YCY/bvx/nvWv4f0r&#10;RdT19tehjLXBXy1ZkORjByPyxWeB5ZVNTs4gp1KOGm4dh+uaLNrVuuoartj2no3J9q+d/HVnY6R4&#10;w1WxFyqq12sm6THOU3cD3Ne5an8QodTXU9HTTJlvLHVGt2SReoXgkY4Izxz6fjXhnxb03UIvGF5d&#10;WiYZYopGVm5Bwe3XoAc19NRqc1TlR+Y/VKlOh7WXXYr+BbDVba6vvEvh1o4/sMJHlz4xIrLypBIO&#10;MY57ED0rD1CXXtYuka8nknmVfLEjN8wXuafCLqwsIb/V9Y+VlYyNGC3lKGJC4J7nkj39a2IYmsLt&#10;w0TFmXKtjr/kV2nJGPVnrH7N3wl+Ha+G7Pxv4lvvMkWQvHamYYTHUsMZ9gM8EHIziuk+NPj3wZ4f&#10;fTdQ8EmP+0IZWcuFB3J7/wD168Fk8d+JPDFwtnZXTQ291GfO43K7Z6jPQ4x0wakGsXV5dRzySGVe&#10;N3zf4+1Zypxlqax5o7HfH44ePNSl+zXOsTR7rrfA1uxjMA7KpB6Z5z196+kvh98afCOveBrG61bx&#10;BbrdeSIr2CXAkD9CcDqDkHOBjP418o6M9nl5hCXdf9Xx39azdV8SavoOttcReZbq0fyk55x6VzSo&#10;q5crtH1p8R38IeK/DsmgXF6k0Pl7ti/xHs31Br5f8Q6Dc+DtZj0+/UN5MxKyKQ34j/Cuh+GHxW8R&#10;XUdxNcXCzW8e3/XZIxk5C/5/nXL/ABM8Zwa/4gfUYJdqnLLCe56Z/wDr0LlWhcadWnaVvQxPEniK&#10;fzZIdjDdLkDdgfp/SsuC6ivWzJb4O3GT2Bq1cSwXbed5qlmAVUVu5PT9KpwoyyyG4P3f4ff0qoqE&#10;djeUpy+LUasvkz+TLKPnUjbtrVstFn/4+JNuNufvfeNZVp9ji1i3OqysYZHAmI/gzxu46461qR6t&#10;K981uZ/lSQghecj16/jQOLNK4treGzMzLukXPbAGa5rR9Cudd8X6foNvI0S3l5FFJN0CKzgFucdA&#10;e/Fd7oeiv4klaxL7V8vfIzf3eM/jzW1FpnhnTdXSTS9JaApytxIp6qp4Gex3cnHYUeRhKo4uxv8A&#10;x9+G/gLw38OLHV/BQt4VspPImhSYyPIoPDMxPJznr+HoPNvCm6WFrS9tlMi8qyDqCOmf89aq/E7x&#10;zqniC3/seK7ZbeS43NDDkKSO5/EZx0osPiMvhXTLqN7WNpPJH2d2XhT745zn3rFxtoKPNKNz07wt&#10;KvhvSJ45LaNZpFBMLMCUXB6+/NXtLKayy6t5HY4yuAT615Z4I8GfEO5kj8e6vfyTWN1Mq7lkDeYo&#10;OcAZ4Bzj65r1q58c6Ronh6SxbT0hmZo8AqAoBJ/U4NTKHc5ZT7Fyz8Sf8IxMrrdKq+YHbc2N/ovX&#10;+Vcn8XviNqnxX1SLWv7JjshbwrAqx9NqLjccfQmuY+MvjFfEElr4B0ZZUvWlWX7V08teePfg7uPQ&#10;d+K6rS9E0mw8DQ2n2gfapl+WJeyqB1+vr3rzcyqezgorqfUcLYeNatOrPorL1OZ0oWyakpYhmVcb&#10;fy/nWhrekJrUsjLEyJIuIyg+ZOv61Ul+xeHrj7dqk++Phm8td2ccj6mpRrUpuxe29wymQ79pbkLj&#10;v6df1rx1LS59pKMbqEXqbHh7TLtdPazZdxUAQmThm4HJqxrljdfZraXR1ijuGZXmkk+8WHGzH51D&#10;b6/JDMJGtZGabH7wKCOoz19OtXruM3LxvFDtjZ12hTgsf/10ueXLZHLUw9H2nNLc6S78O6nqvhmQ&#10;ySRsr4x154xnHUivJdR8G31oWuUjaFI3xINnLEenPT+de/eAtLsdR05dV8U30YhVCILMtjIxgk85&#10;bvXnPxB1axudTvrPTw7I02YQse1Oepz359AahavU3jJXsjm/DTWxuI4rgR+WykNIxHPt/Suf8Q2m&#10;mabd6hp1ncKzrIQC4A5Izxn/ACK6PRdCspoxYX8GGVvMXOTz6VwHxQ8Pald+I7qLSmmMkn3lXj5u&#10;uD09c11YZRjUucOYc8qVrHpXws8QeAtMs2IuVkWxCxzNIvWQLliPUjI7kfWo/FviG21qwa70iKTZ&#10;NKw2j7pz1INc74a+HTWfgi3DXlsvlsvmfP8AMzde/v8A5FW7/XpfD2hx6DbyeZtZhJMVxkc4/pz/&#10;AI0VJtyZvRpx9jG6IrfwvdanbSC9G23iZfM6guT2z+tOvNG02zlhWygVZYpVdSsY6A56++KSLXLl&#10;bffd3e5GwViPesi2tdb1jW1ng1prexBDeSsecjPIyfXjvW+FqxpO7PNzbC18VTjGKueiazLdDw1F&#10;qKDa0iqNg6Pk8/8A6q8t8V3qJGZZZtz43JBEwB68H8/r/Su6n1e51Pws3h2G6X/R5uJGbPy/59+9&#10;ctqnhT7ZZ7ZBubcPLkQfd6169LFRqKyPka2V1cLP39jkJZLrUmaW5lby1ChV5x6Z96zZAkVxgnBz&#10;g8da7e18LeRayWwDTfJkfL82a57VPDeo6fE97PAyoWwzsw4q1ItU4xjZGUZWd/KWT/gOOtY2sXEl&#10;vc9M89A3TpWqokeZowWPy8kLWLqpW3OAyuNx+8uc+vBren3OaojT8J+Dp/Gt/HeX07W9jb43SRgF&#10;pSScIoPQnHXB/WvVvA+gp4WaaKKZvs6qFVpOWz6e4Gf5+teT/DDxPJoGruxctDtPy7ep/HPvz1r0&#10;yHxnc+KYS9pbKoJIZjxs4689f0rz8dUlTR2YHD/WJ2Zj/FPUYbqRI0gmcszFpG+6i/3f8+lYOnTN&#10;HAphYfKMLnAA/wA4xXeanpVvqug+UwVmX7y9N+MD1z/jWBpfhCOCNpJPmVnJK45QdMVz08YuWzR6&#10;lfKXGV4bGJfSXrIrZYNu5ZV5rc0gTXmmxwgt5ijLPu+9ipk01ppMafaO0caZxszgAc1Y0i0uYrZf&#10;KGFbnd978a48VJync9bJsPGMWWNK8QXfhtd0E6ru6vnJJ9BkV1HiHV77xFpNmbq6LMqHz0WQ/Pnn&#10;JJ6jp+RrgbmK4Nw1uIv3ZyQe9O1nXtb0nTprySRhHDHzJwPyz3+ma0wcve5QzjDqMOePzG32oXVh&#10;cPp9qWt42YjccDHPANYOpTT/ANoeY115gZf9Ypz1HY9f8Par3gW+g8YXkenzSttmVmRmHQ9/6/0p&#10;3xWsodJuLa30qBmS3hH2iZsBec4A9/p0r6CMOU+HqfEzNtJri5uktQvzSPjzGGf07/QelafjfwdL&#10;4UmWaC8ka3uFC+cqn5QcZBwD+vZqqfDixn1HUmFxEXhj+YpJGPmbd1HGeOowa7D4peIhZ6P9gmO3&#10;bHtRdpOT6jsDjOcZ+lVLYk5Hwp4S0a7vZpNX1CRo92beBZOW453EDjuBg/8A1vSk0W013w3JbyMy&#10;wsyhpF6jBGCM8DAzjA/wryG18WXVxZJpHh7Sf3yxkSMp3MzZ5bn7o57f0r3H4WQzr4Kgk1+6ilZh&#10;l+yqpA+Xnqd2fm4zuAArz66nzaHpYWVOMPeRmWmkL4V027GkWyx28keI47pfn2jkkHjv6c4IFcjp&#10;+q3AhZdW06aNWZmj3QHEg5wM+nbPT3r1aWaC9nYXJwkbMFj2fLtBHH9Pz+lVdZ8Mi4EJsLZJEiYm&#10;ZvM8vaAOOMZPOOOOOc8YPLOM4x5melRxylUVOHU83Wz8YyqJV0y2UMMhWlbI+vNFdlI1mkjJ5luM&#10;NjHPH/j1Fcv1lfynsezf8z+8434ox6C1jGNRV723hZZJGtZlWTB/hBIO09RyCB6Edezl+JHw3+Hv&#10;gfTf+Ed8QRTxeWn2f92qTXagbRlcDacjlsYUjp0B8+8V+FNQ1BLfUdTm8mxvEdLeaHZP5hIZQpTe&#10;BtLrhtxG0qcAng+f6rYz6Tf3FreKPOgnZGaGYNGSrFWZMYDISDgjgggjsK+yPzyUeY6iO4+Jnxf8&#10;RyaTZTyajJM0bx2t9dxhXMUfy7mcoikLkZBQc9u2j4x+F3i/4P8Aiu18PeNNIfT47xRc28VvqEF2&#10;8URcjG+NsOwxjnaG69Gya3we8M/FS4t9U8f/AAy8PHUF8PItzq8EO1mWIliPlJ3t9wsfL+ZQucgD&#10;NZXir4oeK/iT8Q7jxr4iureNjIEt7OG32LDDg4iHGWCkYLMSST19DlI+GRLNJe+J7+O2uLTdJJlF&#10;jDEHdjg9x+uMemeN7wx4S1C8v4dKedUWWdIZeuV3YG7jPzAZ+mBnPSqKi3ikW/iV0k4MW0578n8s&#10;9x1rsvhytxc+KLVbUbjseQ7n6bY2bOT3+X6kkfjMtEam5qGjzPeMHtmWH7T+9+zopKISSxA4HGRx&#10;kduR2r+Zbk/Z8SBGbGJFwNpPHQ8fTtz1rvNKdbRmnvzbbZF2RrJNg5zkkjaRjGe+c/rl+JdP025+&#10;0Tt9nKiQrGkbDLKAOenT/OKzi2B5UL7UtG1y60+BprENJJFNa7vnVScGJs8rwcHHQ1t6JpYsII7i&#10;BmZG5ZcYK57DnmrmpWenzxsJ45JGVdsbNnKdxg+gHGPSm217NYWzCMAr0VV4z64ODg/p/KtBkojt&#10;jN5LtHtLZ+dNw6Hg9D1Prn+VafhW18Ox6zaw+IzMLOQfZ21CNXJDYBRSuTwCMe2fTIPKXUt0ZtiE&#10;lSfvOoU49CPfn6V1un3cWq+EV037JIs/2pUSXzAEOFJA+vBHXvwPXGvT5o6mlGo6dRS7HTeC9a0L&#10;w94gvje3jXCbkdIRCjK2A4O7nPdeMEcHp36S58fSPpv2fSrZvKhYn5JM7SUCnGO5UKM9eB6CuI+F&#10;39keK7y3vsWcUtwrG4RZk3LJg5XIAwzY4GBk447V1viSx0HSIVubPT/s4j+6yuf3/tzxj2GDx37f&#10;KVr0qlj9EwcaeKwkai3ZxsOsanpx2Xg8toziZJbjMjZ6kbQNvBHXJ/nVjWALjwlqGtWuqRxx2u1r&#10;j5if3fBLnngDqTjjBJIxVzxBcpr0SSR6TGjI24Miqu7PU8f5+vfPt9Gldlk0+CO3Zv45s5TGOhUA&#10;jp7Uvdm7FONSirop61pc/wDZBu7LzrnUoUjlgk06B5Ibu3Y4DByoXdnkrnpgjIOa6z4ZfC3RvijZ&#10;St4lvLjy/LMe+CbaUk9TwQcHkgjn2qn4R8CaH4GsrLwSfH4W41q7jP2dLo+WxOQMqT1GT2zn64Pa&#10;aJdzfA/w/qXh6e4tdVgvPOkt7qSFtzXDhVVMoWGcAkkjruyc4r0KWBpy948HMc4xFGChHd/geEfE&#10;rwRq3gfVrjQtSSG4WHa6TQqTHMuOoyqnPbn0PbmsjT7qy1WCKOwfzAoAlZF/1bZ4z7YrvXufEfil&#10;5IvEVmpaPd5TQ5HmjsvJ/n61xL6bDZ37XWl2f2PA2yW4wvy4GCoHv2rCrGMZaHdl+IrVIxdRGrZQ&#10;QR3O+K355y+35lbHUH86u6tdav4st3tdNaGGOO3/ANKj3HMpTJH1PYDuccc1jW2pS6cfs4lGN2cX&#10;APy+uKPNRFWOznZpJPv7ZPfjGB0xWXKetVqRdOw618PXgja3b5GK/vFkU8ccEe9Gu/D7xTY2CywS&#10;eXZTRiVrnlWjXhhkZxgjqD26ipbq71G1iWKS8Mk3XzM5xzgjI69+tRWfi/xRpXiPT7mG+kn0+5kE&#10;JsvMO3zOykc9dxxjgkc44z6GCpy5uZnzGcYimqahB6jbjwF/Yum/2ferHKsyeZFcM3KN+Y6Z/Sqd&#10;jEbNm82VsKPmLA8H1rptR8YWHiTUV8MaZbmBYZMiQrt5P8O3tgnn1qHVfCGroPJjtkZlXLMrDJHq&#10;K0xHxGWUxWsmzkb3VIGBxGAqthmb+lc7q2tW9pd/Zp5JHVWyu33HArrZtLjuYWQorBgyMWH4f5/C&#10;sTxD8Lrl4VmsJWaTHzI34YAz7UqFr6nVjlUlH3UY73Ekl55EkbQ5wy+ccbl9atxabapbyXs9/NEw&#10;woEORuB4x1/+tVW88P6xpmoRjVWZm24DTOZOMYx14xWzaWNrBYhLmX5sEqGxxntn/PWvTjyvU+dl&#10;7TmtIz4tJ0vZJKrMPJhYrvx8xA/z+Y+tR/D6Tw1BfagvieedR9lb7L5cf3pOMD6fXArUvNLRbf7S&#10;DvjkiXcrgcNnrVV9PYHFpEqtsLNntit4u5hJcptaNHb2Tf2jfNuj8zKyleSpx95efXqPSm+J00eS&#10;/wDtmn37LNHbqfOZVRSeeF7njH4isY6tNbL5FukjDZh/4gV6dMcfn6VXkuLi78t5l2qqkY25zz3q&#10;hFbUpYJpjG8bbMYK4ySfXP58/pVa8sb22t/NnUtCj/3cAce/0/8Ar1p28qanrVvDep5Ls6hmX7vp&#10;mt7xvqfhnSdHfRHT98sB2OxViW6BueQMe5z9KZUY3OMtJLWLTbqGYt+8X93tAGGz/hmk8OXE9lff&#10;aYY3ZeRJtXtWIbi585yVZvm6E+/Wup8BAatq9ro1vAyytNGo2nO8swH65xSrfwZPyOzLoSrYynTX&#10;Vpfe7H39+x54BN1YaJoVpcSx/wBrXUNveWrE5RY1hnlV88FfOcY7DyzjGOf0S/Zh8KWXi39qKbxD&#10;fIsln4H0lLGyz/BdTKJJj6N8hjGfr06V8ifsDeBUnfTfiDe3G5ZJL+NY/L4Qo0R37s4wRJtxxwO/&#10;b7X/AGb7hfCvwxu/FLhvO1i6uL93K4LrJI2w/wDfsJj247V+YRk7uXc/tDjjGQwGG+o0X/DhGmvV&#10;pJ/grGL/AMFOv2r7n4ffDLUvCHhK4aPVPESnT4bhU+aCHDGVwf4TjAB5GSOD0r8e9SuH8Q+LGs1L&#10;eWzYUKuec5x/PivqH9uX4t6h8T/jnfWVrLI1rpFv9kWSM7iru252AOAOSiYyfu9s4rx79nH4faz4&#10;2+IFxqkmgrOftSHylh8sJJ5g+6AcAL02kEYIxjg16WDw/tJczPmcBGnk2Spfal7z/Q+lv2SPgRFo&#10;Hhu11qezVZNQSNZsc8g8jnJALZOCcDtjFfp94Q8JD4V/Dax8KwMEupYRNevn5jIRnH4Dj049zXzJ&#10;4H8M6fpdz4f8P3dusLCaFZ9qn5VJGT+HPFfSvxT8Urc6nOd/c/Nu9/61OKrc1VxWyPy3PMbUxfLf&#10;Z3My61ZFlB3bsqfrXp37KnhZvEfjj+3Zrb9zYp5m4r/F2/U14IurvdXscUTMzMwCqG6n0r7W/Zr8&#10;AL4J+Hdu9xDtur4ebNu6gfwj8ufxrqyfDutX5mtEfEZxW9jh+VPVnoQ+UbQaM+/+fzp2KMV9cfID&#10;c+/+fzoz7/5/OnYoxQA3Pv8A5/OjPv8A5/OnYoxQA3Pv/n86M+/+fzp2KMUANz7/AOfzoz7/AOfz&#10;p2KMUANz7/5/Ovz6/wCDg/4HH4hfs0WHxBtIVNxoN8A0zLnyomI3D8efyFfoPivK/wBtT4TW3xo/&#10;Zm8XeA7i3MjXOkymJQxBDBTgj3AyfrUVI80Gjsy+vHD4yFR7J6n8ud7p0MusqRIZLdZSHk24bZjB&#10;7YPtWX46urLw3o7QRmSS3kfbHJt5z6cdP/rd6uePtO8VeAPF+paF4iV4Db30kG3adjFGKnr1Oep/&#10;+tXE+Jrx9Yk/sm0ZpImIbrkls9fbmuDD4GpGV59D6PNc6o1FyUV8znoNSk1Cb7BC5XbNlWRsMwbt&#10;/n1rqvh0utaF41kudCu3Ams5EuJFbcY1OOD+OOvH8q1fhD8MUtrubVdXQMyt5UcbHjkH5ue4IzXX&#10;L4Ws/Cm250y4RmlVkm+bt/dx/j6VWMr+zXLE4spwsMVW5p69TP1fxlfT7Lbful2BZGjUYdRjn/H1&#10;qafU7uCH7NcoFZ0X7uc+uT+dY9hbrc3Ukgi+UKfLkz3PQfpU2nXb2VjfG8gZmVH8k7c/NnivDrRd&#10;Tc+2wM6WCl7kdPIuW8MkoVo5epIk+TJH1rd+HsckfiW2s542WNdzIyLyzduPxNchY+JJ7DS1k8za&#10;0/3Vbvx1FXPD2paha6lHrUM2ySORZI+M78dvf6dKzo05U6iZ0ZhWw+Mw0oN2uja12O2stYvorW0U&#10;brzzHZExubvnFeM/Ejw7q+qfEHUNXuJ2kjmj2beAsRC49ORx3r2iDUNKe4uL+5cRKrF33ce/489u&#10;9eQ/EzxPbWfim5eVWNrL83yN989B+uK9zAyl7Y+IzilH6krLY5hfCtp4h0/VNBtd1tcQ2ontVvZA&#10;i3CrywQtxuIywyQG24GSVB4q38V67aiPT5m3LCCIWk6hcdDjk/rXcal4oW38KTahPHHcOqg28MkA&#10;bYM9zgjA49OvrXntjo99fwnU55GSPJwf734flXuHyEZXOytYnurUafrNpEtxDEDHlhjDHI6nuCKs&#10;2kNnp0ksbWqxkgHIfPQ4/WuU0C2uW1BphfMegVZM5XiugTfBIGvY2jZyoLcdMjnn2qZSUVc0pwc5&#10;JG9o13ZjT5bp5GVlk/dqJOw6H8K5nxP4y1PxPPDb6ndySeS3lozOSFT0A/8A1V11z4YufD+mDWZI&#10;45Le8jYRB/mCsTj/AB/OuV07wBqGp3qSNOjROS7fNjA+tebLHUluetTynE1JJJXOx8B6DqQ8IzSx&#10;TKUjumeTbnPQAD+dZmqeCftx+1GdxNIwA2cqPbHpXosHhhD4Wg0cTfZ7O9jw6w/e3d2z6/59qtP4&#10;FsdJCm3uFMcZUKJf4ia+br4yt7Zziz9AweV4aWDhRrQ2R49J4R1fR7nbLZ/aI15VkHU8nODVSLV7&#10;WeYx6osMbqzEbvlzzjn3r2X7KgvbiSW2WRFiy359f6fjXJ+MvhRB4iLXun28dvcSkPvYcBR14H+F&#10;d1PMYxpJzep8/UyWc8VKGGjdJnn82j6jd3sl0lk0luvJEfzbeOv9agt0keUW1ozvJH8w2qclcdDj&#10;/PNfSfgD4f6Hp3gSOHULfzrpoUM98ehxnt2z3rhfEPhLQ9GupL/TtLQXEjYmkjXgqCDmks6prTc2&#10;lwvXqe8nY4nwx40u9AuMTDzDJIFy2MIM812svxEtfGdjJ4ddYI7pZCqzL95Tjrx2x/Krz+DvD2uW&#10;HnyaZHL8gY7kG5s85q7Z+GfCdnbtd6TpqQSdJJtoUmk86prZGK4NxFSV3NHkPiDTD4evWEpWTktG&#10;e34Vk65ot94jsALQ42tna3Q9uR6V654p0nQLXT3hvIVmbcduTjnH3vyri9T0K70jTI73TozJDcJv&#10;Vlb7oPY+/wDjXTh8yjW1tY87HZHWwMWlJP0PaPhR8KtX8FeEo2166N3bWkSC6gmYMsMm0DaCfQ5w&#10;OvSuy1Xwt8GfEGtad4hfTPMu9PjDs1wx8kN1yADgkdsg/wA68l0n473Vv8O7PTdatLqYxzM1wqqq&#10;rKwGASTyRjA7/wBKwf8AheWv3kU0ssFtCskhKxxqQqDHTrXp88Xqj5b6rU5tT0m98N+HfG/jK81L&#10;TbaL942yHy1XGQ3PbjvWR4/0YeGrC4ubqCPMa+XbsDzvI6f/AKvWub+FHjHxFqes3FhYxO8inzo3&#10;iX/Vr0J4Hv3rP8f+L9XLyWd/fs374svmZ6k5yc+tcVejGrK8j2stxE8HFxh1KM9wj+GY9QkLLJFI&#10;fOjkx87c4x+n60fD6xt2uX1XULzdcXSsy+Y3CZ7fXI/XFZ9vf3h0lTdMsm7JGeRtzSaDYWaammoL&#10;OzMq7Fi7AnrivKxXs/Z8sD6bKo1vrSlUV7nZW9ve3jM32uRo4/mZQ2cewz+NbN7qEw0tZkcr9ldG&#10;RVYZx3yPrWHp9zcWUciNCWa4YnDEDaoXk/l/OtiO5tptKkiunXc0OFU+vpXDG57GIiqnw73PVvD9&#10;rfDwTNrEUcGxVwrSDOB3569x2/GvMfFPinTZ7yHybMySIWExjweT2rU8N/FpdI0b/hFNQBEbrtOP&#10;TGCf8aydUTw7a6f5GlQxhWuFPmLxtXnIGeSOn9KJb2IpQlHWQ7wLPHPrC3GrW/mRlCF3rnaM1zvj&#10;Hw+ieLpLmx1JZFuJt5Cnc0anqMZ9DwK3tRWyXTVutOkTbFz5iv8Aw49v5VQ0CzsNauFJizJM2Y5J&#10;DzwP6/0/LajpLU5sxqqnTXLuRLof2KZvKu/tcccYaOMRkbXI9x26Vzl5dX99JcabqliytDcdNoO4&#10;YyPXrn869L1JLfSj5QUKE+aRtvfH4/lWPd3mna1qMlzaxMBjGVUfPxyf8+lS2nI6cLGSpJyOEYaZ&#10;ZWn9pa3erBGEIjEkwBU564+nb/61GnXlvdbprS6zGuGVkbqMf1qj4q0aSwluHu7dpvM/1fm849Bk&#10;+n4Vx2hag3hyS6tpLqZTJIETa/8ADj/P5V1UaEq0dDzMZmH1St72x6Y1+iy+dax7VfaGj3feODz7&#10;/wCfaryzNA6/ZLj5ZZBuVlDYP41NpmseEYtMS91xFtZJPnxLzgbc56dMc889K5+/uL6714t4auN9&#10;msgbzCp+fPYV3YfDypyuzw8xzCGMpcsT0Cy0Iafdrdx8tJHtMm0HAbrxjGffGaofE7RNLvdGaHTY&#10;o1fbyWZj0+vqa5iz+JutW8n+npzC3zIyk7wOmPQ4/lRr3iceLLP7JYwvGZEO3r8xxweO1dljwIyl&#10;FnGWFza2Mki3ADFtu1lGc/4f/Xqp4s8BIujHxM8nlRyHcyNjdycVcsfC2sxaxaQXcW1ZpiqyDDHj&#10;vjtye/8A9erXxDuH0+7hTxR++tlYIqBtoPGMkDvye9dEE0OUuZnm1kgsrpRa3K+W0g3Y/XPWvaNO&#10;/wCEf03w5DNb3YaS6ULEiYOSByTj/P8AKvIdH02O41C4cR+XC0h8v6Z/w/nXd+FruCw0SWCS8X93&#10;ueDz+D+FYYmiq0dTqw9eVGSlE6K3sLkp9skbbE2e+c8/5/z0IbWxsjHcahdSRozdGIG4/wCfwqfw&#10;xq5n8PxHUYuGJBbHB9wPy/Sq3ijRrrW2WGxlPlxKcK2R2614sqPs5an1WHxkcVT8zsdNkto9Kjns&#10;kjO6P95Jzj61x089xY3zxu22IMxb5QVAPbP41nzeJ7zw9ZAQP9pbyQrJu4BzigeONM/sFbmWUxSP&#10;uDQLIMn/AOt0/wA9LdCVaOhlh8VTweId3uaUf9nzvHppuPLlDZ3/AMW3GP1rP+I1vZahp8OjnVts&#10;cSlGjRfvq2Ovr0/U+9cxD4yluLl2ls1ba2Fw3JB7c9+fxrP1DxBa3erJb3txJHb7cBYFLMDjgAV0&#10;YTBzhWUpGeZZpSr0nGA7wzaan4WWXzb6MfvAYeTke/tWvY6NDe2qS6lqDfvrjdt84lnA56elYvia&#10;5tv7GtpdJ1H5vM2yKy84zn359RTRNc27RuFXzEAx3JHt/X6mvYPleXm1Ny+8Yw+GwW0WHyZ41KLJ&#10;KoOB1zyPm+hyPas6CbX/ABZrkVzq+pzXHybX+faqHuNvRSc54A9afNbtd2yqYUZg24Djqe9dFpug&#10;PDdWd3Cscijb5y8fL046ev8ASs5yWxrToSmroualoGm+GNFeSx05PtUtsUimjTpuPc45OcH8q6j4&#10;beLpm8H2+hXcaPcxhlaYLwWAGM+/9e9YevX11fKxTaFXAWJFA29efzzXM6RqGo+HTeKbqSRZEbCt&#10;j5XJHf8ApURjzsUrxidhealruqWt1Lo+oeW1vC7ScjbI4XIXaTjJP4j865fwT8QPFV14km0/W7+W&#10;RW+6uNoU9Mce/P1H1rBtPH/iXTblxcs0wd93ktyA3qMAHOCemOvOcCr3gPQZdX8Tf2ikvkqrbmhI&#10;+8Ceg9ccfkPXNTiKcfZMvL58uJjLzPTl1eCJRG9vb7lGG3S8/wDoVFZZ0DVUOyO/VVXhV2HgUV4n&#10;L5H131qieH6l468Q3cEcEkxWIfPBG2cKc9vXkHHXv602LVL+Ng2qYlk45yBnjAz7Hnp15xVTQdIv&#10;Nd1m10eG1luLi4might7VWZpGdtqoAOWJLAepJFfWPgP4BXXwF0X/hLvFmjwyaldW1q6XDRqr2Km&#10;Ms0SMXYMWWT5mwD8ijB4x9itT4KpUjTWpx/7OPxq8KeAPB7LPZ31qs80kutXVmC3mLlVhXgglFie&#10;csADnfGBnJJ29a8efs++PtUvr/8A4QTw/JqjaqqWl1ayNbvJZ7AGkkPmNA+11KhXVXIVQoKtuanB&#10;qvhybxBqOsyeA9GhjupLmea4vbVXCyTbs+W0gbaTvIwpzn1ODXm3ie1tvBGtrYN8PryxuL4GSb+1&#10;gVd9spjDRpu+VS6yq2RghRt24Yto2YaSkU9a8QWkuu3Fzpejx6bZzTySWtgoZTDGz5VRuJOAGHUk&#10;45JOc1v/AA08cPoHjK1ijiffKXiZpFB2hkIz144PUfp1rJ08WdzcW9wzzytG266hePrk/MgKnLfJ&#10;ghuOvABHPY6doukQa9bzJFGPs9wxhniU8rk4IL/MAR2OCfasHeRsjtbS/S/fEh/d8tu8zHHvn1pl&#10;/I7WhlNzys20qvOP88Vzcl1ILjFvdSIdm0bPT6/561oWOr/brZLeQLGqthTjODjrz1zx2qGrFxGi&#10;1aRpAZDt3ZZcjBwP58023gjaZobsLtxt+Zh8vNXZYre03RpNndz+7PJ+mT1p/wDwjkE6s6auJAsZ&#10;2yN+7B7Z5OcHP1/Srg+g5FOw8K6dbySRagzGFh8rxJjZ7c9CCfx9s123wm0rwlp2ga5Z+I9aiE0K&#10;rPo+6yDGRwjkhsspTO3G7kfOcA8isW0hhe1WzspIdyr/AMtOQOOMYrm7vwB4m+JksaDUYbOOHd/p&#10;TKx2lRt+6O+4HjINZ4ipGnHUqlRlVdoo0PAviPSNf8UapotjYPCttKsdpbyagzQqqnB8pMYQE/Ns&#10;Tjlm7muh8V2niB7XekscjRyfud8hXPPA4Oevt/hUWjeE7PwRpcPh2wsreS6iui9xqSr80nyj5gxJ&#10;Kjplc9RWlZXCSXjSyJu+Xedzfex0A59cV8vjPeqXR+hZGvZ4RU5bmGs3iG7njkFwyR9JVTK9sf49&#10;+MelR65cTQ6cLWESSzblMfy5znjGfx/Lnsa3r+OPTtS3W9orGRQ7RTZGNw68ke//AOrrzPxNm1vS&#10;9KS9tZYP9Klw0MK/NBGBy7enzYA65/A1nRoyk7o1xuMo0dGhvgH4faXr3iGP/hNdVO6WRXjb7qwK&#10;AcuODls4449yOtezfEnW/DPhsw+BtN8VyXFjOq+XM8OIy2eDgE4G7HcgcnPFeJ+HIdbgtIbrWUbz&#10;WUS/vIyp2kHAOc5BGOPx4zXVS6pe+MLlIJoPMAiIi8lSPL5zgjngc9Mda6qlSpGPKjw6OFp1qvt5&#10;rU09X0q70qBdQiiWWNkUzbJB8rY5I/L36j3rzfxFZ21xby3lvbFlkkyjf3W9T/nvXqEs0Q0yG3Nw&#10;0mFKTK2GMf1wa5LVNHgkbzTcpDC3LOc46e1cfNK56tPlZxouoY7dmv4Gc7fmBXOccdPz71nxana6&#10;9PHYQXUdrJHKTbyN/wAtP9g4/iP6n0q34jMWnEiNh5LfL5h7Z9+tcpcW5tlZvM6cbV7c9f5V62Do&#10;xqK7PJzDGSoy5UdJ4NurvUHuNPvFWV43bYyjOc449hxxz/8AW1L7wjc6hPbxw2snnQT5j+TcYznr&#10;7H/61cl4K8aXmlanJahfs8lwnl/aJMfNyMcntkD8utes/DLxna6Lqb3viLT3vGYbYHRRgMMFWPHT&#10;8Pr3NenyRpx0PmalR1KnMzDl+GZ8P+ImvJb13ZvnkWSEKwbuMD0P+RxXRR6xp+sy+T9jVUXhctg/&#10;UHuKu/FTXLUSNqM0ircN8zKgwfz78fyrgte8aPcTwSWI8uZVw7E/e47f571zyh7Q6KNaVOSaOkut&#10;MsNP3fZgY2cnaytzjHr3FYN99ngRdjN8zY2H1rF/4WV5NvJFqCBpF5j2fxc+lYuteMp9Sk+0WqNC&#10;ZPlUlgeRXNGhU5rHvSx1H2d+pc8a6la6jbNZKGV1kBX2rDiZkizG4KtncjD+VRT6lPd/6MUXf0+X&#10;0x61d0yOe4i8t12hRlfSvTpx5YpHhV6ntqnManhz+ytRtZLG8bCrHlZGbGxvQ+3uOlY9zfS/2kr2&#10;7qu1fLVRkgr059eKx7u4vrPWJCV3eWSm3d0WtXT5TNdJezBflwGjP93P+f8AOK3gclRrYs2enSM/&#10;mvHHbtNIcBui55K80S6ehkV7SRm2n5mZcY/LsB/St3xfqulX+nWIjtY/PhQqswY7zHgcSDpkc4+v&#10;eop9Cim8If2jauq+XcKS235nU8YI56ZH4/lVkU4nM6rY6aZFktpXjm27h8pwemR+JzzXOeKbSTzl&#10;uED7Wj/izwRXS6tIsFurhtsi8rXPatrf2u5kczN8kYCtjGfU+/X9KaNfhM20tpLn5kYrzjJ611vw&#10;gtjbfE/QruIqwj1i2C7uNx8xeD7Vy9lfQW8nm3i72aQHYOMcda2vB+qw+HvGOl6jf3LeRDqELSgL&#10;uwoYEnGRngev9aVdc1GSXZno5HUjTzjDzlspx/8ASkfrV+xrqd3o3wmvJ/Pkkt7HTLm4jg3ZWOVg&#10;N+3r12LnpyOnOT9YfEbxBD8OfgvM88iwpY6KoClgNu2Pj9cV8R/skeIJbX4VatBfEurrHbx/Lt2s&#10;0wRgcck5dR6gY98/Rf7e3jkQfs0avqs0LI9xZeWscbYDYB4yMdcfrX5jHoj+s+O6UpZ9ydJT/wAv&#10;8z4a8ORal4s1S31nUoJGm1K8kuLibblhuOW/Ln8sdq+pP2U/g3YaT4pXxB4c1SYxC6WS+ha33bX2&#10;t8wfGVH3TtJ5yccAAeLfsyWNl4rjXUWsI2hs1WO2XaSvK5PX3zz619s/sz+HSY3e1iRI4Y8ZVR83&#10;PI/WvpcPFU8N8j4XinMpU26K22Ni+naLx5ocHmY8zUoYiM4Jy4H9a9F+IHiZpLuSEPwGwGLckV5F&#10;8bhJoviOzuwPl+0L8p9jXoV7pGr+J/Fkeg6fas08kwTaq9a+ZjzVK0kurPjcTyyoQm9kmeofshfC&#10;y6+J/wAQIdVu4j9hs38yZmHoen8vzr7sgiS3hWCGMKqqFVVXAAA6dK4D9nD4P2fwh+HttpJhX7ZM&#10;ge6fbznH3fw/nXoOPb/P5V91l+F+q4dLq9z81zTF/WsS3H4VsGTRk0Y9v8/lRj2/z+Vdx5oZNGTR&#10;j2/z+VGPb/P5UAGTRk0Y9v8AP5UY9v8AP5UAGTRk0Y9v8/lRj2/z+VABk0ZNGPb/AD+VGPb/AD+V&#10;ABk025gju7eS1uF3RyIVdfUEYPanY9v8/lRj2/z+VAH80P8AwW1/ZqvPgB+2B4kWy8z7Dqly15Ch&#10;j2qQxwWX64Gcd+emM/JPg0aFF5N3qMl03muVmjjb5Sy5Knp64z/kH93P+Djz9juD4s/BC1+Nuiac&#10;Wv8AQ8rcPFDlimAOSOQMY+m3Pavww0a0iHhtHlP7y3uCBvXG5Rnn+dFat7Knc7MDhZYytyXtY6Px&#10;Frtnp9jHc+HW3SbQzkMcBcfTrWT/AGxc6gVvbi9ZZJDzyflP4VC6CWxmms5FXPzZbONuOg/OsOyl&#10;maRgs+Nq/MWY14sv3iuz6vD8uCqKEVodlDZyLpy3lncedvcPMhxgY/z096sx3DNZwv8AZ/kPEirx&#10;j3P51y2keaEZY9QZE3KHwDhgM8cd/wDPatDWNVF0sENnYLC5jIcQybh6DnPXHJrjcXJ2PX9pGnC7&#10;NDWzbX2qSPcRK1u1sv2ZJMb4vl9R1B/pkY5zy8+qNp98NMgu9rrHt7Y25HTjjpWgdZt55W0y/cri&#10;MKnPGe3Tn/IrC0zRZE1kXOpSLJiby2GOTnHrWipySOGWIpylY7HTbHVtS00Xt/FJJaxWryFljLEx&#10;hCxY4HQAZJxwM15Muj3GoxR6nb64t8LyY262qXAYou7jK545wMcnjPFfRfiTxH4W8FfCW6j19Ntv&#10;cQrE0MeWLO4wAq+mep4464rzrwX4e0DxFpWpeKfC8ELR6fqTWccdtbowcLErPLnPIJcBeOQCT1r2&#10;svw/s48z3Z8jnmafXKip0/hj+LPNvHJg8MpYaEk0N5NNGWuHjHyqgJGB3PI74BrNisYr2IhoWKBS&#10;fLjPtkeuOlHxcvr+XxesCaeqzWa+U3y8KuN+T1xnJ+h96h8N+JkRftEkgHygbSMZPNehLQ8Wnsam&#10;jeAY7qC4GgCaaRY2d4tuWROnXjnPoOgpJ9IvYbe1juIGjj8sLD5q4z27+ldT8F/GE9jrc90XSF5J&#10;VKMyngA+vsec1ufEW28NXt41vb6gt75E7bZoYyF64zg9u+CK8PFY1xqOJ9hl+URr4VTvqZ8unf8A&#10;CPfDttLluzdXDSM21uAi+i5/z1/Cj8PLKPVZFg8mRpFul8uNQfnHHH0zxVXUdTl0i2TzbeSRWYpG&#10;23OepGe1QeDfGV5pXiZWazYNszCyqfMU54/xNeLOUpH1dGNOjOKvroei65pF/pWsbbi5bbDhVXdx&#10;uxnbVHUNWZJmW9l+bbnch6EirnjA6Hf6Fa3kNyzXh/4+BJzjjrnsc/p9aw9OEFxF592ucDYys38R&#10;46V583c9iMWbVlpklnpS3nmFvtUW/ewJyvb/AD71YsCkoYLJjzFIBY9MVvae+mv4BkltpokmgYRr&#10;byJyynPT0/z61w+i2eoeIUu7u3faLeT5lVuTjqf0rGpTnLU6aGKwtGnypep33h+/WbRhpdrceXJJ&#10;KN0i9VXArn/FtvBol/PDEWZOnndvYmqem61JpsDNZT/e+80nuK5/xR4h1q+ga0Fvujl/dtKG9654&#10;pnXUlG+h6b4IXwy2izRSorXMkbBRuGAR/kVzGveRpWnTSuNi4zk8fU1j+Hby604wNKS5VsyIT2xX&#10;TeJra117w/JZxxFi+TuVckEVpTjKUlE5qlSNGm52PPPHGowTG31bzB9nWPMy/wAhjuaq2Be58P3G&#10;mR3MheQFoflG0KD0/MfzqhrkU87HzNSaWFWwN2fmGcE/59Kj0fVI9KdJGud8cjYztzgf5NfQqj7G&#10;ifA/WfreNcujI2Oo2sAtb4Fm6MccVmPp0zyKrsFUyZxiuxuIrGSeGK6kaNJm3SP1wDXG61rENnqE&#10;n2SUOqsyKzdfavTwdSNSmjw80oujXtbQ+kv2I7R7WbU5tQtIVtLvyY5GkjA85k3YAPoN5zjqT6iu&#10;X/bF+H+kt4ihvNHiWzgZSJGh4DPljyOnQiuL/Z1+IHiAXt/p9rqn7low2xZOVbnOB9P5fld8d+Jd&#10;U1eT+ydTuv3UQ+VcgYOf8+9c+OxKh7kTXJ8veIqe0mvdX4nIW2gpZaBHaQSiRUGTlsM3OTWxeiy8&#10;OyR6bbRx7hEu5lbcd3cms+a2lXTpFctvVQFWPPesj7V9pBRpcsi42jrx35rx2+Y+tpx9nUU30Oyk&#10;uraWRXt7lGKjHr+PFaX2qKdV3o27y+Zs1zXheK1uLRbm4Lc7gu09f8kVtT291L/oUTboyu5vL6ke&#10;lJ+7EqlHmqaMzb11hvmmiffHGM/e3HjitK2nutWg2xxdUG1cY2/X0rJl0d0vtjv5aldyqzdeelTH&#10;W00ANcAjfL8qqCcA5rPeSOqStHU1NZbULeOPQrCUeZOMPjoq4+atLwza3OnaF9omhWNvMaNrlv8A&#10;liMZCgf1rmDrEUUjXNn/AKRN03N/Ca67wrpWo32j2ct5Mu28nx5KMflGeck+uPrzWqk0ebLDwqVl&#10;Ob2F1+ePWPL06zkZDjYvXLYHJPHJ96hsdJlsYPJ3cqmWf1PU1tXwt4Y82mN65RlVQSAOw/zzWLeR&#10;6pCWlgSRvLI/dqCN3P8A9esZX5j0qfLKnzbIm1vw8fEGl/2TdM0YmjLCQKNy8YyM5+v+TXgvxV8O&#10;y6B4kTRrG4+byeHJHXOPT6V9RPp4utPU2sX7xkwG3Z2+30zXknxAsNOsdUa+1qWNlVznnk+/v7fT&#10;tXp4CpKnKzPn88o062Fc47o4rUn1a9urN72SaO28k+WobpjjJHqexPPWup8HautjaXMkUKsExt8w&#10;cpg9qpeIrjT76G2Gl3Ct+73MAAAVxwfX86dYQ20Nt9nDDfJ6V7i1Ph+Z2saUer6N4gKwzTxRNuBl&#10;kmcKMZ9+v50atr2h6Jc2t3p0/mxqu2bywM+nHpxXK3OlWy3qpNO3y9SGA4qlJLLFqXy4ZNw+6oxt&#10;z9a0USTQ8deKP7UaO60l5ocZIZCQVJ6dO/09awLHQNU8Sxt/acsn7n5V35bj6ZropLWDXLg2mmHy&#10;2PLBh37n866bwT4VuHtvtGnXEguo87nlXC4IPGOfT/8AXScrAYevfDb/AIRnwzpmqPtaK4twdw4Z&#10;upz16+v8umeY1K3mZcxB5Ao+XaufftXs/iLQpf7IutS8RpJNbwxLHZx7SQrDrgZxzkH0rm9C0JGC&#10;3XkRwxLzt2gnPvUykOMrGR8LfFelvpU1hrpZmifdCWPy+p/HnNakupO0kV5bzhYfMIYt82R7AVWX&#10;RPDGm6//AGj5rCeTc1wuzhiTnODgc/4VYeWK/eO3iRreMctGVGMV5uKjzant5bU5aljl/EcYuLyZ&#10;oeQjhM7eAfX/AD/WuZ1Urb3ckYkEmf4ivNdn451HTdP0y4dFVn3EN1GcDjn8K88ubtLmXz0j+RRl&#10;kDdq3wcW4k5lKMamjEuJ5ljjkSQ7mXlcH5QPT65qC+0+4W6jt0gke4k/1fl/NkYzg+/t9RVi6kZb&#10;NbiCE7mAIXPQZ7+vNdh8MdJt47L+09XttsskwU+Y2cKOM47ZPpzXXVqRpRuzz8NRliq3KjlLGzlv&#10;ZV0xV27VLMpz97NdH4Y8G2jvdX97PNcS/Z2WzhWJiA3rweg4A7HdmvSLKbwolvZrZWNri1mlXzlt&#10;1DStJjLMQMsMKoAPK4OOvN+z0ldCi+1vYRyR3WfLl3H5F+g9T6nt7159bMPd91Ht4fJYylrI4SL4&#10;feKC/wDaiwRfvOWh3/dxjjnA6dsD86W2nmgeSC/yrL93aPve1d3ql/DaaVJfR3GHX5lVG65wMD/P&#10;8jXBI7aprLHzSE+87Kp6/U/57+9Z0MTKp8Rrjsvp4a3sy3bznzt6Lw3JXjj/AD+lVdY0bLG/tk3J&#10;uGYz346/n+tWE8yCXYU/jwSF/wD11bgMlpI0iLGqspB3Dpz1xXpR0PCqJS0Zf8NfDWDxJaw3coVJ&#10;ANvl+X8xOcZ9P8/gZP8AhXV14Q1FbmZ1R4+VKtxjHP5fy61PoHiW60xI7a2nk2xyfvmwuAM9OenH&#10;4fzqfWNbbUXbU3uGj+Ygq7ltp6du/wCP8qrm5tGcypuMrozJReySM8d/8rMSuIYzx/3zRU8clo8a&#10;u9ygYrkgSUVPJTOj21b+Y5P9mwfDnRviRpd1r+kTz7pBEZBuIR2ICyMCPuhsdBwT3xX2x8Rrvwp4&#10;v8FxaLY2YktePMMkBOwKMYxwd3QcHJyQe9fN/wCw9afD1547y/8AF0ljr9rff8tY96G2MWOUAyUI&#10;8xWbHAkxzuAr6G+Jmgw+K/BGoeAb+TVdJnvNyW91os0trNAF2uJFcDA5AVkYMGVmGFJDD0orQ+fr&#10;vnqHkXjIeGfhxpGqz3ccc0kccken295Nkk7OAUyGcbsZRSG25wQfmHgFh9r8favdXlzHatqGoXBa&#10;OQoijLKF2gHI+727YHQgGrXje+8TfDXxT4i0bXNduL240/UpIdNlvZTPGZPMLfaI/MDrD5gzJtHz&#10;DeASTuzN8OPBnjv4gOfGekwzf2tHrFuITaQrtz5gZ5nRSoRVVgcjOSrYGQaUnyo66NOyNDWfhNr/&#10;AIXnt/s9/JJPLG3mQ3FoqLC20BYw4kbecZzkKAVABbmrln4huiJtDvbG3+2WszxmS15jdQf9YCTz&#10;2z0/A5r0rxRatqmo3C38txJecyaZfIgSJG81TuaLnI2bhgMCDg545o+FPhdY6t4u/t7UJvtGm28v&#10;nLaLc+XHcSZb7y7Tu+TZl1Zc7cFSAM80cVS2Z2/VKzjeKuc14nigkupLlI5I18zDNHwDnpxjGPwF&#10;ZFrdFr1QqMS3OFJ5HHtX0R428LeB9B+F11feFrCaMskkEbtL5syhlA+c4UHv0A4/Ej5W1u22amrx&#10;XW6ON/lLMQr5zjgH8e+MVftIy1RnGMtj0nSrea4sVubO0aU/8tmAzt689OOffr+FR3920kMaRqyZ&#10;b5gW9vUnPWsPwprd6+61hvfLwpX/AFhBX8verH9o3Fx8l1ujkVipZsg4zzwf881dNp7EyjI1NGlu&#10;J9asdMnHmefcJGwjXLAMQvA7HB7Yr0rV7q10O0+xRp5aqNqK0ZyOef0PevMtG8Pa34xu1sfDVlNL&#10;eYZiUkMYVQOokyNvOecjBxz3qfxj8XbzVvEUunX/AIXh0+6tkVJre0JeJ5Au1yoySCSpZh03MdvG&#10;APNx1Oc5Xie1leIoUYvnXzOp1HUYI9PLW0a4xg7cYzWIuqywbrmQeUvlsYW5O3jI/XAz+uKxfFPx&#10;P0qW3TUdTsGR75tsn2GGMImxV52Dbt3EZIx/EcdqbH8Y9J03wi0dp4Ugubob4RJqN00SvH97oUKh&#10;hxlAW3FgPQnh+o1qh639r4Gn8L+43rq+udH0pfEk88fmb1k8ubkSkt0/PFd18PfBeuXN1Ha+NdLu&#10;kvGk8+S1jhUbEmVGiXJUNtx8wBJHzHB5ry34cWGq+KI7ae986GPcWdplI3/NwApAUYPf2r1zR/GF&#10;x4bvV0SwvW3RorFR3kBPynJyeD27V1Rp08LSae55NbFV8wrJpWS2Mrxp8N9b0jUWlkt2eOa5Ihjb&#10;tznJwAAMe+O2AahsND1aH91o1hFJNtwv7xQinuOenHqP/rd3r3xXOqpDpmsWT7o2ziPbwpHODjPP&#10;0PTrXPar4gOlX8qWkS7VyVDHdle3P5dq82TjJtnuUY1ZRUWclqjeIdKv5Le+ZftEmA4WMBemO3+H&#10;es3Y18si3wkWNV+TLe5x+XbpWpqWrz6pdkJuYK27ryD/AJxWtDFb3ejPaJbQs3kFfMYclSCMf/X9&#10;axlHl1O2jy3secahaxX0zRQ/M6Qgq0iYyOueOvauWvvC3iISy3Nlp8lwqyBG8kbthY7cn0GcDJ71&#10;6VDDeaZZ3Gl24ZWjjxukQMOR1I44I/8ArDipvBV7c6KGtLy2O6OEqkkbEb2z69cH8a9DA1pReux5&#10;mcUacaX948/1C01bQVt/D9veXX9m3UBe5s71d+ybdGW27lBT5o1PGOVByeCdrwZ49/4Rq/P26wW5&#10;s5E8uSHGCgP8SdOQeeTg8565EXizxFqPiLxHOl+Xg8h2RIe3PVsY4JAHrwKzm02OS33bvmGQAVP5&#10;V7DkpI+UUe5rfFm6/t22XUtLvN1tH8wk3Als8nI9eelckqy6vMsNogVgu0FlPH1+lS6lYyXTx2Vq&#10;GZpJAFRc8/h+Fb3hOZrC5kgvrKN/JUf6QjdvWlHTY0Ocfw9aQTNBqUbB1+6yt1rK1nRvIOIkAxzu&#10;/DrXca3eI9u12jK6q3WPtXO3V1FdeYhTBK8buPSqctRnNuwtZFmmjVizZ3f1rpNKaC4s8Q/L1KsK&#10;5+8CbPKKN8pyPeiy1GSw3BYvl/vbunNbxinEkvasLb7Qwl+bs23r+VXPD3hi71G2OoxSwrHE5T94&#10;wVmXGeORnv8AlXLyaiJ5mkMbecGyuD1HpW/Y+I9RvdLez/d5WNU8yNCMgZ5PbPbpVmctzNuNYjuN&#10;SWYRbfk2R/N7nng/1Nbd/wCO7+70uHRriJPscfyrHGuCOOue/J6VRj0yC9b7U1xumM2drDkEnn9a&#10;1Lvw5bTQWemWNhcLcBXN5IeVHTaVHXpn0/qWEb9Dl9Xlurxok+UQn7jr3P5Z46eh96p3fhWS3iMs&#10;PzNcDhdvYkfMP8967rSfBV7a3cd1eQR+THziYEZGOuKxda8U2M0/2tbJvMUBVHGG9/Uf/q6c5Iuw&#10;csjjLrRpLSfyZG2yIu4Dg54/zxUVnZ3zz/a5UYMv3dy8H2rV1BZdT1R7zc3fyQ3UR9uPX17ZrXQ2&#10;4to9PeBSVhzJJggrzjH1q3sa4e8ail2Z9xfsweI31bwvr06GO3+0adHqsUMm47VGy5yMY4CoR2zn&#10;PHb6g/4KI6mbr9nOG3sX/wBcQmxW4I3gZHHPGfrXxv8AsYiyuPB3h3xZeeK7eaO8vLjw3qWlSzsJ&#10;owYmMEijHMZjJG4Y2uvXLLX1x+1fq03xA/ZR03XLeOZGh0mJ2h8vY6SYUuCB/ENpHtjHrX5pKi6V&#10;ZwfR/qf17xBjqeaU8BmUNVUjCT9XFJr70eN/sV3OvXwuPD0NnIlnZrv3beBwFBJ6gknr7+9foD+z&#10;leW0HhpbNJf3ix5mVscncx/LFfBn7MN7dLqEV3phZbeZRHKzLt3soBIznnA7V9lfBbXGttUbT0CY&#10;2Abk/iPrXuf8uLI/LuKrzxTa73Nz4+aDda3CtxbW7F1kwqhe/Y19kfsSfs/zHSrH4reNLIfaJbSJ&#10;reGQEkSbBk/gc/jWF+zj+zcvxFvYfFHiy2Y6fEyvtcf6z0HNfWtjYWmm2cdhZW6xwwoEjjVcBVHa&#10;tMry3ln7aovQ/Ns3ziUqCwtN7bv9CQDAwB/n8qMe3+fyp2B6UYHpX0B8qNx7f5/KjHt/n8qdgelG&#10;B6UANx7f5/KjHt/n8qdgelGB6UANx7f5/KjHt/n8qdgelGB6UANx7f5/KjHt/n8qdgelGB6UANx7&#10;f5/KjHt/n8qdgelGB6UANx7f5/KjHt/n8qdgelGB6UAcb8evhdpXxl+Eut/DrWLVZYtQs2RVZc/N&#10;jjj9Poa/mB/bY+AGtfsy/FTXPh7qtlJD9jvHSzaTILR5ODz1/Sv6sNo9K/MP/gv3/wAE/o/iz4Bk&#10;+PHgXRF/tCxhP9oCNfvLzlvrjPT3+hxxFP2lOx6WVYiOHxXvbPT/ACPw10C5g06zW5kbztzKGxj5&#10;VI5/XFU45LCbUby9tVRVZWMamTkevH61T1yK70hZtKkDwyQzfNlSufUEdqoLfzRB5/MWOIjO7b8u&#10;eK8z2c7H1zlRlK/Y6HTkaXQ7ie2b5i33uzA8/wCff8qjutffT7dbIwnJweO/bFR+G9dsNFspILqS&#10;No7hfMX94Bxk8+3U1k/E7xJPALVPDdvE1zI4WSGRdxU5+XHTqB/Oopx9+zRniq0ZRUoSRFHHc3F6&#10;167n5ZN23P4ZrqJNTtW06zh07Tma+tZDczs/3GjjXOz8WwP8KytRtRo9vbzLb+VJd8/MG+X1+9zx&#10;05qxDFHYoiS6rtWU4m+bG7nOPevSo0eaWux8/jMRGnTcYvUufDzWNH+J3jNrXWbD+z7y5VmtZmvG&#10;wzRodg5AXcByCccoACScHz3QNU8U+BPGl1qGhaz5lvZ3kyGK4ZmhkbIBLKCNxyorrH8I33jPTby/&#10;8PXN7Dcw3oSzkgYoR5ZDAhgQc7u+RjHFYug/DDxKzSWEunzKxkJeRmZsZHPHUtk5z/8Arrsli8PS&#10;91yWh40Mrx1WzjTb5tmc94h1i5168vNevhDuuyzSShSoPzdAAeBnA7jFS+BPhnd+JEa6dPKtZJEV&#10;mZckd/l9Tj3rurz4e+G9LWDwpdXq/bZ1Vpm2HlMgkc5Ckke5xXcNd+H9F8LWNrp+l7Zbdtu5sdOm&#10;fwrz8VmC5P3Z7OX5G5VuWt03RwbfD7UvDbyXHh23lkuLhV8hbgHa3OGHA574wPT611+p/DZ7TSm1&#10;mdWVo2Bj86Hoe/PTip9I8RJqWt2K28btcyMB93d5Yz+n8ua9o0/wcur+HdTs9WuUZbG38y33LvVx&#10;tPJz2wOfbtXzlSpzayZ9phaMcPHlgj53v/D97qFyq38UO0qH8po+Dx15/CuN+O2raf4DvIVsGT+1&#10;bfa0TYBxkdOP9kmvor4r21x4m1G48Q6Zbwtb6bZqzLH8gDnOFHHoDnr/AFr5I+L+o6hfa22oeIdI&#10;a3mnZWj8xTjapK7c4G7GOo6115bTp161n0OHiCviMHhouK369vn3Lui/G6/1jSMa5aW0Ei5KmEEe&#10;b9Mnrn3rrPh74g0HVr62m1PUMwmbNxDu+c+hPfivL9QsbjXNOs5tNRkitlbiRgBEu5iAOMk98e/v&#10;VrwsdOsNabUZZJGmjRv3m7b2x098/wCTXrVcnoSlzR0PnsPxRjqceWq+Zfj959Kalqng/wDsULbz&#10;QtHyE3MVZDgfMPU8dPeud0u70nSZrq20pJltZEz5ckhy1YugaDa3fgD/AISjXNdkQXkM0+n/AL4f&#10;MYmZCAMZY5Xkdh7ZNcb8OtYvdb8Sxg6qJrdzuWZmwZMkLtx1JB478/nXn1sprct4tHp4XiLAW9nN&#10;PXds9I0uM60BbNEsVurZx3fk/NnFWJdPRX/s15PM8uTCtt+9j/61ZeseJIfC2mM99GsbQ7iPMfYT&#10;/d/l+RzUMHi5p7SFby3zJLul3MQFIznivFll+IjrY+sjn2BmklJL5kms3cy3clwVaGHlW45/+tVe&#10;P4ttpfhp7W3gw21ow0n3jxjdmsfxr8UtBaxm0ZJEE8fLKvdh/k//AKq5GS6uNbs7aw02HbJIxMjd&#10;QoJzk1tRwlSnaUtLHHjM1oVIunRkm2vXcj13xhcMiraR/u412L32iu2+EnhG91bSYdbuLLBX5wOD&#10;uXHoemc5/Cud0/wounhnuE8xjnd8nHp0/wA9fau48CeNF0uRtOvtyQtH8jKnO7tn8K9GpVjUjZHh&#10;YXCTo1E5EM2i3c179pvpP3LlhGZF446j8qxvFfgPwm2kNcxwSRzyONrDPJyOPSun1TxHY3lnNpl5&#10;Oz+VITDtbbyRyaw5L2WC0+xXDecFY+Wue3bP0rz1UlT1TsezPD06sbTimjJ8KaZH4QCLYFt5bfv7&#10;789/b8K2NfDazcQ36uYpl+V9uP3nBOPbHNM0eOK805r6WVY2iG5VJHJqVXVoVa0IMi/MwK9ePSsJ&#10;SlKXMzqp4ahGmuVWttYyLxYNP09pJ1K9FK7jgLnPuaii8MWMltFDpV/HLMyl5k3nMXsfWn6lDPd3&#10;9uXi8wTOAy/3R0NasdlFZT+XbqVWRfv84zg8fpVRl3MpwnIyoUubby7WXUsxx5G0p0/Hr19av2vj&#10;K0tNtjbMZPmZXZV6D/Cub8W3OpeELeWa6vIZJLlh5Ksrbvp1ritUvvE1m0l4k4hkY5k2qMnuOn+Q&#10;K9SGE9rTufMf2m8HinF9GepX3i7w8L3J1BvMRt0g29AB0471bea01zR/NtbIndyu7hsf3vavMPAW&#10;k3vjXxFBam6VUkmU3Tu/IUnJHHsK+gjpfhPw9or21gg85lCxu2WCgD+X4Vy1qKpS5Ud2CxVavzVJ&#10;PR7HnVlATdLbRuu/naoPI7112jS3jaVHBLesohmyFX14waz7C0sdR1uF4oRG0ef3jDvg5PH410R0&#10;pLe+VYY2bdIAx6ALjJ/rWB3Si+W7NLQmEGnmZ2aSV5MH1GTnj0FS3N6klzvZvvNtRcdKnt4reHTE&#10;EVyQ7SHaqjoPf071jazNORtsJ2WRZN0jMv8ADW8Yx7HPUc5S0enY0bu+vFt5LdHYKsf7zLY4x0ry&#10;fxRYXd5qN9/aassU0wZVjGAihcAZ9Sd30Fd94k1SHR9F/tC7uH2MuDJ/ebP+Ncnf/EvRNU0ddOi0&#10;9Iry4YR72j3E7s/MpxgcccmuyjTlKSaPNx2Io0KXJJ6s5PSrSOfUjBZxlIPM2xs+ThR0JP0q1dPH&#10;a3r2fnKdv/LTdxj1ro/D3gsafN9gu5N8UibvM252Y6ZPauV1r7NY69cW8UqzRhzhlbIOO+fSvcp0&#10;z5GUk5Mp32l3l9JNLbynaIyzNzgf5xT/AIR+FtR8RajPfXsW62tWIDyHCyMM9O/p+lW/DE1xqF9L&#10;pwsxLC5xPGBnKn+mK6Ww1O7N/wD2VoWlGG2t5PK+VcDk89Kq2tjGUrGHqF1Pp2sNY2WgMoZsNJG2&#10;VAxzg9hj/wDVXQzfF2PwLdwT2GgxzWvlqL5pFYyA44IHTgZ64zkfQweNtasbLSLlpFjhaGZFaPcF&#10;DDqf5k+5/Xg9fvpdQ07/AISSBGWzm/1Ks3LN/eIycDHI69fWplTDzPdU8eaF8TvDXmaLr1tMu0CW&#10;1jhKvAQOc5HH1xz24rjZdf8ADun3cuki9X90NrM2Ovt/KvCtN16/8OX/ANo0S+mjbOG2k89iD6iu&#10;i8MXt3q8lxe6jcs80su5srwO3P0xis5RsXTO8vorfxHqccizL5LfLuUdP8/0NO1KK6spf3L79vG3&#10;HA4I6Vi6B4hvdOBs4YS4ZgF29cZ/P8q6y300vHb3+p7mErYaOM4b8zXO4p7nVGbp6od4L+DetfFG&#10;GbxPqtt9l0S1nWK4vGkA3MTzsUnJwMZPT5h16Vxvjj4N2lvHJrng/wARQ3kEmoNGtu0ZRkj5w2c4&#10;PI56dR716xrmqa/4p0Wx8JaBcTaPo8ci+cI/k3fMDnqOeuPXvmsP406TpXw98M6XfaVaLHJdwtHa&#10;yCYEuVOGlK5zjOeemfxqqb9nsZTcqkrs8MgutRuLz+xohhmlMZWP+L/6/wBe4r1HR9LkntYre4iC&#10;eXgyHv8ATFct4K8B3d1qJ1d5v9SCVIXkse/8/wDIrrbvUNQ0i5jthYv5bzCMzPwGz3rjxdb2kuVH&#10;0GV4dUYe0nuyTRtLtrmW4t2utsnPkAL3Heuv0mee00q3027Ikt1k+YY64J9/Sudt7aMXK3ts5Hl8&#10;Ke2e45rVsNbS9uZLRoGVo2XO37v19v8AP1rzJfEfTU+WBF4iFvqrSpaW6wxly3y4KjHb1z/nisaC&#10;wZr3LWceGQK0o44HPX1+lbuuyQl5JNPXjaAG9W7k/wCPtXOLdlriOzk/1ckmGC+p4/wrfDwlyto8&#10;3MKsfbRv1Lzi1gLNHGW929M+1Z51XzJ3huH8nepCskgORzwfrz+ftWzd2qadoqrfyM0hcjbs+7lu&#10;BxWPdeDpb2CPxHBJI1r53kSMsTeXHJt3bGbjJwc8H0/H1MPJyifO4yMacrofYSJLdCFDtXd/DjJw&#10;3AOOv8qqa9e3Su1tHHtRTvkXoM+n610+m/DOG/vI7F9VaONYf9ZGPvYOc+w/X6cVzfxH0P8AsrWp&#10;dOsZGaHapcp0Y46/iQK7OTzPO9sr2KkVteyRLIjzbWUEfuz/APE0VfsPCetSWMMg1yFd0Knbxxx0&#10;oo5PMfPE+ltG8G/ZvjZ/wsTTPD1veEKi3Edu0KvGCQVbyjjOCOORyDleVNb3xs/aA+J2ganbeNfC&#10;fgbw7c+GbhluLy3v5pI9SUNFluTIsZbzRIQI95IyvynazYPw1+J2hX9jNqtrpQW5a32NKvySEAkq&#10;5yT8uSeQPY88VzHjPSPEMztrUWn+bMW8yW1RkmJjzndGWbaxKjhcjoAPSu/mvqeLGjrc8A+PujeK&#10;PiH8TrrVNJt5BPrl1b/8S2VSuZ3ULHtLAABgNvU/NGxJzXrH7P8A4c+JPgHRv7E8caA3h828JaOa&#10;6jQi6jIJG0gtucEYIBxyvHOan8FWuo+FdUt/jJ4q8LWC/ZdUvv7Ovbm4KawZtys4mG0l4WFxiFnZ&#10;gpik2qAcm/D8QIPG2qweKNe0+aG1NwsTrG67iiAAYGcZxkHpjHfofOzDERo0Xrqe9lOFqYrFRVrx&#10;T1DxNqX/AAmYh/tOaMLCuVbaoCYx90Dv09+BUPhTbpI2RX7M00h/1kfGQSMDtnAzn3qd9C1KLV2v&#10;Fjla3UsE8+M4ct909cBuRnBwT69jVdKv9KjWK4tnt2ZklVZIypXJyQd2DzzyfXvXybrTlofoywdG&#10;jKMoxsaF5qcjaVeWs2qYW6jkSWzbsBycDHynkdjyQa88T4Yy2d6LrWvDS/YrmBzbsoZmZd3OMMHT&#10;j+JSDxx6juLu1EGkTalAsrSrtZ2wPmbpwvJ7j3xnmtrQtF0eZYru7LeYdqPNDHub0OFJGTye9b4e&#10;viHKyZjjMFl0ad5Rtqee6R4T8MyrdSeGLWRo7hpD5cigSxqTwmcfeA6d+mec1wfjnxtb6V4mkbTb&#10;K4kjiVRNNJHs56EBcnHIPcZ4OASQPoU6F+zr8Gkm134o6rrx0/UGRbj+zW33EUgY7pIIQ6+ZjzAz&#10;gMBtQE5wQ3y98TdOh0/4h6xoYgvIbM6xeR20d626aSMXD7ZHG4kFlwxXsWIHAr28C6spNyPkc4WF&#10;jCMaW/U+ivAnxT8KaX8ONP1m0hW01CSF4pEurVo1L4OV3MBznHOWAzg14J8SNStr+9n8SpCftazZ&#10;ZjcMFyx5b5TknpjsO+a5S91LUNHvXsrnVjcwwyFY2bdkj+98wDY/DjOPQU6R5dQt1e50+ZFmXMO/&#10;Kg8kZ6cjqOOARjPBr0HFuR4alyxZ6d+zX4T0e51eS+8SaHZ3tkyhbafUreOSGJ0dWOFkXbuzg7s4&#10;ABz96q3xK0nwzoXi3U7rR7ez33CzNshtw0QjZiuEUqVUgHcCOEI+VgdoFPwvrt7qHh2HwV4l1LUb&#10;extSBZxWcgUeYSeW35yuCRwNwBx05XrfBGk22kM2jTwOkchzKzRn52JAC455H9TjsCq9ZUolYXCS&#10;r1L9DpvBfhdtB8JxwQ2c0ElqubhfME2WJwSrKdrJuyQByAfmAqlq2q3K6wqxySKzSYk8lfvDPJAx&#10;wcfr6cY7WbU7TwxpyR21nI186sJre6Y4I5zkE/8A165ZTaTrLeSxsbgqdoZRheOmOnPr1rwJVJVK&#10;l31PtaWFjRoK3Qu6H49aHU/7U8QxyS7UYRqr7WHHHPf/ADjFQ6xq0E4mmto9qzhvs8XdR68+9ZNp&#10;otwLjzp7mNWdSwiEmWPoAPT9eKgvdHuVmjNwXEjNhYz/AC6en+eK0dOEdxQlKa0Lmi2Kw2z3clwF&#10;mjG4qy5DDtzV3TNaktH8yWVF3ZDQ7T81QtYG1077KYGkV4yzHaSW69B+mKyNMk1K+uluJ4Ww3O1V&#10;6L/nNclaWlj1MDRjKpeXQ177UVbUxe2qjbt2ybmPPPGaZ4iVIXWfR2lhlkXMmMHH0yBj8z+FWbHU&#10;LbTPOs723dlvI9uT90e/PfnrWlonhqbUJPPhm24UlV3ZAHbr7V04PmhHVHg51Up1cTeDPNtVXyJR&#10;Pdjc7N+8kfk5qCXUYpQQF2gLnbtxXV/E/wAJZuo7eG4/ececMdK5bUvCesWZWFomZpl3xyBSAwye&#10;RnGQCp6enqK9COKjezOCOBnKnzI5nUtWTT9R83ytzJkqqsQf0/zzVqy+Iui60IoE0prHzMxtIXDB&#10;mzjkgDH55Ge+M02XwWl7dB9WTaFJVmXJ3D+lZ+u6AnhLbLpsDNatIGkZmGN3YYx/KuqNanI4pYXE&#10;Ru3E7bRbL+1IfN0yQsoOJC3Rh7fj/npWL4o0m2tb77Q9xtwnzKfXOa7D4a6noWm+Fre2vNOkeR8l&#10;Z1O7cG9QRxg5B/3fz1td8B6D4jfzri0LK/3ZIZNrA4z6/pVc0TmPE7s2sVo0s8yn02tWLHdbZfLS&#10;RVUtjnqev/1q7X4p+ArLwbGs9u7N50hXymH3Fx9a5Kwgjgl8pI/OIPyK3b/JrenKJErsjv7e0uba&#10;FrW2k+0RyMbjEg2lOCpGO+d2fwrQ0q21Oz0yS9hG0CNTKkkfUFsDH1qxosep2982pWsvkSxqdu1f&#10;ve3/ANevSrO40iTw/wD2dpduzRtaLFJHLAN7EdCSCQTke/61bqRRKicPY+HjbeG28QzLJ55mTYNy&#10;ruTGRx15/TA681raX4qknf7XFEXZmxcxgfNF747r7isl9Uurg32lXE+bXl4Yto++Bw+ccDAxj06d&#10;TVmC88P3eiRXek2Xl31vMrfu8rIcdcHIJBGeOnNVF3QJuLNnXPFNs8EtjcSskkkfEiIW2r1Jx0/r&#10;xXndhpEmqaisDSfuWkyXPWvXrV/A15oc1hpa6Z9qjb5tzgnJJJJzznk5Hrmue8P6bp88ssGnwRo0&#10;jZRYl4A6cD06fpWdSooROrD0/bVEkYmt/DWG2s11O2kaNWQAI0Z5Pt/WuVhsH3tZSRbirFVxxuwc&#10;5+ley3Fq0Wl/2Tr9szRwNmNg2CP8RXFeIfDcLaq0unR8NDhuOvHB/Kuf647ano/2e+bQ6z9nvWtQ&#10;8L36tFeLJ9jkS6t4zIdqMpwyMOvPy/gv0r9KLObS/ib+yy1zYSSeXqlrLcnawLJLMWd88dQ7N6/d&#10;GDjFfl54JmTRdUgnYFfM/dvn36frX3j/AME+viOmuaFrHwW1m73NHG1zpW+QHKdXUdMAH5u+Sx6c&#10;V8lmS5cY5dz+ieH3LMfDuEU7zwk2v+3Ja/g2zg/hN4rvPCdn9liO2Nr4NtXkowG0jOeMgD8s+uf0&#10;q/4J8/ArxF8bPF9nqt9ZsumwoZJpdu1QOP8AOP8AJ+A/AvwG8TeKv2mF+E2i6DLIt1qX2gouceUz&#10;ZY/gc8e3uK/oG/ZY+BWm/AX4Vaf4XhtY1vWgVr6RF5LYHH+e9e1gaKq002fm/G2Z08NTjGDvOX4I&#10;77QNC03w1pMOi6TbrFBAgVVXv7n3NXM+/wDn86M+/wDn86M+/wDn869hK2h+Q77hn3/z+dGff/P5&#10;0Z9/8/nRn3/z+dMAz7/5/OjPv/n86M+/+fzoz7/5/OgAz7/5/OjPv/n86M+/+fzoz7/5/OgAz7/5&#10;/OjPv/n86M+/+fzoz7/5/OgAz7/5/OjPv/n86M+/+fzoz7/5/OgAz7/5/OjPv/n86M+/+fzoz7/5&#10;/OgAz7/5/OjPv/n86M+/+fzoz7/5/OgAz7/5/Osvxr4S0fx34VvvCWvWqzWt9btFNG3cEf41qZ9/&#10;8/nRn3/z+dAH833/AAV7/wCCcniH9m3453+p6JpMn9h61cNLDcRr8sTY3Y+hGT+fua+IZ9AhtEn8&#10;Oau8htbgbJrhP4c4Oe2enTNf1T/t/wD7JPhz9qz4F6p4UurUf2gtu7Wk4UFgdp9e4PT3r+bX47fs&#10;za58EvihqPgL4iz3E32ZZVZbWPy2LHhDltwI9ePyzxy4pxjaT2Pocnn7enKkl7/T0PFfAnh3SHu2&#10;tleNlt5t/wBoMfJye5HIyK0Ncee+uftiadHIZLhvIuvLDRx7fvEHscEDGP4qm1LwTomgatC2kTyW&#10;fnlVkWTO0n0zyf5/4P8ACnwd+KPxH8YX2jeDfCMywWkLyTXUn7uIjKqGzkZJ+XAGTisY1KVWopXL&#10;qYbFYOj7Pl1fY4C/8R6pc3q/b3aRrdWPPpksB+ZrP17xPqmpWu+3mZVWQBRt5zjNb/jH4aePfCk8&#10;kyafukaQRbrWTdx/UfnXO6lZ+IorP7Jd6FdRzNNukuJom/1oBwR6cfjXoxq0ejR4dTD4uMr1Iv7j&#10;7H+C/gTwvD8PbLSdR8RPLdLaw3V3O0pYyySDc+3J6A8Z7/jUPia7j8Q+J7i28GaXM0cO4SXEsYVT&#10;9OuBznOef58x8N5JJPAWk2ct9500VmkV1fKS27AHp6fnjr6n1HUPFHheysJNC8J26xeZaCRpFlHz&#10;MV6HnP547e+PisRzVMRJ+Z+pZevY5fSV9kjxfXvCfl6gnjO7t1xZTFCjTBWkU8D2OPetrxjqPw31&#10;r4fxLpl/Ims/ao4/JlhUFF2kv0bpuxyM/Wqvia3t7u5t7TWNZhVPL2M7t8qjOcnHJwfx4rH/ALAn&#10;uNNudUsbM3NtDeMkd3DGdr4Xjk+o5wcdRXRGUowscWKo0p4hVY7+QmkaMNB1u2dJMxSMu5t3T8v6&#10;16bF438QajoF5pumWMkMdxbtCbhf7o6/5zXnej2dxLoE18qSTMkwKeWpJXH0HPX6V6N8L9R0++8N&#10;3T60jLHH5mWk7/l2684/xrz5e8e7T5YtaHK3GtXdx4YkaFm2SWoMjD+PH+c14P8AtD217quk6bfw&#10;WY2WckjSsuejBQD9Bs/UV7FqXieQW66ZAyrHHG8QXbz17+n4V538ZfFel6fYCwsmE135eJFj+Zfm&#10;HQj6Z47g9K68rdRYpOJ53Ejw9TK2pv0+RwPwK+E/iH4manHdzahJa6QLtYpbjkiRieVA+n5HGa6r&#10;44fA+Pwd41i8DeBLWS8TXpIE0sZXcJM+WWZvlAXedxLbQqnJwATW3+yHN491LUv+Efs9IWTTrOzD&#10;KywhJJZt52puOFbA+UHOeFBq58ffiy3hX4lrp9xbTC+sIylupGwM0iDKElf93nsV69q+2jK5+Nyi&#10;76HD6j+zx8RfhbdW+i+JQbqK9xLZpaMzQtKF2u3+8BwfUc5xXb+G/wBkbUPEvhqHXb7xHBYw+Yy/&#10;Zwo+Vcnd6e/ArufDPx3h8RW1jqE1ykiG3tYbpr61AbzCAZ4+GwP4wGyf4Tnsev8AF9roVzexx+Gr&#10;6b7HIVaONmXaOMHgHjp396o5pTkfJPxR+HvjW18U3/h60ubi6tbNfNZ2JG4HnI9TisPxL428RXOj&#10;W+k3V/Ioih8rsAORnIx7V7d8WBcRfF3RdDns/s8epWkwmm2k7kWOTC57EFN3r+Bryb4l+BLbwtaL&#10;I169w00zN8sePK+Y46nnjHPFc1SUYy5T1MPRrVsM6i1S3Ot8H/Bbwnd+CdD1a5s75Lu+t4bi7muJ&#10;vlk3plhyOQpOBg4wO55q/wCKvDHg3wbcNZeGblmGFVpu7NjcTyeB6f1rzaz+LvjOb7DoR1q4ksYd&#10;sFvbckKgAVVA7DHpirHi/TvEVxew2E88kdxdSbDDCpcBe8hwew+Y+mK5cRQlWjZHZluKp4Ot7SSu&#10;ztk1mzttMkvb0pjhVdn5Pv8A/W/wrOsPH3hu51FrSASTSRqSzMmAOPevJdVstX0m9OjT6r50cDsq&#10;bJSycnqMH/8AVVLS7zW/tjW9lfvHlj5jMv8AD6/5NctPLeV+8z2K/EMqusIWPbm1rTZrm3le2ZY5&#10;17DJBz/nrViOO11fWXSwmVl3FXVW6Z7Z7dK4DwZYa8lvceI/tPmW7P5P7yZVkLYJ3Bev+QBmrugf&#10;Ev8AsGzuoLPTPNZfmDBT8ozjLH6/54rnxGW+7eJeDzqpTleprd/d6HoFto6LazPAdht1IRF57frW&#10;XHa63NO8lsjRxtw0jds9MVq+EfEdjqnguHVJZMXFwNxVfXpj3wa0jY2505pJLxd8nzBA+AOnHXn/&#10;AD6V4socsrH1eHr+3he9l0OW02LULecx3Ebbt2Gbg4roIXspI0uorVtyrlVbt+PrUMUkUd5uknUI&#10;3HPIFJqU0lgiMu3DHHB7Y6URg2zaVanT+0cr4y01NRja+1jZ+5dnXbnj0HNY+l+GfPkZr1VdG+Yk&#10;5BII/wAK0/FkGs69Jbw2s6wwxyFpF28sPb/D3rX8NeF1Om77zVG3FwNu3c0gPAGe3X06fr2SxU6U&#10;Ukzx45dSxVZtR36ifB7QrBb+e5ttCEbLhpGVf4cnHPrmvSH00axCLK3tZGYSDz5/MHyj+6BjrR4I&#10;8J6TpFnNYJNn7QwNwyn5uucYH4V6FoXgOyW2DW90wj6sx4wM4rl9q6krs9KOFo4Wkodjg/E2l6No&#10;OlIkFtt2qI5OgI9j/td66Sw8NW9p4Vtcow+0fvZJm+90+VeT6EdOnNSfFTRrHTdIj3PGE3DcyruY&#10;jpkjH8qwdUvPFFhZ2oEDJBbq3mT7MjaR8vWrjHmlYwrS5abZfGnWttp0kmlwmZomG5mYjHr+P/1v&#10;w5e81gyy3FtJbKjKDWr4L8Y2+uRNb6XcrIqqFl2r8pP178GuL+MfiGXw5dO9gsZVVxIvrwTjrXo0&#10;cPd2Z4VbGRpq8WQ/E9jf+GbU2biSOJ2M0atnbjucdOT+lZngabwPKDFNarLqFtGXVZFz83IwMjr/&#10;AI1l+A/GHhuHVW8Q+Jtb+zsyBVtFkZwDnkBQMtn06HPak0Dxnp9j4tutavfDazRNua1VpDlc9Pl2&#10;9cck5GMYGe3sUaMaasj5XFYqpiqzmzak1PxFdwSafJH5MMy4V9pVivufT24ridf1RLAvHMFQScLt&#10;7123i/xzYX+ntPZWyieRN0cYx8h69/yrjD4WfW5F13xdqP2OKSRirMowwx97joBxXUcxufBb+x7G&#10;3m8RajM3+sMKt78f4108mr2Wlw6n4og1mGK3jy4jmjADYHAwO/b/AIF+XA+FvGWg+DnvNDuC95pc&#10;0pe3khTazMMjzOecMNuAcYx+B5X4o+MLXXr4poxlSzdR/o7blXPckd/b8aCXHmNKbVL/AOJMKy6j&#10;ejc0pLbYwiyMOCfwrL8bavewwJoyX6i3s0AWGGQbWOMZO0YJxx7Val1rQ5fBEYsLpFmRkDwZAYEE&#10;Zx7e/TNbl1e/C/x3YWOjxWc2m7bVInuvs5bzZ/l4O0lmJYt1A7dBgBPzKPPvC2heJfFF3JbaHpkl&#10;0yruk2Acfj+ddpoPhLVdGilg1G2kt7pcAxyLjnvXZ2Vr4a+E+gWOmeGGa4uJl8y7lkULJzztPXgd&#10;uPwqnqGtS6zqDXDJ/rCOuTjj/P51lLYuHxHOTBrS7W8eE5Vs4OQB/kV2uk+PBJFG1hp7XM1uu4qY&#10;iwXkZY4/nWbNpdnOCJLf5lTB+lNivn0i1kSysI42uMDzu+B2rml3OrVnaabq+q61b/b9Sgjt45mL&#10;QoPvbRxk449eOoFc18RLbR9WeEalZwvfxr+7ZuWC7idv0+tXp57saPEiTbJNqj5e3fP+c1kanotx&#10;PeoZpSxVcsVz69a5JV4p7no0curVIqRpeBtW/wCEchTT7i1jj8xQ2yM9D/dPbp6VofEe503xLpsN&#10;jo8Y89f30jKvQ5459RzWXb6clxa7Y0Rdv3ZGb5ie2Pb8KW3sJrFme9mZUVct0+bjmubm5paHrqPs&#10;6KUh1rqdzcQi0hEbImONu4g10Hg+701Sx1RoY9x2yb+MLjrmuG1C9sr7UAnh+7ZbrGWh2lRt4Gef&#10;Sr1n/aWvaCq2thLJdeYVKKhBbnr9ent+taPD2M6eZKUWux0njDV9JtImt9PuEmjboAATjj3yB0rl&#10;by7+zfvjGc7tyr3Wud8W6fqumxxq6NtV8tJggKewJI7mrkeuQ32lRzOwaZYwJArDg5xk969Gjh+S&#10;nbueDjMwqVq1+xen8epI8mmS2jSNIwG9mxsx2Bzn/J960bOTV5IRDbeY0bL8q8+X9cZx/Pik8JfB&#10;vxL4o8NXXi6O7W0hhwFjWPdNcO3oDwigYOeTz0HWuhl1Pw9ZaS+lafLI19YLHF5rLw3r7dMduPX0&#10;2hTjT2OWpiJVviMLUL6fREWU6vNAY8k7ZSuMj0z2/n+uffapea9DJrujXUckSsFlaOZSUYAduvQi&#10;sP4lX1zfhmiZVVeHjXsff07cVS8H219BYSXTTum5vkU4wi5zwPetuU538R2lj4o0uKyhik0y83LE&#10;obaRjOKKwV1PUioKXzqOyknj9KKOUrlPWoNVutKhZNN2xxvHmRRH8rNgdsjb0Pt/MVtf+Id5c6T5&#10;IvJhLG2djMeWPXLdx7f5FPVJY7Xz9LuZlaaOYAbW7g+/WofA7WGteIFjmtofLt3/AH21sb/TPJ9P&#10;89azlWUaPNc6Pq/77lZ33w+8Pax428Jxaz4pWZlE2YZGt49sKHgnaFBOfnOSeOM46V01t4X07SYr&#10;eS7O77OW+ySCHKr16YyOp4HY81Z8Ga8/hmSJI73datlPLRN6j25HGP8APatm6ZUeTU9Hijgh3/Lb&#10;+SHAGPTGMZ6D0r4/FV6mIrNt6H6dl+Dw+Fw0VGNtDOvtb0Xw/wCGBP8AYZri8aYSTtJJuVjgkDaQ&#10;cHOD+H5cN4z8a6rr+owQ3mrLZ/bbeISW28eWQhDA/hjGPTIHGaj+N2h6vr2gTaHouqXVpuj3w3Vv&#10;cGNZZV+ZRuUAgEfKQCD1z6Vxngrwpd2dr9n8R/alWztZLm4vfnaFcfOVDu2U4LEE84Q55FOnT5o3&#10;uGMxUaMo6adz0i0na50lTPrdrNDD/wAsLd0lk3L/AAsy5UHucZI6ccg6el3B1GERGIbSp8v5UGQO&#10;pA9hXF6ZaWmlXDF7m+uYwC0KpJuVhzyMnt39MfhXQeGL6G5eaSafOyPb9mbAZN3fr/sn/PFXRn7O&#10;WpjjaTxFNcpzXx/8J+IvEfhyz8T6LcXS3GlTO0KxzBl2vgPhGIUH7jZ5OFI5zivDNZXW4ns5tank&#10;W5WNnU3UPzOCzHzC2fnOSevPHJPAr7DEOlf2F/Zd3bW10swaXYQd2MdOB1988Z7c18j+NvCcdhrG&#10;rLayrcbJWFsyyliP3n3Bkj5sdevP5172X1vaNpHxecYOVG02c9YG5k1RbiC1kmmjKmWOfaY3XJI3&#10;KQQVyOc5HGCKsWNnql8+y0uJUS3j3tC0nywoz5+UZ+5lh07t3zVh9W1ptNtdGa8dGtpFjMXGQvVu&#10;c8c9e+fwrtvDXwR17W9Hk1q5RoWtVG8LAZPlbJ6cZA9BgnI9a9CpUjTV2ePRw9TEStEz9Ch8QapJ&#10;DHprLI6yKJJmh3KMHgnHQ8fjXtHgy80PR7Fm17TzdXSrkNHlADjqevTP447VznhzwPd+HvDsNleR&#10;vazwktJbzSMkgGeu0gbWzjgHPPfFdDDM8lnDb8NtYncY93ArzalT2sz3MPR+r0rN6jfHOuHxA0d3&#10;BERcfLh1zkqMjHI6dup/WotSaw0BVe4vIriGaPKz2sm1oz3DAjg5z1/Gq9wbcTFXfy28squ1eUz9&#10;aiufDtrdy+Ve6vv+XO/cArN6EevPXp+tZ8sVrY6frFVx5bk2i3VsL83cluzLgjzpG+6vWruo366p&#10;MqxJlY2Zd27luR27UnhOHQbO+Ph+4juLmTywJC7BF3YyMDrj3z+dc/Nqt74d8Zm2/s/YqS7lkZ1V&#10;WUn7vJOCBjt071z1G5SPQw8o06dmdEbW+WxZ7i1kEDsw24wy4/DoOD9PwNVY7afRbo3MsastwvB3&#10;Ejb6fUV1mq+JvCrC3jl0x2lk2l5mjCtz2JPOOenSud8VXuirb3E1xbSMscLGLyRxkZI5x/Suf2M6&#10;lRJHp08bSw9FuRgX+tnVrxoUjZbeN8KrNwSO4wPX+ldH4a/te0kjVGDm4XCxsx3e+O35Zrj/AANc&#10;WaXa+eo/fSblN1nAP1/rXYSWLXYW+eRY3s8tHhty4xx0r6GOFtTSPz2rW9pWbT3ZTvdRkutW8i8u&#10;PNkim2qvpz3FN1LxFBAraPPYwyvDJgSpyUHPy8fX1/PNU5rfSPEPiz7bLbNAxG5WDEYkClTyOoI5&#10;57+9V9Xs10e4IkmVgfutGvPHr1ryKq5ajR9Zg+ZYaLZg6peJavLH8ytIxOFHt0/l09KtWMGkG3E9&#10;7Gkyll3Rkhh+K/UVNqA0a9W3uLiLaWG3f/d/z1qO30fTbS7Z7kNskYGN1Od3+FZp9UdXIpfEa19q&#10;vh+x+zppsP7ncsckUIOCpPPAzkj6cmuim8Mxazpe2DVGhI/i34PTpXGaQlreaqLGGVfMU7tg6gg9&#10;cVsz6hrVtbtAlusipkhvT8q76NSUtz5zMMLTo1LwZzHi/wCG9xqu24vdSuJm+VVFxMzcAHgZzgdf&#10;xqho3wxZozE1u0bK2N3HzD16VJqHi7W5rsQ3t0yqr52+XgD8+tdL4c8XJen7NcwLNIRlJBwTj1/z&#10;2rplW5Uc1Oi5GNYeCLX7TJHJMfLRSDIGyBj+XNbGhaZovhmCNwkcts/zKydvfj8aTUPEVjHDd2kq&#10;+XNKuc7chjjv71gWHiG5s45FmRpI1T/Vt0z7VmqjlqbSwlkbHiaw8JXJ8uArLHMFbauflbqeQevN&#10;cX428PWOnPHN4etGVWhzcIGyoyeCB/PtWgfGt3FHLbQ6ZDLGz5O9iDtI6cdCPxrW02HT9Xjjnjiy&#10;FUb4mYEqM9D6iu2NTlR5sqM3KxwOkpHdedE6N5ztkbVJ/Ht/Wuw8Ny/8I7bvtlVrhlw0jdvYfpVm&#10;fQbHT7hngt4WBOAyjkY71S1GIRw+YyKrf3l71yVq/NKx9BgcFKNLne5JqGsXFwhLlmLfxf54FM0V&#10;b+7n/dwtIFjyyqucL6//AF6zY5biSTyVPy9VZSPWul8OCGGBbjzugC549cf41zyPQp7mf4gsFWE3&#10;D/u2b5o1AxivVP2cvifrngnXtE+IHh91a90e6SWSAsQLmLOHhbAyyMAQRk4D8Y6jjvFZ0yfSX3Lh&#10;uAhGK6n9jXwPq3xO+Nuh/DrRYZG+33y525ICkgPx0xtHToefU1xYzDfWIJLdH3/AfEVHJczqU8S/&#10;3VSLjJdO6/VH7uf8Eu/2dvB3xC163/ahk0nzIZrJZdNmurcK+HHAYc4Yc7lycEEV+gA4GK4L9mT4&#10;R6T8FfgvofgbSLMQLb2aNJHtxtYjJH4dPwrv69rB0fYYdQPyDPMcswzKpVi3y3ajft0G59/8/nRn&#10;3/z+dOorpPJG59/8/nRn3/z+dOooAbn3/wA/nRn3/wA/nTqKAG59/wDP50Z9/wDP506igBuff/P5&#10;0Z9/8/nTqKAG59/8/nRn3/z+dOooAbn3/wA/nRn3/wA/nTqKAG59/wDP50Z9/wDP506igBuff/P5&#10;0Z9/8/nTqKAGkBhtavyr/wCC5f7D0Exj+PXg7R1+Xd9u8uPouOTx0xx61+q1cL+0X8LdM+Lvwn1b&#10;whqNqsnnWr+XuUHDYNZ1KcakHFnRhcTUwddVYdD+YfV/CkNyi7LQSb2+b5c+tdXoHxHuPBPh2Tw3&#10;a6dxP81xIuRl/l5IUY+6oUegH1ru/wBpD4U3PwR+KureA7y32Lb3DeQQAMr7egrzGTT5NTvPKs+G&#10;3Dn0rw5UeWVj7aWPjUpqXfVHPeMJ7LWda+26nazT+XGMMW3Zzxzgda5nW/AkNxZ/2i0kkMkzBt3l&#10;bnRecd17Y716L4gh1GwuVlYQyLnC8LxjvkVi6reRuytcHarJ93bx7040+V3RnLEKpT5WzgH8LznS&#10;JLWy1SdVRVZZPu/mASPw7U3Tp/EuhxKLYxzR7TiVo8MGJPcYz0P0/SutknttI0mV7aw/4+JMiR14&#10;OD/LmpZPD2lXukrqC3kYuVhaXylbsBzx7f59K5JX5j06MKcaMZyb7HgeteCfG+n+KBqN/qs01nNd&#10;58mOR2xn+8PX8+ntmteb47eI/Adr/YOmTfu4HV1KyMCJMOCcZ6kNg5yeBjHNem+H7q9sNWivbJYx&#10;NDMsw326sp2ngbWBUjrnOc1418d9B17UviBda9cafFDb3G5le3X5R8x6gfd64wfTvXXh/ZzlyzPE&#10;zCNfD026N7NnSeE/2gbbTPDM1tqE86yybjHGqfLwOn1NVNN+PGoXNvJp1tFNbLN1kyD15+vBrz2L&#10;wnruozxWTwCPzSxhaQbVbHXrXS6F8G/Gl/DLdBYYLeJspPJcACQeo/8Ar4rd4PBHNDNc4tpf7jrL&#10;bxhp0OmwnUtVPy4XLAF5nxkn86wbr4Ra74u1f+0dEhkkjvJmuPMkJDKpBOTk9z29xWRdfavDmuaX&#10;NqgE1rZaghmmB3LjcGIJHt2r618C6z8K7jwdJqaeJ7OGRZHUxyXCgELtOOfUZ/ya6MNRoUXeB4+b&#10;ZnjcVFQqdDi/gDofxJ8M2troOq+G5/sohmktrhrbZFtU4Pz4+ZieMdcemRn5v+N/hP4hp47uh4hj&#10;lupPtLNbh1JG0/dAPUgAYyeeOcnk/oe/iHQtG8PaTpSCJbUxqpZfmJRjk4z65J/GvMv2hrbwP4y0&#10;H7P4c0Zoo7G4aVby4H705XbuAzgY/PHJx0rslWUFdHkYWPtqyi+p8t/CnQ3srExeMtL1Ky06bBkk&#10;sJAGdgceYVdSCPmPO4MMHAORj6s+GfhfwdJ4XsfE1l44gbS7eFZFNzGXmmA2kg78bc8846rjHSvE&#10;YdPTSNN3pcSXEjq58naMjaML+fr7CjwZ8U9P8Ti68G+JDFocdrnyVuJvkmzyeSAMlsjHYkVx4fGS&#10;qVGmelmeV06NGM6adzoPjN8Yvh/ruovJY3EV1cWf+i6OxswrLlsHsAD79SMdcV4f8cF11vsqatJ5&#10;fmJ+5VGDbuuSfoflr17wp8OLXxtblJFi+yW85ImVVAHXn1NYf/CI6A+qTaLdaTZtCjlFmmtEeQrt&#10;xkMQSOBwfXHoK6JSg6ik2cuHqV6GFlSUXqYv7P8A+z74c13wQ3je68ZWIv5IS1rZnfnzQ+DESeN2&#10;OeQB6E8Z848Va3Db6s98dRVpFZ44duOGU43de/8AWu78c6Np3w/0uGz0/wAQTJp7E+ZC77W8wg8n&#10;B5BA7AYxXn1zFoF/b/bLyCSM+cUQKuVQ+oPfsfcGuyMoyVzljGV9Tlry5kupjNG8km4mWRpIzjJP&#10;P19a7X4X/AvxT8TtWhm0axmjikZXnuVzhUPOAO+cdunfsDhaZYQGd7fUbMzRrLtkkOQCue3p1r6T&#10;/Z+8daN8PPt194M08x2cltGsOl3UxZfNV3JkTJJAYSDcDkHYOlc9fEU6Z2U8LWq/Cjzj4gfAjXvA&#10;qQ2smtrMr2xlaBotpVg33T+HOecZ/LjPCGjbNWug0ETxrlZI2U5OTwPTt/KvcfiH46034rW7Sx2F&#10;8NQjnBa4mijW3C7D8qEPnrj+H156Z4/TPBjG2N/cWjQ7pSSqnhu+T614WMzB8rjHc+synJfaSjUq&#10;dPxMkzx6NPCYNvlxjKqsfyrz0/DrWlq8v2mJdRQNHH5QMoz3xyavaB4de7uWS3043AaRlC7jnaO+&#10;KNR8HG7s7jSrfU2th/D5g3c56c9v8+9ePGpzbn01bDU6PwkngSD+2NMvJo7cTB1Q2+7HDZI/z9DW&#10;vqvw5ml0T7XN8r9VCtz+Na/wO+H+p6ZbfZreTdGG3RzOv3eoLZ74/rUnijxhd6dqcmnTQM6suxWS&#10;Pcpx0Y+lKdfl0W5jQwbqzvPRHA6d4NubjXLa3kkbycNJeZP8CnhQR05Iyf8A61dZp/hqwGofa9Nt&#10;V8uJcuvJVe3GRzVPw1FrOoX8i2EytC0ZD/L97nr+FdV4WtYLS/jtbuTYrNljI2AT9PTNcv7ye568&#10;XRpr3TW0LTdJhsF1WC9VZmOZoWUbgo/+vXRLr1lNapeWexDGgXyW43dSSAP89qw9bt1nv2ntFTji&#10;PaAquM4/Liud+L3xFg8AeGIdV8L6tax6lHJGY1mw29h97Cn69OmM10UYSqTUYnFmVSnSw7rSeiPQ&#10;L6z1HxRpbWT2m24aVY4VaI75mJAAwe3pWLDYf6I1lrl0fJ8koVkbC4HX615bpX7RUPijSLfTNZst&#10;SS8jUPe3qwhUeQryU2tnHYdPxrkvjH8d767aHSNBupCzMFa4J6DGMAc5PbnpjvXv0MDKDvI+Hxmc&#10;qrG0Dp/D2v6R4TfWJNMeH91cHcJZlXHoMA8cdu1eH/E/xz4g8f6x9qa38m1hkZY9rdW7nPf29B+O&#10;Xa34c8R2GlL4guw3k3kjB5d3Lt3/AArS+GPhm08XeKrTQNa1yGCzZt0isgbO0cLn/PpXqxpxifPS&#10;rSl1LHwP8Et401PEMRmuIQW3KoO3nGV9+3tmvTNc+H9jbJPH9mmhlhypZh0K8c4/ya0vCem3/wAP&#10;vEiweHTD/ZaxuZB5ahty5IUHk45yOwrrfE0ttqXh26vY7jfdX0efKjJYqT2OemM/T8q0OaUpJnzZ&#10;rhmuLgwRTFWWQhdrH5qdD4X1eOWOw1u2mZbhR9nVZD8u45/w+lbk3hVtP14pfyKGWTd8xODznH6f&#10;yrU8deM3uLm3ksh5fkwqiKp6H6fpRd3KRm2fgfTEsZLeTR57i4kYpAi5YqT0H55PpjvXCXnhLVLj&#10;Wn0Oz06S5uF3bookLN164A+n416fZfHBfDVpiy0bbcTR7JpWYFRz17n3xgc1zPhPxjqmna1ceLdP&#10;gSWSJlJ+2R7geSFPBBPc9QOKpS7jOZ8TeCtT8JL/AGJqnh+azuAqtLHcxlXXI6kfjnpW/wDB22ms&#10;tVnmtZJFkS1IhYdFYnqPqMioPFXiHVPFup3GsalelpWcEDAAPToO3ar3w8XXtR1oWmhWMx+0K0eY&#10;RlS/uccYP9aJbCudNqMUN/pfnJtkvI2JumVeT25+lZenKyTHtn7uexrrb74ft4LtoZ7nX45rp1Ju&#10;oV+6Ofu57nHX3rm/Emm3sFys4tfLWRN8e1uGB7VnL4TSm47k8TTSxSS3h2xNwsijv6VDp+i6jf3S&#10;ytEywrxv9fbFbeiaZd3nhdggjX5/mRvvH5uM8dP8K2by9H9kWNlNaxx/Z49kjR5/eNnlj+PAx0Hr&#10;1ry8RUcdD6DK8LHET55bIreH9Ptp3mF7b/NHjHy9BVO3nthqUjXTN94hlORnngVZuXF7PtsXbYBl&#10;mViM+p/WqU1tJLcrtbdtwzN6Vwx1PfqYmMPcj0LSCymvBb28ZUD7yquSe/05qfT2stW1CS6jgJj4&#10;RUkzx6mo4YrWbQbuQypFJKCqseSfQDjr24/lmnfC29tNema00+Fh9lQGWQrwST2967KMYrU8HHYi&#10;c047HVW3gvwfYXCalF4etxeeSR5g4HXn2P5VY8m1cTR2kEcIbJxGu3n2xWjpdhB/ZlzeXJj227/e&#10;bjGO/wD9aotP1m2vrzzrOwjXyVHy/wB4dMn+fvWdSs07GuEwqqUziPij4a1abRJtIBGJFRljWLkk&#10;LwSe/wBfevKPBlrpepapa6V4gY29rPcBbyeOPLxx9+469M9R1AJFd18SvF3jjTvEd0zwzNZ3UZgi&#10;ZZW/cYPO3Hfk84/+vyOgWUVmZLWdX3XChY5mGV8zrkHr/jXrUanNTR4OLoyo1Xc+gr9hpnhG303S&#10;5xayNGpjaOMAlSowSMcfKQf9n8K8l14waZNNBKjyyMW+a3YDvjPFdFpvi+0sfD6kzNM0KhVjXDMe&#10;Ouegrl/FV0LvxB/aGm7vsqlVbaRxjr64zn9c8GuiJyxOdutFtmhaSWKRvOy37x/06/SnLCy6WVtl&#10;fOP4PmKYOMn+fP8AKm31+l1dm2MO3DYLZJwBVyw1m/sNIkt9JufLWZ1S4XcB5memR6Z/+vVx3NDM&#10;L7ThdEvCPVZjj/0Kit1vGOqQMYGtrb5Dt4YHp9KK15olcrPfNV+DvhC58FW/ieQOrXEwhaeNiZi7&#10;gsCAuF6qRjb2Gc55zdD8GWPgmyk0s6L9oeWNnknutplZ8fKAQPu5P/1+ues8B/HGy0vQ49FtPCNt&#10;eQwyItwzgSq5AOGxtIUnOCCTlc5Bzxz3ivxdpV7dpehmtPOkVY492TEpO3b3yM46nk/p8rPEVPq6&#10;g+x9RRwdOpjZTv7t9PMu+FPDetQXLNaXCxvbr5kfm4AP0PZuh49OorX077fCSZBJHKGIdYvmVPcD&#10;PofXtUPhh5mtt808ciMS8MkkhdsEAbCWOMDBx/vH0xWlpvjvRPBGpK/iTTRHCjNK00Kja+OCTyAO&#10;PXpge9ef7N7I+kliLRu3ojC8W2txPqPlWUi+UG/0iMgD58fe5HH4Vyfi/wAPXaWGoeDY9QYXU8Hm&#10;jVNPD74FYkgAqQcYz/EMkHJr0DxTDD4l1uPVrG1ubC21LZJbtdW7BXVgCHyxOQ3XIJzu49K8Q/bV&#10;1DXdA1DS/DFiLi3huLdWuCsynzpo9oK8Abl3EMMgEfKOorppYevGsovRnm4vMsDWwrl8SXyOr0HV&#10;tb8K+E7eBL1lZT5UirbLtKjcq4JAPRX47fN71vWmiLeaPJeeSsl1Jt/fIN3l9CBu7HI7nPf0rD+G&#10;Hwg1HTvhZb+LvF16n23V/JlsljZt/lMhYbyR94qcgZOeQSCCo6XwZ9luL2bTIryQsQQwVuD9Rx35&#10;9q4sbGpRrWke5k+IpYvC88emhzumeJbXR/tlvqlzJHMp/dyyDau3kHGeM5x/nr498Y9atrPxUg0K&#10;6W4fYsz+U2Y1cng4wdrZ3AjPVVIAwCfpTxL4TsHKzwTfv5GUsvlhQVwcnP8AnvXkPj74Q2c3iqPV&#10;rS2VZLuRRdbJM84JLZJGThdo454zjv25bioU6lpHj8RYGtWopx7nlfgyOXxT4wt47iCNmeQPcHZh&#10;lAxllHALe3fnOOTX1Zp8XhjQPCUK6t5txdNKFRVkC+YhJyzDnn8D6ZrzXwL8I7HwtNNdS3jtcSMo&#10;8xlXbGoIbbnbnkk557LjGK6fUJDPJ5geNo1Xs3XjrXbiMV7eemyOHA4GWCw75viZs6/4/e8nh/tS&#10;1iuvspKwyXC7maHP+rbk5GST14yfWrmt6x4M1Pw0NS0my+y3G8boY49yHJzxz8nft+VcXqenPcjP&#10;2eIr5XG1mDJ/gah0HStSGqzWtvqUfl3LA28VywGGC/dz0wccZwB3IFTz8pEqPOzQ8RaDqMd6w06H&#10;z0kjDwzMQEdSByDnt0Pcd8ZFQQ6Rb2VlHd6vM0kicyRqcA+gBz82B36e9XZ9U1SzRdPkVo2t5GSa&#10;EqflK5zkHpj+dN165SZIdSik8nzocMuFKv6MOD9Pw+tZyqykXDD046kNhq0qXy3tnai0jXP77O5n&#10;4wR+HFZep2Oo31z9thiyMb2mnzn68Dj/AD3qbTblJ53jjbcsfI4IGP8AOakvNbtbK2Yag8cNqzfO&#10;WOM8jv8Ahj3FZxl71jslTiqfMuh0nhvSNV1XTP7Z1RBtZQqqo5YjnrXE/ELULS216ztrmeC1wrCY&#10;NINrDpx68jBx71uab+0j4S8Cxw6bLaza1bxyBY4bbb5m0n5sdASCT1x/KuS1L4eD4k+I9W8VzWLW&#10;kd5defZ29vAscjW5GA55IywAzxywPIOc+1hcL7ymz5HMM2u3SWxs6JD4V1K2WW31iNXichU+7tbs&#10;BnrkduP5Vag12f8AeQOhXdGBtk43r9K6D4T/AAe0mHWkuj4bgvo7GEmO31a3D4+b/WFckbgGGCOB&#10;tzjk5xvixe2zfESRNJ0xVZvl+z26/KCCMADAxwcEfy6D0nJR0PHpy5tUZt7Kbe6W5jjXD/dXzMZF&#10;XY5kvi893J5h+6vmfdWtyx/Z2+KPjTQJvE2jabDtsXDXCzXWJCvX/VkZzwTzwQDz2qt4e8BXH2tb&#10;LWbqNVyctHJnBBxwQBj8h9K8fFYf3ueJ9PleYR5VSm/Q5bWdIgttONtbynzt2fk/h/CsjUYtRg0a&#10;KK8lXfJJ+7UN8y+/8/xxXa+NNBTT7hY7G581iP8AW7vvAf8A1qzfBHgex1Rrm81O4ZYYMHdwcf7R&#10;zn0rlw8faVLM9TH4h0MPzxMXw34YvI7qPVbqzuNySArJIuNp5yfXp/Oug8Y6vfaWGNpEIY2hBt7h&#10;kJXd7jOcfjzXQSX1lo+tafoFrG139scn92dyrxjJ+hwD7mptfs7K8gk0+9tlZAxVW4wVr0pU1FaH&#10;y6xLqS95nj13dzavqW6cR5kbb14rR0udtIu1khtVuUjbBYDp+Pf14qPxJ4WTR9bWCGUtCW+Ru/4/&#10;56VpaZ4MurWz+1+ZN5Ltw0YyoB9e/wCNcdbmR72W+zmtTH8Saot/qjyxp5Y2gbQcjPHsO1UQ4IzG&#10;+7/npg5xXSeILCwtLRYZbfEn/PQLXL6THJaaovk5BVsyKcMCvrU0ZczsddaFtTUl0O3i0/8AtaOR&#10;d23cRjh//r1TsfE72llJFCFjlGQisua2td1S3XRjYxtH8z5/drjg/wD165RdNdn82d8Z5/Wu6Kcl&#10;Y8WpKMZXNGz8WyvIxmt1LbcLgjbnPvWhdOt/bpvg8uXq0e7O3296zf7MR1Xy0B/ve1WkikhPzSfM&#10;o/OolR1ujqw+OaXKyGVWth5qlW2jHvmr3h27tby0uI3mVG3AqrdT74rM1SZXVjb5U4G4VFZCCVlf&#10;Y3mScfJxn8Kv2N46h9alzXRtXi3ki4M7Pjn16e1fpF/wbm/syW3xR+Pr/EjVtJkkt9Hwd0keVYgb&#10;jjP4DP8A9cj834JXMK2wLFt3ydenoPSv6EP+DdT4EJ8PP2Vf+E7vYYmudYKvHKqc7WJbr34x+H5m&#10;oUVFnPisVL2bP0Ux7fp/9ajHt/n8qMe3+fyox7f5/Kuo8MMe3+fyox7f5/KjHt/n8qMe3+fyoAMe&#10;3+fyox7f5/KjHt/n8qMe3+fyoAMe3+fyox7f5/KjHt/n8qMe3+fyoAMe3+fyox7f5/KjHt/n8qMe&#10;3+fyoAMe3+fyox7f5/KjHt/n8qMe3+fyoAMe3+fyox7f5/KjHt/n8qMe3+fyoAMe3+fyox7f5/Kj&#10;Ht/n8qMe3+fyoAMe3+fyox7f5/KjHt/n8qMe3+fyoAMe3+fyox7f5/KjHt/n8qbI4UYxQAF1HUd8&#10;UHbLGyj+Liqss7h8LTY7pg+PWr9nIxlWjzWPyN/4L0/s1S+HfE9r8WtGsJBDNuW4aJDgbjnP5/5x&#10;0/Muw1zUdHu2hKGSNmJBKjnj1r+hz/gqL8FrX4wfs1arEbFZJbWBmVv4uhIwe3IHNfz632ga/c60&#10;9xb2kUMVrOfOV1UKCp+6PXPSvKxkOWpfufUZTUjWwnK/su3yNeKz/wCEj0NZrWymZ5PlVlTgtzx+&#10;o/OuP8Q6Hqthp7NeMw2syrGyfxDHHtmup07xr/Zdp5Ol2iqv93zCQp9s9vzrmvEWumbzrm9u2ky5&#10;ectzk5yT9awujt5XGRj+IvF8i6XHpeIWj+5/q+cevTIPTApnhoXkci2jytHGu5dytkgkYPP+c1e0&#10;7w1p3iuZZbSNY4ZFCb5MFtwPIPpg10CfDCfTtEhlsbaVrya5MccKAuz84wMd8/yrglJSqNI9yNKU&#10;MLGT6nG2ena0k3neVllkwwGcAc8nt/8ArrqpfC+naRZR3N6itdSwEtGygfMc47VR+w614XvL/RtZ&#10;0m6SRcpcxsxRoWBxggjOQRyDTfEA2eXe/apGUw70jJGUOBx9M0WZlGp0Od8V/CiLVdatfEF9erDJ&#10;GvlN5aj5lwcnjvjj6YFWp/Cuk6nHZ2WnX21bVWiVgx6Zz+ec81ueGhfeIdNuDeR71EbMvPKnae/v&#10;iuV1C8udDiaOyhaSVpdu7uOOa5ZOWzOyHLTd0YfxL8KeZ4VubDSYoyYlUzRMw/f4bO5enOf881B4&#10;K8F6Lc6Varq4aMTWTbvJkwwfpzj05q3rN9dTxLG9nJI9w2w7cLsz3OT0rpPAngtdYhk0+zDCRLfz&#10;/MUfcQNg9sdxW+HrVKckkcGPweFxlOUqiS8+waPI+iJbxy6zdXEMVyqRLLndFGRj7gzxuxyOgOe1&#10;ZWv+KvEPjGe80jw29vJJYzHz42uAPNjDYJX+8OnT+orp9Z8JeILORbiSwbyJowIZVTO8DqPY9f8A&#10;PTmbj4TzDUItR0y6axuFUyLNGh3Jz164OP69xxXfHEybtNWPA/sajCKnhp8zRy//AAnFn4H13+xf&#10;HFu1u9w2N8bb1jBxz3OOeo6VwviuyPi3xy1r4duFkslkAhuYWyp98cFRn1rd1j4OeK/E91quoane&#10;yXGoRzMIWk/5axgfoSeBz9cdav8AwN+H2p2FxeQeJtEMMczAwy7hkuBjHHbkfU1y16lGj70Hqenh&#10;aeNxsoUa8fdve9je8Kab4gu4xpn9qG18yPaojkZhGMgZwCMnjpxmofDvg7xjZeM5rTUdWjnt5omi&#10;aRwQ0JB46j8P5Vft7K/+33N3HCbeOCQLbs0o+bkdR9eRTNdv/FunSPqsNhJLEsg859+5gv06jmuK&#10;niKkup7dfA4enDmcST4g+AdGSws7WcW2oP5Zws+VzyM5wQccDvXluv8Awx1W/wDJtnvd3lsFSGPC&#10;rsJ5AHqP68V1XinxdDFI9+88ilox8zNu7cACqmj/ABE0O9H9o6mVEkfyK0i4xjvzXW8ViYaQZ5NP&#10;A4GpUvVSNvTvC2k7Nt5aW8cElusckUkKrtRVA4GMcAZHTGKNNs9Hs7k2HmC1tbdGMgXBDAd+eeeT&#10;iuP1f4saL9sutPjaZmbjz9vyjjp/+qmaT480zUJbbS9SEkatMi+cAGLfN39Pr0HfFYfv5ayOpSwc&#10;bRgkdnZfaNWu2bTra4kt42+XaOFGDnH5Hr0z61Pd38yWg06Jo52ZxuhHDRqOTn0PSvY/hl4Y8OX2&#10;k/2gt/b2mnLDvkkyP9WBz06Hr171x+ra58IvDWr3yRfZ5IfNZIW3b2xnqMZ5x37VccF7TW559TiB&#10;0Z8ihscTpeuXGgajDPbwSW8efmZuPw/HpS6a8mu6lFZW0bKtzJvVsfMRnOK4j4qePLafxZ9q0u7z&#10;Zhv3MW0gbe7H3r0XwLqulX2n2l6bGSKaa0Se2kJGFVgDtz2OD3x19eK5cThZ4eR72XZlRzCL/mR1&#10;fiPxFcfD2OTwpDcNKrRr+/hXGPb249688u45tQvWgjnkea4Yn5ifl967HWtVsL3w5JFcN+8Ztysp&#10;5HP868lvPGt3F4la+0GCSbyXBfCZxHkKTj3rGjh5YiVl0Hi8ZDAU05dWe3+HdDt/DXhGHVbixwJM&#10;xtcZ6tnBAP41BKLCxu9zNukkTCMrbtm4ZBPoc+lcFpHxc1K9MPhbTLJpHuJmVY7hvbO7B9gM1T8U&#10;/Gm88P6s2hv4TaVo5F864kutq/QDB7d+PTnPHdHC1pe7Y8f+1KFF+0Uvkel680cEC21rO/m4zlhy&#10;FH8s1w3xA+FcnjKwbXxq/wBnaxhLL5i7ldevA65zSaZ4tubm0N1qtky/acL9pznywep24yQPY1q+&#10;HtVutR8CaheJcCaPTZJreJ2UElFA+bj68cds9q9DAYF0anNI8bOs8+u0VRp7dTyTwldeEQmoprl1&#10;I3k2TG2SSXarTAfISPTjHbrXL2r6HrviCARW0KrbxtNIZrnAZUUkDCgdW7fh65t+K1i8X+LJNM8C&#10;6aGhuWjUrCu1f9oknHQ556VQ1v4U3/hcJeTXjLcNyYWjyqDuCe/px1zXuLY+WLXiLxJF4zsf7O+0&#10;W+mWunR7oYpVYec2eB069TzWDoviCODVd6SqssMe9XRTknpipNWs7gwTaprNz513dSZZn42gHrjp&#10;zWNpVwsmsRyWYQMsgwGXnHrQ9gPd/Dukajpfhe08QX2sSSPdxrc3imbCqrDKLggEHaVyp6MTzgAD&#10;sNH+I/h+C/W3ubm1XdEq+WrZYZGR+Peuc8F+NvCfjfwrqXhiDRbr+0Es1SMtEHQLkBmzkAHqOe5r&#10;yzE9hr0+i2spMURP70ZBJ4/OnbSxClzSPTPih4g0mfUlntkjG1TtSNRxyevvXB6ndxahL5ixNkjC&#10;ru5Jpt7cXVw/lDLf7Tfyqxa2u2Bp5Cu6Ln7ucUuUspz6Q8t1b2iws0knHl7ckkkdK9o1b4O6L4R8&#10;MJNpsLAGFTMJh8zuVJ59M8+mO3SuX+Eml2Vzc/29dWrSyCUmNmxhMY/z+Ndz47v9T165QQX6+UsY&#10;Mm5zyQP/AK/tUp6geL6p4U1XW9Va206xjWVn2xxx8r/jwOfpXvOhR+EvBXgeDTppYIktIdiyKo3K&#10;e5OP4j1PuT615vIv2a6W+tLpo5Onmbf6VNfxyWMH2xtVW7ExBW3aPbj1bg+ueO34VTVzOV2bGuX+&#10;jX08jy30bRw5KTOoznH61xeo+IzqEDWikN5HG6Q/MR+dV9SuZ5m8qSdmVs/LtAyaxdZaY25Fu3zb&#10;hu68iolHuaQ0N7TvFOpaVbfY7NlZW5VWG4k100U9tc6PHNcbvOZvusvA/wA89u3euN8AxahrPiCG&#10;0hsvM+Uhm252n1/lzXqmneE714JJGuVjWLHy7TuNePjOWMz6jJ+b2LMm1tzZ2EhQNuZfm9QfQ1n3&#10;H7i0Mar+8lbvjIBPpXXSaTDPDtRFz6rxurD1iySyl+zuMtt3fQ+3t+XSuOMux6Lp+8Y96l3a6c32&#10;CQRyKh3PvwVB6n24NR+CnGg20i2k+6RiQGTg/Snanc3FtCyJDG25dzSM3RQM5GT9OK5/w54iOreI&#10;nspFSPy43MY5GW/pXTS5uW5w46OHclHvoem+H9TvNS0abT7h/wB0sm+Tf/Gw5x/L8/rUtldhXZLd&#10;DGzL85Xn8OKpeCbZ5laG7kbyXXDYUnB45xXZw+HfDPmoLLUGMfXa0f3uM4yazl7zujSjN4OnaRx3&#10;ijwnZXCQyzPu+UusfUtk8f0968+g8f8Ahy01mTw5rVmq3aMwgj8vdggdyPTr6V7ZfxWesXTW4sZr&#10;XylCp50ffOARn/OK8t8XfBTT/C3iK68Ya74oLMlwDJaNGu5lccHvgHI4A6A9OK78EpLc8fMcRGro&#10;jBnsrq60+Sz8O6c94zsJJ44V2qcEnAOODj8e45rnPDt/da14i/syC8mjhlYLN5jfcPQHg85/zjFd&#10;z4J+KF14ZmvfD+o2MccLt+7uuqRr33DGffjqcdhmuG1q5+xa5qtxpF3ayQ3k24yW6fK/OdwOOMnk&#10;kdc5r0Yux5MR+p2V5pWpTWepQsvkthgRyPzNVJ925Z8cdNpHXp79elWdPsU2tPLOZWkP7xmbJPGM&#10;Z7//AFq0odE+0xGKOIlT1Zug9v8APWq5jogZ8eo3vlrttDjbxhaK1PsIj+RbjheB8tFSWfUGnfCL&#10;W/DqLpeksnl4LC3dRHtye3HXGMd+2KyPiX8MEudWsdHs4/JimWQXU6RsvQ53AYAyGXHpnPtXvFpL&#10;qvgeLdZ2jSMy4aN+kjdQWzx/+quZHirwP4o8R3FlqmoQrMYpP3aREKrZUnBxtPBOQM9+m0iueNGL&#10;j7yOH65iKdTmjJnlvgWx1DSxceHLjT3nFnNvjbcpYjkZByOnoevGB1xStPi7pfhT4qRWeoanJb3X&#10;29be1uGtyAsm3f5fTBJUEKcjk8ZPFeufEnT/AAvovhyTxroOtxbbVJTCjKQWbDDy8fxZK5wOTjPO&#10;K+YvEvh+61nUZtWuLu4WOa/FyI4pGkZMH74GVGfmOORkelVTwdFVLpHWs0xdSFpPc9g+KXxk0fUJ&#10;ZtKivbdr+ZvMjZSqI/P3VVR8vyknGB936mvMvGuvyeLNUjvvE+gWOpWdjqCLDHfLn94iqW/3hkAM&#10;r8NnlTjJ09G0gazaaffXmmQ2t0schuFW2xuT5fLHOF2/eOMHJI7Zzzuu67Dq80s6xT/Kwjjhn/d+&#10;X82DlR368dQePStZRj7YqnKpHCtdGz0Sx8e6l8SNVmW8kjtYmtgLeHzAsaBUCBVG3CgKi4Udlx6A&#10;1rPwrd6lpc3jHQ1murG1unt7m5tJlkhb/Z2rkkhlYdODuB64HB+HNPvr4/YPI3eW2HXjlSQefatT&#10;wlafHP4d61qXhLwVFBq+i6kDcNp1rJHbm2JYoyhgCSQGVj/fzwcjFcmKy6GKlqztwmcVsup+6j0P&#10;RrdpbRbm4vXMAjIb5T+7Poc87fpSaVoVv4i1JUDq0kdwqW7ICxbJA+vbPPT2o+G2gagLa/Xx5p18&#10;sd2xtdseWYuEG3ADZAzwc7TwevBOP8F9anPiiC90i4ivrC6jWaOa3I3JEVI4Vjln3544I6HBGTyw&#10;ySNGXMnc7K3F2IxlL2fLY0fG3hq4tJv7Nu0vPNkicx+TbjdIQMnGT2H4ZrlvDGoTCFrc20n2mCTd&#10;Gu7aWBPIz2x+PfsTTvjN+0Dotvr8OgazcSq5crMjRnaq8qGO0fKwGTge/XmqnhHVvt+qrHbKj9W8&#10;3d94Dqee/wCOa8+VKpSnax9DSxVHGUU3LWyui/8Aarq78wT2xVlJDZY7vxyBVZ12Qt5SZfrhuc+v&#10;H51d1a6WUtFJdRrv4C57+lZVzpOqXJjQGaSbd+7jjjJ3egB79eAPWq5vMzVOUmTwazGrJLHfSRyg&#10;EAvncv19MZ4rPvtQutSP2Py2k67Ljd8uPTPpU95aTqY7N9NaO4WLMi+WcquM5P1689qRNGlkhlW3&#10;KsIY9838PHTv2oJlHl0BYW07SxLLJ3xlQGHr169M9at+KPA/hhfB8mu+N76Oaza2aRPscJZlOORh&#10;9o38+4JHU5qKWBbSwhFpbPc7lDSFs7V4rk/id4zk0i5t9JtL+JI7nIaF8LvX88YBPbnOOavDx5q6&#10;ujHMJVIYF2djW8BeBPD1vph8YazbyPcOobS/9IXMi5YbpEBJU8A4JHXPOQT9JfswaB4MtxINesH8&#10;y6sPJ8iP5l+Yhu/Tk8H8uteE/CrTJvE2hG40Wyt5g4ZMxc8gj5cZ4wf5V6b4f8a698MoftNtbmPU&#10;IFAXzI9w6HB64Ixz9Aa+rirI/OKt5TZ192NO0DVJIbO1WNoWZJFbOTz90/1rkNdsvCd54kuNat5Y&#10;be+JVY7SLBwMDcMfeBxg4P17ivKvEv7Rut6j4/S21hLdUa+jka8tb1DGcsNxfaGC4IOVxnjtU3jT&#10;WPFms+IoBq2iTWcfzpHqNrufzk7dMZJB6Ak45BxnGdSPVm1Hm+FHsmoeKrXRbuTUL2/ktTa2uy6k&#10;t32qUUZKtnsfQ15L4d+Pfg698XXBaULbzFj5V5lWfBGcEnG4joo568cGvQPCOi6Dp9pHHchrxLlm&#10;8+K9maXazdiZN2QOw/IDiuM+Mfwf8OXNo174F0aztrqSUNeOqsA2O/l/cVgcncoBOec8Y5fa0urO&#10;+OHxF1aLMz4nfGDwE/ihRHJCkcyrJ9ohVWQj+6WTOG7HIGPpzVvRNZT+0v7JtLdGXylleIMMvGTw&#10;3XkZFeSeKfhRr+lQLc3V/bXA80NJ5IY7lIzkDHUHjB/Xium8G3MXhfUFvdTt3f8AckLtb7ueeBXL&#10;GVCNS8Geq6eYVcOoVFZI9mS+hsbFVTTIXVVyBtGVz1wexrznxX4vCWTSWOp3H2iG7dJrV0wq46Hp&#10;z14POQa3v+EysxjTraWOT5V/1b8kEfoa4nxRNc6rqkml6Jp8k1wf3jeQobaPQjPWuyL5keRKPs5G&#10;LfeKZL8R3F0ytIjFSrfw+9exWF5D/wAIPDsijVZLTGWXk5XnPPBNeEX/AId8QWt2qXmiXkO45xJa&#10;smPwIr0/w5rNzd+FLfTrtv3kcY2r3PUf1zXLiKd4noYXESjJWOZ1jXkvrCTS7q2ZpoZf3cgOOnrn&#10;ORWXqG1Av2PbHuXBYL0JrX8c+G760tftFr8siru3IcfKef8AP41xaajf3D/Zp1CN/fx14rmowtI9&#10;6tiFKnr1HjyzKsMszTMi4ZjWkzRuuwnsBz7VjwuILsIJNzMQM9MZrfXRZBAtyl1Htb+9n+dd6lGn&#10;GzPJlRqVruIloAifIm3P3gatPZJLGBI7R/LkNnrVSykCymKddwU43Bf1rcmh06zs/Mab5vJzCp6H&#10;B9v8P0rSMoy6nO41Ke5zFxaSfa/JEX13Dg/Qdq0fD2lpfNIY7oJNCoMagZBHrUF3HP5iyA5Ejfu9&#10;vX6U7SNI1ODU49KsreTzpOGVmKlVxy2R0/xrUXtJHSeCNAm8SeKtP0oW7TeddIs8Y7gt7etf1Rf8&#10;E+fAlv8AD/8AZS8K6NbwqoksVlO1QOox2+n61/NT+z74e0m7+Lfh3RILZnkk1K3WaQAAysGXOR6E&#10;54r+pP4B6aujfBjw1poAHlaTEMfUZ/rUx+IyxDfKjrce3+fyox7f5/Knbh60bh61Zyjce3+fyox7&#10;f5/Knbh60bh60ANx7f5/KjHt/n8qduHrRuHrQA3Ht/n8qMe3+fyp24etG4etADce3+fyox7f5/Kn&#10;bh60bh60ANx7f5/KjHt/n8qduHrRuHrQA3Ht/n8qMe3+fyp24etG4etADce3+fyox7f5/Knbh60b&#10;h60ANx7f5/KjHt/n8qduHrRuHrQA08DJ/wA/pVe5kGGGfpU08oVcA1n3Eyk7yMVpTjzM58RU5I6E&#10;csu3ndUC3a7wM9GqrqF6E49OTWedTDE7d3BrujS908zmlzGn8QtAtvGHw/1TRJow3n2ci7ffacV/&#10;Ob+1z4MHwr+N3izwxPG8cVvqDvb7SclWOe/XrjPtX9IHhy5N5YMrj2NfhP8A8Fifh6PCX7Y2rqtk&#10;Gt72z37WUYIDYPHsCv514eZR9nC/Zn1/DfNVxLo3+Jfij4is/ELarfbdNDLCuEVypXP59ealu7VH&#10;tZpJdzeSwSTaRj2J/CtRtOms9Vhv7CwjxaqzBXwUZccDH1rF/tC/jtDYMXU3alZFIx5i7sgZ744/&#10;EV4dSulG8T7Kjg5+2UZoveGDeRQva6batuK5UL2xXbeH9RmutIgudMv5vOik/fwmTDRv6/8A164+&#10;z1C/09pJYY1DbtnC54HtUmkeHdca/k1XSftBS45u4oejH+99cfh6159OpaV5M97HU7UlCK2R6hpe&#10;s/D3WJptM8fXL28OoaZeTXGqQwi6nluDGGjjw7DBMispYsMls5Xlqr/Hqx/Zs8S+FNBuv2fJtVs7&#10;rymj1Wz1FXDQeWFXc5OQSzb8AMRt28Dnd5nrmtWkmseZYWbC1GGEMzZLFRyCR0BJ7VR/4SW4mtd1&#10;nYi1kkLBYlcsAc9zgZPT/PNdntoPY8P6rWT5pLQ0rPTdSsFhsdJmEc0Lbri4WRsDgDBGMDOR+dZl&#10;3oV1fag0GoQxrDCXM0sPU89MHp2/zxW34C1m00eea+1+MG6uC29Wzgrj8v6+lV/FXiPSby1kk0ay&#10;WGSFMsqsf3jZ/meayl72xrTkpXb0t3OVltNKvpfs8Nm0TFtsW3Pzds9O9es/BHw/eWVrrDhYpo0t&#10;o0jhVMSsQHyB2IJxx1yBXln2izvIjPY2zLMoMjbjwPUV1nhr4g6roGj/AGyFJl86ZUBt4y+GPrgE&#10;gdMnGB3rbBp+21PNzzlllbUJau2h6BrmnDU7a18M2egzQXKybmu1fhdzDGecZGPT8ay/EE8fhNG8&#10;J65Y7pvJAtZY49ocdyT2PTjt+tWNC+IOjf8ACAyavc30a3lrdJ51vn95P8wzx2XGBn9eCKh1TVk8&#10;aTN4m1bVIIY1XEdurqzooHGeOvrXbisTTjTtFXZ81kuUYypiFOo3CC36XOH1DSItKWORXaZZZMyR&#10;46E4yf8A9dQyaPFc6S39no2xWLGZVxzxgVuQ+PbOK6W2uILdlkhkSPzFyzHtgY6Y5/Ksu28UW9rb&#10;S28dpv8Am3xxpwpOf/114MuaT1R+iwrU6StEyrzw7bJAr3MnzSIGXb2x0rAv7LUWdrkSeZHvx97G&#10;Md8VrazdaqX+0TR7flIWHcflye/pxSR2mrjRVvbiNFDSYHHQY6H9aqnFxMsVXU4pI4TxZ8P7PxhA&#10;13E32a8DKpmbd5bKB3XPHQdOf1rkPDfwtuLiRtM1myE91JMwhk8zbGQB1JyAOc817WPCaavo73fn&#10;Rr9l2qrJkSOCM4bjBGScd/yqGfwrp1roUGpQbo7jzF3K3UMcZHHvXV7WUTyVCM5OTR5Tov7Ld/4k&#10;uJJ5NTFp8xEkI+bnPrXN6v4Zk8C+JP7BvrZ7m1gm/cahBHnBxk5HcZ4/X6e9aekmlabJdpessfmZ&#10;kVu34+uawNS0+91DUVm05Vhby1+ZgQo4PJPr0qvb33RjTwrjJO5594g+LfiTw5Evh3UUuLOzaMtG&#10;vVZwSSGHcjg8dMk1g+F57nxlfFYAzyNnocEL7etejeJPAul63btD4hTzmjUqpVjuRj3HH071B4L8&#10;OXfg6WbR9F0mFYfMVzfTqjSbuflBHKgqTnjH5DOixHs46Gf9nrE1rM42fw2mrasbCZRHCjfNG0Pz&#10;EgdAeOfbNbPw7vdSfQ9U8Ianpclq0lsyabfPIVdFI4X6KRnjGR6YFbmpeJrHSZpZ9WG2GOb99KqF&#10;m6jdj8MnPpVRPiH4P1q5t7DRreKbarNm4BU7RwTnqM5HWscRiZVY2aPQweV08LWvCXy7hNeav4D0&#10;CRL24bVvM+WOSOUs0OODwRyD16+ua4zVJovDA/4SWEJO1zI0SqcjyQRkevOPoePy9K1DTLS7ga70&#10;ORYbeOPzJZY23bV9R69a5HxvpvgbVL7TzaweXJeWqvcW9vJuwwBJDAcZHP61lha3sZ3SNMdl8sZH&#10;2fNqtrnCr4n1G1dr+wvGjm2/LIv3hn0zWba+MtQudRW81iRroJLukVv48nqfWt7SfAk3jbxre6Lp&#10;c8dpZRwvJHJuO0YZQYwDznDE+o21n6n8K9St9UjjtldEDsJmZgwbB/kcCvoY1KbSZ8VWw9aLaS20&#10;PRtFu7nVNBbUb5dsMiqF3cDb2Pt/9aqdnrfiAXf9naTfR22nsJEkmWMfMxGdrZ7HJ9OtY0NtqFpA&#10;+i6VqbPJN80kc0bcsOAg/wDr/pVDxq/inQfClvJfm1ktbtz5bQydGU8q3uPxH1rWNSNzzqlGS1ND&#10;w3YR+Bda+zavDuSZi3n9n5ziujF1FchdQuNM8xWYmOLqqqMYOfU1594i+J//AAlWg2bPp6x3FmpS&#10;4aNfkduMN3OfX9Pa4/xUt28NQ2FxG0axHEjQj5mHtzXSc/KyzceDn+JFvqFppWgyS3EN4sSzbSsM&#10;akA4d+mcnp1A5NVNE+DY8E+MZNO8XwbljUMsluw28nknjpjp/kV1Xwy+N3hnSPCH9kXrSRFZpJ90&#10;knEmW+6QBwwyMdiO/q248R6X8RvFFrFpGn3Decy/aFaTG/IA49eOPeiO5jOfLoYuneHra58TXMGg&#10;6rcafbq2+a4jkO0LngHkbgOeM9vxrG/tDUdW8VJ4ft9Oi8xJCsbrDtZyT1J7/r/ID0+0+HM1nNeX&#10;JsGjgjUs8e3mQjHygd/8K8x1d9bb4lST3mnS6c0LKVgZdpjXHynA7kYOcVoTTd5Gzq/hXXtCv/sc&#10;9k3mqAzbRuAPPHFXdG0HU9WsZJ4rOaNQQJFz/rWGeceg/rXReHtWgW+aXV5JJI7ohWkk5/HNdDa2&#10;/krhYWjtY/ljZVGcd8d655VGdSjoJ4H0q40fRVtpsKq43KwwdxrZv9OWy0hrmSNcBfu/xH2rA1Px&#10;No0935VwZodvCsyYwB0qw/xP0WxdZryOS6a3t2Mdt9lLK2OhJIxn69OvYVMVK5JBLpvmWizy6fiT&#10;n5FbjqcVj3dgcEuUjZP4cZ79OOveuetfjDra+Ipry+tgttJNkwquFXP4Z4HFdrdT2WsG1ms9qTNh&#10;j5Tev/6vrXREnY4C7ZpNWEc0TR9vmHJ9+az9buEiMnlp1ADc9P8AP9a9R8V/D/TdRtV1W3uPKkA5&#10;kzyx9CK4S20N7/UH0i8jYrJwGZcDA7/lU1JRjG7Kp/vJqK6nQfALw7e3+qrry3J+zRxun2fnJbjn&#10;6dcYr2m60qGHT/Otk/1p2kKK4b4baZB4bsRCNvloOWHf1rrJddgn8qF92M/w4xXzOIqyrVXI+2w2&#10;H+q0VBDV0QQQNKAu1fXt71xfxVg0zwnZx6m+qfaPtEGWWN8tG3936gYPbrXU+NNRntNDZ7WdtmMk&#10;buB6V4R4l8Sf2rqUgSbzlydq7uhHb6da2wdJ1Khhj8R7ClfqaR8X2s9k0U9l80kWFuHbkA+3T/8A&#10;XWN4EstOuPE8kl2LjcqtsKZ24z7dPbmn2lmo0xdW1GW3it5XZVSSTDSAdwD2z/8AWBwcN8AarLDr&#10;LW18JFjZTtVcEtk9PYDivUqU1Cm0jwcNWlWxUebuj2rwhbxXNr9nim8vbt3EL1HNaGn3cmk6ndXW&#10;9WU/Nh84HOMfWs34eiKC88mSbyxJGdrM3XjpW5q2n2kkjQaarzFlJZY+g74rz6J6eZ05RxF+g+Tx&#10;I2sWciQ221ph+7lAPH0Hrz/+uvHPEXg690/xTeXM8yyJqDtJKOgjYk549fy/DivSEupNI0Pyr4rH&#10;J8x3uwCoOnJ/ziuN1mz8TanfrYW2nTSyS5fzuGTYOc5z0wRjueewr0qEeXc8GtK8jgNV0ARSZiGV&#10;3dT6Dv8A/rrI1Wz1TTh5ENgXidt3mKu4npwP8/nXsGnfC+W+s2lv2bdty0a9FOfY/jjmuZ8RaOdK&#10;u2tlbf5cm31BFdHNHuTHU83s/tzavAtsG+ZsMp6Yz+HGMjvXpEdncW2lPfWwWRYuJCM/Ke2agtfD&#10;9vcy7rqwiZ8CWGTZnByDn69K6TQ7eJpJNMEixtcQkSeY5+b3xkcge9cVTFSjPQ9rC4GMqT5tzjhb&#10;azMPOW6jw3I/0xB+m7iityXwlaiRhuUfMeBdD/Gir+uUw/s+p3R9IeNfip4qg0VptP8AEhhjmgLR&#10;v8rSfKM7c53Dd9AMdDkNXjo8W3OjSrJ9jaHzv4khx90/w59M8c49Mc1HDqGr39rv1CVry12k7Y5D&#10;g/3wAcAE4wSB1HfAqLxH4aeyDD+xpLeNpFEcbR4eNmUtt5IySBnOOgJ7GvQk4nh08PeR2FvbN4p0&#10;OS5OvSTzwt5sdqwLqwIYFznvzwcZ5YZOabcadbtb58nynWPLLtJAOe2f59v58R4V1bxBoM88lne7&#10;XuIWh8vp/FkdTzzntjn8a0ptZv794CkjfaVOJopGAyD6HPTg/SsvrVOnudUcDVqO6RfvL2HTnmkE&#10;y20sKbg8cpBcf3Oh/wA+nWuQ13xGmtXp1LTrT7HcQygyXELMCWCgZOOh4HPTnnk5q946smkvI5k1&#10;OUSM3LeUcDnJHI/SovDWmaWl/Kt2GErLvYvlUPGOCDt54IHX64rzsTiofEj2MDl9aT9nJaFBPG+o&#10;aHLNqum3wj3RIbhWf5dnHbOOp54/lXZeHvEWr2EUNzZ6m179oVg1xCoGC3G1QOo5xz1wDxxjn7vS&#10;dKvb1tKFlHLCy/6VC0jIHUEHJZMNxwQM8454Nb3gvVLNvEttpmt6gLW1AVA24cc7QzeuPTIH061v&#10;gcdTqKzep5+b5XiMPfTTuenW8/ii40KTSG1H7JayWrmWSRQwjkI++PnU8YyRkfUV832/jPx74e1H&#10;UPD2kWyxyXN2Xmm+zxq8xIxuGF+XPDLsI+907D2Txt8RdC8baf8A8Ke+F/iayutYZWmm1S81IQ20&#10;Sxg7kPlh2lbZzt4KnIIZs4+fPD39oGCZ7i4m3RTFHkkn+UyDHy7s8++Acd8ZGfTlOMY8zPBwtNyl&#10;y2LvhTwanifxKllq2k3Ekcm4XjNI3mtIRjeTJuOeNxzX0J4o8R+A7H4X6Zoh+G1nY+ItK2Rf2xYS&#10;PGbq3xt/eoGIlkyATIwJJ5GCzluP8F+G1ECalqGst5kcaiMMSM9+nP6npiuo8QWPhrUtIh1PSL1G&#10;uPL2XCSSM3z59wOD7E8Y6dK+Vx2Ic6t09D9JynL6NGjyzXvPqc5DcWFzcx3d0fMVf9Yq/wB7I45r&#10;Zk1/S0Pm/Y1Xy4/lIQ5XtjHTv1GT71gQWvl3H2WEMrKxDKeecdRk89Ku22l6uZGFrbzSd8LF15x6&#10;GvPlUsfQ0cLzRskV5rm51XWGlab5S37sL3FbOn6FrN3OsktoY4WB2x+X/rP8Bx6fyqultZecY5dP&#10;n81eZBMp4OO+MfrWhpOsfY9QF5PPIqRj5YICXb646n+Z4rajKpXkopHFjKeHwdNzl01O40rwVoep&#10;aBcXUcM8LW0O+ZPMK78DOBjBOT2ya+cPjh8MPEWr+IrfXNDtmu7Hy8qJlWJokP8AC259xfIOflAA&#10;xyTkL9Naf8W/BEIHhHxpaC1mkVre38u6xKHK5IKNjDYO7GScc471ja1eeDfDvh/WtO1bRFkuLq3b&#10;+wEWWWSQygcMNiBFywGVJJwcjOMj6jCYP2Mbvc/NswzirjJbWj0R8zaF8VviF4DdYPBmpSabe226&#10;3DrZoW3HByVkVgTx6YOT1ro9Q0P4rfEjTo5PF/ivzra/YzSNNbx2qzTAbsOsCY6ghRsKg9AuTXLa&#10;h4ptD46TVdb8JabctHEfMhhZ47e4Y4BYFJFfbx2kB9xxUHgzxpr/APa09vZTTSWszHZaXF07IGJ6&#10;5Ofm4XpjIGOgArtnLkjc86nBVJJHqv7PnwiuNB+IVrfS6jayfZVZvss9urIcHtkjt7f417F8Wo7H&#10;xNPDpumf6L5LbmjSTcuMfw8cdyPb3wa878O6fdvpsd1M6bpIx5YDY28fTntXefDu4juoFtZD594Z&#10;ilx8pOxe2cjHP4968TEY32ycVofT4HJZYeoqtTU5vW9On8MkW17qAuIeGUluOO59fzrB+3xQXnkQ&#10;XMzwSfNJ5TfKi+inBHTA6cV2XjjQIoNUVLqNWjhO2RVyMqeVx2AB9PTtxXB6hpraHqqRaRM3mPky&#10;TTyDcFPToAD6cDmvPlKR9JGnGUbpGbqXiO08TFZNKsl8to8M8eF/eAcnbk9eP8a1dA0fTb6NdJ1K&#10;JZt6/K3dOnIIHB/SuYS3/s/VQ1jFmLzv3kfPBwM/QfjVPxB8UrrSbpdM0Dy43XmaaSIs3QfKO3vn&#10;mtKPvS0Ma1SFOi+fbY7zX/hpoGieIv8AilhNILyxU3kr3it5UgB524yGOBnoBjpzmsXRvDEPg9m1&#10;SG5kN1M++4Mkm87sepyT+JNaPgPxO+s6ZJq0tlmSaPazeWARg89Bjr6daranoGrT6rdJNqn+hzRr&#10;9mjWMhlbuSf5dsenf1qMuY+PxtD2VmtUw1XxFJqccjX+YVZ/maFxxxwQCD7j/GuM1mXX9Dkgvzqb&#10;stxv+Ucbee9dXa2OmeHLc2erXjNK0h3BU+VVxwvvXK63/aOranvnbdGi4UYxxmtJq8THDc3tEyFN&#10;cubm1a/u9aIZHAEMi/6xe4H9f8ax728tBM6wqqyN/q/l/wD11Y1W2me1/s8Oscfmb9zp04+mf/r1&#10;itp6XEm1775kPylQGUj9KinCJ6lapzU7IZZTr/acP2iTy0WTLFuMDNdTeP5UizLMrZX7xyeK5eS2&#10;iWUW043E87lFa1tvFvFFtyu3G7bzWWKVrHZlcpXaLy3NxExjfK85yO1aV2VutPVblAxjXKs2eB3r&#10;HZmVfMwvPHIrWtFDW8YyrCTORuz+n41x80o6o954WlWjaSMrVlkEUNyl2GTO1c8FO/FW/DV1rT69&#10;Y6lNKohjVommDDIywADd+3607W7j+z7aONrZGHHl/L90ehqvFNPOoeB448MBtbC9f516VGt7SGp8&#10;zjcH9Wm+x9KfshaeurftD+EV+XcdYiEu3o3PWv6iPh/Atr4F0eBBgLpkGP8AvgV/LD/wT7126vv2&#10;lvCthdsoeHVIvLb1+bvX9UXgkj/hDdJ29P7Ng/8ARYreJ5dZ6I1M+/8An86M+/8An86M+/8An86M&#10;+/8An86s5wz7/wCfzoz7/wCfzoz7/wCfzoz7/wCfzoAM+/8An86M+/8An86M+/8An86M+/8An86A&#10;DPv/AJ/OjPv/AJ/OjPv/AJ/OjPv/AJ/OgAz7/wCfzoz7/wCfzoz7/wCfzoz7/wCfzoAM+/8An86M&#10;+/8An86M+/8An86M+/8An86ADPv/AJ/OjPv/AJ/OjPv/AJ/OjPv/AJ/OgAz7/wCfzoz7/wCfzoz7&#10;/wCfzoz7/wCfzoAM+/8An86bI5UcUrvtGc1UubjB4aqjFyZnUqRpxuwubkA5JzWXf36xo3NN1K/8&#10;oFd+MVzmq6sQW5PWu6lS5dTy6k5VJD9V1NVDfN75rJOq4kLBv/Hqz9V1YfN89Yq6yfOxmt27F06Z&#10;6x8PL43MckROec9a/JX/AIOHfBqab8ZPD/ieK24ntZVdoyBjhDzn34//AFk1+qnweumuJpmz/wAs&#10;/wCtfmz/AMHHKxxXXhO5Z1x5pDLtOXyjcfTpXi5hH2lGSZ9HkFWWHzKnJef5H5g2Si+0+a8sYrmZ&#10;YVAmkjgyEGTgk9s1zcWuLeSLHYwzeXCcP5yYwR6f/qrb0bx7reh+HdS8IW0u211CdZTtTDKygjG7&#10;0OenYrxjJzZ8O+HhqUMmgWG0XLRCdvcYywB9favjqydN2P1rCVI1PfMf7Rctp8l8toshH3VWQcn1&#10;6jrXoWj+KND8XeELPwwdLlgv7Sz2ztIowfnJG1gM9D36e9cRY2DWOoyWFzbyLIoPmbh6DGK6Pwzp&#10;l7a6lBDaw+cZseXDCpYr3Iz1ziucqtGnUfMnqcP8QpdE8MsumR2qyssh8maONhjOBg+nPWtjwLpQ&#10;tbFINV05ZJGj3Qsxy3fOc+2PXvXUa/8AD6DUp7vV76x8qSNl+zwup+fqCueoIOeD3rm7+31HSLCO&#10;6kvNzKNiLnkYPegw5eaLTM2/iF5qU0ErNGu47VXHHHauevtHuVjZLaRl2t2PII4r1DWdN+F0XwLt&#10;PEUup30njHUtWkeSxjUG3tdPVdmXJUHzWlV3AUsojZcndkV5lNqE6n7JZ7WLEH5uCR3rqjL3bs86&#10;UYuTjYb4e1dI2ksNSXKycmTH8I6jH6/hXWW3iLwn9kGjwTqvmNiTaDnAx82Ppn6fjWX/AMK/1O7Q&#10;6vcRiFhhI8ZO4HowA6g8/lXPJYiy1aJN6rdSMINjN99m7AHufSqp4uS0ijmxWR0J8tSo7Psdvqtz&#10;oFg6jRo9sflESTTONp/2ufu+tVYY4L/wW2q6ZOZZ2+VLfO0MfUnstUYrK9h6Rq3mZjkjX5jgDJB9&#10;Px4qxo3he5lt2EZ8o29tu8tPur0AHpRUrx3sTg8uxHNKMqnu9DkNJn8V6reTWWtwQ2ssdxHsijzk&#10;R4VQSef/AK+R2rZS11Dw7qa6VqQxGsoHnbuU+v48VrXvh+S+ZS0/kxxKFmkweTjp9Tina9Bp2o6f&#10;BeRozXFtwxk6SAfrn/CueVZSeh308DOjF31J777PNp8s9mI5FljUqWU5B7gcHNUbTRVlumYXaxxR&#10;R+a27J547e5qLw3r7XEUmgy2+dyt5Ekaf6tuuT+n+c1s2M0lrosl9fRr9puNsO1fl3Yc8Ac4BODW&#10;MqjOuOHp6NIi0zxXdWaGVoUSZFyPLjAQ+gCgDjntWtcaJo9x4IHie5i8mZY44YYc/K8nBMvfB2hh&#10;jjn9Of3GFZjdptbePLGO3+SKl1rxPf3l5Lf6jqHmXEyx7m4GSxHUfrn1+tFOp3OavhVzWRnan4dQ&#10;wtO9wVh83cwVeCMen04qwgsPENuiX0E2Y5Ml1I+Y1cNzFqNvJZR7vu5b35qrfTHTbn7GLZosqS3B&#10;645P0rspxUmePiP3cCC+t20RFtIoY5lmkyzsoJIPH8hQvhBLqeFrW0jxJ8v3lXLHPv8ASrmoRGDS&#10;be9vINzfZ/3a7uTk5B9vypdMvWMCwzwQtGse8I5A56iiUOxOGxHJUVyv4++FUX/CP/aY9K/drDmd&#10;lxgqR16DH/1q8p8NfAyzTVI9d08yRSQxyNJH5eFdckksOwAI4HUjPtX0ZpWvy/8ACGTW2ozRt50b&#10;CJWkJZVHTtjp/h7VwUWm61e+HtQubG28vezpJJ5m0hfT8vzNcU/aXsmfSU5Yf2fPNWt19TzLxBru&#10;3w5c6JpUIj85WUPCQNuTyfwzx9K4LxRpGs+F9EGuaVaSRxw25Fs0pAaUFuvbPBzx/KvRfFnhew0m&#10;0jj0+FhI8mfMaTJC+h9a4H4j6leR6Iu6zmnDRmFW3H5T0H8+KvCy/eqLM8yp2wkqv8qvco/Anwbq&#10;niG9fxXHfzWqw3ImeGNj88hIYgj07fT8K9u0/wCH9lrkkN3Nb7G3E7Wbv06A8/j6Vz/wr8LP4dsd&#10;N0rTik099ErTeT90ttHH9OfSvT7vSJPBWsw2N3bBpAwQwq4Y7SoORj6/XtXXipVPrDXY8XKfq/1N&#10;dXLe5Vsvg7b+GrabXtR09JPMjEatDIA4AxyOvb1r55+PPhDWtGvhbmza4s5psWaxLyp6YIA+8fXH&#10;Jr660+31fxbcTf2XIVih+UKVxhR0ya4LxXpr2eqNujRlkY72Vsrjnp7flWlHGSpyTaJxGU0a94xk&#10;kfIa6HqUW6yltvJfI8yNl5AxnPHfnmtD/hB3ukjtZJ41WPJdo33h8H1z+tezfE74feEn0w6lDutZ&#10;pJF8xUVnZ854z2BPX2/CubuP2cPFepaJL4m0C5hmWM4+zq3lsegz8x56/wD6q+goYqjWje9j43GZ&#10;ZisLNxkjynSdNtZvENjp7WP2hWuo1libneC3Qgdv519YfDbwZ4Tgkm8Sx6LBp7WIX7kih5GGfm56&#10;ckY64rx3wH4B1PTdXjln8HXC6hayeY8nlfKVGcFT9a7TxL4ygnZrGC2NtNNGF8voWbGM/Xj9KUsT&#10;TjKyOH+z69RXsbWp+J4rHxpoOka/qG2G6Zl+0Wfzv5hJxkdMc4JGP1xVb48/D/wb4Z1b+0LYTXeq&#10;alslkuLiQnbGo+UL+nXt0xznkPhr8KPFXxU8b/2LYySxyW5y1zu/1C4+9noPx9/pXuOvfs765c2E&#10;P2s7zZ2+2O+nkP75c9snJHBweh4963jU5jn9j7KVn0PHtKtbWeW1uFgWRo4/mt2BC5/vfWunOvWc&#10;d2kc8W3cAyRyLxn0/wA+lZN7pJ0a7MF8duyQhWH8XapNK06TXL5pbido4+Vjk4JXntz9KTiXfscd&#10;8VPHFq+oLYjTR5i43SRxkAvu+7+AIrO09vEOq3y6bpNqPMaHkLwAPc9uteheIPBnhaxdTLGJWjlB&#10;klkj+/7Cr9n4VXWRGulxW1vAqsWuY4+SAO7dT9B/WiUvZxuXSpSquyMdv2ZNYuLOOHUL+Fpx+9X7&#10;OTtTnpuIHpn8atweDPFHgS/spYIoZ/MYxxrbybgCehbOOxyfp1rq4NQ1W28OYt54sw/upFZTl15G&#10;RyDj+npVq81hZ9DtLWK2/eKNzSMvXv8Az4/CinW9oTWoyp6HNNo7agwGo6p5l0XwRIxIQf3VB6Dv&#10;9asnwDHq0325GjjWCP5hGOW546fyrak0CxtYv7XluVk2R7pHlOPqabpXiDTTajXLaWNWWVdkbegx&#10;jiuXFynyNI6cvpxddc2hh3dvBosatDd8Mx/csvBx1JqC9Jt/JSGfevVhuFYPxs8Uq13v0G/jeVm3&#10;TGDB8stgnGOh9vpWQuteR4ZafUW3lowA0jDJOOuO3/1682ODqT2Ppq2a4endbnSax4zstU0S8srY&#10;zSOr+SgKHa7EfdHrgc/j9a8Z1GK/0u+YwxMrLlWZl6H0q3pHjHxBY+ZaWkqqm5jHujHB6HHFUZtV&#10;129eSBpZLhpJN3rtY/8A6uvtXsYfDxw6PmsViZ4qd2TeHvD934gbyvJ2wr8sjsDgf5/Su30fR7Kz&#10;vvLgiRWt12+Yyjn159OlbPwCXT203zdXtVDrNtkZkzlfX6/p+Veg+MfCAjspZ7TTY2jPzAouCOOu&#10;cf5P4mirKMlYxoS9jUU+xxtrJNf34tvtLRRsw3SN2Hrj9a77QNNbR0GoRFpLduI367hg88dunavD&#10;7rWrz7VPDJPMLUMN8fHftnivZPhv4jg1Xw42k29wvnNHtC7vupjqMHsK4aeFcd2epjsyjXilFB4s&#10;0D/hMNPIOkecFbHlxSFd7ds4+8PbkfpXGxeG/iLouox65bSPqUdvJhrdNoZkJK7RkgDAP147163r&#10;Vxon/CIQ6HoELR3C5Zp8YyTyee5b0/xrjpPEOoeGNOlcMrbpPmbjPXn+uPf8a7LqJ4vvSkOSfV/s&#10;as2hNH53yurnB6e2ea5HxV4P1E69aTJabIrhlWbaxxjr39uP8a2bD4hsuqRwrqM8lvJIAzSIB5RP&#10;Hce9aPim4L6lbw/2mH3KMGQDI45PHHYZrCtKSptnoYKlCWIip7GN/wAIpYaRYySmFcngfLkgDtXM&#10;+MNPuPL+128YRlzyMfMCf8mu71Q+XD517JujXncvRv0rj9f8Z+HHtZoZNTBb7scEak726Ae3+fav&#10;NoqpKpd3PqMdPCxp2i0c4mssqKq2y4Ax9+iiOXTgigzfw/8APYCivT9lI+b+ueZ2/wAOrx7OLT/E&#10;SwKu2SQxyNuPlkEfNkH5T/Lr3Oe08X6/ZTeGE+16oZI5JMyJbFiCw5C8EfLkZOVwWAOeM1wElvb6&#10;B4QjSC8WO2WdHeJlZyMgAE4zycEYyMhR6CmLHc2mru8MNvLGWUxr8y546Ec7ee+B9eOfPo46pUi3&#10;0PqsRlNClWjGOsiTzbNWkj0dLiS4m+602Ny9MgdOO3r0zxxWlpHg++v4HvZ/kaNSI8MwIbrjHpnO&#10;B71T0q1vLqWSZo1jl807Wx9znOPYe/PTFb8fiHWbQm1M7TRq5aNNwLZHse3+fWuOVZSqLU9hYH2W&#10;HfNHpoYVxpdjPdfY5b3y9pCb2+Zsj72eDj9feuV+J/g7xPoEFnfeC9ViuI8P9oXzDnGCc7eePU5H&#10;UHjkr6E9xNc3DGHSP9Zn7R9mhXaV4BO4DHt1qnq3h77PPJb6dcfJOjfu2Xa0WcfdPPQ+v699pVlF&#10;prU8+lg6lSLi9PM80+G2r+MdR8Q3kGolY2tbeORbXyyzSqzFWOQTwOOSQOOCeRXb63pg0oprk8TX&#10;UbrxCuGA9fl6nn69Oa1Nb8HTL4a/tOGKKP7PGolljUBjg5OQvqc5+tbnw6sdE8Vaa1xr01vCwtWV&#10;XuJSBu+X5QOc54AGOh+lFeXK1OKsRg6ftpyw9SV+V6XPCfDvw81TXPG8ix210ulXE8wuLm1mMe0H&#10;O1dzg5O7BwQQcc16jpXge08JWTQ3WuSSwyXvnfZ7gqFaQKVUs+BtOCfmGMZ56Vq2sS2Mry2Bit1z&#10;97bjt1xj9K6TwDpnh7xZrmLqJlht1UxwzqcyN2PzN+mB0/AlPHVqnuyehpiMkwOBpqpbme9+3ocx&#10;qfh280bSk1E3cb21xuFvEk48xSuMhh2PoehHQ9ap+HZdQjM97bMr+YuPLkbcuP8AH8q6vx+mmWt6&#10;2nKP3cLZ3GPqpJGeOfw/+tnI16Kx8PeFpIY5Ut5trNHsIBKnnIYZ/wC+fqK5felLlPTjUpRo877X&#10;K1lFFeu7GSJpF6pIvK+3I/z+VaNlrV/YXIntL5kMZ+bPT6fT/PSuH8H/ABIvr0Lp2q3SyXUjMscj&#10;YVivpwOTj8a+hPhn+zNq3i/wpH4zs9asFWRS/kyNLvVB3ICEE8cfNjBznqKKmDrxrciRWHzzA08u&#10;+sVHZXt53OV8Satq+ueHo4NMjja7kjzJHbsWcfUY/Hnoa+ZNd+K/i3wh8U9QNvfyCOylMFxZyNuR&#10;XUYcMecYbPcYIx9f0B8B/CGws0aTxDbOq4DRqYSok9x049+/5V4H+0F+zd4m1f4j+IPHHg65t7eS&#10;8jilY302yRpEVUxG5JAUrtPPACNycqK+iy3AfV1eW5+d51xFTzCpy09F5nifjrxZ8QfG+uWPxMt5&#10;LWS6WSMTXW9Wkn8lFRBKSRvwuFDHnaAuflGL3keMNd1SPXde1W6kZrpZ5ks2zFYBlClo1+YxqAOD&#10;yOSepOfNbeHxVofjCHwjfxyWdxHc7JoLmYssbHAboxGeOoz7V6Tf+G/F/hcR3Olz/ZzHsaC5trgP&#10;FIRkAkNkHgnhxg9PavajufNtWPUfHvwh01/hX/ZN3pEceqLdRvb3DW6S3F0uGVn3oQdn3fkGF5BI&#10;3CuP+H/wj0HQNRGqXd87LDFslt2wrRTHttYZ4B6HnnPSrfhn4l/GjxNc2Om3uu2tw2nzJPaXraeP&#10;NBQACJvL2xiMjhl2kkYOex0fHXxK+J+tztY+K/Dn2fUIXKt+72wn5RsIyzPjA55x6VNfl9m7hh/a&#10;e2Vjt/BMuj6l4ek0mSCOTbMfLMiruRc9R0PHt1re8KXFn4a1SRdOZrm3kXyzJMuNxxx0H9f8K8f+&#10;HXinVJ7G8NvcQSXUbfNBJ8gOegLc4zg84PSup/4SPVtb1CHStAuFadY8XjeX8sZ4PC5yOvqeO/Ff&#10;Jy0qM/ToTjUw8X3R6r410GxvfD+n65NAsUyyMtxCxwzKVBBGM55Axx0Pbt5L8RYtKIj1DSZZI0kV&#10;R5FwmTnHJJ59McdeOK7Hxbe61F4ai8Qpfq8rbQ0AU4jZWwcDke/PHNclJotxr1i2u3Ewle4baoVh&#10;yx/ujPI+nA6USaHRjJSv0MnRkkmgb/Slg2t+8mkXj26/4/Snat8NvC1oV8S3Gkx3jXHyPGxZc5U/&#10;MACOnH+HFa2k6F/ZNhFFKLi8uWnVGt1ZFVefvYZhuABJJJ46AZNJf+VqU6w2sDJNGpLIzDAX+X5c&#10;VHM4tNHVTpxrRcZq5m+DRZaNOdPihWGGFfuzsF2jP6/zrqW1fQxYG9ngIZW+XGCD0wB/WuU+JGlL&#10;c+Ev7MtbJXmulLtNHJtbCkcbu3buB198y/Dd/DlvZ/YbLV1u4Y1j+1nVpcyW8jLh1yq/cEmMOQAQ&#10;euens4P+Hc+PzrlWIUI7Iw/EyXOoXRubSLzo/M3NDHjK8dvXisWSwvLV45wyHzN26OM/cx2P4c1p&#10;eO59J0XVGm0SaRVcfMiyZC84/wAelR+BtX+H0theP4yuCZjPvSMySKXXbyBtI5J9x04Irol8J5tO&#10;LRnz+HJL0pGblRuGI2K5I47/AP1v/rVysGk3Ud3JYY3SRkhyG44HvWkL3WYWZbG9mWGZv3JkwzKu&#10;eAT64PJqpNKmnXizLdYY8SY5LZ71jzyWx6MYc0feG6fYPO4kufXHPUtW3a6DdySrGsgYS8xq306c&#10;0smnExxSy27bepYd63ri8sbWyga1mjMkSq6qeoHHGa5aknKR6+F9nh6d2Z114PvLaD7SqNtxxGw5&#10;+tY8bSW8rL9owc4Ceprvr/7TqmhRXHlfNs3df5V5T4m0rUrTxGkccLFrtl8u4GcKe4+oo9n7upEc&#10;yftE0dd+5vrXz5gS0cf549qx57We+gknTd8rchs9PXr+tbOhWAsYRNfws0bLhlb7rCqdykUV2yWy&#10;sLfcGXzOSf8A69FKXs5HoYqMcXRtY9h/4J6W72P7T3hKZWbaNTjxnt16V/Vp4FO7wVpLL/0DYP8A&#10;0AV/Kv8AsO/ZT+0n4Qa3UqE1WIN055r+qX4duJPAWjOp4OmQ/wDoAr0qNTnPkcbRdGxr4NGDTqK2&#10;OEbg0YNOooAbg0YNOZgoyxppmRTg5oAMGjBpv2iMetSKwYbloAbg0YNOooAbg0YNOooAbg0YNOoo&#10;Abg0HI5P+f1p1RzuFTBoAiuptq8H6VmahdtHkg81Yu7jIzwPTmsHWL4qGwPyrsoU+rPMr1OeRQ1q&#10;/O1stn61zGrajhWPr71c1u/4Zuv+8K5bV77Oevr1rrvYUIFbV9RLKxV/oM1j/b2aX73FGpXeF24H&#10;fmslbw/aAgb2rCcjshTPbvgRIZJJsdPL/rX5xf8ABxnPe3fiTwjpdlt2R2s0szMR8jDbj9CPzr9H&#10;f2e1zBPJx938eor8s/8Ag4p8QXs37QXhfw9aXDLnSpm8tQNrHMQwfzrzMW703c9TK42x0fn+R+Y9&#10;/dPNrcNtJCfvb22tyMdQa62wsDb3kjzOq/Lk7eSOmP8A9VReDtU1M6nqAeG0eaay+zvcPbrlEJBO&#10;04+U8Yz6EjpWWt7q2nyTXQmXbG23yvRcew6fnyK+UqQ56h+mYapKnh1fqdkk9tdSpbyWUbNIw8y6&#10;X73tn36/nWhLr2i6PqOn3EGqM00dn5yx+SFaCQTMgRsEjJVBICCeHGcNlRynhjxLNPYfYLaxV7jc&#10;ZPtX3cJgcEex7981CdVt76+Kak5DbNrNEoG4jo3uR/KtPq94nDLGS5tD02Ia94h1OHV1hSGHUnZ7&#10;eNst8oyS+OcDHzdORyM1i+J/h1qN9eXE+jQNNHDzcFZRl3zwcE+n5Zrt9Kj8M6n4Ws7q08Valcya&#10;bpscKtPGrCA+XxGPmPy5OBzwM8cYrIWKWznGiy6jHJC/7ybULRt6lRghQfUZx7fhWNTD8kTow+M9&#10;pJR6nG+H/CvhmWVYby5Y+YCJmbcWZtpJABIwOPbrWH4p8IxaBeLNY2kflTcRNtAZcH7hPrx+P8r+&#10;vJfHU5tYtL0Kq3RaFW2/u+Rk4Hb8MH8K2bXVbfxhKmlXcS/uWZ2aF+xYd/6+9ckn7tj1qNPlq86M&#10;XR0a8jjvdV1NbSCLbF5PllnkAGfbgkdc8Zq4vg0aprVrrvgmOP7Qk3meZIw/dPn72TwOp/Oprjwf&#10;Jqd0ZdNnaOGFgGjI3Nt9ce9XtFuJfCDyWdnZx3Hmybtrsw2g4GPbOKKb5UZ4r95JHO6Zo9sDdQpd&#10;sZizGa4btyDjHHGa6bTtB0PT9NsrO+bF1qUXn3EMLHdFhmVY2b/aAVjjpux1BFaHirwPpvjK7tbr&#10;w7qkcMn2VRJaxN0bJAB9O46c4Fcn4lvvEGgedp1+Iorq3ZLdxkeZ327cdRxzx1xz0ypS6mdOkpaI&#10;u+NtHsm1a3063ij+zLblnWPqrbiCSfrjHtXHJZSz6u2nWjHdkj5h1P8AhV211EWtj5jtI1w3+sdl&#10;7knv/nrV/Q7q2R1uIZ1YzPmUOoyuAwB/8e/zisW9Dqp80fdZwD6fqXh3VHvFiby1ZlZR9RkVfj8Q&#10;WWoiNrczfufnbdnhu3T0qx4isp9R1f8As7S5iyMy75ZscYHX8+KuXOjDSZG05JI2RtzNGp+bsM4r&#10;GVS+h2U6PLK7DxaJtP021vYbqG4W8j37Y/vQ4YjY35Zz6MO+QOP1+5kEsVysyhlYNtB64GB+H+Fe&#10;reH7TSoPCt1p17p0brtYx3UiZLOR2/u/T/E1wmqeB9bum+3zpm2h5xt+7H7gD3zUxkxVKcHK5Hbe&#10;JY9P26o0SsfusoPyk561Jqevx+JtYa8Ee1Uix5fYHNUrgabqWlyaYiLb3KsChk6Px/8AqrIhvLqw&#10;22U4ZZN/6Y79/au/D1uX4meBmmF9rG9JbHS67qjTReRPIWWOKNFZW+bIQD8s1SiSS2sbe8lY+XIv&#10;ylDyQOKdY266jp7arcLmS5LJaw7gADyoz+PP0q3FbzaNoyW9zMrlH+ZmUMQwPqRxxXXOtT5dzx4Y&#10;HEc2x1lppN5oPhX/AISXWUf99ABb20h5VSucsPX26j8a5/8A4T3wP4X+GGo6hrWn3c97cCSFPLYE&#10;CR2yrYJ7d/b86q+KvF+tXWkQ2mo3R+zqQNxbhV44z2FcL8W9IutEi0/S1tlmnunl3QNwqsgByPTC&#10;k59uneuagvaVOZbHoZg6dHDLDzdpuzXmVbi5HiGx+22lrP5c0nHmZGcccZqS+8OWGn2K/wBv6e0w&#10;3KY1UAlG6hvTjH04qnpH2vSNEMFs6fbHC7TDnaG7Y9v51DrWn+K10K20zWyrTXFypZRIPn6k/Qj/&#10;ABpYen/tCkdOZV5/2W6cItto1PBV18RvB3i691PUiFtIH32MjRoy7SucDGQeDjnP4133gbxBrGvX&#10;cviYzfabq4YCNpDycDjqfTiuHhmFpDJ4g8cnyZJCYFEjbo1GOgHTJC59etVfCvxi8JeGPFH9gW8k&#10;z2Lsv2V1Qlk6luvOMfy7549fEUZVJXSPkMrrQop80krntGoat4j0za8LSQtcMomFvlS2TjnHX/Ci&#10;6s7dLdIdT0tZGkX5nkb7pJPb1FcLH8cfCtjOLu01yC8O4N5MinLMeg/2QB/kVNrHx8so7+BJbuLc&#10;0BkmjbGBj096w5ejiehKMYy5lVX3ldvDenQa/JpFyWkikyImYHCnuOc5xnFdVr/g3S7W1j07w/fL&#10;CViL3Dx9AoGB7e2K8/1n4m6d4nhb7BLE2+Ysvl8srd8fX1/CtLw746n1Utpl9B92PdIqsMBenOa4&#10;akp0ZXWh7lOFLFU1KTTNnRPDfiHw8rXt5ZsFaMbWdeuQcVz2ofC6xvZW1ZYfJuWB23Ekg2rnJ6em&#10;a9C0z4m232AW9xHtUKArSNuHt0+lZ2uQx+It09mm1vv43dfwqqNeXNZmWKwMYx5oHk2ir8QfhNqF&#10;5qtvPHeG44ZM49eo9OnA/XrV+6/aH+OHxElk/wCEl1NozJJsjRV8oKi+/J2+wHPsOK2vFF1aQiOw&#10;nhVpFUbmXnr/AIVlXGhaP/ZX2pb4wySNtaSRhyc9q+gw1Y+EzLB+zlzo85+L/jLXYrn+xCyNIreY&#10;1xGxIBx0G4D6c11Xw/8AEM134btb5EVpvJXzcnq2Ovucelc9r/hObxt4rh8L+HomkvLqcKtzIV8t&#10;VAwW7H078+1e6+B/2cdM8GaF51ndSX08KsGW4YYDEegHQZ/T657pVIwjdnk04SqTUV1OPsLV/Edh&#10;JPdwKzRjs4Azz7/jW7pd3Fo2nxWN7DsjMZX5P4WP8WKXVvh9qvhzX11W1u42t92WSFSSMLkgA++e&#10;fftXP/ELU/s9j+6k27lyI2+99cCsZVKdWOh3Qo1sPU5ZIx/HOsNZaw0un3yuvl7flbP/AOqs/R7q&#10;6IW8W4kVcb9qua0LLwBqOt+HG8UW6ptVcKfM5wPRfwP+cVly3H2OJlfhlwG3cdq0oxVtDHE810aF&#10;/wCO9ejhe2tpy0Z+VlIz1/z+tWPDq6Rr5gWGKWaZXJmtY8xxkYyctjp6454+lZOgTWd/efYrsxx7&#10;iC7OMBR6muptL3wvbtcaVo0yKYH33Fxu9R6g8H2rRx5jmjJxVhPFXw/0aYLd+GLVI57oKzBLcLGg&#10;4ztRce3Aqn4M+Cmpa3em9uYWvrGOPFx5Q8shvQZ4Iz6eo+ld9f8Ah5vCekSfEC5vjMv2APHCvJJI&#10;B3YPQD17/lWX8NvHmm+Io5ntn+ysp3SruxuOTWMvdHGLmeS/FrQdO8L65DHZR2628SiOGEKA4Geh&#10;GMkGtvWPCPhy28GrqOhWhhe4jV5mb+IYHA7454z61x3x21TXbP4qXeoC9jm2sGgkXBVVIzjA/M+5&#10;NGqePtX8Q6HHFq2plbhrcFlWPGCDgAY46Yqveki4pR3N/wCGPinT/DWuW9jdTwwxtJmRnPy9eN3t&#10;XtnjDxzp9v4VuIEuPOaeAJG0bfKqkctwOTyPT618mWLkTySXsrPHu/eqGOSK0NW157zTodG0eS5t&#10;rWOQt5QblSegHf8A/XU+z1E5RNPxFfajplzJov2aPCsWdtzHzDnuM9QCP0+ldf8ACXUopkXVLmeD&#10;zI12x+Su3p/ez1Puf5V5nDpGp28Y1K+um8ljtXcxZmyOoFXvDV7rdoV/s+FpLdpsOBD36dev+H5V&#10;TjaNyIxlKVkfQOneO7K7tzLcQtHubC7myR6Z/Cud8S6m1/cSCFmx15PUnrn8KztNFskuDqCsQmGR&#10;m4PfpUGowX0lzttjFGy4+Unr+nWvNdX2lTQ9+OB+q4fmktWMe1YlJIYwuem4dOPaodVnu5sRXdzM&#10;fIXbGZGJ4x79B7f/AFquaXo3iWbUoYBb+Y1wrMnI2tgZOT29s+1ZvxIg8QaRcKNWtvJEgypXB3KO&#10;M9fTvXZFJ7njzlKMrnPeJPiF4pnt5PD63+bWB925VBbjjk+n866X4c+C9Fm8PyatrQ8y6usgsxwI&#10;hngAdmxjJridDuLP+3Y5Zo3mj3DMa9GHufSvWIND1C2jjv8AyEYnc0duqHHs3TBok4wRnzTkcpL4&#10;K1VJWS3VmjViI2DdV7HpRXfpDrIRR9mXp2uB/hRWPtqfcDkvi1qVr4atls7m3CKkTf6LAykqy/dx&#10;t+U55A579xiuc+C3iLVNfu9V8UeIb1laa6xtZjtjTqqheikc9skHJHIJ6DxLodprqtJqtyq3MbCW&#10;RYckBeBycE4PHP1zxmpNH8Ciw042tvcQrcSNvYIWZJT0xnHGOOcdBXiwcVh+R9T9KhGpLHLEQ1UU&#10;bltq0VzfrY6eqzHyyW2nJIGccY9Px/ptaX4WuJL2KW5sDtkRiPLmUMfbnjn1JXkd+cWvhRYWWmvJ&#10;pjeHVmuJuZPOnVV2kHAHG7jOe/TvwKs6/wCJ4dIvoZbzUoo7aPcu63DM54OQMjPBGDtyOmOa4/Zy&#10;5rRR7X1iDjzTkQJ4Ja4/fzaisEcLMVkki3EjIPBOAv15GexqWLXNKS3jtJb2C9ljVWZY7KHzFUf9&#10;NSh9R2PPPoKg1bVtN1C6l0u90m4vJJI1aO4kkd0QKMcjIx69CPpkCvPPix4p8R+GjbaF4S1tbGC6&#10;hCXM1pfNDNGrZUxgxsGVNjEMP4g2Oi89VGnzSsebmOIlRw/tV3SsvM7E6b448SWU2k+Hnma3lkLS&#10;2aspyu4cFj2x0yRzzxyay5bZdCSPT7d5ZHTMarGS3zH7ucenP/1q6zwJ4oPh2W7tL64LqJPLmVrV&#10;Y5JGXIL4+YoT0K5POfSqEev6E2utEkPloku2PylC+YW3fqQTn/JonNv3VqZ08LT5fbyfKmYiXdzD&#10;ZhddC7VztEILKT2wTznrkfX8NvwLNca3rE13aXBtx5JjikaNiQQMhcLnA/PBOaW+vfAcuvR6BF4k&#10;hu55j81mNPkkySSNu4LtH4muj0G58PaS0JsreRWhVo5JGH3xyefTqOcdvQVMYzjurDePoVqijTfN&#10;b8Tmr/TJ9UzDeCSOfd++aWMyY9evP8se1eY/tX6TrPwxSDw8+q+YdRjM6m3um/dYMbEcjoQSNoIw&#10;T6cV6pr3jvxNo2v3upaVCskUkZSJvJVmjBUZI/LrzjnGOK8p+LegzeO9PEurTu0/mMyzRqCRnnJ6&#10;Z/zzXZgIx9peR5+eVqlTDpRVjmfgZqUmrzw2N8S0izfLKY8/KQep55yM/wCc19lfDn4neLfC/hWO&#10;0ttdluGtYQsdusYGFz0yxxjHX1GcDoK+Wfhj4ch8P2dvbWNwfMgky0jJncxGGHTp+tdF8XLnxZrG&#10;kwaf4d1KONW4unjn/eOMHKjjgZxk5z+tepUvPFRlHY+W5aUstnSqXT3R9eWXxXu9Ut11m4kVrNY8&#10;Twrhdp4zjnHHf8uKj0bUdN1zxBcSWmlW15Y+RkLMvmMOQc9MY7Y/Xjn5Tvv2hPjJonghPDeuaNp9&#10;/DDbLL50FvJDOcKF2vgCNxhScrHyW5c8ivUP2evj/da/otlrGkWEkcN2PImxZEZZT6sWUnHJwffC&#10;5Ar2YxVj46dGcHqcV+1P+z5Br/jyH4leCtb0vTdSa4Vpre8uJIhLGquQFUKw3BgFxwCCOmOfLvHn&#10;iD4reDIl8N+LNHjsrkRrNC8km9Zo/wC8hVsMuQVPYdDyCK9++L97ceM/F1y15oM15bwTTQiU7MS5&#10;4JCbfukYHOM4zjqBVi+H76j4RupNbgZreOMt5eosu7nAC5PA5wOOtWa05PZnN/CL4uSeN4ZrfTUS&#10;Cby0kmU2aqIHB27QB/DzxyOP7p6b/wAQvDeu6nc251TU3vVgtwkJeEK0SAHOD2HPTn9TXk2meDrn&#10;whqVvcLeXC3UchO+NijhMYIyOD69+npxXrmmfEy/knVZji0W1JSSFiY2ZhhgQTuU9CRwPfsObFS/&#10;d6nZhYSjWTRg+HPAeh6RolxK6st5yMj5S/ORnPbnvnvW0tjZ+E9IsdbiWNZrlsSKz7iB/e46jGO5&#10;rP8AGM2p6hayX+mrEkEKrJLM7Bc9sDB56/5FZtra63qGliY2UskJG1SMmNGx93OcZ6H8q+UqT99n&#10;6dh6MZUYxT0O3sfFSeIprnStLsQFSMvIsz7UOcliMduM89z1rzTX7+TTrvyrS8WRj/q2Rj69ar3F&#10;zqeiTtPeK0gSFgIpGIx2Az2ye+cD2ovtJvr+3XUNZ0KSOTCtHarvwFz34LZx689PWqj7wqn+z+6d&#10;F4Z8Q3stv9nkjW8YD9623cFPrnvWr4Xa6/0q/sLCSRfl+QKDJ1GSOv8AU03QtOj0nT/P+2pFCqjJ&#10;k+8g/wBon8Ov41dtfH3h+PSJrAatai4VWCeXIpEjHGMgHH8q1WGqS95GH9qUaclTW5yPjjX0sdW8&#10;6Bt6lSqcc+3HriuB13xhrukeJDJpVt+/khPlsseHljc42kLjcuV/Q/WvTrzw5BqthLqUxh/eKZNz&#10;MGCkHIwc/wD1+fauR1CDRbiGHV7tA0iyMizDGV54xz/+vFdGHxSpx5WcOLyuWIl7buc9qt3aa062&#10;jBoZgzCZlPX6ZzWZd2t3pVx9gmjkZQ2VbbwfpmvQJRpN5axSvHFIyLjzljw34Hrj8xVrV/BR1jwO&#10;xj8vzFdZ44zINxcDHUH5Wxwc8YPNdlOp7SWpwVsPGjRvFHnQ1KeNY2uVG12wo64+vHHH51SMXmTe&#10;flvvfdxV+fb5YsZgsmV/5ZyAlGHTgeg7YHXqKrKxjYqy/MvQZrpVNROB1ZSRetdW1GDMAvZGjZst&#10;nnPvTr+8Yqki3YkkVePm5YD+dZ97PM7LnbHx0XjH+f61l3V8tpKXlf5Y2zw3aq9nGXQiVSpy2ue5&#10;+HdU0nWPD9pFpM6tvhVNnl4ZCowwIz2P8x61jeNLFNNMaqV3feYd/avJ9E8ZXPhrxJb6zotwysrM&#10;p2sQrKRjtXdat4q/t6I3BZvMZQfMkbLHj/61ctenKMTty+MalZJl6HVLX7Psu8t/dAWqM08dxceb&#10;IVVQflUDt/nNQQzbbVdkwLLz1zk0ws0MaztHnHLe9cZ9P7sYnsH7IJitP2ifCd1BLiJtWhZ1Vu2R&#10;x+df1V/CG5N58L9BuT/FpcXb/ZxX8oH7MOpQxfGrwxeI3l7NSh+Vsj+MdK/qy+AE73PwX8NzuvzN&#10;pcefl+tehhFa581nUoSlHl8zsMe3+fyox7f5/KjHt/n8qMe3+fyrsPDDHt/n8qa7BBkinfh/n8qo&#10;6peiBCM44zQKWwXWopCCS3es2fXQP4unvWNquuDJAfH9ayptYbd0PrVxcYmHvM6+PxCGwC6+nWrt&#10;prCO2xjXBJqrbsb/AP69W7TWHLbvMYYNNNS0KtI9AS5if7pqQEHpXI2uuOuNz1t6fqomXBejkCNT&#10;uaePb/P5UY9v8/lTY5Uk6U7Ht/n8qzNgx7f5/KjHt/n8qMe3+fyox7f5/KgAPAyaqXcxxkVPOxUc&#10;VnX1ztRuf92tKcbyOfET5YlHVbsbCQP14rmNYv8A7y5Ppk1f1q+Zc5b5e1ctq9+WDAN07V6Efdic&#10;MY8xn61qHysPMrl9Vv8AcSS34Gr2r3pLMSa5vVbtuevPvWc5nZTiV9UvA2cuP++qzYrkfaMg+9N1&#10;G43ISrVVs5We4Vd3eueUjshHQ+j/ANnkf8SWZyv8I5r8Z/8Ag4H+Ibaj+2FH4bt1NzJY6aC8fPyZ&#10;bAPcYO325HPav2g+AMIi8JPNt64/lX4Nf8FrLy48T/8ABQ/xBeaFfN51rZxQy24i+8hZz9769vb3&#10;rzcw/gO3kelkvLHMlKWyTufM2leIYdK5MEluZOSzMC2cenp1rTtL7RNX0i6s7y9txcNMv+swrMCP&#10;p2+tcbqT3c995UBLNGh+0Q7Rx6kehpNKtJrGeabUHWQSf8evmLu25H9K8KnTqb2PtK2Mw9aKjCR1&#10;uvafbaRDa3WkSTOwXbNCNvBPHGM/069qq2Phe+t4E8QDWI900rRyWLSBsYHUjPy9eh9M1x934qPh&#10;u+il1S/SeO3mWTy1f5nOQWBPBGPqKvaVrt3qsX2vRbgSefIxhZTujx3VvRuvB6H3rpfNGN2jhg41&#10;KnKmeo+CvHn/AAjGlXFlqcaSWVwy8rGu5HTI4fGQCGOVBAJ2k5wMa8ev6atpJNoQmXy48qzMCwyM&#10;kjA5yPr2rxfxz8R7HSrOG0ls5HaU52xpnYRjceuOT7/hXQeF9csbu3S4s9VaRWj+bfKd+MYK/TH5&#10;Vw1pSlHY9DDwpxqb6o0vFUltqXlnSNy+dGrztI3zBj68df8AJqHTYtYtLyPToLwSSTn5VjbHy+nv&#10;Va9uJdOhmjtnicNgh6xLbxLaalNFBrFswZVOJi25SvGBj25Nc0afM7noVsVUpRUVuz0ax8Y3Wk6o&#10;Yb2GLdprbeMH5h0BPRuex961U+INl4k1uaa+uLKOQ7WZ7ZQqsccqAcc8/mK8ogGZUttN3sGUECNS&#10;a0VWa00jy7KwkDbt7XAPBH07YOKz5R1a/L7qZ77ouieGLBbXxDot/hmh33Ek6CNix/hHqQfl75xn&#10;piuH8f6Imo6u+p2d4lxdXDh5GZiFgY8nk9Tn1Ax07c8z4T8Y3OiWPk3HmSIx3+XINpI9Bk8H3qr4&#10;i8Qajrt+L5v3MLRt5iwnnPPWsqi0sPD1HTfPIsR6PeyQzSX4Em3cD5Z9B19B+NWpbXSjbR/Y5txZ&#10;cbYz1+tZ+neK2g0OQSNGViQ+Zu6/5xiqtpqn9oT2/wDZYZVZd0coXgHGK45cx7NOpSir9exNp+jz&#10;bLi58tt0O7bH/HKT0C5/zisO11K9vJ7XUNRDQyTEoqy449vzz/k13GkWf9qo8BvWjuSW+bbx/vU+&#10;b4faf/asc80peOBVEMjJ0k7/ANO3eoNZc1SSS7HOaZrvladdaNqUku1wGjg7jAPPvziuitDaa/4Q&#10;uAXMM6xgOA3LAKdq4H+eR2FSeLvBskGjf8JLJAGliYfZ5VU/OehzyOB9epPTHPE+DD4s8Am8l8cO&#10;8hmjC2aquSW+bjnHUEdcdOPWrS0OOs+Ws4LY5q6nt/7TS5nLttuMyMo6gc4P5VOl1Z6pcNc38O3Y&#10;hCsRjP8AkVfvrWCW9W32eWrbnmaPr69cYz2rG8QaFff2fu064kj2Nn5Rk7e9VZsL+wpvmFvm1ESN&#10;dwuwjg2qgLdF9QK0L621W/s1iuWWNZOUX8ep749Ks+BfDV94isY9PnKm4kJHmySbVwATk/gPQ5Nb&#10;E+kS2Osx6Fbq10sL7FmZceZyccf0qlGTjoE6lONSLfVXOD8f6lJonhG+vZ4GuIktiuyNCfvfL+QJ&#10;BJ7AE15v8UtZ8UWfh/wz44vtW8ya3twnkycyW+9ARwedzIxXuQUIJPU+vePIbrw7f3Wla1p7fZ9z&#10;CdGU4IH8P09u9fP/AIr8WweM9cu9OlhWO3aTNrDCvlKqjIAIPt68k172S0705xl1PieMa0qmLpVY&#10;7JW+d0eyfDy01DW7a20y9ljVo4ZJfP8AJG/nJyfXqPXiuZ+OfxGuvB2nJpslift6S7EL4yvXBxnO&#10;MD9fevHNT+KfjvSz/Z2leJLiOOFPJWQYDqgG0Lnt8uB+FbvhT4U/Ez4x6V/wlGua2rWyxuIGvJiJ&#10;ZUTOSnByN25c5JBByMc10Ry1U6nM2cNTPpyoKFNNPuelWuiH4p/DKz8Ran49EMlva5VIU228N0I1&#10;DpJ83zH7pLdRuGMggHnf7J8PaX4Rs/GF34ktri+niYJLC37vhmyvXO7Hynr+GSKd4/8AA3ivWNGW&#10;5EK6fbvevusYG2ecxAO7YMDHGB9Kp6R8PtKuNJbw9eRXj3StvW6jzHDGcA56neQSFOBglTjHJruj&#10;iKEY6tHhywWMqT92Ld+pz04+0Ti5jsZFkkYSKWHXJJDD278/rXZ+HvCMWuWS6pq10zsw2qqfwj61&#10;0mj/AAx8OHS3ntbV5fLkd1nmmDSA55XgAY7AHgVLZC00q1uY2scRycR/MOPWvLxmZc2lJ2PpcpyH&#10;lqc2KV/I5zS9Nj8J3za3oVu10Am0xyHpzk7TjvgdB2FdTZalbsn9pWtqyrKvzx989xUF/cW1zprW&#10;8bAMyhlj61T09NRBV47xfJ6tGpJAJ7YryaladT4j6Wjg6eFnent2O58Happt8m25cGONtrQswJ+p&#10;9uTWuuqWtnJNMl2tvHGv7lFyxkPTHt/9avKdXdPD+qJrsd80fl8vDuJyD3x0/A1Uj+NfiW/v2fUN&#10;Djnt/vYjXDKPWurC0ebU8vMMd7H3Weh6lb2t1L9ulnjmeZjuRucfX8f5VyPi+ygubRILtSqht6xq&#10;x4bBHPtgmrkfxK8Kv9nu3k8tZUysbLxuB59Oh49P0rO8Q+NtF11ns9Dl866IwpjB49OlehCnOMke&#10;TUxGHxFNqTNv4XyRaVdya/4khVYVIZFORgAH05A6f/qrvYv2mNI1Gyj0Hw/bQLDHId8itud8dQT9&#10;T/KvnrXrjxj/AGKNEgSb7PcyYkfPX/Z659/Tir/hn4WeIGktYm8RrFCpDvFGpGec4z39K7MQ/wB3&#10;ueJl8P391G9j3WTxtvRtWnSORY1+S2bBzke9eZ+KL5b2+eSZhl2ysZ6qD25rQuLeZ7vayFecqI4x&#10;jFZt9okuoawqrKF3riRWHPH8q5MP8Z6+YR/dcxreBdTudMt7iFm82NI/9XIxIX2xXAeOvENtPcyf&#10;Y8LtYjCt0b39P/rV0epaB4ttNMuNV0nTJvssOQ038QGPY14+TcXN+y20jbi3rjdnvXuU48sT5WrU&#10;9ozfg8T3N7Hvs0dXXCyOHGSRVjSNWtLHxPZ2U13JHb3F1EbjzHHOWGSevfjkHOe9aK+GLey8NwTe&#10;GVa6uJpGWT5fvEg847fnirXgH4ST3vihH8SR7YmVjw+7EmON2PbPsP0qHUhzWuRyStex7J8W/GL+&#10;KPBNvqtlDJbx3EQMitgb8jqfz/WvKdFin0qKS7s5Xif+LH512/i20t9D8LR6fd64kipj9zNIA3fp&#10;7DFaPwf8N2GsyBjZtIn+sd5IwVXBxj+tTU+G44y5TxD4kaLr9veQ61fWrbbuMtHIw+965o8L+AfE&#10;HibS21DTrVJFjADSTNtHHJHOM8dK9v8A2iPCPh/VtSjuJpG8mPaRubGDtx1I44/z6c38Mb+XQdGu&#10;bCwVrq3MxDGZi2xccKM/7PpUxqcsdTSceaR47b6dGb3ytSnaIMcsqrytei+EdE8N+FJ7fWdVsbe4&#10;ty27/Sf4lx6H/wDXWjd+BPC/ibXrm+OmSwQjDTMihugxjHcHAz+NbfjPQ/CkuiWunadbyTR+TwJo&#10;iu1gv3fwOOnWuOpjqbqcqO9ZXW9j7Q89+IvifR/iV4utdP8ACmmra2/EdxNInC4+nArpodF0nw1o&#10;8EYmWaWFm+aP+J8ZJ+nHH0rmfD3hi+srpnjtlR4pN8e5eNue9dPpOmQX2qRWk6yMu8lueV4z36g9&#10;KqVVS0TFToyp+80ZOo6i9sYrm3kjboW9mP8A+r61nap4x2XHmxo0bKuPvHk11SeB9T8S+IY9MsNK&#10;mEKyfvG7qB1J7f0zitfX/g74cXS3tk0+T7QR/wAfCyH5GHYDpjt/kVMYxixVMRWqe63oZ3w81TVN&#10;VibUNG1TyypCbWj6H+LnOfSrvxC8Jv4n0xZdUlmaSBSWaFgCw574PH9KxvCtpN4Xtn0y3YPIsx/j&#10;5PJwTXUW3jI61p0/h62WH7Qi4uF25K9/5jFY/WJcx11Mvj7KLvqzyfSfC72k0ktsshXcQzFe3b/P&#10;8q9P+HPjnT7LR4/D2reF/wC1J4pN1jm8cY3MBsABIw3Axt+8e5IFcnqkGpWly0NpaE5P3tvrj396&#10;+kP2AP2bZ/GWrR/F3xhZstvbs0Gl2sicTSq3zTnPZCNq4JBJbOCnOOIlDEQ5WczovD2ujrdI/Zq8&#10;f6jpVrqDaD4XtDcW6SG1ljUtDuUHYT5XUdPwor64j8D6aI1DQg/L18vrRXn/AFOn3f3i9t5I/Izx&#10;HZavd3Vxq1nNK8Ue57r7LCCFjLhOcdBuKgdByOe9b3hPxXpc9nZyXVlhYpMXCP8AecZ9TkdOnB6d&#10;++XHoukKLeEa0wvJFk8iPfuYhQu7kdB8wBPT+dVLN9QOtRxJMuxWO0/KI1x1PPvnpz1719HTy+nW&#10;ivadDulnNbC1peydrnoXjC58OaHo39p6Bcx3chLeW5t0Dw/e4GTyMfxEDBJ49eY0q6m1Sx/tXUZF&#10;Y+U3l7VAk5OOo9889fWp9S0KdrD7Q8q/vMGPswHtzyKxvMuJZHOqu22HhXbPPGPXrXo08Dh6cdIn&#10;lzx+KryvOb1N7wjrniKa5j8PaFZT3t5KrGD7PE0kjbFLHCgEnABJwOgJOOTUdl4W8EzW8Gsa1Gmp&#10;XV4vnt9sVWTfuyHCEHjHYHaQelTfDfVPEmm6g+s+C7Gf/UtHJced5W2NhhgP73p3HY9eNHWrfUbn&#10;T7fSl09VuGIVpJByigEgdCeP6V8zmUqdGranp3PssjjKvDmr6pbJhayWwLSvbkW+7y12qPmJOM+o&#10;XP4davaNZaVJPc2cukW8m5QsFw1wVZXHJwoHPA/iyPSscaPaafcLqThmuDbiBUhztRQxPC9ASW56&#10;ZP4Vo6XJ/Z0jX0EBZt3yrxnPXB/CvG9py6n1EaMsTTUai0voa+neGvDFnCNXaxt4LxT5ZmX7564B&#10;OBxj8CPzq34q8aWFl4fXTLe0DXG3yw8Ua/MM5y2Op9yPb6YN60utagt5fSFY/vNHHnvx/nNIuhHz&#10;VltYV3bh/rX5cY6dOP8AOaX1ictGV/ZuHupJWa2MyDxdLHa3GkahpzxTKP3d8mBvX0YEYx24Ofpj&#10;BbpgtF0dVhtY5GVvvTW65b35Bwfx/pXlvxs1HxpovjgWumWV5bxtb5jaMMyuueQRgrx047H0IrvP&#10;A9pqPinwsviIyrM9vZ+fKtrIEC8HoCTkj0GeeByQK9HklToxmup4sa2HxGOqUJXuu5oST+a8VwLK&#10;NmVWDRxLjPtjtz/OjVPD9nrunwxwWUljIsmFYkiORc8jHYY9v0qn4I8cQJPJPNFNNM0zII8ENz64&#10;PP8ASu6uLCTxFZxLa+HJLeQMx8vcd23GCDn8e9Xh6ko1VqTjsLTlh3ZK1jndd0y1voJJINEtlmS1&#10;+yQ3QjZnaMcgHaRlc5IBzg/U5434faNrfgjV8eHtWuoYftHmm1S5ZYt56sE+6CfU/wBK9oi8BPJZ&#10;wW0Op2cHmSKqxzXPl4ZsDG48DnuTjmsfXfAdt4Tt7zS7mGWObzFfzmZWHQEFcYyPy7Zr3IzqykfG&#10;zp4ONHVXZlzftUazpGp/2drvge1uFt5MJMl1slKnnDsEw59wEHsKveM/j7pvxVex0PRfDLWVirb7&#10;pppR5kjAD5CAOV5PfnA4zXkPjG1uv7V2mbzC+7ySxxlvT/8AXVfTNYeCNRloWUnClQAT/P8Az3ru&#10;p1tLM8epgYuXNBHtT+B9Lf8A4mEIfzvJCr5f3VHX8P8AP1qr4T1Ky8Jy3the2No0NxkN51urjn+6&#10;WB2nscduOlSeC/ENzq3hKO8l/dzxw428bmX0+lZXif7a1i01yu6z8xQ0fXYcfyrHEfvYWideFSo1&#10;Vzo6fT7bwrq2l/2fb2cse18yRxXHJJ9iDjI9OM1xeuNeadqLWOjxzMn+r2KvP4tx2/8A1VrfDzVf&#10;D15qY020nYXCkCRY5vm2ngZ67Qf8a6bxVpmneGYvP1COFWUYgiXADk/TGfw9845r5uUZczuff0al&#10;ONNOHVHEavNNZ6XHbatFIfMxu7jPpk4zWNJr+oaVp02p2RDRWylkSYn5V78jsOc47UvjHXdW8TXk&#10;djZQlV3FY41wQoHfIHPTH4cdzVd7F9Lto4r25VfO+XyxKdxyOPxJ/OtKKtJHLip88GmZ1x8W9a8U&#10;+Df7K/4RdJtQkm/d3EMrfOpxhdqqMkYI98+3OP8ADvRfFviOS61O1iDLH/z2Pysc8qPcfp61n+Nt&#10;K1n4feNhpKWimTCGbdG65Zs/Kd2DkZwe2R1Ne7/CvRrfStJt1j0s+W3+x03HJP13EmvalWp06d0f&#10;J4fDVK1b3r7lvRvBVgnhBrK4/wBdPZozL5g3LJtHBx3HP59c1U8N/CLTdT0iSzbTDGYZWHznaST8&#10;+cHk5LE8Dk5712eo3FmLZb5DGqptX7OQNwbt5h7Yx90dvXtNZ+K7WLT5LyOSFbzbjzoFG7aP7x7d&#10;T09T07eFKUXUufcYaLjRSPOdW+G2meFZmF3HJDHHhtvmfePuD/LjrXJXF8dD8IahIWmjvJhmGMNn&#10;8fpjuMn+nqOoaXJ4vEjN5jGSYGZ9+GYDoPpk/wA681+IFkbrVW0rS51GYQWj8v5QM4HI7n06k9M1&#10;00OZ1FY48dKlGhLmXQ850e0U2jMz5bq23+hp13qkEFqLeRv3i99vT0r0Lwp8O7GTSNlxGreZnzCv&#10;IB9jxxXH+OfCy6e620T7mc7iM5ZP/rV9FFc2h8HzWloY72U95YxzXDLKjc/KvIHXNZOq6Fe3csf2&#10;DTpJvlxIyg889T29a0k1648MQLbyTbvMk2YPqe2R7Z9q3LWaKMFo7poWkXMmP4QCQM/Uc8UWsacz&#10;ZwsvhfVbVJLi8j8nauSqHnpntWloOraleWUf2m8Zzb4MbMByvQA1r32rfatOkle4jkgtywm3J1XH&#10;QE9/YZrkEjnwrQSN9nZty7eCPY+v+fpRyc+jM4zlTldM7TRfFFvfLHZ/Zz9oGSUHYD1P+FN8X6re&#10;6PeWup2k4+ySnbJBuJKOPc9iP5H61g6dqDaNMt5Yf8fLfKqSLkA8c56c/wCNWdUuPFvi62W3ukSO&#10;OE71tI7crub+97nnHYe3Wl7GEehusZiJacx6P8EPHcN18Y/DcwtUhtf7XgVvny2N4Of8/pX9aH7J&#10;2qrrX7PXhe9ByTpo3H1O4mv5Cvgt/Zej+JbXVNehO2O6SWFguF3BgR0Bxg1/Wf8A8E9tZXWf2UvC&#10;9ytx5gWzVRJnr8i0rWloRUcpQTZ7Vt9qNvtTtw9aNw9ao5xknyoSa5DxbrWxvL3g4rotev1s7Vjm&#10;vKvF/iDEzEP3I60pS5Sbc0rIj1HWSX2l+PSqp1IHgPXOXmub23b+9Qw64d36da53UVzX2J1Q1MgA&#10;Bvu+1WLXVSBjf96uTTWATwferUGosW3Kc+47U1U7D9m+p2kGpkjl+AePmrSs9b2SKVfp71xMOqhd&#10;qF81pWmpl5AQ4raFUxqUz0TTteDbYmP/AI9WxZX6TD7wrzK21V4zu35/GtrS/ETRMN7dPU9a30kj&#10;H3oHfrhhlaDhRk1laZq6XcStu5471eefKZzu71HKy/axsMurheQD+lYWsXJB3bvp81XtSuyOgrmt&#10;Zvmxg12Uo8qOKpKVSRl65fEFjn/gP/165HV9UYNtLDd61pa1egM2Wb8643xJJPJJuibHzc805y5T&#10;ajTuR6peh1Lh65+/vMo3FWr67YQ/MfYmsG+uidw3+3WuaUtDuhTIb25DoSPWm6O3mXsfbLYqnPKS&#10;do7GtDwuhl1OJcfxVjzcxvy2R9UfCRVsPh59pYbf3ZY57YWv59f29PFum3/7dnjC8k1BZZJtQb5m&#10;UZVVjUBB685P/wCqv6BY2XQ/gneXZO3Zpcr/APjhr+V39r/xxrt9+1T4q1+GGPUlk1m+dY5EMnkf&#10;v2TfuDZA2hcegyDUzUZvUxp8y5pLsl97O1svHHhq81Oaa10qOa6uJhHIWX73OOfUcV0nhTwN4Plj&#10;1C98SaPZ332IN9lt23R5dgQQWUgjgkDngnPXBrwHw345ttV0291GV20y4ilUQtDbtKXXqdvTBHv+&#10;depfCH4maQng1tQ0zVXuJLfb/ayXVuQcnIDcgYzg/lWkaceXY5KlWopWTZz/AMSv2fPB2ta0T4Kb&#10;VtKt/J8y4txGbtYwBy5LSbgpbuzHGQPSsPUvgd46+G8MetaZqH7qaPdIdhXcQONwxweenPsTzXp3&#10;hnxfL421/UrrVrVbW0kt8RJCxTK5HXr1zyM45/CtLxR4z0iTwxNoR1NZJAMB2mXOR06e3cUSo05b&#10;jo4ivGV4yZ8xXmpeIdRmk1S4jaRUyJtseEXkcnngf410/wAPNDtIbCTUtPeOaWTO192dpH3gOf8A&#10;69cT4r1i/wDB/iq6sLWfz8Mr7QxZJB97BHcdjntxXon7NUd3rHw8+2NaKk0OoSRxNg5TkNuTOTjD&#10;bep4HX0xqYOlKNjs/tTEUXzXM3xV8TP+EXt2ea++zyMwKrOu4Y54Hf0rmZvjkLqKO0n8Pt5yvlPI&#10;6MB07gjPWm/tN6R4k1zxmVuEm+yW9uiae3lgRhj9/kDlsjnOT07EVxehLcaLqKu9hNJNt8lTHNtB&#10;JXB3cdOPp+lcssvpxi7no0c8xVSacWeveGPizLZ3a6hqulTQQjozHJLHsBjpj3zzVzxZ8a/DLXsV&#10;gdYlik8xNyrnCsT6j8OK5iew1yLQbWW90sX0PmcQwKPNQYPPJAP+fwzPEvwX1HUL2XW4kZBNCDsa&#10;PaF79fXjGeO/rXlRwtOo3Y+gqZljKMUmlJ9bo908OahB4ht1up7mMPtBRPu++OeaJxJBJI19IirI&#10;crFFNxjPevI7Hx/4t8H6V/wjmo2Pm3FzKkds8Mn7wI+AoCj7zbhx65wMV1mm+JL+58P+Xqvh+/ja&#10;NSZJmtztHX+Lp29eKwrZfUjHmjqdFHOsNWqRp1Pdfnsdbbzs2GhiVk3YZitSm5ur7TlgsCoaN2Pz&#10;LkHp/n8ao+BNQTxLY/Z7a1WORSQitx07mjTpNOvNfbTrXVVMtu2ZI4WO0Hvg9M/rXlyo1bbHvSxW&#10;H5kk05eT1Os03UbrSNQh1W7t2fy4j+5ibaA2Bgng8YzxwehzW5reu3urQWwik8uONA4XozsQO3tz&#10;RpyeE9U06WG4vZFlWF3DWpEhdghKh/bI59qwrbxLe6Pc29peaL51ndKWe4Vvmg6YBB656cd65eTl&#10;ep1Ksq1+R2Z0upeJ2Nvbw39j5ixwiSOGRflbB4yB7jmuR8Z2F7rM0euSXO6VV+ZWb+Ed60LnWYdS&#10;m+3RBWVdsFrErDcc9SfXH9adq+nxadbfZLmJriTy98iKvQHI5+tO/YqlGUI80nqc1evZy6EiWf7v&#10;co/eKo3E55pukaVe3GmTXdzOsdtHDm1Mg2+b8wGAe/UntwD+Odq2LZfs40/yjuztZsYH0+tXbx7y&#10;4sDCIJFtwgO1ed34dvyq1yxJk6lSF4/f2LHw8kgtNbkuILP93bg5+vPAroEutYt/FdjcLpgjEkyy&#10;qsjbQWGcZbsMf09K4yw08eHUTUJrzyGkkJXcpbZnsODmut1T4lWVxd28mrhplA2yeWowoGPlO8dO&#10;PrzWlO1jmrKcq0WtbKxiftGeI59W8UGTUI7KNZI4jts8SFm2gEk4GCSvf0PXrXzl8Svh6bO0/wCE&#10;utoBa2s90FMiyg7ZMFiMcehx6jnrXtfxYvRcXf2mLS2jiVSIy8hbgHrz0GD0ryn41w6xqng9iFz5&#10;Mam3VexLDoP6/hXpZbUlDEJLZniZ9RjWwd3ujyG30eDWLuSWFI3y6rIzNjZ82M98/ka9K+F/hzW7&#10;/TIJry9mm0yxkkgt1847Y33CXAX+6Wlc8cZBz1rN+DXw18Ra/HLp7W8bXbRtcW+7cflDKpywUgcs&#10;vXn9SPWfEfgDU/B3haGCAmNJneRhGxCtgAYA9Qc+vUV7mOnKOHfKfG5XSp1cZBTfXbua97q154uh&#10;Zda2tPbx7oZAoUE98DoPwrgTq8cV/IkzfZ5olxJ5jbdo9xXUaHqkel2Gn6t4hPk25by2G7k/j1HH&#10;+NbnxX+HvgLx54WXxd4BtbaJrxVkku48spUheSQfm/AYzg+ufm6NFVPemz7jGZhLDWpUUjgdB8Qr&#10;qVr9jtbr7zNGyxt175x1wQRz71qSaJcz2zQWsq7cYb16VzfhHwHd+F/EbT3V/wCevlsseyPA6jOf&#10;04/nXo3huOJ7ovIsbMwJVduSR7D8axqxhGXu7HZh8VXlTXtVZnHx+HNShElnBC+5cbm3Dn1Faln4&#10;TcaQ8rStHNGSyxkdTnnP4ZrotbdprQT+Uq7GPypH8w5/QVJZ3+g6jpk0s8fzCADymA+ZsEE5/Goj&#10;Fy2Np1ow3OEutPnvs3VxGrMGACFc7vw9K5S8Nz4VvLgRyq0UmAuB8wPP6c13hhu7nUvL02MybvkV&#10;frXA+O9Pu5fGtnoYgXcZFaTa3zMu7BP0GDXs4CPLds+azucavKorUuaP4fXV0XV9TCsF+WDcTt79&#10;vr/OtaPw9afbIv7L09fKMn77b1fnnp2rYjsNLi0uK0sWbzEOCv8ACO1a8Er6HZrp6wREMP8AWclm&#10;B9feqjWk5XM6mAp06aSWvVj9c0qPU9ISLRURTuUPsHK46ke/6VYsfDtvaX0M0Mx8yNRt4GMjv9am&#10;8P2UT3sDfamwzbfJrS17RZILpxp8e6V1/cxo351NSpKcrm2GwlPDxdupz/iC5jSS61BJsNFHleeh&#10;HevKtV+JGrgTR2rLt3YEgXnP9K7fxzeXuno0N9mOZcrJHI2ABg9a87eytbqN54FUMzZ3KOh9a9DB&#10;RjJczPAzKpOPupk+nfG7xzpOkSaGmryeTKrDaG6Z9u9X/gt8Kl+K+uTalqeuR6faWzZlf7P5jzHg&#10;7FUED0ySQADwGwQMfwv8PdQ8S+JLfRZWkSOfJM0MYbb9emBnHzds17t8PPB2lfD/AExdBsXWSRR5&#10;lzPIo+Yk/wCAx+FelKXungydivr/AITi8N3y2GnB/scbAwM/8QI79s1d8LNZvbNH58assx3YHJyO&#10;OfrU3ivV7dbK6uLq5LbYyY1TlmPoAOteT6d4tvdL8QiGS48qSRiPJkUgH0GDzmuL2fvXO2GIl7Kx&#10;3Hxo0zQ3ubHTzrCwqXAuLqSNpGJPPyhRwB/jz0rqfh746+F/gjbollra3FxKqq9wzDJ7YAHU9O3e&#10;vJ/El9c6pdm/1JmmYKBGq4wDk81gabod14j1S4igeJXjjDrvf5vbFddvdsch6z8UfEuheIb+SKDU&#10;Y5BDEzyWsZy2Pl54+o/Om/DPR0m8EXl7ZwQqgZpGkeYM+3GF7n8q8Pj1jUdFv7sRzSRylTDLIjfe&#10;XOSp9ckCt74eeJdBslksNSu7kCYfNKkvyhQOVPJ/w+nSuTER5KbaOzCJVq0Ys7qymkvXmt7ObY2C&#10;rcY3fjWpe6vH4e8Nx288Ec0m7Me6Q/J69qwbtrRRDf8Ahy63wlAV25yR3PPvWbcand3kzSXCsdqb&#10;RuOcD09q+atL2lz9D9nB0UkbEMzaxfm6jRfM2nO3svHHvU99qr+FJ4l2RySSSZZuCcZ6H8P89ag8&#10;DRxwCeYovmfxNnov+RWbdifVb4eXJuZ/u45ruoy1PCx0Y81jsfBvxKbQ79r2CTzlJJIU43A9ge36&#10;HmrPif4gzfYPtEdssczKSscjEAsR1/CuHurGHwltSe68xNwYlgPyOa0I9as/GtnJbacomuohudYY&#10;2Gxc4znp1Irspy5kfP4iKjLQwo9Q1W8u2u2sJRKzblcL97nt/n86teG57tddkvXhaNpHyU5wV9P8&#10;9xVnULO78NNHbyXm5w6vIjYzHwDjj2rQl1u2N9aJGirHM6+Y6tjPPI/X8K4sQ+SVke5l8frEY1G9&#10;UdN8N/hprXxe+I2jeAfDj4k1e9CT3Cxl/s8KgvLIV77UVmC5G4qF4JFfpF8PPA3hb4e6HY+F/Dmn&#10;/ZbOytVt7OAc7UUdyO56k45JJrw3/gnd8G7XS/C1/wDGPUraRbnUWbT9HYycfZVZWlk+6M7pBsxk&#10;48knqa+lNLtDJP5su7aD0WuemryOXNMRGU1GPQ0ksZ3QP5Z5Ge1FaEeiwSxrIzt8y5oroPJ5j8J/&#10;if4k1LwJqFnrVjp8LTQ79i3MTmKWMrhuARuAJByDwQOak+Hnj6ztPDVxq1/dwwzLdIsNgrnhWyWb&#10;DbjgYAHzfyrX+Mei6bfeK4tL0KS5bT3t1S6VnDhJAWG7aTgErj0J9hivPLfwV4oSG41DT9OkuLaG&#10;8eCTUjbPtEgLbQ2CdpIBOAR+I5H18dEcc5czuevvrOoz3VmZC3kyK0jeYwG35flABOO/rUWp6nZ/&#10;ZfIBXc0nO5ug9f5fjXmc6+O9JSzhuL2RTLk2UKyMFPPuOeSOO+RXVXWkeN7SwguLnR45g8Pm3ckM&#10;wP2ZCyg7gfTcPuluMngCqc0THc9O+GF9P4q0ZrfTnkl+xx7Wjt8xlUOQBuU5xgHnjP61r6xBLJpz&#10;RTQ+WqtiFlYhx7ZyeOO4/OtH9nrSbIfD2bWNMgVbi4k8nGPlmEZAzwMlvvZYk8AKANoFWvEVvd6l&#10;ry6WtpuYIB+6QLvYgHBPGT29OO/f43MqMvrLaPv8nxXNg4qT2OXeW5tAtjBBHIduMsfvdv8APP8A&#10;Kug0nRrDVdRguJYJIY15mhtzubjHGT79ee2M1Hqfgi9tJraXDbbkv5nmSDCY4H4Z7/ryCJPDs2qa&#10;ZcSQ2NjHPIqchWKh/oOg+ue34V58sPUpxvI9zDZlh8VU5KUtjZ8SaBpWm6WNY0UeX5w4R1wyHOcH&#10;3/CqlhdWFlot1qWrxSTNDCXh+zxjB56E59M88D9KuW+oazrWntoOq6dC5XG1FiBfPXGR3z3Oarnw&#10;pDb6LMmt3bWaBWIjn2ohXk53euPw/ryy+JHq+97N3klofNvxL+LXizx1qSwLbQ28Sy4jiji3GZf4&#10;ckjIP+706HNevfCTVfA6/DSHSoUDapBGyTTW/wB5Xb5sMT1HHTgccdqzbzwf4Hup5rXw3pkcc0n7&#10;4sjNIHYt94568nGB+XJqnZ3Gj+CtMntru/gQu22V1iPmFs44VRnr7YHsK+glOnWwvJBNWPj6NKvh&#10;8w9rVmpc3W5V8TZ0O7juVupEWO53O6zbW3knHI7dAea9E8NeJNXu5IWsfnumUCRGYMUJHfjucH6V&#10;yc2iy6vaLBbaNuTb5gmuIwy8fUEZ4+v0Na3gzxTLoOpJcz2++Jl2jcpyW4//AF/5zXPheWNZOR3Z&#10;l7SWFkodUddrV3GbBD4g1E2t0Gysasdzjr29qyfE4TVdNt9I0a53PuBj8t2bzM/w85wPp39aj8W2&#10;8d/pU2oW2rxySs28ruDFFJ579R6deKyfC6z6b5enXAfy3PmreNkMD7HjHtz+ORXtYjFRpxtHU+Nw&#10;eAniZa6K+pyd/wDD26i8WfafEIVlgZWksWZlcnj5Sy46eoxVPXvhlNfXLa5ayiNRKu6L0wOSPXp6&#10;c16Bc2EOmztdXEP22ObBuJlXcI5CPlDHPHAz7nP1rP1nU9Pe6jFlaNGu3cw9vz/Wvnp4zEuVz7nD&#10;5blsaXI1sV/B1zFbJIdV1C4R7cBP3C4Vhjrj19sj6dh3y+Hv7c0vy54I5oZI/mZl+8vPI98f5wa5&#10;HUpoRpUaQWRSObh/lG6Rv5+1Zt54uk8IahapZ6xdR7l/49ZMquMcYJBB57f1rvwWMrSvGR5GdZZQ&#10;jaUHbyOn1bSNF07VZNP0W8W0hiKtD5aGRlwOxPXPvxknGKfq8cF7ZTXV1cajeGO38q3kurosI0XH&#10;yjOdq8dM/hVPQNf8M3+ntqNzfXFvcSrt8yRg+8k8Zx0HbIx174pknj3ULlD4Qsz5NrNIBcQ9fO2n&#10;gnjP0I9fetKlN1NTnwtSOEioo5TVNTXQnhNrbbvMZsDdlh/9fmsy4Y6tdRvrto8ULPkrj7wB6dc/&#10;5/CvRvHvgZLPRLTxJBpReGD5pFfGefQD2A/LpxXDa5qNtr2otbWEClWObYrgKmccfSuPm5UenKhL&#10;ENNbD7WPR7+5FoNKhktIbdo08yFf3Q64GR0yM57Vv+D/ABefCmrm2t5c2ysWjUNlIj3CjPAyc4Hc&#10;9PTD8P6tLo11Jbx2e+aPd5qsBlDjr/hj61lWl/LPr8cPneT5m798q4UE56r6Z44qo1OZCnRVOryp&#10;aI9c1zxJZ+I7D7XZWiSYy0zc88nLHI79ccVT0dbO7svtdnGNrt91W68YyeemR+lctoOo3lk2pNb2&#10;U372FIY0gYKvBHzMWyT/ABEAYzuPQcU1NctvDbeZa2skd27kvCFGwqepP51k9zsi5S6HdapqdvpV&#10;rF9omKgqfmgYBgvGW5IGB1POcZwCeD8yeOPHml6p4kuLzQnnVbmQeZJvLCXGQrgN0+U9O3416n4+&#10;8Uz6h4Jv9T066Szuo4TFExlXOX+XgHnvngH3wOa8dHhi2SzCandR+Y0IEzW/fn+HGM9v8K+hy2j+&#10;752fF55i5SrOmj0zwj410LQvAa2tvqa+dndMGc7geM7fb2ye/SuB8Q/EWG5u3kuL1ZJEyEVozHjk&#10;/wAXOfqfXvWZt0y20RksbZmUyNG0LZaR8MSGIJxz7AdO3OaVvajUL7ztWtZI2aMeTIp27hlhnGMD&#10;nA4HGMY716p8+pFq1gm8S3ba6kfnRQvte3Q5K+hPrz+g9BWxY6j9ul2pA7Mv+t2sBtX8e2ao6PFb&#10;aHK725EiyxsrLnGR0yR6jqD9O2aS/wDGC6M0jaTbW8LbiVTZv3jJHJ7nHfj+VTKPMaRabNLUNVGm&#10;vNYxWsUyyKVKsvDLzz9cVm21tdXVhAttZfI8mN0i4I9vz/z3rGvNWn1e9bULwjzJDk4GBj0+lVVv&#10;rnR9RW8tJux3L2b1BpxVjSSudFeafNDeLYXFzHJ5fKt68dOa6mDW55rJbLZs2xgHqdxAxmsex1ux&#10;1y3WUWqRtgc7v0q7cq6iMRn7q9j+VZzkXGPY0fDV3Ot7DG2WXzh/PrX9SH/BH7xOfEX7Gfh/L7vJ&#10;t4/bqg/Xiv5Yra+8u4iZ7f7sgY/NwentX9J3/BALxzH4k/ZKs9M37Wgt0/d7hxgkf1FYrVmlSP7k&#10;+9s+/wDn86CwUZJoz7/5/OqmsXos7NpS3Ra0OQ5bx/r8cUTRq/b1rxfxb4iLTth+/I9K6bx14klk&#10;uJoTJu65rx3xPr5M7/vOQfWuPFVVFWR04Wi5yuaF3rvzfM3QZ61HFrgB3Bsf1ribnxAfMYeZ2qOP&#10;xJtP3vavLlX7nqLDux6JBrwOPmrSttbBGEkrzS28RYwS9athrwx/rPw3VUcQKWGPSLbVs/vC1aVn&#10;qvq3U15/p2u/MCWFbVpqis24EfWuiNa5yzonbw6mwZcPV2HWHR+X/wDrVyVrqLMM9/rV2K+Xt9a7&#10;IVupySp9zv8AQfEZibbvOM11Vnrpmjxu/M15BZ6pJC/mLJ+ddJpXiTKACVff5q9ClWjLc4qlF9Ds&#10;NUv1P41y+tXmFb5qkvNYM0W4n6VgaxfnawD59810c65TGNN3MzWrwkfeH41zeqXqspw1XtYvN25v&#10;WuX1K57Bh61zzkdlOmV9UvAwYqc54rDubkliQed1WL+4IX+tZrzE7ifWueUtTshEY7OT979K6P4b&#10;2/2jXoY27sP51zOT52f9mu8+C2mtd+JbdSufmBz+NStyqiUYntn7RGr/APCIfsv+INRU7Wg0OQjB&#10;x/D/ADxX8rfxUtpZvHOr6swZ5bq4dpGYc/M2T0+v0Ff02f8ABTnxbb+Cv2MfE91Pc+UsmntDuyOM&#10;oRxX8y/xi8XaNpvjS4hiLr9qUMSqjBOfm/p17GpqOXtopeZpg40ZYOo5ys7q33Hn+uyvocZhhmmW&#10;zkk3tAkxGWIwefpxzmo4PHOrxanbPp14/wBls7fydsj5Tyx1Vufn7/z47V/HGt2t5bNDZwllPOSO&#10;cVW8NeFdf1xptH0rTriaTYxkijiLsR2xtHrnGOT2zXYjyq0YnqGkfFvwxdzQ6fqGpNIk1p5s0VvG&#10;0X2ZgT+7YkYfgbsr2IHLAisTVvF+i2Go/a2kkZTG32dV+b5uwOcf57VwHh/Xjp4mih0pjfWqj7PI&#10;fmUj6H2+uc9u9K/vtfu78ay9tHCsI3TbIN6g4x908fh/+qjmRnGHLqbVlrWi6p4hmv8AxDZvcb7q&#10;MfK3AjOQw/AEH8K9+8Galp1r4Qt9B8FaKtrLPZ7baF5GV4E655zuJ5PPIIrwfwD4g8EwajZ28ujb&#10;9twssjTIJHMgb73POMdhxwDjIr13xf8AFnwJ4I8NNe+CIEm1C/kd52Z5WWNnQASBXb92R/dUBSck&#10;jJJLMKkXJ2Rn/Glre20GHw9feI3TUo2DfZJIflmdkyHLduD6fn2860PwxcPP9tvCpjiG+b5u47Cu&#10;a1DxTc+IdTkuNRkeSReskh3Zx+ta/hjVdXm0S823vmSLMsdvCQd2WHHPvj/9Vc2KVSVL3T1Mr9jR&#10;rJ1D1jwbq9vNo8miPZxb/M3pcBdzkY4Ueg5Y+/FdhqUEMvhqG2kKqkwOQyDdu/z/AErif2ftPuZp&#10;JYfEMyrMysZSyDhQQQM/564r0rxfNo7XdjY2c0SQwJuLsPvdsV805Sifdezp1KcWup5n4p8JuLeT&#10;WDHEVtcNGZIxuTA5+b0/KrHgrxf4fufh3rGueKdT+xmK4ih0naqyJckOm/f82R8gk7ckLnGc1rfE&#10;6+0698KGwe68vzlKthRjpn+oB+vevn+DUL7U2tfDtxMyWkM0nkwnouWJOPxP5V6GX1Oe/MeBnuHj&#10;TdNrszY1/wAfeLdP8VXN3pGvQvpNyrRwzWf+sj+Q7VK/KRyOcjoevQHa8E+M/ENvbrrGuRR2LCQt&#10;Aix7WcFR97jr1/zms3wb8Lf7Z1m6N7F52mxsF3rMBtkPPODngE5HuPSvTtY+Fmj68dO0SFzLF50U&#10;k1vDJ80sakFlHTgjv6V6Do0JKzR4H1utSkpRlqje8E/E/S7K2ht9D/0c6gw8xyw3bsZAB6gckcHn&#10;Iz2rY8U6nq1xoct8AsdrHtBkXBDE9OD9P84rG+MXgbwF4W0p4tN8Ixadqc0O61mjUqUjRB8gXlcb&#10;e/X36Y84s9U8eJor22k6lPNZStvmtPvRkjnJHb9K8bGZXTnH92fRZTxFKn/F1O8sPEP2BknNxumX&#10;+JsMM5yTWxZeJPFetLLNp/8Apkki/MEbYNvXGOK8/wDFFrrNj4Lg8RQWUUfncNLNdBNrAbmwCOgH&#10;PvmvP0+K/wAUby2aLwlFOVtnMjyWvLpkEDcf4RxnnvXDQyWs5rm2PexfFmFeHapp3PW9R8R6dH4j&#10;/wCEc1nUrddQhQyPaSTh2AHP44GPzHtWzoPjH7RAdOnlaONh80lu37yYZ+6M8YyBnj/6/iehfD+X&#10;Vbm61bxhq11DqENp5zSCMqMsDuG4nnOccAgg/hWZH4m1a1jhjXUZHngZ9kfLCIKOhPPXJ/rXbUyP&#10;rGR5NHizaNWH3H0TqN1B4dMPiERfa5If4bgDbGeoxnj8cdulZug/Z/tH9q6hJ5kEimWTb92PI4XJ&#10;rx3VfiZ4g8S6fHY2WsYaORQ0dwcKc8ALz9Sc+ldV4Xj1/TtHi0yS5DL5xkvLxpgyBS2F29+uT2/U&#10;muCtldamryaPYw/EmCqyUIxep0fiHxA/iWORnt/s6RSZWT+Ly+PlP4eleb66998QYWvIGeztrFtv&#10;mXKho2ZQDwATu7D0wfwrqvGl/YS6O2jqu75F864RtpK4HGB1HelOqeGJvClrpR8Npp8MfMkceWR8&#10;EHIzyc+/OR34NZ0bYeXMtxYr2mMlyzTS/MyfgH/xK9cmvtYvArLbm3i8nHlgnHJ6DoF7V7J4i0DT&#10;9W8PW2uWerR3NvNb7rVYX3byy5DKPx7e3rXjWlQmGK4u7Cy3W7SGNVP+feuz+H/ibxNHb2+nvpvn&#10;Npq7oZpFPlwqvRSB9AOvbp6epTxE6sPf1PmsbgKdGrH2Ds0cD458OXGphrXUL941tLhzNGWKqRnB&#10;79f89a1dIudR/wCEesfD9ndN5dvCoZI/lTpj27e3eua+MfhLxp4s8T3eqaD5jR308kgs0mG1OmFU&#10;4HAzx3rotC0e50HSbTSri6WS4SNUk2KcEgd+PavNxFuVKLPqcvU5VnKtT1SWvfzLmqatqk2nW+jW&#10;0f7yGTf5zYDM3pnrirGmapdWzwyl1jmRQpVAflPfms+VfsF0rySjzGYhF9sfp1qWwvdEjka9vr9Z&#10;Eb7pj+n51x8sr2PXlKnuatvLqN4s80t9tSZyJl3Zzz1x9adYeG7+8umttOiZ5N2+FiQFKgEt/Kn+&#10;HrjwjrGqQ6Y2puq+YpYqp+Yd15GM8d/WvW79vCmneFls/DDop58u4kYDBx849AenT/69b0o8u55u&#10;KrRk9EeRqY/DEH9tKw85d6n5fvNjoP1rz/QdF1S/1eTxNrk/2eQ5WPzM8ZA6Hr26V6Ne6jZTQzRW&#10;0DXCycCRugJOMj8P0JrmfEWlXFtqMcckjSDYDu9PauqNRxi4rqccsPz1FOXQdAY5biNI5RIOre/t&#10;WvbyG7vxHNCq/Nhe+e+KytH02O6fchO5UHzbckH/ACa6y30e5sfs966Rt90Z2dT1P4+9KMrGlT3j&#10;SisIw0Woygx+SuQkKjr1BrnPFfjO/i1KJ9LnXzVfDs0ZO0e49e1b+s6pZWVobyIt82RtZsg+3868&#10;x1zWWm1GTyiuduS20547df8AP6Dto041EeTisQ6MrIn+JWu/29prz3cKoVQ/MBkyN0HA6Vxulpce&#10;TDDNC0Tsu5dykbhn/PStrXL5ZrKKwOWk8zc6lhxnpXd/CzSdN1W7s7+C0ST7Kw3TSMGMTeu3ue4/&#10;/VXfD9zA+dxNT21S5Y+D3gl7CdtS1iURMw3JGRn5exP6/wBcV1/i7wt4all+3QrIreSBhZmXeR/L&#10;rWzq+jLfQx3k939lZZRnbtGVz06d6y57xjevI0IWFVEeSuB/nr6VVOTkcVeG1jivF3ixvD3hnfpF&#10;tDb3MLAW1xJFvIPH97rwT14rgLTwhN4tnj1rxRe7pMKFWM/vHI/ib6/zr3DW/CHgzxB4amh8QW6t&#10;C0gl3LIQ3H+P9a80ksE0+9kl0t2RY3wmWyQP/wBX+e9bR5TOmmjj/EE8uhawLDUJsL0+YZO3P9a5&#10;ebX20/WnudGvJI2KlSy8sQf616H8RvC8viyWK4tXXckeZ2VRya89uPCIsdX+xbG2qc/MpGfzrQ0O&#10;18DfDK48YWkc1/YyP5i5PlqQ3P6E9OfeurT9na20BZNRNo0kchxGsxyUXHXAGDznn/8AXXTfAfxw&#10;bS1t/D1lpW4Qx7n39egGc/4+vtXU+MvEw1GzksGgWFGXBfdx9K4a6lLQ68LLlmmeOyXcdgZNDUxt&#10;DG2PM8vnH1qHykZGmt7cHd93GcfnWr4uGjW6LJZMrtxu74PrVPRrKG4sv3RaRQ3+s7e5+leNiI8p&#10;9dgcVKpJJlrSJIdPjW3kVdzcSLs5XnPP1rS0yDSLeWT7NIsT7DheDjrWNfPbW37+3kRlzj6cUy2n&#10;s7aFrmdcouNrgZyeeD/n69qijrqhZhKnoluZvxCkhCb3upGmfhVxncScev8An1qla6wvgi4+1eH9&#10;KmeS4t1C+WxBSTqx6HqMjtjt1zWzpqaF4o1n+0Lh8i1OYYycKf8Aaznn/HPWpNWeCG4CxwqG6qq8&#10;8/5/nXpQlofOVafNIx7K5vdVEmpaozNI7EFZJMnnHX/PatDwv4U8QeMNetfDvhtGn1DUryOz0+Bf&#10;m8yaRgiKPqxHeqWsazp1uVSXhujMq8Zr6K/4Jo+B38cftC2usx20M1j4dspNQkmkkVfKmP7qEYPL&#10;HLtIMYwYc9q4cRdyuz2MJKNGg2mfefgvwNo/ws8C6P8ADrw4v+g6PYR2duzLhpdi4Mjcn5nYM7HP&#10;JYmug0m3Wa4QF/vYx3rL1q8dZUil5AbI9eO1amiti4i+XG4YyfQCin8J8/Wk5VG2dUotlUKM8DHF&#10;FZMkt2zs0edu75fnXpRVmR+J9l4YvfE/iK3sRqsFmJplF1e3cjiGNnYeWm9UPzuxEajgbyoLAHI1&#10;/Avgyz8W6ZDruhQrFBNGrzQyTfMjMCT1HOeT+ePb3n4I/Dz4W6t4Q8XeKvGllouuWP8AZrWtz4b1&#10;W5EDzxZGWUx5dXDeWAyhWADFG3DFcWulvqXjjVtX8GRSW9tPqEj/AGN1yG3Enb83Pc/p2r7KNjg9&#10;6+hzNra+ItGs7yHTLeC4hjhaNbi4yZIWJxmIoyMrAZA3bh8zZXO0rc8G6RBHpUmuyzrcJCpjW1yN&#10;2cg4Pfnt7Zrq7/w/4qutP+y6XbsE8zfNDPGQTIpIJyuRtPZscHHB4qpea5a+GNSXSZ9NFusTndH5&#10;IVWGBtcPjqPx/Hg03BMqMiIfESbTLWSTR7FI2jVf3Tx7vL55C88AZwPUVzVz8RPEUmoDVr0wzRiR&#10;tsbIVVSMEdDwMV2XxL8CxeH9Dt9XtYpFa/ky0yzDBUfMFZex+leb3mnqAwhCsskWNrN3HpWNTD0Z&#10;6yR0Qr1qcbRk0jTg8f6nf6i0mrajdSxs4aOxUqI04PcJlgSRnJxwMYxz0fh/XW8Q63DYTK26R/Lj&#10;aNeS3LL0HGOn1P58C2kJb2sdwqzRzbQWThjkHr9K1fCuoW9jqtrqd3dSLHaSeYywRKzMw6HqOM49&#10;fp1rjxGDo1I2lsXh8ZiMLU56T1PbfhxJ/wAIxezw6hp2ySaUGOW6kDbmwRhe44H69an+LTW//CHN&#10;BfRL5cuAzYViGyT8pI4HHbryPWqV98XbL4iT299Ha28TwW6hkWHa6kcHI9enIzXI/FN9T8SrFY2G&#10;qyJHGw8y3RMK4yPmJz+Qxzn1xXLUjg8NTtZG+H/tTMMRd3Z5n4f8ZWVhrF14euba6EccZZZkjZtm&#10;COcKM4x7H6GuT/sDxb4u1VtV0vQb66jmuN0chjDM/wA34bsZwcYA74r3LQPD3hHTPDe650/deXCg&#10;sqxhlyD1YD+Lg9/Sur07WppLUXFtYFWj48+QfKi4Hyj1OB+leX9egpWhE+u/sbEKkpTna3c8N1Dx&#10;nqXhMR6bqDXlttbd5N3Ds3LwRgglWHPOCcc5rcg1m5udBtdTh0cebfMywq0q7Qeec9gcf/q7d3r3&#10;w+8DfEvQb1PFU4hPnMq3C7QyZA5AORnng44IFRf8KH8Ma1p9r4b8A6ZqF1dafAC0st+qL5YXBaZz&#10;sVFOeq7ecdeBWc5UXqdFOOOi+RK6PPP7bmtGk0vULqGKcj5tshHbvkf5zVDxF8Ydf8LFNC03QnE8&#10;NsrwzLbl1YA9NoBHbnHFdvoH7M+nz6Zear428bR2s1vMRHDJqYlk+XHCmRSWXsCeTkgcgVyfjPRb&#10;XSJIL/QJJrhbQMskSzFRISRzjkMBj2IPcU44iEZp7mH9nyrU5xScXc5d/jLp3ieGPVtTurbT5HfF&#10;wsHKZ7nHLDHPfFdY3iTwlcaPCw8QQ3Cf6sSxgMQPT2HT8q4fxba2l1CfFksKW8kv7y6VoyxLAYCg&#10;5whwvPGc8+uedXUl8QakraTewx7ocMrKcHGDzjjPGexrt+p0sVDmg7HB/aWJyyp7Osr22PZ5fFNl&#10;JqtnFpkMM9vFxDDI2U9MMf8A6/59Kyvi7f6Vreo2sHhaXyFaP9/F5bGSJuOBvOB3GQP6Csb4bW9q&#10;zf2XPZfaFmY+bM0KyJ/wE5JB6n7uB2ORXU6j4ai0i3XWtULM01wIgbeMtmPtkHvx1/DnrXOoxwku&#10;S9zSvKpm0ViEnG2nkcf4b0fVLeW8nfUN1oGXy7f5dwOPmOcE8HPHA5rd8MQXFtqaXE7NIyybYcx8&#10;kdc5HGOtauoaSt15c1vGI7GSHEaLkSB88lvQHtj/AArrfhHBbaZJ9gOmrJtjbbJcQ8L83QE8E/Ss&#10;3ipJ6HZQwdKVNO/zL6+JLvWNIbQfIkWTG5JJpOMAdh0UD/PpXE+Lk0zwk819cX8c6pGXaS2jHH+z&#10;nvyegz0ru/GVzazWNzHpysskakYRsNu29s/lXkOt6XeanZzWa3Ekat955JBwp6g4FcUpdWfQ04xh&#10;T5aZBoPm6xAupyXJWSZfNk688DHT2qTTtOv4rjejK+M7WZx8mRy3bgdfc1oeG9HsIrf7EszK0Y+Z&#10;nGQ3H861JvCFwLRr2zikcR4DIpG7qBWSk1LQvki6N2tS1p+nXawK9nIWLKojCrjzD0LMR0HfHfpm&#10;tC88H3Bs4dP1KRZbiaUDdJH8xB7ADpn8enWum+HHhqz1+6sbe4v47GVgWUXW5VkVcjaOOpIwCRjN&#10;bXizXYb22XRW8GWVrJas0ccqqjM3X5iyKpJyc5Pt+PTBSkcFXERpPU8rGjxeGbuRr3T5LhdrNG0M&#10;anBHRQOTk+3p+FeL/Ee7n1Hxjca/ZWk9razBAbOKEr5AUbGXDDqSCx7ZftwB9OeD/Bl14j16G0v5&#10;vMl3YjXdtwv+1weOlanhfw94b8INeaR4utI7jS1uJRFGt0SEYggbAT3cKcqeq5IyefrMvXs8Okz8&#10;0znFLEY+Uo+h8fq+iWqwyII4xIzbJJQpKELjoT15PXI+uKmtJfDmpljKspkVd++FBkr2J6D/APXX&#10;q3jn4IaJoXhy/u9MsbG6trib/RftELefbjcSNrBjux6nHTrzg+a6RoJTzdNt7YttB/ftxlVB/L/D&#10;1616GjOGMmzL1u4lvsOmlIAjfL5yYdl5JHpnOOeT6VjaxNHqUq2+oWjWbQoAoxwRzg579f0r0/Rf&#10;hz4X1IrB4o1Y2rSYaGZmcBl7KxHyjp12nr2xXP8Ajf4T3LW0mqeHb9Lprd9k0DSYJXdgOrHr6444&#10;5z2rM0izz6VhHdv5KgpuIUhTjHt3p92vnW6iKBfMZvvAf1rQutDMEO9iw+XLdPp/PNO8N2VsuuWq&#10;asjfZy/zFlODxx07fTmolLsdSdyxoyQLp3kr8kit+8B7N6/Q1u2TzSWSMWO5fvZxziue1nyo/GLT&#10;WCt5LN88fI2jpj6ex5x1rVN+wPkqdqHhW7isZTia04uTNG0mMsn78+Wy8j0+lfvN/wAG0vxME3wp&#10;uPDNzc7mjkkTYp4AyMfSvwZ0O0k1C5ZPOysP+sbbgk5r9bf+De3xVeeDvE2o6LJdKY3YyxsuehUf&#10;nyDXP7aMaiTZ2yw1SWHk7H7wGRMZD1yPjzxAkULQCSltvHMN3pIlDjcy/wB6vPfiB4laUSGOT9el&#10;dEpKMbnipSlKxxHjvxDDBcyzM4UN1xXj/iLWIbi4k8uX1/GtP4teKZYlkCPyfevCtR+Id7aatjcx&#10;3NjBr4nOMzeHqrsfYZXl7qUrnoFzdMxOBSW4uZm2wo34VT8N3h1y2WeZNuVzWxNqdjo1v8rKzYxX&#10;G8yi6fMepTy+cpWLFjYykq0r7a2tOsrdSN1yM/WvPZ/F17NNsR9q5/hq5p+t30sar5p+92aub+0q&#10;jeh0SyuEYnqGmwW7DCzqT2rUgSSI/u23DNeb6drstpGrGct3+9W5pnjS42gMa7qeaW3PPrZX/Keh&#10;WV5KeWds+1acF6QM7vzrl9C1E6mVRQSzdAteleFvhRq+r2n2t9yoRw1exh8fGpszxMRg3S3MJdQB&#10;+8fpU9prDwP96ovFelDw3etZtPkrWOL7HcGvTo1/eOCdHQ7S21ozDmTp+lUtSvdx9Kw7PVSp2s2O&#10;/wAtSzXodcs//wBevTjV5onH7FxZU1W7+Qhn5649a56/n3Dg1o6pc7ixc49KxLy4B3KD0PU1Eqht&#10;CJUv58psxWZJOFbace9WL6ffwHx/SqZYk81lKR1RiSRlXdX3Y54+lewfs3aYLrxPAzL8u4GvH7WN&#10;mnX5e9fRH7K+kA3b3rKf3af3eBxTp/EZYhctM+e/+Dgf4hy+Ev2Q18N2l35c+tXyWy/N0yck474V&#10;WP0HbrX89Xxs1LRZdLzaxeZeJKFWaNCCMdSCPyIPB49K/ZD/AIOffis2jWHgfwbaXSGZbx7z7PNG&#10;GRhGO4bIPLjqO3vX43f2Zp3i0i1tNSVppHG62Zf4j1Gf69PyrrjH3rnnfZOL0u21z4hajFpfhu1V&#10;rxoxGPMO3oOcseB0zXT+ANO8TeApL651Wza3v4br7P5rMJMn1wDyBzz09M8get/CDwfonwyvVaz0&#10;6OS4ul/0yfH3lHJRSOg9T0OAe1Wv2hrbwrd6QnihpPsd4JVTbsys8ZHALeoAPX0p1Obl0MafvVEm&#10;eQ+NNE/4SPxbP4m06whhtY7eG3/dScynrvOefb0AA61magLLSzIi2+YTgMrf3sfrXU+F/Pmt2e3s&#10;pLpWk2rFGpZ2xkkAAHp9P/relX/7L+heKPDVxJqesyafqT2byWbMo8pZNuVVhjJyeOMY9DWVG73O&#10;rESp0tEfNCT6HpGsNfJaARyKceWfmTOeR2OP84qLXNW8m3aC4fLNjb9Ox+lVPGXhPxn4M10w+J9N&#10;uI7d3byfMhKeYFOCVyOfryKp6vdaXqWoJDbF4raOH9x54AYtkcEjjHX8frx0GELSGaNbCeSRkH8W&#10;5ix61oXNrJprR6xpVzJEyyKzGM46H/6/vWh4Z8Ha9rxkTTrJ/LhXc8mz5R7ZqHU0uLIPa6patC8b&#10;AvGw+lYSqQl7tzf2dSHvWaPQvCXj3+yrBr+1l828vHxIu07UQr0+vr79PU7ltrsV4yy6u+VxnbuP&#10;HcD868w8KavpFpqkcV0JF8yPYFjUspbIO4fgGrobOaJk8q7uW24+RivLAHjrXz+OounU0PsspxUa&#10;1Gz3R12u32k+IYbiFbdW8uH5mXIZd1eYar4X1EeII4Y5F+13HzL5smc4XIOeo3Yx35r0TQ7Wwu9Q&#10;e5887mjUY6KAMj8SckVuaTp+g6bdf29qtvbSPHH+7a4APl8g8Z+62RjI/A8nOODqShWRrnFGnWwe&#10;rSktjC0Dw7qmjWy6JbjybySzWaYRtvJZ/wCLnrzj3HoO3afB/wAD3vh+WHWNVkluZFaNUhUcrEAQ&#10;FUDgemPp6VseHfjd8OLfWv7ZHguWTxJdQCG0jjhLRuoDGSTg7cfJyMZGOOOa7j4U+OfDuk2d3e69&#10;cWQWRSkMF3gCLLFn68AHJx0xye5r6A/OJxqKTR578WJI5fHL61rWmbLaGNEt47puEVhyT7fpTfAn&#10;hURx3U2nRw2tr5au1qqj59zKuASDgc5wPTtxnH/aB+Oo+Jl6thpltHHa2/7lpPJA80AYXH4d+9WP&#10;BfxOuodKS11e1tW8uNUihtx5SuFTapY9zkAknuKZcKcjd8eeEdJ1q6mhtPCs0MdhtltpGt8ZdVAx&#10;nkdT6/Nj16eDeOfCx8F6baf2LebJTOzTRwL5ls5BDLgkZyQfmBzjAFeveLv2gL6+8I3+iwWTSO7K&#10;yR29uHYOHXIZiQQNu71+baOASa8B8UtqcXiW8tn1OSS3jUmMshG2T0wacTbVbnUfC/Tdc1ea68Sa&#10;1ol1dQyROYb2SVfsxbdjy9vDdc4wCOOecE6tv4g8HxPqB8V+B7dria38pWW32SlRxngHGcYBOcj8&#10;MS/D2/vLnwpYwxwN5EMQG7PDN9089D8wOfcGue+LfjXUrC5t7caX/Gcqq8scYH0/rx6VUpKJkvel&#10;oYlx4BsP+EhhGn6nPtyDNFJCBlN54GR1246jBNelXmq+G4tLawsdMk86aNFlkaThMdcDHPrXO2v9&#10;r3+of2reWTQNGPlj8vaSM89fSrk1zAIsSXKNNIxKxhguefT2r5vMMRKpdI+6yXAxpyjN/eaehRwC&#10;dZJYC0bN98r8rAGun8f+EtJ07R/NtJY2k2blWNT8wP8ATr+VcaVuNOgjiuJ0RpDvVVfk/wCRW5Hd&#10;eIdSP/CMeCNNk1O6vLc28PlpvdWbncucDg+vGO4FeXh6U60+VHtZricPhYxqz18kYfh7XdD8MxeR&#10;qm3E33t3X68+v8q6bRPH+mXLyWFg65lyHVQOV249P8ivNZfAPinQ7uQeNrG4+0RzBZYZO3P3s9x1&#10;GemRXZfD2x0AR3V+1hHEvlt5bK2G6YHXpzXqcvsVys+Z9r9bqe2S0ZneFfFWqP46OnSm4OmljGux&#10;hmEgnOPqOv8AnPex/DTSNT1O+1GPV9u2TMEKncFRicFjxjkV5/aXVst5JeM8caW8mItuSzYJy35V&#10;e1jxRZ2lrDL4YlkjSbPmTNIck56Y7e/auOpKnznuR+uQw91NnG/GK5vvBviWPQ1vo385SJJFyQgJ&#10;4/D/ABqHwrFB9g33d47PuXzY1cYyw7ce1V/infpq0Z1C5RYZt2GRW4decc/SuSj1K9hljitrxkiw&#10;Cu7uQOB+Ga9T6oqlG8UeHHNJUMQ/au6PZfDuhWoh+1QTtGzcBufXrUtxBei5jDXLYkkztLHkjjpm&#10;s/wRrd9Lo6/a4l28gYIIHPTp1611en29nLNveNdzR4jY4wjEg549uK8edOrTqWaPsMPiMLVoqcGr&#10;WI4tPUW6MjhFSM/Kfr0HNR6housNDJfXNviNVHlszDn6Vbl1KwitthG4xsBJcfwg46Yqrc+LoZtC&#10;Akm/fRyYZWBwF7YOOa6OSUYq55ssVGtXtHoY2i3F3FrDGyiHlMuWZj79K7e0uyEhc7dqj5Azd+/+&#10;fSua07TFdPtAkVI25b+8Mn1qQS28N1G9nK0iKx3uvRcds+tVAKq6j/Htrqy7/NP+jqu/92wYfjjo&#10;e1clfeF7uOMalfSctFvVf8a71bO91V2nl1by41XLrIvAUDOKwPGKi6jNrYX28Kp2v5fBrpp1vZ2R&#10;5dbCxrXZwo02IOxuZV81vmGW616T8D0khSa1ltes6lc9684tmvLmykubqRUaM4X5eWx712Hge0vv&#10;Dtn/AGn5264kiL5ZugwMqD+Wfpmu2pWj7Ox4tLCVqlWyR7h4u0Wy8Q6CdF1BY/s9xD++Vun/ANeu&#10;T8UeGNC1HRVgTVZIo4WJaGOQDnjk56Y5rjbz446vNb/YLuzVpFGEYt93t+Nc34t8bapPbFDMysy7&#10;WAY9KmhLmObEUqilZrY2PGHj6K2W30HSZSIo4wJNzZ3dutQ2l9b3IVUZnnfAVdvymuBsZy8gkk+Y&#10;r78NWnpPiGTTbhZrZgpLfgp/Guw54xtE7W+8H+JtJvftkCRyRuuW2vgjPtn+Wa29A+F9t4taSfUI&#10;I45GjXFwpzjrjp3/AM+1cdd+PL65tGd72Taqj5Qx/LFV/DPxxuPA80yLF5q3HGU6gZzjHpVczINa&#10;48F654N1OG91qRreBpsJLFMMsQeMdx9aueKfF81/HHY286MsY3M+/Lfy/wA4rk9d+Nep+MV8i/sd&#10;iKzFXDcfjxVbStWze+RJaKy3AXvgg59fSuerpFs3w6cp8qOt8O+FJfE8klip/eSJuh/usfcnvx/k&#10;dI3urPwwh0qSZlEbbWUx4x/n/Pto6lqGoaZosc9sFWWOH5fKLbgAOcYx9K8Y1bxFrXiDVGlE7szc&#10;bdxz+JNef7JYlXR7Pt54LRo9GkubKSKaW4m/dg4UDGO3cUxPsp0/7QZ/lZeNzdfbFclYy3MenLp0&#10;lxuVgcsrA9RXQeF9Jtp7gTzlmaPIj5BP5URo+zVjOpiHU941dBsEhkWG+UpvyIyeP85p+pQaQ14J&#10;Li5ZNv3pFbj/ADwKn1mCP7MHR/mVvxHFcdFHNfX/AJEt3gNz83Ra2ijnbuQ+L73Rbq7+y6fKdqkB&#10;vb3/AM+lfoF/wSH+HreG/gr4i+Il3bKrazqyw28xY75Le2jwD7DzJ5R7lTzxx+f/AIi0KOIs6RqW&#10;dgPMBwPp6V+qn7D/AIKtPh/+xt4P0e0h2vc6Yb65PXzJLmRpi4+quv4Dt0rmxMk7JBzSUbHoEsbT&#10;XY+X+LIbNbmjhpNQ27VykOGx2yf54zUPw20K48Z+K4dEijbDY3sM/KoOSfyr1f4nfDXSPCV8lxpc&#10;QiW4sVLxoSfmBbnn2x2rl5mc0jzwzzDgLH+Kj/Ciq0klwJGAkx83940UrkWkflN4c1KD7W2ox6k1&#10;nIsJhmxbJNvyMggOpIwR95SCMfeAJzueC9QubjUljtl6Y86aNtuxc9z9Txkjpx2FTXGgaLpukx2V&#10;jdRS/JmRlcFgxHOf89MfStL4e+F0umvBcP8AuiV8gp/DwdzEZz6f54r7Bu7OXmUdTV8W6d49utbt&#10;bPw9ENY86by4Y4D8xmyRksSBtGCT2wM5rz3xVqHgrSfiSnh/4g6qI760kYyWfnF2DL975iSqHcuM&#10;ZBO0kcZI9F+Ivj34XfB+3tpb3x1a2qy2KnzFnMjyPkhiiqpZuoGAuB1bC9PmvwDqnhS+0jXNav5F&#10;1DUNQurq2h1C+0yNZXjfhZtgDrDI3sflOQCQcVrze6ZxlzTTPSfFnxr8K/Es2sXhW+VrW3YxSxRs&#10;OMNnOQcHIxyTyATyCKyZr+CKL7XCkjYOY9vy4br1x/Lvj8fEPhNo3ivTPFq2Gj+FNQvpbjdA1rp9&#10;m80rEfxbUBJxg+wGT7161p3iPWbDT20S90lVjmnEgjvLUrJGynqjNgg9R3yM9Mmo9olo2djpyqQv&#10;FHsVn4ds9c0rT59S0lJMQAxrPGdxXAGc9RxxjrVEfDbR9Bu5NQ0lcLvYvbyLt2Z/hHbHf6Vw938R&#10;viC8cIg1RY4wn7lV2tt577gWz9OOvAzirVp8dPEa6d/ZOvPDLM3yl4wA4yep28e2AKyxV3TdjHDR&#10;lHERb7l2O/0W01R/IhijaaTy3b7q4Przxz3/ABrqo7nQ7SxW41gR+X5fy7Wz5hxwfT3z7ivPdJ8O&#10;6/b30WoSaY0kUys2fMG5u+Tn+tdPeWkdzex2zSFbe2tw8jSHIC5A/n+PFfGYrm57N3P1vK4RlTUp&#10;QUexlaxrTWmow2dvARbvIv2hpFLKOecenSu3t/Ffh59IjsUYIZFwrR4Kn6f5615zq8bLeMLmdvLY&#10;kR/L2PI/LP1x0p/hSaWK/a5mIbamFVl4H09KijXVGLdiMyyyrmtWEVPlijoV00S3N1pr3h8nYskZ&#10;2ng5H9etWPPi0hI7S41aaOZl+aRuVUHpn36/h+dY2panc6ZePcQhhNNGssYEn3Tn6/Sqn2G91/RL&#10;i7uL+SJhxI0nzfXGen4fSuV1JVJXZ7ccHGhQUF0R2WtXGmW2m5utQe+Zs+VIqnyzjg9Txgex/Dms&#10;HStL8LiWO7nYebypWP7pHHqRWX4L0R9K0eS4uNZjjt412Ir7gsee+M/oOlVrbVba01d1i1bzI1GS&#10;0cbNk49/etqcb6nmSl7G6dyv4xs9AsI5NJ0/T0+yyL/q2mUjJzwck5/GuA1H4XRX2nv4tTTVs5Fk&#10;O6CBi6zIoXB246denNelX/iUzzK/2L58YZ92Mk/56Va8QeJdI8R2UHh7+ypBdQFfLxFH5cfAGTgg&#10;gkDG7nOOcda7sPVnRWjPMxtCjiLOUbnlfw58Z32i6nbxPotupjJWRodyqfVsE8cdq7bVviGt1erZ&#10;WvkSCJi43sWw3tx29D/OsHXtAuEuWaC23Mw+Z9y5I9O1O8OeEpdauDHpsUjOuDIqKCw+vp+P9a3q&#10;eznHn6nLTliaVRUVrFnU33jnwpf2USJbtDMuPtEduxO884xljznOe3PFT/8AC3l+H9nHfaFpga6W&#10;DbJGqlgFzjdgYx161Vj0vwpp3lwXUNt5+7dJ5qdMen49vWvMfjrqmk23i1ZPC14Vm+ziOeRG8tsl&#10;eR8vH/jxP04qsHg54qTfRGGbY7D5bSVJfE9fQ9El+Kd94suZ9ellW3Mj/PEMrsY89R/+vFV3uZNX&#10;j8iCyy0kgd5Nu4kZ9fr74wa8vHiefRfDVpr1zqW6WPUtt5ZrY4ZoTHkOX3/N8w2kEA/N1yAK3dJ+&#10;JPg06PDJodjCGkha3ktpoyqIrqFMWHwi4B+8vTseoravls+byOXB8QU6dF21fmek6X4b1XSg1/qd&#10;q0MO8oFKBnDA9xnj8fatx7nUn8OW76DIu5SWm+UqsZz3Pc/TP+HMeAvE3h7UvDE1pFp4aSA4Zrdi&#10;EAHyqq8kADoBnOB7ZrX0zVltVuLK0tftTGeJZozKFba7bVwpwTgnJx0AYngZrleCqRlZK56Uc2p1&#10;KPPUdiz4al1PUZVmkkmaYyBpJpiW9OSc9B7/AKYrv43i03Sil1C101ww8yZsYC4+6mAcHr71z9lp&#10;2lXPhi11RZJ7GO6uPs0yxyK6Q3O3cYsjqeO4HGPUV1S22m2FlFoMd63ywibd5wbzGxna3bIzg9MV&#10;1wwsqPxHg4vM6eM92kzL1azubPTo9T0bVHjjgUuzNu+VfQHqOff+dcPqfigQNs1TUl+zvgQ7plIZ&#10;uW6HuOtdVq3xQ8Cw6feeHbnUBHeXVq8Lxu2diHIOe2RnIxz0PpXhnhwWL+KZLW7lnkFzDMi3H2l1&#10;YTbGEb5VSxQOQSCCCu7PBr2cMz5jEx993O516+l13TGFjaM8UasrLHKyg9s5Xp1/p648712TU/C8&#10;3kS2m6OQ5jaaRZCc/eGQBwfpwD69O0+G+k+IdGtY4ohcNiFpLyZr5Joyd7BNoVQYxjAKszHI3DAY&#10;CpvFvh+x8WeXPP8Au5kbDRq2AB6nPpiu65hA53SrbUPEWntZ3kjDaqm3Miliwxwv4DA7V2nhD4P2&#10;fiLS4dP1WxaOSbzPs95IzKoU4DOEDDJ4wrdgSw4ODy/iXSZPB8MFhLO0itCfL2EfK3IxyOwA654r&#10;sLvxlpvh74dah4j13V5rDUtHt4vJt47Xzo+RtV8JkgF9u45AVTngA4nco+efijod54I8Y3nh7Xp4&#10;5Lq3bbvt2+RlPIYH6HkdR09Kx7PU0CqZkWVc5VFfqfqOlSfEDxZcePNeutcum3SzNuaZlwzn146c&#10;YwOeP0paXps7ohjJVuvHesan7tXZ3UE6jSR09pCt7eLeJGqrIAZnYHcW4xj29a3GgsH0zDPH5pyR&#10;uXJwM49etLpWjrqUKwQR/cjBk9xitHwF4R1Dxt4lt/DmjafNeXl1N9ntIYV3O8meFA7/AP6+leTV&#10;xEVeXQ+mw+D5aaSWp137IvwD1P8AaF+Omh/DDTdMu7iPVrxIrxbVTuWPcNz8dABzn8q/f79k7/gl&#10;78IP2Lfhvda74MfUL7VJg0jXl9JuaJMfcHoBzj6nuc15/wD8EXP+CXmlfsx+FLb4jfEK2jn8W6zb&#10;q8kbQ82UZAwgPXPXP1z6Y/Q74oppeh/Dm+SZUVRbMF+WvnaeKq5jiJ1KbtTp9e4YypHDyjh0rt7n&#10;hfhj4nRS6csDXOWxj71ZPjTxrG8LsZR9c15n4TvbiIyZuPkMhx+dWPFZvrm0aWItjHFdSzuM48pi&#10;8n5anMcj8StfOoNIEevL49KW/wBXFxcAhVbJrur2xmnuWS7zgn0qvN4dtvKYwrz/ADr5vMJLESuf&#10;TZfR9jFEcHi6zsFSxtAF28dvSm3upT3r8dG5rjdasbzSdQ80btu6ui8L6kmosqsw+XH5150Ytux7&#10;EtI3Nqx0dnhErr1XNaFhpF5N/q+MVas18xfJCe31rqtC0Rza7mi+9yeK6Y0zgqV+UwdM8PSs26Ut&#10;6cdq6rR/DcEnlqImrc0jwg0iJIIThutdRonhBV2l4W/lWkaMrnFUxUR3gDQYLW5jmuMfKc16L4v+&#10;Mdv4U8PCz0lA0xXC+1cxDpE1tHiNei1k+INBuNQQ5zntXXScqMbRPLrRjWl7xxOt+NNW1fUmur2V&#10;mZ2y3NWrTV/NiOOtUdb8K39rMSsTY9cdazlN1Y5DBgOvTvXfhcZKlK0jOrhaco3R0tvqY8zkn/vq&#10;ryX5kX6e9cpb6g275j9K0bS7DR5JP0zX0FDFc3U8mth7MvajOWGWb/61Y12xPPFXZpDJHhVNUbkZ&#10;H9K7PaX6mCjYzLjd5x9KYuScCp3GSVZT9aiWPaWKn/e/wpcxrGNy7paiSVRj2r6h/Zs01LTw9Ld7&#10;OuK+afDFqJL5YwOpxX1p8KbNNF8ALczDYvltIzewH/1q3onHi37lj8O/+DjP4gWXjH9qdfDFyryR&#10;6XovyhZBmNmkOWA3c/cUY9B9K/LgapqFpqkdvYzG2f5w03Odp7j3xX3L/wAFc9fPxK/bQ8Ua5Jq1&#10;v9lt51s9rHDFsAEfgfXHSvknXvDVvFCunoPtV5dNtikt1LMoBwAPY/0r0oq55cqnLEseFfiz4w8J&#10;6BcXra9Z6pEqeVDDqVj+8DAgZjkTBwVyTu3c4HFdD4/8YeN/iT4S0W61GG1hjh12KGHSxZ+X5u8Y&#10;ErOThhklcNjA5wc5rgrnwf8AES2gWwt/CuoNZ+f9oWaSIs6IQAEJHyjG09+M8gZ56rwndQ65p1t4&#10;B1mC4s7ea8kOoT7fkUHnaM55J6kjIJPYVpy9Dl5veugsvG2jfBTxdDY+KtMa4Fq3nNHb7GLZB6jI&#10;HTHXGPfpXqWqfHDQPGMgn0t59OsZFMqxyMhSNeoG5eo7Z6cdAOa0vF3gHwjq1jY/2b4S8PyW90kk&#10;BvbixSR3wgBUSuu9nVcYySRwc968lv8A4Yt4A1C4u5Nb8/SbeRo7e18sqxU5KjOTjAPYnkEVm4qO&#10;wryqyucf+0JJY3+s23iu61ZpbeaHbE8MRk2gH7u7OM5J9PunGazPh/8AAq08bS2uoa/dpAtxEsqx&#10;xvklW6Z7HipviHb+A7PwpH4e027m3yXiyBIbjzT1+bd26YA5z+pPqPwHsbPUtMtdU1e48iSC3EcE&#10;cEW9WUYGMDGDgfhXn5hVqUqN4H0OQ4ajWxVqqukTad4KtPCnmaZpMxjjVVRGPbjqfWsvxJ8IND1W&#10;ym1fXtfMc11uKw28YYLwcHqO/X0B4ya9TvE8M6brjNZXCXUrRgPFMoyMrzkD+f41hapBN4mmW40+&#10;xhhhaRt2GGOOwGOv418tRxGIp1OZPU/RMXgcDiqMY1NIngujeA9Z0u426c0LTLPtt1mBHmc/wk8M&#10;cen8q1dHh1K4vrqLxTYSWt1bybDBtKMnJByp9Dxn9K9h0zwdpuu+L7fZpKwx2eGkMbAsME8emciu&#10;X+JWn3Wj67cXN5ZRyfaOVduoPb8scfU16lTFRxFH31qfIxwFTB45exleN/wM7wsuj6a7WUlizM0p&#10;YzNJ6A5H8sEfr2k+Juu+E9F8Dyafa6N9qubq4EkF81wcxxlDldvcbtpB9iCeRVSG1tFSFPN+Xpu3&#10;fKM9QPQfpRqUllM0dokUMkMbl/MaPJDcevYV52FxX1efvI9rMspjjkpUpWsYfhLUEj08G21yW61W&#10;F2eKx+yt8qhNxbcRg8Kc4YkAHtzXaeD/AIeN4/0m11Pxld3Nr5jN5trDIUk3I+3oVPBIJ+mMHnI5&#10;3xXpGhah4O+2+G762tdUhVpP3nWVlPy4XBz1HbGSM8ZpsfxX8b3OnW8c15/Zs1rGqPJb5UqxUAgY&#10;6AEHjPXFfRUK8K0bo+DxuBrYWq4yRN418JWvgfxDf+E/scoltZBHMtyo3o4HUegxg/5xWSjjSb+f&#10;w7Lqiw3JjE229QrkcYCkA8lSW6Y4zxXH+IvHPiPWbib+09XmvJY4BG0zMWZlHv3/AF6c5rz+98Qa&#10;vMfsVtLI/wDpBdV8sfdHQA9euePYVuYx2PZbnxBfadY6rpmiHzGmgVJLtYywRtx+bOOM4OOh64Nc&#10;dZ6Hr3jnUzaaXG0TW7kzXDcxsvGDn+9/j9aufCbxJretLNo+uwSyWLyRrM0L7Hkj3Dcu7BxgdPf1&#10;xXtHhnw3ocUCv4di8ncBD5bSFztAHHPPHr/+uuTFYiVBe6elgcCsVK83ZIq+GdMtfDHg210EXTFo&#10;QxmZZCFdmYn8MEgcYBxnGSap6P8ADvUob77dqV2ZNyiVJVl/euw3Z3N3VgRx3wc9q0vE3hbVtDuY&#10;v7YO6PcXWR1+VsHpz/hwKhvvihFdxxeHzcRxlgFXyY/vdutfO1MTjqktbn2WHwOR0aSm0m/U1bmC&#10;1k0y4GrWW4wn/QdnLDIIPJ7cZ/Me9eYax4V0e5vm1hTO0kJ+VR1x6cfU16NqmvWdnbRiZPM8uFY2&#10;kH3i2SSMZx3GSefpVPwtoNhf209/A6o3mbFXrtHJ/ofyqaTlKfK9WVX9jDDutDRHndrFeXUDak0b&#10;RxQsEZ2YtuP91R27c/4V3Pwf1uDwn4lg1TV79rFmUGzKzKrSMDjb+XX1zVTx3L4St/DJ8M6bfCPW&#10;LjV0gSMTKF2vx5jZHZzye3H4ejaN4H8DCxk1fxFpkdxasG+zKqkrFx0Ukk8e5P417uHw3s9bHxuY&#10;Zg8QuQy/2h/i3oNvp0cek2kkl1PComumQDcwHzNnPQnsfxryODxVfyWjR6ZcLD5ylZGXHAI5H5el&#10;eseM/DPg/wAWWV14cs57fztPUm1W6Uec0ZIJbjuPlzjOP5+O2uhy6VfSWt3J5oVuVXgVxZlHltJM&#10;9fh6pzR9ny3tqaWmxSzq0FrsUCMb/Lwc+3/1qraqttZ2c8BDsqsXDEfd4GcYrodFjuNOtvLjgjxt&#10;DbWXn6n9Ku3fhSLVLD7RBax/vF3OPM6dz+VePFNzR9ZWnzUZKx4J4t1251ZPNP3uAojXATHf3P8A&#10;ia2PhRo9p408RQaPqlw0ayTKsnljG306g8msXxLdxrr95pwiRVjuNjBB1Cn/AD9cVuQa5qXgWC1u&#10;9Ot7ZJluop42NuCzsucZbqR9COnfAx9lRio00j8uxMn7aXqeweOvAunfD7UNL0jSXvIrWaNWvGaN&#10;pEDGT5dxAwCQp56jPoak8ZeJ7WCWOx0541VVI/c9StVdHtfEnxx8D3Hijxt4yk02884rp1ssO2FG&#10;GAqkZznAHJ5579+A8HxeILn4n2vgbxiZLd52l+2TNCSybYnkHGRwdmPxz0qZ0YS1sTSrVKeiZ6Tp&#10;VpqEOkyX1xZMIZlV1MmNpwOD9cH9ai0ey0+Rbhrx9u5lAXsOe4/KtHW7K68H6KumT30ktgQojklG&#10;NrH0/wD1kVx/iPxDbW2oRWMSqTJCGXax5PasamHVToduHx0qMros+N/HkPhSMWdtAs/nHa3l8bOm&#10;OuKZ4Ni1LUpPKgfyLRW3R/Ljzu5fGelc7eeCPFXxC8TWthJI1nbyzhZpJ2xsQHlh6nHI4wcda9qX&#10;4e2Oh+IotO0u28uxjjCxmPJ4Ax3/ADrz8VGnRikj2cvxFbGVnzvQpar4YvL3T11G0VGhVVEjK23J&#10;B7889On865jxDuglzDaxqu3GE7V7D43sdB8PeBYbWy8u4uHhY3LK21V4z+JrwDWpLhdbgispGkae&#10;b5o1J455NcCvJHtKVOi7I0tB0nTNRu/JvflgH3nroPECWkGmpZ6ZeqM/Ku7qvXn3qnpOlII5JxIE&#10;kLYwy4zUerabcLcLcblkOBzE3BHrwaXNI6o0oezvaxmw+EodVwt9cSARk/vFcZYZ96ytV8NWZkAg&#10;1SRljX5mdR+VdSbm1ksFgUsn8LbeSay9Q+x2w+ywy7/X2roozqcySPJx1GhCk5SOQ/s5QTDajeMg&#10;Kv41o2/g5Lm5js7W4EVzMCSsjcHjPAqtqcbJeNLbEHb96Mfw+9YmueI3sLuG+ibbcROCrEkHg9OP&#10;r+Ve7H4T42o9dDpvGXw41LwzpD6stw00McQaZvLICEn16f16Vw8mka19iXxFcWDSW8m7Y28HKg4y&#10;QDkDPAzjOPTGfRviB8cj8R/hW2n6RoCw3EEaLqEcLFgmM5cDt+J6cH1rF8A6XNqfwubRHuhFHezt&#10;5zCMswUNlep/w4/OpnUjTV2FKnUrStFB8P7Uah4UuruTQlaGP5ppG/Qf596NQv0udXivYICzBQFV&#10;WHXGMjHuK0vD/hfxn4ZsG0uykiktbhmybiM/MD3IA5FbFp8MdRuLBri5MKzN8zLFGAvHpznt/njP&#10;JVxNNxselhcDiI1FK2hpS2E9xpy208u15oAx3L3x0z2/X26V5zrXgePQ9UZrfUkm3klo48/I3v61&#10;0mqy67o9uYR5kZRsDfzj2+lcu+qvJPI0zZYsSyrk4P8A+us8H72x15jKPw9Sz4K0y2u9V+z6p5gt&#10;15kZe3T8q6vVdT0bw1J9s063xDI22MNjJ/2jXL2mrSWULR221mcfN/8AqqvPqEtzatbPN++2lyrr&#10;274/Tj2rqqRVtTyqTextX3jG1ut32Ntu7j5l6+2PSsY2F8scl/C6q38HzDnt/WpfAnh6K4uvt13K&#10;vlx8L5n97pxn8fetnUdOnldobGBVCZCr/eHrXDWrcuiPYwmF9p70zGW51O4tlgmnKrH8zEqSG29y&#10;B97H/wCqv2N8OaI3hL4eaD4SsfLSOx0u3g2IuFGyFEwAOnIr8jvhZYy3nxR0XSpYQftOs2kG132/&#10;emUf171+wfid/IuFMSBeuFVsba4HUcpal5hQjTiuUv8Awa8VweDPG1rr2py7LRcx3TbCdqsOvHoe&#10;fXivYvjx4ktb/UjYW0/Npaxo4z0Zstj8itfPqJImnh4VJdnO/wBW4+vtXQaDrGp6tazXGtXkk0zP&#10;tZpGO7AAAB9cVry6HiPQkZZGYtv7+lFBm54hH50UuRk8yPyb8J2r30MmpXIuo5pFwEnwm05P3SCe&#10;Py6fWte11rVbFVVbmaGNo3CJ5mCD756dO2cZ6HsviW8XRrxdOvpItyxma1TzQQVywG/0bjOPx4HX&#10;Dl1vSHtJRefu5ExjbnAPqv8AWvp4ykzJ0oyijxz4k6b8V9e1m10HxSY7q9a5ddFhXyUEkJLEgMNu&#10;VyobLsSMcnGMXfhT4E+L8XiC60qeG40mHSYZDqFv5yBi+xh5WPMG/cTtO3cMdmPB9Xs5v7T0uG60&#10;272XFrIGVkK5255HPsPT+dJrmuzeIL9o76eYQLISxXPKk5K8dsjAHb8OZp1nKm2t0bywdOnWik9H&#10;Y5rRdJ8RxzR+KtPvIY2j3CVyw3MFBBUggAfqSa2b/wAXW15Fb3GvwfcjHzBhnJ74I4/+sKseLtH0&#10;K88MRW3h2++zyEhjCX5cd1yT1JG7v36Vw+o2WpxH+yL9d0ivviZmBPT17iuOnSqVailNnqYivRwt&#10;F06Sv5nQS6zDZvHeQpJJbxtiSOPDfJ9T3PHb8OKhi0bRde1pNYsLlbf99lrVl/1uOevbnn1NYOja&#10;jeWF60Nwke7GF984yOvX+XFWkWKDUFufNktwpDbkfaq/X2r0q9Nyoux4+ErcuITfc9K0PWdT0u4U&#10;OYzsJXBwBtx+AqLUNVkTVPPguFe3mlKSL5gPA789B16HtWePGnhueaGya4juLhUA8pWGHyOgPv8A&#10;UVo6p8DNZ8baaupKtjDpRCvJMdQmV2O9SFXYCrtjf1+Xj7w+WvlaWX4itU95W8z9CzDPsDgqaUZp&#10;vsiW5vNN1VobbT7yO6MbfvI4XBMZwODjv3pBpM9rctEsTKWjJkR1w3sRVjwj8LNK+F/iZvtDtcLf&#10;wbbO+8sGONSeSRtDHkDIIABHHGDW742i/s60S0uGj8y4s5IxcW6thTjCS/e5bOTjAA2rgc1UsqqK&#10;TRzU+KafsIy5Vd+ZzjMoT7TfWzsq/dWNAzAY4HbOP61T0vxHH4gt2FvF/o8se7cwKH/vk9PyGKx9&#10;Zvrjwx4dntdfuZLxb7/R7czZK4+8SG4II9R8wz261znhnxFr+napNLoemq4bDXEccI+ZR1zgencD&#10;sOtH9le7eO5UeKavtrVVaPluehyadJqSw2VpceXHNyFfG0njIP09v8KjvPCdj4auRK18Zmf5WjVQ&#10;qjkd/wDJrF1XXtTurVbookMaqAqpkuD/AHuOCenerXh2eJoDayamkk5YlVmz6df/ANWTRSy2v1dg&#10;xPEGDl8KbI9c1HTI9QMWkWrv9nXLbl2qT7dSe3p1rP8AD9/qt7q9xLpf7m7kjz8oONgGSOSBnGea&#10;3Nf8M6rbxLqq3EcUe3EjyR5z7/8A6+OK0PDejLpE9rqk1os000AYNGvyqp56/wCenrW9bCRoxOPC&#10;5lVxlay0SODvJL+9kZryEw7G2sy8ZP5/y4r0bwXb3X9nLFpcd1H5vzF2uAygbRljnpz25IHfil+K&#10;mjaPb2X9o3JjSSNf3jQ8IF7fN1PuSO3BxXPab44sfBHh2VrPULp5LyaMRQrCjxBSCWLlmyp+6AAM&#10;HLZIwAeSNGpWnyxR6f1ynhaMqk3sZHxr0DWr+G1udI0Nb1rKRtskm1lP8W0qxCk5API9MV494L0S&#10;xvfHk2leKrtdJkhhnmmt9Utz8uY96kKccnIZcnJGMZ4FfSvhxfHPxS+HGoS+C/DjXUdnMr3jWqgz&#10;BRvGBFuywyOoGexxkA+QfEXw3aeN/C91ey3kdrqFi+6C+aHYxxy6uODg8gj1weelfWYPDvD0VFn5&#10;vmWO+vYyVRKy6Hlfi/xnHeh9HtpBNbLKfLuDtC/KSAfTkYPXjOKyrHxRr1hFjRpJUb7rfZ7ffkeh&#10;yp7/AMhVtbDw1pl1arqV/cfMM3Rto1LBR1KjIHPPGevWsfU9QspbpZ9LtmjHowAzz6A10NKW5zx2&#10;Res9Y+IILy6ddahH5KBpmhhcBV6AuoHAOccgZzW5YeJPGXiK6j1HV/HOqbv9X50F48RAGMZUbcEd&#10;Nw528cjisrQ/GxtVkj1qJpIJNqm2tXETMADjLFTlQece/B71Wvrq0vLqI6ZNHHCeEimjztJ6jeev&#10;4Y9qUacY6lNuW52V78TPFOj+JZpPDc9rfPIyyTStatJKjZHLEkF+OMEkYAxjg16h8Gvip4l+IGr3&#10;8WsFLS8t7dZo47dZMSp91tg5HUjjcevSvn+41qyt54BLp8F55HBmmXkgZ5P978e3Fe3fsqa89343&#10;mkk1/wAlZbWOBVjjfKh5E+UKOG+YgYzkkj14yrUYVY6m+FrPD1lLct/ETxlrtteNazeDLfUoRIQk&#10;ksIVlUjG3J3FQSB/D24AzUHgX44f8I6ZNKu/AkMTTXAePU7O2jnljVQ37p1LqSrdOflP91jyPe/i&#10;n8LPh34g0kXRsJlurxsrNHIIkjxjBVQPlII757cA18yeK72Pw74qvPD0fhy3MjXEkthdLdvNcT25&#10;f90JPuoCApzsReSckjaVxw8ox0ZrjI+0fPE3Lz4xjwla37+F7S4NpMjRfZ94hNvJ/CWyrBl5XqQ3&#10;Oc9AaPhT4uC4uhDqt35b9WMgOW9uM5qnoavfXa6J4uub61s2fesNvIWheQDCs6ZAzyQG5KqW45IP&#10;Xa18EPFWlr566TBcNcQGSxt2jxujBP3HwAW4OOeeQOQRXfa+x5t5Q0M/xV4/W7FpeSSBwjbYfM/v&#10;c9cU2x8e3txK2rxp5ge0MEkeVIZsEHhh0Ix1Fcrq+iaYtxDfatcyKsNwVkt5o3WQgMMkMdrZxnqM&#10;+tX4hoNnLJZ6aJ5ll+803ylV4/2c+vUU+UpSZyGo6AbzU2luWWCGaUzSbsJt56DnnJPauiutFstJ&#10;0hXihkkuGxtVRlVB6HOelZ3xBsVvLVbyxyV8xUbcAPlA7DvyR9a1vC9zf3nhpbS4nSRj8se5PmK4&#10;AC152P5ox0PoMlhTlWfMa+mzT2+lR3U0ixzKuG29xX1V/wAEcf2atf8Ajz+1NZ+IrPVVhsfC90l/&#10;dN5ZYsTwFHoc5+vT1r5O0yC61e4t9H0u33XEkyRJDuVcsSAF5Pc4Ff0D/wDBDT/gnXH+zt8J7bxd&#10;4xsIf7e8RWsV1qZj58uM8pFnHbH489eK+KzrEVfZrD0vjqaJfPc+056OHourPaKPvv4PeFG0rRUv&#10;r9MTTYKhuqr6V55+3B4k1PT/AA3Y+HrDKrqFz5czf7ABYj8cY/Gvdra3itkEaJ93hfavJP2yfC66&#10;t8LrnXo48y6cplj/AAFenWyv6jkfsI6tat9+9z4zDYz6xmqq1Or+7sfMGnWkaRBW+9/s1bvbqztL&#10;TbcSL83HNY3hvUxfQLdNJ8q1zvjTU7u61HEVywVW4VW618lflifZxg5ysyt4wIaUz27gLmqdreM1&#10;sscTbnzjbjOaferO1jukOePWl8HxW9tqS3F02VHUbaxcryO6C5adhZ/h7qet2TTS2bD/AIDXP6V4&#10;H1TQNWImtm25/KvctK1u21FRDaRqsarg5XrxTdZ8O2lynnKF3fSuj2Md0cn1ypszm/CmhLcsuV7V&#10;32naTtKRqB16VheE7aHT7vE7KBnoa9I8P2dpebZ0IOP1rrhS0ucFatLqX9B0Y/Zwpj6H5h611Fhp&#10;kBt+Iee1JoumGaIeXH8rcV0dto4it8OtdEaZ58qmu5hrp/UCL8qlTQEJ3PBmum0/RFI+cA81pR6E&#10;nAMf6UvZmcsTGO7PONU8Gw3bsWtuPpXNa58LllgZ4YfyFe5jw2jYHl/pRJ4ThkjZXiH5UexMvr8F&#10;1PknxH4Su9IdlWFhzWVaXEkLbJBt59ea+lvGfwri1JGNvajP0rxjx/8ADO/0EmVLdlGf4a0pVJYe&#10;Xkb81OvG6MFJdwyjcVHLHnr0/wB6oLWUxN5cg29mq2ygp8w4Ne5RrxqRumcdSlyvYz5AQ21lH/fX&#10;Wm7MnHH51emhUjIFNitiD84HzcHiujmIN74c6S19rMEYjyCw/wD119G/FjxFafDL4B6trt4/lpZ6&#10;PI7EHGPl55/zivIPgLoRv/EtuHj3BZAeRXM/8FufjH/wqH9g7xU0Fy8c+oWLWsTRj5hvGzI+hYH2&#10;68AZr08Kup5GOcr2R/Oz8Z7b4g/tC/FfxB8T47Nmt9X1q5mtfMnVYWHmHaQ8jBeEwC3TqM8EVx/g&#10;TyrXxXZw6bcXE01rEV8lV/2WGMDoNxH9Oa6JvHttfWkOiy2aww29rHBDKq+XHHhcKS3T7vB7n3rm&#10;vD+q3/hXVJde0yPzPLkMjSLECvynjB7ggHjP9a9FNWPKnGVzrfF3xG+Jkt0PAg8MwwXrIGtWsJSY&#10;XiPruIOQcg59CcYIrz++8X+NdKs7vw1q9wsMlxctJJN5eX3cAnOeeg59PxrqPH3jq58YaNDPDf7r&#10;4TFIljIUIuOeNuQxP8RPpjFcJLHPcyyeZL5E0DFGWbLksM8Hnv6+9PmsKMHI6HT/AB943kWFZvF0&#10;u23IeNlIV14HIYDcD+P65Na1/wCKn1WBnvriSV5Pm3MxbJyepNYSaLpMOlxzWsDLcXFvsk3HcYmI&#10;GSOPWsjR9Uu4bibQ7z5pIJNpbYQMev61hKpKR3UaMIxOgm0fTPsMl7Npys0kmP3h6/SvSfg1pqXw&#10;mvru+aOOSIxQ2tq33224xx0Ge9eaRwT3cEkGdsaqGG5vlDV6H4JtZYtHgttNvVhaT5l8nG6NsYbn&#10;P0+tefieap7rPWwvJRlzp2GeLPFGgaHbyW7zxx3SyYXzG+YehPrwD9Pxrpvhh4gbXfLtBqlrHZsz&#10;CMyMGZgil5FT0JAJ7E9exrzbW/BV5qut/wBljy7zzm+aQL6DliccY657DNWfB/ifwr4KlubS/jmM&#10;U2fKWJhgyBcDBPcnA7Zrmjl1OMeZnTiM8xFT3I7I9xsdZ8E6ABf+YyLvmht04EjFg5Vm655zn24r&#10;zrx5P/bbHXLl/NRbgRxwgDYErnR4o1bULG61W7sJobeO48u3jkjIYfKDnkd8+/6URy3OradDLE8i&#10;xrKAyyZwh615klabPbw8VUopt3bVxbu4D3uEh2eXF91RnI9x+P61oaP4ObU5Vt4HWOfIZjnIHHT8&#10;SazJra+TUI7hXjbc+1ljPb1P4CtrwBqlqfEDW9wXj2NuxuxyCD+tc9aMpVE0jswdRU8LKCfvLUr6&#10;j4F0zS9Rls5rYxuI2LXEkhCMwBbA7chfxPHXFch8UdL8J6b4Ltde0LW0a+uL7yLyzTAGdud4OQeA&#10;MEFRyQcnmvb/ABNqHhibQbhZnWRmh3RmQnn29B0r578V+bp1hcySSLOkfy7+dwB7+5/riuvBv2dZ&#10;JdTx8d7TE4Zua2OS0mzkub3y9nliZuGHcYzn8q6jTPhrZRamztpe5lbmTcGyexHYVU8K6h/bVva6&#10;vc2UjSWqLbp5jZyEUKPoABgeleo6VLBf6b/wkNpDNFLKrebDNCqbJMnOApIYEYIbjqRjjJ+gPkTj&#10;fDnh+XwrM1rFEyrG2cN9ep/HFd1pGo6Tq9pJBdO0dxHho5IPl+Ycg8H1rmNcvtWmdrzyVZdmxo9v&#10;LL6ex7+xqn4RunTU9rmTy2OGDHtWVSMZbnRGUonq2r/EafVfDlvpmrww3EkKhBK6jIAwAR78CvKf&#10;FOl3HnbtOfy5oJP3czYycZA6e3Wu6urTTYH/AHcsbAqCPmrj9X1PT7a6kDRySoxxxzk1zypx3NoT&#10;lsmQ6VrNnOhTV5nm1B1Zm2MCJjgtnjp054xxXM2txq2ka1ceJdPGoRyWkkc/2VIXYOcnG842hcjH&#10;PBDfgeubwV4l8A+JrXxzoksM1yxeS302aAlWVoiuCQw3Hk44wCFPIHPYfDjwtr/iqyXXPF3hqJYZ&#10;ji4bYSsqdcNz0Iz9c8daVKnS+OKKxFXFfwZt23seUfDWC11LxPH4r+IOhXt9bySNIk1rt4kDEgjL&#10;KCA+O+OO/Fepa78ffCFn8Oo7K7Tfdx7S9v5JaN/mzg4PoBnnvWr4g8I6NerB4c0C6SysrNVGYowQ&#10;Qq7Qme3b8q5m1+G8el6BLFc2UVxtuWDTSKGDRn7p9j2q517SsYQwrqxujP0DxHF4yuPtGiOtpdmB&#10;X2xqVIXAHGTzz9f8Mrxtoz+CdX+x3lzG7H59qt0BAOT/AJ7Vfl8DalrOsWqeF1khaCT99NbybWRW&#10;H3RyOvQ/XpVfxXotpcfaYtevdsys0cEk+Swwcd+a8zFRqVrH0OVV6eB5oow49b+1SLb2Lscc7OeT&#10;6Gt6x1K/8hdOZ5l/i2kHAPp9K5Pw1pJaIW8hkV1B5ZsEtnPUf5wK64aJqM00P2y/EmckbDjC+/41&#10;Ecvas7m0s+jreJzNp8Bra88RPPrOqPa3TTedHuXepB6Z55PX/wCvXba/8MtI8UePZtNtbXTzb2sM&#10;gCop2scnAGecg4PToCK6Cx03TvFOvR2GoXMgk8zyNokGTz0B7jIrpJvBMfgnUP8AiRWsdysbbczD&#10;ayKT8/Pc8n0r1lKUY2PlakfaVnLuU9O+EEHhbw/Ywvd/u8NMY3J5ZmyQM+n+eMV5z8cPCNy3ja11&#10;Xw3od2l80Ya4kV1TONojwzEckHHvtAHQ17hq88SR2813cqyoufmk4GOuP89q8r8eeOdMFzJcabLL&#10;5qzZRvL5VeMc8YOB9ATRSre9Zkyw8t0ecar8JPjdr3h+PVvFGsyfYLV3Wztbi+E0y9v4cjt1JzgD&#10;txWJ8PTdpqa6MZfOmWB3t4/LZmBXkr0+vt+dfRtzcW/iDwrpOraXE3l3kBN1Fv8AmVtuOcE/Xnrn&#10;0INeWeHvin4c+GXjW5vJ9JvIZryH7PeSR7GCujfK6+mRnIxzx9K7Fsc5n6L42vZbprMrtaNtsnTK&#10;84/CvbvDfjXQYvBVvBdSyNqUkgDlsHK8c89OOK8N0jV9C17xZqGs2TLNJNclmYvwUHRunr1969M0&#10;uTRpLaGxe1bjmaVV4XPIx79cCvFzCKlUsfUZNH/Z22upteKLvQb/AEW4uIdVjjMMihYZc75VO7p2&#10;IGBnnPIryWdmtdXa9ih2vuIh77lz1+lXPiF45tdH1mTw3eW0kcDRBvMaTDoD0PAORj6e1chqd1r8&#10;Ovx61p7RyW8OBtbnj2Hr79qzhh3KndGlTFxp4lRffU9Bj1SO4t/Ol2xfwZ6c07SU5ktrWT7RcSHM&#10;aL24/lWh8NvDWj+PUjn1rWFt4yzFoRD8xAGeMkYP51vfDHwLa6h4nuLzw1PNHbqP3U11ht0Z/AZ6&#10;+lccIqLfMepj6lSThGmzgdft5vD0Ud3ekt/E7L3JPTj/ADxWPdX1tMn22GbJY5aNlr0H4i+D9e0X&#10;ULhNVaOSMs23+IkfSvLNTguPOljgMabTjDeld+FS9pc8fMG1TUWS3euW11a5uohGyrt8xVABGPbv&#10;j/PNYcvgS68TNHd+cvlr95e5z265FRC3mnvUt4FV2MgLbWIU12yx2+h22yEmOPuyoTg4+ldtapyL&#10;Q8unTjLWRyvhjwBe6d4h/s631F1hut3EbY3gdj/n1r23RPhA8Xhn7bOwhWNcqn3tuB2//VXMeC7O&#10;zv7hb5pDIyNjcwHy16Pc65M1rsiu2WCOPCgNy3tXF7Rz+I9L2UacVyLc4vy9aXat1drJHA2Imz82&#10;PrWza3NpeW63KN5hVPmKg4Devv8AlVO8s9Qv9Hvp7KPzmjObWEPtDcfdJwffoKyLS71WG2SK2jkj&#10;VlUzLn5lbuOPaspRjIuNSpTZS8Z6QYLObUbe9YN5bbfLbiQnPJ9ORXmNvf2srNKykb1y24GvYtW0&#10;6PVNLayntfMRtvmLgjn1yK4e90TRNYE2nadNGr2zH7qgENjGPX065rShUVHRkYqjLFe9FHO6VANZ&#10;vFs9LWSRzMA7AfKoOP8APevSrj4eaBo2mStcW7GdgR50rDJPXHHGK4fw34f8XaXrLj7O8Kwtl2Ee&#10;c47g+n+fWuv8R+ItS1bwsvho61Iq3EwMy+WvzYHOW25yeO/8Puc1LEKpdIxjhXTUZNbs5rSrO5kk&#10;YQSlVWTc244AGfb2rQt7aSPzJVud+NyrgfmaqJd2umWElpBJ5mGAZto546/571mX/jdFikSMmOJT&#10;xIO49+n+fWuGUXI9aNSnRkond/s/WVvL8bfCcZg3s3iSyJycf8vCFscdcA496/XXxtpOyZpQrDax&#10;2jnkZ44r8efgJ4hh/wCFveEb0jcB4gspFkb+D9+mD169+vX8j+y3jSaaRZmP3lkIY9j6mueK9458&#10;wqKdmjidPJtibsHEkcuTuz94f4/4fho+DpxJpc0ojbd5zFmPqarTFVi2SbsyH+H09KteGF2280S/&#10;L84LKo9RXQpaanhz3NAJkZEX8/8ACig/ZgcbG/WijnJPyG1+0Pie+/tqO4mG1f3w8w9eSMZ78nOP&#10;aqkqTT+VZ2luskjfLIGbbt6dx/Mc1VtvFsV5N9k0mxb7RJj5ozmNyT94A8AjPv07ZqG0vbuO5/tF&#10;JhPLLnzY1bG3nvyeP5fhz3YetKFF6n02KwtGWJirWOsu9BufDGkCTSpt7TTBZPm+ZQV+mcfXuKbF&#10;pEskVutoNzKmSu7k56t7HNRW/jC8v7O8F3byJDHBuxGDIzuBwigc5IB5+6M8kduz8KvpOs21ndWN&#10;u0TCIeZuXa3IBxjjnJP+ea2wNSXM0zLOqOHkoyhpZHA6lbxjzGlLKxwchv4h3x/9cfnV7SrK01Se&#10;K38QSQwrP8tvKqlt57L12qc+uenbPHdaz4d0nW4WfUdKVWjU7mtwFbg+h4PHPrXB6xEmmCbUIYY2&#10;ksWH2V7lBtZhyCAcgnvzmvdjRjvY+RqVpfCmZPxT0Hwp4Lsv+Ej1vXJvMa4iiVWwFlYj+6ATnaCe&#10;uML+fF67qQ1NClrPtV0xGxz6cfpXRfEvXLX4r/DyTTbiyaPVo9RimjmiVfLaLaQU2kZ3E9GD9BjH&#10;r5n4d/tS/vf+Eeit5ppIcxiGNSXYDtj+lURsdB8M1ubP4h6azB5rm2mHmLNcnZMPQbj0I9BkAdR1&#10;r7sltvD934Zi0zTNSWCOGyRWslywDY9y3A7HJOP1+DPFHw78ZaFocPizVrBreBbyOO3t7jiaRjvb&#10;GzqBhc9vx6106ePPE2tabZwT281ss0KpEu7AY46DqegJx6fXjKpKMI6mcsPLET93c+lviP4T07Sf&#10;Bmm+I7XxZa3F09w0c9vGT5kPJKg4XnA75IwRz2HU+DdF8H3fwstZPFun2rzfvGkea1V2C7sgA5B7&#10;d8dfxr5u8J69rOrCy0vVNRuvs4uFVivzFBnnrnGfU56/n7R4/wBCjT4PAab4imhkbdH5S3GeuM/g&#10;QCO3TmsXOMo6akywtWjNRldHjvxx8TeGNU1aTQvDTLDZQyeYbOGT5UkAwCo4BGDz7+tcDZXfiTSd&#10;QhJtZJW3bFdYuvJwCQPm4Pc54AzgCk8SeEfEGiwf2hdW/wBqO3zJJoW3GNc4+bA4B7fTnAql/wAJ&#10;9rE7Rw6tKskEP+rj288Y9+v+PvWDt0PYhTko2kdlpcXiTVRI5so5FWRkW3Nx87N6EHOD75HNLHoX&#10;jRc3Ft4VuC24AM2C0RzznBAOeexFWPC3i6a7gjj0tIxIGV2W4tmdN2eh2spwR2BBPQHnIyv+Fo+K&#10;dKuNU0C41OK4kYrFLNe2Mls9u6c8RpKWVWyQVdmOAvupxpyqVKjijqxFPDUaEZSvd/cdFL8TZnFv&#10;oPi8ylRJsIVvoPpx/Suvm+Kfw58N6N/ZF34ot5Ht44w0KyR+YgY5wRnd6j68ew+dLPW9Zvr3f4gg&#10;+1QrIyNIJD787h279uwrovBfwr0Txrrsk8ksemwwSDdMyMdy9csWPTtnPA55IxXTPA+2tzM48Pm3&#10;1GTcY3O3+KPjiLW7B/D8QutPj7LqUbR/aBu4AwC2AD1O32yQAc/xp+zX8VfAfh/Q/iP4qsvDB8P6&#10;ldRR/uteEhZHTzBI42rsjIwmVLFWIHG4EReLdKtPFF9bWmkaVcwW9rG0d08TG4NxgqE8sk/IoGSS&#10;ectycKKw9d+Fei6ELHWbq2mWzmupHt/tUYRpthwWJHH8W0kdyQO4r0aOEo4eNoo8vE46vjKl5v5H&#10;ZWvxD0TSLbUtC+GniG78KQSWwa80rT9SZ/tAZ+YkadG8yLO3EZJOckY5I8/8PaRf/EDTdQu7a/1G&#10;61DTmz9jjubdo5M5y4tyUlZlAOTGJWPZcjnL8Q2sGpJcXFjqMtsrXiqukqXACqCN5ycMSC2OTjPT&#10;12vAukS6JoDeIrGzmukhmDXkjOVMHzffUY28Z55yffna5bHPGMuhj+IfAPiLw1fRaV4s8L3Fn5tm&#10;sskN3ZvEzqwI3qkyjHcbgAMjg1xviP4cajBcqkastqvzrtiGVBx09cj1I/DNeseKr7xd8R9RbU9R&#10;vLm5jgg8u3jLMW8oFmzjPyjliQOP/Qq858daprv21bBdLlt4ViWSFWt5ULDG0sA/JGVYcfKWU46c&#10;YqcW7XO72NWMbtGDpFzoOhXUkF34WmmtpF2bpn8s8HIPRsgj/wCt61X16LUtWVRZwt9jjZjHDDbq&#10;oRexO0DPpk816r8HPhFpfjy/t9VtdAvRpyxk3V9OvVic8g4Unpjbxx1r6N+EHwG+FGm69/aN9ozX&#10;C26edBHdEbRMjBt/y4ywwcZyvH3c4ImVejGXK3qV7Ct7J1FHRdT5n+BX7MM/xEh1mbxvqMnh9dJ0&#10;g3kcc1qrNJnOzOXVkUhZDnB+43A5I6rQvg14y+C0LfEOx1OSCwktUd/JdwCNx/duHUAj/aBPDcY6&#10;n64g8X+Hte1RpL7RIb7T4ong/wBLgDo8eDHJEwYcqQXHU57A9a5D4j6P4g+KGv6lr9wS9nNM7yH5&#10;cEud2QCCAx6kjnOfauHFY7k92B3ZXltTFS556Lp5nm+r/E+XxB4euNLtZLO92Wsbyi3n3qjOmdm7&#10;joeDx1HPSqvgLw7b+IRFca3pUMvQWsdxarKYTnO5SwyvbpjlR6ZFbU/hf4l0zUbg6TrJjSYJ5Vqu&#10;XaZgOQxIwCRtGQOePauq8OeMvB/hfww0XiK8WG6hty0QACB2O7GDjJPHOcBc89Rnz41nUlY+iqYL&#10;2NNyfQ4D47fCTRdO0NPEX9pzW94zGNLXcvUk8suAxHfIIxnB7A+efDL4seNfhpBqfhpbxptL1SNU&#10;lsmUFFkLqfNQsfkk4+8Bkj5TkcV6L8SdWvvitYxWGmXdnHcWMjPFPcbwZEx93cpxg9sqcHqQCSPN&#10;vG/gm4tbAy3mYfly06cY/Gvew8ZQp2kfI4mSrVHKxu6x41t9Ribwvqlu0DTyL9qSP5mkYHjdgHgH&#10;OMMe+R1zy3iGVJGnklkKSRwNGsKsyvHj7uR/7Lxj2rl9JuL+1kWzN3GVin8yOYy4P59Mf/Wrpb3X&#10;dRvi0ySQ7TlUWMoWC56buuOPX+Zrp5jnUeUwJNV1B4UDPLJEqnzRIpwQCvOSe2QOBkfjW94IutVu&#10;rpbbTbZmiK73mwdqAdScZx+Vbnh640nVwI78iNoY2ASSFSN577cYH+Pvivefg58JNDsdPge3vLeG&#10;4vEV5N6fJ5YHHzD1+hGTwcZrzsdKMaLue1ktKrVxHu9Nz1H/AIIwfsn3H7QX7UQ8VeKfCv2jQdAk&#10;W4Z5wxWScH5cHbzz7kCv6TvhP4RtPCXhe3sYLdUbywWVV6e1fB3/AARv/Z78P+A/gnZ6zZ2Eayah&#10;cPd3khUbj85wOgOAK/QbwzfteQyDHyq2FPqK/P8AJan17iCWImtFeMfl1Pc4gqezw8cPB6LV/PY1&#10;c+/+fzrhf2jozcfCHWLRYt7TWxRV+oruHkVBktXIfFmRNR8E30SHO6FtrfhX2GcYinRwck93ofM4&#10;OL+tQfmj83/Avjp107+z2OGU42nOR+dbenwTanqAM4OOv0rzPUJpPCnxFu9MmTav2pwFbt8xr2Pw&#10;tHb32mw3EH3iuCa/P7c0bH6RotTN8RxxonlQ5/wpPDWjTXTrgd88d61NX0dWmEWNze1dh4E8KRR2&#10;izSRnOM81jGnJz5R1KyhTuczfS3+hwfusr2qGLxndyrtec/droPiFawRr9njX71cmdFEUImC/N0x&#10;XRLmjoc0OWS2LU2uXr4kjmZea7f4XeP2juYNPvJP4gNzHrXBQ2EzAfu261NBb3WmSreIdpXlWNEa&#10;sosmpRhKJ9leEn0+50yHymU5ANbwsvNZRGvHevmHwJ8f5dH8u1vZcBcAnmvcPAXxo8P6ykZkvFHA&#10;3ZI/xr1qNajU6nh4jD1qabsejafpjpHufnNXobYIMMtQaVrukalEv2W9jb23DNaf7txwRXvYbAUa&#10;sU7nztapU5tSFIMnJH/1qcYgTxUwAUYFHTp/n9a9SGCoxWqOfmkQNao4yyiuY8cfD2z8RWpHkLuw&#10;fxrrs+/+fzpGAYYNZ4jLcPVhZI0pV6lGV0z5Q+KfwkvNFvRJZwfLu5x9azdQ8Ly6X4cjv50YMwFf&#10;VHiLwfpmvptu4169a8b/AGnLXT/DXh2GyssL8tfO/U62Dr67HuU8ZHExUbanjYxjINSWyEtkD/69&#10;ZtlqEckeAzZ+la+kiOedVGTXdTlcco8p7f8AszaMDePflP8AVx5HH+fWvg//AIObfi9deG/hZ4Z8&#10;B6fevG17qBeRY4RJuKxswBB/A8fj1zX6OfALS47Dww10VwXxz3r8qf8AguJr2hfEf4xtBq1tNcLo&#10;cObOOMrtMkp8tevIPAHuD3r3qFo00eBipc1Vn46wXmoTyNpupRq0Vx803mJyO/YYHfjp0qvqnjBr&#10;eVfD2nTr/ZbuGZWbcGPAJAIyvT88nvXqXil/hzpviW48If2lZLqkkKHzLyQRxLGwJ3DPVuxye3He&#10;vPNU8EST69NDo9u9wi7VhkktWh38A5Cn1JIHTgZxW8q1OnH3mZ0cPUry5Yq5U8P2DDWLv+wdN8yG&#10;ZFG5pG+VTnOcd8+3b0rEufBF5b6z5k6edGJuFVv4j/npXWyXWseBtFGnS2W24uJN4Ur+HUDj6Vnw&#10;arrZjScaS0kszfu/JUkMc479cZGfSsKmKhy6M7sPl85VLSVjoPCHgS70nSTf6zdQyK8u+3RGyVJX&#10;O0n2+nU9TV6+8EWNxoi66l1Cs00zRyQ/xDnOfp0/yKPE2napoXgXSbj+0I2wnnKsqlWYyKGZevVe&#10;nQcZ+lR+C5Lm4i82+aB5JSfJh3dMdT7VGHr+1WppjMH9XlZdrjLbwZe6nbNp2n2FxJdKFKqsfDDu&#10;T+la9zd2HgjQ4rXTorhpZLdfPuJl24mKjzFUDPyhuBzkgc4yQPWdB8T21j4Gt7ASeYizYha3gVFk&#10;IHQ8k5X7p/H8eY8fQaJcaXca3eWDNtUpbxxn5i/fjHJJ/wA+vTKMTz41HGWp5np/jPU5JNkFkk0c&#10;mBJF8y+ap52EqQ2D7Ee1c74r8G61eSppBtgrx7pVjUj5TjjLHjHA/OvVfCGlaDF4etb19qtZXEom&#10;jlADRSYB5HUdsZxzn3rnNJa1na51HUUaZpG2qyjbkZ5Iz07/AJVx4ysqNC7PQy7DfXMYorY2NQ8I&#10;HWvD6w2d1Hbxx2sUTR29vgMVADBcLgEcf45xWboOj2fhS6+zwNI0LLuc3Mw+ZsDn7uPwx+NdZ4V1&#10;uC21RY202aLTY/3g+csokwPn98gYP4e+b2s+E7rx5os+pWOl/YbePe8ckn3to9uo9cHt0r5tVJSl&#10;dn3Dp4ehH3dzz+x8Qz2JuNlss3zMEcKAWBPTjtipPAvgTXfEN7Nc+cbcx7mklZgMLj8PX/PWo7C1&#10;l0i+ezj05rjzEZYVVejEbQw7cHufQZ4r0zQ/h/4j0PwvJe6tAscdyod5JG+YccEfUHvjjpmq5+bR&#10;GX1WH8W9rnN6vBeoDbXMYmWX5ldY+D19O3PT2rz/AOJfh2y8N39m4jivVmV2WJsjZjj5l9efl+me&#10;orvPGuqW6WljYQXCtJFFt3KOgHA/GuatvDF5rFnJqjTKw3bXVu/6dOa6sHSlKpzdEeVmVanRo+yT&#10;uzC0G10CLQbddLsHgkTeJFkkDZ+c4x8o2gDHr6+w9G8EeD9S1Tw3LJDBE6sMWu5sMzAjP4dfrisD&#10;RvAIwxKSyMFJGZPlAzwMY56/yr334beH9P0Dw7C1zEkluluGTa33XJyfrkk4Fe4pdz5OpaOx4VrH&#10;g/XNBkY3+jtGdoaRThguenTjrkccZFVNG+HuovaSeIdQGNzY8sgYCnJDf/X/AD9K+i/EfhvWPFFt&#10;/a8WlKtpFJtZWbblSMk49uM/hXhnxq8WQeElk8O6XctmRvl3EYCdicf5zWTl7xpH3o3Ob13Tho9n&#10;GX1XcwXbs43HjrXMm7gtpVeWMSmEh2Bb3pt5q9pqmqyNphmWORx5MdxIHZVPQMQACQDzgD6VqaX4&#10;Kjv7hrS5vFjxtO9u5605R90qm+WaZ1Fx4jtvFHhlLuPSZJDazDbOwxjHVffqOnp3r0Pwh4xutPsm&#10;sdHgVUit1MNteJ97/bODznPr0rlPC1l4T0nTHt31pIbeBV8xpCPU5b8T7Va1Xx78NtAlE2l6v9o3&#10;MUde4wcH0OOvb6V5dF1Kbeh72MjhcVGM+azS1LmqK1yqW6zLDcXCsNyptUke49OOnrXHT6F4jvNc&#10;PgO4uB9lvYfMjmW6KbyVYDJ/h5HAPGcZq9B4o8OvGup6nfssYuCyqpb7pPP6D9K19J8W+G9Z0R/E&#10;enaZ5nkboMEgOOA2N3b+EmtqdOUql2cdfEU6OH5I2PN9Ul8UfDW6bQRqDThcGObjnjk98ZHPJPWs&#10;y+M+sSrdStI0nBdWPGe+K9S8Nm316/WztPB8OoXEzlZLM24k3rkZ5+924/ng1m+P9J0Z9ea703T4&#10;rHzm+a1gjCoj99q9APYcDtxXTKHc82niLuxwY0xyVnU7WP8AD3rofC+g3UzjzJSQy4VS3Tnr+hqS&#10;XR4o9LW8e5XzpbjyvJb/AIDgk+hJx+HOKiXU7SzGVvFjKs0fyyD72OADmrj8ISZtyWdlppaUyfMO&#10;VAbo3Zs/Xmr+n/EeKOGCSa1aR4S6FJMuCSMA578fka4a+1TU9VurTSNOl8yWe6WOML1dmOAB684r&#10;2jRfAVgsSrqWmRRQ+WuFj+Vs9cfzz161nLRGbko7nmus614v1Usl7etHFPKXhXyQojyvQKPf8fWu&#10;f8T+Gdf8Pbrm/khm83AUrJlgQe69j+f517xe6Fb2V0Lq0IwrZ+8PlGPU5wc15bqPhlrLUJra4uGu&#10;riRj+8fkA568n0+vXtWdOOty/rEZRskZPw4TxKuh69eXvib7FDbpHJGs5yVkVW+YAnlQMZA/+vXg&#10;+tXkg1WaK4kb5pC7SKSd2T2r0T4rrq0cUmkz3BjVZFby1xz+HFeexaRd3d/BBFDJIzzKiN2bngfU&#10;13xdonK4qUtDv/hP4M1S5s31nTrN5IQwV5vLJVcDJGemeRke9eweHSmnaROlw6jdklmYKF9c+v8A&#10;n3rA0zxlpvh7wva+HfDejJDN5I8yQzsdzdzs6KCMdzx+uZ4h8QQXlh/ZtxYKyxr94nG1vb/9deRW&#10;i6lZn1OHksLgxjeGbLVtbuvEOt2sckMMbJDMZs5bce2OOOn1z1pLDwpoOt20l1ED5kOD5PPTHXiq&#10;Wm6pdWkH2EsrQscgHvVptWOjETWb5DjjHeuqNuWx48+Z1OZl+z1ldNgaCyhCRoeGjYgp7evcflXU&#10;+GPGkAuV1K4uhD5MLFpAcdB0+tedf2jiZpbqL5GyxXBwOtQeGlm8TajNZabJhUTdI3UJ6Vwzw6lK&#10;6Pao5hONPlkjsPFnjyPxBpkpXzPMTgyO2Dg15jNeIZ3tHDM0jFeepNdNq3h7U5bNViKfKcsF4Ib/&#10;AD/ntVbwt4N1K6vJNavbby1s2ICTKDvb1Htj071tHloxujjlfEVNR+h/D7+z9IXUbyRjcySb/LRO&#10;FT64/nipJpGNt5CTHy2XG6RRx9K6mXFzpbQwqzMFA4XNcxfWRht1jJ3SK27aAMe9cftJSm7nqVsN&#10;Tp4a0Uang3Tv7Pv3NtcSeWvzOpxjt0xXT3t3PPbfuG/d8hsZrG0FmltTbRoqyFVDKn8zW5e6bbyy&#10;QhZ5IYwuJSvzHPc+nX8qpnHze6kGmalBBpjRlmkkc7WjVsBR7n1qvLBPFI00MIjUYKhc5J78VNaw&#10;WsMklhZQMNo3/MevvVPxbrV3p6tbR2ojlk+82zOTU3J3JLfxLFbv5dzt+bO/eoP161z+px6bql/H&#10;LplmkUnnB90K43YP6/4VGs5srhGuf9XIudnHzMef8a1LNYLKZdftQFTdtCbQNvbP+TWdVSlHQ6ML&#10;L2ctTtPB9v4T0fR7zUtUulbzovlEmPl9VOejfr+leW674t0edrmzaxWRhIfJkVhgZPPb+uaty6lL&#10;qV1OjuWWPO0YwW56mue1pLJraR/sqpt+4VBBzmoowlHU6Kk6c2rlJrSOVZANrMw+WJTk/wCf51mX&#10;+kS3sQja2bZHyu0/1rptF06C2dXhn3eYoEm1dxA6/wCf/wBVN8Q6pYQ6wuks1wcKu0suFXnpg9K2&#10;CUY2u0cB4T8f6n4M+Immtp7BY4tSgYyMM7cOOfYflX7w6reRazoMWoRH/j4hSUH/AHlB/qK/DuCT&#10;RfD3ig6imlwyGNw0kbQ7lHHX3r9nfgf4stPiJ8C/CHjSy3NDq3h20mU9d37sD+Y/Os6nQ8etGUZN&#10;M0tQ0KZNNttRiYv9oViV7BlP+BFP8P262006yIwYldy/1qS9v7m3uP7EmbdHbzN5f444z+FTWKxz&#10;TqSdqsuB9c1By8tweDLsQjdf7o/xooeC6ViBH37sKKAsj8kbvTbHTL61nbToRCoB/dwgbsdj0yfp&#10;WELa2t9dvri1tWjWePdGsbZSNTzjJ79O236YGekvNO8Q5hum0uX7DtaWNrggBwOOPUHI9qut4esj&#10;J9s1W3jj/drIY3X7ykZGAOeRtx69cmqwc5SlyvY+3zqnRpz5ovVHGaY82m3cesXnnfZ7hdn+sAww&#10;7dQD/wDXz256HRfihaaXqcdtBbtFaq+fMbDFl7gkZJ//AFVy/j3w5faTGusWsfnW0jMwtbWQ+YkY&#10;244ICnIJxtYn5GyAducX4Xae/wAQ/H9ro15LNDo7sGu75mdY7a28wK07s0fyBNwJzgdiRkGvpMPh&#10;eW0j4fFYzmTifROi6ro+rXP27+1ljjmJMaTZy68cjI4+gzXHfEfQZlkuLvc01vLyY1xtX3HXrWX4&#10;K17S08PSNFdzXENvujhuGXy96ZO1sZJA+tTXgvtV0wbL6KSMYPzSZz2z/wDqr1onhSb5jz7UfDRl&#10;/fWcUygcuqDg89cAVmaHoPiHw94qi1XRo3ju5CRHHLGGL8YII9ecV1XnX9lezJbNI8Svgxpiu7+G&#10;nifStP0q9nks47qV4RHGroGYY7LnoOB79uMc8eIrxoS1O2jRlWjZK56x8Ifg7Y+JZtM0jxr8P9K8&#10;SXM6iVft22RbaQrj5cjKjBK55GCcgiq/xq8B6doXje/hj0qx0w7fM+zWsefKjJ4TcMAfLjoB0GAM&#10;Yqt8NPiR4o8NlfFuiWW26ZTHZRkFjtAGSw4Xrgjg4IzyKz/EIvprO81rUEuLjVdYmMt4t3NujhJy&#10;WZecDJxx90YAAA4PiZljqdWmoQPpuHsnxdHEutVj7rTRzfiG68OaFOsGjrHJNhXkl4jZsjPHPPJz&#10;/jWL4m8S+JPFl/Y2N3qi2UTN5cK2u0Z78ggqG29yDnA4I4rM8ZfD29vLWXVrS623EcLSbYVHlpGo&#10;5yBwBjuP61xHhzQ9b1G+jupdTkhhjuFdpIZNzD12+/oT04PPSowMnGN29y88pyxU4qKty9T1Hxbo&#10;nirRPC11Dpts0l8zKktw1myRmMNz19x2JGenYDyzxibnxb43sdB1LVPD+n2um6a0l9qWpahEkjje&#10;CY0REMpxnKI7HO5yMAEn174gNrnhzwrrWu+DPFjCOytFuZ5JrVHlTjnfuQoV55znOeRgV8t6Tc+M&#10;fG/i5ri18O3GpTTz+bI5tcq+35s4xjgA4AxwDxXs/V9OZHzMcdze61qe4eHYbPw9pdyuh6nErbWO&#10;6L5t4yOW3D5Rjt1zXMfFHxVqt/4UbT/FN5JfQ2Ubf2ekbqpjZjkZZlckDA4UAnAGa621u/AvhrR1&#10;h1zTrSz1iKEfare4fzY5jgHCp8vZgeje+cVyfxB8ceGrzSZH8OaTbyTBWWR5rxcpxjiL72Bn72SO&#10;3BFefSp1Y1+aJ71bEYWtgvZz0djzeLULaONrhtIlR/L+TdkKT6D8OtdBZeJvF2o6LJc31nGtnJGi&#10;xSRJtYqhA2sR1xkc4P8Ajg+GPAaXtnd69r1/erJFA72Nrp2mvctNcYJSLykIcAnAL4YKOcEA1Yjs&#10;76EfYdRsby0MMitsmZo2T0/dkfKTkHDAjpmvoFsfIyidx4c8Q3+l6RDcDX5Y4duya3kEZIXB9s9B&#10;x+HTGRh/Hj4mz3Hh7RdC8LvDK1pGz3V4y4CtIEPljGMle+7IXoP4qpzajp+na3a28N8zPG2+RpNr&#10;R5HOAFzvPfJIHXjvWf4v+HlxrV9I9jrFmxkuVVbWzTYZJDn5Y4xjdwOoGAfTIFVdkKEUR2Gp65qJ&#10;t4dUnheSOPEklk/y4wSd5B9DyBx9ea1fEHimB4ksNL1Rre4G1P3NwwMiklT35BHUHGR2Natt+z74&#10;g+G2k22q+INb+wSXXyf2Hd7wyvnnzM/ckHPylcjnLA8VieIdL07T9ct20mWB5Ll8y2/O6PhCO5Xa&#10;c8YOQVbIA2kxLY1p6yPS/Bdn9g8NWt5f6dJcTfeufKkJds5x3wegzz+dehf8IZ4F8Q/D6PVdWt7N&#10;dQ08NL9qZ5N54GFCE4HOMYGT3zxjE8HeENWm8HR38Z3Wu0LukYqV46dMZx71nz+NrrSvEsei3+22&#10;RtsDssPyyQ9P8968Ot7tbQ+nwfJLC2kdN8LH07x3qFxYR6ldQ3Fq2yZQzBdpHyEEDGRtIwTxjjjO&#10;PSLbw5HdajBpF5dyQy+ZskborIwwWOR0Iz0745HWvKfBk/w88BeJZvGf/CWrbSSLOW0+1vCIEJbc&#10;q7XGdyjjljgA455PouneMbY3VrrGoajvS4jDxyR91YfKck9CD9eRXk4vmjWUj6XKfY4jL5UZq/8A&#10;kdf4j8MR/Dg2ekeJolurKRWk/s+3uQJHiHAR3I/dDPXgngjjrWFdXpv7jOn+XHIMvDbRqFUIOmAe&#10;3IGetbMulWviPb4hl8+S1jGZ5dzMqeiFuijp6Hk46cUp9bi02V1skh3Mcbd/zPgcHHp6e3tWkXzH&#10;PKn7GVlscHrmm+IJbhr1dskjHa0BUZYnjgDpz1J4PbOM1wPxT8JR3OiC21G6ZbjrC0ijy0kAxl++&#10;Dn09+a+m9A8Ia7PZza3JpZ8+4iAj/d/OFPU4xhF6dTubIzx8w8a+O3gDVQ91Fprqb1Ji0cTN8rkg&#10;5XOOD056cY9DSlJ0ZJnRSp/W6co+R4X4Tk12xjYXGnTLt+/tG5QfQMpKnp61qeOvFMcvhaS1kjjZ&#10;WjwxkQZHQ8496q6u97Zj7JcwSW83HmQ7sH8fX61X1a5utf0xNM1EhrO3bmPyVR168FgMt14zkjAA&#10;wBivpMPWVammfFYzC/V6jieT3th9rsP7TSfbGswXbnOMnrx0xVrw3p2oXQuxp0El1b2eHuGUHail&#10;lTf0yBuZRz6iulh8LossvlP5ce7LRgDa3v09Ofxr0bwbH4F8P/DmbwzpdlGuta826OTzeVCE5+U/&#10;eUc4Az1PPYbvRHBtI5HwRp+i61d2eky6jJDJPcKGd1yv0Jzn8K+pPhp4Kuhruk+E9Kn3f2lIkKos&#10;hVmDEDcjA5UruHsMjpXjHhf4TLqd3DcLeWsd4ixy3MsNt+7cDoQAfTg9Mnn1r6q/4Jl+E/E/xS/a&#10;p8I+BNabzdK0rUm1DyHjDm3MaYyG64PHGcGvmc/qVKOHdW+yPruG6lGMpQa1Z+8H7FfwjXwF8DNM&#10;0KGJlMVkkKsy85xkk/jXt+j6aulWCwDqv3j61jfDPTxpfhKytcdIwWreu7qOJMvIFXHrXLkODw+E&#10;wMK7+JrX56njZlXniMZPtf8ALQz/ABFf/ZrN1Qtvk+VSO2f/AK1cr4pu0udKksGb5WjxgGrmveId&#10;+qNYBfkjTf5me+eBXK6xfiXcA/sPevnM6zCVaselluDlo2vM/Pn9rfQF0b4n3ElomFkbzPxOc/59&#10;6vfCTxdeJp0cM0uf6V237U3g1tY8Rz38cPWHuOhGa8p8AWN7bz+T5TKFbH61x0ublTPq4OMoWPef&#10;B9nF4gv1ZvmzivV4PDsNjYLHHGPu9q4P4KeGbp5I55ITzjGe1eyS6EzWy5XnbXfRpuUbs83FVbVO&#10;VdDxnx1o+6dpsHpXF3MkyyrAR8u7pXr3i7wxNPKypEa4nUfB80DNI8P/AI7XLWvzG9CfuXN7wb4Q&#10;0270dbmZF3Y5/IVR8WeFoBGyW6fd+7+VU4/GMuhQrZF2x246VoaTry6zGTNIMH3rWDpyhYiSmpcx&#10;5j4g0mezuMxD8KpW/ivxJ4fb/R7iRV68HpXpeteHLfU5gbRVOP4QeTWDrvw7uTH5kkG35fTpXLUo&#10;1Iyujqp1qfLaRrfC/wCP/jWG9WBrh22tzluor2LQf2rdU0/UY7LV22qzYJavD/CuhW2hq15JGv1I&#10;rM8SatcX9801r/CeCta0cVisPrGTOethcLiJWcT7q8LfFzwt4is451vljZlGVZv/AK9dLa6lY3o3&#10;Wt0r/wC63/16/OmL4n+I/Cibob2RePu7sVr+Hf2wfGOjSEfapP8Avqvcw/FDp2jVVzx63DcpO9Jn&#10;6C7l/wCeg/Oq9/q2nabF517eJGvqzV8P3P7cfi17fyo5ZCzfxMxrmde/au8a6ypSS+k/Bq66nFWH&#10;5fci7mEOGsVJ+87H2P42+PXh/RA0VrdKzc87q+f/AI2fFKLxqvFyDtPA3V4dqHxU13Vjulu5OfVq&#10;pW2v6revguzV81iM6r4ipzM9vD5HTw8d9Tt9L1Da+N3ToBXZeD3a4vo1FcH4T8P+INUfdHbMy/7I&#10;r1L4TeGrx/EkNreQ7WaQbsr1Fe3g8T7SCZ5uLpqndH0x8L7Ge18DYI2tIh2kfSvwb/4KD/tOan4W&#10;/aT+IPhLXWlubu31Q2tnGkJCmLAzvJPrnoD29zX7+Xc0Hh3wx8u1VihUKPfGK/n9/wCC1/wt/wCE&#10;F/ar1TxJDY/6L4ls47qFljxmZTtkIOPdB+HFezjK06cYRizjyOjQxOKmqqvpp8j5O1B9C+JXiH+3&#10;Z7FY1tSQisN2FOD3rWsYLFLyK4+xQ+XHzG7cL8o7Z69ax/AMbR/NewbYXkAkjbjdgDg16Lq97od7&#10;YQ3lvYRqsa4uZJlDFD6gn1xiuX2kqmrZ9J7KnRjaEUjlbjQdJ8c6kNQ1TR47drVVW0gjjIWUEkln&#10;PQtyPTA454rR8Q+GtN1PTEstJsPLvLeEtGFjLIRgcEDoTxz9amTxJpclwEC+Ym7dGOAVbj29qyI9&#10;T1uNryaws2xdQPHlpP8AV5YEMOeT8vcYoRz83keM+IviBr1v/o97YwyNbsfLh2n5DyMYz6EjrWtc&#10;aP4p0Jf+EmtrC3mjuIsxsoaNEXGQAD0bHvwfWrXh/wCGPii58QTarreiNcQmVma8nZd03UAkDjqB&#10;6H6dK7HxVqVpo+gbtV1mKPTJV8gW+0FnlU/dUnoeD+Rr1sDJO6Pmc4jU5lOTE+DOpeMbiHS7G4gf&#10;zJZsyItvuZC354xgdf616b4z1PwvqsdvNphH2m1k8ueMqVEe3Kknjk5H6c5rlfh78SvBXhzS7fVL&#10;y6WSGa33Q7Ifm3AZbAH8SlWB64wc+tebfFn472mt6VfTaJd/YPPmzumj4dADnBHIZiV59q9OMWfP&#10;S5r6mx8d77RtP0hofCiPNeTSGXUp7cnEagAZcAfTntjntWX8MYbbV/Dq3bXjfZbUNHNJuB+bO4jv&#10;g8j3rxWDWvFOt6hGUnmjsY18kW3mH94OVycAcknOa+gvhh4Mt9L8F6Xc6veQxwyE3DxxszB0Zi6j&#10;PPYqD/TpXlZtT/c3Z9Pw3W9njbeRo6FDpisEmlkZZn+WNepz0B9OMV7L4Ug0bwV4Vv4vEX2eeR7f&#10;bHH5u1ouCPXkdua+f9a1kXGrM2iJIsat/d54z/Tmuy8P+M5NSeMancBvlCTCTLLjPU59a+fpy90+&#10;txlG87rYr+JNe0y28Qrq2naY0e1VktSq/TB4HqMitbxF8S9T1DR4tM1OOFt3MjrnAOOMYOOao+KD&#10;pniCWGexgZVtFcTSbSFK4yoHrwD6da4vU9WS1MtuZ9/zg+X1I/H36496IzcJ3ew5U/bUVBPVFLxH&#10;Dd32qwmzbduJC7cdq6LwraC10+a3EP7wcsP73+TXLJ5keprqNkdrsGBDNnGR2HY/5+vpnwqvrFPO&#10;0jVrKJrhrSSQSTdhgfLwOv6V9BgpxlT90+NzKjUp1rzLXwu8I6dqBnvdZvY1WFhHDAsmWmGCSGx0&#10;Xgf/AFq9F0fR/CPg3wkunxyrFArF47dZixG5jnknJySSc1wI0bS47+31XS9UtzFJIVbEhDNk4Bx6&#10;Zxn611qaHpg0oxy6hazhpv38e7c24DoD27f/AFq7JR7HhyvzEfir4uJFpcllaybbc25XO3kDpkfh&#10;XzD8Wmm8XPL4ja4Eawt5Xyjk4HBP54/AV658XLbR7vS4rLRLtWmaSQGPphuPz6GvNPC2i3kfhfVr&#10;nV9MjazaRI/tFwPuYJJ2nt2B9c1m4Nam8JqO5w2i3c2kXcOpSWu6EW8Z6ZG8oNx9PvZOO1R698Rr&#10;2G5eaOXJ6KdvFdppej6Rr1oxsJlnt1YiNl+VYsZ6Z/zzXFeIPhpr1pqLO8sf2eR2wIZAdxB4/DFc&#10;9LFU5VHB9D1MRllenh4Vo6qSuS6V4gudc095dVZojg52/dkXt+NYc9vd3Gv/ANoXVy8VtGrBZBGx&#10;yM4yAOvIH5GtLRVezh+06wrSxtII4cjaFYYyD7irejab9r8UWtnqFxDBbySbnWZQytjnaeCME4HP&#10;rXclF7HkSlOG5StrzxVrN9Ho1pZLIsnEciqeevrj619D+H/hpdeG/hZc6V4Q01pprx2ubjzJDIXl&#10;KKN23IwSsajAwDj3Jqhpl3p2nsukywqzWc/mgqPlB9vqFxx2A9q9G0zxDJHB9ln0s28m3EKjA+XH&#10;B49jmq5LbHHKrOe55L4ej8aeD9St9c0+0ubXy3xDeHIkHGMnGMZBOQPWqPjlL24in8TQPGTbqWmU&#10;uQ31x/nrXrj3H9r28tgklujcE7lyMZyTx3x39TXOw+D/AA543+J+i+F2dbDT4b4XF9IsYJmKNmOL&#10;nIwxAB3DGDjPeueUTek4nk+t3l7p+lxRX0jK1wFaONu6n+MexqhqOiTwxblWR5HhJjVUJ5A3EjAz&#10;wBnjtXufx2sfDR+L1xo81nHNp+lw7be5upgqSPtDeXEqjnbh8nIw24Y4rzvw/wCNPBUesi4128jt&#10;47eUhpPNJCrtI/H8M1N7aHXy3p3Rn/DPTrmXX11PVNDnt4bUpcJdXUBjiAGOjt8vv1r6UsLOC5tY&#10;7uQKvmLjyyOh/wD115Tar4XbT7tdT1z7Rp8se2SGSENnI4HuD+IwKk0n44aRpEaR3NrdTQw7I4Yb&#10;XDhVx8zMSfTbxz1/POS5tjGdOpy8zR1PirWEsr9tNt4TNIo6bOOc8fWvNvG3iW2sbua+1FUjkB/1&#10;MY5Yg11mrfErwHrrxWVlqdr9sZljQqwaSR3+4n+8egzyeOM1g6h4B1vV7n/kGfu+CMybicjOCe2R&#10;jrQo8pnTV2eD/GjxzofivUxJotk0DR8SyMTyemMfUVx9hdzxKslvcyKyyb1ZW/i9R78V6Z8T/hXH&#10;pHiiaTXpzGzR7/LQE/PjgZ9Mc9Pyrm9K+FHiG/DSWtpG0LZXz2uBiMgZzhSW5+nWuiMo8pT93c3v&#10;BkfiiMQ6jLYNIt04MpbIZc8bue3H6VteIIdQhnFnqOk7Gxv3Rr94epqTwfZa9pOrQw3GtRXTadbf&#10;8e7AhSGHXJxnB256gZHrW9rF9NMZT9hJMjhQwzyPavPrVKcZ6HtYOjWxFLmeyOHt9SkbUF0z7sbt&#10;hcLyDnr9K6bwj4Hlu7l9Rvb2LyYdwCMM8kcEj61XudM0mJ4rgWytNuJbcvKt/Tmr1tqDQLmOfjo2&#10;31rjlOTkexToQ9jdq7G6vbqkUlltUMWyrIoIxgjNVPBuvy+CtPuLK7slaNpG3NHgE988e9XrZItX&#10;1GDTlZ90nyK/ocZ59aqa14fj066mt55fM5zvBwDxxiqpybqaGdanF0XOehlv4nuL29c20QVX6YbG&#10;PSr1pq+oTTSaNDDJIduWVDxtxzz16Vgw2sZm2NEPl5X5uRUlreRWUzTJNJzHtYrnmu+pSjbU8OnW&#10;lzaF7TPE+oWZbS55THC0h3eZznnufyrVXS3mjjuykbhnwSp49q5aaGPUUkYIytIuIyenSvQPh34f&#10;1qXQI7bVbKQxxttjf1bJ79P1rgr4fl96B72Bx0JfusRpfZkcWmXGjamoSE4k5Z1b72edo+lbiXk9&#10;vdRSI3b5l2g8e/8AKrt1plpZ2gaXb53T73HTpWRpT2cd5Le6pq6w/ONsMqkllH4dOP1rmjNW1JxG&#10;EnGppsdzNpmix+G/+EhhhXzm+aTzMZb64rzbxDqun32uSXr3ohjXA7EDHfnitbxPrTtbyW4vmkt2&#10;G5VV+B6fpXnOo+JNIngHlq0jS8blU8Z6E5HSrOeNOUXqdJ4j/wCEfn1m1Rp5pI/smI3tZkGZM/eJ&#10;KnI5PAwfcVm3upDc2iqfk84N8nXkUzwvYaXclUudSZWFxuYcbSuPXH+fyrXu/D2iMkerQ6lbyKjD&#10;a0UmSecdqDojG5k6jAYbPy7dypjPzSM2SQB+ea5aa9cwMSMqp+Qba7fxJf2rQsttAuON03Ukfj0r&#10;kdTtPM1CSO1iaTCjao7ccmtIK5nW0jc0PAWs2lncol3GzfvNzKq/T/PStL4kWui6xqX27TLQwOi4&#10;Vm4L8k9fT/JrF8KRR6fqmdQg53DIZhjrV/xRqIF+Zool2soZfmB+pqqkOXVFYeo5+6zzq51y7urq&#10;WBLD5gSsjs361+qX/BLbx3deK/2MvDunaleCS78P317psq7922NJjJD2/wCecijqfu1+Y2o6bA8x&#10;uWhXzDllkVeoPY+1fZP/AAR2+KS22s+MvhBfXEj+bbwatp0eDtXYTFOB9Q0J98N17c8zHEUXFXZ9&#10;7eKtNludet0gt28y6gRlCryxIqjp1yRJHk/dkxj1rU8S6/FNY6fd207LcW0e2Rl4ZSpBH5isvU1F&#10;pciRFXy5lWaIr3UjcMfy/CszzZKzPSYV8NXMK3MqQbpFDN9SM0VxMU/mRK6ynDKCPmFFAj8oPG3i&#10;fXvDHhz/AIRvUBNItqzCWxkvMtaDdtPyh2xzwCDjK8E1z48RXOreGY/P0e0bT7WbbLq2X80BiSqu&#10;2/kDLgAAYGM8DnxiXUPiT4v8SNplvLqF/MsnzQszvjGOTs3KoGdvp+ddX4H+D3xr8b39xoOmW9q9&#10;xBYvcTW95qEVur7AW8tWZlV2KgkBSQcbSQTivcweBhh7OTN8dmlTGTdkdZ48+MnhVfDclrqCTfa1&#10;t447QovzLMBgPkZ4I69cgHqDXN/CXx34r1bUku4rkxnyXS5lVNp8s/IRnsD8vGO3bpVTXvgv421k&#10;Lrl74SvZLyMzS3mmx72kgVG5MaDc3lqMhvmJAGc4xXXab4N0m8fS9ZubaOzki0ePy1t4FhjSUksS&#10;4zy2WJOflHChQqqtehiMVTo09zz8Lga2LqNJaLcXWtJbQNEud0si/vFlkt42PK5zgcjml8Ea5eyx&#10;q9rpsn2WZdqRyL/Fke+QcY6frSW/iO6vb1jqVpEzW6rHJgDPccds/wCfrHo95oPh6+WbTrBVVWCg&#10;eWN4UH7hcDJAOPYe1LC1q321owxuGw21Ldbm7o+lP448ReRcQQxxx4M1pGuzfjtxlvr6V1Oqnw94&#10;IWz0HTNO3TNc/LZ28SgxLjOWfrsx3BPXp3FbwFGt9rg8T27LC3zbmDbg7EEEMTz3z+A7cHo7D+zt&#10;S11r+4nkuBM7NGpXAjA4IyAOPbn+lednDftFqe5w7GLptW17nSeH9X8PaNcWt7qoRbduVVY22xEL&#10;wOnY84789eawfjB4rsbW0/tjRPDUkzXzmJGjkMeV568Hb27Hv+GlqukWUmjNpGn6W11dTyr5ccLO&#10;rbiSCQcduvof5eeaz4r0uz8W2/h7XL7yY7cPDGsY/wCWg+UGUMMrjkcc5x2zXnYXByxNTVaHtZnm&#10;scup+49bWQukavqOh+D5NI13SNP+w3DlFuPMErcjLDA5H+9wfYYyfMfFXiHQPh74ysdQ0Jrx7ORl&#10;86287zFIBGcZbOO2GJPf69/pPg/Ute8Vr4Zmv4dsswN0kjf6uL+IqCw+b6Z69K6fxd8H/AnhnQ7W&#10;z1fRbe+tVvflvJoY3uUY5IJPBXIOdmcHI6nBr6elhaVNJRR+a4jNMZiJe/I0JNY8O6noF01xplvu&#10;u7ApCt5GHV1KgbGEu4KOx4I5xgjFfIGm6y2k65Jq2mWq2ccsnmra2+Fjtyxztj2hQoHQcV7t8crb&#10;QNJWzv8ASPGN1HdSRxwQ2TWrqsincMDptKjk89V7jArhI/gl4j1TVLe1sorOFbhsx/bw0Mcid2BY&#10;EDsMkgepFaSnCOjZODo1Kl5pbEtroz/GGNm1eba1rGHW8t4WLIDgc9sdOpB54rb+Lc/w58A+BdP8&#10;O/DnTWn16WYf2ld3CgR+So4KE7cZYEkDcSTyeldj4G+H1/4OsVJu1kgZgssa4VZIzxgAfj1H411/&#10;xI+EGl+NtDt30INDbwyed9jZVLI+0g/Nnng9+Pzrmj7j0OivW9o0n0Pmvwp4xs9Q1aO88f28lwm8&#10;mbyrjazrj7oOcqOg3c4HY4xTvGOteB9a8RtquneFb+G1lWRVs4L4mSM4JQeawJZRwDwGYdwcEfRP&#10;wl/ZL8Iato9xFezW91LdRyS7nUqYCiE7NoIBbIbB5615TqfwOn8KeP3huFuFsTuELM20biOm7sRz&#10;1yc+oxTxGNjh6fMzbA4OWOr+yieSap4Y0NfF0WntDffZb6PNp5lyw/fFPlBZwzKoYjOc5UcFcgr3&#10;+j/D60ht83OqRQXlmvmx/ZmDtBg52lGIZhxwVJB7kGt/XPgdbeIJI1g1GCC+h+aKZYy6jngD7vp1&#10;rm5fh7450Ca4e91mCa4ikKG6sldVbgHI+QYwf5VnRzKjWjdM7cZkeKwu60LnxK+Jes+LXkGuSW91&#10;NNHi3ghiVVjKjllGcggjPJJGOtef/D6yg8UeIYLC6vtrtMMyOxBUDtyOuPWtqH4eXOtq0V5rc6zT&#10;FjIquGLL6kEHAz9Ov0q18MPhxPqWttpGkwWc2p+dj7PNN5ZRepbLHAXbn8R7AU3jKcuplTyvFU5J&#10;yja57Vo3jSPwr4Pm0O/1V57e1dnEciJzkAZ69fYHj9a8m8Ra3ca9qkl9bTxwls7F3NvcE42g89ve&#10;uh1Pwp4g1nxK3ha20ubfbR4vGaRRGgxxhj8pORwOSe3Qkc3aeG/FdjqbaZd20ccO0lZ5JFcbR/dw&#10;Mk/5zXBUxFFyu2exRy/GSglGDt6FPRR4dvtYi0/xK0y28xx5kP3lP+GOtfRGkW3h8eCbOJb1WtYY&#10;S0Rtwd/l7AAu4Nwqhfu7cgk5PavB/EfgO10fQF8R6dJI0it5m5pOwxkEZwO56dutaPhr4z6ra2Fn&#10;ol7p3lW8dwQtw0ZeNlPWPbjI+bPQnr06muHFSjWs49D2Mt/2Go4VVa59D6d8VrmbQ4vDulrizmXY&#10;kfJ3dmPu3HU5x1HSu88FeFZLR7TWPEGmIFhj+ZPs+3K44ycdccn8q8b+GnifwDoGvt/wnnh/UNQj&#10;WHNnFpt4sJX0++OB74Pb6V7X4L8Y/Dnxdf2cFr4kg0uJlcta316rTRAZ++zFT+OMHBIGKxpSlzWP&#10;SxUKPsuZnqcHxL0nWPD0ljFcW8ayw4ks7eBfN2j+AKnyxgHnLsO5GM7R41460/SfEl3Jp/h+0SKc&#10;R/NNJOGVAO+7ABPXp68HkZ6tbHwlZajHH4Y1WO4a9mZIVmulSGVumS5KqBnPcD+vG3eiHU/EEM3i&#10;K5t4YoZ5Bcx2+WUIh4xtJz7kfhwa6KlP2lkeTTxVPCXlFnlPxB+FEM3h29+12X2y8hhZ5JrGEsyg&#10;D7xx90Yx8vIzxzmvF9FuLZ45Jvt25xzIhUZKqOTz2x+VfVXxB8beG/EHhi+svh+YttvHJapJJYSW&#10;q3EyqfmZJY4zJtc4DkFWwdrEYNfL+veFvDkatqFtctBMys8tiyllLBxlR/dH3jz06CvQwNWNL92e&#10;XmFOWIgsRbfoZGtahphha20y1YSOufM254z0Ix71ma3Y+FEfSDodpfW+rKHN5cRyfebOMbRwvHA6&#10;EgdOuTxQpg1H7GbJrG6t1V1Sbcu8MAwGCOhBBHbHNdb4C8ItItvqOo27MJm3NmMrtyuQT6r6Y5ru&#10;xOKp4enzM8vB4Gpja3IhPCepzeEIP7Te9vbizbC3BjUQtuwSQeWGBz/XGcV+iv8AwQH0dfiL+0t4&#10;i+IdnDN9lsdKhghWRh8rSH5u3J49BjjHXFfB/i3TNeEC6T4e0i3+zybjLtUYbOMAk/8A6+TyeMfq&#10;X/wbufCw+EfCeu63JH+9vNShEz89QgOB7d+eefy+R4kzClWy/wBnHeTS/E+myvKcRg60qk1ZJM/Z&#10;rw6oh0mGNR9yMCsvxfraxXMFkHwG5bB9K0tNklh00My/Ls4/KvP/ABFrMd54ow0nyxrjbn2qaleV&#10;HBxp+R4eHo+1xTb7lOTUGe7vruV/vTFV+gFYd7rShinJ+lXJ7pNjCNfvMSw981j3xwTtGMV8DjK/&#10;tMQ7H2VCko0zz34qeFk1FnuW2urKT7/SvEbSxg0XXJLKWADMmM19Ka7aR3ULFgW3LjNeH/ETw5Na&#10;699qjT+L5q+hy+pCtQVuhz1OaNRo9/8A2dNKi1XTY5EjVtqDHFem6h4euPMYrFhduOleVfsl+MtO&#10;0mwFpfybTtI+bt6V7zDrWnarCzwOp7Cvbp04Sp3PDxFSpGs9Dzy58IG8kZfLrB8S/Dzy4mLQ9v7t&#10;ekrqtgl6bWIbm3Yq9eaJHdpiZfvCsamHjUjY0jiXTaPkvxr4Evhe5jjOM1Dpuj3Wm2O1Vw1fR3iP&#10;4WLqNwDbwqf+A1h6z8GJreH5LXd9K8mWFrU5NpaHqU8bRqRSvqeN+GZ57e78ycZUc/NW9dQr4ik+&#10;yWgz8vzYq9rfgS802TYsOOP7tV9BgudCuPNnjb3pQqW+I0lH7UTP1f4e3ot/JSPt0ArL/wCFVz2N&#10;jJqE8J6GvULPX7S7ZRcRj0PT0rU8XXujr4RZYEXcUPQe1bqnSmr3MfbVInyb4k8N3V7dvhfkVsdO&#10;K5248LvHKdkfQ17YPDE+pxsYbY7nYkfLVV/hJq0h3Gyb8q8mvT5ZaHrUcRHlV2eLnQZ5m2iMipI/&#10;DE7HyxF1/ixXtVv8Gr9h81t/47V62+DtxGwVrQ4/3elYxi+qOj6xT7nitr4Vn7wnGa6Dwx4PuJ9R&#10;TbbH7wzXsGl/BmUyfNZ/L7d67Lwl8Gdl6rG0G7I/hodGcrcqMqmMo043bL/wc+G9pHpMdxNYruZc&#10;8LXoGgfDHSLfXI9RSELtwR+ddF4c8Nw6Pp0cCxgMFGfbitK1h8qUsBgV9hgcHWpxgpKx8Jjcd7ap&#10;LlMT4kzfY9MhnmGYfN2yL65HH8q/I3/g4C0G0d/A+t/YlVZJp7dZ9uNuctjOOh29K/WP4narHqEc&#10;eiWx3Msgd/bFfnx/wXe8NaXN+zn4c1rUI3SSx1s7XjUfPuQgKeOBznPH49K9HEThXrNQd7G2UydD&#10;EQlLT/go/IHw9PeadqTz/Y/tKxZ6r+7weueRxU2u6yLO0nSdFZLpVMceRw2eOOwz+GKvm7smmU3U&#10;Swwso+ZELDueg7kA0aj4S0bxFqSyW2obhGrb12kqUAwMDsfc+vSspRlT3PqqdWjiNFqc5oxjuFW2&#10;LN5kLAbmU/Nk+tbmpk+HIRcX1/GLUSAyM0gG4ZHAzzn6Z5p2l+Hb2OG3ttNgiuDGFZkaVdwYdQf8&#10;On4VyPxU1HUvEfiYaR4j0mazh05OYSzIzMRnccjuOmOMc960w9OpWqcqOfGVcPg6PPuausfFLT1d&#10;rJo4ntZk2SeYT8q49iDn8eorgfiD4s8Lav4T0m9tBHazWt80EljJfNIqxYJD7XOADg9OhPUk84er&#10;X1g16sdvO6Dy8Qr5mc8kntXFXpk1PxXHYLGn+sDkSE7cA5OSPb+dfSYbDxoxsfB4zFVMVU5pHdWo&#10;urqSOW3vmWF1b7Ptc7UU5+76A5PH1rifib9o0q9TTpVHloVdURevGePyqT+3dW0TU5YLW5dJGYq0&#10;rL8hXsdvaug0LQLLxN4w02w8T6h5oaZdlvcNs7Zxuzxzn0612KJxOVg8H+GLVzaT63qbW8LSKbpZ&#10;JNqqB0J9+c9uK90g0a102wj0vwveNe6ekZMUzSBt4LlsAgDI5wB2GBzXgPxc8T2E/iq6Ok2ccNlB&#10;cMka28YVXK/LlMcEH175r0L4T/EdtC0aPR9dgk3MyuscKlldQABjaf58Z6V5eaU5VKOh7OQV6dHF&#10;+/1Oy0/wnfa9fTWtv5MY67iQAD0GTjNSQ6Bd+G7EKJobzy5P9KW1bJX8T71n3/xNSxs5k0e22sZP&#10;lPmY7dc/0qTwzLPf2zalK5h3ZaSFZsmU468Vx4PAxhG8up25rmlatUcYuyRpeM9Ug1jw9HpPhTUZ&#10;LVxbs8zNNs+Ucle/OAcev5V574b0S6XV2OoXDNHcfM8kzfxDJHX69vSrvi66trOTzIopFlmO1kUE&#10;nB9faufTVTcRTSf2y0MtmDJHG0e7cQOnbJPTAya7auDo1KbjY8vD5hiaFdT5nodS3gXxZFNPqFhM&#10;slqOYz5fzYHXP4Y/WrfhnVdRi1BdRu5hHLCyp5gOOfpVSb4nav4Vs9O0zxEFS3uImFw0efkbC4PG&#10;cgg/5xzNrl5p9xprX2nzQzYO5Zbd93T6daywuDeHR0Y/NHjpp9Dpb/W7fTLuMNEW8351nZt23dzw&#10;B/M5+lbWsm2m0hZtN1Bvm+dmVhl8n07V5r8NtMtPHutSaPcaz9lhjBla4mlwCADwMZ6n2rR1fXf7&#10;DupLW2lbIYtIJMDA6k8DHX0roUrysc1Sjy0uc3tL8K6drupxrrk91DaGQI01moaRHbIU85zggMRw&#10;cA8jO4cT4303xboOty+D4ddmt7K+cB4bV28twBySOnPP1B963vA3xX+0MsWnaE00kk+N7SAHPcge&#10;3PPpTtab/hKfE41GbwzJYOfk/fNtdu3I+gGD1rPFSlTotorLacMRjIwnszBsdCj0fSY9N0W8aOOD&#10;5XkY5OCc9e/9OnGAK2H8H2TeDbe7RobiZps7bo/KxJwOQDzn86huvC2s3GqvpzSf6OWHl8jJ5GOK&#10;63UzpWjWdvAt95lxGf8Aj3T7pHoc+nXivmfe5vd3P0KKpcvNUVopWS9DAuPCljp2iG2bSbV5pP3j&#10;lYRtBJ5DZHJzkZrznxHp+m6TrNo9lAqx28ZFxtkBc7gfmwxOcn8P6etQW+u+LtdhtIIlkEj+XFHA&#10;fvenHHf1qr4v+CujGYJrWopaXcbFZplgZ1UA8EgleewyRn0r1MvnWjWtN6HzmeRwNXDc1JWZxFp8&#10;X9H0u8tba5lj8l2WNriaQjd/DvkyMA479hR8SfihYX921/4Y1m5knhTy1mhuWSMnPIIB+YY+vT0N&#10;Yniv4ceG7DxC2knULi8tdjKrQNsy/rnDY56cE8Y96y/BmhWXh/xBBaeL7X/QWmUmR94ESHqxC/ew&#10;O3qK94+MlTsdRL4v8U6xeW9/fTJCq2/n28a3BU4YcFiAucA8ZJ9gMYp2o69498M+Hx43gtj5Zuhb&#10;tcNIGUybS+Cc55Ck8Y9iOtWPitb+BvDaW8GgzwXtoyyorWsmGACDZnOeA+Mg4yC3PGK4GHVvG/j9&#10;W8PXFldXGk21wJ2t7EKrLn5VU4BwANwBI7857ZyjHdhTUm9DrrjXZPix4luLyyubfTzt82PTY9Qd&#10;2jUkZCBiSwLNlsnq3bIrofh94F03wbq8WtXV8ksdmuRb3kS/vSQcgnGc80nwZ+Glp4b0hbtdLaO8&#10;uEBm3/wjOcE+34Y+td/B4ZstQtZLW4VWuLpiY22fL044HTNeHjcRJSSi9D7TJ8Dh/Zv2iuyr8VTo&#10;6+BG8R2Rs7OWW23iRoSf3nO1Cw9R3Pf9fnrwt4i1JdYuLLUtRjb7VMxUtOAAcEYyTjkKABnOeByc&#10;V6l4j+F3xH8Q3jWGoa75Gm2rxn7C10VjJVtpIQkKWKlhu64Zu/Xx7xl4W1Xw9cSR3NuAnmkR5mUl&#10;gCR2Pt+nvXdg+WVNN7ni5lCpGs9LRWx1/hCKSDXrfXrCwhuJtJ1S31CJZFBDujqVV+PmXKDuNoJI&#10;IyTX0zea3eDwjJrNvoG1Zl8y2hSQOwjyBnoM8AdOwzXnH7Jfw0HiLw0+veLILqG32q8a+XxOm485&#10;PoFPGDwwOawfiv488Vp43k0H4ZeJr42FrKsVwnkKUicO+Au5SccpnB5962sebUilaxgfFWDWdV8Q&#10;LLuk86c5aNmPyjH3uTwOn4Diuy8KaHo1l4Nhb7T+/hjxIycAk5/Xr/8AXrgo9X8V+KtbvdQ8UatP&#10;fahuCtJMu3IGB8oAA46cccfnrabr19BbzadJaM0iybmVuh4wP615uKrcsrRPosvy+nWpr2m7JtSv&#10;7W41BJzAvDAfNxuA7cVM+o6dql6otUltbcxncqsMlwOvbI/CqbaGj3f+mXq+ZN86rt4UZ6detaM2&#10;mrAkdmgVWb7rE9T6V5bnKUrs+mjQp0qfs4qxnHSbnUp8xLkbtu7b8xbPWrkugS207CNWO1fmDLjt&#10;/wDWrQ0XVXtdRjF5HGdsZCo8f3W7H68VsfES3QaH/asU8fmSSLlc8KDx37dvxroj7xxtexvY4uxj&#10;VdTa9t70eZCudqlQpPbk/wA6xNd8QXF9dyahOAztw2H4pmrSXFtP5D4xtJ/dtwayZroRjMTL3zzy&#10;DXrYHDxXvs+bzLGyqe4jt/DPhK01fQpvEWqKi/6Pi2CsBk8/MQRnOR+NcrokVrfmSKNVMm8jpjpW&#10;RF4z1PTCfIvH2j7y9QP8KzLPxK9hqV1rNuZlLKTtj7k9+e/4V1Yij7SOh5+DxSoVLzV0d7cG2t9O&#10;lMcOZIY87t2e/X2rrfh/4gM/hCztIdSCyW7OdvnAsMsTzXj/AIM8Wau6XdpLbLILht8l1JkuB/d+&#10;n+fTHUaBqFrp8qtFdLuz+8UyDn/JFcPsqlOPc7amKo4mupS0R2b+N/N1+60XUF8vy8COT8eT6c8d&#10;6y9ckW6uJrqBsqG3JuXqPT6msS3v49c8TtdC4Vdz7N3971PvWlc6/pOn37Ws0h8tvljkkixu6gZA&#10;J2/ngeteXUoy9pe1j6XD46l9TUU7tFLUNTulbz1h2xCPYsbdsjr1rKkltbW23KigScn5cknPpV+T&#10;WrO9jaGCJdoPytnP41lanbqZRbljJHu7r838+K6I0zzpS6ol06d7iTybCXc0nC7Rycj9P/1V1j/Z&#10;9B0JoXKM0mNy9SmOeo/Prj8q4Oy+0aXqQRQ6ow+XjPP4VcudT1CNvJuF4bnbjrUzjysdKry7nXT3&#10;ljL4LuFJUSHdInyj5sDgetcf4c1h4ZGuS6lmUphl+7z1qSS5MkCmINHlfmjZulFnpN3MF1CS02w7&#10;8yMxGCfTHX07d6F7qJnU9pKyLtzAzwNfSTs0zMVDe/Xp6VnSTSNukeIDHGe3/wCutDxVrVnJExdU&#10;giVVCKrD+nvXL6hrFmLaZXvAsm3K5b/PrUxqSqaHTGlDDxc3vYNb1HT7vT3NxM0cqDauzv8Ah/nF&#10;dt+wl8Wo/gv+0n4X8YaxqotdPmvPsGqNIoKfZ5x5TMSTxgsGzwRt6jmuK8OaHb6zpk12E8zb80gX&#10;qMVlRaI166WNpuXzJWLSGTGBzjH59vStJU1ynn1q0qiuz9uriQPE7GQOoBGVbOfQ+4+nrUmn3Mmr&#10;eGLW7YfPp8z2txu7o2Xjbpxg7l968v8A2ZPizN8Wfgboviq+kha/W1Flqawk4F1Aqo2QehddkmOc&#10;eaOTjNdpY6jd6fcXMdoSY7iMCRR3AORnPpz78n3zio8pwSlbU2Brs0I8kSv8vHSio0miZFZoWyR7&#10;UUyec/Lj4XfAG00XwPp/jXUNShl+0bysMlnujKoxXdJk9N2eB125JA+U6Pj3VrPT9UiuNDCi4hXd&#10;9shhVMN0H3QAOO4Gffues1q+03TdCbSLC7kezs2eGzSSTcwiU4X5sAtkAc4HuBXD29umrTTXTIrQ&#10;xrlmmYgc9jgjjH9PpXaq0pR5rnoU8Ly1LWNq08R3+mT5/tm4sZJbVVF1CreY6sPmwQd2SO/OSR+B&#10;qngnVNS8LLq0mrK00sgjDXjfPLCG4Uhep2rkZ6lRz3FPQtHttS1GNprmGKOziLbPMx5gCnaODxz+&#10;JxWpYQa9fRQ/2h4milupt5tYLrzGSNFU/Ku0Mckg444PGa551PaaHtUovCNOWilucT4l8Oy+Hbr7&#10;VJpDQpM3Cljyvr07f56VTl8HQakuLbes0zExruwm7rlj1xx7dq6jxH4q1fxpZeXLpwtWbTY1vbe3&#10;kZ4hMjjO1iqbhuAPzKPoMA1y2p+ItNL3FlNcmPfuRo2hxnPXr0r2MvrOVP2cuh8/nFGPtvawVkzb&#10;+CXiqa607XNEvLdUOnzZmaNQXZmyg9CRlDz2+hBPVeGUvUvVlupPJs2m8wuyjt7D/wCtXhvw0+I/&#10;hX4VeJL7T9VW7tprry/JvLeMSI0YYloWTI5JIwxyBjJI617p4ClsfHF3b2+kiaRGXfJHEjcnr6+m&#10;eg4x9K8/NKNWVZN7HoZBWpUsNJX13O1vPiLo+lQN4mtNMW6a33Km2UoZDj7ucEqTnrgj618+fEHw&#10;7o3xA8XR6lZ3t1pcct8ztal1mYqcEgPtXBzzypwCRz1r234hfDzxdbeCrjWfBfhuO4tg26dTKFWM&#10;5xjczbs8+h6YOOo8L0Twp4+8TeIbeGPTpLaGG4Y3V3GoYQ8NxjcM/MAOvrjpXpYWpCjSSkeLmCqY&#10;yvKUNVsUvGVl8YI/FsMsV6vnXkm6A6bc+W8QPGx2Kx5cD7xUBfTHQdpd/D/W7Hw79stfFF/5zwKZ&#10;FaUPGGBJ+VR9089y3rwDitu30O+0K3tdU8WanazBmKlYbVl8piOm7cS3HPbGcdsno/FR0zVPDEd5&#10;pmi/uU5BhIDPJjAycHI5zyD14xXDiMyrc9qWx6WA4ewcqXNifi7X2OH8AeDp/jFrWm3niuZdE/sP&#10;y1jht7HzI7jDn7pZsKu0KpB3njHc4+r18B+A7zwjH4SeS3vLhdr27NGflwD0YY/Loa8T8M6P/Y7a&#10;fe21mu66KxZ8tsrITnqAfXv0/OvSvCupjR9fhu7253KsbLJHu+5xj+taU6s6sU57nn1sPTw0nCk9&#10;CDx78OrGHQY3SOG2MbARqideB8x+YYHH41yuuXV1qmmf8I0kQh2xBla4ZYwygdcnp07cmu++KH7R&#10;Hw88KaFcfDg2+m61NeTK03k3GJIHC7lVpFwRgHOMkfN0Bwa8T8UeOfEXi+9gjlso7ez02BYbSBLm&#10;Ro4IzgkgyMT85+Y4O0nPSlXxkcPFJbmeBymrjqrvou5j3iXunXKyXF5JbzR/6q4jyu4Edm4Jz/Ii&#10;q83ju61+0k0nUdUkb995jNOqszsc5JY5J/TrWhZ/2UZZre5slkY8LcE5bHoDWBD4VutV1afVoY9i&#10;R87ZTwzfdI9zXkVa1XEbn2eEy3B5fFNPXuWk8MagUXX7KW9a3RdkjMp2nntnofeue8S63oMOhRDV&#10;4sMsxWNvMI47H8P6c98+kW1v4hn0oWd2I5kC7lht+VVe2AT/AEOMmuN8Q+C7LXrmaw1nQ/3DRh0j&#10;MhypBHIIwQc/4ciuOcZ0XdHs06lDGU/Zy1f3mbCdKfwxay2Vk0UcsavuIOTnnqcetcjqPw/1rU/i&#10;Np914V182dxKwWdlmZSFXJ/hJPb8/pmvTHCWnhqS28iGSO3UKpkUYiwOP8g0z4Z6pp0c11dT2Edx&#10;cLMVt90hU9BwDRha8o1HdhmuDp1aEeVWat+hsaXp1lcXhstVIjmZflMilsMMZzz3x1PtxWbrXhOG&#10;TWZlsrjzvJOAsahsZA5UenOPzH06GPwtBJpZ1rxRbKu/c0KTzNGPm74GCx6EZbBz0Ncrr2ryabOg&#10;0y1k8ry2SPaqLvHUcqOSM9Tz27VNSnzSbudOFxkqdNQsmi5b+GdM0pCmr2kd9EwzLbzKpDDj5SGy&#10;vOehGPXg1mquiW1wlj4d8PW9nCtw0jeRHGvlqTnkKMdB6Y/OsIaTeCV7rUo3EUjEjLfKzZzjryRn&#10;v6imWY1jRr+W6tLxYXwNrhdwx6c0qUZR2Y8RKhUtzQO+tfB2n2niBfE8Wry8WcKyafqqoCZizCUo&#10;0ZBEYAUpuG752BxgEyeJ9Z0rTtVmOnaVbSRN8ht5FUhl2ntjn3rL0X4i6z4g0pNH8QS2flWI3NN9&#10;nVXkG4/xHP8Ae/EDvgVV8S2Ml1exz6ZIjBmDRmNuPoT0/n7eldFOt7OouY8+pgVUotU2230NTxV4&#10;i+ywQ69p/hieyjjhaZbiDUGTaqjlQAAuQR0yM8ntWHN47+JXxQ8JXV18Lr13jYMgkuAFMij5nRWQ&#10;HaSNvOCMHkgEmtyLwDL4j8MXOn6r4haOaVSsMRZmVF2nIABA56fjVvwPo02j6Na+GdA1RYI4rQpM&#10;v3GnkYDfJnJILHrg9OldqxEZe9F7Hj1svlTtSqRvf779NTzDTdZ+Lml3trpmrtDDHKqqtrebvMUg&#10;tlt5PzDHXAI+UAdwU8YeHtWluzFbSK10qj7Rbwj1Gd/zYyMHrX0J4f8AhX4y8b20pTR43trVlO9H&#10;ZWz35IIAwME9Dk4HAxyifAS40fxtd32pTSLHDdM0Ue4sQSGzngAAEJj2yMc5rWOOwso3vZo5KmR5&#10;tRnGMU5Q/I8X1fStY1LTLeLxVKRb6fDu01GjGC/yjaeOFIUDgAnjrXcQRaNpnhCN0nEd7Mu+OFVz&#10;5bEAY4AGM89f8Bv/ABp8J6C99oP/AAjaw+RDMV1GOSPyRcKwyjBmySVfjGACG69BVa2aDSdZj0s2&#10;3mfuxKjLFtEXtuwQD7dTmsMRivrEEkz0cswf1WvPnVlbc43wv8Tr3R71dMvE+1QrNmRZP9ajDqMg&#10;9OOh6e1ftz/wRX0uS0/Z+0jxA8YjfU7x5RlNrYzxkZPODX4v/EbRvCC6xbz+GQ815NLuvWaMLh89&#10;FwBx7V+3n/BL2GXQv2afApuE/wCXJWU9MgnrXh8RQjTwtKdre8v0HhcRKTq0nLmSP0P1O/8As3hl&#10;ZR8v7sCvKHuxdXlxdHIbdjNd1q2sLd+C2JxnywRz1rziCRvLmlP/AD0NLMKl46dkeNl9L2cnfuyW&#10;K9VInEoPXrWRqurW6yEp7Z9qkE263kDP/F82T71yesXz+e0bSYx6dxXw1ZWnqfUUbSiXNU1uRDsR&#10;wV74rn9b0GPW7BrpY9zckd6huJzvzM5Cj+HdW94A1XTJlks7x1O6vZyWrGNVxb3OPHU5KPMjmvho&#10;7aTrLW1wdm1s4r2fT/GEdrFHbQT/AHh615pr/h1LHXftNr9xmHSur8M6M148eH54r62F46HjT5Z+&#10;8z0Twhai/wBVS7znLZI9a7iWKeW/jjVDtVeeKwfhn4de3l+1zHgD5Vrt1gQH71ehhsHOvHmWx42M&#10;rJVLdhlraIR8y1JNYW8w2sgx7ipAcDANG73r3qeFoxp8rR5rnLmuc3rfw+0vUt0hgXd9K5XW/grH&#10;cg/Z415Hp0r07d70bvevNr5Dg6zutDto5liqOiZ4pcfBy+szujgarQ+F91qGnfZpYWP/AAGvX2jR&#10;j91aRYIk6KP0ri/1bUZaS0Ot51WcdkeaeE/gtb6cv+lQr+IrqofhtogX57dfwUV0gwvQCjd7130c&#10;jwdNe8rnHUzLFVHdSt6HOSfDbQ9u1bVR78UxPhxpCSZ8sY+grpt3vRu960lkuXylflI+vYr+ZmHF&#10;4H0qLBWEEL09q0LLRbOz5igUe4q5u96N3vWlLKcDRlzRgZTxFap8UmAjAGBUdyoSFpB6ZqTd71V1&#10;u7Sz0ya4lbAWMmuqvy06En2RnD3pJHlcE0z6teTzPu2ysB7818h/8F2b3whof7I+m6140837KuuQ&#10;AzR2pl8gsyIrkLyBvZQSOgJr670WGW9ZpFOWmlJ/M18af8HAPhb/AITj9nrwz4BbWPsMN3r0Yupl&#10;Yh/LUhmVMAgsQOMjHc8Cvkcmlz6vue1mC5YJH5h/BzSPAnxQ8N68L/Qkt47G8McexiP3IiTbMATg&#10;ByW4PIK8gZxVbT/C/hHw7C2laLrFzeahuZXVEBVFVDuwASWOenfHHvVmf4baX4G0m1v9dlurWzvG&#10;ZFe1CqWxj5mVQBnA46Z/Wm/DGy0vS/FV5q8d80sarJHaqyruXdwGIUt8wHGAccnrnj6aVKE90ebh&#10;8ViMPF8j3PNfCEj+AJtW8V69JL5kMjNdRzR7FU8ncc856e/tXnOofE7R/EvjK7u73XIri3uFaPyI&#10;5M5PKgYzng9OegBA6V7r8SklPgLVdY1nX7Nst964t1/eBivmMzE/IApYcjsOgrwj4W/AXw940S/8&#10;SzTrZ6Xc3Uv9kr97OwsARucbQXX+IjjoMYB2o0oQ95GdbGVKkeRs4ceEvEesX90ugS+dFp6rLcXy&#10;9IFYHAPuSDgex9KyY9JmgWbVPPYz+XtcxjIPcnp9K90Pgbw/4P8AA91LrOmWt7vm3tcfZ1iaJfuq&#10;qHcWPfOAB/MecxR6YryRRfvpWhyqM/lpH3yx6MeCMAj1zxg+lTakrnnyvexzel/abPVLPXNYDTSW&#10;sizW8M24YZeVOBjoQCOxwM1e8Wa21/q//CRauFa+uOJJJM5dux9Cce3p1regk0hGFw0cf2ravzRx&#10;kkMPqSuao6bqOpeOdag0PSYI7m4uLhbaPz1HLu4VVBb5RuYj8T+NaEbnO6P4V/4SYfa/38aQsJWk&#10;MR2sFPf0H86tabrEem6pMz/K3RV3n7uc4/QV1njXwp438CanF4dknRria13yLZyBz5eCG+8BjoT/&#10;AIUvjHwP4Jg8EWurQeKbS81q4P7zT1B8w84+9gMNuP4hg7uD8uTnUjGWjNac5U5XRnRa/b6lbPNt&#10;ZZY+VVOjCtbwv8Qbfw+IZrmB5YYxh12hZOSeBzyO/JrlND0TWtJ0u7zbBoZQNyyNkwgDBwRyCcjr&#10;xx9a1dI0uO70VJ2/e7p8hsn5AMjbj0PB9iK5uWKN5VJTd2dNd+NdCurz+0NQgZpnbKbF+6AflrsP&#10;hJp/wom1C98ReN7NprXyx81uqmZM8/LkgAjuOCc9RXNT/DO41Gzt54bFm3w5+VuTwTkD6fyqnaaF&#10;rWnaTPpOkaVctdeZytwwG7P8IPA6DvUOVmP2fNFsi8Y/Fbwx4rt7zwJovhq4i061vHNr9olDeWxJ&#10;w45yueCeuSuOQK5n4a6Z4k1LW4/B1m7xm6kYrM27y49oJckqCR0xx3KjuKdoXg/WtB1q+fXoPs14&#10;qu0lhMQMMRuXknrjj1yxFek/CH4waH4Zjn0Z9FaBpYz80UYDMQOAeOgPb69M5rq5VJHI5cux0/hf&#10;4Q6V4ASaS61qPUwsavLMj+SoXblQM5bOd2c46e2D4d8VNS1Wy8Q3GqaYGa2umzt67eCMD14r0H41&#10;+OfDuo+KZotNlkjWG3EVx5xCnf5jBskEg46dSOuK5rxL4ji1PRtM0JLRooWvtjanHC3m/Nhio5wQ&#10;ME4xnk5PSsXTjBcxca1adoX0KHwFvLu18VJrVxE0dvbglo2UDcSuMc5xyc++Pwr16W/Nxr32pmhC&#10;+aHkCg/MuR0+tZZg0+5+y2OnaHBb+VbxwqlvEoZxGu1WYgDLdyx5JJJyck9Jb+DreyigvTK0ny7p&#10;Pmzjnt9K+bzDHRbcbn3mR5LUlZ210uze8E+GrHxR4ht9GntWWIM7tImCW4OP859az/in4U8LaPcx&#10;XenanNcbWMexolUhgeRwT/LNdVox0/wt4LbUbO0330itKsjruww6L2xjpjuc+orhNUu9S8TXS28l&#10;pDBceY0k0jMccgdcdzj+VcWDqa3Z7GaYdyjyroi74ajfwvoK65bTRw3CsZNy/M0APIHuR/M15T4w&#10;8Wa1resyajeazdSRMx+Z5DhvfHTPJ/Ou213xxZ6VaXXhedI42VBHIu5TnBznP+c1n/DP4N3mqXsm&#10;t+KIPMtWGbezbcnPqR0P0+uRXsxfLqfI4qStyHlupanMduoRP92Q7hu/i46/571k6ndah4igi8OW&#10;wkLzSfvJC2FAPOCewB5r2v4jfB/wxqGoQ2ulxfY7mWQeZFbsF3KO3PAPv04rA8ZfCXVbGC10HwJ4&#10;dWZbhtt5PbzDduz8rYbnjk8e3vXRHEqKOGWDlKKbIfAfwi0OO1httWszrM3lqZpLjhdo7Dk4GOvP&#10;P6V6V4f8EeGPDzvNoGm2tnHMSZIbeMKCxJ9h0rb+GXwc1bwz4Gh0vU7tYLqG3UztcNlmAOABj8e+&#10;O+STW6NAh1VZII9P8uS3Zgs6rw2BjIx69a4cRUqS16HtYGhhoSUZHG3AuZ5ntrGLyo13Bmf+Qre8&#10;KyLdmLV54YUaNsRx7Tll5OemP88cVJFo6Q3sMYtFeSR8K+P3ZPp9T6daS+s7nSNQjsI7JmXeqsvP&#10;5flXlzqOTPfp0KeHTt1Mz4j6BrWo65I0JkWIpv5+4w5yK8j0CwsdT+Lv9m+OfBUeoafM8ixpdIjw&#10;rGInZ5CcMdxxhRgDLAE9x65Jc+NL7Vrl2eGO2hCpDbyRE4znJZieR0/WuP1zStKtNTj8R6wvl/YW&#10;YnysgBiNvPsckY966MLUnGokefmWHpV8M+ljtj8UtI8MeGZLDwLok0NjGoS3tdiZgUADaNoxgDoO&#10;wAryHTvEuq6E2qQXmjBVvrlp4Vx8yEqFz752r+Xarnw4+JWg6N4lurTVJWVLlCYGZuEwRhc/7ucc&#10;c/lnQ1InxlPJq1hNHNaqu5Zo8MH5/gI+vb9a960rHxPLT5rnG2jXYvmN1btGxXd83XOf5VamuDIr&#10;S+UzSL0x3PvWrrPh+6vIf7cdWX5dvleXtxjjPvXOvqN1Y6mkUce2PbkMynrj1NeJiKdR1ND7XBYr&#10;CxwsW3sWrIXEscd1cxsGVcyRsh3LzV+3nm1bUo4Fk2K3ELSD7g/x61lWniO0sNTWWWV2XeuNrEhj&#10;6Y/yK15tSvLedZoLJd0w3xrj2/z+dKOHn1RnVzKg5WTJLmwkjU6gpaX98UZw3zBv8irw8RWmqwRe&#10;G5bdpJZpAI3Zhww6c/zrl21vWLG4mtLxWbzgXjSVSMN6jPtWNrHjQ2MYNrchZZgVk+XmPH8q6qGF&#10;UpbnDiszcaTSW5H4iu7YzyebcFiJMZJ/SuN1q/ktbrNpdhgOMGmaxq008/lndjdn5ZM5/wA+ldl8&#10;AdD+H+o+N59X+KVtb3Wn6XYtO2nXV15MdwwZRt3ZBPBPC5bI4Hp7dOKhGyPl6lTmk5M4VpbvUYlu&#10;ZCm7H7zaAOPoKranBdWlsWGfnUevJ9a6nxX9g8S/EG71DwF4Tjt7Ga6d7bT7dSYLeMtwueyjOOT7&#10;VvfE34SalYaWPEFu+mrCqxj7LpizMuNoUkb8kHIJI4UZ49Kpsz5l1OB0Nzb2ixSXDbixJWNvao9R&#10;gv5ruO+tWZdvKrtzj1+ua1fCeiTO6vPAPLkyIyccdQf/ANVS+IBDZSEJ5mNv93vWW4yHRNV15/8A&#10;SPOxsk+8oAKeuMCtP7TBJqMmoXd95sYtyDHu5H41hQXVzBCxtbgur8svl9KrWemXDX8MwhZl8wb1&#10;x1Fc9WEea7O3D15Rjyos6Tc36ztLp4kctnav8R//AFVNJqWuxP8AaNS0+4XzG+8FK7fzruNJ+HYv&#10;GhvNJsdvk/vMK3zIw7j2xnrmuos9H0fVhJHrFurSyJ9514+hA79fasOaijoi8RFnI+HtNh1SwOpQ&#10;225Y/wDWLJng57Z6/WqtzdafFqa6fcXUfny/cVgCT/h9Peu2fw+nhm3ZLO//ANEZcrARyp5zgnnb&#10;04z2Nc3qekaJdmTVIkRbiN8pJgDeOmD+lcEmpSdj0MPXqRspIrX8Udva7FjDHd8gXscdagstM8UX&#10;jfubOVYSpMZbAUD6/lVzwteSre3EerW0bKy4Uryv4Z6Ve8rU7i9V7SC4MLJyP4QTnI/lXDKq4+6z&#10;3sPh6VW1RIpz/D1/GFotkIMtsJ3JjcuPTg8n0rjfD3gXSz4oafVrtZFscny5MMXwCFyvHGcZ9K7/&#10;AECDxFaeIfsFjL9hIXEdwx+768Ht9BTbr4SS6L8QYdNtddhvbW5jeS4urWN2zxkcsBzz2HHPXrXo&#10;YON4Hg5xWtXRxy6xLZ3M1jpYeNpJ2MgRQFHPQY6emKns77T/AA0J7rULeGTdGwjMmeOOCMHjkj1H&#10;NQ/EPTtG8CeIG0rSdRa6xnzVflomHUHjr+vFcwdXXXr2OG9LNHvHmKy8lR6dP8a7PZo82nW6H0h/&#10;wTQ/aOufAnxo1L4WeINQVtO8XGNdPkViY11GNWZAGwcNJGWTBK5YRr1wK/RzSL+O2lj1cRmTy2Au&#10;IivDxngj6YJr8fRPqHhCe3utInkt40lWeBkXYYmBBDD3B6EV+mH7IPx50r43fCyx8UJLm9i/0TWr&#10;clcxXC4ySF+6H+WRR2WRQeQcedKSlK6OyrhZQim+p6Y+sbXZYmbaD8v74Diipn03T3dmXfgtkbcY&#10;oqTm9kz839UvLi/tP7W+w+Ukg2sP6H15I/Ot210o6P4YtLqYQ3X27Eh+ytH5kcQxlRx+7JGVyVBG&#10;a5ua3ktLWxeXWVf7SzM0W3/Uf3Rt+UHjHTPuOMnqY7ewOmXWo614lEkcUaqscK7Gl4GIl3EBQBxh&#10;RkknoBzjGo+Sx9zLC+xrOSV0cbHrbf21MVh2eYW8tFKsqLnjjOc9OT1z27dN4a07wreanDqHi27n&#10;jEKs0P8AZ6jzDwRs5BXB9cNz9MjndR0zV9R1aWKLShujYGK1iYfJH2BOB8x7+5reuPDt9piWcl9c&#10;K8jw7vs9qCDyM4LbeOo64OOh71rST5rmeM5Z0eU0Pj8mm+INOhTwFZTWcNrtctJLlpDjkFj1A5xz&#10;9ABxXzT4r1W5n1lJLu7kjmhcRtD5YIZefmz6ggdjnd7V9JSaZqGs6V9njurGCOOPfJ5rlmxnjAyS&#10;x/3jjr9D8+/Gzwjr1lew6jYW83lxxtmaSJY450JHzqM7sAnuOfwOfWws1GsrnzmNoyqYV8vQ5/xD&#10;pa3d7ba61mtxBA48+3MxUOD16EH8jkV9mfsr6r8NNM+Hi+NkurhbbyY4mjtrf5I5eNytuO4+3bGO&#10;a+MdAm8W3UkdunhtZYzEyG4m3jaSNu9cMuSp5AzgkcggMK92+GHjrwOmoQ6BNZCxhtLQJD5jfLcz&#10;KA0krsf9WeiiPDeuecH2KlONRK58x9YlSi7PyPrK78XfDTxJZXmnWJlEc1u22wkgVVReqseqrhiD&#10;6gnIzXlPgvQ9BXQZL651LyZWLBo8gDd9OvYd60NJ8T+M/CXg1fipo+kwxWeqNIs0eueGLl3urPK7&#10;biGcsiW6sSoCPHudG3IV/i43w5qy6sJnsv321mKLvwiD6BeenU18/mU3GqlHofRcP4N1sDOU3u09&#10;+xQ+KOs6drHhSaGWIM1rOP3+wKzIPfHT/H8a4zRY/jBH4TTxFoNvM2g2sv7+VYV2KCR3fDNjIJwe&#10;B9K9W8I+HNF8X6u3h7V9Pk+zuqyXV3GwZJFLfOo7jH0xgjr0r0jxFrnhH/hFb7wd8PNN0yPSYd8C&#10;2MB3fKvDtknOSQc+pznHbCjHmheR34uv7LEKMX5Hl2jeL9JTRoI9RvYV1BITKiMQpP0I/wDr4Bro&#10;fAd9e64LiLUfKt91vx5kgwxzjqcfietcbqPgTw5Po39p20vlyWLY2wq+1uc7c4/Dk9vpVPwv4vlj&#10;s5NjxsYeuxslcnuemOfzrpw9b2kuVGWOwSo0+dvcb8WvDPh/TZY7+HUJJb2SQllWZTgegwvTPvn2&#10;NcxreqaUq262URjMgzO80m4E+mGHH+frXWDS4vEVs0uu6v5NyHcrcSMDuzz7D8ulch4l0YW7SQsD&#10;JIzArtI6+tceMpy9pc2yrFU6dPkbsdL4HNqFSTU1dnkbCySKdpHU9uSPQV2PhGXwnb2d9/bFvvkj&#10;vY2tz5YAkXuASODx+ROT0ry2113xFPpsPhglox5gaNF3bg3r1OOv61oaR40/sy1vLDWVb7Yp+WGf&#10;ICsDx17/AIf4VNKrCMeU78RRqVZcyO8uLLWNE8RzTaLassDSE29mk3yJkDnk8ZHP49hXM3tot00m&#10;oQ3rRyRMVlUZ4OTzjuOme3erFx8YNW8WXcb3nlNNF8kdyrH5cgD5Vzt6jPTk/lWNq+qahr+rrcyp&#10;JDC0nlzyZ2hyMY7/ANKzxUlUjZGuW050KvMzntam8SadBdWAfzIJWO6JoRypBAbn0HPtWHpeqPo1&#10;ybWyiMjMjPLJuGI/fBH6g8e/bS8Y6jIvizztJmdltERZ18xmHuO3bPrXN+N5VvdIEoA85lZLQmF1&#10;2BlID5BHT7w7cDIIyKxp4f2dRc3U7K2YfWqU1T3id5HrrT6REHbarKCv7sMG59SfX8se1Q6tqUTT&#10;oLwbF27v3bE57Zx9RXm/hG78SaZpL3PiK5kuIxceXDMrMoKgD5iCT15/Lv36TSddtbtZreyKv5wx&#10;uXnPPbPT6inUpSjJpam1HG06lNO1n2N200q81myuNQhtLmVVUBfLXIHPfHt6UyDQ5p2+z7G+98+9&#10;ANvf9K3PCviCe1jgtINqrG3zEdG5xz9RWsvj/T1uWiisopTLMzSRyRrIMdMfMDxz+ntXFUcoHo0O&#10;XEaHNyeH9K37Utg8zbRtQEZOevv9O9bGoeDtTntIjDMsEaRFpmjIXanfOSAAfUkD+s2o6pp91Mb6&#10;yX7NJvxItp8gHPYA9PbpVe6udW1WIzpNcSLNIA+8jk56n1/pis1U5tDp+r8msRf7Wt9B0O4Wwtre&#10;S4kjZPtWUeRCOQVLA45HbBNP8Aan4dSxs9TvZEt5P+XiZXY/d6gcnBORwMDn3qO08PXPiu/aTTtO&#10;WKSKHbNFA52SMMknA6k/r6VXtfAK+Hmvlj0yRVkVlvLhl/1fHZT2wSO3PGCc1pFzSdhVVh51Iupo&#10;0emeG/HjX/iO2HhDUI4kEmQ0k2YzznLBg2fyr0zxH4UuLy1uddtL5pbqC3a4k6rEzKuS3Q54OcHj&#10;n8a+d/D3jDwn8NvES6hHpq6vDGGWJtQtkCTR4PLRFnAHqu5h2yetXPEH7RGrePhK1ksdtH5bR2wx&#10;wgYk8A5Hc8YAHYVVPA4itG6ROMzrAUmo86M/x3qn/CU38emBodtvKvlybvmYg8+2M46e9aV1FYQ6&#10;ZdS6hO8MzW4MTNbho1xk7uD6Z6DnGOoFcHq+uXVloVxFZSNHPHgiWNSCvIJIP4Y9xmuNuPin8S1t&#10;vsH9py3SvtJhbEjRxDv83pn3I5PHb1sLlNbmUmfLY7iTBuEoLVs3NC8R3I1yLUJ4GlzcBi0jFcgH&#10;ofxr97/2D3mu/wBmDwfqSRqFGlxjbGflHJ6e2a/nw0nxvbeINRaOZ/s11AxLBYS24hcgcc7iRjnj&#10;J54r93f+CPPxLsfiP+xfodglwsk+jK1ncR/88yP4e3Oc9hU8TYT2mCiktj5/KsRyyld7n3NDcyaj&#10;4M2xnP7vj8BXOayn9m6HHcN8puDxg1o+CtWE+ifY2T7mR9K57x7qUiw2Vkp/1W9Tz05FfMVLyoq/&#10;ZHox0qGYt4BFNGzdea5fWJokmkkL/wAWK1ZbvbJtB4K4b61zPiS4MalSq+u4V8pjk41D3cI7xsVt&#10;Svo5reTdjcv3a5yHxFeaVcsUY7kb5fm61Nc6kFDA7Svv3rE1LUYXZmdf0rmp1ZRs4s65U+aNmeq+&#10;ANWuPFkv2a4mDMvt/jXqfhGxNjMsM1fMngrx1deF9TW6iuML5nKZr6a8B36+INGg1QsoduTmvu8p&#10;xkcVRtJ6o+azDDvDzutmeqeGbh4kxH3HWukjJYKQa5rwjh4V3iuniABxivrMub5rHyuM/iEgJxya&#10;M+/+fzoz7/5/OjPv/n869w4wz7/5/OjPv/n86M+/+fzoz7/5/OgAz7/5/OjPv/n86M+/+fzoz7/5&#10;/OgAz7/5/OjPv/n86M+/+fzoz7/5/OgAz7/5/OjPv/n86M+/+fzoz7/5/OgAz7/5/OjPv/n86M+/&#10;+fzoz7/5/OgAz7/5/OuH+L3iJ7a2j0O0f55fnmx2Udvx/pXaXdzHa273EzYVFJNeQaxdz+Itdl1C&#10;Y/6yQJGD2UV8/wAQYv2ODcIvVnpZXR9piOZ7I1vBNqxvbe3QfdXca+Jv+C1Wrw3mseF/A812Io2W&#10;a6k3d8DGMdyd/wD+qvvP4fWAF5NdYG1F2KT+FfkB/wAFrf2mvDJ/atvtNv7uOay8OQpYm6i3P9lu&#10;XCuFCpn5toQ5PA+Xg9vNyGjbDqp3/Q2zCftK7j2PnX4yeLdFl02TSL6xja2g2paMsW6MsANqtn0b&#10;jjHQY9a8l8PalYS6PLFd6rHFL52y6fALF93IHTC54zjitPR/il8OvEM1x/wkyXlxa+W+1lDuDLkf&#10;Ps+XJwCAeCAffjwz4p+J9a0jx/Nouga3b3aGT5pLUbYSCuQ2W+ZW65Un5TkZbGa+mhTbPMl7sbHp&#10;Ws3SXPh/WPAXhYxzavqH7r7IwdsQuQvmFtpUZUsM9QqM3GAa3vhF8P7fw14R1TQdXCwahYyQyXEU&#10;LYhaKdQW/eEAMwO4EDJACZxvGPN/g98YbDwnewWes+Ho2vLzUDM2uBcyXUeRGIydv3IyJCOcAs/A&#10;JOfXviTrngTwpqiatb/2W0X2dLl3Vj5okb5FThecJnq2QOMc118p57vfUxfin4W8O6d8NZZHuWm/&#10;e8qtqrbiM/KSfVtvTB+Xrxz80NLcaZqkayafiRtrrHNGGQL1GRggjAAIr2X4ifEeGewvXbxDp8lj&#10;cSHyrWxuFJ3Dldw6rwAcg5Pv38vv7DVb43Hie5tFmto4yvlRzJG0YAwgUFfmAyMnGSB15zWtPmSH&#10;aUiTTru1fW9p06GCDdmNYcusAznGOu0npnkfrWb4/wBQu9L1wXWh6db2kMlxlY7MbI26Hf1Jzz1J&#10;J4zknmk0zWtKluI9WsoriFFjAumntwu6Yfex82COQODyNpIBJAZNZ33i/UVS6tt1r86rIrFc4H8u&#10;/uKzr4mNPVnVh8JPES5YK7Oo1j4ijxD4Zs59FguFmvCxnmnYMyMCcohydq4wQvGBjqc1nXVzbpIt&#10;9JJDDN5Y866myWXnnaBn8an1rwp4R01LbV9I0prO3gjU/ZY5XZmPHQO2W4Geueuc4ADNKs3e/e21&#10;ZfMhZdy4zhlPO09/6dulcscdCotDsqZZWoO0kVtY0j7ePt1pI2EVdp5wSDnoMA81d0OFNL0hTHGY&#10;24Lx8lQeOcnnH5keprudd0Syl0a3sNJ+X922FbA2uRn8uOteexXc1pJLFdq0iq5Rhu6c9ffFaQqc&#10;yMZUeWR2V5rUl7o8dtvb5YvvbuBxVWb4kLoei28vmCSSKba+7ngYI/Qiu2+G0fwov/B06eI/MilW&#10;z2XDxxh2Tn5WGenzBBkDoTngkHz3xJ4Hh8f3sWi+FImtlmkEVvHIrcu5wM4Bxn5ck4AHJwBms6k4&#10;xabOilh5VotRWxmR+P8A+0tdm1ObRW1GxuJlmmRIgWhP3cbsYBOQCM4JA64FX/Fvi34ULqtvdaRa&#10;TWO2PZLtjABO4jaRu44PoDkkducHXfhD8QPhxf6t4Yk11Eijhj+0T20h8mRiAcfMAcjdjkDkHHY1&#10;ia38M9W0nRorudp5HZlknkZfkAZvl2nPPGM+57Y57lKPLe540qcvaWKnj2W01TXJr3SBPb2NxJm3&#10;iI+bb6/zOO2a634S+DtU1nWX12+aSeGNZPIjkk4WRlKg9wSqMfQg7T2rnrbwaqzrbX8kqru/dyJn&#10;BTHPtnd29ya9c+G+h/2bpItbW63fLvd2XBJJz26//W+teXmeOVGjaO7PpeHcneYYr3nZLU6bwvph&#10;0+wmE8mZofly33tuOv8An0rR0C8aRcztJJJHJldpA2A9OeuM1Qf7PG3k5/eSRhViDfM7Z7D2yDV7&#10;T9Jv9EucPZtIJv8AWIJB931+o64NfH/FUuz9Ml+7pKnSdrb2Oi8UX2p6rYWek2GniJY5DMsnljc/&#10;Uhi5yTnecduO+K5vxhY6l4d02fULu3IDbWj2qSzcE49yR0+laEvxD0HTtIvZ/G2oW9jbBhFpolkS&#10;ORpwDkkseVwB0w33sA458v8AiL8Up/FFzpuheGvEcLxwxiK1/s8DluQzyEcvznBOflXsMAevh8G3&#10;77Z8ljc4jGTha5xs0N/r+q/2lDLMtxJKCzKxc7sjtwce9e0fC698Z6bFJc+Lb1bqPylFvDFGN8a4&#10;+8/14PPv68V/CXhLRbRIriysd1xLg/PGu8++ewPB966mDTYjby2rR+XI8Zj+XjcD6fh3rs9pzaHm&#10;Qwrotzm9X0Mi20m71bV28qEszMWW4aRdojJAO45yOfbJzwDW94ctNR0fUP8ATLONWHEbDkY9jjHT&#10;P5/hUul6XPp4ivIrXyktV2xsM8c5z9c/561twXMN9HEBbrtiXbtIx070jOpUlY0LzxQLMrql7C13&#10;tjYbcjCtgbcjnIHJ+tZd1Pq+sRBo5188tm7SCRdsTMA4TC/dO10baecMPWtaLSkuWUzorbRuSPjo&#10;OeRTvHfiCXWxarp2iWOl2tjCsFrp1iCkMS5JLDJyWZ2Z3Yks7MzMSxJNS+ExpScayK+g3ttc+H5t&#10;Gm8r7VHLn72fmAHzexHr/wDXqGwjiutaj0q5aJGkVY/PdsLFk8Nk/j/SsmKK1m1JtThm8uMr82zg&#10;O2ev0wP55rF8Xa41lcyPep+5dlw0TfeA6jr2z+vvXHGCR61TEVpaI6Tx14nGlaRN4b8PobhlH76a&#10;Nd27/b49zXzp8W/HccCTaCsTN86mVvOyW+UE/Q5avZdO8fjSY3On2qtIylRIvGwEdu3IznOc18/f&#10;Gm7sJ/FjNFbeXIVHmHblSxruwlOMqiPMx9atTw7fNuYlyX03TWnjuP8AXIjFSoyG/ugn8fevUP2b&#10;vEVp4h0F/Cc+lrHNZ/Mk20bJNw479cg546YPbjyeXETbRp8s0a/w/eH16elb/wAM11vRb2bUYkaz&#10;jmUL5fI8wfTt1HpXsPY+Xi5XPU/GEP8AY+oCH+1I2WRcfZlz8vA61z954X1zXYo5La2U/wB1uOOa&#10;yRJc3uqR27ySErKCfMY8AHJH5f59PSNIntYIYZrSNtrx/L6jv+Fcso+9odMaklGx5jJ4Rbwt4gs/&#10;+EitpNs0ylY1hPJ3DOOvPb+o6je1FhJdrPfPtjUBYV3YwoGFH6V3Xj3RbbXrK1lnWGW4hYSQtICQ&#10;jDGf0zXDXOk3F/qS2UyxtDHMFz1Jx/Ssa1SMINs1w2HqYqsoxNifQNJ1vw+l9Jessi9zHkdOvXOa&#10;8su/BGo+F/Ektw+m2WrwzRSGGKaZ1yCMB8cDK5yMnGcdMc/Rfh/wylppsdiYln+XO04Cg/1qp4v8&#10;J2Gp6fMJZFjnjBMY4+XA+nrjmvMjjvZ1LpH1VbK6dTD8rZ8mpYTaaZZ76zj2tcNE2+QfKw7fz5ra&#10;vvDX9rSL9iiWOJPmmuAykJH3fkjP513WofDDSVTUtW1RoZpbq2IjRj/x7EA8p0BPHc/zNcXZTxze&#10;JbddQSGONZGH2jG0PgkbsHjJ/u/hzmvdo1o1qalE+SxmGqYWfLI6XTfgL460/wANWvinTpo5dLvp&#10;G+y33nbVcLwQeeOQfyx1FaPxEmay8KKlrqCQ3GnMsctutwTjjIYAHke/fJ9qp6j8X9VmgtfDnjyB&#10;7my02PbZ21s5iiSTJJl8stwT7YA5qz8L/ivZaNPqGo+IPCkNx5y7bWRo0kYRnpG+/P7vgev0PGLO&#10;E4LSdZkW4eaRfM3YLbh93/Dmrw8Ly+NbgWSSwo0rYRp5NiZ9z2H8vwp2l6Bbal4iurq4t1jt5oyL&#10;dVG0Q5II4BAHAx3rQ8PeHPEVxczfYotog5Vmjb95/u8cn296DaL0MSTQrfQUbS5FjZo2IlkQ53c+&#10;vp9OP51b8OWkF1IlvZQqjB927FL4ksbu01WRr3Eckg+fcuAB+Hatfwho99bW/nz2W0THELp3APb8&#10;fWvPxlS0D1stoyqVLpHU6bq8nh3T2jsZFZpACWePOTn/AOv2pdO8W2V4n2G70iCOVWJNwvG4/TH9&#10;acng3VrlBDIvlnPzM/QenrWff+EdV0FGkkXzWwTvhPynnp0z/jXk+0j3PpPqlWerRe1mSGe3/dT7&#10;1bpGueOelYlp4Lj18tHY2cn2hFbYqjt9c/4V0vw78Pah4v0ppfsaxMs+zb5eM89e3FX9Q8Oaj4I1&#10;5rRZ4VkkjILW7hiuf4cev6frXPKXLsdfsKNlocXFZroieTcWyrM7bXjUDcDnB/z0ziu90f7Fp+mw&#10;/Zo7tTGBhn5Ud/QnIPuB+lc3c2aaXrPmaozbJJF3hTkhTyTjB/lXZXC211pyWiXXl9WWSQ/Ky9v1&#10;x7fSsF70lc7Kj5adkeU/FHxpNP4kiZLA+XHgYRR87Z+vJ/zzXVeHPC154M0e28Twas05nfLQQoV8&#10;vJBA6nn3/lXJ/EGyFvrNpeF1Cw3ShlPKnn2716Va3Mlho4/4R8w30M3/AC0kk+VeMk57GvosPZUl&#10;Y+FzaUpYizPFfjX4Ygh1keIbKZ7mTUJj9oilAUocg4yPXJ+mKo6P4N06K9j1KWyZYx8zRM5+VSB8&#10;2Rjdgn9a3vHOp/2pqPnXmxpbec7o1fKt9QMfpWHret3y6VHbxR+WiOfl7MnTHvz6f/r6OVtWOGEk&#10;tTavtOg1GD7bE/mKq4UMvJX/ACP0rsP2ZP2nz+zV8S4b7WBIdA1Jo7bWoUZtscZb5LkAD5mjyTgA&#10;kqXABJFef/DXWItX1OPR9YuUihuCy+a0mGBxxxgjk5Hpk/QV0Xj74fR6DqEd7qlh5tirM2xQS33f&#10;mJ9eM+1ec8NOMrI9qpmFGpRS67H6kWWsDULOG/sZjNDPGskM0ZDK6kZDAjqCOc0V+VMXxz+JthGt&#10;jpPiLVktYVEdsiz8LGOFA59MUUfV6hxfWaZ6dF4U0qw0TwrPbmS+uNX8PQaml01wGjlWdSyBQo+V&#10;kXAIOTkMOMYFe81a/wBLvreSBF/0ecbYGY4RgwbDFT6jsfxBNeQ+EvjCL68gvfFWqtHqNmDFcNK5&#10;xMgXC4P3QqgDjK+w649C0jV4PEarHp9tJK0R3N/ej6/Nz0/HkjOOOa4MRh62HqXa0PvMvxuHxVFQ&#10;vqd3Y+I9W1XV21C1a1s1nLF4bcsrSg8HHViOOpPBGOQTWNJO15qH2K6huWt47hsRBdq5JOTuz3H4&#10;9qufDt7W01G8iuLaFjHB5i3m9gjexVSA/ODz6ce2PdXC6prhK+YzBgzRwqdoGf7vYAdzz+PNdNGU&#10;ZRTZyY6EqVRxPQZPEXh+4tI9N8LeCPtEkUZMy54i4+8QoHXvuz25rxb4l+IvGmqeIbiK38PWuoXH&#10;loiwyRlYkQ7RzgDjkZ6c85612kl1qWnXE0WmXEdmkw2Svj5gnfpWfa694O8TeLf7N01fmt4VVhb7&#10;o2kKg/NyvTI5z149a76PLOorHjYidSnh5tq10cv8PbPxX8QNfhgudRsNHuNL02RbKxtbVnW6kWSN&#10;Szq7jamONy9PQFsnqvhz8B/FOt+JpdQ8eQy3F1a35MKafM06yKMFUQL8xUcjB9CMbcV6R8LfCfgL&#10;VPh3dQeIrm3u5tSkaNktkYPCMsnyXAKlCOc7D1HHTNR+F/ENv8L/AIzWvwd1PxPI8TaRDNopdj58&#10;snICTSDKy+ZgkEDcGG0qMgn3kfA1KnNLQ2vjRceLNH+Elx4dvLjXYYZrWFIftRMcaQhg2BEw5GNw&#10;GAMdiMV5H8MPFGpeG4ZxoGuTBpUaOZShG7I5Ukc/riu8+PPxL1XxJarpWqt5LbctaqzMyLubnLZw&#10;Mk8cfhmvKfD8T6fqE2M7JmwORyc1nOhSqO8kdmFr1KMfdZ6Z8I/EnhlPFUena/4bMltOw81txCIM&#10;jIOMHB9QQRz1r2bU9K8C+EdPaw8GWdvdPqzF18uQP064yTk4zxnJPcmvl6TxneWPiFdPi0WTyVjE&#10;kl0rqQeuVHfPGfTnjPONfxT8d7zTtPs7/R4lWS1kG5dh3FQex3dRWMsPTWiRtOviKkk7vQd8f/Fe&#10;pafNceB9JSS2jhkU3UMgXe0hRThsdMBv5VyvgK5fw9pMmr3RExbhI27D61wOo/EvQ9W8ZXOsXl3u&#10;ub+Zri8mWJUWRmY8lQQA3HYDNeiwxwahoEdzb4ZDDlB0J46EdvxqadCFP4T044ypWpr2juauma5P&#10;JB89vujZ90YDAqPcHHT2o0wX6+K1trDbJ+7HlwJHnGB0C9zWX4L8L6/ql55MNnNLbySArD5ny++B&#10;nA7dP6V7Fp/7Pt5pHiqyu9Os9oulOVhuGQxnbyMA8r1rmrUdbijXp2abMfxxZ/D/AEvS7MxWU0ep&#10;TW+++kZsGNyB8v3QAc+hOOh9/LfF+qW2nu1zLMtzu/dtNPsbcMcZr2T48WENp4b/ALMv/wB5HFIU&#10;WXaAB2GBgHt1JOf1PheoaI0VlNHD5c0cn3j3C9eh79K4J4Nc1z0svzaUaapy18zpLa98KRaQuuSw&#10;NI/kj5Y/3UYbOT8q4HU+g4rl9S+JY124kt9Rt1tIreTKyQbicEAA5yc8c+ozjqKxYJLkX0Pg+y05&#10;rxr2RI4YZJAHd2bjkkKOcckj3NM0j4OeL9YS4vtOvoZrVIjOsgkCiSHOAwOcH04JzxjNTTo0o61G&#10;epUxmIrWWHV/Q6zwp8OfFGuu2p2RWOFZV3Sb2Yzg7ueBzx1JI6jrW54t+F8QiXSU15lkmt8rMtv8&#10;sfHzDnrgnHOP8bPw78dXXhvwgmha3FNu85vs9wtmVUA443KPmA5Jz0zjJxWx4r0q8i0F9VuL5Gjv&#10;FHlzIA58zqMccD1zx19K6Y4ejW1Ur2PnKuZZhl3NFQtfe61PL9Z8HeMdO8LahpdnoEupfYbN5r6a&#10;wtZJBb26gETuUHCDqScAdzyao/CnSJGtPtU+1tr5SaPkFSOMn1yK9K+FWhaifDGoaf4q8RXDpeyl&#10;FWKRVS5RWX5SiHIYFM8jB2rwcZrrvCvgr4B/2T/ZsV7qGl28eR9qtL5VbcSCQwkVlcE+oyRnBJGa&#10;irhfdaia4XiKn7aMql+x59c2kukQiVLhRG0i7VSMHLD9R19cVXlstSvFjSzhjk8y4ImZ2K4HP3cA&#10;7jnsSB79Ad/x18PtdTW4/wDhHboXWlSOyL9mYMwKj7zd+cZG3IXcAeelTw9q/gqe8h8LaD42mjmR&#10;gzQxtIWmbHzEMuFGOMc5HUdK8r6nVrVOWx9fDOMJRo+2jLQfofgrX1tZ7i9gngtejzTIQD14XPX/&#10;AD6V1/hrwpHY6HJf3V3/AKLLD+7jVvmb6Y6c5rrX+G1/e+GptTsNeZrjy9+65mXa45JYfTFcG+te&#10;KbAz6Lq9hJJDY8lWIXy9xGOCPmGOeOzZrsp5JyzvJ3R53+uFTEU3GCSZnW/j/wAWaXrOp2Gl6fH9&#10;nhhzGv2cjLYHG5RzkD8a4ef4h+LHj32llJJ52WBt+rNkfP8AdPcd88+leg6z5t0p1jTLh7eOSNQ1&#10;t1JJycjvn2rqvgx8GRepB4z8YWts1nJC7Q6VyrKQcKZQQMKOSFBOcfMAMA+xHB0YxtY+ZxGbYjmc&#10;pSf3ngsWiXOtRK2tSPJJJj93Cp3bj1O3nPP8IJrUuvBmq6ZaNc21u2Vj3yblKKB9D/KvVfjl4C8A&#10;eFtT0LWPBemraTyX+3UoVmkP2hCDgICdsbbsYAxwSD2I4fxfo+t3OjTt4R1KS3WRClytxmR5MEc9&#10;eeM9Bkg8VtGlGOx59TG+01kzzzxPr8w0nytKUiTI8zDYZOn09sexrDNzr19Z2889wYJJMgyMpy/O&#10;SfvfMM8YyBxXSQaFq2nwJZ3kNvfLeH94Y5D+55wuS2GBx6DGB16CsfXvB2s2N+dFvZ2hmj2uu2QM&#10;u08jBUkHIOcZyOhwciumMkoij7+xespYNQl8+78uSeF9skqZAPJ56n8celfqx/wQP+JFhHaa98K3&#10;1UCWYfbILTdz1xn/ANC9ulflzp+hWt4FhnIgvf4bhd58xTxyPu/l68+32J/wTX/a/tf2HvGN5qmu&#10;/DGPXpr+3jEdxHGm+NQR3POOex53DNc+Mw8cVQcDrw9WVCV0ftz4euLjSrmSwmVsScj3rO8ephPN&#10;CfNGQeBXgn7In/BRjSf20r3XtQsvDS6OdFvEW0t1cN50O0ZfjpySOc9K9/1u5jvrITZ3eYvynHXN&#10;fn+Lw7w8nTfQ+kw9b2kVI4ie9bLOzY+bNYniLdImVf5TypJrY1CP52Qj7vDCsfUoHmsWhx/q8/lX&#10;y+Y4bmoua6HuYOqoyRxeoyyecxz93j5eRWZPjy3aWtXVIvIZkCY/vZrHmlcpllDf3dv1r52nM97l&#10;5olO4kWGZZo13FTnr1r1H4JfFbUI9cg029l8u3T/AG/evKL141LTSybAO7U7Sr027Ld28zeq7Twa&#10;9HCYyphainBnPiMHHEU3Fo/RzwPqGk6raK+mXCvtAzg11UC8bjXxx+yv8abrSPEUela3ffuWwPmk&#10;7fjX1roPjHQfEA2aZqMcjBQSqsK/Vcgx2HxdLnT17H5vmuBrYWtZrTua2KMU0EnkGjJr6g8kdijF&#10;NyaMmgB2KMU3JoyaAHYoxTcmjJoAdijFNyaCxAyTQA7FR3FxDbRNNM+1V5PNUfEHifTfDtlJd304&#10;G0fKmeWPpXE2HibxD4+v1X7P5NmsnzLz8y14GbZ/hcvkqMXzVHsl+p24fA1q9N1Norqzf8ea0sXh&#10;eScE/vsbPcVw2kxASLvH+rjy3+8a3viFqUUtxDoyfdhUMV9/SovCuhT3JjDL95g0hx29K+WzTEVM&#10;RUjTesv1PXwUY4fDubNuDUIfBvgG98SX21VtbOS5k3HH3VJ5/Kv5hv22Pjjqf7QXx58Yaq8EP2a4&#10;8VXQi25MjmNvLRzjjkA49m6ng1/QL/wVn/aCs/2cv2IvFWsW10seoalZNYaaqthvMcYyPocfnX8y&#10;82tq2oNqBuiZly2/eOSM8frX1WHo/VcPGn2WvqcFKP1io5NbsttceKvCkUln4fvrqza4h8u4e3k2&#10;tJ0bHXPp75Fcf4s8ODTLaD7bp10WjkWTcrYWVjggE44wePXr+HtvgjQXv4Li41KZVk+zqWSRefbB&#10;+tVfEjWsN8yrBxswu4Zy2Oc+2BRTx9SNTa6PdrZHh5UG3KzPHdPstdu9XhmitI5mW3Z4YxIEVPkz&#10;wNw+YA5xknPY9D0tnPe3GmNZ+IYIpbOKUPPG8zq0hyDtyGHXGD1BBPfBrOfSfE1/qlzc6QrR+TcK&#10;xkVvkLowIAJ/iyc9q0/EYvYNKh0y9kRr66XzLiG3hbYSo+YnPQ/pnpxXrfWKbSaZ8v8AUKntGrbG&#10;VqGowTaYumaPpv2eFZpGa3Vt0cZZtw25JOOf5UWiTT6e2mTXRj3fdVWJX8KisLK1EEn+m+WI1Bjh&#10;8vl+2PbA5rp7LwxaQ+E11aCTdM5B3MrDABOduOCD78grweaqNboJ4exx9h4PuGmkhknuG2kNGix7&#10;tw6HHPauy0TT4ksDYWpWPy2ztZjleuT7c1k3djfJcfbra62MuRujPT1FdV4ahaXSYTe7VuJOGjkO&#10;N3PX6V5eZQqz1Wp9DkNTCYeo/aOzOo1fwd4OtPAun6wL+N9RDN9qxMJCo2rtxx8vOe/Hp68Dc3r6&#10;frMd7LL5sUi/u0Veeo71e1+K+s9RW2nv42tZId/mSNhUYZbHAyM4wDjGTyR2y9K0O513TxcrdKsb&#10;TbBGWzjB5bH+e9GFwvs6fNLc58dmHtqzjD4TTbWrDxZZz21xdzI88ZVYxIQVPI6AZ7k5BpGs9Q8Z&#10;axeauY7dZJj5sjQxqqsxO4kKMAEnPT1rB1/TrnTdVa1sAt1OmW3WrHcp9Tn/ACa6z4eafrENpDLq&#10;FxJ9pf8AhBGB2Az9Ov40sViJYe1jXAYNYyXvLbqZGqS3XhySOO7DQyTIy7lbqvGfw/yPWq2j+Kdf&#10;0W7mudDZpbeLa67juZeT/Fnt349K6j4k6Wl5qcOqXxjaSOFYykigqvP88+v1pNO8L2sWktrE1yiy&#10;XEOQq/KFUcYPHtz9K4qmPjKNpHp0clrU6nNTdiC+sNI1+1e/1fVbgXV7tcyNITvPY7T6ZIA4xnAw&#10;K6y4j0Pwb4U/4Rm306K4k8pGkuZjufcRuyOflGONv+Fc2+g21toP2BpFhu5JNjXRj37YwTgjpyAT&#10;gcdOtc/beJzp6f2Prk8RuY42dZWnAzgH5fqcYA7mto4ipVo8sGcs8Hh8Pj/aVlbT8TWvrex1WCOF&#10;YseW/mN7N6D0q3omj6hBbSXWkzzRLt3t7Y6de3HSqHw48U2ev6o2izWu2a4b/RW8wLuAyTx/ePFd&#10;/wCNb/TNCs2vNN0GSxuo7XyZbeVid0i8E4JOCeMjHHvXn1qda/vH0GFxWAnTTjFeq0Mzwzdw6tqd&#10;q97ZW6XFnDsimGFYtgbmJ+i9BxyfWvXvCXh3U9T8PNrC2HnkY/dNMFDLng/z/AnpXzr4QubibxHv&#10;1GxmQvIGhmxhWGDkdjj/AB+lfQPhO7jGnGwudVjtY1TLSSMRtXHXg+lc6jy1Fc7KVT22Gkqf3s+f&#10;P2nrbQNX12zsPDt4kt5b+Yt3Zwx42k7Tuz/HwMe23r2rV/ZR+AtnqOqyeM/FVncPc6dJG1nYqypF&#10;LksH8w9T/CNmCrB23YwA3KfDyMeIfipNbWE6rJCspVXwSwHyd+DyRwc/jX0B4b1S50RNzxrubJul&#10;B5Zc9B65Oa9bEVKkIqCVj5nL8PhsTUnXqa20SLHiLSrLS9Q+wadalUk+ZWb7wx1U/Qg9z0qxLbPq&#10;dgq2E23yQrSSvGeM54yP5Gq194xl1q8urKWwkhhWFZI7lsMrbiRjPGWyPwyKkg1B9Lmi0pDut5oP&#10;3ny/KCvOT6E9vUA1MZe6iKlGUqj5Voa/2a705Usb90e32f6xO5zx+P8Aniq9tbGRtqALH/yyjI5x&#10;2NWLy7a9gFpFEuFO6LqQpI6n8DTtNvhAxs0iDeY3+sZeQc/pW0XKRyYinGmSWl9d26PY3CELuCqd&#10;3OPauZ1a9abUmSyj3RvJi6eSXOFGQcAd8961NYuLC2vPLk81ZMbo2z95h2HrXJa94qe2ge0g09Wu&#10;mjO1AuMHv2/H8e9aeRzezfL7Q3dbvbPS4bdNOkjkDbdi7+ufUdse9c/d6fHqelhfPjZvOzt+9tJB&#10;6H6VwOh+LL3xXq4u47xrdLZf3tuoyWOTgn34x9D71v6d4nsNRm8jRZBHLGW8wkYZue/rSlh6kndE&#10;RzKjT03Oi0bwzpemeFdQvrxZXuJMNCy42qVwRgDv16889q+a/F1tenxK0esSXG1pNzSOu5th/i54&#10;PHvX0Fq3iWW40ltOtcxyFsKob5Scd815dqulQaSkkT6M95HnEvmRcxMSCCpx64OBjNehg6Ps43e5&#10;4+OxUsRO/Q53wpoDeIrtjJqjlbfDSKYwFOTwOvfGRXpWl/C2O2EaSX3mrkYj3YKnGccc964U+L/7&#10;M8OS6PZ6ZbpMZOWKcSqc5B/2ueDkEbfcY6Twj8aY1f7JqmlNJeXE5ZmhmJRTsRQFUj5RhBkA9ffJ&#10;rqlfc4Y7nU6t4Fg8J3JmhTzZLmNn8mRNwGB82M1hWOrPZ3SiK93Rqv8Aq+mO+Ku3HxL8Z3U02oSp&#10;H9okj/cyRxLmNSOnHHQj3yOa5KK2vNzGeTDSc5Xox71ztnRGnKWiPQdE8TSa2zafBGwwmZtzDIXo&#10;T/L/ADmsqO6kvvE0dzbwstst0sTLt4PH546/1rK8MvqVnfQ3qwL5in5m3Afpmuvubue6vFkFrDGw&#10;Ul/LOB65PHX/ABrlxHLKi0eplsa1HFROj064ks5FA8xyzFQu4n2/rUs91pUOolQNzeWSzdc+1c5b&#10;anKojZpN+5s/fPH6df8AClvAupaipt9quvy7Y/X1P514HL2PtJfCZfxS0PTrnQ5tTttkHkRMzL2x&#10;joRXldp4estV8IN4k85IZbdyI8NlmYHr7DOTg/pXudp4ea8zZzbXX7sibQ271HvXlXxU+Gvib4fX&#10;17pcVjbRw3/+kKFYrsLAdFwAvpjp/T2stqJQ5WfH5th6ntOZnM/D/wAKWvxF8eLa6pM0iCIyN5bA&#10;vJsUkKM8445OOMV3WqeEtK8Qatbt4asorJpk8qa3A2ojjj9f89eOB+HWj3Gnap9uujLG2wiN144P&#10;f/P/AOv374TeG7XXNN+3R3cLtD8squpznsea9FyfQ8OxxPg34GXeseJI9F1HULe3jDDzpJJDhhn7&#10;oOOuOfwra13QI/ANhqmgwalbyz2cjtCyydRkc7TySRzjA/Gtrxr4ku/CU15p2mWkccxb91dQ9VPf&#10;t+teU66/i17V9U1WKSRZGJ+0NGN5yc8tj5ufXP16U+b3Roo31jc6/FJqusbVZCNxTDFgOpP/AOvn&#10;8K1vCHxLtbnULXQv7L8uaOZUhaGP92wxxnnOfzq5oOh2uj6ctzqF0zQ3KLIit0wRnGRntzVeC30H&#10;T/FcMlrdr9oV/M8plGQMdQR3rwcROVSTv0PscDT+qxhKPXc9AhuXjZptTMZZpCQozk5PTGKi1B5N&#10;Wgkcx/LH7Djv9T0qCKxmSylu5rkFuqq2SWrU8P29rd+H2lDf6RG22ROuVwO31/lXmNWep9NTlenc&#10;w9OudQt7tGspWUL8yFc9R39KtazeDVLt9ZuoVFx5YAIHVuB0rW06wSJJLpolYquBtPQVl6kuLON/&#10;Kyyzn8BgH8ec1qedL3qmhkapo8sqyeav71QOVXLAf3j/AJ7V0c/hnSrPwpbz3t0z+ZDny0HKcZ6c&#10;45rLW51S4nb7CIwZF+fzPlA9x70211i8td2mawynYjOVOM9P8/WsYxcnodcpRpxu2cL4wsPJ1hrk&#10;lWjaLMMLSfxAnt+X+RXJy6zqtlqM0Gla1dW32hVRo4ZH2OQeCUUfMefQ8V3Xja41DUQJ7a0VY9p2&#10;tzz+Xb/JrP8Ahv8ADmDWL6bxbq08qWdi2Z447csN2CT8xIxjAPQ/UV9Rh4SjSR+e5jUjUxD5ThNP&#10;tFl1Y3etLPHtbc32dtu4gnJOc449P04pfiGbixt7ZBAjWFxFi1kXdmWMMfmYnOXBOCRgcdBzXoet&#10;aJoGtXX2bwxJFm6keNpZm2sSeMY+gP1rhPFvg+/n8XWngZ9RuvKt5khhaX5hCrsNxBxjjOfTFb8p&#10;w3G/BvSdY8T+I7fS9j29nHcL9p1ATeWIQSdqlsEZYjjA7d69s+KWreHEnt/BcVsbsyQKGeTAYMAO&#10;/ce/A5p/hTStD8B6Ymg6BDHBb+WpmZY8NcvgAuT3Y4564AHQDAb8QdPsdShhv9NiZppotiyRryx9&#10;xzgf59qyesgPEr7RrO0vZrQR3jeVKyblxg4OKK2rj4VfESW4kkfQbWQs5Jk+0J83PXrRVcqA4f4p&#10;eBPCugeUj+IrOznFqoaGOc3RnbHT922yJskKyE5XaSwHIW5+ztrun6Hfy6rqGu/8fyNaRWMZLNIy&#10;gE/KTgcDg8nCkcZrrvF37McfjPxHD4vu/HH2We/glnn06TR/OJlDjy0UrIPkMfzMxwVIwFbJK+fx&#10;eBT8IfineaNqNjJeNaXGLdpLeSNpYchhLGjHLjaMjbnvydpI6pUHWo2nudGHzCOHxHNTeiPo7UbD&#10;wr4csYbfQhFGs8bPMqsztj+9tHTqOOAMZ44zkaP4lEN3PcX0MaqyjJViWZeODjjr6HPNReHvHPwm&#10;uludbtNUeysLWBz5N2RJkKrNsBLbC2UPUhjlVPLKK81uvi9oPifxTaaD4A0C3uFvPNjsn1m8UrO4&#10;Qne0SKOFAyAHJIXqOCPJeX1FKyPpI55RqR5p6nqWp6/YzaPfanhFk8lmhkmmigjYqhO3MjKqkgcb&#10;iMk9TnFcP4B+DOgeO/D158dPiBrOoL4fspy2oHT7HzfLKuBFGS21GkkYhVQlcl1JZQDXF6f4y+JP&#10;jbwFa+G9F0CPUEvPMcapHZ+c8wRirlR8ypgrjG3IIXaRXUaJ8Mfi9D4Uh0u8bWodJkb/AEnRY/ED&#10;i1nkDK/MKuYmO/DZw2CoPBCmu7C06OEu5tXPLx1bGZraNKL5T3/4BeK/g5d+DdQ1nxJ4zsbG7h1i&#10;aXSLXUt8EkNmqKsbY8wxyM258xqSFK7sEkEVv2gvCGsfEqy0fxD8NvDEmvL537vVdOcRXFkoHEgR&#10;Y2byS24tudFB2kgkhl4DwV8GvGOr2V5erNouj9Gt/wC0p3Z+5wmyKQA44BbHfJHGfoH4IeG/+EH+&#10;H0n224uLq62N9pDTLhMkk7QOg/E5Pp0Gk8ywsdpHnrh/GxSlys8D0zS/iD8XtbGq+M/EqWv2ILaz&#10;XEen7mfjhjh0A7Ajvz3rl/iVrcPgHW7jTdN8SWmrw2twI1uLGRjhsAlW42ggnGQSO319E+Peh67r&#10;Ng1x4Jv30i31TUkttSFnbiQyLKfLwwBU8lhls8AEEY5Hnuq/s+jTjc+FbPW763jVyIUmt1PzZOSS&#10;MZGeRwMDr1qaeZUakXLY3rZHisPW9mrN2T0Y3Q/Fkmu+RcgQ/vvvyKoY+w+bIA+gzxXM/EfwV8RN&#10;T1wXGhvN5McfzLgA5PJ+U+3XPTFdN8O/A194el8nXbCOe3jkIW4jfC5PcAY6e3Ax2rstZ0NU0ZdQ&#10;0q9S5EMg3RxybienPAORWP1yU6tlsenTyyFPCNz3M/4Z/DlJtEt4NYtJo1hYOyyc5bjn88+tdHqX&#10;hvSoQzq6oqj5VyAP8/59MVrTxHeecbqaZWeThVEZAVewx25qTxFZ/YNLOpanqCLJuBWGGM8g+rHv&#10;x05+td12eD8OgeGC+kT7Euwsnmb3VWyqqO+R2x19q9i8L/G268IWP23WdHNxJHgJ5a7jzx1J5+vX&#10;69/C9N1nVBcrcWuy3KPlfmxlQDnPHPHbv0xWh401a8udMLXUoCyKRuRsgn/P+e1U1cmUbu56b8RP&#10;in8PfHwjtjr2my21xhrq0tLpWltZMceaOiZy2CQRxnsa8cvNFuNe1qTSvDtxbNbQsVN4rMeecAcd&#10;yQP84ryu08FQeHre+1HUvG7Pd3UzyQQWfUZJKLIpPzDpwM4HqcCu8+DVz4kh8LXo1G78yQXG+4a2&#10;YZRf4QcdOO3auHGRlTpOcUd+U0VXxSpX3Lmm/DuTSNaEnim1s76S1G+e1khjdZgQDhj/ABDHbpgn&#10;I9O2l8ZaNqtvb21toZt/s4JVFn2xgEADCYxngc8cVn2zx3UjXGoys7HiTzVPKnoaxdXS3jv30jTb&#10;1Y/lBaPoD9D6c9q+RxGIq1tz9XwGV4fAuDh833NR9BOr3UaG7G1WPkx/Lz35IqhqHhu6t7W8t4NX&#10;1BFl+SW2tbj9yx6jIA5+YZ5J6ducz6TqZ06WC3luImWCYbmYHcpx19cVuaxqlpYRjGnRsJpjtjhX&#10;JLY6kDqd2KKFWrS2ZtmGDwuMi3NJnE+G7rXNZkXwqzTNfG42MXbEf3lBJz/QcgZB5Fe4eMv2ddV8&#10;F/C3T9TPiaFr24kaVrFoSmYyCN+WAJB4ZeOADnOc15Df+DtQj1iTVNN8QXFndXMnz7VwoUfw5HPU&#10;du/pwa9g0jX9W0DwZp/g23u45nGnrGtxqOpTzCSRl+Zh5zyeWpYucJhRnhVr6TAVnUp3kfl/EmBj&#10;RqQhTil6HJ3PifVfCHge6thc29lJfWrQrNcWMUsghOVcozAtGSoXlCrAAbSODXmUHhnSde8QR6f4&#10;Vu0fVF+Wzjt5SjSZXqOccZGeeDnnrUHj/wAf6lo1/qXh3Uf9IurW+kSKQzF40VWI+UehHcAHpxXr&#10;37IXx1+GfgXQZovFvg+GKW6YG6uGRvMm+9tIYq3yj+7jA6jBJJ9agoy1PnJQlSpanYfC34C/G3xI&#10;ft1x4t09fs9qIbzT7e8lbHH3QiLt3E4GclfQkYB5zT7vS7ySe8lu4LP7LC8l3/aFgG+6Tu3oQQ57&#10;YJ54GO1e83X7QeiT6H5nwVsRqV1DIFj+x6fLDLFlh1PlqXyzDC8gk8cnn5l8droNto76D4kuZlvJ&#10;pGOqSNLvbIJDl92X3ZwxyevJ9Bvy63MqctbnBeMfFx1nUP7NsQ8dqzAWy+YFKqDjPy9BjtyAfXAr&#10;61ufgD458C+AtG8RyeJrS80+902C6uLqzuPNSLzBnYz5BLqQVYbThgwycE18KeI9S1S+1lNH8MWs&#10;jQy4EKriSTg/TDNjtgZP1FfQNx8SPiBqOhXHhXxPYtpcEYZUsIpJGht4m+aO2DEYdlUqm8HDFcjg&#10;4EVpRhTuzSUZVaijHW5D8UvH/hrWLNfA/hyKDWYb67jlXVv7QlVIYwVZTG8WMkkZHJA2/MDnARfC&#10;mh6xcC4WO6tAY8yRrdblz3PT0GP161yV7DZeF7Fr+80ySe4mmT7OzLll3DOB6Nx198VueEPEtlcx&#10;PENUt3dF2rCZDuPy/d7849+fcmvLo45SqcrPSx2Tyo4ONRavS6LFvoOmXt4ti1mvlq+0zj7zn1zx&#10;XO/GvRPBovIP7PaaOa3t0SSOZ2O5FHG3JBzwOh575rVt/EOrWniOKC3s4Y18zP2e4ba0h454HX/P&#10;pSeJjp+qa08fiOzWS5PzwxgHKRjoeOfxrqxFTlheLPPy7TFKM1ozmfC2hNdwQXltEsP8cbT9eOjH&#10;I9R7V039seINbsZtAiaZHuMx/bCx2ledzZwOucYz/hTIdIuNZtPM0+OOMw7gyc5Azkdcn161qfCz&#10;U9D8R+JX8F6tBcNdLCz27wxHy0UDkPzxjOQTwTx1IBrC1p1aeqPUzSjTwsrQdz3D9gT4hyfs9/H3&#10;SvE974klt9FurUWTabLgRupG0vux8zE5JY+uOMDH7LeHdQtdW8NwzWs/mxmFXhkU/eQjIP5EV+CH&#10;ifRNWtNQm0KTVWmhZo5LSP5tsK4xkEk5J5+XA/Hk1+sX/BIn4yaz8X/A8Xw/8Z3CtfaPGII23cvD&#10;gAH3GT9evYV4ed4GVS1SJWU4/enM911e28u+aeNfkkTJ9jisSeFHlyjYxwy133irwxLo+sXWnXPz&#10;Kr/Ky/mK4vULc2t+ePZq+TeH3jI+mp1o7o47xhoc8EjS4yp6YrjrqEwuWxxuxivY9Q0ZNTsWgUfM&#10;q5jP94V5r4l0KWC5YMmxVavhc1wk8DiPJ7H1GW4qOIp8r3RyWpRx3aBZIffmqqHa6qAeO2a1rqAB&#10;mXHP970rPktcS8DivNjiLHsxhctQate6UBc20pVl/iQ8ium+G3x68c+E9cW8tdSkkG8blZuvtXLC&#10;w+1QeW0+1s5rX8HeD1e5Eksg+90WtKeYYihJOlKxFbC0KkH7SNz7U+Dv7TGkeMNOhj1+VYZyMM/b&#10;NesWd9aX8C3FpOsiN0ZTmvinQPC2oxwI1kjexHauk0/x/wDEjwU6LYas5GeYzzmv0zIeLMW6KjiY&#10;uXmfn2aZDh/aN0JW8j64/D/P5UY9v8/lXzZ/w3novgtLfTfHVtG93K33Y2CsqY+8QOgzx6n8Dj0X&#10;wD+1f8K/H9k17aagbZVwN0x+Un0ziv0COMw7w6rSdovq9D5V4et7Z0krvy1PTse3+fyox7f5/Kud&#10;svir4AvpPJtvEsDN7nFTH4leBRJ5J8SW+7djr3+uKVPH4Kr8NSL+aFLD4iPxQa+TNzHt/n8qPw/z&#10;+Vcr4r+NHw18Gw+brXiaBW5AjjO41xk/7WHhHWtSj8P+D/3l5MpaNZmA3qOu0dzjnHXAJ6A1WKxV&#10;PC4aVaSbUVfRXf3E06cqtRQW776HrbypH981lXPiSGTWG0K1gkaRFBkfb8q5GetVvC1xqGqWMeo6&#10;rIPMYZ2quAtWIrFI9Qmucqiud0jE8scevpXgVM1xWOw8JUI8vM1vvy9fQ19kqc2pdDH1HwNa61qL&#10;G+vZ5G3ZbjCr7U7Vb7wx8L9H+2XkjDc22JerSNjoKvXfjbQLPQ5vEL3IWJN4XdwX2kjj1z29a8t1&#10;DX9b+LusQwtb+XaxSfu1XnJ9T+FfPZviMryrWnFSrv4etvN6/M9fBYfEYzSbapx3/wAjas9UbxPM&#10;2uPalVZvl3dceld14Vik/s5biaJVYr8ox2qjoXhix02zj08Lu2j5uK8x/wCCgX7Vfhb9jn9mDxB8&#10;Tdbu1juFsXh02HcA0kzDaoHvuKj2JB5xUZBh61as8VXd7fmZ43EQrSVKktOnoflH/wAF+/20k+MH&#10;x4T9nfQ9TWTR/DbK0/lscNcc8Y9gQ3P94dMDP5z6B4MsvEPiP7Layj9y+6VSv1wMg9eM/iK3tZ8W&#10;a78dfiBrHxX1gs0uoanNLMzMW3OSCME9hnA+n5XdNttU0q4m1CFmj3x7Wz3r6ariL+6j3Mvy7lgq&#10;j6G3p8MGibbp5wzsmySKPnpnsOOtc74o07/hJFk0nT79rVZz+/mWPcyrnnA4/n/Kui8H2w1NruXU&#10;QnlRriMsSCSe+Ovr71zPiMXNvbTrE7bWZlxGvPsfwxWcfdR0V5TxMrLY1PClpfabqMfhttNgvI7W&#10;OKG23qWLYUYGAcYAwMnsD9RteIIdN82+v10iGGF0C/ZVjAjB27SADzyeevc9K434eyeIG1+EWj7t&#10;sZV93dTj5sDgH/P09B1qxj1SzmEaKkwj+XcpzI+RkD9evFHtmVTwcVFM8CfwbrbeIxb3VjJbxXFw&#10;3ltj5SoyRz2zxx1rZtLO50/WhoN1Iws1AMyxrgqcZ75/z+VbvjP4ceL7TVV1iC/SZfsjPNCshDWp&#10;H3evysMdTkHnv1rk31nxNeXhu55o1k6bli+9zzweK7MPW5pK55mMwPs7yjsXdOspTNKphZ4w+Wk2&#10;54zwTj34+tW9c1SDR9SjV4jHcQtxHIvylfSsfQtS1TRMi0vJNszBm553A8c/57Vb1TxTpmoTj/hL&#10;L3y7USKLi8SHzGhX+9gYyAOcZ7V7kfhR8tUvGWhLfeIX1HX47y0gW3i83lIyMYP3uOgHPTp2revL&#10;azvvsc+kwtZxyBl3FfuN2OB257VzOs3Giy6t5fgq5+0Qwwqkd1awy7JVwTysoDrxgHPUgmtrw9rN&#10;tqIt9F1M+WVky3ljHP8AhWGJ92i5I2wa9piIxfVlHQtE1TQ9amvrq7EjzQeXIpjGdwOc/lXYaL9g&#10;SzkN7KVaKPMfl936gfnVq/m0xdPaJIH3ruKyqoB2445qjZiwtNBk1JI5JXiI8xccsef0r5CtVnVn&#10;zSP0inhaeFw/JT7lW7jHiG52MwZs53Ng9Tyf/r1pJ4XjsZ133itFgruVx6cjFYtrrEUsnnz2+2OP&#10;jEbkc9jzmrU16gZboLvEi4WMtkkkfzrDlk9T0bqMUkaV34JN5oP2rTbgmR5mTy26Fedpz688Vxdx&#10;8LTpGh2+oeI9SE1wWf5Qobq2cburfXHQe2a3rCW4tY2lknk2N/EXOOD6fWta91F/E1vb27ad825W&#10;WNf/AK3rW+HqypysjzsdhadazkeT+O11Hw81rrVhDJawx7TuVvmyWJB9c89666Px3deK9Pjmub+a&#10;6khjWRt0b5ZSPu7mHOAB37fWuo8QfD1vE2n/ANjatpx8gcsVxx6Utl4CsrCx+wxKo7R4X7o9K+hp&#10;0ViqK5z4epipZdipexZylz4ygnjU3lkYVhbCyKwyBgduDkGruofEuJPBH2Y6mz3t1vUwqx3KNxAJ&#10;/AetXdb+E2tzRPdRLuj2nO7BVvXH+eK5vT/C1uitpt/CqtHcEyqY8tsIHXHocjrjj6mieCo07Oxv&#10;RzrHVuZc1rqxl+HLaa2vrXVfD6NHe26E/KuQ3XB+hBxxxxnrzXoHgDXfETeJ7iz12/MySLHt8uTC&#10;o2Tn5Tg5x1wPT1qnp+kWWkWqh4GKsu35VOVyOQDjIycDI445rH1/RvEmgzLrq2/2cK4CyJIM7ex9&#10;85/lV4inGtTsYZfWqYOspJ3XVHtmhaXezaikco/cq53R5/h9OB68flVptKsP9MWGRpHhUeXGud7L&#10;9M/5/Oo/Bnib7T4ShfXdQ8zybNVuLhmUN5m0EtleOT6fyrzuH9oO20bXGXw6skNx9qMNnJ+8Dbt4&#10;AbcoyTzkAc5x615dOjVlJ2R9VjsbhKcIuTSuehaJp+ptFGllrN1a7WJmW1kAWQHgrJwfl9uMkYyK&#10;6e309ra1mGiWc1w1vG014WjyyIrICzf3V3MOuOSMk1zI8XeGPBPhJriTXIpplt1S4hSbbLNuGPv7&#10;WBwckqpzlRnGQT5Vf/Gie9Rm0a6lUiT5ZHjLtKpz8pAPJyQfT5e+RXpYfDVJOzR8xmGOw28Hc67x&#10;p8ZPDunapeaXdySNcblKlowViz3B7AfSvPW8dXnjvxb9iggeHTbe+G+8hZ1ZgVOAxU9CQSBjnGOe&#10;lZNx4H1vxLdefp+pQ3LKpicSyeW0GxRhXLHknA459sjmtXwx4E1fTtIa6uU+xxTMpbyo925lBXJJ&#10;PP8AIZOK7vYUqHvM8b6xi8V+7js+h3Hwd8JeCvDfjW+vyke2bTTB5dxIJoIpNwwyZ+bOBySTyze2&#10;PLfiTp3i/RfinHqUdxJNZ3WpbYZrcfu0GQSvGeBu78H1Nd/4a8MJc28jzX8ksci4kZZNrHAx1/D8&#10;TTfEvhxDcMtvePHuXb5BQ7VGOSCD16Guf65QcrHTLJ8dSSbicrrer6paXIknugysv8LdaydV8X6m&#10;i/ZBMJAy5Vd3TnBH61V8STavo901pfW7GPnbuz09Qc+lZV4VuAt8Tg9FHrxxXTTkpRujgqR5Xyvc&#10;i1WeUQtJe7CzYPyt05+v04PY+4qz8PLVNW8WwWVw4/efNls5bjp7detZdzp814WCjbHHJhl53I20&#10;Yz9efyNdx8MfC9ppuunxFdXYT7PFmFVYqC2OQSc9Rkf06VcppIzjDmlc9j8K+GNG07we15fpumtw&#10;0bRuoyD19O+a848QXthc6kz2Sx7f7q/wk88V09n4r1LXPFF1a+H9W/0W8t0E8MwDBSOOCeh9cdvw&#10;rndf+F8tteyTTau21skNGvU5xgdK82deEZWbPcw+Cq1IqUUZNvcXEVzED/rC20KP0z612Wn2NzHa&#10;i81Cf5puIxuOF9Fz3/lXFfZr7wtqoup4GuVjZfLkchRtzg8c56459K72ab+3oo1Rgqx87Rxg15+I&#10;qX2Pay+jHXmWqKLx3NpB5gCynou3nb9PxrQ05d2l7SNskbEy56/5NUbu2a1eG3idt+79533Lz3rR&#10;t47uASxyMZF6r6iuU9bl5mdF4M1qGzZTKitJvzgpy/Pem/E270fxjJF/aNqsn2dSGMmdxyKyLDVF&#10;tZjcLCpbGNu7Hsa5DxJ4guZ7+aN4JFDLt3CTqO9dGHdpnm5pFexKVz4NeTXFs9OVdjNtClwML/8A&#10;Wr1K5+w+BvCkAC7ZNmFaNgpPqTjGfrXnfheIy3ttcJJIymRfMmK4Kj0966j4wQvamzea684TQfwk&#10;/d7V7FN8+x8XiKbotXMvXdesdbik8uUKFjx5hH3j9c/SuB13Xtbi0r+xFux5CtxCsf8AL/Pf3q4Z&#10;Xtoso4HqT3HuKw5tbSa/kE0HypnG7vXUo2VjnjJXOo8B6Vqt1oyT69cSPCWzbxMvRe/v+GT296y9&#10;X8FNdeL11nwxqEdx++zIsnBj5+6ef8/hUOh+LrqximuctK20iEeYdqH2x35qbwvqLabpsl+LiGNv&#10;tDPIg+Z374I69/wryq2HlG8j6DD5hGpGFPseladPay6PNYXsHk3FtbrIrO3yvkj7p/P8jUXhbVob&#10;fVVMku1WB+XkZH+fb/GqXh2xfXZba3bTVjjeZpWbLMxZuoJY8AAdBwMYHrXWzeHtGsdR+z2UH7yN&#10;MMynhvT/AD+dc0cH7RbnoVM7qUJOFjG1fxno+mOz3dvcfM21YYkyf8/59KLbX/AWuasunzaz9nDj&#10;KfuWwDt4X7v+fXio/GtuscRlaMbtwwypnB9K4mXSzrF6Io4B5qtujZF25Ge/p061UsHCMdzGlm1e&#10;VSyje51etar4X0izmUaskk0fCJH1bPr34rkLy9MzpcWc6J+8w25umccn/wCvVjVdH1BpGnvmLQAf&#10;LGq7myPSud1W4lluRYwWkkbFdxVkxt4/nx/nipw1Gnzaal4/EYiVNuSsdFrD634NvWtPEWnFVP3W&#10;4aN8+hHH+Fc/d/GbWfD8Ult4XWBrGaXM1tJCr7lJy33gcfl+lQ3x8QX8C6dqt611b7dqxzfNjIz1&#10;IycdvT8aNL0DT7AFpLcCRSpWXaNwwc+nP417lNWjY+Vk7yN74ONot3BfyX98sJulxYwy4UFxknn+&#10;mB079o/ip4esYrebxVeXjWt1CreXJpu1VdsAL68YHYj9KybyQWlpmxiG5myygc/gOpNO8QRm88Cy&#10;f2hGVYMq7PM27c4GV9xjPr161SREpWOo8DX083g2w8Zarr8dwzRlWSSAByc4JJ53HjPT1+tayeK9&#10;JtLG4/4RiOG4kmhcNbhVVwW+8wJ7jHrjPXpmvKPh98TLnwpINB1rw8dUsVmUpbq21lTJyFbBAzwe&#10;h5HbNbFxqmn6uy67FpbWPnL/AMefmFli25GAcDoMDGOvpUuGuhnGWup1cXjjT7WJbb/hDLNvLULu&#10;kkG4445+U8/jRXB+dqZ5jbcv8LDfyPzoquWRpzI6L4jzX3w48b3N2fHFrqFvAqyLdxOMQq2cKRgA&#10;Hr2HJx14HGeDvBPxC+PXiTVvixr19NZ2tlCFWbT40aQRxp8rK3IO4Bsn5jzgEBRjnPBnhS18beM1&#10;m1qeO8t7ja0ltJfeXI/yEIWCNvOAucKQOF3EqCD9PeF7iDwr4FutAFvGJtQZluGQAr5YwAv/AHzx&#10;z15/HnzTMI4T3Yv3j2uG8hljpOpNXijy/wAK6R8PtU8K2Ph7SNEa3/se6zDqDMftURzuOGXAzvUP&#10;n+8q4xtFeyeDrWH4QRXmp/2f5V1rFskeoXEi/vdSkAJFxLt+/IWZmLMCST7VxunWsdneLJFoyrHH&#10;JueNsIreoAHXH5V2l3qtz4u0YarfQpKY5SI2WMKVHvjhuMHJ5rw6maYjdM+0ocP4Xm96COZnt5tV&#10;u21ITrJMZN01xcSse2MZY+gAz+HQZq8IFtoG+xz7jMzGR1j4bAGQPTr659hWRqEj/a/tVw275Slu&#10;sczGMqcc7eAGz6Z+tb3hu3i1JpLa/sZIZlXZst14Bx364GeTznI+tcsa3tH7zPW+ruhG1ONoo2PB&#10;PgW48W6bJerqnl+TJsMRhxjABwPmHqP1Ndbpeh63oNo7aCsdx5S7WgabaHPc+h/MD6VofDPwPpYs&#10;YbWzuJpLqXIkQSPtyx6gKMADAyeT6elejeMfBGo+DtGisIUaRVIeRreFtqn8iOAeT9OK0lRi43Ry&#10;yxNqvK9UfPvijwd438RWs2k+I5obVJpM3FvbsuQu7KqXUleDjozA+9eeeJtL1rwrqMcOiyLNBGqw&#10;L5kwmZGAxvzgb+nPWvcfjFo2r+GoItXs2kk08sPOlmUcSdcNx25wcdq5/wCHnw81L4y+IjpWn3lv&#10;brHD5pm3jjqNu7Bxn3GDj3rn5qkXY6FhcHKXtOVfI+dLrQvHWg64z2kjahDdTE7LhmCjPXIyMYHQ&#10;jH6V6LZiy8KaVCLm22GeKNre4hy0bFsHCtz27E5x+nsnxA+DMfhW3mT+0JpJEhAW3kt1CHHJbcOS&#10;efoPevlfxR8Rm07xh/whVnJM1vbTPLIzTM6oQm8qMjGcEdCcBgDjAr2Mtn7adpLY+azqnTw0XOm9&#10;GeiaNDBq2sGYW/nsJiGZl4BA9O9bXi7WludEh0HXkVbOORpIoIYzvLYxlju6e3GOfXFef+G/Gs/h&#10;fw1H4lvLSGbT7qVo479b6J9suAfLeNX3occjKAEZwTg4038WHVtO+0GKNN3zq4b5QDkZP/6+4r6S&#10;NNWPhnJtmZ4g0+31CNmtLdo1hGV+b7zD1rznU/EnjiO6XSrXQbprSZt0N3ONqSgnGU3Hn5gRn1BH&#10;tXYXWpHUYb+zu9dtdPtYbfdHNcb907FgPLTYGG45zyQMA4OcA+gfD34J3VxfJ9t8cXN5Yw6UpuLW&#10;1tpPs+4nkebuUZwxxjB6kZ5xN4x3IlUseFv4T2eIJG8TaMsF9wsY1HloTtyG8scE4wwBB7H69Bos&#10;1n4f0SLwPp+q301xkNcNcbbZHG3PRW+dd2GJYryeeAK9K8UfDrw54x0rUT4L8I6Ha3VgWljurgND&#10;dTSEAFVkVSrEgfekYDHcZr5/8XXwV/t/ia4uP3e2OFbiNm/i+6do5C+pPbk9KcZUq3ukSjiMPJTa&#10;s90em6f8QtVbSTa3FsfPjHlszKu1FwM87uefTPTvWddeJZjfxya7ZXy7d32KXlN6nGGXdjC992Md&#10;euDjgxqOo2Vql/pGueVbpCEWOLzF3HGDjI9z3GMdemJPDmt30jQzTzTSqZGjVJpHYk8YCjdtOTxk&#10;9K5o5TgoyvynrS4izSpHlc/wOitpPiXq9pJ490KyuZbNpJDFcXLKzgKfvFNv3AT1I5wTnil8faL8&#10;bvC2tW6fY7wX0duWuIPs2Wt0zjBTkrghgVIDcZwKn8KeLvE9/qlromiaha2carIZI7xVmRVyCwZg&#10;rFiW+UZBwPTmu68deM9SsbCbxzb6hZxX37tJmhkLxyJuAk+UIgQbc4A7Dp2roeDwtrcqOKOZZle/&#10;tH97G+BfF122n2914suxvihwsir98kc5woJJGO2OOKyfG3ifWdemt7xb6TyocRwZkI2Rqfu9e3X8&#10;a6zwxB4b8Sz3UOkW73EdvH9ol27mBUIWL5H8IUbiemOTgDNcrrUOlQ30lks/+iq+5duXbknHIHPH&#10;t2rH6pCMfcVjeWOqVpKU3c57WoG1+KFY9JW8uJuF8uNRM/TI343Yxz1x1rZ8H+GtS+xNqVujRx/K&#10;rW7KcxFTgjnrjP1rL8Q3kOiHzNP8u4V4/LZVkGdpHQHB/HjkV2ngW/1C98ORXphjUXBEsyeZ+7Q4&#10;BYqSc4+uTx37lOLpmdaXto6Ho3w0/aM8NfBnSv8AhF77wKzTz7ZpNQtWIJnWR5E+XjkkIoJwBgnI&#10;P3vL/jT4lvvG858X+ILCa81jVUaKbTbOeS1jtIk8sIT5qvlioxtHQpkkg7ata7aajfaoD4ZBmuE2&#10;yeb5e4pgZ44PbGDnt071m+INPmm07TYtMtBJPChW8nniAaFTuBO4Ak5OWJOTkZJ6muh1YxjzSdjl&#10;p4WpUqctNXb6Fr9mjQI4fiVpuoauqr5F8rSxqqSNGVbcgB25b7uTtI6AjpX0l4n8E+FfEunPdaat&#10;lp9zJc8W8eQ7MXOCc/Kq/NuLE5yOSB08r+GvwwfQtLk8bWhnmuooUiNx5f3F+nOBuf8ANua6q+t/&#10;FKaE3izW/PNsGZQ6MBuZe2R+X415OLzDDyp8utj18Dk+YrHe5JRnDzWlzL1nwk6XAdEaaF5vKYz8&#10;K0ityqlc8D2yRXN2vwj0rw8NS1HRnWa4hkaaRYQRtyST97pk49T61HrnxY1CdItH02WSHTYZHaGw&#10;SQ+XAWY7lHOeTyTnJOeTmm+FvHNxpn2zTo5I5G1CNUWXcHXJYMM/ljPbP1r5/wBv+8Shoj7eOX4m&#10;lg5VK0k5ryEh8OvfeI49V1fxTdbuX3ahGdwbbwAxP3emD7VgalruueI9ek1WwtHkt7ON1WRACHHA&#10;+VR3yPr+Vb13rur+NNQGjT6Qsclrbt5k1qGPmIuMg5J55AGMelewfD34eeHLjwxFZ+FvCHmB4g0b&#10;NKwO44IbI756g98ivWoUpVpNX0Pk8ZisPhaMZwgubX10PDfAvjDXrvS9SuZtFYLGqqVul+YAZweu&#10;enr6dK4nTvjP4r8LeOLrxFoWorprWsrQ3TT27N5uR/q9gIypyMk4x1HOK+udY+GeleENEh1XXJL2&#10;xuWk2yQ2MaSLjptXAI3Z5yTgL24r56/bG+HWmX+vW/jTwvp39n6fdNIuo3a6WqbZMBg7rECFB5Ut&#10;6kZ617dCnGnoj5mpipYio3LqdZ4S+M3g/wCJOu2UktmbeeztXudSt2gOxY1jLMELkFsqCQDk5OMn&#10;Ga9O/ZW/b28YfAf49WfjfwPpsx8PwyJHNpqRls22/wC6oz15Y++4jp0+A/C/i7xH4X8ZrrGg3Fwt&#10;7DLD9jkimK+WRxuxgk8fQYPOa9I1H4o+Ir/TDZR3hilkXfPcR8GWY9wTwgPXC4A7dAK1rQVSm0ya&#10;UXTqKSP6XPh58Y/Bv7Qngu2+I3grUVuLO/iUna2Whk28ofcVT13SpZAZY4/nXqPWvgb/AIJO/FLT&#10;f2fdA0f4da94phlstVjQ3nJCRzvyxG7HzbjknHJ3Z5OK/Sy/0S3uraO8s23LIA0bDlXUjqDXweKp&#10;3k2j7b2c8OoqXVJnn1lfRRFbV8L/AL3am+LfBC6lp/261hy+3LKv860/E/hWdJGvLOL5v4k6ZpfC&#10;GtTRKthqCH5Thd38q8fF4fD4+k6FXfo/M6qFepQqKpBniuveG57KZgYsYbpWLFpjljLKvHO0f1r6&#10;C8c/Du11ezbU9Mj3huWUdjXAz/DLV5Z1I05vLzgt0471+a47LcTg8Q6UkfbYPMKNejzdTzyKCdpm&#10;itIPMZF4G3vXWfsx+DfEvxD8WR6b4gMVntuHkk8xtqpCuOT6nFdLN4W8KwxC1sbtY5v4lZu9YWva&#10;JHEPIiKy92Ct1qsHhaMcZTliZPkT1t2HicVWqYecaK95rS/c+ob+H4OeENMt4LjxXZzLJGPLa1kM&#10;xf3/AHecD68V5v8AFbxfpWlaVNN8NvCq6xdfwyPdRhF68lQ29uewA+or55un1Gzf7Vo+pSp5Z+6G&#10;IZPanT/EHxPPZfZ5tQkLf89FFf0FkuW5LjcLGrh2pQ8vLoz8gzXF5pg6zp1bp/1qcxr3wl+J3ibW&#10;rvxN4l0C8a9vJd8kmwqq9hgc4UDgDsBXoPhXw5faHo+m+HpIGhdUzMq9e3Jx9a5lvE2uyxbZNTk/&#10;Xmum8FXl7r2myPHfOt3ZPv8Ad4z+HQY5+o9a5+O8HOpkidNaQd2l22NOEsVGnmz9o9ZL8dDdk1K+&#10;09nljnZc8fKx7Vo+HPFFtrEclpdSsZgvy9eKzTb3MtksU65Zs7nPGO9cfea9B4RmlkW43SyMQqr2&#10;59q/nXFYuWHxWktD9mpYWNane2p2lz4e8RWVy2q2l411bl/mS4wxT8+361tR/Dy5+Iq6VL4Ps47P&#10;xJ9uSKO8t7s24toxuYynkZIODuHzcADPQ834H+JsbWrWur2jPHOmAwr2H4Vav8P9M0yTXNYkVfsy&#10;gkY5I9RXflOfY7A5lTrUqjcesW3ytdTys2yuhVwMoyp+90aWtz2r4jfEvQvg94GXVtcvYZrhYVji&#10;jhjEfnS4HKpk7RnnGTjPWvk/xj+0R8VPFSzGXxFcRW00xf7LbttVR/d47VF8bPH918XPGf2nToJI&#10;tPtlEdnDJ6dyfrTvA3w0vPEFwtukLdR0WvR4g4oxOaVuTD+7BaLl6vv0+RyZPkOGy/D+0xCTm9Xf&#10;p5f5nUfD298VeO4rey1C/mkgjwFjYnA9sV9AeCvD0Ph62SG2h3TMOcDpWH8L/hLB4R0+NzHuuCvC&#10;+nvXpmjaNHZR+dN8zNya9LhnIcdjqnNUbcuretl/n5Hz2fZth6jdKivdXbqSQxwadZPqF9Ksaxxl&#10;pZHOAqgZJPoBX4Uf8Fjv237D9rn9pub4OeHNYkPhbwT5kf7lsx3N1xu3DOGA565wc8Dgn9C/+C2H&#10;7ZkH7PH7O0nwy8IeJPsvivxYDBarDNtlht+N8vtjPU8ZwP4hX4YaVpiafq0+sT3DTalcoSt1IxYy&#10;c5yMdTnqep75r9QrU6OEpxw9HZfizz8mwbrS9tP5I3zd+Fprt7/UdGaHT1XyQ1kuFEgXPIPqPxP4&#10;5rD1CGTxNqDyWbqI5eId3AA/Kus0LW9O0G4gPibR2uFkXdcLIvXJ64z7/l+dcv468SeFbTxMsHh9&#10;PLiuIyY41/gPPGD3/lmuWMXKR9TUqRp07dzHk5862SfcpkMYw2Mkd6wfEV7ZW99DYXkUjiR2RjGT&#10;kcDB+v8AnnpWppL2q2kRvZmZJbry28lVbym2F/Mf5w20hWAIDANgNt3LnLmvLTVfGK3On26zJaSN&#10;5bSJlRtBUt/n2roPOhrdHZ/C7SrSyja4+0r9oLkltvLDAG38eT+NdTe6RdW19E88Hyt88auwx04N&#10;YPgW5n8LBtaFn9oupF/cqy/KjEHJAPtWvDqP2oQtrs+Ziv7xncnJySOv1A444qOVHbTqSukcz8cP&#10;EumaTZ28drF5lxIyoVj7KSNzfUcn6DNeZa7F4f1uS8udP1dohY2KNteQZlZiThPp/nvW98dNUhsN&#10;KkvzD9oVgzMVxtXgjJz6fpXm+nwhLaO1vVDSNbo3y9tyg4/Wu3B0eaNzxc5xVSnW9mnpYSx1/wAm&#10;9aK0LbFXO2TkE1Wl1fXNS8V2Nvpeox2PmTh5rhv9XHt53Hg8AZ4wSakvbawsLf8Adj5i2D60/wAD&#10;+G9fu/EkUp0rfGuJFkmk28ZHYkbt2QMc/pmvahe1j5Wpqd94S8T3usaRb2eq2FmzQ3Dma/8AJImn&#10;VmYjcSe2Rx7D61b1nU9D0C5/tG3iSR42X5WHI9+Omas6npUOnOkWnRR+XIv8LZOR17DjP+FVJ/D/&#10;AIcvdOkurm5uI54F33Uc0OYyucAZHK9uvv7U6kPaU2rBRqezqJmpb+N7bXdL+1BN3ZVVPucdxXQH&#10;QAPB0NvcxPDNKzSNu6kHPGPxrN0G30jQz/Z1jPDcStCXEkThgO/HXPbBz6VX13x+Ir5Zby681o5v&#10;3iH7wPuPT6d6+TxGFnGT5UfoGHzejJwVR2WmpMPDdjqOlyaA6KsxbdGzKc57H8PbHH1rnF8C6ho2&#10;q2ba1eTK1uG/hxG45xhgcqeO49uc8du0+n3Vsmpy38ccgU7Vzz0rB1LxVawj7UlzbzrJHtMM3/1/&#10;rWWG59Y2PSzSFH3Zc9muxdXTJ7lHu4ZVCL/Ds4/Gt3w9Z3cs66zcQxl441VljX7+B9764FcpB4re&#10;ysPIa9hb+KSEj+H0HvWtZ+M7ya5tZLaHybaRd3lN97kcZ/KurD4O9VHj5hmvNhWlueopoMRsoLpZ&#10;EV5I8ttHOTzisTV9AeEtJFG8nlvu3Nxg+n61seCvFGl319a/2y6NGv3oduQflwB9O/fgUnxF1yz1&#10;LWfO0a8Vo5uRb56Mvf2HFfRU4ckbHwVSTnJtktpdW8nh/wCzvApcR/M20bhxnP8A9evNJfDDXPi4&#10;XMr7Rk/vm4wPT+ddT4f1y7t7thrCq27Bfn/Dp/n3qx4rv7G9l8yBoxtXO1QORWnKpRI5nF6EXjb4&#10;cpp3h9dStb1IxIu5VHPPcGvK/EN/r+l6p9nvr9pLVbXMar6Y+7j356V6B4l+I0uqaXHoUp8yC3jJ&#10;LEDIUdzXmXjjxNpVzYRtEjM5b5W2HaQcjqRgn/69FOj3M/bSjpc09IsdB0nwevjWMzyItxIfJ5Xb&#10;KHYLnJOCQoPHZuM1xOueENU8RCTxn5FxaeZNJI5FvsjUYRl2Y6/xc9sDkk1tQeKYI9HXwpBtufOV&#10;bhozn5JSFB6HnHT3AzgdK9s+Enwt1fWPhw1t4gso4Leby5LCNmzI6tu5CnJ2/dPYjPp005FDYznV&#10;lLRs8BjtdXm0yO0u7uFVllXlosybVHByOgyeeM5Ud6ksvAmoO0OoWm1bUsySAsOflHI/M49K9N+I&#10;XwY1vwVqNvPcWwVt/mQTRsCdvcfp+GPrWNqtlbafpWz7KbdpOfMjULk9eR+f4mncz3M/RIdS0DT7&#10;6PTdOW6j1DaLoPETIxXOG3e25vqTz0rW0RtZ8QWx0q9n2xw/M0Q4KjsPXmrXhDXLi8iSwXTdq7li&#10;W52EqzngZ7ZJx19a25fhhqNhqMGu3erwrIkxKR7sEL/dPbufzrmxMZVKdkehl+IjhsQpSV11F0+y&#10;isp41a0WSFMeYq8bvWsn4iazPr1/Da6HZ7fLYr5m329PpXQanFNEkk2xc8jCsM/5/wAa5+IW1q5u&#10;LiKRvLky2xTn6jr2r5qVOUdGfoMa1OrFSi+h538V/Dd8LS2ucy7oflaNSe45x+n1rhknsE02OK9e&#10;5jmjkbGVUAnrjrk9B6YOPWvf/E9idQ0zbHZSbuTCZCAcf/q9fWuQv9G8OWtlcprVl5xhjxCjSAgs&#10;Rnj2ycV6WCxXLaEj57OMsjKp7aDtfc8+020MOmDU5y22RiN3ckf5/GtbT7nVb+WOw0t90kq/d7ED&#10;JP8AKpLHQkuEa1a0xG3+qj8wqV/2sfnXc+F/DFroeleVDP5zS4EmcDGR0GOldOIrKMdDy8Dg5V6n&#10;kZ/h1W8FItvfzpJeSfM0kLEr0/2gOPqBXTtqj6jEIJHV2kGWVVI2fn3/AM+lZmpafpMrssdpI1wO&#10;F2tuHA6fzrJ1Hxinh61j8mCRuzL/AHQPfvXk/Ez6r3cPFX2RuajodtqbCO+AXyySjfxDjrW/pHhV&#10;odBW9j1S2cdJEaX5zz1APp9a5HT/AB3o2rHEXLeSrNnqCaI/F1xYav8A2fYwG53ITtWThTj05z/9&#10;ep9nKW5pKtRUeaHU3L/EeroIpWZduWDN90Z/z+VaVxMLGzU2sw+ZfmY9WrDsYodes111LlotwO4b&#10;c7ccfhz/AI1YsP3coWe6knhAwhkOAprPlOiNS1mOe1CyNqMJb94qqy7eM+tUb/S7a9BiKFsfdb0/&#10;Guqs4oAhfy8hRmPd/n0qjJp65cyL5a5LMxGAfWqp8ykKtGFSNpI5tJ4vDlu0EI8teqnqPpXJ+KPG&#10;F9f3Kx3FzJIEyFXPIz71pa39v1v7Z/Y8TeTagtJkjleRmuXs7K1mF39pVlkhiDLt67s9CP8A61fQ&#10;YWlyx5mfBZpiI1KvJHZDNQ1zzojZ7zGf7vc/41mXlj9iQm9R/Mk5X5h8vfnrWxe2FpZPBqWqxyLH&#10;t+60eBJ157D8qq3V5pN/rX9qXVrJHamX99HF/B/9bP5frXYeQ3fYp6JYS3F4sCbo1fB3SKdv5/jW&#10;x4YvGXUZNOWILPnKs2CvBwa6zw3a6VqWpx6foSRstzCS3moMsmDuJBORx3z2/Cumv/A/hrwFHb3e&#10;g2v2i6vLPbc3syhgMHJx2BIxyBn+VZzipKw6dSVOV0yDwz4jbRtJ8+eJY5s8OPmx6g8cZqtd+O/N&#10;mEsU/ltIf9dHkA89a53xb4y0wXUljdxzJMsfyLtxG/HfuOvbPTmuVsbvVEu44A3mQqDtgZfu57Co&#10;p4eMIux1yxUq0ryPQdT8S3upyLYPMz85yq8tVvQfCd/caiXsFmaTbhg38I9T6Vg6TFLbWsdyIWbz&#10;uTtA+T866jRLfWdPg+22Fwrbmy22QnGPf/OK87FRlbQ+hyuVGylLc2LzwRc6WFuNavNiPgjd3H+F&#10;cL4in0+1v/LhxJtJ3MPSul1Xxbq8zyR6gWaRPlWM/Tp/npXNW62Oq3rW16iwyY3LIW6nOfX2+lc+&#10;Dw9R1OZ6WNs0x0PZezi73MXxPrekzXFvHCjRNtCqzNjOOnHpWfbancadebJY/NhdujdvpWtrlhpF&#10;yRKIFaRG+WT09+lTQ+DTJB/aCBmQRneu0fKcfrj/AD2r3D5ZyXMc7rur3Ucv2uwSMJHG3ylQT+A9&#10;P5Vh+JfGd/4hsFsbp0Hl5eTbGE3H8PT/ACK19bE6z+UqlNuWVo88+2emfxrntKsY9S8QNp62cu6Z&#10;isMduMnf0zz1+lXHYyluZkn2pI/tFqzLGvHDklemea7/AMMXR8R+Hn0WznZNysb6fdhljPX9cHnP&#10;vWXrfgeTRVj0a3FxeNMgknb7Pt+z/MBnGeh469/ypNJ0TW9JeS2t9N2xyR7Gkj4YjOCSDzmlKUY6&#10;sIxlOVkjqYbXw5bwrbxeI7rbGoVfu9B+VFYo8OaoBgRwr/stJyKKn21H+ZG/1ap2Zm/svT+FvCfi&#10;2bUL7TmZwsQe6vGEfmo4JUIpOOSW9SduRjla9l8XXsErLeaPNGRffM0NuWBiOdoQ5HcDPGeDyc8D&#10;571bwHqfw2i1C+upbSZoLpbZbq3vla4jIG8bQrghSjA857D5T8re02dqrta209/Fbwvax3EYW8ik&#10;klibBXmKR1yc84YgHueK8POMBOpiFUT33Pu+Gc7wtHAulNe8tvMsWWlao8cmoXLnbyU7Ju+uOcY/&#10;l7A3E1YWWkTSaj5reWd3l5OGY8cDp1x/h3qt8SX8djw6mm+GLSU3DtvjjijQgxockDsTyeeMZPIJ&#10;Gea8M/EjS9a1a18PPfQtdXEI/wCJdJAUZZOyFvUg/dIDAHnrXn4jB+zguU93A5pGtU5Z6HVwWd1r&#10;lguoDSruNmXOW4wuOvbB68554HWtTTtT1b+zlsbUiGFn/es2M+hOScn/AOtXT6Q9vonhGPU72N7L&#10;VZEDx2vmFirZ4JZflOCOuQR04IIrg7jWNU1PV2lvBuO5lVWUYXgdOBj9ea4ZRdOR7sJU61NprQ9u&#10;+Dfju90LVLia11xYfKVRG2F/drnIKnjcTj19OB36nx14v8Uatd2Mms3kcirB5i5iIJ5xnJbngAds&#10;YryD4WrZajdOZlga6u4QsNvGoUhQSMnB55/nj1J9y0bwroMgt9OR3uJltxuWPKmPBGFBHsD0PAHO&#10;K9KhLnpq587jaPs6zktjc02OefwH/apgaz8yMLblpAJbg9CFGTx9B361xNp4z0ey1yOxgdtPhaRm&#10;unjyHZj3bjnOTn8ar/tB/EK0SC10rQ/DMVmywtbLqFvcB2KqF4zzkZBzyeRzyK8xu5bW5tGfUvFk&#10;iNs/eqrH5m4529K5a1SMamh1YXCyrUbye57V46h8AeNPCtwmm+JYdPup4WVr2KffJJ0G0cnaOSc9&#10;ucV8H/Eb9nLWvAc9xreu/Ey2vvL8112WZRQrM3GSzZYjH49+M167c3tzpenLcxGSeP7QUk25+XsC&#10;Rgg9Pw6Vg+O9S07xlb2+n3fkyeXHtZdpx0xtI/SujC410anMkcGYZNTxFDkb1Wx434Bhk0/T7mwv&#10;LGZ1muBIqmb90owR06Hrx6ZP4ek6Jpdnq3h6TTgt1FBGBumhtzKkZYEKpIPy5IIGT24rKtfB0kWo&#10;Laxmzt7NdytG+0BePlIJHAz6Y/XjRg8byx+HbrwDaeMrbSbG8kjurm6vIJVBaEMUXKIXGTkfd9M4&#10;AJr6bC46nX0PgsflWIwabexseBP2a9O1fWV1nxm7Xlvpjq66K8W2GU7iVLnkuueTGMAkYbKkq3t2&#10;gS2MMDPZ6esaSLj5Y9iPxjoBjv06CvBfAPjv40tot4PCHhO11ZfuTXS6nD8mB1zJKu5cdABnIxye&#10;DT+D/j/XxpFzqXivXLu4mm1aYtb6jJL5kTYUKo38KABgAHHHGM0Y2pKnSbRxZfTp4jFRhUeh9DaP&#10;8HdW13Qrxvh9Z2VzJJdFr9ZrgxrF/tAtjoCfbOBXg/xX/Z68H6jrcmmzareXdxOu6RbORFjtmz97&#10;IXI9wS2evpXtGheJNX0Pwx5vh29mjmvCBIBJlmXBz8vbHX2/WuLtNQu11uWzuxC1x8zHdgbTnjnv&#10;/wDWr5fD4jESrNw0P0XNMPgcLhYQrK6e2h8663H4Q8Iam3hrUbq8vI7G2ZF8uMx7TztX7rbiD32j&#10;rww6jJtbHUm0NNa0u3iiM8wWG1aMNsUbufNf5QFwQW+Uk9uuPTPi18LNR0nxTeePWj/tD7YoU2C4&#10;QF/ukbtrhuMHkLgA8kgCvF/iXpPjKWOa81HwzcWtnazYggWHdDCucjc4+VmGOoxkgkAY4+xw+IjV&#10;prXU/Oa+FlTqNpe709DQ8Da7caNLvlkjuBuKq3mZyvoCOR1PI5Ga6uLxFqeqaXPZWkFla26xuk1x&#10;fSGVgdpI6ADJwQcgjnJIAJEv7JXwEsvit4s0vSPGHiyHTdN1C6RJJol3SxIT8z/MhCgYyThuOgPS&#10;v0Atvhp+yf4MsdJs/hP4Ct2e2jkttSmbS0ha5UH5JWIVTK5+ZjIwDEtjBAUhVsRGluVRoSqbI/P6&#10;wvbnTrezutaZpIdS/wCPVVtXhQ7GGNhGA/J+8B16ng409Vuo57lmaJrW8kYGSOORWZeMqPlzjjGc&#10;kke3NfcuvfD74P8AiSePwCdO+z6fdoqX100KzOjbtyhFMkewDpuDA/MSc7VFePfE/wDYH0LQvib4&#10;hv8Awz8W5r/QNPSIWN15K297FOBhoWUmWNo9wLb/AJ2x8gJ2iV+f+0KfU6o5ZiJaxR8zzRE3bpeX&#10;QZvLIbaPmUntnscflXoHhi2v9SWDSvDkaLLcKB9nOBGW25JJACjuSevGTk1Hr37O/jW78YWRj81b&#10;GYKZNWlaOTEmDuyu5Hx0+bYR8wxnBA6jRf2cvF/h+OHxZY/EFpHgmUrAmnFWf1G7zcjn/Z5x1Fce&#10;IxcN0z2MDlmI1i4aGH4fkk8P+L7nSNbeNTDI0IVJVZSemCeh5z/kV3Hw48I376rca9YzhxtwLdV3&#10;naPvPg+me/AzUPxG+GGiXOhDWtW0+60NmhWVb54wBNIM4WRpACw/2Mq3XnPIk+BvibUtE8QR2d/c&#10;Wt1o1xHFFL5ihVBVcbgX3c7jnBwpH93JrHEYuOIwrjsztwuV1sszKE5K8fI9k8DanY6TpE2i3OlQ&#10;yafdM0qs0a7lk4GGY8FV54HQ9D663izwhZWvgqWDVQXtQu6zhh+Zkbdnd83VSe49a4+z0rXJWtbr&#10;XtZjg0W4vJ4tOmt3jYYRlJD7CWXG5c7gDySMjFYfi3x3qPhzVLqyfVbe0EsKo19uUnaWVlA8zO1g&#10;RjK4ODj3r52NaUfckfTYnKaeIrPFUXaVrs8/8cw+Vc3MVzarvWTMIQ8qm1VAPccDv7DgAVz+gQXF&#10;sZNWjjM22PaFJ+RBn6dfb07da2HluZPiLHqVx4ckt9IlULb2t2gM0rt/GxXhyTk5GPTnGTqpaK90&#10;xtoI4bbzN2NokMPH3tpKgtjtkcd6Je7LQ6sK3isNeT9dCt8MY7abxIoeJYJTICVaP53YnjIz6/lX&#10;sfiLxVomnWNpY3eqMmpLIxSNXLeYvAJVV6YP8R9cZyQD4locuo6hqkciajH5yx7mHzfuiS2Ovf5e&#10;2QBjnOQNzw7pUWj+KrCfVtOtTdXAyt4bxtzc9JCXK5AwBkfKB25z9Dha31fDtt6n51iMPTzXMoqE&#10;eWCv0PTPHPxk8T6tB5kXhlbXS2jji8uEyPHkH7xLkjJPJJIwfoKf8P8Aw/4I+Jujal4Y+0XV/r2t&#10;/wDHnb27Bbe1U9A+FJct8y7RjG4HOeDg+L9SvtS8Lxv4fvIYY08xbm0+zs0hGOGGMjHXpk/nVDw/&#10;4x8IeGLeyfQ7lrW6twskzwsV3v69ck8n6c9Og9XD1faRufPYzB+wxDjHZHl3xq/Zu1Xwzqkk8WgN&#10;pyMzLLLGqlH/AHhTJA/1RzxtIGQMgYILcInhu40HUIoJdMm2Kxt4poct9ol/hGMjuwBwRx719E61&#10;8UT4pvrj+2ZYpFlcvIW4Z5Cc9f4iT61wngrwPod78RTq+p6jb281vMRDDIyhSxGGJzk4VWODjjOR&#10;g80Yit7Gm5M6cFg6mMrxpruj2DSNT8W3fhHS9cu5/JuTBG1xHEX3RyqAfvc5weOvUdTzX6Rf8Ev/&#10;ANuDxH8Urmx+CPxdnk5ATTdUuMevCMc9enUe/wDer4l+Hlp4V+z293cxtc+SpjEFvIXRjz83I5xk&#10;dhmvQtK8c+Fvgp4etNW8LTXkdwzfM0KhkhkDDa0jYyjcjGc5J78V8jq6jkz9SxeHw9fB+y7bPsfs&#10;Dr3gC20rUvs98fMgkUmN14x/9eueufhxoOoX7BLgxy/wyH+L2r4b/Z8/4Li+MPGHhL7dq/h6x1yw&#10;jj8q1vtpjabCj5/mHORjnJBz6V9Nfssfte+CP2n7Py4kj03VlBb7DJMCXw2Pk9fwzRisLCa5kfFx&#10;lWozdOTvY9Ai0vVPCF95VyvnQ7vmTbww+lGuMPHKnQ9Ft1s18s5YnBPtXaJphvI/s+oQ78cK3pWb&#10;qPgy4tp1vNHTcF5+Xhga8DGYOtVjyy1j+P3ndh8R7OSaep84+Ovhj4g8N3kkkaP3+auTtn1W2ulF&#10;075Uj73evrDWLCDWbJrDV4d0nRd/avOfE3wHumV9QtYzIv8As18JmGQ4jBycqF5R/FH1GDzalUjy&#10;1NGeJeOrW00/TW8TWo/fMyCSMdDkgGsrTNP03Vo/OF00XmNnGBha9M8UfCu9vdGm0ua1blfl+WuV&#10;tPhpqOlQ7Ps7Ko9K48DxFnXD+Ibws+VSWqtdX9DsxOV5Xm9FKuua23crp4GixvXXI9vX/V5NaWhX&#10;Ol+Do7z+z7P7RNdIFWadj8i+gx6/4UR+HtSj5jVlPTa/Snf2NqLN5b227+7XRmXHnEuZYd0KtVKL&#10;3SSVzPA8L5Lgayq04e8trtsy9T1rVNUcrJKVX0XiuY1XQLN7kz3Nwx+bKq2a7qPwhqMzZSBuf9mr&#10;9r8GrrWGSe4tm/d+n+ea+OnKpU82fSKpRpbuxyek2TRogtl3bVG3iuo0zQ9c1WNYSjbMjgcZrt/D&#10;XwdnjKg6edvA+Za9J8JfClI3XevTnbXXhcvxVeSilY8/GZphcPFts4HwP8G57tlaS3+9gmvcvh98&#10;OLLw3bL5cKtMf4sdK3/DXgq3sYF/d7fwroHWx0u0a6nlWKKFd0kkjBVVR1JJ6D3r9U4e4JqSiqtb&#10;Rd3v8kfnOccRVMXenDYbp2nLaLljub1ryr9tr9sTwB+xL8Dr74z+OopLqOCRYbXT7eRRJcTNnaBk&#10;jjI59q+Sf+CkH/BcfQv2dNWuPhb+z/oceu6yqSR3OtFgbexkxwSCRu54wAfXivyH+PX7Vfxz/ag8&#10;Q3GufGT4i6lqkc1yZIIZ7hvKiznhY87VwCeQM1+kR9jgaCo0I2X9ani4TBVMVUvJm3+2L+2h8Tf2&#10;1vjTqXxb8UTCFbwRxaXYJJ8lrbp0jGfxJPBJx2AA83t/FF3od5C+sfvhagBlU8kAcfyx74rkIPDn&#10;iLQ9Wk1DRLiO4t433JDLJl+vIHY/19K0xrMuruuoanF5DmRv3LJtIwetcOIkpK6Pqsvh7GTi9Duf&#10;FV3d3d2oljWH5PMZdu3HHpjIP15z15zXGXmt2F4GngmUxrmNW5+dueOO/wDLNbupaPcf2NDr9xqH&#10;mySTONpJx1AJ69t3Tv1rl9ZYGNQ0qqYpOn8Wc+g/zzWMZcp6Eqca0kij4juNV0rwZdNpULG5ZRAp&#10;ABaMYySDjnhTxz/WnfDy0ezjWzaX99HGCQzDcBycnvyQavTXMwi+zyFkaNt23nn1OPx/I1flk0k2&#10;Nu9hbiGaGH/SPLXHmk8gk9z/AI1UKy6hiMBKn70NTrfDerQfZGk17UUj2sWkccuy/Xtx+Jqjrmp3&#10;mq3FxJ4ftWisY0G52bLEYxnJ6fQf4Vyd7fXF0FiBAi3YWLgktnqeP0q9r+p3VvpsejCWNSwXzfLx&#10;93rtGO3+FVzroFLD1I6zViPWbO3m0r7RLdsVVfLhXyxxnr+HNec3nhpdHupYtLuGeNQWVSw7noO/&#10;FdJrV1dQW0YtJZAvl4K7ie55rgfFN9fSaxFA5z5x2qGGCPevWwWsUj4/OKl8Q5dht5Mxu3tb1vKk&#10;VvzNXJPEviOC1j+xvJILcHdJ5ecj0zisvUvB0trYnUV1GRpI8ySea3G38BxgfXPXium8O3Hhuzh+&#10;1a1PcXRazGLezVlG7IKyMB/ssQccnAPrn1o09Tw/aFjQvi9qep6b9kvLFk8vjttYfUdDk103wln/&#10;AOFpeIofDV9r11Z6XBN51/Jbw79+cCOIncMKxDZOcgRnAOcjl5/CEPxEupYPA3h28+1Wul/aL2Gx&#10;j2RxRxoNzuGZj6nAJON3YVN4Q8N69pzw32j31421hHNFDD+7OSCGYk/LgdevXgdjslY56k+ZHpXj&#10;7wF4H+Gk7eJ9C1v7RptxI6WlnNNmeBgMkkAklMjAJ64HQkAec+JfGWn69GosLUJJnHmfxN3AGc4H&#10;+c1N8VvCviSztl1uy1a8voZT5V5cLa7VRhyqkqSCDycHHIOPbg0S5toPtzXAyj7csDkN6/5/+vU+&#10;zhzXsT7apy2b0OxvvE+rWGjR6XqKrcMv+rJOdjD+LI6nr+tZ2oRTfYluFujO/lk7FjLHvzwOfTHr&#10;WfpK6nqpVWuX8qGMvJdbWYKADgE9stgcnqR3rc0K1udItIb9dk0a3LC33nAj2lWxtPbLfjz71jKh&#10;SjqkdUcZiKmjkz3fwV+zvY6L8Pl8ceKNStbxzd+TErQ5jXaqs0iZ++oYlc8H5MkDIA848Q6hdTeM&#10;riOeMLCtx5e1cgKAcDPuev416p4e+Ma6r4Sj0q9aO1uLWzVbe3klDRvIc7n78bt2RjPA4wcnh9C8&#10;U6SNTmF5Yo00k2ZmWMEyYz378fnWfJGLuhOtWkuVsW08W20EjW19d+VGseYyr/eB7/pVTT/HN3Ps&#10;0nQrfcrNxM38A9cfT/61VvGF4mqa5G1tomno0eREoXCsvPLdc/gOf0rqdB+F872Lanp1qNzL8yxD&#10;KITyQOjYxnnHGKzlWpwdmddHB1qseZIpsdVitbjVpdQke5SHcyqvylSOD6DP4VNo8N5JYx6pdyMZ&#10;Gjyy7jwMZAx0pyWeqaVE1lqMXnCZCJIZM4wPcEd60vDi2viVGsLHRzpLboo1tzcNNldwVpASoPAy&#10;23BxjGcHNaU5GOIjGETkfEsOo29tJM9y2+cfN5fOVA6dOnSub8TzajdLbeGtE0+7ksmtQw+1KMJk&#10;Esc5wuGLnOc56c9fRvGHw2u/DGoST2M97c7lVFdk8xTyAA542D04OTwT3rL/AOENuPFMcFv4jkWx&#10;jjtzJ5zbGQxl9u44+YYPG3JbjOMV2HlSlcy/gp8PfDt54jjt76Fbq8jlO2OOdiDHtzgc8sR9eAfr&#10;X0x4embQbjSdHsrlpB5iQpGY8tyVwQc54r51+HDRfCrx8uu+ErVrqP7NLC0MzFhIrDrkYwdyg5xk&#10;Y7850tW1z4j+JNWjvrTUZLWeyl32xeMsY+SSo6ZUnrnr+lZyXUR7p8X9Jk1m0h1WR8tbzvH5m85O&#10;GHf/AIFx7Zrze/8AhnJ4umN+sbTLb/66NZjuJwDnj72D+p6da39E8N/Fa+0+aw1fWvtkzwsqmGD5&#10;TGWDgDnIb5QPbGCSM1lP4kn8KyvZ30ilri32zNDlHiY8Fc8Z75GcH8Kyb7GlI0PAngi78OaVGt/Z&#10;SeTcMry2M2xlDglkb7mRgAde4Fcp4y1TTv7eZNKSbazfvI7m4A3MOrZxwD1x0+g5rqrf4kTvpsd3&#10;f6gr7WzuMWd5/hBPJ9f8815F8a/FtrrWrre6XZzQyeYWLRzchvX6egPFNaot+7I7zS9G1C606e4+&#10;2IvmMQ0bbjyB0Axj8yOtVb/RrtLBYntdzSRoN/IIz259Kr/BDXPEuq6Cs1wNtw1z+7mWbPnBQByv&#10;AGD/AHev8vRbnw4RZXEtzrkLXTr85hcFDzyeec/h1rz61CMpans4TMK1P4WeZeILyHRNNhjFxGGR&#10;m+9JtI/P/PFeeeI9WkubponlEisuY2XkDnpn61tfFjw/qlzP/aEozDDJ5beWDjcQSM/lXIeHdG8S&#10;azIvh+xtGk3yE+Yw4Az39qKGEhTfMjTHZpWxUVC1ivdS6nDfWtwZWZlkCs3Tv/k/hXe6JcSWqea0&#10;rKWH3WXOcDJ6c59qoav4KfTbmLRJCskyquIwMZZv4eT3+tdVB4Qn06zgtL62khGwJIrNu8tv7p9/&#10;8Kxxys0juyOXNzEPhnX7DQtVXUNS0gXUI3Ca1DFBMvHybtp2+5x+dU/FaQ+JLkSC3WPzv+Wcajhf&#10;X64rV1LTtMhgWGSTbHGCwUEdcdaq6XayytGkd+I1LKHIUbgMdv8APeuBdz1q0pS91HH2XgiXQrxr&#10;qe3ElvJkOsnVV5/z2qaC1gtNVjkyQytiVVGM5r02+06wk1f+zreVZv3ahuhwcnnj6/pWD8SdG8P+&#10;HtHZ7KTEoxuJ5PXsfxq6bvJIzrUlToFfTtZtZ4DarcKvGWi43D68Zq5p8MUKO5nL85EaqFU+1eZ+&#10;FtRkOrr9puypwfLP9/2Ndl/b1vZzRxz3+1GxuNVUoyjLRGeExcZUveZ1UFv9vhW6iUxJj5dzcnnm&#10;najbkWrRLPhiwOVXOfXj1rOXxHZRXEWn297HJv8Auhm5A9fpVDxNqmpeVM9rAjL91tpOTx19P896&#10;0o4WpUlsGMzXD4ek1e7MW18Zr4GF5JaJDN5khLCT7x6H5fTn864431xrmqXWo26qouMmRNo6E5/D&#10;n0q/aaGnjDxBJp97eNDs5LFcsF45xkZ/PFNt9J0fSLo6c0+/a5S4dELE4JxgZ9f69a96EeWKR8DU&#10;k6lRt9Ta8D/2fr9t/YupSMzbtkcaoW2Aj7wA/wA8VoRfCsf2dI99GqR+ZuWPaQ2MYycY2np7/lWj&#10;8NNKstAk/ti2mk8+ZGRkkO0Bc8ZGOvH4fjXU6of7QBkQyKdvK5GM/WuOtiOWVonqYPApx5pnneve&#10;A5BawXOkj5rX7u1irBe2D1PX1z9MVqaH4r8ZS2Nx4c1S2ivNoIh3M2QcdcnOR09McmuqsLC3kby3&#10;TOXAVh2/CuJ+I/h/X/C+sSa5Y3jeUjLK8catsQEgbsDvkAHp29OHQrc+jJx2E9naUUZOq+Ary90l&#10;tWuN/wBqRj5kPUDnHUe9Ubfwbdf2rBa6gTGY1DeZkEr6Y+g9a9Q8K6JqXj7SJr9IlVYQFbL53tgE&#10;49ue9N1/wM2jrb3umwtJ5f8Arw3VT9R1/wDrfhXXfQ8uO5y+r6ZNpS+XNtaNoiQ0K98dcf8A1hWb&#10;oep3Vr/o6X7KsnzbN/BP8q9Ch0uy8Q6dJaajAvmRwsG3rgEc8e9eWHSLiK/vP7KukkhtV8xnmYLs&#10;XuPr/QVPLE3dSS2Zp6vf3146yPcfNt25VOnfp9a5PUJ9SvtQ+x2p3Tsx27ScyHHT6+1bHk65fkWC&#10;2assnAbGNp9/auk0n4ONa2rapdb5po8Mm35doHP5f5+j5Yon2kpHL6R9q1a1V3tmV48LuZSFZsD2&#10;+ldna6bq1lpscrW0nzR9HyM+p/z2q1a+HJhFHeyHy2Vs+TJ/Dz+H1716LpcOieI/Diw3lvHFNjC9&#10;FVWxyMDpk549PSspSsaU4c2rPn3xPps8kslz5f7scTbFOBk+nX2qjo/g/Xra+s/EekpCXtpxIu6T&#10;jH06nn/J6V6lq3wr1+8vJtVOls0EbFpY8j5ox1PByen4elGneG10zSpr1Y1hhj+SFeuSeSBXPUxT&#10;pLY9HD5fHEbuxxJ1LWfFOqTR3EM1jIsimULGNzDrgY6YrWj0i2vJlvrudlEf3mj4OM+/B/pSXktm&#10;JzcxS9cmQ/3T/h15qXRrDUtekkitnVlQFjKxwCCM8dM9K8uviKtaR9Fg8DhsLTs/vZ0EHhvwrLCk&#10;o1uRdyg7dw446feorkjql1AfIS6UqnyjbIuOPrRWHLU7HZ/s/wDOi1Z6L8O/EmgR+HZ9Gkuk8qOB&#10;LeXUpNwQHKZbdudsjJLE5PJrsm+EvhzT9WaHR7W3tgyhX8lx+9ZQFUuX5JPC85PtWR4f0PTPEev2&#10;MHhK2jAe1DSSSNEgLZ5VWMm0rkjB4OMmvSfC09houvLpP2bTo729gVNOee+jmW6kxukVVLIqMqo/&#10;8TAhWJxgCvRjL21NXZ5cqP1HEy5VayOVItfDOkNp+uaUytdKUi2koERR6g4JOTnIIwOBXBWfwSsf&#10;Gusw3XiLw013JHOJLe4a/wBiswIOPkfds45UkZ9uh9U126gXV57fVFtrvbI5njhZZY1XdgrwNvTg&#10;Y9Bz0NZWirPYeMzD4StQyyr5kMN5MqxlR/AG7H64HriuDERrUpct9D3MHUwmKg58vvDvMjttR83W&#10;NMhhjXKMLWIJGcfexk4C5+grI8S6KnikfZNK05vtTZ8mGxkVmZePvAH7vI5xk579K6i61j4fx6mu&#10;q6vClxcTbUjspLjZEuQ2ZJcAlmGFAUbQdxJb5Qr95c/Ff4b6ZpVvB4U8IQrNFbx2+3eXchBgFjwW&#10;75PBrm9i5a2PXlmEYRSPIPCfwzvPB7INaGy6X5hFaybnQ5HXGMY/IcfSuz8FfGHW/ABntrKLzDNA&#10;Y4rmeNSYVJ5wWByT7+mPStDXbLxb4p03+27mz0/S9Nabd5cI/esM8naCW3FVxuc7sDqeCcvUbGya&#10;2tLl5fLt5o5GcvIVMuMBScj7vB9f51PsZR1TsOOKouNpxuZPxK8ear4tjtY5b55/svyxxxsAYwcE&#10;npyTWfYR2eoyR6TdN5W7L7pIvfpz+FYGv/Ej7L4ljt/Dng24hhj5a4WQOz4Uktg4CgY7+mOazvF/&#10;i0eIwup6HqNwxVzG0rTHBUdSMYA6njuPeuOpFxep6MakOVKDNjVtDfT7mW3mZ2i+7J5LZjk59evb&#10;tg+vtk6zJZWEE0VnbL5jEff+Yr6Y64qpe+JtRh8NW8L3yyOYQyBZjknryTznn0IBrK0G91/WIvs1&#10;2k0LPJtMzxblC+uQcHofTj2pRuOpGMpJMfJpOpanex3k9oyxyNh3524z2wD0/KpviP8ACXRNX8FX&#10;aXJktbxIStvJGmdzBSQDggFT0IPbPfFdv4b+HtrqmnG0+1yRsq5Eiy7syA9MduvOPSuhT4LztHea&#10;DLrkUktvarMLqOF2i2Mpwqs6rls8HBHqCy4J9bB06jipI+PzfHYajWdKq9DzT9hPVdO8N+Dtb8Pe&#10;PL+GBZJvOt4p2iESgKVdiQm7BAHJYgBfujknF+I/h3QNL8eSW3hS70W+tYQryX2nXSPE2cMFwq7F&#10;UBgc5ycgYAHPo3w2shot5dafY6dbwKkjJcfadPNz9uZt/wArbgVMYxypIXPAB4o0r4fy+GvHWpan&#10;4g07zrvUJPtE27GDuUEHH3VHTjjGOgwa9vMMRGjhVJ7vQ+RyDByx2ZezW27fkmTfD2TVbi9is4ZF&#10;DTR7VErBV6Z4z1/D8q53xF4T8NeC/F9/rd9ZSG4vZPMnmuLYO0eM4VGx+7XCjONoOBxmu1t74xOs&#10;ujWzQ3sbEM64dTk5PPOP/rVjT6wfE3iCGPxAzNbxyr9qaPKnA6j3P6dOa+Qp83NofsWKp4atSUZp&#10;NLY5e/8AGk+sanHarcCaC1l8yK3ZSdzY6cfh17da5/xjZReN7dNC1Hw/CbmSULDcyMRDbqcjftAy&#10;zYOQc4GCMMGwO+8SaJ4Jsr6e60a1n3SjbGznB3dRuxgfge1V/grp/hfXdeuINU0RLya05SGZmCzN&#10;1K8Efj3APBFepha0qd2j5HM8HRquEZaJsyPgp4Eg8H+ILm28Paw1xNGhaae4uGy5OBtTGcd+OgAx&#10;z39l0z4iQ+CNGa31CwMu6QndcSYwxGAC3p7Y5P60dC07wxonieXSdIht7OTUpN0kNtHyOMHGMkjo&#10;Mk/TNa3xct7HTPCsf2VVjaGL5o1tyXeRT1LMWBDcZGAOOhp061StWvNmeNwOHwWD5YK76NfqcZ4X&#10;+LviT/hZMdrKIbiO8tl8kLLGr2zE5EvLB9vGPuscFeg5r0XxRq9lF4fci4NvJNMxuH34SXpyeOSB&#10;nvmsXwzqXw98ZavbeHNH0qabXn0NNZuJI7ARwxxvIy4AjAVSDtG3GAG4PUC7pk2paPqUltrWjl5r&#10;bmODptZvu8ANz046njoeixHxXR2ZbScMLyyd29fTyM6K+tZ7uFJb4hvLYwtDHnkflnpz/wDrrQgZ&#10;4F/4S5JUtYrdSkKttUS5HLH5ueP/ANdW/wCzY7OU6r4otV82Yny5vJdmjHKgDdz1z3HQcV0ek6La&#10;xQ3niDwj4qktvKt1T7PtQkxnCE8HCj1HOME9+Mo1o7NHRWwVT4kZOpSaG/h9V1W5kVL6EfarO6UM&#10;svDdEx93O7dknOFxjBrgNY+DfgSNVHhHTJLLbmWQx3bhXbccLtkLJGvTAVQAO1Xbbxd4p8UTRt4h&#10;1WzuI7WaSPTVj2qrRgbs/wCrU87iRnJIK4OCBVrW/Gs+h6fJDfWDGaZcSfxLgDGB6Yz/APW54K/N&#10;BK6MMDOhiJPkndrddjA8Oaze6LrUuuanaJYz2sOyQRWaMqIWzhRtIwBwABx061W1zToNXhXxH4iv&#10;Y/MuZGMFvHCv7vB+XPp+XH41n2WqajqTfbLmyj23EuP9Zn9PTmtfUrAvpx8i2WZfMVWO0Eofx6Dk&#10;9Oa833pS2PqaeIoeyTg/UxNY1C/1t7OC9vzN5Uf+hxb8ERIST7AZc492NU9E0G61vW10/wAPWk01&#10;zEysVlxiMnjG/pjHsPoeafqtrL4bhfXtSaPzrhjFZ2sHzOckYUk9+/oO9dF4b0K78IWza3c6uqzS&#10;/wDH2sOQHGcjk+wFVKMo7o5cPiKVTm5WYHirw/d6b46lkv4BHeWMcUEkNqoRCVckuQADk+p5NaFl&#10;Fpes2k9s1wokghaQP5gTBXHHPrg1m67rl5rmvzanpM7LMWZpJGVRuJHPBB46HdjvUGjeNr7T9fhX&#10;w1FHHqlsrS3YLRyBIyQNwUq2Oh5xxxjmu/B0amImkeHmlTC5fhXLRdvU+ivgl+zZ48+IPglbnw/p&#10;2p3EN7Z+dBGbdx50ZzkoVwr/AF54GBwDXhnjn4R+JvDOo3GjeMhY6PqEOoPFb6fNOPMmjAJMqFSY&#10;yvUbdwPP0FfaH7P/APwVQ+Dfhb4TWuh+KdC1S61KwiEGq3lnZv5MUpyd7OwVX3HJypLE5JAO7b4n&#10;+0d438C/GvxHD40trmPd9jxNb3jo3kwmR5YHxlvKY+Y53DAfI+8FXH1lHDKikj8pxGOqYis5WPnq&#10;2vZvDum3Dpq9rcLa3CrdQG7XBbBIDRq+/pntlcjkEjPUfCaTTvEOn6fNY28MvmXEcN1LIMNGcrvx&#10;nnvkH0574rxP466no8/jV28MSR3gspvIhke5LMYWBIXhVJYFgdvIGPTgfT+j+BtE0O307TtCjuIY&#10;4bO3FxJ8kLGVUUSOmAqhWcFgo+6pAy3U+dnEuWml3PsOD6XtsVKT+yv1Pafhn4V0xtPhsdHt7xZ2&#10;ZmmSBBJt5PzncegJ9efrR8RtDg0yEaJPetJMzMZCyA7txJ5Udj6YxU/wr8WX/gtV1JLjHm2/l7hJ&#10;uJHQDr97PrjmuX1vxRY3nilre5la4v3kkRmffu4yOemMEYxk8CvnJaH3lH3akr9Fcy9N07UdLFxN&#10;b3MLw3MbS3EzY3LkdD6t7/r0zR0L42/ED4f+OY9S8GX01jNati3eOYKCu7cMjoQeevNa2p+INL8P&#10;PJ4fSRJJ2j3+Xu6jjr1wOlcVZf2xf3ur+IzorLHZ3Bt/9YjDB2YkAViQn7wYLAd+BtOLrScaaR85&#10;lMqOKzKpOolZvQ/Q39i3/gsxcvYx+Gv2hLRZtsnl/bbdWLHLED1OcAV+hnwu+JHw8+MGgweKPh7r&#10;sd9bTqD+7Ybk/wB4dq/nt1q2g0wW+oaYZfM/1n2eN1+XJznAP19+a9q/Y7/aX+O/wEaTxF8PNemh&#10;0y3dxcW212jY7AzbO2RlSeoweR0rnjUfU78dw7TrRlPD+619zP3I1TQIZiI57dWXr05rN/4Rp4Dt&#10;sZtq/wDPN+a/O/4Qf8F0dW8PrM3xe8IzapYZXy76DarDcTgY3Z6Y69c9BX1h+z7/AMFQP2Rfj/pw&#10;ntvG0eh3mVH2DViY5Gz/AHQQCw57DHvXR9Tw2KVk7Hy+IwuZZf8AxI3XdansEngiC+jxf6ajk/xB&#10;aydU+D+mTp8ulkV2vhnxn4K8WwCXwv4m0/UF25/0W6SQj3wDn0rVZVOABXNW4Xw9aHvWZx081xVK&#10;WjPJR8AtPvP9ZBt49Oamt/2btGVg7SgL/u16osSg4B/OpFRR1YVhQ4EyuTvUgaS4gzH7M7HlNz8E&#10;EsWVbCwWTH8WK0NJ+HFxalTLp6rjrk16QSg67ayfFPjnwX4OtHv/ABX4nsdPijTc0l1dImB68nNb&#10;S4Hyij70ZcvyRP8AbmYVo8rdzJt/A4n2h41jUH7qjmt/TdAs7BNsUKr6/L1r5p+Pv/BXv9iv4BWr&#10;C7+JEeuX2CVsNFQyv36kDgZGM4xnjrXzRP8A8HIvw5HxBg0mD4KX39gtIouL2S5XzowTydoOMD39&#10;OhrsweWZHlsua3NLvuL6rnGNj8Lt935n6eqqxjaK479oP4SW3x6+C/iT4P3PijUtFXxBpUtoNW0e&#10;4MV1Zsw+WWNv7ynB5BBxggjIr4v/AG3/APgsD4J0j9jpPjL+y149sJNfm1K3h/s+4YCWNGYCRdvc&#10;gNnHUAZwOo/N+L/gvD/wUc0K4SeH4r295t4NveaTEYyPUbSGJ9iT9eK+h+t0Ze7E5f7MxkYc8o2s&#10;zxb9sX9kX9q39kX4l6x8O/jXazSJbz3Mml6usP8Ao+tWccgxcwjczLu3ITGxypJUMww58r0TXPHM&#10;yR+IV8O2kX2GRBNDds/mTx7VxtGOCBkBvccfKc+lftGf8FH/AI7/ALUHjWPxl8bPFklxqMFuba3t&#10;44fLjtos5KoM5GTjI4B4ry7Wfi7qV9qlnEdP8yCTaksw+QxRgDnB6j3/AB9KipCM4l4WvUoVN/I6&#10;3wZFqPieSfU7fQJ4LKGRnWSQfdJ5wTgZwD6DHtWb4u0f+zb5rNlWRWkZ0K9BmvSbL4kaZpPhF7OH&#10;SbeaKa03KynLMGQKS2ADn2PTHGOc+V+NNZgu7O3FlDcqIItk09w6hXYZ+5zkjpnNeVVpLofSYPFT&#10;qr300u5Jqt5dw6ZYWsNzI0ajhPvBOe2Onfr6VgT3MGn6k0txcCaHb5kkpyWDbsfiMAVdvLmSx0aG&#10;5wIZC6rcx7tzBvbIxgfX0rzzWPHwttYurZkPliRkbe2QSDSpYedSVrHXWxlHD0+a92d/qWr2Otat&#10;9m0+4jZZQoVnwGCheTj2xWxqc1vpWn29hGobcyqrNgZwP6CvDdX1x9elVLQF5F5WSNiSmDzjB45/&#10;Ktqf4ieJJYUe/VTIG3eXtPT6H+fWt5ZXU3gzClxJRjHlrJp9D1TTPGNh4fvY9QbTYJmj+WT7UuVz&#10;gdvx4qjG0nii9/4lwV5HUgbWx7nqfxrltFil1vS5dSkmxNJMZFjH0A6+mBj8Ku6Ddv4Xsb7xjqEm&#10;20sTGs06SDdGrtszjHqRyfyODTw+Dk58sjLHZs5U049TcTQpbTSri+m+ZbRsFl5AOTkfzrnfG/hd&#10;NbOltaCFpprwCO4+0IFIx93rwCSOTgDrng1c1Xx74Ju/DrLo175jSL80CTsHcn7zY7cHPpkds1w8&#10;9/DpRspzeXUlrbTFlhZhkYIYc4PAzwMcEZr2sPhVT1PjsRiJVjQ+JHhHVPA8v2TV5vLLQsJNrbsM&#10;mNy8jnn9fwrH0HX5NcuIdG08/NNsiRngGEyQqrnsPftXSeI/Eet/ElrPw1c2Esi/as7WuAoZjtDu&#10;ccYwozgdBwDjA9L+Cnw38C+G9NuJ/FGn6b9q2ebFN5214yjHpu5bjuMHk8cZPXK5yEXgqLX/AId/&#10;Dn/hGrbwfO2qeIsSySF3PmxLvCeWFIWRQGLZByCxDZHTN8H3eoaJrk+nXug3X7tWjlsWhCszBCwT&#10;BU4zlWyMEgDBx167wc154o1VbqKe+0+z0vTftGlia1NvDNbgBHCuTtYAyR4CE8dM4NegeE9H0EWb&#10;eJtYvobtfOD2VxIRhW2MpAJz2Yg+2c5pc9jnk9Twj4k/E3U7aS8+H/hv7PHa+XumuYYh8yY2fdk2&#10;kn58DADDqAMZHnWsR213cR2UcT2s0SrGqscjd3zwMDqemfqea+hPjn4U8AeNddm1DwL8Kb63vJpT&#10;NeXVg03kFdy7hGN2w5OSUHC7ugHFeIw6Nq2v+LniSxka8eOOcxx26PsTKkblQFUGHUHcAV+62DuF&#10;EZmkFFxFm1JYdLstCtEihfy2a8VWDGZs/eIIxnA6DAGM9ck2/skd9Cq+UyLISVOf1/X9aNK8CeJ5&#10;/E7WviK0e1W3by9vkEeX0CkkjKjlRzwC3T17B/DR0qZNK8rbJtyokORiplUT0OmnScVdnN2qz2hj&#10;t/tUjSsRHGwzn2H41veFrKKe4/4mBDSKvzcYI7Z44q9pUN/o9jfRrMsUl1sijjb5hKwbIwOxHIyO&#10;cEjucs8CW/2jXvsmtwND+8wyzqUbd94AgjPOP1FYVJPlZ1U6S9om9jRkghF05kgdd0apFIq+hBx7&#10;dK73wvqWqPEk7QL5Ea7VX+7x6+1Z0mmrdPHBJY/u/vYj+6X9fyrtPB3hORl8u/haODyyW44yR/e/&#10;oPWvIk9dT6K9OnFKPU4Xxl4gtJNVh0pLiNZGzh1YZUHsRmuu+AviHTrHUtRttctIXjigCW8jYPzs&#10;wI6jjhcfiK4/xb8G7a918XNnetCrOz7twLD+7g4yABnIyOorc8NaPpmkTyWVhM0kyw7pxnG9V/iP&#10;t79K6o4iPKuU82pl8q1S9TRH0J8O9O8MXel6lqU1+EZ2CIzRnBGCcZxjA579x68+c+IfFnhi01u3&#10;b7Gt5DEoyrQ4KsBx15x7cVr/ALMsun+Ok1m1F1Z2d9amNrWSdgHuYGD5Gc5wm0ccgiQHGVJNHxx4&#10;asdB8Y6ppuom1UW9wxZoZkdSc84ZcqR9DivRp83LdnzdWjGNZxi7rucJ4g8LW194ubXtM0PybeRN&#10;zRxTBljyoxxnPPf0yfSuy0O1il0Kx/4lyR3UHyrI0aj5Sc49T171ialeCyddSgf7PGYwN6ruz3GB&#10;j5j7DNbMd7qCwRJrsIUPFnzk/hx3P+RjmoqTl0Oqnh4uOp2ehQajKiK08KXS8yTQLgFQQQ2DnBPc&#10;dPQ+nK65oGi6vf3uia3YNEskrfZ9o2A7j8rMAOce2P0FdL4Jnuo9KbUItsm19hDRDccYYMM8/hiq&#10;PiuaDxLdQrmZZl/5bLG6r8pHBbA5/Ht+FEdjn5Y05HifjW2l8LQyWQs93lyASFiflA6Z9uevrXF6&#10;XpXhbWvFtvrPiGzvv7B8yeK7ms5CFZliJwrFeXVniIXOMld3yk1658X9M02+0C8W3uPPuIxuXyOS&#10;7AjjC9wuSRz/AI+Y+EvBnizxrbS6RZwSLZ2k3lXCJcYdCDmUqGyFfC4OV5JA61pHYK0ObYm+EVnq&#10;WveN5vCXgbVLi+0vTfOlt5NQxC/leYOdqlgGYumVUnqzAkA49cs/C+pzXbadeWfls0gDbZlbYRnj&#10;IzxXA/s76fZeFPHmvlNYmha2eS1e2uIcFIt6gFiM5YsMY6qRjkMK9EOuXVxcvaWayRsrk/bMfMyk&#10;9Oen9ampHmM6VSUJHLfGjw9Jpenw6TpdvuhSbzbwRbmYsFwGcewZhkYrzy01Z/Dcck+mW8e5lO1m&#10;GceuBivTtU0G7uZrmW4vpy27c2w58wY/iz3rFi8Dabq1g9xLNtaOQ/Lt7VySq8mh7dHB+2SbPPdN&#10;0SfXL1dSv5v3kjB2355GRwc11NhrQkW4h1B2OIz5bMOpGOcUi6LBYXLwN8yxjIdTwR/n/JqwunaR&#10;dSyeWxbao3bW55P+FcNSUqsrs93D044WFqZl6nHbpZyeS3ztxy2evfB/pV7wloF7PoM2pXO1prR1&#10;WRe7DPX8a2rbStBg09bywimLhGLLcYJLbiOOuRjb+P4VoeCIVuPtFtfRN5TTKbhmGNq7e3+e9c8t&#10;dEddFS5XUm9DnoIYdMuJNS3eVuVvLjU9yP8AGsvxT4Ut/E9ogtdQbci/vI3zkn178/zrdvEtdT1u&#10;QY8mEErFGcH5QT1/z1qqdSgsLnyHs28tZgZJP7y55A/CtadPlkmctfFe2i0tjyubwzdac25Iyskb&#10;YVuOe1YusancW8rCYHg5x0z+H1r2b4p6DaaPo8ms2sTR+cuY229ef/rf5zXjeo3kao01zbdV3PuX&#10;kL6/T3r3KMVJao+OxFSUZcqYSXd4Z7e9O5VYFldZcqVPUHHT6Vv6j4shm0aPTLa4kj3Kw8xVwB26&#10;ng4z+tV9E8I3mpeGYp/MUsNzW8W0N8p4ALEjBz6k/hWYbGOwuJ9E1SGTztxWPYVK5ycdP6GuiXLE&#10;5PekU5Z4E23FjrFxJcf8tFlHGOnHr0+vt0J6r4aeDIdfnjuruTe3mHcp4I6/N1rjf7N12S93paOs&#10;i/3o9uPbpjtXrHww8OJbW8d3PLumaPDEkqBzkjjFcOIqqEDuy/DTrVlodfPpemwW32hVQTR/LuRv&#10;y/pUFjAicTOyqev51R1a2vNPk8uK8K7l3YLfrU2nagEjP2wq69V+YA5xXkupdn1qw8YosRzJZXpn&#10;tpm+Vsq2BWd8QtJvvFax3CMyxxRMJF/hfI/mM59qrXevmG+8gw8M2FXn+dbgu9Rks105II2VRkMy&#10;/wB7v+FaU5Si00c9eiqlNo574deLJvC8UujWhjEjS4kQMDwAfm6cEccEfjW/Hp2teJ9uvX2teTDb&#10;yHzreJjiTrwT3BB+7j8uK851qx1Hw94paURqftfKsh+T+X+e1b3h3x5qmm2N7oSr9o+1Q/LHtBKv&#10;n7xz2/Pn617FOXMj4+tTdOo0TeIfFdh4Y1ubR55ZljKgZ27WUEcc9+vX3q5/whE1rpzarp9vHJay&#10;KGKqo+vIPXt/jXnPi+7v9WuDb3zb2T5RO33segAOOuTgYr074P6r/Zuj/wBl3s6rCYcRN93GBx/n&#10;0NEpWJjHmKuqXen2nh6Cay09Y52bYeBz344+tdhZ3cejaHaz3a+ZJcRBJnBzsP8AjXI+OLYNoMkN&#10;pK0sy3O+MQrzt9f0Ge1ee69r+vW2mxy/2nMvkTbfs/zcqeRjHHUn35/AOL5olcvKeyPq/h7SPEsD&#10;6lLG1su0xtJjYxJ+6c9M1J8TdYsoLltS03SysVxJj9y+F2YzuI6AdPavE0+Jc1+YX1KFlRk2NLH1&#10;59vcY46Gut0j4k276bNYwuu6SGOKBpmAMX+1jrjGMYwc5o5EWpuJsy/tJ22gyLpWopG9qr+Ul4qY&#10;Zs8PnnjAPBGPWodTv9I1fUksfD7y3GlySCdeTuweoyOo/H9eT5n4u+D/AI70/TF1LUNPt/srQiW1&#10;kivFZnB9QRnsR9OfYaXgXxnpfhTT5bnVNYuGM0apDbxwjEbAZIyTzncCc+o4rOVOEtGaRxFSm7xZ&#10;c1jVLDTNQm0qxst0irgTbixPt35/xrGs/iTf6Fpcn9l2skd8JD5Nu8hYHDY3MMLjvxkgjHOcisLW&#10;/Hdrf63eT6dp7oJJvMLMvRsDcO429e9c4NP1bxvrUsVhMJZoYAWj85UIXP8ADnGfYD0J6AmsqeGp&#10;xldHTUx1arDlbK893HdTPcy6o26RizbZOMk59KK56azvlmZWU5DEcTe/0oro9nE5vaVO59r+CLnw&#10;/wCFNZ0+Bw0KxsqvLDGFZMkDHGPbHPT6VV/bD+HV3e654X+JvgOzuNSvrPUI5LyzhvgFeBSGdthP&#10;llzwvAUAHljtAFmPw/fyX63dlemXycxsNwjkiH8XQhlyMHPHqKTxJ4g8VP4a/wCEd0u51C1vb6QQ&#10;R6j5DO0MZ5LHgkjggtxjPUdvlcLiKtHSSP0/H4XD42KnTaT6nP32urdX3mza3HuuLZbloLViBblg&#10;wCynaV3AjOwEnDDOCRXGz/EfxFpOtyWPhue2keRlYXUMhEx4bKsGJCgkr2B+UcjJz0rfBs2em3Wj&#10;w/FHW7eHUII5J40uttvPgllEqoAGAbJXcGIz1PFc7rfwE8QeB7WLxZpXi5NQmWMP9nEIXzVA6KSc&#10;lhjHQZIJ46D26Hsqusz5XE/WcPLkh+BRv9Y1/WZ7i91W3aO5t0j3LuAGT06Y56/lWl8P9M8V6x4k&#10;t9FtdTMaX7GOaOSQ4ZP4kwT3HGO/euaufifZahq1xp/iLy1HSKMhozEy8ZI4zyDnPP5YGr4P17SZ&#10;tZWbTNRknNt/y9IxXa/oM4JPPoRxV4j2UaTsZ4P61UxFpXPTfEOrR6XrLJrepXEy20ZCrDJsY464&#10;9Bn05rzbxJd+L/Ekkq297O0MhKqobO7/AGeQRj1/OuouLrS7ton1KSGa3UbrqO4dGycH1zk45zz0&#10;rJuNW0PVza2WmXK2l9MWiiK7sKuMgHHT6/418zKtKMtD7qhhaNSkpXaZwP8Awr3xQ9x5FxD5du7b&#10;JG3AKF78H0HP6c16VodnoEGgDR7CxU7sPIQMl2wOSOTjAx/ngj8La3q6JLps5mt1hxcBdrN7DIx6&#10;8npj14xHqmgHw5YQLo17cNdRsBI25QqZU5RccnrzzzWNSpKpLU9LD4ejh4OXUztV8PaNda0tjqts&#10;wh+QTQxlQyx9MqMdh264HTmt2WLQzbf2D4egkVo5MtJckI7k4GO3PSuR1eea51mORlVGk/13zHAI&#10;4J/GtGx1PRvDtxZnVLSa4Qyq1xF5isBz1APvjGfb61pGney7nLWxNoyq9kz2/wCDdlpt3rB0i5iM&#10;ckcO1ZM52sCMue3X+tdT+0H4k8OaT8R9N8OR+IIbq8jsVdbFLotJMobG/H8YPAOPQdOlY3g//hEv&#10;CsEt3a6hGLi+tN8cbMFeJTk56+/Tgg/iA/R9H8IwaJH4hXxJHYtDMGhFxN9pmudjgupMjNIwfoz5&#10;LHJ+YNzX2mHowp0bJH4jj8TiMZinOo7u5x2u+KdD8Fzzazc2ckLSeY15Z6fHtg84sSGIZuOrdMnJ&#10;+prk5vj94B1eNpb65mXUd/7yS4iJZ16BflznsBxwOtYnxY8d3/ijXDMq262djMWnVUVUJbqMY5yC&#10;ePftya4vwV4R0zWvG6ahaGO6tkmEsNjBIN5bOQhJxgAd8EnH4nzMwp81FuXQ+q4dqVKWJjGC1ejP&#10;ZdM8RrbsddvbiNIWACxJCy4U92z1wPaqsF34P1DV5rrTdRRklYyM0cTFQ3oPbPfpyM1c1XQ9Q1ez&#10;ms7W02wwjzJ41Ynb7F8cj8qwbKPU77QRZ2MVvHEpwzZJZ8D1/l68deK+ajOx+lVMNVdRSiSeK7Xx&#10;Rp2lSaxZ6BdJp6qGnmjt/MS3yfleQ9FU/wB44HOOOlcp4dudW87dpUfl3CuXkuoZMFAehGAMkjvn&#10;uMV0dx8QZ/D2hz+F7LXr2OS8ZA6eWoh3KTggsM9/4Tj16YqTwh4XluXjkvJY4pp/mZY3Bwcdckiu&#10;nCy5pNHm51S5aKb6Gz4D0i51qZrabxIVxHhpbz5yckYVc9OTx39K3/FXgX4haReXsPjHxbBfaDHY&#10;xtBcWbIJbdmIURyMAc5w3zEg4PPauZtPAviHXvGH/FKzzS2NvtbULizYny256EY2kfhyeM11vgDx&#10;p4Y10XHw68YeI2XTo5Z2gjb/AFl1NtIQscklgOBnO3cxzjdXXGLjWszhpyVfB8zd0jvvBmkafZ+D&#10;dL1PSIbjbHGo3NIPLVFJXOVzuz2OeQaytJ8fabrnxLktLTVoZFQeXcLa7JH3ZOFIUkjOD1xxXlvh&#10;m1h+G/hV/Bd9q8clrHNNIdRWZFZwXG1Dh85x8vy4BO49SANz4d+KdE0q4sWkuPs8Fv8ANZJKsjPL&#10;g5OGbsTnoeOgGMYutSnKN0GFxuHjVjGTPZvGkpEDaZp2nTTTNGxZpVUKg9fX39K8v8Z6vrfh7wnN&#10;a+G41muJ7hBJAbXfs6jfnPODt4IPJHQA5brP7TWlxX0+o3nh+6TyopjZ/bpREZGQ42+XsIUMQdvz&#10;dCrHGSBc+E37RkvjvTZ7nUPhzPC1i7SXsilJS6Bc/Js5c9flwWz0Ga5KeFqfFY78VmWHjFwlJK/m&#10;ed+INY1JPHgttR0+OwayhjO21t/s4XCjYCqhcZG3qBnv3rprXw+/iTShc3eqXVw0kjGR2VAu4DnA&#10;UAc9/wClSeMfG/hfxOLy78MeEtNvLy68yeS4vlKxgHAVhLHGzKWXptGccdM1gXetR2VmdS0/WWWa&#10;SFEuLNUdWRipLlWUkFQQAWO0nt6V0V4VKkUrWPCyutRy6U3GXNzdkXdOHhTSorjSoNOaa8Z87jkK&#10;p9f89a6TwX4E1jVNCuNSv7jTvJtxI5jmuvKYcZBBJCk4yACSxI2hSSK4bw3MlvnVY9skk0hSPe3U&#10;4684/l7e1acniC/02xkuNS1DbDNG0TMrYWRCOV4PT24zXVhcPQp6t3ZwY3GYytBxjpE5/XNX0i81&#10;Br0GORo5BzMvHBGMfyyPoKk8TXBvdJ8tLsFZvnRdp49f54/H3rifFEt4l+99Zzt5TbnG0D5eMj+n&#10;+elzRovHF5oyeIY9OnuI5GEdvFDlpbgk9I4hlm/Ad/cCvUeDo1LXR41PMMVh7xhLQr32qappMtv4&#10;f0W4CtIyI0iMu59zj5RkEDJFM0nTdR8OtceI7S503T/7UvnWb+0rqfPX5bUPFG2XUHJPAJIwQcA0&#10;dZh1J/Ik17w81utxskt47x1iaXkEBFbk54zgEgEHA4rZ8UXnifxzrmn21hPaww+H7JVs7S1+zra2&#10;iyTbmnZ4lB3b5vm3HKsMf3hXVh8LTo/CjhxuMr4mKU5NlttY03w/ZJ4bFrGZ0ZgQoeJfmJfLq5L5&#10;IJ69BgdBgcoviQCfVLWw026vg12oh8uc/dDZw5ZiSQFXqx5UDOTXI+IvGeq+I/Fkkeh6VdLNBbtA&#10;0IbcMIzOZFCj5VIbnOSSNxILbV67wl4Su7K0s9Y1ILLM0n2hoWiYfePBwenAB6E5z2NFavTo/ELB&#10;5fPEy90y769u9b8WLqH9ifY3kuImaaS1WJZnC7SVUKMjg5Y5DNlud2a+sLzW5dbsrGCW5jtYJQFF&#10;wjBTuz0wPavAPh/4rg0D4rwfEXxF8O9E8U6dp03m6hofiDSBeWU6LwRNDgJIo6lSeozg4xXrthqG&#10;keLPFLa7Y+C7XRbOGR5rHSLNPLtbWPd8scUeT5aLwFTc2FHJJFeDmmIjV5Uuh9rw3ReDdVPra3yP&#10;Yvh9BaWWox6Va3LXjCRpI/MmOYcfx5UYLHPJCjnHQVx/xbk8WeGfE0l9JZqssjK0AZirQbvmOc4/&#10;vZweQccVP4e8VwWhn8R2kclrcWzDyzb3BeSTg7gEB+btkYOeOvd/xC8T6r4oa1Nzax3TJbiVPM3Y&#10;OdvzNknaxAGRjtXhuV0fb8sY1ObyRzuneFdbutbuPHms6i0m+2WBRuUkbQzZx3O5semB09bHh+x8&#10;Q6tFcW8N/MbWPErrH8u/jjKk4PB7k9eOtW9Q8aXt94XjaxtIoFjhxJH5ROenb3Oew/nU48VXfhex&#10;TxDBZfL9nH2rzF3b3CkY29wf8985uTlIdHC0cPD3IJF/wf4b07WNL1bxLq9nJNb26+XHcKrj7O2T&#10;jtgMwQ8egOa0dS1eTwT8HZXtA8f2/C28e/KnnDDHXpnJz19smqfg/wAfLofw9m0CaFYW1NC/nNwx&#10;JLKCACMkAnHBqr4+8VaT4X8Af8Ix4j843qtnyWjj2KhOQd+d3bHHvk9q0jFPRHL7apyPm01POte8&#10;avf6kVNsbf7RJG7QhjtYZwFOeccDpjtXFfEDxh4lhVbN9UkDO7Dy48AKoPtjv7VH448T3CiS/wBF&#10;TbfQqNqwtwgz1P8AwHIx3/WvL/F/i/xBM9ve3FwsizHDxr8u1gfmxx3zXtYHCc1pHyGdZlGN4J3b&#10;PWvhh+1h8f8A4fC5ufAfxl1rS30wrP8AZY9UlSORQTnjOCRwcdGGc5OAfYvA/wDwXM/4KCeHtShs&#10;dP8AjLdagqr5fk3SIqknjJKhcckeg/U18Z3+tmGHz7ZVQTbgwXoN3bnk/wA6d4VubGPU1ubq2JVo&#10;8QtJv8rcCBu+TkkA/wCTivbhRR8hOoffXjH/AIOB/wBujwDBNp914/NxqqzRnZNC3lxBkD4GGG4F&#10;SMY5x1JrP8E/8HC//BQ/4g+ILiafxCkOk6fZmbU5NJ09x9nUsQJGZpSFGcKAeuD15I+HtTWLUtUm&#10;1bUcNtjA8teAcLtxknqAPck+9dz4R1ZvBPgPUNK8NeEFaPUol+1TTSb9/wAoQADb90KWwpByScnG&#10;MRVp0aesiqKxFaTUI3fofQHxA/4LRf8ABR/xP4k+2eHvjBrVtaNt+y/uo1LqcnLEhsdcEZyMDODX&#10;K+LP2jf2gvHFw2o/Eb4ta1qkl8zOftmoOyKzHONvA78Z7cDGefK/AaTvZzNq1i3mKzBJR3J74x74&#10;/DvWxplxBrF62lPue1hVmWUnnPTbjrxXzuLnGVS0T7zJMt9jh1WmtWtuxe1aC/k1GHVRdqbeP5pF&#10;kPzSZ6Y5/oe/Sq93fWjS/aFl3yTS/Nxtz7U28nlV0snuhFZxqNpbrwPf+dZF1rmmQ3XnNau0cbFl&#10;O3Py84P5Vij2OXl1DXNU1Ge3a2lun8nzNyQqTt9KyEludO1KzlBaXZIrSN2ABB5459PpXUeI4ILf&#10;TrW/edIY5j821cuq+oBI/Lj61G39k3vh2z1GNGC28yhmZR+84Ofz9ulbR93VHn4hQrXT2MnxBc6R&#10;4g1xdd1zw1bvz+72xDIx0J9SM/oPSqF0ugveSXkujxbFVljdQcn0XnoOnA44rT8R3Gn3tzt0m3/d&#10;o2VbOeqjgdKh1HSNugRkBvMVi33eDnrn34GM9q2dapJWbOGGBw0ZXiija6rf6VbLZTRyRxzR5t2V&#10;f4RjIPvyMc1W1OK6v9JktHXz4Gz5kYb7ynqMnH5VFrh1O5W1tzuZuQsak5Ht+A7+/PtJbf2hbXEc&#10;8U5jaORWWRTjaeeeKzi7O53ezUqfKzi9d8XePfEWt3V1qeoSW6tcb3kVvL27j12Ljng/Q5xVrwxp&#10;3h22kjttQv0a4u5djzXGcSqxHDEYHLYGeevJ71oQ6Vp15rYk1N/MMUuZPl+8Of04rWs/DR0nVbXx&#10;j4S1e4065tZC1u0LEGNj1Cg9F2uenTPHYV6UcRT9nsfL1MvxXt7J3RW+M/xK1LX9E0HwP9lhB0dW&#10;KxwYHlLukwuBjGC7kDoPxNcWb2yLnz7PcGwu6Zev+Hatvxh8O9W8T3S6ymqCK4ZT9oMmW3NkYORz&#10;nr9fatbQfDszW0MOo3iMI1AZvJy0nHTjoepzz0/GpjmEacdjaWQYitUfM7HM6X4g1PSbhpIrlpCI&#10;SkYl6IvYcenas/xLqV5dQyWR1XaLqMJcL5jbZAGDYP4ivQrn4e6YJSXhZlmj2xqZPXH9a5u48CeG&#10;7kxRvb3VvI6tIsZl7KeR34Ix7irjjqcnzJEzyLHQjycyaOLuLK30uFWtrjEqZZNvy7mx+v8AjVi/&#10;1C7aG3+yXwuGnskeSFowNrZwceuDj05PA4GdvW7DSxeWWgXGlNDCyfvmZiXXIODu6nBx61Sm0LVN&#10;H8Q29lpMzRMtwjWkkandGdw+YFeRjgng9M9q7aeOpy30PKxGUYmjtqS+HfGdr/wk63+nysr2ablZ&#10;mP7wYwwyMYGM/XPoK9V0q91DxTc6XfTaLAUsdYtJ5I7xQZJLd7iNXTBUkRsPvHptBPQV47qOkXHg&#10;+4kt57WAfvMtMo+UrnGemcde1eg2vxPHjvVtJT7Mts0axm8kgkIN0yncFbkFRj5doJ57kYxvUqR5&#10;eZHmexqSmoWs2fRU099qVj9klsPORSVZlAww9KzNctbOwsLe08O2mxmBM0KtnL+w/hIP55pPAmv6&#10;vftHBNY/IOHmVeF67c+5rM8Q+CLi3uLjWJnaV3n3Rq7EiL6e/wBPSvOp4mNaRpjcvrYTWaLXh/TN&#10;YsLi3kt7aeSSZW+fzCff17f0r0bQPgrpsujXWtW+mM19dWzedEo6kjB7cc9+uSTWD4f0bUdK8NWP&#10;iKCFYpnYL5HmZO3PbPYn2J+tereDtY1aPQ2u7u2eKZcrtZuv/wCutpSlynnRvc+efFfibXPBmvNp&#10;ZuLp5Wtxbl2myyr8uFPcjjp7VymvR2V7cNMty0fmfL5qsDsbvgfhXd/Eey0u58b6pLqB/wBJklie&#10;3Zxt4x82B3AxjPtXEeINM8MaVb3Opm+VfJXcyp1Vs9x+NcFGpL6wfbzw1GWXRnHsUNQvbi30iOF7&#10;xZnjbfHJCDkgYw2P72c5x6fhXRfBAa/408W3F7q0YeSOMJFCzIB5fAJPq3QeoB5HIFeU6FdeLNeh&#10;l1mzHl2fmbVuNwXJDZyo6556gY4PcV7d+z/4w0/UtU+wW6wBtPihtW8tjuhU7+fxK8+h+vPry5Yx&#10;bZ8vzyqVFTj1PRze+FLTwjDokc4kmjkCys0aLIkq/LltoAV+5GBnPoanYSGxigh19pI9u5YXXYMe&#10;/PX/AArk4lt5/EUxmvXX/TGC/L94f4dvyrW1XTtRfUVtLaQeTb53eX1bjpzXzVbEOU2kff5fldOF&#10;GLnuVJtQlgikub5fmDfKrMef9n9Kt+DdWso5PI1SytriG7kdMb+Bx8ykdR1xnHPPXBrNuI4praWS&#10;e4wsbDa7KcM2Dge9QLJ9kmjSS4SGNvuqvXqOa9HL4x9nzM8PPq0niVTjskev+Eo/hd4IaKe5sJ4Y&#10;bqKQS3Vq+ZoSI2MSBWYKQZAgPIIUseSoU+c/EPX9Jms4/wCwZ7qZj5gjhjiHmS/MSC3O1cDqM+uM&#10;9tS30+91mwV7O8+VSA+6PJY9++DxXo3ww+DFjqNzDCYPLXy2aZ4+WnUfMQACAOmMnp+FdU8ZGnoe&#10;ZRyytWhzvQ8D+GnhvVtQ8YSa5rdql7ceWQsuH8uMBjkjPy54GMcAY7k46q/XULrxQ3huyuJYI2jY&#10;sVj3eY5HA5zx+A5+tewah8IbGziuNOsrWVFlXerBv9Xxjk+uR3q98OvhLpV3pMfiC9v7i31KwuZf&#10;s/lKBvGASrgqQVPT14NTRre3DF0XgYqzvc4XQhcWdkuk6wI/tlrGv2oxHhy2cPj3wRjtj1rNs9O+&#10;IXjzXptE+FHht9SmhmZby9lYxWVq4YDa8xGHkyw/dR7pMZJAAyPQfFHhKT4hWC6JpujC2umuFE2p&#10;RsBKsYYs3BZckLwBlcnjI61e+B+gw/Dl7r4eXEMWnx291Hcx39ze4n1KV3d5sqFKiOMeSmTgkN1J&#10;Bc+hSS2PBxVTms0eL6T+zh8X9Y8o/FDX4fDerWs/2SSG18uQPbIo2yF4JCjSMXkO7c2BySS5Vfbz&#10;8C9DPgyP7Vqt5e3UVn5N5NHtUSNsIMm0D5cnnGcDOO2ayfiZ8bvC39mm0nuvLvrpybCaW1eS3aRQ&#10;epUZHBXIyMjv0rb8GfFOCO2umuLwSJIP3alR+6QLwRx8w65z61o4xONSqdzJ+D/7LWheAf7STUGk&#10;1bUNWjEWpatMD9oljZVLA7idgLhm6lsnq2Bjj/ir8Lr/AOH077dWWSJ4f3OxsMwIBww9q9K0XxZZ&#10;3+pLriapcm8t/wB3bXlncGOUKWDFSRyRkD5T8rDcCCOKwvjJaa7rkNxqMhSa7mgAsI5o9mNoIG8r&#10;xkk8kAY3HjtWNSUYnXh6dScloeY6fBa3OnvA7ASvwM89s8+1c9qXhrWrR5Hil+V87Vyfmx1Fd74Z&#10;8Ba/f6Skepwxi+jjDTNBH8p9l3dfrwfYdK67V9F0K68Of2Tp1iWeOLMl1JHjDD19+PavIqas+vw8&#10;oxikz58uPDs9xBJcQIpWNSWRmGc47Z61jW2h6nFdC6BDhl+7twfxH4fyr1rVfA0SI0VjJ5cjLiaM&#10;rn5s8/WsXVNBt7UPDbbmaOcJ3HUKe+OmT/LmueV7noe0jzK7OR02eWLUV+0zpCqZYoPX0+pz+tXr&#10;/W2aCY258tnOdqr98f48/rV+48C3cF+l6ZNqsrPub7q7ccfj/Ssw6fPf30enwxrK80oSONc/MxPA&#10;496VOPvHRiK0fZ8pZ0bQLR7UXM0ql5F+RePl9f1qn4h0eOxu41tAwkUBl3Ac471jappfxGuvH0/h&#10;bQ7/AOxSWqqjxbNwGDhtpHBPXv2461z/AMUPiZrkl/H4XtNzXVqAs9xHJ828Hpxg/wA+tdtGj7Sp&#10;Y+exeJ9jTehm/GH4n+INadvD2pWMdvHDJj9yAqnv+X6c/lwbpqXiC7jfUBcNbrhPOmJK+oXPYdq6&#10;7VtJ1PVohql3P51zKu6ZvL43Y6ED/P0qHwt4I17XrwQxlreyjx9quEIwOGKgL1ySMenrXsxjGnE+&#10;a96pP1NDwvqF1c7NPjtWhhhiy0jYIJ6Yzx1JruPB3hfwxeXECXWmxs38ckq7se/PeuXXTobO/TTN&#10;MIk2qEkYH7zeue5romu7i0iWEXMUUkeADuxnv19a8vE1XKVkz6DB4ONOnzNast+PPCmh6fEbaExo&#10;uzduTqGz2rJuJ9O0S0ingvmhRl+Zl7+9RXepXGoyeRd3LMjcIwbtVPXvClpqcEaLcybAx2hW/wA9&#10;65b8y9465RmrShoOi8UWd5J5HnLNhsKxzu+nrVyGL7WzRRKU7cnHPvWT4Y+Gl7ZxzyT30fmNJ+5k&#10;3YAGe4re0q3u4nW1uZt0m87vmHzf5PSsakVHVHfh6kpR98w9YtxYtIL23WSdG/cybz8vp3/WtCw8&#10;TT3Tx2Vmkci7cyGTqT6c1g+J7+7l1eRbi2kXbJgxN1H5VHDFqaXCiAMPMxtyvXjpWy92Nzz6k5VK&#10;1kzV8Y2Gs3yhbK28xG54b/Vn0xx1rK0LQb+xhk1iXUIVlkj/AHVv5ed0fcHjI9fY9fbsHhkstPRL&#10;q3Yb8Dfj7xx0rOW1DzeVtO3+Ld2X86y+tVIy0Op5XRqay3OUuYLbVbSWBF/fK2cgd/Tj2Fb3h+Z3&#10;gjDRMY4mw0ecnp3x/Wl0e2S01ySE26eW8qk/uxkH613s3wt1bUdSh1Oxgjt7O4jDT3C5Yj149fxH&#10;19e2nW9rueFisJHCs4LXZtduoGntLSS5kaQkLANzAY6ED245Gea881m7lnvJdLvLKaOUTKkatndu&#10;9MV2XizUvEHgHxRd6XC7SqrYhuNgUSRdjjv6Z9R9BXOi4jvNc/tmG1HmCbzZEb5g57/y9j6V2RfL&#10;HU8+UXKXuo5u503XNPu4xaQqtwkh/dswYjHGf1/Gt7wv4RivLObUb+5jTUHV2SVt21nznOD39/8A&#10;9Q7HUNH0nxXpMF7bL9kvFkw22IgbRnr9eMEVlajpktq0On6bP5UkjBWDk4HuOvP+NYVMZTjojvo5&#10;XiKqvY7jV9W0TWLa1F5fWNvbxW6K67VRVUAKPY8f54zXM+O/DWj3OjW9rpENnGcH7M0Khsrn5sen&#10;T8OlQjQbe2tm0xpfOXLDD5K5/wDrY9etOurDw7pVrHbyCTeJAwiZ8E5A5yPoB16Y9Mnm+v8Akdks&#10;jko3TMub4X/DC58N3mrwaPqyvb2e+a+hmJjY7tu7aGLcEjOFxtPevJU0ywa8jsdB1q4jvnlSOPdI&#10;FiBzj73BHbHsO1fTN/4Ov/BvhOPWWmjtrXxBYltKkkcFSpyrELuGSG+8ucgYxXi8Xw80fTrqSzkd&#10;b+aYo8NytuVaM7QSOSQQDnnHOM45wOinjKUtTjlluIUrKN13LN5+yT8SILuWBJVZUkZVZrWdScHq&#10;RsOPpk4or2jS/Fn7QtnplvaWnxRg8qKBEj8zSwW2hQBkrIATj0AHoB0orT61TK/svEfym3ZaJouv&#10;eJ3jhQwyXaq/mrNKnluj7iy/NgnHG1sgE8AEAjqRpepeE9Dmjtrn7UtxcSNb/wBqSB96gjqN25iO&#10;MFiRjGc81ueBvAcHivT08QKq2tqyLbRN5e5ogVJdueActnpkHk1va94dsZNQ/su6aSOws4leO7hj&#10;aTymAIjjzyDjJJbvwCRgivn8PTlUtJn22OxlKl+7pqx4+NEbxZqa6JeyG1lWBi00V0n7qX5WCugB&#10;3KQfY+nUGuF8Sa9qQ07ZHqEb3ZjkiiTqkY/v7eOQO/U5wfSvri78DeE9W8Dya7p+m28M08DLHIqF&#10;SMKd0hbByA2cZOPavCtb+HthpOmtqPiDRoR9qZ4oVG7eR08wjjAyOhJ9+orbFc8ZJROXJ/q9pqrr&#10;2v0PmS/fxJfamtjry2+oJcfNMtnav5fPUFNmMEYPTHBGScZd8WP7A+DukWtxoNkkk17MXfYrbd2B&#10;gAEfI31xwOAe3tf/AAqT+0Lo3tlem33ELGYY+PocH9f8jA+IvwAOvT2qap40ZpEuvlE1ijJHlSoU&#10;KSfM6/dOAcn3zlTlJaz2OzEU4zpuGHl772PLfC/jHxfezaffXwWWDUo90crRkCMN254U8YyBjrXQ&#10;appfiPQNU/tOz0+T7RtUrHHGeD1z24FeveFfg5pWjeHLfS9dv7GaG1l/dwmw/dtKBxIqc7DjPQ5H&#10;rxzu+EPhsdFS41Cewhu/MdhGVjDKic8jJ7D0/wD14YuPvXjGyO3LakowtVqJtHkWm3HxFvbJpbm2&#10;1I2WczyRrKuc8kse/T3qvpuqzR2EjzRSPub5ZBljjoPrX1Ro3xCtr/ST4fv1tLc28LG3uvLO53B/&#10;uxryc9zzXmXjTxMyajfWl9H5d1dRuJL5nZvnb+M9O/PJrKdOMbDo4rEVqkouO35HherXNyl61+ES&#10;PcF/1LNgc+h7/wBc1BqWowQ3Mb2lwry7Tu8sjd6c56fT866LxFDNZWq6PLDG0YyYplJ+mME9B71w&#10;kerTz68+k3cEMEm4GKSCMKu0d/xH+Fd+FwkpWmzzMfmidJ0oL1Ovu/Ft7ZGO8lE067RuLktsPXCn&#10;gj68VI2o2sunSeJF066VmkCtIbwfvXI64Kk8D1bp0xXP6XqRl1RtKhu1VGX5fOO5WYc4Ge5xis3X&#10;PEbRXH9i28qqy4LL1A5Pbpn/ABr6TD3irHxGKp0+a6Wpf8SeIGs5PsogZYboASCRhzz1/D9a9Z8A&#10;Q+HtD8MR3dja2sckYzujiy0hZeXzjqeOc5wMdMCvOPhp4Ei+J95DYX8kyxw7lWOEBfNY4xk8k89v&#10;fjBr0S5+GuteHb2O0nibyldUi8vcqZHbr0Gf0rwM5rS5lTR9dwnRp8sqkt0dRDPpkVi6te7hdMDc&#10;KWIHI6HryD+FZmuXOhXabLGL/SIDiIJgKfc+uO3Wmt4ZmsNLeSKZZYWhDsyEMG+nOGP49D7Vy+ie&#10;K11W9vNI0l7ePapE80ilWTPRS2Tj6Dua8Dbc+453LVMseL9E0TXNPfRr+ArIyk+dFIVYdjgkf5xW&#10;Dq87+GtD+y6TctEtvBtW6hkJZRjrnOd3v1zWtrug3lpcokWpXF4Zl/fMsLoie2WGf0A+nSuD8beO&#10;NI0yJ/C+lqWuN3lK6glWJGOCM9DW2BjUqYqMYdzHOKmHo5bKVS22hi/D/wCM3xL8G6bf/D7wJc6h&#10;d2WpEwW2i6fE0kl1IcBW2RDc+MKQvIyOBxVPwFY+L/E/xB0/wTcatcabqEmqLZm1vmaOO2YP+8aa&#10;N2Byp+8rDPUHnivdP2evhTF8Drex+M19Mtvq1yIxY2rKktvHZvE5eQk8pOeBjLBQ/O1gyhfG2p6F&#10;4z0jXPE815qGlQ2+of23e6tpsanM0ayCJWAjbcCWX5EAJYKBjIFfoVPDUbarU/Da2YVpSai9Ohx3&#10;jf4Pz/C3xvpHiC7+Jk3jTRZby4EscminTltH52oE82TecfMHyASvRucXPEX7RnibE/gbwp8OdHkt&#10;ZwsK3OtSO+VxyTHE6YByRs3dgdxBIq9qXxbsviP8OrbQtAgvOL5JNS1C8VEUYXKpGijKEMclm+i8&#10;HJr6V8OHvQ9wL6BZgu/zJsCRmz1GeuOp9qmVOEXawRqVKkU5Mh8OfDu0ilhs7+O3W+I3zR4KxQqV&#10;UBRlmOcKPl4C9Oua674V+H/Htt8T18GR+Mm0vw+se+6kh0k3D3i7RKIUjPzBmIC7lOAGk65Gc7Xt&#10;M1IQQanfX8zXM0eZHeNl8zJ+bk9xx04/Hin+F7iwTxFa22t3cjwPIscu1juCk8jPb684/Gp5Yxjo&#10;jWm5Sla56L4T8OT6/aXkupeFUtZpbqNbi1juvPYj5v3kTj5SB7YJyM9AKr6v8G7f+1PsuqRljPcB&#10;Y0to2ZlwemwDO7nbj19Otdno7eG5bh10rT47MiNY4/JXcmMYLjOdp7ntmsLxRP4n8H6tappUsL3D&#10;fvLdgqzR9eFCuME/UEdiCOvyeLjL2zkfouWxpyw8aWnqc54m+CniHwbPp/iTW/DVxZwahC1xp8F7&#10;OqM0fTJjRiy9ejAH9DXH+ML+9XVLbT9OctbKQy4ZQSOCD7HnFdb4u1Hxf4k1CTW9b1O7kvZy7vMy&#10;iOIZYnCIihVAzjAGMjpWFqEf2S8SK4C+QgxHLNgscYzgDtk556/WjD1JcybNMVg4qk4qWrKx0zR9&#10;YT+z7jRVtY5JmdZo5Szgk88nsfy9McGujl8F+LLfRrdo1tl0vSbeN1vJp0dY4zJwEjL725boqso2&#10;sWKjJGX4BurS51JL3XVm/s+zkT7dJDGFZF6kLuIByAcHPOPTmm+JPiN4f8SeKlWcuul7Q3llmUKA&#10;SuwydCdqk5+h69PoqUuaKZ8HiI8tRxfQ534zfFORrq0uda1+Wc2NultGlvAPLaIABEXYp3YyWYvy&#10;DnBzxXndh4kvfEVp/wAS+2jht5G8rzvtI8xmCDA27htGGOGwM5IB4rpfiZo2vyTxtb2lhPpiXCNZ&#10;2sd4xknhIyUYGPbn73ViCD6/LWL4FurO0hvW8QaRbGS4k8qFrcDdFJwx4QbR8g+9gYAHWvQjLmie&#10;bU+If8NU0uLUrDT4rCzZkm86eaeNWRWGMq4YHOAMjJIGAeMGvRtU1Lwz4kiurTwlIq/ZVaOO+s2D&#10;RyqMfOjLw454YdevPFeaaLoukWGsTJNNcWbSIIreG6s3QyswAR2zt/dHd/rArA8kA8ken3fgPRfA&#10;miXNhpPi+yluFuizeUyt56sRyoViNm3DBhwRj+9Xl5lTjy87PeyKtiPaOlC2vc6j9n3w0fDfgiSP&#10;WzDJPqEkszPyzMWdiCT64C+o+tGs2z2+ofY7u5lijYlo2s4QoXOcIPernwvvBDo6/wBqTTMiy7Yb&#10;i4ULHGo429Mt65/+vnrh4JuofCepeJYb5pomO3Tl+zZDEHbulzgiM/wsoJJ7Dgn4utKVSs5XP17C&#10;QpYfL4QqLVJL1OT8BeKL3wNJJCLFriRtwaGZfmOcHndyv3f1rttHHi/VtDk13UNHh09bqbetrbsx&#10;PfqCCOgxwSccHvXFaXpWs67r9vf3OnrF5LCNmVy28q4Oz3/lgV6zZ+J4dQj/AHscckMMW5lhUKqq&#10;Bzkg/wAvyNUlzKxzynUhU9pJbdDk9XZBbQ2s88azyMNsMahVT3c//rq5490XSbTwlawx3HnTzSKs&#10;sQBAi5GWOe2CR+XArJvNR0+fxZ9sNhHJDG7MsAJ6dRuHUdeB/wDqpniWTWPEUz6isflxx7Vt4fM6&#10;5K8ADPXP+OKzjBx0OqrW9pGDiL8TL/Wo1t9N023W6t7W2+Say2Enaob5l6ngtyBxjkjivP8Axddy&#10;app013rW3zNyt5KjczDkgeg559cmuqvvFXiOe9li0HTmn2ALffKEWOMnZ1xgnHt83OT3rkvGD6dp&#10;k9ylzG6Sq2GYsSp9AM/55rqpx2PIxEpVHJTfuo8x8Ua5p0VlfwSWlxDcSR/u57dUxJIOFR/m3bOW&#10;yQMjA615Vr2leKLm4j1O8uYEhmUMvG1Y93JH4f5yK9E8f6pYtfearx5ZcMrKDk57eucc49Tip/B2&#10;g3/iy/uJoZJLazhszJdSFW2+WXC7MDg/MyjGRyc4xzX2GAjy0EfluZy5cXJHnn/CJ+IoZhZiCS7G&#10;zLfZVyUbOAACRnqPw9cVreFfDxWzS6mlKxzSESSTfL5ajHTJwWJOO35dO2sfCOuSm+is4olZbqR4&#10;GuMqzIGLYUjOSQMD+fORzun2mnaHaeWbTd80jyPJGQwdsqM9cjpyfTpxhu4872ht+H/hb4a1i8bR&#10;rLxJcXbRqjhh+7SUtnKBfmOQNvzbxznjkE2fFN9qnh3TJPD1lAbeb5ljiJO7II/EA0fC7xFN4Y1+&#10;3vrmzjkUNujWONHQhgMnpwBtHQZJz0qv488Yaj42+J9xqculxRr/AKiHbGfLkRflD7up69e4x2Ar&#10;ysfR5n7RvRHvZPmE6d6EIK8vtdTT+E994q1rSrpdeggh8tlSGby8Mc5yxH5DI9T6Vq2UP9jaXJfF&#10;vmt32bRxv/8A11peHLOztlh02M5RlJnKv1bv+A7UeJLuyFrcXEJWNVJ2hjgKvTJ5/wA5r5qWs3Y/&#10;Sad4YeKk9bGU8EWpaYl3dMUm3sBCMFtmByfTnNZkSCytY73UofImdh+5bnKg449fUfWtLRdbsYrH&#10;7RI0bH5trSEnzmHp7ZroZtJs9R0f7fqVjGs00e5dqnjjk47dP8O+dIxvqcNTEK9kct43jR9Kjku7&#10;pI5vMCRiJh5YixgH1LZ5P/1qo6Yl0dOayknDLtG0dhVi78OW2pgxX8kzcZjZEY4I5544HHU8H9K3&#10;tO8G2dzEz214zM0QKrtGAcZ6npWx50pPm0OReGWxmWNFZm5J+pAxVyPUWsdP2zrJIFbaqsfXP+Bq&#10;O/tGs9SkkWT5NvA3ElW5wPb8PWtDwtLa6nFbWGo2rfPKFk+QdM8EZzz1+lBdNsqXEdvdQJem3VJl&#10;iJiK9sjHX6VgRpJcKbdZHVjJ045x/Su01zQTZw+UJUt1CucMuSORxn0PauPv5FjvITGQrKwbCjHY&#10;g80jaTly2KF1oV1Zs2oebxvwzbOpPQf/AFqdaXsqloosiOOM7lPc+35VcutXnFl9gvJm3M+9VXoc&#10;DO48dqxJFuTIl0kn7s8sq/ebn9eKfMYUcPKOsje0O++1Mw+0bW25jj67+R+mBWtrmnwaFbqipumm&#10;IZdvGwD/AD1rnYNHvnMbKpEnmgL5mcDr+tdNrs076ZEl08bBMmNtoyeAMH9OO3brmiK7G9atKMrW&#10;MvxFcp4s0CTTrudYZI/9XIvA3A5GcVzen+HPHUGpf2Ykf+i/Zy6szjhcjAyec5P5D0rprCGTyFuS&#10;3l7W2yFSB346c81oahrNnaaWY9zCRcFlVevtWc1yyudeHftKabONv9B1TxDq9voTeH5ZLqcrDar9&#10;52YkcLjvk102u/DrWPCeqWPhid4rXUltgJo7ldxJz8vIyDkZ7+nrxF4P+O0ngPVLzV7bwvY3F5Cu&#10;yyuLyFpDBwQSpyrA844I4yDnPGB4z+MGveM/EX/CU6rdrb3UcOySa3yh74wc8YFd0KPPTufP4jHy&#10;o4pxtdGp498HRaXbvpmu6eTfQqjrJtHzrjg/TB9eorlvBfgyQax/wkS3Kx2kLbmhVcl2x1X06CoL&#10;nx5q7323UZpJ324bzmJ4/pXWaVqdidNt7pB8sgP7tU6n0x3rKSxFONlsbUll+NqqUlaSOx8GeLr/&#10;AE28e/dG8po/Lt4pMn5ieMfrXqsQTxFp8MWozx263KjnzFUH1G49+tfP2g+Obq28QW/2vT1kljl+&#10;VJY8Lg/jjGP88Vr+Kvilq+lqtkdFXbPI8q/ZLh1wTwBtIwB9Ov4VeCpy9pdo83PJUq1H927pHvmu&#10;674M8MaHZSan4jsLSOOKRUcXAd8JzyOuSBwMc9snirvhz9pT4L2egM8PjCO9WRmYhUdpJDtA4UqG&#10;HbggD6cmvjzxro3iGK2XVvEc92v2tTLDEsiurc8qCDtOPTPp7GtT4K/DqbxbftYat4rs9GsGiaZt&#10;QvDtZV6Dy05LvkdOMAE54r2PZ8x8nyxielfHn4paL478WPd+Erd7a0TasU0j5kZf4jjoOfmArgfB&#10;HglPiX4pfSdT8Y3bLdN5fkQqsckqj5mIySBhEYn271ydzrt5b6n9kF5u2yYjDMNvXnP5fStnwzqt&#10;zHq9hdeHrtrW8WYB5I8BghOCecZIB6fUfUjTpxd2dc6leVFRi3Y9Nvvh7pnhDTTPHbLAFtyxhaXI&#10;UDkqpY9vXnNT/CvQPD+p6s/iGx1zyNQmkaD7PDGF3RZBxIf4iWGc549O9cF4pPixP7Q8XeKZTJF5&#10;q7ZPOAVi+ADs7HnaMe4BODiTwBr1x4Q1l/EH9mC7VJXjntX3RuuW+YjAOT1IyB1raXv0+VHNRjKj&#10;WTkrWPePG8kkPiGS4i0+3tYo13bYVC8ljz7n+gFU9K8U+IjqEdhJbo1ltBkkTKydeR34x7f4Vys3&#10;x7g8Q3MkV74YEcckXlxyNMzGPBJBOByefb8eh7D4bT215ocs8QjW4didzdYz0bjHHNfN4rCyoyu+&#10;p99lea08VH2a3Q3XrjVru/h0LSdPmm3S7o5I4zsUE/MS3TODnHU8ntXYaP8AATxJchtY8RXEcEMU&#10;TNGiyEuQB9P61L8L/D+nS2V5LLePugmfycqNu0Hqv1xXouneGdR1fRvts+qr5RULHZq5DuuSODj0&#10;HOf5UUa8qceVBj8DCvU9ojl/A1uWRNJ0yJpI920bVwD75Nd/4U1e/wDB2thmt/8AR7UkXC7uI8+n&#10;/wBbuKreHfD8eteKbeCytLW3WOLdHBGqKJZFXBUAYydqk474J5Nb0ngjVPGEFxPp8Ukbs5P7lSoc&#10;KFzz/FjgdOjVv7stWefrD3SvrPxYsv7WXWILpfs9wreZweOnr06n9a5/xN+0Jpcdl9h0zW7WGLzD&#10;9pnYAEljjk9hnuenfjph/FXwd4jtdCu9L0+Oa1vBhJI2tzuJPHTjA5yD0xzzXm+j/s2+KYNet9T1&#10;y5hmsIW858/62c4J28YwCwUnPbiuzBxjzN3PDziVRxirHufgzUI4YFubPWtkkcm53mkJL5PIPtgn&#10;8K6Hx9pVhq2m2l/u8m6L5juo+GjU4yFJB4Pv6V47oGmfEhviBYt4Xsc6bHDnUo5uUEWeGBIUBiwZ&#10;Rhjna3ykrivVp9alaxW+mg+UL93huh6Y4r06eh87P3lqZPxF+Fujt4btdVn8OWV48KOY7oW6NJFv&#10;ADZbGfm2LnPXANcP4aN9p8E2k3CYKytGN3/PMjKEnu20rn3z3zXtPhjVDrekzQrYxtBx5iyN/rM5&#10;wQfT+tc1468JQ2ElvqiWqwrds0LSKpISTI2bvQH5gGPcKOMitZOLMV7pyPhz7bbX7S2Rb5XA9/8A&#10;PSu+sLDxPq0UV54gjkkgkUr9oEfygrxt/n78Vxdi114fnlmuYWYwyZwsJy2PTGSD9elepaHfXmt+&#10;CLi0N2qrG263WTJAUjPToP8A6/0rxsQ5e0Z9VgacJYVND9K8O6bYxxS3Nu2ZOAsa4GPb0FV9e8Ie&#10;bG8mjxNHGzD7qnk+nucVS8M+KfEzp9h1HT1jWFWJi+0Y3IpwrY5PPJ64wwBGQc+hXOvac2jwSf2F&#10;cWcmFfyZLfcoPYblyo6dc1z8zO2NPlPCPF3hmfQ9aS8mljVpso0e3o2QRn8AR+NVtf0jSdSskvoL&#10;JfOX7zR4/wAnr1rq/iXpkOs2sl21wxZZEeMw5xuDjryMjPUZIPQ5ziuQ8X+KdO8D+HRqX9nzTRqU&#10;jVII8tLkduMdxznHbOcVSV9zGtKUZKz0Mey0a019GOnJJNOmUkhaPbgHvzxjA69hXO33g97XVGsP&#10;LZXG2Vd0ZO3j6c969C+Eqm5dr+9tXgkvI1aSBpA2zcP9XkAcLnGfajx74YuLPxTBFA7cJ+7K4wc4&#10;z/j07+9RyqJ0xnKUVc8zhs77Stc+zW8W+R5P+PjbhjzxXnfjbwDe6X8SLbWbGHzJ2uftUMckYYfu&#10;9pKn+8rHPGMckd6+iNa8MaU+lLeSJ/pEMuzdH1bOOT/nvXF+JLMXepwSTWeDbxsV3dck88enr69e&#10;2a6cLK1TU8/MlGVA8Xj0G8srFpJoZG3ctk8gmuq8E6HDpemZupRu8zLKuOV/+tmtm78KJrs5xEwE&#10;P7xU29Dnvxzyali8NGPTy7ZXa2RjnNdWKqcyOHA04wlzSOb1Lw1YwT/2gZfLWRsAqvQ1T1vQLBrb&#10;M10DJncV/wBn867698OLdaBG1pdxtDIpPzJ0IJHX2Oa5BNKvdOuXa5HnKqkqMk7fbntXDuz3Yyiz&#10;AtfD7wXnnJFmPafLQfT9Kryx3HnlyjR7G3cNW41tJHfLcSTblZTuVxwM/wCHtVfVhAiYuk3K3pWn&#10;sm0c0sQuYrzar59t5/lncgztQYycflWba/2jqs2YIJI+u3c2P1FS6z4l0Tw9ZebdLw/yqF5J9que&#10;FXuNf099W0HTZ/JjdlE0keyNpFCMyAk4b5ZEJ9M/TMeycVdlVMUm0okGs+GAunR3t0reZu2heu5v&#10;eprC2S1tt9wuX2/3egz71sSQT3d8upTwKISD6YDY9PX3qjrqwwkM8LDdEeAM1z1ZdEdmDoxl77Ha&#10;pqaahYLFIo8uFRuKnjr/AFqtpdvBb2klxdbvmXKKBz068VFJBG1piKZo0dcSbshv5YPWp4mtSkaW&#10;938gjw25uCOPSua0j0HNxNXwPotpcY1Sexjk/ebmkljBYY69fWuqi8S+I9P1b+w7ZVbT5FxbmT5V&#10;Tjp09f8APQVyvhjWLi1hkeSZZFwq7dv3ev6f/WrsvBetpI3nS2SsLdfm+bcSp9j+FehhY2R8jmta&#10;Xt7HhfxXgv8AVvH8VkVw6lluOu3jnjv39u9U/D2hGyvPt7ldoyoVwDn3ra+LfjKPw98W7nxBa2dv&#10;drNbmN7dmP7v+gbAHIByCR7iDQL4ajC2oTQLHbsxaNVOSAegzXViub2Xuk5TOmsV75Pqc1ra5Uys&#10;3fEOV6/lWb5rvKt2wOAdy7uqkDGPerevyLDp63VkrN+8G1tpyR/kip/D+nQ6jbM25gu7d/wH8uPy&#10;ryT6z2kdonP6zrV7pkvnWUI+b5uVFMjibXbQ3MilXjySqZ+7j/GtnxRZQALgfu4+FbHJz2xTdBWG&#10;yieJYc+c2QNoycikyqdSUZ6lG2utebTksL9JGhXd5Yds7M89PWsvSoBc3Ev2e4P+jsV8xjgM3f8A&#10;l/StzxPoWvvMkMepGEKp8uS2T5Wx0B3dcc8cduuaPB/hfRrLS5ItRikmeFWkysm1nkJyTx29umDW&#10;Mro7qRXjfVRGo8yMfL08w8fpRWTLBeiVh9iuvvH7vSio5pGx9qeHvHFvB4Pt9Gt4f9IlZnk3RgqV&#10;bOMnj15znnHPAFS6vfyaj4Z1C0s54ZLm8j2GWRPk+YAOx4PVSwHv7VwngvxBZJFqjx3iooUJFIyl&#10;d654GfUgdPcVNceKv3LwpdRW0LcRtu3Hg59s+nYeuO/o05RhG1z5uVOrUbdjvrLVbfUrSfS70wpZ&#10;WGneSgZiOAR8uVHzMW+Y+vP0rzf4hx6j4l1D7Zcs/wAr7YkkYEbRz1AAJxyfTJ7VNP4nS40x7OKy&#10;Xcq+YPOb5mG4/MF7HHHTPX3rn7nxfbW2jXD397bQSxyJ5cd3IFkk8yVYUiiQ/NI5Z0GADxk4wKcp&#10;xk9Co0KlGPMJoviPTLC8t/Dqny4pEaSS564IOAOep/Pjn2rK8SXK3nieONLlZIo384Mfutx8vPr/&#10;AEro7LT/AA/42s3svD32e4aHzI7qaGRMI8ZKSL14YMCCvUEHPQ151cx3ui/ErS/D0MzTNqkdwzLt&#10;JESLGzLJgdSWULzwC3U9K5cR8SR2YGt7PmkzelutQhvoLnezGGbdNg4UoRz2r0TT9S0yWweNNQa3&#10;aS2ysX944xmuVu7fR5obO38hzNCx+3M3CO4J+Uc8fp9K0by/gvdJhgjiELxLtWTaPn56kYzmu6pH&#10;noao82jUlTxOr6l7wT4Qi1vxBbodRjtbeeVVXzFPXOcA4Pf2A5JJxXDfHuym8F/Ey6tWnj1K0aFn&#10;tZo02q2V7HHO05XI67cjjFdL4d8RWKTCO8si+3/loqvyw5DEbvUdsVF8SdR8O/EHwle6TrSxia3m&#10;VoJID5ciFTkjeOQMjkE8kc14taUVY+qw/PJNJ7ny7rniDUtRike7vHkmjYlRuOSM44A9u1ZtrBqW&#10;r2kz2knlwxx5uA25i3X2OPpXfX/g/SNOknGsWmY4+YWGS23HPfr15yBWfZNp97NDpduUgiMci+YV&#10;BGccKR6124fHRskeXjsqnSvbU87jluXGHuZYWibiaKIyNHx94AdcegPNcLealrOh64NTlNwyyMSZ&#10;pCdzc8E5J2/TsK9d8R+Hl8PGG0tMjKEzMq4Xdn+WMY9qzLrwNZeI7P7PqQjijV/muC53D3GOc57d&#10;+Onb6CjUjKKZ8piKMoz5Wd1+yl4xm1jVY7m6tNiqu6RFblvXkdP5/wA69qsNebUfFM2uy6bGbO3d&#10;hHbtMcMxB9ufX8K8l+AHw3svBtnJeabqkjtMAIxIQSIxnGOOPf3r0zwMuk6jqC2FysuZnwywqWYs&#10;3AVQB1/yTivmswqRrYu0eh9jleFq4HLXN7tXPVr3xLY+MvAjXlx4etY/tETIueEIHGR7cdj1rw3S&#10;/C+j6BrNxr9tbKlw33trbhwSeB269euO9eh6joI0TQpvDVpdQ2P2dyrW8d0GuJXHqM/L6bQMKc8g&#10;iuAutDMAkju52+9lYWmJLcY+bt3OOv8AOvLxSUalkfT5LGMsLzT1dyj4k19ruZZ7yMyN1x5mVjHt&#10;jvXFX/7KPjrxTq9hr8a6RBol5M0rXcOpq00SgjJkjcqd3OAE3dM+ort7nw5BdW3mXFoE2nMjZ6L6&#10;e/8ASt7QblYNBuvs9rCPJTZG8l6FCvj72M5J79MZr1uH7fWj57je/wDZ110a/Eb4+t9A8LQWfhu1&#10;8bRxvDpMhht1vvNV4oowCscborswzksFHXJC5r55+KesaDqNn/wiHhK31Ga1s7xZGuLtYwbyTYcM&#10;Yh9zBLbcM2Q2cqRXqXhzw1afECHXNf8AiLpf2eHTIWtLjVdQWdLiFZWwUSJioJYxoD8pOAFH3sHy&#10;Lw4kQ8WSWSJ5kUckhkNxMQTGp4ChQdrYHAJ6nHGOfuz8jp7nvfhvw5p/w6+Geh2Vj4ytbjXNQgV7&#10;+1juIWZJ5Gz5aBWILIGVW5IypOcV9b/AX9jnSPElzdWthoenX1+I2XzpollW2xy0kJkZwCBkBgzM&#10;QzBWIY5+GvAHxE+F+j/FnT7C/wDDzW2kq9uZb++kNyYSR8zhBFkKG3Hb82QmfmNfSHhn/goL408N&#10;6FqHhv4dJpunafNpb2dzPeW0jXUu8EMVdGAUkMAMBcAde1ZVIxNryvoef/tQn/hBvE+vwX0IsrWP&#10;VJorVFkRt0O75G+VmABUqw575OK8ctvE2l3uorpT3O6427mU8MR7Z68enb2rpX8TWnjS4uNA8Qxp&#10;JY+arSNNtMw2jhI2KtsPJ56AcfXNsvB/w8tn8rUfLs7nH+j3EkgAHJ5dvugDueMZPSud/CddG+jN&#10;bwr471jRIbi30jVJVZo8R70D7T64P49++eelehaz4je88m415otSa3jCiTzj5OeBn50ycc4Ugcjv&#10;Xm/gHwpbeObS6vPCuuF92xPOVmVvLY4d1yvUYbAOOnvx2X9ueGBqEdkZWeK1nSNVgbKqq8AY6Yx3&#10;yeMccV87jI81Sx91ltRU8O5Pd7DPDlj4l8Y6ndXFva3Hkwt5flwRbI0579s8HOavzeAIrO0m1fxL&#10;qtusa4HlxyDzJCW24GCGPUZYDAHVhUfiv4k+Io7qbTLJFtbeGQJIvnBgxUkA9j6DH5+1Szt7+5u/&#10;7Suv9TdcM6uCqFh8pPUgc+gz29uFtxdj1cPH2kXJ7nE/EzwHoOralHq/hbXZr64kugq6bqFwIoHO&#10;cqihQrJGArGSRm7pgjANXfhANK1PxRf3PxAttHayso3lt7CK5jVZCC+8xGUsAgHyqSWYkptUszVs&#10;No+jabdS61d6hILGwJN6sMZaZyPvQxjGN7EbRnAG4ZIAJrxDxDqlvqPiXVbTQdLu83zSRWtvDdCR&#10;raA8Ig+TlAD94hQBjoM5+kwSvRVz4LN4wp4x8r31Pa/GHinwlc6bcaVZJfWLQQ7NJWPy5FkY5KRy&#10;My5ZAoVX3gBg2PQ1xDeMD4msobG300TXkUhuLjWGmJkdigVwMgFUAGcZ5LHI7Vkx6J4m8NeELrWt&#10;euo2uluobOz0mb5WZfLfzC244T7oG3qdxyFA5yvC15rUHiNjpmj3WkRtbM1xHCjSNJtQuyg8kKyK&#10;ec7QTnkYrq5dDzacqfP7xpeIfCtqsMlxqGpT6bYxygStJZnzmOcbUiwoLbeQCQMEEsOM3PAui3um&#10;+INEMccdxDMGuViW4Vd8a4dUZedgO4Ick4z14rD125s/FniGDT47xY/tMwW4+UL8i4GMdh8o6HJI&#10;OeprsdJ8IzTCSfw7pFvfS2epWgjaTZsiiHmuzfMMH5lQHnpkAHIIwxUqapvmOvAwnKsuRP5HsKTJ&#10;fCPTrx44/Klw3luMRnb0JXIOO+CRwcGrFl8QdeWzm8J2HiCN44S6PG0eWcK5wPmHC9/x+uYNT1OD&#10;R9LbVY2mV5vmhhfgyvnJIyMnHeuq+H+jaBq/h9/Hvie0jury7kJUSRhj8o2BBuXhRtz6cj0GPhq/&#10;LGq0j9ry+bxeDjzqzWmvkZ3h688zTVs7n99Nkm5aN85bPcjvgj8q0NZefSPDK32mxLIshLyfewWB&#10;AwfXGB171rav4Y0DQ9GfVdRtmS5nbzmXzGAYHqD69awte8Q32r6cdOlb7P8AaDGjCKMBY0BI4/4D&#10;WcZI66lGUql3sYvhfVXmuZpfEl9Hbtt/1ghEjvnJwBj5cYH4HpXS+NNLtLLRhFZ3eoW92qti6vI1&#10;CvIcBcKD0HoeeOO9Z/gHXtJ8K3OoXX9jRzSeYY7Oe4K8EAYA4IXsdwye3fNdXF4ki17VrfxF4wuL&#10;aOLT42mnkaMKgMZ3YyegGB+VbQnG2rOOVGaxF/sk/gvwVqfgH4Tahqt4zXh8lpjLNkM8mMs4HYAd&#10;OcccZ5r5v+Nuu+L/ABXYyadp+ixyKr7rhl5IBG3GCQOMDHc4r6T8f+IH8U/DC11LTI1s7D7PM4t4&#10;xkS244yPrg8846DNeRa1pWht4Pm8S67qUcBgRivzYDfNldxz3Hau/CwcqitqfP5lWoxoypydm9vk&#10;fL/jLQvEWrRwToqZtWYt5lwTlMKSfmGSBjHfGPfFbnh7RL/xdottpNhM4upmW0iaSQqrZYEEHjYF&#10;469aw9G1vUNcup7qN9ohuHjt5Sg3NEfnL8DBBy3OeM4rrvDeg6drGgMG8XeXJbyMfs0lufLT7pyr&#10;FgrMx4wQCOvPSvq48tOmfmlWUqlVnrWi/DK7sPDGmPaX0d3eW+Gkj6ESKhUkOcfwjAz9O+K85+Jn&#10;hm1XxJFLpRWP7REWmV2Iy3fA4yPuj6/r7pp/gfxUfC/9oaXqypHGkZmuP4oV2L9SxJyd2egwSDjP&#10;kHjmy0nVdW1T+10hb7OI4tPmjk3GQ8ndjscn3+7kHmpVVK7MPZy5+VI891N9ffUFWC3dhyu0KUMY&#10;4AI9RuPXj9a0/AF9cXPiYaRqdpEs0beUsjdjk78j2xz71f0/XNR1aabQZW8m4kmPlp23EKxb8u3Q&#10;dsVojwTB4Nvm1KKx+e4YFbjccGRjgkA/ie1eTi8XGrLkR9dk2W1KMVXenkdBdwWljCyJPsDKFZm4&#10;zg8Yz78/hXOG9ubrV3sbgG7hjTcV/i4478dz6dKu+INQn1W5hvZSnls37lYUIGT/AA8+nTriq+nR&#10;WSKreY0Y3MzM3qQep9OtcEaaie9VxU6he8LeHLNtU0nR4LdhZ/xbmY4Y/MQedx5z+ddxrpg0yyGm&#10;x28eWXYoYEEc9T+tZ/hqCy09rAxvB9qTM0nltuwvOD046dO/NHi/UbjxC0T2oz5fysdoVc7evpyP&#10;elI5t2Z+ow2sGmzy+eilYSJHHfj/ACP84rndW8S3i6Pa2+muqBYwGkXqx7sfypy6hbXpa1VysIUh&#10;t+QCfTGD/hmsm9e0tra3lm+bJY7V5zzU3OqMdNi3HdC5tobm4QbsYb5fvN35zW74fvo9PP2q1tl2&#10;xKpKsAdvPB9q5aLUGuzDCkPlwiTcseMY56Z960RdtCrafZx/MP8Aj4fd1IP1qZS6I3pwsafjjX21&#10;C3mu2lzIzEbI1GEHPJ464rgEujvW4vJdqqo2rJnH5Yx711WsWLy26xQzSM0zBtqDn/69R3ekaJfa&#10;m15q1uIbdVKwwLGBlsYBwBxxmrprmObFVo0fU5W8ntdQg8yR9jIT97+7/n+VR2lxBqciWUNl5bJg&#10;+ezAt+GBjHf/ACateIdF0ez123vECsu3/V/wptB5OOOff0o8NXttJqb3th5TwxqfljIxuzW8oJR0&#10;OKjip1Kmuhvx6Q8ItRNPueZfm8zjYPw9atXGj2V2EivZfLj+XzJAufLGcb8c/wAu9VLvVvN8trZN&#10;3kx5fJ4z6fXn9Khi1i68iaB0ZvMT52LdPQVjHc7KsZThoVPEWrWun6FcXdncsRb/ADbJFz5oB7A4&#10;we9c9od1qvjHSm1zWBJCm1gjRyEZ54yMH09fpVnXdPs9QjfSr6NI2cRsjR48wk/wbhkdflwK2NE0&#10;xbPQZE+zxtGyeW0KrtI/2sdB14//AFVpW5YxWhy5bKtOtK8tEecazrUa3DaXbFpHXjc3Oce/51e8&#10;L+GpLqOHW76waa1a7ytsx+WTBxzkcjPUYIPQ8Vcuvh8F1OO48pSqybmVsEsvbJrttEsksdOXT5ol&#10;kiYblVeCjA+vbitI4j2cLIUsulXxHvF5fhb4d1gQ69qGnRt5yASR54YhQOV5/wAiuk1jwh4CvfDM&#10;dpBostvfxOFS7iXCsvfBHVunUcAn1NZEE0V3aqfthC53CNV4jUZ7+vHWuh0+eS48OxK1zEqsyvCh&#10;U7s4zkcc9fWuOOInzXPTxGW4eVJRWjRy+nfDDRNPuDqCvcGaMEmRm/pjn361ljTrqTXGn1Ww86GF&#10;mMCtH8r55BIzyB+IJ49q9K0u0mS7kluJ4x5cRf5l44I/XFR6bpmj3NvNeayGI/5YtuA98nj/AArq&#10;hiJbnm1supRpuLW55P4htrm40u28MDUJPsdtPILK3Zckg85BxjBJwByRgE1peFvA3i3XtN+zaHD5&#10;K+Z5e64Uu2ep8vAPHPYDHzV6np/gDw94gv44LO5jaIZkb5RhM9wTyD1r0zw94A8N+FNJg0/SGmWa&#10;PDfaJHzuBB+Xj1yRXV/aTUbJHixyOPtLylp2PA7b4E6rYaWuoXlsl5cAh2aaM7sHnALdueec1e0z&#10;wT4Ua8af7G0N0xC3CqoDDB/zyO9e561J9oRc25MMT/vI1HTaox19c/pVDSdK0eG6uLrXtLRpJrcm&#10;CaM4YScbeh5znBHT8hjhqVqtSV2z3KNPC4eCgonkkPwsmsZLjXItEXVozMz3trlmL2wBOEAPb73v&#10;zkHGKn1/4f8AgjWILfWPCWsxvI0JbULO3UAKecMAD8vbJxzk9MV6Zo9veaHqC3Om2cdwsmYri1uL&#10;pk25IAf5M4I78ZwcDrXkPifwvqXhy4v9QsL1VbzlGyFOAmeQDk8fdI+mK6sPiJRtqefjcHSq3aRz&#10;l9YTS3MkNtEXWD/WSQxE9/vdOn1rvfgjp/iDT/Mh1SA+RM26DzBtfccZzz0wO/c1U8B2mnS2jXsF&#10;oXkZfKlC5OPw9c16f4S8I6x/ZhvJrVI1iYNGGQbjxjA78Y+g/GnisQq0bHPl+GlhZKb6nafDOxtZ&#10;LW+eV9oVnK7hxjoR9f8AHvWzd6jZXOnw6NokF1JIZHKuMncAM5x2A/TntXNhrzT9E/syOVf3pyzK&#10;oyzH2qbwrFq15qdnpFvM2GaYQu2ckhDJtB/h4Q4PHPfmuKnSvqeliMXO9kdhLqN5aJaWqaZGjrtm&#10;XzYwx3cHJJ7dD/KvZvh/faZLolrcMJpXRlZEC9HwMM3rnA/ECvFrzRNRstDj1G5gmi2SLGv7zO5S&#10;u7jnsMH8vrXU+CPiFqPhrw/cOzxRSTRkW7OwJ4Pb6enU8dK612R58pxvdnYfF/w4lyW8S6ncHzHc&#10;QSxlSSTt+TBPft36jpivLoNSEkbWU+3HQNu254/yK35PHaajp11N4rG/dYtLG83XzF2sGUc8hsY4&#10;xnselNuZ/DGtQrqNrbi1ilthKzRSbwSw+8p9+vTHpmtacZKVzhxNanUpu7MG11S48PwR6fZ3m3dO&#10;sskTLj5c8g+xxXSSxaDdxG2kvIbeNvuyRtkHI4AFcvN4csvIk1Eam0zSJlpJGO4+g79vyp6aE1xY&#10;eYzt5KqCxPbPr9a7/aKG54UaEq3wo9F8M6Voz6T/AGfpmoRssIUMjEeZyxJHr1Y8Yxn9a3xr8b6R&#10;pF3b/DPTrx5LubTRcN5a7WEYZUyGIIVhuGR/tL1ya8wk8HeJA7z6H4g1LQZPML291aPw5PO/YRtP&#10;zAH5gQdpByHIo8aeH/GnjP4l6T4yk1xUis4WW+jhjP8ApDYbLYyVB/1eQQRwxGCFwfWafVjnleLk&#10;vdjcx/D3i290+KbwpqUKX15pc0cPlrdIs5gBAEhycFgmGIzgngkE4r17wlqNjaac00d+wUrhJY1O&#10;1+fTHzDj8e3NeD+LfAfiDRdTmX4Z6PJNcXGstcMhWITwr5eGEbysEK/X5sHGCcNXrvg2Lx5Z2dnp&#10;PxB0i0jvkjYTfZSP3bBvlQlWdGIBIYoxXI+XI5rKs6dTVHRgnXw8/Zy0Ls7K5OorDPOqj5lht2XB&#10;K5C7Oo69PrXReDfilp9xbJHe3oHlHDCTOAP5dv1qlHqDz6LMLXbHH5xVtynliM5B+n54/CsbSbPT&#10;9Rl8gJGwjOPMi43nn+vr6Vzxp3Z6VSt7u50XjrXtF8bTQafpFurqZMSyKRhiAG2gd+hP0BrLvPDt&#10;hOj6ddbowF2/Ko9vYjH/ANeobi1gWLULXwFNa2OrW9m0trDdFvKEzRnyXcZJEbMMcDBAbAOCK0NI&#10;8QQ3h8nW7jZOkwT923Vs+uSMdiPr7GnUjyq6MqPLVqWbMEeDv7Iu/OtpGEEY28L82M9R7f4VHrum&#10;Ty6Iwd1ZlZZlkYZPHp716Rp3hwf8I9MuoaewmbczMOsgzkFe+McfhXM634es7GC2FnLGUuFZki3d&#10;V9vx/lWC1O+VRQOftrDSNT0641RbhZLhlYSRqMLu9QAfy/pXk/iiyS8afVGluGuo5HT7OIdot1GN&#10;rKwb94GBychcEEYIAY+rLpEeh3SXc1xJ5PlFdkijCsM4+uRn3rndO8JW2m2y6NaXEk0Lr5ls1xN5&#10;kpYtkqWPJHPGSTjjoMntwsNzw8xrcyS6HCaVpeoLGskhYNn73lkA/Xk1DPBfxyJBcsqqxPQ4APJw&#10;P89a9F+HFxZ6xqF5YXlrFMLFWM1nGx3x5B+Y5Axgg5xnp+FYOueG4dfuW/sy52tDINrN3Pc+h4/W&#10;ipTlsTRxEHH0OTjjmsrGezghAMIZmVWwvPfHvWTGlrZWUr3EOWlHzbTwp65/Dmu+XR7LQ45NYupj&#10;cAfLIhj/AD9P8azX8FW2t3EbWMRWORR8ofO7881hyyTO6ni6UlY4CfRVnfDQfPtyj7utYOsWF1HM&#10;0RVj8pHQ8fpXb+NLCbw34ha1hXMMJCurdc/4Vzt0l34rvWsoxNDGww9xG/ln3weTn8Px6V0cysYu&#10;EpS2OJfR5PGmtx2FxbJcR2sa+bI5wdo4C5HU+/XjvXUeG9Fbw/atptlCtvaM4ZlRjjI7nqSfc8mu&#10;gtvDljp8kNpp9m2MfeLct7n/ACa3H0aEEW8gVVY4Ztvb1rCrJvY7sLThG7e5xOBJMfkwu/5doPJr&#10;N1pZ7vCxfMYz8qNXoXifR9NsbGNdIZd0Z2vIG+8e3bg/5+vIX2l+YkkkUn77cMHse1c0lzHpRkYi&#10;QXeo2Sx2flq8cg3K/wDGPT9aranpuoWZjMa7Vk4aMH5d3/6hW3p2m6jDcYCsu35m3KOuOoPfoP8A&#10;69UteuLo2b3Adcw87c/KB7+n+cVCj7xpKp+7u+gzwvqdpbXa6bdFWkkcKyZOetb/AIt8nSdVjk0H&#10;Un8vbk/LtYNg8cHkfQVw/hrWdN1jxCbBJ1t7y3O+GNvuzAcnB7dCfp07419VtdSvdXk1DduWJCuA&#10;3Fenh6Uo7nyeZVqdaonHoYl58L/EHxG8SS67q+o2tnDMwiELMHmChBjCY4XORyfXitXxSul/DLwu&#10;sDxxSRSTfu1hhCMTtAIIXjBI64HOecYxiprOtavei30G8WCZZFW4knG7y89wAf8AZP8AKm6S1z4h&#10;1mbRvG1lJcSLvXzmmCpsGQSPQnIIOCOPeuqVtjz4cy1RS1G/sdW8MfatAu98sihmVpGyjAjgjoOC&#10;R34PsKpaV4q13S4DZXFtDxGzxy+Zt81R7ev0PPp3OtpvgCS3tbi58P20zQ2+4TLcMDjn+EjAPH1A&#10;IPuByuu3duJ3tkXaYIPmaNQMDAGfb/8AXWPsab0sddPF4inK6kdXoHirRvFXm6XqUcKXAtw8MbMS&#10;r88rkjhv0wOaui1hZ1kjjMci4CrtP+RzXlmnahGJI7pdQaGaGQoszddvbn2zj6V0Vt43ubFP3l0t&#10;y0Lbd2T86g9fcfh+JrOWDpqOh3U8wqyd5M7dI5L792LkFd3z/wCx/wDr/lVG80y70yZjAnmCTiML&#10;34zn6ZwMdea5T/hZWoadc296bWK6VkYi13FRkYILeo57HPHbqE0z4qya3qZhvlWBWjxGzNhS3cdu&#10;cdua4a2DkldHr4XNv3lpM1JNWQSMBa7vm656/pRV9Le3KgkRdPb/AAorn9jU7Hpf2lT7i/BeD40X&#10;+srqvxMvoLWzgidW0y1ZXLTZGGZ8MNg+YcHJwDwOvu2gx3PiTTMW2iNcLGrIW8jckfB/+vj6YBrw&#10;bSdZ+IDeOjqEuvxrok0aLLYzSHzEbJIZdq9DgAgkDBPBOCv0d+zvqWn2bW1hriS7ZBNJLcNu2lTg&#10;Lggk4ycYHbAz0zyxrRqS0Oqth6uHpWd9Or6nFXuhT6Lql7qMksirZK0U0c0wWYSEdOmByM4OOARn&#10;1m+GSab4x1iKxt4o2X7Wu2OYfM2GwT24y369+a6j4v6V4GtPFknhzR75rf7Vbl7yS4THkSN8wbcw&#10;AIIxgjPTnuKqx+GvD/gHTbTxH4Es1t7fz2kHA3SyF9zSYAA5JbP+90z13jKMTOVOVSCjbc6aT4Be&#10;DvhXpt1/whwW2F1fXN28bTs7TTSyNJI3Jyw3E4HYDAwABXnOm/Dfw5pPjGf4hC7m/tS6sBbQyM52&#10;W8Xmb5Qi7NoZyEDfMSAgwBlieth8aw6tYXl3rbRySJDu3TNtYYPAH6Y/Gsa5bSR4V1DVNQvV+1ws&#10;i2/lsMlnZQM5OcAHsOPpUSqRlUTuYRo1KEZJoj8T+NNL8VX0b39rJFfWyLC120xYOqj5QExwAM8j&#10;sfYVhz6/HbyMbm53Yb7zd/SrGr+FJWsodcm1+3jjmgV2by23BvRgCeOuDxnHTkGufmtUgtWuLfVP&#10;3gkATarZ5Pfj9M85717UZ040btngSp154i0U7lzUdXkuZI4bK9it43k/eNIu4Anp07D2qh4l8MXv&#10;iOzkh8GuJngtWEkxkWFcg7iWJIAOMjBJPTHPNad94HsdOuY4pr6N/MkRI3kkZVyfXA/ln6etbxB4&#10;yfwNc/YrO33SwvsuMr+7lBGSoJGTx3+vHWvm8ZKnOfun3WV08RSgnM82t7nVY7hotYWRmCjdtIwV&#10;9K0b/wAJ6Haw20OkHBuTv8yQDKx5GK1/GOq2VzYx6gts3KllimjBUA5+mD06U630mLxL4fTXtRkZ&#10;lhjJ8uHO/APTPvjtj2rjjfoexLkqR95HF/EDw1f+bHFE8Thl2xeZld/B+6cYOD/kVx0sklsDayyZ&#10;kZirR7egz+v4V6raa9bapdrNNb28m0BY2vLdWK8cnnPzc9TkipfCGpfBP4dJ4u8SeM/hfP4o8QXG&#10;k3Fr4TsdRvkj0u2urtHie9uI/JaSdoFl86GNGiBljjJdQMj7DL4TWHtI/M87xFH623TMvwBqNxFp&#10;1rYwSxqGh3OsbZcDPb29a7BdVj0XTRPZXLwjbmaQt8zNk8Z9OnT06VD8DfhgLPwYmq68ktvHfXBb&#10;zGUkxQ8bWHck9eo4Oat6b4QsvFC/2XdXqs3nbWX73ld+vHbvXm1strQrOUNT2MPxNl9XCKlWvFrT&#10;uZOg6te6hrZk+xsV87AzIBjj37Y/z0rR8Z+Jxd6hDBH+7jt49qr97HAH06AV2z/Cr4W+DNNvtY1n&#10;XGt7ON8WerTSbYppGG0KM8AlvlAzw3XHWuIn8O+D9TuF1LSdfW4tz8rSwyKzEHIGOu0/UHrXLWy3&#10;E1pXsetguJspoQ5VK/yMu0GseJ9RbTbB5GhRl/cx5yWweT/njr71ma/8Q9V+HHxN0uV/DskFrpE8&#10;dy2pTWfmt5yq+3y84UHGcEHcuQRggZ73SviF4E+DuiXD3EEd3fM+z7LK2WJPGcFlzjOeo6e/PiPj&#10;bx5rc63t1c6sjSyGRZftEaeWse0LtQ55YlgOAOnXmvoMry76n78tz47iDiD+1r0oK0b/AHndQeJZ&#10;/wBp7xpb6DBNLpekW8y3Wua1cahL5k8IILRRwENEjljuDMjN8gy6ruVu7/aJ/ZTHwH+K6618KdN0&#10;2HT9Ut1isIbu4e6utMnUgSTBZAfMGxgclwVIIGdxA4r9lOTxB4f8OrrP2i4is9TvPKhvLWwCTtKC&#10;QfKmk43ZH8WVypJB7etfEKT4u6xrN/qesS6g2n3UqvbwapPBJcR7Y0DDzIlAI+XscZJxwcn1a2Ij&#10;ThdHytPDzlWjF6X6njPin4E6vpeiSeIrTVm1C48xpNUmZYreGJfm+4hYtx8owCxxz04GbolpaaZD&#10;FLLDmOb52D+oH69f1rW+NGvaX4K0y3Xxh4o+wzXaZjsTdLvmiJOAE6kfKcsBjsT2rnLS7stT8NWl&#10;/pk0s+6cvG8iMOvBOM7SMjqMn8sVhTxHtYpnbLD+xqcrd7F/VdPivJg1nD5UjLn5gdufT61ueGPg&#10;fr/xD8LC6s2guJFkJEMt9FGSuVViA7DjLLlz8ozzjBIy73VTpQSxvjncmW+b8ia6Hw98XtV8F+Fb&#10;3wfBotzImoRebcXzs4i2ggAbshV9D1JBx0NbESlbYs+A9EPwkv1vtQuNNh0fWI44N7TIS1yjSMqF&#10;vvD5C7EZ2ngnO0ETeOtS8I6z4gW98G6NaW8NnCytb6fbxRxTsTgu4jQLI+4E7jlsjkmvOfH3xMn1&#10;szW9jp1vN9nVllCzbhF8rY28cnY3TH8WB6GPwf4zvPD/AMPzYT+Hry4ukCmF4Y5HNxk5KqqLubBz&#10;jAyTwAa4cVhVWjeO56GX5g8PLlqbHe6P4gsIdeMcuiW+WYNPcTThtp7qARznIPB4IrpvEfiKPVLS&#10;HRrXUY47eND5VtF8iQrnd8wHXueeleWJ8bPD9k9zp+p6PLDfeY3mK0bKyLjHluCT8/XOPYZJBA63&#10;wl4v+Gt5cWdxqOn74byRXvvs14VmQL8pjZeBnAOMHPtjaa8eWBrqWqPraeeYNU/depqn9nqLxfo8&#10;1t4W1yNfOia5+xrbvta45PmvtkGMhuAVB3KG3HkV5H4T+EE/g/xUkHjn7NatFdRx3V1fRuIxzuLK&#10;MfPgLkNypI6E9PpqP9pnR49Tk0Lw94buLWRpCsaanayQK1qQrBgrLkBshgQCpwCvykU3xBplp41s&#10;bi+8pZt0iM1vb25bzNv3WCR8s/Hbk4Ax0r1sNOUYqJ8dj4qpWdRddTwnxT4A0zTfDsOp+ErO41Kz&#10;u5Bb+bPgeSwA+8kS+Wo5JxzgADcM8yfCrR/BN83lXmtLJew3cf2qzEY8x1+YLs4wVDY3EZ+baT1F&#10;fQniXTNH8K/DW38L6Z4btNPuYZnvJI0XeftcqkSSB25J+ZgOmAxwADivFfh/8NfBureKL7UxeaZp&#10;+uWMdzqUkepXD27T2oI3CBQzI0irtbBEZIdgASq7+5SueZyszda8JeGvDWpeTZ+FLOK9hvCUkkVJ&#10;B1zgsx2unOPmJXBr07wp8JdE8DeGVt7B5pGEy+a9wvzycDJ+8R2Pc9Kd460rwhH4VtBDDBdXNvtk&#10;kvmLAw9cxbehB+VjnPI4IBIrr7bxI2uaHF/wjpz5lqZPMmbBAx1xj0NfN55OWiTP0DgunS9tOUlq&#10;tjSl+GdtdeGn8R6fPDcqfLDwTS7pE9FVOuOT2wPXpXEeNNe8SaFJDpkVmyyAE/Z4YwyHspIAPOfy&#10;zz149E+Hfj6y0jwffeE7tV8yYExyNCdz84KhvTHI7D8q891HxN5nj5odSMltA0KxySxyIVUnnPUn&#10;r3Ix9OTXzMtrn6JhZeynyye70Ktr461bUroWvjeTzLqzB8myXGM/w4A9+vU8Y+k1xcanrOr41maG&#10;2tNqmUrl5F4HyIg5J69dq+pGc1N4q+F99BZr4zsbxpLeaPMcytukC8nzDjqABnPQc0zw94U+IH/C&#10;J3Wr694f5DMtlfLOEaZDjkjt1x65HHHVRWp1Vq3K1BPc6XSvhJoniSysb621+4lgRZCYZFCgJuOA&#10;F3HnkkjPU9e9P1LQtW8KeHDfxWQuIA3kw2cLfLHkYLMDgEdeAOcVf+Dula7puraGNf8AF6bZFl3R&#10;jAWEYOCSTn0yen9PXLTw+s2j3WiJ9nvYzG0iT+SNnmYznODxn69e5qakrS0CMnGN5bHzDrT3um+G&#10;tS166s7pdKFu0F9KpkURpt5LFfuLwRk4XnBPOK8t8XiT41Xy/Dv4cPJfyX1m+77Hcb4WAVjukfO0&#10;fMgA3MBuZc4zX2p8Jpm8KWerafqY8mS1mMczSQjC78sCQ+Pm4bAP6jOfmr9oDwpoM/xwl8Z+CLQ6&#10;Vdz28lzqF5bQRwyXLkFSX8sY3kZ68knJJFfR5TWjCKUup+Z8UUZV8XKpB6R/4B83L8ONT8FaoLrx&#10;jHJJp9rdKt2trJ+82k4VFAYZO7bkKTgbjzxnv/hxP8Gdd+MXh+PUtLbTPDljp8kV7qEVrl7mUgkS&#10;yBEcSyA+q7j90sBsCr4Jv/DvjTx9Ja+J9C1K8t/tMguI7qdWjeTJ27wqjKZGSNwGByGBIPoHiPSd&#10;U8Ra9J4Z8Iw2dvO0Ya4jjtx8kfJG0Ajbjg+mBjjrXtYjEQp09T5fAYWpisUoR1Ma8+PPiTSvGV5o&#10;MF5FLZixhcQNHgPIS4boOmNox6gnvXMeF7RfGGtap4v8QzR2sLXyB9uR5zNn7o9uPT9DWb8W/COp&#10;+CtesPEN9E8ki/u7iSNyyPGSSQM55BLdTnketaWh6stjpM139nU233ZGZsBcgfr2zXj1q7lD3Xuf&#10;V4PL6Pt71IWlF/ehdc06HS0hubMfOsu6RpEwwAPQde30rq9ZmsL3w9b6fPbN9pjLRqsjdByQffg9&#10;q4rXtTJ0ybUXBmVlBY7gM+/birOieI7TVdPj1S/WaZo1MduzSH5AOOfXAHf0rz1c+ilyy0K7srCO&#10;2umKtFkIu77rZ/nVHU47max8gF5Edj5axoSR9cdvrVzWLqxhK3qwrIXkzIzZLH6UeH9WSfU2tYBh&#10;mX5VkHRcZ6V0RlKxxVKCWw7QtT1jQ9Oj0iKUNceSImkxgqp42gZOOPcmuk1DWLTQbWa3tl8ySaJf&#10;ldwVXg55xySTWHLaiK+/tS03LMuVzxjpyaz9avJb8xzCJcIu1ix5d8nkZ6dRx7VMpWJo4eXNdlVZ&#10;b251BvMbcyn5gqfdXHX+XarENvdXL+VZWkcg6Zk+6B16+prT0nwfqk1zGVwxZQzeWRkKR0Jx6f8A&#10;1609R8L/ANn6ZJLLefvM4WKFScMff2z7H3rPmOhxOXg0ue+l+yqqqxYrGseWyfb/ABq29tcWaus/&#10;GeGkc45xx169K0/Ck97YXTPdxfNHAVhGwLwf4+PXtnjg1LqWj2s1m+tX8bOrbUh+YE/U55xx6YP5&#10;UGarWlZmdELa6jdbyVQ0bD5V7jP+IrS0HQLfV9Qkt7v5UVx/rGHQ9SK58XV4SDceXFDt2xF+Mge/&#10;f0zViHX71j59u6FmTHlqxx16muik+Xc5sVTjU95bkPxM8GWllG6aCVuJDIBId38Pccent/hXM+Ed&#10;DubUtHZxKsglCyKqna+ec5P4iu08OwahrTTGQ+Y2B5ceRxgjkdzTbrST4Y1C5glkWNrpVkG7+6OM&#10;iujmUkedKnKMkyk2lmCJlVMjGZMZO0+/pUoh0u1t1uLgjKREsiv9761n6tq5ksfsUCMrHcJ3j6FP&#10;Qe+Pao7kW50pJfs++GUAtubDNx0rGMeadkdk8V7HD3kcBrmvXq6lJbhvllkzEw5C+hz9f/1V2+mX&#10;3iu4u4dFn0+NZXt/M2sh54yMiuJ8VXunafqHlCL5uDDu4bkcD6ZIPvgdjVzR/i+LDRxPf3qXl8QI&#10;ZLeRS0iqPusDjpwMYORjBHr60sPTlT1R8nDH4inWfs5WuzvPEVuNOtoYtStWWSSHO1W6HoR06daz&#10;7K6u7XWGe6Zlh8lfJiK/KoxgAc+gPv8A0zbrxok8sLy3XmFhlcnoGPQV0U19Y6oY3u2EZjjKxxj7&#10;xX8O9eLVlrax9hg6Na0akqjbOg8PeB7jWop9Slf7OJhvtdx+UjvkY+tP06ZtJ0/fPErTed+7jj5U&#10;KPT07en41k+FfGfifw2kcqqskYikRY7hQwAOegbr9CKn0u+mvNNj3spkRcOwYD6n865dj1YKU3qz&#10;stZ1TRrrRPLtYytxgOSx6jA4/wA4rNsYLu9ZbMHKzEfOF4X61m2V+1zdNZwAbRGGywyvHTPqa37a&#10;/wD7NsftdpBJB5xAkxGcBxgkD862hfc4sVL95Y6HwnoT22oxwzXn3H/eeWMcZz+PtXpl5qOnRRte&#10;3UbukUQ8on5VZskHpzwcfn3rzXw0b/TpI7ieFsLjfuG0MOuQ2OTz6/8A1umufGOl6THC9zFvhSSN&#10;Z1kTOVLbR265IyfTk0R1kctT4Szf+J1s5iz25+b/AFcceDGrHjnPfvVXQ7Vo7sTSgsvl/MTj73f+&#10;RrotG+Htv4szLZ3QjaSQDG4ALznGeOg7cdKtyRWvgy4k0HVY12S2rIzxfNInH3uMfzHHPato2OY5&#10;+4tLu4t5pVtHUeWxkfAbZjqSDjsc9RXnfiCw08WxstOlOZiy4z0z3P1re8ZeOLTwxpc+qvdNIrxh&#10;EhDlR6c56nG0kdt3WvMfD3jfU/E/iRrSGTiRf9Hh3AEsD0H4ZP4Vv7OpyXSCNSl7RRk9z0z4a6bp&#10;elyxypYLNmTew8wKQyjPPr939K6y38fPaW0kd5FlZLj9yqkMQOOD7Vyt54d1KyuoY9p3GNZZY1Uj&#10;y8+/rwf5/SbQLCa8ndipzEoWOQscE+tcnOdtbDylTXKj1j4YW1hrHjC3mvbT7Ru2stvzhyOcf59K&#10;634riHToZri5WHTljUPCuQPJAHynIyM46Dk8+vFeY+D/AIh3fgOFZ5THGltLv+1MpLBiCBz7t/Os&#10;bxv4/wDFPxSv5vtVg0UNz91WJUkD2OCB3z3z3rswVOVTXoeBm2IhhrLrY9g8O+NPBPjBbFtU1f8A&#10;4ltoPLfN8qYZuNoYjAO4jt09OtYmt3Gk6LrcdrLqP2m3i4SbA5XPU7eM8duD/Lzzwz4Am0iwmnib&#10;zftG1lhj+nTJqFyttaGC4mkhkMvzW/G1VAGCD+detTw6i9T5jEY6pW0Wh3HiTxPb6rf20mjkbPLK&#10;FZO+f5dKPDj6lrFxHpaGSGOJSskmTtVewz/n+dZ/w5u/Dc2otYatcLHIsO+BWU4cdGPHpkf5BrpJ&#10;/GvhN7JYtNtGtzbvsmwnDrn730/Wqqx5Y6GOHfNUSkzS8MRWuq3/APZlpJuWzJDLzluOv+e1dxqt&#10;hp+jabHlVkkkh3GMEZA5H6VwOgXMulIYtMlXqCtwE+/H2znp3/PtW5HLNfQm6adWYEszMvWvPcrn&#10;0FOLjsTsL27iYiQsqrsX1z74HXFUoV1C0/4/I1VXbOF9M4P0NV28eWOj25tpBIzBgJFjhLPz64z6&#10;e5+tR6T4z8MeKJ7h7XU3m2NndtILnPPDYPXPOKXsXLU0/tSlh58j1Oi0GDQZnme+RvtCws1m3lhs&#10;N7+2PSt/wn4a8U32kx61/ZEz2+0ukjwlFUBip2k/eG4EcZxg5rjGk08zzfZp5JGjj2r8vJPY9u/v&#10;+VW/E37QOo/DLwkqXE1zNZ2wAuY4cbgCwGSe2Tk5A64HTJDp3i7E4qNOpJ14nTeOLG00fSI9Lk1m&#10;NJLq6UFSoVRuwFweOSeB+OM9DV8N+F10949HdArNlmuAcH0xWZoOq2/inwlN4g1iazuo9QmE6NCu&#10;/kHKoACeY8BQQSSYwTnv2Vlbahodxb2N3CGkkb94H/gyeg//AF12LQ+cqVpc1zF8VaXdG5EM0/y7&#10;fkTdg8fp61w3iKTUNJRmgtmYQtul8leRnPzj0789q9T8QQm+lnLozBY2McgxjGOnvXEeIrbbBLcW&#10;z7pNqncMjI54rOpqrHfhZctpl7wJ8VL7T7IjUbg3iElRM8hynt16+op+ns2seMVMMwkSKAM3ygKM&#10;tkZ//VnP41xulTPPp0jPG0e2TDeh9aveEFvH1Wa60m+3bSvmKr45zn+XP0I/DCEWpandWrQqLQ3P&#10;H/2nWb5bLatu0O1sqxO7n29emR0ri7+HWpNJ+16tZRwtHGJJFhbcm1TzgsASODyQM+grc+LXiu1s&#10;/C2s3j3TW15bWkhhuFbawbHykEdOevXOO9fNPhz9oP4w/F/xPb/DuFklk8hm8y0nNs04j+9I5HOG&#10;Ctny9oJOFHAU+lRguW585iq05y5T6S8KraSaz/adjemN7q2QPu5wqgsuM8j75796sXngC0s1Oo6d&#10;P5kbZMxjx8vJ52+n04+nWvPfh98NNS8JaNo2r3fi24t47HT/ACI7BVQxuNq43fu1ZmG3jG3jqM5N&#10;d14Y+JH9m3n2K9iikjk4DMwUg+oOOe3HHv60pSjcVOjU5bnL+NtZGnSnQNVt1RbiFm8yQny2XHUH&#10;H4Y7fhXG6lFq9pLDHpZ8mHCl/Jk4X5f4f/rf1r034geE7Hxvc2+sXELW9vYLM1xA7Bo5Ay4x14x1&#10;5yB0xg8cBr+gX2g6dD/Z0IWRWCrFMzNDInTHBG1h65+vGMT7solR5oyMXW7a9nlWGYrIjLkzbuff&#10;3rF0q2nnlEysdq/rk9v8961LzUNSj0aK4163jhutp3RQybkA/wB7/HFXPDWkXAhVfsrLJI25ty8K&#10;PXmuWpHlPoMLW9pTsyvBp0j30c7SFY1+8q9xnp7Veu42ntGEFszq0ePlXJA/rW9LoYsY/KEG7zOB&#10;Ii9+1VpbG4sx9mEZ3t0Zc4PX29jWJ0RlGMjmgq2JAmVWX09OetZ5e2s7v+0Y9NW6iO5Fhx/eG3P1&#10;HUfpg4NdFdeGHluHSQMSzYCySZwPSm+DtCg0e9uZ9QWMuybRHJJuXgk7gD0PPJHXFTym0qvKc1fp&#10;HE5jeDy5OQobnArnvHNpbnTo9IthukuGK7R7/wD1/wCdeqQRaD4gv5I9R05EVu+Blfz+ma8R+PF9&#10;P4a8WpHo9u102n3CzxuqlgpHKk4Ix2OBW1GlzSObF4z2dJpdTg/Geia14WltYJBeQ3D8qskJVtx/&#10;hGeT2P48d6uaV4l8T+GbVra/leSaSEM0bDdsT0JwMcEdelTax4x8Z+MPFcesyaasckcYEHkRsVUk&#10;cZ/Dv9OnStDwppfie2vJNZ1K+ZbvyXgkktfMU+W4KtGcHAUjgjoRxzXoSqRpxufP4fDyxFSy0M3w&#10;jM62k11NMyPPNukZgB+gHTFb8yRyW8aW88LL0WflTgduf6/jU8ej2BjbzLU7guNoWs+4mhiuzpRX&#10;d82drNjDbcgHjvkfoa8/2s5yPbngaGHou7Nu38Sp4f0uRtSuJoo5F+WOzhDNIPX/AD0z+dmz8NaB&#10;qvw2j13R9P0/bcWrSTLazea0i7cDccDbICMMv8LZXqDWPqHhfVfFFvFLZxKqxKY225AZMnn8+Kve&#10;D9A1jwVDdWceqzvBdDc0f2ghQ3JJxnH5de/OMdHt4w3PPo4GtW22PA5dJmuzttIy4Vt2FXOPX8K3&#10;NP8Ah3qXkfao9SYSu6vt8sbQuASOe/XHbgCvYovBWiXCtJeWf3lyVt/lz7H/AD1rGu20rUb1tG0q&#10;0aMwsyRxtGTJgd2bAAyPz9s4rnqY5/ZPWw+URXxPU841fwXrd9eT3ej29xNHbxg3UmQwiHC7uSCF&#10;JIHsT+FYNr4R1HWLldGgjWObfmSZpCFQdAxxnj8CfTpXu1l4HtoI2nmkX5k+ZFbAbHOD+H8qdb6V&#10;ZWOizXFnZQxSTJneyg7eeOevT61H17yOh5HzSvc8Hmn8Sec32rXLtpNx8xtrNlu/Pfnv3or0Cbwl&#10;YzzNO7SMzsWZgOuT9KKX1pdif7HkdqfDWiwmRNQvVhZIQ0iSSEr/AJI9f58V2Hwf8eS+GPDS6hps&#10;KxtNdMYpIiN2MAqMY7jHJPPsOvBfEvTLXxHqkl1Yr5NrJkR/6QGUMqr0JH5cn/Ah8F6/4M+Ga2Ph&#10;yaSaeaPzrVZGDZLjhicgHjBwcAZ6evztFSUtD7nG4inGC9o7Jnpk9qdevpNdu9egmmvMyzRmFnAb&#10;gY9zg7vTuevB9qtbOwkFxqTzOdyeSwOBjqcdT25x3HrXnvgXWPGzaVNB4pt7fS7y0uyjfZWCidQ2&#10;PMGHb5TjPzEHOeMYx2EI0mOE2reI2a4kU7prWQOQevDYK7ueh/L015qjdrExWHhTU5SdvQXQIkvL&#10;q9+3xyLCsbNCzSNkjIGRgdfy+tP8R21noGkLdahuW3vHZYSfmaRl9OnA3DngDNcjqHjLT/D0d2ms&#10;eJ4LXZA37y6YQtswC/LjBwccA5xzXJ+APjPoXxJ8U3WipfXEttpa/wDHxqVwohYsTygYgjJTgDqB&#10;RUw+I5ea2hVHF5bKpZz1fc9s0zX/AA0vhM6fr9uVu45DLGPOLBo9qjGAOeh+v1rmfEs1rbwyRaWw&#10;V3bzEj8k5I55zj9Ku3GoaDq0f7/Skt5Fx5d5DtCtwOhHUduenPvWFrUWrCNHu9SjkZQ3+ry22Pr6&#10;D1P1rmlOo9GdFCnho1JVUtfP9Dkb3WPEeoeIYRb6q0kbR/ul3lV3ZX24/oBVyC38W6heRXOuyK0j&#10;PgQ7Se/y8nj9MVf0LTIf7St9cgv1TZgiPy8fN69MA8itfxM+lLfxJIkZaNQGZm+627nd+PQURjKS&#10;0NJSipqTehf8Z6Lpx0Bo7fw2sM1xEojNw/mFMDPOCSOfpnk+lef3dr4x06yxJIvliJpGmt7pk3EA&#10;kjkDJyOPw712+ga5BqdzHCGme0VsTRrH945xnnnHb25xnmrnifw9bxhVijiW2YeYJpiVVeM4AGSc&#10;47DqecVpTpyTuc+Jq0akeT8jw+28Zy6XZQpIizfaFG0XEbED1bj398VZ8NWWn+JtTP8AwkF60Jma&#10;MmSDuuQDgdjt6cd66XX/AIdf8J3byT29+kN1H/qpVXhWx0I7qR+X1GRwemeF/EfhXWln1bUldbe5&#10;zGttJnzMdcHGeeR6fngfTUcZGVGy3R8FjMrnRxSctYs+qNK8UaRDof2S2tVjtYwFhhlk3eWgX5Qc&#10;nsBjHOK8bsfHHh+/8dXUyXDWMUzMjKpCjg4z2HXqffJznne8Ia/qGpxf2fJattaEOz7g23PGPr+G&#10;K5H4l+GrCDUodD0mzuLB9QlVN0EbzCRjkseAMbv5A+uQ6WKdSooM83FZRKjQnXj8KL3jXwJ4m1PV&#10;be68QeKrq60vzg1jYzzGWOJQGyY+duG3EgjjLMc4NcP8XdY+x37afoipDaKwjVrViqIxQHZx3xzj&#10;8q+p9Ks9K1zw/o8815p733lRxzWtwqZhYKFyFOflOGxwRxjjivGv2r9N8L6BdWWnanoZbVbxZHj1&#10;WJtjso2IA5UgMEXG0OCFDNgc168YyTPBjU6Hk8kcEt3pVxczwqh2L+/kIbcT1wRxzz7AZrS+I/gW&#10;18H+Hba58X2t9NcakA2mxLIiKjB1eRmK9QVKDHoetZ3gc+HPEnimM+IdQhX7PdpHbwzXD7Uydu8k&#10;dV5PqMnIAwMfVPw90rw/q2vaVqSWNrb3FqwOn3/2NWmigwhJR+TDnaNwB6qM8iqqV4U3Zm6o1JR5&#10;kje+HXg7+z/hzosesaXLp/2ezjuvsq/PIZNgxHGsvXBJHIA6ZwOR13ibXtT8SaVp+k2+lyyEI3l2&#10;sduuUQA53EKPc+gA61T+J3xL8E+HGi0zSvElje30KgeZGpdoI27iTG3kryoY9OQcCuJ0H9piwh8Q&#10;3Gn6jqENrNGyfYxcxqu5QRlmLMAF9+edvrmvLlXjUrcq1PQp4GUsD7aWltjyz9q79kXwtqviaHxV&#10;GHXX76SNbizs3VVnAXavmDGWbACghl6DJIFeWQa/daYW8NT3DWK6fKYW823WP7OE+VkKLuO4NkAA&#10;9+vUj1z9ov8AaH03x94g+z+BobhUtrFYNTuvL8syyEhm4BOFycDOD8uccivO5tA8OeJo7dBGIriR&#10;VlmkT5XC8gZ4+nqMDnPStJVo0dLF4fA1q0E09TP1zX31jUpIxqBL7gsSxqPmAIBye1XntrzxBeNo&#10;3iGKVLVpCNPDQr83Ax5gXlc4PcYPfHJ0dQ8M6JoNtHYadeSTSbiJJWVQzsehYqFB9+B64ruNI+Hv&#10;jTwgsaeLrNo5riMyQyRISsse5l3jrjlCcE5wQcDNP61KewVcF7CVplD4efDpPE1jf6K+o2Ohw3WV&#10;RrxBJHAyxsI0AVo+pwGdi3DMxDHAre8Rfs86tpOi2cdx450u9a1t1QxWzCGWWZ3/ANWHkZQV5zkb&#10;mIXCqWIWsuTSZb1I4dIvNoM2S24ld+SM/KfXjr/KvfIfBfi608FTeLtW0jw74gY6lG099d6fM0ks&#10;ixOFnhkOfLGHcPuK/dXIJA29tO8oo8atJKTsfIPx08Kz+F9SW/l8FyWkM37x/sM0s3ybciR2YZQN&#10;nOcKpBGAMgmD4S51rXppLbT1eZWVR/aEJ3RoSCCowFBAxyR0b3r6D+Mt8k6295qXh77K0lutv9la&#10;QStLgYxjAYrxwPqOgryybSb3Tkh1GOG5t4UBCR3ilD1P8PXBOfY1q4u1h05dT03wn8MvDsutXXxW&#10;1f4mSaxdXW6KawuJTJ9pLHIdnfkntt4OOd2MCtrw3aalDeuqf6PI0uY9rBike4n5FB+Y47Z6c54N&#10;ee/Dzx7B4X1BHmuIJPMbP+lBlVWPTGOh9CeOmeK7jwffaz488XXF5o+oM11Li2jkFwCfMZdqqXYh&#10;SG3EbuAQOTwM4eyXMayqSsTP4S1i317VtB8R+OtPuLyNTdNp0l1tngVc73CklypGwABQoIJzlyB5&#10;n8RfDVzoJt/Fp0xtrzgQ3K8Mu8sFRW/iDDsMgn1xXVfs2/Cjx14S1w/FT4l3a2TXFo8EeluoEvyz&#10;DdJICi7ciL7zFmYMTwCM+lfEHVtO10NElmot44wF1RVEZgkbjcrdNwwuDyeMEEcVMpculx01zanj&#10;vijxdPHocWka/ol1ZreQIWxksNyjadvZsnOOPfOa9L+G91JPodvBY2XmeTpqW++NW4cKAfvAbsY6&#10;jI9yc151LbeE/Efi0eHh4kumi0krFEI2DGTZwAW5wMDj8+K9E8G+NZIPEcHhZLVQt1DJ8ykCOHaV&#10;GSe2dwA/+tmvms3qc1kuh+icI0fZ05Tl10G+KmexMenRSRjDD/VoAE45wQOg/wD1V574z8X6je68&#10;trp9jFthjUMPLKtyTyW7/wCeOte/J8Ori6umtWtluS0BDeSQy4IyfmI6e5A/CuQ+I/wA1DQtJ/t/&#10;S7FvMWTM0LbpFRQrEncv0HHTGem3nxqc4w+M+szLC1MRb2crNbHOQeMb6LRrLwnfzzeY+1VaFTsg&#10;BUsSW6cgEY9ccdq6ybxzc6todxpWo3oZbdF2iOIglRjn0Bxj07fSuZ8AeD/EXjfxbb6XciOysoUa&#10;a4uj8yuoU/3e3T156jpVvVPBtzJ4xXSdOlVluI38t4csrqOM9PQd+4x70TlCUHyomjh8V9ehUrzW&#10;ittY2vDugabrXi2xvJLqSGxgsllDQybpJZCB8mcDaONxPuBz1HrPhb4gWk3iGbwtcQtb2VvCWt4o&#10;YcBicYz/AHmIPHHTP1rym7+H9l4S1ueXVbmYSWMcAuLVZA0gcrkgbeD0GCD07nrUmgajbS36+Ins&#10;5o5pD+7RJ/r6hsk+lccVeWp9BUjGVLQ6jxQmn2PjGfWTLdLZ3Xlny22kpMM7gRz69vzOOfC/iV8Q&#10;PD83jDVPPs/OC3axrJGGUbFGGznnrnJHf8K6z4zfFxdDsFkeGPzhD5klnbsvmJkhVHzbd5JPXnox&#10;7V4Z4A03xP4yk1TxvqMLTG3mSFtygIqsRg9eoJbtkZJwRkj6PLcPKfvvY/MuJcXh6NN0IfG9/I6G&#10;2t9Dtd9zp9vI/nXkgRJvmkRSTt3SKqqx464HToK0tGsrvwlcrqlp4gjtWZcNwX35b8M/n07+vO61&#10;/aPhnxcPD92YYVjk2XDK5beNuVOejDnqOOPxra0W8sptQSDVnWOMOArbXxtzjtwT164rXHScqlh8&#10;N0PY4J1eXWT38iP4qa7a+MdGmuv7Nhe3jVUnmRPlkPPzLzkHn6ep5wPE7DxTcx6c1ncwN5L4E1q8&#10;gJ5AHI79fU/yr0/47Q3C6fHp3hnUF+wx/vJVjwrOw4zjrgbj+deIazqGs6ddRsssVx5jHDyfK/py&#10;e5AGcEkD2JOOjC4PnheRw5pmU6OItSex0OqeKNCg0ZtGsIzbyMS8kbD7snQqD/hx/Wx4F1HytPeM&#10;SBfOk+7u9ucfhj9K4WCKXxJf3DJeeWw+bzFIJzxke4/xHqK0FNzY6cqRtIGXiQQsRu/2jj2/Kul5&#10;fT5bHDRz6sqvPNXO1vdSe8C2cMH7zqWK4AOOv5Ve0/zWu5PMLQ79qLIeoAH8ia4Cbxh4kj2pcTbA&#10;y/ej+8oOD147Y9/Wups9estZ1EzaZdyW8MaqfLkbdhjxtZiPmxjqME5/CuSpgZ01oz2qOf4atJJx&#10;aNzU/E8Hh24j065iYRyK37yRc7mwMEc8cVLo9qk+pRyTS7443VlYNkYPOcVLb6FpviS5tbO8vYWu&#10;lg3q3UOR14zx7ZJrN1mXxDo/iGHTdR077CWtli2yYOwJwASpwSBjvnjqawrYXlp81ycLnUpYhwUd&#10;GetaHf2Nxcyw20a+Sqqh2uBzjH4YHTtmo/FsuiI4stLG6dk2QRRZJdumT69e/r6VlaZqHht7KaXS&#10;Ld2laPLeawKJxjjHU/l+FWbHUbGSym1KeKJZlZFaSRsuME4xxwOfXGfpx5p9NKndaEOmeCtWv/EE&#10;em60rWvl5Fx3YMDj8T2rO1y7n0vUpbawuWjWOTCmNvurjGAfpU/jvxDD9rWLSrqZYfLUzTeZ8ztn&#10;JAyOAfpyD65rlZmkvX3zXKx7jjanOT6Adz7V1U431Z5OKlyysi1e6RNru6RYmnkXG75duwdNxI7c&#10;/nWdf6VJoupLaR7VULh39D3/AP1109pcjQLSWKxVZPtEXlXCsw3Y4O0cknBx7Z9cVzOp3pCzXJDN&#10;IGJnkY9f9jr1rVqxzxqOL1O0+HI0vQT595Krbo9w29R/TofrWf4xNtq2oyTGXdIy4EiruYIGJCjH&#10;bJI6d/euV0TW5JbNEeFo13Y3NztANaEGqudQt3nuJPIVt1wcEgjPf147VMQrRlJpoz9QXSdEtnvr&#10;59n77yvlU9x684NZHiXVLbWfB00NrfRWrrGVsVuGwJWz03AYDHpgn8euG+PfGlhdyzeF7YeZbLcZ&#10;WQZ65yMfjS+G7PTX0pLO409J8wsVMqZU9+/8678HS97mZ4ecYrmUaa+Z5bqkDIY9O1qyjW4Hzq7S&#10;g/LnqMHBHHFWPDnhzTtRjknsVP8Ao4zIyYyik9f5fzrY8b3ipD9gNwJFjbPqo7fyrufhBZWPhLSr&#10;uXV7MXLSRiSKHIkj+p57A/r6V6bfungRfvJmBB4e0PQ9Je7s1YywxhvOuJFOAR04/wAKm8MeIG1A&#10;27wt5hEmBH0wMcfXFaF/4Z1TxVDLaafpvmK5wIYYTjA5HA9Mfp2rNHg3xD4bgjjVZ7eG3G5pmjOc&#10;57HtXh1qfNI+2wWKhypJ6HVX+s2RsZo54vs7R4Xcylfm44wf8mjwbdySSi3llXMhGWYcFfbHeuZs&#10;9dvtYe6iN3G32qYJCtxngAE569eCOQetX4dK1S3Tz7iSSTy+VVMAqR+I9se/pWMqSjHU3o5hUlVf&#10;Jsj0bw3aWUFtdXm1mWNsxttJ98H24PpXc+HodOiHn6tA0aEBm3Z+YDoo/Ln/APXXkemeKY7+3860&#10;1Dd0WRo2+9jHp3I7/jW9ca94yvNJddBVZQ0u0S3CcxE9ADjbxnPIz169KIQvoicXWlTfPI9a1DxR&#10;pFxoH2Wytp/3DB3nkUccHgDqe3p/WqUyeGfEOmXSeI7nZbXVqYlWFWBJ24znt7dq5jU9QtPBugjQ&#10;bi4GoX8Xz3siTAI7N8xwTnIHQHA4HTvXP+HfFYvtBGv3crTXFvMbeaOLdtVjyrYHHIHX1yK2p4WR&#10;5lbNqcY6Hv8A4Q8V6LoeizTzXbXE6x4guJlxIW7Z7H8hmqnjHVNHTT49W8T3LXUjWrrIYWxjdkg9&#10;RyOABXlfhfxDJqd19ov55DHD93dxknOBnrjPfPrXTTaafFkLafqG7aoby2DNtYkHrgg49sjtWkcL&#10;U5tTKeb4VxPI/jP411XxolvpFoW/s+zmke1i2hQWcIHbjqSqRjJ/uqM8Vzmh2UsOoWRhmj/cyKyy&#10;KeSxPYnGK9b8RfCC08QxQ6R4eud11p0ZW6ZWL795OwYHII2nHXP5V5747+FHibwVq8OmX8Qk8yZR&#10;5kMm7CHGMkdOCPpXqxio0eVnl08RGtjE4vqeq6b4o1Kez+z311JHKqBZMIRnjAH19q6LwUk9zpkq&#10;xXCKFkH7tuG5xXKeErO2g3TTOJm4J3L905/nXewaHZ6Pos2uXd35cMI8y4baSQAOo4+teHLCVJTb&#10;Wx9jWzrB4Ojyt3kTaJoxufENwLtS0MlsqYZupyT0/Oull0KCGJfs0Ue6Pt5Y6dx/Wtbw3oGj6hHZ&#10;6zYypJbXqjy5VyN/BI/AYP511N9pOmWFkC8Y+dtufUk4x9STivXw1NUoKKPz7H4h4zEOq+pwK69d&#10;aVB5UNnG5C+uMVy2ryLez+b5IVm5C/XrXpV74UjCySRkKytkiMZPrXFeN/Cd/biNIo2jaR/lyhJ9&#10;ew4rsieeYGi2F4uuIbeeSTzG+VVbBRcevpWxoWnTzXS2GpQsVa4G5sncyg5Ix+H+eKydHludOvY4&#10;XufJkhlXEzdAOfXpwK9K0/Sp762tWg8n7bIyquZAu9nOMsT7457c81y4ipy3SPWwGFhVjzy6HSaZ&#10;HoUWgRQadKA8S/vI+jY/z2rtPDvg3QPEegxpZyOsssO5pWY/K3QqR+HrmuSk0m88JRf2drVtA8zj&#10;dJKgJ3E9R+Bz6/Wp9D1e4tL+TTrvVVVIZ3TdDIGVhnGd6k7gemR1/Wuenh5yep2YrMKEaa9nuifw&#10;/wCG/BsN5dXGp6UlxNdQxozSLvVljJZcBjtByx6YJOAegqB9J8Gapqdzqb6TDZ3U8khkW2i2ryMc&#10;joSTz61oTalp+iQrPb3MTQRxljtbDt+PUZHqK5nxX4ut7vS21WCzMLRuHLMCcpzlsgY4xXdHD+7a&#10;54M8Z+85mkb1zpcWl2TTR6dBdPtwrBfmTGCT7HnPviuZ1LTLK6sZIL+z+3ecwJjugrK207lJXAXh&#10;gCOOCAe1XPDvxd0jxprK+HGtpI7qSFplh8lhuVCofBxj+JTjrg5GQDjpdS8P2d+Vl+xm3UKDv3E5&#10;OTXHKhUjJ6HvRzHCSgk3YxvDlrbaTNZ2NpafZ7eNzL5MMYVCzNuYKOxJJPavRNUl/tO4jv8A7b5p&#10;XAVVPzD+o/GuH1CS4l1KNLP5TG2UBX7zA8Yrr/DPhHxjIqa6/h64VpE+aSTgMv8ACQGwSD7ZqouV&#10;tThxtGjNqVNlnWLK902xhn+zrMsgG+Meh/KuB8SabqHmzXGmRHb5m4RcFdufr+ldBq3iq80y6Gj6&#10;9e7bmTdHaxysAznaXIUfxYCknHQAnpXL6/4xitn+yPcIkixtJsVvnZV7gelTzajp0+WmkXNC0rQ5&#10;/Dlxqd95scnQ25Xo/oe45qE/YdOw8EHlsVXLrxyPWuQ8H/EfWNajkute8P3GnWst0UtPtEh33HQh&#10;mQqu3uB97OOtdRpviHT9QkZJUxs+VdxX9cE1fLIiVaMXZFDxppWkeL9FvNP8SaYLiCVgrKxK8Y67&#10;gQQfcH+tV/DumeBvA2hWvgnwvpYs7VJvOayhUbGZlYEndknOc5BzlVzwK0LrWbKC3mmX955akqu7&#10;jH0+tcjq+oTTzKY7j5mT5VPb8uhpe1cdCfqiqe+zuLzTfD0+ltbX1tHNCqg+SyhlRRyM5BGBxz26&#10;1wviLw9cBFi0MrJ5Mm5oGkJwMnAHJII4Azx244xzurv4v0HVo9Xn8Y61/Z8yCKaxt9PEyoGOWyQp&#10;2jGFDYyvU4GWreHindZB/DsbIJAMzMxLjB53ZJ/L0o5r6hLlpvlGt4o1PSNLk0ozyS+aMFXB4A9a&#10;htIL3UNMjkvL53Vvur1KL0A/2vx5/SodUjv7qCS4tFYuFJkfucDnp/8AqqN3ubKykvpJC5jj3RgA&#10;ZU9flHr7d6JSaRvhsPGrK8ji/iBa+JtDuft+jhWWJmYsMN5ajndycMOv0x+NdJ4H8ca54001brVr&#10;FlmikEU0ki7R0BznJ+nODx+NQWeoala6rFfQ6Ub/AMyRSUV9u0d2HB5XqR3ANbOj6nD4btdZ8Tp4&#10;dZrKHdJIjRCEFgvKgHPUjhuA2c9c1py+0QVJfV6jsa2l+I9Nm1CTw/LcwzNAVaVGb51BzgkehxWt&#10;d2+d0kcYYc8KnT6VyvgbxX4P+JUqeKNF0+SzvnA+1QKd2Y85ywX/AGifXHHIyRXeLp9hp9s9wJ2V&#10;vMAXHYkDGOen8qzqUZLUmliozna5ybabdJq8Ulyf3Uj8tn17fX/D2rP1ywu/7TkESBlC7guOi/5F&#10;dIRFaTvL53m/MWKs3zL7/nVPU9OjvEbUjKycYIHQDnipjE7KtRqNzlbDS477WTby3f2c43Db0bnp&#10;9f8ACuQ8U/DyHxJ4ile5mkFs7Fp/7z4XAAPbnn9Mc5Hqaz6dBp6rZwD7Qr7SzLzj29RWFr9lJ5Ag&#10;k3LIzZkZV5Uf41a5o7HN7tSPvHn0OkWmk38elWsG23APlsV+Un/I+tRasYbKSYFVUTYDNwBkZx39&#10;66W5svOkjjt4mMkjZjUDP41JqPw7GoWUh1iJo2mVljjjYjaxGMmteVyic8cTGlL3ehwQkEdncpFG&#10;rN5eVY/57ZrH8HaXf+KYriPULKZfs7YVmU8DP8v8fWrlj4M+IGj+II4dSnj+yx2bExxyMyKxPAHA&#10;znGen/1u38HRiy03P2NQ7N97uee/51zyjGlG1z0IzljppyXulPQPDd1bWEkE8bDys7VQYLLzgn2x&#10;/kVY/s/T4JFnuTHG0f3lZgSeOprekV7dWmY/w4Zfb2/Oufv4bGWbzvJZtw+Zj34965LSqM9PnhRt&#10;dGPrt7pgYWumR9Gw0iseRXLyaqtv4mWzGXk8v5poY1yq8kAnvz+hrX8T6vaeHSrIVkmZR5i7c7cn&#10;g/8A6/asZL7TLW3l1LUU3tN/rCg6Z/z061ccLU3ZFTMqNO3LuTal4hivjHpdk/mSKxDksF6/X64q&#10;0t8mYYVOI/uyKVPDe/5eorn/AIc/YdT8c32q6zc/Y7XYAsfGZGJOMnrnjn2Ire8Y33h06lJBCvl2&#10;/kny5U+6zY4YcZ64z0/GsZUHGR3UcfGpTTYjadZsxZtRjHPQKOKKxDqxjOwR/d46mij2cjo+u0zq&#10;28MtrGkgWPywrgnacksB6d8Ad+frWnor6P4XuY9V1zUJIbO109/tNtcMW3urKVk5JCBUD7uF42kn&#10;ivArj9q/x7F4rb4L32mvpeqWd4NKumdQ6wujmOSZWCqWUnJwwB+XocnFL4o2OmJoi3PjHx/qerzQ&#10;+TcbbvWIVXjIULbgg7JPm+cqzMEfa+FKD1qOXUaMLHxOMzTHYytzVJadD3rxb478DNa2euPDafYZ&#10;VBae3j8wlznPqWzzznByCMA5qLTItUfQ4fEHhuxBhaV5Iy6EqY1bad2B8pzuA542855rzyLxV8IL&#10;L4b6b8QfFXx71LVrjXLiaRdEvrG4luNOhWY5EkiRsd6hghMrqCyr5QMbIB1Xwu/ax8I+JviFZ/Da&#10;90W90fSbPzIJPEGpXDmEQ7flPkCEOjuxhCFndcdAdwNTHBYeE+aRtiM3zCVJU6V1Hz1Oc+Nnw813&#10;4geDbGa0l0i11a8ut0dq2pOxgjDDbLMFVtm6NgQFUkA4Iz18B8X6DdfBvxXceFoNYiuLi1k3yLAy&#10;vHyuVZZMgOrA9CFdfusNwIX7I1bSvHGvvHr/AIa8P6dDeXTpGtreX0ki7AgCqiqiE8KowOxJAyoB&#10;+bPGH7L/AMQNEuLf4w/GfxzomqaXdalHFrE2kmdbh0XKbmQ20KJ9zbgHcpIJUc47IxpctkjghicR&#10;Umud6oi8AfHe+t7S28M6rc3kzW++WOzaRmVVPzY2HO3ksTgdDz0yfR/B/jrxH4maOWSCNlnTzrPe&#10;21BES37xiVGRheM9cjIGc1x/jDQfhD8NfiH/AMJt8JtQh1bS76ZxpkzrIpCvkY8uVd5UEOpOMMPu&#10;HawrqLHx7reuaP8A2Jf3azRw3B+wyW9uFVSwUZ4yd2VxuJPHHYV4mOo0Kb5rH2eT4rHYiHs1LQ7W&#10;30yTUbOaLS7uO4klZVW8uFZVdyuWUAqDwe/161laz4X8QW06xxanG17HJtuI2TGeccHPrnPTP4Yq&#10;9e6/qej6NBaPOsksZUzSbxksPUEDgfqab4b8T22of6Tf2beY3zLbyDBPXng+np6140n72h9NGjLl&#10;/eO4+08QXXhtn0208uWa6VZZZVVgmcYON38sccjnpVnX/EF5rliYJp1j8nanDY49eTk8Z6/0rq5P&#10;AV9f6JJcSJbxpFtlVpMK0eQSFzj5jz0B9+ori/EVjBp7xjUFUXSgDzTyxUDAJPTt6VUfMzlH+VmY&#10;Tf6c/wAtw0eQT12g7ev6fWqr2Gjan4lhi1GG5DTx5tYVYKjH3Ppn055967nwP8N9Nv7nTT401J/7&#10;PurrF9LbsPMSIcEKCMFu459Afaz448H+CfDnic2mjeFy9nGC8M2oSbpQ3mN8wyWMZwAduTjPHFex&#10;h6KqU7xZ8zjsXKniFCa8/IpaD4FvNKuZ9P0qTb537xvPmJ8vHfJ9M9q5jXvFdxoOpsl3dTNd2pxK&#10;kfzbuPunoe/oM13ni7x5oFvoDeKdHmj+0WcAW4bedu30Ye+evPb0ArzmK5s/iJE1/qEkNndXOTDL&#10;cSAZOCAMkjPOBnOPwp0aNSnWTsRi8RRq4GVNuz39UbXw3+KGnzeHtU1DxJ4k0+0mtXea3Z49rRxr&#10;HnGS253J4CqvUdeePHvGHiPxx8fPF1xcx+HTIsShI1klbcE3HZu478kgDqOPezpHgrxF4t8USaaN&#10;LN/bWreZcrZ3QyIN+3d1Gdx6D72OcYBNfRfhf4XfD/wx4OMws7WIXGxPJFuGkKAEFXYH5hyflJI4&#10;7V9CfBVHGMnY820b9l25+H2n6brmpz+Zdapp/n/Z5LcRSQtu4AG4kfLkYbByM98C1qmkW406z/tP&#10;TPMb5PLjZh90Hg49q7bWrq3XVLnU7Z5LgTIFVWYfLgbcY6AAADHp71jWdr/ampf6TbqsbLh9zHr6&#10;fTrXyua1orEWufpXC+HrV8v53FWvbVas5pbZbiYQyR+Wzcj5Sdzdh+dcv8SorWws7G01STyWuJkm&#10;1KeeFWbaj5VQxU7ABgkDkkDkYGfYL3QrHw7EqNZK0kzhY9yj5P8AD61w/wAR/hdrvj2x2QOArxsY&#10;ZGk6Nngkj0x7/j0rly/GRpVv3nU9bOskliMHag9V0JvAPhjwN4z1GHR/AHiK4mtWsd1+9xahAs4O&#10;7AO18jO08gEhscZ3U/xT4bj8B3d4qa9p7Xk0pkMFvDvcHggfJsRVweBtHTgcHNPwboOr/DTQIrPS&#10;EmjLZEs8Uh5kAwSMH/PPua5rU7jxXc6rJLbw3EztJ/GpkZ2/HnP+NfUclKvHXqfmsauJwdayk00b&#10;VwY4rOO/uLyNZHA8yFRksTznt/Tt616lquvXPiL4d2Nh4u16+f8AsbTBDatI8abbUAEQIoXnJZiW&#10;ySSTxk15ToPgr40ePbWa88C+ALi4FuzIJG8uJXZU3FUMxVS3pzgnjqMV6l8Of2XfH/iPwzHJ8WvE&#10;Nzof2O1k+1RzCKaSFsDyYkVWw7Aggnc2Q33gFrNYVx0Wx0VM0ozi/ab+Qq/EP4e6f4RlubrSTYbr&#10;VU02aGMMDIA2N/HzchcnuM+wPq3ww1L47+CvDcNxq/idvsdwqXi2uoQ7ZlYDKAIVDQgYUjZjGBkc&#10;Yrkvh58ENN0DxNd6pZ63Z266fCiafNcvuKyEMWkBOMNjPTn05wKo+LfjPbeEp7jQ7W3udd1RVbyb&#10;mzZisO4Eb2HXb1PIGDycDJruguWJ4c5e0qaHB+JPEWq+KvFV/qPiG7capJcP5l19oLMOeACeFAPY&#10;AAn8MaGiaQraTNFdTR3bylUHnsflJyMDnrnGPevP9Cgub+6JhkZY9paZ2J4UdzXQeGPFOueFtWtN&#10;Stbo5eQrjhsKeCeQcEc4444rTmidEaclEueN/h3qWheEjqv/AAi96vk2puLq8WAsIl3n53A5RDlf&#10;mIC8jnPT0r9jfw5r1pLqHir4n217a+Hn02C+ms7fTkuJ9QUK3kiKKRlWQOCMAsB05540PC/x08Qa&#10;jr2k+JP7AaSKx1RZmM8bSKsy7cSKOmdrt83bd277XxN+PGs+JtVY6Ra29ncHY1zLbwLlthBB6kBj&#10;1J68+vSZNRBczdjN+JHjGI6PHJF4fm03zbfEMN4/zRZHCtjODzz1/E14v8cvE914ZvLPw7oepvcP&#10;NBmTapLvJnO3oPbHUD8K6jx54oudTns7Ce/zH50YkLsQclhksT0HqenWpfFfhSfUJ4drWjXsGfs0&#10;MhyvTgr1PzHA9wSe2K8HFYqUamh9Vk+VQxVBufc88+Fenmx1a4XVnWXUtQxGIQ5PlQoGJc4+UdT8&#10;3qPavSvgv478OW3jvS11WzhZH0uaPdLIdjbZY8nknnKfe+9gnnBNec67Jc+CLv7TfTSTX1+9x9v2&#10;wmR44wf3cSFeFGcq2QQSU5ABzy/hzxdaaP4+l1Gx0mSNbh4ma3F4WWFcbWZhg855AGBgEZxyOd0K&#10;uKi523R7VPHYfL6kcOtFFq7P0K0bxroYMt/pN2+2Rdv7iP5SM/mfp/SvO/iR+0dd+EJ7pLDwrdat&#10;DaYVo1h43Edhjnk889/wrg/CnxBuo9FQWGohWmVX85ZMnaygkDB/z0NaGryWWtSqYtIuFhZlPnSs&#10;NuchcgKSTyTz0OK8GtQqUtGj7TDYqjiNYSujs/htpl9qnw+Pi8W/2RtUgz/pEJE2dgKqMcqOTkfq&#10;B15Kxv8AXh4ntNQsIWs7VbX/AEd45syTlnAKqNp2g8jjjG7npXolpoNzpHgaZ9VOyzt9Md1kb5lQ&#10;BTz1A4HPJzXL6V4U8X6FbWPiF9KaedrSE2jQqYWg53b2yp3EZPJHHH93FTCL5SqlTmrNXLPjrxZr&#10;Gm6SthYWn2WbyyZGjk3yYBz1zwc/oeTXHeFfGOk23hBPOj8yRZJFZlH+0SVGPY/577XiHxFex3zW&#10;vio7AAwjkjXdjjpyxY5PXOfX2ryrWfEOi6TpMtvHd7pCrkRxt8248+4GM9M9KzjTlUqadzsliY0K&#10;F5s5z4qa9ZX3jSJvDb3MmpRmS5jd03tEVj6Hk5G3I9FAJ4Fcrrcuq3GmXGn22slLq4uvNdl/dwtM&#10;+NzYUdhznBI4HTFWtBsRq+p/20ySTRszeXK6kceo59PX9K6O48K6BrFgIYbgQxxqTJNI59OPryK9&#10;yjWqYeKhE+JWBoZtUqYmqlrou9l1+Z5hZ69rmq3ckd1K0zWyeUro52gj0HXvnn/GtxPGmuWGjQ3U&#10;uiSSGNSg2/LuYDj0+v8AnNSab4a0fR5b25tkCtMSqzlslgCcv1xnk84z69K0ND0iHW7WZ79lWNoy&#10;3yY+6OfmP5/SqrPmqcyOfAtxw/s5SafkefQa5qupXl5qdzrNxEJ2dQpmLKMHB+b6cdqo6mLq9DaX&#10;DYQqsi5+0TQhhn0B69M9PStv4keF9P0SwbUdPto47YXHlxxxd1zwdvY4/r7Vwz63NFfwOyNIkMBS&#10;13Y2HJxnA5z1HX/6/q4Wt7Q+dzLC/V33v17k+heHNUsTdRx30KqcPNJIx3Mq5wFB69T+ddHBpsX2&#10;IXiSxzRyqVZuPvA8j2PqKqeDrK48Q3d1B9lX7q7fMkJUdflGc/3e+TyKv69rt1qPiNtE8QtJb/Zm&#10;zH8oJ4VRgn6Afl710yqWlY4aWHny3aOe1ZYoZTBaKFXbyOw/ya6bwRp2jaZpl5qetW8jMqrKu1ys&#10;fGMqwz1PqBnHpWHe6fm5kjE+52YNuZAPl7H8Tnj6V1fg/wAS6ZqFm9rqQNqtrblXbbx0OORzknjm&#10;uerKUjuwtOnFvm7aep2HwhuPD3iOy8UeIZ9LIuUmsjpbefxaoPM81Cv8W8+Wcn+4eTVDx9rCa9fI&#10;t1aqZLNtsk20jzZM7d2Bwo+pA/QV51Za02h65PPp95cWtm1w237KpbfHuGAe+MDntz7Zr0vxD4Es&#10;4vhNaeOrzxL59zqMwNrZ/wDLQx4OSegO0gA5wcuMDg1lXjzU7E4GXs8V7xzMV9q9jOy6Ld+W/BQK&#10;pwOeam1XxbrDhp8stxtxtAOMEdqraZqj2LfZZdse5gWkYHcuOmBjFP8At9vcajJa3Qjkg/hcqTye&#10;/PrjpXl+xitz6xY7EcukmS6fqUzQKNWdmVRj5hwOOtLLPJLqDRCJ2aMqsStGytyM5A75z17+1Raj&#10;pZE/kxsXTjy9y4K5XP5dR/njK1m71G0urebUp28qMB+Ae2OM9+lJXTsgleVPnZ2Y0zVJTHJLe7nV&#10;srbqw6Hp0Pp+f6Vopp9tLptw1pEuY0bdJ5fBYDkgev8AKsDRvFmgSTtqkA3QtMzQrI250XJwCcfe&#10;xwTgd+Oas6l450Vr26W2mbbcMo/d/KqjGOfyo94zj7OWrZS02xkmOJ32qvLbj/8AWq1e6hMEj0vQ&#10;bm12yZMzMQSV4GAfWud8Ra7FcyGDTpH8tMLIcff9cHrjrWD506XikTMoXJj7H/69dFOhKWrOXEY+&#10;NO6iWPEPhdbC8jlS4LBmLP65/rWzD4n026s7e3jjitWh+VmYZLDGP1rn9V1u5v8Aa087Db8vseTz&#10;WLLqifaWAuG3K2OMYH1/I161GHLE+Xrv2k2y5410YTzyfZ4NsbcxyoCRux0Puc/yq98O4pr7w9cX&#10;+oX9xHb2rZdYY89xwSOQOnHTms7TLyHUb/7Nqd3tiVSFbdjLfX/9derfBDwl4Z1HVm8N3rwvDqGN&#10;qRzKmXxwSMEN06cH3AFaS+E5pLodf8E7rw/J4de/WD0TeVA3Njp19M1r+M9G0DWdOms77cILqDPy&#10;/LlSeTwfX9aon4ej4YX7+HDDDBIEkW8ijnDlJEJ5PJ427eeQTurM1TxRbXNg0F7qEbRyRNFs3ZBB&#10;x/UCuOUb7jpupzJROPu9H8N2Nx9j0e1gOzJjk8sFl555xn3966Lw54RfWbZ4hDuZwzYC5OMf/Wrj&#10;tJvbLRJry7Nw7yXNwRGjPyi7uF+uPyH0ye30DUfJ8q90xWhjVBt/0gt07nJJ5Iz/AC9K8+rJN2Pr&#10;cBRnRp3fU5G48MWem3sklksfmSyKDHHkrkH09a9F8NaNfR+Ebi5Y242q0s0Ued0cgByG45bAHc8Y&#10;9MVhWgt7rWJYbLHnSNtZhyR649z0zUmqateaRut9N1r7HHIrLIqxq5YMpXgsPlIBzuGCCAQc1nGX&#10;LK504qnKvT5FuQazd6Xr0NxfQXa/aDaupXHqvDcc5GK0/hpbaDpujXWmfZ/Mubi3WVmWP7649Rzg&#10;FuR71wPg3wTrOoa082pXRa3t1wwiYr5i7W6n1zg8ep5rvtMvvDPhvTl1e5nmjZMLDFG2WI6FcdcZ&#10;x3HTvnj0KNaM9D5vGYGtRV2jY8O6TBZTyTPqC/LcBIo2XaAQo5689eOmK7rSf7ft4bXT9S0fy2bG&#10;4lhtKsThuCeSCOO1eGj45aTrJk0uPRlSJpxsuNw+9g8svfp1z9fb1rQfHWo6taW1nqWqeZcW8O1H&#10;dl+cZOPyz1PPqa05nzHC6ClS03O18HeBtI0LUNQ1uxeaW8uruNpNsgPlDgAcjG0ZLYI7msD4teG7&#10;WG0OsT3E08luzmZlVWEhA64962tJ1RfDeo2+valdvJJfxx2pikUlByTuC9AQN2Wxkj2rjfjp4+SO&#10;5bwhbbWWRFNyytztJzj8sEV1cylE5aPPTrJoxfBt1FeQjULWYqq3AE8bY+Ug8fnXsXhbULG7t47Y&#10;qWUviTOCF6Yrzv4ZeBUvbLyNPij8m8bev7wsRhMc5Jx09eten6V8N4NI8Nxmw1BTeQy5vLnd9+Mj&#10;Gzb04OCDns3rWdO3Y2zBSjJOXU6nwtpFho0Nvptk6LAk++3hT/lkGzx7DJyOwHFdbc+HtP1gWxu2&#10;bda3Cyxqr7RkIygkA/N97oe+D1HHBW+neJrHULa6tLuOe2G0t/C65++GyOgBBGO69cde60i/FzES&#10;8xbn73oa0fu2PNXNIxfEGkRa3qM3hXRvEc1nfSwq9xNazDzreEtgumVYI/XbkdiRyuRY8K/Bbw5p&#10;c0zR/a725EJiW+vrzzJChO/A6LjcewXhRn1rpVttG0mV9cmtxHIsf+lzMwB29s7j0qp4F8XXHjSx&#10;fW7PRbi1JXi3vLOaGQsss0bDbKinqgIyBuBB6EGs61SUad4nVhKMaldRmYeo+BrGz1Bre9hSNmjI&#10;XOM5z/L2HrXP6jpusSan9htbIqsakocbfu4H+H1616Bqd495rMOkt4daSTUJfs6wxw7lX5WJZvRN&#10;q84z9ODWi3hzSZbqNAsbTxjJaPHyjj5f5V58p9WfVRpwhDlijE0nxDBNpEdnrmz7SsYD2/3uSPXH&#10;OBiuTih3eIrixjj/AHRUbfVSC3GfxH5V3Xi7wXB9vMlrBIvlyAebFxjrxj245965L/hCvEkniVrf&#10;T7S6bzptnnSLwSx/vdM/4V6GHxVPlsz53GYGtCo5JaMydWvoIL6SyF1LtVlBdun5VuaR4L1K8ulm&#10;l1E29qyKVjfJEw6hDg/L1zkj1GPTet/gVq2lyfafEMke51+XYPmHvnvzWzo0tlptnJo7MWuBN8qs&#10;nO4DtXZGspbHjVY8rOabRvh78LLeHxhreiRTahHM8Pn7Sv7l8bjnkZGBjjncc9BU2iQ2jeI4Bpvi&#10;S9cSbnazmuWki+cs37vPCqOMBe2O1UfipI3i7RL7wPrmk6jp43BpJJI/J8xeoKl1KsoI5IyMgjqC&#10;Bw3gzSvDsulWGh3fiF45PDd0BYyTXjMxaIFAzksSwI+YAkjocDAx0RjdXZyT3O81bV2/thorgSI8&#10;MylZImK7Npznj6c+o/KvVtH+J+ox6Hay6FqUF48s0bNbqysVhLDcxAPAwfbPY5r5p+KnjSeys5NP&#10;s7kTTXEGJpYWUHZuBLZXoSf89Qd34D3fiPw94ak1q8so5G1Cdy1xs+ZotoCh/RvcHBGOO1Y1KcY6&#10;mlKVRvc9M+Lnh7wtrur/APCwdTRYrrTYn+x3Bm+VA+3dw3yg4BGeu0nnsPm3xlq/jDx58RILHwBb&#10;x362e2ZWa5ECsVb5lLZyw5AIAOQSSCMkdv8AGfxpr2q/ZfDVnocUiTQOszbWdFAwpMmRgA7uM9Rk&#10;Cud+H3hXxX4Tmt/ELTWLNIpW4guIclBnkKw6A/8AsvOeQOeFOPU7fbVY6Jnca3FDeRy6SA0i52+Y&#10;vBP+f0rlrOxn8Ma3Nor6hcSSPJvVZSPlyN2Bgds9+a9B0mXw7oVsdX8aSQRyRtJuttOdpA43YVgS&#10;F5xyR2JOM8Vwk/i6zu/iBJqcenyeQ0WF+7970POemeaJe7EdGMqlQ17Kykvs2rD92WAb/Guj1LwP&#10;plvaM0cBMi4z7jHasuzuVtLeG9DRstzHn95H80RyePyFXB4luLyUW1zKGzHiOSPn88fXv715rlqe&#10;1VVSMNCgbyFYo4Hjby7iNyoaP5iQDkEevTrWKmlGS1zpNk9xJI4DrG6ghS2D94gEDqec+mTgHpNb&#10;tbiTRHW2umSZ1+Vg2MfnVjTdPGnWkUkpyw/i+owapSaPNT5pHE3tvNbrHDbSvsDBGj9PU07QPB1j&#10;c3M0v2mbYfvrJJuXnsP896PiPc+R4kaC2lSbbtAkh+UODz26H8e3enhjDZLHFdyK8rdFPLcdSTz+&#10;Pr9anmlJnu05Ro0U5EV7oq+Crnz7do5IeGaJ2G4DvjPv7Vl/Em9i13wc1xplteNcRzRt9lgmVAw3&#10;ru3cElAuSVAJYDABJrejjtPEuoxaLY6d9pvDbyTL/pCK/wAgJbaGI38AnAOeDgGuJ1eb+1L6Syg1&#10;GWOG4jby7qEnajDsRjjPYHrg9wK7aNOUbM8jFY6NWLVjN8IeEbjw/wCH77UvD/iCax1JpFntbNrV&#10;Sl2GmVZUXPlhAVwQTwCuGXLCu2Pxk0qK32XOmSX0flKD5cZWUEdgrbfm5PGV7dunnOv+NfFWia5b&#10;+GdRg0+6s1ZpYLiMFJDjAI+YYz82SAOQSegOOq8MeHrLU5bq9WK2huvLXyJWwyqwOScfiM4JPP1z&#10;2tx5dTyYc6loddd619glX7Xassd38sczuDgHnD46HB4Hfn0qe41PRbazitkm3TN95dpw/r7Ht09e&#10;a4TUviJp8N3pcOq3a/aHvFi+yhQ0uCcFjH950BxllyVB3YKgkaXh3UbrQfFX2weNZ7izvQwm0+Uq&#10;yWbDGNpwGHOQQc5HXoMcUoqLue1CrKrGzNmdwmnXOvpZ3Dpa4dofIZXjXIBLJgNxkduByais7+wv&#10;9Rjvbu6G2SMZKr7cg+h47f0rc0Lxdo9mrfa76GaVUZtu5QSvTGPp2P8AKuU1rxBoNxqcKaLGpk87&#10;a1usQUpyOePT8f8AGLovknayOnvXsl8mxs9Oh8vtIi9vYjrWT4nj+02r3G1lTP3lU8dea1LYxCKO&#10;6O3cuQWPfOOag1jVbYzNp0KySyLb+f8AZ1z83XjJ46g/lVc1thU8HGTvI4h7awvYzLC4BVdx3L15&#10;9/eoLa1n8k3FtYbkZvlbdtXP1/8ArVd1qaPR5Tvt1jW5xtjVeme3sAaz7l11XTZLCC5EZXhlt32s&#10;rFW4OOh/H361lUpym7tnZTx1HDw9mlewoe/vJFtp5kVWbGYxz+Z/zxVLxRp1zp+jJqNzIsckaMvk&#10;O3zScn5vfp1Ax+FVtO0rxB4e0fTrNLu4WaG4xJLdIJN8RyNueMHBGCMYIHGOK0/iFcXE1lay63ab&#10;Xb5t8fRuCO3TkdP1rXD0YrVnPjMVWl5Hl2rabDNm5vpZGdVztfJxjsOlaPgz4ZS+K1TVLqQtbLJg&#10;2+3GfQ89fpTtY0yFo2l83cpcAKW+9/n0/wD1VNo/jHxJ4atWsbaZVhzuVfLyw+b1roqfDZHFTvuZ&#10;/ibT4vAnie8sNNCpb3UGLhFGVb2wfTHH8QzwfXlrzVIJLtICW+98jSL1wP0rd8RX914kvmv9QlJm&#10;bBLL06Y/Dj/IrN0/S3kZn+Xhcs27GfQ/WuWVPqz0aNe0bFUyDPzGTPf5jRWk2jwliTqDdewH+FFY&#10;8iN/bnxnHottrviAvH4gWxfy5XEnlkq8qozoBtJIZyCvOFBIJIGTWp4SW88d/EKO01iO+aa8nY3e&#10;ozszTl+WDs7DliRnOcnJxk4rW8KaNqOpWzWOm6JDIxdS175JZ0OxhjzOwwxBGfryM17l4K+DOl/D&#10;m2tfFM8N82pTWey8t7hY/ItnJ5K5Utk54bPA7c5rqxmMjRpNnFl+X1MViowS0MM2R8MwW+kxutp8&#10;q+Wu0odo/h3EBc/Lnr2xzWxYWVgJn14afiaOHEarhiyrhwO468g89TjqcrrfgbTvFkf2W3trhJoX&#10;BiuomO5STyM+hAwRzkdaZJ4YGhpHbr4uC3TIG+xiNVMYGAOrHfnvgADaOua+d+uTte595Uy+je1t&#10;D0Lw5+2RqPw4sriDxVov2y6kSEx6pHZiR4YEwkqqAwZWbjDndt+Y+XJ8qj55+KWn+KPErrceHNE1&#10;ZtD1rxBd3rRwWGwzMzTbUikwV2Kjom1TjoSMnA63xEJ7Sf8AtDR9CfVp5AVgtEX5jIflCbQCrbyV&#10;CrtLMQdueRX0D8E/hxr2ueArNr3wtodrG8bxazDJZ/ZLluxt7gGNOF5wpbIYtxzk+7g6l6HOz4rN&#10;IUaOK5I7nx74B+EHia78U2Np4l0iTQbWC7ha+1DXNHuYrWRgykxiRYnQyMp2ou5QxyoOeD93ax8C&#10;vhp4P+HdnqnhSxjjk1CTFvJ5fJXYSPvewJLcDPTHGeS1DwXoek3d1PczrMr3jXCwceUo3Bli29wC&#10;WHYAAEAV1eqi31azt7rTtQuvLhsgq2LMVS2i2DGw+hAUAYGMcHpXFiK3t9Gj1sDh6mH5akJW7o80&#10;8eWFlBbf2GqNNIq/fhXcT8pPJPTtx2rg4BPdapHLbzssZZV87zMbW57dRzx9eK9ksdLufFD/AG6H&#10;TIo7q0ZVWVnO0AghmyeD6HjoelZk/gjwkZNQvZ7sXSQqR5yLJEruADhCwUkg9eB9MHny5UeU+np4&#10;r2mlzKtdTn162ttES5nYCPHmu3HmDu2OAOuDkn8+Oi8D6L/wls0Npql+kNrCg/efJukUYLHkE4B7&#10;joM9eK868E+Gtat768n0+8t5re6k8xluHYLHhewH07cHOOhr0z4fTJqGkya5qyP5LSeXbrDgedtI&#10;PQnJ9MDjg8VPvS91BLlj7z6GX450nWfh1u1hLuRrWNvMtmdCpI6bgOuM8A4HH41xOq/Ey51jVUur&#10;mYzJk7fMb7pz29RXpnxM8TX3ixXvNdgt47CSERx7gQny4+XGOenbue2RXzP8YNSuPD3j+3stJt4I&#10;bVNpWO3R40lkD4Y89AfQf3vxr1srlyzcGfO59TlOjGv5HtHgaCKTTLy012xWfTb9SnzR/KX/AITk&#10;9MEZIH4c4NeVfE/VbXSb5dNv027JCq+XH0X2x2/+vXa63rfiCw8I2h0e8jvI7qPesFvC3ytgZU+/&#10;UcDtxwRng/DV/ZeL/iJa32teErnWmuEkgh03Tyd7TlNsZwCDgE5znjqQcYPtRpr2lz5KpiU6Nj6U&#10;+BHgzQvCvhaz0zR9KjZryGOXUrsRbWMhUkA7iduwMVAGBwSQCWrpvEXibQPDjXmmyixdW5jkuF3M&#10;smPlU5GGJ75GM9vTpPB3xQiu/htp/gHxb4Z0m1u9PsSZLvSwZGeQ43lmI+bHQElsgZ4PJ+ePGHhz&#10;UZPFxkt9TadY7jEkjM21h175PGfU81OLxEcPTcmcOX4GrmWNjRh1evkizb67eXtqyxTbP3mTGEAw&#10;M9OM1raC1xcal5twrJbx/MGZtpdh0B9gefyqjoxeyvo106y3XSsAGjx+7Ofbpx/ntVf4g39+tpZ+&#10;GNO8OystxMsc0kYA8tepdyeg9R1OQBXw1ao61ZyfU/c8Hg6eAwSpU1pFDvGnii/1m/a2jdTFHwrR&#10;nLEfXpzjtiqd78SGsni8HqjLIqYUsQqrls7mz25rKfUbLw9qMenSf67dhZFjAVhj09sjr1P5C/Hq&#10;9xdaqjT2XmlJgyySDofX867cHg5VqqutDxszzZYPCy5Ze+z6D+Fnwl8OyeDo/CevWcd3qc0ckk93&#10;ayFliQ5KH5gCGC9gMcdT1rK1Xwl8IvBOsx6dpVja3AZf9NkhmZ2Y5x82WbGBjKjHvXPaD8Vde8GT&#10;Pq003mXV1tg2RnDOp4PODgY//WK1/CGmHWdca+ubeGfT7i3CtCVO7OefZR6+9fYUYKNkj8krVKk5&#10;uUne5rah451bSbqPR/A1j5aQsqeXarsUHghRtxtGMdCK2/8AhMJpXa88QxIk0g3SN5YCIeOxJ/8A&#10;r/pXRnwj4et9Liu4dL8hrjDW0yp9/jAbnkgAdcc4rB+JS+A4NJtNC0+O+vtSvrpEN5MAscK8DYFx&#10;1JPcn/HoPOnLmPEfit4wutFaay8J+D9a1S6uozE+sWcki2MEeGABIjKh8scHcvTHzdvM/D3jXwrD&#10;rOvXOmw3wuo7GK3jjvLpSDKirGzjgmRtzbic4IBOAMV9seKD4W8DeBbe1128tH+waebq00e42S27&#10;Nt3ZZXypHUnIbJJyDnI/P/QtDmSb+14I1cyXrCVYj8oHByh6AH6dAOtXy6HTh/M7bwNpzXenti8K&#10;rGFyzfj+J9ak8QqtlPapD5PmbT0zxhjg4yecfSqukXtym2C0Eib2wY1+8fr9K7S2SLSNAv0tjFHd&#10;G12SSyY3Ou4ZxwcL0z0znBrDllc9JTjGJHokviuy0Y6nod1MsMlwkbyeTtUnH3WY8AgdvTqfXuNI&#10;0aBLA6xC0cNv5iyyy3jKslzg4faMkkYGB2B5x1rzzUPijdeEfhzbeFb3VFgt7uSWaOykU/NI5TdI&#10;Fx8mVjjzJnBA57Y4PUviTq91p8mjf2hLLG0m6OJ5WKDJB49Bx049aco8yM4y1uew/DWO2+Jfjm4X&#10;QLGe4uRdrBZzLGSsO4geYxUHhCcnAJxnjseb/aB8bajp/ibW7nwZ4nk1Ke4mMS3y3KvK8ysqnYGJ&#10;EhzkK2TkYYFgcHl/hN8RNd8M/wBtTaZJqELa5p8lpDBpLKsZdpEGZssCUIRvkX7zFAeMkULAaBpm&#10;uyS+FrGyhl8/y0uLy+QeQc7dw80iMEkkjGWUKWwqjceCOXw9s5y1PoHnlSlgI0qaSewHxvsFvH42&#10;vjHeOJTeNJJFJ5UoZtsUXkEAnCgnOcFuWA+Y+g+Gf2YNL8afDG38eeFtbih1aPfMul3C7jOpLhYw&#10;6N8jMNjZdtuxzhSdteX6H4Zh0/XLK6kWNRbyeVBcbnZFTeV3KAOR9456HIOehr6c/ZwS/wDEniVb&#10;BZgbG4mjDT+cdxHbaFBIUqR0U4AGPSuqVRU5cqR5DjKtRdVvW54ZrWieOLb4i2HgV7e60i6kvV86&#10;1t7iMyoXdkVAU/cz5DLzG7rww3EqcereCn8ZWfjqy8FX2n6tqVq6ojXATckj4yrr5anOXxHtYgE4&#10;wCdoex+0v4d8S/DD43afA1ppOtta+Hbq+tpooZsfvAI9rMQhEsZCMUBZQQCQ42mmeBbvWbzQl8TD&#10;W9RW8vbTZexaTqUlisYk+WS2V4ZBJ5YOVaMuwYAhtwznyc0oqo1Jn0vC2Mq06U4R1d/wPWPFHxWg&#10;n+HMnhbRprWRboCPzJHYSKuOeGIXGM4PJJ7YFdh468VG48KwXHh+yW62xLG80beXEvrj8SeBkcfn&#10;8928HjtLy48Nt8Ovs7wQtJBp0UwkMsO7Pnu4/wBVFuLLli0jkMQpyuek+Ini3xN4T8H2Vl4d0M6l&#10;dXBWOe1tbvyo4w3G5nkUDapIzwABnnGa8F038KPuqdShG1Wo7HP/ABP1eJZJL3Xtbt1XOI1iBOHO&#10;OMgc+vX69OPP7uHSL0xvqN3utUj4t/JO5jwFycHuemcHvjgjB1HWdY+IPjKHRb3RpLWW3uvJmhly&#10;7wMpIkU7TtV8kjJ5XbnmvTI/A3irwNptvLJpdrqm6zee1hVvMkgYqVG7ZypQ/MC3U4zkEZ7KGFVC&#10;Lk92fM5hnX9pYqNGnpBde/c800oDVL2WxluFtIbU7VjxgBAcbQMelZev3Lm+m8P2V9I6NGzyQ+Zh&#10;GQcAkD7x5wPxPbBT4hXt34IuY7W48MXk0t1tK+XwoPdWxyDnk8Ae/FZ+k23jPWXuPGWrPbQib9z5&#10;kUJCwRxhUULwAc8kk9zzk0L3o3OupU9nP2dN6bHUeGPD+m3ehSX2oXDSNsXb83yovTBPb0+p9aZo&#10;Vvc63qUHhq1lgWGSbGY/uopP3jnBIHP44HPWmeDNO1W9v/sENzJGsyq25ujj357j+uetWZ1TwnfT&#10;WGl6b5h8wO0vA8spzjPUDOOmTnGcVXNGxlHD1OZOx2fjHw94F8DeILPRvE/w1sfFUKWzu2m6rqV/&#10;bxeZsYLJIdPubaU7SdwQyBScBg1eE6r4G8P6tN5RgZWgykZhOOn8RB4zkZ4/wr0bX/Ftx4glkvZI&#10;GjmuF2ecPlzHtx/48RuJ7k1gzaeLO1X7O23cuAv17+/FZRrSi9DslhYVI++ji/hx4Z1HTPFM91Y3&#10;heKFcyYUjIHQkEdRnHXg1zfjLULrxH4rn1e4j8gySDMOOUAGMH3wOfevZtLSw0vw/dXsar+8b95t&#10;7k4y315zXI+IvhimuGXWLRo7dWjwsm4DewGBkdj0yen1xiumjiZOXvHDjsFQp0IxpuzWtvI4vTbX&#10;UvE2ofY7ch2d0ij9Rkn5ieygcn/9degp4G+Hejxvba9eNJI1jsDiX5ZJRuzjkAn7vAHQdj14/wAK&#10;6FLbvHFD13FriST+6M4X8fan+KYtcudTbR7KLy4reQNJOEOwfKGG0+oz2+hNdMcRGU1FnlywNRUX&#10;Usb3xH8J+GvDh+z+HriG8t7Sxs1nuLVnZWuWtIWmAZifnErOrrgBWyoyADXEw+IplkVzcztbocbW&#10;BkZVHXbyMjv1qXUby/vvC404+XJHp90fLlZR5io+CR0BOSvOOOBntWBcacbW1+V97SYZueeexr04&#10;0Y2Pn/rFRtc3Q6K08T3mtQyXE9pDEzSBFkwT8uBg/X8K0J9UOnL/AKL9+PIH+19KzvAHifw1Yutj&#10;4gWGZd6jy5lDhcnGSO+PStDxhq+ly3MUthHGFdvlZV5X/PpXkzj77R9DQxX7lIzrHxb4oN7shRp2&#10;kyWhZQVxg8c9DWr4pbxDdaTZyaslmueI44JOc4Gc/n3HY+lYHh+11u41R47S1bdHukaZsqG4ztPO&#10;Og+vJrctFu9eR5P7IaNrXDSKzg8tk8e4xWXuqR0xVepSt0OdmvpNMLJYysqs2JFHPFXrbVISVW3b&#10;czL830GOv41Dd6FdXxkvUt2jlc5aEp0HTPv/AJ+tNh0jVrSdU/s2SXcwMbx7iQcfd4PcdfpXbTlT&#10;lsebUjWhvsXfts8TPGwXcyf3elUo457wea7FvLOFVR15HfP+FSXNyqKzzwPG6Nj5l9un5GootQ3R&#10;Mu5Wz932rblRyuXci1G3heMCD73RlbtXL6n4e8Q2122q2do7xxxh5FVe24Ln6FiPzFd9oumR3dss&#10;9xnavEa+nfrisP4gXjG1MWWbb/q/K4LfgP8APWtoHPI53TNQkA3GRvnb5o27DHX8617XUNf0ySHV&#10;tH1B4preZWR4ZMMjjow/SuY8nUNOnSS6RcyYxGpy49iP04Jrd0i88SQ3LXVjow/d5HkzJ8oYYzuB&#10;OQfT07ZxROUYx1CnRlVlaKueu6GfGNjpM3iHxprxllu40a1hjmf5CW+bd0BbGMc8DdwTg1nRa/J4&#10;i0u4l0y0ZvLbDRNIEYeh79Dz74xVW28falqWgxwXGnQ+ZCwPy42qO64A9Tj6VW8KeMV0uz16O+gh&#10;X+0o8lrqEOq4O4lf7rDORj+gri9vTkdUcuxFL3pKxRun1RNQuL9NRjaS1yWjY8OQB8v64HQ5xXX+&#10;CfiFo2o+C/t8d2sVzJdBGi8tuBs3NgkY4yM4PBOPp5ldtc63dqlpGWUSb4zuO5nOMHOPUDivR9H8&#10;C6dc+HNtqGt7XT7xTc7pBuYyoTtQddq+UQScn50HPJrOcKctjro4rEU372qNvwl8SPCss8tjpN4B&#10;cKpEjiMjaQPcZz7gn8MVV1HxANS1V47ptxZgZJpGwCoH+c0zwj8OvDutG61Gz86Z490cPlzKoMm0&#10;MCRzuUqQcjnnHHJqjfeGPEupar/witt5Mn2bbuu4ZC0Y3Zxz1A4x06g+oqPqt5Gss2jRjzdTbtfE&#10;jozRaQRt3YWVZByfwruPC+l2PiTSPt93HJ5ljJvW4t5NrIVBYNkHsRn/ABqr8Nfhvp2iW8VlqEyX&#10;DxszbmjBC57c/kKtfFLxreeEhYW/hjT4rWG13RSiO2RUn3jOG4+c8Pyckdu1VDD8lS9zOtnEcZh3&#10;HlszyvUvCdno/jOa1F6rJIyu27pGT1Ge4z7V02uztMyrpMr3AhjUNPGpXH1/xrH8T6rpGraxJqel&#10;acbaKSNEjjZ8tkKAW9iSCTjirHh3xZqmgtJHIflfdwyDPNdllY8mPvSsjptI+MHiCDTB4a1W63os&#10;e1DgeYvGMg4z0zV+z0Ww8eajHLbeJYbNpIsIdSY4kkXGBkcnqTwCcZwD0rK0bwtaeIgfEUzqsm0y&#10;Rqqn5fUYB59frVjxLoWoXd7Hf+HXbdGN3kqMAsBw36nrWft6fNa53f2XXUVO2h6d4O1p/hvoc3iC&#10;8s/Ma3h8mSe3w2cHjdtHpgAn069cx+GvjPf6vetfWE8kNpKys0Ik5bv17fy/r57ca74q0vwhCk+i&#10;TtFPH++kkQ7VbHr0wfQnjH1NWfCFjb6vGkHh2NP7QWE3DQw3G/cFbkHsG/2Tj+VaRqRiYTwbrVLS&#10;PbYPi7q95cKrrHFt/wCWcYO3Hua63wX48svFHhoa1CJLdpZDE0M4UDIbB6EgjORnv+VeTeENE17C&#10;3FzA/l+YEZW++ehbr7V6E8Nlo+kyQWFwWTzmKtIAJOTnnaAMj1x2zyeaqVSMtjkeXypyb6Hsnhy5&#10;gu7a0iluEG9kB2AMY+Rgj/dPPqMVcNpp3hqeO2sGSG3huPNdoG2qwYN1zwAeeM4446Yry/wn4ne9&#10;u7OG1uvvRnz48DKMML17Egn6g16o3h7xBqdjHLpsnlu0ahWkj3B/TjjJI9+9Zy1VjCNT2M7oXWLH&#10;TNX1qLUhNLaXVqnzybijIOpyw+XGMdiOo6ZrofCVu/2NdblWNty7bLamN0YAO7BJ5J5xyQMdeap6&#10;VHHpGg6TpfjaW1uLpoUV5Ft9sdzMAC7bSWwuecEnGcZNbn2rSL2KYyW6o8kHl56Nt/2SOnU457jG&#10;K8+UZXPfo4inKmnfUrrIokN5EjNDIu64jljG5Plz042ntjnnj3rT8M2i6TcNf6rpoe3uG/czMoxy&#10;eD079iP60/TdPjmihstLs41W3jji2xq22VUjC7jkklsDJPdsnvitPVr63tIIrS5UKqwmM5+Uk+n4&#10;gN7VUItSJxFVVKXKYXxB8ewWMsaWtusjKcb8e/TNcrpUvgzxBey310hhvo2/0aGOAbZQWwdx7Bfx&#10;5Ppmt6fRNK1cTXd7EY7RRiNVyPm57Hpge36VzLeBLzRNRt5tNMlxzmRQ34nHb14r0Kc7Hz8sLT1b&#10;D4iaF4j8V6jJGZoZY7C33LZrImyNSo5ycckYyGbj2r5rj23viHUEXToW8mZmmgeRlfP3VBA77Rg4&#10;IPA6V9LXv9q6Q8kkUkirIhVskLu7gc9ffNeZ6N4e8GS6jqF7qVu107kvbruLYcuS/wA2RkdMc8dD&#10;2A9CnUfLqePKn+8djzGLQrSMw2VjF8rKyTZbk993pkHp9fwr1jwvNrcXhvTfDGt3qXK2cKozQrt8&#10;zKjBI3HacdRk9K1J/AHh680sR2uhpFKVVstIVHI9jx29Prmq+heD54bJWhuliG/5fNkGGOfXPX0+&#10;tEpcw42iO1HQ77S/C15eXOjQyTXFw0MaydY1CgqSpBDAE5BHGSRnIry7xLqurQsrwsu6L5Wh2nCL&#10;2Oceo/X2r2HVfirZ6t4KntpZvtNxGzix+6JVUHC5JA3dMjvjjtXi+k3c11byWeuQyJNHcMrFh0AJ&#10;+Un/AD7YHFEafLqy+bmkWrPUNQuoWi1CXzvtT/vGjj4B47KMD2rpPh98MIfEN/NqBm86OEbWCrt2&#10;c9evP9Px45xJrfT9Hd5oVyflX/Cu5+Fz6fd+HZL3+0vsl1PIxzuwdueOPT8q5cU/d0/rY9LAfGZP&#10;j3TNQ8M6CTZ3CTQiQlVZvmUAYA6dP8+ledx+NNTgmR45JEaKberKePoexrd+JXirUrzUZNItZzNJ&#10;HIV6HBx7VyV7Y32mXsdtq8ZjZmG5c5J4z/n8a8s+opxjKNmjvj8Q/tujQyMMMV+VQ457VcTx3PNp&#10;flPwCNu7dwBXnV2Ik1vKX22FRvHzcEZ6YH0qfxBqEkOjtd2SxSKvHyvj8CDWkVc8LEYd06zfQuXG&#10;o6lNFd3Nk7TRq6+ZHGuc5JG4E+nt+tVL7XvEVsIIM+dcLnbJt5Gfzx1NX/hlMNQsGvGKrHJn5Wxn&#10;NdJPpmjW4Fy0EbKV+YNgjOa1jHl1MK0pHj/jzVPGa3iapJcyMbeJlaJWABU4GSuByPz+grJ8P+Lr&#10;vUJgNWvGt7ZFC+T522OVznHHTk8dO9epeKrOG5LXv9nrJax2zGQKpbbgFjx6fpxXiepnTbrUMWUu&#10;2GGXPI/EY9e/tXZTqXVjhlTu7nSeJWg1eyW2Ait5rebzIXcErkAjbgnjr26EfhTfDupXVxr88P27&#10;gspUL34+vHpWhpvg+LxDbtrU9+dkq7vs8bA7ff8AGotA8P6Po8lxPewyLMVwsn3gOeMfoKyrSub4&#10;eKjLVG/LaW8l9HqYEa3UHy28zcEZ4x+Ncr4nXxPo/iGPUYtu2aNhNP53AbPBweRxnpx644zrarr1&#10;tZ7beR/+WYbc3GOetV9Zt9R1KJQqGSKTkOp6DI4HtXH7fl0Z68MFWkuaJVuNdiussSVuPKAab+/6&#10;c+n+NULXxZcWJYHUmhkViVZpfmB6VavtKFkimSHaq8rvTAz6cfhXKah4Xmn1AXs86eQwwqxsSU/T&#10;+v8AhUxqcx6caDp09jsND+Ivim61SMW2rMzI+ZVYkiQd+Qev+H5+m6f8VbC+BSeDyZI8AGduGz7/&#10;AIV4NZaIthAup2lxtKt8zFuvpihvFd9DaTNMgBhXIkGdp7c+vOK15/eRj7Hlps9y1iSfVWW8QrOz&#10;rhfLw349eeO1Z3hi3Gk3bXV5I8geT5lPRwAeT9M/T+VcJ8MfHbNH9mluEljXiSORyGGccgehP06+&#10;9d/Y2k2p3EM26RY5M/MrdVycH/I610zqcsTyMPh5zq81tDf1FbDWzHHHFubcNvXA5J/KsXx1Cl7Z&#10;26LtYwqQo3deeme5rQ07xFpGkahKtzKkscKhblV/vcNgeh/xrD17VFvb0XdpbyRorM2zH3h1yB+I&#10;/pWNGo4yO7FYdSjpucr/AGXHdTzKqfKqgMs0fRgT91vTH+eDWXrtnd2UizA7lzmRCPT8frzXbQwQ&#10;PJ/bG/7z7WjUfmPyqPXNLszayXdtbx+ZtCxybeQK357yMadNez5WcN9mSQJKkbZkXO1sbe5x9ae2&#10;jrZqpcbRJGWbb1DduD/n8qdqulahpFlI9rGxwd2OeucgA9s1V028uNfs4LpoWguGQN5MqEGM45Bq&#10;paxOd05RloXoo/CjRK0utXiMVBZFhBCn060Vjtb3iMU82L5TjiYD+lFZ2iHLUKaadaXFk+k6PEsc&#10;fkmK4kWTygiou8AgdTwGHbOepODe1HxXe+LGklvf30twN0wSLCjJHbooJPsORWlBGfEugrf+HPB6&#10;6bFDDHHdR2yyySMx/icnLbid3BxzkAADAtS6bNBp91pGnxXJF2nm3DeXhWIPA+ik8fUn2Hyk5VJf&#10;Ez9Jw0cNG7pRtf70Zep3WmeBNCW3TTSkiyZkeNNrurcghSRjAPX0xXj+mfEPxFr2o3mrXXh6GFRN&#10;sFzuDhD/AHeOpJz93KjjnkZ7vxSb3U/Dd3YSXkkczRsYZI1GYywxuG4YOOuDx9K808HeCvF+nXjW&#10;o1Vr7R7n5tQj8xoVkuvlzKUDEABVA4JIz7VpGNKz5jOrHEXj7NX11PUNCu9K1WCw0bVraCZrO6ju&#10;EbcShmByHYZx94Lz7DpXZaHe6XosTWGpaxMI5ZN0ykufL7sw5Jz2yeoHUVz/AIUGg6LokNjqpSaR&#10;VV5Nsf7w5+YM7Zw2MAbdoPC8nJzevbTT9fuoL/SLiS4ZX/eW6oFSJQoIXdnG7A6Y9ycmuzCT9yyZ&#10;wZpRp+0TcNRGv7XV5rzTZNUuRbSti3ZnALD1Y4zjp0rpdH0bWL9ZPDl5q8001juVJba4EsLxjAC7&#10;wdpB5xgkEAYyKhfwD4LS6hudY8ZpD5kMTm0sbdiY94U7POY/f2lmP7pwG2gbgSR0ug2unajdx3Wh&#10;+FJ7GzZVEkfnFQI2Y7G/eEyNkjrk9eoBrr9nrc8v23LoX7xdE8JeGFMKrdeXb7Lh0kYfvA3HmFgM&#10;cEYwT689a8F+L2seIF8RadHp1tGtldLIWuIV3KWVQctz0J7dMivc7uC1vVutEtrtbOO48w+TtLA+&#10;pIz0Hr29egrkdU8NRSaSsSzySSWcPloqkGOTsCQQeAfTHP0FRXjy072OjB1vaVOVs4v4NaZ4y+Jm&#10;mzXa6DbNtfay2LHdtAGDjdgZ4HfJbj26G01zSvDtlJpo1B4/s2BHDJIu7b/d28EckAZ9K634YTaZ&#10;4JS68M69bS2kt1Gs8zRbl8tCWXJOfl5zjjPB/u8/NP7Tmh+MNT+L2qa9oElva6XdXRhsRazGMNbx&#10;LsV3yiqPMC7xkk/Ng4INc+DoqtWNMdjJ4anrG67ntul6Z4g8bSyaslnNPptjD5ck0rHyoN3QAn5Q&#10;epwOevHrLpHw/wDBWraPdXFza2t2lmSN0jEkMflI3Zzn5vrzx0yPHPg7+0Fq/hPSG8L6vqE17pe0&#10;NPpG6TypNp5Z8NtwPmYZHBPbdmvTPDH7UvhpbsNfrHHYzNsksYpkjRUUrsVFwN+DnOWUHGRjBFet&#10;Ty+tTxSmnoeXic2wuIyudF/F0OssfF/g/RLaSZfB0cHkwCNWt2LCTJ5UZbcp4BBzz+dcr8K/GHgf&#10;QfjlLqsiTXHiDWFeDQbGC13eSrJI80j7eM7E2huuGPBySsPx1+Mmk+INRYeH7KCxspNpSG3bcMhc&#10;bvujG7lsYABOO1cP8MPiP4o8NeN4bbTNRijj1FlS5/cozTKWBClsbwu7B2qRkgZztXHqO0Hc+Pp0&#10;Z1Nj6+8P3Wg6fbXlzp+nC01Iw7JoJ4xGWDAk7QMk9R6HivKPHls8moNHp4WNGmJmkVduz5h9Ky9T&#10;8c6nG0l9JqzyzwsB8xOBwOBntWv8PryTxVcR3+sG3SMs25riQKAMeh6/r68Yr5fMcR9Yk0tkfoXD&#10;+W/2fBSn8Uld+XkXvDek/wBkzraiw/eyH9zN5Z4zjkepJ/Gsjx6J9HlkvtThkBZsLGV2u+e/PYYr&#10;0nWPGvhax0S60yeQ2bRKD9qhk2PtwDlevDDjP5Zxx89/FPxj4k8QR2snlwzRNj54289xknqRnP4e&#10;/vXn4XByxFRdj6TMM6o4HBzUd2tDB1/xHDq2q5tLcx28chIMgBaTB69T+HPfPWruneKra4vl0zVp&#10;Ps00k+YFiUgkZ4Ayc+2T/wDXrnrO7S51hNMlHk3UbANHIPmIz1I6/pV74jQXMGhW8ZtI7LVGbfYw&#10;vMrOdpzkspKrnPGSCCeQMGvsKNGNOmkkflOJxFXFVueb3PTfhNrx07UbuTxJqkcFxIGhitZGX5h0&#10;L5yeORjH/wBarfxF+M/ij4Upp+geGRtt7jdd3N09unyKGCD5m/hy+fQkc5OBXymvxT8c+I/FcV7q&#10;2q/Z5NPJ8u3RTGsJGMkK2fnO3k9c9MVt/E74neLfirqMc2p6WVmZf3cO6VJA/rjPzZxtAYYAJGM8&#10;11U11OKpT6H2T8Ov2gD4/wBPv/FXiPxPZqmmzQteK2oJCWRyQX3SZQD5T3AJJ/CDxd+258JLK2tL&#10;7wlatfalGrltsg2DKYxuXP8AEcEjtnAbFfFV1/wm+jaYp1nR5beFGEXl31rtVXI6lXxnAPoQf0q9&#10;o3gHV/FGkxHwx4evvJjYQzaosLsisqqSqMF2huc7QdwDDPHJ6IyicUsLy6s9V174m+P/AIuarI+t&#10;eJN+n3b+SkP2gRxKm/oMgDO4Y3NnB71z2vy6bp9hGYrSS1eOZjbyQqVc5bqWPPUYXsOT3xXDS6Lq&#10;9pM/h7TNauIWik/49WjfzA24Z4z6kkDj6811Mfwz+J87W+n30FxBp94zhrq4tdzKsbj53QfNF8xw&#10;u7YWBYjKfNVOWhcIpaFzRvGN1bq1zooLR28qr+9bc27PGeTz3wD0yegOPZ/D/wAUdV1zS5PCmqWS&#10;wuFWS6SaLY0TJ82AD8pcrxllZgDgdM1zPwm8L6Z4I8OXF54i0G01KSRRJbrdRiRYDg/Mu7IVzn7+&#10;A2OM4yD2r6FE+n2+r6RpBXzYQzWsDHaH43oWI3EkBc8+mCK5Y4in7Sx6NTB1qdPmaOZ8d6dpvizw&#10;ldaTPpN1mzt4J9NZlO1iHVJtpP8ACIz8zMSSUQdMV4hd6TqWp3c2k21lIq277ri4kyfKUdj6fT+d&#10;eo6X8QP7e1OTU9M017jS4I2ZtStbdpIguN23eQBluMDIzyRkCuT8cfEm31p4dLl1GPTbJmkK2q25&#10;ffj96GSPYFYszHGSAWPJUEkaXvsc8dDETU9bn1q38F/DPw/c6lcQw7GW2wFTeUzI5JCcsVJZiAGc&#10;KCCTn0f4o/Daw+H0UN74fa4+2WdrGdt5pacPIiZKjB2vvIZZB8wKgjBwy63gzwENHu/Ctt4e8WQL&#10;b6lffbL2GGbzpI2yAYp1wmJRxhsGNd428hlPW/Hn4heEvCesx6YsVxdDzUMkyKu6Rdozgk4IPvwC&#10;OOprKUZcyaZ0UakYxakr3PC9F8Ry+FtJGuvp8cl1FeeZe290uRM27aglGTuXgbVPADMRy7Z7n4af&#10;tO+HPBmvDxNPbXNhqFuQXuLCNGZ4yu3Cg4HCs/Uj2I61xHiqTwzea1q92YrqGz1SFoLNvtKfuWRl&#10;2SuxXD5CZK4GSykEBSrUvCfgCG/sWMtpHciSAia7uJJo2SPJHyCI8sGJwGGCeCR94JUXKXMzSeIj&#10;7H2aVj1b9oHxVpfjSPSfiNoeq61DNhfL1aBVjQW0wGUO4DeTvyI8qMkg7gxzl6f+0RpvwutrDRb7&#10;wDHb3V5EL/UtVs3O69ZpGVWZCPlCpGMDc55ILelv4b6DpM/hqyW81GUtYRrG0iuy4b7/AMpOMhd2&#10;0cDgfXPB/HHUNGuLu3/0YyNBcFppJo98lwowMbmztA6Djvn+EVwzqRxEnT7HsYbDSyijHEue/Q+p&#10;Pgv8cofiY73k96kFu8Z8xSj+YY1IXyySMc7gTjPJbrg49J26Fcaa1pLYxqGUrG8i7mYnv0zgd68J&#10;/Ym1LwzfaTdavDYRW/2BUikstoEUJ2lkZSPlw4DDB+YMkhIxgnrPGfx38PaK8tpea9YyXUbTeZBa&#10;Sbo0kGf3PHcEFSMggqQdvOOerhadGPMjOOZYzMsSo7I8Z1drjw9441gJqySXM2sZEaTboYcbE4+U&#10;dlHXjgAdBXp3gvVbmXTLnUdR8SpHMYWt5U6MsePlYEHPGM9BgfXFeA66mqW7ya9bXLXKzzM8zyLy&#10;Mk4bgdePp/Ouo0e71WHzrhLrEcyqzLIw2DcBznHH0968nFVuVpJn22W4D2tOUakbWs0zotQ0G18W&#10;XDavqGo/u7Fc+Y0mxASOOWxjn1wMjp2rOube2utDuNG0qKBk5WXzJOBg5BUcEnH/AOr0xn1PUy/2&#10;K4mj8nz9zYYHvwfTgjj0qaPWGsbiJ7aPzwse2Rev1wR0/wAa5fbHpwwNOU9tSjdahq+iwR6vpe6O&#10;Oe78m3mXBXzNp4BP+znA9j6VYOma4bafUrq4MzSRl2CsOOM9yOw+p6CtKyktdStBM0zLG08kstiy&#10;t8rhyC3oA3XPoQe9SXCfZ4pDZwedKm5miZvljXt35zzj6UXk9zWpGjBWRzpgvZbNri8LKX4VZFII&#10;7Af5/pUH2lVk+wSw7pNm0u/bjg/h+VSajqWp3d4vl2ZkbcTjadq/5966fTPBKTXFuNWZYZus+35d&#10;2MkL1x6fX8xU8yRHLKUbJElj4C0fUfBNx/aF5dRyMwFv5JG0EDOWBGTk46f/AFq4u2t9WRLiC+05&#10;pIl3AJuw6cDoPw9q9B8RXs9tpX9nhg0XmbmZowNx3Z59+B9cVy994jhMFxPb2G5ogWVV6St78V1U&#10;1KSueVifYxm4z1kzhEm0mx1T+zbMYeR9u3dkq2CTn3/l7VX8SDWtPuY4tNtPtEbD99t4b0wOetVf&#10;EN1qdz4it9Tit7eH93uaOPBMb7iPmUdDj1yf51ZPiF7i/WxmddzxkhWYDn1qrLmugoYiTwsqc9Nd&#10;GZHi3w8tlLPcWt3lWJDfeyVHPHAU9ecHNU7LT7q904RaWymbo0u0MQvtxweoIzzW5q0i3qQ24Zj+&#10;9UNIegPpWxDFFHZ+RZx/vG2hQvRj716X16Uaaitz52GSRrYiVSbfLv6nn/h/4Y6fp3i4X+u6nIsc&#10;LyXE8u0bm2IzxKikFSXkCRncCFDliG27GRdGu5iwsrvMcbfekY/ngCuz8aotjp62j3Ue6VgZArZK&#10;jpk/rVA+FY9On8my1NrtGVWZhHtIyOhHOPzrn5ny3kdkqOH9soUY6E0SMbaF0u13XKhm8oAbfVfy&#10;5rcsrHRtO0Rp4dSM0NxcYBWHaRsyrBuSQTwQOOPXg1kX1pBbWMdoRIAx4kU85z2PequmaXq9jeyT&#10;vbEWvkkqzdM55JHY8d65JTWp63s5U+VNG5PoseqWiyWrr50IYENxvUE/4/5xWTrnjG58MRro8Sr+&#10;8UDcRjjI/Wpv+Ei06KykvPtULeXn7s3y9D9K4vVNat9VvWvpD5itxlj90V24OMpSPJzaUFDzO10G&#10;18N+NdHupdXjWO4nmVZLqMcrtK/L6AleOR0OeetVF+GGhW5b7NrrOsed24fMPyxn9K4P+2LnT7ll&#10;0q9eLa275HwC3v2Nb2pfEaXVNL/s2S5QTyqu9sbCpzyCe45x+HvXqcr6ny99bjm1eKxjmWRW+98q&#10;54PbP5U7wb4Rl+JOtLbu8kFjGzNcXMe3I+U4VdwIyTjscflWTZaVdX8uyeY/vMbfxPFeyeFm0fQv&#10;DVroOkzRQ3SbRdR7cBjt5Izkkn3P8qJS5IhbmdjhY/hfpfhzWJ7a00L7bJII2M10vmfKuQygE4Kt&#10;nLDGflGCBxTdaa21C7nkFqluxchVVeAM/wBPrXfaRD4g1vXfKhvdp27MBMcH3/MZzWH4q8CTRat9&#10;jm8xZMnzFb8DnPof614uLxDqS06H12T4L2NNymtWcr4P8PWDGd0vvLSWQlY3fLN0+bPYVrSQ2N6s&#10;iWtsG8tdhk5wW7/Xr/nBq1a+BLmG4YZVFlj2+Y2VII5AHXPA7dPrxU2n6TrXh2zuHu7ERwCQiGbd&#10;87DGcfeIxn/ZB5IJ6Ac/vONzv9tDmcWVfAfg/TLnxLbyTRN5Num/c0YwGB4AHYe+PWum8SeHdOv9&#10;Na5sr3aJLo/ZVicrHK2zliMdRhcexYHtXM2urNFqQe1nmtTMv93qvdfp7e4rS0XXxHqEFpaxrJDG&#10;zRyMv3VLHPK//qrSjUlGVzgx2GjU+CyTOl+DHgjX4Fujqdj9kh2+XFcMm5pFx0X5sLggfwngmrer&#10;2GnfDzSri80glWvrgny2YlUYg4wD0GO34V2hvdPtdEjLybWVV3JGdvPvXO3Wg6LqWsR312Uk+YlU&#10;dsgenHc/4V69Oo5Ruz4mrFxqOJl+DPFkVtp0MerXS3F5LMTJEsisygudoIGNvHr6fWpPjT4v0LSx&#10;N4Z0lPtEk9tGZmP3UYgEkflx6cHvXD/EjxdonhjUJbHw6qiaWQmdAxVVIOMc9Se/689KVvC/ia3t&#10;725mSOaTjav1wMj8e304qak1TdzuwWDniNEZixX1zqKWumW0rKw3MW/g6f0OfwrvD4Aju9Gju73W&#10;EiuFVmmWQ42Lz1PHp+Fb2m/D3+yvDkV3MmwtuE21QWY9AevQ9K53xZ4c1J5IbeLVGkhAImWZjlU9&#10;cjr6D/JrOOKjLQ9Kpk+Jox50aOiWl1p+nDTpJmDxtvjYP8rrx0IOPfHvXT+DbpFZNVhdZWVdkkDZ&#10;+Vs9/aub0exuYNUtY7i3Lx7RDtVsEgKfm/AV1nhazNnq7ackaLHJtLEr2BPP/wBeuOpL3ro9zBqs&#10;4+zmrNI6jT7LEuydfLaRlZYY3JJb16n8elR+EfCsHgzXW8QabFIzyXTNcrcAszpk8Keo69PTHcZO&#10;hpmqafpdzusYI3mkBhUiLLgcZGev+e+K29I0+NEjuI5wBIoXYx+52/KrjUvEUsLyVOZmj441u3gM&#10;Op6dYyTpMAJfIYRsFI2k547ehp3hqz0/xFDHfxTs+nx+ZF5YLEuQxUkng9jg9T1rJ8T/AGWwX+yp&#10;wZHaRVtwVbJPXaMZxnOQe3r3rD0nxZ468MWMPhez8PtDHI0u3yI90qmMiUgIMtyARu24IZjxjNeh&#10;Ro88bnzGPxkaNbktoe+fCHw54e0zWZjJpQ8mTC7ZF3Dd2PPrj9OMV7pHPpjWccQIww/dhcrtwOMV&#10;4v8ADiy07xd4Wh8bHUbpbRoSkBCjKSK2078Nt4ZXUgE8jg4rqIfEirJb6cb1GuBlI5N3yuc8c544&#10;9amXu6M46mGlXaktmQ/GbwbL8SdBk8Om8+xzTS5t9QWMM8GSN+zkYLJuXIPG7POK6Lwx4fvvD/he&#10;LTbnVZtRmjbMl1eBd7gHgfIFBxwOgHtzVnwnAmrINQ1shli+RVVBjr9729M+hqt8QLyPTtVNrbXD&#10;W8Cw7vvbR6gn0B/pWbvM2hGlRdjofC2vR6bHIFRdxPzCNSWz7D1pPFWo6j9tM/lqFFudp44fLAg8&#10;dfcHBzjtz57pvxWh0G8uLCbTJ5p0gV3SPaWeM/xKM4POfQnBxxWh4k8YXeq+Dptc0yzvFe4sGlsY&#10;p7NwztsJCuo+7yBu5yoPrgVVOnbc569S9+Up6p8Y/DfhjVNP8I6xrNuLrVNSht44mukDhnKiNuSO&#10;W3gKuPn5xyMH2bwk/hWzSC11lYw8jDyzNgKc+/qMj8a8k+CPwe03wddL8QvE2q3d3ql9ayP5NwxF&#10;vb+Yy7miTO3czRDLgDGNqgAHPe3k8HmRK6xvtOVmYA84AOPrxXTGCPHqV6kro1Pih8P9N13w/cGG&#10;2VvO3RyW74GUOc4J46H2ryfUvgsfCtrH4csi0jtcSTwzSSM/7uRyxAcKejbsAn5VKjgACvRNI8Sf&#10;bbGPw0ixiK3QIvl4VdmcDA9O3fGPz24rC3WaO6jnHmhfLh86YbSxOAAT3PTHPt0rdaHLHQ8Kk8J/&#10;ELTr5YdfhVrFWAQ8fNjpk55xxx6is7x+if2RdSahI0cYUhvLI+U4wDg8dcelfQHjbTmvbEaQdMYX&#10;Pym3aOPGCTyBz7fTH048W/aA+G2taX4ehMNrII7qNvOjkbcGky3AI7DH4/rWlN66ivdnjXhOGRdC&#10;m1h7tpLhZvLaZm27+M5PbOD/APr61BpFrCdUvJZizfaJPMDMuACOw9+K1PBNhpmk+Fbq6vLJpLqW&#10;R0SSQnAUDGMZwSWyckEjAwaZrOlJFFb3jqyM4+6Dxj/Gs8RiOR2R7GBy2VaPNIxfEVsx0+a3lk8y&#10;+jk3pCi/w/4/n+POOc/4TDUrW2treSVtuWLNGoweOhz05A6en4V0/ivUpbcQ3ttt844EqMpyfQ9P&#10;QDnvmuYvZLpokj0y3j8uYESCTk8n29K4p1PabnpU8PHCS06l7SPHsJ8Trqb2ylioRm459Tz7VU+J&#10;fiO11rxN9sSRWtVjVOnRdo/rmqHhG3sbe/8As2rNEybS0fIZT/8ArFYPir7PYzzBpPLjkmCwDrgk&#10;nA9/SsLI9KMuxDqOvvYhrXTp2yZMxh15x0/wprQeKtVjFnZWzMJ1yz9j9fao9KtBPq8cdyjMryKW&#10;fbnPf+lenWdlpwMP2AKskZADKR+tCfKcWMfu6HHWWqXPgfS7UagPIuIckwNj5/XjuPepPCH7Qul+&#10;LvG0Xg+5tWh+0FhHHcL5bghS2ee3B9z2q/4mnkvNVED2qSGEfMxTdsz7++B+Vcj4gtPDHjCBtKS4&#10;8q7zmGQ4yreqn9eOeK1unE8uUKl9Ueua2kGh6XM7SGRZIuNrHkHFeW+PtPh03SrjT4NHgSOSYfZ/&#10;s6BdxHU8dx+ua7rwhPDa+GrfRNX1drjyLeOJpJyXZiqqMlj3PfnvWF4vvrfULlktArLEmF+XcPpW&#10;UajizaGGlLcyfBl3c6N4LZpYGjljg2wtct/rOeR68VSvvG/mRSWi2qxt/wAtHb+IdQR6f55qvf6q&#10;sUOdQeQ7AWVehB/yO9c5dTSahfyXUFuY42YfLx+p/wA9apzctTsp4eNOJdvNXuNTkEMUvmIzcB1x&#10;sPpXQeHPEl5aW8elTbVC5Vtq9R/jWDounujrLEo2b/3jLyMVc05o5tfEUVuzR5B3bc4JPWuaoj1s&#10;M+WPvHWeIhb+ILRRFIy7VyGUcE+n161xtrqgm1C/0QROfJh/dybRgZHT9Qff1rsLqE2Nr5LyNGpV&#10;ju2jH/1q5W6mgjuWjb5WePdvB6rmsjqjZsx401JoI7KOHdHGuGzjH1/+twfrVPxdG+laK1zDIu1m&#10;A246Z4/yPeugsLhbZ2hjc7N2VZuAoxn8a53xre2NvDcaS1+rfaBmEbt2CBzz2rSEnzIxxEOWk2Vf&#10;C99pNk0dzJatHLGNzPnBz684r0XwZ8ddA0i6jW8hkmXaYxMoHByMHH16+x4zXikcGozuttIx2sPm&#10;2j7tbdloEVvD9mSYzMzMVYryPUewrqrVIKWpx4GjVnGyR6zca5Bq1+PLlWSJZiyrG2A3OMn6dKsf&#10;2zP5mZnXYpGOenHSvH5rnUtHRbjTLqTzlkKuhHy7fUY74H+TW5pHxAee6DXf3eNyup3KPX6+lZxq&#10;K90zqeGlqpHfa98R/Ang6OK21nXFiuLhsrZnJkbjqBj27nGeOxxx/iD47CWzmtmght5C+21imuAz&#10;SruwGUDGe3TJGe3StGa/0TxLatDdQQ3nnR+XM1xGGZoj/DnqOgI79/en2Hh/Q9JnkMNlHE1xubcR&#10;nHIz+Zxn8K6oTieVWw+IjPlReuLm6/svbNM21o1ZvLXH8IP+H5etYfgvSfEep2V544vXxbySk2TM&#10;3VORnGBgn0PYcU/x54vk8OeHbie3i3zKpjhywwGPG4jnOOvvjHcYX4c+KPFXjjQ4Vg8OR29l5JH+&#10;uG1QBgfKQMZOQOORzwcCuhe/E4pSlQqWZjyzwSyNKZI/mYn5v/1UVebRfGJYkaRpPXusn/xQ/lRU&#10;+xRX1zyR23w98cWelLqMOs6ZDbrcRrHBcNaJthORu+YjeBwO+CfTmsPx34yhSC31rwdotxqreYrQ&#10;La6wFXy2B48kpmVvdW428hscb2o+CfGkusNZWFzYuPLbzLhXXATbwoQg7i3TnAGckjGa4343fB2b&#10;QtKt5dH0uGGJJcXSLICEcsXLlR2bk8cZbr3rxJUeSjZ6n0kMQq2LTp3i3+JzI16/8cJdNcaVLp8M&#10;jbY5FkIaQlQSeUHGcevb0roPhd8FrPwrosj2XiS4vvtUzSRi6ZX8jd2UhVwMbm2ck5JJIFYEmt28&#10;V0dShlkaONgFjZc7PZQSBk49QD7cmu/+Evj3RfGdubjR7+6ttsBW3ikRMmQqG2fe2qOW+YZIPTnB&#10;rg5eZn0FS8aKu/eOO8Q+B9R1GOe30vxVb2bOHit7hYPMLSHgDy2Hzc/Nt4PFbOoaVeS2X9maezbm&#10;YiO4TDrwecE45JwMgAnvnpXceAfA8mszjxONB86OzmIuN0g2bcHLZBwCvcYb2yTVjxPZaXHdrdaT&#10;YQ2seRMkajaznseh6hse2MHOK2jh30Zw1saoy5Zq7OJv9J1TTbPz9c024uMwrtvZEzHGD8wXeM88&#10;N8pbI5OBjne8MaqYrw/2VNDbzTW6II9rP82Pvbj36c8855447rwVoeq6xosyarrdqLeT5f7MxuA9&#10;eQSBnuCMGvF/F/iDSfCvjpVe9W1jaeSBG8zB+Vs/KR/dypPOMHtkV6NGU1uePKMJyb2ud5rnhzWd&#10;S0q4GpTtb+SqljGzb0yxBwRjrx3P51yOpanqlitvZ2k/nXFuRH5kp42KdwO0Ajr3xzx610EPjC+u&#10;NGWZlhuriSAq0UcYAZezvjAzjaRxz68Csu0so7+WXVrK3jku/JwyxgHeAM4A7nrwBwa3l+8VrGPL&#10;KjK5qtfat4gid5r5rqKVduDjbzg85PGDx1HPavLvjj4Se60+O4iKrmMIFCHaigjnjvgE/h9K7qz1&#10;fbIzWdsqRhv3ileOc8/nWtrPgW18S+CprjXbxVguFzAsfMrEZyW6bB3B6nHA7iqOHp0/eW5hWxVa&#10;paEtj5q+EOueFvDXjqa11LWYbMtDNA91cIzCPp02/MOmD9Tx3rbufhLYeJrvVE0qeO3OmzO1zJND&#10;Ih1DeGkhEUZbert93aUQKAGbByK0L/wRZeHfDmpae2li4jmcMsJuTH5mWJXDnoeBz2xz1qx8I7LW&#10;fB1zqfxFubW0hk81/Mj+0bvNDMcY6/dzjqGIwRnrXqUKvtY3PCxmGeHqWKDfC7xTp+lM15pcslvE&#10;u7zFXLAZ5GMk5/Wl+HfgiDxDcza5qEbNZ2fFqI/l82X0yCMqDnOOM8HuK7zWPixa6vJDp2l6QttN&#10;JIBJeQ3RHzEgEhcdPvdyQKs/Ezw74y8A2trqOpWwitNQmkWO4WQbGkHLD8eevB+b0NY42NSVNRh1&#10;NstnRp1PaVOmy7kEc2n6VYrI8I87zOiLk7gPrWxD4ltrcq4v1hkWEhY1c7lAB69M5/XPtXn+qfbb&#10;iGHUZJU/eLlWjboPwrK8QeILiwtJrC3upAsxXduIbd069q82OBjDc9qeb1avSx2HjDxpZ67AdOsV&#10;uLjbcYeVsjzsj7vUEA+vBAqD4aeHfFepzR3+jaHNLp6sBKryqSuOvOeM4OPwz74Hwl1CZNT825sV&#10;khKlJBIp2E9jknGf8a9i06fxtPoNxb+D9Kt45GUypHG43SBR9xScDJPAyR16+nRGVHDqx59aOLxt&#10;Ta5nfGT+1vDNho95pbzRNHNua3VzJGkpX5SNzHkDPIHGBivKZ/DPxE8Zasst5E91LHuS3j55TOSD&#10;1257nHua9T0Zde8SaTNF4sa4t547k5VmLLCN2AWK9TjuSOtetaJ8NfCvgzwt/aSawLhrv5ZZbePY&#10;gzgDOCWzyOSfSs6mYdII9DB5JCS5q8reR8LePf2d/ijpuq2uvXXhwSG8vNqpp8wlKKvfbw2CMc4A&#10;4NdZpngTxB4i1u38P6BpF5Nd2atItjY6e/n4VuZeBnjIyx4GPTFfWNn4Oi1LR7q20otdXVu7Czhj&#10;z5shIyDj0GOcE8CsD4W/EHxl8A/GFzqOk2k1rqCoxn3SeS3mLu67sliCSNpxwT0FXRxtRx94zxmU&#10;4eNS9GT06HIfFn4f2/wy8A28PiTw/bXDag8K3EklxG1xGxJKIELKGJBJYqDggbj0I6iz+GuneFPC&#10;9rp2r38LahdaY14ukwyqZLSPl381R2ALZbp8p54NeL/tIfGDxr8UPi3/AGprwtpt0e+S4mcM289S&#10;BjqehyenbpXFapr+o6jN9sk1i9KtnZ50m5lUN8qjj0HGAOufp6OFg+TnfU+exz5aipJbHUeJtAuP&#10;FfiuDWrPSH8uGVd1z5zxgoASMt/CCOcdSBgYJrr/AAx4J8b61eCC51SW7gX5lxnlcc445wMcnv8A&#10;rgfs5prCPqGm24jvtKuG+e0uZgxHy/eHsQcck/dPyg8n7g/Z28AB/A+lzwaGvk/bXJk3E7SwQ5JA&#10;JHHYd+h5zVfWKftORM562Fr08L7a2h4L4M+DGofErUptH0u5aOKzs2mupF3bIokxlm464JwOv9Mj&#10;RrybwFqs+nC+ke2QviSZM5wx2sARxx2PtXtni3UrD4E6jeeE7LXLeGzuDjzJrjYbpsFuhI3ZAIx1&#10;4zivEPi/rsN7EbrUpmhuFcx7Vx+79AFx+Zrz8bR9n+8ienkeOqYmo8PV1jZnA/GHxzaaPqcWpRWd&#10;r5Mlwt1dR6dCbdwxjCsWwozkjkg9T1JORxt7c+FvFN9NqzaTdB4bg+ZdXTMx3dSCoIXBzkDGQCAS&#10;cZqbXL3w/qXiVprqaS8l0+FpLia4JYLheM8jPJAxyeeASRWbfeIjJpUPn+F72w05pH8nWJklSG8V&#10;doYRbhhiGbaUQthid23OB2UYyqU1JnPWnHC15QjZ2PYPC17qWm6Be6lb2LQ28l2kVkmQWdRKyNnI&#10;x823pgEc9unn/wAVNLTUPFNxbWQ8vbKyW8bSbvLXe2Fz3A/zzyfQP2c/gfrmt+Ete8VX+tSWv2e1&#10;A0iSbTZJYpXAfLpGZFBYYb5hlUbB5xil8d/C2w0vTLfXo9TXdeszTM4RC0287gqqAAoyCAM4H4Ct&#10;KkvZw1McPfEV+XqzxvUPCmqN4cmisI7i4lVhtjul8sTSEEBUPPCjcSScdOnQ9noSWPhXwtHovnq1&#10;0bhoYmP/AC2kJzIYuoIDKF3HC5+oFegfCzSvA0+hXlt4nM9xeJZzeW8MywvCSvlhlO1lY4ZwVI5B&#10;5GMiuF1R7/TWj0/wpZE7ZIle7lmDGWTywG+Tnyl3ZwoJwOpNY/XKcYX6nb9RrVMRy20W4umQjwzp&#10;VxodjrU1ws025IflVQ4HzOB2BzjnnivOvEGoX17q63DaTPd3BuRC0UsZKyEZO0ZzzjJ6Bec8859U&#10;l+GeiaXe6ffaldG91DVLyLzWhhZUSV/mCxAMv3BliWADMNm3YrM/pWq2Njpywq1svkrJsjZcbkA9&#10;h6+/4V49bFSwtS8dbn1mHwNPN6KjUk4qGnqeC67N4t8Gae2t+HLu60kXkPl3FrasY/3ZP3GAwCuc&#10;ZUjB6Y7Vc+GXw48T+J57OaWRv7K8uRrhoyfkcKMKRg92GNuTgH7vBr2j4k6V4Pv/AA7JLLYrcyLE&#10;slxHLHklOu3IPQA568Hkc810XwW+Dei+EfD9uNb0V1vrhiYY/MP+iRdRFuZieBjLZHK5JOAamniq&#10;leLUwxOW0cLJTou62PIT4E8X2EXkzaOWgV9tvIsZEbnsmem89lzk+nWrF5JcWE5t9ZElu2P30cik&#10;dxgA984PPavpDWrrwb4S0u3Wby74x5KRxsrY3A7nBwRnHvyTmvG/jJrthqPiGNvJt3to3BSLZkj5&#10;cCM4zg/N+OfevHxFJxk5SZ9bl+NjKnGMY3OWu9H8PzaXHqCXP+kGUGSBe65z97PpVa/udIttPaCx&#10;k+eO4UEZBz7c/wCefpWxpvgu2ulmmktvL87lRG23bnsPTj/GqN3pGg6Em6ey3G3QtPlmO7jAHbv3&#10;PeueMXKVkepPFU6dNynG1jHM02paksenuqSSRbeXOMDJ/r+OBXVabPfXOjQ2UUTRzLE0lwSOke0Y&#10;4z1z/KsiPTfCeoeGY9Y0nXpDfNeFZLQW+2OJRtKndvOSckdBjA65rofD1r9hskmuLjMlwu6RtoCn&#10;jjA7/wCNd0oypxs0fN4X6rmVZ1YuSSexn2li2mxmS8tVX7SpZcqNxH9M5roNJlj1J47SK0Y7nG6Z&#10;1OAe/Oe5rBjl1PVr2YXbhYo3224yW+XsP0re0fw1qbRR251byzHKGS2XqfVh/L8M1nTo8x3YzHQw&#10;sOWG5oa/4b0S9010voZJLxirRbDgA55I4x69en614r4jvp4bi4NpJ5FtBGwUxyDbwcZ4HzZ55HtX&#10;t3iDStauruKNLC4jjK7ZrhELqEwxZjyBwQF6jJ9xz83eIdLiPiO6SWdmtxK6GANiMjkDj0/CumtP&#10;lpqETx8roxrYqVersi34x8HXvhfxRdeF72WSS5hZUvmkh8topgo3xlSA2VI2/wAq4/WvCtxqGstc&#10;G6aGON/KUK2WPX3/AJ+o/Dt7eC7udeutb1qSW4muFeW5klmZpJp2JYuzHliSxJJOSeuc8y2+naYt&#10;1NtlX7UEZx5jY2HH3emCT+XNKndK7OjEWqRtBdTifDrX6tcs0qGNXzCjc4Az9P8AIrpbS92acupS&#10;BVmZisKrH97jr74/wrP1HSNNj1W7hW9a38smWzSRMqzHkqT26nHH1xnIfpatNP5lx8zQ/LGqtgD1&#10;NVKVtQw8XyuDLVvb6bsS81WP7Q0ke7ashwO4Jz/kU7RCbzUi0G1FLBmXoB7H60viCSDRLZZbZG/e&#10;Z+WQH5R6mqlj4g0qLSJRbqrTSSMTux6cfr/nisqk5SR0YajSo69TZ0qC1jnl0qA+cryEIyk8ZPHJ&#10;9P6VL4iS6Mjw3SqgULEu1eNo78dev1p3gy0kvolvLe5VPLlP3vulvT86ueLdE1XS3fT7tV3MqsvO&#10;eGAOfpz+eayR1OVN+8zzr4k6Bpx8ybSdIxFJcllMHQc9xnv9P61btfh54UvfCn2uzuZrS4KblaRj&#10;8rH+Flx0BB6c1sa1qcmkbrBrR5o4xn92vO49e/rTrO303U5bWSJyvyiUQhv4SOpFexgZSjofE50q&#10;fNzxZ5N400a88P3KRqu2OZVdWOCent75/wA81V0e1tdTthNeSzR/vGjJTHTHb9PzrrfjppTjVYF0&#10;67HMIBXcOG6gH06n/Oa46OOfTIX0i+ljb/SCYpoifmPX8On+eteufP8AOdb8Ixa6745jtrud5YI5&#10;laFcHa21xjIx3xmvYPFPg+HSHtdUurVreaaEzx/McHjGeuOmfbj1rwbwxqep6BqR1DSnw/38BAen&#10;P5ZFeg6J8Y9f8V6m1t4mEKxtaBPu4DKB6ev5Z+tctaPum1P4kdt4S1q109m1OV9371Vk3fKe3v8A&#10;0FNvdfOp6rJqzRKzRybAu3BZV7/j1rkb7WNNjuY7aGwBG0b2jkPPp9D3rH1i/wBdtitzYB/9YSVP&#10;U85/LrXiSoSlJn2VHMKcKMbrZHqGu+K7O5sbeZ4VZo5lcx5C8jpjv6//AFqxtQ8VR6rcRpA6RxK2&#10;Wic8gYAx+dZOraN/aCR6h9o8qHyV+X+InHc9KyElh0C4ZpWaTruXadw56+/TtXVTwtRxSucFXMsP&#10;zc3JqbVtoscupNdXUPysPl3j+ECr2kaXpcesLf8AkuqsweRY1PIB6j+VVbjxxp2p2ItraRUmt7cC&#10;YNJycEdPw5IrNn+Jt3DarDZeUsiY2jaMlfb37+tH1OpCVhyzOhXp9jvvEHjovDs8/wCz2y4+YMCG&#10;xnBOOeMn36isSf4gW0En2WKZpGkyY5vOI2NjHGR06fma5RPFF5r8kcs6r5byZ6cD8aq6ppsty5m3&#10;Mu3+7XfGMlGx87OFN1LoydWibUtZuL+EvM0jfN8ufmzjI+v9a9C8NaJJo9mk+qRRn7JcmORkkDBS&#10;CPTr35rnfBHhPVcNeoFCq2VaZhwfouT1x6d++K7GS4nt/D8yGVWm3MR027s9/bP865sR2PWyuUY1&#10;Ds4vEl1PZW/71RFIvzLwcfMQP0qrEtkttPcMVZmb52b69MenauP8O65q+uedpV/bLD9lh3RMrA+Z&#10;ycN7c+ta+h3llfaVMI7plmhf95ExHHAx9QfWuNJpn00qkMRTtF2Zpx309q8cNrarIshLM27/AFag&#10;n5sfXIPsa6LRIIzN9pt5Gk8xfnX1Ht7VzuiXc19a/wBkW1xbL5LF5GMo3nPOdv8AdHr9OnFa3hq5&#10;8si2spR/rCpfdnPoRWvsHJXRw08wjSq8tU6jwtAy3O2fequ+Vb8ea7yzijtNNS6WPzFLbSnl9D3P&#10;9PyrkHtBpWmspkMkkqkqr/ez61s6V4yhktEs7d9rPgTK6n5MDOM9N3qPTkVvRoR5Vc8fMs0xMaz9&#10;nsb2seGrnUtTjn0u3Uv5RjVZ8+XuA3KzY5IDY+nUZqPUfh34X8X6dq3hmDU5G1h0a801rJ4zLFcD&#10;AUZbgA42sGIJVuGUhXXoPDdrZ22lxGXVGmafduePJ2Mfx7f0qXw/ZX+j64dduDbtJukWZoodvmDd&#10;nJ967I1PYxseO8PLMKkKm19xPgBpniD4cx3ngbWdPmYLfGeG4kAJbeoyWwxGQcjj07jBPeTaJJBd&#10;yCRmLJzubt7fX+n5Vkxrc3zJrlvPznGdv3ef/wBVdFHqdxqtuLN3HmqPmm7k/j7VySnzSuexDDxp&#10;wUU9i94e8T6z4elDQt5dqIdvnTKcF+oGQMZPzen40XOo/wBsat/bV8Q9rJC0ctuqgnnBBDHldpGR&#10;gjIODkcVkmee+t2tmkzHnKoyjhsf0+tWtE8mzsJnlCTK6hSrMe3UjH5U41LGOIwcauqG6vp0Oj38&#10;HiDwj4et18y3todS8+ZnlkIhRZXj2gJGrShnEeMKr4LMV3N1Wn/8Ix4ng+wXN6jxqplih5SSMspX&#10;dtPI4c/QfjWHo+oWt7eR20P7vLYjjx9455H5V1XhPR7GS5fUdVgEhX5dksXA4+9z36VopnF9TlHT&#10;c2r/AF77WI7YWEmyCP5WSIbVHA/Bee3HHtWPPBc2ttvikZopGwqbs4yevXpW5qNnqkWltDZyp5yY&#10;MKBSQV7568Ad+36Vh6LrN3eF9NvVEcittVVi3BBn9e9dEJWZ5GKw0qcrE2kWevy+Ipo/PX+yWtYv&#10;LkhVVkgkXcZFZtwY7h5ZC7dvynJya77wboqvbot+d+2QzW/z78MOB644Ocdv1rmUeygv44bfcrSc&#10;sF6HIx/n0r0bRtPgttPiMsWVgPySR87uM/mOP19qJVorQ5fqc5RuNuWtI547mQ7iSRHJtB2nHTHr&#10;XK/FHQ49c06OQQBoQS0jKvfjDcdP7px610urLNqGrwWk0ANv5m6ORWxlQCMnHv2+lY3jyJlsGtrd&#10;5V/vRqpwvfqOOevvRKpJRuRQpL2yj5nzz498A6RHbq0UDK0lwceUu0cd/wBa5vXPDf8AxKvtU1m2&#10;2Fcblb75H16flXonj7UrIX628MW2O3bczp3bjC89Oh+tc14psb2ATaxZmVbWSGJljk5G8xgkjPqS&#10;ew9McVw80pSufYx/dxSR4l490C+1CKR086J0AKiL5sYB5x/9asvTbUabpjRXUpkmj5Rt3H+7XTaj&#10;qmopazm1mOZwV8xhlhweB/ntXLyWZtrItIv71vvbTnk9vei/vBU5akTmbiG6sZHa2iVfNP3FyNp7&#10;kelF5f6XdQKmqweZNHt3K3LDHQ1rX1nqFtDHePbv5Stj5l+4ckVQt/C2leI9VbWpbhlmW32bVk2r&#10;jPXHr/hWyjFq550qlTa5W8C32k634uXw+lyFkkjZoVXnO0ZP6ZNdx4q1DRNJP2by4/O4eRUXGTgY&#10;P1wK5GLwrb+FZxqGhhVuhJuW4ZBuPGMf7P4YqmNTe/1DzLxEaZn4MjcM3p1/rWMlqaKMpL3jR1S9&#10;uJ4VjtI2jWSTbNMg6Lnp+orI023tLS6eKO0WWTzDtkX7xyOprV8S3jroEelW9r5cjyZlRicgcEN7&#10;5z29K5xWGgXscl6+6UHIC5wRnPWh7aGsYo6qyAhDbowCy5ZvM5XHtn9P8ax9Q1VbS4aKCRN2W2q3&#10;XI/+sa6K906fSvDFnrN7IFW8/eLHu5wc98c8j/PNcjc39pc6i1u9irSMv+sjUZHH/wCr9PaoNLXK&#10;viO4gvtGcrCqzxrv3KvzEZ57/wCfwrBsrmJX8jzFC7Q0cmCQT6H0P+Fb17DIzeW8LcdW/mP89K5H&#10;XoLjSb6SzcuyrIQG/vL2P4irjojXlOitpmkiNlpzhl/iC/xc/wCf84rf8PD+x762mWOOUbxv+Xp7&#10;H0P6VxmgXcVnHm6laNdwO/8APGO//wCqtSbXRcPsz5capuX/AB/LFYyXU2ja2h2XjjXLV1zCS0X8&#10;O0dOMkdq4F7qPy/M1JwF/wCWatnhT249/wA6tazqYtrPeZioMZkVlH3j2HP+eawdSsHuNKbV9TLS&#10;QXG0w7T0z0P0o9mX7T2cbkeo+MLCyZY7OdGEZIcbu/TBrCvTNr0bTLIVkVgI2POfx7dD+VMHh+Ga&#10;YXCySKdmGxz25wfTPrTo1nhZrWGyaTMmcd+nX/PrV80Yk+yrVbOexNpsD6dZrEv7yaT7zeX9xfSt&#10;K3upNPljkiZt27EyyfMAp46Dn+f405NIvbO2WfWLd1RjmKVOfwP0q/p2kaJNYyXEQdmZQVVm9+v8&#10;j/njmlzSkenh5U6NPUpyXtrcTXEMNqux2YqVU/KMYz+fNYFxE0V09xcpukzlDz/Pv/nvW1f2dzp0&#10;+6zQcrtduuOvJ/OsWeS7vbv7KsW5pCD8vP4/1qY83Q3qOHLdmhpfiC6gBitYh5fBjIxwRngfnWz4&#10;n+KdzI63ixxxx8GaGMjPTp2/M1y2lXfk3Pn2/lSeXIxaObO1sEg/p09+a5vxf9o1bWb5rdJnhuGJ&#10;iRZGUB+nXGTjI+uOa7sPGVSVjw8dXhRjzXN5/jBoOsarb2N3aZSOR2aaSTChtnA4B3ZPHtjBznI9&#10;N+GuqzXmhyeKLW6mZWnVwH+7jJBXGTuGMcn1r5ghsjLrLWUF3GzLJt35yrADnk9RwfrXo3hXxvr3&#10;hq2j8HWNwvmM5AVm+UHnJ+mM8+or0o2hFHzMuatLm7ns0t3rEsrSwahGEZiUG9eB2orzUfEG0iHl&#10;SQOzLwzfbtuT9O30oo9pEn2Ez6i1O902+u7TTPC8UcTNbh3XAUxZz95sngdASRn0FcXrOpM1y9u0&#10;6NDI+64uXUt5gAzgD6/hXHfss/HHwdpWkL4H+Ken3Vr4nuGMM92qEwagQcfK6hCHB5KEZKsCMgMR&#10;v3viX4azX9zp0HihhJb8QMCzZGM793rkjqSeOeCM+JUVXaR97Qjhfig7lbxp4K8MeJ5Y4vDtvb2N&#10;xs3zTKuHi6j7oYK/B5JAP07+feKtB1b4c6J/ZukRLct8p/0OIiRQTgttYjjB6Zzg/TPRH4j+HIJ3&#10;tUuZG8vaGkVd6yqD/vE/hjp78VzeufEldZvo7TT7S1+0TMQskxJU8gFGz6j07fhXJKPvHoU6y2k9&#10;T0/9nH9qn+wbYaR4k8L3GoafCrWqlPLjkh67pBkfvV3E/K5GTnkY46HWdS0Lxp4ovpdELWdq1wXt&#10;xeNtaNNx46kKBk9ycYGeK8Z0qPR/CVh8+1vOmJlk805djlm9ccjgdPpWl4a8YaD5v2q91WSGPzFE&#10;ykKxVSfuru/XJ5+lDqSi7Iing8HUjKdTR9z0zUIta0jSd/w/1IXF1NcBX84eWpHcod2M9Dlh298j&#10;5b+NHhPxz4u+MC6NawtHdOqyeY2Ap+Vd0uF6AblXPBz2zxX0z4B1XQ9XvbqHX2eFYZc2LxyE5TZ1&#10;Jx83JHQYPt1rpbLwloGpyrNpU0SzRhjFIjAL3wvJ5yfTJ54zXbha3NKzR5OOwkaPuxdzhvBk2p+F&#10;fhcth4oWIzQ6Xs+2GTeCqABs/IGHTJzyeuc1zHgXx7J4ikSO0fy4ZkCRXbL8uOctgdTz1+nU8V6x&#10;8U9KvotJGlwJJJatb7ZhJs5/IAnnpxwPpivK/DXw902x1LT9c0VNUt5dIheO3t7SZ2hlGGx5idGI&#10;3Ft3ByFycDFdr5bnnxk5Rszu3aysrSa68Py28sZ+WRriPzAM8AcFSDjo2cKecEZU5lzqur6xanQj&#10;eeXIsy+ZI0g+7wPX5iPbJP61n6f4hm/tU38tu3kYPnJuZcSE4bAJGR1P5c12ngOS1l8XW91Y6dbt&#10;HLGxEsihidwHPJ6gc45PBOR0rCeKjCVkdVHK6lSn7R7HiPxC8N6zobLJrtxcSXF1MTDJJNHtKZ6r&#10;jkMPunIAzyM5rnv7SvdItlW3laS3eU5Y8jOe/UenavZP2qPC3hLSb7TY7GOO3kZJpDHGoVXB2ZPQ&#10;YOcYxgctxXiR1a7sHaUWcOAwLLIodT9cjn27162H9ymj5vF/vKzZ0FppbeLY430eeCO6jZWaJogE&#10;WAfeOc5znHABz6ivRvjv4rfxR8MrPTvsjWsmmLG7NLIXErKpU4GPlBzwBnAHfrXA/D/VvDOh2dzq&#10;GvTSfariTdHDFE4woONpYAgdSevYd+D03g//AISjxV4jjbxHYNDHdfLY+ZCNyx5BAGcbRwuSecn8&#10;ssVjKdOm2tysvyvEYzFqDVl1Z5xpvgvx1r6LPZ2ckMaybf3uVz26eldTpnwSjFxIut3rTXTQqssC&#10;yFlOecZADdvY45r0218OXc3iSJLk2c2m24dLizEjLJ5uFCkY4YD5sg8cjHSuhh8NPYW82uxQQ29u&#10;0fleZNKF5ORgA8tzwcA44zXz7xmInqfb/wBm5bQ0im2jyLSfB9vPqi6Jq8C20EnFuq8HeASq5HQY&#10;B984716d4Q8Q3XhXSP8AhHdFDRXA+W1BBJRcdVPtjv61zlpqY8NXTXelwxvCwaCaa6VWHP3uDye3&#10;sPfArrtLaw0zTTfeLLvZJeBUtrWNvLlCLuAKqMY5z06HBPNR7RvWTFKnGEfciUdH1qBbe+0rXr9Y&#10;VJ3STNGz+YRz/CCeo7elXrXxRrSaPJpSQ339noCY1mUbVXAJdQe2Bz9K6bw3punRK/jzVbVEjSFm&#10;ijuDhmOfvMOM+3bk15p8R/jX4putYjTwpoP9qLtmNxHasieTGDnHzYGTj1AzjrV+0vpExhTjzXqa&#10;WPVvCfjPSdF1+1vJYI49sG1ZoYNvmx7SS7ccsSdu488DNcR8Z9Z0TxD4gvNU0S+uDFcXCtulC/c2&#10;ANgjpk54xn1rk9O1a68Q6vbWl9C0ZRdjRqq7gpJPJ7kfpitHxjbad4Z8NTrfJJ5m3zEbnJTHpjrn&#10;vWcq04+6keph8DQnF1uZNHjHirwBqfifW7240l1YMyrPG3yqqK3BHGScbeBj15pvhjQNPRJ9GmaO&#10;6lVgszSRDEa55C9eeMHB5II6VveGfGlxZarcS25ja2khWJg2PnycnGeePp2qzoWn6Jpd0unTXbST&#10;6hKzeZJjdJz93jgAD0xwO5yT3VsVio4bR2R4+X5Xl88faaTk29W9GulvO5t+B3l8OiM+F7aGJY1+&#10;b5eTnvjj8uOlfQPhP9pC1+E3w1ht9d1cQy3EoxFJLnYSBx/sr7//AK64PTPB3h+4EN3DamP7Gu4L&#10;E20FvViOpziuU8e+DdY8Ra82pz3EyWvTy9xUEDoOOoI7dK0yinKpL2kzz+LquFp01hKe99Ta+Ofi&#10;2LxF8N9QjksrXWtYurpL3T5pI42EcmdpZHOQpEbyKMY+9jgEmvHbf4qeJ/D/AIS1PwdL4iEk90Nn&#10;2qby2KpyUQsdzMQWb+LB4wBjJueKoNUa1vrSLVzb+VMsKR/wnhTySeOp6cfliuT8L/Du+8fXElxo&#10;rwbrBs+YzMvmHB6/KSATjqM47DmvefLLSR8jQUKEI+yun1Mm2sLtpfs9ppqXixzC4uppVO6XH3S7&#10;Z7c8dBnpya940FvGXxoXw0PiL4MjttP0fTmttOsv7PKtLARjzT5gJYkKgUZCBFXaByWd8KPh1oum&#10;WF1DeXMd1NI0YEqcqMA5wPfjvnA7V2z65N4b1yG1s5lWSSEOqqS23nA4zx349q0UomcqcpS13JPB&#10;Oo+KfDdj/ZkK/ZdPaRo1heNRgbSvOeAAPfJwK8u8b+KP7VvZNMW7O2xuWWOOMYVnyecep5r0LxBr&#10;9xol9Bp9tfR3Fu3zsoXDg4Jxjp15HSvIPizpt5oN1N4hhMaRyFfLePhlc54PPJ4x/nNZzjGorPY0&#10;owqUaimt0Zl94oubFJp7aXbzt9CWz7V2fgfwv4q8W+G2/svw5JBNeQ28lrNHdRSm7lfkFY0dmQZU&#10;j5gvXgHrXnfgXWY9Ff8AtjWdPj1AyXWbb7YnmRBwM5ZDw5HHynKn+IEcHo9b+JviLWNJh0VdcaGG&#10;GMqy2rbDN8u0AkdgvG3pg9O9ccsvp8t0z3IZxiL6xWpv2Vp4r0OHT5L+7jm+06o6PHHL5ilVBBkD&#10;hsdwAcdCfbPWeMV1rUdEt7S11aAw2LeYy7RvORyDjkn69v18xfxV9s8PzWY1CO3MEO77pJI4BA6n&#10;J/xrj9L8S/2JrX9oaVe3XmbT5m12IZW4IIHUY/I815GIw9SUnLsfS4PG4enBQSvfc9LF9qniTx3o&#10;WjW2pfY9Lk1C3Oq3E/yoqJKGYykH7gUZwO/4Y9z8a+J7jStN/wBDu42kkUrtTiOMHsMnd3HUkcnp&#10;3+b/ABfa23hnwjbXOkrcQpHMpjkgX5kPVcNnIwe/Y12ngvxh4i8a+E7XxBqFusY2lLibzgzO0edz&#10;kcbM8HnGQc8DFc9ObjC56n1WnKs6SdtOY6TwZrt9HqU9z4vk/wBH8tUZBMPMKbuq5UhPQcZ+bocZ&#10;rndSEeueJ7rUIrmT7HaZ8j92fndxkgA+gAGf581wuqfFyz8X+Mv+Ec0aG43TbIWb5fKhHGTvHUZ5&#10;JOcEkAniu6DQaZYwxWU8azc7lD8Bv/1fyrizCo20j1+H6MOWdSL8iRdZ1VI5LmKH/Ux5EeSN2eP/&#10;AK9ZL3M180jPcROsajzMscMM4wPxPtV+51KS2hk0uC5jme6OyQ+XnGT/AJ7UknhiWG4FiVZY/LBm&#10;ZGH7z2AI4rPCx5tGPN6uIpu9C3nft1MVdJSXUFZEMETHeEhbAZj3966KMraRoHSS5+zWYUtOQM8k&#10;844HJNdPH8IoWsm1iLUmVvLLRwsu0RZP3eck49c8nms7UtLfSYEQs3mv/rGjbHr36/57V1OnI8ql&#10;jKOqhuS+D9JluZGubtY1bJaNWb5Q2MDn+ldWNH0vQb63nu7/AMvzFLfaJYmJUEbfugg4BI6H8D0P&#10;L38fiDTJ7eH7PGtoyq0M0Mm6Jl28nd3PrnnJ+lN1S4Nxercz3fmMzvthRizRRLwvPTnr1OO9d3LG&#10;FPQ8OpKeIr2HeIPFqWVyEgvH+xtJ5b/N8zKeWP8AXHvj3rxWXS7gahL4g1oRx+Y7SlQANzEnAHGK&#10;7Dx7JHqWpxW/2gtEu5vLVto9zxXNQeE/7TtZpY3K/PkeZNzkADnrXC/iuz3PZzcY4enorav9Pmct&#10;Cut6hqMcn9oNsXduZG7HAxx2AHH1P1rattHS0dIFGW5+YNwBUNtHa6VcTpIskax43PnvjgfT/HpV&#10;jWtQg/saO9tZFVlkYN/e6YyR9c9a0UZSjczqTWHlyIr6p4YN/cTJC0beWRndIMiqlxZWVnp7XyWz&#10;JL90x7s5I/i/z/StDw/fR3kjsbbdJsXdJk8epNVtauUtomhjtg0z5VWY8A+tT5BzdTK1KSPV7dbe&#10;MzL8uZDt4Geg+n+BqgnhpIp1vFdVDONynjceOMVpaQVutOmneTlWwu3OOvJ+vUVYhkhureOxitmb&#10;yVxnYOTuzk/njr2qDsly8qaLNlqdvp8n2Jbtd3nKfLjP+rIYH8TxWqPENzr2s+bqFzJNIp2ICc4Q&#10;DoB/nvXC6bbzf8JE8bgKtvLj5gTnvXYWHhbTr511ZlRW2sVwx5OCMj8+v55q4x9486tNug+Z2NJZ&#10;NMvrv+yZZ4TKqF1DdV+lZfjS38PeBzDqt2u64kj8mNYVH+ryTye/zfkPrWSfBesSR3V3b6nJHM0x&#10;Ed5CT+7bHGcEfpisjXPCnjDVo7S38T+KIXtuTHI6gOowx7cuc92YnFexh4xUbnxmMlzS5U9jgPFl&#10;3ea5q8usO+6Npm2jPRf4R6dqrPbHUr1Y0ZvJVQ3vmrt3ZGykmhV/MVZGVZQPvgd8Vb02zUWY2L84&#10;5YYOf/r/AP167ubQ5OWJL5cVqI5LbPmbdv4elSPdnUdRxDZeW+zPlp0PqR9OuKpXYMUON3IYj5WP&#10;Fa/wz06217xlZ6VNYrdM0cp8qSYx9Im5z04ODgg5xjqRUyl7pZreE9JuJ9PkkfUDudv3Zb+HsP5f&#10;hT/Ej3tpqi6fcxn5oVP7voeTz+ddre+ELbQbRnt0Vfmy0f8ACfU+1YGpm2svEumSazceZayTRmSS&#10;DDMIs/MoUkfNjOOQCe4rl9mm9Dpp4iWzIrDXp4bBVnXH70LtY/L7fnWL4m8dwW93/Y8kaxlmy0i4&#10;A2/17cU3xdfjVYJjb2UkYeYPGrf8s1544PWuSuL5f3NteW4mVWA3t1bnua6qcTCrU5jpfD1tZ6i1&#10;49zfxn5gFCyD535GDn349c5qSfwvOj3CahN80MQaNrdiwPOcHjjr9K5q+tbt7jzbR5IVfakdyp5D&#10;KPfqQMdc1raPq09iJLdj5qiTcNyk7O/TuM1tY5W+5p6XBeRPtKkQhflYdD6D65rS0m1vtRlZURm2&#10;gcbsZNULTWt1wZwM7UC7MdX7f/rr0HRNGudLFvHJa+YsszO8wj+USM3I/ujr09Pyrmqz5T0MPTUo&#10;6mX4YsdXW/UhXjBkwwxwc/1xXTX9nBp2ofZYbdY42XDqFJz69K3NUbw6ZreG0sXtnjP7xSowGz1G&#10;O2ateIfD2h6FEuoHXIbie4jy8aybjGMAjdXJL3j0cPanLQ5GPw7pkly0lr5ibpAzspPTGMj2wTVO&#10;HRdR0nxHeXEdsBZtCip84y7dc/hyK663isLdWEK5LN/ATwfepptPk1MraabB5wYZaRlxt9M0rHWp&#10;O90YcWl2twDK1uFlAOJA209ORnPf+tTeE7O6tNS+0WGqBf3xXy5V+VyDyOP51a1SyW0A0q5+9/Hu&#10;zyOmMjt7iri2KRGOW32gbvlaPgAHrW9O1jjxUuaodHYaxrGu3a2MHl+arY8wklR7EZGRXo+k6JZX&#10;QhO1xkLIsci8g+h9x6V5f4csnhuku7UszeYCzA9sg8elerWms6OtkY4opBcbgFZsgMuOfxrW6PMr&#10;UcTLZXRqWenWvhe++wxz+YJ13Bg3EbHjHTt/Wu5g0aO5gs4lT/lgrN7Z715tbNvvI0lmWRQ2S7fw&#10;9OP8+1egaR4gUaQ7XG4BQV8xsY2Agjr7/wCfXkqJyloehg4+xo2k7GtJiwytvIPJkLfuto647fpV&#10;W51zRtCsje3eqQWvmMBHJcXCoN2OnzEcnsBkkjAzVW38Y6H4utHfQJ11BbWUxyGzlWQrIcHYdueg&#10;I+gNWPD3hrXY7JlvJ2HmEO0bKcoh465BB9uaXLbc1VSUmrBoOr2uq27Xtv8AvYy2Y5EziQD+Iexx&#10;x7c1sadcQSLHbRQ/uunlrwMD+lVtX+H+rS2PnaWkibTHKZoz3zkhu5B6Hvye9J4cmn8Nuz69a5V1&#10;2LuYHB3Dn/PrT5eZ6BOXs1dl0aemh3Udw5mjRXHlszfeGM8Ef54rtvC+u2eqySNdszRsu1f4ecgA&#10;H6iuI1b4y+B7vQrvQ5rbZcW6+ZcYmAe2Vc9V5BB9f9n3q1pus28lrFqOjXHnQ3EavHMpJVlPIYZ5&#10;x39fWto0nbU82pjFJ2geotr8Gk2q3ySq9+SwZZN3yjpg9OoINVNMsLdZ47i6dWflmXbhTk/5Ncpr&#10;8d0uk2HiOe9kXbIomjXA3H7uWGORz2xyBXS6Nr9jdWcLuNzMo2qRgAd+1Zy92RVOnKpG7Og0mK11&#10;jxB50Eaqwx8nAA7Zrs9P1q2sbe5iuH8lYxu+boBnr/KvHp9cS11No1n6tmPa3K+3WtaCw/4TZrdt&#10;U1y5tUtQxMMMhj85e6sR1U8dweacY82pw1qjjF6HrHgmW71zRmuL6O0bdM7QzWchaN4S2Y3P+2V2&#10;7scZzjjBPO+LVvLSO6ub1MLyR5a/KAK0PDvj7RNG0ZPDWnxxwyLEEjVjnKpjrz0x/PpUfiprbV/B&#10;l1fyXDQzLZOW3MvBxkg84B5PT9etby2seXg7yxHMfNtxJHdarcyNOx+2SqxRW5ABJ4+maofEPxEb&#10;Sz+zajcR/wCkLhI4/vZB/AY5B/EfSs9x9g8VxXU0m5CXYNnpgjn25JrnvHjW93rXn2VyzI3Czbif&#10;wIx/nrWdorU+h5nJI5uWewtibO6tiwQECQe/r7VDc6es7rPgJtk6+oPT6/Wm3uplb37Pa26yKows&#10;gXHmMOvb61X/ALQuokUNEdhBKKVyAPTntWMo9UXEzPEZ1Vb5YJmUwxkllOMHjgfrXGaLo3iK/wBc&#10;m1zY9tCN0MdvuB3qSDvOM88Edup9a6nVvE3hy7nmgnvI45JWwFY+/AqSxuAYFs5lH7xv3ZX396nm&#10;lawSoWlzGHqNzcSxtp0ybdqkL83Qnv8A59KztJtbKzkZdSj3bT8rfhwa6q6sWtbsw3UW9VkKvGWz&#10;369f1FYOsKLa6dYgvltyu7GR+P8AjTjsD+IwJtW1o2Tf2rfrLPEvMxjCsy8DkDjPU5HWs5ZFvrmN&#10;7i83M7DAbkt+dSXl3NHeKzJHt8tg0bZyG7HPHv2rNgv4F1iOZVDbpgMIche/rTKinc6qW4utUtIb&#10;GVmMcP8AqVLHCjPOKRdGh0Gb+0Xk+8hX5W6j6Z/yanW5g8vbArN5Y3KuMVRnukvrhrQOWbPzDccA&#10;+ntWZ0WUY3LniK8XXFXUxdrt8v5Rt+YsOPXmuP1uC5aB3kgkdWXEgf7oHGMe/HrzXTLZKk1vGoVl&#10;DfMu7tj/AD+VaOqWdsbX7NFHlWXP3fvc04yMJSR5aNEh1uVLu+uGES4RLWeM7VZW+8Mnv+RIremh&#10;a3sV807+m0jpjt+lT3OhDzmhVOm7ap6ZyOaXVRFaxRQvGzfu+nJ5HbHr/Om07ip1ox3ZU124uL7S&#10;NsUK+ZbR7lwDyMdP8/1rm3n1U6fHZXV820Fiq8fLnoPpXSafe2lqZJNQReUYKu3JBwf8/wCFcldN&#10;cSXqwqo3bh+7XsuP8Kxm3E9PDctboWbS8ii3R7/m6t379PrUFvdX1l4lWeP95byMRubG5R6Yp0Fu&#10;8gQCHK7sNvJ5/wA/1rQsNFN42ZBggfebGB7VjzHpyoqSSubvijxvoraFI07+VE1rtkHHytnnHtx7&#10;cmvNx8V4tB1xYrdC9rtP70euM9PQ47c1sa7pUjRXMIiZ4xExKnnc23NcL4f8I3HiVcQQN5MMyx3N&#10;wsO9Y9xwm89BlhjkjJ4GTgHswNOMrtnz+d1KlOKgjd1b42z6laBtPs2jvFDjaFwgXjk46/THHY1F&#10;4X8W+KLpAzwWr/apUjB8wfIGPXk9G9j1XnGRWb4s8B3PhGa1td+4zQ584xMqg5Py5JwRtCnsfmxj&#10;pmbw14d0vU7yxsm1CSERspvg67drD+44PUZzg/qa9OOHorWx89PGYiUVFyZ2txpU0Ngkjjbbzs0U&#10;0wx+4wMk+h+mO9c98Q9HWPR7M+GtS2rHsjWOPLblcNyTnJxjr6kcYPOdu0rw0dUabV59R3bYrMcr&#10;kqync3zHgAsB1z1xnBGj4Y8Oa54zji/szw8sGn3UzI9692u1GDghecHJyecYBHXNPljF3Rk6kprV&#10;kfg34VxT+D77VNYvIVkhufkjSQLLEdi/M3y5ycjGeO46nGX8PNa0+fxgujXVubhpMpFMvRD6g54B&#10;/wA9OfQvjF8Mrnwf4SbULvWGt7jy4I0iVvmuI1O1V55bGG4Pv1Irh9CsLbTEW8hsHtdrKsi7drI3&#10;auPEVPdPSy6g6snfY9EX4MaFOPPk1+3Rn+ZkZjlSe1FcW0Cuxd9RyzHJJtc5/HvRXF7VnsfVKZyf&#10;ij4i311aWptz9suLqzmaO5sZjwAzIzNksx6ONrYwAB1ORa8P/E3wlqHhuHRte8YXVneSSSNHqV1s&#10;eCCNA2I2jjJduiqp4CliCQMsOV0n4Z2d1cp4hv1K6fAwSK2k3+W298HaUYMAv3jjPfpjB53xL4Ou&#10;BrOqQaXoN5dTWUzLfSNazR+XjJQYbGAVwwJCsQR1GDX0cqNOcbNHzMK1WlK6kz3LwP4r8EWttJba&#10;9rzXFtudI5LaIfOw54O7r7c49xzTdG8F6h4iv/tujwytaxzGb7VtMiRxpKnDBTlSc/eAYAZzgZNc&#10;R8HtISPT18PeLvCsDWt1MoJmJV4W7ORkMuB0K4xu65xX0Hof7P8AqOieGJU8B+NgI5LeR2n371cq&#10;pK7ehBJUA9x9a8edKnTk4tH0FOtWxFFTT2ONvPFunugEF3a3Fizf6N9kuFmD443Z5/w9OuK3fD+j&#10;6b4kso7u3uI/LibdNF3x6Dng5x/9auK0j4b6zqGvvf6i1zJeXEjNPNPIxyx+YhjtPJ9cg5PvmvQf&#10;B/h/wtFY30a3E0DW7ljHjKg5PHABPJOMdxz15mOFpxlzHTUx1atRcGalzqF9o3hxJ7CZ1/eeWu7b&#10;lc/hnPrnv6V1HgnQ/FVn4Zl1bxFr0ml3CXL3NiJ2B8xsISg2kbVBbA64OM5BxXkfjH42DwJNZaR/&#10;Y0TXmnXCXETXUO2RFByOhwS2c7snAA6nIqt49/aP0X436joOloj6LJYx3CQutt5zEyPH5iKQCQrb&#10;IzgYzsGclVNb+xhy6I4HWqcy1Pp/4V/Enwn48vb3Q/FF5arNHbN511dXSxMdoUIRJIQjL0zgZOD8&#10;wxVLU2t4I5JtNPmWMz4WSH93tYYBJ+X+ox+dfNs1pdi4j1HR7jy/ugyRuFZj0znqeffk8969C+Ee&#10;sa/4suW0P7Wypbx75pYVbyyM4USEk/OxDAEY+63ynBxh7OUo6HWqkYVVc3Nf0EaZqMd1DqMxtY4Z&#10;ZJoPJ3CU8EFSD2xz6/gax7T4m65p4+z6HaNZ71zHNIMNE2OqgEhRg4/wra8QeJ/OvW02zeKSGNcT&#10;YUNhiTwCevHfFef+Mr1IS39mXI+Zs/d5Q9+e/euPD4Sc6nvdD1cdmcY4dRpvdGT8SfEHizU7kedq&#10;a3wkkZ5JpMblA9/Tr7flXJ+HzeeKdWhswvlWaY+0XCqdo9vrz68Yqvd+I7681u68M31k8wulVbPy&#10;5DtZiD16d+wNdd4T8GeJtK0SxuPEMUdg80hWK1+1LIWUEjJAZmGSBtDbSSemDXdiq0qNFpHk5fg4&#10;4rEJvY6W9g0WK0tdRuLqECND5kzdTgHnn2HJru9BvLhWsZYJNrQRr5haMNtwOCM9q41/DX9j6aBr&#10;ejSS26yb99xt2xHruy2eeO3rXT2gt4tCj1ua/wBvzEKo5II7H2/z0r55VJVJe8z7p4anh6LdNbm/&#10;qt7qds9xql3Fb+c0e+ScHjcc/MvA9uuPpRZeMWbQLXT9SvZfmuHkVc8+Uc/Ng9Mnpx0pviPxZod/&#10;4Rh1mG4hLeT5NxZSKTI/PVODnnnPGB3zXmt5qn2ctqTFmW3ZfLRsfLyOvvz/AJ6Vcpcpx0cLKrqe&#10;zeE/Dnw0ivpNU8ZasLaXaJVs2BDKgXIbJByW6jGMDFcf8U/GHhHVb9dR0TVZrhYJWWxWZeVTdw3o&#10;MjHvXOanrtxrkMuoSXc11NNA+1rhjIzbgMljySQowOf8KraF4Y+0Wv2m+YhlQlf9gep469Oe1c0p&#10;c0Trp0ZUq1jsfAXgb4g/EOGaLRmkkt1DNcNJOQqJ1IH6n9K5b4jjw/4P8QLpelal/ZVrctHDDbyy&#10;NIwmzgsMnJHT2A9K7f4SfHjVPhZptxpmlvbmaSFlgklHEKtncQuQMsDySD/OsS9vvAvi3StQ8X+I&#10;2Mt3blmtljjJBYZyc546Z9/yqsO5e0VtSMZg3icPN1bR7a792ytpC3GgR26xXf2i9uA2bq4jKrEp&#10;wp9eg/X8TS/tGeP7Ox8Jro81n9ouvKjEjrGBtO7HHtxyeuM9Oteb+JPiHdPqCpos0ck0hX7Kd25U&#10;+bA3bTlenfGDVzxfoUaz/Zde8SR/2hc24eNp7hWSJWbBLBQSrYzgH0BPavXw+FVSqpT9bHzeMx1L&#10;CYGVHDq62v0u/wAzzDR5PFl5fXGq2vh/VLq3tUZY3tbV2hjbrukZBtAAP8Rxk4xnFd9pGgazp83/&#10;AAl8l9p1rbxQIS11OPNud3A2AZxk8duATzjm/wCCrW7a3h8MX0kMcYnLbpIV+YDoDg/MeM4yavRf&#10;BUal4utfDHhtWmXbPLeag0aNHA2B5WFLAsRyDyDyMY52+kvY1pODPBqVMVl9GFWL369j3v4daQj+&#10;DhDeXiK7YkjXkhjjPP4c5PH6Ve8SnTYvDkd/c7XihhYSZ45xjJH8u+TVLXPgt4y+G3hO31S/uVWO&#10;SNTD9ouV86ZAvLbVzxgjk4zXM3epTpo7Gd45rWRVLGRRujb0APeuWtiXh5+yirJHRl+WrMKP1qtL&#10;mb3XY39F+Fmj+O/D9xq2nC3iuGTbLb8cccep6Dr3qVvh74b+EHw9V5vIm1i+w7R7ztjPO1TyfYsc&#10;AAvjooqx8OZpdM0yPWntza6fdLiOUSEeZyfm55Iznpn2xVXXbhPFUF4ZvLEcMbxxSRwsWc+xdjk9&#10;BwBWcsVU6M9H+x8PKztY8bHjbWrIXL6ZdyQs1wrrHaqNshyeApySOv055ruvBnhWa9VNS1/xLbre&#10;XMZaXzpCPK4HyrkfMc5Fdppfw58K6Zpq3t3ZtNeBNyecAVBPrkY9M4PatzS/CVvc2y6rPc28KyDZ&#10;FIsPygeo4/IfWpWJrPqXUwWDhrbU+e/iB4B8WeGNTa88M+JE1GSZtyxx/IQucbfmJ5981iTeAPib&#10;45khtdc1Kwjt5GIlgluGZo/lPZFxuz2LV9RW+m6TPG1taSSTXO4p+8AHrzmmSeDUmYQz2MGNhZiq&#10;jcP0renWq23PNq4emnoj5H8SfCDx7c+JI/D+g6VutI7dBHcrJtjGBh2PoS2W7nnuAKbd/BjxtoDJ&#10;GLzTWmZ8xxNdPn03N8nT8/5Z+tPEng/TdO0JpoNTxG4+Vg3bKtgceornbLwVoXjPWP7c1iwe3aGM&#10;JYwxTfejA+8Rjruz74HOaf1qvHS5tTwGGnT52j5rj+APj59NOu6trMcTXF41vHbxszJgDlyx7Mec&#10;YGMH1ruPBfw80nwVp1neNp1tc31xArjDCQpnKHOPu8qeCB685yfXPEfg/wAEaXo1xZS32oXEy7j5&#10;Kxjap7dx+J/IVwN7YRaPok8sbTNEuWZmcAD0z79PxrGpUvudVGik/cWxl/EHVItZsI/CllpasgkW&#10;XaJNsO3ZswQckZb5i3PfA6VzsPw61FdGk0bVfGF6YppsPa6SwiV8MeNzBiBjjkc57YxVnwxDqetL&#10;qmsz2ccMcVzHFb/vCWkUrksMZ4BI9OgHubKzbdWuLpZmCxFFYjnn1P4HPfOa8upU9jJpH0mGw8cX&#10;Gm3vszlbH4Yx+EJ7jVXmmeSHA2Kv3NzZUk5O4jA7dRXR2W6Qk3ku2Td5u6Ri2QQST6nnp+WPXRuT&#10;cCeNmtjPZzMI3WP+9ngnnkD+vpmpPE2my3fiW01rSdOkt41kWHULmGPKBMgB26DnIA59PrXJzSxH&#10;vSPa+r08qfJT2e5ajtNKGn7hGwkA+WV+ue34/wCFdN4dW+8QXtvK9mtt5cKxzOqg7yrZOc9zk8D+&#10;grHvtLsRpWy2kaa4V90jKvJIPCgDvj8aveAv7Zi1q8udR8Tx2sLabMXsVB8ySQsqxE8HAADjHcke&#10;grqwdNyqWPJz7GU8PhFVtd7W9TutGvpo4WjMIVo4ym7Pyjjnr36VzNvr2n6nrv8AZbsu4SMBIjDj&#10;BOCM8Zx6f0rL8R+KLmx0qG02sFbj7Rzufnk5POcjHNcaniaTSXuL2KXMiMCsmAcN6D6V2TkoOx4+&#10;W4adWn7ael1oj03xRcaGbW3tFv1j2qvmqqj51Bxz0xwMbu+K5LUdZtYLu81mPdCttbFY/mGZGPAH&#10;5A4A9c/XN0rV4vEG2e7eRnkUHdKcl+fuYAwP0/PFc38S9YudJ1OC11PbHCsfmrGqkKWIPO7PJ29u&#10;3PuK1ipVo2RzyccHVbmVv9Nd5NZu8q33khbhivGP/r1bS7tNR06ZIb9oZJsMscajaqd/xzwMevSu&#10;d8Ja1b+I9WbQZ9U/4+4ZG/cqSY4153ZxwMDGT347itTxLc6doyG60i3WMLAFXcxAcgkliOSSfTpx&#10;2xXPKi46M76OJVSPOp3M+9e5xJFdN+7WUmPcp3OoJwPfGMH0IPSudmutX1jVIdBS2WztPtUD3Fwx&#10;XcVBO5VG4cle/bjrmtfVPFOtx2S6rqXlltoiGFJaQN36YA6856kVhW9vo91dW5hublZfthlkdrja&#10;zquSAw5yM46YJwR0JB7qVOMKNzxMViqk8TZM6mPw9c6LbNfpdwtC7KW3Nz1PGB/jVO+gg1BluGmK&#10;tj7yjjNPvNUnltYVD7ozIoY7vzFW/GmvaPqGqRPpdu0fkwhZvlA3MScdOuBjrXmzUuZ2PpqMqfs0&#10;nHU56zFlYxvYKRGpk+Zf9o9x+VVVvntrvZaTsZHbAf0/KrmoXaWk6vB88hVi7HgDkY/KqLTR/aTe&#10;Lb/PuHyrk/N61nFmsrSS8h2qzTaRdxXds+7zGYTbkznjqT1//XWtpmo2lnq1vH9uV1umURr5nTdx&#10;zjIBzxg81j+JLszWEK2Cu0z7lmTHTpznpVr4dWmmabrmn6l4wdvs8U3mSru5XA+V+DzhgCV9sYPS&#10;u6hyyifOZrzqpaOx6Fb6Y+iac2nwib7PNtM53Ha/XBIzg4/SsTXNEt9Z0trW7s1WGG48qPK8sDg7&#10;x7DJ59jWn4z+JegQ2kc2n38MsnmY2Kw+7g8kDoc9sd65XQPGN7q/iGZb+fZZ+UzqN3XJAUEY7Z/z&#10;27ITitD56eHqxjz20M3xd8KX0jTX8QafG01vHJiQNz1wA30/Pp1rnYtNkjcKECho8x/L39Pzr0jx&#10;brT2fg37I11utb6PzU3naW2MwwOeQGQj3I56153YXaxR21tcKBtmY+Yzc4Jrri7owsynceHNWurm&#10;OIRBisYd492Gxj5+vGB/X85Pg1Hcab48guLiWS3aITR913ZjIIPHo2R7jPau00S2s1jkmnWOXcgL&#10;FmzhSPY9MVkwlbDxQ9/BJthjlKM3ljlc49MZIHHse1KUlY0VO50vj3QfE91ojNpYmuLeTaqFZeWY&#10;n7v5Z49q808S+JNQ1PybG8tvJuLOPyWhVejAkHkf5GK9W1nx3dXEMUmlhEFrFmNkbbuYnP58Hn29&#10;q8vW0jv/ABZcNDCskMl8whLn5jGXHb6HHPfPPesYy7mipa3Ji0t5o8Uol2ztAqnoMkArn6+/esm5&#10;0+50e4gkm05oWmDIjTYZG65+hwQB+favRNL8OB5bddQtML5e2NY4jkerE9Cas+PvhJqup2SxQJNJ&#10;IrK1u2Rgs2cFT24OOaI4i0jSWElKN0cHpGg2GsXam9YeXsz5fPPbHFdXpvhXRbfT5bJEfzlOG+6c&#10;Ke4/l16GsnSrVbSWBIblZjGwVZVU/N2zz71c1TxRBpXieG1WNlDJ++YNnPHGP896n21SUtz03g8F&#10;TwqclqzFvLOfRL6SOaXb5b5H0HQ//Wr0vQPE8eqeGtNs7NzJIvzzMcgZAx/PP5e9cRrFnJ4x1CMw&#10;bFjYAysrfMBnoRz6+nUmtzw9py+GtS+xQXEnlqmF3KMPwP1olL3TmpYd05abHoVxqel6vZIGZY7r&#10;OGVl6cZzwKpW2mySTJGA25Wz8/f0H+e1VLQeZOt1JE3ytwqfxHFddo6aFbFprgZXfvTKt8v44yfS&#10;seY6uWJDaaVNZzecLX0Cqyjn3+ta1tpM93ZSPFY7WCN8zL1Izx+X5U3WtQsVuo3tJQuIwcscAfT8&#10;an0/xLJ5DWtpyU534HvxWyjcTnGOhhanoOpRiMSwCVWALZPzZ79e2KndraVWFqNoMf7tW4+nX+tW&#10;5Jr68uC15D5aLH+5J7nv37YFRXVsZYFeGPaq8N7j8K3p72ODES+0xfB9q8jwynUZIWjmDeWjKVkU&#10;8YYEHvzkYPA5xkHuIdkkUd6t267gVX5uD744APXtXE21i4G633BducdMVegm1BtojupeGBwzHDc8&#10;/wBa1+rym7oxhmSp+60dNLeeI7LSDcaPLbtcxqvyXCELL6jg8MQOO3ToKzbyT42eJ5X0vTvDE9st&#10;vEGuJsqIppCuVCMxAxjIOCcHhiOK1vD15DdXcdpebQiMCzNznnuD1r1XRrY7fL2/Ju+ZlYcgnIx7&#10;VlLmoxs0U4U8bL4ml2L/AMENHHgzw9ZaArLNfyW8Ml1IckCZly3Ps24DrgADNeiaz4f1C9tZFnC+&#10;WFKSeXHgKR1/3h/SuB03VbDSdVj0uDUdk1yGdFZcM+3HIOO2R/nNe/eDdabxRpK2T2XzR2e643R/&#10;KeuNp+vv1+tckubmPQp+zpwsnsecv4n1C1sJNEhjj8yPcGkxkPwOmff864vWrPXL3SLhbJcXAz5P&#10;mZ2hu2T6E+h9K9A8aeEpvDdxcXOmGZvMkD287uNo77SPTPrXNzXt08y3F4sSs4bbCseCSBweOOtb&#10;0/d1OXEONb3TnfA/wo0q6aO48X6i0NxHHIbvy9xS4Lk5Qo2QeDjOACUBxzz0XgjS9Q8P339k6p9n&#10;8mFlNkqLtDRgng9O20EAcY4zmqbatBa3H2zUOPL+ZjtH3R196df6tJrBjutMmZreOTMjgcqnTj17&#10;f566SqT5TnhhcPGaaZ1muaxYS2zJuaaFlIaN/wCH/wDXWNbarI1qtsZWCrwrchtp6Z96ePsAEcls&#10;3n4XLLnhuOvpTdQ1DSLa8CQL5ithm2qfw/KuZ6ndpEddM+nuLmCZmZcMGbHB7jmr0vj67n0trfTX&#10;33BUkFRkfpXM+KvFFsSyxOrycBY+ct+Vdv8ADnwK15oMxuQY/OK8eq4P8q0hGV7nn4ypSp0Jrqyl&#10;oeoag8zapfWzWfk3STQzFgzXashV1kBXgA446/IMEciu28QeOLqTwldWsUQWM25G0HDEYxz+FYfi&#10;K4h+y/ZJ+BbxlUkGPw+tcrr/AInW60yVZZ13NHtH+0O9FaTjJM5cpo+2otLc848RFNQub65OovH9&#10;nYpHHH8oHPJ/rWd4cGl7pI9Vv97R4LqWyc5xg+gqPWotWj1G5h0lmkhnIPnDtkcjHf8AxA+tW/hl&#10;4a0rUblotYv5IYZV/wBZERub5uDz1/z9KxlWjI9eOFlTXvGBbQ2N/wCIIkubRvJ8xmERbacHnHXj&#10;r+BrO+KGvXV3eNpuk20UEYjxKII1TjHT5QBngZ75yTk16H4s0DT/AA9DJIIG85VxCxH3xx8/+fev&#10;LdVeWbWWONzFDuUDK9Oo/P8AOpVRW1I9jKT0OJ0fwDpei+ZLcKbiR5PNFxJ99TgZx6dOn/1q0Jbo&#10;6aFkln3QrJ+7Dc/h/Km6peXdvO9tFJ87NgKFzj0qpr2o3VzYGK0i3lWG/wBuMZ9qHuacr5bG/d38&#10;M0X261lRvMXrnof6HFYV9bTTWr3Mp/i4z0rPRLpYlCxNGV5plxrUqQ+XLMdrZHlt3/yaE2SqfvXK&#10;+qWsUMMc0yKQz/K/cegrNfQri6LahpVv9xv3m3+Fhzkdxn19a3IPC+seINGWeCNBbsxbcx2/N0x+&#10;dVdJs52lOlLDPHOuf3fltuYBipOemOM9ccjrVrVGNWp7ORCmqQpC32WQnP3nbnnpyR61ILiPyPPt&#10;yNyrnfkf5ParHinwJGfC15J4etbqa/WPMKRY27s46HHTvyenSuR+EWtxeIoJtB1a5jhmVC0chY/O&#10;meSOOCDjr2IIz0D9lK10ZrHQloz0jwPpz6nZfbJ12blKfKB84/z/AC4qx4i0VdLsZp4rhmVYy23H&#10;zAAc9vY+9ZsfxA8L6LZwRWOos0calZdvzFXU8nH/ANaptb8d6FqmiyxrcMsksfyyyLx6+vBx6+tE&#10;acr6nLUrc0tDjtR8SWtwQLOOZpmXO6Zdo5BxWNeXt1b3f2ueZpAr4XeM4z/SsvVvHlqmpyWc9oy+&#10;XgKVYEuvsPXn6ZrsPBnhhfE2mrqdyoZJGDqknVB24/KuiXLGJnFOrNJGZqn2e4g3xx+XIzbWXp06&#10;H+VYkFqi3AlffuDZ3ZyvTFeg+L/C9rJYQw2se2ZXBldBjGenQVxGuWsml34t8blbH3Ofm7ivOqKU&#10;5XR9NhZQw9kyeGCC6T90dskbA56cVPYG1j1FdNurh1WRhwvcZ5/Gs3+2LPSbgRl1jY/OinjLD698&#10;n+VWLSW71SGO/nESzS8yLH91MYqPZyOqpirS5Uz0X4b/AAysfFXiNYbjzREzckKNrxjtj+v513Px&#10;B8IeAvh9BNeaPbPJbyW+64toow0mR/EoAyeOxznkd65f4G2/xR8WeIk0P4Z+DtW1ia1t91xDpti0&#10;rLllC5x8qjkHLYHFfXHw1/4J0ftOfEmzt9Q+IHhvR/D8OWV4rzUPNuim1hvC26vET3AMo+8OhyK7&#10;cNTlHVnymaYz287PofnB8QfE1t4wuptIsLVmWHLKvlbWRQ2CSccY/nx1rp28O+HG0f8A4R2ygVZL&#10;WFkRVcbmOfmb1J43dM/Tmv0Mb/ghPo2uXIm8cfHXxG0DMxlt9D06OHORjrO0wY9MnaM4HTFdx8MP&#10;+CKf7MfgS8uL6RfF3iC4mOGuvEWtDft54X7LHBgDPXqe5NepzWR4Tmfk/p3wY0Oy0m4u9b0tLqSR&#10;GWSS6lIZGPdCu0cdj19yCaemvR+FdGXwvYpHBbKcqJpAuGOMuwIHIA5/A9sV+3Phz/gmt+yrpcSW&#10;l78DNGvLZUCeXrFq2ojv1F20mc5Oc5zxXUaL+x18FvCN8154P+EvhfS5du1bjTfDtpbyFcDIykYP&#10;J5PPXJ6k1DXN1No4iMVqj8GbPQdT8eeOPs1vaya8zNEmY4mnkA2nBO3oo4x6Y4rT1/8AZq/aP8TX&#10;K6b4d/Z58ffaYrp0V18EXvlTMJChxI0YQgbSRhjuHIyOR++L/DKysYDA0vlxuNvlqu1QPTHSqZ+G&#10;WnO+2C+mLE85Wp+rwluX/aNSPwaH4S2v7A/7cV1ax3Nt+zxrPlyRq0e+a2Q7SMjKtOCp9iAR3Aor&#10;90n+FOnh2BF11/hjOPwoqfqtLsb/ANtYv+Y/n7htbbTvDNuL5ZbiQ2uYbiHI2r93ccjg8ge4J5qv&#10;4f0TXdUsv+EhkvAltazrE0i3qK27rgLncSAQfu8ZJ9aw/hyPGfiW8i8Ma8jtGu0s0kR2ll4DtgBR&#10;jC8jAzgDnivVNM/Z50zXvE8xubKOWGaxkXUIZEDW7RlQpkkXgtgYUEk4347iuiWMjCVjojltWtG6&#10;0NXx1P4f1X4XeF3vrcSalp5mgtJ5AvmeTv3YLNjA59fXk1W8O+Pw1mqWOqeWkdwkZszNztJPzgEk&#10;Ec/XhqsfFv4U2d3bHULLUJZIIzmGKNSog+bPHp6dx07KK53UjJ8MPAcktrf3VzpN80cqafqGB9nm&#10;4BlRRxubysEoAGwN2di7fPrSjiJansYOnWy+neEk/I9C8X+KUg0HTtFGmeXcP96V1AUR5xnK+uf5&#10;98Zh0z4UXA8KTeNI721+a4VGkjlCxB2I2kM+P4sAEjsTxiud0D4v6L4u8PzWctvHayrGDHdFBIz5&#10;B/djHzbsgcnAx61veFviTa+IVk0/VvHMelWSLn7HHGsNrGiYDRIrIcbvz+Y4PAAmjKS91o6MYqdT&#10;97HS+6PAPjv4c8YrrDatd6XD5Ct5MOpFSuDv3bW2qTtA3Yz8oznvXmh8DalqWoRSeH9ZVl+1N5TN&#10;DLjzQeqhUJwDnjlgAeD39/8AGfxR8HXbwodXeNYfMkhZbXzooWyCFOwlic9wuAO57eN+J/jD4l8W&#10;zrqC3x0e6VPKhbTbqRmWMo0ewy5DMBGxj5ADDPAOAPRpx0PDrytLQ6/xR8G/jN4O8CeGfif4t8SJ&#10;Ha6s05ml0vUImWzeHzXETBGERJSEuAm4DcAFxVrwn8TfEGqaRJo1pqqi6vLn7RNN5snzbeFUnkgD&#10;suSOT6ccFe+G7v8A4Re6u5YLeNmbNnJdT7pF+fLYOV+YhTng84wFyKWLT5tH1FbyC+ulksY4zqG2&#10;Ty9kueU3dGC/Lu6ENkc4Um5UY8phTxEub3meoRfEHxFbRfYZmZDHIoMhXow7g/THtVuLWJdSi8ye&#10;bc0ij5fwzXn1v4u1jVbcfMq+cjLE105Zn9Apxgn69c1bHiW58LwESwlJZmJU7dwQd8ev5/kazpyp&#10;xdrnTUjUnHmRo2/2FvG1q2qWAZY2C27ENlJiQqsMEDOT3479hXs3g3XTPJGl7OhmjxHAzMo5BC4G&#10;e+O/fjmvn+/8cedpFzqGp3u7yY1Kw2+A4bqrZx90Ec4OSDwCa6r4Ra8/xNhhs0RY3WbFxMsh/eZU&#10;feAHA6nhjuHGBznz8ypvl5ketkeIiqrpy33PdPFXhi01DR7mzvLxLjTYk8u4jSRmZwxCAMq9ccD2&#10;3dq57Wz4q0Tw7JoumXCfY5pgzIyjB6YHI+nT3qHxHq13Yva6fpiCSa1byYioOQc/MSN3XIPQcBfU&#10;Ul9448WRxLp13EsPmRqsck6KflJBxz0+vbB718zVpuJ+hYbFU6lPlaL+oWenDRltr6KJLiHPzKzK&#10;ytwcH1yfwOPzypIYby2kFwR5bA7ozMCcjqx4HB9BnrVPxD4j0+4O6PU4f3bFfMkkBJbA5/z61jyT&#10;yalH/atrqaxxk7WeRTtbPccdcUR5pR1M6lSlTnzROm02H7Rbvb6XPlYsC4Xpt7g8D2rQ0+W2e3ni&#10;ur0JCmPM3H5Tg5Ncjc+IbHQLFpLnWGMyruj3MEz2wQMFiSQBwSTxzxXK6/8AErXG0RbnSNWt2s7i&#10;3YzNJbsrLMWO5BuGZCBtJbbjJYDOBnpw+XV8T8Ox52M4iy3CfHfm7JHZeJNS8H6ivnW8pVIQfKh+&#10;0GMTZUjOFYM2PTPr6VwN9qWuTaRJptpczTQy3RjS1jThz04Axxx759Kx/DvijzNNh0pZF864v2eR&#10;o9x38KqAjGSAN3YAZ6V2Xwh8BatfanB4v1DT/MtbdmaS1kYSBGzgHCnnHPOCM9OlfTLD0Muwt2rt&#10;HwlTHYzPMx912T032Q/wFoF/5M1pe6fJCsj7PMlVgTgZ3enpgDpXRj4SQ6sqXXiC5G1m8pLaPI2q&#10;OmfX/CvTPDfhfRvFSzfvEj8lmlkllwiqmM7iOMcA+wGe1c5qthcTStKZiwyfLbBVX9wPTHevlqmK&#10;rVa3Ona595TwOCwuF9hJcyjrqclFon9k38Ztpg3kyY8ybjHzdBjqP616x+z60Ov+PbWA2zcsGuCr&#10;fKgUE7ifTjGfy64rl7XR7TVtFEaTqLhYyqMwOFbp0B5pvw51rU/APiqZ5lZYwvl2kkKYJk3DhiSM&#10;AAk5BJz6daqjiHGte+xz4zCt5e0oXjJaL1PpD4y/HPwFocH/AAiWs6bJeXbgw20lqvmAjIyxPAXu&#10;B36ds48n8QW3hPxF4dOqae8S46LIh2+w6Dp+X1rD1jUpfEuryXWqRFpN2GuI/vc9QPrnrzzUT6Fc&#10;2yTS2Vu7WyMAk0j7Sw646ev16VtiMUsRUuYZPkcsJR5r79GQSp4yvYYv3UkEYUKkm/lUAx8ufp05&#10;/Ou88LG30rSobPz8Mq4WZlBbr0A7Dtn6/hz5Fy3hi3v5taRJJm2NHCrHyUwT973I9hyPvdquh3LT&#10;p5q6i7FZtqybhwufbvWMZPm1PYxFGnUo+7ZNHrENnfXE9vLKfOK7WkaWc8c9OMdfrmtTUfFlhcW8&#10;8lwLq6uJp9wDTMyMSOoz/Q5x+dcTpOsXDSrCBLJN5e6Fuo+vrW14ftLbUWUahukkkdVjjhyNvXdn&#10;39h+PSm60uhh9RozjFzDw7qepvcPGlpGv77LfL0b09vwrW1S6utRLRSMqxxfwxYXB9z36V00N5pG&#10;maLJFZeFreSH/Vsdg5wMda4bVtds7F2jMCyLv/4984Xr90nv+H/1q9DC8zp3Z8zmTpuraCskVtQu&#10;f7c1Sz8OW8SttKiRYj19ufbHpXYWfw61aWZ1MkNrDDb4Vi3JwP8A6x596x/DurwXMa6he6Va20Vj&#10;J5lvbxwqrMTtzuOMkYUYHQZJA5ql4l8RXV5ctNBdPiUn/Vngfh/jXNjK/IeplOXzrRXPsY3juGz0&#10;+eTRmuNyxxhiem5tvTPXqeleM/HHxtaWPhtfC+mJC95fTKvmcKsSgnjDYySQMcep9M+meOE8iK4u&#10;hNvki+/6j2P4V4x4ytLa8mbVktY5Zo4cNcNHuaIjdjnqMZPT1rnwtacqlpM9bM8Lh4YeUqcUmkdj&#10;8KdDtLzwEqy2sPnyCRLu83lnDg5UKAvHygE4JJPsBVx/BMF9rFvaf2VIzTN8s1xIDznjAwT3HGOl&#10;cr8C/EmlReD7fT5fELR3kl5LcwWqR/ecQpvIY4J4Qg4BwADjkium1G7uLria4ugjY3SWeRu74zgn&#10;r6Y981pisPzVDhy/GezoRt01IE0u2F3HoemOJX5eLaP4iPlVgOBznOeRkHpitXW4PFOmQXPgIXlj&#10;ctDAkkzadGGQjKty5VSHDBQzYxuyMnqblz4cuPDujWutw2zRn782Y2UxkHpv/iYjOevXrmuX1vVt&#10;H02/a/vbJLeZo3axsbXzWy6/3TIzsM8febGfTgVNDDxp6PqbY7MsRVg6sVe2nz6Fq11OD7fa6TdQ&#10;OpuLhY5WWPcY2LYJIyP511U/i2Xwt4WbQHtYZo5tSeeOfyQZEchUzn0KqOOxDHuSfPLDw7qmmTSe&#10;Jdb8Rl2voY8WfBCMARvGB1Oce+3I9K2be6tdSKwJaXm7iO3kbJ3k9TzgAHuc/wBa6vdor3dzzf8A&#10;aswqqFdJRVnbuzoD4ZS/0r+3bsRNZyTKjQDpzk4xjPY1wvi/wBF/bEdtbTra28qnaqpuJIBJI7HA&#10;5x/jXolvei606LwstpapfQ7pLy+muCkEagHnGBuIB2jI4BJA5NL4j8beHfDlgmgXuopNqSxkMJUR&#10;UjRhww5yeVwRnI2/gM6NGVapyo7sZXlgaXO3t0PDr6a50rzbbT/FyzXEbgWbZYGJd2Tn+6T6Ac8H&#10;NSR2eteL9VsW1u/ax8jEl9dWd+Vk2D5VZWdfkc8N90gBh16DLv8AXWtfEV1Jo9kI42mCyTBNxbls&#10;MSeg9AM++TXL+MdffTrhoLCXYHZgZWboxI3lmPJycdScmvpMNg4UY67n5/mWbSxk9Oh7do3w48P+&#10;H/Ct8+h6HarcSNiW98pWmlXOeWzuKYz8uSAeea5jx3b6TBoEGsarYsrLCfIZ5DHE7EYXPckk8Z4z&#10;1OBXc/C7wD4ttPBU8C2WGt13SXHmGNRIRjYN5+YjazHGMDkgY58X+I2o6lba++lTahPLLb38c94s&#10;bHblo0kdWGAdwBj5U7Vwy4PBGlTC06juzjwuOrUNEyrqHi/+1LK30y4sowzSLtYSDlug9u9Xl+Dv&#10;iCyZNZ1BZFM1uWjjEgwvBJBI6YHua5N7i31W8XUNNsLhLWJ8Kyx/u0fsu7JGevGc4/OvZvFVx4hk&#10;8PWN5q3lRx3G1FWS6WPjb8xbPfBHXA5HYVx1MLOMLRPWpY6m66nM5XT9O07TNLj0zVV+b5isgbOM&#10;n14/yfxNWz0eTVJGhmia1jILRs0fLdcD3JqlrGozfEYCx8OSvBudViMMO4MpxhieOnGfbOeK9R0u&#10;wWLQvtOpmHzo7RDKp25Geygnk/TP5VwrA1banrVs+w8JWhqeW32kato2orPJBvWEblz90nFUftJ3&#10;eXLCPmbO4DmvWLfQpLm3l1iaxkZGTa0cq8oOeSOnPHT/APV5x40vNOj1RRLA0cJyWiWEb15+UH/6&#10;9clXD+yOzA5p9em12M5rVpQ1pax7m3DavGQ3vz/n8Kz7rV7iys2s79dwQMFJTJB5/rWzFqMWmQeZ&#10;Aisu7cI2UBgmOx6g5+tUmij1i4jltQv71gJA3JVi2P5f0/HKMnA7pUo1nd9Cjo2nPeW4ur2Nf3yE&#10;qrSbeg461HFraaOq6hPblYY22xqrAGTI6n265NekWPw3t73SGjup0M7KDHHNMqqhGeOenOOTxxXA&#10;azpnkRSQXsUZSNsbZMBQv9e1aU6kt2c9SjCpHkKXinxVPdrp2kz2UkLQWqy+XIM/u5i1wjD1BWbr&#10;+HaoJrZLnTWgjmbEk25F7K2Bz7Ct7xxoWi6r4nuLC2tJLdrG8NtaxyP88EMX7uOMnH8KKq9/u0zW&#10;9I0230aO2l3JuYIpVup479+/WuyOL6WPPqZXyu7ZGl9c6P4ebS5r62eR1K/uWPfp1AIIz3GODU+n&#10;eF572GEXOpRxN5S+Z5bBuDnJPPXORWRc2UD3kdnHFGAIwsb8559T+NaFnHd6ZqDRSSyMyrsKq3y+&#10;g7f55rKpUnsmdGGwdGUXcr395Okt5oscrt5MhXdjaHA6H9f1q94FgGm2uy4WPzZJmLbIxnYCp2lu&#10;pHy529uo6mrF34fvLi2XWXiXargzE8ZOQOa3/C2myXkZuJdNhlxsPzoMMvcfWojUexhiMNGnLQr6&#10;f48vdEv1mtts0E02Jrdv4RjB2+nX05/DNN8b/F4weHLq1SJlVmDWi7sbWzyOB0HJzWJ4hVbbXXVb&#10;J/NuHO1FbAXjuPw/Wuf8U6XPf2iEybecJIWJGT2P05/pTpyvUSNFTj7C5T0XxlNbySO8fmNHudQB&#10;jBPWjWL+8127/tQIo+XC89/WsSCaXTdRNu/yyZywboVxW7ZNBewlY3444zwvvXo8qgrnle2lVko3&#10;2Ov+Etg4t7ie+O4QYVZtzYBbJx+n1rT1jR5mvzd+cy7nzuboOMAj/PatL4UWNlceGp44LkR3G7Ik&#10;VgM/56UzWBcQ2rp54/1hEjSDcDzhgPfrXLKXMz0IRlbU3bS50qHTo7iK8DMpxvXqxPGfpU0OvXls&#10;VtCytHGNrKv9e9cvo895qEy+Wnl2kMaxxxumCCO+e5z6/hWxa2s1/c+X5m1f4sPjp1pxKcZct0b9&#10;xqEd/wCWl5EpZem5cZP1NdToFhp+i2mdTZd8kZKRs3zkf074rmNMhiEq3Op27G3HMKx5J3ZAyfbs&#10;P/rVdg1Mvq0j3sr+WrYhGfuY7A+nNdMbHHyu+p1V7ax6vGhceWqqNuVAzWbewzLdGC2X93t+bjOO&#10;ata94j0HRdF8mFlLIPMjVc5c4ycewNbXw5i0HxLax3OqXWxmX5Yv4mOOO2P8cVvRjeRxZhU5KfKY&#10;9pEI18tsjnPyjNadtZb4/tCW7MF/iVf89K6DXPDVhpU32ZbUxsI22tG25CwOCPp9fX8Km8M21rql&#10;odN1B1Edq/mR/MVPQg9+5IJyD0/L0Yqx89Oo0Y+nWhz+6iO7ru9q9H8LahpkltDYXFw4mXAK5wu0&#10;GuKIVNTjh0bTri4imyPNhZNkPI5YlgecnG0Hp24zr6bos19qUMF3P5ceP3jL7dqxq04y1NMLiKik&#10;1B2udZqGq2d5p8//AAjNzHKysY0ZvmCSKRkMOvB7dcfga9W8BfEe+0zww1jDGqyzxqtwVGSrDP3f&#10;Y/4CvJPCXg/R9Ourq601IQ1wwa4lC4aRlUAbvUhcCu68Nj+zYftV0PlXgv3Vckk4yOn+cV5tZpy0&#10;PewdGVOk7u9zV8Q+NL69D2hkxt/vcE9sYrU8F6Vaa7CJLzT/ADHWFjGhOMnHPNcw8Et/qVxe3QVf&#10;LU7um0f411/hvUU0nwtdX9xAWdYt0b265fb2xjnB9q2px5jHESlRWuh5/wCPvDSa7cnQ7S9MKLKW&#10;kkVCGmX+6SDxzg98gEHrUnhJrHwfpENr4gaMzQwgSeVH+7Zsc456fjU199s1W/a50u43SMMbQpLb&#10;ge+fb86j8UaXdJ4Vhh8RXLQXEl0XSPbgEDjOfpzWyonm1MdTtaL1MeTxLfXurrHpChIZ5Cy9sAnk&#10;e2K2ksbGw+bUbok7cRtu6t6Vy94kFlDvs9yqwwsi8EfjWlYalLrdjDYxQf8ALPdcSEdGFY1acab2&#10;O7BYiVaNmZfiNxd64tgZ9jbsbx0weP0/CvRtJ8eReENKtLWPUZJpI42Vnlfcr+gAxkADjHtXn+pe&#10;ELma6/tSLUDGsZPmrIykMMHjP1wevGKd4ctLmZ47u++dFl8qGPgg+p+oqb6aE1KcZVJcy3PWrPxT&#10;pGp2Kpdxhln/AIVGeW+v0rzn4kPDpErbI0VVVgrRsT9Ov5VtTeIdNthHp0abbjbsjVcAZ9/auR8T&#10;a/qnkyRXNmks0bNtyuW575rGsudHRg5fVJOy3MW01CO9h+VP3nAYZ6j/AD+tWtLLGZ5I3CybMKFB&#10;w3vx+v8AWuNfXZotTwW/d/xbPlzXUeHdfs3jxFIq/uySyjBX/P61ySikeq5+1imij8SNZvr2aPTv&#10;PltHhkwsikMrp3HPXB/L37aE/hLSbDwd/bbvDJczRZGTngkgDp1xjPA/Sodc023162t7xnZo4ZWj&#10;+Uhdzc+vY8fjxxxWpd2sI0VNI1IsyqMRt0Zc88enH4VhIdNHkviLQYb+eGNVaLau9pBjcDuOOo6V&#10;RvNIvLTAaNWhZcAr/n1ru7zw5NZXM800SyQ7f9Z/FgZ4qgllbzWrpcxDdyDtOOM8Z9DVLmSByjzW&#10;OBlljtrcXDW/y+ZtdVGCR0x7eo+lYviG1jkfZBDzuJ3FuvoK9Ev/AATbzeYbmKbiNmUIACzYOG9O&#10;uPr/AD4uTTomnaK7hk/cqAqbuoHG6tPaIXLIteD7bVpJfslrf+VDHCcK0e5HJ7YGO9dLo1z4fjvJ&#10;kEW26WFkERUc554rmvD2qNpeopHczBYejZ7Kf65qXXLrT7XVpZdMvlmjkkJaTcMjnt/np+VEZM4q&#10;9PmldnZanoltpOhSa1cBYIYYwbhpnUBD24/D0NfJ/iqY6Z45vE0e5aa1mkaRMJgBclgMD0Py5/LG&#10;cDvvjR4n17UtJt4P7QyiTAO0khXajcZZugG7b1rgIzLPcNAL62ljtiqNcwZ2sSOMFgCDnjkCvWo/&#10;w0zwa0JRqNGn4Zv11SZbKKBV+TzJOBj2P+fWruqDWNKuWLGQws2NyfMFOP8APpn8KXRlFlYtMkyL&#10;JvxJsjC8Z6H2/wA9q6nRdJtdRuYbu8KlZGJKyfl+GO1TUnFGlGjUmtDN0b4eaR4gtl1TUW3y7h+5&#10;EWMD1/T2/Sux+zQaf+7tB5SsMt5ZJ4x0yf5k0XIWzf7LbLtXgKW6gfl0qhfNPFpk1zbPvZF4LZ5P&#10;px3/AMa5ZVObY9TD4f2PvyZX13xJKkohsnZmbgSbuFAxgH3rm9ahtr/VYfIbypFwzM0mQeOf1B4o&#10;0jQdavJm1LV/Ot4WbKKR82MZ5Hbj1q94I+FPxE+M3jyz8B/DTw3NqerX0xW1hh+6F7uzdEQYyWPQ&#10;eta04x2Ma1apOXOtkYup/D3W/iJ4ktfB3hfw1favqt8wh0yz0+EvNJKc4VQPTG454AUkkAEj9Af2&#10;E/8AgidcaDpUPjf9q7WWuLy5jWSHwhpd5uhtjwwM1wuDI+DjZGAqkf6yTOB9UfsBf8E8vAv7MXha&#10;3vpoLXWPGFxbldZ8USWu1mLEEwQA5McQwOM5cgFicKF+vvAXw2try883WJIz12IvGeR/n/Oa64U4&#10;x6Hj18ZVqTumee/Av9n3wp4J0aPwx4J+HVlpllD/AKpNPt1iiXjrsVQCfVuufxr0hPAbWRWPULRo&#10;9xwu5eD7A16LaaTBYfubC2WNdvVRTbu4dYJITGrKxwVbHzAn3quXscjlJ6s4H/hGoojmO35TkE0j&#10;aRFjDW43f7NdQ2j7PkRlRmyV/uD8Ov8AKq01pNHEr7Nqtz9e1PlI5kczLorSK3H4dKqy6I5ARo19&#10;R61011HNGv7yH3HSqxuI3XPlDn9afs5BzHLXWhQuWhl+76Maonw/pdgSiPFHkcYUV176ZLc/MgID&#10;D8qztQ8MSTjBk2t174z6+h/KtFEzucubbw9n59Uj3fxfvTRWwPAkAGGvM+/lLzRV8sRn8ufwyufj&#10;0C11F4NuNTMjRRSyfaFxBjJEm6JmXblkBZlDDGwdRn7K8D/B4+F9J0XxR491cTW9yM6nKmoF9uVw&#10;EEQQEJ1OeWJGSR9xfm/4Z6te+ApdPs9MvYY90iSwyb2O5cZ3dA3TJ/Pivcm+Odrqvh9F0SWNZoYw&#10;kccD7o7hcA+YTg4fcWyDxgA85wPGk6bl2PsfaYqnRWuj6jf2hfFvg/SLptO8NXG+3vd/lpIwDEY5&#10;YgevTn+Yr5l8T6+3iDSrjSLy8MCecrQxq3VwcYPoDk8+w9jXr3i3xB4Vg1mz1q/0pdQuooxJOL+d&#10;nUEnpIhJVxx/EORz1yK5Xx03ij4jXLW/gjwNpfh9flaTU9Pfy5osgqTHhPkYDGNuAQMHbwwqM6MZ&#10;atE0/rkoONOLd/I8n0q4utAvPMureW3uLeXzIS4KrvUjrxlhjIIA68Vf+IfjqHxR4dmcaMftF1by&#10;p9qt3CpJsTGSuTjOQ3I55Ga63V/+FlfE3xl4k1f4h3ei6kZpY4bPVvEVpLNcwCFfuWyRyDyFdm/e&#10;lmJJQf6wKpHIp8NNU8DeObW1k8QLqdm0kcsl0pa3eJQ/3VTEmF7buCQOi4ArujUoy2Zx1MPjo/FF&#10;o9A+EvwM8PeOP2aJviH8TPhT4oa80y3mtBe3V5eQp5RldUmtfMZk+SRyu3YIt+/KsSQ3B+Gf2c/C&#10;Oo27Q3bSblYiV7hnaZI+WCgpIiBydgLlW+XOFBIYfU0/xI8UfF3R08I3PiLT9J0fT4fJEYmJUpHh&#10;hGiKNpjGxVUsAqg8AAAV4/okt1pXiC6trDTWuJPtbTedK2NwBGHXBx93kdfWvJxWLrSnam7I+jy3&#10;K6EaN8QuaT6djTtPg54VvhbXGpaZdaksaCZZNWuPMae5ypbLMMsGIJwck5+bd82cDT/gRZafrk2l&#10;6l4Ymma5VluoWvGAQf3slzljkE8474B5ru9H8W6lrkl1b3l3Mptcs0ByFCBc5wOOOPmbPXHsMLUf&#10;Ea3l/DPb63I0jT7WkGG46AhuST16+2O9eTWxmMUrObPqsJkuWSpqapotXP7J/hTxhpcd79hutJ+y&#10;wbIHjbdlkXqw6t7tnPck9K5HWfhPocXhK1ju5o714NwnkUbXUkfUnPA/L04r2q3+MGo+DdD1DRNF&#10;1Qt/ali8M3mjEkRZcFgQMHOfQdOfWvE9Q0zVDJNNDBK1v5ipNljgKBneOwOeCBzg+1c31ms+p308&#10;twlKUpOCs+h5f4p+C7W0bC01Kb7OwXzUlILD5uMYxwfQg/XrXYfCDwXZeDbabWL2LzPNjJ8y3viu&#10;wAHJwuNzZPrgc4yea6oWNsLciaXy4ZlbYxYuTIPfvg/56Vyd7pvjN9Nnsoo47NVwVjmYbgpP3ztz&#10;gEZPc8dq9Kjia2IjyVGfNY7L8Hg8QquHVn26G3YeIdEl82DTZJFtflX95D87qFIIPI+XtwRkA8c1&#10;p3eq2+q6cyiZZJJiu6NpNrEjhVGQcZ5zzwPXiuP0QR6ZYyWWs3EQuJJA8ciR8KcY2k9efp/XOxo5&#10;vdKk/tO7h8+RQ3yldyQ5HBHqee+B/RVMPzSKw+Yezp30uZ+qaV9h2PexhGZTuti27BJ6+46VuCX7&#10;fBa6VpV15skyqbgSY2owBwo5zjaB69+1ZGsapcXm3UHm/fKB5ZkbLYxwP89K2fDV9YNaf2xZtHGw&#10;yt0hQNkHI4B6DPPHfpxRWoxp0bpak4XFzxOMUZbGl4q8BaX4m1iweHXJl2rm6upVEZMrghjhgRxj&#10;A4xyMkdK4Dx18JtS1bxN5XhKzkuLOzRhcXEs64i5+eQAAYXOOgx+Yrt209L3WVvtj7poVb7xA46E&#10;j9B9a7jxT4h8IeGvBsjR6m0V5NDFEyRoRvZexypHYHr25HQ1OBxlajLljsXnOUYOvTdSas+54bFp&#10;Pk6b/Z2lWLBrdVgW4CgdQfmfaOAdwZuMnGPUVreBPizrfhy4fw3ZXBuLdp/JBXOC2447dMtnp+ld&#10;54W8Q2Oo2ct8sCKs8qtu2qMuD83Qc9O/XNaTSfD6we1is/AVq1xH+8lka3XgltxP3TzkAn8fWu7G&#10;ZpKtF0nA8nL+Hvq0oYn2ul9rFi/n1kWC6j5MjYZVZmTapJXqPUcgdxnj1rqJrS+8WaNppEHlyMri&#10;S4YHazZ5BPrmrmleM5vEnhSOTUdO8r7UVjaJpBJ8gPB6DP07fpXUeHX0dLGYTTq8MPH2aPIxx1Ff&#10;MynKOh9zHCwq1HUbvGSX/BOP0r4aah4Ysmu9XtnmgZiDMoKquQPT3x+dZer2i3WjuzIjeQWZPl+9&#10;69e/rXSW/wARdat3ns7m6ke1lG2G3kYlUUDBIGOSQRk4/GqHirw5FBp7XKTKzKN6iNmwPxFZ80ua&#10;56OHpw9m6fTY4611Bx5F5OzSQ7w7RqxAfHb2xj8f1p174q1DV7uS0WWRoVfy7WKFcbB6EH/J96p2&#10;91bX9wljL5saq+XaE8j2/wA5/lWx4Ps9L8MeMLPXrPVFuIVDGaNogTkAY+9kE59RXVTqKW55WIwk&#10;qFa61RPHoPxAn07+ybSykuLdWRLmWe4S3Rc/xuzY346lUBI7DpWFq+oanpOpxaDYwHltsrRszLku&#10;ec4HoffnnFdlpvjLUPFN/HYa7rbR2kLMGVWCqMnpnI4PqP8ADHS+PfDuh6ZcnXPDqQyWdrAqs0qq&#10;izSY+Z41x93nAzycZ4LYHRL4bo82jTbk1N21uQeEJHeGa6mXy1jjVGZhkjBHyj3NdD4Lm0+7uFa0&#10;LRmJpG8tcbgScBSegrL0afRbywjjso5IpFbcIiPlY4wOO/8AjVSaTULCQSWjMsjMDNIGwMA4zipp&#10;x7m+Kqe0l7rSR6xqOii+trTRptTMEIt2mmjVgd3Iyfr0+lYvjKy8E+FRb22l28l5dbfNkd5NzDcM&#10;KMAcev05z65/hmK81QXGsa9fSLZwp5cStIRvHv6f/qqXTdLsJJLi8kZdpyEP4ep/z2rWWKqU42ij&#10;lp5Zh60lKUtTH1TWHjtZp5IDHNIuY4/MyY1zxnjrjt/Oo0v5bWziighZpJMDzgTgZOfTrU+oWNo0&#10;EguIV2smFOeWJrM1i9liWz09x5IuBsXCnGdpPX1wCfwrzOatiKl92fTSeBy7De/JLTqZVzaR69qF&#10;wtozTHdmYyPlcf3vfnv0rnvF3gK21SznsXmaBNQh2KsKhGyMZA4OMg/hn8Drz+JY/B91NpCXbLcX&#10;0YW3O3/WZIJGewyOtRvbeJtW8QackUMcMeSfMkQ84I3Hr6ZGfUe2K+my3Leb35n5ZxFxLUlL2WHd&#10;l+Z4Dpvh7Ufh14gSK91GXbpMhubdY4GRXICl42Y9VKLgjkH8TXvXwx1zSPFDPqcFx5iSSfulhkEg&#10;jXqPmHGfUdiCKn8Z29ovhzU9Ej8O2t5dXlqYnnmhDfZ0LDL5xxwMZ9GPTOazPhD4L1n4eeDm8PTT&#10;2txN5zGC5UlcBixAAJOTg56Yz0rqx+HbqLlTMeHcyj7Oftml8ztvE91pU1hMdduZJYE2sg80M7MT&#10;nknv6jjj8q8Y1m/0eW2uvEGueI51msbxvLaOMSROiqm1TwSD8r8AZwQT7el6z4f1FNNvBJNGZLO1&#10;ZpsS4YyFTwN3BP8A+qvN59K0G80uXQfEcM1xA0KCSNgYghHdShDZPBJyc9OmQeanT9lL397HfWx3&#10;9oU+TD6RT3Osg8WWPizTIZr+30u1UWy+Rb2a4VsZUEIowoAA75J570aW8+pXsKu0mZJhGsaY4Gcc&#10;Dv8Aj61yGgQ2mhWws9NiZ4VX/Vsct7n88n0549K6/wCG+pafcX66owZVs2zhmKyeZ06AfWuGteVX&#10;Q+ky+tTp4Vt6ySOz8T+AtJ0SxkvY9W8rcuJPM2sCeuPx9+1fNnxFbxHN4hubyW+a4iuN0iSwlljG&#10;WyyEE8kb/fjBr6qstD0bxjFDca6tq1ujF1t593lybSCCc4XIPOPTFed+P7DwgkN9YaUkKf3lt4FW&#10;Py+AEwBwvAAHsK9vDTwuGhfqfE1o5tmdb2dTY8V0b4cX01qt9ftcW9v8sxtml+ZIyFIJPABPXGDj&#10;I79MvU7bwz4c1G61uDRlljhwyh88tgdfXOBz04+tdbqEGqRvJpct2y4Xb5LL29D9BXKeNotYldPD&#10;/h+we8k8ndP5kJZScZVTgHAxg8/yzWf19+0u2d7yelTwrjGN336tnbeD/wBryOO00/w7f2YFusew&#10;27qJFMjBhv4HCgkHA5+vU8d498LTW8ieHLS4vJvt0gaS8Xd5hhy48sFyQMsOSVydg567sTwZ8JPE&#10;Oo+I7fQr7SNPsriO7K/bry6KBVwfmO1TyMDkgZGMYBJr0zxb8OdT+Ezto/iS4tdUu7i3VNJ1a1ll&#10;aN4zNgMUIyjZ2jgsAO/Jr2KdSFRXiz5GpRqYeo4zVjnfCfwt0yOymtDaNawRKrzb5PNknY8DdwNp&#10;7nGVBztHNV/G7XN0lxZxq0lj5LfvGm8xomWPbu54Cn06DIPUDO5b6l4g1zX7jR/BGi3WpRWsjLJL&#10;bxNl41kVS4yBkYdOuPvLnGRWTpWqW/gr4x6PdX1ksMGmauVaNlLKoBO3fzuYbjz3AUc9KmTfUa5n&#10;G56Tpf7Otz4T8MafCRJZ3Vra7rgyMsmZDyVO0kEA5HBIOK1dM0bSNI0v7XrkLTyQxD99H94beAMf&#10;TAFelfG/xh4QsPC0er+FtctdQtLy3+7DdI0iEgY+6TkdenQrg85x4LZfEaDxLczaOZmVIV2qJMBn&#10;UeuB9a55yUdWOFOU5WSOr8UeKXhsm8PaFGsS3H7zzJYx0XkqDn0PrivEvEuq2ravcTeYUlaTaG54&#10;GPb1r1LVPGFrp3hDUNLkn82GYq8ce7kSruCnrzwxH4/jXkF1K8mofao7VWuC+0MVz830rxcTUU5W&#10;R9nk+EqYanKU1qxt5cC3RIDE0k0nTHX0q/oGlOjrLf27bRJv3tkcgdM9wf1xUmmeHrl2d57tI5pF&#10;Gd/3ipyT/nviuxa20q/8LW+m3SeTNGQ25Y/9Zjpk547np/Pjjmnue5GXLuZFrc3+mf6Qlwrq0Xmf&#10;MSxTP8Pp3/Q+tQwapoQ+ImiXesK03n6hELwFSVEOfnyM8gJuzjHA646Z4v79rtvPsLhVa4kiSGbg&#10;jbxuxjPOM496p302k22sQW+pNIsjJc/vFU8BrWdUH0MhQHtjPpRDXQxnHl1KWtsL2eTW5rxpJrq6&#10;aSQ/3skkt9T/AFqORnndYpLlmCsvlq/QHPJ460kkDM+G/eheC27p14pkmoWFtAiv8hUlssuc/wD6&#10;qPeTOhOnUiTz6PbzStIAzSSQ4+U4xk9asWbCOZo51Zi3CktyD61LZ6YbS3jnhuI2ZlGPMwQAQec5&#10;/wA96SOTTkvWmWRgqx/d288fj71d+5yucY6QRakV3uDpon2rIw3bmOBx/wDq/OtH/hLDp1qP7OjC&#10;IjbVV1BJwetctrN3c3F35tjatsXADDr9frTZtO1GaGSO4lj8xpMptb769c+3FLmMeXm3LeqeILLX&#10;b6S5jDSOq7iVXG09+n5fWszUNRjjt9kgkG2PO1hk/wC8OKz7q71XwbPJHbXUM0c0WblPs4yF5+XJ&#10;56n2/pWLrHjKTVdYhS2lWENsRVkXpz+o/pnrXZhaPtGpHm4vGexp8hHDoE+s+KIo7qcJ5y7VhP3u&#10;EJA/H+fp1rtfCHhSLSVa0uriO4ZV2hWQApgY6c5/zx3rmPB3i6z0TWGu9Sj8xmU43qDhs8H9OO9d&#10;xY61pf2uTWbWzNxc3ChtzynbE3Q4UHBP+favUqU+aNkeDQxXsqnM1ct6VKnh+QWVjKzJtwzM3zA/&#10;X+lbbT2WoaP9mfcJJJGbavOBnOevp/Oucj1L7DYy3M9k0fnYH7vkMMjd37ZP8qn0jVoUsri8jnjY&#10;IMq3mcgdMfj19a832clJ3Poo4zDzhzROk0yCWztktmtmDMM7f9kd60NJgmmP7qH98/OTnAX/AD/O&#10;ud8Ka/fapfQwGbzmZdsRjUYCg9DXbL4kh0eyVGhCyN7D8efTijlZsq0fZ8yJ59TWErpLlV7eYrcN&#10;7Dv+FVLlJHlV7N9qRL8rc84/yKwNSvv7TvnlWNU+Uum2Q7WYe/vXQ6TO9tFHc3sPmbY1baiE4bI4&#10;9+w+taRfKc9W1aOhLNZ3d8qWu/zI0ZSshbLKD1GccgZ4p+mnVNN8RzQreMrfJ5LRM3z4+UcZIzj+&#10;p4zWvZ6jOrNObdfOk2iJcYx/hir9hpdrb2i/aF3SI25x97b6nP49q9HDdzwMfzfCXdP+Ifiy4hl0&#10;6+1FruzNxlbqdBuYgYwHA559c8557V0vw/itPFV60F/A3kqfm/elQ/bqCOO3NcJqLwf2PstVyq8L&#10;z8wH/wBY4rZ8H+I5/C5a50yc/wCkQtGqtyRkc9fxrvPInTcj1i+0jTfD1x9ksF2sVPmfPu2tnJH/&#10;ANb/AAo0+3muX+0xxeYq8lV9M9fwrldF19JdkZug395Wb73sD/n2rptK1c3N47rbeWzcqiqduM9P&#10;Sl6nPGMoyLOseDfGkMsesfDux+2Xcd0gubV7tIYnhCtuMhbkngAFTuHoeMei6dqdm9l/ZnlHztvz&#10;Lu4HP8qwfC2sW2m6kuoJEyMyeXNuJAkXn5evYkt9fyrWu7qwuTNqUUPliSTLbVPP6151aHNK6Pew&#10;OKhRTjNl6zt5NVZILRCYViLTbePmHXp2/H/62xea7o9jpBKXLRvHCUHlyDc5AHH04rj7PxVqNms0&#10;kAaO2uFZW/djcRg5xnp6VzN5rtxeaizPJ8qkgKvAFdGFp9WcGbYh1JLlZ6l8LNX0rQrmTXdWgVmd&#10;WVVZiChP8WK5n4u+NLLXr5dItG2rGxb5sjAJPTjpXG2mtXNvexvao0zg/dblSvTPtxW/J4aHiI/2&#10;hOv7xF2qAccH+da1asKOjOHCYKtjJe4VPD8V3eQtaXkqtHHgoC2c12GheHb2TSJrqz01zDszJJGo&#10;+U46kdfyqtptro9jpX2e5sdlxGoZiq8DgCtbSP8AhOdb1BNJ8OyiPT1tw7SdPMJx3HbkVxScq7uj&#10;2+elllNRl1KFr4Bn1DSbpzcMs0jN5bM3BTqvHY+v0/Gs5tGudL0qG2ibY0Mvmr5n1PI9Oc1ta7ru&#10;teHbOOzvIkWS6jyrCT5lwfun+X0qjc+JVu5EN3FuVBjb36elZOMo7m1OXt25LYxJ7YagI5VmJlVy&#10;Qd20n2rL8SNNZaa8N3at9o8vpu6L2rQ1DV4LLXvMW0Ah84NleuOmfy9q2vHGlW2qadHqdmV8/buV&#10;Qv3l+ncEH+tY1LrU6pWn6niTaZcCdtSHyq8h/d88e/pg/wBKXQ1f5vOXbk4dv7vPbB6/jXS6wbRm&#10;kgghkXblFjYYwfesRPsEEPksrbsYLVhL3jSnzw0N+WKO80mO+hvsQrJiPbgYPcH3qDV9ZNikUd7d&#10;fNM2IlX+Igf5J+lSeBdJku7SaG5mZLfdjlflLdiP8/4BHt4bq++z3UfnRrJje38Pqc9sj/69R7NH&#10;RJyUdCm0ty1wyTySNGwz8zHnOPU1FYZi1bAgV2jwW4zkY9MVoXtust0LW0m3bvlTceCPr/nNbWge&#10;HtI8OStd6nJ5s8h/eBJPu9f0pTdo2Oelze0TZl3FzJbxMWt027mPDZ4A6etc9q0Hh7WLSZBp5WXY&#10;xjbaAGPX/PSun8X3GjSOGsJR+8XEnlv91vUf/W9K58aeLYF4+d2WCp1rBRZ11KnKed3+g3NlcSSu&#10;m6NR8p3dPQ//AFq5LVbq5Vw0e0/NtdsHI9uK9Rcx6mZzIsciRg7kk4Y/hjn+Yrlte0XQtLurjxBr&#10;90n2XyfltlY78j/0LpiumnTlzHDUrxs7s4bVn06OzkvLyz88TQOiKzYXbtwd3J/T39qsfDzR9DsP&#10;C97F4ft4f+JhGXI2iTGQMYJyfb8Oa5H4r+K7bU7uObwxpLWtp5LwyiRt/nHcDuHdTwf064qP4J3e&#10;p2VxNdWys1q2YZUkX5Q2MnHbPT6Zr0Jc1Onc8mn/ALRWsdd4U8ETWqyQyQyeY33VkbI3fU98Cujs&#10;UuLCBYJrTyRuIVtv8j78dO1dTof2aXQ7e1htd0zSbizLyntnvTNcl06wUPdNjblhLsBwRnP16frX&#10;DeUme37OFONkclbeMLCfVZtJubdkeKMMZGxsHt656HpisfXvFelPqNvpyRxxGSZdqyMfm5Ht2J/I&#10;81nXt9Dc6rPFK6sGk/czBvlcYztz2+h/nVnw3o2kahqVtqV1aN9qt5N1vJG5wuM9Rx1B5HIzj0GL&#10;Stuc9TmrNRWx0WvG7lsYLOCyImklSNVU8yljgAcfMScYHUn1r9Sf+Cb/AOw7pvwD8FLr3iGxSXxT&#10;rkccupzSR5+xxjJS3XnA25yxAyzHGSqLj5R/4Je/s7T/ABk+Np+K/iXT/O0PwbJ5luj/AHZ9RbPl&#10;A/8AXJf3vXhjH2NfrX8J/C+papPIsCKqqoLsy8ZJ4GPfFddCHN7zPMzCvKnehHTudJ4N8LhYgrRF&#10;Y15GO9dxYaZFbsSFyOn3abomkGz2293H5bL3/hP0P/6q0LiZIUwiL14NdR5HK1qQy6ld2zeVbjd2&#10;+70prXc7p5s7BYwQWTFRm7CRNt+961TuNSkT5iNu7jceSKuOxDdgt70LqH2lraR1CsWj3Y2j3OcV&#10;G2qWd9DNa6RbrbXUT7pFfLHZnrkjBzwcfkazNQttT1WEmzvJbfa+WaNjtfjGCOMiqX9iajo1k1y1&#10;1uk3YkmLZKrwd3AycjOR7966IxRlLRG1/Zl5eTebBIJlm6bXxtBxzk9evQDt70ybTInl8sEJt4Ud&#10;yM+n1qpaeObBbopHBOPJkJjaNly3qCMd/wBPaqviDxteX8qJaWqwrvzuDfOTj+9x29KvkbMuflLW&#10;pXgsX8q2Vhjhveq51FHXbLlc+9YMur6pay+S0m75izRyc9cH+tWP7QtC4S5XyGbBXccgj19q29lo&#10;ZOp5mtixPJux+RorLETt8yXce3+H5hRR7GfYXtj+b3w9pXhuwsfPvI4kCQhZGZC0pAz06nHHrmo7&#10;LTtN0NpL+ys/mY7RtHBBOdpA/wDr1yty/imGdbJZFkMzqVWOQKo7Dd+Z5Bxit4X+r6lp8fh2GaBZ&#10;Dhy2zLBsZwSOwAPfr7V+Z1HWdS8nqf0jg6eB+rrlSa6Fy/tb7Wb77Nptp5IZSZJpQM7gBk8HPAxz&#10;3/KtbQLIW1/JbpIJJFjZWkVjtYEYJ6DqP89qx9KvLiwtxZx3bXT5C79uwccbcDPGcAc8gVoaDfX8&#10;lzHaw28lxNvzIoB5G4c/l+HXpxWkHLls2Eo01O8I29CLU/CesBZPEMVqsdmsmxv3h8zzCTztx0Pc&#10;55/OsjW/DNxf6pbyxaey5QpIxGNwzn06f4V7roXgnT7rQbm48QBY5JF+WKFizHoVOAnG35sH0Gao&#10;an4as7uS1s9OWS3j81Va68sH92SMs25l5AHrzjp0r0MPUlE+dzCnGpUZyXww+GOia/rHkeI/HLaH&#10;HFDtjX+zftgmOeI9iMDuPOG5HsecO+JHwj8H/DzW5PFWg6xf6xfaT88Omzw+W+onfGzwGCAeZ5eA&#10;ELLJE68tv5BFnWPEjeGfEiyaX4086W3Vo3jhHlNzyQVUkAAngZ/lxk/EPSvFXiTwZ4g8dx30dnfX&#10;FrElpI8jeZKGk8sn5ANgRGdw2csQqnJbI7KbjKpqeFmEalLDuUHbY4P4SX0XiyC4miUzXErSfant&#10;o3WF0LZwvmkttAxxlscgmu41P4bvYaNb6jBd2c63W4rDDNhrYjJ5+UA9OO/UkdM+Y+HPFN54NMem&#10;R2SQq0g3yRucKp++AoHY9P8AJPeeCfEV3dXravawxyWcl4yLB5hkAHDYLLjLYZTgcjPTpnyMZRnG&#10;pdrRn1eUZjRxGFjFS95JX82Z8q2usSLun3M0myRhJ8pYZJAweDx7Gt/xemp2WkW9lp/h2G3ZbcAB&#10;WZVnx/vZzyevfvzzXH3niTQj4guL+G5kjjhkkaS1hbflt3LHk4OQRgdM+vWp4u+MF7rF0lppKTXE&#10;cIwsMzYx24yeF6cfrUUcPUl7xeMzOjdQkvxOch1fU7XxN9q1VGgitXY/Zvu/MQVPGOBjA4/+vXS2&#10;uq200V5f6j5znUIwsNupJYr1HJPA/wA9+MK40G8u70atLcL+5JZ41ZWGMfMpGeee5OPY9n6dNrO2&#10;NbSd1+ysGjmUfNznJUj6evB/X0MOlKWp4GPfsvh2ZV1zw7cPcE48tV3FVZCW29QTxwf896uaNZX1&#10;1pU8FkvmPGrSskI2rGoHUDA/IDFXD51vpxvYLdpFSURzBlJVGYEquR9Dj6VSttSuLTU57aytGjZo&#10;1HkyHgfKPUcA/wD1ua7XZbnjpyctDKvbS8mtfJeJn8xtpjVfmXnp+J7VcvvDninw7Y21h4X0AzX9&#10;+rLJ5k4ZUUc5diQFHVQM9eK3PCOla9bTN4ivrJo42kK2+6PKucjgY+91H59K7Bl1R9PuLC5uoYFb&#10;mZdoMjAnIVT1XJ9uh7Drx1qil6HqYajKMrjfhvoGp6z5FhdX0LX0rIgtbcDluy89qd+0B8DvGuh+&#10;HtmtW8sMq8xmQN82OvOeD71teDI08LeXdeH2W3mcFvMiO3C4xgMMMM9OCCc10XxB8d3vjBI9H1K8&#10;RLdZBIHm+QO+MHHPQLxjtjJ55rjlH2b5os9alWdaPsq0bwtv1R4d8H7N9Y1CGxvbiO2hs282aM8M&#10;BuA/MkAHJ6H257m70qw0X4laYz3c1xbX14vnW+5jhNy7hx1XBz/9etP4SW3hLw540m8VCya5muIT&#10;bZjXcFDD72MjPrmrPxHnlt/E1r4l8Pafua1nVfKjyRggD8yAcdvaolWjKpzM2hgqlHDOEXezv8je&#10;8VeDdD8H3MfiHTL+No9QkXy7dSxaMBTjJxtwv3Rj1+tb3h690OwtRLOUnYqVMMT7l3dz7niuX8Se&#10;IrHVrO30XWYljkbduXzC7+Zxg5B4HQj6dTWHDe6v4O1MS3t+VhkXartyPfgdDz+v58tak1Ucj0cH&#10;ilPDRprRq6dzQ1/xDPJqk1tb27Wv7xmaNeGOR6+mO2az38V3kmlyILlty/LIp53cdaq3PiT/AISd&#10;/kkBYrlZPKC5B/l09q506BqujWktkNq7V/dyeZkcfhxx/wDr71mrPodf72Efddy3qd5uTz7JIdu3&#10;Ea+vXPT/ABqTw7Bb3FrHctI9uxLebG0ZzjsB3Jx3+nFc9YWssx+wXV1IzSIziaMZjj689eeccepr&#10;utH8KafeeFbXVP7UkkWCbHnS4Vpj05xgE8Htjg8eunL2OWdacnaZV8MeD9SvvE02l2FncXVvcr8k&#10;P2krnaOJHYkDg9PUkDpnPaeLtTmtLaOHX3/eY8uFCd0a4xlePT6c+tZt94iPhoSafpEKrCsfmXFx&#10;CuGA2k8sO3tWLpviOz1GVbbUo3u7e1l/eSTMULSMOT7966KNRLc8/EYeVb3Iux2mh3E128NxaXKr&#10;+74Zm6+wq7ahZJ1gkv2e63Y8jbxtPv8Ahn/61cc2o6VNO2p6dd+VZpLjy44jtjXIG1SOvp7VLrPj&#10;IWV99ps1kVWhCbio3P3H6en9c11SrR2R49HB4iDfPsj0W6urXSLTy7q5+3XHmN5dusvy/wC8fYYA&#10;z9PWqKeIbzUJLaVW+Sb/AFbRr8v/AAH/ABx0rG0DVrjVLOP91/pDKscnnY3Kv+T7VFq11qN/cx6P&#10;palVjyvGRz3OfoKxcebY7o4iNGKcmb0mow2d/C0jbY0U+WWXcrHueeM57VpavqNtr1pHqUoZ1j3K&#10;sSDAHqTgf5xXO3MY+2W0HnqsfkqN2OARx09a29Usf7J0eTQ/t37xmChlmGR+P0NdWEy+pKd9kePn&#10;Gf4fD0knFTk9utjyjUde/tbx3Z3ep24khjuIzbxKTnh+BjqOe3Wvdvh/8KIvEmnX3j/UtajtIYrd&#10;m2sflhVUyD15LZ6dzycd/Ib/AMCaH4d1+HWE03bcLMrqRI/K/TOB69KveKNa8bP52m+DLib7HfOz&#10;aisbAL5RU7uvBYDpweQMc19ZRjGnTUUfmOKxUsTUcmhpurvVb28tZ5mSOSQp9owfmTt7EcDGOMfl&#10;VjV/hlquk6pb+J9D1NTHbqrSK8m3YgGMdCOedvfPr35/Q4fGul6b9s1mVWtUdltt0QBBDEgE9z04&#10;wPqa9S0iZfEXwfstQ1aeF5IG8uZGXa3mZPzYAweCB61p9o54zlHY5ua+GteFp9CN+Li4mmWX7RGu&#10;GJyDtOBjPb+VU77wTcQXSrq0EPmIgKeSoYtxnHbB+tcDrOkfEbQ/iHbaRbzFdL1RPljjYEgA4LHH&#10;rg+nA9M17X4imtovBUaLZK91bxrHbyeYQyruwxOc5OCa8/MMN7WPOt0fRZHmjwdXkl8MmeTHRQdT&#10;+zW8LQzbdrvGoYquSc88fj7inS6JfaALjU4NvmXFwFkuGiIYquDu3fxYyRj/AGvfNdE/l2TRPb7Z&#10;Cpw+5vmbJyF/+t0A9q5vx9f6xfWTaRLp32SdshXjc7SvYHtwAegBJ6kgAD5fnlKXvH6tWo06MYqG&#10;t1f5M7DxL4m8Sano9va6TYSafpNuyjbGwKszKAzNnks5BZj+AAUKF5nxBqX9n2M2noB/pWAsmzlW&#10;IB5/LPvW3Jf/APFLx+DphOwtXLR/N8zEtnlh04+v61gWvgrX2vbp7a3aTy5NzSNkYO0du+Pb0pSl&#10;I6MPhacY3Zzb+G73VLuSdbeRpCMcsRnnqefStKLw9B4fQQsib5F3/u2zvPQZ9+O/t2rqLFvsDrZX&#10;kqrMBldq42qRVDxNe28cf2q3AkdsKr4PGDj+prB80pHRanT0VjN1C13MdZazg86SPy5JF+Zmx2z7&#10;ciud8PfETw//AMJnpI+Ml3Jf6Vpl1NqUdiLAyTSJYMs/2eN1ZQDKEaPLEKG2MQ2Nh7HSIbm5sJLm&#10;eHzSIzG0gXhFOTxx1wCOn1ryjx5YalpfiK78Q29lbtb2cMdrHtjJGLiQPI6+wa3hU8nBlBHDOK+g&#10;yWUuWVz4HjCNGNaDXxMpeBdf1eDxDNd6hq8kFxNbhGa4icEq4d2AJXKgyFGYnhlU47EWvFGnXeqa&#10;z9r1SJWaRFnjkVwxLMiuwJBPzAsQec5H0qO0u4bq433VsGkaPZGQoUrxgE4/A/X9Nm4gIs47G2VW&#10;8uTf5h6n5cEfQ/zH1r2pWkfI07qRkWqGRhFdyFVaRUVUPJXuQR36du/at688JWOj+Tq1g3l+ZHsm&#10;Vmzkk8MPy/SsnUoLjSRHexruZX3fd4U9f8a6HxNra674Xju1jdFhtTLtXoTjkY/ya83Gu1JntZXF&#10;vGRa7nLajHezeJ1Rc+SF79AT1Pt0qvJYQ6dfNcI3mSq2f93PpWtoF7b3SSIEZppF7rlh8wPPp0/y&#10;M0msS6Kk/kk/vZF58vnZtz+lfPc0uY/QpRpqzM/w1El54hhuNQjkaNSQyqfmf2ya17jxDo149xZy&#10;WxjjkuMQrKc4x1UE/wA651PEGm6M8kdq7yXUjAW4DAY5GSeOuM8frUXiON7CwW51WM7rgF4d7dWw&#10;SCccZ/yK2jGZ59avQlJ8r2N/Up9J1pFFzC5aF/3cyMFIU9QPX/PHavHPizr3iD+2V0rSLW7VjDk7&#10;5Mjn7p6ccY9jWz4Z8YavpurQQ6vItzG2TI4ONuDjHTqQOnYY5611+rajpviS1j1KwsVZY4RH5nlj&#10;k5JwTzk8ZxnIx2GK1jH2buefWl9bp2g7HC+C9C8cPG0vigyRxv8AL5isqnIH3cYy3Y5/U1u+H7rQ&#10;r+9hsb6KaOOFefNXrgdqrw317c23kuzfJIfmbsvpTLGzV52jkk5kk2ZPb9eKJS5jTD0Z0ou7PUNH&#10;0DwHeeHZhpGpQswXc00cgLL2yRkY6d/y5pml/BqWeOSQ3SzGSHfG8WNoY4IByOnWuOtJJNFtWh0S&#10;6WOfdlpHU7WHP1+px3rpfhR8RtYht7vT9Xhe4k+1M3npINv3fuY9sNz3BHpWFQclU6F66+EdxpEq&#10;SyTrtbPzM3AX0/lVTT9M8PPo8wu7w/aIpnVdq9Bxjnr3PWtm6+JAk1Fv7Rt/LjYKqru5QA9QD1Br&#10;Hi1Tw1LqrTzu0SyMz5DDHQ9cisfeLjfl1K+m/Dm3121udSkjhaG3O5o5OmBk4Pt0/A15XqvhTR7L&#10;WJNZ0+5Hy7/3atxEfUH2yPT0rpvG/wAWda0/T57fR7low0wTeCORn07gg+3rXFM7avdPc3QMLEEk&#10;x/xMRwSD159Mdfy93L4tU7nzGaO1ex1Pw/0L4e3dtetrFm1xM1iwaabHl275DKwGM7vQg8Fcd6z/&#10;AAjB4ksrybSItNbyJsR7rqM7I23D5t+08Zz06j8qraZZfYIWntLy5WZpF2yJKY+AQRkD3H+etdTo&#10;N3dsplum8zd8vzdTgdfxrsrVFTRyYTCvES8i/rmneJdN0u30u80y3uLtcs/2G6MkWOSMEqhPbPGA&#10;eO2apeHvDGs390YtStfJjZWZSvG/2OD1BHP+HNb2nafqepTwrYFljhyW+b7vQEc10mjEXcim6mWN&#10;bdju3PgEA+v9BzXnzxXNoe1h8tVGXMmc7pvga/t7Oa7s74W/2XJaNWKlcjnvyKtaxc+dFDFLdqWW&#10;HEjxvuD8evfv+tdZrWm2VjLIjQZa6Oy4bdkrxj8PT8K5/wAO6PHaa00F7ZtJA0mXIbO73PNEZxka&#10;1YyhFtEfgrTJ9b1AWAt5JFkjJ2qv0/riu8+1DTB5VvAV2R7ZA3UMM5rmJvFWkeB9aaLQNOmupdyx&#10;qsAIYFsZGcc8jGMD8gSd+0i1e6vPtWqR7XkyZIhyo3DpnvzXTGnznBLGRpx03G6pqxyl7YiSRVJe&#10;RY+2Tz/Me/atjStZgifZNJ/rPlb5Scc/5/Wst9J3TMqzqrKO69ePStrwxpMrkzTpu2vwNveuuP7u&#10;J5lSpKvK7Na00KI3W+CTMM0Z+Xbke4x9M0248MXVzPvtIWjC9lwAc9q3tHtNQgdo9QsNkDxxvBMJ&#10;ssc56rj5QMA5yc7jwNuT1lrp9j5qCeNkTePnXA4PTr15/wA9jp9YRkqUr7HM+DPDUkJaS6ts+Z90&#10;NyBx09q9CsNKljdbmExeXuHyLj/IqZLOyh8yzyscmzKrt49uffj8D3rQ8Mpb31sumJIiyecqRF8h&#10;Tk/ez6c446YpOrzFRoqI641AXojijs1UocYHX8a6DToLY6MbW6Pytgsd33O+KcvhiS2t/wB9atDN&#10;HIw3bs9jhgTj8j6H2zY8M6TBfJdQzx4cKoQckAjvnj/IpaWOCpGo61jPvfD0F/pi2Ud2qruJj+bB&#10;Xr/XtXF+IvCupaGjSF1kUsAyqOf88V7VN4dsp9FaK3s1jn24t5Nx2g9/xJ/T8xm+JfDVvaWKztb5&#10;kkXDZTIB65B+mRUwrSi9DtlhadanaRxfhXw9pQtEuGiELyR/vAzZIOP61tWs0N3dJbaa+3yZFDbW&#10;65B4PH+cVl6/4jttLhWwBXewxwMbf8Ku6TeaN5KahpVztaRB5iseSccg+/P0rGtTqSfMz08HWwtG&#10;Ko03tuRXtnd3epSXMnyyQ/Iio/BA9RWp4Q13xFZXMdhY5WLztztuIOPb15Fcv4s1jW1dZfD9k2fN&#10;2srcFjjg/wD1/wD6wrptGt7rT2WV7w281uuU8zB+Yjp6bfeu7Bxj7O58rnspfWUr6HQfF6XQNT0K&#10;xNmrw38dwVk3P8joy88+u4D6ZbPbHnsdzCW2TMFdcmTcccU34m/EBpb9Ib0wqkKjb5bZ3ev48VzO&#10;n3rauseoWsZkRYWSPLbdxLZIrGvR97Q9XK8VGOFSa2L3ibWLSydbq6m/cKyooUZySeM/j/nrXofw&#10;x8OXWvaY0OpxlkijeW1KrwUxkD8TmvPrrTluJLPSbmKP/SJI2Xe4+6x6n09vcV7lYeJdM8L/AA6t&#10;rjTbeKO8s2EUMkP+sZZMDbyecEDpkjr3NccqfNod31mMVzI848d/DfTte0+XZcyWeoR8ozR7g23+&#10;F1yMZHAI5Xg4IG08f4f+GUl5em51cCOCH7yZ+99P9n/61dx488Z2b2kc+9luP+W0akE4yRnP0/Ou&#10;ObxnqOp362casxlZVRV6KucHnucVzSpyTsdsa3PBOxpW91b6ar6fpMUBhjyBHtznPUc9azbizjsF&#10;w8ynzs/w4H+7W9qFjbRSQhoPKkjOZW9eK4zxn4jsLGWSy1fUY4I4/m3M36rj73uKIU3MVXEqkyte&#10;+JtK0e/b7TctlY/MLIn3cDr9azofF8erx3R0mY+TwwmRslwRnkEfyOR0ryz4h+NLrWdZkh0yVmtd&#10;2yGTy9plGB/Dk4OexP8AOuo+HfiS1m8D3F6w2yWEflTKrEmVnJ2kD0xkY9fbiuyOCjypzPErZlKV&#10;T3TVsdTaO8W0gC7ZGOVkOB06j3/n0roZ9MuRo76kZQCsZOWb5iwzxg9DXHLfX9p4zstKvNAM0c0T&#10;uqxMFEihC29cZHAAYjuO4zmtfxdqs9xdD7Bd5hVcRrGzY5Hf39j0rkq0Y05aHbh69StTszzDxD8T&#10;ootXvLSXS7hGgAaVoiCzr8vROp4J9eg9a4zxtqOv+Ojb6hoelXDqtqyXKhtyKo5Q8dGIbJB7exru&#10;tb8E3esyy6vqmnLHIrKIWjcYZOevHynn2/nV/wANW0ekQQzaZHMtusI2Q3HO1ccAdx246dq6IOEI&#10;3Rw1PaSqWZ5VoPhjU/E+hTab4q1TUpFgjxpisf3cEhdBnkH5cB1IGMEqavW2kab4bae10Sz8jzJG&#10;kk8tmKjnkfMSeB0z7V6N/ZaSGadrctHN/ro26Yx9fSuN1PR7trtpoB5aycHf9cVnVrc0bHVhqcqU&#10;r2JtM13VrLTLifSrgrdRr5kZ3kDjgj/62f5VTm8W+ItZKf2xFJHCVBhaRvkyQCVyRznkD9B1rqjo&#10;1tYeHDLBbIszRheXPzcY/HPP51raJ4c0bxDoWyay8mP7OEkhRThAOhAJ49uvTnviacdLlYjEVJSt&#10;c8b1BrmBFhnIVWkx5nPTB69f0/nXpVl4W01vDum/2dqMklzcTRjZGw3tkc4x7du/rXP+IPDy2dnJ&#10;pLurJuzu2neFHbr+P4dq679ifwVqnxI/ax8A+AEUtatryXF0vl7hLb28b3Eo68bkicE8+vtW3s+Y&#10;xWJ9nC5+tH7EHwcX4K/APw54LmXdfTW4u9WKrybqZt7r77ciMf7Ma19rfDrQ/wDhHvDcVpKyhmTf&#10;Iuc8k5z+RxXi3w60gYgJHzLIrK7DptIwfzr2fTtddhGLuFV29ZF+6fw7V1RjyxsjyalSVSo5Pc6T&#10;z8WZUxK3mD+I9Pes+/uPLQCI44+6316UyC6W4+YozfLuxycZqtqEjXLr8y5CneFB+XHSqWonKWzI&#10;nuiEM27ax5Umq63JuXRFJXru4zmluJo7l2gjj3Bcfxdc9xVe0uXtna2mhZi7AblbOMjPP4flitox&#10;e5lI1LAx79qoGA71S1jUVKtaW0ZEm7C/LV29urLSdOEdvNukbhm3dD/jXPO8003nmX5t2SWNbx3M&#10;5fDqKulQwstxdbVkZcN+Xf8ACs3XLa18sG2i3Muct26+lWr3ULi4Y+a+e3WqZdlOefTrW9M5ZGJe&#10;Nah2iCLu5/eRkHPPao7i7hto1LMzLzgk9B+NbNzpdlL++2bZC2dw71j6ppM6DlQ6LwpC5rqg0csr&#10;oh/ti19ZP++qKqrY25GfsgorS6Juz+fzw58AfEsmh2fiGa5tZrhklebzGdZ1ADHdtBIKgYGcrkkd&#10;eduRpHgbXbjzbjfNa7VLXCpIAy8gAZBPHTpnvjsa9E0bxjJb3qz6GrSjy/KZXyquOM59R+lcL8QL&#10;u+8M+IVgiutsd45luGiuGZEOB8qg9RntwBX5fyzxMnLqf0JSrUsrh7GXw9GJd6DYeH4Jr26uY4RH&#10;83EhZnbJIA9+OgBrZ8GeIdS8Qa/bjS9KSNmtVWeZm8lTjJycEc9Dtzgt2wdtZc8Gg6td2LRa3F5k&#10;i43STMxkZsYCqvtu+bIyOtdZYeCZ7a7XQjeLbLndNeTLyemAMcfoTx1yeZdGouh0xzHCy2Z6d4P1&#10;nwD4fZ28QajCzPxFZvgq+BzuHfGccEf1OB4j8V+EpYP7b1qOTdcv5MdrHnYVOeAAAM5IHXrWcure&#10;C/Dmk3Gh6fFIt9cOv2i+uZC7lf7oPGMYPQE85OcDGVr2v+FY9Q02589gItPO1I87lfdx9715B/A9&#10;M5unK0tdjLFUYyptx1bPOPidp+gr4jufEEFrdWf2xY42Mcjxusas7Jhc8NmRjuxuPGSQoAzfFvjC&#10;8vLdfCdjqFzJa2sjLummBcdcZC8cBu1XPiXql34p1i5vJLx0kmbgLjCIFxkD14/HJrjrDTX0fXIZ&#10;FulkXGJI/wC8QOMY4wePSu+FeCd0fO4rA1vZ2b+Rfg8HyQWI1q4kaTz1IRPLLMcjrnGB7ZPbvWr4&#10;bl0PRpv7PvLaZ4DazRubTcsrs4HykK6jHHU7mUMSvUg7OseJNCvPAky6V5KlI9pJmBZjyT0PU9OD&#10;xn6Vh2s8t9Z+To06zSbd27aeGwPl59G4+o6Vjiq3tLaGmU4f6vUk32OJ8Z6BefD/AMWSXGgXcEum&#10;5ErQ3CmZoGdyRE4IAcHjGSTsYA5OSTQjd35iitVhtiz87nWNC2e5OFHPGTjA7iuh0rwX4h8U3Fyj&#10;QWtqPJzcXF1jb5inp13HPY8gepxzjX+i6p4Ftmhlv4WurpQVkhuCrRDcOS3AB+783+12rTD1Iyjy&#10;GOYUKlOXtXsaHh241We3uNDisGGSTJl+V5wcbeOOck5H86sWOsPaaobH7Ncpb20ZhXBJY5BPy9tu&#10;eTjPU9M1X+GXjHR9H1C70vxJOyx3Fr/o7Bwx8zPAyM9Rnjjp1BHPUW/iK31G7mtdHto7i5t9pWQK&#10;pMatkjp+PHUcZ9ampGeHqcxvRlRzGhbm96PQwRZrYXMk6Xc0kMuxvsqx/vJG3YXjuTnAr0UfC/T7&#10;PwTbatqdnJb3E8HmwwyHbIZMfcfrkHuP8KxPB/hGCK6vPiBrEsklw0aRQw3QDBSrg7EA+50zye2P&#10;avQI/F2n+KdXbU/HWoMY4o98H2e2RQG3HjAwOckkkk8D2rOrXVTRImng6lGzvZLfq/kZsNpFpmjQ&#10;zTN5lxHHlbWPpCTjJOO+M8c8kHNUdMsY73XFubyRmjZs3DYPzAcgZHT0z+Vamo241bxGuj+FtVh+&#10;z/ZQb6SO3kEUGVSTYXdVBIRhkglctjPysBlQeXNqH/Eta5SxhlIeS4lz5hwoO324xjPfPehRsrM0&#10;pydSo59Oh2vh+3j1WyjsPDmiQyNLONkki/cHTnsM4zxkAE9+mH4/0NrmBIdTeOG6t5V3J5XyKucd&#10;SPoT6YqxpviFtL8QKuk3scMMK+d5cPCuM446AN/Lv2rT1nV/DusC6v8AVblbiX7HItpaxyEOHA3b&#10;j/ewMg9B6+p5MQ5KWh6eCcZRd9jQ03wvY+GfC1zr2l6/pd9cTxxj7PbxybkxkK5O0KeTng/1J428&#10;i1WKFZZVXbPIXO7B3EA8ev51r/DHxfoVtoN8kl3DfTIG/wCJbHDH50rBeBukYYBJzgnHBOaX44eG&#10;vji2mtqPgz4XweRaWZS91RrR9tuQCNquG8suSRghiDtwQRyajlmKrR59glxLgcHN0Gua3VHM6v46&#10;8GRXcVhfRww3UYErXCsxkmY8Kmc7doHbg565wK43xl4yutRvZJJ/ljtyEaFeWHAxnHPp/wDWrmj8&#10;MviBc3sF/eWatK37zzrm4TMajnOz1zjpk5boACR0l74V1LUJ28Ry6z5UnEe2OPCyHHfAPJ/DOBW9&#10;agsPaE3rY4cNjZYynOpTjaKf5kem65cweHfsunWLQ7pG8x23bxnnI7jjp7VtRaleX+gQpYTsnlri&#10;eRk+fgc7f8/4HhT4g1G01CVPIaF9+GaTJYt6nIraPinUNR0g6RE23emGkAC4z79ecdqFl8pe8gqZ&#10;9TpRcb6kniu5lsfDwvvD4tbho13Tb5CGRQDggdzkcjjvirHg7xxHLJb2t3NvtZG3Lu+YI3I7/U/i&#10;asaX4F03+xlibUopJptxuFm6k9gB34xxT9F8Kad4RtN97bw2tun7m3mkwxZxk5XPYDr6jk5rueBU&#10;aNkeNh8+lUxV6r907rRrVdWdbW0vo1WSTYxfj92fX9T7mn+NbnQdEs1uYIo44YZFM7T/AHSo7YPr&#10;zx2zxXD6J4euPEmoSRP8Q10mOa6XfqCQtIgXHy5VSp4wflGOuO9XNSl07xDqT6Nq9lJqFhCdj32T&#10;ELhyR84UE8nrwTg965YZTWcjvrcVYGFOTt73QpQ+NfG3xZ12+0f4ceG7eWxjbEs3kbbe2iwCo47n&#10;BwoGfbaCRulvFMGkvFf+HrqaawlCXl00QVUYgbAuR3Ug4Hbk4zz6v8MdR+GvgLSrLQrS1jjht1RU&#10;tY1O3bzktuOWJxy2Tk8nNRWeh6P438c3S2U1wtrqmoIWldlYrn5flAGBjHAOcV60srpxp2W58jT4&#10;mrSxHNU2ueU6de+OtFhvrzRtPBmeNYp7q4j3rEu8M2OeG49vfjg+ieCtbn16EpHa2avHbtKrNJ8w&#10;2jHruPPJ7e/Sum+J/wAPpPhJp9/4KW6FxG8mwXCsZFk988hh/npXlfgn4seHvBt81hd29ruulaPU&#10;bxrctJCvPyrtYFucfJnkgetY4XBypVPePQzDMqWOw79ivxsbF7c6/I7XlxpkkccMoP7xBtboQccn&#10;aeuDjg1f+InxY0W/1S3ii0iSGS6t08sSPuLEAjdgAdT6jjnrjNchYfEqXUdSl0Ke/wDtitdMytNF&#10;sPlq427gD15UHHBw30rtPAfgrwHr80cmu2VzNczyfvnku2ESQHbzEB9x8j7wPHbBzn1eTl0R8pz0&#10;5JOcNL7nMal4l1iKLy7y1eZsYkST+FeB1655/Cqiazqsl2s9jdSrH18tvunBGQeOR/nrXpfxosvB&#10;sYvrbw9pa29us23T1kXLhCMYLZyxxnk149Zadqmvat/ZdneMqyttdZIyv1xn2zXmVMViKNTlZ9Pg&#10;8nyrMqEq0LxUd0z26+8bfC7/AIRCztLzTVumw0k0cPEYY54OOpU+3b3rkfD19qd7DbpYWTPDcOpW&#10;35xEv3QWAPXOB7VUi+HF/o3iO1tbJUksUt2b5j8iOcDcSfx4z/Lmzo/hPXf+EjgnmvbiRt2+Qtjk&#10;nGDgdq7I46S+KJ5ccjp1Jt06i5fxOo8ZQ6N4Yaz/ALZ3NqF5G4jkjXMaQoVAQtyQxBJA64BPFUbu&#10;90e0jb+1590QtXktPNm2q/PAbJ4P6cH6VX+IHifWtCszpuq2UcitIfLvIV3IMHKqw5IPHXv+NfNf&#10;j3x94s1SK68QX/7tVuG8xiyBecbQEBzjA/pgV1wqSrR1RwywcaMk4yPWvC99eXs0fia6YLBOqyXE&#10;dv8AP9nZ8fKpxxgHHPPrVz4hCx0+KObwy9wGjulEbXSqWdgCSMexxnNebfBv4t694c8O6zofh288&#10;3T9UMZvXuk3M7rnIGfugbz8oBGAO/J07DVPEGv8AiSSfWnmktpo/Mabytg+9g7eMd8Z6Z/GvncZg&#10;5U61kj9EynHxngouo9tPuOmt/HVhZeVpWp3ZFw0ZaJf4XbAHUc5/TArb03x/Fp982t3dx+7n0uRG&#10;hVmZYWALeYyjGWHI46479K8c+KWjz6R/xO7y4Xc1u406O9uJI/LA+YMqoMszfdG4BSSCSADXIeEv&#10;iPqolXTtYu/tVvK24RyBc7sYxu4bHTK5xx0zzXdh8tpypq55uO4gqKtaKukfQU/k6sYZvtmbiRGM&#10;jNIF3Ad/89u3pS1vWtBiurHSNKvVkaeRf4jtXdgKS2NoPJOew56HNZunSz2ixjVPD0eoLf2a/Zft&#10;SqUHXkFh34BzxgDpwTj+J9G8R6Rqk2o+JmHnXDB4UZirMMcc98AdRVRyenGTcnc5KnE2KlFKkrPz&#10;PRDc6RY6M1tFBNfNcB0k23AZAehDFRhcHjHXtWX4K8Ear43aJhpsc2mzySmbTrqJ4g+CV+XbhtuE&#10;AByOeVIJBrldG+Ld54lj/wCEWtfsFjHNJcPceZGVjUuzS8YOVHmEDqQFPyj5QK73xP8AGm2+Frza&#10;FpVvppn09FtLX7KDGsvyAB9nq33jlmznJJJ576eHjRjaKPnsVisRjKzqVXdnl+o+HdH0fWLizs9N&#10;+x/ZbgxRp9oaQEhVy+XJbOcg54yKvHw3qfkqbdlkXdlQvQn0rnPDX/CT/EPxILbTtIupY/OYH7BC&#10;ZGj2khgcdBgKBn+nPufww8Iz6of+Ed1Oxks2ikxJHKo3CT+6f/rdc05bGcZHll7pm7TWttbiltYm&#10;YJ54j3PGcjkAEbhjPB4x6da6DwR8O7C50N77UtVN5arB5kbwKzKy5PzDA+YHAwMHI7V1n7R+hWnh&#10;jwQsEFnm6kkVVbkbMkbhkZzlQfp+FcbD4rg0HwZDb6ZYqbaONIY7iOM7pAOr7h3OWY8kc/SuapTj&#10;UjZndh8VKjK8Tkr3wgtxr+zRL5pFuCE27sFuM7l6Z4xgYzU/iz4Vap4Z07+0LR5J1Ygc8MB0I475&#10;5+ldFo8OpifT/Eb6lHZQXEmy1s7jPmyZwMsABtBBJ56gfn6JGlnqHl207o0i8jcvf8vavKlhVTke&#10;7LOKlanZM+dtO8I2qXUiz3EbXiygNE3VDgjg9jn+XftP4y0S91zS10uPZuj2qp3HcOCP0HevYvEn&#10;hnRdJSW50/TbdLiRizt5Shjz9PrXBalKdMujJd/vFmG6Pav65+vFZYiXs4pI6cpo/Wq7lJ7HnLeF&#10;ItMhXRbOJt0aM9xOwz5jbSSWx04H4dKytRhudOjSyso3jjZdzsM/NnuSOp/z0rtZZJb63lsoUC+a&#10;zA7uTjtjvVe18MpfrJZXcahoeY5s4cjpgk9q5I1ZdT3q1GlB3ijk/D0N3ao0FyvLMWjVj26/1rsd&#10;N0ixtdPivbmAeezbmVgPlPfj6VJbeEYzH9tvYGVhuRfL4w3581a1HwtqEAt7q/umaFIsRlTg4NL2&#10;nvGajocb4gu44JZFkl2R/wAO309Kh0bXE0UNqsV3NDC0ZaaTbn5cckA9yOPoa3NW0SxW9Ek1oDk7&#10;lLfNx/hWb9gF/P8AZHt1VZDjy2XjGOlEfeY/hidJocOj+JQskV/JKDDlfMfGc4xj3Gax/G0emeD4&#10;20y7vY7mV/3ixw/eQHgAjPHI9qksNNHhe5+0BEk+UgqBxz+PtVDxB4+0eTT5DLpUkkk20XG6NQZi&#10;oChCcZHRfpgHmu/C0I1ZHiZhjKuFty9Thjo+peMnkuHvPsduVbyF8oksR3J6YwDznGRjHXFqzsJZ&#10;r2GwF43kxrlm29CF6bsDqa6LxL/ZySx6FolkrbkzHDHIFCrubIPUKcjp/tZ5zzQstf0q3123s9es&#10;AljasTujfI24GDnoBxnn6nGK9mEI042R8zVqzrT5pEK2l3d3ckHhzy3XcSP3g7AbssfQ/n2rufDP&#10;hXUhpaSyW7Fsfu+/zfUZzxWHrXhbR9K8W3LeH7nZDHMrIFUt8zYJOSeBzn26dOK2tM8eX2gWn2EF&#10;57fLZ+b7pPX8K8/Gz95JH0GT4eTpuSN6zb+yrNXi+8ZcsucjcOv+e1aVjrE1vYLYi1j2zMwO7HT/&#10;AOvXn9j4okjka3luGWGX5lZgeCSc10vhA2Grqk11fDav97neRjkV5x9BHlUbHU6ba6jfOX8tpOzS&#10;Fxxx09TViDTb2yuPIZVR1+6/Xfz/ADrMF6yXBljZlVW+6O4q3p2q6lLBNayWrNsYNbrxl1Pp+P61&#10;cJO5hUjGS1Naz8ExeJtUV2j8sxfOxj7kAYfP5c//AF63ktza6gkV5cKfN+SH/bYAkgepxk49AT2N&#10;L4RvLC20sXl1FIt0y7fLwdwB6/ToOvpWfqnid21+z0a1tY/JmLSzNNjCKgz6jndt9evTnI7aNapz&#10;WPEx2Fw0YOXUthbmHXYbC4sUks50bbefxJNuUon0wXx9Bk9M+iaBprQMIUso9sxVJGOMgDv+XWuR&#10;8E6Ep05ZdUuhJtZn3QkqPvZXI55Ax+NdTo+q2slwtpPPhi2F3tjdjpgnr1+vFdFSpfRHDhcPKL5p&#10;Hcx+F9PvdOt4b1du5HWZY5ApCE4AyOVOOc5HUdO9Xw7pl1BplvZ6n/pNxCvkzSbABKvTcQMAE4yB&#10;xz+nQeFdMsLhftDFvlQmNS1SSC80X4k6HPp1sLjS9WWewvbeOEnyJvKM0dyWAwEHlNCc4+aePluA&#10;JpyZtWj2KOiJpgv4U1DS7q6jhtw1xOhZ3YAYGUJ57njkkDFeoWug6J9hS3tbPyIW+WHCgAHJwOfY&#10;ZH9O1PT7O3s5/LYI0cmVkVYwvBByK0725vr5bP7DaSSTNLEPJ/vDoWOOgzj3xWydzz6nNEg0Hw/4&#10;s1rwjotz5NqsUFrBcXMjyFZC24FouQRwvfnPzD5e16GazlnfS7NY1m8sM2AMuB349+Pr+Fa2jaLL&#10;oFrJbasvy3UiuotFOyNum3HY9M+tZZ0XxELiS+8N2qlrgKBHLGQd33gCcccZz6E1vdM4eeRuaTeQ&#10;RWCi4CpwAwK8jn36GtTXtDtZ9EZrkhgy4RsD7wH8vasq5t7uTTYvOt1iu9qllWTcpYLlgpx8w9+u&#10;B061AuueLNR06B/E0NvHuZlYWf3NoJ249DjbnPGfbitqdKL1OLEYmo3yxPPfFfw2v5Ldr2V0bG47&#10;WXt2NcdY2N9p12pmhfyg4VjsYqB6/l/nmvf9Ntbq7nkSMHy5If4l43Y//WMZ7fWuX8b+BtSssT2u&#10;n4j6/Kox9fpkUVpWjY6crp81bm7HA3Ns954fa7+27WhQeXwGzjoCO/H41j6xrd7bReUbiSNpJB5r&#10;YOGX1/z2rqhawwtJDcRqrqp/76+grk5ZJbiZtR1MeXC3Cxyn0POPbgms6FSUNLHdmODo4jWTtYr2&#10;cOlyQy6pMPPkjclmbuOnTtwOvvUeta1osOjM1qEZo498eCA3P+e39aq6zePpd88lk4jjZmidejEj&#10;quD2PHPt+NY+h+HtQ8S3S6dpmnvcZk/hbCxswPfpyQa7FRlUtJnj/wBoLC03SgvK5VuPF2u32pw6&#10;jPIoktYxHb7cbmHYEgDOOQOuK7K4+JOnTaM1+uqtHLFbu1xpk3AZvl+eNhwTwTg4OO1XP+FBa14f&#10;CL4ntVEkwSWFYZdwVe+eT1/pXPfEL4Xva2k+rRzPDNbx5jWMAIW9Tx39jgfnVypx2OSnWmtUzAvf&#10;iRdeLn/s9TJb+auI2KgrIQORuJG09evp6msnwJ4p1i01j7LYDzLjzsws+GDAduevFZ2hPqHiGAaT&#10;Iqxm3vVPl2+VziQeYST91gp445NfQv7MHwK+HOq61f6X4wszN9jgeSxvfM8tkdj8qMejKBk4I57Y&#10;6jkq0acY6HVHGVrrXQ5XU/FXiC+tLy6vtEuLVbWMLNGsZbaDwDjGOo+leL+Op9Q1bR7XUr68m86O&#10;WVRDLziMkYPrj3z6V9EftMWmr/Bz4jXmi6oltPZ3VnHdW15YXKyJIsiqy5XqOCflIBBzkcV8/eIv&#10;EnhXX9Suryawmg3yIFhgH7vP8bBcfKTx069euSc8PR5PeNcVjJ1IpHGDStYjuIJvK4ng8y3LY5AL&#10;AjHflSO3bsQT7J4M8F+Er/wfG1tp1/Y3mqWuTC1ypV3B+UFCvU4DKR0DYPU1X0b4a6VBrFvpEGjX&#10;U12lmbjzLxAwRMsAWB7HH3l5Bx9a6bwvommfELxqmjXEEkeqaarz6fI1wdlyg2kfLjOecbgf5V0V&#10;I3icMZPmOe1z4T+IPDGoWep2TR3CNuMlwxAaLoQRz3yQR9c5zUMtrqD3P2f5Ytq72faOmcZ/Ku31&#10;HXC1kuqalpsjafxEzugChsnA/n1+lcP4guw+ozTW2pNtZgqLIu3CgdMd/SvErSbkfX5fStRuZ2pa&#10;Pd6my20HiD7FavJmS6SAsCAfukD7uT356Y75qlpulanqMK3t8/kRs3zRrg55PI7AdOOtWL/VPIsW&#10;innVUbAaTPJP/wCrtWNa+NIxNJoVvfW9xJBG37kbVYjI4x/wIc+49qhN8lkFSnCnXUmdTFptjPJJ&#10;EiJ907uOM8dvxrjdR0BYr6Sxafdld42/Lj3x2/pXReG/FVvcrtntJY2Vik8MzASJ/snr9fcHI60+&#10;4hj1OUSoqrIyFWQcADGPyrnlzR3PTiqUo3RyVublXVNT3SrHhhGvHPtXpHgI6RqdmsVupjby8Nas&#10;o+dfTPUEDtx9ea5Y6VAZI57iHKiJkZf8+/NaWgeFb2wjXUtMvDtMgMiucsvGBx7gfrW9Kp0PHxeH&#10;5ZNmF8XPA95pmoyapp1rLJCY1KsqgsvABJB64J/EEHqcV6z/AMEftCTWP2vW1DURGyad4Gvry3be&#10;pMdwbizgxjacZjnl7g8fUVwfxd1eK00SNL6CXzTnyWb7uSuG/HIB98H2r3v/AIIs6FBdeLvH3jCS&#10;KHzoLXT4flX5l857lmJI9TAvcdO/b0aTujx62isfp/8ADsSPBGyDoOB+PNej2siGAOP/ANVec/Du&#10;1uE0151Py+cQCPTaD/Wu0guYhCsTS4+XnmtTmjuag1OaOT9zJj1XtRDrH2OGQFFdpcj5uoz6flWY&#10;zky+ZG//AHzT4vmIMkq7f7pq4g3c0tItzfrJPDIquhxtYHkVLa2ki3DOxh85v9Xvbll5+X8Ac9O1&#10;ZsNzPajFo7BunDHnNS2WpMmqC2jh8ybgYjX7xPb9e3pW0DIua5Zx6YsjfaQ04yfJb7zfTGffNY8U&#10;8rp5bDc7DnjkmtbWdTa3jmkmtt00ynzF4LLG3frkA9M9KybV28zzEJ+7j8K1iZyWhGUy3b5fWmyr&#10;njbjipLoiSXO7BbnB7VHK6ng4at4GMiGYsE5/SoDMFbcV6dPap5WJX7uPxqqQTyR2raJhOIF7InL&#10;QRZ75WiqZ2sd2V55oqjLkP56tEtb1rMQ2ULFJGBVR1Oe3sMke30rzz44+INRlvLXQLCwlS6luN0Z&#10;hcBWXJyMAHJ9DweT6CvT5/Eui6MbmyV2a8aNudvygjPXOMZ+ozxXh3jzxD4w+KHjbzdE0+Sz0/w/&#10;MqSXSQMqmcY9AcMSoI9V544NfE5ZhlzuUj9l4kxklRUIntfwM+Bbf2fHrHj3X5vt1rL5kVqFXy1h&#10;KDarYdlZuSd2BkMuRwM+32Npo8tk2naiFaGPbsWRV3Bi3I5PYc9PX2rz/wAA+IdFOk6faXskzCdV&#10;Nx5CnbJKOo3YIHJPXkYPOa0vit4c8aDVrfXLDWIbey+yo7WauJJI18wkFpVLAsyhSfQnaSD81d2K&#10;9nR6Hy+DVXEytzM4/wCJfhO/uPEzDRh5cMinbG8IjVFxgNu3YJ564/HtXL+GtA1rVL2S3OntqDSW&#10;5WObfuWBVIYEfNjBAwOv3unUj0rWJ5/Evh6O11GytZlVleX7QAWUA87fc89eh+lanwd0KDSvEvlB&#10;EaG4yx3MFVuhxtUDIA7dOmcgV48sP7TWJ9XQzSWGilWd7Hitx4OvlikTUtIvJ18sGSRbddoKkEAs&#10;QenqPU9e/Jr4Sv8ASJLrULy7WZfMB2tvUxgZ2gDr17j06DNfZvjOwm0TRANAmaFftqzNJHIUdmBJ&#10;z8vT+fUGvP7nw14Uv9TjvbqVrozqQtqLXKu4XoRgk456dvYVxyjUoz5We97bBY3D+1itj5s8SyjS&#10;tAN3bWsjI7ASNHCBy2AMnOAM8c+tbXwz8NnW7aS98Sa5NaxKDDa2KyIGHIO9jjkY+XHByOTXq+u+&#10;CfBHi/SLrw9NocczSiRI2t4lVkU7vmUDGGGdqsMMCAc5FYfi/wCHepfDCwS5ubuLUrJWwrfYXiuE&#10;YgHYfmcMMLgk4O4sQPmJrRTVrM4qVGftOeDFXQvCdxaQ2GmWd1DJbhRPPGx3Nx07hsg59RnjFYnx&#10;l8K+Ebzwc+n3Fki3MGbjT5WUrM20qGKjk7QHAb0Lrnkg1zWp/FnWdJtt/hq08m4hZpJfOhO0gcAM&#10;e/J6Z5x9asfBn9pS3vteuz8WdPm/tNYpG0eTT7eNYppTGVhhkVwxEYfEh28vtKllBropK3vR6HJj&#10;Kkn+7r9TxuDwefE2pWek6dqU8Ek1wDIdwwiDk9ec44HB55PQ49p8K6Xovw4svJ0eCRv3ajzriUyS&#10;PjOCWPJ78VW1TTvCmv39n8RLLUL7UtXvnc659ot0VrS5G7cD5YIIYlcE4JV/qTJqFnNfx7pNojdB&#10;8s24Z7Yx7574rPF472klG2iOnK8lVKi6jlaT29Ohev8AxJrOuXkM19cYt2X5E3EKvHXBPLAjv/ia&#10;0447DVtSj07X/tEenyShrmOzGwsQeACx4BwMk54/Cp/BHhPStQvIbZAjXHks/wBnmICRoigHkEHq&#10;RjHP0rcfQEshcaRp+nSfaIZFW4utwkWDcCduCCMsoG3oSAce2dGnUq+9FBjK2DwtN06ju32JrqCz&#10;8VW9rbW2nRW9nZq4sgqrlUJG5fM6HIHfg9cZq1YWVvJYyC009Vht7lQLfyx82D8wB6gY/wAkgVG/&#10;g/VNUtojebUtI8I0ykBjxjaBnJzjrjj8wc7xFr8XhqKTSoJWkmddqIq7dqjscf4ZrslHueJTmr8s&#10;G7dBPEELWVwLy5i8tnAWG38vDcnACqOT+FcT4zn1iw1RL23sp5HFu/kWunxlm3E4O4kheQc9O3HT&#10;iX4o+PNas7ix16W4W6ltbxR5LDYHh2Om3IBIPKcnjCn1BHo/7Gvga11/w6/xK8WasbjUry9ZRFLM&#10;SkEaIIwgBzsY5YHBGVK8dSe7L8NCpLnkjyeIMwqYeiqVN77nV/scfs2XHjlIfG/iC9tbextAk5hi&#10;wJruZk4UnLbUUruID9SR3Ne1+PPFmt6HbHw94qvFuo4bY/ZbeO3VUZtpOW7npxk8fia4zxD8U9U+&#10;E11Z6ZoWkNcaVIPJl061tS0lwSdqpGyAsrEtjgEkke2OMuf2jPBfx0ia50G0uIpLSMxtC0jNIyJk&#10;CUuThgeMHd83I9cetiFy0XY+Pw0pVMVHme7OS8aapo1zoE12ltuvIZlEccMPvyCcHtjj2rIh1Hwl&#10;LpCWNykdxqUxYQ20MO4uoBJJwMDnuxArDiv/ABFL4nvtO1TVIbW0kjVYod4C7Rwz8ZO4nr657VX8&#10;SX+naJeyaX4PszulVQ1xa26mRkUnhWC7gGOGIByWVT1FfP4fByxVT2k2foWKzaOW0ZYfDxtd31MX&#10;x34ZuhPDrFtpk0UdwAkkckO3BXjhscg9iOvrTfDLQeH7j99Y+dJtLE7gQnvjBrsv2gdc8e+DUtfh&#10;94v0OOxmiijVljvIblZMKmNksMjoy42/dOATggEEDjbPxJZWmmeYrrHNHHuZt3bHH44H5V7apxjD&#10;lR8vKtKtLmfU6W00xL6BdRl3LO3zRqq8k9OKva54Pk1O2stN1zVwDuLMW+6nAwmTjknjPv8ASuZ8&#10;N+MblbQavaW0svk8NMVZliGc+h5IxU3iHxr4n8YCSy0nQLiSSzZbi4kVTuVACckdAOOT2HPAzWUp&#10;QUTSNCo2rrc9Dn+HK3Xh+2msrW3jhVVXbboqtJjjce5IH19qmXwEsmmpFZ2S/ZhI/lySLteXYRlj&#10;7Z6gfT2q94UvJPFc1jorztDceRumWZtqqQO2B0yPxrsNL0u80yGbR9R8TWsscaqWjKvuUNydu8+p&#10;HQAcH1qsPiKclZM83MsHXw9X3kednToYta+yX9vtdQAFSMAk7cADGM9e9e4/s7fDuz8L+J7LUtfk&#10;0uWNRkL9uVpEYocnOCBgjB9c8ZryjxH4Y1++8RHUrb/j3tVMdnCMb7lSjB2OevOflAx/IzaN4of4&#10;eaVA+uadexsrNJHK6gxkf3QSfccYrshPmPLqRlE+hf2kPA+h/EK1aXSnmjaaTzv9Gj27Ap+7noDk&#10;LhQOQeowQfjz4g+GPC73OsXNmksWpafNvVlDZRd4IbHAOQB83OCMcHNfQHgT48a14l8HeVoGissN&#10;0gMlpdN9055Unqucc4PT618//FzwX42g+LNx42ZI2t9W2zNZ2sLeWBgZiVMthVyMFievJ55qpywj&#10;do0wcJVK3LfcwPBV3p+r35u7aKRWwERguMuxGevUj+teneFP+ElttMWVNDLRrcLFG9xkKjZ+boBk&#10;cj2+U/h5VbeLYNHmaGWzSKOObEJSPG07iT8vrnPT29q6Jfjvq/8AYcmmW1tE5C481Rtxx7c5PBJ6&#10;k/r5cqk5VuZI+vo4WgsC6UpJ319DrPHOr6VqMN/dQ3fnPDHiNsEB329Fz154z/SuR+G3i86j45ks&#10;NZsImWOA+XG2PmkOPlweoIz78HpXM6X8TfEniEQeHfDfhu61DWeghs7VnIA+8zbQQqgcljgDvivV&#10;l+HK/DPQgmuahZz6lcakZ9QuFkXar+UgKBkYAopVjngEuxBwQa1kouSbR52Hp1KdOcYtpFbX/iZq&#10;XiPWr7wroUEbSW7Ktw68KH7xA9j3rufhlZeKLv7VqEmiG4vriGOC3hgJzAixnPGeScq2T+fPHmOo&#10;fE74V+AvFZ8R6R4Quvs91Gr3Fpb3gk+ZVwzbpM/M+SxJPVmPIwA6f9rptAkvtc+GqTafd2zRM0N1&#10;axso35G7uMZwCTjO5Rg13ezp2Wh5V6kZWTMn9tDxfqfgTQLfQbmKRJLqdjEykAqseMl+c8s4x2O0&#10;8+vznrWuzeIvBVjpRvbeNZJHN48cTI0Y6qzcEOTwByeOuOg0Pij408Q/FTxJb6i15593NypeRmVn&#10;QYLNnPAVfyxW94W+EFtqekSTeM9S+0K80X2e30yZgJ8ZZg7FQVDDA+QhgCcMpINaU6euhfNyxszp&#10;fAFj4QPhHSdCt4LpraSP7X9pnhIEquAZcPyMjA4HHAxXo/jDUtPfwLdfES30+GxnjiYQwwzF1bLB&#10;I48Akbs98ZGc8EVx+hLo11LDoVxNDYyRlvIt93lpaxKoAQ4wF4P3eOCPqNAahZ/Fm9h+EPhq/wD7&#10;J1u1t2nmla18yKeCNc/LyFDkbwW4A27vmOFO06dPld0TGpV5uVN2uee+KPGY8aeHC3jG+ka7hm8q&#10;xURjzGZpBnr04wvToBWBrngC+l0C3tdJ1uGe8uNQluLWTaQv2ZGCpFu5zLlmZlAxyoB5zXbaZ8Lv&#10;DtktxquqXN3NfRs8duzsMRN03HHU5PHP9DXoPwc8GfCi01KyvfiZFrVzodlA0FppdnqGx9z/ADb2&#10;MgfKh3kchCpJYYKgYryY4ympWPfq5bWjTUrXPOvCHhj4u3x0zT7oraNYwTTXF00xJtowRvY85Yj7&#10;pAJIzg88U+XxN4x8SaDfaxr0M2oTXcUKaev35olD8nA+4pU9OhGD0+YfQXiW6t7zU5Lq0t4ZLPyb&#10;axjsbeX7PDBaxFWSNiAWcvyzDdhpDIxyWDDw/wAVaZcad4q1JfC+jW6Wt5H5sdwGINpICwaIAghl&#10;yuc5zz7Vr9ap3tc4FhK2srbHL+F9Og0DxpbXV7DBIqzTNfSbt4C4XK4Py4Bzhh3c8nAxoeJb/R/H&#10;XxCvLu30Ft14HnkWUtNBZbvnCE85CFtm44zt/wBrFX/DXgrxRF4fXXPEkBsrVmmNrI0g8yUkofMA&#10;7pz7nKkdq252sdM8OzJpqrDa3F5FPcxQRiMyyIjKgbjOAszeg5+ldCZjKUVE7T9mvQbrRfC8uoYj&#10;hi1CRWtVWMB5MfuyxPXogAznoehBFec/HH9qLU/B/wARLvw34SnZpLa7jkN00xXdJsDHkL8oUYHf&#10;lT61oWPxQ1DR1h0SS0FrbLa4hmhB/dk8yP8ALnBZixbA6nOK5Z/h74Ft/EGoeI9Ciub6+vNv2oTt&#10;vtbfgfJHlVbJKgliTzwCBlTlzxjG8iaOHqVpqEFdvodr4f8A2gW+K11Ba+OG8m3SM+ZLNO+0PlQc&#10;8Ao3zswzwRnkV6roWi+FpNOh03w3ZQ3lpdZCiNc7ssJN6HPPP615Bax2dzbh/Etvb4vrNo7ZXhUi&#10;3UH5So/hIOCDjgnIr034ceNI/B13DrTalFIsSRxxrcMzbyD91vY9+ema8+ri4udonrwyypTpy9ot&#10;SzpH7PsdnrMdt4nMsfnHzrWOZsyMCMlVUkbcADOR/wDWreNtAv8AwrILzRrXawVv3MnMmQfbrxmv&#10;UYPiJrfjzU7DX77SreY6Vp62itNCFZ0BJwcccdOnYk5PNcT8WPiJbT2VxLPpkMN55yrDDDjkkHBB&#10;9BWVSot2c1GjUvZLU8nvtR1rX4ZP7SRlznZ5nBPr744rmPHEU4uItMjdttvCF3MBx3I+n6811emt&#10;f+ItYNxFIqx5YtvGehOaw/FqWWkq+q3t/wCZ+82SfJ3zgHqc/wAq8nES9rUsj7bK8K8DR5pPVkPh&#10;jRdNj0uO7u1SRhuMkfPzYJwuR0/mKzTpdnp0Vw13OIWjbYsLD+D5j9T2rQ0XWbS826VZTLJNtaQ4&#10;bgj3/PvWH408yG5lgSfzmZAd2T8uaxlTOmnWjKTbZY03VXlEUEgzuldvMDZ8wnp+WAK0NRubrUIY&#10;x8u1uijB49PauJ8N3F9HAzKWWS1YnbtPOW4PH5fjW5PfsqyysTGyR7l28bOmfxyaOT3biUrysUta&#10;ZVu2dgT5Ywct+gqjotrfz6n9oAUsFJCEdsYxj1OaoC5ubmdTPJvz8xbPJ9/rV6PU5ztuMsqw8bUz&#10;z9aqlH3grS9nEZf3VxJctLcBvu8L6V5/49s7ufVmnhs3Me0BmXu2Scn/ABru/wC0odQnj2xqrNNh&#10;k3HPTvmrPiLSrLw/4cl12wdXugxGxhuwOBnjp1zzxwfQ16GFk4VLHh5hTjKi5N69DkPD+l6bqd5D&#10;oel33nSXDIfP27XdiuWHU98/p3NbmsaPa6VC2monlrE2yRo/YcDB9Mnrnqa4+yjupJRHAHjkVvMa&#10;43ncGAyCD9SK0tX0jVtFa1ma8nmS4jRmDEt83+Hbv79q9CVeN7XPFhhatublG3niPVtINxGJhcLc&#10;RbNzYBjJ4LD0PSrFjrv2qBACpj+6NnIHrXP+KW8xZIY12tIp2rjcc5zn3o8I2f8AY+htcXVwzSSO&#10;flb+HcQcCuHFSjKKaPdyiU6U3F7HUx3sDQCGWPaskfy7m65/lUuj6gdHliKq6L5n3R/yz49+oz/n&#10;FZWn3VtdWs0SMvmx4ZQ7daRL9m2zSsW2x+vHHYfzriPfko1NUenWeoM8CyzSZZmIG1un/wBbgVua&#10;X4sTTG3S7twXaqox7EkfUV5ToXxDin1KPSbmEASKvltnpXVamqW0sTRXSszJ0LYwewq4aO5xzu9E&#10;ehWPi8Sv/aN5GI2IK4ycE8YNQ2UOqa74ohkLRrCqsd+MbQSq7T16kg9un583Y30MxihnfLSDIKtn&#10;GBjGauDxC9nq0MdrdKvzbZF3YIz39666MrysebjKS9ldnsmhmS1t1CkqycSKtdFY22uDU7c3Nlar&#10;pQdbgXfnkOAuHAK4x94YPJBB/CvO/D3jxbZhbEgCRR97tx/n867Lw14jvZNUs7G3VGgt2RriFTj5&#10;Oij8Dz7hfwOso2Oam5TPVIb5vszuqfZVaPLSOceWO5/AV3Hg630u0gWRmVljbem75iePUj6Vxuha&#10;e+t2Nxfboxbr+7jWRvvZHPT0Jx6V2Wn3+ltbIEtfLaNeW3BiAB14HpnoKqBhXlys6RNLhvJGubRT&#10;swGjA55xj0/yTV7RbXyJE1B5v3ciAqM9j3Ht0qx4WmsptPVrXblm+76elN11Y44o7SOBVt5TiRlk&#10;2tCOQNvHIJxxx3+lbRi7nn1a0bbGxOZL68s47Vly1wr3PmgnzYUVgFHOAdxQ55GFYd810tjLDptv&#10;Z6XFIzhG8uM3EzSSN2G6RjudsEfMxLMRkkk5rgtEv5GuJIBKRIrKqjOCO38812GmCWG9V5ljkPmp&#10;5wkf7i44I9w2PwP51YiLizoh8O7XUrST5Y/3jCbmTK7wfvY9xnIH65rB1Tw8dDgmiltNiqwaEs24&#10;Nk9M5Jz9a7rwcklpYqAq3UzbzIEXDFdzFRj1Aq/4h8KNMGuRD5sKqzMjqMh/T2HvnvXRSqNHnYqM&#10;b6I860CfS006Sa7iO9f+WP8AE/H+RRD5WpWk0fkfLJnajAccf1rodS8KTpaCYwqqyjK4Xnrgisa8&#10;sTDH5MeV6bl711ezjUWp5/1iphqicWeO/Ebw3Dpt1NJFatt3K7eXXE6X4wTwzewy6jarLZK80awz&#10;RhmhEnJKnqOQM9sZ7nNfRGr+FV1uzK3MDBivyKcdM/8A168b+JXwyvLKR4lsWl3DdH13Zxn07fjW&#10;1KlCK0M6mMrYiXvMzfih4P8AC+gXWm+K7LXLfXLPWS4mjuGDGz5CtI8aEMrLuBCsRkjPPFdV8M/g&#10;94Nh8QX3iLwpqD26x2Hly2bTbkIZlJZQ2W6gcZ4HQAbq83XSdWudahvLLTxcSmUo9vMeAxwoHBz9&#10;7nHTjvmvYPh54ej8J3H2O81q3upruKOSRo1I2MFP5DB9c8DgVpza2Mq2FqQpuQa7ZCYK9tCzSQjY&#10;A3Xb6HPp2/8A1VwvxK1KCy0aWK4t/MKRsFWSPcrNtJ54+te2eIYtPPhuTXbexVpEkUTSRtwo7sRn&#10;kY59sV5X4+8b+AV0e8j125huGNu0CC1PzE5OCp7ZznI5/EYqpQurnJTk4yPmnw5pWpWTXXiPPlzG&#10;dp/s45ZUPY/X9MV7N8KvjZ4C8NaZdajrQlZ7plFzJ5Z+RRxkjuB047fSvPdLlbRt9rc2ExnvJCMX&#10;BIZE2gg4I/H0wfzwvGWppHp82mQW/lxzujSbc7UJRQV68DgE44z8w98ZUubc7PbJ6In+OfxFtPHP&#10;iW4vNNmkXT0lxaiaQsxXHUk89c/TPevPIrmK0jto7+FZIftgeRW69vx7f5zW3b6dpN1ozWc9xN9o&#10;+9Gdg2+wyOn4DnitD4a+EtO1rxJHFrGltcRhvLVVchVbOQ7AEZ4DDGe44rGVo6G8VzRPTH8QeLZx&#10;B4m03Sft0zRosMFu4JkU4UYzjIHHHt0PSuU8MfGC/wBa1ItpqQiOZJGSCOJRJASQTtYfwszFu/JN&#10;ey2Nn4Ws/DsOlLJb28VuqxW6s/3QONgzzjtj2ryH4SaZ4L0bx94p8Ua5rqx6fayPGk0zjy40kcuS&#10;cHHG1cHGDgkAcCpcjI6Ozi1zV9LmgungjhZczRbvmONpBx37dPSuO1e2tLyF5FK+YnELH+L3/X9a&#10;f46+KGgXesNpHhycTW6zGKe4i+QkAHnjGRnHse/auMHie6tNdUB2aNTtZu5HP8ua8zE0I35kfRZZ&#10;jJ04cktSl4vzCI7KWbbNO4SOF5Op9RjnNYmlW48N6hcSMGluLjb+8aMgFdoGPTqD6eldZdaZa+IN&#10;Tl1XV4I5JIlzatk/Jx6Z4PSi90iN/LwwaNsN8/3geQR+FcXMoaHqewljPeuZNpd3kSNcllDyHCqw&#10;z1x3rYXVIbGFEmnDcBWbHUenFc/rZuNPhEHleZ5cmA687Ov+HT6VX0YXOpyPHeSsVK5G3kZ/Gm7T&#10;jqRTnPCy9mtWdYmtLPl4f3idW+Xp3rqNF8ZzPoUlqYlZY+BhRxnoa5HSIJVuY98W4qdyqp4Iz7Vv&#10;aluS2Moh+z/7Hb6cVEeXm0LxUaqo80kY/i22uPE1jbbbpruM3G+NVTdhvQjt2/A88Gvr/wD4JL+G&#10;7jwzqXxCaZWVLxdJdY/J2KpX7cSBjjOZPyA96+TtLtNI0vSNPms0uftUkjSXDSTl1k5PJzzn0wRg&#10;celfcH/BN+2RvCfiTXnT5ri9ggyP+mce7n3/AHv8vWvQoy1sfPVpH3R8NJvsugrKkjbZJG3bu/8A&#10;9auhERkbEQxx81cV4O1KGLwpDAWVWG8h1HTmupsJrhbBriYN97G5uG/Wuk5i9BPEjPGCeKf5xjjy&#10;zYB+7VGK6DfKRndwpxTZbkrMUPI7e1NaAX7a8Ec+7fx2rU0ycWkjXTjGOhIrmre5BugJPlXPzNVy&#10;91KSRREmVx71tTkTJdTSub2z+Z72PzFY53LjcF9j/n6dxTt7rPz/AHccfhWfPNKNrM31p0F+qnbJ&#10;jFbRuQaEr8+Yh5K8+n1qrJOQPmX/AIF+HWnSyI4+Rh0qncO2FBHfH6V0QMJj5r5rdeT0/vMaUXUc&#10;0eY93v8ALyKovGz8xt27ijaLaHckjHAxmt4mZY22/wDfb/vqiqi3TgYP8qK1vED+crxr488E2OkT&#10;xG8F1qDKUs7aODJY9mY84UcE8Z54yTxreG/hHo0Gm2kXiLU/M+1L5pkj2RShmGSpVS3APAG4k4PQ&#10;189/BXw5LqnipNXv9JkvrSzmV7pZcYxnkcnlufu9wOcgGvrix1s+I7a11CXTF0+ztVC+czKZto4A&#10;xjgAe3frxz8rRjTwdOylds/QsZVrZlJScOWKO2+A3gO40yMtc6O9xGzBo4JIw3l/3cg8dOp9cegq&#10;98XtU0SKzhtrC0h3Qt5bNH821vc9znHcfjzm5o3j6Cxso7SygaH7QV2sWHzLjt36dzx+tZvi6Ow1&#10;ix/s2ydZLpJRMsnAUN0I6emOc4yOaxlL2kryMKcfZr3Tm/CWl2niPxHBpWp35sY53zJcTIGEYI68&#10;8YPHJB+ldFfaPFoV6mp22qq1vayo8ezGJvLbJ+V8l1IxleeG681xMc4sZd3lk3Ilwy8K54+v19uf&#10;z6Fby6k05tImSS5mOGhDNnaCCTjcOnTHIHtzQ7RjdCjCVapZnU3vinQtWs/tNzJJue3WFbeOQLGq&#10;nG447YHXHp6gVyt3bfY/E0Wl3E8c0PyiG4wxJUoG+X167ev5YzXo3w9+DkC3cN/4puYbqSRVNrah&#10;QkYwMjOAAzcdh3P1rR1n4bQWrQXN68W77SWbeyr1zwn93HT1weea8XFOVSpdn2OXxp0cM4Lqc9of&#10;g/T4mkfw5DNbtlTcSzSKrYOc4O1QMcZBycHnrzheOrjSbjdoFor3E0zF7i48zcpHUDI9yeeOo9BW&#10;r4otrzX9TPh3Ro2tWa5UPHHNuypz82eeOOuMfXNX/GmpeH/C+hTP4dtY5ri15bycHb/Dz3J9u5Fb&#10;SpwVK6OCFep9YUbngd54f06bUrzT7eyt7iC2wl1J8o8skZx6jg9z05AHWuO+Ingj4d+HtAs5vDng&#10;W1mntbgT3GqS3DtK5yCoB3cBcdF2gkjOSCa7Tw7pD21xqmpz2m2HULgzNcrI3dQSuwgBcENjrw3r&#10;WB4v0Q2Xw61Ka3ZbprqKQwdIxGjRjoTn7pGRngkds151Os6UtOp9FiMD9cw7518KbXyRF4XlvbbR&#10;vOi09pprhXmlkVcochuGz3PI5Peta28IC606HWdftJbXdjarNn8CByScckDA55rB+HsfiDU/DUMU&#10;TSSKyqrSMr7VI4AJGRjHOcep+ntXhjwDH4i8Lx6xresq6Qrt2tbnbbrj5uM4J6YwRg7uoOB008Ov&#10;bXl3PPrZhU+qpRWyS/A43wb4N0Sbxjp+sX1vum2yQxzQkrsjcKHGwZUsfLHLAkAtjG4k+iReB10c&#10;NeTwGO3G1x5gBkkkPqQOACBwOxOe1T2K+C/D2lfa9Ni+1yLMxjuJlxsPrtxwo4Iz39xkY2r/ABUv&#10;/GDDw9byxpCOYflyzqvUAFiAOCTjtnjPNe3H2dKPKj4upPEYqpzvU5/+0/iH4ou7jVNPg3Wdo7AT&#10;W67c4OPlzywOOwPHXpmvHfG/j3RvCl3dQ21stzqHmMu3zD8hOCdxPTk8nk5OecV7T8VviRrPjkTa&#10;D4ehhsYoo3jjj09cLA5TkhScjnJxjAGB0FeYf8Kt8MWPhG4tfFOlxahqUNwFnv5CxllbaCBuiOcj&#10;GMA+zZxgcVavTjLe56+X4fFVqbThyvpc8j8aeMfEOv2l3qENtuiht1luGXjykMipk88DfIi/iOle&#10;2/sn+KbyWTWNGhuGhurO1t5fsty6gMcbWcE4JywxwCAD35x8/ap4T8WS+Jrw2ui3U9nbgSQ3FxaH&#10;a47cAYYgKencdAa9a+DtrP4G1hNS1fT28+Tai3Tn94vIbb7g9T34r0qeMw9GmrHgVsmx2MqSUou6&#10;PrLwReeKL3Vv+Em3WNja29qwh1HUYYz5Dfe8xA+fmBX05xjpXK+HPA1t4U8VNcQ62s2gvFHa2tnF&#10;YxwxQQouDswNyqxOeTgDA45ztz2trqXw4g1IRzPcJdKLi3t0MihcZz7fiT9DisTV/GtvpfhO51iO&#10;GSNrcPE0jxZjXjdubrjgg45OPbJrtpzWIjdHzNahUwdSzVmjJ8f/AAgikuT4i8H3MbSpas0DRkBk&#10;YDrz97Pbv8xrz/4Sa94U8FanqGpfE3w7fPMqCDTWlhPl27HBMgViolO0EDO5QSeAcMvvz3Pw98Lf&#10;Bdp5Ll4dcmt/M07zlZ3WdoRtjaFmX5gyYKk5+9npgfH8fxm1kabcaR4z8m4/tOR/tsaW2JkXByQz&#10;AKDnkBfQdMYO1PDxpJ2N5Y6tiJL2h0nibw94Q1pnm8K2LRahe3G6GHc+5QMkkIzFVHOABgc8DgCu&#10;Cn8M3ZvV068by2bmTzFzjnOf69TUFl8QLz+3YdW0u9VxaqIvtPlDcy8enbhRkVuS6nZ65rESTahb&#10;xtNMomkuJtqKueecHgD0FKUZanXTlY9y+BOiaO3hu3XU7hl0uFFe6G4bgBnJx3OP/r9a7vwbr+i+&#10;F9Tm8SeBtPsZGktWaWG4iim3LvDkoCrbQpVGJBGdmCcFgfF9P8ax63oWm2OjRxwzXUKwvZxxnZ5S&#10;A84AwowFx1+90znHWaX8MZ9R8OTWfh+ZdJuiP+JhNcSSlnRoycJ/cLDABxgHHTgj5+tL6vJqR9dQ&#10;p1Mw5JxfupJfNFDx0x03Xmk0uebzp13SzMx3Nk/d4/wpLDWfiJdyfbNSMtwtvCqNNNMd20Y2qMnn&#10;uAPyqzdeHrjQtQ/tS/SSRkjxGZsOTwRuI9eKsQePdP1SWz0uOWGC304Zu0/56uzA5bnnjt7n2A8+&#10;nNp3TPosRhafskqiTT0L2v6rFbW+m3Nt4hjP+lEmFpyJYzkHoR8wIz04G3nrVi41/R/FXheHQ9Te&#10;SRQuCSdrA5Hy57HPp+PQVyuuWz6t4rj8TQItl9jkM8e2AElv4eDkDHUDrnmukh8M6749i1PxZotm&#10;3nW8heTf8iGPBw5zgZJHYn0AOK9DD4uXOlfc+dzLI0sLokox1vp16My9YuLvwfKsOg3UiK0ZGxZM&#10;7QR09/rXRfD7xbHqen3lp4ov2uBa2ckqzXCoGhTPzKMDoSq8n2HpXzbrnx98UaFrEvhzVvDzXWpR&#10;XXkRwMrK0jByoVcE5JbAGM9RgHPMPinW9f1C7kXWL77TcXEarJ9ljaKCx2EPJCGLHzCDncQAM9Mg&#10;19JzR9mmz4GNCpGslHudJfTWHjCxutesf3M3nMZrdlxlic/L/ewOuPSsvULS+t7JkilkbBJ+TsB2&#10;/lUejxalJrP9iaTE1vbriTzSmRKpGdo5wCSTR4y8Q/2fA9taOoKsVk3Pg5xx7da5ac6NWVos9meF&#10;xGFjeomhvw8+MvxN+FEl5qngLVvsK6pNHb3V9IqkAAlgMnOB36HGAeK5vxj8X/iB4u1RUGsXd5M1&#10;yq/Y7ZTnB+82AMNn5cY6knpjFV5fhrd3J/szXfEzW9tPZpdCRVfZGjKDlgQp3DOP+AcHHNa2i6TJ&#10;PYzeMrCIQzX6zR3Fv5hKtHvBKn15UN+R6812xorexxyxDelyay1W/n1e4ddnmb7drUM26MYVcBhk&#10;8hgcg/e+nFTLHeReLtS0fWE81dSs/st0GUxhjsjMT7AR0dY5QvGSBmo302Ow02LWEZt0yRpNlsgy&#10;IiqTjJPoee+at2CXviaDNtbhryGMhYo1YmaPDMWHX5l9O6+4wXymZzFz4QnsPG9lY6vpRiSx2NNF&#10;CzIjxuodWHIO11KkkYJU9QenZaf47v4Yda1HSvDkt5/ZM8UiW8MJMkkBkZc+WpLc46Kd3zADB6Uf&#10;Hl9Zx+Or7S7dR9ljuWtYZgwYiND5anIPOVAJ+vvW58AJfDng3xhHbzap9vmvLqOS++0KfJ+Rn2qU&#10;yQEw4ByTx6ZxWlPsZVFpcz9Vtj4TvLxfErySLG24bI+VYnOcBgG546Yx9M1wNl4i1s/EOTX/AAoP&#10;Im+0rAs7uJA38G4kggAjsBjHpX0d8atavPiF4+8TeKNTvIby61y8ub1bmONIlmjdysbMqr+7BAEg&#10;BBOGXIJzXL/Dz9mm+tFvviDPqEK6erqy6fY22Fk+YxqxLsAoZix2hWICvgKFyMcfWjQoXZ05Zham&#10;LxapwWpnpq2oapBd6XbRtGsVwFFxNHgSNvDcdMgV33w20Kbx74i/4RvQ7FZbqOOWZoVmRd0aAkff&#10;PJ9QOceoqz8WPGF78WPEsWu6z4T0jS5bWJo5G0u1WE3C5HLkDLMCcDJOB0PPHHWly+katdCdZBG0&#10;fyTRsckH5SMDn159PSvivrUZVLo/U45bUp4dczs0dV4t0OS0u21u5heK2hmkhXaPkkkUfdBHXJ4B&#10;6cdeM1xd5c3XiS6a+1ESLZkmOG3ib5kA9OfU55xk5+tV/GXjPVr250/QPDOlNNcL8sMfLMTIeGIz&#10;yTkcf/ro+Gfh3UPEHjK10TxDNcRWvkqt00b7Bnk9+QCn5kjHWvVo0ata0uh87isbhcKpU73epuXd&#10;vp/i/TrO41i7uLePT7yaewiswGj+0AExJIjcbC6xpJjnaGxyBWV4s8Yaxaafd3epWMd1cK0drdX1&#10;rInkxNKjgRoeS3yiTOeclsgYxXQ/F9Q8C+E9Plu4LfT7d3WeO1IiVmkBI3A4P3nJ9T9a8vt9Fmtd&#10;ch8R3+owyWdqjPbrtYKCowFAPv6DGR3r1eaVGLufNQo08VUjGKttc7qPwg0kZ8XabBJaW9rZ7Zlk&#10;RpBJKFc9iNuRgcE9RxjJrH/tSHQ3n8NtY+Z9ljVGS2mGWbbnG8qe/c5I7ivS9O8bWeu+AIfDV7at&#10;Gt5MlzfRpNtQxmNHXkYIYgjt+Oc15r4vOl2Xi2XVEuo7eOQxI0d1MTJsKvyARgjgckjJYYzg1wV5&#10;e1p8t9T1cJGWExftOV8m17bfMoLql/eeRHfRSwyfcAZcrjg5VugJ47du/fvHvNI1rw/kfJPDJH5K&#10;xxrxgjcCMjHHP5Vwb+NPDt1rlvobIZP3f7qSNsZfPfPQdec9q1PCcdtqi3MukXAbnDRu4Xbkn3x1&#10;6f0rglh626R7lHGZbHRzv6npFj8YdW08ro9oMQsipu+63oWyB6//AK6wfFepNrN/M0t0lvMlp5ir&#10;Iw2kqOv4jPQ/0rhb/UtfslxY2yqZpDHbsWOU5ILE+3t1rldV8WeLdKuFS+05blYZPl3r5isM57Hp&#10;9a3p4ep7P3zx62Pw7r81FWZ6Po8dxHE09xqvlxyMTFDAMhWzggdwOvr+Fcx43lVvL0q3mVznzFVe&#10;gHpis2x+KOoXdsXaySHy4dscew8MT29gOx9O/Oed8UXWoeKWAiMgueQWVtq5yck+3Nc1SjGMr3PU&#10;w+NrVIqDVy74U07U9a1CHW7do/LWRoPLjILS7gMDH1I/z0l8WzzaVqxs2VRux8inkDPTP4GsnS/C&#10;uv8AhbSjdz3e55pAsnlsSNwGRtbAz3/Oqmp69cXUxutV3eZu/wCWnAI+tc0z1Y0YpanQ+Hbplh8x&#10;JlH2o4X2CNlvx5/zmq9/eXN9OxZVVWbadq8+/wBDVE6xDBY28Ngm4XTZmVfvROMrnOOcqR/npn+K&#10;NWv/AA9Yx3ttMnkyMVPmj5mOemB2x/WpXNLQuUadON7li8mMUb+XNja2OnzEZqC316ERbfMVvlA2&#10;5569apaDqlvrw8iF/Lm2gJHJ/F75qlYaVa2N1fS6sqrdxqwh2sfm56j347dq6qcDy8RUktWS3eqr&#10;cagmnafIwuJflyOdnHJ/Ac10Gt3jWdlDYzgvPwrzLwXBGP6+lc14f0predb+5VlkmbO7dyBnp7VZ&#10;1u6iW6bz5wrLtManJPtxVSqcr0Cnh1WjzT2NCxkxKkMVgCVk2vJt4bgcdfx+p71LqWv27XDTX5Ef&#10;l/d3L8oH+SKwovGl5ZXLQaWu+ESfe6bh0/nmqviS6sbyxVRMS5BJCjkHNYuXNqdUaaUbJaFq6sbX&#10;VdWj1CNkVVAAycZ9/wAqsaqdKgj8i7H8J/1agkn9OlVdMn0waDYw3GY7iIbGZehQdM/T/Paqeoax&#10;aXTuzvvAbC5Xof8AIrD2knI9KODoRo2tuU30qY5u7TUHWXP3UxyM9KkvNSXS4mjHzTMuef4h6DsP&#10;Sp7XUIEh2NtPzZ+9yuTUMUS3KrLdwb/m+7jjk9qUqvKyqOBjKLUHY5nRNY1Cx1NU1GxbEz5XcuMd&#10;MYrvJfGFpLp3m3N5K0qOoxtOVpdL0GTywJbVVZXLDPWm6lZaFdj7ZLbxwzRqDL23/WtY4iEpWRzy&#10;y2tQjeUrk9r491WBo54eEZC0bMSc56EVDD471CXUvOuZ90oOMBvumsjxO+2a1gtYdvlxty5K5yRj&#10;+v51m3sVxYiG++0L5m7KlOcf4V6lCK5bnz2Mk+bl6HtHhz4i+TaQ3+oTKFt4STkZJPTGK9J+H3xn&#10;0oXOb5lYNtaOZeu7OMH2r5u8Iay2oI32/bIgyNzL3/8A1V2WhFLaPEbRhQ27bt4H+FYYqpyysenl&#10;2D9pTutj6/8ACvxosru2W2Fz5cLLzJzgc4z36ZIz+fSvSfhh4t8MaprP9r3NzvaG3MUe7+EZB3Yz&#10;jqoweTyfWvjPRfFEEMXzThUZfmUNjrgetX9G+Kfiew1RorW/kNvJlcM3Rccfpn8zTw9W5jj8reri&#10;ff8AZ+NLOxknNsHZZFxDhcKCBkjPqee1XLfV9Q1NYY/LWOGSJpGmj+8GxhRyOnO7tyO+TXyr4H+O&#10;c0ttBLcs0xVsLDHIQW6ErycZPb619GeBfF2ka7bQ3cV+yRrgiJo+UyMnJz6kfSvVg/dPkcRhalGV&#10;mdGqyRTK8MrfLkyMpwSM5z+lbuj6hJHNHeTbj5bfKN3B/pmudWXSbtZEnKzKysknybgqkDIPtjr2&#10;rY02BriP7Usp2MuEK9G9/rVGa0PSfBnjy7ttaWaWRVh2gb85wBxkfnn3xXregaguv28M0F15iSY3&#10;KO/r7g1836XcJYQYELNlvl/+tn616H4X8WtotpbvEW8yZgG2qflOOnHT8e/1qoxb2OWtyRjdnqWs&#10;afZ3Vs1lCyiOMMiEe38P4Yb6Y4rCTwPaa3Z+VZ2zLdRnMit/H7g+h6j+lUbfxhHql9FbrO6qsoMn&#10;zdeRn3GRwfUEjoTXaaHqAtYIbtbhQUj+8O/+TzXVTjyo8Kr+8kef6t4R1Oxl3LZNtTBVyDwfT9K5&#10;Xxr4ZuNa09r2zTbdLkbQDxz2wOv9a+kNYtLC7iE/2a3OI8szDscFgPwA/LvWTrPwqsrm4M9lFGki&#10;4KxKudw9fyz+VWqqixLDTep8YWnge806K/i1ueGGCCMyNLIu1Q3OB+mfwrlte15LTw5caxoWrtDc&#10;W+4RsoD7uORgkdeMHPQ4r6M+NPwuh8QRyWil41DABo2z/sg/7X0P0Pevm/xB4bv9A+1eHXsFkk8z&#10;Z8qbgQOM/l+laxlTlqdEvaqKg3dHEXfxN8V6nJHo99rt9cLOwZSyhYTIeikcDnaeACPXqMmieGrT&#10;WPEPk6v4gt7e+WMtZQzP/rZOo64BxjkD1BrYvfAN9HPH9jtWKhQ8m5AMNj+XSsvVvDmtXt9HY2Vp&#10;M8yKZNrf8s9o5bjtit4zjLY46mGnT3K3xJ1a0u9YkadZI7qKQeZGigAZUZx9PbisPxZ4F1K4SGMe&#10;FtS+aMyy30lq3kr8uNrN0wNvQ8856NWbruka5rGqm10+QyG3g3SMZSCMP03DqcZ46/rXSeNviv4w&#10;uvC8FpDa71ktxFJI0O2Q4RRnI6jIP4duSAqj5VcmlGTkkjzWy0DUrpFaGQ74ly9uzAbVBA+UHrjj&#10;pzXffC3SW8Pa/Fq+r2hkt5EDGPcOenbpn69K5b4frJqvin7JLdsEWzyH/Lgn6EV7b8NvCNvqtpsk&#10;td5VjumkHG3kgAn+ImvnsVWlKtaJ9lgMDShg3Vq7EfxQ020uCs2lX8eY1WRGXDFW6qSMjP5+teGa&#10;DoF9pM+teHdSVlj3KGmX5TKo+525XDMR2+bpnp7D8U7mx0l/JllaMbmUqrglOnI9QDn64ryXSNfP&#10;i3X7fT4EnLNeKb5lfO6NQOQee2e1dcL8up4daMIytEydd0zR7Ab7C0t90i7pPK7jpn2P+fWtbw5o&#10;UE2m213/AGdma7+RfM7HPOM/19fz7vWPCnhi6t4rxbaOFbe3OZPJH7xgMgEd/r9Kztc02BNNs9W0&#10;+881pXYtFGR8rDGBx25Ptx2xx5uIq9Ee5luH9pFSZz1z4VvtOze3RQK4J3bg2BjB3AHg5qtYxWWq&#10;XYs77U1toNyiO4Vd4ViOM+gJxz0wD1xinTXmwS6XsdS/+uyoGSfSuZ8XeIrO2kWDR/3MiRhZNjZy&#10;R3+vr/8AWrijGVSR71SdPCU7lXWUKXc00tw3IVRCVGUIzz+II6+gxWh4U02C3VrqaMNJIoznPuPz&#10;rjta8Q3b6io1CSMRrb7vM5zkf0xWRffGTxR4fdoV0mO6WSTEe4lWQ54xjr7j3PtXTKjLk0PLp4ql&#10;9Y5pHtVvGsJWKMHjlmJ5OT3pHku71pI4pWYZXd5Z69f51m+BfGR8W+FrPxL9gkha4t/MaErkxsCQ&#10;yZIGdrAjdjB64xV1tVS88wom3H3lAxj8e9ccro9qPLUguxuR6Jp9syv9t+2QxxE+Uy58ts5yPr/j&#10;nrX2Z/wThjj/AOFP6xfRsV3eJpkKkfdItrbjPft618IWPi1LJG32rc/3T2zivun/AIJt38d/8DdW&#10;vLaHas3iqd13NzkWlopyO3II55OM9CK7MI/eR87mlGnTjofWnhhvL0hJHdj6dhzjn9K7T+0Wu9JU&#10;fxcbveuE024jt/DkIYkdgV/St7SNTZrDcuSM8Fq9I8E6PTbmEGNWlO4L69Dz7+lXlKLd7ed23J9u&#10;K5y2ufOUHdyMH5e9a+lTNNJuM6/MP4moAZd3aWrySMm7H3qig1BLmHzPM4Y4U1R8RXwtw0GSZGbL&#10;bVz3qCymTyV2sy8cECuqEepm9TZM3mrw+KYtzjKnt92qiXEgO1w3rn0od2Awh5rSO5LNK3vthU7/&#10;AMPei6kaQeZbnLf3az1m2/Lt7ZoW6KttVmHy5+XjvXRAwkXLZt67ZAyuvJVqhuLsR4iIP3fu02HU&#10;UbEUqH/eai5h85P3XzL13dxWkTMMx/8APb+dFUSSTklaK0I5z+e20Tw94M06HR/B/h1InVVaeQrk&#10;MWz9QD1zj/Cuy8Cw2cljNpGosJGkb935Weep9scc/hXP2CwWkYgSyhkYgDfINx3dcdM5+mPwrb8N&#10;eF9aQpdpMP8AZEf32/oPf0r4eF+p+r4p/ZWx0jXOnaFE2pXEjSQrtht2mcqw4PAHGB/ntXV6BPHp&#10;8y6008YW4XczSrxECnP+8c56+vtWTpHgiSbTZY9fMO2GQOkZYct0zjPPrg9O/etefw/e606yT3pY&#10;QbRJjgIvY4/OplWdzCFG6N2L4Z6bqWsQeNdBW38mVv3kTTE+XMrAmQAkn2wSADyMdavTeAtK1K//&#10;ALVnRZ4QqjULjeEDEdsYzkAZ44yccYrsPhrqvhSz8PlIVaTy2Uqsw/i4ycd+f6fWsH4m32p6deW9&#10;9cxPHBNN8rQqoQDPO1d3rjk8579QOv2ilA5Yp052Z1EPiGGKzj1TT9OeO0hnjhjc24Yt90/KvYc8&#10;k55BzzmqPjbSbebU7fXNQjkuZIVKwxxr+7Vj0LsCQMleOx98Zp2keIZdU8LPZzrCsMwVZtQkXbHb&#10;oergEjcQTwc8E9R1HD/Fr476DoHhdvD/AIdummh+/NeRKS8zAYUKOeMk8nqMY3HrxTWp61Gs4x0K&#10;9/qdx4o8K3Fp9qtrO4td0V1tdyZEzuABb0JI4+XAHyjGD5xr3iYXGhnwvpk0nmNe+V9ngjbfJkBR&#10;z6cDPuOlchZ+PWj8RsQTHHcNuK7twIyeDjGWOeuOvNPuL+C6uBpdhO0atMxZmC567gVyeevf07dK&#10;xxFaUadkdeBwvtsRzvoWZ9O1C1EwvrpfLVdqqrnavb069Oe1Q+FPD9prKLoeoyLcWf2d44YbiaR9&#10;67SpBYsWcn6kkHnvVTSZoLzW7SxfW5rqFnVuLfaQoXJ6HnoO556Y4qfx9okfhm4lvtLuLiCOWQNM&#10;qR7S0eSVdsc/w+/v0Jrw6m9z7fCVI6xfU7H4ca5ceEPCGvaBrk1jiW9VrdYbqTiFVCoHD4BchhnA&#10;446gE12fwA1V9U0XUrO3sonazkL28MigoyuSCS3A6/qeucV8v+OLRZde03x49zbt9qg2TfZbZXVk&#10;jdSN4Y7d5UhQWwcKOcCu08I/tDy6JfwaLd6lIUumFt80Ic4P3T05z3GRjPB659/CxjUhGZ+fZnKp&#10;h61Sglu9/wDI9M+M9lfaJpEzXN1bx+ZJIJY7eboSQVzk9eOMk968l0y6t7DxBaxyaiq+bK0KM37w&#10;bu+RkEdexz7HkVm/GP4qS3l8um6QYZLmOQtcecpVDkY6g/eBK8dsfSsDwlqb3rRm7LfbI52Md9Cz&#10;qsmDg7OhAyDzgHkZ9tsU4+z5mcWV+2+sKlB+buexz3Phrw3oFxaaddzTahcLsdlHEOegyVGR3xge&#10;nNYZ8RGWzm0iy0mTk+W9xM332PVsnP8AL+hPN6XPH53nSzMw3MW2ycg4J5P1/H+dalvrE194Ov4r&#10;mVJJ4wHjVQRtDKQMEk/jj2rw+p98n7JJ9Tn7/R49Ke6NhqKywxzKJ1zymeeCOv8ATNTeHL+31a5h&#10;2PI0ayfvHHbB659un/66k8EWd/r2rf2dp2ms8lxyq7SwYhS2PyB/I10GtfYPD+k/2UmhNbTszfaV&#10;hz1JUA/N6HPA45PrXRHSNjhqSUp870Og8K/EW88FfbPsOrpdWYUhoZMFJWxjcBu+8AT34Ncl4t/a&#10;48BeFfE8wcxXF3ps8U8dvJZtJFLcI2RHMTtBAHz7kO4HA3A/MvR/CxbW78RLp1tp9hIs0KtJ9shF&#10;wI1bBLBM8sOW4yQBkgAE1NrX7Fnwe8f6BqHxQ1fUr2HXhNcDz4JUNpOiMqhisgzzH/dHO4ZBI59n&#10;La3sZWb0PiOIaVOvepFar8Tznxv8b/EfirTtN0Ox8Ew6dNZS79Q1mO6lQXszZ8tAGxHF8nmS8MAS&#10;TnIQFeK8P6La2KT6bcm3vLp5lj228ZeaOSQAMm3JBUEcYJA5OSDx32t6v8SvBfwoj+AHhzRLGPSd&#10;P1CS9ubhI8RXs2S4ctkMSQBgBQRxzjpR+AekabcXi2cjW82oXxSVizNmIgHjacrgnJyeSSR1Jz9N&#10;GXNG58RKPL0POvH/AICm0G9j1PT/ABEqzSR7Gs/sQVFm6GFmz8zgA5ZNy7sAE8kcpomqT6xq8Hh7&#10;VdLuCy3CrcRxL9yPOTklWCjH8RGAPXpXsf7TMFno3xQXwG1tYW7W+mwzvNDFtTzpBuVc4x8qhcAK&#10;OWJPUEZWm/CrVri0m1C3i/0eTy2muohvWdsHaVPHAbHJGfYGpnKnTV5G1CNWekVc3fAuv6airqTx&#10;LIDIgurhS2Yl2k7Rx1JyffH5/Q3gj4l+HL3w62leHdBeM3rKtxfSMQGUFePTPBweQcnnpXzvrHgz&#10;wpP4e0+LRrmSwvo/luhI7SC6kwfnIHCnPTAH3sH1r6C+Fmq/D/TfhBH4Us/D9xe63OrCO6NuFjiL&#10;MfmyWGcA8EDknoRmvmcwlCvWvE+7yf22DwPvL7X3X3MXxo2o3V/JZQRQp5pErNH/AMs05wvHX696&#10;5dNKsbtfnCxL5mbhkVfMc+v/ANYkV6d4k+H+peE9GjupZRcXG3/SHMbFVy3TphVBOB9eOvHExWVm&#10;niBVurhY4F+aRmGN3qB6njsM815fvRlY+s/d1sKmncj1jTpFM2qWcoRpF2uQPm2hcZ9D27d60NP+&#10;PWsaF8P28M6VcxtPcQmO4t/KHJXADZ6Z5Pbt05qrfXE2oxLb6HF5sclx5ELYwzdeufb+dYus/D26&#10;0Vs37cJucssYXcMZx749ea6IVnTfMjyquBp4mkqNVvlb7nFfY7rWvFk95eQxfaLiTdM7J0DDHy+/&#10;v29ciultvg3pc95a2E1ul0iybrdpOh5+Ykent/Os/VZfIuCbKz+eRSqkv04NdN8P/Ea2Oppba8sk&#10;yW8bbdvylWxx/vfpn25q/rVXFaSlZGNbA4bKqadKjztdbEHxA8Nf8Ii813o2np5i/u7VI4/l9M/7&#10;vpwK8Qg0bxaNQTxBLDK228WVreOQYlXOSjc5IPAI9PTpXtPxO+J+oajItsluqrdW3l5YYaPJJ9Oe&#10;D+teeG2ks4vI80yHcTnHTv8Al/nPr7WXUI0/eR8jmmNr4qpy1FaxM+rxa14evNc122W1tZIWiFj8&#10;vmykA7eWIO3OAeMcZxnGefuL66t4oYII1jTygo8uQYxitKDQX1VbW4TdLGcmVOdxQjB6fj781Y8d&#10;+CLnR9Nt9WvLWS2hvt0lmNg5VWK47ng/pXt05XPBlBpnO6R4lhsbuTTpF/c/K7+Y33WPHA/Hv6VT&#10;fxpqfhLxrbzaZcGVopg0e5eODw2PTkfjWHrss1hrEsZ/eBVVwyrnPvxzjp1psWpTXaR3e7b9owv7&#10;wfxAcjNEykb3i2bxPN4vvJTpLrMytcSSTKQlzGymTztxPBK/Njv25ODufCi/i0SW91bXIlmRoVZY&#10;7aQYc5IXnGVBIJ6Z6dsiqv8AYf8AwlOh6TPB5h8yFrdmX5FDRN82T/ENrp1z0PAAGes8PaF4a0DR&#10;mgXS442kujtZYU+VNvUnuwwMcZ68jnPm4nHRo3jF6ntYLKa1ZKcotxZ1nhfRJNQs5tfezt7OS82D&#10;5bcM0KLnahbPO0OQo7evr01tPNf2f/CNWOq3F19ljTaw+VWkJY7FHoM9eeQaw/h3F515PDeNJ9mk&#10;uGMTPJkcgZI/MfUmuysNf8O6Gbi80Z1XUNrKxkbKnryM57V8/isViMVTtUeh9pgMtwOX1lOlG0mu&#10;5Tv/AAhpq6RcaRr7BmRgZo8fMW4IHY47Y9q4m/8ADk9tqV1Clqy/Y7QzmOPH7tfKRxwOh2uPXk46&#10;8Vral4tWbUIbGO3murl9irCrlt7ADvjnPv6/Sm33iq60C4urzWbGWJ761aO3tWtyHPzhSPcbgP0+&#10;tY4fCubukdWNzL2F+aSOB8OalZ6R4zsfFa6Vc20q26SbzIdkt1sCGTGfXOB24zk8nW1bxBrlnqR0&#10;nwTqturq0ZuJNwkCn50O9ecsBke24etXL3Qbmxii1Xxj5OneZIphsTMGcB+QX2k4bOCVBPTBOcqO&#10;b0jwKPD9/Pr1z4iaay1GGZmsYmAYyGTenzDnAVcEAcOR8wxg/WYenKnR94/McVUp1sX7mqNiy1fV&#10;rGS4svFHi1dl1pzHa2WWRgR8g6Y6Z79a5vUv+Ex8W6Ous6Z4eka1gk2whVC+Z85yVB6jPBI4FW/E&#10;aPqGrnUZNHZre3dZpEaPiMZBPA4ByD+PHauv1TxxoWp2tnZeEbW+W309f3yzY2Tg9Ny8kbcHGGxg&#10;kHOMnz5SXM3Nnswp1I+7Qjq+hxtxYeJNB8RQizl3wwu26NZN0bkE/L16YxziuygsvCGt6ZJqPia2&#10;s2kb5/IkjViSOV7cjv255qTTtO0K+M19fzLNI2WjjXony4HfsMfmarr4Z03T9Kk1Rrj95gIsZxjb&#10;tIGOeO3SvJq4iMql4n1+Gyuv9RSqSWu/keOzaZHD4kaW6uI/sskh8th0Ck8Cuk8IW9p4Td76Od5F&#10;Yk+QzMBKoBwufx7f/qq+K7WxXTm0WA7isieTIx+ZGH065GR261XsrPVoLSOz3NKqRsvmKvQYzzXr&#10;4ecpwTZ8Zj8NTw9Zwi7nVeEfE9prXiSHTPEelstpJbiGGK3ulhWOTjErOwPOR0GM56im33g3Wba6&#10;liihj3IGkZZHHzruIypGc8qfpXJ2+q3cN3HOIsOrZk5zuU8Ef/qrsbeG+u7Kz1bSdVlW3iRohGtu&#10;NpBcncTg9GyPfJ9KutJqk7HJhKdOWIipbHmyWfiZdaaI2YVI/nZpG2pz6E/Wtay0250m9ke6voTK&#10;yfL5LZUKc8E/l+Va2uWtrNdC0hnjLLJt+Vuvqeef06VV1Lw1cwz+QiTNuZCu3nPPIH614Mq0pPXQ&#10;+6pYWnRjemdBa6xYT6H+9sod1qSVWT5g3B+ce5H515vret6XPLcFrPzFjclfkAB75H+GeK6LVreW&#10;wsU0e92xrEwll8uTcXPYHrggHGBj3rA1WCyFhM5s1Zm3eWu7jJ4JwByP0rPm1OjllGPNI5a61hlu&#10;PtNqdqPNuXp8tNew1DxLfeeLoSxWsLh1aTlcq2NoPXkD86pQi9lkkhniX93KUh2/xYrV06e18PvN&#10;cXA3My9V/wDr11Q9nA82rKtiNYnN+FPGukW2oyWfiCOSFI2Yqd3zELzgn8OuDVzVviBobFbi0b58&#10;AjruK+/51n6r4Gtrq8/tN72SPzW+ZfvED1Pt/n6UF8JTXMG652rGF2wtuxuPPP8AkVr+7lucdsYn&#10;ZI10+I93qUwgtLD5uo8xyMf/AFqdLa317L/aV9KzSJghVbAAxx9a6T4f/DQXegjVdemC7VLttBx/&#10;u5/wrQ1/QIdK0dr5V/duyhPl6f8A1q86tVjzWR9BgcK5U06m5yKlDDkqyqvVQv5Vni/t45/MnRhh&#10;xuznjnp+lam2dYNk8R2j7u1uq84qjqcEfzQIAytH8xKjJbHQe9ZRn5nVVoSjHRFgajYag+bJjJjq&#10;pUjFV9RFtETb48q4Zc8Hrj0rK0e21LSrxrmC3mjtWwZGkX/H/Oa3b6aK70/faK8j43eYvYen+fWn&#10;tIqjKVSnZmXcvqkNsIoLPcoY/vAOvt/npWhoetfZ4vs04yWYH/aB/rWVrerXVnCsszloguCqgDJ5&#10;qrph1GW58yKRlEi7lVu2ecc1tUpxlTOfB4mdPE8p6NBqCBW2y5by+QX/AM9KoHRobi1nhlzLNIpN&#10;v82Pf86wYRqEBFpJu8woPMC8Z/Oq9/4q1C0lk0iItuZQ25RnGP8AHGKxo0/eOzMKjlRuaHibxJmf&#10;+z57LdHDH+5bZnDfz9Pxrjv7Zk8zy2Pyt19PpT7nU5rlmETtnOCvc1XktNrrcyL5Z48wY6ds4r3q&#10;ceWNj4yrLmk2aWh6neSXkcVpeyRweaDIqtxn1r0i2v2toI5ZZX8yRflw3XjrivL9JsHmvlsrW7ZW&#10;mbBDLxXrVhoLWtzCb2Q3CNHHtmxgsGAI698EVwY5rmR7eTyqRi09izZeINbnWOzGnbWkjbbNJkKf&#10;rx1q74c17VbzUltDbtHlgBJn7vX+n+eKZd6zHp8vl28TeXwdvmc5z+lPstf00W/m3EhWUjG1cbjS&#10;w6T1NsVWlFtI9K0LV2kX+zbB0kkXaWKt94/0rtPB/izxTLq9zodr4hezaFsSNuJ+fGNpHBBB2ng4&#10;NeI+GNcmgu/J09mWRtpLbs/jXbaZ4kmiuZHSPdgbnZR3/wAgV7FGSSsfK46DlK7PtT4OeJLO9sP7&#10;Pnn/ANMmbmRuj8dcDjORk9P8PYPDkF0umR2t3LA2w7VdFwuPQcnnH9a+BPBXxmuNDS3nur/mOQ7P&#10;LXnp0PX86+t/gP8AGnT/ABpp1jYXN3HujVl28jIzxn0OMH3z69eynG+p8/ians9EesXNjdyLvijR&#10;do+UDvx1pq3Vys5jeU/KNrr6j/Jro0m0ifTnjltjjaF2s33uP5cmsWaxLSyBH7MF5+YcA/1FdVPl&#10;2PDxFStPVnQ/Dm6tNPjWwmLtHG7yM8jf3mZgPoM4HoAK7+z1CaSeOS2dm+b5OenH/wBb/Oa8s0Wd&#10;JoI0i/iOHbvkdj9OmK7TQ9ci0Yj7XI0kP8WMZA9cVtyo4/aWO1sPFd8Lz7NJOAY4wWDH5WUj+Y/w&#10;9q27T4kwaXafapJVb5QsKzDjZjHfkHmuPu2sNQiKw3LxyZ3ZUH5jzwR3Ht64PUVga9NcSlba9Bkj&#10;RSIWX6YrGVKN7nXSxXu2O7hvfDV7aDzLwySTMxmGQpwc/h6/hXk/xN+G+q/bYde03T1ldWKj+FWU&#10;jkN2znbg8AHjnORGL/W9Ng83zmZoziM7c49q9M8E6te3+hCHV4wZhEWXPfjgYotyo1ouUql2fNPi&#10;3wzPDbtcyRsrtIwZXG3aoHv6HP8Anry+i6hpVnd3Wj63pG43cGzzGXOUwcqDnjP5cfn9F+PfCem+&#10;IradZLYx3CSs24t85Zuce+d3514h4n8Kz2V8I45E8yNz9/AO3+g/zxWUZSi9D06kadRanltj8NNC&#10;03X5L77bMtpGJCVhYLjIJCHOc4OOe49Kh8U2FrqIEmmwymGFgyq+0hPkGRxjIJzj698ZroNWt7SD&#10;xLHayzKIZ8Ryc/Lz0OB6fyJq1qPgKfw+7zSXTSW3ljaqqdo9F9+//wCsVFaVapEWDjhMPW55dDyn&#10;w7pNppGqH7JbyLJJJ8+V+XbnOB+JH5e3Hq9/8YNC8K+BX06HTPLupYtrSZ6HGD79ya818TeK7XSL&#10;ia70xI5FhbCqxOM4HHH1ry3xH8S/E+u6hdMtl+6O/wCaRydjYwACfwxnjFcFHCVPac0j1cfmWFqU&#10;FTp+p6bZ+NLSz8Qebrenw6nbeYJY5Zd3y4PmHHOcZ3AgYzkg5BNclq0Oj/8ACaz3OmWrWlnJcM6L&#10;Eu3G4A7QPTJxz2rmLXxCbmSLT4woe3jHmwvIHQMCMnn37e56V1GgmZIUur87sbRu9T65/wC+fWu3&#10;EJwpaHkZfTjXxGu250clxdf2GumxsUhty3VuX/w9ak8J3ti1u+sanawsjCSKIkn5SCPmABGW4ZcH&#10;Iwx46EcxqK6pq+pf2TBfKGZWlVTxu6cD3yeg57+tVLfUNWhjP9p3RNraKzqrSZTgEkggkDuc/WvH&#10;9hOcrs+ojicPTjyxVrHU+IvDsPh+wb4ka46rp18zHTLj7QmJdrMjggZYOHH3WCvjkrgqT5X8TvFP&#10;gpEjPhu3kVW8tpW2F3chTnHUliR0A+lWvFN5deOIodN8N3G6GFQ3kyOC0jsclxx3/L071Vu/DmpW&#10;/h1tJtPDNub60ure5k1KUK0yEbwI0GcMpLjIwfuZPANbxo+x1Z4+IxksS/Zw1MXWvCGqanNB4bnh&#10;jS4WGSZ5WcFZuSwIAztby3VeCdwXt2pfELwtqWm2VlI07S3DOy3jbc7iQcduckjPYc+xr03WPEV7&#10;qtzHr+swrHdQ2qQR/KOI1XAQnGcAHjnj6cVz+uyS3lmjSTqGORn24GD9ee1czxLk7I6I5fyU7yep&#10;02k6xoei6Ha6bpNqI4yiqQyrjI7fn/nNZUl75kssqv5ZeTO7heAOR1+n61Wgn07yw6TrtTB8tMfd&#10;yQM89OD+Ip17qtrqNsLS5gZMpskVf4h2PtxXO4e8elGtamkXPEF5JZaJHdrCJI5FI3K2COTz06D6&#10;/hX3r/wTis3sP2ZrW4RWX7ZqF1OqNGVI+bZk56/cHT+dfBmjzRXenS2tz5bQlW+Rscc8YHrz/nFf&#10;oH+wZaTQfsx6HI6sC0t8zbowo4vZo+2c8r3NdWHjyyPKzN81K59GW1w8enwwEcNGNoz3H+f0rbsL&#10;+RLKNJLjPyjb/hXK294txDFASq7YxnK+/FaFrdMQiFx8vHX8816Z8+zq7bUQ1rtT+Hnd7ZrR0zWo&#10;ltTu+8pyu7tXJR3pijZDu7fd/Kp7O7iH7xt31pxRHMzS1a6+03jSs/y7sfhU1tcYRVUfLnjnpWLd&#10;3YAUrzu53H6dP5063vJpGGCowcrmumOwjqIJk+7uZu20D8aJAqxmWOQ/iDWUmqxhwVznbltvIJpj&#10;6xKyGNExzj5quOrE2akV0sg8yN+mRz2p5kYn5j0rEs7poVacN04xWhaXnmqHkaumKsYloSEHqd1S&#10;Q3TR/OufmquwDL8p+992mkkDG3I9KszlEuG9tyctDz/10orOCIRnP6UVXMZ8h+HFppsOm239gSwR&#10;yXHmh12qN49R7Dj1PXp0FdJo/wBm02zVtTiW3VWUs+7amc9M/eb1/wAKpwRhNaha0CxtJHx8oIGD&#10;j6n86ksLK18VCWXW7dJpYZk8mRl+4ducgfjj8K+Hpo/VMRL3bs29L8XaCWaLSvMZek1xIu3B7gYP&#10;+B9vTX0W60N2Z97MFUeZv4P07cdK8v0cRprf2BQ3lzTMrfNzhc98dTiun1nxBFodqptNLjwrfxOe&#10;ecVNRe8aYeV6TbO90vxTp7L9isW8o7iGZeV29uv5elWPE3idW0y6MFtFfTKu1WYjg4+XLce3APHQ&#10;14ZrvxX13VXaygtobdUUGTyxkyHPBzgHj6/lXb/CPWLzxB4Lm1rKwyLEF27dwLY5bt6Zx059KVOX&#10;LI5a041o6dBni/4pSW2gtZajbN9qumSJYIXYRxDaVyF7Z+o9fY+Q6zqepRsI5E3SM4mmldW2xjIG&#10;OvPXrjAHA9af4+1uVNbbRbwSXBuJDtlabG3r2x6ehFeWfEL44eNTqF34f0sWdrDC23d9nEjMBt/i&#10;blSc9QRxn1qr+2k1Hodfs44eipSZ6IF0XSYW8SXWqLClvGVUyrkvluSAvJ6DAGPx6Dzjxh8eJbBF&#10;h8M2aRwydWuIxuK7f4cHgZII5yeeBnNcfot/rXjSSS01nWJnENvLMpbn7iFsAdBnGOB3qrrV5ba5&#10;qSSXEE0hmt4z5t3dNLIuAcfNwOmB06Ct6WBjUlzTOapnFSnT9lQ01u31PXfgN8apfEnxCXTNYa3h&#10;uLq3EVjCIiElZdzsCc5HA47n1JIr0f4hR3j65Nb31+JCvytEVOF79iP1yT1BrwD9n3RbW9+KNjeT&#10;TTK9srzIYX25YYUZyDx836V7fr2pv4j8QQm9VleS6CGRGAIGw+3fH5fnXk5lRpU63LE+qyKvWqYN&#10;1ajvZ2LD28Ot6BHoVrBDJFGI1gtMFiHx8zEL2+ZRyOMt6HHnvxC+BOqaX8QYVi1uWP7JOJWt1uEm&#10;jUg5OxlUYGcAZycBueQR7JYQWNl4kkh0vTbe1tlmUraxx/KSiAZbuxJ55qr8c2iEOn+J7a1it5ri&#10;EMsdvGEjRcSLtwOvK7s+p6d6VPD1KdHnjKyB47B47GrDyp33d2eTpaWyXDRTRKqpIyyRxxj5u5Hr&#10;yecgjuc11Gg+GrSz8nWLKwme18sn7KzD92hUccfd6dK4a11C4uryF523GR9uNxwM89O9eteCxHb6&#10;jcaPOHmjW4ZC7SFWIGccj6/jiuvDR9tUUJPRngZ3WeCwM8RR0asig3gW2kt5tYsvOWPaWljjYsue&#10;7H2x15H866a78OaDoXh/+y7TSrUy3Sqtw8l0O44x6jjrngfjXTeHJ30Pwlqc9g7KksMiSR7vvRnA&#10;Zc+hAx06E+tcDcp/aGrxswVWuJFZ25yMDtgj0HqOOlGMwMKHvRObh/iHE42Psq2rXXuZ+jXOleFL&#10;iLUdQlvoY23IrWq7Qy/MCRnGR1H/AOsVn2kknjjXfs2ltDbySIZLiS6kJQKBnOQOpxgdOe/cN+Jt&#10;7JaaG7Iqt9lVzD5mWxlvf3JPtXO6F4rhawvLvTdGW1ntX2rOt3KzPuRSd2TjAyMLjAIyOvE0aHPT&#10;c+x6WOxk4V4wj9o7TwRDZz6+LXTb7bY3F5954wJAM4wdw4PIz64xxXvnjrxH8Ofh54ftLDVby6l1&#10;oWO9obONGhedmOARkbEAHb06AcDwfw9Fa3HheTXoLf7PNDMFXyWxuPOSx6np6gCtbTPE0xih1a8t&#10;VuJ5roI0k2GOGI4yQT3/AE5zk1nKpyysjbDYWOIhJy6blGC+n8QSSWf76OGSQiVf7sYOGHtk8ZHI&#10;9QeawPE3gfwbot3b6f4cuI9Kb7PIn2xmkCtsjdwuUDPucqEBbgsVLMBk13nw40LRvFFuuoTWRgmm&#10;vECvDIcjecYPZhj27DBHIOv+0L8JPCWjastjaxTMvkyxSeZJzvXgSKVA2n8xXdTxWJoRUm9Dz6mX&#10;5bipOlFWm7paaXPmeH4T3Wq6wz3t+sNnuZjJAgB256D0PvjHX6V6fFq0EOk2+lWumta6eq4jj3bs&#10;/KB9489s4B6iuZ1Hz/CWnQ6Zpdw2I5cb5Mn5SScdfwpPG3j6+tdOt4IrRP8AWqm7dhueM9KzqYqr&#10;iJbnRRyvD4Gja12krvzep0OhaRrWty/261hM0K7o4Whxke5+meeteg+ENWv9I061tdPBla1YMsak&#10;sGAO0Dknd90euf0DvEOqx+GfhZo2maRYRxefHHLcTKx3SNJBHJk5zjHmbRjHTPesbwtrNz4Hu11+&#10;wHnPZ3McqxSsdr4YHafY9D7fnUzj7GcU+pjha0MwwtW0bKCb31bR6zrPxeg8e6BeaJfacYLyPbI1&#10;vGfmkO7vuP3QDu5ycrnk15PBpWuhrvUdT09ona6dFLSblROMEYI5JPI6jFeueJ5rK6+Jkniqz0uG&#10;2ZLNJUhjQc74t5DEAbj85AbGQAOuKz/FNtps3gpJRYKrXF4uSuOMj6Z/LAPXrzROMXe5tl85qjFP&#10;qcHoebaC4ihvoY5I5DInygbvZT26fy9qs3vjpJdAuHvUiaa8Voo8yZ2cDnGepBHt1rE1/TUtAIFm&#10;ZvLjDq3APA/+vVfxT4W0yPw/a61mRpWj3fO2QGOORx2xXLTcZPU9qvRnCKlEwde8Q6KIpJdPngaR&#10;iEUBhuZ8ZC4/z1qx4L8U3NwkkkVvvuo41M0acyS5OAgXqxBOeK8v1fTUsIl1qKZ/tB1RirKxAU+Y&#10;3PXPUE9eM46ACpo/FeuWl9Y6oLlWkhLLtMY2uCCDkfj2x0r1KeV042bd0z5erxJiJSlCKs02vLQ7&#10;rxAlxrFna6p5EknmSL525WVnk5HQ8gHn25qrpOgx6rqai4g+zhRhvm3ZX1Hpxn8aztT8SatrfhaG&#10;1uZ1VJrfLeWu1vlYY5/GotG1+9CrbZ+WNo1G044wa9TCPljY+fx1P94pvqrnWWlnpnh+RhdnFu3y&#10;ptxnaG71U8c+NvDNxb28At7eaFleDTzcNndLtweAeCM5GeMgdelVfFkM90620t0Qi/3Fwcen+fSu&#10;CtpXg8SGWJ2xbtmNWbIDDkN9c12Rre9ZHF9VlKPMZv8AYM2u6/HcaSyXEyxSPdW/2hP9HVSoBbPQ&#10;ktwOpJ9jiHQtA1bXdSthqGjtY2MEzRq1wdo3AYOFPOOV5xgn1INdBJ4h1bUvHMc0lwqpFpkwaNYw&#10;Nyq5IBIwSQ0hOW3EAbegXbvaNHBqWtR2F7D5kKxyOI2xjKuoHQD+9n8O9ebmWYTovkhuz3clyWni&#10;YutV2WiRqeGPCOk6GsNtCi5VJVuFVSN+85JXnjgAd+n41veHtCt/Ed2baFxBahmf99w0nqB7ZB/p&#10;7P8AC/hhNVkuLme9bMbKoG3PHcdf/wBVes6P4D0C10RJVtV3NG8kRx/qgCOB3P1J/M814tGMsTUv&#10;Nn1GIrRyygo01ucfa65pWiaa9rbiOFY1Bjjde2MY2+vT/wCvXGat4ngS5kS4mWMTMVjVeM8HGfSt&#10;f4i6Xa2l6ZIWkDKzDd5nouf515PbeO4YILnxDcaGs01jNEbeNpz5YydoyuPmwB36nmvRp4f2kuSJ&#10;49XGfV6Dr1NW9j1f4SE6X4gi13WLuCxt33D7feQtJ5abPnZVAJ3Y+UYzy2evFXpfFegy293dXgF3&#10;LHOG8xhmS3IZcKEP8WTgDIG5gecVxGkPr3i2z0PU5NaWGbVPEVjZ+X9nzBBC1ysbhY1ZeWVuTn+E&#10;YAHFXvFdvYHxnOtnpNrbfY08rMMPLsAwLnJ4Y7iOO3HPJPtqnRwFC9j5OVTEZzjlTTtcq61dap8Q&#10;EsLi83sZleC6hYfMNrKWU8DggpnpnHA7DqPD/wALdT/4RWTV/EWhzNZy4jguOA23phTyVHPsP0rp&#10;Phv4W0O6sZL7U7Fbm4092lhkk7hh8yke/HPbFXvFXxD1ibRhoAG23tLhJI9shBJzwDjqPUd6+bxu&#10;NrVpXvZH6BkuTYPD03FRv3bPPvEvwr1UeH49O8PxTYkkAmWRdzeUBkkgc9gea5iy0bxL4eZjPp12&#10;1xJGfmRNo289vT368dq70fEvXbzVbyWZIysz/NH/AA/Mv9Pep5dZutB8Q2d5pf7udY3LSsxbIZdp&#10;GDxjBP4muWjXqVbps7MwwNDDVITgrOTscj4Y0fxnDeQw6F4ckupnvke6h8tj8mQ3LDnAAOcHgVpT&#10;6TqUN3eWutaV5UzbXkjMg2RlgCFXBPYnrzzXUXb3eheHL7V9Pu2juIb2OJ3T5d+8JngdB8/T2rzH&#10;XdXvNO1A28MrM103mPI7Z+Zjknn6V0OP7uyPLwtb2eKlUk24pNfMdex6BpVzMLo+dIWaNWjU7Y85&#10;yMd+Afbisee2Xw1rMXl3q3ULRqxwvB3feU+vHH0q2l1qeu3K28t/5a2K4VlhXc24NHjIxgAdv/11&#10;yB126t9QmjcCT7PMvllieMZ/zivYw9PlgkfM47ERrVm4xsXvF9hN4e1lmtY/3HlqVkkP3emVbGO/&#10;p2I6VJ4K8beKItIm8P2oRbNpmePzMs656jI4PQdv8KzdPvJPENvfR6iNy7Q2N3U89fXv+dbXw+0W&#10;Ipbqlw6q0zmQd29s/jXLisT7Ncq3OrKcr+tVFOWxj3xuvLmu5I2jkMvVlOR/tVY0DxtqVxKE1SRf&#10;Li2ot10JOepx1NdV8S9UtdOt7fRbLSYY1VQWk/jfK55OOcA1xsWnWqQx24VtskvzAseucZry+Xmp&#10;3PfjP2Fe0NkLrUMd7eyaxb3Ya3hXzLgnGMhsk+5POfrWLeahpvmpLpk6SKvPl7s4Hp0746V1OqaT&#10;YyaT/ZqReXG0ZLhGI3ZJGD7Vy0ekW1o1vp9oNoYNliuTnPWue1jvp1ZVJWZgbpnu/PmgPDEAqMYH&#10;aq92C1woYN8vPK4xXQedDbR7mt9x8zGd2KwdN1WTxCl9JLCsZsSixlSSTliO9aR5pXfYmpKFKSgl&#10;uFu0a2j28tluluJcbtx6AdAPf3ptr4cuklZdatXLbP3MWByRjBrsPB/h6yEEzyjcy4VGx90AZ4/O&#10;n6ltFzH5QK7lGT1PWsalSUVc68NTjKV2LpsFynh610e0jaQ3GNkaLnrzg/nUHxPu4NPtLXw6GVrg&#10;Kr3Sq2RFxnHua7PT9Pg8O6at7bqJJGVU3MvQHn9K8z8YJ5/im4nnYt6j1yK5ObmZ6PKo6GK2ow63&#10;qEiwP8sYw2F5P1rNV3WV5AhDbsqvp7/kK0NM0m30W8lmtmbdMjO24/pUMAjS2kd493zYAPaqi9TW&#10;NNuPvDJbuXU4G03y9xaP5225z0/wpsFxa6Rpc0qIQsat5iY7+v161fRYNMgXUbaH941vu698kVju&#10;73OnXEtw27IG4Y65P+PNbg4xhHRFKxsLbxPo8p1Tar222RQi7enYD8+K0bfQbyPSF1SKzYfvCFG0&#10;8qAen/fJrD0wtYXnlq5ZZAG2nscZo8SXV5/Zvn295LF9nQldr9cn9K9CFL2sUkfKVcVLC1HOxuT3&#10;r38AlgRY2EW1mUZJGc/1rJUCKdrox/Moxu29c1Y8K38t7pUc2NrLuDc53Ed6Lfdqmvx2EzbUWPzD&#10;t6nB6Vz04/vLHs4yrBYWM+6TNjSfh1bTL/aSTurAbpHkO7LEknHocenoOtYfjHwvJHdtd6bKPJ2j&#10;dCV+7g9R7ZI/z0cvjfX9FsDc29yGEknlsrKDn7wyffiq2j61f6lYreX0pkaaYZHYA4yBXqKTjE+S&#10;pw9tU06l3wjoM8GpC9v4v3W4bZdueSfevWFu1h0c6iUVps8Rsv3eOMD0Axj6Vyd1KdSiWMosaKBt&#10;WNemADU2p3t5NbMk1yx+UBdvy4H4fWvFrVnUrH2mGwccPg02N1jVNV1zW5JbKLdHDGDIsLYBUf8A&#10;6vT+dTQeGdUMI1CebYPlbapBwp9cVi+GNVay1CZ1iy3lkfe4Oce31rT8QeOL7S/DiG3tlLNJ1Zug&#10;x06V2YeS5bHz2Ll++saml6zf6DYtFpLR3EjSYkkyMgdCP0FegaJrGm3WisbeKTzoUUEDpJ6sTzXz&#10;4PFl7ZobuGJRv5Zc969A0PxPqdhZwW9s67ZrUeZuGTz1r0qeiPIrRcqyijuUN3JHumRbdo2DYYHg&#10;H9e1er/Bbxm3hrUreSDU5ht+7++wpB6Hp/8AqrxdtaudT8OJdXYDSeYh3DuMdP6V13gOV7pmlcKB&#10;CwVFC+uR/Sto1pxlyomvhMPUjzOOqP0Y+HvxetfFmirNcXim4gQK0cZ+Yvz9ev06+1dZpl7qGu69&#10;b3mlXCwpHGfMjaPJlXjbknpjJzjvj3z8O/s+/EnVpPFK6FHFsX7R5Jk8zPbO7BGOvavsTwlqmo6V&#10;dWsbXRmeQyRtIygZ+Xfn9MfjXp001qfE5paPux0PSNMsjpUzvFZo8czeYzFRy3973OP0qzNqHnXR&#10;CptjK4Ur36VlQXGoxeTNJebo5CR5fl9OT0NWIWUviVNy7sBc9P8AOK6faNHk0aPtHqzo9EvvsumM&#10;lhEo+zw4XbypOOB+lWtEuJdVea51e12/v2aNG+UrGecOM43A554z6Cq2k6HZzaO9u+4LLEwk2sQ3&#10;pkEHKn6HIq2qlr6OFWIWQ4PtWM6jZ6dHCRhqzRGkaXeXCzrZfKHyqqv3ue9Q6tLd2Mnkq3kyK2VK&#10;tjPP+T36+1bWl2ccVylsvPzMVLc4xVHxPEk8+1x82fv/AKf0qVI39mkcy93czpJdavP5bKQ6ucnH&#10;T/CuF17StP1mdku42Csud/Q4rY8VXkrXbRFm+WdU+99Of1rl/F99dz6LdRW1zJbv5iDzoiNwAbOB&#10;kcZxg+xNbRp8yucdTF+znypbHn/ibwPpdn4vtbeXVvI+3XVvAslxny13MRnK52qQRz04/Pe+L2hf&#10;8I14OVIfEUE32VCW2ybgTu6Afj6+/SqXifVk1qyE6WS27WzJ5JjOdrFyM/p0rgvFOsah4l0qGaTU&#10;LmHyF8yRUlBWdcY2v8vPPIPByB+O0KabszhqV5Slc8v8Ui41m3jvobbyZgS29eAxPXg9T0/TrXL3&#10;s90lpNa3d60cLMqz2+0qjMDkH/gIz9Mn8PUrpNMktmVNLVrdriZYYrmQyNFhW2tuGASCFPIwQuCM&#10;GudTTbDX/ETW62i26NLkpHllAyePmJ9O+TVSprcKdR7Hnem+CdXk1S4ae2jt47FTvDXABcM7Dj2y&#10;O5H860rXUtVtNum3ukzPbNdrGZI9yk+uD3x+XY47d18evCWkeEhY3OgI1u1xCIZtrcPGBtKke/H5&#10;c5OTXG3WrTS+HfLjXy5FmwZAx52x7/w5x+VebimuVXPey7rYxrHSbpvFX9oNfbJrWdZo4ZOGMatn&#10;BAOMHGDzVn44/Fa98Zalp1rLbSRxra/ZZmSR2edgQ292ZmJdmO5zyXcs5yWNdB408M2Oh+JoNN8q&#10;G4muLW1f7ZLD8yeYgfAAPYsPy7ZrCPhDTdB8OS+I4JpZb1rWa8a4mCbjII2YdFHAK8D371UaS0Zz&#10;yxEueUEVPhxpEmqX0N/o1j5nlxyGJZ7oRhQihmb5hhjgNgA55wAcqK3NX1PWLC0uL/8AtYPbyTAq&#10;sLbl27iF34AA7jPqfrXNQ6lPoPwuSzZmuftSyBGlOPKBByBgZ7cc5H6Vt6JoGj2XgG31rTLeSG6v&#10;k8q9bziyy7XbacH7uBkcHBBycnmufG8sabudGWwlUxSjEy9R8W6fqV+LM267TgBsnIPv/nP9a2o3&#10;SXWn24QRqsTZ2qMEf4/1qtqGj2F7C14YfLYLlfLJ6KwXB9ev4Vk3t1KtvHp0TbYw2M/xdN3Wvn4z&#10;jJ3R9fLC1dpMp3WotYa9M1tIfLbarKFPKjPOD+n1NbVnqrSwpc28LyBuG3HJHtwTXJu375nJb5mJ&#10;YbuOM1b0G/mtrxYYQqmQjLe+QAcfjWnOYSo+zR6DoxOoXSxGfyiYSfmOB0z1Pf261+g37BeszXX7&#10;LHhqdbjcd2pLvXHIGp3a8c/hz3z9B+ad7qFyuntqgkbdCvmBWbIPt9K/Qr/gmre3l7+x34WF7P5j&#10;R3msor8/dXWL3aOvZQB+HbpXTQlzM8zMIqNFI+lILubzkhV+Aq7ga2LaV14jPp9T/nNZOnojQznb&#10;hlRW3DvkdP0qzp5MksecfO3pXdznhSjymvaTTvJ5TNkZ+YHtV6w/eRyIQM+X/E2PfP5Vk2k7mHzR&#10;xu52+nNaWklWkDOucxj+grVNmfKW7iN47bdKq9to/Cq0lzskJz0GDgVc1ZfLtfNB5yPw4rHC750T&#10;P8QGa6KZJpWcyE7WXG7haJZTER85+9luKos0kZZhIflWpElaQb3P8Ib9K2juRL4S6L13CxyKOvVf&#10;8+tX9Oujnhhyc5rBhuTIG+T0HX8avNK9quyM/KcfriuoyOjtbmO4bCkLhsLj+KpZYhkH8xWKrHCh&#10;Tjv+VWor+V0MbD5QP60ClsWgQRnf/OihQSuc/pRQQf/ZUEsDBAoAAAAAAAAAIQBjTerly9sBAMvb&#10;AQAVAAAAZHJzL21lZGlhL2ltYWdlMi5qcGVn/9j/4AAQSkZJRgABAQEA3ADcAAD/2wBDAAIBAQEB&#10;AQIBAQECAgICAgQDAgICAgUEBAMEBgUGBgYFBgYGBwkIBgcJBwYGCAsICQoKCgoKBggLDAsKDAkK&#10;Cgr/2wBDAQICAgICAgUDAwUKBwYHCgoKCgoKCgoKCgoKCgoKCgoKCgoKCgoKCgoKCgoKCgoKCgoK&#10;CgoKCgoKCgoKCgoKCgr/wAARCALJA0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LvNQcSebcSKVU7t7Njbxzn6/z70+Ez3MCsjLuP3eDxx6&#10;4447f41WuzHGyqi4/iPy9Rnpgnp0J6cH2zTpGa2LbSu7ptxkNjnnsM89/wA++Clc6BZIktG3b/8A&#10;V5Oc9OR+fT6UksnnMDjbuOPmXaD0HYD/AOvmoy+8fcbAz8rdR1x26dPwFLHLBNub5Dhd3fK8nj8c&#10;/pTsItjLuIXMjfdPyjP9f60yO5MLeYkjbgxC88Dj/PPFRLcbcLgM23puHH/1+OP8ipREzlTAnzdd&#10;yN36/wBP88UcvQCRJTLIWMm7c7EBVxjv+Ndj4F8L27eVLM0TTsGEbPn5WJ7+4GOlUfDHhGS/kEt7&#10;CB0O0x/d6c4/wr2LwB4MTS7BrfUoo2Yy74NylSP8fr0/KtIx5QHeCPD1pJNJ9lA8xY08wN3YdT16&#10;HNd1bad5X+uVWVeWYtzjH+f88VS8KeHrbS7+S7t3b99ndGfc+3T/AOv+e6EVpPKEefVgpGf8/wCe&#10;9TJgTWMLuPlztH+rX04/wz+HtW1p1kkjAs65PQ7R/wDXqnpViQyu5Ziq5+8ePz//AFVtafbsrsWK&#10;rj+6nXiuWTAuWtksbZZvm7be/wBOa1rH5FG5QO+NoNU7FQzMEXkr+7Ur35/z7Vo2agjHbrxj9fau&#10;eVhx3LtvbgHciDcBjBP0rQtY24djnn0qrbrsXKyIe3XrVy1ctLuZP04/n/nms5Ghet08tvkfJ/Qf&#10;pV6Lan3G/wAfpiqEJLOCrfxZKqavRLxlv7o49s9PyqALcGQNyr82MdKvW5PmoGbcOOnHaqEHl4BY&#10;9OGq3DKWOd235fu0GkY+7qX4jERgn64/nV2ELH8yN83rWfDcLwUA+Xv/AJ71ahmBC/N24Vj1qZLQ&#10;OXU04GLRswlz06jpVy3nVlzn73TFZVtOWJU/Lz/n61ctpV6+bjH+1npWRmalvKCckbvwq7HMd2FP&#10;4s1ZUM2xdycfN0FW4ZmJ3f3ea0UYga0LFQu761agm8w4dvu/dx2rMgnGQpb5emOP6Vbt5kALbT96&#10;j2YGpbtvOA/0q5AY9uCO9ZkEu3lB/wDq/wA/yq7C/B+c/wA/8inyxL5GX4zjgNn8KtQtuVdpyfQ9&#10;6oxyMV9/xq1BKA3P0+lRy9iZX6mhC3HK8f54qzAMNgtn+7VCOXYcZbPr6VeRxjg8/rRyMRajLHjH&#10;FWI32nhwvvUMJb/6/erESD7wNVyASxqHjG78PenCIHlfXHWlVgOF/WpkTcPl+tWZDVhcHcHzU6wh&#10;eQKVEIPU1IIW6YamBGEDx5C9ulO+z5T7vSp44gExipVQbcYraK5mYGa9rxnH0xV7wpI1pqCqAV+b&#10;AqQQbjhhUmh2TyarGAP4uo+tenlslSxS8znqaxPXvB8b3Eau3IxXX20IVANuKy/BmmJb6bGdvVe1&#10;bqxheQK78ZV56zsZ4ej9pirlV5GKRo9xyKdj2/z+VGPb/P5VxnYVbiySQbXXj371z/iHwVZajE22&#10;IV1WOc4/z+VMeEP2ranWqU5aM56lCMtUfP8A41+HrQXTbYOp49q8z8Z+EZ9LLS+WxHp6V9a614bt&#10;dRTLRLu67sV5j8S/ADyWzNHbcgcNiu5yjiqdlucdRSjo0fNtzaxyEAgZHfb71i6xp6PJnb7FeoNd&#10;r4i0V9Mu2jkRhg/hXPXkDMcKPl79eK4eXl3MOU4rV9KwpURc/rXPTaQkZ+ZmO1q77UbMPuyp3dDW&#10;VLpkUibSrblGcr7CnGQ+U4S+sbxWjuQirL9rzCWbnbtwSPfGfz7VjeC9Q8b6D431nUtc1hPsd9Is&#10;OmwpH80alZ1PtwrDGQfvHPfPe6tpdva2sk7BmO5pVU/wggfKPQ9fz+ueU1p7Y3M8X2hVkt0EgU/8&#10;sztIz79f5V3UanKZyjzIzPHPgltW0jVvFfiLxF4csb6bWPtFvoumOV+zQPGZWXZsHlCP94gJOxlQ&#10;kN8nzcHa6ebfxNJo/idjbyW8zCWRmB37Djg9CPcHB4xkGvTGPhjzv7S1DQLXUL+++0wXlxJbqsst&#10;tKiq0e8DcFCqUHOQZXI68cLr97p3xNFhe6V4fuNPlhs5t11dMEMyRyv+8ly+1HYsFVFA3Y6EkmvR&#10;bjKJhyyizkNUMaugUfKrN/EeF9PrVVdRuLSwmPmbZFh/c/LnL54/qKk1ZZ7a8awuR+8jJIx90jjG&#10;D6fSqEy7R85HAyOen+RXDUhys6YmhGkE94Gnb5Y5NjbW5HzDP48H8azb+Jkkms027khZ1YKffge+&#10;McUW+qKwykqtu5OO/vTZ5ljcsXGS2VYZ9enXr/OsjohHqVpJDvkOxt3RcLz2IP4gfrVa+Vd4mgK7&#10;R998kbm6+tWDGIJWeWUlmbd/vN0A/wDHQKcbK/vVkEMPzpau5Xbx8oDMc/Tnnt9cVEoFmXN5T2Mu&#10;YgZpBstZN2Nj5zk57Yz68/pUuwWkkmLfvGJJNRwXou41uFyFb7uO/vTo7x1xNkHLbVBA5Hrn6Vny&#10;2LjsV7v5Z/s0NxjyzmQ4x8xb8ew/X2pJ4ri1vp5pkkhjWNcxsv3f9r/PFTaVotxetshcbfOWNct6&#10;45/X8Sag1uz1GDWJk1A7mkUpknqFI7dRyR+YoLS1sPuX2AXakrtYdAex9aj1iT7ZBGDK22P5lVV+&#10;XJHJ9utRrKrXG1yrLuzj2561UFzJDKtvIrDaCE9OTk/0/IVm2axjyjFuniYoT9STyKdHeKyFj8pX&#10;huc56c1VuSI5/tBH13fTrn+lNlubeKzeJIsySMu1geEUZyeT9Ovp9aBlqW5mMexRuVSWPvnv9On+&#10;etXWE8pmJ/i5jypOMetLLeK9p9mR9o/vevIPP4gd+9RvKxtJMq3XJbjjJ5z9fwrGpZgZlyyhfNUY&#10;3dSexFVxIqTq8in5urFvwq3chTug5H19emaoXBKxMjjLK3Oe47Vyyh2LjsWLtT5aOEG5OoDfrVW8&#10;ZW+Zeg5H0/z/AJ704SGWFQGHI4PP4f59qqyyNtwxHXkdMetHKrFWZHBP8/yHHJGfXrn+XenXTN5T&#10;M0pYg9cnGPrVVjskypY9en+fWpJGJj2tIeV+bHY46CqSsaco+0uGiXej/ezx1/z/APXr0P4aeJBD&#10;OpWQYWMlmZv5j9Oa8xjfDYkDd+/T6f57Vq+HNaks7xbFX+U4Le/B4ralLoZyiep+L/Ck2o2Da/dA&#10;ssy4b8R3/wA/zr5Q/aO8B/2dc/a7WAKJGDMy5245z9Of519d2/ie31vw2ujRD5liVu2M45P0zn8v&#10;evKvjl4dGp6DPCLXPkr8xH09/wATWribRkfGVjdtp1/vfaq8nA6oP/1/WtjUoQ6faohuBX7qrn0x&#10;xWb4q0uTSdWaEgjaWG0+narmi6h9sswrTsX5B3Ntz0/xFZbGjjc7z4HeKZbO9k0iS7VI+CoY/wAQ&#10;55zwO/tXuFtqZvbSN9/OffjmvlbRNX/sPUFkTcW3Anr1B/D/AD+n0T4N1g6vo1rqsbfJNCDkoR8w&#10;GDwRnqP689a2XvInqdxomvWtqfsr2yiPDFG7MSOAenHQnj8q2LaQrOrKzAMvzDdn/wCv6fp6Vx0D&#10;CGVGicEY+6c+v+FdXpMz3NmuU2ltpZlyCCO30/P865qi6G0PiNOR8RbGGP4uMcn8PpWna36XGjfa&#10;ZTukbK7fTnpxWPbTRyqyBVGOV6Zz9fw/SpNPxFG8UjH5l5YsPXpWVN8sjStDmgcpqrG21aRY3bBY&#10;s2Vz83Uf59vxq3fWseqaY0U23cwO9WOccY45xj/P1q+KYgupNKn8LH5t35D8qq6f4kDfuJJht25Z&#10;d3r3recfd1OGnpKx434h8MwT32s+B9QUKl9C5j55WQKOhIxk7upHpjmvmfVtDHgi2m0qRVFzIzC4&#10;VegYnGMkdMZPPqa+wPi7ZyWmp23iSyiQiGRd2OAfmB5x0PJ596+Z/wBrfSBoHiqPULONvJ1CINHv&#10;6M/4e4z7dj3OHs4vc3keP3lxJqF6txKh8uPPQ4Jb/AD9fpiq93amdWeOD5eoZm69f8++KsrAF+SW&#10;ReBhgqjryc5zz/8AqoQTsN7j5ufm55/z+FbR1VjkOeubRrddwjyvOF9Ocfh07n9Os1vMzp+/G9Ov&#10;zrlSBx69PpxVrU7Tz0zEn3lxu7H/APV9f61l/NBIWQqGDfL6gn/I6VVgNSCS22hliVsxttZhhSc/&#10;5+vBz6LJ5s8O9pOAvAkbvkcAED/9XsKpQySmQGMEsqZZVXk8cf5zVg20KiTYm3J+9tO4jHt+Prj8&#10;anlAdFHGW8wxsG27gGBRh0+Y5x09xxx2GaP7N0n/AJ9pPyb/AOJqOeOPzGJj3BflRsdOfYdf8j2b&#10;5Lf895v+/q//ABNbU3ZGtz61FxcvJ02qi4VgepzjB/yT2qaSR9ikeYdn3d7D1659P89qqGRRuLn5&#10;ugxxjp/n/PAs4SSNMBdxz83c/Tt3/lXnl2sWndpo9rFAw5Vv8/z/AFpqrI8jEXDDjC7cY78/59ah&#10;UsxzxJ/CGbr7fnj/AAqQPFuJkPB4DHt0PfPPfj+VbAWIXeUGPftxHlvbI6Y9cfT+ddh8OfDkVzc/&#10;ar98M3Furc/jnuOPrz3rn9A8O3WqXUZRF/eShfmYrgdO4I7/AI+o5r2bwn8Py9lHbzTKrEqYWi5P&#10;Ge/4n/OK0irCNTwp4X097BZLq18wsn7zdj7w9Prz37103h7TjefZ9RQsqwKojXtj/P5VPBCbazjt&#10;QrbVUbvlHzdieOh9smtHS5oI7UWyJuxnau0KFBPA6+mP8miUrAXrVYoA8jQ4kOQQPrntWlp8K795&#10;K/MMfT8fx+n0qvpqsV/dncMjv+GfxrUsoUUqDuPGc/59veuScrgXLCIl/wB43bj1+latsjOMMBtO&#10;M/1qlbxqVbd12gDauMe9aVuR9zJ/2WVePxrJysPUuWoyNrD0AG4fTr9O3tV63VFXavufu89P8j6+&#10;9UbbYVYg/dXO709vzFaEOxEG9sZ53cc+lZN3KUe5oQZHCBQrf3f1q5bhgNjE/L1HHHNUbZTt3Afw&#10;5I4q0pkXnfjjjj/P+fyrORSRpROEbAbP1/hqxbyKv3gfX5cVnrICM579asJIT94//XqS4x7mjFIS&#10;vJx681ZWR1Gd3T+7WakwAwCc5z2qxHNtddvVueaXMaGpDcjG8nbx0XpmrEcpcq6hvlbBOOn+cVnQ&#10;ylRgEdOu2rEM5Lc/99HtWcpcwGtFOPlyR2+bvVuGc/dQ9fvZzWRHIY+rtg/dzjirsbqo+bnt97rU&#10;isjUhnkAyRWhaM4GGOflrItnO3Hv+dXbeVgNnOegye9VGVhcqua8Oc43DHYHpVyF1Kk7+c9PwrIh&#10;ud6bfbtVqGbYd4zx3x1p87HyxN22K7c+3HNW4JMj5RnA+ase2uWYfoDVyCcLgB8tj8//ANVZ82oz&#10;WtZGywH935far0BAZSR/hWNbzZ+Zt3r25rTtpAf0q47kSNOEDK9BhquWzDIYfqazIpySu1s46sBV&#10;u3fJzuH49qtyMzUjB7P/APWqzCRtIXrVCCYYxn8MdTVy3cKeT+FOMrgW0RmXBYfnU1spGMlvl4qO&#10;3XA5HTFWVZVGelUZvcljG7ip0VlGCc0yEAncFqWMb+R6047iHxrwKcF+beBihEIxx3qaOIfeYZ/l&#10;WsfiOeQ1UZh9O9anhSBG1mEDa3z96oRoEfCitDRZRZ6jHNnbhsN+Jrsw8uWtF+ZjLWJ7noaLHYRh&#10;f7uKubves3wxdC602NlbPyVpYNdtT4mXT+BBu96N3vRg0YNQaBu96Cx7EU3nOxz1PFBbcuSPf6UA&#10;BG9dpK+22s/V9IhvoGSZM5H1rQRc/OBTiCRgiqjKUXdEThGpGzPB/i18JWcNc2sXQZ/z/nrXiGt6&#10;NcadM0E0WOfvetfbmo6TBfQtHJCGB/hNeQfFj4NRXkcl3Y2/qeF711PlxEezPOqU5U3qfMt3bD7p&#10;HOM59aybmJohgL8vTJrsvFPhi/0Odo54mwrEfTmuYvIVJ2g/TmuN3i9SeVnOalZefKzk/Kqcmuf1&#10;PRLaS7uJ5LPmSNVkdlzuBBOP0H6V1kzeVc5Rfr71l6kFQMu35uAB7ZFbU6hMonA6muo3WrXCRWyp&#10;9lmhUSuucgtlgPcgH9K5jxRoupXCtdfbLpLVdRt7maC3wolg3qPs57dg3Tg4ODg59J1uM3MbRgK0&#10;e0nqMnkY/IfzrkfENkxEVrvWSNZnkZmP/LToo4PXaWH4V3U6xnymT8Q/DMHiG30rXRcxXGp+ILtR&#10;bMt0Guri8lS285ngTdsSS9kuUi6ZUxgjOM+R6zdSW13slTbJtO5dvBUjrz19RXqi6TDoN5ea/ZWb&#10;W8k1gth9qjb5zGk8LqRjvmELnn5ZG9QRxvxEh0/XnXV7ayWKRPklmaQbZpBEpm4IARRMZVUYGVVT&#10;1NdXMqkQWjONKJbQeXHDmTb+7yemQcfzpklzHEyDzfmfJXd3Pf6UrgC42SLg9Pu/lTIoTdz+SAv7&#10;mFpFbbyWK8j8MVyyXKzpi7ofJdzMCk8mFEqN8oGRg57/AOf1ruNA1bSNU0y+aVgrTW8gvY1yzMHJ&#10;3tx3BIOfoeNua85mbzJJLr/V4+Xy/QjOf1qOS6uHgkMTMqMrCRVBKldpzn9az5ncods0mPQJJbWR&#10;X8vCWiqGG8FiCwBH3cL7H5l4yTjNS4nIU3B+Zcj5m7Hpn3IGautf2aaYttJDukZgLdV4OCfm6dgB&#10;+BIPas66SWSNbpY/3mUV0VckNg9j24/z3zlI3px7l7TPEE2kzLPZsvmRSLKoZQQGXBBx/kVk3ms3&#10;d6/2jULhpJFgeNGZuACc46/3uaSS5eSV5UPzTRkKzLwpxjOKpeUfLUorbVYLnaeD/nNZ8zNLdSSG&#10;4ZWaV9yndj24x/8AXp144dVkL/e4O6odVQWdlY3hkjYXU0sWz+4VHPT17fjioopmliliAXdH3b1/&#10;Pn/61TKViie5YmPe79F/vdP/AK9VJ33RrGzrgglht7c//rpsspmVlldstJvYZ6nNQNO2WyVG75fr&#10;wf6YqOdj5WWtHtzf3ps1YAYYtyOcLkAdvSmG+RbeNFn+VjvI29McD/H/APVVaO7azuPtXm7GkkwM&#10;d/U/y/SoWhnIjMCLtZVAXAz0rNyFZjpXbuf4dzf4VXmkJBIY7ufw/HvVjUIVWOGRLlWMi5VR2UY5&#10;9MHn8jVWCS383/SPu56ZrO5pGLKscxiVjL1H8Knmqs8+JMFz/n8Kmu4iku+NNoYEfX2qpJLvPyPw&#10;wIP+e/T/AOvWPMbEhlCtuEW4ddqjg+3aonvJrhmmlCq2furxgf5+lRtK2Nx7Hp6en61CkzLKQT90&#10;Y9qTkMmkkYjCZz6sP8+tR2900Eiy72Xn6f56f57tdjkxnbg9/Xr2prybzvBzt+8v6f0/zmrpy1Ee&#10;m/DPWomvFt5peGjw2ee3rXR+N9AtIIri2uLfcrws0cfoeOc/rXlPg3XGtLpRt5VgW4/pXtmpXVv4&#10;h8IR3iyjfGgaRj3Nd8XdGcdJHxF8dvCltpWpXF4iKytKeWz68d+Ov8h2GPMtLv8A7PMVRdozjaxG&#10;OD/9evqD47+B47yyupo4k3upYSY5+nv0Ht6V8s63Z3GnX00flDCynarDgf41nJdToiy9qJ/fCdMD&#10;2bOD+X+f6+x/s4eKrvVdJuNE1CdQ9rhoRz0PYflnHPf8fHku0urLMqqdox82f59v8+lbXwh8Wf8A&#10;CL+NrUE586TY5PAbIHHt1+vFEJBLufSlo3myYyF2/d9fXP8An3rqNFeYWnkrJ1X5h64xya5vTYVe&#10;Tzty5bBVdvUY69K6LQ4rh52gkgXp8vbI9PSipEqErF6B5IGyE75bcev8qddXi+ZGqS7V+6G47n+v&#10;9aZqIktM5X73dl6D+VZ1xfyGVRt+VVxuJ6fp/n8q5OX3jqXvRI/EokkkLrKzN5fzArgtjj8unrXK&#10;38Mkc6gsTEzfMd3bPI/z610l5D58mS7AqMsp7/7P9P51HqWhXF3pP2mJN20Ddzj6A8f0rvjD2kdD&#10;y6nuzMfXdNsvEXha5s7wndsIjYAEj5eo6+/6V85/HXwxH4s+Gi6okZa70Gdk27gxCkYPC8k5PrgY&#10;PTAz9LWGmXVujQOMeav3S36V5L4n8LWf9v6t4Ka4WEahb4WQLu8tsZBwf1HBwBgg5NYVKfKzoi+a&#10;J8ajyg/mDaN4+bb65/8ArfrTnVFtvs7t8wGN23/Pbv34q3rWm3Gk6tcWEwO61mZJFPVdpxz649e/&#10;6VTk3RPhBwZPvLznPfPTr/MUonPKxVnjMjGAMyr6sowDxz+X6VmapYJGm7e7MX5Rcc9PfPf0/nit&#10;aZjGWZU+XJ27jgY4GT+uevSqtyikKp2+qxkgZHrz/np0FEmSY9rM9uylV37uAQvOc9fyrQjflhg7&#10;WUjhWOecA+/WqMqC2kVGdfmBwA3HX8e4xU1rI2xhk+u7d+I/yP6UJjRZcLnaRx0RmbH5+/HHNJiP&#10;/nl/46f8Kam5IjCrMqtgDOT06fUD8etJ9tvP+e4/75qhM+p2APLttVuWZV7d/wBP1J+tSSb1OYzI&#10;Dzjc3rzwar288qupljy235tq5BPsCOPzP51KzMgJjzGwLbvm689+5H0rh5jrZPE6qoDEjHDKv9Rz&#10;Wl4b0VtWv8QQswDhWb07gZzwT2zn8az9Ktm1SdYY4yqvhi/Y57jpz+P9a9W+HHhe2gP2YQx7RCGV&#10;WTLFs9c8j14557jHPXGPUzN/wP4Y07TLNniiduMZaPHQcnGeh4rudEs7fT7BRbq/+sD/AHuOc/8A&#10;66y9Pt7e6bbaOwWIAOu3r0H44Pr0x+W5axrGiRedu+bO7gAZHv8A49MU5S5QLUjrd3KwRPiJpPLM&#10;yoTx6+vv/TrWtpOnLAuYpmaQ8fvFHHHv2/wqlpNqyqplOHbvwcf/AF+tbNqhRVYdVGN3P9O/+Fct&#10;Sd2NF22tokBaSPvkhWxj/JrRtArElZMY5P8AXmqNmYt6iTapC8A/h1PbH17mtC2+U8LhuTyvSsJP&#10;qDjYv2y4ZVIzj07n1rRtly2XVu+cdR7VRtiqfcPX7wFXrUsgGSe4GOOP85rIqOxettrDBI24xt3e&#10;3+fyq9B8qhANuT91az4ZM/ITt6lVz61bhKsuyQ8ZypxUybKNGFsDgkY6L/n2qzHINgGV+9jp09/5&#10;VnQSfKv+0fTFWopMbZANzbexz2qCo7mhbyjPzNu+napo7nCqSnI+9WfDPuk37+Ofl5qdJyzfuyvH&#10;ak9Ual+KZGActlujZbParlvLtZtj5Bbv2rKSYKcK+3PQnJqzC7g7Tzz3/wA+tZNWA1YGJb5eze1W&#10;0kXG0jn8Ky7eXClNw+X7x61ZiuBj5sc87aQGrFOQMgcf54qxFIQuD/wLDdKx0uXBKhD+WSavQ3Cu&#10;+5gB6+tJga1tOx5yVxjoauQ3Cg/OcfWseOcB8rKuc4b0+tXIpXBz/D1yD9KYGvbzLuAXv/Fn+lXY&#10;ptv3lxnvnpWPb3DFd4+v1q3DKz8hu350AbMF02394fmq5bTLnJxnsDiseCcYBYdOpq5bTMdrZLLu&#10;/wAms+UV7G9ay7ipVhzxV6CbYevzenWse0nOwFV7VoWd0rFSXx75rQybua0Uu4/MtXra4BHXt0rJ&#10;SX5fmdTz3NXLeU46e9AjYhl3P+Rq9BL5fD468Gse1lO/qOp/Cr1tO2ec0Aa1s+4bs+4q1bOCuBWd&#10;byYBRqu20oUY3f8A162Rm9zQhORgd6txkdqowuFIycfSrsRqkSWLcAjr+FTYwOvQVBbnaSAKsITW&#10;iMRUhyMqufepYgY5PM9/7tOiXcQSO2aftULvxjvXREyPUfhbqhudPWFn+YLzXYZPpXlnwr1J11hb&#10;fbtXpXqX4fp/9avR5uaKZVPQXJ9KMn0pMe3+fyox7f5/KkWDAMMMtNy4fJP/ANenY9v8/lRjnOP8&#10;/lQA2MvuOfxp+T6UmPb/AD+VGPb/AD+VAC5PpUF5YwXkTRSRDBqbHt/n8qMe3+fypptbClFSVmeV&#10;/FH4PWWtW0k9rANxGRxXzh4++HmqeG5mL27bd392vuGaBJl2uufwrj/Gvwt0rxHbshgG5u+2t+aF&#10;ZWluckqMo7Hwu1ggdjKpDK2PmU8c1n6nYAkbuWdiFVfpk17n8VPgLqOiXEs1nEzL7fWvJtc0y8sr&#10;yOE2pDGbEnsD3rGVN0zI4fVdFYTHLfKHO5fw4/X8653xLp1texrA0bM1rcRSsqr/ABHoP5132t2a&#10;glvL/hIjDe2fm/SufvbfcST8rM252X2U1pGTIcex5r4tS4htUt52+ztdTKse0bsvuGcfgD1rJ1fw&#10;/o+tajH5khiCyC3u+Rt8kuGlwORv25UHsT7HHdavo8UphS7hVpY/nWJsfucZ5/P/ADxXM3q2mnzf&#10;YbNN8m9jcd/mZWbBPPc/lxXbSqbXM5RPN/HfhC9sE/tq1tR9jkvp7WzmyFacRqkwLJklWEU8Q9Dt&#10;buGrj7NmZJpYWbhfurn5iT/h/KvUtR05tS8RJpK+IbBjqNnDYyXWpQll0+NG+0SSrjpIWtm+Y7cL&#10;IQSAc15v4w0K+8L6zIbi2eGMti4jkTa0b7c4OeQeeQeQcg9DW87SV0EbxM6QQAMplwrNl39ck8Vl&#10;afrWoWbGePKssxG1c/MyscGodW1RlJt1P7tmz1Pr/wDWqtaX48x5opdp3MU3dcHqf8+tefN+8dUY&#10;l+Cxub2RY7Bd7RrgfN37j9M1FIbixn8hT5ckcu1lOOGBOT7/AIVGt/eQXtxe2dwIyIUmb6nr9c/y&#10;qGRGltrjUldS3nNJcNx8zsxZj+JOfx+tQbxViCYC2RU8v5WcHd/dPIA59f6VBdSbgIo412B1kYj+&#10;9z/9b86me4e4t/ssKqxkkUh24YHsecY/Gq17LJZXE2myhfOj2ll7YP8A9aolcos2OiXmsqZrULtj&#10;Zg2W/wBXjH/xfbtVPUNunm3gaLy7wTZljYnDbnI5PQHBDY9CD0NXdP1fVNMEkVsJIw3zNuXhckVR&#10;khu9b1Oe/uZi9yr72/2/l7d+v9afL7thla63LJwvynkZz/Wq32h24PG37x9Ks6hHdokX2iIrlTsf&#10;tJhiMjHuPXsazrmV43yvRgTWEtDQtBopreSae5VGjG4RnO588ED6EjP1p+k31tb3sctxMdqknj12&#10;nHXv61mTTOVYdOMnpwajt2Ms6wKx+Zsbm7VBXKyzNJCk3lQj5dzBVPdarzTEqrqPlYfnSXJeJjEZ&#10;MsGwcdP88moJHlcdP1qJSNIqxbmOVLyH+HCgYyOf8+9Z9wfKGFUABj3zmr2l+VeyKtzdLGrK5Lde&#10;2cfUkYHuaoXIDR8qc4z9PrWYysZVbdGP7vc5qGQqWxE/OOPlHrinzNsbecHtk+lQzEL0G3rnrWct&#10;wFeUA/IMH8KccgYY4Hq38+arscFUJ+XoenFKs4IwW4XAbB6/5/zmiMrDsT2l41rcecvdvlHQV6x8&#10;LfFMdyP7Nnk8xXXCnb0P1rxuaR41VCyowGPvdM/lXUeDdc+wvHIrMzFuW/unv+n+TXoUJXRnJW1O&#10;o+JWgvf/AGhZLU42ttbb/CT/AJ/KvkL4zeHG0/XZDbptTcTt247/AP1v619865p0eteAoPEsUapu&#10;i58zguNxXp3wwIz7V8qfHfwW80zyw2zb9hx6H8cdOa0nsa09Vc8C0O5eFsMfvDBHrj296J2Fhdx3&#10;UDfOsisMZ7HI579OlNYtYai1o5XcTtPTtn+mPwp9wwZCxTdu9Owwfyrn+Fln078JvF8finwZa3qk&#10;+dEgSZerZ4/Q/T8+tegaJHcQ30dyZtp7+w9ffvXzj+y14nmg1m48PNeYDfvI4u5xj17YzX0xbz2t&#10;1AkcM0e7GT6D/JH+Paun4omaNDUJJLxGLqF/vqoH+ev+e1c5MXLsm3hcDKqPzrftXiS3YuNy+Xg/&#10;nWKrfbrqRETC7f8AP61g46nVTlZWJNItle7jVjn5gOnHuf6Y4r1Twt4Am120+wxWwMU0eVk2rnJ7&#10;/nXmtjbJC0cs21iGBzt/Wvpf4GpY3fh4TuMSRjp0Pv8A59vpXfg0ranDjF9pHn1x8Aml0Oa8d97Q&#10;hiNg+9j/AD69fTivmH466FPoeq2XiKKI7re5CN8gIIyDt6HPI/Kvu/VfElppGrXGlSIAkwLR+nI5&#10;xXy9+0N4Q/tK01G2MX3ZPMj25GCR1Izzz+FPGU1pYnCyck0z8/P2lPDkGgfENruODEd9B56mPoeo&#10;I6dcjt1rzYS+eEJJKqud3PI55/nXvn7S+hvrHgLT/EkylprC4FvNuIyBnp+PT68d68DZgV/0YbU4&#10;LfxZAycZHX/OMcVwLsVUXKxlxukJ8psfJkt5e7kd/wDPH0qozosXk713Hjhst9Onv6VYnTAYcbd2&#10;N2cq3pkHGOf5dRnArtEzOXSRlHTdn73tx6+/oKT5TMqXlqx3FV74HcHbxnrwfXrj261QlWQliEwr&#10;Y6LnOfXn+XSteaM/M0cwKtkYXpx/9b6Dp71QvreQnznVVVsnaG+7nnjqeB6//WqCo/ELBO6lYhtU&#10;/wCzgD68+nsas7dE/wCgnH/n/gNZdu0BuFSZm8tuGKjJ6jtn0PTNW/ttp6N/36b/AOKrU0sfUhaS&#10;GZS5PzHksMY5HODn/OfpUu1XXy9vy9FwNv5Ec1VkchvJgCgGPIDyE4yM4z3HNdD4F0KTVb3fuZY4&#10;23OcdSPp745/DtXHCPvGkmb/AIG8NShEuH3FJctkchPX6dDXpngIFp7iHyQnPy7uemB1+g9fzqr4&#10;R8NpPa7GuGSGJlKlQOW79f8ADGcV1djYWcG6OIMindltvzMckjv9Pp27Z6ubQgt6fbW0SPcxLxMo&#10;83pycn6DsfrWrp0R8zz8/KvZm6/ken+fWs6yG9FtYCFUKAQBzjJ/+v7f13LGCIbfLMnXLBcEPx/9&#10;b0zwK56khpXL9iCP33LMFzlhz0x6/wCfwrUtWCfKA6jtwMDjNZ0EcZHJHTO1e/4duv8AnpWhbIkY&#10;QNxu+6Tjn/P9K53LuXymhAEUGRimV4U9+p7/AI1ftjKqgyNx1K46f/q/Ks6ICRyshZePz/GrkBw2&#10;Avv9TnP4f/W9qxuM0rbCbtjDH4Vct3dww34VedpPUf5P1rOjclPNLNz93t/+s1bhlYlTkf8AfPFT&#10;KQGlDIF3BRuwoH4/5xVtHQrgcgjB3HvxWZDOWYCQ/wD1qtQ3BwF/hB/hY8d6m9wNCNyFzt68D3NT&#10;RTOGwox2qjC7naqMvoT9frVqFwVDOOSfX9aRsti6JiEwMY5HutWbeQ5G4/h7VnxOpwAPvHPX2qxB&#10;uQc9P5UDLwkEIB6qvNTxTM0mMYPX7v8An1qouGfaQeW+7U0LtkuV2/LluOoHv+dKXwgaEc4zkKS2&#10;3OP896sJKudr45/2eDWXbyFRkPjaP/11chmLfxj733tp4rEDSSQAbhyPTFWIpyG53fWs+J8nb0PO&#10;05qxAy5XI4HU0AaUUoBxtPXsBmtCGXamwk5H+zWXDI5BU/KP88VNFN93Pc4PzfpQBrRSyYU57Vct&#10;JjvYEnpye9ZMM+99uef7rVcgnJXAOKANaKX5vmOM4/LNaFu4KqQ3tjrWHBcj5dr8r/OtSzlUKPm2&#10;gc4FBlJm1aylE3E/e/Wr1lOWHztx/D/9esWCUk7A9X7WUdm+790mnYk2re4AOcc4yAe9X7aQHBJP&#10;oaxrWZTjPJXn7tXrSU79pTDUgNmCXjOefar0EyydjWPbylfmJxV+0lyc/hQDNe2Y+v51et2ztUN2&#10;54rKgmTPzfUVdglH8L9GrcyNiFjjLNzVy3ckD5s+tZVo+Dk1ft7hFXgd6BGnAcnirMX3huX2qhbT&#10;qQMnbVtZQW2lq1MS7GD3/ClODxuqGGZs8jPpTgSOVNaxkZnSfDmYr4jiVZOp/OvYQ3FePfDO383x&#10;JDIv972NewAnua9Ck/3SKiLuFG4Umff/AD+dGff/AD+dWULuFG4Umff/AD+dGff/AD+dAC7hRuFJ&#10;n3/z+dGff/P50ALuFG4Umff/AD+dGff/AD+dAC7hSEg0Z9/8/nRn3/z+dAGdrXh6w1iB47mFTuHX&#10;FeFfGP4CRCGS+02EArkrtX2/lX0Nn3/z+dU9V02C/gaKVAwYYx61vSqcvuy2OepTW6Pz28YaDdaP&#10;ut72KRfLB49eOlcvcWald/k/LJyw9d3b8v8APNfV/wC0B8HYZY5L6yt19eFFfNOs6bNp80ttfBiU&#10;kYxr6DpTqU5U5J7o5jh9QsdPj1O81aeWTesapMpH3c4II9+K5/V9FhtYZZYYFWaS4aSZl647fpx+&#10;Jrub60hwN6Ltmb99uUfNgdKyNXtlnuPswg3eZukdtvO0MMj3yCB+FEZCa5jx/wAUaA1pdLqFp8rS&#10;hopJFGCOCvXvkEjnscVyOpWlvqWoroN9I3mai906stvuMmczDAJBY5HlAgkgnABGAfUPEtt9qsS0&#10;UnyBWVyy91wN30wSa4O+0/UZRcHTwTN9nc227A8yQKdg5x/EfXBwK6KdToTyo8d8a6JdeH9Wm065&#10;k8xY5P3LKvDKOMj/AOvzWVbyR7Nxb70io/HRe5/CvRPHHhnVrrw7DeeIfsq6hCcTNbsP3nLZfBwc&#10;dBkZwTjgEGvMpd1ndeTt6SfNu+lTWj1NovoXo7krLNOFK/aOMdioG0dO/wDnmpnkS0uW02Rt21VE&#10;sfTcOuDVNZHmAXzFHG5X2nn2FSRl7y6Vp5v3kjcuwzgY/wDr/wCetYHSXvDnhy/1/VYNCsHUTTyL&#10;FHyOWZwqj82H0zWTrdlfWGt3Wn6hJunhZI5WEgfLFAR8wJB4K9CaktNZvdO1FLuwupIZbabdDJE2&#10;0o4bOQRyMbV568e1VUSS5knuYpiJVYzSNu5kbcP68/WspS5hrU7LwjqekX2o/adZkt47OGL7ReRz&#10;Qg7pIg/lx/MpG0MwJByGO0MCBgc34cltxcQT7S5kbDZIUsuTx04JA9O9c+dRa/Ml7zhuCnP8IA49&#10;uOKuaRqP2W4j3kbVO4gNg9emaFUK5TpviRazfYoLiCXbHZriGKZvveZIC+3jpvcsB2GfQVxmp7VV&#10;WRtwKj5vw5H4Vq+IvF015Imm6rZKVht1EYzkSAIMHnv61jTywOIIYXEka26u0m3qxHI/T2xx61nO&#10;XMxwTK0jCVflBYjI7cEY/rUL4C7Y2HP94j/PSiV3SZo8jbjG0dThv88e1RgBwSX/AIs8MKxlJpnQ&#10;TJLC6MEbp91W6+n41WdGV8iYt6bm6UsyeR99vmZVLBeQMjOKinkXeGC/eH3e3f8Az+FZgSrc7RtU&#10;Andllb6nin2lvJdybsjauBlhjt/jioEKvJw/H3tp79TQtw0XyGXtz2z+VAFedGSZkjGF3H/61Vp5&#10;DEreYy4b+8BxVqVyUYL1A4OKoeYpOcnb198VnL4hoMoxyOVz8uP/ANXFJHKu7kc4+6T/APW/xpSz&#10;A4jyG7jb1qG4cxgyY78Y5z/9ekWtB1xIXTaOu/8AMf4/1qxo2omFyVO1VI69D6/pVWU+ZB5ozgnJ&#10;G3n0quG+dto+736HOa6cPLlkRKJ7V4E8VT3/AIYm0medpFC/uY+wG7djH1J/H8a5P4m+EbrVNDkn&#10;NsQrMVVu5ODis/4f+IZba8WJmB3ADbu6jn/PX0rur6SK6eS2hm80+R5gQtwP4Sf1H1yK7Ze8iaUu&#10;h8N/EvRv7K1hokDL+9zll+b/ADn/AD2rJ0+WO4s/JQL5i/ebb0PXHX0I/wA4Nes/tG+DG066e4ih&#10;O07n/wAT9f8ACvHNMu1a78jy2HfcMdff/PSsJI2NbwlrU3hvxRbajCW+8FY8rjnvz36V9h+E7+Ke&#10;zW6ifLNGM8f49vxr4ovpHSfcjZZWX7qj1zjmvpP4S+ODqPwyt47WZnuFZbbKqC3I6Yz0xjnjrW1P&#10;WJnseq2bG+vCkUv7tB8oXhT3qwkum21/9jhm/fNhmU+nv261mz3a+DdEg82DN/NGu2MLklSOPwqb&#10;wt4T1W2sJfEGvTSSXl024qy/6pey5zz+nXHNaNFU31Nq7cR2xZD91Rt/z6/4V6h8EPGxh0/yILjb&#10;IvG04568nHbPb0rymEvLa+SPuKvfv+v+f1rb+GmqLpmsyQuf9YoCru4Bzycen+NXSlyyNpxVSJ6D&#10;4+1q8fUVvfOUkcMxbrz7fh+dch4sii1OL7UxZt4w23p0x1rV8e3ga2kMTbg3K/MMkcng9ulZPh69&#10;W90mayOVZocRhWGT09vofy/DWpeSMYw5Nj5Q+LPhNQniXwQ5P7y3eez7jgZ646+nevkC6tzFcyK8&#10;OyQSsNiKcA5HGOo+hNfe37QGmxaX4x0/xEYB5d4Ps8yhflIIA25/Dpnt27fEfxb0eTw3491TR5VZ&#10;Qt0zx+YoGY2ywIA46HHT3rgloyai0ucvLtIVkAXbyV7ZHbr/AJzUbxHDT5/hJ3MmM8f5x/k1YZmb&#10;dsJJVsENnrVd8L8mPu8ZHQ89/X/P45S3OcjjDMFESNyfu+vHHf2I71Vu4FKmPfjbw2AMnngfTv8A&#10;/r4tJLuX5XXJJK7SG5579+B6+vXrUNx8kj75GCFjjnIBJx6D/P0oiyo7mXIk2zylVtxYKu0ZB68c&#10;Z5Pp3qPZa/3lqacNFIW2Z3cqq4yox+n9c0/7On9+P/v8f8K0ND6jt7MzTCBGRfnwq9c9cd+mDXqH&#10;w68NtaTx2twWTcGK9eSfyPH+H48v8O/Dct/cieKJdqyL5e4Eqqg/Qc9R069eK9e0TR7azmt5EZdq&#10;rhmPzdPYj1H4CsYqxcmamnwrp8McccIHGCvcnOM9MdgOvX9NKz2vItuCBuJ+Usc+n+fSqF1M1xIt&#10;rGdyMpO4djx9D7fj1rV0uKOPFvjtk8fTNZzl0FE1LGEHbkKQqne27/P861o1zGzkZXoSe3+f89qz&#10;rSJ2Vl5+9lWBxn/I/wA+mhbF41ZQPkZtwVhyPb+XPFc8pGhftY/l2Ar8uB8vQ8/Wr8Ee5gB7jJY/&#10;QVRt9/HlNtVf72fmH06dauR7pH2oAFLDlu/+f6VlJ3AvwhANu3nsemPz/wA8VciYdGb5lGeG9+OP&#10;8/jWeoXdkyD72PyqxbzBo1/d7sfwj/8AX/8AqqbmnLHluaEMpY7U5x/tVchdc7e2MDHINZ0cmOvz&#10;fhVmORx8zv8Ae5U+tQZmlFMhByec9M1bgJQ4fHTpz/KsuN2WMgj3+X69atwTMJNytz/F8v8A9b+V&#10;IqMXuaiO0a7mHI9D1qaJxH95lx3b+tUopCVAUc/7tTxv2QcZzz3pmpejClFDL93v6/hVyDEUW5l5&#10;+vt/+us2No1G4Dcy8fd6/TmpoZwQFyw7BWx/n9aANRH3DDP/APWqVZNsmCV/OqCyqfkOfX73Sp4T&#10;0k+X6LQBbRhncnTOKtW7KSFb+L+Hnj3xVMOfMXB/L61NG3IHJ/rSA0I32x7mHHTPtVlJHBAU9/z5&#10;qjC7OuWOeMZqxGxIw596VhXNGF2dtwPAqeEBiFz79az0Z35AP4/56VbjbadwY/L79KzloxmhA3yA&#10;uff8P/1VYtpELEbv4s8dqz4rhmfczjrx7jFWoHA5En3jyN3WpA1LechsFcD/AGq0obgBcoO/c1i2&#10;z4bfv+b1rQtp8Jw3t/8AXoIkjYhlCvsQ4yQBV+1kz85OaxoZ2KqU6j9K0Ld3+8H+mR/KqiZmvayo&#10;pyeucLx1rRtrguRxzxWLbSDOzc1aNs69d20e9PkA27SUyH5hV63dhyKyLGVThwy+orRtG2fLu9Kt&#10;aESNSCUkcHnp1q9aOc7S361l20m05kP/ANar1pMpRsdv1qhGxBLuXBPSrcUhYZ2+9ZEDhh5anr6V&#10;eim+Xg0Aalu6k5zVyCUA/Ssu2kygwPr7c1dt5Nw2iiLM5LqacUoY7N1TIP4gefWqUDYbIq5bRmT5&#10;k/8A1VtHcxcex3PwjsWl1f7UV4U16fk+lch8JdH+xaS18w5l6Guux7f5/KvUpx5YpFC5PpRk+lJj&#10;2/z+VGPb/P5VQC5PpRk+lJj2/wA/lRj2/wA/lQAuT6UZPpSY9v8AP5UY9v8AP5UALk+lGT6UmPb/&#10;AD+VGPb/AD+VAC5PpRk+lJj2/wA/lRj2/wA/lQAuT6UyZwq4JxTjwM4/z+VV5efxoWrJlLliY3ij&#10;SotWsZLeRM8H0r5P/aE+HB0fUJLu3hKqWJOF5719fTkOCa84+MngyHXtImbyVLbSV9uK9Gn+8pun&#10;L5HlqpyzsfA3jOC4cWssKNypG3+6cjrWnqVla2eh2aAsZHt8TszdSCRn6EAGuk8baP8A2HrMllOF&#10;XYCwVu3X/wCvXJ6k000SvMzeY3+sUduTjv6YrglzU5WOjlOF8SSQRz/ZVCqvJ+UcHOK43U7BFaMD&#10;5T02hRwOwH+fyrvfE1gzsZ1cbcD5j3rktd02doVuInLMvPlr3Gc9fb/PWqjUdxcp5z4i0DWFt4U0&#10;OONt15/pUt1I+77OoiO1CAQMlScHG44yQOR5j8QNEiguG1SwJbdIyyruBKMGZHzznAkV1GQCQoOM&#10;Yr3qzlhRWlniVtkgkSOSPO5tpHP4fj0PWvIR4F1Lw9bLoPiLU5tQv7iW4mVY1aRtiIgAZ+cZkcjP&#10;IJxyMkDti+aIkcK12bkK5bpGqAegAqN7pDuAfdtXIK56f5FO8V6TceFtdk02b7vBXv8AKRkc/TH5&#10;47VnkyJGsx+6Wxu75rkqe7odUX7pallWVXlMm1vl8tPXJ/wqG4YxxEyHp3C5xzx+tQNdljkSfgae&#10;NVvbV/tFtcvFJGoaORWwUYFSCPfOD+Fc7kaxIPlCGJD8u3oOq0+e+gijWO1mbzEJLsw4I2/4/wA+&#10;2KqySBWafecSH5cseB6fnUFzO0sm4YBC5bHrnp+lZ3L5brQvXa3Wr3Ef2VNxEO0LwONwzVaCeXja&#10;AdwxtB5qbT9VudKnWa1+ZtpB2OVOD6Ecg/TFZtvIsf3mb5VLd8+/40uZFRTRYu2a7vJJmUKJPmVU&#10;9+f602e1urGCO4ubd1SbJjyv3gPT1p01wxSFwnypngAYI7n+n51peIfEWn3+h29mlrI9ysgRHaQh&#10;Y4gCzcY5Jc/r7U9OpZh36OrMDHtYKCd3Xt/SowH2YY/eWpDm5LPPPtH3mZzkn/OKJVhLeTCQT/eX&#10;OOg9fXn6ViBXmJ83awx/s/hTYvNYqoO0sMBe3/6qCCrnK/hzx/jVUyguGaU/Lgbv8/WgDS1PT4tN&#10;uBDJcb2EYaTbn5T0I/MmsqdTExLBR9Mfy9v61fhljlk8+7k3DI3Mecgdevv/ADqtfFXj3t09P6Um&#10;OJWikRZVMkfyj5jzkdemPp/nvVfIkLOy/wARxjt7U8kKBhfu/L93dTfuKSV+9x9f85qDQQSMSEHT&#10;09KjjKNOWVA2PemvI+dqdDx1/wA8U4lETbn6Y7/5xTiwLWi3v9nairhGPzD7vHWvQtHvS3/E1nnY&#10;+ZGQVXgcDv8ATFeY7xBOk0bZ2sPlGOea9P8AhVYP4ktJbTG7yk3Kq+v+f8ivUp+9E5/hmcN8d/CT&#10;6zo76nEvmfLjpnC8nOPz/Ej1xXypqyrp2pS26Rf6s4X5uMdf0/WvuvXtElu9JuNMkg+bONrnH5/5&#10;/rXxv8W9EbSvE08EsTBQ2FDKf19vT61E09zoOauHSYK+ApxgnFes/sieK4dK8XDTL6CO7h85ZVs5&#10;sFZSpBwf9kjg49a8hVXc7VHtjtjPWt74ZavJ4d8cWdys37vzAGz7n+fb/wCvU03aREj9APEPiC2+&#10;Ierx+JLnSbeGaOMLCsKBUXLFjgD3J68gYHYU27tzcWTBxuVf7uOf8/rXOeALmS8so5Fk+WSNX+97&#10;f5/+v26gviHKx4VlPGOn+f8APeugI9jnAxiU7wNqn8Bz/nvTbS8aDVYWtztIY54I57A/56U7VZY3&#10;Z5IHCqoyFPAPFZUiSG63rsX+JSGOT3/z9frRHc6IvQ9AvNRbVdMNtI2Gyd7dcnnA/wA+lZ/hOVbe&#10;VoG2/LwqhsY5/nj/APVWSNUe1VlaVfnQEfNzn/69c8viW7sNY+1R3OGY7MhhjB4wf88/jXV8USH8&#10;RN+0x4fi1HwVdywQK0lpJ9oVsc4zz09O309evxB+09pYTUdN8TQRrt1C2JkI7yKRx+uSf0zmv0A1&#10;qCPxL4XmEkoYyW5WXaecjn/Ir4u/aF8PR3Hw/uvMUrJo98ybs9EOf03EcfhxxXDUjrczl7yPncx7&#10;5FbG1jwMk/N/j/XP0qFggYNIv8PHQYGR2H1+lG84MDkr833ufrz+f6d6bJNIm7D/ADcdFOBz/nms&#10;zmeg0wmWXdJtA46t6Z5/Go5YgZRgBSOfmbqcbePrUqAOSUbbz8wXr+ftx7Y/KmNCylgWCndk4zjk&#10;/Q+9Ty6jj8Rn6hblV8+V9yjHIH3h68fn14qv51t/zxb/AL5q/fJtXJ3blUhevrj+RrM2r/zwb/vn&#10;/wCtQan6EeBdEj0yzSYPtbao2n7gzjj65zxzxXaQyRrZq3O0nC5GN365+n/1qx9Is0Wyh0+R28uT&#10;DsyqDt9R/j3981qRObycRrL8u372eBgHnisZStsBp6aiSj7TPHuIb+LBXJHP1/rW5YxiNdwDbjJn&#10;b0xzj/61ZumR5l8yOMFfusP1/Ed/85rWgkLuzEZLEhc9vQjjrnHTrXMzSPwlyCRyu5IjjOPu9far&#10;8TK3zIp+936fhVC0IxtVW2rxhskd+n+f0637WQk+WEPyj5W3HntjFYMpK5oROSgTC5VvlPSrUBOA&#10;N/yn8e1UUAQhlOSWx071cic/Mo+bPDNt56/5796nmNbFyHcxAVV9No7/AI1ajlAyQDyMnPb/AAqh&#10;5gUbWf7q5xjr/k1PG5JXd34b5f5VLH5F2Ejfx/E3OauwlANp+bbyPWs+IKpV8Hc33t3+etWojI6j&#10;A64PTikLlRegbjdH25PfB/xq3GyqdnvwM8VnW7MNx3ZZf4fT/OasrK6gIBxtzxQM0YCQ2QMemP51&#10;cT5gX3DGOf8AGs+GWQ8E1ZiuNw2MVOaBlwSSRtx0GfYmrVtIrcN361RjkkLbMY253c+9TxlidoH0&#10;7ZoAuo7k4578mpbeclvm9TtCn3qmqNKNi5G04/SrUP7k5YKD9aAL0E27K5IXbjp0/GrEUpztKq30&#10;rPiIYDDZ3en8qtROhCogUehFIC/DIqc/3uclqsRygSquc5+97VRSRsYJ59u3FTiYvgkD61PNYReS&#10;ZvMHp2/OrSTHG0sSPWs6KTAyTyRg8irUMnnDylznbk5rNu4F+2kkC7T2q1CwP3s/0qhFJjl3O7I9&#10;asJIyjKn3+agDRgbA3bsruq9Bckqpz+VZdvOwGOu7pj+VWoJAXJLe3/1qANm2k2pndt/rV+0mDMp&#10;Dt8o/OseGbI2O/3e9XrOZ1AYN6c460J2M3GyNq3my2Pm9a0baZSOQCtY1vKCD8x/Gr9rL8yhV+v+&#10;fzrWMrkG/bzb12lhnpkVpWzEjv7fNWFZz5HIGR+latpJubcrfn2qyZGpbvzjnj3q7G4A2/8As1Zd&#10;tLhsMevJq6kgZVIHTpmgg1LWdR19e1XIHVm6fTmsiCVslwv/AAGrtvMX43flQBsWzkoBxx6N1q/a&#10;sSNyH0/irHtd+chulX7eTHzcE9qANe1fcwArX0aB7i4jijZSTJj/ABzWFaSlunFdZ8OrdtR8RW9u&#10;43BZBn866KKvNIxloz2bQbKPT9JgtQn3Yxuq3lfSgYUbRRn3/wA/nXqCDK+lGV9KM+/+fzoz7/5/&#10;OgAyvpRlfSjPv/n86M+/+fzoAMr6UZX0oz7/AOfzoz7/AOfzoAMr6UZX0oz7/wCfzoz7/wCfzoAM&#10;r6UZX0oz7/5/OjPv/n86AEcgKSBVabry2OKsSk4xmqk5wMe9VBamVaVokDnisvXLdLm2aN16jH1r&#10;SkYA1RunUnOfpXfS913PClJ8x8m/tM+CY9N1CTVIYV4Q7cL0zmvCtSaXY27cu7hfrnj+tfZf7Q3h&#10;VNT0CS5SMMw718da9E9lLcRGPc0ZJRW7sMn/AArDHU1Gakup6VCXtIHM6jFOUYyH73b8axNVsdyI&#10;NvLZVuOgxnJ/KukeWWe2hnuLfbJK+3aD0GcZrNvINxmjFqeYssxb5XbkY9v/AK1cMXY02PM9Ytfs&#10;N+yyK/liXA7HhutZZ0zSNHsftUNssn2SORvtE2WmcO4J+ZjuAwQpA5YIvUk12Hiq2Nw8wHzfLu6f&#10;j/SuSvollsZIlt1kmj+aGOTGHcDK5B68jvmuqjUtKwmrnkHxF8O2U/h5HfVvO1iCQLqEf2cR/v2L&#10;tIVKMysgZWGSVJGxsDeyJ5yLicmOJ5G2K2VXdxnHWvcPEXgNtq63Y6fBZu1v9o1iP/Wm5uF/eGNQ&#10;DhWHnEZGAdgwemfJPiPon9h6o1xDF8szHeu4HEnQjI4I44IyDjgmtq0eaN0aU3rZmZM8du0ZlXKy&#10;qWUj2FRzytBKY5FztUHkgnB5BqmZA5aMn1Cn+764/AChZI9+zb2xt2+g/lXnHSSSTHaqv8vQcH8a&#10;illzLvKttYAqe/v+FPufLJR42IVV5z/eyP6VXVLq4kCRsWCBztLD24Hr/wDXqJbG0diZbxxExG3c&#10;3+zyKrQlY441CjptPB59aYLrbEZVGfQMavxw6fBJHe3Vw3lm4/fRhOi9gvqeG69AOvNTHcZJqWow&#10;TzFYbcQxwQrFhflyVyTkfUn65yec5oTOdyq7NtGQGHbjj9aYJXnu3kYfK0zsVY9yfrx+JpCQVbKs&#10;qxqeq8Z549P8+mKJO4DbqYTBeNuVAKqx5Pf+f+cUxblgcZ6d6klimghSZlZVfO1ePm5OT/8ArqCR&#10;0DMyDy1ZQCfXjk9O9SBJvB5Zf/HeFqnefu234GT93HrUpVz90HHTj+VRXDGWP5x0wSvXH+f5UAEM&#10;5WEAHc+3HqfpU6T+bDsEX+93B/OqQBjblRxUnm5ICrgLwoPA/wA8UAOu4EXLYPH44qo0mCpKe7fL&#10;zircwDowzuO7rVeeFgPMRyc9aze5qVhvdtyjHzdD1pIpN27zmwfqf1qwVwg3HDZ6DvULOYpsOnOO&#10;HDe3SkA2RmR97cL7g8V6j+zfrkeneJY4pJE2ksjFm68f5/zzXltydoWUjqfvZHWrvhHWZdH12OdJ&#10;dhVsls4/GvRw8uhjON5Hv3jHQlh8SzAAeTM2d317etfKX7Uvw+fS9cluIotih1ZW3HnoQfXH/wCv&#10;3r6t/tCXXdDt79mVpFUFju6DH868v/aM8Jf2v4dbUkh3Mq/P8oPY4GM//qGa6Jxuax+E+K3k+zXP&#10;llv9kbe4z2x2qxDcC3uo5sk4kU7uwOe3+etO8QadLpmqy28sfKsd0hI5569KqpKzAeQo+VskdPw/&#10;ya50rSuD2PtH9n3xBHq/hezjklywjCM23jp/Pj+tenvM4i8vK9Pm+bpx+lfOP7JviMtbTadNMSfl&#10;eNf4iM9vy/Svou3uobhQ2S2MD5j0Pp/n9a3MzI1OJ43aA4z13L374rLu48Q7o079GFbGu73/AHpj&#10;zzt+XGOuRj8h19KzVijcsglZSVz9OSM/1rSMS4yMv+0N1usrMSqfL7f/AKqyLtkMxZUXbu3cDGe+&#10;Pr37dq273TfKSUgbY1GwLnliMc/l+Fc/NMpu1iclU6ZXPH5VuijtvB121xpJi3/MGyVGemP85r5/&#10;+O3g6ZNd17RbeHct/Ys9uJG53Z9j17D/AAr2rwVqcJn+zSuMMdjBl7/0/wAn0rjf2irCaz1bTPE8&#10;bL5bK0MmV5LY4JPcY4+pHIrnrx00A/Pa7Xy5GtpE27JMEdwQff3qJ7gbuG25Hp1HHHt0rT+LayeG&#10;PiJqmlSLtxcMY9zDbgnI29MDP51zS61E+VO4fN83I57cVymMomjHN5fX7zYG4545Bz+n6ilby/L5&#10;cjONu369P8P84q2+tWznYZAQy9JMccdfyz/TmpluYzF5kg3nbnbG23jn/wCtxxQZxjfUjunMuYlG&#10;Plx94+nBH0z/APqzxTxdf88pP0/xq5K6SJhtu5W+6r5IPf6ce3SofPl/59//ACDH/wDFUBzSP0Qs&#10;rpYDu/eK/Dc9Tx/+v8q2NFt0WLzlX5i2Dt5/z6fj37c7oduJroxyLlVwcMpzuz0yOf8APNdZp48t&#10;/NWTaoYqPm5ORjPP0rz5bnQoqxr2MTpuWNUXLfMw/iPv6/X/AAxWjbKmfK4G5v8AP0rPtm3N5ssm&#10;Tt4w2Ce4I5HNaVo5J+RtwbngelIovRl8Dfub5ss20+nv3q5BkncoVvm7djzjt/8AXqlCkkeGDfNt&#10;+96j2/WrtuxcjAw+MMfx9On4ispRsVHctQR7uT39D0//AF/41ciODtVmVvp+lUY5ZxkMNqk/KGbr&#10;+X0q0vmFoyrY28g9gfX+lZyS3NSfcGbbnpyR/L9atIkcv7uVyf8AZbHXrVeMAfOXUqvJbJ46/l71&#10;PFKUXbEepyG2moAuQ7WKybFHcH19qsRvkM5RSO3WqkREnzBsAZznn/Pep4WDBWVVzjjFAGhGVX5p&#10;P/Hh1qxGcjBG3HQe1U4nVvulevX1NTIN77cLkL96gC8hHTb97j61YhbIzhh/s7ulVRghSrZ+XOM/&#10;rViLhvTjLHpQIuWs4b5d544U+1WI2XGcjaM/w81TizGVZSu30q5FKD82Mcn+HBoAsRNsbcwbbtxn&#10;d79KsRP+6HHvn0FVUjwu5zxjH1qwjDO0D6/nQMtQFt2cbW29M9Oen8qsRtj+LhfvJVKN/LOBn6et&#10;TxuRHsHYfw8CkBbt5Ag2H7xPTvVlJVZfvdB+dUEZ84JO0nH6VYtzEzcduT81ZyT3Auwn5s56enPe&#10;rdu4DkMn1qkshRuufcd6sRTYdQr8GpA0ImO5WyT361ZSTc+cH2x3qlDLjajn/wCvVhC27IPXse9A&#10;i9CwALNx+GM1bg45A4FUocnBPXqDV1M9x2/pWnIMuw7k4DfKOq7auQS5IVSVxWfBJwoY/Td9auWz&#10;8njvg1mI1ra48xlwa0rWQHaQ3zf3qw4JtmH8zHT73atG1ky+5ehGKadiZR7G7ayYZQBWpZ3DKdue&#10;owv5Vg2kzK2zOVrTsp87ct9fatUzM3beUH5N31q5by5+Rm4rJtpeOfbd7VcimZTkZ/CmZmlDJt4z&#10;8tXIJWJ3Ken+NZKTHaQWq5bTNuyR1oEbVvIcq26tK1kBwhPP86wbSX5cE1qW1yCQVPagDZtSM7gP&#10;au/+CUEc/ihQ6Z2qW+mBXnFvM3Uccc4r0f4Dzf8AFT4I+9GRz24rrw2tRGUtz2bNGabj2/z+VGPb&#10;/P5V6RI7NGabj2/z+VGPb/P5UAOzRmm49v8AP5UY9v8AP5UAOzRmm49v8/lRj2/z+VADs0ZpuPb/&#10;AD+VGPb/AD+VADs0ZpuPb/P5Ujj5aAI5iM/L9KqTOScdasSldpqpJ04rWmupxYqVlYgmk28k1n3U&#10;2DtBqzcsQeazL6Zhn8q9GlC543NqYnju1XU/D9xFt3fu27V8QfFHT107xZdRFFU+YxT16c4/Kvua&#10;8UTWkkf95SK+O/2ktKfTvGDSiIfefLenHFTmFP8A2fm7HoYKWrR5ncyjBRZCTtG1fzH86z7/ABtK&#10;7ApHO3PXuTVmUyLMsSRfwlgR3IA4qhezqrtjp3/pXh80T0HFM5nXrRGdipbn+GuL1uH7NO0gXov+&#10;TXeam5di0frnpXJeIbVGGFHHQYpxqakuOmhx3iLR4/EljPps120cFzIjSRxrt3fMCwOCD1VDwQcL&#10;xzXl3jiytfEmhXEGlJJttb14oWmi25KAA7fXIwTwDlyO1euJbtJctaNbiTdt2oemQQR9a4bxZZTa&#10;pdi91DUXs7WFpIUgmhCrJISQZRjnofl6jKH0Y16VOpzQ1M9jw2YtC5iZvmQ9DximiRSeH6e/Wtb4&#10;gaLdaFrTNc2yxs3+sVG3KkmBuUMOGHPBBIOM9xXPmUh933mNcVSPLI7qb5tTWh1OGDS7yz+xJJNK&#10;EEUkmf3WOp47/wCHeqNrerY3AuyhOCTswBuzn0/CoY7g581FLY6Ec02afzZGccBcH5u4x/j/ACrm&#10;dzUmhvIP7Qkv722XyXZnaKJcBc9gOwHGBTVntwGcx5j+ZUQNyuQcHp2OP1ps1w0piF0N0cIwqhcZ&#10;XPXjHXpn0UenFYNKkG4KxXceOSAN2B/MUhF+HUhDpUtj9ghkMxhLXW35kI3EhfY5APXpSXGoXV5D&#10;DYwW+Fjmz5aLy5I4z75z+fsKgsobm4uEgjdWyfmVT1x/P+dXdJ1mHQ9buFiYTWssyrIvOWCkHj2D&#10;DrkdODirjFMZVuftMM4t7xZF2RsI45OMAkf1/rUdzFMYftvlt5bSbdxGMkY9un+Fa/xA8R+Hde1G&#10;2i0HT5EW3gUXEkh3GWXA3ntxkcDsDjnGTjC5lW1WznkLeWxKr7+ox9TTcYgP0maaC+jnt7TzpI2B&#10;jj2kktjjGOp6cDvRfNLLJJLcQNHIxJZFXA5P/wBetC617TNJvdPuNDjZZIYfMuPl4Vs/KR7/ACk/&#10;iOuKpa7qEmq3s+qXPlxzSTFkiijCKq44GPYY56k5POTUu3QDNlVQfmH4elMjkBfZuz2bdxRLLtO3&#10;f1/z+VRTNIBtRvvLn9eKzctS7FkSbztTkDAb29qWRgN38PPLe3+eKrRynd8o24GPl+tWA0RhIJIG&#10;flXHX/Pv71JSEdOBhd3P3h9P0qG4VCVYL05OTT2kO1fnGBxj0qORt6MS+cYpAVdTZ441LAbd3Qdw&#10;f/1VDa3Hlz/KeepDdvr71PdKJYcud23nCgcjFZ12fLkym3Povc5rajJxkJq57d8IvE9veaRNpsj/&#10;AHenv7Vvajo8fiHRbjTJo0ZQvKt69a8R+GXiO5sPECWhlxu6DccZ64x3PpXunh7VdkijYSs2Qdx7&#10;kY4r1780SEz4h+OXhldF8QXCEsp3sOg5xj0/z/KuFiRI4ck/MGx9a96/bB8Hyad4imu41Zd3zRn0&#10;BJ6H/Oa8EiZwfkXAxwo/ngnrXLJWZfQ9T/Zs1v8AsjxNGJ5mVZCVChiMsfbH9Pzr6+8PXa3Voq7y&#10;W29ent2r4N+HmrPo+txT+fho5A6tuOe+f8+9faHgnWDNoVrflvlkQPv67h659M5ransZnTeK7GOK&#10;wWTbjbjjdnpXN2sk0fzlRgt8vP8AKul1uWO706SYsAQ2Mr354/r/AJNcjNcMWBycbThV7966IAWb&#10;+4DRfvBtjzlsjGfx9K43UnKTfPt+VyFO088DmtfxHdzmFXJwOCQD3J6c/j/k1z+pvJ5vnbl3ucbd&#10;3RfTk4/z+dNmtNc25qaFfC3vo5S3yryfY/5//XVn4x2ra14Akkk2s9rNvzzxx/n8vpWTZmUbZfMZ&#10;SWyeCcHPWuqurMan4WuLGVQ32i2IG4nOR/XNc8veiaSjyq5+eX7X+kzWXxAttVaJVW+0+Nyy8fMN&#10;y47dNvpj0PBryKLYGV8dvTpxX0d+2DpDSeDtP1B7ZfM02+a3fZltqnJwfToBzjkAdcY+bSyJzvP3&#10;vukVxuVnY55Fg3TJLvVsfSrllqUkhVRH/D3wazyG25CbeMdun9elWrOxllUSI49Oe9TzEl6K7gkI&#10;EDI/zYwcfLz3z7frVjdJ/wA+rfmaqoJLdmijQfMo+Zscc/p3Bx+tSeY/95v++R/jVKQ+XyP0U8Nx&#10;hrWGXzGkZ/mb92AQc+/9T/jXU2R8uPOMfLnC55G49cn+vb88LR0j2hmlPy8biemT+P8A9bPtWwss&#10;wm82Q/Nu7Nxnrn071wy+I0jsatqSHVWAXb90BeV78+n+eK0bf5EAADFmByeO3+en9Kz7N9zL+74x&#10;83TjH/1/Wr1o/m8qx6buCMnntjv9PekMvW8at+7l/hw3POen+f8AOKu24THG77u4g+mc/wCfrVO3&#10;3xDyZVUsOdu7/P8AkVbRifuc9wMfnWU9zSBaEjHAB+UMMbl5PNWIXBlWRhn/AGdw6+h5/SqA8wfL&#10;GythvvY7f57+/wCFaNpCJjvYbW59Rntx/n/GsXuVzItQRvGBtDAN0w3T/CpElBAKhRjgZpryjdhV&#10;K55++enf/OahWQOxCghupXFIZeSbLgq/t7VatZQzfNkZ/izis63QMQw+4e27r/P/AD7Yq/bQBx8s&#10;vzdO/Pt/n/CgC7blVGEKgn724/57VbjOGO9u3ZulZ8GVOTGc+30q9abZMKSxGMZz/n2oAuRyHALD&#10;rx6e9WIDh+uOOv8ASootvG1TVpVwM7fqx78UASqGD4J2jHzbxUy4KnKrx196hVlziPKsP0qZBhME&#10;0AWrW5XZsI6D727rUrShvlXqfb9arRxmTlVGBjd7HNSLlhsOcbcZ6UAXEcSfMBjBqSA4HP3gKrhv&#10;LbAOM/zqQSfwxMOmBx0rKUrgXVI7/wDjtWYZGAyR1b65qmJlDLvC5bHfNSK+TjPbHr+FDlcC8hGM&#10;5+X8+9WIsjK5/wAjv9Ko28jDkn+LHAq5bvtCqR14qQL0TZ5Lrt6tVqFxtwR9fzFUlAwAV9OOmanh&#10;5G1v4ugzQBpQzZZc/wAP901dtpgfvf8AAazLQfMNr9KuRBk5PXPze1UpNAaEW3b1P/AqtwMAM7ve&#10;qEEh2Ag9utWoJcrlvSiQGjC6gLk+/J61etZT8vA47VmQSKzbTjjirtvIpcBW/KpA17SYsM1oW0vl&#10;ruDfNjj3rHtJGPyg9K0LaYLwOverjK2hlJG3a3L+WqtjpV+3kYrsLde4rFtJewOfp3FXracj5g/5&#10;1adzOS6msrt1DVatpWK4JrLtZCx3Z7Yq5C43D+dUTys1raUt8rsv61o2UhwMN0rEhmVieBWhaXBA&#10;XH480CN+1nOOWFeg/BO+EXiqMudvavMbWfHJbt0rsvhfqX2fxLCxONxxXTg3++SIntc+kF246il+&#10;X2qtZ3HmQK+fvKDVjcPWvTemhmL8vtR8vtSZ9/8AP50Z9/8AP50AL8vtR8vtSZ9/8/nRn3/z+dAC&#10;/L7UfL7Umff/AD+dGff/AD+dAC/L7UfL7Umff/P50Z9/8/nQAvy+1I5ULRn3/wA/nTJHBGAaAIJ8&#10;bTyaqSEqvNWbg4BU96qzEhTx0ropnk4uXQo3eQSGbNZd2CF56fStO6YFm5rMvXGMbua9KieaZ0jK&#10;AVHcflXy9+2Fpfkaqtyq4UyZb/Pevp6diJMYrwH9szTC2jfbEUDod3pjmtcdBywcjtwb/epHzLdT&#10;AqyIx6/e78+lZN0ZRG25Ofp14q5JP8oy/SqV+7yRna+Ockg9a+Rkz1+VmbclSpwF9KwNWjDElx04&#10;Wtq43Z6/w46/r+dZN+I3DBjuPTNOErMDk71fstwtxA2GR87u9cd4q8O6V4quZ4PEE/nWcrR+Xaoz&#10;KyFcjPBB754PUfhXd6taFF3HjnoPpXHvA0WuRpz83Hytjr7/AOTXbRqESXMeT/EPSrnVbMS3Okra&#10;zbXnMMUf3A0jkb5AAGY9Aeu0IvHyivMQ7B8q3P8AtV7h4o0241aK8urGd5LVUhs4YTDswUkT96xy&#10;AVKbhyDyxxg4x494xsotH1aSKCLbHIoaHLEYBAJHT/Oa3rR5omlGVrFJH8seWyjPRevP1pRIcNn5&#10;SB82KrOGS2SeQKqK+zlu+M49SMD9KU3CM2IwdrN9wqc158tzqHyGTY6q3LAhfrmrTPqFiG0i7t5I&#10;xNHHI3nR4fadrrjP8JG0+/FUXae3RfNU/M2FPv6dPepZrq51GX7VIm1VVIztJx3wPQZ9uwqQJTcT&#10;QBpoZGR+2w8j3/8Ariq5PkIqsP4SBn+n+NabyaZb+HZor+1b+0GmVY/LYbV5zk9eAAwwO5HOAQco&#10;ssxUT/wjA/n/AIUASeYzym62DIdfu5Oecf5+lN+0kncVXJ456nmpLxNPhvY4NLlml3QxGRpIwpEh&#10;UMyLgnIBOM98ZwOlRvGbK78q7i+eNsmNjz/n8KAI0fczOTuk3dM4xn+Xb86Ys0z7Qu48enentJFH&#10;aeY2TIoXDDp2Jz/nrVjXrXTdKuYbbR7rzla1R9zcnkEDPvwcjtx6gkGmVZx5abQef4lB6f8A16cI&#10;IpbKa8a9VRGoEcf8UjHsPbGST249RUDr/GBu3cH2bH+FMZiXznpx97r/AJ/rWctzToODKjEggYP5&#10;/wCf8+0sUoZcbcbRkf5/zxVQIGbdktjp09alt5UWdWCN93DehpATxEN8jtt5+UD6f/qpZPNjQFR9&#10;zG2kWR0k25ypyOnvTpF3pkdDgN7HFBstimzBjgDr9TWXqCsG3Buc/Nzz/nitOTb5mVbaw4YZrOvo&#10;z8zPztBO7HSnHczkyLRLuW11iGdT828c/wCBr3zwldrqOixzIPmhZR19e9fPAlWKaOQj7vJr1z4R&#10;+KFn0uTTMM42dWJJ3A//AF//AK1erQleNjFqxR/an8OS6toceseUJGC+Xhl3duvX/wDVXx7fW7ab&#10;dzJuOFbPPNfdnxHsofE3gKa2Vv8AUruZf4hn0GOK+K/iJpi6fr9w4G1Q5+bJx+pzSqbhcydNmDai&#10;oZ9pY9eea+vf2f8AVhrfgqFZZdxVvL+Y8qAT7Yx9M+nrXx7blC8chK/6z5Q3XP8An86+jf2Ydb8y&#10;3urAzr0Vo1BPH4/n/kYqqYj6EMkFzZTW24cqAG/KuRvmeO4YSLt79/Xv+tbunyGSHeMfe+Y4OB+P&#10;4CsbxF8t2+yYfLyc8exB/X1zXVBgZ+pRq1o7MvzD7o24xz/9f9K53WoTFYi7U7vlJznnp+vb/Ire&#10;uZWkiNuCqll7tWFrT79NeITfcmCsdvTJ/wA/54qZvU6aXdkGn6hGocMW3Bfl2dz7/wCe/wCXY+FN&#10;VW4hjtbpW/iJxwAPrk/5+lecWE7RTCIBWyMbSOnP+ff9K6LwjqIt5mhW7Vdsg3r5g55H/wBasbm0&#10;1+7Z4X+1l4ZW48G+KtIiCM9rMs8akkfx5xntnj65+tfGLgM2fX0Ffox+0VpVvdazdQTWcbR6hpp+&#10;SRAQx28A8Hv9Dn35r89bnT5H16XT/L2sJ2Vlz93BPH6fWuOXxHHJD9E0tr0faLpykZzhu2cZx9ef&#10;1q7PJCg8q3iUKMcjJ/L6+3v+F6/jj0+3WCIKpVsbBzzxxVGCyuJ2ErERsv3m3gY9/rwOvpUydkKI&#10;xjvHnx/wqTt3YJ9vzNL5cf8Acb/x6tHwx4e1HxLrP9kaOsZVRm4uZmISJc9fc9goz+WSOq/4Uhcf&#10;9DUv/gvb/wCLrF1ow0kzXkkz7q0+WWKDynTGWGOOhzzwOv8A9etW0KsF3HYV6Ln73+fasm0LLydp&#10;BOPp1wMYrWt5iVIddvYcE88dv/11m9zOJpWduZVVW74G3HHP+e/H5VoW8Kq3VhuX5enI9MewrOsk&#10;BBZi3Xrz6deevA/zmr9ptY/Mu4hhx83Hp9P89KRRdSQbc+W2G/yKtR5R8BiOMq3GR9aqQpLJI3zf&#10;yOPX/Pt9atWsTSyLB8qsGxtb9c1lLcDSs0R2Dbe+CMdOR/8Ar4rSVmWMLnheB7fhVW2Xy4tijhfv&#10;bs4HJzU8Zcggtg5+Xpjp3/z71nJdQJCpCqGT5f4vbioogBLgKT8uMnqPyqaKKSWPOOc5bPbH+fSm&#10;GIiTdGG9Mhuag3LQlERURpklvm+Xr9a0olw8bmL7y/Q+/wDn6VT06SLzfMlxs2kcnIzzj2JrTkVF&#10;QTDkE+3pTAcYyy7WXd3+nNTWzso3A9seuBVR3LcBDlverVqrKNxz1yeKQF+GSRlyABz8p9atRu0f&#10;3T261RhKsN+3b0ODVpW/d4Yr8v8AFQBaVhj52X73U1Yibd8obp7VQSUk8f8AAsVbSRgu3IagC5HI&#10;Y+jbelKdo+bP3ulQQTAnLLhu+cdPWplDAc53djxxQBKoyo2vn2Hb2qSM7cFT9aZGDtVUGPWrBQuc&#10;gfdrLld7AOh+Zsbv8/55qymB83mHvznpUdpGC3zcZqcAeZ8p+WiUbATQEPyE4z6j14q3CS8mD29a&#10;pxuyncPXmrNs8hOWHv8AWiO4FyKT/lmB9eatRsqAZGOOM1RhiXzQxPGc/wCfxqxGeGwP/r1IF6Ni&#10;wyR3zVyF8ALn2qghZRkHtzVqHaOnftQBowSYHz/nVuEkLu2fTtWXBJjhTj09atwylypHNAGlFL8w&#10;UgHnBq7CQcYX+GsyGTaOOecfWrltKOh9RQBrW8uR0/DFXIJMuxGPrWXEwzjt/Kr1vOC209/agiWx&#10;rW0ism4dWq/BKCRk7u9Y1vKANmDzg1etrg9AfzoMzYgm3Hd+GKtwTqwUqQAf4dtZcMjMMH+VW4X3&#10;HBPX9K0iwNa3lwcYNXreYk7CNvvWVbyKhyCMdauwTZ5HHoasiS6mtbFgQwXnvW54Y1M2OrQTdMSD&#10;8ea5m3uipyW57Vbt7xo5Vkz0NaUpclRS7ESjzKx9Y+GNVW90uKcPn5cVsRXC7c7sivO/g54jXVfD&#10;8a+YMquD7V20cxPCmvopU+ZXR5arSpyszSWZW7fjmnAq33c1RjmIGCeamRwetYOLR1RqRkWsUYqI&#10;SDGWpWdQM1JoSYoxTA6HoRS9en+f0oAdijAHJP6008darXV9FEnWmk5bEylGKuyyWRTgtUMj4Oet&#10;Z8WrxytgSVMbrI4IrSNOXU55YqFhbgndk1UuHK/MKmeQEE7utVbqTC49a6KcTy60+eVyncSqBzWX&#10;qEmD06Cpr7zBcsx9hWfqEvy5zXp0YbHPylOeYblA5ryf9rPThfeB3KruO3FenXUuOT/+uuJ/aEsj&#10;f/Dq5cDdtjP8q68RTvh5J9jag+WrH1Phu8ngDMS38WN3p/k1Rubrcm/bzmptRJhu5IyD8rEH86zZ&#10;5W6kjrXwEpWlY+jUBk7syMOvFZt025N278M8VceQiQnrxVK6faWwcf3TTjIhox9Wj8xGyM//AK64&#10;/wARAQyG4x8y/dXHsa7K/LEMMD0auX19S6MoHU1005GclY5u9gsbmb+1pJG/492H2dj8rucnjtkg&#10;Y/Hoa8h+Mmm2twDfWbRt9lZRLsZWXJ5Kgjqecn3IHUED1S7kjSb7LLbKzLloXZiNmQQTx14OK898&#10;UeF9DttHbSNJt5/3m7zIg/CL2c+mQuAPTJx9416EZc0bAeTSGQI33tqnDdcA/wCPX9aZDJ8wZ8/7&#10;3r/nP+eKJL690zz9KkVd27DeYnIPc9+o/LtVcSu5VUTcxOPlGTn2rjqRszpi20XpZpF+8vUkfQ//&#10;AF6YJpiPJ3NtVhIF7ZB4NV97xOVI+Ycc+vpQZ5gGGdysNrYU/d9eKxKN3UfFM2oWUGjeREscTSSS&#10;TeX8zM6ouQc5wQgyDkDau3aS5enYQwTXixXU7QqWy0ntWfCzG3WVYwV3KrOoGDx/gO1PgkjTaJD2&#10;Dn2XJ45+hqeYdmXNJ1L7DqMd6I/9X/DjlSDwfrxUN/qMuo6hNqV1HtMnbP8ACB6/T/61Q2Dwifyb&#10;19qBj9R6VWV5JArkkfL9Mc55/CpcrlKJv6lYSWdjbGeZP9Oh3FVYbgvfjOcYYHOME5A6GsxmjUnA&#10;4ZgFZhiluZ1bbIp3bcIo6/Lnn8OtJPPvVVD5EbYjXsMg8/j/AIVXMHKSebALJTnfIzMu1m7ev6VX&#10;cY2hi25f4WHT/wCvRGZJPLiiHz8fw9eB71G7Zd3Y5+bjHf8AOpYRViUSwhSWVi3+9wD/APXqJJGY&#10;DP8AC3X29aYS5ba7bvl5Ldf8/wCfoqmLf+/PAX260iixcXJ82ONZVXj8B/k1KZJPvldvQ5/Cqlyr&#10;TwIqKu4t8pPp3qHz2SZYzlsdcDvQbbxLc+3ztzc5/wA/0rP1K4dGL5425+b61PIzTNiQdV55qrer&#10;tbYAfVc8f5/XvQZ8sjHeV5Itq+uW967D4U6t9j1DzQ/3vk25JFcbcyqGkjB3ZOenXn9at+D9RltN&#10;UXbKwCtk7VBz/U13Yap71iXHue62d8nlXVoi8yx4ZS3cV8r/AB80GOw8RyOr/embL9eef58V9H6N&#10;ePPfrOW2+Yo3Y5ryb9pfwyz3DXIO0KA4Xb1zz/X9K7JxujM8FiSGBlIk925+7nH+fxr2L9nrWItP&#10;8ZQw24Pl3UeFzz04z/n0rx+W2YXB8vcw6k7s4rtvhlqltpesWF8+4qJ1G7+5yPx7/h7VEY8oj7M8&#10;K2aXV00Ssw3KPzx/9eue8VWklnqE6SSY2tjO4HPPqKu6NqMttCrx7l8xQFbv6+/+NUvGG+BFklPz&#10;fMQzH+ff+X610axiBzUlz8wiPuG2nrWbqc7COTETfKu75T/L14FTXplt5d7Nz3GScfX16Gq8ksH7&#10;wPMPnUjcqnjj/P61EtjrpnN29451FkQHa33hnoP/AK1a+iajHa3i7m3HGMdM8VhauI4NTjS1O1t2&#10;VbuPYfmfcZqSxvBDdIfL+Xd8q/3h/n+VZnRvGxvfGa3S80nR9ckQsP8AVyNgnv09uD/TtXw14z8N&#10;rovxD1IMFG68mbPGApPA/wDrnn8xX3n46WO/+FDXErL+5ljZUCgbc+/vxXxz+0pYPY/EBmWHZ9ti&#10;jYYUAngZ6deMZ/Guep8Rws84Nubuc3TjEaAbQP4jz698fnVS2t9U8V63b+FdDsv3szbVU5J4BySe&#10;OAASfYH8bXiTUY9NtRFCW3NyuMcDA579/fPPavSPgT4JTwX4K/4TrVoFN/rKMLfK/NBadA/rljls&#10;dCoXOeawqS5Y3HTi6krGj4a8PaV4I8PQ6Nbsp2qz3kxPMz9Cx6/QAcY7ZySz/hIrP/oKL/3+/wDr&#10;VDr+qrLOYzD5ka7WMZY8tj9PTHbtXGf8JfoH/Ptcf99//ZV5dSKqSuz0YxUVZH3zYq2N+f4sfe+X&#10;r1/pWpAjogKodoI/P/8AVn8aybOUq+VmYkn951+n4849K1oGUOoQYyMdD97/ABrtkeaaVuAH38f3&#10;QpY4/H8qvWsqxOFL8ljjjuMc/Ws2KUkrGm1e2MdKuQEKcQgLtXG5uSPf6dakDRguHydwP3j93qRj&#10;itfTokSPzGDfN/Cy/wCecelYtkhZRsbjg4UnP69P6Zrds0MMah1Y7V5ZR15pNIC0h2p5YIY9t1Wb&#10;Ug/MqfN1HGT096p20keNsjD7vyjaef0qwJPLJLJ6j7vX/P8An1rGQFuDc5ODhf4cen+cVNFxJl2U&#10;jp8vf/61QRKWdXVee3GP/wBVTxvgiQL/AA7ct2H+NZmsdizZQxrLl13Luz83atLzgXaHgbR0rPgd&#10;TFuA6VYh4KuXyKCi1HCrORIP9pt1TAHflV+boCB1qukyhSqD73tU8ThR5qd+aAJ4FO4Nv9zmrCsc&#10;YzgdPmFVY59uMkegqfzlPUcds0AWUYRNwevBwtWITlVMn/oNU4WLnaBj3z71aQbF4/LHtQBaRsnk&#10;/Lg9asROGGcfXPaqUbyYBUDrjOKsxuivkbR81AFqFwPkB/8ArVYiG5lJHTAqqu3dj5vqKsKmCsj8&#10;nrjd/wDWoAsRgsQQfu9qlG8OMfxcsagjLD5s/Nj5ge3FThcDcvb36VEo3Algba4Ktu/3u/NW4X2D&#10;B9e9UoFZmyo9vlNWonzKUJ96z2AtJIwGd3erEZJPJP8AQ1VAKjevtx6VNEcHcFB7fKaQFyN3Y8Y+&#10;XjB9fWrETFThT9M1UicLy27jtVlThsD8am8gLkXX5n4PpVyCTD855PGaoIcdD8ucKasRE7sMDiqA&#10;0YZRGCc1bhlZl4Lc9fasyBs8/wC1gfnV62wq4UVH2gNOI7eWb9KuW2MbgeazbWTPFXYJTg8egqxN&#10;XNK3lwg+bpV6F9ybSfy6msmNyuCTVy3lOdxz/kUE8hrQzHAXd+dX4JUznK9cE1jW8nG5jV22myeW&#10;FOO5Mo2Nm2mJ4LLirkU+3aM8Vjw3AGQT+FWop8cbvfNa80SWu5sR3EZ71N9sEYwW+btWTHdDAP40&#10;pu9xyWouieU9l/Z48VbLt9Kkk+mTXuVtO2Rn+fWvkf4Z+JTofiu3mM2I2kAavqjStQS8so7iN/vL&#10;xX02Aqe2wqXVaHi46HJWuuptI+6pEkkB2AfmapQT5GM81OJgF5/HNaSgc8ajiXBMMZ3fnUb3mDyF&#10;H41VluUVM4rNv9W8vJz7UQw/OzSWIl0NCfW0tV3bs47Z6VXXx7p0cbNM65XtmuF8Z+M49MtGLyj6&#10;Zrxnxd8Y2hkYw3GPxronhqNON5m2HVapL3T6P1b4weH7e0YQ3C+YePpXG6n8W4ZBt+0D/vqvmrUP&#10;i/dOxIuP1rN/4WlcyvgXB9fvGpp1MPT+FHdLB1J/EfVOjfEKOeUETjr611dh4njuAMS/jnrXyb4Y&#10;+J7xyruuj/30a9S8K/EgTKoM5+hrtp+yrRPPxGFlTex7pDqqT87hii4njchlbtXEaJ4tS6GRLn+l&#10;dDDqfngYkqJYfl1R5so2HXpG3g1l3rc544q9cSs/JNZV9JhupFdlCOpJnXjgfnWJ8SbU33gC8T5f&#10;9WflI4rXvmyMbuap+IohceDL4f3YW/Hiuuqv3bRUdJJn56+Ky1tr91bsfuzMP1rCmlbJAPy7uK6D&#10;4op9m8YX6fdxcN/OuVnnbOT9MmvzSr/Ea8z6hbD5XHZs4qjcyA7ssM4qSWYNwP171VuJcHaP++fw&#10;pRFKNytcyBlOV61zuqIrbwOQeTzW5cybeM/kaxNQOw7dv05NdMZGUo9zhvE8Qhn84K3ynLfSuW8a&#10;TR2CyX7MBbtasZJ5sbIgFEY4xnln/Hp6Cu08UW4aBkUc9ORXF+JtKivvDrW1xZTXAMyr5MGdxbd8&#10;vTrg549a7qMtTPlPGfHlrDFqn26DCpcIPlU5w3ufXH0rHgu5YR5it8yfMprsPiLpSCC8Ty1VoJmN&#10;usYIxGAMHqe3p0Hp0HBw3O4M8gP/AHz70Vo9Tam9C557PunkYlmZmb6nkmnNP+5BLKwY7SDzkEVT&#10;eZkmATB24J9v/r/4ipJnLyNLtwpbKqvauOWxqSQzui7Uc7VY4GTge9SiU43P8277pFS6HqFlplxv&#10;1K186HerSQfMPMw2dhIIIU4wcEHB4IOCKtzfG+uHneFY98jMIo0AVMnoB6DoPpUmpJP8jq7HG9fl&#10;+XrQJNiKyn73BUjvTDG93cRRifA4G5uij9fWrfiLS00eWF7aaNluY91vG0m51QEAscE4y2cD27cU&#10;ARs2DhZOM/hQ0igKTVdpC/O7v6dOKSSfY3lq+7DcFh1/zigNy012YY90Zxyd2epPp+RFJHmeF5dw&#10;2xnP1J6f596q7gjcD72flDcZ6+vBqRL5JWYGLhm/I+lAAM7t8Y/3t2MVLqVlLps5sryMrOvEsbLj&#10;Y3p9agecqMwjjA3Y78/0/wAajmllndnmk+djl3bk5P1oAtF5Dbb4ZD93B/OlaKDzN7fPtP8A9aoo&#10;ZZGj4Xjd19aeGR32/wDfXvWczaOxK4CDcqfdPbsP6Vmak587DMw+vTrWk0e9Ts+mWzjrWZq5Ctll&#10;bHTjrRGXQZm32yS5aID5WTAJ/wAfWq+n3bw6gZonAXGM+3+NTXm3zvMB6r/D7d6z3f7PcGTLfLwV&#10;/D/P6V0UP4iJlG5654au5JLGKdZBuVcGReD04qj8creC90aPUSu5vLK/L3+U/wD16q+AdXW7g+zr&#10;cqEZRiNjjJ6/nmtjxpajVPC0y7mZVXOW6jtxXr9DCSZ8pa0PslyxJVdpw5z+B/SrXhe7uJLlYh/B&#10;ICu3+f8An3pni+3jtNZuYpVCruLLz1yfxqnpGoCx1EeYgZufuqfy/SoIPtTwZqH9seHrXUbg/PJG&#10;G+XgH2/Lt/OtDxAxuNKW5jfLdPu9B/nFcb8AdT/t/wAE20YdisOUZVP1wTXZX0QOmSqTuYDIyRx+&#10;f0ra3u3A8/1+RorpvMlJ/wB5vvcdf1P51ltqAfa8II9h9P5dTV7xPeRxT+YqDG3hc8k46e/+faub&#10;ublV4AZVDY+8Dke/p/Ss5bHTDYr6o8Ut19pk4w3zMpxuH+f61Tm1TypvMiClTj5ZG4B9Pp/Oob9/&#10;MLRRSMFx824+tZ6zK8bbPmZVyeg56574z/Md6zlLlN432PTPD/ma34J1TTDLuZrcuF8zvjseMc9s&#10;18y/tE6Ylzc6XrDR/KsMiNhep4xu/DoPXPWvon4R3ayXEmlzvu8yNldm6AYPHI/nnnGK8I/ait20&#10;z4fSXext1rfNDuI6kkDB544yfX+dYz945pq0mjwXQtAHxS+JVr4ZglaOG6uApkEbNtjGS7cZIwAT&#10;noPwFe3eL9US7uBawuqxQRrBapEu0JCoG1fTHA6df1rgf2ZdBmsdO1v4jPKyFITptjGF/wBY0mGk&#10;K5PO1cZHXBz9eju5081bP5mJ6s3y/wCf8/h5WInzSt2OrDwtG/crQ2rmdUmjyGbczc5A55qP+xo/&#10;+fu3/wC/B/8Aiq29Ls08xI9m7Y2fTCc9eP8A69af2iH/AJ/LX/vpa4ZSszujT5kfUNp5CSJKAvzZ&#10;+7kbs459+laNsUZd+35RyD6fj+f4Vl2eUkzj5TtKnAz6kflj3/XGhZkFdsTegADBl/zx1r0jxTWh&#10;DFPkGCDhflPX9PQ1egVAnleV97nb6Vn2zlo1ETcdfumr0UTONx2kng5Hfrj9aANfSgrlWMjFiuAv&#10;bg/5/OtaB0WNd0i7s4bHOB/n+X5Zenx/Z4lVfuncT6e5zz6fpV+BTHNuUSKzKoLA9fbH40gLUG4u&#10;V3H5ct93p7n/AD6VYjIZGVOrHgk57VWhdUkaRNq8gAcfT8/8KmiK+WwC/wARzg9c/jWctx+pajBU&#10;cDg8/T/P+fa3DIoXa3y7uCC34f5+tVYXLDap7Dbgf/XqxE5A3n6bc9KyluaRLUR3pswR/hVq2LD5&#10;wmOB3x+lVIn+bgN93GD/AJ96lRA23JPynG0en+cVJRcifa2PQ96mjZlG7diq0bgOPMbnOenbNSQu&#10;5BOf4uv4UAW4icZ54NWovmHK4qrExKKN+eeenSp423MuW2tnP196BluLdGygj8cVPCzAZK+5Wq0Q&#10;BO7d05+71q7CFbHbj7tAh9ujLyct2yfWrKRkKARu2nrUAMQ5wvowzxT4SwAL9P50DLUKENhflAGe&#10;/wCVTq20bccVUiffnLEj3qXzevy+/PekItx4bDZxzjpViIqDjdz0bnoc1UR/Rzj19asJIQPlb68U&#10;JoZYAc/IBg9V5qZJ89/6ZqBiWTGPybrxT7d17t7Z/wAms5fEIvQ4YLnpUql1cANlW6VWiIZd/OMf&#10;nVhVLKwLc9V/xqQLUTgMDn2NWImdOD64rPjk5Ab+E54q5bzKp/PpUyAuW8jFsd93Y9atRMMAMN2O&#10;nNUI3VcMzbfm/XNW4psjHc0Rl3AvQNu+QL/9ardtIobms6Btoypq5bvtHTPf607AaELbiHV+Pp+t&#10;XYXAXArOhkGOm2rST5bJOP6UwNCGTa2BJ8tXrWUY6/TmsmGYuOT9CO9W4pdy/L0oA04XdScnnNXI&#10;pSPlbd/OsmNjjAbnj/69XIJweHP0+tAGpFM+4EnPT+VWUuiv3n+orLScYwn1NPWdGGaBWua32oH3&#10;VqDd5+UH8fSs1ZyPmBNH2ll535/DpQTyI0odQktp0mBwVYEV9VfBPxOviPwhDJ5mWVfmr5BF0V+V&#10;e1ez/sq+NWgv5tDuZRhsbAWxgev6V7WT1uWv7N9Tz8wo81HmXQ+jIZyfl9KsRzFOAM1mrIAc45xU&#10;8cxIx/kV9FKmeESX14Y4ipI5rmdb1YxxMxX+HPJrS1nUEjXB/nXn/wARPEaWGmSSs+Nq5+9XVh6c&#10;YxuVGPM9DzD45fEhrZpLaGf6fNXgmt+LLi6uWYyMx5wa0Pif4pm1bWJcyE/P61xM9wVPv3rxMXX9&#10;pUfkfWYPDxp0l3NCbVZ5eWb/AMeqEajIpzv+nNZz3oXkNUT3akbfbg1yc53cvkdJpniWS3cZm53Z&#10;+9XbeGfiM1q64m/8eryH7Z5fBf3BzVq21iSJ+HPHT5q6KVeUZXRz1qEZo+q/A3xQSYIHufm/3q9b&#10;8M+KIr2EbX3f7Wa+JfCnjuaxmRGl/WvdPhb8SVuljV5/Tv1r3MLio1vdlufO43BuGqWh9EfazJHl&#10;BVK7Y4yKytC1+O+tVIfJ9qu3MoYbg1elCny7HjtOO5QvpArZFKD9o8O30XT9238qivmwOadp37+x&#10;uoG7xn+VaSXu2Etz8/fjjGbb4j6jHs/5bHa1cNPKjHKH/gVeh/tLbLb4n3scSrt3E8H3rzWSUEEq&#10;vQ1+Z4qPLiZrzPrKetNeg2R1wXIWqkswYnDfSnzy4Xg/8CqrPL/Aw6+9YphyshuJWP8AF/u1k6lI&#10;yDGPr82K0LtkK4/rWXfswTr7/draEtSXHozC13b5LJ7cflXFXl7JYzyMhb5SxX5vQE8+2cH3x3rt&#10;dVDtEyjd93oP51xusxrHce+7ByvauunN8xnKNjgPF2mSy3moPLchoiiskap8sS7Dhfqdpb8+teP3&#10;DGzvWtmABjY+2fxr3jxpZwATJcwL+8/49FwMybQP0GMZ7D1rxXxhHHb6r5qyIWkUbvLHBPeuup71&#10;MIfEV5bjcI2Vst5fzexzRmURifZ8oOFbP6VRik3xNuXPG3GamE2EWDzCF67c9ff/AD6n1rhkdEYl&#10;hrpjbNEFG12Un2wf0pwlt8w+QxyG+Zdv3emP88/41TOoGQeQ2MU6WeLzmkUHazcBup9qguzLRkcy&#10;SbJNvTjH+fepWTKm4kufn3Y8th78fjjH+eleCFJLSa6luNmz5h/tc9KRhJbzFJzuwQf5GgROsnTD&#10;H5uNw/xpJVGz5W5LfMKZEd6+UGzudW/I8U0TD/V79xJ7UGkUPZH2+Y6n72QuelSQy20k8KuWj25M&#10;ki8kg+nToB09c89hGsEzxmRImbauWP8ACBnHJ7c49smkYJHcNGsm5V/j9f69f5UEy3JxIPLDJn5h&#10;+f8An8qSeRDnYd24fMMf480l3c/a52uZNqsWJYLwAOwA9P5VAJBI+zcP9rjP+RQSW4ML8qvlS3Pv&#10;xRLtU5BwuO46/wD6qrxTjYTvzt53egpzFvlkTByPypGsNi6s/Gxl/hwGrO1EK0ysWO45GB3/ADqX&#10;7SyFZEfaOjfl/wDX6VWnmE5Vyvy5xjd70FFG4TM2NvQcnt+dZepqUlxD9WNa1w24qyJ1H3sc/Wsz&#10;UYxGGkznH3uf85rWk7SA2fA9+kP7pJTx1kOfavRtBT+1tBurOSQs3l5XPp/+qvI9Cudl6lxkY5wG&#10;JHqP5HFelfDTVGvJpLKRNuVxzJgf5/z2r1Yy91GVRXR89/GrS5NL1wR/LjzGP3uR1/z+PtXI2Ykk&#10;k+0jqny7j3z0OM/WvUP2lLJbTV/NkPWbavTPPOPT/wDV+XlNzciRUjxtVeQqn3NIwPqD9kXWZr7w&#10;vd2rB8W8oKtu6nGCf0H516jM8zwzwMv8OFbdXgX7HniJIdSvdJUndJbbtrEZzu6j1/P+dez3V3Iu&#10;oSrvLBl3Y/D+XFbxl7oHJeIL7S7e0uxfqzXHyiEKw2r1OT+Q/wA4xxcs5NzvaUsp5C8cDrjJre8e&#10;uv2yaNjuP3sYxnpXJ3y+T++aZdu0/jz0/wAKzkdFJ9CPUHlmlMrAYx97I4A7mqMt00cbLk/eO7nk&#10;j+vOafeOZLjLs3yrhfbj6epz61mhmLbi67udoVSNxP8A9f8AzzWEzrhud18Ir1TrdurNjJzjoeeM&#10;D/PT9PNv2tNHurvwj4ltY0/497qO4+fAVUzyR+Bxn1PTNdd4C1J7LUoXUZYyDd8p6Z56d+e3t71N&#10;+0DpTXt1q2nXAZlutPyzMucjj39Kyl8LOeUeao0eG+ArSDw/8G9DtQFRrx57yZ95YEuwUAZ/2V6f&#10;48tRbi5KuBtBweOR06fnir+pajZbLTRrI+VDY2cduvz5P1/Ljjpis2GHNwzebtVfu+h6DmvFm+aT&#10;Z200o2R0emLHbWsbSBZGVQoyu0O3+f5/Stb7c3/P9D/38/8Ar1z0fm2qQyeV8u7CttI75znnHI/T&#10;8a3/ACbP/n+/Q/41y8rO+O2h9FWUjmPYse5tx/H9P/1ZrWtQoKlSPl+6vXJ//XWNZOG5+YELjcf/&#10;AK/XpWnZTbZSMD7vzc8nr+f+e1eqfPxjc10YNKSSd3fLgAnHt/L2rT0tP3qzPF91fz9f89ayrA4k&#10;Vo1YHj5W9cf5/Ot20CogMY/T/wCt/n+YEtzSickAnKsVz1746VYjARfKJ4HGP89qqWbDOeF43Yye&#10;fxxx/npVmH5MkA/N1BX9frzQSW43UNlR67ht46de9WInDOMktnGAw68VWhG99zqvB+VWHPrjp/n2&#10;qxBt27sY6kg+nfr/AFrAq7LSyqey/N2X+VWo3IfBXCseh571UGxhlcZXOAF6j1+tTqSrc/wkjd/n&#10;qPxqZGpat9vERGGH3fSrcTnIKBcdfr9KrIQm3bxt5HHFTRZQ+YnQY+73qALIAZsoOd3fvU8YOMhu&#10;n41XTeo3Rr2/iByalWR1XYp68/SgC3C/ct/CPrU0KBzlR83b0qrCUCsyBfdSD0q1E+05LfL1OO1A&#10;F6LAfYq+3Iq1HIqjJC5Yd6qwEhQQe3H+fyq0oAQZ/KtFsBIT8u0Z27stQk43EArkHv8AWo0Ls2N2&#10;F78nFIscUMu9Qx56de/86gC6oLE7WYenHAp6OT8g+npmq0crjcnX5fWrEK/Kuc8Hpt61EldAWYZG&#10;2klvqAvWrKsygBR/47kfrVNZCp2g5XH61MkmBkSE/wDAqyAtQt5bfKv47c5qwvA4HXNVVkOCyvxn&#10;jFWYiGG0v9CKYFqKQA/lxVhGbkg846DpVKIMzZLdOM1aikQrgHmkBMQud3Y89KnikVmzn3JqI4kX&#10;I425pqSMDt6UpbAaUZQAFVz6jtVqF8N92s2F3BwP73cmrkLvlW/OswNCFuFU9KtRSYGSfas6GTeR&#10;kf4VZiII61pHYDQhYBlXPG7rVmNjjcfxqjFKpGc1OkwAwf7vA96V7MDQt2X7rf8A66uQytnr36Vl&#10;xzVchmwVAequBpQSADd7d6kWdjyv41n+d/Cc/SpopwBjJzUqV2BoJdHbuJ7dKkF4ejt94Vn+fFjk&#10;077Qi85+7VAacd0F+8aRrlmTBX/vms4ygjg9TSx3GDy1AF4y5Oc5+tbvw48VS+GfFlrqCyFV8wK2&#10;0+9coboIfmfGaabvY3meYV289elVRreyqqa6MiUeeNmfe2g6vFqmjQX8L7vMjBzWhFcJjOTXkn7M&#10;Pj2PxL4SXTZpV86EYI3civU45tjYJOK/QKUo1qMZrqj5WpH2dRxfQ534hX9xp1sbuMEgV4L8ZPia&#10;JdOktCxUsuMd6+h/FU1ldWDRXIFfHn7V2taR4Xum+zS/8BBziuXNMXLBYXn6HrZRhY4qsos8v1/W&#10;PMmaWR+c8Vzup69s+WIbj271zep+P49Vn+yWm5nZv4RW54Z8J3+oyLeagu1TztavjVmDxHwn3CwP&#10;sl7xPpjXeotgRkd87f1q9Jot4i7lBPet6y023sItkae3T9KshopWxj24q+Zkypx6HGG1ug210b/a&#10;pDLtO1nHWuwl0yNpGYJhdvpXF6/FJb3kjop27q2p1nHc55009i1bXmw/K/5Hmu28B+OZNOvVQyNt&#10;3d68zTUlQcqff0FXrTWVhKssn03HGB+dd9DFRjK6Zx1cPzRs0fZfwu+IMN9BHumA/GvUbTUBdx7u&#10;PxFfF/wx+IbWd5DC82fmGR6V9R/D3xIuq6arpIfu5r7DA4yOJgtdT5LMMH7CptodPfP8vXvzU3h/&#10;98Jk9VqhcTs65PSrnhdlNxIB12HFdsndHmyjaJ8Kftd2ZsfirdBNoz09+a8inOR15r2b9tnKfFSb&#10;5vm5x+deJO5VeD93rX5tj9MZP1PqsOr4eL8iOWVsggVXmmPOcUkjHJOWNV5pc8YPzcVyGvLoRXEp&#10;YfKW/Cs6/k5AD4HrmrNzLgfMRtxzWfdshXLDg+3FVGRnJXM3UHXLKQ3+8Olcpru9X3uoLDtiuo1F&#10;8hufvc89q5vxAgcbenH51102Z7nBfGC9u9O8OjWbK286Zm8pcwghA2QxJHXPTnjkeleP+KY7u40a&#10;01XULVobiSJZPLaPafLJIVsehXaw9jXvT3P7h7OWJZPLUtHHt6sB7/X0rx3xtF4n1DT7mfxTZxw3&#10;txIzL5ceP3YAx3O0Z6ZJrui7xJUdTibeZiu0fdYAD2qWOTAPfjG30qCJreK3dS/7zcNo/wA/jR5u&#10;FDFhtHJx/n3rlqaXNolrzBIM5xzjbnrSthRuHzZPWoIZEZdrN82Pl+tTWlzEsEg8rdIzbYy2RtGT&#10;k8d+wzkYJ74rI1cvdLEJMajH+983IpYyFbyh6Z6+tROVj8vC/eUlvQc/4U2SdkPmRvz0O7p/OgS+&#10;Itow6K3G0dyPf/PekUyHDNjLc8HpSyRSRFriaJ1E3+rZu+ABnnqKijHGCW+Xig0iyxHNuj2Bvl3h&#10;mX1IHWiR4vLVYUZTt/eEnr06elRh0HLpkhfzNMUnergn7vy0GbjroWUJYbSvDfewORTBL5QYevai&#10;1maBkkPO3lg/1P8An1pjE7cADv8AQ/hQSOW44ZGztPBpzTHbu2854z3xTRGCM7vm5wvalLYQKARj&#10;7/T9KDSPMJ5pAOSvFVrmVnZQX6Dsakcheqt0z2z/AJ4qC4kKjChssufbrQVFsbet8iFpe/X1z/Ss&#10;vW923eP7pyMe31/zmtFHO4pIufULnpVLUdzw7o1Lcn+L+XNNbjMfTbmVbmPDbcNu9SPz/wDrV6H8&#10;PvEH2fW4FeXaJRjpjP8AnNeaXDR29xgoQCcFR39a6bwtqMkN1DIn3o5AQG7jPGf/AK1epTfukT+E&#10;m/aW0ppd964+/Jknp6cV4NcLGshX5grNjGeQO9fTP7QtnFqPhKK5AI3LukZG9APwx+P8q+aLmOQS&#10;spxtGd359P5VZg2j0X9mTVxZfE23tkbi4jZFXb+f8q+itZmSPVQTu3eVgZz/AJ9a+V/gtK+nfEXS&#10;9QZm/wBftZVb/H/P0r6Y8SSiO8WYfeY9AO3H+f8AIrWnqRfU5Tx0Qs7P5fzbeitkt1NcVLPMZNg+&#10;7t/P8jXW+N55POZUUkkfKcfdwP0/WuMeQuFIUZZvmz17c0TN6LI5Z5GG5Y/lHdsnvz/np9KqxlRM&#10;zyE7uv69j/ntU6Tq0wLr8uc5VeGBP5/yqtuPnNKu3g/LuXg/Q+vWueex209TS8Nx+Tqaz4HDA/Oc&#10;fXr+Ndl8YbZPOtJlxum0kq7epwccdsf59uDsbgtch3yu3njHX8veu98dTm+8KaDqBYjKsjbcg7s/&#10;59/0qX/DMK14yPk611C6n1e4VX6SlX3MBgjvx+P4H8RrRPBcRrPHMuf4ff8AziuS1Ka407xZqGny&#10;uYZFuZVMe7j7xwOnI5H51r+H7qW+k8lLb93GuWkB6H0/Hnj/ACPKrU+WNzejU59Op2Whz3Go3eZ3&#10;Zo45FEcfPyepyO/Xr/jXYfbNO/56x/8Ajn+NcH4ZuJNKu1Nw26GaRTz1B6Zz27f/AFu3TfbdG9ZP&#10;/Hv8K8ipNxloz06fwn0dabTGG2bgGy3z5BP5/wCcfhWrbqQNqbWYt27/AOTWbaRRvGsuWZnZty7f&#10;fjv65H/6619LWKZmW4h2xrt27eBx/wDWx9a9k8B3i9C9oUKm5IZfn77e/GfQe1biSLjg9vmZT79/&#10;xrPtGIDIiqjO3oOeBj68d/p7VpL8yZVuOu3afXt+lMTdy1Ccw7Tk/MR2OPfOferEbKPkRsf3vlz+&#10;H+f1qnbbWbIYYHGM+3+NXIhFtzj2Y/596Qi1bMSFkH8IAzip4ZAAUEKsu37vp/n/AD7wL5gf5U9z&#10;txxU0Upc7d2Ouflzjj/61ZyXU0gWouY8MDkcNn36irkJYpjd2x+tU4Qi/PnK57evPFWIdqFcJt/3&#10;T71lLUsuxqCfkOG4qeNpDxv/APrVXgdFJ8sYx3HerCqQ24ndu/ib6dPbmpAsKS2dx3Z5ZsfT/PNS&#10;opiZXk/4D7VXUqNuVzj/AGeasx4c/OelICaENhd3GOQe4PpVyI/PsI4I/P8AzmqKTYIBLHHv09qs&#10;IyhcL/D/AJzQBoxSYABf/d+tWI2/dggZb0qhFNk53cN3qdZWYdeKeoFxWUtkH/6/+f8APSngdgBn&#10;PBzVeNxnBGfepUKjkt/F97NICeOAlxlh7r71ci2AbVC/Nx36+lUllIbnk/yqUONuBzQBOroDgN/n&#10;0qWJSRt/h+ntVfLkYDfh6VNBw2SR6Vl9oC1HjOAPw9asCURZXPaqsLZX/Wc9DTvPkzgN/wDWqpLQ&#10;DQgnSVDg89j68VMrspXI59FXrWfb3B+9zx3zVxMH9597HAFZgaFu2JPlH1NSSW/fzCfm9O1VYpfk&#10;weBVqGZWjwvrj6UAOjXnp+tWIHCsoz2Oaqhl+7jp1qWFlAUlulZy0A0I5MDG7rVmNsHn8az7eX5S&#10;C/fvViKXLfNRF2A0IZFA+X+7+VWEdA209uKowupH3amjlKv8rUDNCORlC7PvVagk8odOv3qz4bgE&#10;KS3/ANapVuCG67fWqiIvxzbm3eZ0/wBmpt6t8xNZ4nG4gA9Kk+1fKVH1o5dQLizAsfmGP5VIJl3b&#10;QPr7VQS5C85xSmfcd27rVAXvOGcZ+lKLsKPnf7pqnHcruwTnil+0k0ugFx7kbixNN89VAYvj61RM&#10;nz5JoNxsOB34rMZ6r+zd8QR4W8bR2k82IblgGHvmvrlr6M26XCjcrqDmvz307WLjTr+K9t32vBIG&#10;Vq+svh/8ZtP1f4fQz3F6PMjhH3u+B/8AWr7Hh/FRqU3RlutV6Hi5lh2pqaW5vfEfxVHp9jM3m42r&#10;ng18LftHa/eeNNfmsrZ2fc+BXsvxt+M8DpNbW11ndkZDV4roaQ6vdtf3Ee7LkjPOeaxz7FU61L2K&#10;17nt5Hg50Je1Zk/Cj4PQ2C/2nq0O6T+FW7V6RPoMVtD+5jwMdBV7w3CsgWNo+B7dK6BtDWePMjDB&#10;7etfJwpezjaJ9RKpzyuzgbqBYSdyVHaIbifyoI8k/dFdhqfhhbk7Ik3Vb0bwbbaFpk2tXqY2qcVp&#10;GUrkz5bXRxXiaSLQNPEU2PMZfzrlSILxMsv3xzx0qXxlrE+ua1JOHPlq21V9eaowStCKpVryF7GU&#10;Y3KWqeHE5niyM9qx57W8tH25Y4Ga63z1l6DHeoJrWB2yQKCdTL8Oaxc2FzHckttWT5t1fVP7PnxB&#10;ttQsIovP3fLXzMNLhlsJFVfmXlfatr4J/EOXw1rY02W52qGwFPbmvUyfMHhMQlPZnlZrgVisO3Fa&#10;o+4zdRyw7krQ8JHfetkfw1wngXxXDrWnRvHNu4/vda7nwfMjXrnP8NfoilzQuj4CpCUbxZ8Qftyx&#10;vF8VJPMXb8pxz15rwyabLH5vpXvf7fcgf4nMAejGvnx2JZjur82zN/7dU9T6bBq2Gh6CNK/U/Wqs&#10;rd6dJPnjHv1qGeVCpIFcSkzpK9zIC+Cf/rVRupdwxzuqxO5X7v1qjdFSdynH49K0jK5DiZ99Lvfa&#10;3pWHrLoQz5H+FbF+42YHrk1i6tIuGYfw9l/lW9OXQxlE5GY7dX+YcbT7DOOv8q4T4nXEsVpGshbz&#10;XmdnEcuVHHPU8qMcDpzke/e6owi1BZi3BYg/jXmvxO8L3k+tSeLRqGLO2hKvGFJJO0gAKB03Mp9s&#10;nkd/Roy90g8qvVe01KSH/bOfbNWB8ybzJ68+tN8S4t9RWR12s0fzLtxgjjGO3+IqCK4U8+3+RWdX&#10;Rlx2L1sFkVY8rvbhS341II3SQqQPl54wAPeqYuG83zFwu7aB35xU0UgEbmTPzcyHPvWBtGJbEgch&#10;XIb69hUkIVHVpF+UHdtPpnrVbeyplTjup96knvJnZY3mY7V2sqt2FBVrmtrmvWuryxvBbrEsSN82&#10;Tuck9+Ow6D+XfOhKDhdpHr60thNaQzCaWEzL12bev60iyeZM8hQKrOW+XoMnge1AK0SVpAHJznc2&#10;AMU0Ng7m+X0NNkKs6r5nOMinSsqCNt65bOVx9KATuKh4wGHXO7ip5o40gjlB3M33lX+HGP8AGoTt&#10;UAN1/wDr96sPbMbf7VsCQ7VVPmBLsBzjuefwFBnLcjt2LM2fT16VI2GLbW6nAA9qit5NrKu35SPv&#10;D+VKsmN/yY3UGkXdEN4HYFVf7wNVyiL8x27unzetXbOYR3exQrNyF46H1rJsY5Ukuo5QTtuCFH92&#10;gZM6GQ/KG3bsjbj+pqrcZjkKFg3cZq6oYnBx8p4yv1qrqcq7WMZIK4wCR/k0Acvff8fuWZiq/TAr&#10;V0O8ZL1TG/GeWX6d/X+n5VkX6EXTYkPqWbP+fT6VatJHtZlMke1io/izz/jmu/Dt8opaxPTPHsza&#10;n4FVZXz+6H3l+6COn15r5r8WRz6fqEkEmY1bHy7eg+n0r6KurhrvwGJZRuZY+QvJPavBPHlvcT3s&#10;1+qL5chKyMvHP+RXScpR8I6vLpmuWd6Jj+7ulb5vQdSa+t9ceH7DZagx3maMMzAY/hHPt2r470wt&#10;BNG4bcqyA8fUcfTr+dfXjahFqfgTS7gAljbxcqByMYz6f1+la0xHN+KoHu5VRQQN245XOD09O9ef&#10;6hDMl2xQnmUn14zkf59q9E8Vh1hVldgcAcHrz/n864LUCftDjd1b92Nv3e/f3oka0ylOrwyCWUbs&#10;4wG4+ox+dVbx1a83CPjK/p/kVduv3uxPOO5cnd1yeP8AP4dKqGFEl8sHcz5x6HPT+tYSfunTEjhl&#10;mWWNw21WbDH19ue/H+eg9K151uvhlpcgG7yb8Bt3Uc8dvTn14rzt9y7Vg+Rv4e5H6n/PFd+xkn+E&#10;iSiRiLW6XzPLJznIB4/H/PWst0RW6M+T/i7p8n/CwdUEEkZnjuWMke7kL1HHryP89cC11tJEkClu&#10;26ONjkt9DjvXc/GvT4bb4nahqEIJkudrMvRlG0DGOmT+HpXA3listwpUmORsbvz/ACzXLU7MyjJx&#10;d0ben+KtTnuQIEjkWGMscqBubr1z7j1/Wt//AIWFJ/z7yf8AfNcPbaT4gjkIsLuNWkTDMJeCD68Z&#10;9OK0v7J8ef8AQZH/AIFn/wCKrmdOk/snbHFVFHZn3fp+UBjA4yTx6ntz/n61taWY02q0+W/3ioOe&#10;/r+FZem2yTuu0t1+X9OP8+lagjMb+WVXb/CV7cZzx+XvTic9jWgmB2StHjafvbu/5VoW8xlj85ZP&#10;l5PDdefb8fzrDs2nIWNy33sZH+e1a1m8kMATf1GPvfQf59M0w5UaSloVZGHGckjjJ/Mc59KuKyv8&#10;+S27p/SqUcu87pJMfUVZUuTtdevPfjuP8+9BPLqXo2O/Bb/e24/z+FTW2Wb5R8v0HB9MelVYmdSd&#10;3Xd2wfxqxFK0Z5+g+v1/OlJXKSsXI0UgZ4JPGcdasRtLny3cbQMN/n86pxE9Cv8ArD9PbFWodsjY&#10;BB+b7rfpUONkMvK275l6s33cHjk+tWEY537jjOO9U41+dWDLkNkfNz/n+dWI27AZzx/9f2rN6kXZ&#10;ZjBBwpGPQirIJZ/mXcNuSo6g1UhbaMYXpjb1xVlG3d/XtUFk0W8ny3I7n6VPGdxznp6NUEfcsR1/&#10;GpEJDja36daQFqAorZJz9KsJIZFxmqcbZjzu7VPE+z5SPxoAsq4PCkCrEcgH3179qpwn5QuPwXt7&#10;1MrMqHLZJ56/pQBahk82VotpwoySKmEgU7Q3bGO9VbQeUhk3Nlv5VMM43gD19KiewFhWKthP/HvW&#10;rSh26tn/AGfSqcRYjOG69+tSrNJke3qazAuiYrF8vbiiM85U/L6etVdzMM5FSxvhsfhwOaALauQQ&#10;e3WrdrchThm6+pqhE2TuP/j1TQyAbQjdvT2oA14sE8HjrVmFXH8HGM1l2kzCRWXd8rHdxWzp0wdc&#10;SAbvpQA/ZuHy9fUChQRxjmrSp/EPzpTaxsdw69abj3AgQnoz/L9amhckjBPXFRPA/Qjr1xShwm0j&#10;2qOUC9DIo9c1YEgzxWekuGywHIqaK5z1+b5vSoGkaEUjKMbhzxn0py3BVsZ9s+tUw+T97/dpwlIO&#10;00A0aEc+RnNOWcj/AFpHDVni6GMr9OlP875fmJ6807gXWuQOA30pY5mYY/rVASqp+U5z0p3nkryW&#10;96OZgkaK3GBg/pR9pyMsx/WqAnJO4HtxTvtBK4NF7lcpcNwckK/1oaXenJ+b61U+0jOT6Uzz2IC7&#10;jSKLnmlScfrV+x1XxSlrJaaNcSLG3LbWIFYiTEnhu9eleBvDsn9i+cIwzOtZ1MRWw6vT0Z3Zfh6V&#10;et+82R5D4xm1cy+VeSMS33st1/yasfDXVY4NU/s26JKt0b8q3vijon2QszKd24/zrH8M6D9lt/7S&#10;lgxIPut6d65I4vEOS5tT6b6rQ5ND23QtIgEKzQAH04rTj0u+ncoNyqOtc38MPEx1K3W0uD8y8GvS&#10;tPsRKq7l+te5TiqkFKJ87UlKlU5ZGXYeH44wCU3c5JNQeNNIkvNIbToAQrcNtrt7DQkI3YPtRdeH&#10;km4C1pLD+7Yz9vrc+adU+G97A7GGPP61j3vg3UbchzFxX0/d+CIpWytoCT7Vman8K4bmHLWxX+lc&#10;v1KUdUzujmEWtT5jvNOuYMqtZ88k0R2nI/GvoLVfgy8zs0dvkfTrXJ6j8GZ3Zt1t/wCO9Ky9nWjp&#10;Y2jiKMtbnl+jySyyvF2IrmNWS40/XmuY/lZWz6Cvd9C+DT2yyXc0J+Vfl7CvG/iXbQ6Trc0UhA+Y&#10;is5RlGN2rFU6kKk+VHuX7NPxP+3pHp1zdEMuAqlq+mPDWpeUrXCkZZPlzmvzr+F3jv8A4RfxZDcL&#10;K2x2UHaffrX3Z8HvFNp4g0qG4kuFIaHP3vavu8hzH6xg+WT1ifF57l/1fFcyWjPk/wDbeu5p/iVJ&#10;JJ6nbnrXhM8gQnHeva/23tWtrv4oyQwOcLkttrwy4uCw3/hivlcdLmxc35nVRjajFeQyVifmDfXn&#10;pVaR2GcNxTppBt2hvxqvLL8vIH0rluaOJHPKScqcYqjdtg7VHufarUkgHysetZ9w/wArZI6/1px3&#10;IKN8wxjtWHqb70Zw23PJHqa2L6UlcHGcfWsW+2+TuJ+8uenSt47kyjc5fXyIm8wcFe1cr4our77G&#10;8du+2ObEe7ydzb2Py/kMnPYgV0+vElWJH8Pp0rmNQZ5tJkJl+aO4UrubA7jnvgA56elejRl0MJRP&#10;H/iLHFHfRmBUO35WMbbgx659/f3rFtZjhWU/5zXRePLdzZTNLaNHIsm5lWMgDnjn6H8M1ytu5GAA&#10;3c8U62pVM1YIzOREWx3z6U60lMtqzg/fVeG9ciq0U5jG7ePXpnipEkJDED3+XoT9c/T/ACKwNzQM&#10;mbcGQgCJTtx37/4U1QcB1Yq235/r7VFFMzOqg7c/3vUH/wDXU6FmVst6gLn0oAfDIx4Qclcd6lgd&#10;mwnr0YLnAI/GoYZ/Kffjv8vpVyPUxawzxyWEbTTtlppF3bBnJK+h6jr0JFBEriTuSv2ZF27SCG5z&#10;jnimHOxfmK56NSCIsxYScbc/XgVZaO1/s6R5D845j+b+mOaCE7EEKljv3MOflG7r/wDWqzezuzfZ&#10;UnMkcORH24J6j8c/hVRBMjqqhmJ+7/n/AAqyRHbRsshbzvN2spX7oxg8etMG7iQKr7Ru4XoAOtPJ&#10;Uttz+FRwcuCSTlh/OnTTfvvk/vEL/nvzU7GsdiGQMjpJBJz1/DFV5FMT7/M45PT86sPCzSYyoYcj&#10;rx+VRvEochl6dPejmQyGKOXedqFeevvTLmJBCGl/vAn5Qfx71ZZ9u6Rmx3bA6VBfELAXOGGcLjjc&#10;f/18ZoTuBy2swILhhHj0DA9R6/5/nRFNMXjmZvlXAXKH6fnj/PSjxA7I/mb2wrHkN1/ljjNVXW+t&#10;4clGUbQ68diOtehh9hdD0zQg0vgyWIndiNun0/WvFfFaeZeXFv8AKV8wtt9eTXtPw+muNT8MSxH7&#10;qqR8vb5eue9eLfEALZ6pOkS7QSPn246Hn9fauk5ZfEc7ZMlmBHs3sP8AWH17f/qr6o8LRG7+FGk3&#10;qvuY2qHrznGP8e1fKujSRJKwLjaF+VVj7/8A6j/+qvqL4QXL6r8EbK4R2fydyfLgkYbgH3xj8/er&#10;ixFfxAUeJbdpGHydm9R0rg9Thie/kZyQoUYAzz7fhXoetRP5HK/MEz7Dn/GuE1WSKWY7R/rF+Uj8&#10;cf1qpalwvcznjSUDYPUbqglWGGYBZFYL93aOv0+n6UXEgJY/aN23P3jgDimpiRVYv9zhht989+/+&#10;frz1PhOqJG3zbufmXj8cZJ49q7rRpI3+G2ow7vljl/vHg/Q8Y71wXmr0Vm3lsfXn/P613XgFpZvB&#10;mtW8nyqsTN5n0B5+n+fesIhV+E+ev2hTJH4vUsGO62jwQpGeP8MV51axahJebpo1aMNubdkYHb8P&#10;avTf2gIZrnUrKYJ832VVPPTHtj6d/wAq8zvZ7s7bV2wzfMWU5z/9fn8aynHqc5oadeMGaNXU/L/E&#10;vfn/AD/nnS/tP/ag/I1zNo5gu1XfnK5VgDnpj04/DrVvj1H/AIDisOVnRGWh+gVjeSKuFVeRnDZ4&#10;b1+laK3gki83JOfu+Z1Htn/P41hWsrFVfytvTcuDwcf5/nV2JgdrKdqj7pDYBx/SsFJoDbsWczLk&#10;4Zuy45/yf5VrQCTKqwbqSvy8kVg6axV4zH2Pyg8f57f5FbME8U0SupVi2B83b0BrRO4i8uIo1G7c&#10;20Etu9+v+f8A61W7feMEc8Ef5/z61QgZ9u5l6en8u/P6cVcgnK/vA3zNw20def8ACmBchJjLPu46&#10;/T2/z71ZtlywQkliue/+elVIHQ/ODgnj3H+f6VZhk2nb5o47jHrnn8KQi3asfX6fLVy3m3HJQdcb&#10;vUZqlHIxcFxx0+7x6VZhwQT6Y3ZFZy3GXISX3KZMH1Ax/wDr4qxbvHvb5Vyx6eg7VTiZC46fN973&#10;qxbur8Ejb69s1Ii1G7Rnk7vm6d6tx5PyZ/8Ar81SjkYv06Njdj24/lUwkXeFPp94Z55rNjLUcg+9&#10;j6fKKmjXDYUnj0NV43H8ft7ZNTxTFS3mPz6envSAsxupXO3nv8tWIsBSG+gIHWqqMSF3Y5Ax9alD&#10;cb3/AD9KBFqNm3AfLt5/GnlQ3Q579arJLH99V5/i96liZVOQCN1Ay8sibwmP93vinDKngfmarxkN&#10;823kEHjiplZ8Aj/vr0pAWoZVUfh1oM5BxgHnrUJm2NtHf9f8KaJCOchqzloIvIYwQufmqaORQR0/&#10;Kqcc7N8zHqaliOAQRUjLvmIxCqOv3u1TLnHA/GqSE7M53HH51ciJx07d6BFyFfLX73pWnps4jXDd&#10;ieayLd9q5YYGPrV2zkCHjK855PSgDaScsMjpU0Modeen8qzYnQ87sVYWXC7txbGOlU5XA0Fb5twx&#10;UU8O4ZRfm69ajjmLAMKlSXKg4/CpGR/MjY396khcH+L2qOV/m6cdfpUcTsp3E/hUyHHcvKwAA/nR&#10;5nb8qrpOe56D/PamrKWOW9etZmhdSfbwVoNwSflNVBPx9/8A+tTTcKGBLck0AXVuDlt34GlWfIwB&#10;z/eqkJ/m3B/z7+1OFwrNjH4UAXWuGPGKXz1AyT9apC5K8A/+PU5ZlzkfyoAt/aFUZWjzlI6//Xqo&#10;0qHgnPegT/IrY6/pQBbSba+7PvivYvhF4gtL3SVtpXGY1/u4rxFp2H3D+ldH8PfFZ0XVljkY7ZMA&#10;jPeqj5m1GpKm9DuPiNp1prN23kx/Krcn8ad4e8K2erW4tmjAVOMetbUdlb6nam5VBtPzVSt2eyl/&#10;c/L82WrCNKKrXfU+hVbmw6SZPa+EY/Ctyt1ZH5c84716N4Q1S2v7eMPIN2OnpXEy6691aNGIgPl6&#10;1gQ+J9U0DVPtsM7KqtyvrXqUpwoxstjzK1OdfXqfRumW6lQCvG2tOx0ZJpssvA/WvPvhz8XNE1Kx&#10;Rb242SBQDu//AFV6Roeu6PcFZUvEK+vpXp0+Wa0PJqc1Nu6Oj8O+DrPUH8sQqf7xI61taj8K7YWe&#10;Y4V/w/WsjR/HOhaW/F7Huz610X/CybG4jUC6jZeua7IxjojjlOd73OD1TwRHbO0Qt+3fvXL6v4St&#10;7U5ntcfLXoHi74geHLNGupbuNdv3vmr59+OH7VvhjS4ZLexuo3kXIyjDjisa3saavJpHRR9tWlyx&#10;Vyj8WviDo/g3SpoE27iCMA18Y/ELVtR8X+IJLm2ZjuY103j74lav4+1R5DK3lM3C7uoo8FeFEnuR&#10;JNHzzXzGKxH1ido7H1mDwqwlPmluYPh/4batOkdy7MrDaRz92vr79lPR9ROli0vbo5WMjkdBXhqa&#10;bNAwSBfu9PevWfgp4o1Xw5FIxDcrtx7Vtl1b6vW9ThzSDxGH9DyT9t7w3baL49aaNwXfhvzz/jXg&#10;c0mPlxXqn7U3i678R+PJp5pd21zxu/WvJZ5SWz1xxVYiSlUbXc8aMZRikRzuqDpVWdvn2n+LP4VN&#10;M6s2CMf1qrM5H3s/7Vc4yOaQKwzycVTunxl8ZqaRwG+UflVO5dfmJ42+9XECjevjnH8NYuoTBcbg&#10;x/lWneylm+ULg8fWsjUZMJ8y9GrojJGdrHP67hmOT14rlJo/tFje2kMvlyNHlW9Dg/1P6/n1Gs/M&#10;mcY+bkCuUWYjVJI2Bw0Lfh713Upapmc1oeb+KdIksvDQgNx5m1JDNLz87bjwM88Yx3yTngYA4W3d&#10;VdXZt39a9G8Xx3L/AGj7XJHHbqAbWPf8xBH3m/Aj0HI9q81t5GS5aINgcqv5/wA63qK8SaatI0og&#10;g+7Kq4yV+XrVhZcxCAZDNIC30A6fn+lU4R5hUmTdjpx0qQEiRk3ZKswX35IrnNC9Ftypbru/IelS&#10;NI6R7UP3Tkle1Vo5Gb5XB7g81Z3eecqG3L/tdf8AOTQBJauVQR+nP5mpvPYndKN2R37cVVLndlm9&#10;sdOe4/z/ADqaGUu2Y0544xQBbD4VdufXb/h/KpI7ae8k8uKNnbbldoz06nj0pNY1GK/uIytuIwsI&#10;Urgdc5J/z/SrGk6zHYXKXDw7tqMOvWnFkyj2JPD+qw6FrVvqN3Z+asEmWRuP69RVe5uRf6jNfSwr&#10;GbiVn8tOi5529s/1qvcXZ1G/muniVfMYsF9Ae1ORgiMcADof54qnIzJLcxr83zM2MdD6VJLEwfJG&#10;D69KiglWF/KZfmZgV9qnaWN22j5tvHHWs5ao0gQySGIgj73PSibymhXDdCMN3qSO2EvzDd9R1pqx&#10;KyNHu4XndWJZXiA8zyS20BhlsjiodXkNxeLHER5ca4+U9Djp/nvVhY3WLg/vN2R8uCKryb0TbIV3&#10;Bslsda0jsBz3iCJIkOZFzuy3HTmqS6rNd3Ud5qSKyxj/AFe3AYenX/61W/ETW8krIV34xj9axH80&#10;NIiDdtXnA4BPeuyi30A9a+Elzb6jpl39nh2LIuNo/h/w/wDrV478XonTWJotoaPcdxJ6D6fnXrf7&#10;O3lXIlSU/wDLNvlJ6jvXmfx3giHiu4tgxVRI3zdjg/55ruWxzVFqeaQbYmESsFLN949uPfvX1F8A&#10;ZGk+EMscIAWNt3zDhff8f/1V8vwW0YvvOKKyqcht2c/54/Ovpj9mq6e7+HV9ZRf3hk8Dk5x1+n/6&#10;6qJBqaxI0toJSmWf+HPfHP6VxGrsst1tlZiAucq3XkHgj3r0GeGJrdo5Avp1PH+f8a8+8VKInYpJ&#10;7Kq8Z/zz61oy4OzOYvrpzKXhTKliNwGPx4zipbTTJEXlW2js2Gz7c/5OaW3tTlS6/wAXzHv1/wA/&#10;n2rTdGeHd5e5QxJY46dhmueex1Ixo5pPtLNs3MoOF6Z79+v/ANavQPhPc21zout2qjcVsmO9v4uO&#10;B7jmuF1BGlEmBtOcHcwGPf6dPy+ldt8DmjWDVIdh3PYOyLndng8fl/npWMQq/CeC/Ha8K65Y2Mso&#10;/fWG/wC71IbGPrjr0PQ+9eY3sogVoiAOozjGQTz/AJPrxXaftN6jNp2t6Ddyu3yxzb/l4ILjj+f/&#10;ANeuFvJt74jO5T91uOaiW5y8xX1CSWGZGX7pwW3Y5x+f41J50X/P2PyqteuqBlZ93zfez0/yagzJ&#10;/dX/AL9//XpRjbYpSR+iNkyHcq7Tnj2NWbGdxtJK/ey2FH59c/5/PPsw8scbSuFO3DbegP8AXnv7&#10;Vo2olidkZcZOVXk9uf8APNeadBowNnaFyu37o2nP+c/X8elaVpctAow27auP8/pWTC21cOu3c2Dt&#10;bHuf896vRGYeWMjaU+bjgfSqjLlA2rbUU3fvE3Yz83T8c+3vV23ubTH+tYqVHy+pz/n2rAiLFmAH&#10;szDvyeo/z1q9EzM21Rj/AGQ3tRzMRuW11GFxuOei4P8AP/Jqxb3NuEBZmBz/AErFjYKV5PX7zZq1&#10;buVym1Tt4yMmq5xcqNe21W3kXHmsqbc/NHyf61bju7Rj/rgST909QaxwWddqsR833qmhOz5nbhQS&#10;w5H4dahu5RuJNbyBWSQc/WrMb5lBSRducY/2sViC5DNsK7V3bgVHH6e9WkumI2ldvcjbnn8KQGwk&#10;gUKzH+LDY7/5/KrC+YVGR1/X/P8An3yUuCyNlju9D9KsRSEHDScYyPmrMDWjcsuR3wck9qsRsVf5&#10;uu3p3rIF3ITxIx/2ufWrCXLscgYwvXPvSA1Vm+cKy/SpYXxuBUfX0rOFyS42/Mf7tTpcNsyyr65o&#10;AvIygbWOcjucVPEwAwPvCqUE6tGDIignIzzU8U6tg9PqDQBeicMc5P4f5/zipFd1Hv0xmqqSANkf&#10;XAqUfP8Adbp/Klr0AdukcghuQelSiQr8qJu9aj8oBQVf5vyzTlXC5bHLfNgVnJPcROm/A+ZcZ+Wr&#10;KDjblWqsgDrx3XNWLc/LuIxk8dakCzGBtUk43epq1CSOGP8A+r1qqmTtJOMc1MkrKcA9qBlyMlm5&#10;brViBiPnH/j1VIX/AIo8N/Sp4pQBnH4dKCoo0IJs7iT154qxHL/yzHHpWfE4wwjK5qaKdgSzYz2o&#10;JNCKTBy2OO9TCUE5zzWe8u37rcn7tSJKANxbHvRcRdMgIyD2pplRVyKgjnPp/jRLKCMAe9Zt3GiT&#10;7SrHBFOEyd2z7+lU/MZck04SqV/DNI0LLyq3yg/rSGdd/JqqX2nLN9KR5trYJP4UAW1ucHOOKDOG&#10;4GfWqZlUcEYpfO+TO3NAF0TKeh/XpR5+19u75aoick9OnHWlE2Rk7RznrQOzLwmH98U7zl6FqpCV&#10;Sc54o83I4b3oBK5cM4PBPT8Kctx5LrIsnTkfNVHeWGGoeYAfMf16UFcriz3b4ReLLfWdK+wSMPMH&#10;6cV10nh8PE0mweufWvnfwJ4ok8PawkyykKzfNX1J4DubLxLoK3QcHK8/NW9OHtInVTrulp0OQt7e&#10;Iztbu3fBqLVPCxvI2eGJmFbninw29jM1xBH7/WpPDeuQ2lo1tfj5v7zVaj9lnb7T7SPMtW0HWNMl&#10;Mtq8kZxnKkjFZ0vxX+Inh+LyLa6kYKflLZr1rUINH1Uk71zWPf8Awth1CNpY4Nyj9aTo1b+5KwKt&#10;Tf8AEiecx/Fn4lX0LaidWkjA4O1jT5v2qvH2lWBtVmaRlUjzGY810eu+BmtrP7HbWuOxwvSuJ8R/&#10;DSbyFhW2O5myxx71jOWLp/DJnRCODqbxRzniH9pP4meKS1o+oeWjjDBSea477FqmrXTS3kzuW6lm&#10;Jru4vhcYG+aNs/Sui0H4ZSvtzas3PftXLJ16zvNtnXF4ejH3EkcT4e8GOzqPLbk9fWvUfAPw8LR+&#10;a6sPl+6a3vDfwwl8xSbVuueFNeqeBvh/Barm4jwNvORwfpXXRw0pSscGJxlo6M8rs/AMs97tEJxu&#10;646132heCfsWmyMyNxGenbiupm0SytLpkihFVfGOv2PhTwleateyLGscLbc+uK644eNPU8utipTV&#10;j4W+PzKnj+8iD9JDtA+tcC7x5wW963fiT4mHiPxbe6rG25GmO046jNc08nOTXFJ+8QErnO49zVS4&#10;JYEFgfY/WpbiQZzu4qrPJu+YH5f51Ira3IZn+Xcdw/3ap3D5DZJarEsuPu4qjdOhzhj05phZFG+Y&#10;htxHHXrWPfSZTOe/NaV/KceYN3+FZN6+4bnFbQepnKKMHWC2MluvIJrmZJAdU35wpVhuGPQ10uss&#10;xJYj/vnnNcteKEu28pmHyEbk+909+9dlJ6mMkef+KLCxs9Rv7iaWRrq6VT5P/PMEYA4/yBn8PO50&#10;EF7Ij84lIGK9T8VKlzcyT3G2JVXYsisPmbHr3x6c9Prny7WGCanLGN3UEbh14/xrul8JjH4ixbSY&#10;ZeMf7vbmrS+SweJPulSEbd3I61nxNxtbscZq5GwIwPlI+6v+f88Vy3sbFqFZM+Si9fu5wc1cWG8t&#10;JkEsTIzZ2hh15/nUOj3tvaS/arkj5WBX5j+dXNU1s6lcrLErKsf+r9xxzTAhliEFyUkPPBbcRy3f&#10;P45qa2jYFZ9gIXHT6/5/Sm3QsktF8sEz7lLsw4OT2/n+dSaRqUmmXkN/DEsjRtlEbvx/k0ANcq7s&#10;VcY3ZDL3qQRZQANtx+lQzXUk07Xc3zNI2+Td6nr+tSOQDlZDt2DKt3PP9KAJo7eaaItGvyouWOeB&#10;UkaE4JAX6/z61Xjndf3IdtuclexqZWYDag/XrxQTyq45IRcMztIqgdE7nNOCybl2HnGeV5xTIFzM&#10;vmHrztFTvHudcHsc4P8An/IoKCAPLE0cj+ud3apIUCQrHuX5j82OvXmoUkCsQR14+Wpt+0K2761l&#10;LcBJlG/bnBH14P0qnqGwIzrksFwFWpZpcys7FgOn41HcOFj2bPvNlgaqAHL67aYQypJ8zcndwP8A&#10;P41hCM5aFG2qI8/M2K6fX0jaHjcN3bHNc2kMZvFjmlCrwW24zjv+ldlED0L4CultqixyzKQyktjt&#10;6DOeeK4r9ovZ/wAJFMy5VvO74z36+9d78H4dOk8QBtKtzHDHt3eZx1P6knP5H0NcP+0jCYtamlKN&#10;uaQjp36mu69onPI8vjDB2LNt+UEt29h9TmvoP9le7K+C9U3HpIAuOO3T+f8AWvnSCW4nlZdm5l5z&#10;wSf8a+hf2SFlk8KauJHK+VcDCL6bOn6/pRTZkdncXsP2K4UxqWUEKOw59v0rzvXJ4jId43SdVywX&#10;p/ntXcalcOLe4xEB3Lbfu8+v+B715/rTOZsSPsLMfbPB4rSRUSgokYMW79Nv8+tX7JkW1j3KeN2B&#10;uqiVnSEW2Bt3Y+Xt/nirVrn7JJslYD7pZctg5HP5+3b2rOT0OmLuilqOWMhUr97OffHAz/n9TXYf&#10;BBJZr+8jX/nyZclOM4J/zwK468AW4by4+Ap3DJ+9nGfTnH4V2nwOcJqt1Gz7d1qxZf8AgJ6ccn09&#10;q54lVNaZ8z/thwNJb6HdvGo2tcKrKPm+8vH5V5n4e1GK80/ymH7yH5fvdfTivVv2sI1uNF0ly+3F&#10;zOo568gAY9ueleG6Zfy6bc+cpOGGH+lEkcctDbvYzgBe/TcCP61UxP6/+Qx/jV6eT7RH5gb5WUEY&#10;Y9Ki8mP/AJ53H/fR/wAKIiP0Nsm2BTIP4Rxnp35x/wDqrQUO+1S6nZzu6/8A6qoQRxAKNv8A312/&#10;yaurJtHEgPbcxyCc/wCfrXknaXo5dyMJBheB8uKmjLD5ypwPfBwf51TVjs3Rs24Ln5mPP1q1aSE/&#10;KzYVv4l7/wA6ANCGVQPJ9+GXnPtVy33g8EgY+9xwf5/rWfDsc8NuwvXue9WID8qhv/HqANKJysuX&#10;9fmJ/wD1VcgfjHRVPHzdRisuIGLAU7c/StCKRTtZu/3uP8/pQBoQzhn2MPu8rweanikO5hIxxyPw&#10;rOg+9vP93DLjrkVaSUttjjUn5sHHPfH4UCLkRGd0a4zwfb/PFTrcLEcBsZGKpRuAy/J/Dlt3f8qs&#10;RP8AdKx/w/NzUybAvQyspwVyx69Ofy/zxViKZj8krDLfw1ThmJTcULf3V3Yz7VYhkB+QNtX+8vfj&#10;8/zqALiEZV/7pxipluFB2l89uP51VLooJJ3e64/L/PcVIr4G4r93GPagC8kmyTcv48datI4EZfd6&#10;dKowSFDtzwcHr/n0qwjssuClAFxJWB+V8L3+WrEZbbwPu+9UY5lLY29T2FWI5GbDMR/vZoAtRyAy&#10;FFGMc9KsRTPhQW9z04qjFJ8/Crj/AHqsRFlUfNzSbsBejuMNngr/ABH0qZZwxzg4z196pxSBWwT1&#10;qZWVhg9/xrPmuBciIJ8sdv0qwkjquRVOCUE/Meei9qsQkKNu3ctSBcRjjbtGCKkj24yq/ktV4Rmb&#10;gdOAKsRtjkmgC5FuC/KO3NWI2DErnP6VShkC84+6asxPxuXiguJaiBVOPxqYy44Yfh3NVYpgEwev&#10;pnpUivuAwOvp0oK8ywJlbKl9vanLMcjZz8v61V87+JT7jinF2GAKiQWLglCttP8A47TllDApu/4D&#10;jmqgkxz68U4TSHkN+lSBLK/ltksf8aQzITgdMdailfOGZc4/SnB12suMHAoAcHBGWY4/zxQzh22g&#10;fxfnTI4WBJfheu4fyqUKiMM8LQaQ7g8TOuCP+BYqOTKHH+fy7U8zbP3eC2OopwlWRCZk7ZbLfpxQ&#10;UVxMQQN/QUqygEsRTriNBtKnlv8ACqe7I2N/OkC1LXnDGM9PanCU59qpiQbvvfSlSTjdhqjmdxl0&#10;y8/K39MU1rhQOenrVYzyHpx608y4Iyf0rQC2swUBg3Ar379mX4h2s8K6Fc3GGVcYY9cV87E7q0NA&#10;8T6l4Y1KPUNMnZXX0OM1rRqOlK5Eo8yPua40+01JdxOc+lcz4m8AT7Glt0b1+UV5H8JP2n5xeLY+&#10;JpNrMwCt6ivovwpremeKtKW+tZBIjDjn2r0OWniPhYUsRUonlM2galadA457LWrpGuXtnCtndKWB&#10;4yRzXqT+CdP1BSWiX8qzbz4UpK2YR34pKjUpnT9ao1PiOfs4NF1J0EqL8x+b2qh4t8JafJcLHZW+&#10;cr1FdjYfCXUEw4Y8tium0z4ZRhle7G7jvXRCnzLVHNKtGL0Z5PovwKu9YcSpbE7jnla77w/+zjJb&#10;webPFt77mFemaDohsrZY7W2GF71Y1TWLqJRAGC+tbRwuHjq0YTxlaWiZzGnfCfRdLtd8wXcvsKzt&#10;YtrKxUwWgUfStbU9WuJcgS1zupz7mZnk991NxXRERcnq2YrI32nLp/F96vnr9uD4r2um6H/wiGl3&#10;qmWQfvVV/fn+Vd/8dfj1oPw10y4iW6X7WUKhd3I9utfDfj/xzqvj3xBNrOpzMd7fKpOcCvPxNaMY&#10;8q3NYRvK5iO5eTLd88ZqKVxu2k/NRJLhSvWoWkwcqOc9K8w6COWYt347VUllfPX5eO1TPxkAf/Xq&#10;rdSsBgp1oAilkLcBccYHtVG4wckDr6+lTSM/T19aryTA5LGgCndsP4x+FY9+zDI45P41oXnyvv2/&#10;w4NZd9krsVsVpTfcUrtGLqeGLNv6DPTpXL6g3l36gHPzEDp1rpdTcmMlmwAufpXLayQbmP5ufMA+&#10;U12U9zCRyPimO4u7i6jGnNH9kX9zcbsllYYJB6dh9ARnrXmOvuw1Vi8Z+6Dyf8+lera+gleaWQSF&#10;pQqxws+OnoM9zzk8YrzHxVH5OtFblfmMI3svc8/5/oK794GGvMV7ZiCcj3/GrkRQ3HmMB8ykZ9O1&#10;Z9qyqFHXK5Pt7VciOOrNhecr6VzSjcsnV2jYbifmyqMfarCSFY1jAIO75gVxkH+VV49v2lXkGfLX&#10;5ePU/wD1q07HSbrWZWk3+XnnO3IAAxTjcZEJGZhLK3yquPm781LFym1DtO7duz7dKgjjyxibG5XI&#10;37uOD1+lOgEjMwU7jv8Au8jpQtBEkTtt3OB/qwAD+fpU4LeWPkx83c/rULt03YU7ePz61YABVWdP&#10;lzzlenHT+dMAt3O3a5521IhKScE8VHHOu8K8Qxjgr/Onqm5Fct7H3/z/AJ7UEX94ntATNyeAuKtS&#10;IieWEH8J3ZNV7VFidh83A9am37cbWzu5zQWREObhpmPHUbe/vUplRUy79OTk9BREy7VLH5v1P+fa&#10;oZ/nyrvjPP4VDi7gV45LiVGMw53/AC8/X86RSzy/Oh4Ufjxmp9jO+Y1H+96U1UjG5pNpwOvt9KoD&#10;F8SlEhE79hj/ADgVznh+0utX1hdOtZdskkjANIflXHJJ/I8V0uuKrIzsVUdjwR1rnNEv5dH1f7fa&#10;qrM2QoY8YIrow/8AEA734Y2R03xsLWybdtbLZbpgd/rXL/tLlbjXJJAceY/y4x9K6T4Py3E/iuW6&#10;m3O7hiT65HX/AD6Vzf7SAK6uFVdu3rj1Pv8AhXoSWljCTPHYAxfzhMRyQynnj1zX0J+yPJHF4d1w&#10;h9shkRmYj5SuP16f54r578kLceYBj5vl9z2r3r9k+4aLSNcdQrYWMNznGc9evp+dFNWkZHXalLKy&#10;yxbW4z91ee3WuI8QSTIyytJ8oGPm6jvmu8uQ7pcXDhdq8tt4rifEqiJ2+bcodR9evA9a1ZcUTpoW&#10;lxeHo5HRpLq4k+63Gwdl6/rnv9az7aaSCN7WWLaY3IbGOCO1dBo+paBYaPDf399Is65faB82VJPA&#10;BrmIZDeXsl4NyrNMWZc55xz+Q/lWFT4TeKaKd9LGbiRpGyWJP3enPIH+e9dd8Dkb/hJbi1MjNH9l&#10;bnb1G3r/AD/zzXMX8EX2gzAq3TgfKDk9ff8ACup+B6BfE0kjMfnt2+7z8uDz/nj8q547l1P4Z8+/&#10;tiQRWeg6T9nZlZb+ZcMOSvGD0/8A114DKBPH5yNtI+8uP5V7/wDthyH+ztP+0MPmvZhkZ6jp07cn&#10;2+lfP5B34HqK0OGp3LWl6tLbP9nfLICOp+n1q/5i/wBz+X+NYwVm/wBWvzCrGL/0b9P8K0jFNGJ+&#10;kVuzbcuFZsgcN6HoK0IgTtEgPKle/wCX546VnWrGYebIq7d2V29u/wDn61fgLiLbJ94ADacdO1eU&#10;emWEd1P7zbngn5idwz1x9c//AFquQnAXaNxbO5l4z7j2qqJVI8o49MZzjp/h+ntVi1ChA7yttyM7&#10;V/rmspR10Hyl6Iw5IOWXOc7amjZ0+Yk88FV9RVXbvk2n5V7c/MPb9alhJlOJBu/3h2/DjP8An0qQ&#10;L8coT5VGFHOB268Veil/dja38OWCnpWXbyrv8sq3srY+tXoGRh5hXHHH59vwoAvR7gvAy3pzzU8c&#10;gCbEPygY7cDH/wCvtVRCmVfnrjr0qY7S24Lj+970AWklXdvB45I3A88elTW8g4fP3jzjqapxp++L&#10;KPu+1XIgqjdluOTjrUuIFxH2rlxwOd2KtI7beH3bh/CDj61RhkbqH2+47c/5/WrCMrAk5+UdAo4q&#10;eViL0LKF+72/hHX8qmyxJQybePlqih+Qq5x+tWoJCqAtx83NICzCRGwVuh4q1GylSEPT61UikII/&#10;eZqeKThmVc92HpQBbSYId27cB1//AF1MD8oDkZ+uPwqqJN5DY5aphIpbKt370AWI2Ck8e+6rUZPR&#10;WPTmqcMmW+Uj2UDpUttPyN3rzgVEgLsb84L1NC7hthPX+dUY3K9Dzty2O9WoWIbcBmpWwF2JiOFX&#10;8waswSJtVDg+uKowyDAAPfvjmrUZI2lunapAuxyKpzk54+n+cVYjwE4P0qjG/ALE/jU8TtnDfj7U&#10;AW45Pm2HO7qKnRyCTuXJbn6VVDgn5WqaKRs53e3NA+VlrzExnn8+tSKV6lWqvGx/i/KpQ2R8p60j&#10;TYXcFcFBt54FSA5+Y9+9QsSACf72BinLknAaswLEUhJy2fTaRTy4/vVVV2XgGladlb7qnmgCyXwf&#10;9YKa8h3cYYVEZwezD29KaZRvyn5GgDQgkMkYUj3203zDuKHB+X+7UbNiLb1/pRuydpcfLzjPFPlK&#10;i7MmyFO1D+PrUfnSfMUYqzZ+8ucVXlmlZmiMf7v+8vU03z/KjJnT5QvHfNI0WpLJNGrebkNu43LU&#10;UrIe3v8AWoVlgVcRNtHVVz1yKSRnzw/Dc9OlAxWfa2KaJhGeT/8AWpoOB87c9agA3HkVlKNgLizl&#10;u49qeXYjAqkrKnJP3fepBdDrj9acZWAs7yF2oPxNHmfNkiqxuM8gmkM5K5/iqwLX2gqNyHHvXrHw&#10;Q/aQuvh9bNY6vI8sa8JxnivHvN4yx6f3aYZSD1/zitKdSVOXNEiUebc++PhX+0h4L8aWixvqKRS/&#10;3WavT9J1axvx5lrcqyn/AGq/L/TfEWqaJMLrTr6SNl5BVq9H8B/ta+OvCDrHdXDXCKPm3Nk16FLH&#10;L7ZjKiz9D4LwoAC1TzapuhVQOnvXyH4X/b3sZCF1eNoweCcV18H7bPgm4iUy3ajK/wB6upYijumY&#10;+zn2Po2DxVdW0LWsZC+9Z+oarESXmk3E18265+2/4Otf+Pe4DMBxhq4nX/297QAGyQsf92nLFUu5&#10;UaUup9Ua14jsrdGM1wqr1PNfPv7Q/wC1fpPgy2k0nQZxLdZxtVsH/wCtXhHj39sPxv4leSLT5PJi&#10;b5eW5rx7V9b1DWL19Rv7hnmk53M3euOtjPdtA2jTvua3xD+I2t/ELV5NW1ectliVjz0rnHJxk9+e&#10;vSkLZ4xUMkoAKqDmvOcpSd2bbCSyNnr+PpTJpW+4WFNLkNu71HcS/KCKQxs0uzq2c1TuWBFPlfJ4&#10;Y4/2qqzO53cmgCKabC859aqTuRwSMbqmlkOcj5uRVSZ26Db/AMCPegCrcA4wTmsq6kypw/f8q0b2&#10;Xb8oNZd4I3yxyc96uIGRqW0hgz/Lx2rktZYPcoWXK7hXWakMljjpXJa62PmH94dO1dUPiRlI4jx9&#10;rmoaTq8Nhaaf5v2j/WSSKd7Kz/cXH58deOmK4Hxf5n9poq7dvl4OFAz+VeqeMbkrHcWsQdphG5jW&#10;JTvCnjg++T+H4V5b4hjSS9EUxK7YzsZjkkjtnufp3r0v+XZgV7fCn5e/tVqOXcq8YXbVO2kyuAp+&#10;nerUC5kUMMjmuaUuUDQkVLmZILUKf3OWbnr7n/ParOka7dWEDJCeWX5WX/D0rMjlaKT/AEcsoVc5&#10;VsH3qzZ2nmyqkLbV247++f6fnRGVwJ2fdGm8fMfmJPc8/wBTToiMgeZxu+Vefxot444p0SR1kx8s&#10;inovbr+tOlSNZnhiPC8AHvwelUBLcpNb3LCVMfut0eOfl5wPf1pwnLPt3HH8KnHFMd3f55JT93A3&#10;HoPShY2R1d1b5lJU/jQBZjZGb98xH+6OSPapmMK+WI3b5h8+4Y59vb+tUklJb5vWrks0l3hzGq4j&#10;C/KvUAUEbSJrJSWyAd3T3p905jG9Byp+VvWksQw+/nr/AHaZe3GCUZs9SfegsTT5JrgBpDudWzuJ&#10;HWpAFeTLnt2bpzUduHC71YZbn0xSJnzS33e3p70nogJfMMZYvjABLNnpxVWW7CFlQ7hwcN3qQxku&#10;zSAcr69eKrXLr5QZk56ZNCAoa9Oklq0Z7DkN9K5m3maS9+yqu5pWwB79gOmSTW9rhxCwVmHQ/L39&#10;s1l+DI3h8TR3JiHmRqWTcOM8f5z7V1Yde8hPY9Q+FPhPWfD2qQ3GrW4ihkZTJ5jDI7jP+fauN/aq&#10;sbaLxKI7AkqVG7c30/P/AOvXpmn6frN3ov8Ab8WoxxYuPK8mRjn5VUkn2rzX9qCaeS6gkcbW8v5d&#10;v4V6T2OeR4flVuMhe5CbscjvX0B+x5aS6jpOujb8sQVvmbvg9u/+Br59jDSuz4yxbO70HOK+if2T&#10;nn0fw1qhZMG42kbj0AB4/GpW5BvSXXlxyWrQ/KGI/wDrda4jxNIx2iQDKtkFmxxnnH4/yrtZ4XWa&#10;S4IVl3Z28nPt/n2rjPEyyOmBuVuW2+mfx/ziqkb0jF3MsO7H3gQdx6fh6/yrS0eaAWzRoP3pPzfL&#10;8vfn69P1rPMJji3TOu1V4X/JqfTrndMkUSqqdt3O78q5ZO50pWJQY5LrYWwWUqWckBTnr+n866j4&#10;PQs3iORWbLG1bhXz0X6fh7H9eVKs0+5BuY9jg/5Fdl8Eo418RSTh+BbsG4OOAew78/55rOO4p/Cf&#10;N37Z7240vR1A+f7VONx9M8/n/nNeAJIA3rX0B+2g8aaXodug/wCW07FiQdxLfyHt689s/P2Cr9Pl&#10;x96rRwVbEoZGBXcNx4x61N5UH/QOj/75FV0ILEE9PXtxVjzl9f8Ax6tYbGB+kds+VVCp2n+H0/z7&#10;1fh2gfL91R1Zun+f84qjCo8sO/TcBz0zxz0q8hJC7idzfeO3nOa8o9MsCUxuU3/eBJ/lj+dTQSEt&#10;iTaOy7W9euP8+n0qFcJ8xXcv+1/h7/8A66lt+CFbb6cLjH40gL6lGHzbuPfpzT1YRt8hb/vnFQRS&#10;hT06Ywdvap0dGUbTyT+INZuNgJ4kZpN2xeDnOP0q7bsCmFZhnt6VQiUS7Wj53N8x69KtRSOp24+m&#10;71/wqQLwcksOW9m7GrEcjk7iR/tY5xVWGcoPLBHHT3qQTFeF/h/iz1Pf/PpQMvLIrBSwwqsPm49f&#10;8asq/dW3bufp9aoW8iyOMNj8PerEM7L8g4HTJ7/hQIvo2QqEHJ5J71OSDlgOnFU45Q4UPtHJ3bsm&#10;p1JV9v8AF25oAsqGY+aOWxxx05q3BLg7W+n+eKpQsQ6kj657VYXfu+UdulZAXldI16Y2+1TRysiF&#10;v73as+KVyFGSpz7H61YSXeSFz1//AF0AXopMlXA+X9KkjY7tx9eKpxyA9DUiySYwvHPNAGhE2Pm2&#10;j0qSN2KEKO4OOKqxuWOAnzVLHKMK0fzHbnvSceYC3GxBwCelXEJCYY9Koo/G7mrUEo4VWJ9c0uX3&#10;bAXIZBlcrxu+6fyq5GF3c+npWfbzKuD/ALXT61ajdc7V28e9RJWAuAgHDDPpUscuRx/EP8KpByoH&#10;GNvWpFuOM5xUgXhMFXAP8XWpI58hfmrPW4MgYAc59KmQu4zjA/3qmTZqaFvKW5LY9PzqbziiEAn8&#10;O9Z9oz9G43DJHWpzI33NvFZgTwu0sm1jng81YX92SxX/AOvWfEQhC8/h3rQhYMoXriqSuABjncPo&#10;KPMx8wGMD0qVfJYbvNphgG3Yq9BzSAaHHVW606Erv+Zf4s/WowiQZZ2+i0huNxUx+uOaQFxrgMNu&#10;0c8ctUVxeWUShJ5Nu7gKvP603OfnO3bj8qiuDbuGW5VW7cZ6VsBK7qsYUD7v3VWmSKsYLuMHq26m&#10;faldVeN/k2/xdhVfyr6G4L3FxuXHyg96zl8RpEmeSLdy23+6uOfqKGmiZdm7GPvD/wCvUQUlkeSP&#10;5s/LjoKRpQUYRfPj26mpKJtwddvQ/wAzUcgA281GPMJyWbnvmh5mVRsPbv3oAaZCrbAf/r0/euMV&#10;DcktlwPwNMV3KhFQZrFjLPm7l4P1pTNlfu+9Vy4IzgHHNKrbjgBaBkvnLj71N3Ejr9ajjLEDpSSS&#10;yK23pWkWIfIzAbh0qFpGA+92oJ2ioSQgyxqhD3ckEmomuCowCfpTZHzjP3c9aryyg8E/d5oAdLMx&#10;GSahuGU/Ln3/AFpJpGBwfyqvJJ83WgBJW2Z4yf51FJJk4J+gokkcrgDHPFQF8ncTzQA6WUg7cYNQ&#10;yvgZNNaTI8zGahnl4bJA+tAEjSEn5Txiq8kxYYx/+uh5TtCn8KhnlwcFc8dM0ANldmOwjmqsuG5O&#10;Me9SM3pUM0u3PHJ70AQyuWBAqnctg4J7fNU0shYN35qvcOWPyntQBVvCNuB970/HFZtyQowT+laF&#10;y2XJrMuCQc/LtxlTtqo7gZOqbRGyh9ueK5XW0LyJH33AV0+qMpXJG3Dds8Vy+tOonSQDPzA49P8A&#10;OK7KfxIzmcx4u1fQvtb6BcTyNcyAArG5XH8WCw6dAa848YiEahG0JJC7lDHgnBx/n0r0Hxv4e0b/&#10;AISFdYtriZZ5CzrCvQsAecgZGM59yPwrzfxQI4LqKGNpGCxn5pGy3+eK9PT2ZgQWhRVySdu71q1A&#10;gZwCOvHXpzVW3JLZfhV/nU4LRjcBwc/Mvb/CuOYE8TBF8xsZMjLu+tWo3liONu1l/iqv5YntFiwu&#10;VZW2/wB/0q3pscdxOsbyH5mALf3j+PX/AOtRFdQFjMazeZHJ83X5hnk05Wc3TSySnDbSFOMZzUdz&#10;ND9rbY42rgFlXn3z706JyRsMIJZgd3cf54/KtAJmyH352j+905qaOR5UHmfNjAP5/wAs02WMiJRK&#10;hPykqvfj/wDUfapJBGqRsw5kwFOeOvNIBEJWXAA+XNWlYSMSqd+KrFt9ypRSM4X9anRJYTtdTu6q&#10;GHJpkS+LQuxExKhUt8zetRXqCTEuOnapIZMAFiML+X/16XyPOjVmUf40FkcKtgANwF71GrKsmGb0&#10;6Lg/5/zxVlkwzElj8pOKrDYW2gZI9qmT0AHZfs0k+77q7twrPt5pLmBXkU7nG4qK0hNHJayQNFlW&#10;++e5x2qjtO9jGONvfpTiBm6xEkpHmjGM8s3HT/8AXWV4Q1ddN1+LUXRplQsJEXGT/Kr+vlikhY/M&#10;vG5h19sVh6eyx3fnltwVe/HfpXVQlawHuHhPxroviuaHRbW0MZ83fMrdBx9eeBXmv7VcyHXWC8fJ&#10;j73p7/Vq2fg1JFP4hV4dy+Yf4T7HH+fWuW/aalku/ETRlJPlXbkn5RwP58133uYVLJnktuJQ24g7&#10;f4gzfl+Br6M/Zg3XPhe8vZPkHnbGZujfJ9PX6189R5AWFJBt4O09Pc/p9K+gf2aWmHwzuiYlXbdE&#10;Lxx90ZP4frinHcxNrU9/7y3hTG5jtYYB+ufpn864nVoyA29zIyjADY6evr/jXYanObe3DwvjzFzn&#10;Azj/AD2rlNQaOYrIiqNvbbx1PP1Of5US3N6Jivja6ufm2/XH5/5/OpdCjke58yRcYOCvT9aLgbX8&#10;r5vmXP6f/r/OptGdWn2owGzuzH279u5/WueR1kxhjknaLbxj+8eee34f5NdR8HMQ6rf3BVmb7HIT&#10;tXnoe/41zKbPmjkfAzye/wCX+e3rXW/CuH7MdX+2HPl6fI7N8u3G08d+n61jTM6nwnzJ+2q7MfDq&#10;STL/AMe8xCr3/eduh44HP9MnwndlPmwRj0r279r6G9n1PQ2jRm8uwk+b6yDI/D+VeKNZ3CuCIG9f&#10;umtE9bHDUQiIrHDEccZ21P5dt/cH/fNQlAG2nnb9asYb1X9a3jsYn6QwumzDjhjnJxwPT/OavWzt&#10;IqqTjvtX7p/z/hWfFhWO5wvHQ/Lg89f8itCNhINrjrnleQD1/l/OvMkz0ywivIVLnjd1XP5fn+FT&#10;RxxqcnnH93+L6VDG7RozE9PbtkVJHNkgMF3YPRieP84qALsUkYjydu3r0GCMDn/9f+GJYoyX8yX+&#10;791u3/16riUA+YpVd3ADH+VTwly4CMOvbtUSYFuAr5WM5G3jr8vpgj2qZFbhVXa3OCO2R/j79qqx&#10;uRljMvple35flUylwGXcx2nK7/5fr0rMZchcEhTLhtuFqaJgflBIJ5HNVoWUthR6ke9SpMVG8SHO&#10;cY9aALkEh+4zfNjO0D/69WIwZCVXrj34/wA5rPtXwxJLfNj5vSrSHaysWPoPep5hFxCpXZHlf7uO&#10;c1YWVlcFv7uPu/zqiJWyEAI5xweKsIzBQg3LjvmlzAXoAWXOPujjbViF9x2ocZPOf5/59aowylxt&#10;3cgZqyjlScYP1xzSAso64B38559qkjk2x5Kkcnd15qrDlV5x/kVYU5TAP/1/8/59wC4swB4f8FqR&#10;MHlXG3r9f51Sixjkdv8APSp4yeGLH6Z96ANCBii46ehxViKQEgR8n+71qhHNzj177vep4DtVZM8j&#10;ms5SsBehCDo2P896sQuVI47H2qjFJ5nzIF54NWkIk4ZKsC5bOcDd/wDW61chbjB6D/P51QjlTZjd&#10;tP1qzE+5FZmrKTuBbVlXkP8ArSecUcLkdPyqs0mCFUj9KfCwZ8bfzqRpMtwM5bePmOf4eoqWe4uQ&#10;21NvH8W0YFQwNk5HOPpzVofvhwnB9qlq5oEd04Gc/XParC3nnfKp3Y71U2vEy4UbfrT4pvLO9lz9&#10;O9QPpc0IiPl5OD6VYEwijIHX0/CqizKqgrt9aWScSHLAj/dp8wibz2kPD/kaTzMfxn86gBAGB9Ot&#10;PPTH86QD2OAT68/WiKd4n4PHpimYGc0juVyfy96ALbTg/wCrw2Rz7U1nYdFHryfeqiSlMAD/AL67&#10;VM7ou1mpqQDjJgjceTx07005Mm9nbc3QHt+FJGzYLleeoVm6UheXOQeW6cdPpSHF2B5FSYW5PzHp&#10;jp0psn2lkzAY92SS3YU5XWZtitl14ZsDJpzRohSIp1b5VHrQaxlcjczIu63HU59qG3suGb5gPmzU&#10;ly6Wq4nP/fPQcVD5kbbShyrDI+btQMbK42EEHgdhUKsVJ5qSRuW+bcv+yajkOBuz2qJgODDADHn/&#10;AHaUHccRrUAfccE1YtQF/wBYfmqI6sB5Vyu8HnHzYprRAffYcU8ygYK/jUckgfkVqAOqIM57Zqrc&#10;vg5z2qWVspgLk1UuXEkWWzu9v5UwIt7D5mbjHaomlLfepXyxyDxjNQM/OCaAHFweB+tV5GZh1A9O&#10;acz4LNVeWXmgAlmblWOBUMjqo696HcLy/wCFRyuocnHSgBryLncT3qNmyWbPHahmA5x3qGVxllJP&#10;r1oADLl9i1HdFg3B68U0NtO5aJHJ5P6UAQk45P4VWnDFicFuABxVl8Ec/h71VuGIbkfSgCvcBiNq&#10;9fWqspz3qzcN0x+FVmxg0AVLhmfg1QuRnG7+VXp85wdvr8pqndhtmd/8Rq4gYerKp6D9envXL+IH&#10;MZ3nnn71dVqmwFiT+dcl4mO5M9Oy57812U/iRlLc5X4gyQ/bJDdyT+R5ax+VCvLOWz1HQds/THv5&#10;l4ikebVm8xsbVUKvp7da9J8am8OoSCC0/wBeuyaTzNu1AAMgfn7nOO/HmWtxyHV5HPTKrj6AV339&#10;yxiOiGTkH9euKuW6LIvlDOWGB8vQ/wCRVKADqo61bhzH90lf92uWYiZ4za3ZRxuVVU/XOP61cYkN&#10;A1uCxLMd3THPpVOFgwDhjnIO7vVojdHuzltwHPp3OKuOwBCCI8Ds2W781NbbTJtVtrZxu560wtDL&#10;OHhiC92y3X0/CnxDZKSxO7qwx6n/ABpgSSIFUsT93mpFCybQXO3ryp44+tNaYLG0bDhsBt3pxVho&#10;LWC1afe25mxHGvb3NMQ86bf21rFdyW37ubiPnk8f59KUzKziQoT5a45P6VLPrF1c2UWmGIKtsx+b&#10;GSe35daiTDqyBRnG6gmLvuTh28nfEcdju7frUto8jwfOuPTb/Wgoka4Ucf7tOHyhWVcZ5IApFhNl&#10;EbJ6L8oH+fp+NVdqgsoTvz2/GrF02V4P13dMVXbD9Cw9frUNLlAaVkBJPysODzVV2UykIc/lVqVc&#10;Rtn9On/1qrEKHzIV9N3rThsBha9K0xZvLPytk7lzz9KytPiPmSEn5W5/z69a19aVyjBE5Y/MF7/r&#10;VW2TMPk4Xbz1rpojO6+DiWUd/DGJWaUnG0dAO34nk/hXB/tGO0/iedbaRGZfl3Z6H/PFeg/B2BLj&#10;UlCQJDsyWmYYya8z/aFnT/hL7iQDjzCOP4sf41381onPV+I4IyGBld3344B9Py7f/Wr6E/Zzinh+&#10;Gk3nbR500jQluoUf/XzXzorM+FKhVXkKK+lPgmlrbfCuB4UCvIrvtPfPfp68/jTjK5kGvXDPb7SG&#10;ZuAFHHGPX6/iK5S8ZvmC/wAPOT1+uP1/Guo8TNttY9j/AMR+6fbmuWu/McKN+1t39aJfCdNLcpXJ&#10;LndLIoydvT8+5qXQ4oR+83KSy4BUfh+PH4fWoriNjhvL5x/d68dc96uaVCkEWzb8yrkt37cf/Xrn&#10;lKx1yVhYneXzN4ZNrdVzj6f0x/jiur+HkZstE1uWZmZf7Of5xwAcgfyz+Fctvk2NsVfvZPB49/8A&#10;PvXWeFfKj+Gmu3bTFf3OF47g8d+v+RWdNswqfCfMH7XV7cr4p0e1SXiPRVO0MerMefTn2PavIBK4&#10;ciORlb1/z/KvQv2ub3zviktutwsnk6VAn0OM4/X9a8wSeZDhX98VUb3OOW5tQPbalF5d3F83TzPT&#10;jrnt/nrTfsFr/em/JarafeeaQCvPbpW9hfVfyH+FaXZNkfetv5iHBbKx8Y6j/wDVV62mc/MWVcjG&#10;3p/nn+dZ9pIfNCLIQpHy/L1yTk5z9OK0InAkxGQvXqT15rzjuLhOyPcV528ZPv8A4fyp8ErKzOFI&#10;ZjlmPOP/AK1QR+Woxu5P8O3/AA9amhlx+8wByeW6ZoAsJ99fvdOq4zntjP41ailZQoEf8QA+XGap&#10;sTv2o3y4w2M1PaherjgZ9v1rKW4F0L8xVn/h3YGfXkf54qZctu2r9P8APWqsRUlf3mctlvb2qwuW&#10;DcY3D+tSBNHIv/LNWyT/AF9anEjKuHJBPP1qsrnoseMDqAMVJHK7pwFU/wAVKWwFqN8HJP0Xdx1q&#10;ZJWdvnf7o/h71VXorj5ju9fu/wCc1MkwRs7gBu4rMC1GWdsFzhV7d/pUySqBnPVfmPJ4FVY5AcHd&#10;/wAB5471YQYALHLe/HpQBcgc5VVdsbemf/r/AOfSrAcqu5jtA6ew/KqsO3bk89tuKm3NMu9Tu/ve&#10;1A+UsQyfLvYDcF+mOKsRzBgQF4FU45f3u5h93lQf89angaMEEDp/DQItxur/ADllzn2qxDJtG3y/&#10;vN1/+vVFW5+bjHf0qwC5VQzH2+U0AXNy5xjrxx71NAqK2DyKpxZPyhcfLVqJnPAPNK19w5S4sgTk&#10;HryMVNFLgBd7f57VTWXbnePfFWoGAOZCdvXp0pO70RXKXItwfPH4Y4qyjMFyHP4n2qgjhRkL+NTp&#10;IyE7n61kTEspKGOFPPf3qSCRyWCnpVMTbxtBzjp+VTW0hUbSnLdvSg0NG3JViyrj6d/arUE6ooLl&#10;lxydwzj8ulVLM5lCM5xt6dqklZj8rQ/98n9afS4EyOxUrIwbPouKInHy5f5arxlmOAvy8/jUhEjn&#10;O0j5fzrIqPYtfaWk2qvHZuetSNKxjwW79qqRlo+c/nxUqnK8n9aQmWkk4Bx05zTlmLH5l6N25qvF&#10;IT1FSByOtAiZ5VxhfzpruMfK+73qPcgGWb73vRxt4oAcHJbA/GnLOgOGX8qiDYPTn69aQEMMg/Sg&#10;fK2WpGRudoO7FIrYYje30ao4Zznbu20/ODtVfbNMQ6SdYF8/y9x6Hav6/So5NagtfLJK7pBnDfwj&#10;/JpzSNlhGdzAfdYcdajttJOsTxJeSQ24LbWlmztQepwCfwAzTkio/ENOp299N9nlVW7g7cU13WWQ&#10;wxxjaq43elQx6YbO6Yqd0asfLY8b/fFOMrRlk24HUN71JqP2xwRbYy2F/wBqoyxPTpQDlCSu3/dp&#10;CVUgFu3T1pSXMgEQnzfvfKDU/m4G1jg96ptIqkn1brUiSLIcg49P8amKAmDs6YJ9vlpolYBml42+&#10;9RmYBML16dahZ2bjsDmrAmvtTitVHyZO3Of6VVkuTJH5irTbkRyuqM3FQSygNhWx2HtQAPME6H2q&#10;pNPuOcfjSyyj7tQPLgdP/r0AO3tzzxUcsnYnmjzcdBUMrAjp3oAHlJbkZquXZhn1/SnMxxtqGV8H&#10;AYcHNADpGZY/v96hdiTk9aRmOclc1G0uBgHrztoAXeWOSfrQ7fNkDApvmDO4f3qbLIAcbqAGzS7R&#10;nHeqs0mc9/l4qWRzIMbfrVaWT5gmM0AQyOuMhzUMnDcipZmzwP8AvmoJjlcbvzoArSqrSbs/8B9K&#10;p34YxbThc559Ktynnk89sVTvg23OM5+nFXEZiaiSycnmuS8QBsxxxjB3dB9a6vUwATnrj8q5i8VZ&#10;NUjR8nGT8o64rupK8jGpucr4stZrmd71pZkjRWG1EwrfNjr1ye2OvtgV5ZqjM+szDP8Ay0xx7V6T&#10;4vlijy1xHMkskzOkJYsFyPmZuw4GNvbOfWvNLmWO4v5pUXb5kxK89s11vRGJZQqeAFZeOnf/AD/n&#10;rUyggKz42yAn3FQwegX+varEahgAzeuK55RdwJUjkU7wf161ahj35YY4rQ0G2srW1OoXzK3y5UFT&#10;gDH+f/rc1QvJmub2S7EGxWICqO3A/nVqIEkcEkbLIy8HPLdM1I4864+6Cdqgn8c5/wA//rS1u5hb&#10;siOrZbaoZenrSQM4+USe3NAEkscEkDlgXk6R84xnuT6D9aIAE6jJXjd3z6U4hm6H/eWpWsrqO3a6&#10;dA0YVWD9M5IH86YCR7QmWXlv8KtBDsAjX+H5ttU4xzgKfoW5x/8ArqzbSLAzBVGex6fjQIn+2SqB&#10;GU6jjPrUzB3G9Gzx/nvUMaq+3ePxz1qxI6bWVUw2OA309P8APegZVlmRlPHTjd/SoY5oJm8hNu5f&#10;mZc9K0tL0W0vI5YLucrJtJVMfKwrB0yCRNQvHnj4M20bm4OAKBF51GF5/i7d6hdGB3DOM5Pv/hUx&#10;Z44t2O+M5+tQsWKearcf3ufyoGc/r7yiTKfdA+b39vSqumY+xBmOd38qsao0Lrll+Xg7vwqPTv8A&#10;UqghPC4PtW9FdQR6F8GwzyTTOWAVckflzXkHxqeW48S3R5bbIec/dOele0fCuOS20y5lkhwyx5Vm&#10;Xr19uRnP5GvC/itcmXXbiOOXdul+deu3n/P5V2y2Rz1N9Dl44/LiO/LY4GPpX078HtPls/hVp80m&#10;3b9m3s3pk9cfj+nrXzJa25dDtPzZ9vm7f5+tfVPg6FtO+Gen2UmFZbWMdQTnaPT6n64pwMjn/FLh&#10;hmM5+XHp3zkce/61z+oRoxLP9Fy2ADnua6DXdxmLxvtIXA9s8VihXaQoV3b/ALvb61UvhOumV2gD&#10;W/lRxbSzDLbtpPP6f4U63X7PFLDIn8IGVPHt2q7LZAIHD/Rf6VFcIkdtJv6bgenT39v8/SueR1TK&#10;aruXKoq9hu7/AErqrcxWfwt1LyoV3S3EaK7ZHJP9f89BjmIoxIIyeu4quF/z/n6V2N3ZXNp8JY4R&#10;tZZ9YjD7eMjjP64/M+uazj7pzz1SPi79re8t7r456tDbHalt5UJj6bdsanHU+vXP5YrzZQTuDLxj&#10;lvX/AOvXbftD3lvqPxs8RXEM6SKupPHuj+6xXg49sj/6wri40x93/gJxWkThqS98mheSFlMTfT2r&#10;S+1zf3l/75/+tWbGrZyem38qubD/AM9W/T/CtoxTQc0T9GItjFnDo3QLjv69vrVi2dgWBPX7zM3+&#10;efeqdsqLLtV92OnH6c+34VeXy4l3lV+bgbV9PoRz/wDWryjtJ1H7zaON3O7b09/8ip4wzYLPxj7o&#10;A59MmokIAxvJP+0evHOakBBcrHIp+bHy/wA6iUrAWBIozuA7Yz29+v0qzEyEZ+7zyKqqQk2MsGHH&#10;I6+1TxSqY8FT8p6c49azbAtgyGTJG5252/16/wAqkSUSHCn7vHHaqyv828Ec8Db2yKnVtiZG37x2&#10;8j/P+RUuQFiJsjIT6t/X8acJMnJH8XZQP50xY0P3328kexpxdVG5Qxx/dqQLKM3yknPepo1UruY5&#10;9M1BBjPznb2+7U8UjIMg988fypATK6bf9UflHp7f5/KplkCrs3KMdm71VhkTJVyeeR8tWMv3OGx8&#10;vyn/ABoGWElcucsN3Xg1ZhkDL5cn3ujf41Wizgkn37cVISm1RnO04B9KClctfKwALcde/SpopBHH&#10;8/GP0/zzVaIk4YNx9KmhKq2D6Z+WgonVz8rbl7//AFqsRZPKHjk8etVY5COBn73H1q1EVAVsewx2&#10;oM2izA7MN6ovH+1VlZiHVAv61VQlTlWwuOnvUtu+1skFvloKiXFGRsBz16f5/wA4qzEcDav0+tUY&#10;2YOAB7+tWrd9rYk/OklYb1LKyYHI/wA5qdHBB+nc1VQkjgcVJEcHqMViEVYsbiBuJz/u06GUI+5l&#10;4z/FUClBwCp9hUihZFxIPlHpU396wzTgfnYpGOueeParCShkzt56HLVThwi7ye3f+dWLeWNo2Cjn&#10;GD2xVATLICuHK/N/Fng1KoBO9Bmq8cRcbtqqVP4VIePk9OB05osBPIOQcglueKI5AW2F+nr/AFqO&#10;FVjGQwPPIPrTvKypKnHbis2rATeZ8+S1O8zLEEfLUBTYRn68U7zN3G36mkBYDZPyHn+VLl8YL5/C&#10;o1fHQLQH2jhh1oAk57UDryaasoxk4oDAjdnGfWgqMrDXZwcq3vU0c7NHtLdqhk2/d9KbvVPlLfeo&#10;B6lgSkupP8NOkJV/tST59VxUKSAj1xR5i7sDNPm0JHTSyTcp/d6N/OoSxYc/QU4BCC7D+HHHU1G7&#10;on3QPx7UjaOw3c7ZIH6U0uxLKSKe8inOF3c/LxUTlm+6VH972oGMnLFNu04pInIGZBTnIwctx+PF&#10;QySZTLso5pICRp899o/i96ieUgkkZHpUUkyA7cE/hTTKW5J4pgOefk7fmNVZpQHIUfN1NEkjHlht&#10;z26VDLL97cwyTQA2RwOS3zVGZN/VqjlbzDn3ppNADi5IIA/ComlZFK9OaccAcj/69RSttPTr6igB&#10;skhHKt/9eoWLZY4p3tmmnJG4/pQBGXJ7/pTDwSx496c4Py/rUUjHOwH86BxjcUOvQ8Z5qKRy2QBw&#10;P71CkA5OP+BUjEZ5B2+mKBDGZnVfk9z+dQSsQ9Tkn349KruA4yrd89aAInPyk7u9QzAlcmp2GMg4&#10;NQzYKHFAFaQqi1QvmI+7V6YZ6/8A66zr3dgg8/NVxAxNUDAEgtu71zO+SPWDOGHyoTk+uK6LWZGR&#10;WKg/N0ArlbyS4jguJ7NVaZmCrvbgA/1xXdR3MqhxvjeWwS7lul+aRchpN+dn8WMepJz3/DNec26c&#10;7zz2/Wu48dq1lFdQ3AjVjtkiWNfmYEbdzHucj1/pXG2e5GVt2DyN34V1SMCzEvzbuKnbmTYGz8oG&#10;5ehPpUYAY5Uk/wCyO9TIMMoD/wAVQBaju5JLUWrS4XGAB9KcjyxyEMdw3ffx/n1600SqbcIkKK3B&#10;3euO39asQwq0ckpGdq/Ko5wcGgBsotRdeVZlmjVQPM5+96D86eikNteT5u+V5wOhqMwC1wiPuXy1&#10;5/DgD6Y/x9pIQSd2/wCYDBG6gB6bXJD7cdOeO1WBLLJaeRHLmORhlfp/9f8ApUflK2UJ3cYjbJ4P&#10;Y1IkSxQsSGYL1VT6D/H/AD0oAQKyscsG/wD11PZwNJJjzNo/ib2qsieSoO7dx9D+P41ZtnfzRtGO&#10;w96iQGjNZIsaqoHHfP1pyRBCznnbwvPSk+2JhWwBTo2VopVJyx/X2qou6Aqm4kt7g3CnaynO71qu&#10;X/fCEffkJY7WHzc81YkIkDFk3Z9s010iMqTIqqdu3cPzP5n+VAEU6+UMRn73Dbh1qCU7I2ITnsB3&#10;9/8APrV25hGxZsjnuPSqd3tEXytz356UAc5q7/vmT+Lv1yauaRGy2IKxnax5rLvFae9aGJhuZslm&#10;7V0mno8tsltMWwQMFcDIrqojidx4IgvH8IXl3NcFpBDt3MeEVR0+gAAr5x+IFzv8Q3Eh+Y+YeNuf&#10;4q+kFdNI+Gt06KVzH8qtx+PPWvmPxXcqb+d2jbJYAHb+P512S+FHPIZ4csheX0Fs55lYFFjP+f8A&#10;9VfU8ukS2Wh21mrN8qoGyehC84/+vXzT8PEjuvFNhEihWkuI1JXtkgH8v89q+qNTb/Ro0O3buPQ9&#10;B/k1VP4TI4nxCHMzWY2leq7jjpnnv/8AXzWbZWHnSK7g7Oo6dfT/ADz6Vp+JFWS6Atyp4xuZTUug&#10;6XcyIrIG+Xkqn0obsddIp38D24CI3RhnHOT6c/59Ko6nb+TZPLPJt3Nnb2zj19v/ANeMVraksz3T&#10;RmTjefmPYenI/wD1Vm6/LFb2i4HLckf3vf8Ap+Fc8tjZmbbwSfLtcnkna3sK7DXLyWHwboVmd2Bq&#10;jzHd90gevb8+grmNLixcqMMMrjc3Hy+vtW743ulsbDRw06rHDp892yuOM4OM/j7Vm/hbMbHwX8Sd&#10;RXVfiBrWoRncJtTnfdsC5y5OcDpWGC/cVJqE8t3fS3T43SSFju9fwpsfIyVyP4WrSJw1PiCNdj8J&#10;8o+6v+ferPnt/eP6VFGpztAJ5/Krm4/88WremyYxufodaODglPlP3cd2HU5q8jKpMkcm35cqV545&#10;5+tZ1vIivtK8jAPTB6cdP8/lm9EIncRj5huznf8AjjHpXknol6EyOiso+bap3HJ9s+9S2owMsGG0&#10;ZDbiMe9VYipiaNpd23jLKKtK58vZGu7bwOgrKW4EylZMk4w3pnj8qlhWFGDNHyv8W3rxUEcsxZQq&#10;5/2mzknAzx1/xq1BJJFIpdvungevFRa4yWJpn/eJnbtx0x+NW40kdtw57478+3aoIUKjg7egb5ev&#10;FXPMKDzVX5mGVHY9j+uadhDsSRMY3GN394j5aWOJgxx8re9TNc+Y67l7Z57e1OaWR/lAbG7jmp5Q&#10;Gwl0DBl9+RUkXC4Uf9881GsjbgrJkLydrdBU6nBwwJ3cj2qAHxhScBegzVhWYOGJ6YPXNV4GRzsf&#10;rjn/ACKmBA+aNerYZueKC42JAAV5Xv8A5NWECEZXnP8AeWq8B/iRcdgxqwjFgpYgtQUSrIwXawz+&#10;PWp45svjHbLMF6VXXbjaPwp8UhC5PT26UAW0kG75hj5c/N9P/wBVTQyFmwGPDHFV4W3YDn5R6Vaj&#10;gZRthClgc7cdqAJonbcwxwfbgVYhcjCq27s35VXg2hyhb3bcDU8ZyVCkE/h/n/P5gFmMsOXx93FT&#10;RsWUHA69V7moQTuBx/8AWqTI6gk8c1EvhAtRNhQxDep5qQNjlV/CqsUpHKFvfrUkeD86gYJ4B7Vm&#10;BY8wDbu+X0HrU1uxkcEHpVYfMOX/AC4qW1JB2qeg/OpUdQNS2Mhj2qfmH15FTCNInbhT67v1qrat&#10;wygY/wAmrAy2FJ6j06+9bRUbAWoZVi2q5OW5qRcON4Hy/wANUwZAFQHaM456ipzHKY12zbfU1XLE&#10;CwWTOGbb/wABpDN5fTv6saA/PzMFUdz3pDtU+bnpz8tQ49gJ2yeCeMVHnB+UbsUqkyjz1GM9M0xd&#10;rNkDk1jICRXI6D8BTg2B83FRK47r+FKxV/5dagCbjr/WlLEn73eo2BQfK/8AFTlYFc89cCgAYsAW&#10;3Uxm3Ly1OLhjkL933qNmG7GevNBcRwldDuA/DNOEo6mTvUZzjioS7ICSOh/Oi5ZbYs0ZRH6+/Woi&#10;xHDNu28Gmx3KsMMOPTdTXnRiQzdfSgBZJMRnadv0qIfPyCeOMUrMr8HvyD/Wo9hAZwOPpQA55jt5&#10;Tqf0qvONwPydO9S5Yjljt/QVDNdZl+zrHwo60AUx5xmyXPXH0qSWRug7H86a2ETcRULkkFVHsOaA&#10;CeUqM1W3ZJwaWZyx+U9P71MBfOeKly10GK+DyG4zTTwflFO4zTXbPAFUIZLIwUkDpULuXOTSzMS3&#10;tTS3y5xQAfSmnLNtU0BiwwTx1oG7dhf5UAQyqwH3qrucjOfr71NdO2QM1WZxknd9aC4iqwxnFNLt&#10;nLN7U4sc7QefSmseefWggjlOzhcio5W4xvqTB7mmuoC5HFAEDEfLk1Dc8d/TNT8E8Hioblvl5P8A&#10;FQBVm+UEgE1l3sm1OByK1LgcZArJ1Dp5nTFVHcDntZkxC2Rg/qa5TUpni0qREmKmScKJE/h4GT+V&#10;dL4imIRio4x83vXHeIpLqDQwllHHJI0mV8z0Ocke5HH0z0r0qPQwkcH461Zr2EiY43Nt+/v3Ac9c&#10;dT/h0rCs1Ijz/CT8vtV/xhIkuoRwmJFxHuCqvAyegAqrDHsbaox8ua6JGZe0e1iubxUnX5V5+Xrx&#10;2FamvaXYW0KXlqxjlY4MSnOefT/PSsmwlmt23oRuXnP6VNc3FxOyyyynjOP9n3qABFgV1cLjduO3&#10;0P8AkVYtJ5LeJljU7nYhQO3vUKbXiVdv3ec+pxip1t4PsbXZkbcFIUep7frQBFHINuB/dx83r6/n&#10;ViEZhO9eWHytVdEIwG7/AKVbji8uNdg6A/lQAsThkZCBtbG1jyOlK0kmBlyPp3pJXYpHGcruORtI&#10;9KcpVjk846NQAIEIJYk+mamtllc71RmO38v8ioVAA2ED+dWoXZBuRfmNJ2YDraSeaNZJFx/dqwk2&#10;zc+/apH5+gqO2bMfzN8oP+RSxzRPG3lrt28t7mpjcBjzEnEOf8KksIA02GO4c1CoEsuAuO2M+9Xr&#10;KHeC8QxhfvZ/xqgJL9Y54gcfdXGFxx+VYOpbowXA+XvhTW0JlEexzx/EP89axdWIaP5Wxt5bd396&#10;NAOegjE2rKpkYMZcHaOB7+/5122m6Z5zs8B3IuAjSdTj6/nXKaRayy6ljb/ECNx6AfWu+8N2kjqk&#10;UMedxHtzxXZRtylRWly94+Q6V8OMr8rSLhT68E/Svl3V5Ge6Ysc/ORu/+tX07+0LejSPBVvbo/O0&#10;ZLfwjGP8/wCcfMV3MXkORu+bOemSa2OaR1/wH8P22s+PbNLpdoglWT7vXHP9K+l9ZhihjSNhu+XG&#10;d3JH4V4L+y1pcmo+NWumb5IYu4yWPYf59K988QRx7WLgsI2H3sEHmtqexktTj7yz8252qnyr3/yK&#10;3dEht7XSpLgyBWVCq7j83P8AP/69Vbm2hM6uygjvx09Rn1q/rEQsdMSBCqbn7e5/nUSO+gjlbi1L&#10;lgeNo+QqeR3/AK1g+IpTLLHGFGETO4kk/jW3qtzJs3KBk/eO3n/OawtUEv23BXepIHTpnp9f/rVl&#10;IHLoTeG4HnusMQF3Y5OMn8/5+v0qT9paebTtF1I2kaL9j8KuEZW2kuVxjPIAH0PP5HT8C2Vxc6mF&#10;B3nzEUfMMYyCfT3rkf2tdTRfDniy6t5QPkitV3E4YHqOT147fWpl8Bn1PiOaFo2Z5DyzfLTGQCQK&#10;Nw+v+f8A9dWJ5ASTkntwOv8AhUOzdt3Dr3xVROF7joiEGFDfMOBjFW9tx/cb8qrpHtfrndwc1Z8u&#10;f/n3H/fwVtFKxmz9BIXDrvAb5fvMzdPTnA9/0zmr1rJO26TPHQfL+g9z/nms2KdtymNeN3oTn/P4&#10;4rQtkZXGfm29GXjvnPvXkvY9QswTMrk+Zub+4uRVtCzDcg53Y9cfr04/SqMLuP3LO2E4UMfT2qxA&#10;6K/mltvy/KWb9a53LUEmX7KNNquMFv7wz/WrkTooywI7/mKoRMrBRH77Q2cfT3NXIXZSAOTjuDxV&#10;ByssRFyqorgeW2G28YqzEZNpIjwrc45596qRk7AhHGCOe9WgT95WG7GV7+3+f/1UAWkYlQ7Lzk4+&#10;b0qaM5PyDcTjIHbn/P5VCrZYIB9fb3/z6U6L5n2MhbcvH7vjGaALIUy/NjoMfN0qRLYyKshXnp6D&#10;moEYo4BYfNwx2/pVqF5Xj+Uc+lS4gRrCobBOFPf+tWFDRgK3cd+3+fSnxxJNhcKMf7XT2poQhjuP&#10;X+82agB6f3SvzDnP509GcPgcNjnaKRcBdpP/AAL9Kmj8vd84z8oHH/6/8/zA1YoBc7tx9QM8Gp87&#10;VYbm/GoVYM+Ij+XapuR90CmaE0CEjkj05qxbIwbzFly3fnNQQF4jlQTx1x1qz5vl8Ad/8mkQ9yeV&#10;lYq6cfh196kUcrg4/DrUVpbySncVfg59jVqO1frgj15oLHIyjj5s9sZqQeawysn5YpqxrEwbJ6d6&#10;mfaD2xmlLYB0QKjqfvc+1WYl2pgnr2qss8SckEg1aSeG4UqoNYgAO3r025qazK8lh7D5jVeQNGfn&#10;ZvbmpId3k/e91zQBpQOFO8c9qsRySckp3+7mqMGVK/rj+dWkYnrI3PXaa2irATxXO5+OucYz+tXY&#10;wxwy7mIx1x/OqEbLC3Ur82OnWno+d6NI2JOqg4xTAsStLnDooXHy+v8A9enRuqpnGAvGN1QQDZF5&#10;ed3X5vSl8392VwOf84pS0QFppgq8KQOn0pocMCwOPWq6Su336kjfbwe9c0nqBMj7e3f1qTI6mqyE&#10;ElV6dKniIxtIqQHHgbelKPQmkOCMuP50ZoACSoxjvzQTxk0biTyeaaWGPmbFBpAacN84Xp0qOf7u&#10;KkU4AAPt9ahlZnOc/lSZY3nGf60sYZ8DFISeuaI5SpHy9amN+oEhUKN7uPlqORmYZJB+pxiiUpKu&#10;GXge+ainErSBt2F64qwEknZUwijP8OKgeaQKuU+bHNKzFs8/N/eNRO2M9eaAGSOQCSflqvO+7jNP&#10;ldFA57496gLBtx/75pPYAoI4yKMj8TRwV6+1KMQEPynHv0qGYhhn8iamxjtUMuAuMVQEXXimsezC&#10;hz1K9vem7yy4FACq3PDfN1pC5x8w5NG7YOtVZXfftz+VABMxJznmoXAb5M4+lKzFeQM0q8fMfyoA&#10;VyMdKY2CeaccZ6imYOTz/wDWoAiIJHyJTCGC/Nz2p42jo1IUVz5ZPHfd3oAgJYcZqGblOT/FzU8o&#10;CcZLA1BMDjdluvegCndMwPXj2rJ1E/Ly2OCK0rsp1yax9VYYYN6+la09xP4TmPEcjpExAGW7GuU8&#10;VPKbbybVvvR7EbzCmPX6n5e3UZ7V0XiJ2e4ECA7eOvbmue19vsiNKXj29+PnKbeD9M16FHY55HmO&#10;uO8usTRsS3l/L7nA/wAaktRkYVqn0PTLfVZ7jVb52C+Yx2q3UnNQw9dyLjtjvWsiSwbd4DsZ1YFc&#10;/TPaprG2N5drCxKrt+Zh1qGAIY2GNvzfdxj8KsQSyRPvt87s4+vtUgSX9jDZ3CRJdblk6bh9z/H/&#10;AOtTpT5JNpHIuF+ZZCvDfrUJjZWxK27DEK/94gcVNLdBoEtZYf8AVrtBz198UAQQqEGQDtC8gL+t&#10;W085FGAduB1FQwoglZ1yqnnG7P1H0q5Ay+XJ1xg88ccUAQMolfzSctu59RT1LD5AP4sfSmxqyysc&#10;/TOeOKkBBk+YjJH50AEK5AWQbm/2s1YAEYwv93/P4U0KNy4+X5j6VNCEd1DJkbv8mgBsbyNGcjhe&#10;MUZ+VonC+/0qQxL5plj9e1SPbiSNZl6sewqeaK0AhjTYoLu30FWtMYKWLsV79D0z0/So1B+UsoHp&#10;7VHlnG9vzqgJJXEitGn4Z61j62zRIwL57yfX/P8AnvWgrmMYdcjr81U9VgS5jkuJJ9mzAVD95j6f&#10;SmtQKPh/zHmVIx827LbfQdq9M8EaWxe3iRR80mWLfy61w/hiyjhT7eJV3MCfmIyP8K9S8BQRgRzs&#10;OFVgCzd666aaRX2TgP2qLn9zBp4b+Ebm29B1/wA/SvnSaUGXyy21d3zN3Fe1ftV60t7r3kRznbHx&#10;twecf5/z38XQGRvNkjz2wy/59a1OSR7p+yJpsXn6hqKR/MsaYYn1J/wr1rVlWRDFIMrJJ1X2rj/2&#10;YtDbTvh8moNEVluJSfukfL2NdvqduxRUJwxBI3Z5rZExMvT9O825VQu5c9COB/nH+ecR+JpHlvPk&#10;bPl/witvSYo7a1e7lxhQcK2Ov+cVzOqaj5lx56rtVQdpbv8A5P8AjRy8x3Q92JgzW89x8rLtyxHy&#10;/wAPXP0rnb7jVvlQbYz69D65P4/5FdO16FLSMF3FflOw88HjrXPW/wC/lZ5h/Fls9uvP61jKOtiJ&#10;bnXfDXTzLewyyRbk3hmUdgP/AK2f85rwr9sfxF5Hw/migu4/+Jl4gY7RICSqq2ccDPP5ZGeSK+iP&#10;h9CbTRLu/bKpb2rzbuMghenPFfI37ZV5LHZeH7GVcGSGe5bHPLydx24C8d+p7VNTZIiXw3PCJWLs&#10;zNj5fSokX5SCfcU7BJ+YUYz0oijk9SRHZuVXP496teav+z+dVYWxnDAdOtWPKh/vr/30a2hsB+gF&#10;tJuTzFLLj/aHIzjt1q9BN5ituCg4B/H6Vk20yMqhXboDnjjOKvWsnn4JTndgkH3Of8+n5140m9md&#10;xc8ybZ8nHzdB6cf1qZbj7ixj95n19qroiyrn5TuHoOlTWgkaRZgG+vp+H0rCW5oXrZzENzIrYz1/&#10;vVetpFaLeqjHXj/PWs6HBcRJtVt3vx9P8/yrQt3/AHBbyjgtjvRdgXYJmU53fNn+99asQt5owz7V&#10;7tnpVWIFE/1hXPoOv51OZHQjH489P8/jQRJluFZCGLHj8iRUgbaW27lUN8o7/Wq6yoircM20Hjpj&#10;+lWo44/KY5+XoB6U/QklikhkZTE7Z6HqPWp0Y/KCozmobVILdVlUO2/5S3tn/P51aY8K7fhx1qo7&#10;DJoJhtEoUMFxle/86sDyZyJPL28bV3VVjZyp8tMMG9KuROSysIz907uP1pONwGJHudU2euDinxoq&#10;/KI93TA7f5+tLKCh+U7c/pT4YxKcOPl9F781ILQktoN7/KPmPJ3cgVYitYyud+ff+tSRrhcr94dc&#10;U6ON2cEDr0xQPmJIbaIJtCdOF3Nmp1gtwuWj3buny9aRQUTk4+Unp0qdSw69f50hE8UrA7ANv4U5&#10;GaRsmP8AzzUMYRirKcY/Kh5QOoX0X2piH3EqICv8VQiUS856nNRM4LsD16fhTlwWBx0qZfCaRLCS&#10;jYobJ/OprSUxvn1ILe3NV4hu5Yf8B9aeSAxUN/ve1YjNOWRWXGzPrUsUIEeULY9VqnFKLmLCv8w+&#10;9Vu0MkisrnHuelVH4gJw8QTcBub7rVKsmBmPdgHgA9Kps7u21jzuqWEyKTg7a2EnctieRm4VQvXP&#10;PWpo5lA3BaoxyBhgDG3271OrZOfSs5StoMtJcohKADPXb6mkMwY7FHeq3AOcVJA+G61nKQE6A7s9&#10;R161MnTGOvqahBATOeCPSnKzbmYr/n1rICZHKHGPzqRWBb5TnnqKh4ZetSJLkbcc/wA6AJgcpTiT&#10;2piuBwT70F2J3Z/SmAj5BzTWAONzfrxSk7+vcY+tDAk8HH4Uioy5RsjFSMCmKUXLEcnjFS4AOQKg&#10;ZtxJB70GidwdmYljUImCnGTnpj8KlbB4bsuaglO0A9qVxkgl38gVFLKyr8xz+dQNM4LFc0n2t88K&#10;f++aXMhiM7Z+cLn2qGebYcL1xRJMCCAhWoJcBsnP5UnLsAju79aTvQcbsgGlX5uOfxqY/EIFCE84&#10;+tOOCMDt60FGJ2lvpx+dBO3K4rUCNzgfLUEmVwf59qnYjoBnPWoJdoOF7/e3UARMp25X8aaxJ5xT&#10;iGxk0057UARsxHX1xVc7s7jVjpxj8KhdUByp/CgCIlsggf8A16euSh/X/wCtSMuWGaXacYH8NAAT&#10;nlhUTcgkjr6VLUbZB96AIeVODTXJCsc/hU2CV2t97FRsCUYA9qAIXJ2cqR/n/wCvVWdivA7LU7Ei&#10;MsDmq0xz/Dj1oAo3Z2jax57GsHWJ2ClmHc1tX8hDNkZ4zXNeI5tkTBR94/0renEmWxzl9587XM9r&#10;CZGRG8pD/EccD6ZrjfHGsS2sRv5LaOOf7OoeNvmKSf3WIPuOB7+1dtewJDa/ZZIciTa7s3CjngfX&#10;pXmvxPuJhdpYPOzfvC3zY+UemO3P0r0qUeWJzM52zubj7E1osrBHfdJx1NTojiBnUhRGMt+JplrC&#10;yR4T+fBq15eU2AfLu6CgQKH8rcw6r03fpTlGNqgbRipIYw7rDnhxjP8Ad561c1TTrKI2sVmv77pM&#10;EbP40gK+MvGjg7CcKq8HpmiaNEm8tN3ygFgW6Nzn/GrWoRfZJo0SXc20ttZfbFVXdboySJEoZ+3X&#10;GBimBIigSZT5vxp2Wi3Lkrnqu3/PamxjyyGx+X40qHeee36VLlygSR7Sux+/PI5/CnjO3f8AxY9O&#10;Kby53FeNtSRKyDl+33aYDoyCcHrjjaKntn8twwTJ6hfWokTjJ9cVNbsI5dzgtzmk9EBO1o2CZMIu&#10;c49aXYoXZjd6Copbp5plSNWC1btAkw3D/wDXxWIyo4WXO48U4Mnk5IDHoTtHrmn3UZEo2K3I5Bom&#10;ihWNNrnf0H+7Vc0gK9whDMxbjbz71j3SrJd7Qp2jG5ecY9PrW5c7o7Urs+U9ay4IGvL5p4oxiL94&#10;zSKdvHTtycit4e8xHUeHRo/9pxzw6QVRF2ssh4NehaBpdvb6c17DIGVeNjA49eP8964PwlZyz23m&#10;MNrSNlmz39vWu+1O8OheDJbny8LFCSF6ZJ9/f613R+Ef2bHzD8etUTUPF1x5P3VJ3Edyf/1j9a4X&#10;TTLNOm1N2HxtXqa3PHt61x4hmmkcNuk5wTjH+fxqj4JsBdeIIIi2GZ/lVRySTwPz/lTRyyZ9cfBr&#10;SPI8B6ehjba0Rck8cnp16/4V0OrWdvE0abA2V9O3pmn+F7b+yvDVrZ+Uq+TbKpC8dB0p2oRrJ+82&#10;nHAbGeBW4RMHUruOCykjj+X/AGfeuX1GLKnYRhWz9frWx4jnBlEcQO0Ng57jNY127EYdmxn06f4U&#10;zsjsULi2c2MzMN22M7vmxj/P+ffE0y1EkpEDfxYZlX27c/5zWhrl7LHY4Rcb22cHOB6/5zUegqpl&#10;jJjx83ykcnPT/P06Vz7ky3Otmb+z/hvqzxebta0SBcDLAseBxgjOeoPA9elfFP7Y2pNN8WF0disg&#10;03TIIRsbPJUMc+hyfyxX2r8QEis/AVjYruH2/U4o9p6soOetfB/7QtwviH4q+INftkXbNqUi7l6H&#10;bhf/AGXA+gqajXtEZ1PhPPMHy/vdAM8dadndkn1pWCg9B/n3pMOvB4b0H8qo5iSJVJXn8vr/AJ/z&#10;irHnS/5zVeJ2iZVz77vSrHlx+i/98mtIbAfe0aqF4/i6KW/+t1//AFVahkV5BhznI9D2/wAD2rOt&#10;GaRFUs3X5lUkD8K0IJvLcFjjDcc9wP8AP5V48o9TsL8TM8MaTFmbb8o9ePTtVm1ZJGIdOW6H1/Cq&#10;SOW3DDcqRwxz/OrFrLtX95uz97arHnkfr0/+vWDXvGkfhNOEg4PlY/3u9W4VjC75GxzjqOaqRHzZ&#10;F8vHzHCjPv8Ap/nrVmNmbajdmHygdPShqwy3bK3kKj4yF/hXr/n0zVmHe0e5cdc9f8/nVNXAxG27&#10;aeenbirlrctcMY1Vs8+uT/n/AD3pRVzPqXJdoGWO31qSKZF5AY+57VVEbb1YSbQBt2/5/wA/zqdU&#10;8w5kQKVbhientVPTQRbhvV+UAYHHFWI0+dUR+3Xj/P8AntWetwDtDH5v9kVdtTuVQVPyHHzfQURf&#10;cCcELOqvFkE/McZq15hhlVBEWX+9moIBJIzMiDcOME9f/r08STmPZN83NUMsB8/wbV689qWKUwy7&#10;tzfL/CTjNRwqyx4Zv4fWmSMSVHmclu+OazEbKOHiBX1zmpYk+XbjcDxkL0qGyJ+yqcZ4/Gp4yxf7&#10;5+736GqitALMfyn/AID1pYwMbWPbuOn+f8+tMUHblgNxHYVIhTdzhR/+qpAmWQxqzzP83P4VVafz&#10;Nw3++c9/SlmnimdkH8JximoEI2HG7qWpDEhGVPPX9eP/ANVSqG67Af6U3aE+ZF7H/wDV/n0p65I2&#10;Lxn3qJRbNEPjkyuQ/t9afkSnCnv8wzUa5Y+365qdd47dR0qZRsA+GTy5AwY7v4h61oWV0jkoo2tj&#10;8/8AP9az0AOTjmnpuQ7g3I/iz0qQNCVWR94HHrup8T8Kh7j5Tn3qibiZ/vyVLDNI7BV4/Cq5gLqu&#10;A3C1Ijtjhh/u1XicbgCDzxViMFRnNSBIhY7cj8qliKr8xqIN3x+nWpEOPnI/CpkBYRh92ljYk43f&#10;pTEwp+cn86kyOpaoAkBwevH8qFJznNNVlC5FOzxTAliYEU4lVGDUUbBZOakZMtuJ4qgDIccUuM8A&#10;UhUBs+vFKWAGW/4FUARSucffyppufQVJKm9gV/8A1VGfcUGkBrEEYzUTjjGKmP3v51HIMDB//VSL&#10;KjZ+9io2IHJ9ammOW2p+FQzJu4281nyyAhyCc/5/lTXXcMbadhv7tJyBkrUjI2UocAUmCakZwTtc&#10;fd+lCBSWGe/FaRXUQ1iVXaR1psjDGGOO1SS7QuP6VC5Gcs3PpmrAjLiMYI+lQn5qkkwW6NwKiYgD&#10;p9aAELY6Goy3cGnFwd3HfvSEKRnFAEROVyR+tQkJn5Pu/wAqmbCE5PvTSoxuTFADEjJO386e8ZPH&#10;Yd/wpyAMnfPrTZHwcBf0oAjdTwCPeoyD91hUrccHrUbsc5K0DQxyAAC3sfeo5BtyAKkdQw+Y1DIg&#10;RcZz29aAe5BLgDBYfhVSXlc/w1auOF4P1qjdthMfjTQjN1OcKjEHNc1qUZu7pYlG7/gVbuqzqu4s&#10;TwOCtYZbFrNOFDSHJTc3y8dM+1dVOJlKRzviaCHUYJHnm86NVVsLP8oZT7YryrxRfC71yZ0Yfuzs&#10;yO59a9F8YbdItf3O23V4sskcQwx67s44x0A68dhXmDxGW4aR0AJbPTuea9DaJiS2yhU2HJ+X+9Vm&#10;NVeRQ/ALdfSotvlK0mdwUdPWrVoiSTpDkHdjJx0/+tUCI41kHmFt2N3y9OB2qazEkUi3E3JcZGe/&#10;H+NF3Dax3W23lYjbiTJ43Z7VYt9Pmv7dVif5lk+bc3RQKAIYLmRDK8p3PJDs35HBx/n65+tEcEcU&#10;e0HPHXdz/n/CrGp/ZvLWythGyqcPII+rDn+tMjiUkAt69aQEYBJ5b8utPhGOWxSBWEu0nnvmpVRe&#10;gOPoOtRGPUYKPm+aNtp47VPHHuwg69aYgVThTj29KsQx4G4r29cVoIRI2CKjN8o5+WkeJnfYyfLn&#10;5ceoNTRQYiyP+A85FCoSzDd90cAHp61MvhAjiRcHn7p6HtViFygwY1B/l7UwQtIoyC3HzY7VKibB&#10;gj2rICaUFgozuU8cr1NR/MZt2N21qW1Z5JQNnAUgnqelIjFR5gZdrHG7dx1oAr6m0syCKOJpOd3C&#10;9D6mqunWryLJltq52yL6n/P8q6HTZkstMuLt03bixj3AHoKz/A2mfbxcXMsijy5AFRv4+5Nd1GI4&#10;o6/wpYxAxKi5YYP3fvc/571f+OV+uieBpoX4ZuNowcYFXfBmkyNfrcEKsaqG7EHjpXFftY6xJBp6&#10;6YrquQXfnpwcCuocj5q1yZri9kcfU8/MPbFdR8BdO/tfx9ZxlWZTMN4256DP6kVxtwd0u5X5bjOc&#10;mvZ/2R/Dq3uvzXkkDM0IyrBRw2cZH+efwop/Eck9z6TeEQ6fDEzNz0OelU77DQtIowMZ5rX1fbCY&#10;02j5F7/0rJv0UQtEfm3fd/wroCKON1KPzJi8bbst8xyeMZ4qlPZFsIRsjLDp39v8it6W0yWZzu29&#10;PlqtdWNvJC7yOdqrjHHXHHapk7I9CMfd1OI8SxjEcRkwpZiV29OOPxqz4Y09LnUYN3Krxlcf4fjV&#10;bxJEsmsJa7W2rtG4Lk/055rpPAtiJdQRWO1GYAErgHisTKW5X+M+sx6G2mQmPEGn6bc3swPUfJgN&#10;zwBn16+2Ofzxg8WG81aT+033/aJmfzT/AHix4/WvuL9qnxZa6PZeLNRLBI7fTU06FmYfMZDyOnX5&#10;m5I7e9fCPiPRv7Pm+12hzA/K46r1rN/EzGt8KJtZ0y0sVd4oZG3NlXDAKo5yMY/Hr+FZaAq33tzf&#10;zrX8P6zHd250nUDnK4DSdx6Z/wA4qDWdLmsJ8Rn5WOVbbwOf50Rkc5WVBIm4sAeB9an8n2/WoUJZ&#10;sbcbe/rVjI/vt+VbRkB90ae5dQQq7mGFOQwB/wAK0raXEnmM7/L3xjJ5xx+NY9h5mCyyFlPrn+Va&#10;cJbd5ig7euGOOuOPw/z6V5Z2F+GU7BGy4zxuz/n/APV+FXLVXBDMGZf4uufbtWbbmNQu7a/y5OV+&#10;YN9fXH8/pWhbNsGSBjrzXPIuLNG2zgeYN2FzuJz36A4+v5+1W1nHmjkFuCNq1RtvIDMuO+WY9zno&#10;evbNXLSPl40UbW5PHXjnNPdElq0nBkWKYMG7rg+nStiyiitIlkWP5lYFsqT/AJFZdosUMgd1X7uB&#10;t9ePTr6dqvwzfaGZCxHfb/SnYB0JkTBYDr83PT/OaWW4WPKMzbs/ePf/AD/n0pJWMc2ETnop9cUs&#10;kP2i22OfmLfy7f59O9TIBv2gAb1j/wCAknnrWpZu8keYy2Tyu7pWZBbsG+d92V+7jpkVe04FJfLY&#10;88fexUx3A0NOnmLBWh2nkNtb/D/Cp7iIwfPwepIBPH6f0qGOYNK2xP4flYYPH+cUrBsrvZj6+5rQ&#10;CQFycDG3j60o2lgr4DKM59aciq3V8/L7U3YEl4GOfToazasI1LF91soJbOTn1x/jVjaByCeeeazb&#10;CUhQj/3uV3dea1A48zgfhihSAmjkVl27vr/n60+ZgEyGbvgetQwM2/cf8aW6b9z8jEc4O3oKLjIz&#10;KzNnd9M59KkClxvZsVDEWA5GBj71TBo2UBW5b8qQEisztyMBV7f/AK/8/lThyduSvNRh0Rt7E/N9&#10;0cntUwUMykkA/wBKClIdG/bPPNTR7ioy5bOahhVWHAH+zVhRt6jp+lJrmKuSIAFGSPz6U7GRwBz/&#10;AHu9NjIHQZ9sVIQSuAcHjdWTVgHDj5zU0RRsSpkc8cVD24qxEr9cYpATQMCd1TxljHj61WX5Tux3&#10;9f0qxCSMYH/1qAJg2eQKVMsclcYOOtMyd3T/AHqkQbTy/wDwLb+lKQE2c8MRmnBt/wB4dD2qNDsw&#10;HJ9MVIqrtU7c9uajlYEkJJTO3HepOOnOe9RoPQVIDxxVx2AdGAWwRU3fmmxgKOmGx0pSexpgL9aa&#10;VGSxH/1/8acAU4bvQF+Xk/pUqICHqFx/9amGINuIzUgCltrU5lX7walymkCqOG3Emo5nwuQf/rVY&#10;dEOAnX61G0W0bSo4qSzPuLpVdYyHz/KmuSTx096sS2kbS7mjqnNbTlsFyKQEBmieVo0B6/eHSngK&#10;Tzinx2scMW1B3yzUxHQPjdzWVugDWjwMutNAOeOKmkKuqjHWonj28gVrFWAa5P8AF/Oo5AMbm9eK&#10;eVDNtQZpsijqGyKYEUudvB7VFwVyRU33uelRyAA5Bz/SgCJgCDtNML7RuIPFSMqg5x1qNyc8flQA&#10;0jHBNQjcCFx9cd6m+7hSfajqOmc+9RKVgG54yv5UhbDc/eP3aewAPH5elNlA8sk0oy7jUSOQ/Ntx&#10;UJbcM1Izep7Uxl56VUZXK+FDHG4Yz9ahlbauMe9SttK/L/e9DUE7FSeenSqIK9y2V+U9qy9Qk4O3&#10;d7HHWr1yyYyF+b61lajMMY4G3/PrWsEIxtZnYQGMZZjXN+LtPfUNEbSbe/kt5lKs8qjj/dJ/z2rZ&#10;1GbzbwO5CqrZbPp/n+dc14s1HcrNb3LbvmVm25RGAzlvfsOtdtKPU55HE+K9VSLSYrH7a83yqgl3&#10;7skck9OPTn2/Hn4QHG9l/Kp9c1KW+vv3xz5YIA9T1PTgduO2KjSHcq7R1bBFbyINnRbbTmgL3wjO&#10;4lW3Houe3+NZcVs0U7gH5VdlXp69ameOSFWsm2ssiqW2/N3zj2NCxrGvlsF/FaQEi6dM/wC+MQEa&#10;uBu/z/n609LxLcmCAMq7tvms3JHfHH165qOeczLGjonygbcLycev4VLM1vJYeT5OX4K/gOv9KBkJ&#10;CpDGhB3Kzbjz0zx/n/InijGPLSPc3piojDIyqwOW3ZbNSKsjJgtt4+bvQARPuGQfvc4bqeKka2nQ&#10;oY4mYtwoOQCaZFEd/wBzC/7vQ1dF1M9j9gjBzuzuH0/xoAqQSG4UN6cdenrVuFG8vGM46bqr2oAj&#10;w34ccir0YwAWU/40CHeWuwgAqzHsKekQK5A600L5uEQHKt/dqz5C+X5buvHXj61ExjIo1Cb2j/8A&#10;HetNukEK70XP+1+NSyKkceF27vT1NRTbWh2dOcfT1rMQtuqMofH3uPpUwgQwqHO3d/tdfWo44QiK&#10;M7t3VakuXicLbt97rj0pxV2BXjnlXdYrPlmby4lZcryeTnsR+NWtK0meyvlsbKTzs9lO4HPaqsFv&#10;aXw8gOBIknyKDjK9zXR+H9K1PZGlpbv8zDayjhcD1zXoUy4ndeAtOntrJvtSLlOGY9q+ff2qfFEN&#10;94mktbYfdOxvpjnt6f4dq+gY7mLQvD8ryy/Mke5m6ivkP4vaxJqPie4kUZ/ekbRwByf/AK3NaykR&#10;KRyqojnYu5m7H056+xr6j/ZD8MvZaMmohceZJnBGflA/nz/KvmKyhE935EaLuYjn1wOn519qfBXS&#10;F8M/Dqy/d7ZPsu49Op/z71VPdHM9ZHRX1x9rvGlA+XzCqr1AxWTrdw8aeWhPz8N0Aq0hlQMw6Dkc&#10;daxtamKytKqfd4yw+n51ubU4kRjSQ5WTud7L2xVXUNqWZZCTlgW46D8elUZdXZDlFGWz8vc1DqPi&#10;HFpIvlnb5Z5x7dB/X2qJStE6+b3bHPsI7zXPMl5/eH5m7de3r0rvPAOlSWqLfsF24JZc5Pr/AIVw&#10;umOst40sn3duAAvc9T9cf413Woaivh/4falqTOA0doyozcAnGOOnPPrWSdzCW58rftteKzH8NvI3&#10;Yl1zxC0hK5GYYRux/wB9FDzgccc1816PqUd+v9nag3yuNqlsY45/PrivWf229Ttz4m0HwxbIoax0&#10;cS3DCQs3mSsWIPpgAf54Hh0cgVAhbndkkZ/z1qIq8bs5qkveLer6TLot2qg+8bYwfrWxol/aa9a/&#10;YtQyZAvyDoT9Pf8Az60mj3dvr9l/ZN/IA4XCtzz7/X8axLq1utF1DazlSrblde/NDMi5fWE9hcm0&#10;lj7fIxGMipvL/wBlq1NPlt/GGlrZMV+1QqdrE+/vxzx9PzFJ/wAIrqv92T9f/iaqOwz7EtJow3z8&#10;ltp5b9B/WtS3MZYO+49xnsSDz+tYEO2IqoUBRGcMrDjNbVjcyPAryH5g3zDgcemPX2968/odcdjT&#10;hZgMlv8AgIA/D/PTpV+GQkYRwyuOmRxn2rK85FLM7Fflyxbvj1/z/jVuynZI1Ct/H/EuP59qxKRr&#10;wiON8Mdu5j8zduP0q7H5SYRV5b+I4/HoKzYtwi2P8qtj7v8A+utK3kRm/vfKCvzdaAaLljI7RMig&#10;rxnlvXtVyzufIkKM33u7ZPtWfBKwkUFsKVxjbu/D0xVoFY5RgfMf7uOvHSgC0TED5rLx69vpVwSR&#10;7V+bHcevSs2KVYxtdQzdArd/y+lXkuIZEV88xqdo/Q/pn/OaGIelkLZzMZW2uMcdqu2KOUWfZwPu&#10;7W61nx3Upc7mH+FaFpIAi/I3zdvQ+uf89qmIFuIZRnA6kHHT8x3qyhRsGQVXieWVdzL8uD7Y5/PN&#10;PM4jTKZ+8cZq7WAnR027FXk/qaJlY8Y3c87R0qNPNb7zHjnPb6VIrqBgk9OveokAJ5g2mM/Qg1YS&#10;Yp3Y/LjhvaqgLJkj2x/hVlYZGhDjdu/CoAtLeE7TjPqae16zRjA9vvVWXAJ3E4wNuR1/GpIgnmbV&#10;K47DPWgCwk5JyWNSZYEEYwOlQw/MQxzxUm/aCWOKBFhZAB8/PSpFJRxGpI9/Sq6uPu/r2+tWEJY5&#10;H0yR1oGSQbTxk5z2qcjgbT0bj/GoiHMYZW/izTomw2z/AGc59KBpFhOOQR6/X/OacrEjGPzb2pka&#10;EkOx/Snj5d2Rj0qJ9y0Sbkx8xqZGw2T0K5z71XZTsyoGferCSsVBzg1mMm3Aj5RjmpoSE5IqujOc&#10;nIz1qQzEHlR+NAFgZx0qRcfeqGJmChAO1SKcdTQBMgBPzHv+dTK2cBh+FQBWxuz+VTpIp+bNAEke&#10;7fgdKmiI8wDHrUaHIORUyOqD7vt8uKAHHcudn0qRUGc5pg6c/rT957ofpQAYV/lbrSNhUwoxSxnn&#10;cRQ74BGPzoAZnPbNIWTuPenMNoBUVC4O3HzFevNS5amkH0Dl5Nyj+mKbuJOTSqW7A0DAHJ61LZQx&#10;yAuG71Cww1TuhJx+VRSDAxuqQK7jK4L579OtUfIkjlwAMHuMVcuWAPHFQjnlhUSGNO8LyajkZiuA&#10;M1NIQBhs1CWUA/dpKQEZ6cGo5CxbGOBzUhIJwp/SozGx6nnOa00EIpB5FRSuWfGelSkqtRzuDt5o&#10;vEYztmo2Bxkc80/KsMbqR29DyP1qeYBhTcMMB970pSiJ27U4Mq/ebvQNrfMCazGQuRuwV+h/nTQW&#10;xjHT/CnSfMcn+HrTWfam5v0oNCEgg4pkh+XcOnpTwwIIA96jbOfY+/StIESkRSuxB25HvVW4ORs6&#10;bv0qy77VzJ9DVO7cRnIJB3Ej2qyCneMEU1h6pOqhjn2wp/WtS+uFzjdt7fWsOaYS3uw7dqKWb6Cu&#10;mnEmUraGZqt1Z6bbC81W6WGNmwzt274965Dx1q2ltpbCxRmVo9/mBvkbOeAf4u3/ANeug8bQ6brO&#10;jtFfeYYlPmfu8ktj7u0Hr1/+sa878XXqWscejRrtjjTEaYO4L2yTyT7/AP169CnHlRhJnNnfIWd1&#10;6t81WY1MYAH1xTFj3Lv3VNErD75/EUEhHuJUls55NTRn+ID0H19qjVVXP1+tSrkEjb6Hp1pAWdOs&#10;Ipw0s3RGAO361XuV2XkgX5VaRiuG/h6dP8/1qRbl5Lf7HANiMN0h5+bJP9KRoyt3IFKuowseeRjH&#10;b+dACLE2eSPu05UK/N/F0H0qRFLLll2n+dP8stnYPwoAYUbdkr/vfSpFWRHDoeeobNKVbO+Ne3Za&#10;lhDyrsjRjnj2+tABGrlmk/vH7tOxhcY61JCoXaAvKr8wP+fai4MbsCvy/Lj5W68//XpAFq29uVIw&#10;Rk88c81eUtydvXs3/wCuqtiC7/XqfT3q0zozbSfYfnWMpdQIpizyjf0601VEj7QDtJ55p7tt5f6g&#10;/hTrWCOGF5JE+bHHFTHUBYowZcfp6ipbO0Oo6jDayL8rSBdvtn/9dPs7cllaQ7VOTnP6VPZ6Vear&#10;qtrY2Eu2RpCQ56p6n/61bU/iA1tc8MaJY3kDwJ5bSLkqp5PFaegwvZ6gtpaBtq8Rr12jFVbzw3qm&#10;n+IhNqMjyYhVo3LYOBwCAPp+ddV4V0sGQ3L87uflHSu+mX8KMH4tX1vpHg+SIy7Gl+XdnkV8ga/5&#10;t7rNxcr0LsfvdD/n+f4V9F/tY+JPsenJpsQ+Zfvdep5z+VfNdzI7puz82Oc05GU9jX+G+hJrHjfT&#10;bCaBm33Y3LuPTI7d+n619u2trHa6HHZwLwygYHPavlr9lDww+qfEKTU5V3RWdscYXpIx4P5Z/wAi&#10;vqqOXEqwKV45C9h/jW1NaGKKl40UEYkMm3gH68dOn+f5cxrEyozPOevIVW+9/wDX+tb+umXbsCkn&#10;dncyjk5rlNaFwXXa+GK/dbnPHarlKx0U0zLuru2tod6Nu7t6D6/59KozXyT2kl0y+y7eBn+dOlt9&#10;+62b5Wxj73v/ADqVtJ01rKSK61FbURRNJsbJaRucKMdCW4yfbsMjGpK5qyt4eeOS4jhZcM03Tb2/&#10;Lmuh+JsrW/hW10V7hhJfXSDhQc8g9PesfwbpVzd6qro6hLchm3HHr71B8dfFMGh6jLd3EyrDomjy&#10;3M3zDaG2HjqMc4+n1qOa0TPc+Ff2kvEa+KPjTr98jK0Ud6YIcHPyR/KP5Z79a4T3PXrWn4gkXUru&#10;bWY2GbmZpJPZmOTn86zAzKdx9cAVUfhOGpux8EssEqyISGX5lP4109vNb+MLH7M8e26j9GGc/h2r&#10;mFYv8pHbj0xU1nc3Gn3C3du5VlOcrg0SXUiMiaKS/wBE1FXVWSWMjPv3x2rY/wCErufT/wAef/Gp&#10;LqGHxVZfarR1S6jjPmR+pxnH19OufzNZP2G99P8A0H/GqjaxofaFn5pijhZS3BJz39+QKvaXcTwS&#10;CIJtA+VgB1U9vp/hVPTDZvp+xS25cH5m+b1/z7Vet5XmbCGRT3CngkVwyjynTTldG1bws6/Jxt5L&#10;K3aprZ32pGSzdm//AFn1qjoVyrRtvKtxxGOxx19vSriusb4ZBt/2un/1655RtqaGpaz9VkckA9zu&#10;/If5960LeWMhYRJ823O7jJ+lYsEuF+eIfewfUHP9P/r1o2OFJz8x5w2Bx6VlswNeBy0WQ205zj3q&#10;x5rFGf5fQbvp6f5/SqMLll4+X2qxBIzRgFt7dux/Ed6sRaiWVZTIQCpHzcjp/n+VWolCzgsgbnvn&#10;0qlbSbEYMffcKsL+8dWQ87uB3oGWF1Ei68vK4Dc7V+bp+daEZZ2DBzu6fXH1rOt70iTYI9zjgtjn&#10;r1+n+c1oWwuF2k9m+bLGnHcRaRg5YRZPyn5ffFSQSO4LyKfQ/L1psDlJSrRE+rbakJR3wDt9ev8A&#10;nNXLYCykmy3xCN3zewpEYCQsp6/3u9MCosec/wAXygD/AB6UzaEk3BOfb/P+fxrMZYLx5AMfofu9&#10;qkW5EceXb0K+1VDJ86g9/wDaxUsLLtx0Ge3asxFhVbOcfw4yR1p6EjO38BjrTAx34Vv+A461Iq8e&#10;YwAG3HX9KQySORXO0p+fFWU2yHnbz97jrVZVDKVVD93H4etTpJ82xR909aAasTxoGbAGfmqSFuoI&#10;6eveoMqynbxz3qUHnhfloAsK7Y2H8j3qdHP93G7/ADmqyqIxn7q/7NTQDLDuOfU0GhPGzdCBu/iz&#10;/jT0ZWO52/LtUO8klHTp706IKZNw55yDuqJLS4FkZPT1xUsZwm0qfbvUKMCMf3m9OtSIoLBsfhWY&#10;Ers3DYI+bnFSptJ59ajA+XGMYpyA4/zzQBMH42x4GKnXnhjVeIHsOn6VOhwMgdT/AEqZMCcFpD12&#10;9qnVNxw3Sq6knhj3qYsBhge9OOwFiPcRgdKeqsRnrSRlWjB3cfSpMtEOBu7+lXy6XAcpbAyacGxw&#10;Dz+tITxkLmnoB941IACF5/vUEgNyzfTtTQSPlYY+Whgwj+Udf4vSgBz4wFxx7dqhkkCjGKk2knIf&#10;dUcrKFwDUSKhuRq+Bj160EqOoPWhgm75BxTXGVyOoHFSagWA+6ahf722nDjgN7/Wo3+YbT3P9aUn&#10;7oEchVjj09frUbAg4BNKSRwtKCDyenrWJSjcjbHQCoZAuWzUpbnr+lRNgvnnmgfqR7go6fpTGJHF&#10;SyFf4fruxULnuDj8KpSsSDNk1GdxbIFSErncv8qawG3OCfwqQI5FTBYHmoiM1OQhHzCmbBG+ccD1&#10;oAYyn7jVG2NpGalcKDkDioyQeVPHbigtaDBxyQKikyTtz8v8qkY45I/GopHATIP6UAyP+LAPtULv&#10;wWHFSOxzk8dgaqzyYblevFbLQgZLLk8nGOlUL2UIxAb6elWLhgB17/3ay7+fCkH/AIC1aREUdUuS&#10;TyOeeKxPPYW9xJG+1pcqjbckep+nSreqzPLIEj5Y9KwdU1BLSeO1t41YqWEm2TO0/T1zXbRiYVJa&#10;mX4i1afTJH8+ZGhNuNv98vnBbHoB6cZ/GvNtQmN5dPdZOGbIz1210fjnWGmmaEHb5uPMRW3Y7n5s&#10;c/y9K53ygT8w/H15rrbsZjVVdi5HbtT1UL0JpI94OSBnp1/XpU0cQEMk3B2qNqt3JOP61AhqgkDC&#10;9D3apAmNqAHd0z6U1UUNwPvdKmQJ5aufvZwBQML7ymEzIiqzR4jUDA4Hf2//AFULGwb5skYAXg8e&#10;9TFBIFkJO/7vyjqM9MfWo47iOZsod2JCrezKcEfgRigRJtIX5ef/ANVSxxfxevf3pIii/O6/eORi&#10;po1CRiQn/OaBjVChemV/lSxOsJGW2joOOD+v+fzqVdqcbRu61JdrLehfOYfe3bVHtSAgDxuGKjdt&#10;bDbfUCo1LSMTIOP7pA4qzFbQQK0aQj5R/DxzTxZ7nVApx1Py4xWbk2AtlF5S+Ztzu6A9Ke+2OTIj&#10;29xxUqDyhtxnbg9Ki580L1+bOT+dSIligaUB2fG3noe1LOrtIse0cjDY9c0+PaI8oOPYDBo08Ca4&#10;by/vHp8vSoWoF63tlESuRltvAq74O8S2fhnWGlubaSVZgqbkI+Tnk1XeQrF8oyQvtXXfCv4ON4zk&#10;g1y5u/8ARBMxkVVyflPQfiMn9K3p6ajjuS61jXNXk1WBJFg8tYbdZOuByT19TW5ov+had52zy1Ve&#10;D/jU/iHSbDSZ18OWFgy/Z8rJP5nMhbkfT+fvWF451geHvB1zdh9rLGdu7sT2xXZTkaVNEj5v/aP8&#10;WLrviuaMT5XeV+9wAOBjHTvXl9yhidU+9xlvmNbnjC+bWNYuJ5ON0v3s9ff/AD/9ese0spr69W2t&#10;0LNI4VVAyTz06j+n4da03Zyz3Po/9kfwt9h8Lya20DI2oT7lZx95RwMeg64/GvXCqxXjKh4LYDcd&#10;Kxvh5osXhrwhZ6fBDzDbqG+XaC2Bk4/z/StS2mQswY8r/F6e3+f8K2jLlCKuU9auAMIF6fdzzjNc&#10;5qhKjBYN025A/D6f59q29TYht/UMx2gL1H+fpWXqcOyNZDhFUZHzetTKR1QjdGHGLT+0mdlMkiqP&#10;K/d/KDnk59gP89qeuQTvdrs6A4K+4HX6e/pWt4esGutW8yP5lhTKs3JznHH+f8KjvtNVmmuF+UIf&#10;4v5/54rMcomh8LbBEupryUM/dt/AXA6D6/59vCf2xvHH2HwB4o1S3u/Jl1fUE0+3VVPzqv8ArFB7&#10;cD9PWvoDQg+g+Cr/AFnYcR27SCNmxk447d8j86+N/wBtTxCI7bw/4MiO7/RXvrhd52l5GO09fRSO&#10;/tWcpapGW0Wz58juQq7X2/l+lRTKVbzF6YzxSSxMDt49PpTxJgFiK6DzZXuNQcfez2pyFgB3/wCA&#10;9aDEI33EcdcZoyrPhWPbHy0ElvSdUudNuVuY/mP8St0at/8A4SzT/wDoGyf9/VrmAAAuP4eVbOMV&#10;Pj/pkv8A38q4xTRpGWmp9meHr/T9T023n/iQ/KokJwP8/wBfrWwsU0S7m+VgOVU9Oa898G6xJpl3&#10;5bFi0jEKVbp+f8+/4V3mi3UxsXkuJhNt3FucsMen+f6VzyjzGkZcpo6fPJFcrcRPxuPG3qc8j65r&#10;XKrJErkqrHn3/wA/5+vNieGWFXglKpIuY/T+VbWkXa42SH5gPl8wcduc/wCcVyzhY6oy5lcuQyBW&#10;yTlQ+PmYY/8A1VpW7wiZio+7yfp+NZ80ZVt0GdrH5fcYqxbTNsC+aw+X5TjJxnp1rBxaKNWCeSUF&#10;iu0jG0gZ/wAirtu6SArvDHbnkZ9/y6Vlx3GIV49vY/8A1qtW7bgzyjJZcNtX8cfWpEaUOQ2WC7eu&#10;WY8e1WbclJAu3grjr06VQtbgxuqoCyn7zen9c/5+lmJvm2H7u7jj9aBl22RzJlAPmbBPfFaVrF5Q&#10;aTG7K4+v+f6VjB3+/j9e9XbK7abEPmDYV+6ByfSgDa8514gTcCv3h2/z/SiO4glYCM7ZOlVI1JAI&#10;P3eM44/z/nFI13HHPsVfm/iK9M1UpXAvNJznJXt81K1xH8y7tvY5qtHMW+UH256CmswbqAfm+6az&#10;k+gi0GYjLp/FleamgKhcgrlhVeFztUKeP4t1SeYQdqnP0qBlqMrt5HIbtViMErvI4/OqcBIYA8D0&#10;zU0R+Xbvxz3+lAFpJGHzM/P8RPpUsUrcFRxtNVI1Eg+Zu1Tqdm1h3agbdyyW+XIHX1I5qaORtwBT&#10;2+9UEe4c9fT3p8RDNx/+ugUSxCWWPdnn/aapl2lSZPm991V0Jb5jL+XSrEZCbctuLcYNBoSK+04K&#10;jjr74qQFQ2w9TyTUKSZ2lm5z0qSOT/lpuH4VEuoE67Q3mNyNtWICWO/jpx8vXiq0bZk3E9+M/SrM&#10;OC5yOAvPNZgTRgKTsHB5/SlVweWIB/uk9P8AGo0YruA3Dp178VIoXHzenB9aAJEYl1w3b0qaIgrk&#10;NxuqFBvb5vxqaFcHdn8KzasBMvK4qxBs6K3J61XjxuAI/wB6potowSDyRyTVx2AtIMnjtT129Cf+&#10;BVFFw2f/AB71qZAzAMRlQfzrWOwEqnsOwp6AE4A2/NjNNGf89qec5yDVENsbIMqcuPrSMQ60rLxg&#10;tzTMYDbWNYtWKiK7EEEnioGOSSD+NSytgf8A1qiz2P1qJFx+IRmOcAfjTJCvf1608g4/lTChyGVe&#10;O9SaiEjoTUMiGQcnbUrqCOe/vUUrshwKW4EUkQX+LNNJGdxNOdy5yRTGIyTt6jHNZPQuIwjPG7FR&#10;yc/Kv4+9TZBGajkQD5g3vzSHLYgkUhufwppU9R61K6kjKCo6CIje2Qfyo3IpG98ZpwVsbcdqRovm&#10;yzfSqS1Ae0aBd24D1pnlL+CijbgZLnlv6UKUIwn96tGrqwIqSDb3qEdS2c1cuAT8yjvn6VUlBU8N&#10;3rHY0Iyf4/zqEspV2Vv4sHnpUrISMFvpUMjZ4btw1VFa3JkyKQ/Mdvrx71Vnb5uf/wBdTzMAPbFU&#10;LmUIcZ9zWyVyCC8lXHJ7nv1rF1O4ZELpnrn6VevpyQXOPXGawNSu/Om8lGHzfe56V0U43JlKxVnu&#10;Nlq14GVWU4UuflHqa4nxFq8QuJXspjCIHIuEMYCzMRwc5yQPr37ZzXR6vNeSFbGzEDSeSWjhm3fM&#10;M8k+1cR451aM/wDEshmjk3EM3lqRhRnjk+/oO9ehTjyxOZu5gajdHUbxrqQEZ4VT2Hao1UdM+9AX&#10;acbacgycGh6gOjVR8wFBKgKnQbs9envTk2o/PbmlCAtgDikAqpIoUsBtbhfX6/SkG8OXP4/SpSp+&#10;8BgdOtCxghdmCCM4oAUPsfG77vIAFJbwRRqUhjCqct8vcnkmndVLD/gOO1TQxbA2e9AiKV23qmA3&#10;OC3TFXLYPtAdtw69BUEakOyn689KmWQZxzt9e1AyxGikZYf59adIWQbUP/1vahVlCrIJPfHrQyrj&#10;aO3PNZyl0CwQxMGbcduTn5asJGrOQDio4xtGcFu7fN3+npU0YZlLFjg/d4qBBNu28cd+tR28IQjd&#10;gY+7/jU4jDg5iP0xxU9vBJGCzgrSauBDKvlRZccrxVrS7Zgiy7PvdqjkiRwsW/kt+datnGcqykbV&#10;wcfzojEDT8D6GNY8SR2ctoJIVQtMMcKP/wBfFe/fDjToPDVuuk2mnr9naNmd41AEP4dySffpzXmv&#10;wOfSp7u4t2hzMJFdmY8ben+P+Hr75qFppXhrRHvpHjig8ve8j8BVA9a3Wh00Y9TxX4gy+d4wuLVZ&#10;lkRJi7Bf5V47+054o/szRYNPSVd03O1WH0x/n0r0+/1mLWNfvtciH+js+IWK/eA4yeuK+YP2kPGM&#10;+ueKJAzfu4j5a7f4sHp/n8K64RtEzrSvI8x1GZjJI5K/L129DXXfArwnH4h+IWnLJbNItu/nTBW6&#10;fX16VxV3Nh8hcszZavf/ANj7wjJb2t14qvI/muP3UO5R0B5Pr+taxOV/Foe0TBY7ZUxtb3PX1odB&#10;b2rSNg9+n8WKfcq5vBC656bc0mppGQdg3bRheepz1pSN6cTHvDJNcfaJJV+TBY/5/wAKpagqupAb&#10;HdlHzZ9CK1PsrQjaImUlcLuXGV46CqGtRSIMGMNvwu3dnr2FZe0Ozl90g8P2ZsoJLxX3MzFVLLyo&#10;HfmmywlAq5UGRgFLN1yTn9RVuBxbQxW8y5dlxIq9D/8Aqp0Gni71NmLcRZG0duTRGVzKWxk/Fq7h&#10;h8I2fhiC42yX15FGUAOdg6tnpj19j37fH/x/07wf4t+KOoatd7njhcWqsty2FWP5eBxgcHjrz+X0&#10;58avEy2Op3V++7y9D0mWUMoy3nMuFGCcDqOfc+wr4W1Xxj4htr2S5vYI/OkkLM7QgBic/pj8qyl7&#10;0jGUlFams3hH4ZkMsumXMpJHzJI4JGe3zf06j8+c13wPpkU3maTPNDC4LRrdANs9iVz25q0/xV8S&#10;SbUItVjVdqrFZR8jHfCgk/Xr3zinw/FOfeU1XS7O4j6FWtVRsexUcccdMfjWlNSjqc86lOWljkJY&#10;ZIHa2nHIyQD+NRyxlG3/AMPr6122o6To3iqze50b9zITv8mU7mA9cjHT09vxrl72wuLKX7NLn/e/&#10;vD2rbmZz8sSnEx29cL/ezVvy4P8AZ/75qs8bbdwJX/eqTybj/nqv5Guin70RcsT6MMssMzOgZfLw&#10;VPPJ/D/P867XwXrqSyxx3BHBPmGT6dvc++e/SuN2YJ2A5GAOf/rfyqzoOoNY3OJmXZ5e2QK3vz9a&#10;5Kcij1C5NtPKTDN/CWXbja35f/qP61NaPLE8ciPuxx8vrz+mf8+tDwpqNtfyG3Mke3bmNfL6+pzj&#10;3rWV4g3kYXzOSEX+6aqpHmRrTnbQ17K8E0YjkOTtx83Ufn+NPKLHJlmY9c9effj8qyPN8iXenTvu&#10;5rU0+7jvMRMGDfwhuvTpXHOPQ2LsQaNvv+7MDkD2qe2ndkCOF+Y55X1HvjiqbKytlioC8cnt9cfW&#10;p4ioQRIG+8cfrXNK4y/HOzldxZeMt+taFs8Dpjv/ABFR9KyVOI8D72Tt68H/APX61bguyrFQfdS2&#10;P8+lSpDNS3eL5XjG75j6EfnVmPYVA+U5/u4x+FZ9tNGsakrt74P+etWIJ1C/Mu0L7dKfMBoWcpt8&#10;xsGbd2ParUEKyHzZE3Hn5SazImZirDdx34Par9tcbmyg6cdfaquItL5cfyp82G6UuHZuTgDldtJH&#10;vbaJAG5+bqcVaSNSQH6VmAyKLfwvapjDInykduTjipYI48K5TGV+b8KtNDuHK7sfe/wpAU0Lkbce&#10;2P61MqvnaBkf3uelSJaqsvycDHzfL/n+dBVsBTx/+ugB0GGH8S4/hapotygce/FQxqVPJp6sc5Xd&#10;TLiupZjZeuKkbKnk54+6KjifCbgPzqTAJyT83Q8c0FEiZBJ3ceu6poHJZd5G7sBUBK7fLxx/OnoT&#10;5m0rx0+7UuVgLKFmPTpwd3Wpcjy1CFfTrVcEquxMA+/+f8/nUyMhixt+YfrUSlpYCxFgclf++qn8&#10;xy/lCqqFsDcdozUsRJGCvP8As1AFqOVm+U4+7j61JGcj5x7gN1qsSFJOfr7VOm37x7j060ATJwwc&#10;ccVYjB3bwPaq6qW4x+HpU0JYnBx3GaALKByMf5NTpkJndVdOdv0596sQ/KBn/wDXQBNEx2jn+HNS&#10;RSBSSq1FHuB2kcdqlwMcVpHawpFhcucCnoTjGaiUpjcx79aUPj5T07YqlczHsVkG1T/9amsuFx3o&#10;3AHoaaz4yc9Kzk7lx2GzHjDdfbpUecdadIF3cenBzUZK43VD2LQ4nPf3pm5kHrTxjPJ7elNO0rgm&#10;szVELvvOBn8qjmDZ69qkbr8vemnBOcdP1pAQYUfLTXCjgClbH8Rx6U0AMM+nPasShrvsHSoye7KK&#10;fJtA4NMJ75oHuBK5zjj3qDkcCpHLF9in8KYcdSKBpAjBcevtSjO35h79en0qIMqtubr0+tOd/LXz&#10;CMn09a1j8JMlqOWRSu3A9sUMqKcIKaWyvmY5Iyfao2lRRnd+ZpiB3+bAHtVS4wPmNTTSA8o/A44q&#10;tcSAH5ydv+7Q1calYjZ2Rs54qvLJjJ+b6etOlJbdg1XuHBTbu/4FRoIhnn4yH+UVn3kkf8VTXM65&#10;znGG6Vl6hdgKTu+XbitqcRSfKilqV5tUrHg+m7vWJeXMFsDNcSqpZsIu0kk1dkmWWRmZ8Ko+UAdT&#10;WBr17PCN0kn2XcrBRNGGHH8ZJxj2B613U6exi2ZOuaqYoJpLz7PcJIzK8kWNqL/cODlm/wA8mvP7&#10;iQ3EjSyr947hkdPat7xdeQC6bT7d/wB2rFpugG/8OPesURb3Y5x6V0vQzIlAc5Yn3H41KIz1wRz2&#10;HanfZ8HjAGMDHFSKvZ6gkj2KZN2eCuMVIoyM846+woBAKrj7w7U9RsiUE43HpxSAs2zaTAFj1GSQ&#10;M8JP7vGQ3OOv0qnErY4I4XHv/nrTnVWfdt9dtPVTw/y/SgBqocYJ/WpwzAbR1/nQiqvKGg7wfcjP&#10;NADuAm5vvN/d69afbRM7hUOf9r07VEMM23fWhpsCtiXyz69KiUuxRbjt/LjHHPA+lRTwbCDs+91q&#10;5gNHux96o5R5ir3/AL1ZlkdvbLMG34Py8fLTX+R1ARe9WktisYVFyWx26UrWy9N3J5oI1GW0J2YA&#10;DHsatxRM8e5VGNvyhiajt4WJYhj830qy1uyxJEOGY/dZulLmCzC0tElnHydF64P+fWtW2sikf3s7&#10;fu470zTLHftRAuc/Nu9K2tN0j+0L+HSgVjaaZIxI/RcnG6tICO4+AvhWF4ZNY1Jljs47hZLh5M5k&#10;252qPbJz7nj2rX+KPxN1vX7q50prtl08krDbhR27kjr6/lXV+IfDt14N8Mx+GtLtftFvb28ctxdI&#10;nA7LuPHJPPPWvG73ULq4v2Mw2x7iB+B5P/161W56NOHs6d2ZfjrWLbwj4Nmu0kUbYmJjztJ9vWvk&#10;Txbq02sanJeXUm7dJk/LxXuv7UvilrbTV0SK4+Vgrbd3fHTj6186zjzC00jnrla6jz5PW420tlv7&#10;6O2RWzJIB0HAr7K+Enh2Lwv4F0+wELI7QeZJ8mGLEc+/p1r5n/Z/8HDxP46s/tNvJJHG3mSYGNu3&#10;5ufbAx+NfW1khhj3OD8zAbfT/PNa7IxjrILZJGkaUjopwevOaiuVEdxukLE7ssFNX0SOO23IwVsZ&#10;PJ6Y/Ss+78oRtINrN1xurmqysd1GnzSQX9/DcS4jUDCjcwP3jjoD7Vjz2k15fq5k2xr8zHacgVcm&#10;ilaMvJkbfmxtNSWdo8ME1zc/LnhQffr/AE/ziueMrnbV92JkuhbUAF2qFYNuPcen+ec1t2tstrZy&#10;Xl0PuqXbI5GB/wDq/Wq+j2EEoMsgB3PkrtyAO/Ss74q64mjeErhY5MTXjCCHavO4/wAuK2OR6o+b&#10;/wBrHxa9r8NLqa3lAufEeqZUb9u2CNssccHrgcHjPQ55+bdP0/Vr3Sp75tTtVjgaNWtbmYiSUNuO&#10;5RjG1dvzFiOqgZzx6N+2d4na/wDiBZ+ELOP93oenJat1/wBc213I9j8uccHHtXjoOpRxfLJKqr94&#10;bjgdv5nFXGPU4a0/esOu7OJnO1tv+z1Azn9Kii0o3Q8kTKN3Xc23H5/5NTst1fBVuJ26fNI3X6VY&#10;g0uRtonuVwf4e56f/X/yas5zNhe+0a9ZfOKlTt3q27PPYjj9a6BTaeLbVpJJW+1Jj92owCP7w/wA&#10;/lVSWxWPLIV44ZFX278d/wClLHELK7WWxmaPPAKjH0zj8PxxQFmZN1ZzRS+XNHtZecOMf0qHZJW9&#10;qEyanGsl7pvlyZG+ZSRv4HOOnUc4459qPI0X/oEt/wCBjf4VrTm4rQR70LYzT/KnABGMHjHt+X+c&#10;VDcRbXMhi/ALjtVt/MgJ27huXDMzDB/T/OO1Nlhkmh+Qt8vO3dgL0Hp/nrXPT3Lkupf8J6vNBN/Z&#10;sM5jkdv3bK/JPpnPXpXfeH4dN1O6aRZpGuFiG7c33+ADxx/n6V5SPkcS79rK2QyryPeu88EeJmkt&#10;mtCN2/aHjjXaw6de5/8Ar9q6V7xB0iT2100lui/NHJ8yspxn1qS0mkhkPmDjqW5/z6VJD/ZcMzWc&#10;106ylC7c9cDPHt+fXtUl7bCMrcwFvJkAO71/zx37muarT6m1ORpWE8d9CsMk26Rh/dznjp3/APr/&#10;AIVaRdjeSXy38W3r6VhwSyb1WAAKvVeSO/8An1rXt3N7B5qffyC21s7hjp9f881ySjobFyMpJHvB&#10;DLzubOcEf/q/OrSkxnaRwMbgPWs+0nKqiK3zdD83Qk/1/wA9quwgyLt2cL/snj/P/wBesOXUdy5G&#10;dzKVb5T0/wAauW7H7rfNtbGOfyqjCxCr/ePH6/4VPCgc5Cgd2UdB/n/PalysRcLI8gaJcN0UsueP&#10;Y1PFNMfkD4zg7ev+eaqxHKhQf4e3erlhEEnVsnGeu6kM1raNyq4AZh/tVcQKAASfqvOfSq8Pl4Ux&#10;t+nY/hVkZzuVtv8Ae71UUIsw787u+QeFqdGYsWXOM/nVaI7wFbPqSw6VNuDcHO3pTcRlj5d2cZqO&#10;VCeduc/xetEWOQTyamUK0fP1qAKzBIyC3TP3W7f409DywUcZ6ipGi4wR93oaartGCed3pQaEiEbD&#10;iP7vPvUkWDy6/wD1qrxStkklhwTu61YU7l+bn2oAmZ2YbXZl+b0pyZYBydvoduKjSQkbdtSRkknb&#10;8vQ881Mo8wFhScKc84/iX2qTORgjj1qEMpPyqcdPu9Kk2sAWw3uPWokgLUeTHn5evGM0sbcjLfLu&#10;9OtQpnhg65x93dUsGwkYPJ9KkCwgwfv8CrEKgfe7fpVVGJfBYjkVdQIQojGe42igCWFgv8XvipoS&#10;cchvy68VXAJzknPT61ZjDDapPX3oAliyTnHIPFWFTHy5+p9arwlc706jipVlKjocepoAsxlSOKkU&#10;kA+neq8bhioX8fapkfdznPatY6ICePp8h+vt70kr9w/Tt6VGG44XBznK0ZboD9Kd0TFEiTNnLelN&#10;lYkby3H06U0soX+dN3bif61iUOJI6DP9Kj3ZX5h+HrQW67vwpvCnG0+v61MgQ4E59B2oypXDHn6V&#10;EHwd4/i7Zo3tt4kqU7G47hRyvzUw5wdo+ah2wOSajcgtupAMZd3UUw9elLM2AAcikHpms3F3AaVG&#10;3/61QyYz2x24qSQ4CqDUUi5OAalqwxmQrcjP9aRipB20qqWGdu6mvvzwPrSNAwjOfWjPAAHf8qZz&#10;F835UozEu4dOrbq2jsZvcJAT09eaq3MpXmRfzqTdJ5vmFz5fp2NQTEM2SfzBplR2EMuPn/yKqzTF&#10;jwf0oklD8IeO1QyZ24U/+PdaCZbjZJWA3A571Uu5cruYD/gVOmfgYI/DiqF1d4QjdjPrVRjckhvJ&#10;2BOev061garemWQRg89at6pe7UIUgselZcjGO1edYmkbaT8rfp7dq66dMzlK5Q1vVmtn+yBGhj+z&#10;5lui33OCOR+GfX8jXIakr6VoXmf23JdyTTZjkcbcZAOAM5xjnP04rYufEYurBftlgLOS4dz8o3GN&#10;ABw27gMcH1OMeuK47VbqbVrjfLKGUcRnbjgd69CNOyuY3KNwRcSNJK25m5+brSrEANwPGcVJ5Qb+&#10;E8ADHqeetLHExkYg8D7vNTIQxl2x7zt64xTfnwY8Y3LyKtbSVO4fh61E0OPmRelQMYFErbd2Plz8&#10;7dP881JIyGxCR5LMxLsw6Dp/nFEce5FAY/N6d6MtHO0OflUDafXjn9aBDI92V+b7q+lPCFR8xH0x&#10;Tgij51KjPXC07CKu0L93gL60AJhs5Ve+D8tPRGYZUctS7E3EYP1p2zDkH/0H9KmXwgLa2sksm4H7&#10;3C/lW5a2ZSPcP7uMbelULFo1+SUqp/hNaeZYwoZevoOKwlKxce4LE4ZTs467s1JHalz5m3/eO3g0&#10;CFmOx02tuweMGrQjSOJeevXPb/JqiZfEVzApJdFzj9ajAbzPMLDcR90dqs3W9l8rcOVoWEgKqr2/&#10;Ooky47C2ELyqI3+9nmtC1tg9983ULwvrS6TalkDmFv8AgX8ua29E0wrG0skWT0+7TigbsR6VYKnz&#10;gbcYy20/5FdZ8O/CE/iDUZJktJJFhXcvlryD69qi8OeFjrdwtrbIfMkZVVmXpk9T9K+o/gd8NNB8&#10;H6VNFDb7pFx5kkwwNuOWyegHv+uM1XNyl0aftJHjvjG6vdA8Ltot1eNs3h3i8wjdJtwM/wB4jP0F&#10;eR35Njp8l26/6tc/er1j9o/VNE1LxgZvDVws9skIM0nKrvJPAz1/+vXgPxx8WweG/CM2yTbJIu0b&#10;jwF/z61pRfM7nZiX7OFkeBfGjxJceIPE0kDy52yH5e2Sf/rd64K9DRqqB2xu5rQvLxr67a5mbdlj&#10;tyx45/z7Zp3hbTX1zX4tOjj+9IEXr1J4rui7nlyvY96/ZP8ABM2m+HpvE1zH+8uAqRjPCqOo/Ej9&#10;OvFeyfcijjVMsec1h+CdEg8OeGrPRbdNqwwj7v8AEe5rT1O9urexke0IedVYQqWON3bNaaSsiYXR&#10;dugpOD93Pf61XtrZZLZpHk44x9P8/wAqyLDT9f1CLF5dlZG++0f3ucd+35cVvWtlJFaNaMdo8vaW&#10;xz9evpXHi4wpzspXPTwfNKN2rFK6YTOrJkllyAF6VJrcK2lrFp6YEm394fc9qs+HNJOpaxDZgrJs&#10;k3SqVz8o69f1/wDr1Lqtg1/q8oj24D9Qvyr7duMVjA1ry6FKxslgt4wP7uT7/l0rzz4tal5/iuzs&#10;ZZZPs+k2j6jehQBlVUsOx4wOfY8c4z6pMkMFurQMNsaksFXooHWvlf8Aah8VzWfw01rXvtUcc3iC&#10;+SxtlkbLiJfmcj04AU+mfz25uxyydkfLHj7WJ/F/ivUfEl1IWa8vZJS6N2Ldc/5xVBIYoI1W22++&#10;3nJ/z/jTpY2D5VeMdG53U57UxhfMCqDgIfMGPfp0/n+VdCVjyZS5pXImYIfKaE9eWOP0pEvJ1V41&#10;YFg3Gxf/ANfP/wBelEUplO7B+boW4IxSvFJ12n/dzyf8/wCfdiHi5uHnDvEqnozKoXjOfT/GnyEy&#10;rsiVW3IV2k9PX61DFFMMuVP/AAFvb6ev/wCqnP8AIu+F3xgbhuxzjtn2/Gk12LT0COK5R/MRlLfx&#10;Y+bt/XP+QKk+zy/9BOD/AL4P+NKYbqRWlZ2+Ze3zds45/wA57U37Hc/8/s//AI5/hWkdibHvsMDT&#10;FBGWLbW2r3PFaJ0m2uNKe6gb99Gx3Lu+Ugj/APV68GqVtLGLtZkAkMc24txkDr26Vo6rPBI6tZyt&#10;+95kXPAx/n06/lXLTkVIw5YJDKdue5Xbjb17fnz9O3Sp9J1IaVqEN4+7ajfMf9n+XNbtppun3ugM&#10;8SeXNDlmIP3uPWubuEkVmQx/xH5uu3n6e/44rpjKxB36S2niLyJTdMm3btkC5yC3T68V0X9rXcYt&#10;9PNluh8sBm5+RQcc/pXlug67LpN0qsDhpV2714GeOf8AD/8AWO603Wrp1VWvI1kkfMO0Bvlz39cZ&#10;/KrkoyHF2Nh1SGTy8Ky7vvN1Az2/P9K0bG6KFQq7v7zbjzyB27VkXciLKWEisyYO7PBH1HPf/Oak&#10;gcQBJM/6zAzgf3a4qkeU6IyOihaO4Ikj+UFssm09T1P+f5Vatc7iisvTP1NZNheSQDzUCk8H8OMn&#10;+laMRVh5seF+X+HJx361hKPYsvxSHYYnJJGCM9h/n+dWkbbh2b7vPzD8ap28427fMLf3RVq2Yswb&#10;JbvznmswLiAFjukbfu6M3+e1XLWUxvu+Xr8oANUUwyZQ/Lx1qwrtvQBDx/s+nv61PKBtWM7PGGLL&#10;tPHy/hVxJnkG3d/EMlaw7a5aIB/4SSfmbita0m85MgD+faiIFy3LAcP0PHGM1YEZL+YHbjt2NVow&#10;u373JHIzzUy7XXP939KoZZjUhlBfdUoA+XJ4qurKqL7rznt/9epcEDr056VnIRYQJjaDjvzgVDLE&#10;0eRnO0/nzU0coU7icjjBz/nvSsnm4JPfH0FBcZXKwyrcjj07VKqlmB3tyvTdT/sox0O3qfY05YBK&#10;207sYHIpFDomwud3+FPi/dnrke3JFMaLa2A/Xv6U5VBODznHFAFgMSnI6elSJkjH9371QxKAuR/j&#10;mpkAJ6++2luBIu0Pg54qeIf7PbB5qBFHUZ9OBVgYXg/jg1PKBJFgHA6t1/xq1asQOD/9aqo+YcD+&#10;masQAhdjHHHY9KlAWFkj3qwf65/M1YiO7nfn/Z4qnHGByvfrlantpCD81WlqBZ3FdpH0NSKdyjBJ&#10;7rUKuGTaeuamTYQCx/z6UwJInO3I/A81IT8oVh1/u1DGxD/L0PapRkcYpSdkBKZJSuUx/wACpxkH&#10;pxVff5a8lcU5ZCzcA/7uKyAk3EdR/wDX/Wk8zggt9famGQt8oTnvz0pC3JX8cUASZz3qJiN+3b97&#10;rQzkZYj9aZ5gPzEe2P61EhofJkJlRUYZhyzduPWnGbIwBio94Pfv19Kk1XYGkPJLUm4YHHWmMCed&#10;vseaczoPvEUDGkhv4aaxG3Ipe/y0Af3qAIiCWwB+NOaPPOakG3pUcpPKqcUrXAaRGOFqCWTPJAFP&#10;kc4xn2qtccp+NTy9h8w8Stu3Y/zmoZpPNO3Py9MVG8mDyfuj61C0rseGxVCJXdc49O1QTyGQK0Z6&#10;+lNmLbD71D5zLgFO/T0pgNk2IvTv0qvcTYPJxTrmQhenXis+8mVePTt71UYtsCO6uGC5Z/wrJ1K+&#10;2oSRU2pXqohwT7nbWPLcpMWLDzD/AAr6/WumnDUylK42baw82cBct09c8D6nNcz44mvpViFtrEcK&#10;x3B8yOFj8y56HH8WR3496vazrqJeLpkOqLHevhnhaMttjAPQYyD/AIViam9rpFpcabp8eJLqQtI4&#10;mJ/Hn6kDtXoU6ZhORia7fi9n4H3evTj26cissjzH+X7vbjirV3Cd4jXseeaiigSBlCqAq8bcCtJd&#10;kTFkPlsGwenutP8AKdvmHy884pzZzgevJFWrG3Fx81xIoQMOvbispblFMQsI2APXO32NOjg3R898&#10;/eq5eW0Ec2+CXdHxu2r06fz/AEqmd5beemOdtSA5Yvkbf07baaLeN5B5afrTsiQYOcBjuOKmWF0+&#10;Ynn2FAEYjVPlcZ+XtQgk6AMM81MiB5DtBX/PWpkiz8wX9eBQBXWNguT/AHvfNSWto8snyI/3fl46&#10;f5NTJbNKQwG78OtbmlaWIUUSK27OQQxGTWUpXAoWWnCOMTMRk9zWpa2299zIp9i1W5dPTZtYD124&#10;9P8A9dNMLKmSfmLelZR1Y1IiWNZbtiC27uD/ADqR4MHfI3yrUsUBMyznaueCQPep54nHA4qm7AUE&#10;tPNPmMD93j8v8/lUkcBMy4U/XP6VcFufLww5YcVZsNNMhBMeBkbj6e1QaLYs6Tph8vyvx+ldNpek&#10;qhVDuPy5HPHUc07RdEZ0jZlPqfbnpXbeG/C487z/ACF3Bht+XOP/ANdUpAXvhh4C8WXM4uNHtpFW&#10;Tjdtxuz/AEz36V7d8RfD2q/Df4NyQXGsXErXDD7Qzd+7c/kPwpvw4vLgR20dvph3eQoWY4RAc4yf&#10;YDP4iuZ/aj+KVzq9jJoTTpFDb4WNYw377HQ8847+9Y1Ki2PUwdF8vMfOvjK/lkufm3eUOdp6f561&#10;8t/tI+OTq2qf2bHKzIuFCq3HWvdPit4rg0rSpJDM3mSKwUbs4H0r5J8SajNrOqS3TlnHmfLnGP8A&#10;P+NduHjy0zkxk+aroZckgihEChdzDO0/rXpX7LHgVde8XnVbuBnjsyGy/Qtn/J/D8K8rmhubjUQq&#10;jO6TaoX1NfXn7OPgODwn4BhluU2zXiiWRn7cdOnHHr3rrj8JxL3tDqrufyJ28scr8q9qWFt0QfJ3&#10;dW6nPNPe1W5uQIf9WuRluS3vTYo54Z5Fdfl3dRWUq0b2O2nQbsaGjQgXDFdwx95j61ea33RssbNu&#10;PGd1M02z3sNr5ZuPu7f8960jpUstzHZWZZ2ZgvPck1xSlzSuejCPs4alnwpo39iaPda7KfnlXyY+&#10;uSMEn8KLW1WDSJNZmTifOD/F9Rn6/rXT+M7G3trax8J2qECNFG1ed7HqTz3qh4uSHSNPjsN2Wixu&#10;XjO7HGPx/wA9BW0DlqLW55P8VNbbQfBt5NET510BbxhcbiztjAGef/r9+lfF/wC2L4qefxbpvw+s&#10;2XydC08CdY5Cy/apAGk/EDaO3Oa+pPjb4p0k+II49SdVs/DtvJqF824/eVTtHHfOOxznGK+BfFvi&#10;W/8AG3im+8U3p2zaheSTv8xwoYk4BJJFdFKPNI4cRK1N+ZTcbT++RQzc9/ypoRnZi5xj+Ju/GTT1&#10;RmG5n289c9KkZB5auJfM28HC4x9MV1S2PMK3KyCKMM27nOM4/wA4pxixuXDHjCtg9fw/HirAKSQk&#10;zDbnnr09v8//AKmuBMNixKfXgen+elQA1TDxF5yqenzPx05/rTSQ3EQHyrnd7ev+c+1SJAn2hZCc&#10;jGWDHHAGfqc4/nUlxi52ll2ttA+WML0HH+f/AK9A7kSpI7LPk/KwO307Z6evP40/ef8An/m/IVOl&#10;uqho2iG5my2c4Hpxkfr6/kz7PJ/z3t/0/wDiqaZVubU9yRmb94d23j5fXH+fxokDXK7kPuH44/p6&#10;frUwRmGZOuPlHGBz65/zj3qM5X94MK2Dlx09a4jR26EkcskRZY5HRON21uv+FV5DI5w8nys38P8A&#10;kfWpRlVIZm5QHAzkd/r7VHs+bcAdwU/Q1rGbI5UVlA37miTvt+UYP5f5FdB4V8QQgLpuoSKvXy3b&#10;n/P9Kx3g80MfK3N17AfhUEkLwFWiPzDPyntiuqMrGZ67aKhtYZPM8vbgEOo49R1557VcEMkcoZGV&#10;o+obHB9uD0+nrXnvh3xZ5kn9mXFzmOTCr8uMr0wOePX9a7iCGaG1t7bS7rayyE72UfMDk+mD/wDW&#10;/PSpFSjoVGXKy4qhQGUg7fvfN9ef89qsQXGw8NtIPUdDzUADwsWkHyb9rdOuevXpSlvJcNjPY/7v&#10;9K4ZU3E3jNSNi1n54l/hPy7hn/P+ea0IH3FS/wCRbr0rCtbmNhsOO5bDD8q07K8ZirSouV545xXL&#10;KNjQ1ouDlCf04q1E4Zst93ONwNZ8MqsARnoPlq1HKr988ZOF/wAP8/1kRfgLBQR3425OM46f59Kt&#10;QMIB5sblV6tuHtVC1lUKBsy3ViatRYO0McdOV47f/qoGa1teE9W9lU/z/Cr8LrnOTtYkdR6VgRTE&#10;Ajd/j+vtWhZX5VNrvu3D+Ec0Aaij52+Y7sfdFSFhjDufruxVeOW3f5g46f3utTCZTgr1zwBQBaDP&#10;nGakVzjMpGP4e/aoEXJAJI4x06U+L5MB269KmSEWF8zbhAMn/Z/z2qRUEcOB16jioUQxlm31IhVj&#10;gPtbGcjPH/16guJLNFu5Vud33aYLI7flVeh5p0bg/MSPu44J9asRMCu/IHvQNuxHsMQDMfwpwfb8&#10;zLuPRe1SFIWRgW+b/PpUasGzhf8AA0AnckiIXMo+XH9361MrhQGY5w3y5FQxAINuc/yqRWIO0MOe&#10;/p/n+lLdWGWEZwPmP/1qsQOCOTx0z9Kqw/OoxgD0H+easYIGCo/yKmMbAWuWwBn/AAp8eFO5j8tV&#10;kztyM5HAPpUyHI4ParF1LEcmVxuGfTFSBzjhfvVVVst8wb8akBPXH9KVwZajbaQO3vTwSDu5/Oqw&#10;kGBx2/KnROSOWK4bB71nKVxlppFKbGT/AIDmmqzH942P9o/rUfmZ53e/1pquu7bu+bHGG7VIF2I5&#10;O7FPbBB4P+NVopCOrt1/Knhydw6KvpW0VZANlcqeB68/jURADDNSztxyef51WbeB8qc1lJe8XAly&#10;eRj3prAALzwKjMmG701GdjmsnGxdiTLHOwf/AF6ArZ5/nRsHzZpwcDoKQxvT7w+lIWUc5/KlJyMt&#10;UM0gU7/6UASPIEAJqF5gwYH8KjdwTtxx9Kjkc527KAHM+SUxVVizZYrgeoqSUnhgfyqKQ7BuxQBF&#10;IcnOPoKikfCjAwe3tT2JbnFV55VJ2gfdp8rAa8zLwKge4U4zN7cH3pLiXnAbr6VRuLnYM56859K0&#10;jBgNu7tSMeYef6VnXt4sab9x/Olur4A8kdO5rD1DUPPm8mKRSRyfatowM5SvoPuWmvn2BsKv3mb9&#10;azNVlURzRGBVs1tiTJG3zuw9P0/H1qS7uLSZfsM2pqiyRtujVgHkBH8Of8/nXP6illohtWtpJfMh&#10;DL5crMzKp5JIxjJBxnPHTGea76NLqzCUrEGq3EcMsOt6ZGqStCkcUzN++wRnB5xwMD3BOffGuJ5C&#10;7Mr7mbq7Nk1Y1S8kuro3l243Mcf/AFqpyN5nK/d966fhiY7y1K6pvZkdm3ddx6Gm3UQjjDMNxxUi&#10;x/KXZ/4cfM3TpT0ijP72R84/l+FYN2NSoiAYMhJ5zirBcQKyGPhucdj7UNKkYMoX5T94scY9qckI&#10;C7WT5qhu4yPErxsPL2qVJPzdiD+v+NRiBUjyi8Zxz1q2qqgWNP4m+b346U/aWfbsxz8o54FIRXS3&#10;Q4Ofl9AtTHJGSv0/PpUiWzH5PL+7/hUwgUtvzjtQBWVAzeWgyVOApbipzbjy/LZdw7t/Wp7eB87w&#10;O3XFSRWe9xmLaW56YNQ5ALpFgHPmRqzBRndx9P5nFdBZ26k7iT8oB3envUenacItrBWB7bv8/wCT&#10;WnDCRH0B7sp/lWMmWojBb+bhY2zu/CnPZKG2bOtW7e12oso7A/WnrCCTvbO3ldxzn86I7CloZ72S&#10;Qnch6LyMU6C3aXh2C+gq5JbSTP8Au2GB/DiiG2NuMqMfL2Xg1MtyolRoGeQbD8ord8PWHnP5jIxT&#10;/OO1UbSxe5nWBAuWbL+34V33g/w40ksVvFF94gt6f54qXKxSTZreF/Dskkcauqktg7euPY16b4J+&#10;Hd/rN/b6JFZt5kjD5l757U74f+CJL27jheJVXblj3xX17+xt+z1Y+IPFEOs+I1is7cbmjaRsNIAM&#10;EKD37Z7Z71z1cRGnE6aNDm1ex5f4h0HTPhv4biW7sw0q2xiiVF24wOpxyTXxv8evGSXl3cOWxy2F&#10;yAV56Z5r7v8A28ta0Xwhr9/aWZihjjiZLeKNRhOMZxjrX5ZfHX4grZ/ap5TukkkYR5I+96+3auXD&#10;P21VM9ytGOHw+h4z8cPHQv520+Db8rlcluSO/wCteVzXDbGdl+9ztz15rU8UalNqmpySTtuLNlee&#10;B9DWDqbqW8tR8ysPxr6OOyPm6h1HwU8DSeO/H9nYlVEKzeZOzcgKOT/kc19iCzis4FtLdcRooCLu&#10;4wB7V5L+yd8Pm0Xww/iq9tmWW9X91wAdnr+foe1exPEs03yruK8r7/rU1qnLE0w1HnlcbZWCoC0v&#10;zNI2OvT8PxqWKwWWf5T8v8K4/pWlZ6WVAz/CP4m61q2ukR+aFhQR/wC1ivOlJyZ7CioGXaW8VsNw&#10;jKlcfLu6/wCf6V2Pwy0iG71xtavYWaCzTex44bPHX8axNT0eW2lESOrBuflHUfTNd9oVlY+GfBv2&#10;G6VvOvMNI2Oc9gTxWiuZykZlvZ/294sm1xN3kxcr6D+XvXn/AMQtbU3l1qRk2x26M7MZMKCPr/Wv&#10;TtTgtvC/g9pIJf3l1ksW47Yz+VfN3x18TSPoS6Hat++1CQRrGqj/AFeefr0x+da09znqWUT55/ad&#10;8ZXGnfDXUNQ8/N94o1Ty1x8v+iIx3EA8jLbRweRnJNfMITaNpP8AEDgqeTXqH7WXjca/8Sl8LWLs&#10;NP8ADtutnEu7/loB+8YD1JyM98Z615kv+jDaecc/Lzn2r0qMbRPExFTmlbsKZ8SbVX2B78/WnR/M&#10;csVX5v8AeH8u/wBOaJnbLFZMqT/Fgfjx2qTTNMbUZvs0LeZIq/LtZVA9TkkY/QdK1aOYcttZW04+&#10;22z3KtGS0PmbepPf8Pfv+FNE8y5mKW+wyMxWIMDt9s8fif68DUFlDDJ/pEA+Zl/5ajDfln9M/WpP&#10;Kgj2r5ZQLkoxI/dn16jHfv8AhU8oyjbRR7GbaMlscJkN2xn15P4VJFZbcSeT91epXbznGffvz7fS&#10;rEksUzFlde3JA+ucf5/CnN8oaBJ/l/iXdwM+3Pr+pocQIkhhmiLndtVflbavp1H+c/Sn/ZtB/wCg&#10;dN/45/8AE07BiTzlj3ZYnLflnB//AF8/lU89P+e15/47/wDEVPLYpSPe4oIZocMVAYZ7c+p6dOc1&#10;Cgy+3yWG7lmDdR6ZIpxQrCsTL8427n9eMcgfnTgiiPfDJlSM/Jng59/x61xFkLITFh+OuTu/+v68&#10;/wCQaHi2AAbuMbc8kY9P1qR3gYrHGF+98y+jY6YHsR3/APrOtXtvNxK21Dny29P8Oo/T0q4gNnaO&#10;bT/J8jafMJHOB16ZP+eKqxxiWFQEYlvvMrZx+P4Cr0bPbXbZO6N+No/x/Trz/KHyg5wCp/iYHHH4&#10;9sen51tzInlKUYaCTKfwsDuzzx/n/PFdb4S8aTBVsppgjKcbmXI9z1rnZQJOXj3ncdzen049qjid&#10;bOWOXhtsgYdunY/57+lbQkSe0Wsi30eQ6Kw+7IrZ3D0/rUFxNDEm7zPlDHc0mAByc5+ma4jwz4qW&#10;4jhinmk8xTgN5mN3P6d+K1/EHiOOQTaNdyMouIcRuG+YbuwI7/4/nU1zJhE1dI8Rafq9xINMuVZb&#10;dtrEAED8R171tWk7q4aRvZu2Se+etc78OvA58P6c9u0waNmDKzH5jxnH0HH+eu8yGNw7Jzuw2Bmu&#10;OVKR0e0ia9tOskocS/MP72P8/wCe1X7eYtu3Y+8ADk9Pp6Vg290GX5k7Y5Yc/StS3uMopA6csc8n&#10;3/Kuf2Zoa1vNnGT+G6rMMgZ1Zmxx/Ws6GXAx17/e6fX/AD/9a5bTbjvd+h/M/wCf89KnlkBeick7&#10;STn/AOtVqEnOc/d/izgGqEEvO1W6kHGKspIypk7fm7ev1qbMC6krxsCMjcMNz2q3HdBlBaJlGQPl&#10;Yc1QRvMAUHn/AGqlSYuMn1/hPQUAbEd6rDc3GCMeuasROr/MpLHk8VjxyKh3An5h+f8A9ep7S8kR&#10;2WIsP908HigDZXcY8n8s0fMX8vJx2I9fSqkN6sn3zjb3Hep0nD4dV5yazC5YjbJy/IPQ+lTRSeYe&#10;AvGe3QfSq5dupO3tTlZ/9Zx97puwRSC5Z3K3y/7X50SDa24d+9MV2Ucn7w7GpjgZRlBDfe4oAA5T&#10;5R0HNTRLg5x97j/69Vx8p3RjjPp0/wAmpIpXzg4GGz/n8KALSHHIbr/tdKkVjtxkfnVWJwDgEr82&#10;PqamSRiWBb/d+bGTQBa81inGMVLHIv8ACRVQSBFy33e9OSRt3X9aAiyypKngn71SpJg5A/4F3qss&#10;oOdz/N16U+NsDjpj5gD1pSWhpuWRKSAO38RpVcggc8n7w9qhD4G3eef1oVypwB827+lZ8sgJzKfu&#10;sRwMHnHelRyuBu7+tV8jGCf4qVA7cbu/rUgaKvn/AGv9mnRyYLZ4/Dg1Vhl+X/0LnrUjXOMqx21t&#10;GSAkkbzBtPr+VV2Jj4x826leYlTgnpx70jOm35fw/wA/561nLccdyMRvJJnnb/vVMgULldvHYVG0&#10;pJ424FNEx4Kk+/zVBuTGReTuqMyncSx6dqYJlJwTTAccD/CoJ5kSSTljgH2qMyYOWyP7u3tTWfHJ&#10;NNfLLyxFHKwuh2/t/WonlHQjv69Kb5+CML/31UTSKC3NVyoLoc8jMOPpiq88gJBzj6mia4G7Kdut&#10;VJbgZYnuP4apLsMfPclMqg/HdVOaYHJLfrST3WD8rZ4+9VC7vVQH5/4ct1rTkIcyS5uiiMFY+lZV&#10;9qTJkAUzUNQKqyl+/wCdZF2WuIzM9xtGcYHc56YraNNyM3Ig1LVpJHMUPJ69ao3G+CFhDfIszfIp&#10;JHyueg5PJ5/zxU3lRQ3C2sNyrSM23zAwyG9O5B59KdNrdl4ft1kkjmkuNo+z3BZGUKRyVIJOegJ9&#10;+OgJ7MPh3J6mMqiRjyJ4el1X+3J1lkuYbcKt0G2ozAMD8mc5BDAHnnjtWTqd5JJI17cFSxzhdue/&#10;/wBf+tS6jqst4/2+64IX93H6AfhWJqN+0pYF+vIw33a6uWMVYx5nIJpjNc/Pt27vmoeKVh8uR2XP&#10;ao7dFSQgL8yrnb3q4gkAyx27eTkD6/0/KsZSuBXecKdojyo/izj/APVRu3LiJPm68duamuoVnYuT&#10;u+XH1pYIsYGNuOGaolsaxlcghtxuUFAwVfl3L15p13stHQAtulYbU3Dj3/l+tWDIsS/OA3YKKiMc&#10;7TbZI2B28BuwrMsWW3O+PHymQ/L71YEIJLlF3L0H86kjZfKDDazY6r29qcrZAZh15z3oAhjicnqV&#10;BNWoLRZtyyFivVlFLBAWlKJnd/KtC0sXgC7V+tAFaGz28eX3yauaZpkj3G51G7nFXLeyU8ocmtK0&#10;tFGG/ixgVgxx3EjtzGcOPu/7P+fWns3luibDuk6Yq9BZmRWcr3xg1Yg04D95Intjd/nt7dqzLKqQ&#10;hflk9+lPCL5e4jb9DVn7MDxwoz0/z70hhXeVJyo6qelCYWuV0jLMqqCV781M1vuGNv4etOgj8psj&#10;5c8emfermn20lxc7ETOOvFK/cqMWWfB2iSTzNdOnuo4BFeu+AdBjjCXItN0jAbV9B/n+dc54M8NP&#10;KsYjTbuXLZ4xXtHw58IJNtleJ9qqFXav38/T2OP85rCo9TaET1b9mH4T3vjPXobPTrDzt2Hll258&#10;tcnt36dua+3fFHg7wB8KPBVv4sS5H2izsdiqZAfLIHzdDjdnjvWJ+wL8FbfwT4Hl8V6vFGs11yf9&#10;njp7ADj3Oa8j/b0+Mdv4eguvC2g3Xl26qx2q3y9TjP4fXqfx8vFX5U+97fLqepgI+1xXIrrk1em/&#10;kfFf7cHxmPirXry7urvdI7OzHjgdhgen+etfmv8AHHxgdQ1JoWc4VyeSOOev1r6Q/ar+IclxPcTB&#10;9zfMUBPJ/X/Pevi/xbqVzqepSOG3KzZOG6+1d2WYeUVzM2zStf3UZM+5pDdbiFX7vzda0Pht4Qu/&#10;HPjS30a3TdukBmbugzyfy/lWTqytGi26HcB94Z69a+gP2RvhyNO0tvGF4jNLcOVhDfe47+w/wr3L&#10;qMbs8Dl552PZtD0i30LSYNK05NqxRqnYYA/z+dbGj2DzSecQzY9F5PTgVDb2jNOATw2Pl9K7DQNF&#10;CW5l2jjHf+mPTH415GIxXvHu4bC8qGaLonnSFWXO3HK9q6GHSo4I2eRen3e46dasWWg3zXC2sMfm&#10;MxG4DHPtmthtPazf7HdkeYuP4sjH1xxToSjKJOIjKMrHPaV4cutW16Jnh/cw4Z+euPWtG/vF1W++&#10;z+TtjjkKqqjqfX69q6zRPD721rNdxvtzEei8fyrl/wCzZYdXk1OMhoxztXP3sck12I5Tl/izrlx5&#10;cemxPthjjwFb16d+3t6fp8m/Gr4iWmkNrXjCe72potqYbFWXg3DnaMDBJwSCfpXvX7RPjE6LpFzc&#10;pOvmRxEJt4yT2/X618K/tX+MhCmm/DuJn8yNft2pbXwfMbIRSPUDJ98itqMXOVkcuKq+zhc8S1G9&#10;utQvJ7u4ctJPK0jSbvvEk8/WkAW4/egMP905P5+lD+UWxgfNx8vfjOM96dE24bHQqrZ2j09f89K9&#10;eMeWNjwJTlKVw8iNgDt3KV+6cevH19//AK9XAkIt/s/VYxhRuPzHOckZHUdfoKbbWqz7WiXAHHzY&#10;X2x+f+TViGGdXURI3mbtqtt2hTjr+Gfz/QkrijuJa2N7qce62i3JCu+ZfK3MFGctgDAGckkngCmD&#10;T0e4/ffLgfMpX8c//XzWhFLL9m2RO/lyAeYyqcsMjr6nIB9uuPV0ltnbEer4Lbj2/Dvj8vbms7M0&#10;5oleOEmRY5WyCef7wXrzz+P4d6czIiiOEKyjIwVP17e9XtM0xr3Ube1nu44I5JMSXEkgwi92PI6c&#10;8deOM8CoW8hLiSK1dpI+iSMoUvye2eMjBxkj+pytAncomJmK/IJF3gdeSfr+uff3FO+zWH95v++/&#10;/rUSG5nkjgVmVWyu1cZJ59+nB56/TIqf+wF/56Qf98t/hVRt2Ge3PaBv3mArFcNt445/x+ppq6eV&#10;TaCvzL94Ec8Z9+nNWY2QQbUfkD7zY69McfTvwM1IYEePImC/MN3X8/p/jXiqR18qsZaoPKZhjCsP&#10;mJxRKit5m2UZj5Hy/wCf896tXdvtLDAKleffjp/k+n0qpllkHm7mLdccY7g84reMrGINLt2lGxk5&#10;Zg2MH/P8u9LCyeSzZAZjgfKM/Tr3psg85TFu5blT/e9v6fWnBGGWRlbLZ28cH0z+uP8A6wq1K4Cm&#10;0Xa2JgWjP8PzKVzxjH+eDxxUACmRvM3Z+8GU+n4+v8q19Ll0dtIkt9Uz5207GUcnj8T07cn0zWVd&#10;ZSRk8v5j/dbOOevX61rGRMkU3VoyjoT8pyuDnn8v8/jXUeDPEtlcNBa6rD5hEgxI2Cox3z6n/PpW&#10;CiK6qGC7uBluo5/z/k0t3H5IQrH8rMCzDAw2ef8AP51tGdiD0mbU5vEbxz6dF9n2sEkRnyrrzg/U&#10;f4Yro5bd5FDbyTtAJY9SABnrnP8AjXjtl4o1Gzh+xSTttzyy8Y56/XHfH9a9C8L64+pD+zX/ANSt&#10;rt+0OfmLccd+hB/zxW3LGRPNZm+N+S25fMHVVOaniulZ16/L0HXv/n/OKzrW/t2vX05d3mww8Mvz&#10;K465/Xt/KrUc1vOFkgZfn43L3PU1y1KRvCZsW04xhVb5Vw2e3+f0q9BPC3Izn8R2rEtt4GI3Ziei&#10;+nHvVtZ/LJiZvrzkn2/WuZxaNlJM27aYOvlsqjkkBufb/P8A+urcFwWVSM+m4jqce9Y1vcIgDIG5&#10;421dt5n2ZVvm9fwqBmqkhcKZBg9MenFWYzldikfeHy4rLgn3Fd7KOMct0/OrkUjKQM8buvHNTyAX&#10;o2f5fmXhcEcfn7VNEDlfu/h1qmkmXyDg9CzD39P89KsQSO6qCeoHLZz0qZRsBciO0sG/+tViJ9zf&#10;Ke/H1qiGB4Ley89eKlt3Ij+7gEfdqLXA0Irp8CNW/i/rViKdAoEjbe36VnRNv2mRc/73Pep42Vhx&#10;IPXK/wD1qhxsBfSWJXw0jflUy3SkEjnjvWaj87squOtS4IO7uOMmkBoiXPCDOevtxQDEW34wy+/a&#10;qiBiC278qlEgYbVb7rY25zgjtQBY8zadq5NPimReVZVx174PSoVdSoC+u0c+1PTBbJPJ557/AJ0C&#10;LSysFGW6fePpTo5DuwwPrVUEKoweexHep4izLjPP0oGWQ6t82P8AvqnCQuBhfl+lV4zlcqMHHOcV&#10;JtKELj360DiT+aScYwM80NKR/q/zqJZCDk9qcPb8KiTNCYgN8wHuDT4yoc5Jz/Sq5n24G7t2p/mx&#10;kZGT3+lTysCffkkn5vSle4Gd248exqqJC2Qw6/rS+cx42/QfrUgWTI5ZWz06UPcAffOcn0zVcyKv&#10;OM0jSqDz1Pqe1AEplYnC03zDxkjFRbmQ53c46elIX2KpkbC/zoK5mTCVuUx1bC8UF9vU9+aqtMqj&#10;OO9NMzEBUK89OaCSy0xIwB+tRMzkl89ajM5JwT75qKaYj/Vn+HtT5WBPJM6JwB9aryT5RmZuf51X&#10;kuH8vAON3NVZbth1PqM1cY9wLFxOFjYA/wAPXriqk9zHj5T82agmvNvAf/vo9az7vUOCwPPrj3rR&#10;R7D5ie7vcndu49D2rI1DUgq/M/8A9eoNQ1lYjxLzg8CsC9v57q4VI2PJ49qqMSOYvtqSy3BkckKv&#10;TcDXJeM/izPpNzdaJZDb5SAxyRsVJO3Jz6/TpkV0Vr9i1C3mt9Kv4bhoVX5kJKKW6ZIzn6fy7YOq&#10;2ugW2rfa57SGeWNWVJWjyxPY5Oe4Pc16FGjLl2MZTUTZ0PXruw0ldQu7YQ3txaBtki8xs45OCPvc&#10;/hnoDWJrGofbbsz375ZUyIST8o9eOM/jTbvUHYHUL2cBto25JOPb61k3Nz9snM8UfzMc/N2ru5ow&#10;Vkc/xEN5PcysZZfnk/h59/foKiht52PmlNxbkKec89TzVtIGjX7S/wC8brt/z/n+VOQSZyU5P3tv&#10;PFcc5FpWCCEsDI542nd7GmgfvPkz8vBOM5qR93meWoCrjLen+f601DtdsFd3RiP8/wCfwrMYKVLF&#10;/lK4+XjGTU0rI65Azhs7fWoIAJmVjGsYUFfLbln/ANo+3arIhJRt5OFb060FRlZjIbaSf5ginn5t&#10;3FW57cOqhUHC43Edfao7K2E0u0p8vTnt+FSTLLt8vK7d2F6f5/wrORqQKBGwZi3px9Oas2dvLNnY&#10;R29aakS4wqsVb+IGti2iTaohAAP+z3pANtbIQj/aUfM3r/hWhb2Sk+cDu9VFOtrZlRWb8PetC0tv&#10;N4C9BgY7f5NJuyENtLLIUZ79+9Xobbzm+UKf6ewqxaWQQBQn3l+8B6kVfgs/ORdrdDn3FYtmkUMt&#10;LQzSb3Tb5Z/iH61PcQKsZAX/AHferqWoiibDfM38J6VDco27aF3AcVmbKKsUY7XcfNMfO78BUb2z&#10;N95uMeuMVoRxfeXb3qGaIp91Djt7e9TzJFKKKaD955cY57da6zwX4cleRZJF3CQZ24qr4d8ODUpY&#10;2FuzMzY3YPAr1zwl4GUeWhiO2Pr7nPAxWMpDRe8A+E7i4Koi7e+5hwK90+F82ieH9VtbTVRIIvMX&#10;zZlX5Yz61z/w+8FOVVCo+Zd0zLn5VHb61egu47i+WO7dlsLeRWk2Dl2JwFHqzHAAp0qaqJtvY1j8&#10;SR9qeOvHOvfBf4UQabFfxrHfQebDCuA0ce3I6c89T3Oa/Nb9rP4xXesXF01xftuaRi25uTz3+v8A&#10;n0r6D/aC+LGr+GvAFtpGqXLLdtagzQNJnyl28L83oMDt/IV+bX7UfxlVvPgnuc7mLD5uT+Pp7V4U&#10;YSxGIsfU01TwmHu7Xe/mzwz4/fEltZ1qSFJmXaWSP8/6V4/8pVrh3+VOd3er3iHVLnV9Qe8mP3jw&#10;PTtWPfXDsgs4kyR19zn86+qo0/ZwSPlq1R1KjZqeAfDN3428W2+j2oJ8yRRwuT/nrzX3R4B8CwaD&#10;4UtrGCzUeXEEj7dP4u3NeOfsUfBqcW58b6km5m+S1+Xpzyw/9B//AFV9YJ4ZVYkQRFlCY4+ucVx4&#10;/FcseVM7Mtw3N78jmNA8LG4u/JNv8qnkAetemeFfATsYoPsjbj+rHt+dTeDvBW64Vig3eZ8vGcV7&#10;18PvhnFZoup3EBOOQ2zrXztSvzH0MacYnjGoeBms5Y/tEjIFUlmXg98D/wCvTNK8HSanrsdqz/Lu&#10;Uu3tnn6ntXtviP4fW8CyXd7D5zyZdhJ/F6ACn+AvhJfarfNqH9mMYY0MzME+UDr/AJ/Ku7C1/dOL&#10;FUzhPGfh+zs7SPTLGIoqLvmHJPTjJ6ZxiuE+Id54e0TQG/s7SvKljhxJJu3Fjjj6c/z6V7B450h3&#10;uppCoVhxt9MV8x/tR+N7fwrplxaSyCMRozSburnAwv5f5FepTq81kjzfZ2u2fLPx48a2934glj1K&#10;dhY6XHJd6h5h4OPmxn04/D2r4Q+I3jDUvHfjG/8AEt+G8y8nZhHHkhIx0X6AD8PbpXvv7U3xBudF&#10;8FNpZm26h4ouDLKoYErar2OD3J44xjP1r5pfJXzGGMeuMfWvcwsep87j6nNPlHMGkXAU9A/3eAM9&#10;T+lX4fIjl3mP5sZ+9+v+cVVt7dzC0kg3HdkKBknnpVoRxq/mTJt+Y5UjGff3rtPPLMO5sSsPlZsY&#10;/wA/0qxGrGPcNzbl+bAAwM/XnvUcUnmEkJtVRsCsoIB9fp/Sp7eOeTzJvNBKjqx44HJ659Pw5zQB&#10;oRvH8peNuwXqflHQfypZEkumyMDDYOEPp7f4+9V4riF2aPZ8owS24N6cH8/X86sW7iSTKJjt8uMf&#10;z9ufxoAHikiTMiHaw+Zhg7T/AFHfI/lUMuY1Fu6bFZeob/GpNSYWCssl1CvGdzNt5HX9P/1msuC/&#10;uNRKC2ik43ZXb79/wpDuTXFsTEsiEEx8scAAL6/5460/yv8Ap9T/AL9p/jU62xnVPPtNo8zlPM49&#10;OefU9z3qn9hj/uL/AN/f/s6YXZ75Gkz/ALyIL6jzG6H/AA4p0aHKKSvz8qN2duev8qepSP7oQAdd&#10;zH/9f4f40oOWYhP9WudqSYJ7HrzjI/n7188rdD0ivc2zFduY+ecsfy9/8/WqbW5LMJew3Kq56emM&#10;9avXpLbTBF5n97I4X2/l/nmoHhzBHIrfLtGGzx07n8+ea2i+hEl1KbswXdng5O49+Of8+9JskjGS&#10;20dhjnA/GpAqxSbflb5RlmbH+efxpksuyXExbGeCcAD0/X/PQVtHuZiyRqka4TBK52r2/wDr1Eqj&#10;qX68e9WRgWzXCN8vX7v+eajAiJ3iXO5uDnkf5/EevNUKWwK6pGysjY9f/rU2RCV2FWbqBj/9f61I&#10;8Y34RuFH4D9PWh3Rl3O/XLMBx+FaRkZmfPEisy7QeRxj+laWh+ILnTmW2LeZFtyFb27Z/wA/4wyx&#10;84CY2kfwjn2qvIjHMoG1unB6ds+9bwk7iex6hp3iizv7e3bTzEX8zbMz9lx0+v410X+hW0aySiOK&#10;NWxyuOfYfl+deM6Rq0+jkNFJlGOZoz0b/Of8K6Sw8YW+tE6ZcTSKGX9yoYfIc54Pc/Wt/iRmpOJ3&#10;qahHaOsaSbo2XKyKOMe/HXj0q1JdphZxJleNvljtnANY9leaRAlrp8l9u3LsXuW6ZzgcfWtM20TR&#10;M1tOuFUbVX2HT8+a56lJvY2hI0LO/UnIJ3Hjir1pdIvJk+bGfm7+3vXOwSTJCsgR/vfMu0rj/P61&#10;cjvQm0Z9+uMVySg0bc7Z0kFwjK27rtxzVyCbecDd+dYVre4GWIO7lk3Y/Wr9tfRyKGZvu9PY8f4j&#10;86g0TubCSBjljgMf4v8APap0lYDIPyr1G3rWbb3I8lo9+N2Ru/OrcU4DbmcrxnbUtXGaEM3G4MPx&#10;qeJzjG7jb7fpWcsy52ADoSKsRz7lUK44/Ss5RsM0I95UAsMn6CpkZk5LqCR9Mf5/pVGCXd1PpViG&#10;bcMhvcVIi0ofu6/7VTbyU+bBwud1U451+UnH4Hp7VMH5wSCx/WgC0NoGwjHv0qdX2Ltx+YqpDIJV&#10;xuz6c1IJVKrufgN9O1RygWkII+9j+8KmRk68H/ZA5NUkl3MR5jbgcHr+VStKpXG3mpAuK8YXcjDH&#10;UHrigyEjA/pVRCQFCnrz9Kekx3bJT2oAvRSYXDSf99N/n/Ip63AYFSW+pqkZ1Ubvm/OiOQ5VgzN1&#10;Hzd6C4lwuMZ3A9qFuAvI4x+tU43KuWcZ9dvFK0u4YVv1AxUSi2UXfOAAMjZ/3aUSqU+SX8ciqSy4&#10;OSCRQJHGCEP3egpx0WoF0zkYQHPvT/NG3JbnGao/aFwvHf8AOgy8blJyByazbuwLglOMhjkH7vrT&#10;TNk/MO/FVFuQvOQf949ac8rM25D+Zp8rAs+coO0t2+8GoeXd8okql9oUtyMj0pjz4Od4+b9KqMe4&#10;Fxpju4GajMz4Jaqsl3xyRj69aqtfEE55PT/P0qgNCS6zn58dqryXJxw2Vqk13g7mwtVZtRUNtZlx&#10;/jVAXXvMPu7N1qndakBnHbPaqVzqu19o9PvevFZV/rAV2O75quMGyeY0LzUyvzCTH4dOaybi/muj&#10;tj6NzxxxVOWa6uH4Xtyxzge/0pmpeIdC0SOO0v7xkkmOLePys787Rk9u+ee4/A7xpk3J7i1hlnCN&#10;MrPtyqbl5Hc1BpU+nagst7Z348m0ba29D87YyQBxkcgH3K+uak+1aNcWtxd6bqSNMreQ1wrI2xgQ&#10;SOTz+HH14zlaprTXwVsRou4n92uOtejRwsY+9I5KlfpEZItho7yJ4bX7Oru7zGKZlzu4G7nkgfQc&#10;8AVj3gEcvmbzkj5if51PPcRmTaJBnHQN196qSIHJZxntjdWspKKMo80ncry3Eku1S3y9lWkhgYDz&#10;FT/dyenv/n1qaO02DfL36Co7q+NqQXgkclfuxqcDH0rklM6IxHtbl2zJyWHzfN1pCrPIsQkIVeGZ&#10;f8+9SRlmXzCrL3w3GP8A9VTR27mLhT8w+Xt/k1m3cpxsMjiVZ9m35eSWzUQFuE2wFWbOJNvIB9P8&#10;+tTl2T90VjD4z7Y9KQII4GQpyeFI7ep9v8aRJDZwshab7x6fM3ArQS2c2rTFvmVum3/PrUcCRsyx&#10;YIjXGf8AaFWIiXBWKNl+XhSPp39f8aAIMPENqsV/4FilSNmP+sXB/iNSPCA5aUj3Lfw0QJI8y5+Y&#10;deD1/CgvnZNFbFhkj06HOKvWf+jyooRiu764qvDBO6kbWG0cbc81o21rMvzMNuD8vB596zasaGnD&#10;GCMpH+eOK0tPtDsUso9ST/nj0qDRIRcqsssePw61r28C/wCpVeAMM3I5rOXwjRLBbEgJnHfccYFa&#10;VvDDAfs+AoH3m21BZxMyY2ZCnpt6/wCf6VejVcksfQ4rCTNo2CVYfKzu5Pv096qsoP7zP8OPlqWV&#10;HVMu+QMD5uc/hUMnmvyF99tSajREWKhXwP4m2061t2vLpLZCdzHIZVqRYmB2x/e7YyK7T4deDpri&#10;4ju2g3HpG3txzWE3qBu/DfwJM0sc7xtk8AcD2r3TwR8OIrmMDy9u3BZgSeap/DLwEbowRhc7cFsr&#10;wB3/AM/419Z/s9/s/jxdf2oS2/0WNlaWXb1/lxWEpvm0NIq2rPG9c8L33w6+Gv8Aa2pWZjutamaC&#10;xiX73lDksfTI4/HFP+Dvw1TTLFvil44j/wBEsnLaVbySBRcTjrIR1IToPfPpX2J8Tv2K/h54/wDG&#10;ul+OfHHie9Oj6PZ+U2gx4SKcA5AZwcqpyd20BmwvzADB+Uf29Pjhoekeb4f8MW1vY2trb/Z7a3t9&#10;qx28ajAVQvAPTp26UYytPC4f2bVnL7zvyunTxmI5o6qP3X7Hyf8AtifGSG7vL6e4vF+VmG7cfy+g&#10;/wA96/N343eO5vEmuzIknydWZh/Dk9q9s/ay+MU11cyafbzt83LBG4HPT8/0Hvk/Lep3K3rkTyb3&#10;Zssc5/Cqy3D8q9pI6M0xF/3a2M+Z/ka5C7e6j1Hr71sfCDwLefEPx1DpdvExjLAs3oAcZ9q5/UJF&#10;nl8mE7j91V9fSvsD9iD4IN4f0WLxVfri4vI/lXbjEfBz+JxivTrVY0abkzycPSdaoonuHw48C2nh&#10;Xw/a6XYWfl+TCqBQu3GMfQ/5xXpXhfRGvLxLcIWLctg8AVm2FtuuFVFbYi4wtegfDnTY4b7dLAzb&#10;9oXj36Yr5WvWlUk2+p9VRpxpxsj0L4TfDQanfxFrUFUJ3bVyo+v0r6M8MfCSY6R5vlL5W3e30xwt&#10;Zv7P3gO0udIjaOJV34LFR2H8/wD61e6T6Amm6Vb6baRbppsDaPU9q4iqlSNNpPqeExfBfXPHOsCz&#10;trQR/PjcAMbfQV6+3wHl+HHgaG0tIVnmunH2oLGFZUx90V6/4H8CaZ4bsY5BbqbgjLSN1roJ4YZF&#10;3SIvyrwT2r6TC5TUlheeTs91/wAE+VxmeXxC9krxX4n57/tD3mkeFfCGqXEnhWz0+S33PJM0A80d&#10;gg9M8ZH/ANevyH/a2+JMvjjxr/wjsdztikkeW6kaQBViU5OefX14r9KP+CsPxp07wqL/AMJ2l/ub&#10;e0t5IGA8xsfyGcfX17/ir+0b8R4dI8Ear4mM7/2l4gkNtp+cho4QRvcYHpjjPJPX1MsjKc7noZhU&#10;9nRS+Z4H8ePiCvxF+J15qVgNllE32ezUMceWpIU/j1rj7crLIVLZP1yP/rVAzhUynb0Ap9l5cuJh&#10;827j72M/l1NfW048kbHxtWXNNsvRPmMhDnap425/z3qQPiRmVkj77e457fSoItka5d/mJI2tjA9P&#10;1psR8l/PKZ+YBV9Tn6VZma8csh8tLdfmXPyLyx//AFfy/OrLXJ8vYxLYGNjMQFw3XGcZ4+vNZMV0&#10;23bH8zc/iOvHH+fatCCB7sB0KjjfuVWIPB4yR1HfAx79qCOty1HZXF7cgW5CsFX5VI5B7DHt+VaM&#10;2nwfa9tpPjy1X5epduSc9cDgfjnpwahtYYvsywGRV2IpaRFON3uevP8AMj2FWJjbRRbpkk3MNqyR&#10;8llB4GcdMnpnH86uMbi5mVbzQxfBo4Yd+3BZVAOPTB/z0/OjplslhcbjCQhxujVSSfyGMdOOe/Jz&#10;iut0y6sriBhC+39383mLg8kdSBzz+A4zWdeWdtdEiHcVP3WUn5ifft/+vrxivZhzMiWZG2tv2s3I&#10;OSMYwfr3/PtS/ZbL+/b/APf8f/FUfYmAaESDby0bMpPOc4OMc/iOnqKm/tG5/wCg6v8A38k/+Kqf&#10;eQJns0kECI0ghX5Thfm/h/l1/T0oiighhYoMbuFVWIxnt3/Pp+GakWXZFH8u3OMqxJz/AJP4D9ab&#10;DEpbDf3st33DOMdfpzXzN7HrLUjeMyDywqj5RuUen09f8/RotVMflodqu33VIIxj09evHXFWTLtO&#10;Wn+X+Ln7wPv6+9MWMsCuD94ZVe/6ccf59NIyCWqM27gkSVjEVj25LZHOOevp3/KoTHvDB3VW/vdc&#10;8fUfr+ta0sGVZWXC7ctnHX0/yeOlU57YwqsLFcZ6tjIGf8/5zXRCRjKMrFSDzIV+YM27+Hkfhj8/&#10;XinQgxv5cjL6fMfb/HNPMZU7yN25SexDDHt9ahe3CBgR69e/bnj/ADj6VoZ3uDrvBZQ3OOufWh4f&#10;Lb5vlA5U7eg7df8A9dJFKVXZNKrN/D7nH50+QSNJ8r7j2449cfmP6+lC0YhJ51NotuVjIVtytu54&#10;H6/5zTJQJAvmL8oyOnUf5+nWnosvlENIOW9Ov+fr/SpY1MdusIQr1Ckgnt/L8a2TuBAtqI0z5e75&#10;fulePp7frVaTzrab7VHE27tIvBU5zjNXpJGMSpgemMYoJWSNhltvUFh6HH+f/wBVaRk0JxTNPw74&#10;1KSxw6wrbl4jn2DKnpnpXZ2XiaEwxwxIsqu4w6kfLwOTx+Of/wBVeVm2Yfu1A9sZ7Va0u/1DS33x&#10;Sttbk7j1wa2jOLRnys9kttU0OXUYdHSXdI6jy3VuP0z6VJd2UkDbGHH8LHp+PpXA+FfHcD3Cx30c&#10;ccm3arquOM9m5/z9K7Kzuja2/lTXjSJI3zecvI3e/Uj+holTjIqMrblqDUTvCStyvTbjpWlZ3oCk&#10;5+lZItlkDLEx6ZViwbP/AOo5/KrFhaM37xtw5B+50P8AOuWVE2jNbm9bXQZFbGGb7rf5/wA960LW&#10;83vjHI64rnjLNbyKkSyMv8LDrx/+qr9pO5CyFGLd29D/AJx+dY+zsVGXY3obpRuUHaT6Ec1PHdgt&#10;jPXp82aykhnEPms/f+9yDnr/ACp8V4Aysh3Njr6Ln/CplCxopG3BcRsdyfwnOPx61MkyseTn/axW&#10;RbzhHwD/ABdPy4q0l1z5chC+2elZ8sS7mmkrbdw6/wB7HSrC3JVdiknPtWXHddMSdPXJ/wA9qnE6&#10;EKXOO53f59qnkGaMc8m3iNt3sf8AOKkyGXy09e3+eKz458naGyT03LkD0+tWIrgbd2f070uRgXFf&#10;YcBs5/WpEulDHKnr+dUftGOP73H0pxlAxtYfL+nT/P8AnnLlEaHnDbuWTa3bPI604S5HOeuOlURO&#10;c7S/bHFONy3QEKf4akC5vGOWGf4fanLKzrtV+MVS+154V8nH50ovf4ijem2gfMy8szFuvfnHFKs4&#10;O0ndhR+Zx0qklwz8r0P8qUSBdzoOi5zxxxk0FcxbebsD+RoFx6oP++u9UXvEbgjv6077W3boc0h3&#10;LnnYbIG3v96gTsSAjcdzuNUfti7tyH3+lN+0sW3PJ/491pKKWwXRenfnKn9ajeZguCwXnrVWS6JV&#10;WUcn+76VDLdfLw31A60wui9JcgH5G68feqNrzIyD93jr+FZ4vww8yPHTr6+9Qy3rquDIF/KnZi5k&#10;aEt6pXJYVXkv9rcN/wB9VmTasEVg0i89h3qlPq8nliQr8vTditFElyNae/2je+7aves681dYx8p7&#10;cjNZj6ndXUmIhlfVRUZtA+37dJ95iERe5/z2rSNMXMSS6ldXkgt4V3H+IlTx159qI4IrST/TJlMn&#10;VY89B61Bd6hY2aNYSTSW+8iOPy13MWJA7D5evfsDUV1qekrp7X0tzd2LLKAIZPLDzRgADcSPXd2P&#10;TpzXZSw0pb7GM60YmjElzNcvLql7Da2cdurLHjdOzEgABR/iAK56/udPudUmurkrc/Z2xYx/ZyDC&#10;MclmP3mye390+2G3Ws32pzfb0nfzGGNzMWOM5xyM4Ge/HpVV3t7deXG7PzFeprvjRp01ojjlWqSE&#10;gM8dv9nkmwgcsqDABJ/rTJ2XKln3EDhfw9KhknJbdGzdR3qGW+jBKLudx95Sp/nilUqaWQ4xfUcT&#10;ckt9mMZYY4kzgc1JY2jxZE8u+Qj5m7UkUoYMqdOm7saeEYbnFxlumdo449K5bnRGOgrthdvPLfma&#10;ZEo3j5c/XvUkaBVLMcnplscfj/n8ezoCuzfC+VVvmbng1znQtIjZJYLKPzJm5I+VByWP90D1q0J/&#10;Lh3Ifm29cdKin2yEbWZT9B6f/WqXSrZZ5Wha6HA3MzdhQS5XRXkg2ruCf7qmh4GYbkdQO3Hat59D&#10;lEKyRyfeyV3LwcVnfYLi6Rt3yspO1fWq5ZGZSS6jtht8tmY9B0xWpo7Jcpsb/vkelUY7K4t5sXkR&#10;Xb90tjsKuJEu0up4H4Y//XVqK3E3Ym1KzSSNvIG3a3zALTraOEbU+6vGMVHHA5ThflHC9ant7dnX&#10;dKeA33aJRuCdyy9v++Uh/l/vFenvU7XFtDIImYHkDPqaSyilKdAy/gP0q1BZqro7D98MjA7elYy2&#10;Li30Og022S2tFCJ/Bn5e3tV62hVh++BIHLE1DaxkIisg3KOWb1/zmtCKFVIYcYPy9KwmbFiPZEm8&#10;5wqgVFuEnLKPpSedHtVM98dKXy0YlpCw28N1GKxkXFjzuKqcZHQe9ALJIEX8cCmBg43FfY7h29K0&#10;tH0try4QHOGPbnPtWZrGVzQ8JaBJqU++RGZVbhSOvPSvb/hp4LnuLiKGGJjI2C2B+lYfwx8Cs3kx&#10;i3PmSNlU2nIH+ea+kvht8NBpkUc8a7ZHIC/KeSePy6f5NcsjaC5mdp8B/g3ca5qFvodtDzLgyd/6&#10;dK+5vhl8P7DwB4ch0u2jHmCMCRu/0ryz9lbwPZ6XezXcLGaSGFfPk8rhGPRd397vgdB9RXrnjjxn&#10;o/gjQ5dW1a5SPareWrHG4gfyrswNGFOLr1OmxyYydSpUWHp9Tzz9rn4m2fgjwDNA98sZZS0n7zBb&#10;A4T8e/sK/GP9tP47Ndz3Vz9p5V2O0Nzn05/z+VfT37e37Ud3qN3eWra/uhMzFe+0Y6cd+DX5T/tK&#10;/Fa78R6o8a3nyDO3a361475sxxrqS+H9D6qnThlOXqmn73X1Z5b8SvFT67rtxeTE+YWYktyck5rk&#10;L+ZYYGLSYZsntnBqzdSvcTPMqDbuzk4rPTTrnxHqsekafAZJZnwMY+mPavcjFR2R4E5SnK7O7/Zi&#10;+Dl18V/GyXFxamSzgYSTEA5UZ69Djnjn1r9CvCnhaPw5pMVlbwqNqBI1RcYAHArzv9kH4EWvw68F&#10;W4ubXdd3C+bNIy/MuTnH0xj2717oNOSSZQqfQ+teLmGK9pLlWyPcy3CuMeaS1YuiaaGeO2ii9DJt&#10;53V7d8LfBUepXMbtC25ABt29a4fwd4cZUWVoevCsewP1r2b4XW32SaIMcKrfLz1PHFePKV2ew48p&#10;9JfBLQE0fRluL7aqxqHZV6fT8K9a+H2lDWtUbW7mIeVF/qfds/0rxTw74lur37D4a0VhLNK6iZR1&#10;BJ/kP5Cvpnw1pkGk6Ha2NunypCuTj7x7n8a9TKML9axN5bLX1Pms8r/V6SS3lp6LqXwoAwK5b4ze&#10;PdP+Gvw41TxZqEoVbe1by9zYy204rqOnJ/z+lfCH/BYb9qXS/BHhBvhrY6p5cy27TXRSTpkHGQDz&#10;+I/PpX0+Y1/Y4ZqO70X9eSPn8rwv1rGRjJe6tX6L/PY/LD/god8ZL/4u/Eu60eznkZr26LyNv+7H&#10;k5H+R9K/Mf8AaR+IZ8bePZrS0mY6dpKfZLGPcCgAPzFSOuW/lX0X+1J8Z5tG8N6l4kkuQuoa0z22&#10;nqDgpGQcsMc8fnz9TXxpcSSSHdJKzOedzMM/XpSyvDRp0k0jszbEyqVH/WgkuTHt8/8ADjNJG6hF&#10;jXkdFHc/lTQfvFyBzRtWNiXfbu7s3XivXPCLMDKzq5H8OSN3Xv8A5/zm0kUcg+0JuEij5emTj2+n&#10;GR/WqFpvEXAzlsHKjjtWna4K+U8fHbb2988UwEEH7rLOqqD82Ce34VrwXZtYsRsxKfMxc/cA/hH4&#10;8+tUoooiuwoV3cbT+Q5696sNaN9kVgzJj/W/L6HOTz6H6cfmAWrOXzAsSRlX3fcPOOc5/EfUfoTo&#10;QmS6iW4XDKWO5fLGFxjjOce3pWXJELeJZJCsu/ARei+hz647fT0q7o2pqeChDZJURrhU5HB57fh7&#10;5xVRlqiZGjZpdfa90kMjb9zfM/4/ic8nj8+lX9PZnWYsflVdv3uOPr2/Dn8Ki3JLG0sBUMrbcj5t&#10;p6e3Xn6kdetTnULOK1adAN21sIr/ADgj19B7nHX6GuggiDWtxL5DQKw5DblJBz+nt0xwOM1V/sjS&#10;v+ef/kZ/8aXUbuGK1N4J5JNxIjhzlicHCqT05GBzgA9gOJfsfiH/AKA0f/gb/wDWotF7iuz18Rb/&#10;AJEYLuUHaWz36/X61JGsuzCxfdUEtt9/8fbuPpSQFoogsxUN12+ox26c/SnNndnC9+CeuTn3HY18&#10;gewtBrlWGNhYbRudV57/AK/405Q9vLuZGKqMbmXlf8Kaih/9Vu/dtjO09v8AOPoO+amg8kf6OisG&#10;2/w4J4z+n/1quIyvcsANhLfKwX5iSM/lx/n0qN7Z5EKK27nPPAFXHSRMbgzYAwOfy6dMY64HvnFN&#10;ZHXywkfy7h0U/l0/r/KqE1zKxnPYrn9/H93BVV7Yzj/Of/rwS+dBN5iYWSMZ3KuDkjqOp/z1rVmj&#10;aMbs/Lt4yvGfX2qpNCUDRGMdPl2sfm4/Q9fyrojIwlCxl4WNllVmz33N2P8An8/rUiN5Z3sSV4Jz&#10;xU09uR800Tbf896gkgkZ2Qv/ABYw3fgccD15rQzJ5TG2JQp3buPcUwSEIo3qTuyrH+n40lvIUlAn&#10;56duo9f/ANVEjKV3xqW//XWkQHSEkncu73OMEf5NNZQxIHAyPu1aREuXWOO43HdgBTwOP0/z1qGa&#10;JhKymNsrkYVeOn+NUBDjfHjYV+XH4/403yN2dybWFWRE2djHKjlR1A/+vShpZApYlcn7vXt/SmBT&#10;MbKm4BsryGOetXtL8W6rYvHAZmkQf8s5Gzjj8+ajmtm/1Wfut9Me1QyR/MVYnp949v8AP+fbWNSx&#10;HLc7bSPG+n3qRokrW8mNu3cBtGecHv8A59K65b9l01tT08/aZI0DMjDbu/XHr+PpXjIhEcikj/gQ&#10;rVsPEF9ZlF3edHg/60AkA+hz9K2jKMiWnE9i0HUb3VNJ+23kDRvuJCtt3bRjrn8av2V9JNcfZfK2&#10;oV+WbPJ9q87034gwS2I0y8lkiiBO9V/jGeenfpXSaHrdifL02KSGOKGPPnSSfMWxxg89/WqlTjIF&#10;No3NV8RXuiXgigt/3brncyHG7PTpVq7vYsjLfNtBb5do7Vz2meI9W1HVv7P1GFfJhV1eWM5Xrxkj&#10;ocfSrdldanNqs1tHa/6HHGxWYLu/hGBu9c+tc86JrGoacF6oTLSN83G4ZP8A9arcV6gGELYHGcHi&#10;syOSzu0zHdMNxO0sOc+9TxxiJPMuLpYyfuq2Q30wcVzyoy7Ginc0obtXwc+2fSrkOpRg/Mn6f5/z&#10;isFZ1QbBcfNztVhzmnJdTJ8jM2fXaBWfs2i/aHSQ3vyg7uvzfMv+f8irCXUTqqk/dx0JNc3HqpVV&#10;Cnoec9qtLqTqOWVccL15/wA/jU8kg5mbQuy3zGX8R9amF4pfbt7fePGf0rDGpISdkmeu4Z4H+evv&#10;UiX64G3+Lj1rOVMqMujNj7eYyAvOD83tUyXhAwRz6ZrFTUlBwre7elSRakFLZAHP97mp5Cro1PtD&#10;Iwwf84py3DJwV6d/WsiXUUyBuX5uO2TTl1Ec7BgHg7m5pcjGan2xuhFIb5y+eCo64NZf27zBggM3&#10;8IHAGaQaimdqyEnpS5GM1XvGKlR6cUjXPygK/wDFnPesqTUF378/zyKhfUo15U/XLZ/pUcgjaa9L&#10;SYDd+VqM6gVPzjkZrFl1RCu7fnv9OelV5tYSRGUn+H58AU/Z+QG8+pIw+X7pqCTUUU4BHs1YLa0T&#10;gJnG3+GoDe3FwjLHxj+7wMU1T6i5om3PqxC7E7f7VU7nWwxwG9sKazWtrudsl/l6c8/5/wDr0mn+&#10;Sk+Z5A25gsagHBJ6VrGm3okLmjuaVptm/wBLu5dka87mbGauSIJI/wDSI0jXnylUbtwx1/XNZusX&#10;mqQQxx2ehJePI2zYzH9wTjaz8YHB74PNZd5c6fo+s/2/e+Imvot25Lb7sSZXGCD8xU8EDA9D7dlP&#10;Cy3loZSrR6G/E0NxcK8V5Ctrlg8itnaRzgAZycZyBn0rG8S+JNPs547XTL7ZC2TNcN87OQvAQZBU&#10;Z2jkjueSNp5rUPFjCdrfTJ49rKflWIIvJ9APX0rMt5WEzTl95YEncOg64HpzXVGnCByucmb0XiGS&#10;3sY9O0RZLeMLtaSSUszcn1459hnj86vm75991Mztnlm5z/n+tUI7yTYqxHufr/KpRKzjzCR83Bq/&#10;aRiTyuTL7Xkk58mJevQLURcvP5BZWkC/dU/r+tVkmuP9ZaRKzBsbQ/H+cVLbKlodsk4aZuZPm5z6&#10;+wrCpUcjWNOxJNK0RA8mRt33SuOue9TIrEAtIcd8LyfwNQ3Lbzs445wxzSSCeWHAVo88A+ntWLka&#10;xjYnC4bcMrjt70KjllJb5fbnt3qO0gNvEq8sf4s9/erceBLnc3yqazcrlifZmZPLlyFP8NOii2Dy&#10;xt24+7n/ABpvkx3Jyo3Y4OG/wqyiDOXQZqREUduqbZGHRf7oyKa8UtncLchJJI34ZF9jn8atKw+b&#10;cg9cYqSBikobHQn8OKuNgNOTWje2CRRWSwnaAxGcj26+vX1pluTIckY7/LUUS+dLyOgz+VWWeOKF&#10;m28Ly23vTkAXduksDNIBlfu+3FU4yoO1e4+bvUjXZuE3PDjB785602KMsVzx/d6f54oi7kyJ7SHf&#10;96Nj2HtV2CLLFiMjBH3T9KbY2TJHlG6/ePrV+OA+X1w35gVZNxLWAviMt7/LxjmtK3hhe5VJFX5e&#10;2OnFRCYoihQG7tx1NI0p83zpQfunbhjx71lNdEaRfU3oVMI4XP4/571I0shRcoRtH3qpaZqHmRrD&#10;PH8yrjcO9Ticg4Lcjj7v6Vxy+I3RYSYySbABjHVqkUOzqpLbRyfU1XiKDh/0/wAKuRnc6wQ/M7cj&#10;1qWXEIPMuJ/KijJYD5uK9Q+GPga9vZYZ2hyNygbv89K5zwN4VluLxXeBWXdwdvP9K+g/hP4NisWE&#10;94WycFVWsw5tTtfhF4ItLcrcXkW4Lx9371fXv7PHwdt/EMLX19a4Zvukr9xP8/rXifwW8J3Ou6xb&#10;xxWu7c4Ear0HP6f/AF6+6vh54UtfBfhmG2cKJfL3TSD19B7Cs6WH9tUs9uppUrexp3W72JvC3hTw&#10;v8MPDMlhpUf2e1iZ555JHyWY8sxJ78V8S/t2/taw6sJNJ0SdUt4dyAq2S/b24717N+2B+0fB4X0G&#10;50HTbvbvTEjKf4e9fkj+13+0jEPtDG/ZWZmXCNgluf8APviuXMMT7ZrD0dj2sny/6vH61X3e3keQ&#10;/te/Hya8lmsbe4Zpm3bvmPyn0OO9fI/ifW7jVLhpZ2ZmZttbfxH8bS+I9Wl1K+uWk3M3DOSMdh/n&#10;171xlzdqB5xXtxgf5/pXVhaCw9JRMsZiPb1WyG/uHggMCn7xG7Hbj1r6E/YS/Zwu/GuvJ441u1b7&#10;NCcwxyQ/eb/EV5D8Fvhlrfxh+Ilj4W062Y+ZMGk2nooOWP5fqRX6r/A/4N6b8O/CNlotpp/losKr&#10;/tduvueufescdi/YU+VbseBw3tqvM1og0Hwm+lW4s4oNzMvzMO1dBoPhv7ZcqfJ3Hd+7Xb+prqoP&#10;CL3rC3hXlvvHHT2r0r4Z/ByXVruGR7RVj3A/KP4RXzUqnMfUU48qMHwx4JaONJ5IGIVPlTHU+prv&#10;dA0V7TTlvH087d332Fd1pXwsuop/I8rAZsDIqx460X7DDDoWnxsFLBI1Vepq4Q5tWZ1Ja2LHwAsN&#10;QvvFQe3ddsabWb6kZr60s9pto1DZwoH14rwP4R6b/wAIbbxr5BdmOJCVx8xr2Tw8lzpVjJqes3bI&#10;H+YRyn/VrXu5PP2NSWmltX2PkM+jKcov7l3Kvxc+ImlfC/wNfeKtRnVfIhYxqWAy3avwF/4KQftF&#10;6l8XfiffaYdabddXTtds7fciB6c5GMdeccH61+gX/BWj9saHRNFuvDumXoWG3Uhk8wDI9Tz65/Lv&#10;X4SftV/GyW00a/u5tRH9ra6rJbq38Fv91ivOQD0x+fauinU/tLHc32Y6L/M3pUVleX6/HPV+S7Hg&#10;v7Q3xQHjzx0z6fcD+zdOX7Np8RXhkU9eg+8eee3HQCvPCrSK0jqd38xzz9KLiRmlYE8dT2zTIpC5&#10;YIv+9j1r6WlHljY+brydSXMwSFXHmb2XnAFKis8YXH3ed23kdMd6dvVgdx+Xuv8An/PFCwoPvoR+&#10;X581qc5LbtukVduAx46/5/z7VZt5wJMjcvbaRlv8/wCfaqqExfKpbAFWEZV5LjP8XX0/oP8APamP&#10;lbNSBrXduz95dwy3tVuMhB9mgPO1drDBxwec54/D8s1kJIDIrr97oF7/AP1v61YgNzJEzJKPlwFV&#10;l3YyPbpyR+VAi5cabdNGyREGMMdyhicrxg8jAzweP1xUct7Npc0NylqWVWACNkDOPz4H/wBfNTaZ&#10;fv5gtmh/dqRuU555A49/xx7d6NWiUxxs8Ydd25mAIGc88c/1796ANPSvEf8AaEjEsqqqYK7csOR7&#10;8jn0H9S/UbmG1gjNs3ynJyIzlifr7Z7gc81nR2kckiyRIkQZssdv3iTx275Pfv8AjWjLpk8mneVb&#10;I4XbhlVByO/XHP3u30GM425tLGb3KOl3N7rV/b6fZyxxzSMwWSTgKOeBjk9Md/b32/8AhHPF3/Qa&#10;X/vpv8K5Z0vfDt0uoSBlO3pGxHmHJ7465z3/AJ11X/CyNI/6Asn/AHyP8KEyX6HtAVt2I1/eMfmy&#10;AQB+Oemf88io45Jg+7d/Dj5mzntn/PoamG7aqHPJx8yk9O+Px/KiQxkkMDxnkfoT9OOvp+I+UPZI&#10;8CQMwkX5h94Nx7dO3FIQI8qsuF2+nTPrT0R/NLJGdx4X5ev4fh/Wifa5GSFG04P97nt07Yq4iLCs&#10;km0Mv8JJG3OP84/zimG2VgCy4+bK7sEYHTHcVAVYjACqFUj5sng5OPzP5etWg4XqG57fX+XFaSjY&#10;FJMheI7/AOHuNqrwOc1XYFXYu6ru53L6ev4Zq+HaT90cct8w9ecY+tMkiO3cke5QwzyTkH/P1q4t&#10;GcndlOS3jkT5NvfG4Dmqtxpdu0ACbvvdG7dK0mgkRl+Xb/eLY4/PPPWopUJwzLuYgcNxj/69XzMm&#10;xQaxCuZEx8udvvn8vf8AyKja2kQByC+R2k6e3HXH4/jWkIVUllj9Ap654/8Arn86PKjC4JYAHDNt&#10;xx/Tp+lCl3E1cy40YJ5gfYy4+7/j/n9acwMrKLhtzbfmOBz/AJ9qsz26wIXDYYfdzxt9D6D/AOvU&#10;LoyIHHPzE47dxnP/AOutuZmYxYiXXKbm6A9c/nU8SBSFYbTvxhven6PdfYNSS6njXahP1PGO9b3i&#10;E6Tqlmt3bp5dwvLMqkZX37VogOdkaR8Kc/Mcc/8A6qikVHwM+ueOlWBuPLsuF5O3v+f/ANc0pRN7&#10;GOPG37qrTArqqJks2Pmxt9Pf27UJGA/Lbs9Tkcc1YKKwzzjv/j/L6U2IMvyAfKp4x3pxlYQ6KAMM&#10;7MPu5PXP+f6Vfsb680yZZbS5kiK/882+nX8f/wBdVrdPOlWGM7ix43MMGhjgsrDof6f5FbRqslx7&#10;GxZ+PZIGY3QbfI+7dG3f/P41saB4s0yzvreSG6228PCru249WOTz1PXvXF/Zy4LOG45brge/tUcl&#10;r5ZKjjd/e6t71p7RMlxaPYIdfe6hkaxnt42HNq5IPmHrlh7+lV7fU5hpiXGuQLLNCzSxxiYdAQQf&#10;fnJ4/wD1eV29/qNkGW3umVQ3rkA1ftvGuq2D5Mm5sYZz3X8fpmqvGQlJo9d0Sf8AtKwhvxD5ZuJC&#10;DFuwPrj/ADxV6BJlkzcbWkU4G1RwpHBOa85074hWU9zFPdSyRmFiY41YiL0zj8etb0PxAe6kW3g1&#10;WHHnbpC2FJUYIHHXjIPSj2cRSkdPcWF0ArySbmbBLBcf5xUIQfehkx0w27j6fWs2HxJdatqkLJeR&#10;w2qSf6nhifqV9fTn19q24zaS/vYplk8sbo4wAdvX0/GpdGPQuNRlSeUq2YZt2372Pr0/lRDqErsw&#10;DKwzjGaZ9vt15vLja3J3Qx8n6Yz/AJ61JdaxYWDb74ybmwY444wWXPTPHr7c1zyw8i/aF2KGVgqe&#10;ZtGO/THpUYZWZvLcEHkN0zWLqvxJntdUfw3a2x87zl8vP3nG3ocj/wDVir97qGnJqsenw3DNLLFv&#10;UMuVXjkfoan6uV7QsTXLW21Hl27RnpnFNXVinzJIwbcBx3qO6hL23nmd1iAzskwNuOSSeelVRPZQ&#10;W7SW8BnZSPM8nk9+vHT8R36Vl9XkUqiNAalIVyjNhcYX/P41Yt0uGRZMbfZT1/wrPXU7OGZoZbiB&#10;Y4k3SMu5tgJ4Bx3/AM9CKmFz9raE2cM0s3l+asaxnL5HHHb9MmqjhpDVZIsTWc8RzHOrD/e556Cq&#10;4huiNrruKqDzz/n/AOvWbLr/ANo+0XGo6PcQiKX91FtIckLjkdTz7UT69504gWGFY9u7dJNjMnBG&#10;4DHrzxVfVyfaeZoW9vJONs0mGbkheflx/n/Jqw2q6JpFg0t5dR7tmVXdy+MA47d6xD4msokjmvTD&#10;5fSRV2/McDpzwOvvWRrPinwVqO5tQttzRy5iZWKrgnOCqgf/AF6f1ZC9qzrrp4I4jdQwQlSuVKsB&#10;uH+SKr6vqF7Yxi3hity6yRpdh+fJYjdjHcgfXrXB6j48je836PbllZdm44GV4xyfTGemap3XjXxF&#10;dRbJL5lG7O3du79s8D8BW0adKJPNKWx6Fe+INN0eSRJLhdvO0o+WOW7+gxmqb/GcWcK2uk6fDtC+&#10;XvijChvf3J4GcnpXnIllkm8y4mZm67mb/wCvU1u5WRXC9f0q41Ix2M5RkdRqni3W9UjeSbUWWHke&#10;SnO1fTJ/H8Kwb27LqEz1bjPOBUbzzyDcsg2r/Dtpg3d8jI4pSrAoCxPvActuPcVdty77lG1j147V&#10;SgR0lj/fCNV/hZfvVqQeWi5dt3f/ADisZTcjRRQ6POMo2WHU/hVrC/dY5PIJX+tRxTxzY8pWX3PH&#10;ala6j8zyhDM7N/dT5f8Avqs+buMluQv2X7PIMK64O1+vHrUcES2y/Z4IFC4PzOcnP9asW8SG3+2S&#10;zoiqMDcRxQIlZt0g4/unv+FTKXY1Wwyzt5/LzPJub0XgGp1BUeZnPfH9KerKMgZ2txyRT40cNvYe&#10;31rMCOH96pbZuVT+AptldSTXeWtGjXZ83mZzn/DFWpNxBIXHt60kyyL/AKs7f9phn+tAEqMR/Bk7&#10;Rhf5VMiOXJGeVwPeoYIpvLU+b/vfL39amT73Az2oAcE2JsUVJbQb42Dxf8CFSRxKoXzBzns1SLGq&#10;svlx5x6HpQA6KE/dj+VQ2VH5VK6tKuCpI6tx+tLFHHsAZvfOOlSNE7HhF7E/LQBBDanPChqv21mD&#10;wpx7DvToYAo345U+3FWhuaLa2ehGa0gS2hYAgG5+Mf8Aj1SPLuRVG1u/eo9zEYTp39qN+04ZOf8A&#10;PpVcyQlHuWozGFV2bLccen+TT1dlfagAY/dNVUkAXLg881MZTK4IH8XA7/55rKTuWSM7RsSWHX5v&#10;/r1oW7RyL5knAHFZsRaWYKDnnn0FaNpEij5W689OR/8ArrmqfEbR+E0bWQbsActxXXeE/BzTXPnT&#10;w7Wbna3UD0/WsvwdpcLMkrAtMZMLjHyjPQD17Z/KvWvA+i2kV0i7w0n8TN29qz3BySR03wz8DRpN&#10;5s0e5VHyr717F4a8OveXKWlhHukk+98vA6entXO+C9LCrHZWyh5psBm7Lz9elfQ/wL+GclxdRbbT&#10;kHmWRRgj1z/n0rqhh5TjoY+0949R/ZV+H2n+Hoku9Th8ybAZ5eQF5/8A11237RfxytvBegzW9vcB&#10;f3J5Ent3FYeq+MNN+G+iNLLMipGuWbdgM2K+E/2uv2mLy/1LULyfWf3LAlEL/dHp/n9a48ZzYGF3&#10;uz3ctwtPFTU5fZOE/a1/aZluHvFudY+TJ3fvOG6/5/DtX5tftA/FeXxPqkixT74QxC4bjrnH/wBe&#10;uy/aV+PDa3ezW8V0rfMRu8zG327+vrXznqWpXF/IXklL7uWP61x4PDy+OW7PRzDFRt7OI2e8lvbh&#10;ppCW3N8u3t71VFnd6tqMdlp6NIzMqIsajknH5067dIIwsTjzOm3bnt1r6b/4J8fstXPjvxDD4/8A&#10;Etg32O2kBto5Qf3j9j06A+pHPY9uyrONGLlI8yjTlWmoxPoH9gH9lOz+H/hy21vXbdG1C+jD3Dbc&#10;si9Qucce/Xnoa+yNF8Jxm4Vvs/7uBQzYPLcVV+Hvgm10TTEzENxwoUD/AB7V6N4R8K3mryLFZxtt&#10;3fK3PzN/n+VfIYrESrVLtn1eHoRo00i34A+HDapepHJbbSxBZtvUHt+VfTPgL4O2dhYCZYArbQV3&#10;d/esv4IfCycTwzXsSgx/MzFevSvc7fTYotqRxfKuOMVeDwNXFO6Wh4+cZt9VapUnr18jirL4cymJ&#10;p3hCt0Vf607QvgzbzaiurauV/dPmGMc8+td/5KkDI/CngYGAP8/lX1GHySnCV5u67HzVTOMZKLSd&#10;rnD+MvCc2kQw3WiRBVRtz7V6eleWfHP4nah4P8FTeI9c1WRUiiZlV27gV9C3sUMtrIlwBs2ndu7c&#10;V+Wf/BYf9rPTvDNheeBfD17tSGFk2xsMs/IyPU59RjivPzLBrD1lCntLoevkmI+sJ+0V+TW/XU+A&#10;f2/P2gpvit48vUutW22dqzzahN521BEvPJPQDB79R+X5l/Gv4kXXxE8b3GuN5i2cf7myt2m3CKFT&#10;wB+p/Gvav2sPim2keGrjwiLv/iZa7IbjUAwPmJDniLI45OCQf07/ADC8izzBny3cfNz1zXvZfh40&#10;aadjhzTFe2qtJiyvk714Df7WKWONm+UHHy/N8v60F43GDG3B+ZgO+c5/pTkMpG0hsdPu4wOlesjx&#10;7x2GlY0cZ+6vT5TSll38D7v3RikKhnypYL3HXH/6v880LJEjAyyMW56qOKZHLqLKjRuF6Bjk/wCf&#10;w9KsMGVdo99xDf5/z+kURtnXa8QI42rgHB44+v16c1LHMEHyqAW4GWHOetJuxaViyJ7jy2+RmHqx&#10;HHQD8v8AD3qaG4IQoE2/L2xx1qokxDLJ8p2443dOD6/T9KntbiESsSVVTyOmC2c49/8AP4ikhONz&#10;Wguo9iny1/ut78dM/j36/QCo5rtBORNEsirzuUdeeBjj3+n6VDC6wZUr8qt/Co6f4/57GrIgMpjd&#10;nKttAWNcfXB/M8fhU86Fydi/LJaTlEWPYq87Y2JbIx3z1z17c9hWzDCttp9vNdR8zKWi3LzGmSBn&#10;PPTkHp0+lclGNt/tBY+Yu37x4wOgH0/x9K3Jr6VYhHMzBWxu3ZzjOexOOFHvgHr0rSMjNxLEtjba&#10;qWV+T95hJ1bHGCP4eee341m/Z7z/AJ9LH/v0n+NR3FzHcMJrJnfc2CobGExgLx36dfz6Zq5X/n0/&#10;8npP8KPaE+zfQ+mlXzJVwuPkGfm6cdOf8P500QszFtx3soJ+Usq9fXoBntViJBNGGjdlVlG4t9fq&#10;fU/SluIdhZGGc/MzNjk9PxPI654r53lZ6pRlOA0aQlWVsdcc9ePbnqOKQAsnlMq7j1UKePbOB0/z&#10;7uVVjf5Pv/dZcDDe/wCHr/OlZDtMpZlwx747dPf/AOv9TVJMiUkNVduH4zk7WAHc8f5//VSMksmF&#10;JZvl+XaKZHKrNsc8Mzb22/xYPPX196sIIt6g84XpjhR68deK23JTsiNJEY/umVuCrewx/kf5FSZC&#10;P5jjB/gXbktxjP4UkqIpBDbeCcHPIz6j6Z/OhlHyoyRlSDtwvbnPX/P5UaAlcHAnAJVeDyO3Q/iO&#10;KGjWaNii4fruz3/+vQ7YjVtmPmywY+xHH8qftTcdzbvlxn0HpiqJK72jKFZsNkYA29Me/wDn8qJI&#10;2Mhct3wvt/nFSugd8u2dq4UMx49v84oC3L7ZmO47sv8AN19/r07H+tAEN3bs8HkbeMYyvT+VRLbT&#10;IPKkOc9lq6oKtlm3FePm5xyMf045psi8tNKPm6/IvvWhLiZ5tXRvLMm2gp9nlMCMrE9GI/z9auSW&#10;0cwCuMd1y3P5/j/Sqb28sUjRsGBb9AO361pGXQkbsRj9wg7ge65z9elSfZ1MbNI+1l/hLZ3Ux1eT&#10;bgnnPzbeh9OnXmr9vqMY0xrKa2Vtq/Iw+8c55+uasDMG997K3zFvU1YsbdWLRyvtbb+7O0fN6/56&#10;1KsSyJ9qhJVt2WC/LtHT/P8AnEMPnKAxi/1gAYbRgfzxigQjoVlLhM4I+Uj/AA/+t60+B26odm7I&#10;VTjApWVRGW+7kELx/jTIgn2ffKFUYxu3cH8P60DHLK0JkVD8r/ePb/8AXTWiYQ/L5gX65oe3m2Zx&#10;kN27Hj6U5mYhl8xyGO7b68/5/wDr002IZsXBbye+dtKLSItvXv8AdB7UsiOke6ONfbJx/IH/AD+d&#10;KiJGWZX/AAz/APWo5pCsiOSJg2EO1umccdP501d6Jh1PynK9PTr+VTOJCuFYZ9GGMflQFLZD7f8A&#10;ZZeo6VtGozPlJLPULuA747+RW/2W6DvV618V63bRForvrztYY/pWeUKNuKrxkgetOTyT0Vs9ueKv&#10;2jFyWNa2+IGtxDaZlZvUj36ZqxH8QNUD/vIVZnwGbzfmOOO4/wA5rn3UwMxTq2AyrnI/z9KaI2j6&#10;HJ246Yx+XemqgmmdlJ8WLyHyUvLdnZSDHs2qBz7Y9Kgs/iLY2jMq2dwu7O5uDn2z1rknErAMFbd0&#10;O7NSGN1GfX1/nQ6gWOuu/iBptxy0FxINm395jB9sZAqMfE9cMY7EgSLtlVGABH15965u2sZLtlS3&#10;Rn3fdHv6/nUlxpF5Zp5V1bMrYz80ZGan2hXKzYb4gF5gbXS1ij2AMvmfe7+nXP1xn8addfEbWp5v&#10;OQKGK4ZmbnAHsP8A9X61zv2cZwV+7+dSNDMBtVfoPSs/aMOU0Lnxpr1wDm6IOMBsnPfuazn1PUHG&#10;Jbt2/wB4jmmmyd2yxbgDleKa8QU8fj1p+0Goiieckb2Py8jc3WiR2kxhv++m5pwjULtcluM04SLG&#10;dhHzem3vS9pctKwixOjqSwz+OKngiOOM+/FRrO3mYKY/rUysFXKNwWznms5S7jEmMlpbySJH5hjX&#10;IjjPLewrM8JXvxBv9XafxJbWNrZ8mOCFS0hz0Gc4GO/r24rVQANvwPVuvStHTookh8wg5U81jKQ0&#10;rkgiWUlQF59e9V7iEiQrI3Occ/4VeSSBz8j4ZfxqHUIS4XbtyV6k/wD1qFJopxKeQsojA7Z+7nvV&#10;6ydmxhflx8vFQxQoThkbOc/WrVoAD0wFPcYrUkvQxnytsg/HsKepUnaH+U9QDTBcRbNrSMz7tuzp&#10;j3qdYwz5K7h/EuOKylK5UStLplssrXhDyNj5o2k47cAdKt2jSXEEbw2LROxHmMy8EZ9aeiW6gieV&#10;Vwu5eMn/AD0qVXMkXlq/ysuGz/MipKEKKsgUFmb9BUkSTsdxxyeMCo4FWMBQx/2VY4A9quIIjB5z&#10;3a9f9WvJPpQA1UXne2NuM7mxQkaltwXjbjmpI7dpFMhPH+7VhIflXjPagCONf3m5VA461NDCxCsT&#10;jHr3ohjTKqv061aEBI2DrnPy04rmAEKf6tV2nH92po7dfL4LfL97mkjgCtkJjp1xxV+1hUqCCfvY&#10;ppXAhjsWB3FsZP8Adq0loq/NnqpqRcKn3enY96FwQSTxnrjtir5UZ3Gokavj0GMHtS4DMp3Hjgii&#10;U7+QMDpgUAKv+rHP+70qZaaAlckUxrCVUNnDD5j7UrxoI97E/N96oS5jj5b/AIET19aa13IRhyu4&#10;f5NQaErSKx2gcDHy04bnPAUKvcLVfc45YH/P4U+EtM21c7enHeo5ioq5bgd3kDFfl6bjXSeGdBku&#10;m82VyFY8Y7f5/rVDQNKR3USxMzH7q16L4S8Oq8kYZPlUZb/a9s1PLzMqUlFGl4P0ZfPjiS2URryX&#10;xnHqa9M8HaVI2qRqqFV24HQ8VleEdDjlm2vajb1VTwK9u+C/wq1HxLrEafZN0fHmPtP5DFduHwsp&#10;vRHHWxEIxep2Hwb+Hf224jvzAyqg/wBZJ9eOD1//AFV9IeDJdM+H/gy4l1G9aa4K/wCvkYDj8gB+&#10;lV/B3wutPDHhw6reWzJa265DSN95h6eteK/tIfHyz0HSpbCzlHQ7lB5HNexUjhsDh3Vn0/FmOBp4&#10;jHYhU4fPyOZ/aY/aOgt4bpRfJtXKxru4Hv1/nX5m/tZftJvdNdWdlfbm+YsV4yfTP0Ndl+1l+05h&#10;rmG0nXezMCS/oP0/l+lfEvjTxRd+LtSM8su4M33i3X1zz/n9K+RqOeOre1qbdD7aVSnl9D2NLfqZ&#10;PiLxPLrtw8zFmDcKW4L8+n41QW5ihhZURmP3vlU9Of8AOKSb/Rp2En8PA21N4O8L698QfFFr4b0G&#10;0aSWedU2x5Ocnr745ro0jE83mlOXqd1+zB8DNZ+OnxCt9Lt0kWzjkD3UrKeFGD26V+uPwM+FOlfD&#10;nw1Y2Wl6ckENvEFiQR9q8h/Yr/Zu0j4NeBoYGtY5LmZRJfXLHlmxwo9hk19KaTJPdItvDGBjjHXt&#10;XzOYYyVaTitkfTZfg40aalLdnY+HLC31SeOMjy04wvFe/wDwe+Hs1zNC0NtHt48tdvbFeSfDPwfc&#10;6n5NjDakSrIGz6mvsb4ReEBo2hQz3sKfaNoUBeijFcGFwssViFBdSs0x0cDhnLq9EdJ4e0CDSrOO&#10;KKNQVXDMO9aixhBgCgDAxRn3/wA/nX32FwtPC01CJ+c1Kkqs3KT3Db7UbfajPv8A5/Oo7m6gs7eS&#10;7upVSONS0js3CqOp610t21Znvojy/wDa/wDjfpfwN+DuoeILm9SO5miaO1BYA9OT+H9a/nc/bR+P&#10;sXxA8d6p4z13UJDpmj75Zizcyy7vlAPufbgkc8Cvu3/gst+2nN4x1u68C+GNXOzf9msbdJOigkGQ&#10;/XB9u+eK/FP9rX4px394PhppN0GtbOYvqEiyA+dOcHHHZf0PHavn6N8djHW6LRenf5n1TistwCpP&#10;4nrL16L5HjnxC8Z3njjxXeeKdSfdJdTEiNm3bVAwFzxwBjFYZijJyW+duuHp84Ex3HGPUf5/z9aj&#10;A2/uiMlhzX0UaeiPnZSlJt9xFD7lDkbVOev4UrhkP7twylfl9c5/z/OlCOdxVgeTt3dcdvp/n60s&#10;e5ZVIU85O7b7f41orIwY3aARbsF3Mw6D1ont3aXJTH93k5/z/jTmYxyHewZj/Eev0/z/APqWFJW2&#10;qVJyv8Pv3zVGkXoJvkig3l9zf3ePT1/KnYfO5socYxuHPOR+NRBw0zOq7Pm/+t2/zn1qaPMgBRGD&#10;dcLxnHbr6HpWcyhAzDKhsrtwx45q2B5rb8rubjtz+f8AnpVaaQgvmJQW+7nv/nj6fWrFuvl7ZQhX&#10;nd+8xt+vv/WswLMe55fLgKnaMY3cr7dxjP0wO1W43jhhw3y7ThVwcjvnHT86opJIgLqWH97bjnjI&#10;7D3Gef6VYkkyp3lt24BUVsn6f59qALcN4kQadVdwpZ12rll/h4zyfT/Oa0I1F3CwiDeW6EBTGCDj&#10;/JH59KxbeSaN+Zvl4VixPK56Hv7/AIZrRh1y6G5VmRnDNjjBYfXP689h2oUuwFmCM2zNIzRzNHnh&#10;YuHJA556cep7n3NL/ay/9ASb/vof/FVnjWWDF1ZVY5KtJn/J5J/Lt2k/tyL+63/gUv8A8TUOXYD6&#10;RWKS3nxdLnarEfKThvUdh0+v5834mHltFv7/ALxVbkN9M/lz/jXQa7odlqAaeA/dC+V8yn8ifTAH&#10;SubudPvtJuyJ2jKEkuewGef8/wA6wqUebY05rkF7arBCYiOWXAw2do555/l/9fEQiLQbXB8xeV9v&#10;wGOPw/OtCQrdBlcbflJXK49/X60028KNtALZH8OeOnH1/wA5rDl5RmfFbAkM0m5lYZ67Txj8KdD9&#10;oQkK3K52+4x7/j3/ACqWa2VpmlG4q3O0d/ft09qdIg+8MsvTsCPf8/0oAjjaNoshfmHudufqOOn+&#10;RmkWMsSc7ty5PXnr37dv0p0jW4XeE27h/hjp7mpFe2QbiRJxn5eMH/Pb9aAIX/cbgZGPdQ/r34/P&#10;9aZFcL5ZbGWbkYU9OanRY3XMbbsnOPvfh/nrUggtn5GG+VRuDck8+vXn8aAIupG/5Sv044/z7fWm&#10;T/aYj5XmFlyfTj3/AEH51ZW0giBeO465Hy8/h/8AXqFBLBB5LyrIyKAzjPX/ADj1oAbChChVi3YO&#10;M8c+/t6U943K7gPl2kAdqaXZnxMP4cgdP5daIZ8/M8XzdcqvT2p+8yZMcLWRN8gCruIC8dP/ANX+&#10;eBRNZLcQsrbeBntjP1/zxinC9QZKuv3c7Swzj8c/n2pZLyNomVR82MfK3Q5q4kmdJbhG8suP+BL/&#10;AJx/n6UkYWOUop3L2/2eP/rd6lLtPtyf09+tNaD522qq+hXNaxlcRNJLG9ptQbWPLY4z/n86qr5Z&#10;HA7fjUy7JW+5tU9PepJrfahQ/dLf3u2R/ntVgQlFTdGH+62Pu8Cp9I0mTWd1qpUNuwxbOCPeonQR&#10;t5hG4/8A1qntLu60yUXlozK6tzjuPegCLU9Iu9Kl8i/j2FemORz3H51DHGTLgknsM54FbN1qy6mW&#10;/tOPY3l7opApwW9M84/Gs0wsE3l9vf5ePp0pgQbVSNdihuoZdvGM4/rTZLi3Rl8wsqNgbgnCn0qZ&#10;gpbEart6MvPNN+xSSxNE5V8j+Pv9fpSAsSWDQIsvmLIjDGVX7p+lV3SSO53AKynqq8HbUlvYNDIA&#10;JVjEkihmjJwRkdfbr/nmrWoWscJxbXcco67lYc/rQA28bS2hWW1lk3EfMrKeo6Cq/kbuT+iinqBs&#10;27d3zYwOOnpTgkY6DDdAM9qAIjGxO1+h/u5/P/P/AOuRFCyKTzng4HIqSAyRjcItox90pnH1/lwa&#10;cAyLhRHy3b9aAIpwWkMgc56fr6YprxojBmO3uTzzU5tWjJ3RZw3+sUjHv/n2oP3dpHJ7g4oEFrIY&#10;7lTbzrG/ONw4Oa1tYu9SvrJII9OYCP5pGXkEe3frWULcT7UJzubCrjv6Vv6HrsFkfJ1RljZVCK69&#10;G/T0/wA80DOdi3M+cLgtn7pyOB3yf8KmQYj8twNu7P3as33k3epzSWUIG5vu5HA/H+lVDHNb3azb&#10;mXdjcPWocrALJbo5wZAepXBpj2K+YRj5fX/61WLJreRnWRXRl+6Fy279Pp+dLKs0DZ8vgYAV05o5&#10;wKht3V2LL7HpTTGNgUJ94f3sVdK7hvywzyW6Z/OmGDcMqPdTjFTzsfKyj5ADFjyox/8Aq/OpliUr&#10;uAB6fexjipSpTGwnr8230pDbS7967doOD8oGPf8AKpCw4Ww2s4UbjWjYR5xCeMNjrmq0ULgd9oNT&#10;W8hj2/Jjt/n8qDRaDksRa3uyPH+9/SrEkHmLlGCsevt607IlZZA3OAalRCy5XHtge1AFAHymKEnr&#10;xU9kUbG+VVZvuq3X8MUtwsbXIJT/AL67VYt1jEiogVSwx/np/P8AOq5nsTy6ltFiVf3jcZz04H50&#10;+OZGbKFflH3dw/oaRbdWHl3IDKwwR/s06Kxit8CCKNR7JUg9tCUKrrvuIV44qcQqVyQ3y8kn/wDX&#10;SQQ+Y+8J0/ixVhIWQbGI6YI3VpyEqVhiIsh2lWY/xHJ/z/8Aqqe109F/eKirk5bao5qaGFYxiHb2&#10;O2pmAxnft7cVUY2K5iNY4kT7hy3VR3PH51MIvN+Ujbtx93FNWyjD/aEQbm7qc/8A6vwqxbhQPvd/&#10;8/WixQ6KMCNUKH/a9c1MYFUbWy2exqRARFtwvPX5c96Fj3AiTKgZ5564osZ6iQqHYBHHrjnirMYy&#10;eF2/NnIB4qO2t3hjw0+9jzlvTFTogI+cj5j2oHryjkX93nawGMGgkYKsm0jqPWnIDIcA0kSscMHJ&#10;Xd8xxn8OaHsJJsQ4K4Vc7h81MlH3Sh68N71NuQbvM+VR/wDqqCa5VZfMxnPRe9YlRVhjBeAFPH3c&#10;9vzqFMOMun3f7xqSQCRmYMoHenQRGTaBhieBn0oNIx5iSKBJWyzbV/iZh93/ABrZ0PTre9kD2is0&#10;atnJzhsd+1GjeHzMfMZBtz6V2eg+H38kGKP/AHVx+vSs0RN8pL4W0NWlWLy87vv47e1ej+FvC8jS&#10;L9mi69u5NZvhTwlMlwkrp+Y+nA/zivZ/hv4EmvrhPs0W3nkt/QV6WFwkq0rI87EYr2aNP4SfDWTW&#10;r+Kz+yEqz5kbaTmvtL4O/D3w38NtF/tnWY1Rdu5u2eOBXmXwx8MWfga3hv7yNGKLls8VhfG79o7y&#10;bOSzsr7ZxhV8zA/z0r6T2WHy/D81Rnm4ejiMxxCp0zuP2pv2rNMTSW0nSZI4YYUKxxx8dvb/ACK/&#10;M39q79pY24uo47/LuT+88zPzY9/T+tXv2mv2mRaNdRvfb2IONzE7jjpxjn/PFfB/xl+K1/4k1CTd&#10;fFmkbn5iepHFfG4ytLHVLvSK2R+g4SjRyrDezp/E931Mb4m/EDUPFWsTCa5ZlZsSFm68dM/5/nXL&#10;XGoxWvNu3zjgn+6Mf5/Kqkspmm86SXhePwqtPP57LDCu5mwNwHWsTmlKUpXZLDHc67eR6bZq0k1x&#10;JsA2kk5OB9TX3v8AsHfskjwPp0PjLxLpa/2pcqvltt5iHU+2T3xXmP7B/wCyLN4h1SL4h+MtOcQx&#10;sDaQyKVz/tH/AD+dfoBo1hDpMcdvAu3y+FXbiuLE1b+6j1svwt5c8/kdFosKWNmtlGm1Y1x8td58&#10;PrBAY7h4GaSTmMN/OuL8PWa3jF5+I1+9wegHSvbPg14Jm8QalG5t2WNVXd8vCqP4efWvDWFqVKmx&#10;71StTow3PZP2ePh3M8seo6gVAdhsXHX3+lfTdjax2tqkEQ4UYrzf4X+HP7NFvDBH8qgcf3VxXpqg&#10;qNor38pw3spSk0fEZ7iJVq8Y30SFwfWjB9aTJoya9w8IXB9a+Vv+CnX7W2mfAX4U3nh611ER3l1b&#10;s10yNloo8HAx74/L0zkfQXxd+J+ifCXwNfeMdbuEVbeImONmxvfsPpX4G/8ABRT9r+8+PnxR1Y3u&#10;vldJsZGnvrjICBQT8uc9vTj8a8fMsRKclhqe738l/wAE97J8ItcXU+GO3m/+B+Z8v/tX/tB38cOp&#10;fEfVrn/iYam7w6PbyNnYv97Gew/XrXwvreoz6ldNdTfekkLMxzySck+/Oa7r4+fFK4+JnjCS98/F&#10;nbv5en2+TtjjGcED9fXn8vPZlC4yeTy1elg8P7CikcuOxUsRVbbIyoRDuPX+6Bxj/P1quUYgJ5rf&#10;Nww56VI+xxsjbJJ/u9/WkKxkN5bbl25+71rtPPlLsI5jeVkjbO37x3Z/zzTl2iIBB/wLHOcio2j+&#10;UrEw3MdrE5Jz6d8dqmiClFYqqkEBQP8APAxQZkcagqojPy7s7Vb1OeP8/wD1zIj+YnO1gNvrxUzq&#10;2N8f3uo255PYY9KjkikxvkK8qCSX6c+n50GkLjYz5yl5ZfkYZbLf/W/zn8ac/lo+0r2x+f1/z+tN&#10;EK527eS3A/Lnv6UZT7o/vYUMOvTt2PU/T8qiUtLFkiANt3KPm/hUZGfT86cySSfPL8zBstlunH+A&#10;xTQqj5PMUBvVhzgD/PYdetBEmMLHu3MPm3jqeOn86ztYCUs4wYo9zKSPl+7ndj2zwOnHHvip2YtF&#10;503yqq42v+PHf8cVG1p5drskZm2jO0jgdOe2emeBzj1ofdFhG2tu/h8xvkzg9R06Cs7sCa3kUSNI&#10;qLudcSbvl75bPsTnjFW0hiiTDzjzN3zZJ9f1xnqKoW84QyO8RLY+8x6LnPXv65JFWooGj/duhUTA&#10;NCu4qG7/AJY7fypANKOhWdg0hj/1bLxnHAOM474/KjL/APPzJ/3zR5sFvOyKY9rOCW2/dxjH144x&#10;7DJ6Uv8Apn/P/c/98t/hQUon2B4K8V/2jBHDPhztwruw9/TjP0757Vq61o41aA38Q3MyhT/d65GF&#10;7nrgd8d68Y8L+JU0poYRNt2rj1Yjgc8fU/yr1Xwl4ptrxIg7R5kkI+ZgGXJxxk4wf6e1bxVxPcy7&#10;+xu9Ln8pmT5SR028jOM+o9/6UizZXfcKrN3G7rk11+pWVnqkKtBFHuHzOyr9eeB19s9xXKXul3Gn&#10;XflRI5+bn5emB39eM98dazq0U9UEXYSVCBiCMNtHzLjr2A56/wCP6Q7JJP8AlmwIbIDD/Dj9ePpi&#10;pFuFSRBKP4iGPPyk9Dx+HXr+NTbD08n5uSzeYCTz1/8A1d645RZoUJAiKrkKvzD7pIAbtj/PT9Vl&#10;Tedwc/N9fvdv88VZ8mOUeep+bbgqGAzx+p60stsGdYwPdssPmO01PKwK2wFVPmdDy3UnHuaLbejN&#10;HuV/myrY/n+X4c1K0DJJvU7ufm25wPTnGPz61HsdJFZEX7w7cDn3/H6fpVcpPN2JgXiYqUTIXG32&#10;/wA/561DPbtIEZCfXtyOe/5VMrrvwrfw5+9nj/Pt/hUoPlxdVYgdc9fcdamwSZSlgMpjBk+b/PBq&#10;xDZ2zR4b5W5yVJ/yePwodlKNIq9B8p45/wA+tPEhVVOF6cjcBj8Pxq0Shh06Ency9flAUdajlsdq&#10;bYm6jn2/WrkhZX2EZ28n5fve34VGJmiwMHHB8wdR2/p/nmhaGhTW0aOIAQ53YBHU/ofSoZITG5JT&#10;hf7uBkf5xWvGgkZsR/N93d/e7/5+lV7mJYwxH/jq/wCfSrje5nLcoFdpLmP32r3Hr/nFSEhoiv3m&#10;bsR39qcw+banI/DjtzSIWwxDZ/3v4v0rURAUBj35+XH3SM479acrNsYbcrt4UnG7mpBbTKF3p8jD&#10;O4rhT1z/AC/z0oYbT5kZOcdc0AWrjVXurOO0uLeMbB8kqrgr747+9VbS2PmeTCGLM33VPWpIsCLZ&#10;InHoRgj/AD/nFOSVEZZ4xtxzkdCfzp6gRywNE+GiaNWjztKn16enNWtNmGn38d2o3bOWXaMH3pt3&#10;cve8zPu2t8rHGajjO07AOv8AeOaQG1r2qaPqVisdtaJHIg+RlHT2PH1rBto4/NyU6n+7VuOJJLdg&#10;xA2sdy9N3+cfzqKS3IRpI+n97bjmmwGTQ8F0bnPQUCAj5cbieMqRz+fSr8dzZyWKxSwsJcYZlX9e&#10;/wDLvUOMc9CT82FAwM9eKQEUNtK0vlSSlsZKr/n60rxyKNuz5e/6fn/9er1zbwIcpcKyt/EMrj2q&#10;IwMsvl+Z8rH5mYZ79OP5UAQIrKmxoMNwFkz2549R1qSyYQMzCBZN38EvRfeur0fwHp2oIzJqDF0w&#10;ZV4x0zxWRr+gSaHIhhkMkbSfeQEZXP8An2oAzItNmvHAhwWUc/N92lks7iJ9kx+bbhlbtVsXM1rN&#10;J/Z03yyqN3y9TnPHHH+e1Jbx3OoymPb86jLH/P4f54oAolYVYCVl3KuRt4b8PX8KmaW78ra0jSRf&#10;3WUE/h/n9Kka3dJysyAYP8PNXtL0l9Uufs8D7W7lv4f84qOX3gMsRqHWSOdopA37tiwXt26c9aJR&#10;dO3mkCRy3Vm4I+orW13wvcWEKzLIsir/ABIxBX/P41nsfJO4tu479aUo9QIYWLn95a7XX73zblPv&#10;Uixu2HYfLn7y9/8A69SI6yEbYWVc84wc81JE8MhaEOw29fl4NQVGRGsBPSMYPfFRywO7Yxxn5Qe4&#10;9KmgN7CxRp7VYSud3nfPx7Y+p9fSnmWNn2Fvmz2Xt+NAmymbXam5pNqg47rUsSAxqqrtGeg7d6sP&#10;C0h2Snd2GO/1oWKBJPJ+0oGwDtbOT+lAczHQYH+sPOOPl46VM3yMCv3ep20y1tyJvLI/i4Xv61oi&#10;yDR5bG4tk+/60FKXczZYjKBJ7/nnvVmGIkqdg4x8xGKsTWytZtt6/wB5R79Py/z6mnwNKPLKAYOd&#10;23rQT8TJY4EZcH/63SpIrdknW4SZvlGPLz8v1Pv/AJ96sLb24Bxzz97B5PrT2t5ByHHyn6Z4qouz&#10;NB8aZOQu0H+E9qfHs3M23Pr81NEOGVmK5Iy2O9SxFRx5f/jtaJ3JcSZXd+SDjvUiINv7vOPrTEib&#10;btOcKPutU8ORwI15GMHtTJCOOQ8lc/8A6qsW6CFs/M397NOghGVKjPJ44/KpBE27BRsn7u0ZzzQB&#10;JB5cg3o68dd3b2qXBc7N/wDh0pyWMhKpNGuCM7etWI9Py2ZGCcfeUUBysrtGVPyK2erM2P15oTjl&#10;2HBwPfj61bNtbKuzed38TbuvX/69NKbR8xA/Cspy6GkYFeOXfu3ALk5okkVPm3Ec4XnrU0gRz5ka&#10;MWA/CoWWJlAxu9M1JXKyGachlywZQccfX/P6VGzKxyg/77zU0YjQqH6549asQ2ckzbnT5OMKO9Rz&#10;D5e5DbWLyqefm/u5Jrc0TQGef5Blz97KqSOetW9C8OXF3LGFhWNdvZunPWu28O+Fo4WWTyMf7OOv&#10;WnGEpGU6kYkPh7wusZUzDJxjj1rufDvhRVYER5Y8DHTpSaJoErbd8WW3febsor174P8Awmm8TatE&#10;LqKZYXIEjRqcj6cV6OEwMq0tEeXisUqcdyh4E+H737x+ZZyN0+76/hX0V8PPAFj4T0hNU1NAsnaI&#10;jlQO+a6fwV8J/Dfge0OpvCskUQ3RtcKOmePx968/+NXxot7aCaK2mWOPABZehx/SvrfZYbK8L7So&#10;7HkYeniM0xPs6a07lT4vfGy20qxa2srkKnfDYLGvjf8AaY/aPt9OglX7b+82/dVicfXHt2o/aE/a&#10;EsrCKdU1OPdtO3DDj6+n+fWvhz4w/F6/8RalMYLrf+8OdxJH/wBevicZi6uYVuaTtFbI/QMLh6GV&#10;UVCHxdWN+L3xkv8AX7qQi6ZmbjDdPwryjUpjdXHmyvu3evXntVi4uFlkZ3DNnndjk1m306htg+Vu&#10;q+2f/rVjsT7Tmd2R390VVo1k+YD8K94/Yr/ZR1T4teJIPEviG0YaTbsG2sw/ekkEAevb/PTm/wBl&#10;j9mHxN8dvFsMl1ZSx6XC26a4aH5WPHH+f5Yr9SvhL8I9B+Hvhu307TdPjiWOECNUUduOv4VnK514&#10;aj7R8z2JfA3grTvBmiRWFjbrGsUQRFVcYA/DNdRoWjf2tego3yqw6/8A1hU9j4YvtYLC2G0Lk7v8&#10;/Suu8B+ArtJ8PDI3zfd/vVz0sHPETsj2KmJhhad5Gp4L8DTXk0UdtHu+YEN2Ar6c+DvhKHSrWJYB&#10;vkkXA9z3/WvPPhp4MlfUY4z35dQP6+lfRfgjw7Z6PbJcMo+0Fe/8A9q+hjlEaVC581WzT21eyehv&#10;eEWvdEt2mvl3SO2No/hHpXZWhklgWWQfMwzj0rFthawW0M00LSGRwsYVevv9KvXniTT7GZbWSVd5&#10;/hWvMp/upNM4sTzYipeK1NDb7VFf3dtp1nJfXsyxwxIWkkbooHeniZfL8xmAGMk+lfGP/BUH9unw&#10;58Ifh9feE9D19El8s/a5IpAfbbxk4/TNGKxMaFHmW/ReZOBwdTGVlBaLq+yPmX/gsR/wUHl1O6m+&#10;GfgXUsr80NnFG2CxPBc/X1P+Ffij+1p8YPKt2+Gmg3rfaJZFl1q4DncZOoTOPU5PWvWP2mv2ib43&#10;F78TtdvWl1PUGaPR7VnOUBb7/U9M+v4iviXxBq13quozajd3Ek0sjF3dmLEknnvyecda5svwbv7W&#10;pq3qexmGKpxgqNHSK0X9d2U7ieWWXhh6fL2455qM+VCEZ59zcllVsbf8/wAqHyrCQK3P9709MVHe&#10;GPaVDoFPO1Tz7j8/0/KvaPBlsNju7e4Pzjk8t8wAPX/P+NTbLffsEvlsOI+4P+Pbn/HltraqYA7r&#10;yq/IqjLMc9f8ik+zI5/eHLddpzx7/wCRTMRRhwdvfO1c5A5//Xx604Isp2SjgjduB7/0qNYWkbGx&#10;unfv35/z/hUqNjiMgHjl/vf5/pSAaVRSpiRm+bBU9sCnqrFQQpUq3zNwOePmx6ZHrSl1MqspC7uv&#10;PB5zSmN4ABI+VZv8n64xQXGXcqiz/eBW+bpncfb/AD+vtQIpBIzSD+MD5m7E+/apm3Z3RH7p4985&#10;pfMUSbZCC2Pk8v6dvQ+/t16Zw2NCssb5JCKvH3ieueOx4HA/zmppFmWUpKkasjY2qykA5x1Bwfrn&#10;HueKV4trKzp1HysMHPTv/wDW61Ek21wrp8u35tq8D2/z/hQBYu8yPHJ/wLpnp/n0z75xTMNvLOjM&#10;eka+v8+3uPwpJQfM+VVGeW29GHfrxnA/I9KkLtGip5ABLZZlU5A7dvf36elRKPUA8piVOW2lhwhz&#10;6ADPpz6VKMvI0MkYxj7xx8/PsOnb6dvWDDxhpHMY7bdytnPGfrz+NO8z/SRI82f7ryA84PTtx/PP&#10;epAchR1wPkbcCw8wBs9iMYwMY68frT82f/QUH/gRJ/jTQ+ZXi5Hl7vuZ3dM8j25//XUvk2399f8A&#10;xz/4mgZ65PBJbzM4mXKscYY84z64Pv26fnpaJ4insZ/O3Ozbs7mx69Mc/h6Y9jnovFfhmSEtJFGX&#10;/eEhn6nk8Z465H68Y6cbfWNxa3BR12qsedq5BUerDHU1qm0aOJ614N8awXQVLiX7seTuIZidwznG&#10;ffHP0612DWNrqdv5jKuxo8K64+UH+fBP/wCuvn/Q9TOmzeayv97cxGdv19unT/6+PWPB3xBRrg2z&#10;TKwPyAMO/Yk5PXr+HXmt48skZ8o/xB4fns5ft8SMyKVG1V2jPPP+e36Ure4IZMnLBcd8N78f5Iru&#10;xc22oQbFk3bl+ZWk55GDng9s+39Oc8QeFnRoZbOHy1ZVJ3ZXH0B+YDPbA+nalUoxktCeblM9bZ2V&#10;g/zN/eV+mD0x78j8qakByS8u5guFVVAA5bt39atX1rJpqqXlZQnH7w9R2yTjn+ZNRLtYs7buEwW4&#10;GMDPbHfj864Z05QZpGXMQTxpI+Tub5eGU9P/AK5/xqOQEtsAX5tx2j3/ABq48aFN8aZ3Z446du+f&#10;89qiuEx8jttVMjPbP86zC8SsYk3eWr5J/vcf5/KnKmZWZnwuPu9QeDyackicN5Yzs+9uHryfw9O+&#10;eKbjeVmLY3Z3YU4U/j/n1oJkORW2AZ3Mo5yec0khByy9+eMAt/n39KAyqN5k45K9B9OR/j/9ZFlD&#10;jAkVsZHrjmgEKsysvlk5/wCA8n+QH/1qfBtU4PLEcnFVSrYEwl+b/a46j+oqYDftOf8Ae+X9afKw&#10;5mTBlifg/M21flIx1/8ArVLdIjRLIqN6nv8A5/z7VV6qSv3V/u9T+Xt+J/GpYHXJikHys2cdfzrV&#10;aFS2uVZonjcugX73y+gPpUcayFNzAD8znitCSyjdmZE57/N3+n51VkiSM7No68L/ADNBBW8t/MLM&#10;xLHnIb39P89aeqMhOflx7fWnOAX6lfmOdx64P6D+VIBGNp3djn/CgBApb92vtk01UYMdx46f5x0q&#10;Tyy67dvDc/XigKSNjYYddrf560ANRBnCr8vv1PqO1OMZ9TTt0ZHlBh/vZ4x35qZI4pXeMFlYNy30&#10;6/zoAbEWxsGWZsHnuRj+dEZdY2FuhVv4t3f8qU2boGWNl6d+M9P15pRlByOozwxoAA0bOFXgn9cG&#10;pIpVTl0bsGK//XzTitoiK9w2M8K27qafJpssUW9Zw6sfl2d6AGwiB7n7PcTLD02PtJB6/pinzQtb&#10;SbRIsiJxweo9KhnheH768HHBPI6nIoE2X+YfM2T2/wAaANLT9ZvdPnWW0lKnaQFYlhj/AD9KXUNY&#10;1HUPmumBPUHnj9fxqkg3ITsX1K04M27r83UNxT1AcjSkMrv82MZK88VCktxbHBk+ZflUqACV/rUi&#10;j5MxSqWGefbP696GSVh87A/7X+fcf57xKVgHLNI+AIt8bEZ3Lg/5/T9aktL25029WSJWwVIfHv8A&#10;SmISq8n/AL5bNPCsI95+6uc9KXOBLc3k95/rjn5vuhu3aquQkzMArf3CR90/5/lVu2u1tvME1osu&#10;5AFZm+7j296aUXd5gHXkqPWiUtAK5LtCrxwq7A9+B1/+tUwuopFKPYGPH8Ocg/5NJswchuq/e20q&#10;xLCzOB8231/z61AiG3Gkec5gs2SRTj5o+9WI4CzCWGI7g3X0+tNy7lZRGuT379amQsqbge/4Hng0&#10;ANRXXhVHp3x/L8/pUklpaqyzXKKFVxukwDt/z0qN3dMFn9+Pr/n1qK6mnmj2opZfw7UDRppFC6eZ&#10;DceYu7CuowPzqxCYyuVSsrQ7fWnnZJbrdEvGztWn5EsBLfN7Mp5x61UZIfKxJZZcNE4G1iPl7/Xi&#10;nadbyIN7MNvoeP5UplBKhY9zfU5Jq5bWzKvzoo+X1zjtUzkVCPvCrx/G3tgVKBvKuc/T2qMReU2F&#10;B2lasLFubJkHOCOtRE2doxFSB2b5sAYxubvV2CJFG5QTx8pwcfrSREYByMf7Q/n/APWq3gNHgncT&#10;z8tbwMxscCkd+n8NTR2cZIUQhc/e4qS3gQDaSf8Ae/pU0UcUa7sd+OfeqM9x1tYRRneU+7yvU5qR&#10;UaTdgduzH/63+RTQ7k4Qr/utk1M1ztKjdxjHC+tKTsVGI2MLFcfMMsalchX2xru4NM3PK2EHPGfp&#10;6VJGmxuV75bjpxWfM7mnJoNuTsUDB+9nhSD/AJ/z7VC7bwG2sFC9CxqaVtiBh8xPB/zn/Go0+c4Q&#10;D5v4fX6VPLcqA5EZm+ZF74296YU3Haidu3arK6fJIqqcqu7g1pWGilmVYot21vujtn8aaj0CUlEz&#10;rDRCH8x/vZ+8R/niug0Xws9yyjttxuznH4Vd0fQGaYSSoWA5zXoHhjwqEi8zYoDY2ritKeH5panL&#10;WxHLEoaB4Vht4lMVv83A3dMf5Ndj4f8ACazupkDDH8IU5PvitPwl4H1LWLqO0sIXZt38K9f88V9Z&#10;/svfsN6v4sni1PxTD5FuOfmXqPTB/wA/jXuYbL+aPPPSK7ng4rHcr5VueZ/AD9nHUfGd9DcXeiM8&#10;L/6oSR9CQBn/AD3r6ug+EPhn4LeFI77WI7e1ZlJ2s3zue/H1r0zV7/4U/s+aGthY2MDXkUOI4Vxl&#10;O3JxwK+Qf2mP2nYr+6uL2+1XdtB2ruwqj09q9aOKo4Kn7RRtHpfd+nkceHwOKzKsodOvkJ8dPjui&#10;pLAl5st0OFXfjcPfFfDf7Tf7UNtYCRYb1mZdy4ZvxrB/an/arJjktLPUWQtkHa3I9/8A630NfE3x&#10;G+KeqeIb2a6kujukb5fr69a+Vx2NrZhWc6j06LoffYPC0Mso8lL5s2Pin8Wb3xNcyJJfMN2dxaT6&#10;8fnXmt1dy3U7SyuD/dyf8+1QyXks7ebcbm9skYqrqWsGM/Z02luA2TznpXGkEpOTuyO/1Jyyxocd&#10;9xOO3869E/Zo/Z48QfHfxfDZJaMtjDIGvLvaSI1/Mc9eO/t1rN+AXwC8XfHfxbBp+kWjLZecPt11&#10;sOIoyeo469ePx6V+nv7PXwJ8PfC/wxa6FoOnLHFHGDJIF+Z29Se5z6/ywKDow9D2ju9jb+BHwU8L&#10;/CnwrZ6FoVgkcMMQDSbfmkb+8fUmvUtKtrW7lFsqbug47f5/zistoJFs/IhJVuBurrvhP4Q1e7vg&#10;72zeY0n7vd3z6/5/+v2YfByxPwnVWxVPCx1O+8G+ADcwJHZwHc6j5QO5r0Lw58OrnRrVp7mNVO75&#10;3Yc7fQV3Hwi+FkkNgklwo87blto6V13ivwO509IrS1c7Wwu3ua+qweDwuDtBvU+JzDOamKqtJ6HG&#10;fDuxh0q/a+27sthcV6xoLJdurP8AKrLlue2elcFo3hVtIk3X8u6Q8lV6Cultdat9Js13/N83y+3N&#10;dGKpqdO0TDC1l7RSkeg3Gr2ml6T5rMqqi7Y9zV51dWer+IPF8F1bani3hk3s20+vSqOoeKNT13UV&#10;sbRvMVmxsHQD0q38X/jL4d+FHw+k1LUWhhkjg7YBY46V8Xi8LKEnc+mwVWMn7i3Ob/bD/a50L4Je&#10;CLi0ttTjF15JH38H/P5V+E/7af7S2q/FrxXf+I/FWsPFoen7p7ndJgSc5xj1OPX/ABHo/wDwUH/b&#10;K8RfFjx1N4b8N6o7iabMzRy5WNeevP8An8a/ND9qP45yeJ70eAvD2ps1jauRfXCSHN1Lnuc8hT25&#10;5Ga8mnRnWrJy2R69atRwOG9lBavfzZyvxd+I+q/EzxfPr1zKy2+dtlC3CRxDgDHTmuQaSFZ2SKTc&#10;qglZG43fp6fj/TOklmkl84zNu43ZzkAD2p8aSoODhc9h+le7CKjFJHzkpc0rsnEiONzS7h1x6cVH&#10;HGZCTMclW+63+f8AD61NBDGEJjLMG/2skdvTmk8pYoTv3epZl4H881RlLQRjsVSVUKueQhPAOMH/&#10;AD+dTKkLRKE3e7NjOOPx9ajAab5LdSByxwp+6P8AJ59qIomEe6TcuePu/nj0HX1H86DMd5KptYyb&#10;tx+baeR7Dj6/SmspMfmLw27G1jkj07/59u8m59m7YwbcC2Mn8cZpwyiKhVgEcj5u/HXr9eKYDUSO&#10;M+Wy9/ve/r+PH8qWRWY4+zsML8vy9MDHt0P6UOrq2G5/vZ/n9APWnhnmTf5TM6px6Hp/XHftSKil&#10;uyGaBzh0wzYz8vcev5DOPpSSRxovmlfnY7VHXPJ/X/D3qeLaznfLuXcflXB7cc+gz26/yilRWYF5&#10;GPQLjH3uPTrScVI1Iwq3Q27+N2RtPA6emT6f54pJY22qkn7vGdy8nHHsfanTDy2XfJu/vZ7np/LJ&#10;6H16VJcPCqZePa24HnkfTn27nJrPlYiFQhVfJQMTjanOGP1/Lp780fNDKzFV+V/vK2d2OvA4x7/0&#10;yKXbJO6/Jxydwbdv6npn0x7UsoQyYiWRfmG3sBx19T/LPtxUSGPTL25kbbnzCEAY88c/5OOvalk5&#10;jVW+XaAFZV6gN2Pv7f0BDUTzV3FioVeCrDr0/wA8c1JbxyNvnjj+XHytuz3HPXjr3x06ntkBGAyz&#10;mGMfe9wPl9MD3HTrn1PS1/ZGs/8AQGuPyqFImaXyHKxN95vMI+UY+77dAMdz6dRHtl/5/o//AAH/&#10;APr0m2I+4PEPhUXqkqY1Urjbjq2c547deOc8DtXnvi3wrcQRefDatuDEqgkAJ785xx1z9e2MV7Jq&#10;f/Hmf91v/Qa4rxV/yGW+p/nW50S+I8a1C3awkVzb+Xtb5oyyk/hz9e//ANd9rq81p+9h2/I52qnJ&#10;A6EDoccj8T71q+N/+Qj/AMB/9lFc72/4DN/7LWkX0JPQ/BfxEazk8qaddqybY9zHkBcsTz1yMDtj&#10;05Fem6T4mt9SWNXuUkLc7WYZ79Oefr7j2r53j/19x/1xk/8AQBXrHgT/AFX/AGzX+S10xVzCex2m&#10;u6FHfbZWdW+XLHgfw/e/M9v/AK9c3qWlyaPcNHJvVc4PZhyeORjqPYD9K7vSP+QfJ/1zH/oxay/F&#10;v+qu/wDr2/8AZGqakIkROVW5aeNjuPbaFUdOc+3fPt/KR4nl3OiL0+Zj39vwHbPJ9Diq9l96X/rp&#10;T7n7kf4fyeuGUVF6Gw5rFIwzK2SxG3dnnn6/5/LLTZox2oNvzY3bR6e+eP1/Kq9r/wAfcf8Aux/+&#10;z1db/Vr/ALv9VrHcfKZ89tLKGiVmVvlPzH7mAOv4UxIWhfy5B1P/AAE4Hv61an/1Mn/Xb/4qoz/x&#10;+L/uD+VKPxCItp3gvlc9NxPfvik3DC+bxk+ucfnUMH+ut/8Arg3/AKFUp/4+P+BD/wBDaqi3zAPL&#10;k4YkBgoC7mPH68evf8aFK+Vgxld3f1/wqCD/AFzf9fI/lT7b7n/A/wCtTzO4F6G4YNtI4ZcDd1zj&#10;2FSTWyyNuI9lHYe1UF+83+fSr9r/AMfP/fX8hVRk2wKht3ZycqdrYx6r6/p/9amGB1OGiK9vp/jV&#10;xfv2/wD1zH/oRqFv9Sf+BfzFaAV8bQ2ZPm9v8/zoKqVUFW3cZO4nPtRef6yT6r/6EKc33P8Avn+l&#10;AB5SltrP8zdPzFNVFKfK3BPdh/nNSP8A8ei/h/NajbrH/wBdP8aAJFQrhSf4u2f1pzFW43e3X/P+&#10;TT7X/j1P+5UP8P4f1oAVLdnk2hBt+nP9auwHUoIygTIXA29ai0//AI9p/qv8jWva9V/z/Eal7AZl&#10;ydxCue+Txz/n86rqp3kfqauap/x8f8C/otUx98/7xqYt7ATFRImEbqMqB1H1pVVWbY7gLUQ+43+7&#10;/QVND/x7fl/WtAJEBjOIjt+rdf8A9VNMriJWzk7sd+aG/wCPs/8AXP8Aqamvf+Pe2/3f6mp5UBEN&#10;xID8bvVeKcJFlbPb+HtmoZvuN/uP/Wp5v9cP+uj/ANayejAe+E+UIPu45JxRHyTt5XoFGOtLP1k+&#10;tQxf6o/7x/lSAkVXQYxhu3I/ClWckbHwf4SxHX8cUsn+pj/3V/ktRxf8fH/Av/ZjUyCKJUZQ2EXq&#10;P4u3+eKlYyuvzFdpA6Dv6/5zVaL7yfRf50J/rPx/rU6l2JSsQm2AYP1/z61YtrONo9jjDH+Je3FQ&#10;zf68/wC9/jWhYf8AHu3+7/7KKLsdiaCay0qyM0+XHRii/N/nmrtpNpl/ALyxlK/wsr9ueeh/xrP1&#10;H/jzk/3G/pVTw3/x5Q/9dj/6DQbKK5ToHjgZvNjX5uvTHekEgA+aL23Z/wDr0h+5/wAC/wDZabB1&#10;/P8Am1BnH4hzRqxExIx2YN0xUyQXMjfu+BjjnBp13/qV/wB41a07/V/8BpxCXxE1pYwsA8xO7tV5&#10;IY4ovLRiGwOn+fpVe1/1q/8AXSrA/h/3V/nWqk0StxyoUG33707OduVJZeG/rSN/rI/xpZPuN+H9&#10;K0jqjbkiSM8SbpSeOmB+Peo3lRuWHQZ24+lNh/1Kf7p/lTZf9ev+6f5Cna5lLRlhLlIyJNysucqa&#10;WO7FwcFmA25/GoJP+POH/rnH/IUWX3V/3v6LWBr9m5eS2luEEcYz29dv+fz/AK3rHSVhUM5Z3z+V&#10;P0X/AI8PxatPTP8AWt9V/nW0YrQ5y1pfhe6un80qAvOZCv8An3rpNL8JEt5YXczc9uMVJ4e/494f&#10;+A10/hn/AFifQf8As1dsKcTjqTlqN8OeD4YmXfD5jBvu7Op9K9S+Hvwh1nxXdLDa2jMrAL5e3ORx&#10;0/z/AFrnvD//ACGbf/e/xr69/ZM/4+Jf+u4/9Bavfy/BUZy5mfP4/FVKcHY6n9mn9kyw8PmHX/Ed&#10;pCFhIbDAZ9s8da9P+J37Rvh/4caOdC8LSxxOsZVZVIGMdhW5rn/JP7j8f5Gvjj45/wDIWm/4DXoV&#10;ox9hKo1dRdkunqeXldN47GctRnO/H39pm5m+0XM17txuLM0nLZ7nPbr+dfB/7R37WSmSexspzI7Z&#10;X/WDAPqcdfb3HHWvVf2j/wDkXW/65j+Yr4F+Kf8AyEbr6/1FfHYytUr1m5u5+lYajTw9PlgraGF4&#10;8+JWreJbmWW4vXaRm5P97v8Ah/8AW71xtxc+YWkl+YrxnH3e1Kv3x9Kgm+5+X/oNcM1Y1bbG3Oos&#10;F2wDPZS38vrXbfAb9nTxh8dvEy2On2ZW2Vs3Fwynai5rgB/rl/3mr9BP2Bv+SfN/uR/+i1qofCOK&#10;5pHs/wCz/wDAfwt8K/DMOh6Bp6xqoVpJBGN0hx1PP9a9p0q1QJ5Noi7dvPT8q5/Q/wDkHJ9f6Cuv&#10;8Jf6p/8AerP7R7VGMfZo6Tw14P8Atixl4dvr9f8A9de+fs9/CuJL0XerrtaRv3SsoyPevLfBH/H1&#10;D/wGvpD4Tf8AISt/9419nlOHhSwrmt7HwvEWMq+2cUeseC4NJtL8aNEnzCPfluprpNet7S10x32h&#10;QF5Y1w5/5KFpv0P9a7Lx/wD8gCT/AHf8K87ExbxkFfex4+GjF4STtqeIeL/GK213Itq6Zj+Xczd6&#10;xm8bJdwCG5n/AHm35VVs4rB8af8AIYm/3m/pWLZf8hIV9DVjyxsh0viR6NYeIrbwno03iC4ulV1i&#10;J+90HNfnB/wUy/btudQnl8I+HL+R5ZJDFDHC2MdiR3H/ANb6V9s/GT/kms3/AFzP/oFfi1+0d/yX&#10;a5/6+m/pXyecSftFFH1+U+5QlUW6dkfNX7U/xquPCWlSeGNJ1Nm1rVFLahcK/McbHlc5zz/L2r5a&#10;luJGkMkgDZ5Pzdf85rtfj9/yVXVv+vpv5Vw79Zf9+uKjGO5niKkqlR36EkDcDaeVHK7s/hUkSiEe&#10;ZuX5uFXHNV3/ANT/AMCq3b/eb/dX+ddJzvYltUlLKqBsq2CP7vHc/wD1qml3I8cL/NuVizKcEkdO&#10;p4H5Uun/APIRP/Xsf5VFr3/H7H/1zP8A6MagybuT7WVcIcZXCqce2ev8/elaQn5PL2tsyPnx1z0/&#10;D+frVaX/AFK/74/m1P8A+WMH1b/0KgcVdkyo4O5h8rfz/wAabG0jqQBu2r75z/T/AOvVgf8AHlH/&#10;ANdmptj/AMfrf9dR/WjqaKKQLBLGm0IfmYn7ozj8/ftUbM7SMpG7qNrZHbP5f56VJL/x6R/X/wBk&#10;ai5/4+JP+uQ/9BFTL3SbWZF5fmFvMiVm4zlzxn07Y/Ucc8ciAx7G8v7jbuV75x/9b2z71PB/x5L/&#10;ALlFx94/j/6DWftJXZoQKqea0wQ7dvyj5toyec88/XjH60ssodkVyE3D5ORgcjtkY4+n40/UP+P5&#10;/wDrl/7Maji/i+p/kaIVHKbiBL9ltBF5i3G/ALSc57ZAHGc9vfj6VA9r5rLDAW4Hy75OvbHP+9nv&#10;3+tRSf8AHuf94f8AoLU+P/kJD/ri38qzluBLFbgWyAMrccMTwvH1/L6+nFSYXYjOzH+9kFhyT6/d&#10;4+vfocg51r/r1/66L/IVq3P+qj/69f6mpKiV0uds8MqQZRJACDHnI7cdDx25rQ86H/nlD+Tf/FVV&#10;uf8AkFxf9fn/ALSkqnWc/dlYk//ZUEsBAi0AFAAGAAgAAAAhAIoVP5gMAQAAFQIAABMAAAAAAAAA&#10;AAAAAAAAAAAAAFtDb250ZW50X1R5cGVzXS54bWxQSwECLQAUAAYACAAAACEAOP0h/9YAAACUAQAA&#10;CwAAAAAAAAAAAAAAAAA9AQAAX3JlbHMvLnJlbHNQSwECLQAUAAYACAAAACEAH6+53MgEAAAbDgAA&#10;DgAAAAAAAAAAAAAAAAA8AgAAZHJzL2Uyb0RvYy54bWxQSwECLQAUAAYACAAAACEAGZS7ycMAAACn&#10;AQAAGQAAAAAAAAAAAAAAAAAwBwAAZHJzL19yZWxzL2Uyb0RvYy54bWwucmVsc1BLAQItABQABgAI&#10;AAAAIQBfmTVt3wAAAAgBAAAPAAAAAAAAAAAAAAAAACoIAABkcnMvZG93bnJldi54bWxQSwECLQAK&#10;AAAAAAAAACEA6F0kfybVBAAm1QQAFQAAAAAAAAAAAAAAAAA2CQAAZHJzL21lZGlhL2ltYWdlMS5q&#10;cGVnUEsBAi0ACgAAAAAAAAAhAGNN6uXL2wEAy9sBABUAAAAAAAAAAAAAAAAAj94EAGRycy9tZWRp&#10;YS9pbWFnZTIuanBlZ1BLBQYAAAAABwAHAMABAACNugYAAAA=&#10;">
                <v:shape id="Imagen 28" o:spid="_x0000_s1027" type="#_x0000_t75" style="position:absolute;left:190;width:32347;height:2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xUkO+AAAA2wAAAA8AAABkcnMvZG93bnJldi54bWxET8kKwjAQvQv+QxjBi2jqilSjiCh48OAG&#10;ehyasS02k9JErX9vDoLHx9vny9oU4kWVyy0r6PciEMSJ1TmnCi7nbXcKwnlkjYVlUvAhB8tFszHH&#10;WNs3H+l18qkIIexiVJB5X8ZSuiQjg65nS+LA3W1l0AdYpVJX+A7hppCDKJpIgzmHhgxLWmeUPE5P&#10;o8DK/eY2HH14tTsc97fruZ+MO1ul2q16NQPhqfZ/8c+90woGYWz4En6AXHw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xUkO+AAAA2wAAAA8AAAAAAAAAAAAAAAAAnwIAAGRy&#10;cy9kb3ducmV2LnhtbFBLBQYAAAAABAAEAPcAAACKAwAAAAA=&#10;">
                  <v:imagedata r:id="rId49" o:title="9" cropbottom="5279f" cropleft="4877f" cropright="8097f"/>
                  <v:path arrowok="t"/>
                </v:shape>
                <v:shape id="Imagen 29" o:spid="_x0000_s1028" type="#_x0000_t75" style="position:absolute;left:34194;top:95;width:32347;height:26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v0ybDAAAA2wAAAA8AAABkcnMvZG93bnJldi54bWxEj09rwkAUxO8Fv8PyhN7qxpSWGrOKRoRe&#10;AjUVz4/syx/Mvg3ZNcZv3y0Uehxm5jdMup1MJ0YaXGtZwXIRgSAurW65VnD+Pr58gHAeWWNnmRQ8&#10;yMF2M3tKMdH2zicaC1+LAGGXoILG+z6R0pUNGXQL2xMHr7KDQR/kUEs94D3ATSfjKHqXBlsOCw32&#10;lDVUXoubUZB17vIV52V12OdjXrwh1q8ZKvU8n3ZrEJ4m/x/+a39qBfEKfr+E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sMAAADbAAAADwAAAAAAAAAAAAAAAACf&#10;AgAAZHJzL2Rvd25yZXYueG1sUEsFBgAAAAAEAAQA9wAAAI8DAAAAAA==&#10;">
                  <v:imagedata r:id="rId50" o:title="9A" cropright="4392f"/>
                  <v:path arrowok="t"/>
                </v:shape>
                <v:shape id="Cuadro de texto 30" o:spid="_x0000_s1029" type="#_x0000_t202" style="position:absolute;top:26479;width:63055;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v:shape>
                <w10:wrap anchorx="margin"/>
              </v:group>
            </w:pict>
          </mc:Fallback>
        </mc:AlternateContent>
      </w:r>
    </w:p>
    <w:p w14:paraId="4CE5F3E6" w14:textId="329C495B" w:rsidR="00F46C2C" w:rsidRDefault="00F46C2C" w:rsidP="00F46C2C">
      <w:pPr>
        <w:jc w:val="center"/>
      </w:pPr>
    </w:p>
    <w:p w14:paraId="7339ACE1" w14:textId="0CA85A9B" w:rsidR="00F46C2C" w:rsidRDefault="00F46C2C" w:rsidP="00F46C2C">
      <w:pPr>
        <w:jc w:val="center"/>
      </w:pPr>
    </w:p>
    <w:p w14:paraId="473EDCD6" w14:textId="51AADE8C" w:rsidR="00F46C2C" w:rsidRDefault="00F46C2C" w:rsidP="00F46C2C">
      <w:pPr>
        <w:jc w:val="center"/>
      </w:pPr>
    </w:p>
    <w:p w14:paraId="232894C7" w14:textId="66E049B1" w:rsidR="00F46C2C" w:rsidRDefault="00F46C2C" w:rsidP="00F46C2C">
      <w:pPr>
        <w:jc w:val="center"/>
      </w:pPr>
    </w:p>
    <w:p w14:paraId="4577FC5E" w14:textId="27197FA9" w:rsidR="00F46C2C" w:rsidRDefault="00F46C2C" w:rsidP="00F46C2C">
      <w:pPr>
        <w:jc w:val="center"/>
      </w:pPr>
    </w:p>
    <w:p w14:paraId="1843443F" w14:textId="679DF429" w:rsidR="00F46C2C" w:rsidRDefault="00F46C2C" w:rsidP="00F46C2C">
      <w:pPr>
        <w:jc w:val="center"/>
      </w:pPr>
    </w:p>
    <w:p w14:paraId="31ACA97A" w14:textId="47EE8C54" w:rsidR="00F46C2C" w:rsidRDefault="00F46C2C" w:rsidP="00F46C2C">
      <w:pPr>
        <w:jc w:val="center"/>
      </w:pPr>
    </w:p>
    <w:p w14:paraId="258A58A5" w14:textId="47777B85" w:rsidR="00F46C2C" w:rsidRDefault="00F46C2C" w:rsidP="00F46C2C">
      <w:pPr>
        <w:jc w:val="center"/>
      </w:pPr>
    </w:p>
    <w:p w14:paraId="4DCA8564" w14:textId="0BB0A79C" w:rsidR="00F46C2C" w:rsidRDefault="00F46C2C" w:rsidP="00F46C2C">
      <w:pPr>
        <w:jc w:val="center"/>
      </w:pPr>
    </w:p>
    <w:p w14:paraId="131AAFDE" w14:textId="4E8ABDFB" w:rsidR="00F46C2C" w:rsidRDefault="00F46C2C" w:rsidP="00F46C2C">
      <w:pPr>
        <w:jc w:val="center"/>
      </w:pPr>
    </w:p>
    <w:p w14:paraId="1A3632DA" w14:textId="7ECB4C4A" w:rsidR="00F46C2C" w:rsidRDefault="00F46C2C" w:rsidP="00F46C2C">
      <w:pPr>
        <w:jc w:val="center"/>
      </w:pPr>
    </w:p>
    <w:p w14:paraId="583ABED9" w14:textId="4CA757B6" w:rsidR="00F46C2C" w:rsidRDefault="003A7427" w:rsidP="00F46C2C">
      <w:pPr>
        <w:jc w:val="center"/>
      </w:pPr>
      <w:r>
        <w:rPr>
          <w:noProof/>
          <w:lang w:val="es-AR" w:eastAsia="es-AR"/>
        </w:rPr>
        <w:lastRenderedPageBreak/>
        <mc:AlternateContent>
          <mc:Choice Requires="wpg">
            <w:drawing>
              <wp:anchor distT="0" distB="0" distL="114300" distR="114300" simplePos="0" relativeHeight="251678720" behindDoc="0" locked="0" layoutInCell="1" allowOverlap="1" wp14:anchorId="47EC5F59" wp14:editId="78BA4FE8">
                <wp:simplePos x="0" y="0"/>
                <wp:positionH relativeFrom="column">
                  <wp:posOffset>-299085</wp:posOffset>
                </wp:positionH>
                <wp:positionV relativeFrom="paragraph">
                  <wp:posOffset>9207</wp:posOffset>
                </wp:positionV>
                <wp:extent cx="6354290" cy="3540077"/>
                <wp:effectExtent l="0" t="0" r="8890" b="3810"/>
                <wp:wrapNone/>
                <wp:docPr id="35" name="Grupo 35"/>
                <wp:cNvGraphicFramePr/>
                <a:graphic xmlns:a="http://schemas.openxmlformats.org/drawingml/2006/main">
                  <a:graphicData uri="http://schemas.microsoft.com/office/word/2010/wordprocessingGroup">
                    <wpg:wgp>
                      <wpg:cNvGrpSpPr/>
                      <wpg:grpSpPr>
                        <a:xfrm>
                          <a:off x="0" y="0"/>
                          <a:ext cx="6354290" cy="3540077"/>
                          <a:chOff x="0" y="0"/>
                          <a:chExt cx="6354290" cy="3540077"/>
                        </a:xfrm>
                      </wpg:grpSpPr>
                      <pic:pic xmlns:pic="http://schemas.openxmlformats.org/drawingml/2006/picture">
                        <pic:nvPicPr>
                          <pic:cNvPr id="32" name="Imagen 32" descr="C:\Users\viki_\Documents\TESIS\FOTOS TESIS\10.jpg"/>
                          <pic:cNvPicPr>
                            <a:picLocks noChangeAspect="1"/>
                          </pic:cNvPicPr>
                        </pic:nvPicPr>
                        <pic:blipFill rotWithShape="1">
                          <a:blip r:embed="rId51" cstate="print">
                            <a:extLst>
                              <a:ext uri="{28A0092B-C50C-407E-A947-70E740481C1C}">
                                <a14:useLocalDpi xmlns:a14="http://schemas.microsoft.com/office/drawing/2010/main" val="0"/>
                              </a:ext>
                            </a:extLst>
                          </a:blip>
                          <a:srcRect r="8517" b="9890"/>
                          <a:stretch/>
                        </pic:blipFill>
                        <pic:spPr bwMode="auto">
                          <a:xfrm rot="16200000">
                            <a:off x="-361950" y="414338"/>
                            <a:ext cx="3171825" cy="2343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Imagen 33" descr="C:\Users\viki_\Documents\TESIS\FOTOS TESIS\11A.jpg"/>
                          <pic:cNvPicPr>
                            <a:picLocks noChangeAspect="1"/>
                          </pic:cNvPicPr>
                        </pic:nvPicPr>
                        <pic:blipFill rotWithShape="1">
                          <a:blip r:embed="rId52" cstate="print">
                            <a:extLst>
                              <a:ext uri="{28A0092B-C50C-407E-A947-70E740481C1C}">
                                <a14:useLocalDpi xmlns:a14="http://schemas.microsoft.com/office/drawing/2010/main" val="0"/>
                              </a:ext>
                            </a:extLst>
                          </a:blip>
                          <a:srcRect t="6327"/>
                          <a:stretch/>
                        </pic:blipFill>
                        <pic:spPr bwMode="auto">
                          <a:xfrm>
                            <a:off x="3143250" y="4763"/>
                            <a:ext cx="2447290" cy="3143250"/>
                          </a:xfrm>
                          <a:prstGeom prst="rect">
                            <a:avLst/>
                          </a:prstGeom>
                          <a:noFill/>
                          <a:ln>
                            <a:noFill/>
                          </a:ln>
                          <a:extLst>
                            <a:ext uri="{53640926-AAD7-44D8-BBD7-CCE9431645EC}">
                              <a14:shadowObscured xmlns:a14="http://schemas.microsoft.com/office/drawing/2010/main"/>
                            </a:ext>
                          </a:extLst>
                        </pic:spPr>
                      </pic:pic>
                      <wps:wsp>
                        <wps:cNvPr id="34" name="Cuadro de texto 34"/>
                        <wps:cNvSpPr txBox="1"/>
                        <wps:spPr>
                          <a:xfrm>
                            <a:off x="0" y="3233738"/>
                            <a:ext cx="6354290" cy="306339"/>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EB49026" id="Grupo 35" o:spid="_x0000_s1026" style="position:absolute;margin-left:-23.55pt;margin-top:.7pt;width:500.35pt;height:278.75pt;z-index:251678720" coordsize="63542,35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hM3e6BAAAKQ4AAA4AAABkcnMvZTJvRG9jLnhtbOxXWW/jNhB+L9D/&#10;QOjdsS6fiLNwbCcIkG6COou8BChoibbYlUSWpI+06H/vR0py4gPYIgv0YdEAkYfXcOabk5efdkVO&#10;NkxpLsqRF1z4HmFlIlJerkbel6ebVt8j2tAypbko2ch7Zdr7dPXzT5dbOWShyESeMkXApNTDrRx5&#10;mTFy2G7rJGMF1RdCshKLS6EKajBUq3aq6Bbci7wd+n63vRUqlUokTGvMTqtF78rxXy5ZYh6WS80M&#10;yUceZDPuq9x3Yb/tq0s6XCkqM57UYtAPSFFQXuLSPaspNZSsFT9hVfBECS2W5iIRRVsslzxhTgdo&#10;E/hH2twqsZZOl9Vwu5J7mADtEU4fZpt83jwqwtORF3U8UtICNrpVaykIxgBnK1dD7LlVci4fVT2x&#10;qkZW391SFfYXmpCdg/V1DyvbGZJgsht14nAA9BOsgfb9Xq8CPslgnZNzSTb7xsl2c3HbyrcXR/Jk&#10;iP8aJ1AnOH3bn3DKrBXzaibFv+JRUPV1LVswqaSGL3jOzatzTxjPClVuHnnyqKrBO8jDBvK7gq5Y&#10;SSJMpEwncNDJ8OWLRly9bPhX/tvLVCTrgpVGvzzN5nfzl5uHp4c5qejAv/hdriyi9i7LvrqMWjDu&#10;RfJVk1JMMlqu2FhLhAQC1e5uH253wwNJFzmXNzzPiRLmmZtsnlEJ/wicp9vFGiSIe+SPZ3CufL3R&#10;owpexXLgJUqdcak9ooasWDD4orpLA7gLEofBfVLx0rg74VH32lh/s77l4uuvsD/2/UF43Zp0/Ekr&#10;9nuz1ngQ91o9f9aL/bgfTILJ3/Z0EA/XmgEPmk8lr0XH7InwZ4OpTjtVmLpwJxvqkopF0gnU/DoR&#10;MWURsrJqlfwK1Alg6neCnkeQeQZ9BAROYtUoZpKssUeDeWVMjaAji+0vIgUOdG2Eg8EGnbUJTNFF&#10;EsSfm65jsBV1g0EH4YZoi4M4ivrVRU04RkEv6IeIdhuOYRRHATZXSjTRLJU2t0wUxBIwB6R3N9AN&#10;dKu2NlusCqWwXuK0ycuDCaBQzZyzXCfqxrBctzUeT3utOJ72W9fXoCaT2QBSdePObG85ndFUbB8W&#10;OkFwpt9vvEoJSHVoNBsRFvM6ODCs7ACivhPUicOc8fajKoVT/11WiY6zCiY+kFWC8Q+YVpBgf7S0&#10;ggDtRmFdUT+YTWzQ1ukjQsoIm/TR60aHySOM495bLa+3/p88bFFy9fM4eWwl+lrdFEqMTpLH2Wpj&#10;u9pzHaGrwEjFlu27PiJuIn6ypqkSiHZikNvQxMXWfPVu28ERs7sW6MlcA2DnK4GbfmrvBVX5iMIo&#10;6h3Xj8N2zu9G0eD7yocWOU9tBbFeaOvKJFdVcd1m3LCa+cGu82UG3WCjkKUWIn2Fxq5QQh8tkxsO&#10;7vdUm0eq0OZjEk8X84DPMhfbkSdqyiOZUH+em7f7YUKsemSLZ8PI03+sqe0X87sSxgVL0xCqIRYN&#10;Ua6LiUDTgOYG0jgSB5TJG3KpRPEM24/tLViiZYK7Rp5pyInBCAt4ESVsPHZ01Xbel3OJ0lQ1ZxbF&#10;p90zVbIu4dYdPovGfejwqJJXe6vSPUabseSuzL+hCPe2A7iyo9x7BNTBg+f92O16e+Fd/QM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klIL94AAAAAkBAAAPAAAAZHJz&#10;L2Rvd25yZXYueG1sTI9BT8JAEIXvJv6HzZh4g22FItRuCSHqiZAIJsbb0B3ahu5u013a8u8dT3qc&#10;fC/vfZOtR9OInjpfO6sgnkYgyBZO17ZU8Hl8myxB+IBWY+MsKbiRh3V+f5dhqt1gP6g/hFJwifUp&#10;KqhCaFMpfVGRQT91LVlmZ9cZDHx2pdQdDlxuGvkURQtpsLa8UGFL24qKy+FqFLwPOGxm8Wu/u5y3&#10;t+9jsv/axaTU48O4eQERaAx/YfjVZ3XI2enkrlZ70SiYzJ9jjjKYg2C+SmYLECcFSbJcgcwz+f+D&#10;/AcAAP//AwBQSwMECgAAAAAAAAAhAO7XOhr+lAMA/pQDABUAAABkcnMvbWVkaWEvaW1hZ2UxLmpw&#10;ZWf/2P/gABBKRklGAAEBAQDcANwAAP/bAEMAAgEBAQEBAgEBAQICAgICBAMCAgICBQQEAwQGBQYG&#10;BgUGBgYHCQgGBwkHBgYICwgJCgoKCgoGCAsMCwoMCQoKCv/bAEMBAgICAgICBQMDBQoHBgcKCgoK&#10;CgoKCgoKCgoKCgoKCgoKCgoKCgoKCgoKCgoKCgoKCgoKCgoKCgoKCgoKCgoKCv/AABEIAnEDQ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3&#10;4XfBS4+JHgPV7pIPNt4LCWO9tI5lieVXQoRG+R8xycMCWHy47VJqGiy23hr/AIRTw3bNvjXEdrDk&#10;zMQhIzt5yVAx8vPHHUn0z4V3Xh+H4bRam1hbWd5NZxi6t9L3GJnCbWdQ5LKCVJ25OM4OeDXGfELx&#10;TomhX0OrwGSNl/eC4+Xk/wC1nsB2PGBXj18P7S0oG2FzGVOUoVFueP8AiqXUdO/c6rFKvk2+xVmy&#10;jqxwoycc5PJwO3XvVPwvr9n4Y0Ga1shDH5zM+5keR4Vx0XHCj7x+noK7LxD44sb7S3sNd0xLozxP&#10;u3DdJG57E9sfeBHtzWNb/D3T4I4dfswssnnO01lG3mRzqvbZ972IGeBmitQlKnp0PSwWNpU5K+hi&#10;3/inxHfKjW2lwzqu2GEToVYlpBjjpknHQcfgDWlPf6xdJBp2pXn75oRKqxDBU4w654+7wPfAx2pv&#10;izV08Py2usQRWNvgpE1vazFkTcAf7v7tgWCjIHTp1Fa2j+K9K3/bLopaq0QMIupE80sCSwUbzuGM&#10;kEE54yB0Hl0aMlUWnU9bG4mGIwknGfkkdB4G06w8N39rqF/dzR2tqWY2M1ysilwRjgAYH4Dk+ma0&#10;9f8A2dPir8b/ABdYjQcabot9H+8mhZEWaEMCSS3UADGeO4wcDbq6B4U8NXOk/wBt3d59saeBJoY9&#10;oXauenfqwwfp2rufh58aNQ8HRT6kL+202zsW2zNKy7YoFTcV+Y9sHPYZB57+xLlgfHRi77HBW3w+&#10;1rwJp8uk2MUsk0Mjg/a4/wB9gHCjJHGFyOT2GT8tcnqcWleFLS6bVNM2xrHmRI4c/MTluQQCM9wc&#10;DqOtejXPxl0f4p3E+r6PfSKskcj3Nw0Kxln54GBjAyBxg4J9M15P46udSvy2lrtmXzCU+UrtwD1c&#10;Zzkn8McCvFzCrCSSv1Pqsio4iNZyUXaxxN34rsPFGsxaPbWMUlskZCsrfvImy3XngH6YPHNbWhXl&#10;n4etp7WGWQNO24sq5LjHQdOvbPUN1NclB4O120naeAf2fext+5aSTORkcA9DkEjpznHet/S5vEXg&#10;7U4zrcBuPlCRtHCAR/tEkjacE9j79a4Zx5o2iz6OhzKXPUhbzL02hxqPtgSaVX7MrfI3XBwOmB36&#10;8Y5osfD2oae0UV1Av+nOUh3vjcAOcEkY6gDp/Ou+0CSy1q2KLdxhmwCI4ug+9tPr1/H8KwvEGiWn&#10;h3VEubeyPmx5fdIQxdgcZKnoO3Pp071yew9mtTu9pTqaRO00P4Ywz+H01HX7CZdqlUto8JGeMh3f&#10;7v8AM46gcUf8I7pEelQyz6jtkZv3Mdso2Jz97PG49uOnvUvgP4prq1le6R4m8TNDbzMrfY2kQrv2&#10;sDgnplV6cVSubfSfE2q28Gk6xDaCaQDc8gVYlJ5B25B6+/PtxTqp8t0Z0Kcea0jkPFGt+Ip9SEN5&#10;dLJbwsq7lUqdo7fgCD+fTNWbTQI/F0yW2n2RW3B+WSNcyyP3Xr90njt7dKvXXg+W/wBQitBcf8e6&#10;5ubrtu6/lgj/ACa7LS/Dvh+x0y3m0p/Jud23zQx3ORzn2yD29veuGjQ9pL3j1K2JhRpWichrHw31&#10;jw9okVvcB7eGWMlWVsYBHAzjnryK4HWvD+uLFNEkHmW8bL5KsxyM+vB/MdBivbF8dXem6bJ4f12w&#10;iuNrFVMnPboOePbkHg1iy6l4USKWylsWE142FlOdsJPTOeMfr1rsdGnHQ8yNWpVbclofO8Xhrxrd&#10;XjNeaHcNaKxHmIm5SM4OCPTjrjg9OTW7oOleINKu2m0PV1+xSJ+/hZ/usPvYA9MDtnP5n3XT/Dcc&#10;mmPp8Fx883AWN8Yx3HOQMY59vrXnPxB0ePwVIuo3KtCtwzRyeTJ8u/3445rSWIq2UTBZbhlJ1Oa/&#10;Un0O/tpI1uYk3MrfwcqM8+hrZ1e8mu9sVrNtj258vaMk569enf8Axrj9Fto7ZYdfs7pZYJuGiWQF&#10;mHBx14OPx/KteHVrJ54yVkTcSFD8YHt6jrXl1qMp1Lo+kwVWnGjaRe+e2eS4MxDqNqOv8sen8+T6&#10;VauLyWLQFeS4aUMMff8AlRsdB6cgdPTpWdY6hp9/cEXUuEVgGjEgBwMZ4/z/AI1/HN/aRSRyW822&#10;Jw20rJt2HHBOOp+vFdGGw1SVRROPNMZSw+FlU3NbwzdhNHuvKTbe+XnkHeOOnTPP/wCuvNNa8Rya&#10;vqDC7UxoWKM0fOe34/5+lb914guNMV9SjleNZWEcm5sFieuP59sZrnY9AutY1qJbGyYiRhJuAI9O&#10;Rz+lfSUcNGmryWqPgZ4xVV7ml+ho6H4fv9Q1qHU3jdo96lNwxhQTj8gP5Yr2l0sbvRrW40y1ZvMd&#10;Ufy8YZl78d815/pVl9mLaXMBth+VV/n3/wA5roNOvde0sCOMSNBBN5vkk7R06nj/AD+VeTiq7rVL&#10;LofXZXg44ejzPdmwkn2W+a21mEfLHmJQ3zKT049OvSvrT/gnV+yUfiP4rt/HOtzKYYW80bk3ZweO&#10;h5P1H8jXxn4i8Qz6zqUN2oO6Q4kCDkZr9cf+CSXhQ3nwqtruK1X95br8ynOeOn5mtMDh/bVLsM1x&#10;0sLh2o7s+pfCmjS6VptvpNmvlwwoEVVHQAY/P+dd74X8Lw37LJLn1qfR/At0SkjptXNddpWlJp0e&#10;0MM/WvqMPhdro/PcRiua+uo2w0DTbNAFt+h71cjjjiG2Ndv0xTs/7X60Z/2v1r1IxjHRHmylKW4b&#10;vf8AlRu9/wCVGf8Aa/WjP+1+tUSG73/lRu9/5UZ/2v1oz/tfrQAbvf8AlRu9/wCVGf8Aa/WjP+1+&#10;tABu9/5Ubvf+VGf9r9aM/wC1+tABu9/5Ubvf+VGf9r9aM/7X60AG73/lRu9/5UZ/2v1oz/tfrQAb&#10;vf8AlRu9/wCVGf8Aa/WjP+1+tABu9/5V+Qf/AAWu1ieX9scWRO1bXRLTy/3h+bcvOB/n+p/Xwk9m&#10;/WvxT/4LAeMbrXP24vEUtkPMj0qztrSRVG7ayLzn06jj/HA8nOpKOBfyPf4apyqZrG3RP/I+cfin&#10;qUXhr4czata2O+6to8+YnVvRT+f+ccea+DtRvta02PVdRlVZJIw/l+2M/wD1q6DVvFN1qTNbXce+&#10;zDBriMqdu33J6da3PFekeE9P8CpdaREsclxGBGYT0z2Ar4mVONSmm9z9LlVeFrex1afQ4u68Q6i8&#10;f9oBlZ44yEQKPu56H6/nmpvAj3J1mzvri4uLdo2MkL7vuP2Iz059u9cdfRXGn63JfRX7LFJHkxsp&#10;xnNen2enSahoOn6xbRtArQqxbGMcD9fX9a2pUZ04XvozlqYjD1KzhGNmv6ub154g+KV/51nqPi25&#10;Nq0nmbZGP7wq24fXnmuX8a+JPHN9JJY20yiHaMuPkbnqR9DnpXQakmpjR7O9R2kkDAKmPuDHf/8A&#10;X+eKwzrepXN01p5S7bqPDZXO38PwxzRiL8qaNctp0481P5nP694o1rR3hhs7pHl8jYzmP7579f6f&#10;jWWbK6uNOW/uG3Fm+8P4T/X/AOvUfii/vxfeRGRttXI9TuIHPTn29K3tIu7CPwzH9rXdcSSExr1O&#10;B1wPxrtoxpRpLm6nk162I+uS9ne0XY59tV1lGm05kZo9pXaVzjjsfrj6YrxvxVBc6MJLbWb7zJDN&#10;nycE5GT/AEx/SvoaxMc8F1O0MNvJCoDB1LMRj0Hc/pXP+GvgxaeLvFi634jIuLWK6UvDuA5xxn6g&#10;dumKjDunSrs6syp1sTgo1JK2uv8Amc58LdHXVfDW5rT9z5LeWi5wOvX/AD/OqDfCg+IbC+SxuQq2&#10;8fmMrnIHHp05x3Hp+P0bceAvC9vo8lj4e0xYUjGFjU9QffuevP1rio/BV/Aps1ZsTDEsicE4P8X5&#10;U6uHxC5qiOKjmWUxkqDu2tLpHjHgX4W20bW808TRxxPnhu/YjgV1vxC8IaVa2w1Pw1KYbuKENHKz&#10;BmYAevrwK0tcs5NAuZbeR2khjYn7vyn24/H/AArmb/xHa61/xLAy4mGwsuc89s9vyrzHP2id90fQ&#10;Qj7GcY3917Mj+GfjTWfDN3Y+MZdPhvp4bjfNb6lGzRyKBghwpDYwT0KkdiOaPFWtxa1b6h4o1DTY&#10;4rjeZPOWHy1BbOML2AH5fnRNcw6FY/Zmt441jwuWbp6cD2rM0XWE8ZW99p/ls0M0XlwLHn52wcE+&#10;2e1VQ5ua9tDPGxo+zULpztoT/B7xzc+I9Te01WbcxT90ePmxgdfbj25r3Tw7dapd2i6VpNqs0kab&#10;JJJCAF79e3GOe1fPvw3+F/jjwZr8mvC1VlUMscat94HH6f1r0j426X8Vbf4VG/8ABM1xZzXkebhb&#10;cBWAPfpxxj8q9ijhant1KOzPmcVmFGpljoz0lDUh8efGj4a+CPEy6Zr2pRXE8Dfvkjm3KWHPG3gH&#10;kDvzmse2+M3hTxPL9n0OKSGS4uspvhO07STnnp1/H3r5l1Lwt4+0HVEm8UaFd7ppNxaeNmbggZ9e&#10;Pb+delWmnXthYWupPK0dwF3Ls+Vx7f56GvWqZdz0+RuzPlcPmXLW5+W6R9U+FPh7p2q6GfE2nzhZ&#10;Le1/0hppwdjYGDtz8o/+t9K8gTx748f4n2ng/wAGxqlrPMyX1wzHCBRkkcc5xjt1z6Vh6Z8TvE1j&#10;o/2Fden+z7dkiKQN/qD+tZdn47k8MeJI/Ecbll+ZWidRzu6kE5Oazo5eo07VVcWIzat7ZyoOyZ6x&#10;8TvgDN4w8MXV0PEhjayj85TI5OWJz6/U4zivEn+AfigeIE8H37+ZDMsjSSp2IHAPGeT/ADr6v/Z3&#10;utU+L3g1k0PwhcObdWkuJjG5iKJu5zjnp+VfN3x8/aH17wb8TpdN8JW6rNLmJVCk7GJwQfUDPTNa&#10;Kj7GN4o4I4iWIqfvJXbPOPF/w28QaZBb+A2s/miuFTfHIMEM34Z5J569e2K+ofgL8FfDegfDaTUF&#10;t7f7U9o6tawPuYvjGSe3/wBbnPFeBaLe+JtZ1Jb/AMTzLNLJktKmMqewH/169y+FH2XwOiX0njaS&#10;a3ex3tbM3R+fl65PHT0596xjmGHd4TZ24jJcfHkrUo39D538Y6o/w1+J0eo/FFr5tL2yCGJVaRZG&#10;yD29j09Tz0GM/wCKfx1+HPiTRo4fhzoV5azTHF1PIwjjI9ME5J7fh+NdR+2JPqnxSnsU0y3hkt4b&#10;hvnjjwz5J68fT8hXkN14R0O00VbOK5mmvPOHmRop2r3z+Hpjt+FdmHnTnD3Dz8RTxFOt+9WpsfCn&#10;w3rPxh8d2Xg7RRAt7qUhimvpIwy28CAkuQOOeeeuSPfH014h/YN+F3gHSLXxdq3xVDLaMzzw3bDL&#10;spDFRwMgBsYxztBJPGfmv9nDVNQ8EfHTSbu3hlEc0v2ZmWMkBX9cds45Hbn2P2p43sNY8darafDb&#10;UPDaMt9t+0Xxk8sQQ5VmYEcnPTgjtzVq0XqcVbmctDp/Af7IngK18DW2rRXky2LWYkRhJyCRn27n&#10;8Oa+dPiZ+z7qGpfEBX8FeILiaPl8XbMxOevQ++PT6dK+ytR8ReFvCvw9/wCEO0F2mbJ8ySWYsxGB&#10;hQSeAD2ryrxv4n8KaLrkc+mx/N9n2uYV+VZD1HXB57j8uDXkY2vTp3lE9/IcJXxVdQqXUenqfLHi&#10;Twf4u8CtJYalD8yttkEkZwDjr1rjPEGv+I7qKMLeTMSc7oc49unX+X4V738RFHi95oUtfmuF2tNJ&#10;JnavTPTnA7Z5/CuaT4Xab4ZtVsbd2lUx/M28tnv/AJ47nvzWdLMKFaNoLU9itk2Kw0m62i6PucB4&#10;P8R6r4ZlhtdW+a3uWCmZgckk9e/HOMZz+mew8eeCbrxzp0MbwSeRDF8ypHlDwOrfxfj1xzVu10fQ&#10;0urbTJoWZI8NukjHHccnpg/rX0raL8O4/BEb6xCsuYwhCSKoGe+T6cHr9enONSpL2ymtx/u/qvsp&#10;axPz/wDFyTfDx5rGG2kibaTsP+B6np+nvir8Nvt+s+Jk0bwrPqC6pfNi3by0CjAydxbgKOTk4/x9&#10;y+Onw98HarqEg8O3clwVbK+dJllB6c46Y4/DP18m1Ow1/wCHF9beOvActvbx2/7pXuYBIS3c47en&#10;fPI7162HxkZWTVmeDjMDKkrxd0eqj4h3FhpFn4Pn8PWljqVrcAXEkYj3u5POdvJxz+fbNddoPiL7&#10;R4/Np4n8RtJtsQ1tA8IIDkD5ePvHPqO/5eE+DrbWfir4qk8ZeNrm1t184xLNZxhCXC/wjPOG9McY&#10;HGMnY8I+KPDuifEO+0m81H5o18m3mmyd67eecHnjp/LmjMI/uHKxz5bHmxUY3tqe9Jplrq3hWVIr&#10;dkZT87RuQPYDB4AA9h69RWXr82oT6JHZyWvli34Zmwu5jgKMYGOSe/PHvWp8N7vVp9Mk0eKRENx8&#10;8y7eNqnGOfX/AD0rQ8eeHZ7bRFvGt/Mik2rJ+9IxICMkY6j8O3NfCSqWk9D9ehhlUgmct4Vh0nXd&#10;JuLG/wBYlh8uX99tYfOo6FcY9DyTxXL+Kvg/8HNP8Rw+LbC4+yi3jcwr5uFmuNpCllJ7kbsA45Fb&#10;3iTwhNeaLJqWmzm0FjGxMch++oGcE5HOPXt6V55JZ6/4hspLWeGSZ5MokbKMNzgY6du/v3616+Aj&#10;JxvfQ+WzeUYydNrUtalqWqaq63d95abo12m3QAHjH8PGD+v15q9ol/BEt5pfmeVudShAyGwcY9cf&#10;4c+tbl/4C0mHwx5ErRs0dniO4OW+b6A4JzjA49jzXDzw3dlrMdqJZJFQqzSvHj5R1Bzn/PPrXRip&#10;UfZtM87L41XWTSPQtP1K/wBJ0kwTqsfmRkR/NhmXB5OR8pOTg/T0rkbiYSTqQqjaw+7zk4J4J7k4&#10;P1qxda5Nc3xmvnjVmb5PLYhSCOF/lzz19Oak0vS/tc6XM0LMlxL+6+bCsQcAdvbivHpU4xjc+mnz&#10;OVmSaHdXcOtILoeYrKY1WSPcpwMHJ5BXnJzgAdTVvxPcaXrcqQ222MLAf9IbBSZsqAM88gbuPpjp&#10;gdN4C0FLfUvstykTtJGwWZhlUYkcdcnIPt6VS+JOjWfhjw8LDStNjjWJSWby+duAHXA6A/p24xWl&#10;GSjWT7BjIzeG5Utz5x8eWN82pLpbxfZwxUR+ZIGyPm+YBTnGCeD6Z/u12Hwp+BGrfEOwmf7WbW1t&#10;4QzXk2R5jc/KgK7T8wx1z9Opm+H7aBB48nu/F8P21Vt99nJMpYmTdnbj1x/Fj346V9IfDWTwJP4b&#10;hgt5ls5rFXMdqFzvz1XDfxHcD6DOc4zX0br06NNcztc+Jp4PEYmpJU43a3Pl26+CHxChuZIrXwnc&#10;SxrIRHKb4rvXPBxjjI7dqK+jm8TeE7djANGkGw7cMI88fjRWf1/D/wAy+41/sPMf+fR0nwp8evfa&#10;OvhOfwdDPH5kjSXcKkqvygFA38GRnGdxBGB15q/tDy+GtL0DRbBBqi6heQxzyWOrW7+akLch2JHB&#10;DfKTkjIc5IGa674FeAWsbS306FyrSL+8nkXeo+7kfUA8HIyBxXYfHD4M6P4l+GV7rlhf2up6xpyT&#10;S2+pW8TRzGJCdqGPc+1THtztIBkBcBclD9Lh+WNNK58jVl7StzJbnz78HvD2k/Ezxg2g6leQ2t5B&#10;ahoZbpV2zIHJ+XH3ueST90DHTivW5vDfgrwnaax4ottEs76a109hZ2tta7ZLhyzrvblVD9AuccY5&#10;4GfnSHSbvRppb4bre4XJi8s4VSCfunJzyGPBPQYPFdB4N8VeL9GkFxZahM1zMAWkaNpWZRzjkMRl&#10;tvTtycc1tobSpy3N/wCI3wj0Z/C1xqGoXET3DsbjCwfPG2BmTAA42jnBA5GRnBrO0P4K+GvFrQtq&#10;trdFlsVjhkimxGuMYIGAc8HOeueeeDp+G7vXjpF9dfEHz9Oe1+Wa3vLEx+crNy46lRgg7jxncO9Y&#10;3hr4o2XhPxAZbKGT+zps4jY9OcZH5dccj6jOMuSJvR5paLU3viPpOsfC7RLSDwlo0kMbTK0l5Luk&#10;XJC5Uk8AAcf8C79a8/ur3xL4ziFpqGsyC3m5lgjkZIm74brye+Bz2rqPi343uPGVpGkGqqyHa7wh&#10;gH2AthdxGSAT068DOa5fUtGvtD0OOZQU8xRFIQoYoxz0PY+nb+R+ZxmIkqjUGfbZPldP2anXSF0z&#10;Udb01RaaNE0MMMhMXldTt/hxx6e3t3qKwXXLifbLcNN5rBEdZjw4OeckZx0zx3p1prENikej2l+0&#10;LTRGFY41+dlHVWC8A/N2PvyamvNE0+HTowZ5A+7KyLJja3t3Ix7dSOa8mfNF6n1tOFPltC3yGrDe&#10;Pe/Zb25jZVkLKoXeF7Z3DkdfccfhVPVpNUsbk26XFtJNG2Ps74ZXjY43YPoK7bw14U0mz07y2uip&#10;uFbd8xZnPJz0PoRwM59cVzvjjSbK10O4vPssiyKQrLNCfMTHTB52/wCcEV0YSjKVTm6HBmWYU8LR&#10;5EryZzmlfEnUvDl21zYMsDSSFBDtYtwRn2X6dRya2ZbjxJ43tVngutuUzJ8wUr1456jHp+mBWDo/&#10;ge+8Wv8Aaobf7K1uR9+TBZ8AgjOe/wCePStDwRbXtvq15pOp3zf6wrHJ5nzEg4OeoIxgdfSvTqyw&#10;ij7x8/Qp5pUleLtc0o9NtIome51KR2l2jaYyGBA2kEjrjA64z+Ga0NEs9TsYrmQ3vyeWxhYvhjIC&#10;COxyPUcdeop6+A/E2r38lpZ6cZo2QnKyAqPViT2FNgtdR0SdRYGNnV2XZGV+U91+u78a82pUp1pW&#10;hse5Qp1cPh26794fd+I7/U7CK23TWqqpMisw+dgT+PT3z0rc8PeMtStTEJrhZdzYLcbogeq5HToe&#10;v/1q5y/86Ka4jmeRdzhmSSMAR85P+cdOvs/Q9afw0rS6hDGd8a7Qh5xnk46/j7ioVPlloN1U6Sue&#10;q3Nt4Y1kxyW100kV1lJJGjzIDjn16HPNcp4h0N4p5ILDzZ9pXypipHTsTngj8B8v4U7w54oRrRbj&#10;S3aH+5HIvyk85549Pp+dUdT+IdxLcG1EaQ/u9i7V+U+/I4J9T9a55XlU1O2nyxpIedb1zw5cC7mu&#10;ydsf3WbBAz+nb/H143xzD4g8bhglqfsYuslpGI2nnsM84z71X+M2siHwvMF1HdPLgbPvEHIIBOMc&#10;A/Sqnwy8Y65N4POi3VlzJIWaYkZYDv7fh710SoyVP2px06tGpjFhu/Y6rwl8No0jWy0S93RSYMxl&#10;K/K30H4+vAqTxj4HPhCxMt/J5cjwHyJIWOBwevJ9+px+dZEXiPVfDN4t5ZmORWyxj7Dtn61q6rr+&#10;peLfDN1dSTxrIi/Nas5Pyg9Bzxkf57UsNGU5XNcyqU8PRcIs8tNyljcSzR3e2Zx8rZI2tk8sPTr6&#10;/nWv4N8YReI7VtH1lf3wOVl4xIoH865rxGkd1eZiYLIq5Cqwx1Pb/PAqXw9p8UyNazxR7twVCqcZ&#10;+vavpZYen7NO2p8RDFVvaON7p9DsTFfeJtRXSNAsZJIrZsXMQycMCRn2/wAjjiuu8Mw2OmSNH9jk&#10;jlhyrjbkrnr+vb+tZXwyvJ/Ay/bLjStrTZXzHUcg46exJ7fp33dQmu5b99SvLBmjJUloeCOnJrzM&#10;RipRi4Hs5flCqVFVey6GpoOg/bdQaMXefMZhukwzDJzj3/HFdBY6fJb+dprzSb0+RRJkYQ8CuW8N&#10;6pZtfQzX3+pFwoXDKNpz6ZB59a6dLma88S3F3pt9txtCiT5t+3tnggk9znivIXuyufVyk7WiVbbQ&#10;bSXU8wS+YYyu9i2SOegz/L/I/eL/AIJW/DvSPC/7NumanCIZJJ0xlExj1PT9a/Be9ltdKu2MrrG8&#10;pyyO/T0+v9K+of2K/wDgrr8av2Sby18PazaL4h8M7hHPaTORNEmeNjDhse/J6Zr2ctxeGw87VOp8&#10;1nmX4zGUL01tuu5+8+B/d/nRn2/nXyz+zX/wV/8A2Nv2iLeOyfx7H4X1dgBJpniJvJBY44SX7jnn&#10;sex7Amvp3S9a0jW7NdQ0bVbe7t3+7NbTCRD+IOK+pp1qNT4Gj4Srh61F2qRa9Szn2/nRn2/nR+P8&#10;6Px/nWxiGfb+dGfb+dH4/wA6Px/nQAZ9v50Z9v50fj/Oj8f50AGfb+dGfb+dH4/zo/H+dABn2/nR&#10;n2/nR+P86Px/nQAZ9v50Z9v50fj/ADo/H+dABn2/nRn2/nR+P86Px/nQAZ9v50Z9v50fj/Oj8f50&#10;AMurmGztZLu5fZHFGzyMSflUDJNfz+fts/F+x8SftT+NvFOpQNsv9cmMnyn5gvyBs49FHHt6Yr+g&#10;K8tIL+zlsbuPfFNG0ciHPzKRgj8q/G//AILPfsD6f+zl9r/aA8B2802g3Ujz3lvyxgkJ5/AlhwPU&#10;HjJx5mbYepiMNyw7nv8ADuLw+Dx3PVdlY+QfDbeFbXUTba6VZtSJWO1mAKspHIYfj0x1rc8eeBoo&#10;bPT7S1v9qsdkMMbcBSflI4PGSOema8I+AOt6x8c/iswiVrO20+3ZkaVunYE+mOcYr2dlv9Cf7Vd6&#10;kskK/Km9hkDP+TXxuKoyw9oPc/T8DiqWOpyrp+7fR+Ri+I/CWhXMX9j6jaMt/byEiSNRtXB5B46c&#10;f15q5oE2pjRmsHnZrW3YeTGyjEY/rzn6Zpo1fWPEl8t+fLRRJl1zksoPU12llo1nLpUjQwxxJJEy&#10;5B6n+la0qNZ00r3OHEYzL6NVzkrPv3M34a/EGy0u5uBq1jDdKWG1io+UYPOK4v4l+JEttce60+NI&#10;o5AQVj4zn0J/pUfiu0/4RDT/ALbf3H2SORiSf4jzxxXJ+JNTPipVa3kUeUqkIvcdjkc5/wA+9Y4u&#10;EopJlZNOlJSqQldlofIJmFgs0l4oUN3XnO4cdhVmG2nEkcM0flxKMb9pBB9PaqjarcQfZhp8SrcL&#10;hX3c4APIHHQ4pt3qUlrdq+saiI492Vwx/L9a5cPWd7SPVxWFjGKnDruSWGpWsGosk58wFijbu5A/&#10;/X+Vd34G8Ha340nkOkSLDGqgSjcNvHPP61ymg6LaQ6ZO5Cxjz/NWaZcnkfyNdd8H/i7p/hfUJNFu&#10;oGxM37to25JPse2KKNf2dbUjM8PUxOWt09XHoWtV1rUdFuG8Luf9IgXarLxuwf16D/PNWNO06/1m&#10;4jSON9jyDz5FGBGMDNcT8XvFuhX/AI3jutPZkkXaZPkyrc9Mg88fyrotP+KeiaLp0aLefvLj5JZW&#10;woHHfoPyr1KmJvGzZ8bhss/2jmjF6ozPjF4WFjcRwiILG6/K5AYseff35rzR/AvlRTanZxJ5ir5m&#10;5lKhfXH4fjXoHifx94d1W0lsn1T7RcqMfMx4Hse30Hoa5HxL4vt08OyWME/y+SyNtJQsvAP64ryY&#10;xnLF+7sz62tOnTy1RqfErngXxE8TXMOt/wBkJdNI3mEPIWGCOhH6V7/+zP4U8D6b4Gh1NLv7XLcO&#10;H+7nyhjlPzz/AJ6fN3jHw0x12TVHuPMxn+IYHf8Az9K634GfEHxB4et7iTS8C1lOPJm5AcZ+bGf8&#10;mvvMPRouivdPyLGYjF+2bU3f1PsKw8PWupXzWFpGvLbkL56jn+v8qp/tBfGTS/hN4Fmls7i3muZt&#10;sEcj/KkQLDLHAJ4BPY8V5HZ/HrWY9Hle5dvtSjJ2L0bBA+grwn4rTeJPiHbXFrdX9xcRliVSVt20&#10;ke/qfxrohTjFbbHjSpVqkrtt3Povx/4Q1Xxdpul+PbCOO8t7q3jeOVYlxyMj2/8A1j2rdtvgV53h&#10;9tf8QaE3/HrtjaLO0Ng9OO3HAFZPwRs/FUP7P+k6PqOs+S2lx+UlvIAGjAHQDHQds8H15r23Wfjx&#10;4b8EfC7StDuriOaeeMKsLEfM20YPPJGcevb1rCpLm1TOmnKdH3eW9z4X122n0vxS3hu2duJmEcZB&#10;+buDz/nP66/iHwNrF3Z2tpb6JdO8iAyOsZIDYyenoR+tdF42+Huo+KPH03jLUNUWzuvPLwRwvu2I&#10;cna3QdOP85Prt02peEfhrZ+Kb67t5mB8xrPyv3k3GNgAB+p6D6U6NenWuk7jxlGthrOcbXO2+An7&#10;UHw7+DvwLtvht4veKxa1sdr+TgNI20DnuC2Mn6D1r5S8e6n8N/iD8XbrxTNpbIlqoazjhO4ucnl8&#10;gADHb3/PX8cw+JPjffW/iKXRIdBSKTZHao5YyBeAx6Z79gOPxq342+Hhg06FbS3trVdv7+XywrO2&#10;MYAA98k5HIBIPUZVsRQpS5JPUeHy3HVqaxFODcb7mVaeHU1qSKTQ2XHmcRnnk9j07/5NbN9Y3+n3&#10;v9k3kSrHEu3axO4Nxzj6Vp/CPw3pmg6O84+/GS8sxYFg3r1/LHT9azvFGqWM+svdKWVFB8xS4xkH&#10;rzXyGMjRlUvTZ+mZXicRTpqFeJ538YxrUlilpoErRXL3GE8o47Z5PP8A9fiofAvh/Q2tra01i1Vn&#10;VtjTD/lo2MnHH6jH49u+vNH8Maosd7DM3m+YBkcbeD09enbisnxJaeHvDFzbLZFmmdtzMv8Ae9f5&#10;/p0rvy/GclqZ4udZdKrJ1+h6NovwW8FtBbarYwxweWoZZkjUdBkH2+vXNTa5rPjO01CNEv3uEjUB&#10;WZgrDsBkc4P61y+leObxdEEaea0fAWQE59cDp/8AXoi8VXGpXLRoz+sjZz+fHH0616eJr3ouzPGw&#10;OFi8UuZaGnf/AB31PS9Mk0q7tGjuGVlb+JQR3z1b07enpV3Q/iJ4f1XwrH51r9oJVT5nmD5jx3yc&#10;nk84x/Xldb8NX+vT/Z7qJVt7iM/NIo+b/H/6/wCefq3w/svAPhC28TXWq7oZZNsdusmSjA9cH0HP&#10;tXzdW9SXKtz7nBqlhEqjVka8uqQTXkrG2+XdlNzcHg9P8P8A9VV7fUlmuB/aExhjhUlsR5U9R19e&#10;Dx9PUZwtV8babLBbrZFFPyERpINwyOuP/wBdaE8XiLxCFi0m3WSONVMknTYD0+vb/wCvmry7/Z6j&#10;U9Cs8k8fRhKlqkO1DUtJ1e/aWxslCb/mml+XHHUD8v8APW5d6vOLBorm+d2hB8tfMICg9iMd8VRh&#10;8JvFaBdQ8xrjzN7Rx44OenT6f/WrP12J/wC0BaLFkMrfxZJ6fpweK3lVca19zzfqMZYNLZ+Zbs7K&#10;HxXeq11JJtwTI6NgnpznH+SPfNeIfHmbX9Cm/wCEctbFYNNikxHcRZJkYk4yT0HT39a9Q8PfECyb&#10;U7rS0kkZYxskdT/EMZAPqD/P2zXC/EqxtPHCTh1bdb4CpuPyA/xe54P/ANevSw7qSqJtaHh4yNGn&#10;h3HmTfky74H8L/DnXPhJpE+qeIGt9aW4lJk3CP5d5wTggsCRx3Hpg1yuj6S1zfaikcyyNbzsYz5m&#10;XZgc5GTnrxgelc9rGlwaPplraQ6uJ/k3tGuRtb3wT6n8s113gT7ReWMfkWS+ZuwrQgkuOmcD8fWv&#10;Wqrmp2Z83Tjyzue1fADxTrninQV0/wC279QtJCLmNBs+VehPPAI7+g6mvSvE2ri/W1h1SBo2+ctN&#10;5o2t6dB7Y7/pk/Pnw+urjwnrE2uJeSWsbS41BTIcMoHTj73P1PNdX8Q/GGt+KtGh1Lw1NtWyPyx7&#10;Rlc/xcn9SMc+uc/IYrBfv2oo/RMtzWVHArnd2dh4i1drWzSXd8vmMq7W+6O47/57Gn2kmiatpNxL&#10;9nPmLDncvBPTj6/lWF4c8P8AiLxf4TXXZg+3ftkWNgDkfxEt256fp3rSvZ9K8M2Mf27T5bxfLxKY&#10;X+cMvYegyfw7e3TRwdSjSbTPMxWZUcViFKoths97ayeCrrw9cTIpmQJBGijzEYnHJ4HUk4Pp6gVw&#10;/g/wpcaerafrpWSZWJVmOdueo5xnsenPFd1qOneH9RtZtc0m9kihkjV1ikbAD4PQ9jjt9a4y4nbz&#10;VvVuN7SNj5ZDmRf6Y/z7ePWrS1gz38Ph6PNGrFbofdwPcQ/ZVtG823QBpMN8zEjuR19Ofbit6LRZ&#10;tO0RbaO2PnSxnDnA8rPfr+ue5rJgmvrfQ57+K3dUMh85o1O5h6KPfOM9Dz6Vp2t7YtaefG/nFFCO&#10;uTuXPqDnnjsD97j1rNTkond7ODfMzpfBoi0zTYrzWB5GJVZZCxbGMe+SM5Oe/wCNJ8VNM067l/t2&#10;a+E9uyGOZrdgTuAGBtznGc44x19eeduLy6s/mvZ3jm8kPCFhOGbngZOB1OcenTnFZ82m6trdnJqF&#10;5C3ysixqc9D0Ixnj144zzxRGUk7hKMZIxvBtv4IHiu3vNQ0zdGkjSm1uFDIDyQvVsgH+EjHC+1dh&#10;eSfYXGr6Pexs00ZZVVVxEM/dPoMcHHHryK5PW/Bkuj65a3mnafIVuJNtwQu5cAN83XnkY6DA5Peu&#10;jmZdJ0c6glpGLqO1dGZWVcswBz827qR/473OK7q0vrHKk76HkYGnHA1Kkn1Mq41qWSeR/t9x8zk/&#10;KjY69sA/zorl7y/vlvJVbU2hIkYGJUYhOfu5zziiuj+zxf25U7/ifeHhS18Uf8IXB4i0uLzoljEO&#10;37OflJBwMYB5wOmRluuc44P4x+MfGng/V9CuZ4G0+w8wrrNv5j7yXZhLnHbyy3QYGQCegr2Xwzpt&#10;94U0uDw94r1S+NnCiPPp9lJGv2WPgBjjADhv4iGIKt/tEy/HLwR4Nh8BWIsNGhkkjuPtPn3MySM5&#10;2ktvIT5iw2/xY9NoGD2YfF1qcuZyuc+IybCYh8vs0r7NHxPqWj+K/FOqTeHPAml3erW63Duv2e1e&#10;TcgfAkPyjaPyHBAJ617p4f1Hw58KbHR0uPDtvHcafGqT3CaY3ntI6qMF2XcSSoPB2qCcYGaydPTT&#10;fDt83jjS7i4sta09fKhtreVo4pYjgskmHAdN2MB1c5+YYwM9N4Z16X4mWsK+Ib6dtWsrWSR5ZZCi&#10;Ox+YtsBOeAvVicg885r2qObUGlF7s+ax2QYyMHOn8KHeKde0XxzZS6zJfW9kzKPOW8sSY5DtXrtc&#10;MSeo5xnHBFeS3Vl8Pf7Cude+yafIYLhf9Mmmjja4IkG1RHuDcggZGeTjuBXp3xG8IaHF4eXU9W06&#10;ZYVmzKu0Zk3IMbVY4ONvXtgZPGK8N1vVdDu729sbXSbVbVkZ2hkXeXXa2NwOQoO0/Q8g8c546NSt&#10;ZRLyGNPDczqPUtat4o8KWNl/aej2zSXCyhpg0gIVSw3Bdw6jtyBjoSeDxvjzxtO0Fjq1lqzNazf6&#10;yFGB8o7tuWz+I6ep7DNPxRdaO0sd1HE0GzEc0ZYbVPG1h9SSCf8AZH1rBg1EwJI1j5TLNGV3KRtb&#10;OCOhOeOM/wD16rCYGMY3qbmuY5hUqScYPQb4cvNa1PxrbwPKkbSyqsYkG0kfeOPqv48nFev3Bsde&#10;vVj88R7MCYclgcYOePUd+leHa1q81rfQzCeSGVdqqy7UUKOgzjg+hzn04r1D4a+MdG0zQ4dV1xvt&#10;kY4E6t8gZTjBYcDn1AHXJHNcuZYeLkuVHTk2YSowkpM9g0Hwt/Z2krci1aBVCsrR9ZTjnjPA9MZP&#10;OOKyfiN4WuNcgjsJLhRNKyyq6ps8tuHG7IHHsO2fUCsHwt+0N4f8SeK49Di8yOOa2Jj8qEbVdOfb&#10;I/HI4610kurWmqaiP7M0kO28rJ5kxYvz7fy/xrwcRKrSqKKufUZbRw2KpSrS1OBurnxX4D8STLDB&#10;9us5FKs3k5Ykn7wUE5BGOMn681i67qE1vrjaodtur4bAjxu684HOa9yTwGfElv52nTW9pZ2rs1xN&#10;Mpw3oBwDxluvqe4rkfF/gXwjdpLb+FLr+0SsjJLM8KIg24wEy3fJ5I7cCt7cyu0Z1JRT5YvroTeB&#10;dVkmtVnjvYY40kG/zlI3knnGB0/n610fjb4L6pq1mfEOkJbTSMQZoopdzRnb7Y7/AFPseceQWWi3&#10;ujaybyO4lhmgVo5IXG1Dz0288jsc+tdM3jbxHpVrCtpqxS66tHCxG5eOvI68dsdK5I81OXunrS9n&#10;isOvaPU5bUbHX9EJ1pbS6VkjcSW0zsueccBgc98cdBx2qlL4mN5o8OofYm8s4bay4bOMbevT9OO/&#10;Fenr4U8UeJvDsN7qd5p8kcu4lpsFh7HB/TAB65GK4LV/BeraVq0mnWQM4U/N5SsULevcZ5HTr/Lo&#10;VfuccsufJzR2Kdv8RXk0j7KlmkRhlxubPz++CeeT+FZ974xmit99zKiqDujkOMEnqvH+cdfep4l1&#10;s6ZF5FxYsyn7sqY+9jt/P/Oa4a61mHV5g8kmy4Vgnl87XUD+76j1rpw9FVql2eXjsQ8PRcVuaGp3&#10;F5rusebfXG/c3ylWO0r/APqOPqMcdK908KeDtPXwpb6hFcRx7cDnjGc8Z7dzXznGur3LyS6V8rQx&#10;75G+8Ao5JOPxyOnB6V6b4Q8Tt4s8Of2Ldt5MnUbWKgEcd+ccfX65zXqYvDqpRUYnz+X4yVHE+1b1&#10;E+OlrrOm30a2VlLCpby5Xt2GSG+YHB4I/D+Hj1qvo97d6boEcTTmZ5F4ZsFguP8APU/nina/rNvD&#10;BBod9BNJJb/Mk0jfxfjyeP8AHuaZpFlHrN1Faw3ix9Np3Bdv+HpTw9KMKdrBisRUrVnUb3KXiLw1&#10;faQLa4lhkbzs4kCgAsMZH1PFP8NRSvfrpj224SHDDaGyM4/z7ZrrLLS/7an/ALN1LWI/JWZfMV5x&#10;lmX5RtJ/i9q2bXwVpWm6xNPp8nneSoOGUK27A6DODj69P0rGYmNGiVleBeMxVlstyh4x8LeJb7TF&#10;/s+/zNBHuiRR24IGeDgnn+nWovh98er7TNQbQ/Eej+cWjaO5h2kdsfnn6/4eheBmnsbhdZmhVrXL&#10;rNGwBwvHP+fQda534oeE/DeteNYfE3h5HtJBGPMmh+Xc2fx44/rxjA8GNWMovnPspYSpGSeH06NH&#10;JaZr9h4p1+e00q5axuIGZvJk4GMdum7nvXf6XrN3C/nTWc3lNHnzkj6kd+v9a838XeDoHni1DRWM&#10;V5C6fMqj50xySc9euPXvXefCf4weGV0q88F+KljWeNlEUm4BSfxHGf8APpRKEakbwKo1qmHm411v&#10;syHVvEcuqMy21vK3k42qxO5c9vbmt7SodP1LRJsybLuGMboUXl84xj1/DoPzqTXfDXhmPT/7VinR&#10;WmPyqF4B7E4P+f0qvN8OdQXSBrenaj5bCMvuC9MD/Pr/ADopUeaaSDGYqNLDubM+31mz8L6nEL+a&#10;SESD7y/KfT+WR/hXpfw4/a1+LvwM1CPWfgJ8Y9b0ePZ9y11B/JVu7NExMbNnGSVPQfSvnzxz41uf&#10;Edwq3kUamNjFuY4U4GMfjnNdBoOmTWfgf+1/LEccbYbb746fnXoVMPUoU1KL1PEwOMo4+s6VSPun&#10;6EfAH/gvz+134OddM+KNpo/jC3hRdsl5bi0mkwPmzJEuCTwc7Rg54xxX1p8CP+DgX9n34jzLp/xG&#10;+FviLw1KqhXvF8q5t5G4+5sfeBn++oI9+tfiFZXyz27Xlrdbdqcc44I6Z9P8a7P4beIZLidtNVVi&#10;fzPv++f5ewrbC4zFwer08y8yyXK+S8I2fkf0UeD/ANv79jnxvd2ul6L+0F4ZW+vOItPudQSOYHjh&#10;lYjaee9esaRrui6/bi80PVbW8hPSa1nWRT+Kkiv5n768j03UWa/X7RuYhm9OOePTIHHPau3+EvxM&#10;+Kmj6zY3Pw+8e63orR3EYm/sfVJoFOOBuWMgNwOhzxxyK9SnmM5TUbXPmamQuFF1OeyXc/ozx/s/&#10;pRj/AGf0r47/AGIfif4o10WepeJfFl5ezyR/vmu7hnZh3HJP86+rvFGu3miWMOpWli88azD7Qsab&#10;m8vByRXtcsrJ9z5lVIttdjWx/s/pRj/Z/SsHTfiR4S1OdbaG/wDLkb+GVcYPoea3Fmhf7hBocZR3&#10;KUovYdj/AGf0ox/s/pS4H92kDIe1SUGP9n9KMf7P6UDBGQtLgf3aAEx/s/pRj/Z/SlwP7tGB/doA&#10;TH+z+lGP9n9KXA/u0YH92gBMf7P6V8P/APBfZpbj9hy60Kzh3XOoapFFEd23ChlLc4IHHrxX3Dgf&#10;3a+Dv+C7+sRt8EfDfhYMf3+rSSzHoEUR8ZPuQR/kVFT4WaU2lUTZ+L3hv4bP8CkW50G+k+2XkLfv&#10;I3zmPGefUYJ9M5rofAd43jy/ay8Q37JbhgW3Djn1+v8AKuf8cWqadfM9jNcXHlr+7EjHbx6evfpW&#10;GPGGq6Npq3FxB5nmNhlU9Fz1GeK+Sx1Go62urezP0TK8bRlg1ZuKitV09T3210TwXoN9HJeRyeTH&#10;zGyNwx6ZPP0rL8X/ABg8P6JevpLhpIZv9W+zAB9P8/4Z5LSvjDpmq6I3hu7hM0v2bKzKpBDemcdf&#10;f2715r448RXEUL2ELN5iygxyt6Z56134XCujT99nyuaYv+0MV+7Wh2nxAk074ga5DNf3atBCv7uI&#10;NnnPU+tcfH44svDM0mnajCEZ5wsbbdwPzdsD14ry27+IHiHwf4jW+nMjwTOTIu7hfzPXnt6VZ/4S&#10;I/EC6aG2PyRLuYeYMgEgFjnH9a6a2Bp4ulZmOX5piMpxDlD0a7nouufEfTvBt3HZ6qypNdqfJZ24&#10;X0Y+38zWRrd7qc17H4nk1AzW/WOHyQMNz1PYde1YPxX8SeB/FOqWTJaTNJb2apIr4+8PTnr1P5V0&#10;+ja5Ya7odr/ZluscEMPlsmMEkAjnA6nB/PtxXz+YYWGXUbW36n3GU4rE8RYptz5YpaI6mP4gu/h5&#10;bWey3GTbj5eR659Bx6f41yXiHXNQk1W3ubceRIzhY1jkPK8jrn061NDdFrUo0ZYL8qnI4HJ/wpt5&#10;4UufLsfFDTNutX3qqnsRjn3/APrmvnIyjze8fefVHTp/u3roajeKZNJtFj1M+bPI/wB6TPPH+H+T&#10;TpdZsb9YjeyxrEuf3bepGB+tcT4vjfxjO0U85+9z5bFSDjn6U2KxudJ0P7XL+9tVyI2Ay3XGOuTj&#10;/wDXXfRpQraOVjyMZWrYN8yp3XkzWXxjpFjrMlq8CMxBAkaTkcZHt2/SmCzWOyuH84tGw3eY0mSA&#10;f6f59q8h8XalrE14JrBZFWOTIGM/L6dPaux8BTa74o017Se52svGGx8w/wA/0r6DC5fGNNH59mea&#10;SnipO1vIkl0RbqdopoWkj2/L8v3vx9P88V03hXR9D0qxm09LeNNqlgqqPkJFbHh7WND8J2Ky6toa&#10;3DxxkxGRuC2MY/nXI63rWpeINf8AtNjatbRXMxMioPlRfrxzzXrOpHD0deh8/To1cZXSitWal9Pp&#10;smmuLTMihsP8pPPqMd/5Vn6foEtrdw6ttwkbBxGy8Hn9ev6VevdMk8M6fZrJqPF02f3p5yc9scDH&#10;+elU21XUUuVtL+f9zIV8souFdeOR/k140c0rVKlovQ+nr8P0cLh7yu5eR21l4klht5biO62mbO5e&#10;gbIwf8/SqenaPqPiXxDDf2UU1xAi5Z9xwrAH1Hrkgf8A16o3MS3eltHZQspU4yv+ea1vAfjxfC8z&#10;6dDAsiMjb9sZyMcEe+c9R+tRjsd7OnaPUjJ8n9tW556cppaqYbQIZtR/h6P1Dd/w7V2Hw3k0ufRT&#10;NqmpyXk0asPMuuQCW4AGPTp3+teT674itdX1m5uzN5ahjtjbt82Mg/nUVt4mn8OMt8k7FZiAV2jB&#10;zxjivIwWMqYStzrVM+jzzJqecYFQuozhqvNdj1XWPDzak8l/pvmTzQxAKyxjA6n+efT+Vcvr0Umq&#10;WO3V5fmgcMq7sKjAEfjkZ9P0q54H+Jc9rpF1o9oi3FxdOzxscsV4xgjHOPr279uZ8QeJra08QwWV&#10;7HNJJMolkaQY5x0+uf5GqxkcViqzr9DmyergcDg44ST95aNedy94UstTTUZtMEjRLIoDLv2g59z6&#10;/wCc1V8X+B9esPEDalZxeXZqp89pEyT3+n/1/wAq0ILi50y+j1qOfbHtO7nGO38v1rqvHmvLaeEf&#10;P0VZbuF0UXLt2PVhn8/89eHD+/Jps9bHU40YqaWh5HcSRRW6XeSltG2UVT3PJ4rndW1K217zDZoy&#10;z7tqKeM+pzWzc63beIIFt7SCSPbJlxxjHIPGOtYGsWE+nXqeQZY1PzNtwMelfS5dgLXnLc+FzbN3&#10;WtSjsjqNG1TRvC+kRadrF1HLIyFmbcOvNOsNZvU1WOCwi2xSOCr7u3Ix16d/fPvXkHiXw94n1PVG&#10;1RsuVbO12GG5+v69vTivoP4L+HrTxF9nXU4nhZbEM0cuMq3GB6Z/DjNTmFGVGKSe5pk9ania0pTV&#10;rLQNdv8AUC203LeWI9nTGCeGAwM/zrI1jwt4d1rwxeQ699oZpET7OyOcwgbmbAHXccZ+nHPNd54v&#10;8P2VlarEibo43OJpOPxPT/JrA0TxVp9tctblGJ34AMeQF4Ga+ejJ06ykfX1KTrYRw7ng/wAELXQ7&#10;n4l3Oh6xLdTRW9wfscchOBgkdzzxjueRzkcD7I8H/BDUtH0aLxffWKwWt7D5lp5yspmUEgkcdCys&#10;Pcr3NeCa3c+AfCvi+DVVW1spZLiNkaMFpZG6bcAZHrnoPXnFfUd1+0B4o8T2Hh/wvcX1q1jp1jDZ&#10;abZrEEWKKNAATwST3LE8l2PU8/T08HTxdqkWfn+IzbGZXehbZnlnjzwD4nE8upaVou6H7xkYDcfw&#10;H+eCOO3y9d/GG50L4r3V9qllcXXlxvHbxxkBY+2cN7+n6V9e/GD9qvwj8PLmXw/qVpJ5vltFNb29&#10;uZt0m3O3aMj8z359a+YfhNp3gr4n+KfEHijXYYIZppm/cttUKpPA2/Vl98qO2a66OX0KMuZ7nBXz&#10;zGYyj7NuyOY8MXTXFxNeRSPHJcbpW2/MRjk9B69qr3kbCOZTfrtkZgdx6An/APX3/OvRovhp4X0X&#10;+0QkFxt8kPZlRuGSfboMfzwc1zNz8JZxp03iC7dLi1Rf9XG5Uqc4OSR7Y7fhXdGMYnn+07nEj4ez&#10;63ozX6ahtcN8zbcqeegH+fTsav8Ag3wd4k8PWB2ySDywzpIqZxjvzjaO30/Kul+GPha/n1ldZso2&#10;t9Je4G4XEnEihsY/TPA/TBr3bWfhpol74Ye808wxSyQncvU54+X/APX/AI0+WL3KU77Hgvhsay1h&#10;MmszeZIi/fVd4AP4dyCPoPbFXNN1qGwdbd9yY4brgnrjt7fzraGm3WhM1jDH5MbNiRlzubAOfp24&#10;9cDpkHFj0TUL2fzIot8atlwp2k9evHTGPxHtXLUw9OXvI7KeIqRja56l4Y+O3gvwh4XXTNVSPy9+&#10;4iNQMdOSOp9Olee/Ebxh4X8U+KZ73wleXlrDNzcH/VqTtwcY9sDnFc7qelWM90JrtWXZhec9u/05&#10;9fapdPsdDz9m890DthTH0OeOPXnH4e/NcdSNo2RpTjeV2z1vwTf6JqXhW18N6vYQy2q22V8wnzAT&#10;09R09MY9+MQ3GhadqMD2lnfNEytlGXJEn+zx+GQfXn3oJ4Bt/AUVhc+JNdkjs7pi0cg/hHDbTzx/&#10;Dk568nvXG+LdUvPCvjK4ttOu/tlq3zJ9nJyVJByR2GGHv+XHgVMtqTk5I+uo55QpwjE63ULJtJ03&#10;yYtSjuGZhtVZM7e2Mk+o7cDH4Va8M6fpc15b3Wn6h5LSKpZ5VZdxGOOVGOO3Qdfrw994z0c2zKdN&#10;mb5gCrMWBz/dJyx6HjHOK6K1+LtppOlQ6LDY/uZs5mjYBgR0GwjPfkn19yK2p5dKNFuSOfFZ0vrE&#10;eR6HQfES50uC/toLXcCqR+c0cgKMxJ6EDgc/qfXFQ2niqS1s0gtyjJF/q7cx7QDx68e2f5cVRuNa&#10;h1BI5bG3XzEYEhhuLDb0+X3749e2KlttIRSs10hMaqSsUWM9cenHOB7muCVHlR69DHOVmU11/Urb&#10;UXzbTyBRvWORgWxuyecAHgEA+meRzSeKvE18tx/p+nTKrKHaO4+6OPlweR68DqfrmtbX59FvbaO2&#10;m024/wBHmBUQyNzypxxg4OF3dmHBB5FZut6LrOuxQySRGb7Plo2VhnB45/LPpwevSu/BYeM1z9jy&#10;s4xE6dTkWzPO3kbe2272jdwv2yXj2+7RXRTaCTKx/sa4b5jztXn/AMeor0/ePn+byPtK+1jxdJq1&#10;3Jb+K47uC6K5FxCV8gsodvlG1wzJgAMQB8pAbgNT8VyeK7uPS7vUYpLjT4ZJJBbtA4jeMCLHkMRt&#10;IGSGcksMj1ry/wAN+IvGWi3do2qX9rHaNhZre6UxtKoyPlYZ+bO3lj0JySSM+sfCDw7/AMLX06Tx&#10;H4h8X3VjbfZ5GtvLvDA0Lrv+fcAN3zZIDA5xk9iOCOBxUZWnFq591VzjAKjzUqiut11+Rl2FtYal&#10;fzzaTbXF1Zvg3BuLUQssg6gKGPAwB1GSD68+pQWPg3TdPsde1bw7Y6bO0kQVrGE7hHuG9xuLBn2k&#10;45C7h0AOa6HRPhN4FPhSK58P69DdWzQ7XW2ffKWUDc+5Qfb88DrUPjfS9Fkie0tNKC2K26xtGbgt&#10;tAQLndxyTkjp14xgCvdwuFjh6Wq1Ph82zCvjsRpJqK2OM+P3xO+C9lpjWzFmmZ90jSNFtcsAVAXg&#10;HGcZyDj+8SCfkHxZr2kDW5rzTlDKkh8llbccH8u2eO+O1evaV4YvdV8Zz2+pWsc2kzXEjxtDloyc&#10;8HPKqNvqevqBzB4t+G9la6k2hw+DrdbOZQZLiKEpJEOi5LA/LjnHHUA5J4n21aMrtaExp4eNPljO&#10;8jwK1sbnX9XmsTukX5THH7A9OvAOP/19nXfgm+vbbUCmuWUF1ZqjQ6fqEgSSfcVUKgPOcDpjoPxr&#10;3Lw7c3nw/ks9Jh8OWatp7M8N41jGszRs5fJdRljkfx5xgda47xZ4Ak1rUV1Fri4muGn895FXDcMW&#10;I3JgDg9Rj0xWFTOKcZcuzPUpZBjqkFUtePc8yHw+k1Owla/t1e5UgyKrMMf7vbHA54+nNc74pvPE&#10;+h2n9kW+uSraXOUmt/LVcdOhxnnH4Hp7fSieAPDEmlD/AIR+4vL64SOOSW9kjCqfkwyEYGWBKgYw&#10;MDueRh3vwA8L6rZX2q+NNZu9NtY45JLW6gjyAyDJDHa2RjoAAT26EisLXlUleWpx46isKnGOh4T8&#10;PdR1xtUj8Q6faXBj011+1XEakBix4jLHjcT2zzjvX0x8JrFfEmkxrr3iH7Bb3l0n2i2WFfMOB03H&#10;lffHGcZFeNaTfeD9C8V3cvgfxXYmwdfJeGIoouEQ4yUB6+4ycgHua6R7y0v7gXel3k0MMMeVUXBZ&#10;gwGRyeW9u47elZZpTjFqpY9DhutWrKeHXqew+PfFHhrSC3grw4lqq3CAzXEi7jGcg5J91weQOfUD&#10;FYPj3xboh+HLWujzKt1asBJ9nO4MvQnA5Axn8gPp57JrV3E4vtT0WS6huGwLmRn3Hk4xn73PH59c&#10;0X3iTRDaSWeomVd0m5Y45NuT1wR/PrjPGea8n2kWe99TrRqalWO+1mSza6ivPlbAZrqQDoOnPTj3&#10;A47VRs9X1OST7Wl0zI24Kh2sqsenUHB+tVW8UBbdDZLJMVb54RGVCr+P58Z4qzoWm3t7b/bWUq0j&#10;MWtyw+XBx2/T/GqpcsU7lYinVbXKdb8LdL8Taxqaw2kBnVWMhj5ChfTGCPb8q2/HJ15NXkt7nSmh&#10;VuI44ZATjpkEYGePzo8CTeJtHs/7R0uxW1glVleWRwAQPpnr+B/lWH8TPHHivUIPMjsrfyc+XI0M&#10;xbB7jJxnoO5OM/SuaUYy1R7FKpUppRkzjPFK29nPJD9nkaIMom3KGIPBOCCcDI7H/AcrqHgO31eZ&#10;dUtNsHz71eNctjkDODntjr+NbzyrdxmOS5bD4LR7c4PX/I5/Cugu9LGn2KzxPGQx2sd449Dx2P4V&#10;vQlONuVnJjo0Z3dVaWIv2e9E8OaD4nun8RaF9sXyytsz7eCVxvAwQerdPfn0tfFSw07wj4kim8Pw&#10;28VrOrY2KNpYHpz04IGP0q34dGn2kEd3PMIyuQAVPBxx8x6Z+nTvXI/E2W61SDm83bHLKvTYe469&#10;f8K+gpylLSR8BiI0qdS9M5vW7y7vrjM0mWVvvKeep7dMc+wo8K+IrKwS5lnt/OaKPcsbyDLdcgA9&#10;TxWaP7SkzvfdtHCtGTxTFtLmzj3wkKzcrGe4JrblsZxl7up3/wAIYrL4h+MbjzppLGJI1K8AYOcf&#10;eJ65+vQ/SvVNa0m30yxW1tJluFWTP2zdncvue/T9DXnfwW1TT5NJlE9uqyJlGB65x0FekeAvCupa&#10;JpV1dyafHPp/zG3tFz8sfUjnOTnPPfNc+Mw/tqZtleYSwOJb6MSzTTII4b2bUEW3lba/77gsB3zx&#10;wen1rpzp+jWfg6a5uLf94yjyX7gEnHT65IPpx2rx/WdPv/Er3mvaXafYbFbjatjNIcx4HXnrnrn3&#10;49su4+JOpQaVHoDajJLFH8irM2cY75/KvNhl85aHvYrPE43ps3tU1LTLi5+zWlysk3T7oB/Tr+Hv&#10;WPrngSw8ZWbPPK0d0q5WSKPnrjnpkDP/AOuuJ1DxFeNcfb7S08yONuFXKsDzyD/nj866/Sviz4dG&#10;gpKuoqt0zYZJF5A98H2/zzVfUa1F3WptRzrDYyny1tGXtO1GbR7CDw/farJcSMypGsg+6R0x6Dr/&#10;APXrd1DX/iAdHbQ47/daqdp2rhgOuM/5+vavPfEGs3+ug6wbhY2jQeS8bY3c9SMen41r/Dr4n6la&#10;Wz6VrLrcRFhgytyAMDgnpXr4XBRpx5nufO5jmUsTP2cfhWwmpaVJEjLdAJJtyu5e/wD+utSy1myh&#10;sI7XULptskI8y1837vQH/PFbGs6z4W1uCFIJNrkgjOAw/CuZ+MunwRabZ6nFNHHPChjby5Bh1688&#10;5rLEWc1A68tpyp0JVWtDoNF0CC5sJJrW5+XBbfvP3OuMYxWhoHjjw5BbQMuoRrNG21uzA8V5L4I+&#10;Lk2l2hsbiza4X7ofeMqR0BBHI/lUviDV7HWHF0tisMnVhH8w60fU5y0No5xRjG9rvse93ev2OoXE&#10;K3F1taOIOHXnzGI4z+ldx8AbnxR4R+I0fhnUY1WPVo1uLVm4O1srnHQj5SAa+Z/Ct7qFzo1w4v28&#10;mJMwxs3zOfb+X4V6B8CfHGt6j8SdFN5NK72cwWNNxwg7qB6f41vh8HKjU5mzkzLMaeMw/s4Rtqfu&#10;F+xlbad4dgglvZ/MdYVJQ5+8eetfbXh/XNO8RaZHe2UqsrDDoCMo3of89K/Kb4P/ABqvPDE1vaCa&#10;VRJGoJkb/Oa+q/hf8Z9WZo59K1mSNpCoby5OG9j/AIYr6NfvIpHxkoulJs9i+OPwL1jWjJ4r8Aat&#10;9muo8yTWrj5ZMA/d5wp+vpXN/CT4u3x1O10bVbv94JPLkXdnkHmq3x9+P3jTwb4Gjk07Wkt5bhMS&#10;MIUywIwRkg4+owfSvBPgJ4un134p6fNPI7GSbLt3OatScfdkN0XUp+0jsfZHxu13VofDkel6FctH&#10;LePtaSPqFryGD4d+L/h+kninUddmEcyb2cXHI79M8d/b9K679o/VNStoNNks7hU2AOzjtXivxC+O&#10;usaxpzaHe+IQ0art2xwAFvbOM/qBTjGnFJGf72UeZHE/tRf8FAv2gfgdoX2n4UeJdPk8s8Q6vp4u&#10;Q3bnkMBx2Yfzz5p4K/4L8fHnTNIm/wCFjfBPwnql3H/q2025udPU5+7uDG46c5Ixn0FeeftG6jLq&#10;XiRtK1H95byQfu1ViOa+WviJYy6VqUdm0Sxu0fzRsv3ff/PavmcyxFWni2oSsfcZTluEr5XGdSN2&#10;z9GNP/4OJ/CYtY/7a/Zhvo7lZsXkdr4qjeNIyfvIz26F2H90hc9c84rsNC/4OAP2dtYFuH+BnjyG&#10;SY7ZFZdPYIeMY23JLDr2zX5DW/hq91C7+2Sx72aTbCrZyCPw46V7B8IvAdzd4Ww0pnVIyZpJF459&#10;D16e/SuD+1MRHTmO6PDNBvmlFqPqz9SJ/wDgtz+yhp77dZ8L+MLUCPe7vptu4X2/dzsfyFXE/wCC&#10;3P7CeoWP23w74q17Um5Hkw+G7iNtwI4/eqg75znB55r8pviFaWlml9pkNmGmZdiySSdF7j688V5R&#10;b+KJvDVn/wAI3ZweWzyZeYMN2e/44pVM0xfMowa1NMPwzlk6U6lRyVuz/wCAfsHqf/BfX9lOxnlt&#10;Lb4b+OJpo2wqmzs1VunOftJIHJ6jse+Afhr/AIKVft367+1tqUOs2Eo07R7KEpp+lrh85J+dyOrY&#10;OPbnrxj5H1bWJWvZbqFVK7QHmYfM7AflWTDc63r+nube4bypJNxV1OAOnH5dq9FZjSjTtOd2eDLh&#10;/HyqpwpNRltfXQuWeo3Ovaja6RqyqIR975sEk9P8/wCTN8T/AA9oOnSQ6RcosMKxrtMUvPXjmubu&#10;b+80C9GqXkzM6SDHy/NjH8+9VNZ8R6z4vu4ZJx+8uBhY2H6kflXz1bEVK1bmufb4fLaeEwvs4rde&#10;8UNG0nX4dfuNN0KUmN2/ctI2Rgj1+v8AntUPit5dP1OK21UKtxtYOX5/CvZPAfgLUfCVuNSFtGXa&#10;MbpryPAA74xz/ifyrzHxhpcnjDWLxNOsVbazYlVWBJHPX/IraOMrSkoyehz1MmwlKk6tJe+tjzXx&#10;5o9t4rtXbSTHtgP3dp+bjpnse/p0rE8N/B7xlqOtqnhDW900kefLRtrfTGefbHX+fW3Wj3OpWd14&#10;ceVoZZCRJldhXA5BGOn5de9Hws8KeIdH8RRpH4m8mazVDDJbxk5UHgHIPH4Z9xX1VGUPZpRZ+aYx&#10;VPbSc1rcj8Q/Avx1omm/bNc0icCNS7MUIyP7wPcf1qz8Fbi8ttKvoZoP9HjlJZ2Iwp4BHrxx2r63&#10;ufH2mWfwouLXWmtbqV48SSXGA6EjnGQSM/nXwj448YyWiXuheGP3ccupNI8wYk7em0exIzXHmGF+&#10;u0nBnrZDmtTLMUqlro9QvtfXS7KSQiPc7YXnjqMfjz+Zq7F4klu7BWEGFkztDLx9cd68gh8Wrpmm&#10;xabd37TRyKFyp5Q+/wBPauj8N+Kpr+5/saK7H7mMbWhIxtxmvicVlWIou1j9cy3P8LiGryWvS51e&#10;hvbXkkkN1sUhWIkVcZzjgE1W0iwv9PlksrorNDLJut06Y5yen1/pT9Nu7ezsJIJQrNnO4Yxk59fx&#10;p2jXtu19bxSXK/MSJMsTj/6xHeuejTrRqJPQ9LFVMPKhKcWnZMh8Z+Gf7B0C71iPTw0czDcrR9z0&#10;weo/z+GP4TtrjwTFBf6nGoW4jBVV/kfzrqfFHxZsLvUv+ER0rw20+z93Ozn5fQDGOnWjxJpGkT6J&#10;HbXFnItyu0+3Q9K+oqYj6rRUYPU/KMPhambYqVSqrK5ZsBoXiPi+u0SVv9XbbT8x65/r1NdJ4Z+H&#10;GnXGprY3sLRwsQMr1HPeuJ8LfY7fXYbm7nddi4/dgcYH+NegHUdZ1BIYNO/dwXK7o5txyAefz/Ov&#10;NqYidaNpM9+jgaeCnzU0U/G3ww0W+1CbTNK1Dz47eMSblIO1iM9v8muF0zSbrT764g1LzJpLdvkF&#10;wC21c8dfofyr11bHTvBuixz6rqEcc07EiTbjcPx6ivMvFPiOO21R7OGRRJJINsjNgFT0P6da5ZYW&#10;pFcyeh30c5wVWt7O95I6LwTBBDZXZ1CASeccRqqj5Rnue34elUvHGg2+nxwSWludztuZ8Enrz0+o&#10;rpfhtqelat4VS1v7aT7UJszbRjcuen6V0nxQ1pLVNP0+48NtCsygxfusYPYYxU15KFGzOnB0fa45&#10;zWiPKbj4b6lrFnHNZWe1du5ppcDzM88YrM0PQ76bV4NOuJljWGT5pGUYXGSev5V6bdeINE0u0fT7&#10;4srLHkRqvVuePz7V5V8Q77xHrdlNpfhlGS4klxHIgAKZ5yfTA55rho1OaSgz0MZhqVGnKq279F3f&#10;Y9t+H+geC/hw7eJtajErNb7bcrjDZJ5yemPTjrXO+N5fB/iu2kvobWPzRzBIqEhMHON34fh7dKwH&#10;Ov3ngqy0rU7lnuIbdUl/eFlLAdsjnHSobU30Gk/YAmG8v90rLj/PP9K9DE5pDlVCmvd6s+ZyvhPE&#10;U60sdXfvyu1HsR6VrKXB+wavcKI0469VHT+g79q68eL9B1LQz4Pl1CNlkiaTyNijIA6/h/U+teO6&#10;rJqNyStxJ5UsTZXax4+tM0jUb2/13+1r25VYxHsVgf4Rnr2/Orw+W80lNPQMZnE6MXTlG7NOTQrb&#10;RHkvYbrb+8yODwOODj+fb+fOatq81xfLaSSAxnJHyk7uuD/n612PjK60rTYrSG+hOyZQT5fBGe5G&#10;KyPGPw61DR7uFtPlhCzLwqKfkXjnBH+cV9HTq+yionwtXD+0bktLnHazcmyaOO0bb5jeWvQjr/Pj&#10;69a9C+EerePPEVtfXem2ky2dqfIW+xtVnAB2ZJHIBU49D+XK6jplqmgzXEM0cjRt1bkIfYevvjrW&#10;X8JtE8QWPiWTV9Ot1E0ZBkDZEjqSSQBjsQMj347mtqtJYqj5mOHxUsvrqSfr6Hpms6/No9mug61f&#10;TMQ2G3Z59Rz/AE796ksNS0lNHn1I3awbI2b5urgDPHb+tVfEVjL46sIpTp0kMyzFGjkb5zzxx/nv&#10;TfGeiaL4L+GdzeX87LqP2dwtv02Ajp/n6HpXyTwcvrHI+5+gf2nTeD9pF6W0PGfF2l+MPFWr/wDC&#10;wbKyk8i1vGXTZNrDfg8lfbHPUd+2QK+qftOfEbQzA9pcwrfQt+8uGjPGAeNoI9c+vHaug8PftBS6&#10;J8PV0G408F7eKSONnA24z9QTgGq/wJ+B3jn4z6lqD21jbx290u15LiPkOTkBVHtg9uMetfb4elGj&#10;TUYrY/LcVVnWrSqT6s1PgH8WrjUtWvPE/j3Qv7VdYzvWQKWfOMsA5wT19+MA9BWfo9odd8bX/j3S&#10;9Jitobi4wlrG/wB31ORxnBwMDGOhr6Tl/Zz+GHwD8Bwu+n2c+qpEzXEknzNIcE8gnHA9sE/WvCPA&#10;+laZ468XXX/CPltNtBMXlLY/fHPRR9Rz7GtJ00jmhL3tDu/DdtqOtQSW37tPN+TDN82cEevJ6dfT&#10;8KzPsuo6JNdaDfQsY3YgiQ5zkYzg9vp60J53hzX2i0/UAvlnb5mMtnHP6kn/AOvWxc+PdKns2m1W&#10;1hu7lV2xzRkIyn3AHPboccCszZxudL4D+Dt/qnhuTW9ds7a3sI9jQebKBIFxywA9c9+3IzXPah8N&#10;/G+s38ml+E7eW4DHNu0cxCk4+n+Pak8A/FzX9UvP7E1lJFsYeZVjQ5YZIxnPPT9PpX0FocfgSLwb&#10;Fe6Uq2v2faqqt3sZMZ+bn889R7dlK5kpypyPlzXfCPiTwRdjw74y09rO6dN5jkb73X8ceg7ineF/&#10;DeteIfEC6RosLqvDsxblFPOc/wCeSa6f4pfES2/aN+KUmgeEtFWObR4/JuriabPmqCVODk8g/hg5&#10;9BVi40LWfAWhx3miyIk0kwSRmk3ZJ7Hae/149K4qtb2ejZ6tClOuvdRU8bfDbwnqXhvydQ1aOHVo&#10;RgfZ2zlRnAbvjoTnrz6ivNdC8B3Vt4gttXl1G3exhulVpZyB93kgjjtnOR+HFaXxMtfGekeKf7WZ&#10;JPtFxb7maNi4zg5II47fSrngb4c+I9W0aTW/HFncW9pdss0FxJMo3ZOQdmcgYHX0I57Vy+0u+51y&#10;w84xs9GX/iRp3iLxlPaWY1KT7FbzLtZYtwXA5G3tj19q4LxfZiDxBb6LHfw3Fwy+VHcW8O0T9PlH&#10;HJHHX3rvPiL8S/CvhXQrfRfC/iFri8t1CfZ+Wdl4Pz5HA+o56+9cj4Fnj8ReObXVfFl7cRSRyb4W&#10;tYSMgdAOuec5xzz24rqUVKN7Hm80oSOL8UeG/EWnXiSahb3VrKqqP3y5+XG7AGQCSOR+YrPNvraP&#10;HqNxGwjjAYM0QG9RnnOOnrz2+tfWnizWtH1Pw7d2N94YsbnyYfMgnaPaztt49OR1xivLrTQLdrRZ&#10;20yOGR/+WIwQoY5/LHt398Vy4vERw8dT0ctwNTMKjUehheA/EWnXunqy3yx3TYRgrk8npnggDj1r&#10;sItVsNMJ/wBKjuI4WA+VuW5IPPQj6nrXMjwRpmkapLfW+m7pJGJXy36NgnJ/z+HUi1qGk27WbWl4&#10;JlZmyYlk6n+f5+v0FeHUq0Z1Pd6n1tDB4qjSalZtDtW13aZr+wmVraFNzSMu3cfQfiR/9etIagdP&#10;8KDVpNqRywqVDSHdkjIHPU7j9TznpXH/AGjXre0h8M3mlQrCqh7efyyHZc9Ccj1AwR9a7LwV4g0T&#10;WL+Hwr4ieOJoboRr9okKgMD8ytnvkZIyOvPFexg4wpx3vc+ZzGtUqVLyVmgtvCmpXdvHdxeJY1WV&#10;A6rvk4BGcfdor29fDfhiIeV/YVmdvHywAD8Bt4FFd/7rseb9Ykc7ZfBfx3plxN4l1pgLO2h3yXEd&#10;yJFXcDhflPBPTHr7YJ9Ln8V6Jr3hvSLLwjd3CR6C4WbzLg2ySySKAx8thkjcT8pzjJbaeGPQftQf&#10;Di58F/D1vGX2K1Hkww2f2i4jmEhIkPzsFKqRhhlsOSMAEBQG8x+FXjDXtf0PVPEd2vh2GG2toLJL&#10;FZJcXcjDdJJGxU5+byxhgBkMR1APqSi7ak06kFJJbn0t+y1HbzWh0tg1tbtdZuntZi+GwOi7QQCx&#10;UZz1Azwpri/2m7LxEniGa10bVZI/MvCpjZv3jqwJMrt1yeg456di1YvhH41aN4X8K6fpV9dzW5+0&#10;BJL2zkDLGN7MrMNrb9pIG3uB0ror/wAI3vxL8YL/AMIXex6rcakVmuriMsAq7eyN8qgY5+vJOKhR&#10;jsjPEOWsux5j4H8PeOtH1v8A0J7e60+0/eSRLG/medjC8jrjjqMnPPcVq+NrzXtQt7yW1jE032ZB&#10;c6cxKnk5VU+XoTgnB5HBz1PY6trHiL4O6jceHfCU2kiaFfK1iaaPzpACBjGGUF8BsleATjsRXN+G&#10;tdTxhrtx4q1wsrJJ5Elu3ymTpjA9/f044OTNbDxdOxy4XG1FUva55/4h0jVI9VtNFn0LUIri6t1T&#10;zI4wIkUgkZwAy8A9scdecVxevvqWn6omj31o0JEjBS0h25zhvwx9Rx9K+iPiH4jivrqK3sbBZJ7Z&#10;sQ24kG5I8ZDZyFHAPX/69eD/ABy8e6F4hX/inh/p03DNDCVjiUYyvPU9eRkDPXIOPmcZk9SrV5oH&#10;6FlfFEMPh/Z1Fp2Mzwh4p03wf4lk8P6teyRGTPMd0PJ+fgA8YOf69zzXo3xYs9XvvglceG9Clijj&#10;1C4jeXUreQq+0fMq7uuPXGMfrXz4nhgyz2utTS7pTdAXMb9XXno2evpk/TJ4re8a/EvWNO0STQ7G&#10;xm/syJW8p5MLMvcEjcRwc9zzxz0r08Lg3hYpSPDzTHQzCs5xVjyWf4K6xomrXlhiRltWd1ngmDFw&#10;D1I6dOuc456ivT/A9hDZ6LDJq1sYzHH/AKtgFXdt+Q8c15hYeLpNP1B7ueWTEjE5t1IDcY+bH3QQ&#10;M+n412E3xFi1mzlt9MhjjWNVZPO6s3HfA5HPHI7880sfT9tCyLyet9SrKffc9E8Ba0l9KITdZaG6&#10;27ZMNuHoB+f86r+OdN0m6uJJ0S3tZtwXlR0wMbuPUk++frXmPh3xBq8uoyW8MMwVhs8+FuV46kj8&#10;f8irmnWXiPTdUnl1F7q+hkYOr3kmcELt4/LoB25718/LDyhKzPuqOYRrWlT1RBrz2Wk3Km4uAnmT&#10;HOzAzzjsf8+1a/hbR77X9QgSESRxxv8ALIG++e+R3H17fQVyOvtFrHiBLmVmVFlwY1j44x/n3ruL&#10;XxJF4dtI4rBFG1cRvnkLnGfrwf8A9dVUpzjTQqOIpYjEtX2O+8ZeINc0rwdHpuj3vNv8rxrGCdp7&#10;egIz78dK4Wz+0akJLm8vfM2qwaL+I/jnHt06nPFRXeuJ4gt/MiuWjnKlZWWM7m6nr36nr3qho9nq&#10;AumaUldvI9H568/5zxWMY+7Y7bw9pdmpYaBZNqCm62LIzfMNpGOn19KzfHEGp6LbyTW7vCrN+73J&#10;jA65+tat3qltaTBr0tujb5ii8deueg7VQ17WdM+J93FoPh5JfOjUo3yhiTjp16Z7+56857MBRdSs&#10;keRnmKp0cK49XsclP4/8RNYC1lvo2ZU+YMuOCOnTg/41FDrE95GUvHV41bLdOT/nvR4j8F6zomrN&#10;omrRKsy4OFIOe4I5+vT0NZMej6hp+7MLLuwu4Y5r6Rcidmfn/vSNCTUt8r/Y7NmXbhvlGV56gDt6&#10;/So7JAw2TysD12n5Tz/T/Gn6bBcSSKYo90jbV3KOD7Z/TpXd+FPhvp7acdU1SQbmBZY+h/z9fc/T&#10;GtiKVF6noYXA4jFRbgjnfBd1p+m6us1zdGFmkUMufvAnAPuPY+v1r668P3fh7UvBEN1DrQMhVQyR&#10;qdvp/nr7V8xaloXhdbiGexDMGU8YxsIr0fwXod/pfh9762kkEbQsFVSdwOOo5A/L2qaleLjzIxqY&#10;Od7PRmv8TPCGo69MtvoLq20bioYrkYPb8c15H4k+DniFUW/t2EZjkOV3hhID/Fn6g+/8zvWHizxz&#10;oviD7bcavM21THsK/wAOO4x7D3PfvVLUvE2savPLp0t/uRpc7VbaQc8j8/rWTxtOkrm2GyjGYmdl&#10;ojzrV55rC6bRbiaMDdiTbzjP+eazNQ0m3UedbXDen3evfn/PXFdj4g8MWeuTs6af86/8tIyAzH09&#10;D/OptH8FaBDCvnXUjTAfLHI3Ud+Pz/z0azSly7He+G8Up2bVu5zGl2HiJ4orNoGaOYbYuPvnHbHU&#10;9PetC68G+ONI077emlytIrYX5QQVz7V6JbHQ2ljjNsyzW7BoTxgN0z9K77wDp1zr1pI02lecV+fL&#10;NuAAOev+e1ZvM5Tdoo6o8O0acW6ktTyT4e+FNV1a2k1HU7gRyQgDyZOpXHXn/PSteTwy16sy7UuP&#10;Lydj8Ee1dhq8OleJddmi0GQRsq58uNejAYIrn9H8H6xp/i+ea4uSLW6ZBNGZiWXjGRzwPwxn3rjq&#10;SnUm53PRw8qGGoxoWuup53YfB/xDJrs0tvBHFG25sbidnPTp1P5e9b6/D6OSCz+2TpD5nyyqccHB&#10;r1LRdGthrsmkWl2xSQZ3MgG3jk8dR/nPpha1oTnWpNPuFDRsxZXY4H1B/wA8ULMsVJqLK/sDARi5&#10;xTdzS8J/CWxXw3Ml9DuVV/dt2bB5Ofof0rqPgL8LYZ/ixZTaVF5aFsqmMgkN1z2qTwLrbaho7eDr&#10;3UZI1C4h8sAfr3/ma9Y/YISyb4sLY+KbdZGs7grC2ckoGPUD2/z1rtw+KqVMQop7nDjMvo0MHOpK&#10;NrI+iD4R1fSfJubi0k8v5VXC4x/nFe/fAS7uWms7SSIhmkX5M9BWT8RPHHgrVTDpOmW0YNuoeRgg&#10;G5vqfTn0q98Bdct7zxfCkQ+VWDERk8V9XRqKL1PgqlNSg2j0T9tzV4dH8G2ECTI0rY2ruHHHJrxf&#10;9i7xSZvjVZWWot8sknyluTx7471237WMtp4u1u10yS4ZfLIymR0/w+tVf2QfhTp+o/Guy1Oby1K4&#10;8nYG5xx0z3HP19KirzSrJm2GlTjg3F72PoL9svxa2jWlrHBNtEkHy7f/AK1fI8GuXmta2N5OGf5j&#10;1wPXNfRn/BQmDVNIexiaylEUkeyCUjgn/wCtXkmh+AdJ8MeDIfE3iO+ihml+4skoUk9eB9KdepGN&#10;QjC0ebCrQ+av2l9Ykg8Z25hkAjt3Bk39SMc/rXzj8QtRm8R63eXmlo0nltkbn6/SvYv2jPiPpXhz&#10;xveQ32WF1GfJmKZCjkZ5Ht2rxPVNBjubL7XaeJl2XW4+SjHuPbvXw+Y1KlTETk9j9SyOlhaeCpU2&#10;tSTwZocl/o/9oWEO9i2Xk6AOD/PPpnFe8ab8Ql8J/DG3v/L8u9U7biaZcFzz8x/zzXj/AMJVurTT&#10;5NPQsPszb8cdznnPH/6qd8QZL7xPo1xNPqbKyjy1RZNwLcYyoNeTCfY+kr0VyqMtipq/iy38X61e&#10;SPe7Y4UMpPQSNzjn/PWvLNF0HWdd+IKatJfrJYqjbcoV+bPIKkcH+f4iu10jQV8LRfbtbKhUtgWk&#10;b+Fu5/l+XbpVDwN4k8PzaxONK1+GW6jDSQ2ayqWK5IIHP8+n8+ynOUI3R4+IpUqtRRk7LojP1rw5&#10;bjWWU3Tr5eWWKTkkfj06flTJ/KstKJtZo1aPjayndj1963/ifPJDPZ6kp2SScsrY3k/4f415/wCI&#10;Z5leOIXI/eHPyNxg9q4bSnUue3KUadBRZYl8Py6pDcTzOZmkYbdo6Y5xj1rtPA/wPMngtfGt0rLO&#10;WZ4Y/LIJUcA5/wDrVm/DfVtM0BJHNpDdKzZaZsngDlT659a9A0/4t6dp/ha6huxa25ZGW0tfNLE9&#10;zt546j6flXuUsLCdHnlufAY/OsVQzL6tSiuW6173ODk8YT6Da3tlr88w85PLjVvvDsBk9v8APvXP&#10;+DdOvPs7tpkBmkkRmO6IbV4xnj2rL8a68mpOr3tx5p87MgRR8q89xwTW94L8YW2m6FdRwGHyVjws&#10;i4Dc9Dj8cfhXnz90+qpx9pBNo8x+JugjwhayX9xGs0yfOQzDsfmBI/Gu0+Fnw+8InwbN4ybxEpjv&#10;LVDCsTbnQ55Ujuc/WsHxnob+MImSNZo4uWkYr8o7En2rP/Z/8Vwz6Nrfw8NzmTTWZ0ntzujfkjA+&#10;ncf/AFzXvZNKXs22fAcW06McXFQWttTN+NnxH1i5g/4Q/T7h5YYceZKvGfQHB9OD/LvXkk9pcrcL&#10;JfQZTd/D3HWu3vme5urlbmdZJPNb7317n8KxtU0+aHy5jFiNj91ee/T8q926tc+cowXLscrrdkI/&#10;3NqGLPyu7r/n+tZnh221WDxpZzwRXLRwzK06w9dmcZwOv410+q6XcajctbaTC0kiKXYKvzLx1x1/&#10;ya9R+Emm+HNT0mO8uvDUdvqDLIjTfN+8G7g9cdhUc0JLVF1HKOkWeX/EC61SdxrVlbXNrG8gRd7Y&#10;bd9O34itpPiVa+EfCNrqz3UM+p3AEa2pXc/HfHbn9Kk+NnhvVvA+rQ+JbNPNs523MuxSrNwMflxy&#10;Kxb5fCGv+HtP8RWVi1vq0lz/AKVBgsNuQNy7uOcZxXn42nh+VSa2PTyrGY5TdKEn7yszpPBVwtxO&#10;dS1SYx3F02/5R0z9a7qPxZotpJJp+o3avcEYXu1eR3z6p9vhl09iArfLs7Crsl5PaalBf+R5jeby&#10;jSfNnI557dvTmvFlCNR3Z9RTqvDxUY9DvYp4rS3+1rExkXPkso7Zzj6V6P8ADiPUPiDdWcemukPk&#10;czJnOwZOf8+leQ6ZqCa+/lXOqLHhdohBzsP065rs/B/ifV/hRaXUtojTRXEHy3Ebc5498jHT8fy4&#10;a3LGdj1aXtqlDmS3PZviYNB1jRYfD+raVCw02LarK2C5C/8A1hXzD8QPF9gdYe3sNBaSWFtqxqvO&#10;Bx25P+fx9c8K+IYvGHhS68R6nr8K4XEgDEspA5H+c153daPZaPr8niPSbvzYJoSSXjJ3H/PsPTtV&#10;U637t8+x58cv5av7tWb3Ze+BPxkk0XxK0Oo6E7W6rmQMejdCPcY/l+XrHxL+L9x8R0so9EeOOe0c&#10;eS+B2HHTHPX9OteK6HbQavE15HM6yeYQybMc/wCH+feuj0PTbrS9Q/tBpXbHO0HA+lePiJSrVHZa&#10;H2uX06OEo/vJXk+trHT614Y1a6i/tPVY/m2fM27qT1/X+f41zTR6wqNpulqYx5m5gvV+hyTjJ4rr&#10;fEXjG81Ow+xsfLYDO1Y/vHHSszw9ZSXF5lpGjaT7ybT0xj8jXLyxW51VFKpqloVtP8QaTaaRtvXJ&#10;uFkwVbuv+FVdS8aJqt3JCqx28ewZyfTjqf8APFbOp+AobW+3mz5kO8NuzkH3zWZ4j8F29tDBN9nw&#10;3mY2pJyPf0I/z16aJU4anNGNepojy/xvqD6frbTm4mZmTfg5xzXRfBy707xFqc9hqdotwrW6yR/7&#10;Lg8HHrnn8qb8RfDNs+nxXUMgjH3WkGTu9h1/GrnwVhOgi41O4s2kht2ZoWjUncccE478dP8A69fT&#10;UsRTWXpx3PhMRh6kc8lGa03+RpeMPBGo6jHawX8hjjjZgF8v5mXP8uD06Zra1/xT4TvNR8pbUK0d&#10;uY18xsY+XHfrTfDGueIvHsd1rF94akgjhlK2+7IXbk89Ae354pviO++E/gu3XXPGVw0LND+8VIyc&#10;uBx9eR2+lc9HEVK1bkbNsZhMPh8H7TkumeU+NdV0ZL/7F/q7h8vEu0DA/T396b4a8eeItL1hr3XZ&#10;ofsu393Oq4ZeehH07+3NY+v+K/hfYay/i3UJbq7WRT9jhXY21M/Xrx1z7iuB1rx7qXiuymtIYmhj&#10;X7xhbJxg9fwz/LmvpMLGUY8rPgMc6NSXMlY9E1340axp/j3+39Pn862t1XyfLZgH759s/Tg/nWD8&#10;Yvj74g+JCC3h01LOAqN+CGY/j6Vx/h6a3XTWV5mZlGdvJJIHX2x/nHZ+t2d3JpAn+y7Qx+WTnntn&#10;pXWqMObma1ORV6kY8kXp2G32uWUmnW8clhGkluoG+Jd2T78/4Cvaf2bfj74j0a8jt9FsLe3Fqm64&#10;SXC7lzyVUnBY4znn6evh3gzSJtUuHjSPdhstk9R6mvavhR8Df+E3eNzqNrHHG4aSbb3BwBkc5GD9&#10;M9RkValy6GNSKmeifHH4o6f8T0hl08yNCsao8nlbC7ZPPr3xg9uKyvAVzovwqlaOTQ2AYCT94NwB&#10;OBnHT8K7T4j+ADY6NCNC0OORbaMblTndxxz17DnvzxzVnTrG0162W21zTo5NqrHIoHA4GRnuf6D6&#10;mvPxmNjRtc9TLMp+vOydrHiniLVTf6tNqYf5ZCThDjA9OvXisOwtNSudVj1BPNaNZAHVeMjPI6nG&#10;T9cZr6E8V/C/4bDTGudJ06a2mjh/hYFM8nv7Y/GvL9v9l3htbdY9oYldwJ3Y9c9/xq6OKp1opoMX&#10;gKmDnySOt+Dt/o66k1jJo4W6uH3K0jbvlAJH/wCrA/nWz8aLjUNS8I3mmNplwzyMEh8iEYYAjqeg&#10;zjjnrz0Fcb8L7yyPxGhvJG2sFPys3HTr+hH6dTXq3ju401bMCaNjDjKqf4h9Oe/P5Vtza6nkVo+9&#10;oeWfBX4Pr4M121QNNbyagzebKkxAI56Dvn17+nr7T4t8NaNo1pJaxXRuPMXd5ZXlTn26965rwnq8&#10;OpTx3lxaKslsS0MjA/KOmfQfXitDUPG2hQb9QkPnSBsp5ilvm56D1/z9PjM0rVKldqOx+ocLYSjh&#10;8Lz1FqzAsPDFrb6p53ieBBDgFo9u38D7ZPpzj0q58W/sfiHwZeWklvbw2P2VltY7ZW3BgOG4+h+n&#10;1rJ8UWOvfEHULXVdH1h7FbW4+aONVzMDwR6ge/c13kmlWk9raaMzKbqWEJIrErv7Z/EDk/0zXrZT&#10;RlHD80up85xTiqc8x5aWyR8e+H/Cmparfzahd6pLJdJcNCI/NBPlYH8RyOOmO+PrXvPhIabDJa33&#10;iHRlkkt4QjNuEZLYwcbcdfbGOPpVLxR8LYfBnjO3upvDvl2f2xXuG8zd5rZydxJO7t1J4NdZrngu&#10;01Gc3OmQ26tJHx+8IZCAMHj8/wAenPPo1Kko2SR4NGFOtSbbsyj4209/EsMOpaJ5cdnHxNG5+ccd&#10;scAfnn9Rw900SxsljM7xr9xnP3iOST6d+g9OldHqU/ijSGuNNFs14zR5/wBFQs0YIGTj2659vpWL&#10;EtrJcss9q0OISGhkYqN34+wOfXNeDmFSU6nLJH1nDtP2VGUoyWph36TvdllZtu0sG8zBLEfxcce9&#10;O04xrceS1szsuWVmyAePf/OenNathG97DJBbWqNIUztd/lbqcdOOcc59+MVFp9hdSt9qkjWNixEi&#10;rnCrzyPX6f1rilT926PdjUUpWZQu49S1OHbc6XIyrJiONo+nI2npxjg+3XoDUlr8NnjtJRZ6Idkj&#10;j95v2tz/AHeeRz0HTIrsH8C3GqafHd/aEhkZh5Ui+nf1AOe+OOa7LQvDcen2trZjbNtdTukYttz9&#10;7gk7e3qPwwRXtqkI6GdTDUKj99XuebW/w1+IKwRrHpetMoQbWWORgRjsQMH6jiivdTYLOfO+1WA3&#10;/NhppMjPr8p/maKX9o4j+kcH9h4HsWP2lf2mfG3xt+D1v4SWX7DZq0dzHsj8qKZGIZH43AgsAwIP&#10;pz3rxPw5oWr6fC0um3d9JCsxD2dvt8qSMsSqkcFyvQMBnAxkgkHJ8Gp428LeEf8AhEtd1O5kFurL&#10;JbtcSpNAOSIgGxhVPG3IIGcYzXqv7Mfxb+Cmoi68I/F2NbfUJGWCyayUjYAMhpGLfe4B+4O55ALD&#10;7/CqpKo4yd0fE4yFOCUoKxUuPCezw4japfRzwqVkht4WG7dtP3VGG4HUkjqPUV6V+zF8fJfCnh++&#10;sdU0mL7P/wAudwyhhluCQR838RyQABnqBnHHfFOw8M+H/EGteDLPxfK7WcmZprxQTFC4DLnG0Fgp&#10;HTHfpzXnd14jv9N2Radc+ZZRuyyorFW24+9wvPY8noc57V0ckb6HPeVSm7n1N4o1+010+fpGmWM8&#10;l55bSzLb8e2Zdp/hwCME/Lge2drnhHxL4a8Sv4i1WHdo7WO/+0FhXdEw+bb8p3MoCg5I4z+A5nwJ&#10;+1J4MbwZF4P8ZWd1GtrCi2d5YrlkUZxkE5BGfvcjGemBnYi8eR/HTwLceDIZtShXUJjbw6k9syzp&#10;HFIf44sgbwAPXnp0FFaMZU9zhowlSqXPNfFninQdcu76z0a/uo7W5VXmaFRHLJ8uDlguQDjnkD9T&#10;XNS+FrDUrIaTLBJcssbO8zRkvjnODkY6cc54613M37Otpol9Kb7xb9sm8hfLWCFoYzjP8Trl+P8A&#10;ZXO7HO3J5/XLHTdJll0S61AyS/6uN1kMajcvyndjJ/PBPrzXl1MRCi7Nn0GHwNbExvBHkPijTo3v&#10;2stN8NTT7YzFIzqrbAMrzuz+uQT+dcjrc/ia9tn0m8trxLVY2WOOZegzjB+XoCP0r2+48NjTbVbC&#10;DVFkkZf30kePmJPT3x+eeK888Ux32lF11KJZFkJL7ojgdOeeo5PTnpXP9ejWfKj0I5TUw8eeZ5jb&#10;+HZYot8iN/012twePTPNZsdw+m3xtvObdIrBWUcfXH1PrUnibV9VsI5rLT5LgqeXZlIZR3IHp3//&#10;AFijwPrV2s7Whja5aXhV8vcSOAMg98n27Y71tGjOSuzhrYulGVkdR4T1fVbC38qzjVst83mALnPu&#10;OCBx2HSo/GHiHxFaWXnI8kdvJIP3i8orYzt+ozxx/hXQaP8AC/xfPCXnim2SLuhaeLYwyM8jkAdu&#10;uPzrznxbpeqeHtSS11LTZkVs53KSjseuOxPTv6e1VHCwlLVGccfVpxfJKxpWbXWoSQRvqH75hhZJ&#10;GALc9Pfk4rtLPSNR1PSjMtu8sluMhdpOUzj+ZA/wrh/Avw58XaxrlnNby+W3mIfLm/hAxxyevavp&#10;23sfANj4eDzKsN0sKo0kMeVdtvORnvjqP/rVnisLTdM6sBmWIo1bp3PLNI06exVpbqBhjny1bv8A&#10;h9fqfeugXS2m01bpmjRvvQwMRuKnH+H6VNDJp2s65cRtGYYY3A+ZgS3P1z/n8S27IOoySJqKtHCv&#10;yMq4yDjhvw/lXz9SKjKyPu8LUqYimpMdcackNkX1rTi2I2EbK+0gY6VyvhzwavhWSTWb7zI/9KDQ&#10;3EE3zJkZwRj7vH8vWu2u/MOlLOEaTarABV/TPvz+NeZ+M9Z1q80280XRdTVYZ9wmMhO4YBJwQepx&#10;jkd+owK7MtUvbNLbqebxJClLCRlLdbG14jn0O/u7UaVfNJfMD5m/5tzc/MT6Dp2H51sxeFIPEtkt&#10;hPJ5cS43NGqqy4HA+mcnFeQeEodRs9RF9fOzDcQHXGV/X+depaR4strWDc0ybZOFaVsYIrbM41Kb&#10;UoHBw7DC14yhWQ8+FdP0jUrdoIl2xyfvJZG5dfXHatcSWZvmCiTy2H3gw/PHp9KybzXVlu/sVrMz&#10;ybg+1hlQO/X+vao3vLi2Yv5itIr/AHQ3TB5NePKtOXxH18cHRoK1FWQ7xFb2cr2ukDQyr3E3l/aI&#10;1+YdT0PbjnPHH1Feu+Gdb0jRPAy+FtUumWSPmGRv7uMY6ZPfpXkOp6nqTW39pWRh3Qp5g3N0IPX/&#10;AD3q34K8U6h4v8N3R129ha4tvmhVhkspz+eO3Xr+NdWHqyq0uVnz2bYb2eIUl1NnxCqR20j2jxsh&#10;lZomY5ZBXB332qK6a4z+83ASbDzW7qU8wlVbS5Vlk+Zk3HKnjjH9awbiW7v72RRMF2fe3ZAx/n+d&#10;ZSpPc9DB4hwilYtaU1tcWkxm3RzqfuH+LkCm2/lHUGSU/vgPlPO3pWTeRDyXu0Kt5a5Zo2GOB/hW&#10;fpWrR5eddy7ME5Uc+3XuKhI9Ry5mj0LZpEYhBk2zN/rMrx27/wCevtXWaL4u1Tw/o1xaWupKkc0D&#10;bCWH3sdAfTivPbB/JhSe4tSyycj5e/px0rduNNsLHwx/b8wVfnAFuzfNjt35+vvVRct0TiKcXHlk&#10;yTwrqbWWpSalLeq1xyDGoPOe9bfhzxvpes+NDJJEqqqhJOPlGRyefcf/AK+leX2995t+12X+Vnxg&#10;4OOOx/8A1ipI4Li1v38hmLSHPlowH4itua255ksHKWsD6Clg8Laj4vW38L3TNHFD+/aPlS/90e3T&#10;rWD8WdOudMtvOFxHDI7Dy415bHXkfga53wP43h8KaerpZmaeRc7WY5PHYjj3/wAmqvijxldX9mZ7&#10;6KSQMxK8coT2/wA4rCtK+x6WDpzjT/eM0oNfTdCNNcrcKwy3b2r6Q/YM8F3L/FG78ValFMJvKAdX&#10;PGQen04P518p+CL9ZpSbhEb5+Ny+mPT6H/PNfZ/7EmqanLJeXWrqg2rw0ZIyuDxXoZVGTxKkeRxJ&#10;iKP9nyop6ux7zqqPc6nJsnUb5Otd18B47Twxd3XiG71ZVMPK8jP4evSvH/EevWpvf9GvGxklsHp+&#10;NdJ4Oj1bUvD80ujySyxx5covI6ZPb8a+nblzaHxOHowdK0iv8ZfiH4z1rxh/b5lmW3WTckaSdQP5&#10;/wCHFex/sHfGmO1+KserXcV5Jb2qsvnTKis2eCFUZAGPfp6E14jf+OvDb2TRa/ZHfGcSwtwxPcD0&#10;P16cV3/7IrabPcSaqImVhkqrdh6e9FGu6lRRZnisFGhRc4nsn7af7Rd18T/iBoHhdNJW10vT7jep&#10;bBZ3Yrkk+mBjpx/Ph/jB9m1KKxkGqDbDGw8tZOAcVzX7TGu2E+rLaWo/feYPm6YHBzXMaFqWpakr&#10;PPNJKLe1JXco4NXi7U5NDwcG6cbHyn8efJ8Q/EW806+dfJjVdhX7wODzXD30sGm6Y1mxa4xIFt2U&#10;bWGTwDj64+lWPi9r1+3x11PTbXU0VjP8scgPynZxyB04/Wm6V4WZnispnkZt+5wo59etfAZnimqj&#10;ij9b4cy+MqanLoTeH9V+xaZLG88y3Eky+ZHIn3uwznqBXVaZbvcW1pawaJvZp83MoY4ZRz06Z6fQ&#10;CqEng46xp6nVoWjjYFVzkdD2OR/PNdP4N0jQPDXhV9PfWdvmTeZzI7SIo9KxwdOVWNztzissPWil&#10;roeH/tV/E3WPB0qaNAiySXquPJjUALHjgZ7kdvTvXD/Cnx/oFjpbaxNpVnZPZQ7Wnbd5pGclR65I&#10;HTPSvVv2oPAngi606z8V6bqvm30Lc7t24A545x6e9fNPxC16/dV062tZIvlaN5Pu5z3OPX/69fWY&#10;Khh6mGalufmObYrHUcyU6V2lax7Fc/Fq1+ImvW88aK1rAu3zgvByOxxyMenrWX4/1aITFbJyyKuF&#10;bd1JrlvhPdXz6Bb6Y9qwZXZVKxjGAOD79uf/AK1bXiGCOVGXULVSq/Mdy9T6185WUadRxgffYPnx&#10;FGE5u90n6XsS+G/E11ovh+aB7otdYMgVm49x2/nXinjfxD4m13xhD4ggRoys26OOFuTk8fj+PevR&#10;3jE+izOIdyzSFPL3clenPp/nrTbPTorKwF62mi3jgAKHYMtjv06134GtJR97VHgZtltD2jcJWbMb&#10;TvFesy3K6Zqek3BndA3mNJjPPv8Ahz71W0z4lX8D3WlNC0bW7f6mSQnafQY68Guo8ZePX8a3EWp6&#10;rbedNbxeX5kPymT3PbtXmvjb7LpekzXUdgv2i5bDSKo347nd1redPD1KlktTno4rM8LQ5pyTS8tz&#10;0Dwr8R7/AMQaZq8+o3Mdi1pamKNjcDMu5TxjB9j9a8tF9rul6VcQeH7827TN80kL7cjJ6frVDwj4&#10;d8W6pp8k9iNtq6g7OCxOe+T7dvf1q2+k38V+lpPDtdgN5U9q9Wj7KjHliz5PERxOKre1qp6jpNVv&#10;YT/alxqG6MAbt3dv5VpWOtJdWEJnufMUv90MQQM/41f8Z+FvD6+DSLGGS4uxGCogbknv+Gf51wFv&#10;pnibT7y3SCymX5c/Mp4qY4ynLRM2qZfWoWutzvGhutF8Swa3o1zukZGTyR0lX0PGPXtRqmr/ABCt&#10;9Sku9DLR28MmY7ReBGT6cdfxHFY/w5vdb1jxL5GqqxjBxndjaSa9jtfAEdnI3lSyTM21mzzgY5/z&#10;/jXHisw9jpHc9bK8i+uy9pUuo/meU+KrvxTrbQwaxG0dmqhmgkbJLdycHj0+v5VX1TTtO0qGK6jl&#10;kZBGQqDPHGf8a9I8Radp/wBmltIEXcPmkkYBsfpXmtnaeI9V16fTdNt/tEKMQsOfvf8A1sYryZYi&#10;piNWfSUstwWXx5EtX1J/BlhrOr6bceKbYIsdv8scbn5peM5FVtCfVr2/nvNTtJAu7KfL/Lj2/Wuh&#10;8JeF5rS9kj1UMi7vnhI4A9MVuXFhZHXXh0yJmh2hAd2Bx1x6fpUyrOMbGcMv566je/UxvDOk6rrO&#10;pQw2FnyJd/yRjBGcciuj8WR6hpjz6d5qsrx7Zf4Rnv78Yr0LwT4a0nwnoDaybhI7jqrFhu/z1rjP&#10;jRqdvrNlHe6Om7PzTTIoBJ/CuflVTU9GU5UJcttDg9AfxBpwk0/TrqZbbqy+Zxtxjj/Oa2p9U1E6&#10;YtklyiN/Dt4J4xVHT2jkjVVZ1m65/i6f/XrK8RaPqUIaZpm+U72VX5X/AAq6eH5viOTE4mUU1TO6&#10;07TtR0GNL6VGwy574GR+ldt8MtCvNe1JodXDKE27So5IOa8X0v4raS2kRw6rqHlzwE8FjnaPYfhX&#10;oXw08fX2pourLqgt3B3bvu7x17dBn8vwrkr4WpSk5NaHoYHGUcTTUOZcyPXL74WeIL+1bU4rLybO&#10;NcxyP/FtP/1+vpWfdHSbK4jcJGzBjlVwDj2H4f8A66s6r8VtW8ceE4/DVlqlrDDZkteNJMBu7k89&#10;sDp615D48+JPhzw5d74vEkF4snA8m4+76kEA5x9evXFYrL61dqUVodEs8w2DpunJq6PZdR8a6J4p&#10;8Q2tq1qUSP5F2x9cL39qydVtbC6muNOnTLFP3BzgH0H/ANb2r55i/aL0i2uI5v7SZWhbHmKpOOen&#10;evT9H+OHw8v7+wk1DxGsxkVVby+SvoT+P+TXVUyfFOK5Ynl0OK8voycqst+xd8VeBdb0/S1fXpI/&#10;JVflj6lehH9a5n4V+IfsuuN4eaZo4fMJVW757fnXo3i7xXY/E1l0zwhfTXkcSqB5acOce/H+fevP&#10;/FPgrW7eHztN09YprfJmmzk59MfjXtUMt5MA6ct9z5LFcRQrZx9YprTqmelaXrd2fM051SO1jj+Z&#10;V+Xdz+X8+v54nxs+E1h8QPBjajHsjXbuihXHHB59/wD69ctYeONa0TUtNstX06Sa3dGEtwFzt9zw&#10;Oc4/Cuz1LxTqJgPl3KxrJtjWBs4CHjH5dvU183T5qeIT63PusRKjisvcbaNHxxrfh+e0vWs1Zn8t&#10;dqBmOO/Tj1zXufwL8CeFNW+EU2l+EvDi6hqt5K0d0zW5LGTBON2CAFXp0x9TzP8AEbwd4K8OLf6h&#10;rFqVW8ijjhkjm+4x69s8Z/GuY8HeKNd+H+nXWgeGNba3tbgERuo5AJznOPfr1zX6Dh6qqRTR+KYm&#10;PLVcezMDwd8E/E1l41uvDN/5dvK8u2KFo9wOT0yDx0/zjne+PfgK08FWdvp6pI0zxq0m3BVc46cD&#10;8u38u2+C2hLrepSy+JdeaZnYst0nzMBnknJ5x6/yrutY8H/DW98SWOpXfiRry1sPm/s+dBIZn5AD&#10;Zxxz6/jXXze9Y5z5n+H/AMOvEwtV1y2tPmuZD5MLMFZhg4wffHHT8a+wv2avhn4e8FeFTeeMLS1j&#10;+ZnJaUcu3U4Izjj046c8Z5PXdM0O1gFylpHHHhlhjhQDGT+tcnB4u8QxCSz+0yTR7vly2dvb6c8+&#10;1cNanUctDuwkqSi+c6TXfi1e2HxPmtNPiW80+ZvLjiLfLsLcYB6/TvXqF/4Tlv7O3eysCbiRVJVT&#10;lV5/Tj39u1fOGo2F/eTR75m3+YBgKff06V6T4G+N3jH4V6cNLmM19FEoRo2fdIvOT8x5zz+nauXG&#10;Yb2lHRXZ35bifq+LUuay6npGq/DW5tyILmB44/vyM3f29K4P43/CjS9M8Px+KNDi2tHtEwAOW/D2&#10;Ge+PyrrPDvx9TxRpvkQyBpHUNIJfmb6evA/D+mT8SPiHpFhoFrvu1xId0lqRlhye+cdz3x1rwcPV&#10;qYWo/d17H2uYYPC5hhVPnSXc+Z7Ya/eeOrXTdP8AtUc0P72RT8u7bk7eB0I/A/XFfRWleI7TXfA8&#10;1x4w0sRyR27eZFHOcKdvOT+GfXFcXrurbXtvEXg3RFuWlby/3y89hxgcDknsPp1rQjXU0smguBGt&#10;xOmZIomO3n8ev5YrueZSirzjY+Xlw/7eqo0J83nYbonivVL/AMNx2GmaJGrLIzNxyy9Mn2x3Hcdu&#10;RVNkvtYhtrgW8cU0kg8uAsBnnHK/j+tdV8PTYaLc3H2mHLLa4YNk7W4HT1xVfw5FLf8Aj2O0a3hk&#10;hkn/AHUjKPl7g/pXhe7WxDb6s+zqU6mCwen2V+he0Dwxr7WkepXNngQ42qh69s4/+t09MVsahLBZ&#10;R/8ACRXWoGG8tY/lVujY7Y+memP5V33irxBa+C/B6x2Om/brjzsSQ2ynLDBGOAeegAHXn61xfxJ0&#10;zQ7zw+NUvLaa3kaP97ZSLhlY+3UkH6elfTxiqeH/AHfQ/M41PrWO/fLdmGvxVsPGsiCd9phOIz5f&#10;+syMdeeP5j6Vx2o6t4w07xtJb6TJC2lPHvuG34becdAPx9xxWdKllaxMvmMsg52rlcc8f/Xq9aR3&#10;V9bMLOB5PLUCTPY4JHb/AD+NeHPNKkalrXPtafCeHeGUud3O60iXR9Ee11p9bRpJlA8tzjvyDx07&#10;fyxmsr4x+AJtb1CPxb4QuobWZMGWNvuy4xjA6ZPP156E1w1xrkshksrlM2q8tHMD1x6fn+HrxXWa&#10;d428Pajodrb3UphlikG1YzhQuOnJP6Dn8K0qYuNamrLU48Hk9fAYpyk3y90eR+MfiLrvgCVTd+Fp&#10;LYvI264X5gQGYHb0LcA9M+n12NK8aaTNp0esB4xu+VQjcMwPP456+351F+0va6dcW1qJp1W5mz9l&#10;bzOUVRyx56EN6emMZOfDrHTtQmSa3hdjHHudW525/A55/wA4zXoRy+nWoqWxw1s3xGFxUqfxLzPq&#10;rwZ47t9V0qGzt5o2j7GO4yGxzyOSM9jxwe9ep2Fu/iSAWnh+2jUoFMski8D0bPfGCeBwfwr4p+HH&#10;xM0zwVbyRak7B/MUiSLJySP/AK3X0x1wa9d+HXxZg1S8juNF8STlYsGUWrrvTpkYOecE5z0B+leP&#10;jMPWw8tFdHuYHMKOMgouVpdj6Pj+EXjSVFkbXLJiy5LC1Jz+OaK5aLxBYyRLIPiBffMoPOphf0zx&#10;9O1Fef8AWP7p6Xsv76+5nmvgvSrjxIG0bUbCO9khmXa1qpLorZVeQQdpCnAJKk4xnkH1zwDp/g/4&#10;V6bb69beELWfUIbxnjuLuzVZLWQ4BR3Lbjn0wQvbqTXrmo3fgHwfNH/wivwqkh1y6gaSfVmjAmzu&#10;OCoOdwxnIbA654Ned+L9E0bxRHeeBfGdybZpIfkvLf8AdsGZQy7cA574AB6ADJyK+ijicRRrKfM/&#10;M5a2BwOIoSpOC2dn1v0C+0T4B/F3wfq2s+KtRsrTxBdsYobXTJZPMtgitscJvGV3YI/vKBghSM+O&#10;2vww8QRw/Z5tcX7L8oZZA0cmB0OAGGc84PcDvxXtHwW/Z58M/s+Xdx4Z8Q67NrX9pxrIupwq6xt8&#10;2XhkjXcgKEjDh8uSTtUDAr/G3wd4Q8YRx3/gDWZNEuY1JW4VJXklYDhGiZuATxkd+xyQdMdnFWOI&#10;SpvQ58r4ZoSwcvbRbl+R4HrHwv8Aix4d8aqx8JXF74fvImT7eLhVWFgNxJBIY5JQevPTODXvHgn4&#10;geKvBUijRvmUeW08yD94Uw2W2kHJPQ4PTtXm9lN4muGjtdS1G6kvFjH7q8k2pCqkAAdTjPXr2xjF&#10;dtJf3Ph7RrcXemwrLKpi3LM7Lu/vbmVe/BA6Z96wrZpUn9o2wvDuHi78n3naXXxP1nWbmXxTqvhT&#10;T9Xs7eEtJyYVkQlV3hZAd74bdtK5+UkkV50bfT/E/iCHTYpI/K3s6rIpOGwMo2Txt9QO3ekh8Ta7&#10;Dpw0i3mjtYfJYqZJPMAXJPIb5gOnOexz6jjb34mWjGLwZaRxyTW0jzRfZ42jZyeN+4EZ9Ov9K4FW&#10;lVnds9SWFp4WjaCSt2NXVvDOtaHrTZjD2axsVZXLGPjp0wfrkda5jxF8Nbzx5oTWtj58jnayKpZz&#10;tLdD/d6kcDuD1rNj8X/EHxD4jiJh1bT7bSWYSwzQL5dwv8SMGPsQOn1resvE8WhaxLrejazcCOW3&#10;YTReYNsC7s9FPoPvYwM9s8+xTpUY0009T5SpiswliGpx9x6GS/w68Malptvb6nom5NPXYtxNCuSd&#10;vTtxgDrzxWPc/DTVfg9aqbHTI2mkk8+HyIY18mPJ5JJxjH6Dr0pvjT9oeCWKKzu7RrrTbhmikuLU&#10;IPJ+bIJbaCxHJ5zkjqOM63gjxr498YeJv+EIkn0mSH+zWWx+2R/LdWu04b5ScnAG3B6dM9D7eHbq&#10;U0z5DFU/Z4ho67w78VknWK38Q6dHdJ5ZikVVUtsPGDjAIH4jk9AaqyeB/hfrniGz1ObTJGigiw8k&#10;6lEQ5z8yvj5gMgcYOPoTyWrXejfD7UDY6xbyWvyefuhOU/iGM/Xue3fGcaegeMzqZkvLS5zb3CAQ&#10;7s8p0H9fzP1qKlT2cisPQnW2NiTw9pXhXWri70a7Wa2k/wBSyHP/AAEgnOR7k5x15rkfEeqs+bUW&#10;UyzXDYR2/h4zkdf07j8+na91FNOMgVfmyGaRRt9MDPT69feuV8Q6TrdzdL9otLhVAyq4Pf8Az0/y&#10;PHxeIlKWh9XlmBpxvzbkUGkaxI0dx5phjEf75cZPbkN6Yz2980241rQ/D5aXUI3mfdt4f8+Ccf4V&#10;z2v+J/8AhHJo01W/uLWEfe82Q7Sv59/y4rl/FXjjQbqNZre8Dx5xGOvHrxk/pis6FGVZ2aPVxGKj&#10;g6d09Tv7r4mW2t6b/ZcU3llWUKokPc98f4e9ebeNNVsLmzj02wy1w8n71bcH5cMOQT2Ofr7ViXWo&#10;3Mlu1zG3ltJHgSKMbeepz9fam+CtZ/s/xFCt1CskjSDaJMnOeh56j2/lXr4fBxwrcj5rHZpUzCMY&#10;SWx1fhiwLwGWWcovVt3bjpWrA2nXKyWBuN//ADzZcfK3c5qHxV4eu9TeOSyt1jkbmaKFhyMcY/D+&#10;dU9L0fU9Kjm3K8iySblZOWXtnH865MwqxlT0PTyXB1vrCbWi3NDTtGv4kuLq18QSwtGo2d96+mfx&#10;7c8VZi1nV4pzJcpH9/5m28EYPfHP/wBftWdpNg32Fp1naTEhLKeucf4CrEdrI8DLcqwRm+Qr37/y&#10;rwZe9E+0o03S9B13rs7Bon+YMuNsY4Hr1/zzVG21a5itJDYny5FYBkVcHr+ta0OlxzsDbOAvq3+P&#10;/wCql1Dwxe2VsuoTR7o84ZgD1+n41FOcqZtWwtOrZsRtYvL+2juJ7os2RlivIqjNqt1bw7JSzeY3&#10;3C2Cc9fT8q07IJqs0dlbD5pW2w/X6HvTfEnhafQLiRLy5V5FTP7lt3Pp/wDqrb2jloc/1aEXoRWd&#10;rc3GnTKUVWZcbs9vTmszT9I1FUaOSFVjRjtI6/5xV3Tn+xxSCS6xIy524OMfXGP/ANdMe6ea6KyX&#10;bxuPlRhxu/z/AJ6VFqktEaSdGn70jf0y+kht0uHX90v3lLdMkjI9q0tRuH8R2a2yoItrArtY5bpX&#10;KyapcaafJ1ONo1ZCMspz+nQmrOj6yLS+zYT/AGgIRtznC0oRqRepvXrYepT5luXrrSEslBkULs/5&#10;abeai8I+In1O/ms5tIZvskmF8xcbs+n8qkHi+C4vFtL60CLu+dWX+tWNI8ceGYPEckLafcbY2C/N&#10;FjK+qnJyD9elb+zb1Z5sMc4yaSO90S00eYW801nGZW4LID8vP6fpiu70jwV8KdYsr1fEM7CWW3LW&#10;cisP3coPGeMcj6f0rza2+IGgR3vl6bAqGRgfMPAHHfjPWtGxvLbZNNd3sXlXCE7Y2PT2z7Va5ae5&#10;yVJYvGXjDQ2I/BWg2FmJrCYKyDcZS25n9Mf/AKzX0l+x5pD6b4U1K+mZlWRcxqT0XHH86+WdQ8Ra&#10;FPp8C6ZrFxH5Lkz2qR7dwx1yf0xX01+y5qMs/wALJNRMcmySQ7d38QzgD616uBlGdT3djw8ywtbD&#10;YWSqO7djsrpzM0iSt1bn619YfsPeDLTUPCF3LrcO6Nl+Xd/PHuMV8o2tsk9zBKZD+8kGK+6f2btH&#10;GjfDNrq2ADNbkjaO+2vosNfmb8j53GPlw6ij5m/aw8O+CtF8SXEWjsv2lpRtjjXGcnBzXon7Kngi&#10;60vwwt4ZOJIwfl9eM/jXh37Q1veah8Xrq6nmMgimICryOv8AP8PWvqv9lrw9c33w6hCqP9SNuM8D&#10;0/SufD+9irm2KbjlcU2fP/7Ruuyr4+XS4ZD95hxz3rsvg9aWv/CJ3t7flS32TjtjIBrifj74U1KH&#10;4ytDcgqqvhT07+np/hXXWtlPo3ww1S5hn8v/AEVvwwD3rPNK1qkrHZlOGdSmrnw74m8LWfib476t&#10;rE8bIDqz+WyqWWNt20e/vmup+KPgaXwcIbCWP55EDC4X6A5+v9azvh3q6QeJ7y9vFZ1a7Mm4qR82&#10;412HxivRrulLq1tNvYrtjr85xMZSblJ63P2PL68YyhCnG0bK/qcb4YvtVS3WJoY7iMDCiZySp/Pr&#10;1/nVjxl4ktfBBtYdaikVdQQhVWMnDAZGeOPqM1yZ8b+J9C1nTdLt9FnmSSdVeVWAHLY546Yru/jR&#10;ZjVZl/tXUV82Pb5fksGwuMdOef8A6/tXVhFUow8mcGZVMPiqzjFe8vI8U8eW0vj7UrWyvB9ms4Xa&#10;RoVlI80dgfXn/PasnTvBXh7StS8zXtPVomzt/d5A9O/B71Tm8UvpvivUEu7mOS3iulEUhkGSp65P&#10;t6e1WPH3xD8H61oTPpWuW7fNtMbTAHd39M/XnFbVo4zmtFOxjg6mT06KnJpPzte6OitPDtjdKt3I&#10;I4bUJtjZDnGOhwOtcT8QDd3OmzXUkQNqz+XDcY6kdRWfpPjtNH0qSC61aQRqhSKSJ93J7cdsViya&#10;tqmp2Jsd0r2wbeq5+U++Kypxqe05ZI6K06HsnVjL7iw91b2zDOAixgKRxtH/ANf+taGqy2ieHI7W&#10;S13bvm8xs9O4x2Fc3YW0V3fK90+MNjyyMr09On61Y16+vhH5kOHVTsG7oFz6etev7RUYqKR8cqFT&#10;FVJTk+pEum6OLKe4VBGI1z8p681yWveH7TWtNnumvHEzD9ypX5duenb/AD+mzeX6LZyRSRgDHzKv&#10;GT69cdaqadGms6Zs2hTD05I4x1Pt/wDXrn5pyqcyO/2MI0PZyMfw1q1/4d8Pf2fLp/3eMsp9KyG1&#10;TUrzXvLtwWkk/hGNo78cD2rT8V3V3b6bEbc+YqnEmzr9T+lYehakdT8TR3Csq+UMbWXuPYda66dS&#10;Si5HDiMPCU4U+l0dlY+Hmghm1Ha0kyRgyKGwOTjjFU7Ty7S7W2lDSszEqsvoTWxJqe23823BKsvX&#10;+dQ+Frq0vr77fqrx+WrY8vJbLV4ntqkpO7PsZYHD04R5ErJFPWotSslV9CEccwUu22MZI/Efyr2D&#10;4aXHmaCNc1ScvcR27bmf+L5eleP+KNRuJNduBpEWVb7yrzj8a0vB3ifxBcaVNYliRF8vzZP4YrGT&#10;k2dVHD04w2G+ML5rhzpenyrGGYtLt4zzyPx/LOaj+HV9o9jrYFs7R3DKFJbJx/8AX/nXM6trdqt7&#10;LNd3uNny7f8AAfgakfTr7U9Niv8AQ5/KuGkDK2w8V1U7xjdnlYynLEVOWmrtHeeIX+z3/wC+vVxu&#10;JzxkDv8A5NdV8MdF0G/uZJL27VW271WRMxueOfb1ryBba8gtjcajPvkbiX5uc12/h7xEi6UtnZW0&#10;jsynau/0xz6n8DWkf3j8jljTqYKLv8TNjxbfnUrme00mQRtC3zqrHZ6cVzelW1tIN9zebFUZYM24&#10;Nx/9atS2tZrpo7dJ1iaWT/WPwo9j7VN8Yvh/cfDmWwgXUrO6N1Gro1u25ckHg/j+H9NIx97Q5atb&#10;93ruYOm22nPJJqMC7pvMYLGp6J2P+elJPFFFPILWMPJICJmdd20Z6fqDkfrVC+1iXTpVm0t2iuCP&#10;32VDLj8ag0u+ljjN9eXXfLj/AB4/CnJS5icM48upxmu2kJ8Ttoy6N5k0hzHJCo4PHUeg/wAK9e8F&#10;+B9GtfAl9f3mttGsMe3y267sc4HfBH6+leXsNRvPEBu7q7DWryMyzW7fvFx79u34etQ+JvFFxrzQ&#10;+F/DA1FYGdY1kaYnzpCevB5z/nvX0eFivYrnR+fZlJ/Xpui2lfob2gw3vidbizstduJIrRvMut7B&#10;RKobA25Oc4PT/wCvXlPxFW0utfnt9LuZFtYQOJG3H3rsdR0P4gfDfUv7Ls9RWO4Kf6R9P7pyOeP5&#10;VnT6Lp1m8WpO+83EhzJjp+H5/wCeK66caUvhPOqfWIy/eX+ZyvhbSotcuF0i3XM7fxtnn1P4CvRv&#10;h98IZtb8XweE7e4mMzL5lxcQqTsRRk9uP6VQ8PeIdA8HeN49euNPF5uj2xxsTtDEd8dv8a+ifh7o&#10;ejaUZvH0TxTS3Fsyt5J6DjcPfpn8vpWtT4bI53Lllqa3hrUfCfwzubfw3p9wskm0Rs8CliuF6kdq&#10;9Ak8MQ3PhS71W1Mc19NExtvM5AYjg8fX15ry7wBqfhnTNYuPFfjfQZo7PazwzTKcPz6YzXsnhb4j&#10;fDzxj8Nm8S/DvTJ5bbT/ADEvFZDxIM/Lzz0xWHK9jlnL3ro8i8KWNnNriWXiRG3QN86rzhgR/wDr&#10;qr8UNf0X4dwQ+JtX0O6vrbz/AJre3A3GP1PTr7dunNUdM+KMI8X6pq/iiJbGFbhmt4ZGG73/AJCu&#10;O+NXxrtvE+ltZ6Lb+dG3yrmM4K9D0rxqmWYeOIc5H2lHiLGzy1UklorXOm+IfxQ/Z0+Lds2t6Jo9&#10;418y/wCi2TByBKMdQMAgcckY9OQK87tvC/inxVr0Nt/Zy28THa2453fUdv8A9eelZHwS+HPiaHV4&#10;9f1eCS2j8xjDbvxwTySPfH+e3vHgbQNBuPEcOq39vIsaSKxeNyM8/r/XpQ8dTwsuWGpz0clrYqlz&#10;zdmzE8KeCfFHw3t5m1axn2smPNVTwPTp/wDrra8AW9prdw2o2UJMe4hic4z9f1xX0l4i/wCFZ+Lf&#10;hzcW2gafb3FxHbY8j7xAPGD7849a4UeMPC3grwPH4T0zwfDazbizMtuFYkgA8kZ/yK9zC1liqfMj&#10;53FYeeFqckkVYdA07VNA/s2ezWLcN3nj/louD6n8ea5LxP8ABy40PS/7e0+8WeGYnbtYfdXpnniu&#10;q8U+OL/RvCcMl5DaxhYWb943+sPrx2Arg/CPxjudd3eGbq3WOPO2FQgwT/e9j/kGt6kbROeN+hzh&#10;FjNIz7gk0aAbVXOTzk+n+TVaxhhnuZjc3DMpbLLjk56/h/k12D+FdM8MeJH1hJVnVkykLZ2jjPPq&#10;c9Pb1rD8RRWttbXOtyLHHJLNmOGPA7dwB/nNRT5ZblXktTH8Q2VtYsp068ZN3Ydf85pJom1PQvOv&#10;Lje8PEe5SWfH16ViXV3Jq0nnOxVVbfGy9vXg9Pw7VQufEWp6fILa3vtysuFK46fj35+pzWdfCJ+8&#10;kdmHxco+427M3dM8Qapo93EsMm61ZiGhaPAbkH/D1A7Y5r0LQpFGizaytqd8keyOSNjgMTycjGcZ&#10;PTvXnvw+s7LxjrMOl38LOwBE21uGXv09e3Feha1p1poEsWkeFTNHb7cCF2+70yfp/wDqNfG5r8aR&#10;+icOO1OS77HZfDTT9K0/wxqWs32ni4Lx4ZJcfNzwR36j/PfzXVPFd1ba79j06HBkbKFWOFOemRjA&#10;9fU113iI69oWkx6dYztuVcTDGM8DIP59OcEe1Yvg6fRdI1GPUdRMdwytlkliztIPH+f/AK1efh5U&#10;1UTZ7OY060cO+VbnWaP8TJPBmipc+JTi+WMmFZOQ7DpxyK8+8efFO78YX0MPlfeY+ZtY5ySSen4V&#10;t/GvxbbaxY29xpmhjzLdi3mLF97j3H4/l1ry261GLVLpZoDLHdKBuTbj1OcfiecV9DTqRlRcUz89&#10;rYWVHGwq8vW51MNnF/aAe4CqzR7flB+XJ65Of8+1S6xqEdgrDTZGXzGwzNwpOMcD9OnSobfWtN8l&#10;DdS/MFXgckse+PT09c1g+KPFlxpmpb47AOrMFZn4xzyQexA/w96+cqUaimz9Bo43D+xSG3Wm6/dX&#10;v+g7mDIz/Ko3Ih6fp3H5Vz41O+t4rtrlJj9lZSFDoGP0Bxk+34e1ejeEtS06WaHUYrtl+0w7Dhv4&#10;umP5e/589BB4N8P2d0NX8Vact1HdfxRRb0j68t2HT/ORjWjiFT0aObEYepXT5JW0PlH4keNNY8T3&#10;6i8lKpGoWGN3ZmA9enU9+navafgF8OrHxB8K8LoNv9ouI28q4kfJ3EjBPOeh7/3fWtvx1+zP4C1i&#10;0utoW3kmYNazRgqFAPyjH6cfp2v+F/DWv/CvwrJpWk27zW6xlwk33UXHXOOOPT68GvpaePo1KaSd&#10;j88xGVYzD1m5xv6Hhvxb+Ees+ANS2a3FFCWEmGRRwBjAHUHOM8Y6H3Nct8J9P1a88VLo+j380IuA&#10;WeRNy+YF5x9eeO/Peu8+Lnifxz4tvJNO+xLdTMvzbY93lgHkZJ+U9eehH1NO8C/DjU/C/gP/AISH&#10;Ur77PcXkrtGu1l+XAywbGMggjj07kcXWxFONHWzMcPha0610rWNOXV9QhlaH7Gx2sRkXbDNFUF1+&#10;YDBv7g+5xz+lFeVz4T+Vfce3zYz+b8Wfplfx+CfHfjK18P6le+XptrGpnkhh8yS5HmLhX+Xeibm2&#10;DbgAd+c1oeKdB+FvhnSro2dlqkOoRnzoo7i6RkLLyB5YkYL6fw++RXGaBZa9q9/53w28NpDJLtjk&#10;1JZWW2tdoKmTewbYdu/LHBBJCgdK5LxprGuabrC2kmoXF5Ir7d9vZyKrcHLIduCB8uc4Y5HvUzxH&#10;u3qLU+yjgU5Wpsb8UPE2pX0VvfatqN3PHG0kVnp8LhliYqAfvZySFHJOABxnHHO6vZ6m1mtzDCkT&#10;I3yxxjaw45b6GsbV9Rb+z/Jvp2mmVl8vfdHMY3ZB+pz+JqlpGvXtrdSaumsTK0QbaGy2W79D9MHo&#10;MHt08yph6laTktj3aGKo4Ncr1Zc06w1BZj5Vkkn2oMP3lqZDCvfABBzjGDz29q6jWNb0TVvCcdml&#10;qjS6eyiFrdfLcY4BJIBOOnfA+hFZvgbXm8VW7WsFlGLiOL/SGjU7iu7JbuT27jp7AV0Vxo3hlLOU&#10;XIktZnRmUquMsTnO3JJ78AY/LjmjRqR2OiWOw9TdanlN/E22aDfAc4XdLnMOV69AAPpx7UaVohF1&#10;JZHT3vLyFfmkWTavqFygwVGOOo9K7Ow8Evezy2VraG62x72lmfZsYk8k5GRnpx6cVkeJfClz4S+y&#10;3mkSSQ+fL5c8iyDhjn5iPQkc/wBM1tTn7iZ5deH71pnA6tqervbT27NZxxtu3JNJ82cfcyOxGR0r&#10;h9c01tPuDJFeW6/Z1O9ZLgbQD97kE9s9OD7DOO6+Iv8AZekxx3ccMkMu3NwzFtw+bqQfb068/j5b&#10;8bPE9l/ZdvYQ2fkvdq7O4h+8pIO4H06HaO35D2Mvj7Woo9z53OZRw+Fc+xgeIvEBn8KzXOmQ28i7&#10;jAvnxrIizc55PqBkEEcZrhNM8QacLOGaZ7q11bT5na1njkaSF1J/1e0HKnJ+8CR047jSmsNWvdHm&#10;0XSZP9DuLhFbdcCPz3A4ZlLdO/sT9BR4J8K2ceutFrnhxZmDFVS4lZFDYyCcckfln1xzX10Yxw8N&#10;Xofm1SUsZUulqa3iLTdN1PUbHXptVhSa6jj+0adGrEJhc7tx6ZAHy8jnjHNdNoHjHStJZbbz2VWk&#10;CND5e35cH5txJwQQODjOa4vxL4Q1jwjHa6+xj8mXCYjYtt9jnH5/y4zS1DxZZ3D7pBIzYX7vfAHP&#10;+f6VhVjGvszqwzlhd9z2XT/jUttJ9guJo5o4mz5c0PzqPx/mePzrV8RftB+EvEMjJpl3BG4h/wCP&#10;WNsZIzyWZQCTnr+nevnS78S6pKyzT2/LR7FWYHdt5HH5Hn8sc1Wv7We7TZAvktkEDd09s/56Vj9S&#10;pS3Z2PMq3PeKN34j/EnU/G/iL7RdhSLVNiLuIBAJ69q59lt7OHe8Uke7BURjKkdePpVqz03Uo4Pt&#10;DaXJJHtz5jqW2kE5OajE+5F0+6jd4ZCfl3Hg/wCfp/Su2nGnShaJwVqlatUvPqPvtUtJooxDdbl2&#10;/vO2xucAZ9sfnVnQ7CDUddt/MZ7fzHUqy4zgnqKbP8L9ZtNPbV/LZrTy2ZZDHyMZyMfQGo/C7W1p&#10;rVvG1wVxIMswwqjPXJ5HQ0KpGpF2J9nUpyXMj27wxp5XFtcgTbW2RyeZz7H6f54q/wCI9Mi8PiGd&#10;HVi8hO1e3I/z/nnitT1m2WRU0a4EbRnOGfO7ngZ/yas61Jr7aOuqQJLNIqHYpcsSeuOTXg4uhaVm&#10;fb5XjuaN09lqjJ8Q69aR+ITbPbyCRm3sFOCD157Y546/StXVZ7W5tYzG0imP+Fj8p4/x/r61z2hp&#10;qbawuu+INLeSRpNqrI2VKe4rf1Bzq9x5SRldi4RY1HT0rirUoxS5T1cDi69aUpVFaN9EQ2etxxyG&#10;xlRgOPvDIb1HX3rQPi9yVtpGZoU6qW4574/z6VianBJJeRtFH0HO3qw9PY1JrBmhuo3twG3x525+&#10;7nt744/SolSkdX1rmbS6GjJrVldv/ocLZ3fM4boPXjvVqSSZLATxSKzttKhs5/HP5VleGIV+1bWQ&#10;MVB2f410r282sW+8D93CMb9uM8AVjsdEIymrmVIlwsi3BXO9QZAqjj3rZvv+EWn0uC4lsXF0uCsr&#10;MAh56rx0P+RWRfkKVtoYTIFbBYk/lUTR3l/Gqyuxij3bY2X/AD0q4S6Iyr0ZaIk1LVE1d5bRhvhX&#10;hlZc7qij1iPTX+wQRgYORhevHH86fpls8up/Yb79zM6ghF+6/JxRcQJFqTZViy/Mvyg59venZ3uZ&#10;v4eVFPU7y8ZWkSzYo0mWk2jqPw6Vas7/AE+8mC39ozA8Myf3snB6d+9dB4XktdNWaa9s433gsvmZ&#10;+T6ev/16gs/DV7a3z3GnzQ3SMzFfLOc57fXFdFP39zirXobh5DS26/YJWbn+LCnGDjPvXSabp891&#10;YJGJG+ZPmU5+Q+tZdrY3cF5uv7Ty9zfLEVO3A9frW34h8TTtdwr9ht44RGAq28O3Jx1z6/41nWg0&#10;dmFqRlBWM++tWtpY1ZzIB95uQP8A6/0r7W/Z4l+w/Au1tBbKr3CqQ/tz07Y6V8XuLp4YrlywhcZU&#10;rzj3OPz5r7i+AGnq/wAH9PSRuFhGGz1967Mrk41GmebxJTjLDxfW5c0ea8j121R143AKv4+tfox+&#10;zrY25+Ekkt2u3y7FmkyeOnrX566ZKNS8d6fa2kbbftCqzY4Azjn0r9JNIsbbwb+ztdXUJXcunHc2&#10;O+wmvqMPL3Wz4XMF+7ivM/PHxjPqevfGjWJIk86FdRkG7IUKobaO9fo9+yz4T0PRvgzDfMh8xbMH&#10;C8fw8/UflX5aR+JdR1D4kMI12i4uirqM/eJ+uOvb1/Gv1H/Z/tr2y+A6GZmXFrhuv92ssJ/vDZrj&#10;rfVYo+Q/2i/ElvP8VpttrGN1xhfm6c0ePtasLD4S30dzKyxTwsrbRycg9P8AJrmPjLJNq/xWuIlZ&#10;TtuMEn657fh/kVn/ALSmtvoXwi8mBdztGSp3Y9efw/z615GaVvZ3kfV8N4b21GS26Hinwb8A3Gt2&#10;8qXDRwvHuFw3bYxwMe9O+L+gWuleEZrTQrxluLbiNlwwVs/yrJ8Bvr1x4QuNVsrtmZkZZY9+3Zjk&#10;f0rzDVfH/iKXULzTNYu/JQltxDHnHbrXyFanKouZI/QMDWo4f9zN6nqfhWyku9Ls7y4smWVVErTR&#10;qDtP49vzrk/ix4hu2U3sM5aTcUTYT75x+H8q6z4T+IFs9LmvNdle4ht4cW8Ik9exP+T+leZ694lg&#10;8T69eo1vJH5LssMSj5Ez356mvRwODr4qmkj5/OM8wuUYqanq2fJvjl/FOpeM71tYgmWEyHyF7Mvb&#10;OPr05qreeEZryx3vuCq3+rC8fWvovWrKwu5F006Vbv5UmfMaMbmB/CqB0OytvD95cz6PaqF3FW8n&#10;kY5GDxX2Ul9XwtrbI/LqOIjjsw1dlJ/ddnjPgbwds1tNGnkxHcYG7d0yfevSrxbLwwZtH2xt5Mex&#10;ZkOdp9u1eavNrkfjC415lmhtUyVXcSMf3f8APT8a1PtV9dWvnJu/ec7jk5FfOWVSrzM+2lKWGwqp&#10;Lub32izvYhLCFXZ9OasPq2ny6f8AZJbHfIwwfk6dsZz1rj21N4U8o3Y3D7y9j710nhnx54W0/Qf7&#10;HutOaS6ZiTJtx+fP8q561OXNc7cFWtFR+8z/ABTpUFvDb+TcLukm2v0KrnHFUte8K3eh2a6lKqtC&#10;y7t0bcDP+fxrG8T6/cf2hsS5kVVk3YK7Rx7fTHPvWd4j+Jel2tvHb6nN5m0KR8/8hn8ailzXsd1b&#10;l5ea5leJ9dtbOzaBZQPOXBTPI96p+D5YYrWS/ghWSRV3fMcY+voaz9MtLjxzqU11Gqwxg/KrfdUV&#10;akurLwaZLBHL+Yfu9f8AIrok1GFkcVPnrV1Nr3UdBc+J5R5dlCgDS5zFkAHjt/nmr3hu4urGVo7l&#10;12g5SPbySevP5Vzr6jDe3EN9Iq+Yq5X5OV9q0B4iJtVSYIrbcc/xen+NefKnzPY+lpVJezvfQ2re&#10;eO1mfVbhgyru3L9P51I2sWDaDc6na3Kq9w5XbH27fyrgn1/VNVY2NvCFj537s/N+VQZvNKPlTXSn&#10;c3MSscE89AalYd31NI5pGUfdXzM+6k1N72Se/crub5VycY7GvZPhRFp+p6XCmozII1jw25u/cV5P&#10;Npmp3LrqU3yqZBuVup/CtHRb680ObETSGOY9n4GfSuirDmSR5+AlOlWlUsdn4s1LSD4lNhYbZI0Y&#10;hpB3zRLr9vp8a2EkG5sgrMo6VxunLd3+oMIIZWI5GxWY5HP9a9U8Bfs8/FH4gwNdeHvCeoXRjXMz&#10;C3YhepGSB1O09fQnoDWUqlKgveaXqd39n4/NLyo05Sd+ib/JDdA8Y2l/af2THZOzSTAvJgZH+fWo&#10;fHOv6Pp2prBpNx9ukWMbY2b7p9P59P8ACu3g/Ys+N12+3T9Da1kU7ZNzKvzYzwcjI6fy9a0dL/4J&#10;nftA3d615cW6XDbgWWCYbjg89cDjIJwTwR3wKyp5nl8W/wB4n6a/kd1TgDiytBP6s4rvJxj/AOlN&#10;HhzW+uXAkvd2TM2TIueOOntz/WotRnSDTZIJI2+YDcueq/1FfU1x/wAE5vjpaeGftQ06O3VkBxJD&#10;INxIHyg7AMjPOTjAOM8GuF1/9hP4v6XGy3cMMkmD5axyDL/QNjJxk49j6GtqWaZf7VSnNJeen5nN&#10;ivDvjCNFqjh3PvyuMvybPme48QppryRWzN5bKf3ZXg+1dZ4F1uLULSK/hH2VbUr8nG3cD97259+3&#10;at7x7+xv8a9MvG8jwjdXCrn5rWNpVX8UB7VxtxpmueBtGutCv9Ok3NkDbH931Jx+Hf8A+v7U8XRx&#10;VG1Confsz4Otwzm2T4jnzDCzjbW0otI7jxNcJqOjf2+175okiVJXxksc8YPb8q8/mNtNeXE17HJL&#10;DHA3l2/mbSrf3u2T271teG9Oht/AP9tXWv8AliNi0lux3FiD0wTVa80LVNdiufF1lbj7OqH5lXAb&#10;nGcE56124Gj7GNr3Pls0xMsXU5uXl8kecaVHrl7q+63iM3nTbVVl6Zb6en1r68+Et9ptr4btdN1g&#10;n7ZIoCWpbAwBwPoQPrivAvCHh+e5DXenyLHJxtEZxtI+v+Nen/DvUPDiarH4x+I+uNpmnrH5ckjR&#10;uCxGOFI6Z2n867NWzx6qXJY6j4reJzGZrCKGONN2NvAUDHT8gMYrN+CXxpvvAd+3hqCzLaZdXDTT&#10;wLgfPjBOSD1A/Tt35f8Aaa8Y+F7vxE0XgvVxcWQ27Zo5A6FsDOW7kc8CvMdY+IV14aktbe0KyMzH&#10;zGzn8B+R6e9bXWhhThG2p6p8ZfEngjx18To2trNbe3TiZWfAY+4H4f5Ar1L4I/syaX8QtMm1Hw+Y&#10;C8dv51ukvygnnaD3+uRXyRrGvay27W57OQPcLkSLH8oA4yM98/qK9z/ZZ/aL1zwlYwvd39wUgtZA&#10;szfMrZOc8Yz1HHP41wYyg56nfhcUqMeWJ2XxNB8DCHR9dgt472Jdjx2pyIumcH8e/wDiK734dXnw&#10;41nwrY2mlwXE1xIf3/yk7Sfrj37ZFYj+CrHxvdzeLvFUzXAulLlWkJAXAPDZwO/+ek/hl/7HuZLD&#10;wvp8SwW+Nzc4H0z0HX86+XxEoxnZKx+gYOnUq0VJyTPZfhvp/hfw9a3l9a3sNnNsH2f7Sq7XY+o5&#10;yBz2rk/Hvws8cX+r/wBvai1pqCTfM1xYt8g5OOB2xjnp/Ksm/uNQ17TrWwhkaFzIFUuwAJyOp4x3&#10;5NNMPjDwxLJq8niC7eGBdsNqshMecenQ9uorvy/HLDU2n1Pm82wFXFYq8ehk+NfBOp69bS299J9n&#10;tdPh3ySODjOOi9vzrgvD3gzw7arPreo68kcMak25U8yen06frnvXTfGP4weKNS0qPQ5tPW3hzukd&#10;flaT3OOgyM/jXimzxX4w11tD8PQTSbWMjDcdiqMDJPpnHHofy+hp4mnUo83Q+bq4WrRreza1O+l1&#10;C61opNY3jSxrJk7mYAKccZHc/wCetN8ZQ2uo6b/pt8I7ny9scaqdu7jr/njn3re8J6Z4c8K3CeF9&#10;Rmt7i+j2m4gjn3ZJAOTg9h2/D1p/ijwvaatqbSaVE0m4fvBg/LkZA/Dr7V83WxlaWKvF2SPtsLlO&#10;Fp5W5SjzNrV9jh/DfhHUdO8L3GseI2ijjZtiSNMOmMj5cdyB/nr5x4v8uTU5BpV4skY/1b/Mu4eu&#10;DXUfHHxLreh2sGksbhkhmLTBmONpxzjt7/hXHLNJrkEc5KLuXKKBxjPpX02HqVJU7yPh61OMa3LB&#10;HefBCa7tdSkeG6jMgjXjn7vXHPQ89OefpXsJl8/UrdpjteRlEjc42ev8ua+c/C+p6j4a8T2etXU7&#10;Jp6Y85gxC5I/n9f8K9etPiHbeINStdQiby7VNohbOxXOAO/1PpjPbt8rmlGcsQ5dD9EyDF0o4WK6&#10;pnpGtWen3VlJcMzLwTjjDZ7/AE/rXOabBpN5feXaDdKWba0kfIGOv8vr6Vbt9ZsxZx2v9oC4eRCJ&#10;PLmyEAI/DHPHftTvB9roWn3s95cXLqVTlmx93v0/livBo4eU6mh9NisbGNMjs/DF4twIpLBmUAM3&#10;nSZIyevr27fjXNL4Ps7fxjdXdraeW0i/NKi8A859v0r0axhvfFNzNf8Ag+4aNVUmRWY/Kvfg59D9&#10;c9DXD/EnXrjTNXsdO0Nt8/mf6RtQFQuPvHv2Pb+Rr0PYeztZni+0jVpvQufCbwbp3i3xZcQa5FDb&#10;+S2YrmblnGTwBwB65z9e1UPjH4OtbB77T4tMjdF/1d0q4DdeO3I5z07VzNx4t1yx1po9PmZWc5kS&#10;FSMc8jj/APV69xUfi/4l3mpaI+iea006rt3MxJPryTzk/wA+1EeapLlZzziqMboy/h9rEGg67bxP&#10;ZrNDJJtVt2dhOOa7zXPHnh9IzpKx3A3KFaSMLhcjgfy+teN+EtIm1i+k+060Yfs4aTzAoGG67cnv&#10;1I4OT+ddVfT6frdqmnTTmOZZC25cKCcdSff9Oex5zrUoqVkb4WtUWttGbnifxvqMWv2Wn3ttIscn&#10;FvHJH83oTx1Ge4Hf61cvdSvptOuI77WZI4+jRKTuZTz2z7Dnnp25q7p+kyQ21vql3cq/kxhIyFBx&#10;njJJ65yBjrWR491K481YFcfvMHzmXJkHsR0656H+dYKPvKx21K1Nxal1OQ0DwZfxXj2+mw+dG0++&#10;SSWRuuOvXOf8+1dPqHh+1k0VbLGyaGbMgcfI3c/Xj8fwrD1XXU0+WJ9EZ9skOWjM2ecAMd3PBI/z&#10;1rRbxTdazG1vcXWx5Iyu6M7cNx6856dDj8q6eWbWp4f7vm0Jo/AOilFMviqwVtvzL5J4P50Vx8tj&#10;5MrRTMHZWIZ1lADH155opWZfLT7fgfoRF4m8S+FPCkk5NraXUl4wk0WN5IyuPUhmaVyBgs4ZjwC3&#10;SvP9W8ZwzpdS3H7yS6TzHTJBgHYLwMAHnAGflHLEZqPSfCd3rvh+/wBa0PV2jtbOYGSWaNleTnGc&#10;ccc43E47YGcjiNc1zQxrSadpi3NxMvyztMwKHjsc889unpg8U6sKk53Z9NhcRh+Rxi9Vo/IpeI7K&#10;112W302yt1VsEvNgsyKo6E54H05598VPoPh+W2uLeC3S1vPO3L5Q3rvPHLfN2Bb0PTrnFS6J9j+w&#10;tDqx8u6lmxulVCu7HAY5GD8vrt68HkUug62JfEWntE8KtHdbWm28fxAE+o59PTsMHb2b5EzmlUjK&#10;pyrVjf7H1bw3r8ltFqa/Z45vkMZPAz93t3PuMfnXq8UuiX1vHrNy7xyCMeXbt8uWzjkjgAntgE5P&#10;TOKreG/BGk3l3cLZst6pt1kaZm4cH0/Pp+lUdVm1rw7eSaXoN5MtrbruWG72uoZh8wUtnjjsfpWF&#10;anKnG8epvh6tOpU5Z7oXTLrwlY3sg164ZftC7YZPKJWJvvDJBz19Px4yR5/468QX0niSZItQgjsl&#10;XcsMxZklGT86gqrYx+OQat3t/o99BJo/jGc2900jSWpRGOV2jA654zgnH481e8SeHrnVvCyWWmXk&#10;M0Mar/Zu59sm7IzlMfd/2j0I/A44fDz9mkzoxeIw7quR5n4pU/2xb4jF9LcLmG2+05wDyMBgfl7c&#10;/TOa8k+NOj6vBBDB4s8LtZTLGfs7LNjgntgfMASc9+Kl+JPiv4m+HvH8lqL2602TTo0VprEAR5Jy&#10;GD4G8Y7Hjtgcgcrr/wASPE174vkuPH+rLqi7ijR+WiIdwO0lIwq5G77zDJ/iz1r7LLcDSo01N6s/&#10;LM+zrEYyvKjHSC6dWcjBfX+m6v8A2cjLdr5m7csbZXHUAHt17E56V7F4f0BIrWJpN0hZMvJyfmxz&#10;268gYP8A9Yea+F4o7PxKutW8KXCyTF/LbAbaTwpHHO3uMDoRXuWh6Yyl72OzjjikGY4wwP4Y57/1&#10;rmzzFSpxjCPU9DhHA08RKdWSvY4XVdFuL1/IvzujZWeOHdtUDIzwOM/yz+dW60Sw1EWtlDp0Ymhk&#10;WNJBCGUrnqSBz369u+AMdl4rhn8vy40yFX5l28q2CT79ax7S2FlGtxcXUkUrDOySHhvoT0/x9K8v&#10;C1sRJH0mNwuWwlecVcxR4X0tNbWPWbGNZLeNt0cnTAPDDP1Hb09aq64vguwuEvkmikXbt/d7HC59&#10;COh/Hiuf+KfiOfU9XS4tLj5p1w6wyZVlB6Z65/LOBx6cbJIzh42cxIqkncuP1r6KnQlUppts+IrY&#10;ynRxMlCKaPTpfFng280uTwzb6gq/aINsc0alfLOONwIHQ/56Vx1hYWMGr/YtQvo5NsmGaLkZz1/z&#10;isaCOSaAi5n+fcP3zHP0B71DdSyK2yJeW4Yx/wA/x/wranh3GO+5y1Md7SonJLQ9wj03Udb0b+xd&#10;LgkaFos+Z5fylc9j+P6/lxc/w0ezvnF2/lon3Syj5jng/wCf6Vz2g+LPE2n2tu8Gusq2bYjtTMyf&#10;NnoB0HP1612Pi/4s6T4nsEsr3Q444GRlZWvGkkQc91VPb9axlhp0/gZvLMo4i3tYp22Mex05P7Qe&#10;yjux+7bbvVvvH1r0i10a4TR/PkkSQxwqPlbIbjrg8Z5rzbwa2mGeQ6S7XEDNwsn3unbP4e/9bQ8Z&#10;eIBq7WEN3thUkeQeg/OvLxUcRKol0R9NlNTBUcI6nWR0+m3ttLL5Nym4CTKRsPmQfTr/AErqrceH&#10;GgEVtbbbhlIZum76fjn8q8xn/t2eX+07VlgmaQZZcHd9fxxXQR3upeQNQttu5VAlC8DOD7Vz8r6n&#10;dTre6+U2NR8GyRJ5sUqx/NxJuG7HH6f5HpWa/hu1Mfm3eqqGWPJ3Y3cY447flwKBrOoajaifeytn&#10;G7cfSqcsi5KSMc9fvDA963S01OeVWUZXiWNIu7OIBBGyyx5Cv/e49q6zwvfwT2+RYo22QhkZj1PP&#10;P51ydrbQmQzLcBWK54HQgdP84q54c14Wl0tsJONwwygndngVlKgpbHZSx1SnG7Zva3o0q3P2logh&#10;ds7k7eoHHA/z71jtpV7G+6JJAS2e2D9a9I8PWWn3+kBrna8jDO4t0OPpx3qj4wbw3Y6PJA9xCpVf&#10;ux43OTxwOtcNWjKMvdPWwmPjUjeaPN1n8vUZbe7VZGXiLa3K++atTywLcfaY8rIuAZAo5OOtVtW+&#10;yXI82wuMSRsfmUn5vQe9P0q4ims5IMKD1bceB7ir9/l1MXGn7S8GdPp19Fe2cTgrHJzgr39/xqpD&#10;dPoGtt+4aRtrSBUbbu/l3/n2rFiuLyKcxWrbmRcK3mEYGKv2YGvSsup3MgmgT9yxx8qnGQD7V00L&#10;R3POx0Zylpqd3oOqWer+F5tavXi/czBfLbrn29e/NVfEOp6Xqs1qpKqytt5jAUL6k4rlbOeWKaLS&#10;dPvD5LcxjO38T6Hg1LeQvJA119v+aNgFjJPz/wD1hUy96Vzan7lNJnTnQIpXRdOmWVVYHeo4bB+n&#10;SvvH9nvTbcfC6zh2DItxx6cCvgXwd4jhXWbSTUVWaNdodUJBY56d6+/fgjcQr8P7aS1XylMIYLkc&#10;Z/nW+F92o2cebNzpxidD8OPDlnceOoJmKhlmB27uvNfdPx71afwz+yheG3T99JYMFU9QfL64/wA9&#10;q+H/AIS2V3J8RLe+Q/L5q8MucHcP8/WvsT9pfxmdS/ZuuLCSBV8q0wqqPavfoy/cyZ8dj/40I+Z+&#10;bnwwt9Q8T/GKx06L7018q98fe6kfnX7C6Z4buPCXwA8qMfM1iTz24r8mfgJpOpSfGmzubBdrR3i7&#10;FUZy2eT09K/Wi+1nVF/Z/aS9VvN+wqNuOnGKrLpOSk30Mc2koyhFdT8+W0u88T/E+4RYtv8ApWWd&#10;snvWJ+2dDYaT4cs/C8k7LNKVO5emM9Ov4/5zXpXhpZLDxld6pOiqQ5PCjnk183ftieMZPFHxI03S&#10;bXVCtw+oKiQnBULyMkDn2r53MqdTEYjljsfeZPWp4HBxk/VnlOo33iLw1rLaXY6hGtqsIyEACtx/&#10;FxyT/h2rlPiNp9vd6QfEaW8O9ZP3kccZLE+w9PpX1D4H/ZysNQ8PDxPrkMwMjZVniKq+PTI5B4rS&#10;1/4QfCq50SSyuWhtWDZTzG4DY9jnr096xw+AqU/jehlj+JMPin/s0Xzemh8H6T8QfiTbePodM1SJ&#10;dP02ZWa281fL83av3fmOMnn8q6z4eeLtI+JMOrahb3FvDLY3Rj2Ftu8gc49f/rVzf7WfgjxZqHxD&#10;j0DwlqUki27fuGWTnJOMjOB09elc98Nf2fPiB4D8WXnhLxdffZxJGsj3Fncb2JJ+UjkAkc5649K+&#10;owLwsafLGx8Dm317EVfa4i7v3NHxx4+1t5pNO07Rl8yCUq1yqnbgf7XQn8aNW8Z6rqnhGGGIYj2L&#10;9pC92HBP0z9a9N8TeDLPTdNhtGupLpY42H2qRVWZ2HTIGBXmPjOHQPAGmXD+ItUVfOj8xSGzgnsa&#10;0xdSnKm4pmGCw9RzU0vmcprOk/YdAa5d1aOaPKo3P41yM0d7d6ctyl2scaqQqb+R+dauoalca5pc&#10;15Ybo1h2+T9oz+8XuV7f5/CsQXOgXtmzyaosc0f/ACzx1GDkf5//AFfIx9pCtqfq1T6ricKknqkY&#10;tpcOl2UVC8rZycjmthLnR9D0ubW9fkVXjUlLeNcSE4469P5fpWDYfFLTfCOtyLpmnR3TeZ+9kkPR&#10;vb/63euT8b/EDUdd1Sa4e4hBknUyxx9AAc8A12KjUqyWmh5EcVhsLRfvXl0Rc8SfE3U9St2ebS/L&#10;V2xDH1wPqO9Gg+En14rqGsox/d/uoVPFZlvd2usalb20WWWNuM9Of/1V2NnfTWUim5IjVOir1rHF&#10;fubJHo5PH69Jzm7pdCTT9Ii0q4j0kWDRo7rhVGMg9/6VoeNvAEbo0sNsyp99V4OSPx/zmnan4yg1&#10;V0VIxHIq4UkYJ96gvPGmrpD/AGZcuGHIUMvIyOufSvN9rZ6H0n1KVVXtZHmVzrF5o2tsqBm2sN0b&#10;gdO1T+KLzUPENrG1jCsXBO5uuRzT/GcunwXrSzRM0zfNuRhwK50atqLS7IZ2VUydq9/rXpU6XPFS&#10;PCxGIWHqSw83dPsdR4O0m+uNJeQTMZpVPLH7vWqGvW2oadqn2meV5tx/iP8AIf54rb+Fvgb4h+O9&#10;Yh03wNYXGoX1y3FraxM5PBPRRkng9ucV98fsp/8ABKFPEFrZ+M/jLDHeXPyzfYtzJb2/AO1yQC7c&#10;kEDOPXtXi5hmuGy2X7x3b2S3/wCAfbZHwtis/wAvjOmvY046OctI/L+Z+S672Pin4R/s8/H79oHU&#10;FtvCWhXENqu1jcXH7qMAkDOTj1HPTn0zj7E+Af8AwSD8Y+JJrO78dao12qshnto0+RW/iQtyARyM&#10;gsB2zjn7Etrr4GfBaSHwz4W8Ov4k1SMlYrHR7UNDEw4bcV+RT0HJyfzrW1GH9rn4sWTaZ4esV8Ka&#10;SzbI4IRsl8v14Jb17j6V8lis+zDMJWpLlXaOr+bP1XJeC8pySmptRk5f8vcQ+WPrGktWu10/U4/w&#10;5+wZ+zP8B4Y5/GWt6BpNwgB+zuBcTPkZztYF/QgqvT61tW3xn/ZN8ArH4d8PeH9W1tVKh1jdYYCA&#10;HKhlZl464+Q4LfUjU0X/AIJveL/EVwb7xV4turiaRv3m6NmVlxzuyRuP1r3v9nr/AIJwfADw3qn9&#10;qfF3RrvWEiUfZrUTxLGxOQTICQTwegJHtmubC5TmuYV0rKF/tS1/r7j1cy4j4NyfL28Vjqldx/5d&#10;0YqnH0SVv/SjwLTf2zvCMMgPwz/Zk0uOby/lmuJjdFnyc4EUSdP94nr0rvNP/wCCjH7YfgzTpLHQ&#10;/gJ4Nt7VVU/6d4T1J2YkDA3G8UEfgOo+tff/AIA8Nfs4+CrKLTvCHwt0/TYIcCJo9MjbGOmCNxrs&#10;5rf4W69bZ1DSNLkjbOVvLFBnPXIcCvvcDwriKMeaOOkn/dhFL8bn4lm3ifwjXqck8hlOCe9SvUb/&#10;ADa/E/Lrxh/wV6/aXFt/Znib4QfD9bXeQ0Z0C/iYKc8g/bRzgr6Zwe5AHlnjH9v+bx1K0Ov/AAv8&#10;MhZ9xnWya4jwgXv5xl6Hj6fSv00/aW/Yz/Zs+MmgSs2jaXp99L/y+WS4ZhjoAjADn2NfnX8dP+Cb&#10;tloVxdf8IX4xW4IkO1ROGwvOeGCHrj+9nGO/HzfEmV8SYfRYn2sfNRT/ACP1bw34g8Hs4inHBSwt&#10;W+qvNr1upW/U8h1j4v8Aws1mRvN8Etp8nmBoXtZIpMnGScKFIPB6A8Y/Dl9Z8OfCXxw8glvNPvpn&#10;3r9n1a3UvhiM7d4Vxn1B7DpXG/E/4G/EbwEZEuNNkm8uE52q5Z8AH7vXHQg8kHH4+e3XivW9PY2F&#10;55kWzhoZlGM4z9fpX55/tlGpeTaa+R/UmB4SyvMsIvqdVTg+jakrekrs0Pij+w78PNYlk1CztZdM&#10;aOQsZLGbzonUAnaUchlOcfNlgBnCkgE0dU/ZX0nTfBk0Oi3jS7Y3DfZ2BC5z94YyuD2IHH1q3onx&#10;h8QaQpitdUkAH3Y5G3x4z6Hpz1I5/p0lr8XvC+rzRw+IrFrOTeCL63lLKD/tMDu6+oI7/T6rK+MM&#10;2y+SVSXPHs9/vPzHjT6OPDufU5TjR9jU6TpKy/7ehs/+3WmfOU3gVPA0flQxq8+Qsm1hwPX+dV9U&#10;+CHxw+NfhlpvBHg+6vNLtWZmktlzlc43cdQOff8ASvojxj8M9G8V2aXieW9xnd9uhX5ZQOzRg4Bx&#10;/d/Gu00LzPDvw6k07w3e/ZWMeLeO177f4R/ez0x/I4r9UyXijLc492L5ZdmfxP4i+DfFfAcnVqU/&#10;a4e+lSF2l5SW8X6/Jn55eMfg34l+FizaPquqTeWsnmSWschwHA5JA4OPz/A0z4Q2tlr+ufaPGOpL&#10;HZwRsIWm+beSOAB1xXqPxYs/E3i3X7641e12yb2+VlPr3H+en1rjPhtY3ct5rHguDw3HcXklrutZ&#10;pgWKqDyEHUk8fjj3x9La7Vj8fn7lM9M+KOufDDUPCVn4eZWS6j0821ssNnlQoK7GPHPIHcHnP042&#10;68M+NNcZdE8O2sKx29oRcNaqQGGBx+p7DrUnhbwZri3f27xRrNrp8dmuZlvG2yKoUdARz0/P2ya9&#10;g0Dxz+zl8P8AWbLV9G8SzahbzwwpqE3k7lRx94kdhkHOM+3Y05LTU54yVzI+F03jDwn4Lk8Mzysy&#10;umMMGD5x+OO/51tfDjxXH4Z11n1uGaTzpMmHkrwPf1+nXmu3vPix8I9R123vdC8PrdRsu5oo24kB&#10;GPX3P0471T8TeGvCM13Lqmkbbf7Ug2xNkiL1A+leBjsDGs7rc+synMpYVcrejHanro12eXV4Imhh&#10;R1VFU4yQPvdakPiK/lt47FcfZ1KvJ8xJf61keG7GKfztMtnZoAwM1wUP4kYz+npWzZeH/Mv47S3M&#10;1xCB8yqT859/6187iKFSnPkPqMJiMO487tqYfxdMWr+FBfWmm+ZLtO2Tb8i4/wAen4V5x8KFEM2o&#10;S6c7tqFzD5excL5TDPIznHP16fn6f448RQ3On3Xg2B/svysGaTpx0A4/SvBfCnirUvB3xFW00/E6&#10;3V2kbMqkluccY6/eNevhKeI+oSjF6ng5licH/bUKk4+51PQPBHwyv/BOoXXjLxFqUl14g1BmAVuR&#10;BETnavuT8zHjPA7ZPpWk3ix2nlJ5bTTKFmlZMc9xj6VDr3hbXhHDqcYkVpI1kUSfeAwc5yM9Cayd&#10;PTU7RpLhZmiji5ZpGA3Y7fX6e1eO61b2nvrU+uw+DwsMPajJ8r87mP8AFbwvY+NWNm6FCrZnkjjB&#10;aTHHfv8ATv8AU151q3gTTvBca20OpbVZvm8xclVPpjAwPfFe16LLBcyyRXtqvneVne7Z2+uef5f/&#10;AK/I/iLouoweIJr29lWaPjKxqBzx054H/wCrmvYy+tiZyu5aLofK51h8FQfJTj7z6lzw/wCBdQv/&#10;AA/9vEDSPIvy8HDgfn/+r3p2rJ4k8PaUukyRQyRIu7b3Rj3PfPv1+nNdR4T8d6PpujRw6laxpsti&#10;I41U9cceuT9c1zd/4it/EGryRrbS+SsmfMkxzz16/wCf1rGvWnWud2HwVLD8t3bT8TS8PvJJpy3A&#10;tfNmZQGKDhf8kDt/9bsIfDt5pmkQ6lPbMrXnESqfvdfrk49f8K5vRp7LT5t2cl0ws0ifKnqenAx7&#10;+ldNaNqmp2X2y1vwLePJiZ+icdfy+vXGa4faRpyskewqMq9O8pHS+AtWuPDJmGoQ/u5FCyMrHDYH&#10;bqO5/wAiua+K+p6TJqS3WmJIpZeWLYAGMjr1/wAPzqrL4xmtdKulaNWuEbiZsMc449u/NcxdeLrz&#10;xfC0DXnmNCu3b5nQc11RpSrK55tassL7vQin8U+HPAyza54ltjNCtuRGqR7ju6nvg9Pfn68cPfXN&#10;p4tu7jVtLt1W3kyU8tjheB8p64596b431vSorZtB1O7QXDKRHHjOAen5n+VTeAbJLNLfQIZpGg3A&#10;xo3GDnOPYc9/yroq0fZ0bpHk0cTGtjFG+jN/QtEj0nTfsh04XUjZZVKgAk/15xn1P4VF420u50ua&#10;x1GxgjjkaP8AeRrwFIB+uT057g9e1egadp8Ulp9su/LkkI2yfPyMHj645+tV9Le0u3uNS161328G&#10;5LfPTgHn8OO3WvDl7SUrn1nLTja7sc94SbXr6SHT7+yfydu6O3808+pI57Dge1VdZ03UIhLHdapG&#10;7LMwjt5F5Kg+ueeMH60yDxZqF1qNxbpcbljHyyLlTjONp9R+n86gvNViRflSZppMs/A+Q88+3f8A&#10;KnTp4jmTSOXEYjAuPLN6nPasdRhvTbJbhmCny12n7v8As8Z6/wA/Sr2i2msPEDdp5ckcjIh2kEHp&#10;+GMjsDjr1zUNz8QbKLxBb2yuqu67JJTJnIHY8cA5/wDrDFZ9/wDFLU7PxUukabYxyKZtqkSNtViD&#10;yOePmx+Brt9nWqRskeR9YwWHlzTmmbjR6lu5066PuvIoqxF4Q1qWNZb6+mEzKDMFkOA3fGFI6+5o&#10;pfVcV2L/ALYyzufVngTXNf03Rbfwn4/8PW9lNcTQzT77jYUidFb5cDjC55HU/nWX8XdD8L6N4sW1&#10;0yFVa8mxFN98oGGWBZT3JOWx2z7DlfCfiHQtD8FWNn4u1m1u5rixVbGa51LzblWQqu53fc8z7Thi&#10;zMTnBI6jI8Q+F/Et1rFj4003TNUjsvLxp91LFtju4WPRXjYhgdq/K+CMHI4DHrr5Tiqdayei6npY&#10;HijASwnvR96V7rz7l3xP48+F/wAO7aGbUdGvr6+lYQ/Z/s+7Z0+YthQpOMfMcDr610fj7S/hjpGj&#10;SeJL/wAYaXpkkbDZa29xJMqKRjbvSMgybsjBxnAIJzXl17qPinUZ7i61Tw+UjgliMskqlmVs5C/I&#10;HXd3H04PTPIaT+zt8R/iX4i/4SrxBf6eLOXUENxZ3FxKks0akZ2/uthHygHkEk59cd9OGHjRarOx&#10;87iJ46tjISwLbv0/zPW7X9qzSvh+IdY0m4cJaRArYtCpEzgHlVkxgngckY744rrPh78b/DvxUvG8&#10;U6lpk1iZYdrafJGrOHyDuIBODg54OOvoK8b134GXOqwSacL61so7eZZbeJoQdqgjaq5HpkZwOuck&#10;cVsmzuvDvjW1ubDWprG3t48TW/2ZHWcEY7jI+b07E+23z8RDCysqMr38z3MJicxoSbxcFG2m1n63&#10;ud74htrzWrx4rUW4t9+du4l/M/LGOP5VgeKvE9x4OJu7yfzLhUEVvHvyhbGevfA/Gnz+KI4r1o7e&#10;48mSQbo1kyQc9iR64/8ArVz3j3U5vD1zBrjFrzeqvJHIvyhgT8v0+vXPtSw+X1qlRLoXjs5wdOhL&#10;ld5HEavJN4x8QSatdW8klxMuxV24Tjp05zkD16e3OP8AEX4QX1qI76TTLq1mVR8otiwZSBkE9s4z&#10;7kfSvrr4SeI9G8feDV1mx8KaYk1xbuVmtbFUdX5BBO0HOcZ4zWHqNhrN1r82mLo/2ifpaxtGr5Oc&#10;Zx0zn/Pavro03Ro2XQ/KnjI18Q+fS7PlvRvBQ1qe21bW7iRm8sxqk0e1SvUL69T/APrzz3WhXmm6&#10;KI9O1i4aM7SIXWMtkjjkdMfoP0rT8eaH4h8DeJpU8WxQok7MQIJPlUk9/wCEHPHBI4/CuL1rWrXT&#10;5FumkjmHmFW24ORuxkc+hOfX+XyuOw+KxGI5pbH6VlGZ5VgcAoQfvdTq9KsNB168zreoQw3QO23E&#10;sgGeSQev8z61U+Lvh2K58Dk3tubqRcjcqrvjP3gATnqR1HGODiuYh8EeK9Q1WPUVtXkt7gF7ebnY&#10;Uz2Y4B69qm8RaD8YJEGkx6XtjdgkflsrbecdR0HUfT6Cu/C4X2cUeTmGZfWJNHzndS3kF9Miwt5S&#10;yN8jLjPJ9frUlzL9sk8lrZvMPGOhz04wPx/WvoTXf2etUXwY1xr0UUd+zFmVmGHzyTlT39Oa4XW/&#10;hLeafBHqlro00aiP5lYl9rY6DHYfn+terHEJRsfO/V5Sne552Bc2Vk1vPE3zZCMvBII6N/n+tQ2V&#10;rZQziK4tzub7jZ+63Hf8/pXeaj4SmstLXVZNJafcvzFhwh7gntiqPh34Z3OsXMupS2reSsmE2sM4&#10;yfX6d61p1oyM8RQlT1JvCfw2sNVtP7ZuLkxtvI8l8bW985H+c10Wj6bpmn6rHa65p1tPayrhfLjV&#10;Sf0J/Xn1rQ1bQ408NHT9Pbb5bYkUqfl7d+o+nFO0fwbcanpkdzqF6yvDym5Mbl7/ANeffvTqVqdO&#10;N5EUsPVqySgrsLHRfAlhqUlx4ehELyqS0Z+6c8Y69OPzrJ8baX4dnvYZ9MsRHcMn7+TnaDnsP8BW&#10;5qmn6NFcx3V4TsXJZuMcd+tc3qUo1TVH+yMxt8FvlGdvXpgdP8K82rWjU2PfweFr0f4mnkZl6qwz&#10;fY/+Eit/MzhkZsMRjtz9f/rYrRtLx9OtPIknWT5R5knfj/P6VxfjiyuNF1g3QTcJVUrNjqemD9AB&#10;1/lWojXOq6TB9sDJNIvlttBAZu3QY7e1TPDxqRTTNqGOqYepKMka13rs0UBNtKpVpB8oY8/5/Sp5&#10;vE2kzj7PDCvnKfm2k4/Pp2rhLuDVba78qSTzMOQ0OT8gB71Lb6Veb45rQNHFITsCyD5uOQeh7+ne&#10;tPqfdmLzWXNpE6s680DLJHeKqBuY/wDJroPDNtp+o3H2jT7yNpOsce4cH/P8q4MfDbxNNb/2hpVn&#10;NMNv7xVcFs4546n+v50miarc+D7lJ7kNG8jbJoj8rt69uuKPqr6MP7U6Sien3PxD1XT3ksISbcqd&#10;jsOp7ZrI1rWYbwGRbp5Jn5b5TjPbmubvPGWn6rfKIdOlByBh+2e9aFwlmzeS0qxuyblDNx/nPaue&#10;WGlCXNJHpUcwjWp8kHYt6TqKWrmS4wzdV+U/41cudXMloyyRN6/LgY9Aaz7fTDC8b+fvjPVgfb/H&#10;FWr68tLYeXLMrKACMdv/AK9V7OLK9tWj1M+TUJHvoy8zRSKnyj15+lWNI8VanZav5s2lx39uY9pV&#10;scZ78c5H5cVQvZYdU2GOVfSNgeMVYtdCuEZpFuNisP3ePmbOKxqxjFHRh6k5Sve51/hqDTL7dNd3&#10;O1V5VOBtyR3Namv6ZaWunf2tZzM8a9dzfe9hx6Vyvh6L+zbxY5JCjTEBWbof8/56V0kltLN+7mnW&#10;RSxPlsx44rz+blke1ye0p3RD4UuFvfEVv/ZcT+Qzr/rAePX1r9CPhDesPB9raxPtH2dchq+F/hpp&#10;oufE8NkRGsIl3fu+R+B+tfbnw4miXSILGFg2IVB6ZXjp+tL6xGnI83EU9LHsn7OyW198QbazJZgZ&#10;uG7H/CvqD9pnSkt/hL9kjXarRKM/UV4P+xZ8K/EPiv4iRyabbfLHKPmbPzHHSvr79pH4CeLr3wra&#10;2AWNlXG4rMPToc17dHExhg5Sk9EfJ5jTlLGRjHc+S/2Jvgfa6h8b7TVLld487cFbvzx/Pr/Ovu79&#10;pyJdB+Gj2FtH5cawoi7VP58V51+xZ8Crrwd8QJNY1JbeRobc+WquGK54z+eOte8/tEWo1LwFNpzf&#10;MszAcdjg1jg84w9PL6teOsU7X+448RhKlTHQhLc/OOC8jS/vBLJhmbHQ9PSvij9pvxX4K8MfG+PW&#10;PFUc7QidXWeGVleOQPnOQRx+Wc19wfFrwVrHgS/upbmzljWSRmhZsHfyfyr8zf8Agol4D+OU2tSe&#10;MrT4beIodEWTy5tan0e4SxjbJJUzsnlg+5bp+dcNHMsJUzBU5SSurq7/AMz7zFZbWp8NfWI662sf&#10;X837ZngLUfhv/YXhjU4b/EiljHIpkhY4OCFPFeNeL/itqOraxJNNcTSxM4+XO0f4V8q/sX2uraBr&#10;ms6pqMUdz9ugRIbqWZWwQ2cjJxgj0/Xt7fq2sW97cqIJY9+cOqHjd9M8VjnFSrGtyxfu+R0cI4fA&#10;yw/NNL2l3dPsW/F2h2PiC+j1GK3Pnyj5FX+Eeuf8/hV/w54c8C6Tqa6zqdxC+rPFsWS6ky6pngLn&#10;p165/wDr51t4ln0CJbeezW4kJ2qu0/c69frj61yXiCL7T4ks7uLTp5jIu1/LkBSPnv6iunJacZSc&#10;m9Th40xUuWNKMPdXU5T4zeMfiZH8ao9N0WKRtNjtSzIhzvP97PqPqP0rk/izoc2o6craxKylyHlM&#10;3bocV7lqmtWXhzWUv4Lu385Noj3qp+UDkAcjHavGPiVfv8SfElxpCNAscjMXnh+UbuwB9q9ythva&#10;STR8dgcfKhTcGrnnXjj4gJaadHodvPEEhh2xujAqvGBivMLZ9T8S60sNnqAVz90yNxjH869a8Zfs&#10;6afb6LFcaXcyyXzJtnhk6MwGeDjp+FcHZWNto7NbQWzLcKu2QS43bs9vb6dqiOHpw1ep0yx9eslG&#10;9jBufBt9aq73Uu4JJhird8/pVXRNMthq7i6g86GRMCTAyvPvXcWNrErSyamrbWGQpUndWba+HNOm&#10;uHJEu3dlVDHn/Oa46mOhG6R6+CyXFYqz6Mx5NP1HQL+O608KwMm1JGQEAVuXGrWK/wDH1dyCWPqs&#10;iEZqymhqIfJmfanVfm96p6x4eOqMpHmL5fClvTP/ANevJrYiNeWp9tgcnr4Gn+5d2aGg67ZXw2Qq&#10;zMnI3LzV24tbt3a/khOWOY8Lw3tWLa2cujMssDKzbfm+XrXTeHPEP2+SS0miVUWPOWH3TXDOPLLQ&#10;+hhUqezUaiszzvxbps9vqpvryDdu+6q8/wBa9a/ZU/ZH8RftHeIfsemaS1nZwqpv9QkjyEU9Av8A&#10;ec4OB1OGPY11n7Kf7JXiH9rDx41qxaHSbOZTqV0vXaxwEUdSzYOOwwc9Dj9SfhF8DfBHwL0G28Je&#10;EdGhgaFB935grbQC7H+JztXLdeB0FePnGf1MNBYWh8fV9v8Agn1XC/BuFlXeZ49XjJXhB7y/vPtH&#10;8X0stXx37NP7HHwx/Z38JQ6ZpuiNJcSLmaTZm6vDnPzf3Vzj5RgDAySevvmk/Anxb8TdPitNe1GT&#10;StHXj+zbCTyw6Y6SS9SPZcfjXF/FX9rD4D/s86Y/9uv/AG94kaHMWi2UgLJxw0zn5YY+/PJGdqsR&#10;XxT+0P8A8FIfjr8bfO0GfxhJpehttWPw74ZY28GzdJxLcf66YlWVWAKRtsB2Kc58Gng8JQXtsVU5&#10;pPXzfqfr+U8L8WcSuDwdNUKS0U5KySX/AD7gt7dHov7yPvPxT8cP2FP2RYZPC1z4nsb7VoEfd4e8&#10;LWv2q5MoQSeXJ5eRE7AjBmZASw5715J8S/8AgsT4m0mG4h+C/wABNN0W3+z/AOh6l421SKOZZgcM&#10;HtImyVAx0mBOT0AzX55w674pe1+w6bIumwMNvl2KeUWHoWHzMPYk1oeG/hH4z8XSebo/hzUL9mb5&#10;nit2bc35fMfpzWFTOKVN2oxt6bn6bgfBPIaMfrGb1JV5bt1ZOMflGLVvnKR9HeOf+CrX7WvizVFS&#10;7/aD0vw/bqrGaHwr4bSdZDz8ubhXOOMArIPrXO3n/BRr443pkttT/ao+JEqHcVm0nT7KzIJI6bWB&#10;Hfjt29Kh+Gv/AATd/aC8d3Mcdp8MtUkVgrSNBanCA8csykA/nn+fv2lf8ELf2kfFdnFNo3w1bTZZ&#10;IgYYtU1JY8Mc8yMFYLjjp+WeK3wtfN8Xrh6U5eiZOYy8GeHWqOKrYWnbtGlp6trm/M8a8K/8FT/2&#10;kvDQj03Tv2rfipHaKgUfa7PTbplwOMmTJbnr0PHU9K6WX/gsd+17o+nNc6J+1rr2p3PyiG11jwDo&#10;qqAD0crCeo7g56e9erp/wbwftRT2vktqGlW93t3SSf2iksCc9F+RWc45x8oz3rkPHf8AwQh/aq8H&#10;+bdSm0mhjYhWjt/MJHHPUD1J9BwM9/Qqf63UY/wqiX9eZ4NPMfo5ZniFH6zhZyfR06evz5L/AImK&#10;f+C637Yl9bx2msaB8OdWWNcF9S8N3KyN7nyruNQTnsMA9vW1af8ABZ7xfrNitp8Rf2fPDt5Izfvp&#10;dD1i8slwTyVWVrjHHqTyK8f+I/8AwTy+PPgN83HhQzIJAvyqyvzxnGCOvv3ryHxH8MfGfhO4kh1b&#10;QLyzkj5bzoTtx9emK8KvnWbRlyVpteqX6o+6y7w78JcyXtMuw9GX/XucoP7oTj+R9BWf7ft9rWo3&#10;DeLfCO/T5CWSG3nW4ZeRhdrhFYgZy25PXHOBa1qx+Anx3t2l8MazHZag27ba8qcnvsYBsAnqPlxX&#10;yrML60HmNCzYH3kOKhtfFVzaTq85I2MCjdwQc5Hvn8q85SnU97c+q/1ZynA1FPBuWGmtuV3j809/&#10;vPSviF8H/Efge62NH9ogY4jmh+ZTyO447jrg81yatJCx3hsjiu58CftAeKNEsILLxMrahp7qFj+1&#10;jMmzC85P3hg55znPWtHWvBXhXx9bf274HdYPMUstoxAVTx8oIzg9PlJz15OKwqU4s+mweb4rDWp4&#10;9JrpOOsX6rocPoHi/WPD52WF0fJ3bpLdvuN06j8BXfeFPiRb6jeRqkMcdxu8xreb7sh6AAkYB5/3&#10;vTjNeZ6lpt3pN29newtG6t91lIqKGZ0dWWTayHMbKcbSOhrCPtKNRSg7NdTtzPI8tzjCyhUgmpKz&#10;0umn0a6o7/45eDbLX9M/4STwtb+XeKWOoI0Rz0B3AgYIP6dDXN/s2fCC1vdZb4la1o8bXUMZihjG&#10;F2ge3Gc47jOOtdF4J+JJvJk0vxRcCRTwkzY/e5BG1/fkducc+/deLPH+h+D/AIT31xoXhBhq1vG0&#10;qtp6gCZMD59nUbcgHOcHOODgfqXC3GUq1SOFxz12Uu/k/Pz6n+eXjp9HWtk0Kma8PUnyK7nSV3Zd&#10;ZQ6uPdbr02+b/wDgopodxceKdH8qAxSzQr+7hHzumSd3Ayf8Ae1eTX2kaFFpEGjW8p80wgzCQbW3&#10;9h156Z+pro9Q/aE+I/jHxWuq6tooa6aH7Os/2bPlrnHCndznsO59ea6rxT+ypqsVxH4qvNaWaOVV&#10;myAVkDNzhunzV+nSqJq5/F/sqlFuMlqjk/h4/in4fz/br63dvJjZYYZgwUqcBcnPUH+XPFemeGPH&#10;o8Wxzya7Jta0QPDDEvySsRgjORx04/Os+TVL/VNGTSPHtijNZoV85gB5iIpCjHXuD1rDslFmkN5p&#10;p8xFZQbde+Dk/wCT0NY+zjLcv2tS1kesXvxQ0f4f/DW4NhFG15cp83YR84xnvgV5J4N+Pfjew1nz&#10;bHUGkPzFQ0eVXPHb61X+Ol7deLLe1l069RWVNv2dRu2kcYz9c8H1rmvDngvV9N083LyxfMd27BJP&#10;t/KpqYWnLoaUsRWg73PZdO1KXxZ4dur7XCsMkyttmlY8jbkkf5/WvLPAeux+B/HK+IINsz2N033g&#10;Rnr09f8A69d94K8V3etw2+j69tt440KtO6D58cAYzxXE/HTxF4Ug1eFdHvrdpVj2TfZY8Djjnt0x&#10;XHh6PsKjj3PTxlT61RjUvtoe8av+1P4Y8aGysri3lSaaERyPtC7SAeP896zfEvhLx54haK8TUYYt&#10;Nt3V2aGDDBTjq35fT2Jr4/ufiO0OqlYJZo5I+VYqTk56dP8AIr6v/Z/+Kvivxx4F8rUZV2rmNmEf&#10;XAA3HI9f0rz80pRox9oketw5UlisRHDyk7LXctyw39jGwsHZpJAVZtv3x15/xzXC+OpSLkLqdrJG&#10;0kalVkO3+fpzXvHgTwxqQv5tXshHdwwffH8I46c/57VwfxitbDX9Ze6XTFh8vKsscf3ePTk8+nNe&#10;VluIl7az6n0vEGBo08P7WO6PGNc+J1joMsOnX1iJ442ERlWPcSn8WMH+p5711PinxP4N8QeH9Obw&#10;Fpqq+ENzNAxAdfTrg+v4/lzPxS8C2D6YNThs/mjZRt2HLc+mMk1xmk+ONa8PXq6cttHHDEwYLJER&#10;tH4d/Tj35r362FhGHuLU+Ko5o61dOu3Zdj2y3183jQafKzeWsfylVGXOO5/DHpXT6D4jt9F0t7fc&#10;0zTNiONpMBuPQ9fp7dq8J0fV/irrdt/aGl6SsiyAsqxqd5A+8QBzt4JLcfrWLq3j7xhDqCvqurXE&#10;PlvzCxMYyDzzjn/PWvNWT1q0uZux7X+s2Dw9NwgnI9Q+MHiS80Tw0Ut9UEV1cfLGiY3Rryen/wCu&#10;vM/DXjSXw74em0y31ORJpnaS4by8M7k9cnvn9PwpdW8Sj4hMmrvK/mR7Y/LZTtyPbv2574qVPCFl&#10;q00jyQytKFBVRIFB4x0P59e/4V6dPDxw8bHg4jF1sfNzW3Y5/WZXmtjr11ezS3DSb1af+9u4Xr69&#10;uP8ADs/hj8QLPWr2OO70m4hXKq90pGwNxx35Ppz/ACrmjb67b272mrxN9hjQmE+WG+bPTIzx9Tjt&#10;xXZfCW6sdO0LVLLUdItbpRHi2Qg7t+SQ2fyA4/Pmta8KVSi7nLhZYjD4qMrantdtDawwQ2tjctI0&#10;y5KvnhTx+HNTT6FdjSJbYWq+XtyzSckcdvz6n1rgtA+NGmaPoqw+JIWtSrkNLOuMY6Y9vfNegaR8&#10;YfDr+EZrrTLtLhVYBltZlLH26nHb/EdK+UjRq89kj9DxGOwkqClJpeRxVhpFvqF0tlYaVM3GWZR8&#10;zH3Prx+dbX/Cn/EdxoVxrUUEKpCu2TdeIWHfkdAfxNTfD7xdpo1TztWH2MXcm6NunvkY7Y/yas69&#10;4h09LS+kOo7LWZmKwyoq+Zgdcg+n44/Ierh8LVZ8djMwoym5RZ474k8M6PDO+sXMSKu/ZhOqqD1x&#10;6/yzXJ+ANP0VtbuDqMsn2iFfMt18zaGwD/Ee4xnHaug1vX21V5LVWZbNpNr7UAbHoGP17noKmi8A&#10;aDd6OmsadLeQ2smVZb5UDK2Dg9ep49O34exTpqlGz3PAxEpVnzI6NPjLpsaCOXSl3KMN/pi9fzor&#10;y2fVDZTPZHT7GTyWKb3R8tg4yfeiteWJx8sz6uu/AHgz4p/AVNM8Z+IdJ8H32jzO9jqBt3xeEnBj&#10;4PzSEsPlBB3KG3Ab66D4LfDjxvLqunfC3xT8S7WfQ7CeWPTjY6pPCPvZikZGGyPg+ZtJdUcsRz89&#10;dL8PPiB+zp4w8M3tv4z8O2/h3Q7yZ0hvG0GB7t0gnSTJVPMK+YIywbrteRSRvYP7Z8P/AIT/ALKf&#10;iTwLeePfBPiiNoi3laXp0UkqtPCVGwZBWQgEjIwCoHzAZxXo1pKMHaNxU/erLmlbzPn7XY7r4Lar&#10;qngq015by1Ewe41IwxSy3UykKJDI+7zQfLXBByVxzzTPDkj2F1Jqev8AiDdDCCbeOTTlWbcQdwwN&#10;p2lu44IGfWsvx94Wns/EM2u31/bxrbok4ivLk741AYBVQt/MZxyfSqHibx5eeLbqGbXp2v8AbGqR&#10;rMwTy4+SFGwAAY42+nXnmviasqk5S50frGDp4fD0o+yd9tV18wvvEGoanqQvtQt28tsthVIyueD1&#10;P559fesrUtSfWdUMEVu0hRd0UsjAbO5PHbHp696HeBLuKMYRWX5fMUsACeB+HPX0qxqlssgWZZ1j&#10;DED7Q1uxXYOozjrnPFY4XD+0xC5dDozLMFTwrdTW4+3sfDw26m83mGGHK9D8w6Dg9ff36VyHxw1/&#10;xCdEtbnw/oMd/Gsm6Zd8edvXA2nI49SMnnHStvWrm2udPWHQlU3AZg3ksTv444Pv+I9qyNB8Kar4&#10;ovWtpNL8yLpdXXmbQrZPGe309M/j9HLERw6R8LTwtTGSfKjvP2Tv2iPDXjmbR/Asbz6LNpKt50cd&#10;rG0NyhONjFvnBUkEbcdOTgYr2D4yeJPDHgbTPtGn6xDJfTbljMK72IAIJDAYBzn8eMGvEvhp4T8D&#10;fBi5vLm6tYI764fzFuppMsf9kbflAxjqCfQ1jeKvFL/EnxB9u8OedC0m4TWsnzJ8p6hstkkc9B0r&#10;teKjKjzHkrK3HFclru5yfxT+IHiHx/qqprV8xhSQh12k/Nz1x3H6EnGKyLv4b+JBar4g0O3ik8pk&#10;LWzyZkYe3Br3n4Y/staZ4utG1rxHrpt2Vd5jjUDJ/u43ZA4Prz0z3wdQ0nT/AAdcNDczyecJCw/c&#10;tyucAnsMjHU9uM4rllJSsehTwsqd0yX4FeIPDnh/w+0OsxSW88szPtnTf5SnPC7PlXnjAwPSuxsb&#10;jwqmprq88qtbyYKeYpXP/ATnkfhXNaF4T17xFqckmj6AzQojNK0abiUH8eeigev60/WLWxsxDb2r&#10;XDGNmDMwxGuOeOcseD+VZ1qnRHRRwvNFt9CT476jYXERuNOnjdf441YfKQBzn3B/l+Pjuqa3EYX8&#10;hvLiZcfe4B49f612msW9zdaXcO2oLMgTb8vPyk4OAR1xXD3vhI4F7dTSNtbEabNqnnv+P+e1Z8qj&#10;qxxhJyskcrJpltf3ipZ38mZJC23G5Fz3HP8ATv3rtdE8M2mj+HpLm5vIWMhyrKvYjpz7/wAqyJ9N&#10;l0+6F3ZhR5eGdfL/AIvXJ68Vja/4kTVrnffWY3KpCjbg4z/9f/OaUKvv2RvUwso005o3bzUrOdTL&#10;ZMrNHxIegOe/vWMfFWpxtNvi3R7gY/LzuAx6flj61madEyX63csgt4VxuVs8jrn9P8it62061uUa&#10;++0RuqoBtzwT+B4596wxPtN2ejlrpwptQWpj+IIbnUYFWG2kXzGP3f8AP+NX/DHhgW9k32mTazcM&#10;ZP4c+3fn86pWdxrf9oqglSGOWTbErZwOc4yOCa602bag8cdq6oVZfMbdjsMnI6muapV5Y2PXw1GN&#10;SrzS3KV54L0C/wBCuLLVbHdJnMRIPzY7YHP5f/Xrjb/ST4caO+mX9zCfkUoDgAY6+teoT+G5jdR/&#10;a55GV4v4TxnP196Nd0/wjfaDLp9xbKr8q2M/eJ65/X0qKNaXNq9C8dhaUqdox1PKzYaL46m+1XWn&#10;eWrrsWUcZ9eB0roNF+GOhaPF5H2Wa689dqXDL/q2/Hp/WrGn+G7TTB9j0+XdGSF+6eB/n+Xat7w6&#10;/wBlkLTNMERsjdyD6/59q6o1qk5bnmVMJhaNHWOpb8A+HR4O1WO512y+1WkhKB4gN0XoSD169R06&#10;1zf7UJ8K+KoYZIra3t7mFv3DWq4aTOM7gDz2+n410OtahK12NTj1Jbe1YfvIt33iP8a5Oays5tVk&#10;8SR2fnKrY56Ak9vwr0o1HGNzwalJVqljl/hR8Mtc1O9j1GaKQsFwquhBfPGc/wCFdpP8K9KmuJlv&#10;7lUMefM38cj8fw+tWLLW9XtR9k0u73Rvnb5YB/Wq/m6hrGkS2ckK71kHmbTyD/X/AOvWUsTzKx1U&#10;8u9nJO55/wCLYJvCupTNpN9utV4j3LuY/UYHYVi2nh3WPF1z9tv55I7eRAGMOTsz2Iz/APrrr/Ee&#10;h6p9s8u/tEVWYGFe38+vStHS/DHiO009rWy0mVrZpPMMK8qHxgHGevOPxrm+sU4x1PQ+oVKslZ6d&#10;jA0P4d2+kxmGC6lbbkRfaGHLewHTv1roV8KahFoP9oyytGi+5OH6Zx+VfRH7KH/BK/8Aa/8A2m9V&#10;h1yy8By6LoJ2s+teIN1vA6ZI+QEF5CAFOAMEN14OP0w/Zy/4N+Pg3o2jRav8bfFt94kESCS4ieY2&#10;FgrrycFf3jIeScnHuK8HE5/g41fZUr1J/wAsFd+r6Jeb0O76vTwsOaclFeZ+Lfhrwb4u8SPb2nh3&#10;w/d6xecn7DptnJPNxySEUFuBycCvpH4Qf8EmP27fjVBDNpvwjuNDs7i3E0F74nk+xq2SRjBy4Ixy&#10;GUfnkD9pdA8E/sa/spaQNG8Gad4Z0K1sUYzNo9hGqQKBnmd8E/gTXnPxA/b7svEF/JoPwE+H99rS&#10;qdv9oNBIyFseuAB+OOhxxzX5nn3H+Iwt1Sgk72UU+eTfpG/zvofU5TlOaZhG+Hovk3c5+7BfOVvz&#10;PizwP/wQY8f/AA5g/wCE4+Jn7QWkwm1hLyadpelvIVwBkeYzAN0OMKOorF8LaaP+Eqk8P6DDNIEu&#10;Wit0flmAbaM/gK+l/HHxJ/am8W+HtRm8Vzx6Fp7blkhMkSyEei+WWJB9dw9/QeX/ALK3hfS38b3n&#10;i3VdrR2rEx5/ibqT+f1r53C8VZ9Vw1bF42Eocq91SSV/kj1auRU6LVN1IVJPfkd0vnt9x95f8E8f&#10;DOm+A/Da2erad5WqXDF5JnZSVXjCjsOK9V/ae8Z6Fo2m2tpqWrLD5jHaFbn8cfSvnD4K/FWJNUe9&#10;uZBGF3eTHu5IH+RWX+0b8cbfxJfQ2l1CrMv3W8zk+1eRifFapT4Tnh8a/wB9N6JX2v5WPDqcJy/t&#10;2NeCvBLX1PeP2cvFv9larPeL++iuY8R/NzjIOa6X4w+PZ79fstyFSBXO1V6n3rwX9jePXvFnihvL&#10;1KT7Ov3ouwGOtek/tZXFp4R06EPd7ZHbKkdRxX03AHEmNz3hqVrqlGTVul9HvuzzM1wGDw/ECitZ&#10;tJ+h478e9T0XX4LWyi/eM0oGNoOOf/116B4bTRW8IWvh9r7MKwgfZ5Lg7f8AvknGa8U8TNZ3CW97&#10;NPhnxukB+7z1/CuR8ReMPFfgmabWPDPjuG/jX5pLO5+RlXHTLHB/Q9K5OM8ylheSU6LqQtrZpNLu&#10;k9z7XB4NYrLoUE7NNtX2bZ9G+J/2efgh8TL2y1H4j/Brwr4lk06Fo9POteH7e4ECt1CnaGxnnr1G&#10;evNeNeLf+CS37FXiyRv7B8N+KfBt9JfyXd5eaBrbyrMWHEaQ3wmjjQHoqFfTsMVvh7+2j4WuGjtt&#10;ca60+YHDSwMXjJ9cDp+tez+Evjvput2i3WleKbW8jcAKs2Mj69xXZw3nMcVTjHLsWvOnNa+lm0/m&#10;j5nNsrr5fVvXpSj2lql960PiT9pL/gkj+0FaeH21H4G/EHw34jkjt5priz1GNtMuti/chiLb4p5W&#10;Hq8a564HT4X+MHwm/ap/Za1CTR/i98MtY8NRystq11qVputxNIokWOO4QtDI5Q5wjsR0PIIr96I/&#10;HWj3YV9U0ry+P9ZbtkDnriqusJ4c8XaRcaIt1YahZ3EbpPpeqW6sjhlKkFXBXOCR0zg19nT4qzLJ&#10;6yliKHNFbuDu/udn8lc8bEYX+0KLhz39T+bfxt4g1aBZBdXUjXG7Mk+7lV9ADXN6V4hvrC8jnF8P&#10;lBYDrk1+yf7Wn/BD74BfG+O88Q/Clrr4d606sYxp8f2jSy+xVTdbE/JGu0sVhZCS2fXP5gftJ/8A&#10;BMb9sj9lTxDJrHjP4dTa94dhkJTxF4b3Xdv5W59vnKBvgbYm9ty7VDD5zX3eT8ZZJnSSpVOWT+zJ&#10;OL+52Z8xiMlxmE1cbrutTx/xl488Y3OrQakNZZdilBFnaoX1x+dYtpqlpdeK474QLxH84LHbn1H4&#10;1pajayXMsh1eFY5JDiGPk7V/+vWVY6Rbw6jM5Q7QOG7H6mvexVTloNplZTh41sfThJaXOh1LUY9S&#10;TEaKpK4kkD5rGmt7mG4ZC3+6Awq6Fihm8yS3wu3C8feqG2Sae53TRjnO3cen4V8re5+uQoxpxUUi&#10;5pNgskH2i5Uu3X5cc8/rUN5eJ5klvb2bSFVwfm+73p108thO6JL8hHGO/HetKK1tdMsfNu0jjaYf&#10;Mz1zy92Vz1KNS9PkSMDSUbz1LxF2Zue+P8a9D+APwB8WfHz4gQ+E/D0rW9qGD6nfRx5FvHkZOPXs&#10;AcZJA6kVz/h3w1N4l1uz0Lw+ftV5fTrDbw28Z3b2YAdvev0r/Y2+Anhz9mz4aRz3d1Czrm41C8mb&#10;5WnC/O27+6mCAOmQTXj5xm0cDRtB+/LZdvP+up9dwxw7/aVX6xXjenD/AMml0ivzl5adT1X4J/Cz&#10;wN+zZ8NbXRNFtorOS3t90k8uN0S45dyAMyMB8zDGOg4UCvm39pn9vm/ubu68E/Be6aGCOQxz+II5&#10;BunHIZYQR8q9vM6nkrgbXPE/tbftb6v8X9Ym8FeDLuaHQIJGSVlfDX7A/fb/AGP7qnr1POAvi+na&#10;Q8kioIWkkb7qgZr4N1vZ+89z+tuCfDiCtmGaxTm9VB/DFdLrbRbR2S310Umral4l8ZXrXetahJM8&#10;shYj+8xbJPuSecnkmu6+Ev7NPxC+J8ufC3hi4njBGXjU+pGc47Edq9M/Zq/ZN1Hxzdx6p4mQWtiu&#10;GkkkI6dcY4OcYr6Q8V/tV/B79kvwQvgLwqbc3iQsotrWMNcXHXBOPugkbcnAz3HNcNPFPGTau1Fd&#10;e/p/mezxFxjPL8Qsu4foe3xN7P8Aliu7a/L8jH/Z2/4Jq/C/w5FY+Lfjx4whZQvmyaekWCWwMKd2&#10;eh9Bnpzivoq7/aC/Y4/Zo0lbPQdH0bT/AC0/dz30iKc+vPzdu3oa+D9Z/aG/aL/aAu5JtBvrTwzo&#10;fzD+0b2QqR7bue2fuqeh5zxXGaho3wN8K6i974k8Xat4w1RlU/aLaMCFWx1JkOdvAxweo7DNe7gc&#10;RLBx9yMY/wB57n51mPAeccVYzn4jx9Sb/wCfNK7jHyfLaC+bb8j9FND/AOCu2geBtXi0LwS/2661&#10;DcY1sNNaVivUDPP4ZHPNfT37J/xr/aX/AGnPh7qPxRgjvNJhg1I2djYavapCbraPnkBAB2jIxkDP&#10;TrkD8dI/2rtX8OzQ3/wv8L6fot5brtjvoox5gboduMAfjkGtwf8ABSv9s7TNP/s7Q/j/AK5p1vGN&#10;5isWEKuTkZYquSehyCCduCcYB+py3jHB4F2xFSc10Ssl+aZ8PxR9HupmuF5cmwtGjVbV6lZucrLd&#10;csYNa6K9777bn7C/GXT/ANr3wpo954k0XxLPeQ29m88kNjvUhgPuqEkz69ASeK/P74tf8Fdv2tPA&#10;2sXWg6p4f16x+w5N1cXCgpgPtGQ6MOpHBIOfc4Py/q37f37ZWtwNba7+0p4xvI+A0c2vz7W9yA4U&#10;59AAMgEAHmuX8c/tHfGr4oapLqnj34lapqN5dQCG6ubiTdI6ADl2wCemOprHO+NMHjqVsJ7Sm/VW&#10;/M9XgP6P2IyWTXEGHwmJj0cYyi47dOW0r672tpo76e93/wDwWH+JHip2g8Q2em3C/wARvtIGSM8j&#10;MTAZ98cY78Ysab+1H+z/APFPSBa+OvDkMF0WzJc2se+PknqDypxwfXJ9q+N9Q0h71jIl0rMPvM2N&#10;xxgdQOfx5rMudL1WwYyxwn/ej6/XivhJY/GVanNOrKXlLX8z9uh4U8G06dsDB4eWjTg3H/JP7j6W&#10;8f8A7Kfwx8Z2M2sfCzX4xNNvltxubCZ5wwOT149h2r5++I/7P3i/wgPN1bRnMe1T59uu4An1Ht+X&#10;IpPC3xW8XeFLpZLHWJo2VcYaQ5x9euPbp+leneH/ANqltVt49M8d6XHcRySbXuI4wSqnqSM8jjt6&#10;96uNSMdbWPTo4DibKYezlJYqiukvjS8meIeKvG3ijxBdwXPjS++1TW1rHbW94tuiny41CIG2gbsK&#10;ANxy2ByT1pNG8W6r4Vvo9S0y5K/xBk3eXL/k13HxP0Tw9r+sy3/he3i+zTf88z8rNx2Occc9f0Ix&#10;5f4j0XU9Ht5Le2g/dMQWjZclfcVtRxFPES5Jbm9TC1sNhVWwafJbWm915W7HsWka94Z+NGl/ZryR&#10;odUj7nbluO56H8ADXA+KNFv/AA1qcljdwNFtb5Q35/59a880XxZqfh6/jvLG6aOSNtyvGSM+xr2v&#10;RPGHh/4yeGmtL5o4dWgUYZlHzH19ME5z6H6kV0VMLyrUjKc8pxly037v8vb08vyOHW+2DBkPtg12&#10;ngf4heVAuiaxMqxom21nxny+MAH2/wAniuA1K3u9LvJLK8RkdGI2tTI7zaRhse9cVShpofRV6mHx&#10;9PkqapnbeK/glrV18QLTx/8ADuwjkWMfNaDbiJzxuXGMjcScckEZyeMZN9Y/HDwbe3XiPVZJLiBV&#10;xJp99GVRmGRlOuP8OvNdn8IPHF3PINOlv2WSFdy/Ny6gg7eo+vfP4Vb+O3i3xhreir4JtUka2vlC&#10;rM+0smCQQRjg9fXg+5r9N4N4kniv9hxj99fC+6/zP87PpG+Da4fx0s+yqmlQm/3kVtGT2kl2l9ye&#10;nVHnnjnRI/GunWHieewt7aaFka6hhyFmU5O4ZGDj+tdRofhXw3eaHG/kLHIVwI41/Mn1qh4b+A2q&#10;aBb2fiDxDrd5qUFuvlIk0vyjdzjGcgDn2rro9A0S007+1La/CruPlxo3zJ2JI7jr2/pn9KlZWZ/I&#10;lOk9VbUxdI+BvgzxFqJeWyeFkgwZC2A/1z9T0/Wuf8WeCrTRDJp9lETBHJjbgbTz978+fr+ddwfE&#10;nh/S7X7ReXknlhML5fzbiOx/+vXM/wDCS6Ff6z5V1bbVJ+WFhk/jQ6sEV7N7WPP7jQL/AFSBrPT0&#10;Zeu5l4xXn/ir4Q3un2h1fO6NSwb92Mj8+2fz/SvqSz0jSLqBjBbwW8K/MvzcH6815F8XEiu/POwl&#10;d2FaIfKfpgdcf1rOVWnuVToVG7JHgC/Dq8vNTihhMYmklHzt2Hr+tfS3w18PWXgDw+tnYPIyrhpA&#10;zZLHnP4dq8fk0DxLpN7aO+kyMJWJjeQH5eefp+INd9oV34i1pP7H/tURDaEaCEbmEgxznjgc/U+m&#10;MV4uYSji48ilZH02TuWWYj2rptt6Ht3w68epJa3WlxyTKsi/MsPAZvQ4PXvxWd4h1pV0qZ5tEdd3&#10;/PRRuP5ZGaXwPpY0G2i0WadWkbDeZ5O3JyeuM8/j/Oug1m4lXTwt5Yxu23LOYxgn0HHrz+VfK0MR&#10;9TxDvqkfoGZZX/a2BUVLlb1/4c4bwD4Hk8a6FqPjLxTabYdOUi3juLUbWOfTPXBBJ7cY7VyXhT4I&#10;+H/EdtqGveItGkuv3zNFHbqF2gen459Bz0I6exHxHqd54XHh6KfzN0ZRoVj+6pYkg+3JP+cVyfwv&#10;+I9r4Y+IQ8G6p5P2XDK0565xnBHQDJx619zRjOrRjUfU/F8RKOGxE6MdbO1zmvAvjj4X6Pr/APY/&#10;jCS70u2tbdlszGp6j7ysR6gdPU9uleVfFnwHc/EPXptQ8CiNbCRtytO3zKp5z7Z9K9z/AGsdA8CS&#10;wDU/Cdha3t9GrB/LZGU5HB9z9OnbNfPXw5uW8J3MiXt02+6kG6NG+VeRx7V01JSp0W4bmWFjTrYi&#10;KqaLqa/hb4NL4W0Nv7Yu2zJkLtPBbHqOx/Dr0rodP+HMb2i6nE7yMhx6j68f5PoK6SysrjXNTjgl&#10;tQqiNWjgaTdx6n0zg/TOKh8TNJb6a2jfapLdY84Vc4cc56dT+v0618ricZiL8sj9Ly/K8A6aktjj&#10;/E2lWMGkta/YOOF2xqW3dBnnjOf8+kPw50zRzb3MEkISVuFZ4trYznqew69fz5rQc6ldIbW3iVl2&#10;4aRm6HOPx7n16Y4zXn/jfVZdD11lNqfMj2ks0uI2Oem0Hkfoa0y+NTERdNs83PZUcLUjXhHbQ6v4&#10;h32h6fA2nXwV2VSYWY/Kx5OM9e2fSofgvdapoY+3iKWPT9QkYbvKwueOAQPRhwcnjpwa4Q+Lv+Em&#10;uYm8R31tbxxg7ZJQVVwMkAAdfTt/Strw14n1G+lsfC9rE7R2t1mPy5CUdf6D6HnnPpX0GHwcaMD4&#10;nHZhUxlS+x7N4nvc3KQoWLFV8vywG7H5h+ff0rz7xxr/AIhhkbQNRtXjt5V/dF12719enPPHb6ev&#10;sceu6FJe6akVlCvyqZNzr+Q7nGP1/CuR/aUudCNjCiSQf6OG8lo1z5RxwMrgd/8APSt1y7I4o36n&#10;k63MVro6rBeTIWlCsO2T3znggDof/rV0HjPxHdr4PttJ0fVFuLV1BmmhbO45BI4B7j3rg7nxrcaj&#10;pkugoYfKZzgmJRuz79TyfXrVbTpbnws8iSwxt9oUlWjmZlAz+HUeuR6e6lTTlc1hW5YuKL58Ca6x&#10;3NodwxPJY2/X9aK7Gz8Y3q2cSlbw4jXlJmCnjthelFP2aMb1CCPxHpQ8HP4U1O8eS1hlHkwh2RUK&#10;jj6YxjIHIwDxmvpD4BftYaX4A8K2uk3HhWz0eza2gs4ZLcxbt8a7ZJdqRR58z5WJbewxlnOSx+Z/&#10;EnhvXLbUpLcW8cL2qoN3kiOT2JXauSTkn3z71ueHdHv4XF3LeSyKFKeQzl8ZOCfnyB0ySMHP4g97&#10;h7TRMr3d2e8fErxx4m8T64+v6SIbyHUs+d5lwzyHoi43nrgAdeMYHcVe8P8Awev/AArNp9/4rt5I&#10;pYwjXVqt0jyRBl3fdbAyFx0Y+nJNcD4eme3uLWNZ9skZwdshZV+Xpx14P6V6xaX+u3unxrrMqMzY&#10;Zp9pZ3B5AOeeP5fp4+Oy2pWkuR+p9Fleb08HTcZq/Y5X4qeLPh5q/iJdO8LPdTzQx/vh9nKNyAQT&#10;uHB+hIGep61XSfVL/wAOi1idmjZ93zMSBznPv+Hb8KueJfhfHdwjXFm+0yRljK1v8rSrwcEZORwD&#10;gk49+DTfDHhjUwJb+7n22rMPM+0cLGM/T0/zxXJWoxy+kratnTh61TNq7jskV9DvraO9t7ODTvtB&#10;km/eEKdyrj+nqema7/RtQ0Zra6011gt2VPueYXxx3x0J61yurfE/4T+GNHMwmh/fRN5axgZmOT0B&#10;ILZIYH6GvJ9Vh8S6xEfiPY61eWcUjbP7Pl+SSFeR86g465zkHGAM4xXFh8PWxdZ1JJpeZ6+KxmGy&#10;vBKlGSlJ9i/8d/GHiC21COO2hjW3O6NpRyx+mT26dD26citT9myE3cVxrXlbo4ZgNirlm7MvX5fx&#10;6d/fxjxHq3iSfXPsQvZZoF+UqsYc9CARzz09/wAa978A366P4dtltvMt1jtVElvt2szYBIOeh454&#10;JFehWnTo0VFni5bTqVsS6keh7pobDT9MkszeRtHeJ5oZiFYN/cHQE5754/nzs3g2HWNb2s4nhjk+&#10;eXcCVOQTnjjB+tVvBfiSwvWaGYfaL5ocW9vvJKrg59ABzg5GSdtei6L8H9bl0mbWLaykhhhj8zZO&#10;o28DkEH+oqY1ouJ6n1WSm5b3Kuua9p3heBtB0+2ZdPk+SSO0VBJMc5X5lI4zng54+vPnuveALrXL&#10;ibVrBYrWKbdttccRdcnrjOMelbfiHxlYeHLOQXkEc0jKU8tgdjHkbgR2GOufpWB4StPiPqtrdf8A&#10;CLafNfiT/j6WGMtLtOeQuNx4z07Z9K82df2la0WexSwXs8O5zVjL0j4evptzNPrrLMsnyKIWVg2B&#10;19h+nFJ4k8O6dLavbGFNyYEMhj2gr6nHfB/OtPWJ73wto8O83U140hDReW23HQ9e/A9v0rJ8QeM7&#10;B7VZbpWs5FdfMTdvkfp0HbH9OK9D3panl/u6Mmkeb61oXiQFrfTLBo2VyJOvzfQY4wOa4ufwr4it&#10;9QllNqjQsxDddyMPbHT3r3jWdR0i30JdXtb/AG3T/L5c4Ksw9OQTyCQcdia4g+P9AhkZNRt2SXbg&#10;qighvz9643U9nK6NPZyxEbWPFPiBZ67eBYtHiJRTjy14HQ+/P09q0vh/c3Ns1vYeJLdrdSwEvlr9&#10;4j15610F3PLPrD3+FWORsjaRjbn/AD+JrQ17QNHn0qO/091iaUgr5inG7HUfr/8AWraWI5qeplSw&#10;sqNa6Zy3i+S4vb54dNRWs9pCrHxjsTW14Asba4tGjbV5IHZR97HIxgY7+tc3cT/2VcMl5HIwZcbF&#10;YsMentUVjqUssrTWnmR7mIX5sY61j9XqVo3R1xx1HC1PeZ6rZeKbTw9by6PqlvJOVI8mdXB28+/W&#10;sLxLrSw2TalJY4RmydvLMc9f5/nWXa+MLeK0FrqVn50g+6WbOPWo9c1XVdU0lYLaJWhk+RdrA+X1&#10;56cdPes44dxdpnTLMKdWPNB6lzwTe/2uWkjWNSrDDcnjj1rYvL4fbfswtfkjXG7dy3HPHauW8K22&#10;k6HdfaNSu5IFhjJ2k4D5Az+X+ferqvji2v8AXBKl6IYYQwZlbiTkcj9f89fUo0adro+ex2KxHtEm&#10;T+ONPSzSS4SVmVsMqjjnjsPf8hWfomsahfWi6bFqbFc5MO0cDuOnP4+v0rS1EHXEj1G0vD5BTbCr&#10;MfmPvx/jVG38Mm11eCG4ZczMMbCc801VjzNMJUJcsZdzY0KSSxdEiRZJt/yjg45Gc+mev4V1WnfD&#10;HXfE14kui6RcXV9fXG20sdOtzNLM3ZVRAWZuvAGa9s/Y4/4Jr/GL9rPWFvPCGlrpeh2dwsWo+KNR&#10;Ui1iPRkQAZmkAB/dqR0OSK/Wn9mX9jP9nr9jDw8P+FfeHobvxAsTC/8AF+rKGu2yF3LG3S2jO0fJ&#10;Hgn+Isea+Yz3iDA5PTcpyvLoluerg8LiKzUUj8sPg5/wRy/a++K/imOL4n/D668E2USo11d+KIzD&#10;8h/uRffZumQQuPwxX6Mfs6f8E+/2S/2UNGg8T+Iba31S8jdA2u+IyrAybefIh6dATj5jjJJxmrnx&#10;8/bS8PeDjPDpF5HqF4qsTczMTHGfYdyPfAPXmvFrbwv+09+0pu8X6lczaB4dYZ/tzW1ePzU3dLeP&#10;gtwOCMLz1PFfhGZcfZtneIdPBQfItXraKX96X6LT+8j9byngKp9TWJzGqsPT/mlu/KMd2/6sz7B1&#10;79rr4P8Agjw+db097GztoSFs77WZlVnQfL5iREhY13YCl+T029q8s8TftF/Hb9pvT3n8JXd1oXh9&#10;VDReINagaGOYEcNa2wKvKRn78gRARgKwNcBoPwn/AGfPhpqkOswaJN4j1i32n+0tZnMwWQDBkjiJ&#10;McRI/ujPuetaPif4j634izAI2C/8s44wTn/PtXmY/iyhhcG6daopyejjBNRb+VtPlf8Avd+eOEyT&#10;AYhywFJzmtqlWzt6R1X42/u9Cn/wq34X6XfnU/G2s6h4s1Jny02sXLNCOBlViBEYXIztwe45FX7r&#10;4jW+mW66fodnDa28a7UhhUIFHbAAwK1PAX7M/wAaviraNrelaRBZaeqM632rXHkxv3GMAsc9m2ke&#10;pFZfi74AeLfBU8kfi9ZlSNQfOtYmMcgx/A7AB/fbnHevmMZj+J8HgfrOHwbo05fb5bXXq9fmZ1MZ&#10;DM8R7LEYjnkul9F6JaL5HF/Ev4g3Oo+Gbi1Cs3mIQcNziuK+F+op4b8MvMx2fMcq3pkn/P8A+utn&#10;4hQ6PpljJBb3oaRc7oWmVmUjsQP615N498fReFvDDovV/uYxzmvTySvm2ecP1PbtynKSSue1g8DR&#10;pVEloj0MfHuXw7NmK/8AL8xsMocf5/Kqt38ZLXxLqsctxfbuezdDXyZqnj/ULzW0a6uMw78qd3P1&#10;/wA+tavhr4laJo2qs+o32PmXcyw72K5525IGfxFeHmnBM6db9425W+659hGpg4YFtJdj9mv+Cavh&#10;yzu/DM/iKNss38VUP2/tcjg1yO3TlkH3a5D/AIJK/Fq8u/g0z3Me373Vy2PmPfvj+nbNY37YPj61&#10;1/xnPD53mMOnqM9sV/QXB+T0cr8PaVClH33rJrve5/PeIl7fjSpNvROy9Dxb4keNtVi0OOWzfhT8&#10;pB9+v615P4v8QXV7YsZLljI3Jyev+fSvRvFs8B8GzXN/Ikaw8r50gVevXJrwrWfEF9qNu1xbaS80&#10;Ab/X2UyyofxXNfiPGVTFYrNlTd7RSP2nL8DSVOMoRMiTUrq0vRJHOysGz97vXeeCviv4n0qPyVvG&#10;Ze24cn8eteW3OsWi3P7yWSNvSZcYrY8O6wROjwzK65H8VfPVsK+VStZrr/wT3cXTjUw/LI+jvA/7&#10;SXiO2Rbe7uroqOehcY/PP869G0T4+x6sFV5I5MfeMLhmU/7pGa+YNC+I1zoc/m+UGTbhvl6/4Vuw&#10;/E7w3qg868VUkH8R4Zf+BDnivbyvFYyWH5VjXGS+zNNx/wDAr3R+e4/KKVSrdUfnHT8D6+8LfHC6&#10;gVfs2r+dH08qQ7h+vSutsvHfgzxfus9ZRbdriMxNnBikUjkH2IyCD1BOa+D7n4t32gXyy2epfaYS&#10;cq4YiROnfuPrXe+Cf2gLW+VYryfzPlHzdJPqR0Pviu2PEdSNRU8ZBOz0kn+Ka1X9XPPq5FiKdPni&#10;rrz3Lf7Zv/BHL4H/ALQjXXjT4b28Pg/xZcK7rqWn2+/TryRvMObi3B6lpAxkj2tiNVwRX5NftQfs&#10;V/tHfsj+JZNC+LngS4h08uf7P8RWKmWwuwSAoWUDCtlgNjANu3AA4Jr9uvA/xqv7BFk03UxJDt/1&#10;LNlfy7dDXZal/wAK5+Nnh268NeKNGsbiLUrZoL7SNThWS2vI2UqVOc9VZhnqM8YPNfp+S8YZlRw/&#10;LSk69P8AldueK8n1+er82eDHLMNTxKqcvK0fzjpZag+nRNcttC/LH8hy3tVg2lqtsz3e9ZMfKq84&#10;OOtfov8At0f8EWvFOg3F98TP2TdPur63L+be+B7hw0sBY8taSHAePOT5bHcA4CnCYr87tQFzoz3O&#10;m6jpslvfQu0dxDfxNFJG4OCpRwCpB6gjI9q/RMFmeHzCiqtF6fin1T9D6bDRpVYu72M/S3kubyJJ&#10;l/dr+JNaPiW9068nj0pY1j+X5h6elYSa9La6j5bIJNq/eXp713HwQ+HMvxM+IVjYWmntcSz3Ecca&#10;5+VpXbaoPtzk56AZPGTW2OqRwlB1qmyPc4Sy3/WLOIZfQdpSlZt7JdZPyirt+h9Mf8E7v2YybwfF&#10;TXrP5VYppbSL95tpzIOeAqk9VILOpBBQg9V+23+0fPfXzfBL4e6l5djbfu9auLduZmH/AC7hv7o5&#10;39yflOAHVu9+LHji1/Za/ZusvDmi6hG2valb/YtNZlG7ag/e3O0k8BiWxgrukj4wcD46tIpppGv7&#10;x2klkbcWdskn1PvX5fisTPEYiWIqbvb0P7K8POEcLWqxrqP7ig+WmrbtPWb873/7evbRIk0vS5DI&#10;sUce+aQ4UD1r374D/BGyspIdf8WJu53bGXAUfWqf7OHwSu9TtT481i3AhjYfZ1buMZz/AC/w71X+&#10;KPxTvPFniMfCvwTrENnYtI0V5qDSgK+BkgN2UYI45JOB7/K42pjMxxkcJh01H7UunoffZtmVTMsR&#10;PLMvlyxj/En2XXb8t2zrvix+1Dqdzdt8O/gdG8siR+U93ar8kfGCI+zHp8x4B9eSOKGn/DrwHGNb&#10;8W3M3irxJMf3i3Eu63t2x/Hk5cj3z0PFcZpcUugGfTtNv228iRowF3fj1x7U1YlRGh81l9CW56/4&#10;9hz+de5R+r4Gny0leXVlYPh/BYHDqjh24x+01pKf+KW6XkrebNDxD418R+IZg1/qGI04WG3Xy4VG&#10;eAqjjqOOv8zVMWrF+Jid33m6457fzxSW0UYOBG2WbHzKML7jv/npVqHEasWH3mXaG569axqVpSer&#10;PZjGlh4KFNWXkRGGSGEQecx+U4PDfjnj2/Kq94TBDJGW3YXPK8D8x6n/ADzVqQFkXna24fN/e9cZ&#10;9s/09aratDJ9nMQiO5ioV9h3N/k54FY63NafxK5gTalO8jK3K5OF/wA/5NaOl373jOmDj+6OvrWU&#10;tneF+LOT15jPTPWtDw3CT5rkYZefm4yK0qRShc9SuqXsbo1CrCRTjLK3JXv+vof84phSVlVcoMN9&#10;09/rVk7dnlNIdrNn6cfy/Lim+UsZ+cZYdRjrx6/U1xqpLmPM5yndaBpurRhXX95xtZSFz0zj/D/G&#10;ub1nQ9Y8PSbmXzIeSrLyMevtXVwqsUiqm7jlRuyePU9KlkZbyAxuNyFR8pI46cg5/Dj0rvpV9LSI&#10;lVqQ1TOT0jxJ5ahJH3cH5Tjv2B+vP1rYY6dr0X2dQinbwT1DY7/lWP4s8HTWTG/0hs9zD0IA7+hr&#10;L0LxLLazrvPzKR96tZYfmXtKZVPGUqkuWWkjK8ZeEH0e7e+tbUNGxIYbeCueornNJ1y+8MapHf2E&#10;zLskBQ56j0P9a9mtxa+NLT7AYl87HyN1xxn29K8l+I/hW88MahLG8X7tW+fGRtb1r2MtxXt70au5&#10;8DxRlssDU+vYXTrKK/NfqdrrniHTfH+lLrFnEseoQx5uEVfvr9e+Pf1+lc1HdOrfNnOO/auf8E+K&#10;30TU0mkXK9GX1FdNrsCref2haqPIm5Xb0GR0rqq4X2bsZ5XnH1mmnFmlo+rTWdzHdW07I8bBlZTy&#10;COc17X4F8RaV4j01Yb2HLS/6xtv3WA68k4H9M14BYzDd1713Xwy8URaVfLDMMKxG1t3GenNebKVT&#10;B1416TtKLue9nGVYHijI6uAxceaM4tNeT/q67M3viH49Nhdp4fN7JDJCxPThhjuM/r9aoPq+oand&#10;HUdIvZLVvL2yMY+T2wB79sc11+o+E/BWualF4xvdGaW6kjEY/eEKHwMNge3b+uao3/8AZNjrEEU8&#10;UZvFkBjh4+dhyCOfp/Ov2TKc8WbYdShvbVdmf5W8ecBV+Cc7q4Ss9p2T7xez+45Kw8OSaTL5Wvm6&#10;aS5bCrtyq89SueO9WLnQzcMq6NAEaNs+Zu55P8/yr0fUEn8SXVteW91bzXWwBo4+qexqxqnw68O2&#10;LR2Xi9r6y8xRKi2i+XvJ/wBrHrXnyxGIqVGpSZ008uwOFoxkoJ3W5wJ06+h04rcm4Ubf3jO3U/Sp&#10;Gv8Awfe+HVsZ7SFpI5Ny+UoZg2eucdc1qapLpttrEdhcRs+nxyYy33ivYk/zq9aeEPCP224Xw9ei&#10;JLj57lMe3HHT1+lb06tWcGr7HnYqjhMPiYNxtfqYyz+FdX0aLQ4dHh86LhZWjBY/4ev+TWVa+HNK&#10;0mS4urPToxcD7sqr0Gepx14/Hj3rY1CDQ9P1BYpJ33RyctH1J+pPt3/pTDaz6rrgtbCFiLiPEfmH&#10;aOvX6/4V5/tKnMe1KjT5GcX8PvjnpV18RpfCniPR5I5HcrbXXmbgxB6Yx179f5V6+Ibu2uGuNRWH&#10;7PtLRlTnHoea8H8UfCqXTPiSNWuNR8uSzl3lY+7c/wAs16Xo3jr7bpn2W8vdoHy/vG2lxxyOefxz&#10;9a3xmE5+WcFutfU4cpzKVL2lGvLWL09DM8aeKY/BJvPEsF+qj5lt2Vjt+vsfp+FfOmo/GSM+LJJZ&#10;oZJpGmOHhHcn26fUf417d8UrjQ/EmhSeGbWfzNsZJkV84Y/5/wAK8y8K6D8LPD2o29lq9j9pkWbD&#10;SyH5ck87sjGOfyANfX5X7T6lGM+h+W8QTw/9qTlR1T/MueMfi3q974PWO00p4WmjyLiTPT6Y6+3+&#10;TzPgHw54w8aX0Wl6ZYTSNNPie+iVVwvBznGB37fzr6K8R/Bb4deKPh02p6Gsce1fljgYEZ6NgE4/&#10;xp/wv+ECfD/UrXV9HaSTy8GZZum49Tj1x6fyrrqNQPNoL2l0tzs/hf8ADbRfDWiS6rqFtcTao0fl&#10;rBuaTzPTLY4/+ua4P4oJZRXcsOpeHPsM27KxyRj5eOfTrnp/k+7rqMlro0sM9x9mRoy0bRqWXf6d&#10;Pr+FeXeNPCcnxQmGii9WGQzbZLiRhuCgdOfyzx165FcOKwNPFK63OrK84rZfWcW7pnjpsNS0PSH1&#10;q5sd0fSGOH+LPQDAx27d+O9eaeJPCureMUl1O2tGBz+8+ckkfj7dhj07V7D8WooPh/eP4L1C8Zlj&#10;X5W3hhnrjrnOD/46c+/GyWH9qmFbGWOMyNtWPzDhufT+netcDgaeF16l5pmtbMLRlokeNt8I/G/i&#10;TV0svDmiT3RVtnyoCq+pJzwMD9DXdaB4K134eal/Z2vrJ5kQG9tp28HsDjGfp/gPb/AGteF/BN1H&#10;Z3cUP2huCwh3Fm/Ujt/9euI+KT6j4m8aNfWNpNFDcSNy67FQfgcE4OfqPxr0nqeJGXvHF+OfGF7J&#10;Ct3ZxrAfumNTjr3z7/5FcvPM2oovnahNLCxyyl8569s885P+FdR4s8DLdalb6TLfxg3DbFlaTAGT&#10;1P8Ak4GfSul8Tfs/634CNvoGqWVqLi4VTBcKxkYt756j8BnIrCSjSi5M6KfNUqKMTzh9E0hrhTZr&#10;93I+71YY5xx9eOOB612Gk/APxJ4j0vTvHdm3mW7XCi4jZTtiTJycgHJOOh7/AI1tQfCS48K2K38v&#10;nSTZB3LD3LYGM9Pz7e9dN4TPiG1hEc1xc/YmbCwknaTxuyBxx+efauKOMjKfKepXyirToKomm+yN&#10;hvhh4SVitt/YscY4jR4QzKvYE5GTjvgZ9BRWmthqZUFZ1xj/AJ5n/Gitvax7nlctTzK/jnRfCHij&#10;xzc+ILSEyNGp2wpbqYlUE/PkDbg4bGRnJOCDiun+FfhHw4La6h1jwvHc2YZZoWt7eKOU5HI8w5cD&#10;hOh7Z2kjj0LTNO8AfE9bvw78OfhZLpdvc20MVvPDeXNmIoVKlkwyrICzKARKWyC4285GLrPw/Hw1&#10;a3sNOkezvDFumNurFAw6KWcntn68c9c7ThiOa6Z14bFYR01CUTz+78JWGgav/aun6Vt+1yFUVS+E&#10;HUYPAz65BxyOOp34/G/2GJftEJXadu7aCpGBx0x37VuTfEnXdf8ALbxhqiy+TG0ayXEatvAGAB8v&#10;4ccZqDTfg4vjW1m1mHX1hgt22pbYZppGAPAGOc4xjOee3WtaXtPtaszxFSkn7uhU8JajrHjfxZa+&#10;HvC0H2hrqQItvGuTIOpIXvwD0HY1J+2P4h8e/DGVfBOneA9Lg/tHTxD/AGpc3qyT2zBsMUjSYbCC&#10;Ry6FTu+UMVbb3v7P/gvxJ8P9butb0vSrex+2rmPy8JK3P8WFB3fdPbGMHNHxR8CfB74tXlyfjT4e&#10;1Ca60u1mbT7htSmt4bZXX532xuA3+rQ7ypIwAG6iplh1UleSOeOYOl7tNvU+GPHPkadrUdr41W11&#10;DUEt0aG4slEUiqfnw5j4Y89WXIHHQKKlk+MOsWmkLp97cXVwq7Qlu0PmK6qeEdwyYBHGQCc4OOlZ&#10;EHhW01GzuNTtI7qSFJ1ihvPMcx7MnBO5epyOCRx2ru/hHpOm2Xja1bWZprNjCJLOEDCu3QEggcEZ&#10;6+uKt8sI+RtT5q0l3Zd8D+GW+J72N211/Z7Quy28EloGWfHXB3NwAVOOTg8gZBrs9Ljt9F1CO2u5&#10;Z5I9uPNYKgxnptwRn8fzqC0+GXhjVPGN3bnxFb2dwyvKsccZVmyckAZxkf3QRx07Vv3Xhq/0tohJ&#10;ZzKIXIgRVO3BwOmcZyO+Pf2+UzP3ql4bH6FkNqdFxqL3rnqPwjj8N+DvFVn4g8hnhmmVUkwWwvXH&#10;PXk85H9a98+LHjnS/DUc1hpdzawx31ujMzOGCnB+XjOTz+n0NfI1/wDEHxPougvpCaSs0KsDs3fv&#10;Y8Z5XH+B5AFdT4c8eaz450a30iDUt14Ix5PmQlzwee4Pfsf06c+HqOVNx6nr4qnGNWDS06kHxAt4&#10;9Q8XWwtdQha1mZS8ajHAPPzHueep7ggjip7jQtWtHj8Z+HLiayt7dSIY7dirPgde2FGO3X34wzxR&#10;APDWq3GmanPBb3aqB5YlA78pl+hyOnUY/GrEPir/AITzVbfRbu/jtdPhjUqtrID5+0d8ZxjHAIzn&#10;nnNKjFRTQsVVlKSfQ5u98T3N+0d3qhvJrjzd0jfNzn/9Q68j86x9QsVfV5tViLeY5HySckY7/wCf&#10;8K9Wt/D8uqa55XhyyjWK3U8SRkYHTI9KpeMPhZJf6u2ny7Uultw/m7flRcdzjqQP84zT9tU5bJlf&#10;VcP7RSmjy7X7ZNUJS+njjjEWWb+6QPQnr/kV514h0W3sbzasrBWkyrt/EueldrqujXVtqk2nPcP5&#10;kchAO4Dd9MVh+IdIMtv9oS1WduVjaVuV/A49/QevrXPSnzS1OzFUoxp+4jJtPDxvNgieNgGDFmU+&#10;3GatePJbXQ7FX1F9qqQOnQ9yPX8qxLyxNp5stpdTec2QmJCV6dwP8/yriPEWqfEBtRT/AISF0uET&#10;m3XcfmUDHGc8Y/Adq9ijTpVocp8jjZYvD1vaG14it7S5ihvwG2uP3b/eAyB/MD9KzxFPHMssAH3f&#10;mVV9vSsHSL/WJNRMWuabcW6yc2wYHZ9M45610dlfXlrJ/pAMmP4sDjsB7/5/H0qVH2aSR4dbESrS&#10;5mWHsrmcpGbVkbbx0GKn0O1mtp5ElLL82PLVc55zWlZarLcQ7Psmcrn7vH06/wCfzp2p3ax6aZHR&#10;WbJO2Pg96mtT9poVha/sanMzO8SmX7PIsbNJuHyrj+I/yrEKab9ijiu7Nt44Zl9PenG91K9l+0fa&#10;GUEj5c/55rb8KfD3xH4/8RWfh/QLG6vL7ULhYrW1tYTJJNIxICKijcxOcYA+lRSpypKzN8ViI4iS&#10;kugmjiz1CaDT9PZT82PLycnjPHvX6af8E6/+CHUviuLT/j5+2BZyabpUm250nwY3y3N4o5D3TDmG&#10;Mj+AfORw2OQPdP8Aglf/AMEWfB/7K2mWP7Q37VukWWp+OmVLjR/Ds0ayW3h7gFTJyRNd+vBWPoue&#10;Wf6H/aY/ar0L4WWUn2hhNfSf8etirZJ/2n5z/Xpj1H55xnxfl/DdFrmTqPp2+7r2R9Xw/luYcQYi&#10;GGw8G2+39bd2dT4u8c/CX9nbwNa6cEsdNsLG1WDTNKsoljCxqu1VRB0GB+PUnqa+X9V+J/xy/a48&#10;VTeD/hDoptdKjmxeXrt5dvbr3Msg746KMsfTGSG/Cb9n74oftZ6k3xl+NOrz6P4UkkEln+8KzahH&#10;ydsa/wAKcjDfiPf3uWDSPDvhyH4c/CXQYtJ0a1Uoq28eA3q7t1dj3Y5znmvymGU51xbL63jounQ3&#10;jC/vz85von2ttsnufplTEZDwPH2NFxr4zrJ606b7JfakvuT37Hk2kfAj4Dfs/FPEnigr428XW+TH&#10;c3sR+x2jHp5UOSpYcgOxJ5PQHFVfG3jP4ifEdFn1G7kjtYwRbwj5VUA+nY8dBXdWHw1tHnlvnja5&#10;fcWM0zZAx/Ec5wPp6VzHjvx34Q8LXUdu7R6lcbsQWVvGW81umAi8sM49unPPPx/EcZYWPs6tVU6S&#10;2pw0jp1fWT83f5HlLMsdnFb21aTqS7y6eSWyXkkkdf8AsxfslWPxUvzqXiW/uRpVupF1cQkLubAO&#10;0MQRnkH6c8cZ77Vvi3+wp+znquPBvh+PxBqjqFszbMtxGJPl2ASOTneSMOgfrgEDivFfCGpeMvjd&#10;4s0z4XfEfx9caJp93MDY+C9Fs/tF5cFcSN5iKVgtmCsZBJctuAXo4GB23xV/a/8A+CcX7CEsN38K&#10;oLHxN4ml3SF9CvI9Qcsd0RjkvpWdYctGd8cJZ1wC0WHUn9C4DwdHFZHHEZTQo0VGXvYisuepJvf2&#10;cLPbpeWu9tdPks8eI+veyrynPmXu04XjG3eUut+tlbpc7TxR4/8A+CgHxmjU+EPBtj8NdBv7U/Z7&#10;/XLhBMwYD92UCtcpMBvYDyo+nODg18ofH2z1/wAB6rqWj+PoPE+uXVp50rXnjTU4dC0+5AfieCDz&#10;Ge6jfGV2TI+flZA4YLxP7Qn/AAWJ/bL/AGlNRbwT8A9IuPDNjfTSW9lpvhazkuNSn3ouFMwHmmRc&#10;MytCLfAc7icBhw3h/wD4JV/8FIv2gJH+IXxY8N3Hhuwvr43Gp67461ZprzYT+8uHtY5PtDHGSfMO&#10;47d2GGDX1Gd8AQ4qterXrSTu5zlyx1WqjBJRS9En57FZPmEck/eYiNKkv5Ve/k20+Zv528iHTPir&#10;P44a50u2Hh+zt4l2yWeg6cqpkZ+bzHLynPu5FeR/Hm+murXCzMBGrH0B7V6LpHwj8EfA+717w/4N&#10;+Ja+KI9PupoZ9QaO3t9xVigkjt4C+yJgA6tI5dg4yF6Dx74oXjal5hjyw6Lyec1fD/B2FyGLwkVe&#10;zv8AP5H3P9sfXKMa0NE+yt+ev3njB8SXbXkzSyv+7IHboPT/AD3qrpHiebxBr/2a1LKVlG457g9f&#10;0p/iLw/LYpLqcd7Dtdd6q2cMuSDg+uR9P5UfCd7ObxAsMdqvzSfNubPA681xcRYGnQqym1rY9Clm&#10;MpYPkZ+xH/BOO4fwv8CYJVbb5lup6beducH9a4P4kajPrfxdnkLllMmDv6V2H7NUh8L/AAOtQJBG&#10;qw5JbA/gryvTvij4P1Px9PCmoL9oExC7uSea+x4E9/K5Uam26Px7MFJZxKrDe5yv7b3jZvh/8ILh&#10;rZG3NGd6wqSx6HHHv61+eq/tC6ez7by0USLgqzJgqc9iCK+jf+CvfxPn0zwALXT9Q8kzthWJwTnt&#10;z3/WvzOh+Kvia3k8nULlZlPCtIvH1rircI4HNcRUryjZ3tofqODz/FZdhacVUaur7n2TpH7SZkAV&#10;/ENw24/MtxMJlHH92XNdXo3x2tJCPPsbVum1reRrdyfXncpP4AZr4j0/4iWMoWS70iRG6+ZauMfl&#10;kV0GkfEOyKbdL8TSQuR/qbn5Sf8AP418/jvDmlJP2ep7+H4vqVFaqlP1Vn96PujSvi/Y3TeXb63t&#10;zz5eoKFH135K/mRVu48bxyzL9qjaBpF+XB+VuOxHX86+OtB+MGsaKFjv7dngYffhbPfrXeeD/jZY&#10;3DbNJ1Z4/MPNrKAFb6qSVJP518Tj+A8RhW3yHqUM2y2tveD89UfSNlPqF7KPK1DejdxJnFeh+HvB&#10;8F7bLPpPjGZJl+8k0QIB6dQQR9ea+dfCHxe0+GRTdp9kk3ffgBaI/VSSV/Dd+A6ejaH8TocxTPcK&#10;iScx3ELBo346f0/D8K+cjl8cFW/2mjzx2a1Xz0M8fHE1I81J6d1qj2fRb/4r+Fr6MxIt5Huws9rN&#10;1XHUq2MivU/AXxglivodJ8Xy/wBk3DnMEs4xDIfTP8J/Mfyrwnw98TSkdukdx5cat83y5DJjoOeO&#10;3NehaR4ksNTtfs13DFPDJjdDN8ysPQivo8p4cyvGfv8ALqsqdRWfLJ+75rS0l6r11Pk8wrVuXlxF&#10;NNfzJWf+TPq7w58aJNDjXw/41LNFIpEc2/5vwbuP1rwP9vj/AIJl/Cb9tvw3e+N/h/Pa+H/H/ls9&#10;n4gjj/0fUWwB5N6g+9/eEoG9TnkgkVVvLCbxh4et/D3hHxHJaSW53x6fdMZI1Yf883J3L16HIxjp&#10;irXw7+MPxG+DeuQ6Z8Q9NuI7eQgLI3zRSj/Zf7rfTORivbrZ3mWQ5kpYqi4U1ZKovej6Tstr7SaT&#10;8tzjwuXRxWFbpVV7T+XZv0vv6I/EX42/A745fsz/ABU1D4U/GPwnNpfiKxk2PbTKWjmjYny54XwB&#10;LDIBlXHBHBwwZR9of8E7fhVPPqceo3ViwksrNQG4/wCPmUfNnrkKgbvwdpr9IP2n/wBlH4Bf8FBf&#10;h5p95rqxQ6xou6Tw74ihhD3Gnu2C0L95IGIG6MngjcMMMn5Z8C/DDxR+xT8OPFV38SrG3/tfSobq&#10;6t4/tQFvcOx8m32ODkrJsypPzAyYIyK+hzzPI5ph6Uaeiers7p9rPquzP2DwYw+W5bgcxqOpfG1O&#10;WnCDvdRk/ekn5u0XbVLfRnzv+2T8R5/ib8c7vSLa9ZtK8Nj+zrOFXbYHQ/vW2k4Db8oSAMrEmc4r&#10;P+BPwsl+J/jGHTplYWMBDXbI2Dt9B9a4WATSlrm4lklmmYvJJI+5nY9yT1Jr6e+EsGm/A74JXHjn&#10;V7Xy7hrcTt82HkZsbUGcYOSAAe9fI16nM7I/s7HJ8K8M0sHhP4s0oRt1b3f36+rK/wC1Z8T7TwFo&#10;MPwe8BTm3nmiUX01vxshxjaD0DMRjjoM9Dg14Loti1q/myRLubozfw5p7X2p+M/Ed34m1y48y4up&#10;GklkU/xHoBnOFA4HoAB71NdspUqrDbGf7uNx/wA9q5pWp+7E9HJMpp5Ll8cMtZvWcurk/wDLZE8G&#10;ZXWQTFefu8lee/v/APXokvYYUJZ9rKuO4OOuf8/pWTc6zPhlSQd/x4qjNdSzffkZv96iMJM9ungZ&#10;S3Ne58QtG3y7iy/3j696W18QySyBWlCpjvkE8fWsOnJJj5cj2zV+zidUsFSUdjpbSaSUhVkEnb5j&#10;2/z1q7YiczrdxBVdZMqwxzg5A/lWJpN4cKiMzZ4VG5/z2rZtZYzCrQoq8Zb5TnGP5e3FYax0PJxN&#10;P2d0dY3xX8czWX9kXT6fdR+WEXz9Lg3KBgZyqA5P59Rx3xdZ8QTavEkM2k6fa92axsVhL9OoHBPb&#10;gDtUwsUigaZY328biM84PPqaq3lhtHmysyq354/OnUnUlHU8XD4bA0al6cFF+St+RnFGPLBRvOPl&#10;/wAfWlYBhu5+92YN074p7xrJgNu3N/Fuzg8/yOae8PlgNtA5yu30xXHGN9T1OZEeTGhdhk7fm6c+&#10;3PXvUTxyG4bAOw/xLxluuO3tT3VYUYSFySeU3Hn16f1/pVy0gj3+YrfKy/w9SD3OP8a2pmdSSjG5&#10;j3LtHE4Pylm+ZucdOg9enb0461w/jPw+8En9rWB5ZyHRQPz4/wA/nXoF9bFUIWPdtxuYY/L8a53W&#10;YBMZIZPlLLg/LnPHT69ev4dK9bC1HCSPBx9TmjeO5z/hrxJqPhvWBFfWzR3FtLiS3mBUhh2I7V1n&#10;jm0074geHW1G1t2kmVfmZsDcuO49sZ6+vWvK9bW40XWWZnO1mzXXeBfFi27xxs48tm+YevH+FejW&#10;w/JJVYHJh8y+vUXTqayjp6o8n1Szm0TVGt3LfL9w+orsvDWsPrOitpNy+5oxuhbPPTGKf8Z/DKxT&#10;f2lbQNtb51b1BPT+XeuS8Lao9rcqyyEFf9qvbjP6xhVPr1Pgo05ZTnDo/YlqvT/gHWWknlvtrc0u&#10;by9rhjurBYhpfMXHzYPFbGlklR+leNion6jk1T3rHtHwx16TV9Ik02SZc7VVR6OPunP6duvfHHNa&#10;j8OfF9/8UJPEs8DTWdpBuZpSNo3HH445NUvhzqkun6qirKyqzAsFXOQO36/pXRfF3xvb+Ddct7r+&#10;0XjXUrKNirSDbFx8w6DPP1r6HgWtKOZSoJ7pv8j+WPpZcMU4ZXSzanDXmUW10vqm/wAV9xkwfEWD&#10;wdeNJaFmae7G51H3WBABOOgr2KX4p3eseEPsWr6PY314qDbdfaA+MjrwOD0yfw4614Z8Nbfwj4jN&#10;/JfXkl43nL5ccEeUDEZwe+c4rsfCer6DpaXU2u6bcQxQqyQRxrtw3YH/AAOa+wxsYxrvlP5Nyp1K&#10;uBg6r06FpNI/td5H1SHO75gP4RyePy/Sud8XaHrtpa3Fp4XupIZmXhlJ3Y54HOR/jXd6Pf2mq266&#10;pZoWieQhWZT2OPTrxWhrXhyzksG1eBH3KnzNt3HGOcD1rnhGtRlzHTWqYDFU3COvQ8G8FeKfENpa&#10;3GneLYGW5Eh2pMoYkdjk/wCefrXbeHxLu/tl7lflIGef8j9KyPGVhBNP9s0eOSZmb/VzKML78dB/&#10;nPSlvLjVjosZtLcM6r8seTzwcngdenfn2pSqKpUvaxNGMqdC17pEniWxm1i4fUYIZFhU4D45b296&#10;y08Mi6R5f9WY+fnO0g+g9ak07xlfaokej396sOOGaT7qfT8f6/j1HhfS/wC2L1dGGkSXkbRsy3K9&#10;FXgA+5Of519LlvLCnyzPg8+catdTpfM8rl0u4ude8tLkRw7gsjM2Cfz9/wAaT4o/D7wtY6fa6hoE&#10;UkfmJmaZlOJCOoH0rvfE3gvQtH8Q29mdPeSFPmmZ33Z59Cai8Sy+BvFfiq1s9bm+y6asiqIB8vAI&#10;GGYL6n2616UcRRjU5EfNVMDipU3WcXyrqebfC+Hxdqdz/wAItp+s3DWq7pWj8xsbsfoOnfrivVvB&#10;fhDx8gJ0vxAfMhhaVoWZmyvHHpz09q9T0vwB4K8M+H/N8I+GrXcsKmOQKN7cf3jnPXrnFc9bfEO0&#10;8P6orTWrQTuhXcyggjAwMen+FdnLGSPK9s4y90h0P40a5ps//CO+IfDEsM+0eWl1F8re/tn8DxWQ&#10;vijT9D1S48SeLtRjt1klLbfMUDax6+w4/Dv60nxg+JPhnV7WI6LBN/aCf6x0yQq+xB+ua8o8SNe+&#10;L7ZbfV75tq4HBIAXuD7/AKfyqdFojb2XtI873N/9prQvDviPw1D4u0zVh5kvzK0R3b14Pc4HPHr7&#10;15V4Oe6vNsc98ysmBu/ifHQD867XxI+i2umR2mnWXlW6qFWOPGWAABJ4/wDr+9cSqTy3EdhoFsbi&#10;7uJ1SKGNsEknHGc/meAM5xWip2jqJS6M9I+Gfw2vPFOufbo9REMAT70MagL8v6nA+vH0r0s+GNBs&#10;tNuPDviPxJI8kMZZbpoVLjJ4I+g6juad8C9K+IXh2yt/DHjuwtfJ2+bGLfaRGx65IAJ9j0478Gue&#10;/aAmspb83djPI80bFcRg8qOccdcY/oa5/bKNTlYfV6jXMloYs3wk8H6BND4oi8XXOtNBI3kia1VR&#10;0PVeckdc9PoTWLcarrGr+M11axD7bdlC+YxKov3cKCcBfpjHNOsbnUJIVt43+8pVcZGOc8c+1T6T&#10;o2uWuvRXrRLIIyGZHX5R+Y5+vofwrPHVF7BpHqZPhebFxclodzf6lLr9tHZxW0UcpkIbzMMcEYPA&#10;+pHf19qnj+EuoWmkf2rdarDhstLAAP3Y6ZIz14P1x16VkNbvpjtO0u0SZIG7LH8eTmtHSfG8S6Td&#10;adqd0/7yTY3mOT0HX2IP8/oK8XDyjUlys+mzXL/q9PnpmS/2iNzGdUZdpxtDdP0oqO68Vp9pk8m6&#10;Vl8w7W8tzkZ/3qK9b6gfNc0z6N0rxL4P1OO11KKB7eX5naPqXJGOoGRj/ewfTkY5T4nyz3c099Ej&#10;NHtDM8n5bQc8/TnOPSue0vWlQlbmRbfGVb5gBtHHXsOPY+tN1vVtS0y8js7fTrhoZju3YzG3fnjk&#10;HBPf2r0ua55EY8mpzt5FcJJCkVtMzTYEczc7iW/hPXHAr0z4qtZfCbQrXT/EeoPYNHHDb7bOF45k&#10;mbqPnHUZx0z1x2z5h488cazY2keq/DGCFvEFqyz27SSCMxsrHJUHgleDj+mRXjPxH/aU+P3xR8b6&#10;bpHj/UdP1hf7Yt7j+yofDNss4mDjZH5gh83I24+R8MDzuzxtTRjW5pH6H/CXxF4Y0L4aX/ijWnFw&#10;un2vnrNcOW83A3BTjJBwCMY/Kvkf9rT9r62/a98FaZBonw21aw02zYi5GpXFvDuQbSIlUGQlQdpy&#10;SpO37uDkSfttftY+P9JaP4NaP4Ibw79osJItcs9f8PyWqiF02GJYbhF8xTlx5pj2dPL38lPCfhLG&#10;njLULnwxDoV9f3Etru3wEsQw7kbSGA5+UjH05zUuaWhjRp+9zMydT1Sfw7F/YttqUzWkjB3tQ5CB&#10;scHkYJ569evqa9W/ZU8G+FtW8SNqcuqfbZI13x2Wxw7L1ZiR8oUHAyxAzjg548l+JPhPUrDxEbbV&#10;tHvrIK37v7TCU8wnBPbBB/vDj3zmtbwJqOpWDeVY6xeWMu8BZrK6MbKDjglCGH+fx5K0JTi0etha&#10;ip1IyXQ+hvEviHSNE+JNja6LpFrNCisky2k8YlR3/wBgAnHHqATnJJOB3Wt3/wBh8MeRcWokSSTe&#10;8/DSJ3A4OM/X9Oa+d/Cnwg8T2fjO28W3/iDzmhl3bl37iuQdpJboRn/CvWNebxFqWhTWdldyRw7c&#10;zW7y9MduRnt/TmvncVg6iklFn22X5pT96VRei+Rl6g+j65cCeG4VCzEeT5mG78r1BOR0Geg5NbWg&#10;yeGtEtPtvh7VbwXDL824D5OuSpwGXqODn+lec6to58PiM3K8XA3R7TzjPzD/ACfSuk8P+J7XT1jm&#10;EHlssYG/hs8DPJ65/nmuZ5fUpu8WelTzujWj+8WxuTxSaizaxqZLTyLtEjS7lbGcNydoOMAkcnvn&#10;Axc+FvijRtO1hobqOFuvltDHhgcYwABhe/cfhXI/HvxhZXXhFX0T7KsuBGIl+THY4/zjPcV53Y+P&#10;W0GwzPBu8qOP94gMjbehO4HjAz/nmto5fiH7xz/25gX7kro+ufCU2q6zb6jq2g2kUMcW5PJRwZHb&#10;PXgcEdMcjn2rhtetPFnh7T2vLlpoxLMzzySSYZm9OMDHtzng1R+BXx60uxisfD1/JJp9vqEO2ORb&#10;dmMnOPcDsMhQQT9K7Txtqa6mf+Ef85bqNWOx4/4+fRufbP6DNRLB1Ix2COaRnU5bp221PE7qx1zU&#10;p5L60snP7w+YQpIXHf6frj2rL1O61nT4xDMQX8zGP4gMYx1+tfRPhTTvDdneR6Mti6tcKvmLKq8+&#10;ue4/TFYvxQ+Hvhaa+2WtrHDPu+WRlBBOMY/PNc0cDy63Oyefc0lCcLLoz5v1O287U/8ATFaNVb86&#10;igtYNY16Gyu1TZ5g2vKowP8AD613eofBnVr64uZ720uIV8z9xhchvcnP+fxrhpX0vSNYn0ePUkku&#10;oJdtxFIBu2nviuqnTnRVzjqY6jiZch2/jXwj4HfT4ba0vLdpkwV+z4wAc+h69P8APNchp3gK0tRJ&#10;qNxeRzRx/wDLLdg/X3//AF1N4evLG21JoZ7eJ7X7zLD93jnA+g/yK5/xp8UPCdpqk2jaG0jbVYLn&#10;LbW54J+vH+efQwtSVR2Z4OY4eNCzXU2hY2Qhm/su2bZHyzen6cVn2oa6uTFFAr9mDH/PNcfp/i++&#10;g3WfmMryf3m4DddwrtfAvhue+ik1qa5Zo4wXZl+6uOp9q6pR6nn05XNXwL8KdS1bWobG08PzXl5e&#10;XSRWlnDF5kk0rttREUZLMXYAKOSSAOTX7of8Emv+CTfh/wDY98LW/wAdPjvodncfES+t91lZuiyJ&#10;4ehYA+WhOQbg87nH3M7VJ+Ynmf8Agi3/AMExofgf4W039rL4/wChs/ivU7bzvCWk6ja7JNDtHT/j&#10;4kVjkXEinjIDRocYBZxX1B+17+07pnwm8KyfYJ45NQuIytnCz/c/2z7fz6V8TxdxZgeG8tnVqy95&#10;L5/8O9l5nsZRlONzzMIYPCxvKTscj+2b+1L4c+E+nPpWl3MdzrcyHyrdfmW39Gbnr/M1438A/wBk&#10;vUfGF7H+0d+1TJJJBdDz9D8K3gxJcfNlZrgHlVOBtj4OCd3UAdR+zj+zc+oXn/DT/wC0raNcXM0n&#10;2nw/ot8MmRuClzKh7d0ToOCRkDHbeOvHt5rN/JqOpP8ALnEafwquPT6V+U5JkNbOMUs/zyPKt6dJ&#10;7Rj0lPvJ726emh+sY7OsLwpgXkmSy5qrVq1Zbt9adN9IrrLrsurG+MvFtz4hmjsyot7GJVWC3jXa&#10;qIOAMDgAemOKqa5r+g+G/Dwk1C7ECyqS21gXde+PQYrzrx58UbPRonumvI1Vc/M38gO5rxD4g/Ff&#10;Tby9ibxvq0kaXSrJY6NFcbZrqMN/rp36RQZGADy2CFBwzL5fFHiPh6MpYLLI+0qPTm6J/r+CXc8b&#10;KeHK+Kkp1dux6r4r+K/if4qltJ+Haw6V4fs3EN1qcxPkq+MsM43XMpxwoBwduF4Zj4r8a/jV4J+B&#10;Vo6x+Ip7W/b5bu5W4X+1bnhs5cbxZJ8ygKn70gqSXUsB4z8cP2+9Y8HW1xovgfXDb3CQvFHNEBEt&#10;hGeCLdVOIAevmf64na25WBauZ/Zn/YN/aO/bUkb4oapqEmh+EFuPLuvFGpKzLPLuO6KCNWDyyABi&#10;Y4/m3DbJJASpbPhbw1xvFVRYnHpynLVt/Cl0stn6tW7Lqe3jMwwGR4dznJRivx/zMjWv2m/i78Wd&#10;R/4Vh8JdLvBDqTfZTpOkwB5bnzmAEcv97cwG1ZCSzHCqTwfsD9kf/glJ8KPFfwv1H4p/tyfH/SNA&#10;sbPTY768sdL8Y28N1pEYLs51CWZSlsuxUbacMA5DiJkKtxHxnb9jb/gmD8PYbnWvGbaTqj2sr6fc&#10;SFf7Sv5NrK7QxrllyDsYoCzA/vGzlj+T/wC1l/wUu+Of7RLzeDdM8R3Oj+DYbhpLHRbVvLaZiW/e&#10;3MgJe4kIPIZvL4GEDZZv6OynhXJ+G8OoRSlP8EfA4nOsx4gqN4a8KfWT3fofrt+0F/wXj/YD/wCC&#10;bvh7VvgP/wAE1vgrpnibXrSFoLjxfdK0enSXUcmC0r5W4vYw3mfdaKPkGFjGymvzT/bS/wCC8v8A&#10;wUF/bX0a58E/E344yaT4XvJI3n8I+B7GPTrNyiso8yRR9qnRs7milnlhLhWEalU2/Et1ealqL+bc&#10;zNJ688fSq6RyiXbjFelUrVJxstvIrD5bg8M+eXvS7vV/ifoV+wz8RLLwX8AZree3lsorz92obCoQ&#10;znaBgADle3auw8Tap/aWlNPBNuZ24Ydj/n8K+Zb7VtR0D9mLRkxNCzXFsygyZVsKzfnk5Hauo+Hn&#10;7QllN4dj0vU3/eqvy72wAcDk+vNfO1KPLOUkfpEMPzZfTkupd8S3skt9cWk+rTb5VUCPZuUDpgfh&#10;Xc/s0eCTN4ntY7pWO64UbR3BOOPTk15nc69YajfLeC4STd0245r6N/Y0s11zxrpryoq/6ZGDtHbO&#10;fy/xr8v4qqV/eXcdat7Ohbsj9HvEGk33hf8AZnub3TYmWSPS52XbySwjwP1Ffmx8KfFPiOX41vEs&#10;800slwzThWJx836D2H5V+p3xWvrLR/2cNl1BtV9Mw3y5xubH9a+J9B8N/DvwDdXXxC+yxfaixbLo&#10;FOf681+gcK0XTym66JH5thq0amYNNXuz4/8A+CxviO6jttN0aeX/AFjKzYyMn8eo/wDrV+fv2m4D&#10;biD6fKelfUn/AAU6+Lk/xP8AiSv2WbzI7d2DbeR9Pwz+tfK7+eDjZ0/2a+my+klRv3dz1c+rujjF&#10;T25YovWmu3Nq+VU8feB71qW3jSzkIj1GyVt3Vo+o/P8AxFcysqnhQ3PG6nERkEBfau/2cTyoY2cd&#10;UzvtI1232eVouuNGG5MEjED9f6ZqxaeJNQ0yXGollUtxMvH6jr+Nebh5YT8jcf3TWpp3i2/tl8m4&#10;bzY8Z8ubLD8PSuatg6VWOqPYwueV6e7uj37wx8V7/S7GOUait9CcHaXO5e+PUGvTPA3xgW4ZX0bV&#10;WycbreT+L2K9D9evpivk7Sdato7hZNHnaOXI3W8mGDew7H+f0roNK8YtbzKzFopfM+V0JAU+ntj3&#10;/Ovjc24SwuJptxWp9flWfuErwl6p7fNH3J4M+KaySKIH8t2YA28jZDn/AGD/AOyn9eteq+Cfigse&#10;1YJWG370bfwn6fhXwv4I+LZTbZ663zMflul6H/e/xr2bwd8Rg5hFxddMGO4VskL74+8MfjxX5PmO&#10;Q4vJ8R7WjdNH3NGOBzqnywSU/wCXv/h/yPtrwv46i1CNJYbnbIGyPmIINeveDviJo/iG0bwt4ztY&#10;riGddrLI3yv78dCM9Qa+K/APj2SN41uW2twRsbhvfNeu+F/GrTRxOZN3p2zXuZZxDDFU/Z1l72zT&#10;1TXXTqvI+dx3DcqcrNNdns0e72H/AAlv7PGrL4x8H3kmo+GZZAs8LcvB833XHsc/N+BxXonxs+Fn&#10;w6/bi/Z/vvC1rqi2rXluj2t9CgaSxuEkWRGZcjem9RuXIyM4IOCPLfhR8TWhnGmawsc1pdKI5oZg&#10;CsiYwSc/xfhyOvbGtJJrX7NHiyHx54MkkuvCOpTAXEPmD/R9xHyn25IBPTofWvJxGDp5XF4nCp/V&#10;r+/Dd0m/tw6um/tR+zujTB4rMcBmdOSnyYqDUqc1pz21SfTmXR7S2Z+dt58B/iB8Ovjmvwb+I2gm&#10;x1WxulNxH5m6OWHqs0T4xJG68q3GehCsCo679rDxkVfTPhTpJzHbwpcXWP4mOQi/hgk8d1r9Gvjp&#10;8FfBX7UHgmw8f+EIrFtc02Nm0XUpYRvTdy9qz9QjHkA52vg4+9X5V+P7XXJPjF4gi8T6ZJa31jqk&#10;tvcW0ylXjaJjGoYeuEHPrzz35a3u1W7aWune6d+z6rqn2Z/anh3xzT8R61PE4lKNbCw9+H99uykk&#10;+j3t9l6X2bo6dbiCx2hMMP4j0HtVPVWMK8lh1/n2rWNttKMCMrkbuOM1j65HHENsSN0+8f8APNcU&#10;Zc07H7Jh3z1NTKZixzSU7Y7N/WnpCDyw7fnXZex7PNyoiwfSpIww6DHPPvUnlpGBgUsSys+FKjmp&#10;5iJVNCzptvI0wY527hgjsa6rQLdFcR3SfKfp9c/5Nc/bJKnzNJ935sKuT9a1rCaS3ffuZV28bhjv&#10;wPb/AD6VxVZPmueJjuaqrHW2dkjRFGnzHhl5AIIPr+Hv/TDNUs1NqyPIPun3J6fhj1yKrWdxISrq&#10;7M3Rm3DPXr7/AP160428+PZIODg5Pfr+OaqMuaJ8xLnpzvc5VoX3q8EoLZ2nr79uP5fn1qY2fmhg&#10;74YLhdpI+b16/p0571tLpENruNvCGZsnrxnd9eO/61Q1Kwaa7Ulwrbf3aOeD6/lk+lTGLUjqjiuf&#10;Yx5dMuIY9kyluTu8vjaM8HtjOfwq7ZyQw2vm7B5nIZXPY4GOP8P586eA8I8pt3y43YHXPIH41SvL&#10;JFt1jQlSGOVB6nnnP5/WuiFP3jOtiuaNmUdXuAsTAKu5gAu4DnBPQcfqe9cvrBgdmyFzn7nB79/c&#10;j2/wrc1CSIFrhGVfMH8K9T+vv1rJvNKuZrX7RJHGASV27wzHA9B0/rXbDRnh4ipeJwHjvTTf2xmi&#10;Vd8eSvr9P5Y+lc34b1R0l8l2Py+9d5rFiIn2K2N6jG3kc/5//VXm2oI+ka+8fKr5nGe+a9/B/vqL&#10;gz5WpiXg8dGpHa+vzO4v/P1rQ2jlKt5PPzDk5rzUxNpuqtERxu4+ld5ol4SF5+Vlww65zXK+NdOF&#10;pqYkjHGSK3wT5JOm+ptxHR9pRhiYbxa+5m9pcv2mwQ/3RWzpI4xXPeFJQ9r5e3NdNpkW0Z21wYz3&#10;ZNH23Dn76nCa7G5pM8tncRXMT/MjZBx710Hxi+Hd58T/AAtpt/prR77NmW6kmY7ljIUqBjrghx7E&#10;9weObhUrHgivTfBEgv8AwbPbfaMSfZyY4jg5C8n6fxdPX1IrnyfGVMDm1KtB21s/Rnl+NHD9DP8A&#10;gHF4epG/uNr1j7y/I4r4Z+AfEHgaxnk0e/SWGXa6SIvCnHOc9D2rc0Cyudf1G5tbmDDSSAzRsxxu&#10;POfbNa3hy6EemSI67Yv4/buP8/41raZZ6bLKuqWkkIfcFfyxtcjOefbNfp1Sp7R87e5/mjKl9Wj9&#10;XprRbeRt6c8mkeGY9IiiU2UMm/CqAI+ufm/Guhs59J1DwfcDH2nzoCf3cmMZ9f8ACs9ns7XTJI1j&#10;VreZDujbHXBHT8f8K7L4Sabp2qWh0bTtKiaVl/eLt+WJff8AyK6KlfmirI8fB4KWD5lN3u7nz3qF&#10;jcaRfNdNYMyu3HUqBjp+Hv61q6J4b/tPSLi1trg+csZKqsfI4PGT6D6V6n8XfAdh4fvJrTcjSzHP&#10;ygEk+tee6LoF2sgDavNbuFO6IIMN/U//AKq5fZ+9c9FVYxp+6eZ614SsE1m3jur+G3VZHa6neTaF&#10;Ue57j3x3r2rQ5PAnhrw3bx/2krXUyqFeMh/Mb2A6jv8A5zXzr4s8D+Kb/wAdraRzyCx+0Zlbd8gQ&#10;9j1z+HU/SvVbTwVbaLdWd5Z6yjNDHuaGH5geMYbp79Mcj347cRUcYxaZ5OX4eNSpNSiPv9J1nxDr&#10;jvHaB97bPNaH17mnHwN4b0S1ksrlVkmXhjuG5eep7j6/yqhfeLdQvtdmTUL14dqjYsWV3Y5/OszX&#10;HPido11C3la0jIk37iuee/pj/PWs8Pio0aqnLU0zDA1cThXRhZHrnh6Vb3wBJcf2jBi34XZICQPp&#10;/nqK8a8fTX5/0iASZZsyXLMGJOfx2/z+nWu30i6h02yjtoLfy7OSIJ5Y/iAxx7f1qxZ6XoskZgmh&#10;KKzAxkRblkPA9Ov8q+hwubRr+4lqfBZjw7LL/wB/LWK3PIYdB1GXRG1KJvlZSWaTO7OPfj1/pWMt&#10;he2zGSRzu2jrxx6V9O+HfhbpOtlrHVnZo7hcJHjCke/t9O9cn8a/gxpnhRI5tNhyqjMjL90c9fp/&#10;+qu6m582p5vtqFRWR4XrKTT6Z5kTDb2LDkc+lcz4X11PDHi+31DTrffGrbZTL23HBxjkcf0r2KXw&#10;RoPia0i0TTm8u6bDfXnnJ/z9MV5f43+HNn4V8RtpM2qIl0GBMauGBJ559eD9a9GPvRPOqNc2h9Ba&#10;J8SdI12zj0/QbFWmjt/3h8z+L0JI4Gf5d6m1nwvpGvaFJBei1S4ZfmXqT/PP+eK5v9ny48NafoMs&#10;+qTrNeRZCxxR4JOPTnIz16fpXX2nhwa2819CNqoTtjLEYr5zG08RGrzRR9jkuIwX1f2c7X8+pynh&#10;3wZpOlxeQ0cNxJ5nyxhjuye/8/UfnitPUPAGux6ZJq1xDHHbqc7OGkXpyD0C8/8A66XW7vSPBccd&#10;9dWsbyTtt2t0x04zkfp379K3Lrxlpmt6N8j4fYQyzfKPT+tTRqSqU3GZtiKccLiI1KNrX/A4vWNN&#10;ttQ0/wAiGdpJP4JFb7vHcYx+nvWF/wAI3myuU+xzZtYv9X5J+Y9wOOePx/OtvxOLDwnYvejUZFXr&#10;07kDIGP6+9c1qHxUtdP0aSSTU0mYJlArDIb6/kfessPh6ntFY9PMMwwrwjs73/A8v1DRPGM1/NLD&#10;b3EaNMxVPJc7Rnp1orel+K8gkYF9NHzHjd0/Wivo+WXkfBe2p9j23xNDqVnFbiKVooZI2MM0cwD8&#10;cY3A7lORnkc9u+PNz8bdR8J6ufAXi3xVM1rLIqWy3dv+8KMeQZgP3gDHkvlgNuWIxXT6B428P+Or&#10;CPUNG8X6ZqEIkz9jhukaQEcfMAcr6cgfhWH+0jdeB5PAkNroGh2trq08+xoJ1MhuIyMbkABwQ3zZ&#10;JwRwACMHSKbkcspxOh8HTeC/GfjIeGb3TkuvsT+ZNJat88YGOMjlucgkZA745rnfHdh4ck+Jt7e/&#10;DCyW4vPCNu11ex3Uh3NgbthIJIOCATgKNw5Gc15l4X1zxD8ONI0/VtCjvLfUEn8i3v1jZ43JQgwt&#10;uwqA/XJIJ6AmtP4wJYeL5bTW9Ss7T+2nZPtH2S3Cq+1QoYlOpGOG5ODnua6kpKNjG2pesvijN+1D&#10;8bLO1+LOmKI/sv2S6kjV2aJFb/bJKlQMDOdp7cgV6vby+J/gH4u1j4afBL9nbUtWkkhiebUJpNkl&#10;tEcKPOzEfl3feJdFGR90nFfPHj/w/wCHPANvD9k0YHULuIMfMkJwSBlSMjOeeeK96/Zy174f+Efh&#10;5GPCmlyWOpCRlvp/LCwO3JAMYfkBjzypJzwABU1K0KcdRxw9SrK0Tx2/03xx8R/Fk1/eadcXGq3l&#10;0RNbxQsPIcA/JsIyirjGCMjHPOTXq3gD9n/VfDuj3Wv/ABQ8NzPGmyOG8j2NDKCOVPIbcoIwVB9z&#10;wRXrnw+0Ky0bxLJ418MWVi1xqjZuGMgHmsSctnduznnB46Zz0Pro1DRfE+mW8HjHRYIY47nyY7pb&#10;ndJGuPuMMkEd84HXFeTWxcqycYJ3Pfw+XRwnLVqyTj2ufP1tZrqF9G/hbRZ5LW3j8nyZFGeOPlGA&#10;MY9s8fWofi9LrPhTwa+uWPhq4CKyi6aO23MFPXoO2R0OOtfVWpfCe38EaWt74L1vTr+C6ZZbyP7H&#10;hoAc889enpnjgmvnf9ov4o+PPFdlffDjwf4X0XT7WNzaLdTXDzNOoC5ZUVRt5JXdvJBU9MAmcP8A&#10;7PT/AHz1NMVUhjq9sHFvT0If2YNK+HPxd8Mz6t4yhiuPsLCCGG6jjKsxBIGwnLA7ecjtXeH9nvwN&#10;e6JK9x4M8vbukbarjymbA4A/DpjOATnFeJfCzVYvD9vpfhLxA/hy3vopkEcMF39nmnwf9ZtbDORt&#10;5C554z3Ptd/8btYtNO/4R1PLQRyHZcWTBsDtyBnP0Oc+oGa2xFWhGnznn0qOOlW9mtHfY+dfjv8A&#10;AceH7tptD1f7Rb5JMcy7Wh65BOSSPTj2PTNeZN4O1LyVtIdLkud8mJo4vm3NwOPT6V9E62Ydc1OU&#10;TxrJEwyRcHO/jryOMH2/KqHiLw7JrWgTQaDHHuaPDSRYHl+5x1Gfxrw6GaS9tbofXYjIY/VU5fHY&#10;8G1a9stKtJIZNUfS79pAiqtqPMJTpGQwHA3E8HIzwfXA0/4hfEPStTkay127WR5F3SBvncjGfm9M&#10;Y/8A1cV9H+B/hrZw6ZBPrtrb3cMMizL5lszBZAuAcsSD27cZI7Vow/A/ww0uoeP9c0qIC+x9ntYY&#10;QoC4Clzjkt7kdAB9faljMPy6nzNHL8ZKXunlGm/tK+M7Hw2ZZQkjRskTSNGWkz+HJHIz6c8kYrt/&#10;+FxDVtLtb6Wby1kVDG0n/LRz1A+h45xntSW/gX4d6RFI+jhpH89nZZY1Z0YjuccgDgeg9eTVM+Er&#10;jxHqlh/Zus21ra2xU3EIj5kHOcdgT/TvXjzqRrVPdR9RRwlXD0Vzu5c1v4i6pf6bDcLftFDD83mK&#10;o9O+eo+pOK8s8dX3hy4aH4hXOiSW/nR8Gz/eecx53sF+7k5PPPriuz8YeGz47nv9C8P3lxbwNvSZ&#10;YcDDHkkDue/161yY0bwl8FNOn8P3d5c3WqT25W3trxmHmZb7oByFHTPORyR1xXbhY+09yZ5GPp/V&#10;pqvS2POtT+IFxcvJDpkjW/mQlo1mjCkpjqM9+vWsw6jBNabgkyzLLuk3LjeexPXnH6VF428O674d&#10;f+1te8NyLb7v3fykrg9Pm7Z7Z6flU+hT2utWudMt1RWZWkjK4IPYBvr712xoxo7I8yWKq4qXvs6L&#10;wZolrq5W4eBm+Yr24r9RP+CEP/BOG++MXiyH9pD4t+GCvgnw9dD+wtPvLfI1i+jfIc5GDDGVDE87&#10;nwvy4IPxb/wTk/Zr8R/te/tDaL8EPC2jTp5kzTa9qysvl6fZIMyTsD17KAA3zMvbJH9Hnh/w94J/&#10;Zj+A+neBPA2l2+m2On6f5FrDDGFEMYGWc+rMcsxPUt9K+X4iz7D5ThalScrKMXJv8kvNvb7z0cLg&#10;6lSUYxV3J2SKP7Qvx50L4Z+HbrU768X93kLGp+aaTsv+NeA/s4/DzUfjf4nuf2ovjmgk0C1m3eH9&#10;NmfIvZQeG2kY8pOMc/M3PGMnzDxf4h1j9sT9oSz+G+nXk0eh2sm7UJlf/VwKcyPn1YfKPTNfSfi3&#10;xda3txY+BvC9tHa6Tpka29raw/dVFGO3+cmvwLhXC4jjjPJZzmN3QpS/dwe0pfzNdVFbX6v1R+w5&#10;phY8BZHDB0tMXiI3nLrCm9ortKfV9En5Gh418Qaj4tuW1O9TbD0tbfnCr/8Aq/KvEPjJ43stAsZB&#10;NfKsSsQzbsZbHQevp+Vej/E/x3pnhPQpWupwixR5mk7Rrj+Zr4t+PXxxmhzr15Kq3MuW0S1kXKQJ&#10;uwbqQEYY5+4nIZhuI2rhva8TM8p4fArAUJP2k9LLf/gebPm+Fcrq4zFe0a91deiM34w/Fw6A7y3f&#10;lzaq0avY6bOMxaZGy5W4mB+/KwIKRdSPmYbdqyfHnxr/AGir/UtUudJ0DUbi+vrybdeXskxaWaTu&#10;xYnGR6/dRRxgCsr9oH4/3us382g6JfSzXN1Oz311JIGaSRiS7M7d+rMxPqPXLfhL+zt4i1TT7XxN&#10;4qLWttqTP9lS9YRNdIh3vK27/VwoAGJPGPmYk4rm8N/DL2rji8VHXfXZf1+HrqfbZ1nWFyzB8sXp&#10;+Mn/AJdkd5+wp8CPhh8UvHf9rfHHxW1rBb4+w2sdw8TXszMC6+Z96OIKG3SY8xs4TbnB9B/4KJ/8&#10;Fqvh9+zRZr+z/wDsn3H/AAknjDQrUaat/I4XQ/Car8rW0NoqhZJkCqpjDbFZcS58vyB8F/tZftu2&#10;FhfSfDL9mLXpIbW0Zo9T8bWbmKW8YHHl2R4aGAYz5ww8hxt2IC03ycSucRqEXjhemPSv6UpVKeAw&#10;6w2GSSW7Py3EYSeaYpYvHN8v2YHS/FD4rfEP4z+Nrz4i/FTxnf69rl82bvUdSuDI7KM4Rc8Ii9FR&#10;QFUcKAOK5yS6jjDRphjUchP8LbfpVfz1jZkjH3e7Vjyc2rOiWI5Y8sNEtiZri6k5+0MAecZqS3hA&#10;lVsZ+brVZFmuWwGbitXTLTE8cQG5tyj9aJRXIzl9tKU1qe4eML+6T4LaLp0tyzR/aIyoLEjiP615&#10;7qOp3FqVMUhVl5BB5rvfig8cHgnQtPTuzbtq8DCqP615prj/AOl7ASvHzL6V5NOPNds/XKkvY4On&#10;FdEjU0f4g61Z3aytdNJ8w3b2619gfsLftKW+kfETRdPv4PmkulHvn2r4r0iCNplMqc8bfyr379ij&#10;S/7T+Peh20dudqzlsbvRD2rzcxyXBY6NqsTw8ZjF7GV+x+xX7ZX7UukeGv2a5LyFPu6bblVHVizZ&#10;GOnQ461+Vfjf9qfx78RJpdOt7mW1tctuMcnzMD1+n4V9jf8ABSDUW0f4ANYg7X8u1jZVzgDaCfwr&#10;87vDbbEkmOPmHdjXoPB08tpKjRukeXwRh8PiqjrTjd30OD+LVwlzrKrL856sW55P+RXHSafp0+RJ&#10;bKT6rxXQ/EW6M3iKUBs7cAVhGXn5h/Dj616mFjy0UfO8SYj2udVpedvu0M248L2siboHO7OMenFZ&#10;d54bvrf94oJXqStdMXQbRmnYIbBAPOMV0njKTOHZZEBMqnimGbghhx+FdjeaTY3iESQKOPmZV61h&#10;6l4WntMyxAyR4/hHNBpGtIyQ7wtmM5zXQ+E/Emki6Ft4lE3ls2BcwsN0Y9weGHseR29KwJIXiblW&#10;XHqelNwScAfjmlZPc76OJlTd0z0i4MmgyrNpl6t3ZyDKY9MV2vw++Kt1opjQzNJbq2dpYboT6jP/&#10;ANYHvXiGneILuz/0OSRvL3ZwG+6fauh0DxF5d2ssoG7d83zfLJ7H0Pv+NeLmWV0cZBxkj7bI87nT&#10;lFOVmuv+R9w/DP4o2WtwxMAjJIvKQk7Se7KOx9V7H9PaPAfiZJmjiM52typz976+/wDk18B+BvGu&#10;o+Dby31S0kdrGZ96ru+ZGH54YH8x+n1J8J/iXb69aQy20ynfHuYo3Dc/fUdiOARnr7YA/DuIcgr5&#10;Livb00+W5/TWR5jlvHuWrCYq0cXFe7JJL2lu/Tn7/wA3+Lf6z8La5chliEx29QW6j2r3H4K/FDSN&#10;ftbj4b+N4BJY3kWxmmxt54/A9P518p+CfFzX0cYM3TB+919xXdaX4lmsdSjmjLrKOUZT9/HpUYPO&#10;HhZRrR1T0aezT3T8mfD5tw79apzweIVpx+F9U+jTPdfB+ua7+yf8UP8AhDdbuJLjwrrT5sbqTOxc&#10;kcZ9QMDryMH1riP+Ci37JOgeLNLm/aM+GOmIurRW4l1yOzjLDUIFH/HxgdXRchscsoUnO3n0rwxJ&#10;of7SHwjn8B66+3UrNPNs7hpAZEZR8pH0POOpGR3NUf2Zvitq0NzffA34jIq6hppMcJmwVdPTnqpH&#10;I9QfY1GMwNPBShCi/wDZ613Tf8kt5Um+3WPbY8nhfiTNuHc4WY0dMTQaVaOyq09Pe87rfs7S8z80&#10;7q/i09Qr/dXjPXP6f5/Ks+81O31E7PKHcKzHoK9X/bn/AGeJ/wBn/wCM08Ol2NwPDurZutHmZCUX&#10;J+eDd/sHgZ524rxVZB8syrhlb+HvXmwpKK8z/RDh7MMBn2T0cywkuaFSKkvnun5p6PzRO9g8cu35&#10;vp+Gen5UGAh9rHC/Xk1sWhjv7VWf7w5J/r061FcaeC+Qv05znrUe11sz1ViJc3LIymg2tsPPPy8f&#10;4VZjt8YwMhsnDdRV2KyfCggYOBuHQ/5/wq9a2CbdjRr8o+8q1MqysRUxUUjPiSSFMycDd1XqeMc1&#10;J/aPlblEn3RnHUj/ACalvogqMUi5/wBnj8/1rEmN3NIyRZaRfQ/rzU04qtuc/tISV2dZ4f1ZoCts&#10;4Ubucq3v+n/1q6rTWVI2MhHrlmzivK9N0vVZbhJGmZWLD73P5963/wDhL9f8OzHT9UjUqMbZeeV+&#10;v+HvVSw8ou8Xc8nGYdVH7h3bOiOxD/xbm3Z9O34en9azb68KorbVZW/757cAn2qrpviyxv7VZYmG&#10;/bhUz0/z/OqN3qcYlYRSBUK5+XIx2/I47Yx+NYupJOx50aUouzRsGSzdcCc8/KFPb/6/U/5Jqpco&#10;7BpEDDdkeYgyf8+/vWXDqsjFUDLt49+fWr+lX6sWF0+4Z2Bhk9+QD+A7c8EV3YespaM8/Gc1LVmX&#10;NCbiRjJt68cdR/n+lVb0+WSM/wCyzDqfbj8K1dV8rzB9nmbAb5h79wf8isi+l3krI5Hf5uxx1r0E&#10;otnhVqzcTlfEUsVtckMNqsfl3N0OOn5fyrzn4hwIl7HfRHqcE7ff/I/CvTPEujpqlu0kLh2j+7z7&#10;9j2rgfiJpT29iiNFtaNstubv6V6+X+7UPmc0qR5fMTwpdBlVt/b+7moPHVuzq07ddwYbar+EJmMa&#10;j0PSt/xrbmWyXLKS0PzMF7/Wuuyp4g+hj/teVK/WJieDGPCmu20yH5QcdK4rwchEgU13mloTahj3&#10;rzcyf7w+z4Jp82DjfoWwMDAr0T4K+ZdLJZiEOpLLtZhzuVl4GP8Ab9uQPU153XonwGTztQdRCgaO&#10;YPHNxuVvlGR3/wAnr0PjqXLUT81+Z9HxVSVbIq0H1TX3qxmeMNcuvC95c2wTESnH2PbtaR89Ce2O&#10;f89Lmhy3AsF1LUreRVkUb4Y5duD2P+e1ZnxKvo9T1rekpaS3bCFv4/r+f+c1H4W1TWrjTgNQEaze&#10;YdkcfQJnv+H55r9erRpxpw5PI/yXo1MRLG4iNbSza+5nong/UPMtpIriLqf3at1+uOfUV6d8Dr+9&#10;nnkS3spGkC4maFtoG0n+deV6dqVpc3yPDZKrIu0scAgdxn8P5fh03g/4mt8N9WnvLH54Zm/eHcfx&#10;IBGRW9P4feR5uIpy9p7jumdB8VdZ8P294ZL20k+2Bjv6uWUDp/L2rkPCmqaZea/Je6zp/wC4KkKx&#10;XBHoff8AnW5rWveFvEzz+IrSFRNMv7zzM459D6/zrBudT0i50eWS3G37Pyzk9cDkj0H+FKXvS0Lp&#10;8sadmcnqnhPSZfG0nkanNJbtIdyKuMZ7jvxx9f5bJ+HN/PpLWPh/zo5PvxtINzH/AOt/KrvgW9tr&#10;mT7RcW48ndmSXaPlbPTI544//XWz4z1/+wxvtA0cjcKp6L+vXt/nNaVo2po83AVKtXETd/d6Hlur&#10;+G9U0W1/tTWYvMWJsSpFnLN0x09+p9Py5fxH8RNSsNYt4bvRozbMQqJDIMj6k9T0/D36+4W9gNb0&#10;9bLVdzLIOW28duM+teX/ABW+Cur2cUmpaLaNJbW6+YsjJgrjt/n/ABowlGlOVpdTozapWp4f2lPo&#10;bHgnRv8AhN42FhqXlRs2GhmX5uo5GPXjBHPt2Oh4nl1DwTJb6YbL7QCylFVtvHqeD9P/ANVeU/DH&#10;xXqOm6VfW9tbP9qWTCSbiccjJI646/4d69D+HeoyJdB/EGboyL3kbjPqSc8YH5V9BRy+nh5Xifn2&#10;MzrEY6HJUeh2ej/HfTolVLqzWDyRh/McbgB069unaqPxB8Uy+O9M8vw7K8hZRuhdu3HTn9azNT1L&#10;wfqV7JFexw2bLJnzZIyFVQR6dTz3/lRc+M9D0G+iuPB5W6jVdksaDG78a9GEZXsz513jJuxleCfC&#10;+saNqFw95cx6fJ5W1Q7A7w3HHOc+wryf4ozW/ivXX0HStKje8hmEn9oxNuaYZOVJ54HrzjPtXc+O&#10;2Piu8a4vYDDHKPmj3fKRkfoea7T4V/DnwNc3tvq+oyRtFHCTJJHIwcfLjO3OCAOmevFd/wAOiMPt&#10;XZ5f4Ovz4Unhur2zKtDGN+1v3jevTI7D1/lXovwv8QSeJdSvk0i+2zSncLd8cD69DwP/ANWao/En&#10;wE761I0Nh5OnSZNq0i/MBzzjIOcEj/8AXzg23wq8XeFr+18QeENRkk6GcFQrKD2H97/9VZyjpYuE&#10;rS0Z6H4iGlC8jh8VW6vLuxCQB978v85ry74jareW2pGzSLzo42XySo2lV6jJ7dPp3rtNWilNk0Mu&#10;pfa7q4YbvmAeM45zzngfyFcP8To7Tw9p02o3V1JHKYyFKyZx79PrnoOvXivBt7LEO59nGUMXlq12&#10;W5554u8YanqDCLU9QkO3jYZscZ/yP/11x2q6leXbPpkBVkjVn8wOMYBB9un+fWnX2oJPdb7qFmVm&#10;ztUdTxjv+FQNp2oz6za6db6YHtpZxuxn5hkZH+eOvNe1G0IczPleaVSagmYZt9UJzEl7t/h2q2Me&#10;3FFe7x2WnwxrDHEFVV2qrQrwB/wGiuP+0PQ9j+xZfzH11r3wwj16xt/D3xB8MXuoaTcyPNZahqWr&#10;XEdspKGNpVcONjY437lPAwccDJtP+Cdfg9Ht/HVh8TpIbKxsWhu9AuLeLUZZrjaQZlmE6KeAo27S&#10;fl+/zke0eBf2sdE8b/s3w2/izwVbXHiR4zPYW81nG1vYxpCAlrnaQSrlizAYORwdu4/KPws/bx1a&#10;/wDiBqXhOLRYbWxt7a5nvru84Vp0ZgPKI+SNBhcSNksSQETbmvoeU+EpyxCM/wCFv7GnizxRr2pX&#10;2pfDDVodJhkdrW2upvs8wyWKlVmzI64GQcHoOTkZ8m+JXgPxZ8JfHUnhbxFpF9dbYften3DIC8ke&#10;eQGA5ZP4hgEDBwFIr75+HN34g13wpea7o/iOR7rVmSfSgrAbQY/RlGecDJBGM+uB5v8AtLWmrfAn&#10;wfN4n+KcMbaq8ONT0mGDatwshHygMxC7vlHQ565bAFZSjJanbTxE3KzPgDUviLe3njv+3NRi8+O3&#10;UC3jltwwXrywYEd++encUmofF74nIl5ZaJ4ikt9PvMJdW6LEFdhgg7TzkHBBx16dDUPxRure58Y3&#10;2uaH4Qt9Kt9RfzTb2qbYoweoAwMfp/MVR0/TtU8Q61b6X4bDXl00ZLQxbAAgAOSWIHAyTz0rF01U&#10;eqPUjVlFaHWeAvF/xQ+G95b+OZdY1drW1kUzTPcyvCvOQWy/58DPTJ6V9IfAj9piXx5qbLNpaxqj&#10;b1WKVrgqwx+8f92Fj5zxuYjjO0V4T8B/irqPwn16bTdf8KrfedIqtptxIh2HJIfcuQQPQsMbu2OO&#10;y+GXijw5438aW+jeDPCtppcC3HzxwW/2ZmUsSQ3l7g2MnrhcAY5C1Tw8HDlRzzrS9onLWx9o/D/X&#10;/E2qaPLDdeJ7maCRCJrX93Ik0WCCsisvI/3s9B71Z8fS/DuTQLzWNQ1GOK8htyytLGvJVTgEYzge&#10;3QDjtijqfxY+H/wm8HXWra14MGpRxxZaGxvFRyVUtsVnZBuIU4BZd3QAk4r5r+JP7VqfEfVbweAv&#10;CMtjY3IeGP7dIN+0k4bywxXeBtwNzKCDy3U8iwMdmdX9o1J1edK3oYvxVs7fWNC/4STQr0fbo33W&#10;tvCpd2wc7gTwMc8k88+ua+kP2avBdv4v8CWtl4h0iSTUbi3WST938+xgG5G0EcEfgeecivj3RPij&#10;ZeANWs5tVaSM292pZTg5y3fcQwHXnnGe9faPwR+OnhXWNatvEfhzXtPubGWALcOrKZFJBwGGSUPs&#10;fzrT6nT9m4y1FWx1b2qlDQt/EH9kq3s421PSPEXkWrqztDesG3DH3AT9AOeuT9Kk8D/s3+F5rcXl&#10;5q7phfnht5WKlcfMPfP5YqT44fEXwJrUsN34s8VrbaaoR4x90u4bIPOOMj/Jrxn4v/tT2HhfwzLZ&#10;eAb/AOyR2+6NZFxIsnbaAcZ5xxjkGvGxGDw+FfNFH0eX5lmOOj7OT07mn8edcGiTSeDPDTxqqyDd&#10;JGqiNF4zzgfy5561xU3ivV49Bh8ORag10quV3BecZ55H5V5npHjvxB4zkN3Z2l9eTsymabhU6nuT&#10;7/hkdq+gPhp4q8KeG/BF5pOp/DuB9auYgseqNdeZ5WRglVYFcjkjIPQc9QPN0cm5n0lOnKnTSpan&#10;j3inQG8KM2ry3d4z3cgYWs0hCDIH3R6Y55//AFbOl3V1a29vrUFkVZCDIqt3PTP4en/1yzUfhk6e&#10;JZNa1fxVqWoNcSb1W6UNHD82do2kDAx9K6XXoTEkUui6rvGz5lWPsOgJHQdPxrmlWjSnzR1PVoYO&#10;pVpWqaXOdtLvUda1aW+tLCSJmkyzRcZ64H+c1438cdA8T+MfG8eq3lo0SQnbDImd6hcZz2H5c4/G&#10;vYrfV9YstQ2xTTxyRtn92n6ce3vWJ8TF1RraXVLOMGYrl1kj/iAGMj0q8HmF8YnL0JzXI4f2S4Ut&#10;1qclp1xcrY2+hWVpHqjfZ9lwsy7gMj+IY/mP6isDTbvQL6a402xhjEbyfMo2mMbRgkE9AMdeP0p+&#10;gfGrSfB2oSarrfhea5mk2xTwoR8zYOTtJ4B4A/lX1J/wST/ZB0z9rP8Aa90/WNd0JR4Z8PvFrOsW&#10;axbY3Cy5igO3ja8gwRgggMrYBr6LH4qGFw7qyen9WPzfBYeVTEcn9aH6mf8ABGL9g+y/Y3/ZjTxl&#10;4w0oQ+MvH0cOoawrMxa1s1y1rbEELhgreYwxkM+MkAY0/wDgob+0NeaJpa/D3Qbhmvb1dsojyWjj&#10;JwAAOpPT86+nfF2s2Xhrw/caveyxxx21uZZuiqAo4A7ADB4xXx38Kvhevxw+KOrftFfEOzMuj6be&#10;ldIhuGyt1cKeML0IjwOcfe9+n818c4zGcR5vDJsI9Zv3vKKtzSfktEvO6R+y+H+Hy3A1qmcZjrSw&#10;6ul/NN/DFfn8joP2X/hPL8Evhh/aOqp/xUniSPz7xnwWtrcgbI8/Tk+9dJe6raeHkfU1kzIOhb+H&#10;jNamram10JL+5PzS8/N/CvYV4B+0h8V5LW2/4RzTr5bea4QiSWSRVWCFQS8hJ4AAGa+tzLGYHgrh&#10;tQor4FaK6t9/VvU8XEYnHcYcQTxVbVzlf0XRLyS0OI/aL+O39oXFxdT3SyWNrMUjt95/4mFx12nn&#10;hF4Zj2A45Kivgf8Aan/aC1fUL2fTbW9ee+u/mmkjUbmJ4GAvC8DAUY2qOwrsv2n/AI6wWFhNfRyv&#10;HbxwtDpdpIwUhOpZhn77febGewzgLXgv7Ofhvwt8T/i/Z6t8YLu5t/D0DPd6xNEpZzCAGES998hI&#10;GecLk9evxnAfDGK4mzf+0sdq29L7Jf1/Wx99jKmF4fyyUI7RXvW3b6R/zPav2Nv2HPF/xDsLf4z+&#10;MfD5k0llaezt5pCv2wp/y0bj5YEPdvvNz02g/Lv/AAUX/bqk+MvjK5+EfwT8Ts3gvTYvsl7qtqxR&#10;NbdSd5XuLMHhF483HmPuzGqeu/8ABSz/AIK03/jf4a3H7Gf7NVk3hvRZ4/snjTULOQLPc2ijaNHV&#10;lOI4cf68LtZyPJY+WZY3/Oy5nUn7MjHaM+Y237x+vpX9NcuHwtFYfD7Ld9z8sjUxWOxDx2NWr+CP&#10;Zd2NuJY5H/d/dz8ue5qCaUhlBH/AaWV5C2MfTFQkEZy3+9Uxh1FUryk7sJAxHOcD3pixySN1+8fS&#10;pY1DfPK3/AT9KWM7nz8v3sjjitTklUuPyLZAG596k0W5abWbePP3p17+4pJI/Oi5H3uy1L4XspJf&#10;E9mpXhrheW+uaio7U2x4f95ioRfdfmexfFS5ZodGtd2dtuzbc9MnH9K4PUH3aiyj+Hiuq+Js8h1W&#10;xjD/AHbIHaB0+Y8VxdzLm8bg/L615tK3LqfrmYO0IrskaehI09+sZGefyr66/wCCXvw8fxl+0DDM&#10;pbFnC+NsZYAHA3H0AB/Gvk7wSpa/85ey/MK+4f8AgjpPNP8AHG+iCAptj5Pu3I/l+VdHKpVIp9z4&#10;vN6koYKq12Pb/wDgrFdQ2vgoaLGc+bqsahunCRHt+A/zzXwbpdvGmiS3L8fKwUf1r7H/AOCsetvY&#10;6hZ200m3ddXhG3nLFgOD7D09q+MLaQp4UmkJ3fLnOaMx/iWOrgS8MKpebZ5L4luPtGtXEmOspIqg&#10;TjjdU9/Kk15I4YfNJnHrUHO87QfpxXRRjy00j4nMqvtswqz7yf5i7iUyW5/ulqQ8coGpWA+VW5Hb&#10;bTdhQ/LWxzRlccMlsH5vbr2p2R0H1PtTSONo9O9CsMZ59qCyvqOh2t+u7/VyHPzAVzupaJdWTj+6&#10;funGc/rXV727jjt9KWdIp4zHKu4elBcZM4XaVXZIPxqS1u3tmCMTtP3eOn0rW1nw6sS+dbfrWK8b&#10;KdjipceY7cPiJQd0d54E8cR2sZ8Pa8P9DmYlJtuWhb1Hqp7j2yPQ+mfDPx7e/DzXUsrm7b7K7hlk&#10;j+YJnGJF/D8xwR0r55t7nySIZCevymu58K+KJL23TSL+TLJ/x7yM3/jn09PTp0rxM2y6njcPKnNH&#10;6NwzntbC4iLjKzTR+gPwz+IK3KxzxTDcVXcqSbhyM5Bz909fbH1r27SdXk1TSo7qyi3SRsCu1vmB&#10;7/jivgX9nv4o3Ok3y+H72fcY1Itdx++Cfmi/HqO+768fXHwo8cFnjzdqyuM8nOfQ/wBD71/P+cZb&#10;PKsVKhJe5LZ9j+lniqfFWUrMKaXt6fxr+ZfzW89n52fU+hfhT481LwZr1tq1jOysrZZQxG72+ldD&#10;8UrfV9RvF+M3hZGjutLkWWaWPA86DqQfXb1x6ZBrzvR5PtB8xW4I3Bgeh/w5r0LwZr+oS2Mnh97p&#10;hBNtO0txuXp+FZ0cRUngp4Go7xlqu6a2kvNH57mWCpSx0MfTVpLSXnF7pnb/ABm+Hmhftr/szF9K&#10;t4m1e1jN1pf7z5o7lFI8vPoy5HvkHjt+YM+kahp9+2m39k8M0MjRTxyDlGU4ZT6EHiv0Z/Zw8by/&#10;B74xyfDrUGaPSdYbztOX+FGP8OfXI2+p+XjmvDf+Cof7OSfDn4sw/Ffw5YmPTfFCtJIVb5Vul++O&#10;nUghgM//AF8aNSpUpt1NJJ2l6rr81qft3gnxR/YucT4crT/c1l7Sg30f2or1V/mn3PmvQ4tg8uVl&#10;Ktxu9far00bSMoKhu3OPX8Ki0iI28e0v97jJznH/AOurNpAJ5xGFHLcfLkduPUf/AF/SuSpL3rn9&#10;J1KnvOQ10ymRH06HuD6VYt5AX4Y+m3HXmrGp2sMLsqy/dTIzVGOYIzbiRjgBT0rGT5kYc3tI3Lya&#10;b9sk8h1HJ5YjjHp+tXNP8BRpFLIVHmFhuPHft69f8+medXOnqskatlSx7f5/p71b8MfFeztNT2a/&#10;AqRPjdcDnAHsB29a6sHH3rs8zGSxXxQ1sadt4BuTc+TDZZ+XOQo/z/n25z/iz4LOmeFLa9ul2yQy&#10;hNrA5bP8v5V9Pfs3eEfg/wDEmKTVvE3xD02xs7dd83mXSoQAM8gn2/Gvn39s/wAcfDzU/HL+GfhV&#10;rv8AaGl2sjBrvPyyn2x+PTrXv1MLGOHVXmWvS+v3HymW8SVsw4geXqEl7NXk+VqK8rvS77HkemuY&#10;oleNip/iDHtz+laX9oXLIpDnuWZRt7/59axYHZY9hHy99w68dKtPcLFH5cbrgH5WH8vavMqU7yPt&#10;akryNKGdw33mUtyu5uMe2OtalhqltGhkJ9mUdSP16fzrm1nZ1LBx8ucqe49vX9aWS/dRlJCGU/L6&#10;H2rONNxldHlYynGpGzNXXfFmjWJz5Ejshz8uP8//AKyPrx+u+MrrUnaCzgEKtxuPP4dP8/SjVJJZ&#10;htaT5T93881izoo5ikZS33jjofzr2MPFbs8Srh6dOPcu6b4muYle01F93zBgwGcex9qzPiBqEWo6&#10;ezKdq/Lv+Xv/AF/+t2qPYizFldv61U8SsBoc0k5HPRf8/wD6ua9jCfxND4rOqdPmujK8H/dH1rqv&#10;EeJNOhcvn9yR8w5/z2rmvBiF4seprpddDLZRxScKsDFRWlaX71n1WU0/+EuHoYfhGJmuFHpn+dd5&#10;YIUtlzXF+Doc3GT613EKBIVGea8vMJXqH3XBdH2eX3HV6N8A0b7ReTqjMVX5Y1X754x7Hn/OM15z&#10;Xq/7O1nKLa8uZAURh8smCRyygjHvtPPbH1z49Tp6o9TiqpGlktRvyOQ8TeHr7WfFiwyoQtxckzeX&#10;gZ59MjHGataSmm6FdNZRlY1Xhm35B/Gs7xjPO801zDujkW4Y/e+6PoP8muet55NVkWaW4ZmdsDc2&#10;Pb8cYFfrlFqVKEeyR/lDmV45jiKktE3L8z0XR9TgkbZbSrJHIP8AV/dzz7+9S6reaa4H2iEQMfvK&#10;edpGOBjj8ao6BDotrEttMFjkHRlY8t6H2BrSl8PQ3tt5fmGRpBnheT+I/wA/lXbU542TPFw3LJPX&#10;RFfw7r8sjtZTXKtC3MTqcireoixSNdPjuJNqtm6bP3QBk4P0rOOg3MaslpbrGyL5e9mztIHUVjG8&#10;1aIG31ORZGU/Lt6s3ufx/wAayjzRZdX2VSGjuek+EJdCTT2tdHMrss26P+6CeufXv3711B8NkLHf&#10;3lx5kq8xrj5VPNcH8O9ZOmaFJZ2NipkS4Em5xweBx6njj2zXf+GNWOpRSXWsRqo3YVY84A+tae/N&#10;amVOVLD6JWS3E0K9RNVt7O5gjiSSUhW3YDt6fl/nqa2PHnh2WXQpo7KNZIZI8SO3yr/hj/CoYNS0&#10;23ud4i8tc5UKu7j+v0qPxl4gvr7QprK02AspVGOQAO5wD6c46VrToyjrI56+MjXvGC0PItM0Lwd4&#10;blvNOilhW4lYuwXuc5yPz6dqTT4k0268xx/E23HOKo67pItP9O1C3ZbyY7I5JWIHUk4HT055Ppxm&#10;rWsXMWkaHDNKZmnx+8342547/X2z/Ovq8HJ1KaufmGYUVRxDS6lXxPPpNptnuJIzuydo9M9P1rl7&#10;LV7TVNeSHQ8vJvBWLHIbnp9D+VXpFtNYvI4bx2hDn/lpxuz/APr/ACrQ+Gnw50jwh4sm8R67ceZH&#10;L/x5weZ8qe/HJP8AkV2cvLI86ctLFjTtHvNY1FrLxPYRJJI2I1YBg3vt6Y+nTk+w9u+HPhzwJMo0&#10;rX9bsV1GCMCSGOYNMFwMfL2yB0ryDxX4P0a0uP8AhLE1Vl2MNqxzsFVj0Hfn3/nXmnj/AMQa1Zal&#10;/wAJB4a1e+sNStz/AKLqtjdNGwHs4IJ4yOPpW1pHFKTlofS3xV8OJaa9BeaYrLZwg/u7r5RH17HH&#10;5968/wDH2qpdaRssbnMzELF5ThQvX9fx6flXjd3+1n8T/E/hyXwR4ovU1CR8IuoZO8L0O7J+Yn3A&#10;AHGO9WtGm1TSZYdXhDTrw21mB3E9KqW1y4RadztJm1bT9Lie+uIZpGbIcclh9eO3PTrV/wAB/AHx&#10;F+0DNdX2rQfZ/D2lru1K+NwOQMnC5ByTjv0+oFW/CujXnja1ku9UKwwxr8iQcbvb8iOnr+foMVjq&#10;V34Kh8KrAdI0xJN9z9mcrJcJx+YI7cAZ7554/YxlLmZ1fWa0KfInofNXxV/Zt8E6Ok2sfDf4jzXD&#10;JMytZ31qE2DHBU5Jbke/AU9znzz4XaHreq+JHnudT/49+U8wZBbOcBfpxjHPftX1T+1FYeHbX4d6&#10;XpHgfSpZ2UiGdYbfyzCg287sjPqeFwB1JFcf8Ifgpo2o6P8AbpHS3aQgOwYNznkeowTjt9Kzx1ZU&#10;6LR3ZLhHVxPtJPSJzjeHLlmLCe4GTnAC8fpRXa3H7NdybiQrrs/3z/y2T193z+dFfL/vux9z7Smc&#10;N4q+Fv7Q3hnSrf4e2nxPuLXWLR/tEOh6L4iUyTQsv3VmiIbfkt+6DMq7ctgqQPGL34hXelQX2lWP&#10;hOz0NbcyWlxP5ZnupF8zlJXceWxBHykRIQOMngj708DfsM6f40ttD8QfGfx1q3jrULixmWSxk1KZ&#10;9JsDIi/Kqv8AvGMbK6hnbYSy/uFKgV6Z8EP2YfhV8EvD0Njqnwk8MNcQzBG1aztfN2SlDvkjlmJk&#10;iyxb5kIwvyjaCVr9K9nzSPyD6xGKSsfnTafHP9puPwhoPhVvHes2XhvS8XWkQ6TAsDtNH1b7RFGs&#10;xQbgDEZDHjB8sMN1Jq/xH8ZfGrxMPFvxC8V3WvXoXCyXsoZiowMYx82MdTk89a+zf2h/gf4Zs/Bd&#10;58XvDWj6LH4L02+Wyh0+TUIlW3lmwqxQpcuXuVLBiVVWKDGQVBavmf4Ofsv+KPi78SNV0TRNDjt9&#10;LtW8yS8hvS1pGGj3JEZrdZhuP93crKQR1UgZyi3Kx0RlCMeaxheKtD0Pxrpi6XNpk0N7aqDIvVSp&#10;C7chjyD6gjg8elT3P7GnjdYdL8TfCi18zUvMXz9PkUs8oJH7yNTGY9v3twZweDgNuFe/fHnRom1n&#10;wz8FtStrPTLFrePzbzT7WPdCI2+7j5W3NsLMxB3AtnHNYviH40at8BdTm8KeEtYsbkPp4iWa8WST&#10;5mbAb5XVwuM/ddc4ODySJ5eVEe2nLRHn/hz4QfF/+yNS1nU/ENjoax3n2S88mOJZGAH7wBs9uR8p&#10;xyee1cT4H8dr8A/En/CZ3Gjf21ZzSNbLDJdOrxxliFkPy4wwO4KuRxjII3VjfFTxn4yvdZuor7xP&#10;JNHLLmS4ju2hiZmOZCFzuVCeMMf4cHNed6j8SPHOrRQ+H9Z8QXGoaX5irbxLJnO35VXd1wMDAyQP&#10;rmpNYxk9z6p/aJ+Pvg34kW2naZ8M9Cms9Bm2TxLeWhF15xBV1clypXdjbtGOfwrhLHSLnSpv+Eis&#10;riSKTbna0eMHI7KBj8Papfgt8ONM8Wi01L+149IhhtW8ubUGlkErjOIlEaOVJJ2/MAoPLMtdF4k0&#10;PW9NWaytUV4dxMrLGDzn157+meKRtGMdjl/HngaHxpo76hqElmupyIFW5tdylcZwroBsJOckkZz6&#10;HNcDY+F/HfgLWPJt7ySF5Iw0N1ZXRAbjpwfrwRzXeXsl2unCy+0M3mfeh3Yx1OSOCRn8Aauabaa1&#10;cRfZ7rdtWMeWZFJHHv8ASuTlqKbd9D0ObD+xs469zzlvD/iPxDq8c/irxFeX1xK+Gkv5nkK4z0d8&#10;54/D+Ve8fCr9iXxR8Q/E631nJqGo6JHZhbqaSdWWKQjny8ADaDgcg989QK5nS7Cyt5GEs8cbEAJu&#10;Gf8A9fX1r7Y/Ze8W2nhn4NWejSWsbTs7SborRWZs5C4ZfmGcnPOOnFc+I5H7rOzL4T9pzRWx5Ld/&#10;sneJ/ArJc6XqC/YYphut7hSsir9MDd35wOves7xJ4btdIX7VZ6jiVdrMswJz6jtnP419N6f4S8Rf&#10;EiyvJtItZI7iON2to5FxvYD3IA+p9OleGyeFyvim60v4ieGbyymhZt+LheWPdX5XBzkHJBHOSDXz&#10;eJp+zlZH3GHxEq1O8lZ+R5vqOlajbWrXF1B5duse7y0+Tt7Vn6Bq08Cf2vDBuMi8GRDwvX27ew+l&#10;dr4y8RyaVdLpkOiO8Yk/127B2noeCfTn6dulcg2tvrOotY6TGgkeT52wAvuPf9e1eXUtsj38HCUo&#10;pyLC65c2XmajNBGqt93ZHg5/KuP8V+LItaWSSS3Vdq7ZEj7nHr69BXS+LZE0jTmtL9Y1Ktt8zeBv&#10;9f59O38+GeLTtMK2UM0ypezZyuMDj161jRh712jsxFSXJyRejPJ5vD+qeNPFEr2Ng9vDHOVmlblh&#10;zwMc5JH41+/n/BFX9mXTvgJ+yzp/iG+0uS31TxNt1TU/P+8qbMQoMjK4TqOhJz1zX5U/spfBaf8A&#10;aA+P2gfDKBFjtZtQSXVJTECv2SM5kyo7Mvy9c81+9Ol29n4L8BWGjWnyRwxqipu+7Ei4C/QAAV5v&#10;E+dVKWHc7+7CN/WTdor9fkfN08rp4Wm4pXnN7+R57+2f4/1PWk0P4LeEJi+qeKtQjgZY2G5Ii3JP&#10;sBlj6hWrX1ldC8M6Vpnwy8M7V07R7URdeXZcbmPruOSfoK+e/hX8Q5PjD+2vqXjZ2Fxp/hnT7iS1&#10;kMzYgYjyY3X3wznHv09PU9S1wRTyapKP9Zk43Z4J6V8N4e4d4pYnOai1qy5Yt/8APuG1v8Um5PzP&#10;oOL8M8lwuFydaOMVUn/jnrr/AIY2Xzfcj+J/jC08PaTO8kgRIodzn/ZxXwH+0Z8U3d7y7u2w2ofv&#10;rglsNDbBsxRf8DK7zyDtC8YY19B/tS/EqztdKfTb66ZYPLafUFjbDGFQSV9Mnge+a/NX9rf4wTrp&#10;NxE9xjUNSlLNCjfKgPGAM9AMKPQCvG4qlU4i4ipYCnrCGsvXp+GvzR6fCOBjgcI8XJe89I+vf5Hk&#10;vxS8Z6j8XfiWmhaMJLjzLgRW8KjPmNk479z+ldx+0j4ytf2N/gHY+GdNjjk8WeIty2c7Q7/36Knn&#10;XWCMBYg6qgY4Mhiyrqki12n/AATi+BOgz6Zrv7Q3xNvodO0vR7eVo9Uv1Kw2aRJ5lzdtkcrFEGOe&#10;mc9wMfEv7VH7Qd1+0t8dNa+M13a3FppZZbTwvpU+d1lpsOVt4ipdwshBMsu1ijTzTOoAbFfv3DuV&#10;QyXKYRStKSX3Hzue5lHMs0eHg/3dL4n3l2PM7t/scXkruaeQfOW52r6ZPc1Rkb+6+QPvU64meWXz&#10;pG3M3I46e1VbhyPkGN3Xp1r2IRPDrVuZ3F84D5j3WkDb2UHac1HH8xYt83FNMhQg447d8V0RPPqS&#10;5mSusqtjv3K00n5zgYJXFKknGc9Rgg01iUYknI/WnymKnYminlQcD2rc8AXa3XiuzjZfuvlfl9Oa&#10;wTMkcW4fpW58KonuvGVu+NvU1hW92mz0cpj7XMqS/vL80d98RpFk8TCILxHbRj/x3JrjJW3XDZb+&#10;Ik811PjiTf4rvN4yVwn0IGK5Eud7DHWuGC929j9TzNrmsdZ4Alt4zJJu+YR+lfe//BFjwjJceM9Y&#10;8UFPlh8tRj7xA3MTj06D3r8+vCH7m3llJ/h71+of/BGLShYfC3XPEjH/AJ6H7px8q9P1/lW1G8sR&#10;FHwOf1FTy6o+9l+KPPP+CsE7z+LNFmuZF2SfaW+XPBLIR/L9K+VfEl3pukfD2RrS6LTMvzLuHQiv&#10;eP8AgqN4kmu/itpehNPuW3sTI0eehZsfX+D+fvn5a8f3bWnheZmO35azxjvirHu8Ix9nlMZvpFv8&#10;zzx/EcDyMSvc05Nbs9wy+K5l7pAxGR0zSG53cnj616UY+6rH5tUqc1Rvuzr47q1kACTj6c1N8uM4&#10;7cH0rj472dNrRSt97pWvpuu7pFjnX260coRka5ZuCDmjezHYx/hzRG3mAFV4/hpJCrScR+31pG0Q&#10;AZBjcD35pdx7mgFgOR83XFIueu7v6CgZKMMMYAx+tYviDQ1ZGuLfjdyfatYSYO0Dnr0qQOu0qy/e&#10;70Fwk0cHJGxBDr8wPTbVvTrySM5V/mU/3a0fE+i+S/2i3TCn7351h7ijeah59RUTjzRPXweJlSqK&#10;SPS/CnieRhFcLcMs8bA7lbHIPDfjj86+s/gZ8S117TLe+ll/fDi4j45kA+bjsGHzAdMk/SvhvRNS&#10;NvMrKeB7+9e3fs9ePzoniWGGW4KQXRCO27AST+B/wJHXsWr894wyWOMwjklqj958P+JpYHExlunp&#10;Jd09Gvn+Z+jHw38UtqFl5Es25vL3R9iR1r07wjeqbhZ4v7wLNzx6V81/C7xPvWFuRJH8yqeD1+Yf&#10;gR/nt774L1AzQRtG7bW4fb6Yr8Pw9SpHEezn0P0DiPA08NWlKn8E/ei/J6nW/FPSLjUvD0PjDSht&#10;vNJcXCNHw20Ebxn6DP1X8a9W+KHhTT/2wv2MbqC2TzNTtbP7VZhfvJcwg7kH+8AwGRzlTXD+Fr4c&#10;206blk4ZW6EeldV+yF4nT4e/E7WPhFeT/wCiTSNdab5ndGAOPfggf8AavRr8tPFRqPSNRcj8pJe6&#10;/wA19x8fRxmKwap4nDu1XCzVSD8rrmXp+lz827gtaloWLK0bbWxncCDjBpttM0L7klOGxzznp/hX&#10;u37bv7P9n8Lfj3r1tZIsdjqEv23TIQMKscnJXPU7TkfkPc+EuyW9yVum+XoJNvvXLUoyhoz+4sj4&#10;iwueZXSxlH4ZxUvvSdvlsXJ70Sx7pGUnbjnnmqUsxhfzBuPOMenH8qijui2SoG0t+P41DPIYmyx+&#10;VerbRx/hURp62PU+sRirIsz3DT2zeWD8x/h9x/n1rGv7Z0+fPH8J9BVr7cnmK27co5G3+LtSPdws&#10;qrIfl3bdvbp7966KcZQMfbSvoY0i3Ak5djt44J4JpqQFn+YH6nPPv+lbH2WG4O7G7jGeueen5VId&#10;Jj6RjG7jb1rq9t0FLEJGKpwVZ8/7XvQblQgRRgAcc4rQ1DTBZQ+ZPJk+Wdqj1/pxisN352lgy7un&#10;/wCqtYe+YSxCZcSQRjLN1XPzLx1/z+tOml2RbSoGGzz9f61nxXcajAXvnBGf51NNKCvzR5+XG1va&#10;r5Hc8+tiBt8qTL8yjp2wec+v9Kz5bF5maWNcdAQB78f09KuSzsrYZFPY8cdKkW6R1xGqqyjBxjtX&#10;VRjLY+fxmLcY6GBcl4UCSQMG2kbu/wDKsLxbcGPRkgJ/ePJ9PWuj12WSSXEY3Y4z/nvXIeJZ/tl5&#10;Dp4b7q5Y7e9e7g4csrnyOOqOvNRXVmp4NttsILHHfdWjr8+6GQlgfk2/L0q14a0WKDwtNrE7KNsy&#10;RRLk7i2CT/Ss3xBIEs9oH+seuacufEadz9Gw9FYbK1fpEs+C7Vs+YRXWVh+DYNtp5hWtyvLxcuaq&#10;z9B4dw/sMrh5q4V7f8H7GTT/AIeXEiw7WkhZsiTnO0c9P9te/oecgV5T8PPBmo/ETx1o/gXSnVLj&#10;WNShs45ZFOyIySKm98dEUHcx7KCe1fQfxO8NW3w2+HMOgT3bI8ygM25upO/uc4wVyOeg6Vx0aX1j&#10;GUqfeX5HwnipxFhcryepQ5vfUHO3lZpP5tWPBfEcEMTvDJa+c/mYMSqfu01dJ8L3Vq09vZSWqwxr&#10;8k2Mk9zx2/8ArUJBa31+lxBdsWhl/fejD0/LNdGNH82TzJ7ZfJaLMm5lIx16fhX61QXI0vQ/zVxk&#10;XWnJt73OQfVbXStPku9NaHDA+WrSZwR3H+f5VDp3xkaytWjtr2QXUpBYeWWVfofp+PtVPx1pJutU&#10;jl0mzT7HGp3xxrtJb8KgXweLiwjmE32VgNwZYQ2P88/lX10aeDlSUpH5hUrZlCtOFOOmx3/wxsvE&#10;PxLvTe22oeXbwts8y4XapbPJ9z/LrV/xr4VsdLvms49TVZE/iQZVz1z/AJz1rV+HOlWel+G4rSDV&#10;nkVvvSLH7c7QPet7Rfh9p+pPLqGtQzsq8Qxzqcd+frk14OKqRqVG4qx9TgMLVoUYqXqzHsdAeztb&#10;e6iLR7gPlT5mdvf/ADxXaaNY29hpmyGYBmYMq853dasfDLR9OvhfSgL/AKPlMTHG3I+8vpx3H0rW&#10;tdD0uGaaPSbZmm2ttmm52/h9aKFOTQYqpGnJ26nJ6obkXC/Zp2j2E+ZlfvdPyrD+IHjKfwikE1mg&#10;klk5jw25SAO6npz/APXrV8Q6nqOlXcsGqKq+i7QoY9a4LxVeQ/Ee7+xaS0qXtnGWlWaNtuAOgYHA&#10;OfcfpXpYfCzqTV9jwcxzSnhsO1HSTNC1utc+IcyXPi/Svstsrhbdmxh5MdvTHHQD9Kq/Ei+0eLw6&#10;vh+2WORoWy1y0uPXjGOP16Ve8BXPiLxvob6J4lv7GGK2bZG0bgZwO4/L6/nnl/ibLo+g6d/ZUhE0&#10;0jfuWVQTngc9T1/XvX0lOEYx0R8NOpKo+Zs5Wwgm1TxNa6PDE00bnDMrbcr+uMdutesXHgmzh1m0&#10;ku7W6mjWEHy43B8vA9OM8Z64rxnw14f8W+ENRs/GXiW0aKxecqP3gDhSSM4ByOOeea6T4j/FK00P&#10;RWuPA/jRri4mUrhCdyKe/wA2fof856IRi3qcdST6B8UvFE/i24vPC3hOCS3kjk8uaFsAgDqCo7ZG&#10;enavOfij4h1SDSrfwzLAq29rEAFJLMT9TkkD0zxVnwhrmhN4V1G/vtYjXUwxlVZJNrP6Bevp26H0&#10;FdboFn8G/irbWWjr4T1SO8Ybbia02F3kGNxJJZQuMc46cY9NHFdDBe69Tzr4VfBz4ifEaGTxD4c8&#10;KSXGn283+l3UciqFxycZYZ6YxjOe3QV6tN4Yu9L02OxtIpGMcWJElGcN7cD246gV2d9q1h8O9Jg8&#10;NfD2wkt7CKEJIt4oEm7vnbxnJ7dcduBWVpV7JeGa9ur3arOflZQOMe/Xn196zlsa0veZl+EPFvjf&#10;QnOn2GmySRyOFXah45xu69BwfTn6V3vhq+1USzX3iTxE139n4jjhyyfd5H94kHt7/jXH6vdwWsPn&#10;zeavXDKdvr0yOfw/lWj8OiLuJ7ZImzdSMRucYbP+ea4cVXjQp3PTweX1MZWUIof8QvEMWo2sdtps&#10;TtbtJmSPvJjsM8j8euap2ou9DQ3+nskW1cfZYfl2d+gH3uc10msaa1heR2l4sLjP8WAB05HHbGT/&#10;AErPvbSVLyLThe/KzfvCx3FeAfT614c8ZLEe7Y+yo5TRy+PNzGOPiT4pYblN9/3yf/iaKvSXnhLz&#10;G/0pvvfwpx/Oio5Zdifb0f5j6wTxMk3gJfDup680OvSsjK1hcBW+y8FmXj5QMldwHTsOM+S/tEeI&#10;tL1rU1sfCfizVPsumz7Wby9jSEr8xVuoXJwfl5BPI5rlf2jdSl+G3iOx8OR3NxbXUzYmWG+MjRYB&#10;+VWLFuTk9SvoBiuQk8YxXemR6TJbSNsj3SyXUitJv5ycoB7fL82CDzzX3ycmj8sp0byucJ8c/iTZ&#10;+EbBbbULYNJIojt40jLNtCBRyQeAMd/w4xWp8APEP7SvhL4V3mhfCjUrPRdR8QXUd3HfagwlW3iU&#10;7mQxGEjc2xVOVbCMcDfjbzfxqPw4uryxuvFRnurWzlRWmhk2yIhPJ2d8AdDkevJGdz4z/tWfDvw/&#10;4cXQfhVdyXM0loybtP3Qpa/JhXd9oZW6kbCCD1x2yvbU66kZO0Ujh/H3jf4yvI3jv4rfFqSbxFHc&#10;CHS9PuJFRfLWQqStvtVvLU87mGfu7j8wFU9T8S/EH4vanHqvjXWNPkvLOyVLe4jt4bdRj5ssE4IP&#10;IIA28cAHJMn7NvwH1b9pXVrq98ZfFM2lvGryK19ZtfeYzPllVCyCLOXbdkYbHy5ORi3/AIWPhLxV&#10;r3gfTvEzatJo99JaDUJ9Ne2kPlyFSViLsUI27erA9RwQaT5twpxinY57VptR8W61s8Y+JpLj7Ovk&#10;xwxuZI4FBJKIrAbV5OAAFOcjgV0ngf4bNeTTxpa2txbFl23HkR7ovmXOGcZ9Pr+lV/D2iWlzPNca&#10;2sm5HCwwqud7ZHX8B+nPavYfhToXhy50W+mIVc7FYL1XP1I54NS3Y2KujX+rI6Wtzcs0dtGqqq47&#10;AAZJ7AduwwKh8aeOLqJraK8tS1sZSJrhcBhxxyeffn0rvb34aW6aeuoafqRhG3cY1wM9h+HuPbpx&#10;XJa74Hs7mH7Bq4uJD5ivm3uFQ5HUHKMCPw4/nHM7BE53Ur22v76OXRbRvsvk/vJJoAjeZ/EASSXX&#10;7p3ED7xAGACdh7ApapCL3CupMbFOmf6Dr2z7VV8O6cnhW78u5RZl4DnAwe2Pu4Hb2p3iPxDaRSt/&#10;Z1u8aqAPLVgSDj7vQZHuP0q4L3bnRyyLmnaDNDex2Wo3FnGryI6TXELeoGMg/L3PX617H8Nte8Qf&#10;CzxFFav4ht4YZbX9zcwMsgAxlSpweMdvXrXhmheK7eIiLVbRV8xWKs0gO3A/z+NdF4MTS9cvY4NS&#10;fy5oWUJ++Cr5ZzghSR2/THWvCzWnUjT9pHdH03D9emsQqNTaR9MN+0tqOk6DcaD4Z8RXs2+YPJdx&#10;t+/c9eZMeZg55APPfNeH6j4+8QjVLiY+aFlmYt9qbbvGcfLnr+XP4112seHfDXh2x+02sbRyL/rL&#10;uO5Do2PQqSpB9eR7965fxHJHr1kiJpEKyD/ltHCASB69M9P/ANdfM/WPaL3j9Allqpu9PYp65eSa&#10;j4ZuNXt/EMKyKys8SxlncHBJ4PH0A/LFY82mQ65oSa74SmkuNQt7hftF1byItu0eDuVicMHHHGD0&#10;IIzyLyaHatar59zHb2zELMPLWRT1A+/n3Pf0p2g6x+z54HutP8GWWi3l0t1Ov9o3VvajK5OPm24y&#10;OBzjgdSOtdWFwtOvNJnm4/HV8FTb2SPT/hV8HPh9468A3XiLxxojTK6+Wt9/FCR1x27dcY56HpXg&#10;3xL+H/iDwprMyabD/aFvbtm1WE/PIh+bof4sZ5HHFfQHiOxfwr4AuNN+HOvfZ9N1D5Psk18yyxhi&#10;MybcHqAQMkevbFeV6P4RvrOxmsJdWlmmkysMkhLsv0z2/DJrvx2HweHiorc+bynG5tmFeVaStG/9&#10;WPrj/gh58KL3xL4v1v4yaroi2/lBdPs0ljO6Lo0uGPrhQQMdvw+8v2t/iivgT4SazqkVwVY2v2Kz&#10;2t825uDj3xnkdMdq8n/4Jk+CIPhd+zJpuoXsTfaJrRry7eRArl5PmBI9128f/Wrzn/gqN8WpNF8H&#10;aX4OS9VTJG9xcZk2jcSQueOnWv5248zT2nLhKT1neXyb9nD8OaXqj9o4QyV5xxJQpTV4xaT+S5pf&#10;5G9+wxor6d8HtW+It/H/AKX4m1aRIXfO420XA+oLFun+OfRPGnim0sdB8wybWiRnkZjwAOf1xWX8&#10;OtNh8EfBzwr4KgkzHpnh+BWdkCs8jjzGLYxkktya8v8A2g/Gtza6A+kwXA8y6bYqg8nPQV9PjMXT&#10;4U4Rp0oaNQX/AIE1d/iz5vOpy4k4xxGIezm0v8Kdl+CR4H+0/wDEubXCyfaTnUJvPkUSciCMkIpH&#10;o0mW6/8ALIdq/O/41eM5PF3ju4nSTzI4pFjhXH3vmwv4E5NfSX7VfxISDT9TurOb5FH2e12uOVT5&#10;MjnoTub6n8K+Y/g940+Hnhjx+3jD4m6CmrWOn2c1xDp8uWSW7ZcQ7lyoZVJ3ncSPlwVccHm8MMnl&#10;jsT9axMknN3cnsfU5zXjleBcKav7OOiXWTtf9D0T9sz9p608C/sheHv2UPAF5Jbza0sbatJGu1n0&#10;+Ji0mSfmHn3YHzKMFbaRDwxFfEeoXBYfZlPC8nnNdR8WviZqvxY8f33jTVEihjY+XZWduu2K1hX7&#10;qIP4V6tgYG52wADgcVLMd+5/4uWIr95qyUqmjulovkflcYfV6drat3fqxHk4LMeFzVNmbeT1PQc1&#10;NMwIxjjsfWoZiyEKvU1cdjiqyYBgE4O01GXIxufmm7gZDk0oyi8jcvcnsKZzE8Y3pvX8Pemo4ZmV&#10;j3xUYd4uEPNN3SHMhBHfjvTV0ZSdywEDNkn5frXYfB6FV8UeYp6Rnb71xSyrJGCR83piu5+B9mP7&#10;ZkuJPujaM/jWWK/hHucLx9rnNKL7mr4luRca9fzb/laZyvtyawDtb1rV1SQyyXVwAPvNu9uaykOR&#10;sZercfLXBF2jY/SMyX7xm9oAEenEBsbmwBX6z/8ABLfTW0P9km+1UsVaS3k5/vAtgfSvyb0vCabF&#10;j5iZBjjrX67/ALFG/QP2HrS4VNq3FvGNu3HVs9/rXbl8ebELyPzniifLgVHvJHw7/wAFAtdOt/tH&#10;XNu0pItoY4yQ31bp/wACrwH4z3C23hopn7/P0r1L9q/XX1j9oPWLzd926Cc+ihR/jXjXx4u9unx2&#10;4Vfm4rirXqY7TufV5XzYfh2T7U/zR5QX7568GnB2GNqqy+vpUPmDG3HT2qSMkp93/wAdr11sfmA8&#10;M6kYAq1azEHk47r6VUB2nPPp0qaCQq6kr0/2etMInUaDfGaLy2P59a0uuAD9awdClEU4ODzW6QwO&#10;SPfms2bwsKNpXg/0pEAK53UAqmRnn6k0bwvIx6ZpGgn1PX/PpUiAt8/r61GzDgf3acjc7tpGKBxH&#10;SxC7t/Jk6Vx+rac1hdGL+HqPauyU44x+HpWX4qsIp7YXSj5k68UHVRlyyOfsp2RtpP3eea7Dwdq7&#10;21yqK+Om1q4tpBu3A9+fetXQ73yXU+Z91q4MZh41qbiz7Th/GSo4han3f+zx49/tjQ7W7klBkjX9&#10;50xuHDevVcV9W/C7VPPjW2jn3YXIO7r3Ffnx+yn4wa31KTSpHyJlWSMf7S54/It+lfbXwT11hNbq&#10;JACreW2OenI/Q1/NvFOCeW5xzLRN/mf0lh8R/anDNnrKk/8AyV6r7nc+i/DLLKqyqNw/2utWfFl7&#10;J4R8S+H/AIl24+ayu1t7tumYznGT2GN1M8N+VJCpRPmxg4/nW/deErjxxoV/4StYjJNcWrNAigZ3&#10;qNwxnvxW2NwftsnqK+qjzJ+cdV+R8FSxEaeOi57N2fo9GYf/AAVf8GjxN8GvCvx10EN5ljJ9ivpF&#10;k+9DKA6cZ5+YHkDpxnmvzze5MjiRpdzKxLZ9cV+vF78FdQ+O37DWs/Ci2tvO1qTTXjsYmZcm6ibK&#10;L82ByRt5IGG61+RnjHwj4s+H3iO98J+O/D97pep6dcNFd2N7EY5I3UkEe/fkZBHIJBzXJQlLFYWl&#10;iN1OKkreaR/Qfg1nlCWV18plNc9CpJJX15G7p23sndX9BbWZo4B5shHfcyj/AD0rPuNcUy4UZ9WY&#10;/erNv9YZ8hC3HuDnFZpvHmZgAP8ACuunhb+8z9wp66mpcX7biVK/e6enHFNF7NHuIZvmxn/a54P5&#10;1nRzKw3MfYZx6Un2g8sG+bPYZzxXQqUSnNG/peptAikkHPY1p3eqR2Nr50pUzD5sNgjH+P8A9euY&#10;t51+8wyB0x/WnzmSVPOX7iDhuh/z/SsXQUpmM5c0g1TWrq5bfNKxYE9W9/8AP+RWc90Yh5iuG3cd&#10;OvSo55toKklc9jUHnrt3kjd/D6V3U6KSOStU5Y2LBuwuQxOfr3qWC+UJsZs/N7fnWZ5+H2Meo4NW&#10;tIC3Nwqhdvy5O5enNaOkeVWrRUdS4lwfMLSYPv8A/W+lVnkna5YWB2/3WHatG5tFdFaNV29T+f8A&#10;n/J4r3Rjtotq7R8p6E9K1pU9T5nGYr3TH1KW4hSWaaXO1euOn51z2l6f/aF2uoSFmeSUkbjxt6D9&#10;c/lW9qOlX2uI9vpu39xH5s/mSKpWMHHAJ+YnI+UZP5Guj+CngWHUNak1nVLdls9M/ezfLkfKOAfX&#10;kDvXs+zlTw/N3OPJcP8AXcw5ntHV/oXvHPhq18J2+l+Hop5GuFsUk1CNlC+XO6hmjwCeVzsJ7lc8&#10;AgDidaX7Vfraoc7MZ9q6nxjrratq1xq9wT94nLVz3huzfUtRa5kHG7Oa8lPkvNn6rLDyqU6WE3ct&#10;/RHSaLZi2sljHXirk0bRP5bjDDqM1Jb2km8/I2I1DNt6gYz+dMUM7tKR3zuNePUldtn6DR5KNNRj&#10;skemfsveBPE/ifxi3iDw+JUTSdi3FxDIFki+0JKgxkg8xJcNkf8APM13f7RNwnjDxElre3DTLErF&#10;4YABsbONp9enHHH6V237NRtPh58AZt8M8NxPcTX2qGVRgyNGiqoIB+VIVTHYPPN68eM6/wCNn1GS&#10;81qxut0jSF5EZfmOT7fWvW4bwcsVj3XjtHT5n8X+OXF3t/b0ZxScpezilu4Rd22+zlqvJ+pzo8M6&#10;bHdIbWBo9xwY92Bu/H1/pVpUSxgKXCvtCn5W5AOenSn+H7s+INY/s+93R+dG58yEDdG2MjH1x34H&#10;6Vv3fw713VdIMytMyr93djJP+e9fplCj9qbP5ExWOXNyU4Hm3iK6vrm/hg0nTjLCxzJI/BBHQYHN&#10;dZ4b8EX2oafGL64hiEy7hHuyw9T9Ksad4E+y30cWot5kfzPP0XaR6n69T04rt/DPhK3sZXu7Q+cz&#10;MAsbnc3Pp/nvU1sXf3YF4XLft1d2afgfwFo11b2dk85TyVAj2L8pbOcn6/jXptl4EsY7d2W5WVvL&#10;w3yBgOOmDjnP5e9c3o2raJ4ZeNtCikkZY9r28ycA9+wxWxZa7BdXa+TrENq25Q0Msq+YcgfdXg46&#10;+uO57VNH95K3UzxnNh1d/CcPH4X14arfadpt0tk+4jfNIMEeoA6f56Vzr6zr2g+NV8L6nG2JFLrO&#10;c/OPUV6n4l1Hwhb3M9x5k0VxGcyKY8rIfY/5PNfNXx5/aS0uPxPGdG0mO4a2zHOHnOAenUA8/wD6&#10;s85r6TAZfK15nwubZxDm5YEv7WHxG0XRtKSOe9Zp24CxsN3OfyA7d68x+E/jvx1qsv8AZvh6VVtZ&#10;/kuJo8tIykY+8f8A635dOU1a/n+K3idfM0i4knupFjt4YWysZLZzgkAevUAV758DPhXB8Dtft7vx&#10;Pod5fNeKxaRlDRR85xgDIOOMc9vc17UKCp6I+RxWJlXldmHqvw71nw9bvqsJc4+dgsmee54P+cdK&#10;4fUNe8Y3Gspc6bCZpIn3JthDlSDwMEceueOh6V9WfEnwlp+qeEbi80yCOP7Uu+3RVAJB+bjnjr/h&#10;XiPgHR4vB3iGa91RUZ49ylJFAP1H+e9b2OeM29DkNC0LVfGupG91LV7pvLG24t12quT1BH19gfeq&#10;nxL+FsejxwahpWnTxQzttUzKcySZxx7H/Pv283xNuNF16S7t7GG4jZmZoJGAB/If4/hzWF45+KHj&#10;34qajb6LFpexVnVIfJP3RjufYYPPaqjozGRyetfAnxn4W8Mw+KNT8OR2sd0v7uQzqwx2+6Tt54AO&#10;D7EZxp/A6yk0fxRMt3tt1e1YGQsBjJHHUdwOnp7VqeNIvHT2UEPiea4mt7ePZCZZtzBcZCgY/Qd/&#10;et/9n79nnXPiPcN4hj1bybGzmz9nbHmygHnBwAMdPxzx1rVx0uZNbtmxPf6f4s086ML9TdWrN5Uj&#10;MD5ox6/geoyT+NYJlGnv/ZN3bbsviRd3ABODz3/pXs3jnQNMtdPg0PQtBhhhtE+ZWswshXuSRxzz&#10;69epry/xfbaEJI73SYv3qttkXZ8uQfunt29+KznqrF0Zcptad4K0PV9WsNDvtamWwkTdu8ncE44X&#10;IzkE8ZPr1Fbs2j2ekSNbWSwv9kbEbqF+bHA46dKyrH4q6XqMFno91YyW8qIP9I42+59e46+tbUum&#10;W7ah8t59oBwxYfdHsPy9K+bx3NUrcj2P0DJXCjgfaR3Zi+I7W/vIftl0sZMnCsq44B9OePQ9sfm2&#10;ysLOazuo5Zds6w7EdpDkHvjHWtLWJDBdtcSqgWOPCrs64xxz+f59ayLK1uLi1mbzNs0xZk/d9fQY&#10;zj/P4VhHlo2NpUcRjIyVzz2bxFb20rWz6DcO0bFS/l/exxn7lFar+DLiRjI+kXTMxyzcc0V2c1M8&#10;z6njO8fu/wCCbnxeuPE2p6j/AMJ/4k1S31JdWcT74RuCyHsflUKQBxjPGOfTl7zU9K0fQ11qW4+/&#10;Js8tsF8g8dye3pz+VY/xO8aaTpHh2e4tbm5vI7MM0MGABwcqOQdvPGQPftXn3iP9qTwfr/w9vPAw&#10;+D8huL6z+XV5tX8s28nG1o4lhOQuCBlyWzuwhXB+rUtD4xR7I3/GvhPwzc6db+IPEfjiNm1Dcq2t&#10;jIytaDJBMpMfzYwMqpwc/e4wfLH0ryr+TTNOkjvGSRvKmjtyrOOgPB44H0HOD3rktTvtX1mSKS5v&#10;3maZQvl7y2B0C5zjr05Jr0v4N/sx/FX4oiabwhNa2NlasqXOq6hOVihZlJVGKKzgtgqAqnJ6kD5g&#10;kuaWhTkoR1PVfg3+x/418d/B2Tx98PfiZqHh/wAS3dy0Wn6Z++hW8twCWIuVKvCdzcHG044Ybsjh&#10;rb9kv9oH4YzXD6h8NUs7OF5FjurPUI/JniQkbo28zhMggFsHrnHFeq+CG/aT8F+HUsYfFWm6fJod&#10;oY447jUYmEtruYNEqRRs7MW+bDOmQeDjged678Sfi1JaS+F/iBrMMLCORLW3hkO4I/DvHtbnOP4s&#10;rx04GNZcqRyxdTmOZttZgR0Fo44b/VowAwO+c/5x6dfZ/gx4h8MWnhGZ2haS7N5u5y2xecZ7Ec8/&#10;hnHU+LaJ8MdQuLprK+e6tZkiWaOGePLyqV3DAwTyrBt3Axzmu8+HHhKXwrbXk/23zlkSMbmkKk4P&#10;T04zn/CsJe8dSPZE8TXVxbNFFDHHDu+VUjXLe56d/wDOa5zxDNPe38lxctkyNzubB/PP+f5YmmeK&#10;rkqsd5Eq20b7v3Z+Zz2U+oz/ACrZgFrq8jPHdxIeDlupwPu4/OsJRdjoox1My705UkJEDkScKqMW&#10;J47H1qGXwRHeSLOLpPJ43Q9xx7cZB9+n669rYx6ndbDqKxtEwH+rJ3YA6e+c9eOPU4GnZaZZaHM/&#10;n3QkDR52xnc31IHP9a2pvljqVJx2OF8SeBIdPv4b2DVle3G3zluFx3HfuD36Ee/a5rvj3wxo/jbS&#10;tH0rTE3OoSa4tC6gqBkBtoII7jd0+orY8TeFPEfi64XRtK1QtBMMl4QFVOe/U9/b/HT8D/BjRfhX&#10;byHQb+61C+uI2Ek11bDbCOvyH+Hrgcknr0rycfiqMouPU9bKsDiJ14VbaJ3NPVtOuZrDyLXVo445&#10;IyI1Vdw3Z6gZOf8AD6msOTwvr17Hb21/qjbrcHasbYUgn+6v0P6+9azarBplzHFcSyNJH8u4KSxP&#10;t61P4h8S2cu22jvtsi8yXCDaqDnH0PsOO/cV8T7NutZn6+sVTWGTWrsYnii0l0zTTpYuY7cTKf3k&#10;wO7j+Lrk9PXnJqr8G9W8J+DtaXVLazt9Q8yRTc3E0QLtznGSMgZ6gfj2rc1rwDYfEbRZtCspWlv2&#10;8rzLpS8sqIT90BcL8x7noPzrAuPhzL8NmXw/ObhpouZppIti7iMjjGeO3P4nFezToywVPm6vY+Nx&#10;GM/tTEexSVlv/wAA9R+LXxb1PxBrtq/h/TtLhtY4VEmn20Csq5GCeDndjPzdMnvxVm38N2XjjVtJ&#10;0+1sTbXF1JHFHMuQwBYDIx17cng151odrp9iV1fxJfeZHGpIXJ6ew4Oc/hXsH7Hk03jn4/6Ho0Vs&#10;7W9rvuITOu3CIMtx17jvXjZnW9jgqlWb6P8AI9fL6cPbQp0lomfpv4F0aHwv8IdP0LTEYRyLEg3Z&#10;+6vOPpxjp+FfD/7WF7e/FX9rvRfhzbFrj/icWtp5X+yHUsevYZOfzr79mmt7H4fWqE7WVQw3deAa&#10;/PH4OzxfET9uu68Q3Uu9NLe+vI2kb5g3z7SOvI3KMZIH5GvwHMstWI40hFu+lONuiUVr+Mmz9q8P&#10;6n1XB43MZL+FSqSXq72PrbxfrdtEZZosKq58uNM8KOn6DFfKv7RPjebz7q5t5SrWlnK9v32yMAsZ&#10;98MwOPaveviVrLQ6XN5coVtm3cuCQM4/Ovjn49+IZHgvJVnGJLpY9p7qoLn9dvr0rs4/xUsVmlHB&#10;p6LV/kfn3COFjKbrS7/8FnyH+1f4pE8kHh6GdgrNl8SdB0/GvmvxrrM0GnXDFtrSrhVX0J4/SvUv&#10;2gPEL6j40ulDbvLj8tM5wDjb/jXiXjy7S41KCxRiVZs9Pp/9ev2jg/AxwmWwXkh51iXKN31bf3nP&#10;3oMVokO7lsFj6DjNZ25WYsD/ABdz0FWtYm3ynZkgDK1TiISIhlHttr7ymvdPz6tU55tjy4wXzj8a&#10;Rtu8luMZDLTUKk7mBo35f73zen4VZw1HqMeAHk0z7MMEZ96mDtjg8fTpQrfMWP3tuKDMh8squDG1&#10;RiaRFZC2B3q2WXhh1LelRSQKeFH51cdEZSiQpJuiKrgt6969C+DGYY7qZuqqTj8K8/hQKCWB9No7&#10;16B8MInh0a6lG3lW+b04xXLi5fuz6Tg6m3nULeYtyGNnM2T8zE/rVS2g8wHI/CtC93LpnlAfebP6&#10;1DZwhY2Yg8/rXGtj9CzCnZtm9o0BmNnBj70ij071+xHgXT7bwX+xVoFgW2tJbwHHriPJxX5A+Erd&#10;tQ8Q6bpm0nzrhU+X3Ir9gPjdfQ+Hf2ZvD2lQny8WM0m4rk5WIAH9e/f3Fd2A92pKXkfm3FEb+ygu&#10;sv0Pyp+NOoS6t8XNWu8nc+qzEN0/jPHHQDpXmvxwuA9zBbLyqxgH8uldxrYbWPGVxdtJlnumbcy4&#10;z83XFed/G+XZr6IG+7269q4Ye9i7+Z9zisLLC8J1Kr7JfkcLLD3Ax83aoztBKRqc1JLMxHIqNXVT&#10;nGfWvXjsfkkrDjgYHFT2pVZF5FV03rjpip4SDIgCfdPYdKZJt6UB8oU/xVvxhWjUBqwdPZZNu/it&#10;y2k/dgkHFZtWNYy6j/m5G7imjdnAOefmpQ4UMB/KkbG5lzjb/s4+tI1i7gQDgj9aOM9P8aDnOQKR&#10;c4GSfwoLW5LG2RuH0p8kQnhaBv4lIqEPuXCH8TU8LleVoNofEcZeW7QXEkJj6GnaXKQV3A9xV/xV&#10;b+TdfaV/i/hxxWXZt5cjJjGDnFZ1Foe5l83Gomet/BTxNJo2u2eopM6+TMpbacZHp9D3HvX3x8Ht&#10;TVbtYlk2qyq/3uhU/wCB61+cPgG8EN5gtxngf5+lfeXwA10alomiXhbiWFY5MD7xxsP8q/EvEjBL&#10;2PtEtT+i+B8V7aLovapCS+aXMvyPuH4X3Iv7SENJu3Llu/0r1f4aahN4d8caXrkCxsYZlbaygg89&#10;CO4PSvGvgXGZtKjm3EZXGPQjn/GvY9NgMUtvdpGcrIOfbNcnDMJYjK4SnufE51JU8VOn0Oh/ZL+J&#10;k0fjfxJ8OtYuttxa6lIY03YypJ6c+o618jf8FhtFt9W17R/iLGEkvLeWTSL67EIWRxGS0YkbGXYZ&#10;YAt0GMY7+yRSzfDz9s37cu5Y9RjV2KdCWVXz/wCPGuM/4KfeFFufDvjO1SLMVrqmn6rFMc/J5seH&#10;7ccv1z1+uK+PyzEPD4OngrfDOUPTlcrf+k2P0ThX2eX8a4THU3ZVYxb/AO3rRa+9pn5w6neBmwSP&#10;61WglYFfc/d9aXVbZoZi5H40QwH7xU57E9q+likoH9bwxS5dCQOcfK/TmlaZlOGYew/qa0tF0Zr0&#10;kzL8q/xDvxVHW9Ma11Bo7NZJlX7+1c7QemcVMVzOxjLGRcrXGxSlk8xh9d2KmKXPkb13MhPPXHtW&#10;fb3DbzCYyy9NoBya7GzhgXS1R0YZXG1gNxOO9TKPKzlrZgqbschczNEFGfb1qncTKeS3XnbWhrEE&#10;lpM0MiqpVsNtrMkkPJH3RzjjiuinsZTxHPG4rEOVy3tjAx+NW9GmihnLSybdvRm7ZPpVayUTzrG5&#10;6tgL6mtK6sIIV8yOT5h1H4e9acvNoeVisRGOjZHf65MT5Fv0VjgjuKoyamYoWkmlYtjEYbqcVBdy&#10;29g5kuCeBnDHk/T2rNtr24128YQ2x29FY/wj6etd2HoqPvS2PDlGeMqKjRV2zobvRbW4Flp+jakL&#10;6WSFZb6S3Uj98R/qxk5O0Hb7tuxkYJ7S/wBVuPBvhVfAGntCs0jCXUJosbg5AxHkf3Rx1IyTWb4R&#10;gtfAdgNTdFe+mjxax7c+UODvOR16Y9s+oxl6vqTRLJezuGmmYnHvRjMZ7ZqED9MyHIqeVYP9701b&#10;7v8A4HQy9euDJIthGc93+tb3hnTUsbVWdAWbtisXw9pT39z9pnH3eea7bSNOSYNdTSKsMMeW3HGT&#10;6V5OJl7vIj6jJ6HPOWNqq19IryLU18IdMa2bLXV2++eRjk9T39f8TW98G/Adz498YW+lrCrQKytc&#10;eZwCCQFUnj7zYXqMAs3RSRzcFs2oX37qCRmkkVEiiRnZj2UD+Ik8epOPWvqL9nz4aWnw48HS+K/E&#10;EixzSoXkPnAruGQQMdNv3BgkH527jHlcsqtRRirtnDxdn1Hh/J5yUkpzWnl3fokVfj1qc3hzwbB4&#10;G0qaNWmXbdNtB3DGOnPU5bntjrXj9j4Ia326haTzIZciSOeEgE885/yP69h448UHxj4ok1MW3meX&#10;ja1u3yZA6fQDiqLeMry+s4dGKHzLd2WNFx8gA6f/AK6/R8ny+WXYZKS836n+d/GnEVPibNJSpyTi&#10;tF6dX83qZvwv+F3iu28ayXK3MN1HK3zLGvAXPH9fb9K9S8eavqfg1orJLSGT5P3iRlQR/n171T+H&#10;Vtd6X4Xk8TWN6xvnn/d2i/LuHfntj+nY1zXiLW/t1zJqfiWFo5PM8pVaY8H09sV68qk56I+EjRpY&#10;eTk+hUtrfVvEmv7bK5khjl3LJtHyt7ccAD867Pw3EvhjUlgmjaRYlzI0Y6fj3P8ASn+AbvQdM0Ga&#10;1tr1WvFUGBmACyZ65bI/+uajvNWdGGoMYYEjx5zNLneT0/yK1pYNWv1OOWZtTtJrl7l/UNYsrS7X&#10;WIYvm3blw3yk9cY+leF/Hv4keIdW8dQ6lpMN1pdxbqNt3a/fY8ZPpg/j+vHq954pfWRJdaYscix/&#10;djV8s5zzgenv06+lZ/j+207xZ8PGtLJI7NX/ANTcSW+5kI6gnPPQf/Wr3clwMliHOa9D5Hi7OaNT&#10;Cwo0ZXd76HkXiHxn8X73wPDeahr8/k30bL9ourgKzYHPCgYPXgdMdutcV4Eg0bTbS41HxJdQXs8y&#10;MLWGSPcxbpwSPX2/KoNdk8bazI3gzRbue4jtWxuX5lzk9SAdvGfyPpWRNp/i60jj0HxFHbyNGoEd&#10;xzuiX+7z2/zmvreWMdEfnDcpasrSvN4S1xfOjazkjuN6q0gXyucg+3869t+HPjP4k+KrGbxDfa7v&#10;tYZgI4965cKOTlvbufzr5z8USJFdrbXc7SLn5PMbdtx7du/SvcP2dPi14d8N2dr4S8S+G/tHnxss&#10;dz9oCxKcZBZSOn+HTmperDaJ7V4V+L/hSzZLTUby2VTDh13E5buSc/0rz34weLtJvtea50tIpQ3A&#10;8k4Q8fT/AB615/450uPSfF0g0qSRtPuNx84MHRuAflYcYHt254BoMM19KFe4wir8u7HI+vr1/Cqj&#10;2IRY8yC+nW4Mfl7F3Nkcgf3fcV63+y/4IsEl1DxPrtnClubciFjGPMK9SwJ4/wD1fiPKjal7dbIp&#10;JHNu5+XnZxyPz/zivevAqPp3h+H7Lcs26ICZCegPtWcty5N9DkfiZoeheItUc6IjCNG27PmHy+gB&#10;47emc+lbHhfxfceCPDX9m+GdJniiaFvMm2nKHn5s88d+lWPFmn28t5Hao4jk2kfJwMeuOvA/z681&#10;qtpqNnE1pDfzFWwGXdhScnjk9eK2j7xjyvl1Mjxp8S/EE+9YdXmm3MytcM/3gOuRjjpn2/n53q/i&#10;m9tIJL2CZm8w7pvMZj1Hp6/hWl41RrO/jt5ImRs4ZlGV57Z6Hufyrl/Etx9kYPGD83Hyk4PHT8fw&#10;9+uKKijyije9j0j4D2b+J9SuLpbBy0e3azcrx1wcdcfWvZrXw3qthaQzXsplimBChYzhTjnP49/f&#10;rXC/sb+Hp0WTxHPeSGO6wnksBhVyD198f/Wr6F1XTNMmjRYwrNtzhW4OOxH1x9BXyWNqc1d8p+jZ&#10;TH2OBgpLpc8q13QmNpNeOPLVlYRkY/A1yb6Zc3yS2lndzQybfmWPrgd89PT/AOvivXvHHjHwT4Bs&#10;JDqmlrextbsqxiTb5b+uMjPf/wDVXyv408Xa3da1JNc62fs80n7mONSpXI4B7np9PzqsLhZYh3Zl&#10;jsw+ow06ly+hv4L2aBbmNgkrKGNxJzg9eGxRWCzX1yftJ1FW8z5txXrnntRXo/2afP8A9rS7nJeJ&#10;dI1DxRYarB4aAuFt49nl28wCl3ZRtVuBuCnccgAKCc4IB8Mu9M1O0umsvENvND5UnlHzJh8h7evB&#10;x64OfevsJ38L2mkw6L4cs7SGO3ZjN9jhWMHJ5BxjJz1PPT3rzn44aJp/irT4Wvb5o7S1ZmVREpjV&#10;j3wBnJIHQEngdsV7VLmlqebWhGnoeefs7fArxf8AGP4l2HhnR7GWGG4nUSXSQiTYoBcsCQQcAHnB&#10;A756H9Nfi5+zv4d8E/Caz0v4T6PDYyRwRQRwTXjZPHzEtCiZkJz821QSTwM4HxH+w58MfH/xK8Xw&#10;3XhzVNUtLXRbiLzrjSWi82MnGCA4wcc9jj3A5/QD4nQ+MrP4f3134WeLxHrVjG32K31vUjYRMQOA&#10;Wjil2PjOBtILcFkyXHZH3aep4WKqN1krnyvrXwvsfA2gap4m8R6nNp4t0b7fJdKXk6fdjjwWJ9OG&#10;J3Z+nznrmgaH4s8ST+IvA+h/ZoGuWSzsLNXZnUt8sjO8jHdyOcjp0Bzn0D4l/tD+M9VOsaD8XNCj&#10;tZNKm3XWk6NeOgZmKubd5Hj3sFBAJXYGAzyCc4/7PUHjK58W6f4z8J+H/M019Vjgi0u4mfcFI+Yl&#10;8YZEBXLHHU8E8DnlUjsd1KnKMbsw9M8K+NfBmtbdd8FXStMd8zW95BM3ztkk+W7HcfmznB/vYyM9&#10;x4Y8QeFddv1g0jTLhfMUi48xT8vB6kcZzjPOeK9G8XeGLrWNam1D7ZbrMrlZreSFhBtJIZlc4IwO&#10;eUJPfGOb3wI/Z48Lxa7P4g8b30zWsnyWsOnssIiyeXO5Qz8kjOR1HOK5VjaD0bO36niuXmUG/Q8d&#10;1dbewmxbTSNG33VkUAduc/r+Pvmp/C16Jr1YXEjwliSC2Mt7kg98V7Z+2X4N8J+F/COn6f4Q06aG&#10;GRfMmuodjAYBwuTzk47AA4NfKej3F3perXKxTSZi+aY7csi84+Y/y6H6nFCrQT3Kipcux7sf7UsP&#10;nFnDHC33WXbg9euOv4+9YD3FyiT3aanINx4VV3Z/EnpWbp0mu3GlxXsMkm5Y8p5yldy9yP061e8B&#10;aN4k+IN//ZugWcLSSAHDfID+A6d8nH862jUVWLsZyTg/ePTvhNebfA9xq7RwloZP9Il3ZZR0GeMY&#10;z09/XoIZ9eurm0nu/K3QswiMxdSSWzgbc7jyOeMDI5GayPjF8Mdb+DXgC31Dw74xvP7Qu9wvbO1m&#10;/csuRxt5zg4zuJGCOhFeJ6P8YrjSb+3sLWzvP7SuiQo3jbGxwFzgk8k5OQMAZ9q8GplssTXaTPrs&#10;Ln1PB4GN4XPWdI0/WPFOs3FrpUzSTwdNzDahzgk88AH6VRufENjo2r6l4evLaC6vo8GSS3YGFcjH&#10;GSBngnHJwc4rk/Fnwz+L3gXR7HWNU8UWOoT6gmDDazMxgUj7zNJGoyAQOCf5E3P2d/BkF94k1DU1&#10;sVlS2CMoDMj78jdtj3sWOc5JwMY6ZAqo5Xh8LL2lR3sTU4ixmYL2WHjy300PefgXpvhLwnpcFzrF&#10;rNDPNJuuJlYr9oc8gcjjABPWvQ/Hs3wa8SeH3OfLuZdrM0pAJ5x1I7gdf514r4y8Q3UMNusTFEhY&#10;EwzfKA2evykgnGBg4+p7SWfi7RvEM1jY6laR28duubm4Tdhs4OD64Hpxz61w4zH/AFh2itDvy3Ka&#10;mF96ctTptYuvDnhK5jIFvdKoUwfZxlR3/iH8q9O/YM1HTPE/x6vNcngjWaHT2EZjAUDfIvHAA/hJ&#10;6dzjrXhvinUdD1C/a70W5me1hj2Qt3Dcj5Rx27E5/Kvav+CY+hSxeJNa1y5b5z5a7S/zbQWIGM8f&#10;l1+tfK8QyqRyubls3FffJJ/gfY5PCj9YUI3vaTb9Eff/AMSPEbad4RnmDfLZ6I8vX73ytkYz7V8O&#10;fsJPDq3xk8Y6+6r5kenqkee++UZx/wB89s9a+r/2gNcbSfhV4hvZJGX/AIke0N6ZQ/418d/8E9tW&#10;RvFvi6JXO5rWJtufvKJD6dsn61+F8N1pYzimrXlrarU/CUkv/SUfsWAoPC+HeZzj/JTj98lf8z3f&#10;4wa0tvpFxgpuAIUDHNfFfx2112iWIRLuUSylm/23C/n8n+c19RfG3WHVJY/M6K24YwP8+9fGX7Q+&#10;qOljcLu/1diMDOezN/UUsZL+0OL35NL+vvPjshp/V8vnL+6/x0PjP4gas9/r91ePKzGScs24fjmv&#10;MtWmNzr0ko58vPH4V2Hja8k3sfM5aRj971Irg5mBurqUjvhf8/hX9LZTTVPCxXl/kfLZ5U3XYyNS&#10;k8yZiH53flSBm2BT29+lRXcx8wccdacMMnG78q9+Oh8PKWorsPu7upx9KjyWLBSFPfb060okLfdX&#10;65pHgUAkN78/XrVc1zG45XJHHX09aeSFHNQnK/eQ/rT+p5bK9qImcnYeDlduF9sUmM8qPpTR85yA&#10;OP4qMAnn5f71Vy6EuVxWGTt8znOK9B+Hqpb+E55jH97kfp/hXnqAqcDoPeu90NhZ+Dtqv99gGWuD&#10;GfAkfYcGyjTzF1H0RPrkiiyhVf4qdp8RaxVz3YDpWbrE3ywoGyOta+mhV0lQDzxWB9Zjsb7Vs7P4&#10;FaW+rfF/w5YRwlvM1SABfX5x71+o37dWrxeHPhPpdk8nzQ6E8gU994/P+Ee1fm/+xHoMviL9pPwz&#10;pygsf7QjZvoOf8P8mvvz/gq3qkeieHbbSIzsaHRVRl+u39MV6GD0pzkfnud1HUzTD035s/NmzkMm&#10;tvKWDfMTt9eeteS/FPU2vfFMjF87W4x2r1HSp3W5uLhm+6Cx5z614v4ruRc6/cSMf48CuPDRvWbP&#10;sOJMfKOQRw62bX4FCSTcmVbjP500IScA0DPQDp7UZwOpr1D8wlceiFTkOPzqeIE/e/PPWq0eMdOv&#10;ep4ZcHYSv1xQSbmnACLO78PSty0xLbqR271haZt2YbpjtW9YFDbAY27e9TIuJKcbSqnPpjvTDhm2&#10;k59N1PDxjqKa3yjDc4qDeLEYc4z+XSkUEHbxg+1Jkg7T/F6UpyDyv+7QUOXcV27ufXt1qRRuTCt+&#10;NQrktwR9KmidBwxoOimZ3i6NJbZJtnzK2M1zka7bjp711niOLzNIbKfdGeK5MbVdTnd2qJ/CenhZ&#10;e8jp/B8hS8VsnjHH4ivtX9l3UJJvANrMHUSWl4yLhuR91v1Of1r4i8Lhku1GOx/lX2L+yJcvc+Ft&#10;QtSzbY7mNlX0yGH9K/M+PqPPlsmfu3AuIlHEUH/fivvdv1P0S/Z/uw+ltbj5isu8Y969z0y3eS2U&#10;TLtPX6V8+fsykz2akj71ujbj3+UGvpDSYVltAHX+HPB618xwVzVcpTfR2PH4sjGhm1SC6M5v41eB&#10;bvVPjb4MutOiPnXmno7cYA2s6/yUc+9J/wAFF/BL/wDCjfFviZ4FEj+EbdpFX72YZtx475Cgc8ep&#10;7ju/GUZ/4Wb8OLxlx/oNxHuPfDH/ABFSft2aPb6t8GdU0++ceRfeCdUSQqpLZSLcpA9c/l17YPx2&#10;Hp0457i4y+zWl/5Ny/8AybO7LswxH1jLFF6pR/Cf/wBqj8Xbe/0jWFaWKZdzH7vce1SW2jxNlWfC&#10;+m3+mK4LUdA8Q6C+6PdIvXzI8hvxqfTfiDqFqwW+dio4298elfWywvMvddz+vnLFYf3Zpr1PR7S0&#10;W1g/eJz9fQ+1YmrPN9rVZQfJZwG29/8AI/lUGleP9K1KMo7iOTjhjjdWr/aFtcruWVc4/hqJUeXo&#10;YxxnLLUh8OM/hXWodWsdR8i4trhJbebyQyuynIU8cgn8D71q3l8987Xku35myxVeOTVO21W10++t&#10;tSaGGT7PMJDFcH92+DnawHVfbjIpl1q9lcSeYrxCM87Vk4UUKj3Ma2M5pXsV9Rs1v/3hcIwA3enX&#10;1rmby1mgmZPK+Vc962tQ8UaXbbt+oKrKOinP9f07VzGreNdMmdpF3Sj2XAPH+NaQw85MmOOlsWYo&#10;nj2tGjblx93uaj1fxlbWUX2eKTzJsfMRnAPb/wDVWDd6zrevN5UAZY252pWrovgx7gRvqG3C8/MM&#10;d+/rXVGNOjrJm2Hy7H5vUSpx07vYzLKy1jxJOTIT5bN8x/vV22gaFY6Ha+bJEpYD92m4ZLepHpVi&#10;1trDSgIrGPft/j24qG6u4bJPMuDlv4U9a46+KdT3UfpGTcPYXKaPPP4usn+SJNQvgC+oXknX7q7j&#10;+QrFhiudavQzBtuflHoPSpEjvtcuQ0v3f4V7LXRaTpUVoixRp838TelckqiorzPao4epmk1palH8&#10;S1omgzyBLOwg3Z9KvX0luZF022k/cxt8zf3znrSy6lDa2f8AZ+lSHMi/vpiMfUD29/8A69ej/s9f&#10;AXVviVqsV9d2jLYxurtJIPlZc/e9SOu1f4jjOFznzq1X3dNzuzHMcLlODlicQ+WEVou/9dDo/wBl&#10;n4Hy69qCeN9Z8y2ihQG1WRNvyt/y03dAWUkDphSW7oT9F+L7v4c/8IhOvijX7eCzWEKLeBl2sR90&#10;DHYD0PQdK8x+PHjm+8AaBa/DD4Yac0vnAC/uvtAVwDnIyRyTj5jxnG0YGQfm34la78VtGR98T3lr&#10;JF8pt2ZvIHPXj/PrX23CeTujVWKxCXku3mfwD44+IuKz6U8Jhaji3pJrpH+VPu/tfd3PX/E/xp+G&#10;Om6TcaN4Z0lZHbcEeNeQxOAeeTXjXgvxfqGnfEBYdQR0gmfAeePcOeg4Pc4z/wDqq58LfCWu+JtJ&#10;m1fUClr8pELXHVz1PHUcdPpWxH8Ip9TsG0mW5hVppFdprflsZ7n2NfoVavhZ0XBo/mbA4PNKNaNW&#10;F7Lz3PRpvH9npF7Y2urD7HcTLujhjjKqT0HPOK4v9ojWNStooooI4lNwdzKhG4t3zkHGP89K27Pw&#10;1d29rbaRqMFnqU1nDtWa8mDSIvbHHBwBwP1rntT8Ga5q93cf2VdbTDEzCG8fcrAcEKc5A9+vTrXk&#10;0fZ0aqe59LmEcRjMP7Nac33nDf8ACWS6JBHY2/iCSaH5TJ5nXGQccf5NVviF8UvB/izVrUWVpPbx&#10;xbRsklJVOclsZwf8TWL4r8G614csU1GSZJRPPsWCFtxTn1/T8Kx/EHwl8e6YVv7nSWSSTa3lrkrt&#10;JPzE9MdP88V9Hh5UJWmj88xuHxVGTpTvoe26Br+m6no/kaTKoa3X5rhf4m6Hkev/ANbnvBP4v1vU&#10;vCk3w9htVkiZWeK4lk5D5z8p7nPYnj+XF+Fz4x8PeHV0a01C3UzKAbdgVI9MMP8AP9a/ivU/iP4c&#10;0S11W7trFYVnPzW824hupVxwQT/KvTpVo9D56th5y1sdV8L9S07wha3Oj3li0d/u24diA56Z9xz/&#10;AJ61Z8am2/s1gPCS3FxLIAOm6UE/cHI5wfbr1rz7X/jBJ4kS38RWmgrbzW7CNlSMbcgdRuxx19ef&#10;zqr4k+NOs3WqW97c6bulhZHXfn5cEYIBOPT8q7E5HFpY6DxZ+ypcywSeK7iO301o3DR6bNJvIUY4&#10;Zx0P0yAe5zmrt5oXh68stP0mw0WGDarRyNHGdrY+99T0yTWxofxt+I/xRt5NJ8J+DGlMce273KCu&#10;D1IHbj9K9J8NfDH7J4QtbvxjdeR952tpI/UjI3kfp+WaqJzVJM+f/iB4ft/D+sWItBPa6fcsqyQe&#10;czMRyCck9MdM9O2civQV+GnhTxE0Nv4ZuLyFGhD5m/iJ/h/zwPaul+K/7Mmq+L7e08U6PbX32NeZ&#10;WuGVUiUZOO59O1VfDvhK6itbRHv3jKSBZJg3zIB7HrxUzly6o1o+8TeE/h7pGlRpYXlw0zRNlpS+&#10;Cv8Aj9OP6V1dv4ig0y7VGltXhiPzfvlDEf5/l7VMNP8ADwWO3uJFldo8ttmG6UevrXkXxO17w9Y+&#10;KlsdBtpvOY5ELt/Xv9Pz61nTjOpe5rU5dDuvir8UPCOi6RJqNndrPqSt+7jimDKqjnB29T0/Oud8&#10;EfEnQ/H+lyx6hYmC4X721/mJ9gPTI/TtWb4E+HniP4n6iunveWtjarIWMty2GOP4VwDknrzgcV6B&#10;Zfsm2OkXb3Nj4r23Myt8v2cuWPoSPurntg9vStlyx0uYvm3sUG8DaVrvhgxeKWaMRKRbzTMdyL1+&#10;XPQc+n9K861f4aS2GrqWtFm06RtpeTow+g46flXrn9gapp9rFF4ouZLt0UwrErE+X1+bn8e/fpW/&#10;p/hrTjHFDfaa626sXxMwfGQeeP8AP865sVUcKbsaYOm6uIj6nPfDaaz8J6b9m0kquyMeXDv/AJH0&#10;47f4muwsfiJfy6hGl5IoHlkj5QOfTIHPX/PfnPjpcWHwwiRFu4LmMqrLcWSnDDrt5A/H3/A1w3iX&#10;4lNqXhibXLWaO3McbbSqkHPp19+tfMRo1qlSyW5+lVsRg6NHmm9kbH7T2qawukf2lZKUknGMSZ+Y&#10;evX+tfNdp4sk0+WG8sYissLyRtJcRhgvbKkc/wBK7K8+N+hav4ca1exvLorHhvMbdiQnlhyOM84/&#10;DpyOd8LarpGpeKNPnbw/tg+0KJcdY2yMMPUj8/SvpsLQWGpWe58DmGMljq/MlotkUZNO8bXTtdKd&#10;ZYSNuDKtuAc85APSivq+Hwl8PliVZ9Ft94Ub90Jznv2oro9rE4fZyPCrNYre3+w6xCtuZocNceWc&#10;Z7E4GSAO/f65rU+C/wAH5fjF4pufDsusQ2emLbN/aE9wVadYz8u2GJ1KySE9AcKBuOcgA6ni/wAE&#10;2etXdiPhd8RLfxho0yr9ovLW5hDWm1gjlkDDGRllA4I/4CT6D8GvhRpPgFr298WPJJdTQ5jubePD&#10;Q4yQuC3BPGcZJA5OMV0KvRhU5GyqlHETwrrQT0Lfw7/ZM0H9mnx5ouofD/x74sbS7iMReIluruF4&#10;ndyFXYkUCsuCDgs5GTycAg/RH7QfxM+GfwzhsfEQ+GviPxNprN/pWoaGsd1JaTYwQ8IkE0pLZBdI&#10;2UfMMglVPLfCn4r+ELnUmb+2NSa6sVZWt4pkKMDgEMu3LN9CD0ySODhfGiTx54p0yR9K+1zaXNeM&#10;9rpb3W22mJC5IQHbuwFLAnnC9NorqlyyjZHixoTnK7Ph/wDbOS++IvxOk8U+C/C8Yj1YK8MMMRll&#10;DAnb5bbQ75GOiDBwMHPPt/7Itr8RPBPgWaw8T/De88N+Wo3vr2jy2z3XB+6JFBLdioHAIOBuGbui&#10;aDb2Xi67+LHj34dWf2Pw7cRpp95ql0Ibprjy8okUMLmOWEElcsNoZ+SxA26UfxPvviLra+Lde8Oy&#10;x2pk8m1tI7glnTsBgAE4P3sf0x4ObYiOFoPlfvM+tyDA1MfjIxlG8Vv/AJEPjG5tfGE7Xlw6WvlY&#10;8uNIBztxgKqg9OvP6VZ8Pzx6RarYQ3LA+WWSSbAHTHXPr/WtPTvhzrt1qcl5aWsiK0gigtppVk2l&#10;sfw9+uOQOnSqvjbwbdeE7uPTtVnhEkc0ZeGGbGwtwARgcexH5ECvhqlWtUWrP1+ngsLRlHkjbyMv&#10;xlp8PizRV0RJZJUZsyNN+8VG6ZAP4+3tzzy8Pgif4c6RdXUkFvq9uqhZJLiOSKNueQF6d+uP6GvQ&#10;NT0ed49NeGW3Pzq3kJIPu8nk556HJ6DHSu6s9YtoIUh1XSbe6hVT5vmRpIucHkbs4PvXRhI4qrf3&#10;2cOaRy3DqNqKufPPj6GSy+G7eKNI0O/xJC3lSNo8ksaAcH5gmFI/2iC3bPJrwf4bfGfVfhV46i8U&#10;WesStGkhZttqGAYnOMNx0+vXpzX09+0R+2r43Ww8RfA3URqGm+F9U0/yZbFNFgLaiWUnIcq7QIrY&#10;J2lWJVs8EZ+QZrny4NQ0o21wVkyIoWtQg25I3HeDgf7Q5yRk9a+vyunUp0Wm73PzjPsVTxOKXLFK&#10;ytorHc/FX9qzVvijqMmp6lZxtI6kRSeZhiO27hQQPcfiBXKfCTUvDDfEQan430+Zrdm86SO1ZV8x&#10;sNjLntweefeuQsdP0mFWvr+BLySP72mNJiNhnruQjaMAcZyc9RwK3fCWpSMZIb/w2qpu/d48xdrH&#10;1DfhjHB7ivSpRjTk2eNUl7SmoI9y8Y+KPHvi17Tw7rTWljoCLuzZzLIzR5BVS4PLDjsRXpnwP8F6&#10;L4V0craXMcce0zst1IXctgZbJA5I+nX8a8q+B0Eeqp5Gr2T2lqLjElxcsp9en0H88c17ldaj4Gtv&#10;D8nhnQHknj8ovLdMVjfPsR27Z47YHevBzGrVrtxgfYZFhcNglCrVW5zPiqXR/EuuOY7drWLd9yT+&#10;M8ZwMY5OTn3rD1LRr+7u1/s9obW03bRvl27vp3J7+vrit/RbJE0dtZ1a+hMyTELaS5DsgPRSePQ8&#10;nPoOKzzqdrq2sR/2dpxmUuPlmkUhD+Ywc/jk159Ci4Qbmj6DGYyjiKkY0XuZ2oeFNVeP975nlxti&#10;3WNcA8dR9Tzmvqv/AIJzadb6P/aVk+77RN5bBuDtAB3DP1/XNfO+r+KIryX7CCI88bZV2gsOQAOc&#10;f5x2r6H/AGGbK/0zxBdXN1FHia3+UQnIA4OGPIzjt1NfL8TSlLK3/ij/AOlI+iymnGlXaj/LL8j6&#10;H/auurqP4S65KgPlyaVhvcFMf1r5F/4J+y3EXjrxXOoZV/suFWDH+Iy9D+X+cV9hftTLHf8AwJ1M&#10;QBmaTQD83cEA+/bH4V8kfsD2QjuPFWosdzMYY/u9vmbB/Hp6CvwfhKCp5rXad7zqP73J/qftXtIx&#10;8NMel19kv/JonYfG3UG3XilvlEfXd39ef8ivj79omZn0q+ZX/wCXUALtHXyh/n8DX1f8a5hJc3mW&#10;b5k74r5I/aFbzNNu41+Zfs3TbzxFTyd+04knJ9Zv8z4nBxSyqdv5f1R8Y+LRuVW27v3q/j8xriJN&#10;wjmcndls7fzrtfF0gcbR2mB+nzGuJldGikVT/F/VuK/qTL/4EfQ+BzxvmZiXWcgDHNPj4UM3XvgV&#10;Hdn5sbe1OTKxlcd+9ewfGSfvDogS25Rt+b5qdgknI/XrTVfYvrTt+BvI/CnymMpIYysy7c987hTY&#10;w235i3XNOZhjJXp6U1CzLuKr9aNYkXuP3MDn9QKb5Yi+XcT/AHucU4f3WBwFHaoZp0cspA96rdAO&#10;aUg/I3XivQbCMt4QhVuu9S35V5vkBlO4YH96vWPBCafrXg5YopR5sPzbfp7V5uPk6cUz7LguMa+M&#10;qQbs3HQxtWiJu4YEBOE5X61s/NHZR27Hopbb/n61bXwxLf6nb3KxdOGXFV9dVk1c25Q/Io6fWsPa&#10;Rktz6DFYXEU52aPpT/glD4TPif8Aay0kmBX+zN5nI5HIHH519Hf8Fi9U8vxbdaYr7WNpCq4bj+Ln&#10;/I9K7f8A4Npf2HdU+OnizxR8Zbowx6foskFt5rZ3FiGcr14JwuODn2xz5d/wWO8NazoX7QJ8LTo2&#10;6XTYJ9rZLHJcHPoQVYYx2r0acuTASm+rPifYyx3FUMPHVxX/AAT4RiRrXTLuWRh/q2/h6+1eM62R&#10;NqEjKM/NX0Z4r+G2oWHge61TzlG2Pcytwa+cZJlndtoyS2f1rz8srRrSly9D7bxE4fzLh3D4SGMg&#10;4+1XPG/VbFbnb8yfxU9Y8ruFNnTb8zDqc/8A16Ny7SA/04r2ObXU/K/iQ4fK2C2MdKkhyX3Kvf5j&#10;61CiITkP/wB9A1NEADtqiDZ0tmCbTXQWJxAN9c9pAVVX5eR2NdBp2Gt+R7D3qJFxJ9ufm44XkUgR&#10;idrDr/Ogk4I/T1ppbHB49CPWpNlHqBiKgbj81NZADl8f73pTgwYr+fSl3DcQfXjig0jqIm3AOcfT&#10;vT0yAAT+VIVy+Ux9acq5UHdt+lBvTIdWAGlyL04rksKhwq55xXXa2wGlSHfj29K5FQZCrdOc8Cpl&#10;8J34X4jd8Ngx3sbbvXPPtX2B+x4rSaPqoP8AD5HGf97/AOvXyD4YC/bELj7oP8q+yP2M7NjoerOM&#10;/M9ugA9fnr8646tHK537P8mftnBcXHEYe3/PyH/pSP0F/ZZto00yDd977DHyM88DtX0lo8Yjtk+9&#10;937o7189/sv2Mq2NrKyAf6IoO3PPy5H6V9B6QZp5BFJAyeSFG7HD59PpXx/A8pRyVSfWTscHHFRf&#10;6xVl/ef5mj8Rlkh8YfDwOm3/AEe4w2P4c4z+vrVD/go1rcPhX9myTWpyzKuhapDJjrte1kX+ZH/6&#10;s1u/GDyofHvw70x5cvDos0rru6hpMA/oaoft/wDhVPGf7P4024VWsxp1wLqNusiONmPxz618Hiad&#10;Spn2ZxpXb509P+4TZ2cOxjUzLKVPZyS/8nkfiDbavchQsh8yPB+VuajvLDRdWXbcWyq2PvGu0+If&#10;7PPjDwS8uqaLC17p6t8sikHAz7HI/Hj3Nef/ANo/ZZzb6hbtDIv3lkUj+dfb027Xgz++1UwlWmlV&#10;s0/mvv8A0epXvPAsTc2V0y8cd6qv4T8QW7ZgvN23tuxW9FeQsA0Uy1N58z8B1/AVqsRUW5jUyHKs&#10;RrGNr9mcnL4e8UE9/wDv5RF4V8TTc/N/30a6/wA2RzjaR9M0pMuc5b/Cn9bl2M48I5bJ3bl9/wDw&#10;DmY/AOrT/vLq4285+pq5beB9OtSrTN5jVt7WYbpH/FmpxvbC0TMlyMr/AHetZSxVaWi0PSw3DeUY&#10;X3nBf9vO/wCZFY6fZ2w2QQKvrVwqUXfI21f9rjFZk3iaMMVsrfd/tNUSrquryYkZtvoOlYSjUesn&#10;Y9Wni8LS/d4ePM/JaFy816OImGyXe/8Ae7VDYaVdanN592zN/tNV7S/DIiAa4PPWthII7YeXtx/s&#10;jrXPOtGCtA9HD5fiMXJTxb06RIrPT4LSP92gHq3rU6pJcSCG3RmZ2AWNeSW9MdzXQeBPhl42+Jep&#10;R6d4X0S4nGOXjhZgoB5wACT+Hp25NfUHwu/Y18JfC2zj8WfFO7SS4j+ZbUYck4xgsOF68qnTIy5G&#10;RXF+9rStFXZw8RcaZDwrR5a00520gt/n2Xmzyn9nj9lHxH8Qr9dd8TWTWulxMTI0y8HBHGP4iQT3&#10;2rj5uuK+gvEHijwz8O9DPgzwTYtHHFbkzXePmkbAyW4yWPc/hgDArVb4jaeLxt621vpNps2ad5Y3&#10;SgdCOMDBHTgD5fqea1BtN8RancTvaxiOSZ2ZQuB8xyeK+zyPh2nCar4rV9EfxH4oeMGaZ/iJUcNK&#10;0V1W0fTu/wC906dzz3UfDer+KLZNau0+0RqxZliYs/J6dPTr9aqN4LhvIm+yMsPlyBG+0ZBPtz7n&#10;Hr1zXZ2Vrc6bdy3El3+5D4VVbbUmrmHxDYrJEm1o5myz9sAEH3zk/lX28KPu6H824zGVZVbT1PO7&#10;T4Z/2fqrXL4zMoVSXbZ7YHT8vasP4m/C7x5oVks+ieIZrSTaTmKQDeCfun/DOeK9i0S4sZkjM53S&#10;INyyC3DKcHOOa6rV4fD3i7wHMdT0dVmX5opNoG4qevXNc9WFSnqelha+HxEVGTPl3wLYfEXTYJrr&#10;xXcME8wMlxwxfgZB46Ht/k1L8QNfu7i+tbPQbpo18jbJGqnzHJOAox+Zr0/X9AvNU8D7LW0kjtpJ&#10;gZJlUcAMcD868x8Q2K+FtajaCWdtq/PIW5BPBx6VxyqVIS5pHfKjRrQ9lTd7feeWavca3c6tb+Fp&#10;bhre4Vt8StwGJOMEMCc59ce/evbvCPgLVdf0m30/xRdi4nt4x5tyYwm7H49gf5V5ronh5Nf+Jyya&#10;vE8K20bSrNIpPPYexxjqRX0b4C8H3M/guTxNqFyINsiiHfndKfbp7dc9Oa9ecan1eDjsz5TDVsPH&#10;Mq6ru8k0kntYk8Jfs+aWZV1yRbRo48lI51bJOOgxyPTnHXt1rx/9o/4GeJNUvZG8IWauJNo+ws42&#10;oTgZz1xnnufr0r6a8K2+uX8FjZ6/B9ns3zuuI5MADPVsc9jVXx34Et9T1Bk8M3El0EA+de+Bnjjj&#10;/wDXWtKtiIK6M8Vg8trS5ZNRufAt98NvEXh6VYPEVhdY3KPMWM4f2UnPofr7dnz2fh9oJbY2Lfbl&#10;+VJLodMduen45/OvqjxX4dvdeLeFv7Hi+0xv+8kuYQWwOwPoenvk+1X/ABH8B/C9h4Lhi8VfCa3a&#10;4miBjvrXIcgYySBjkDHJz1/L28PnFJxSmrM+Rx3DGIoVP3T5k9jxP9mfwTqFnqtxq2pSLas65SKR&#10;8Bsdz9cD68V6j8WfjHcnTRpMWh2bxmDymaNf5enfqas+GPhN4Qt/DNx/ZzXMMyti3aZy+3J4GTzj&#10;0PJ/pyPiH4T+MtJtZLq10tdV3TZ3NIBjnOMH6fTgVccfGcro5anD84025PU7f4TR/FbXPhO3h3Wb&#10;Cb+z5GA02+mzljuIwCc454x68dqwdY8F6p4NvxbaxFNC+0tvk/u5/wD1V0mj/tueMvAOhQeCrf4a&#10;RGRk8tp5YfliAXAxjHGPcdTXm/xw+L/jvWvD0viHU2gkkmYiNC4yBjrjA/TcPUivQpSjUjueBKMq&#10;M+V6G7ZIfEet/Z57lVhU4juAo3KcY7c1D4l8EeDNFvodQey+0zIwPnOoJf3/AA+tcP8AAvx1e61Y&#10;/YLy5X7ZHIRC23G5TyB146jnj8etep+HJJdceTStfvfLutvzLJGDn3yT7eldUeXltcIqUnclg8BC&#10;e2PiW0uDC0arJbrAqKHXHTHI/AelR3fxH03RZ01K21q4JX5ZFkUsFPTK/wCePar/AIi8WJ4I01bW&#10;8iM0ZX95CyjI4xx2/wA/n4trk8up63JcNamGOSTeqMM7h/e69O3+FebyfvNz1azj7G6ies6P8S/C&#10;zzTahq1xuWRSzySRFT0J+nbpnvWRd/EPUb/WLiTwfOl5blAGt0X5l46df5c15/qOowrbxweYIVbq&#10;y5/n2rW8G+B1E8fiW41lre1kztZTt8xvbpnHuMV0zpqejPOp1PYvmRofEnwL4/8AF/hq31Ka6W60&#10;3GWht124PoG6t1Hf+ZrD8LfB3xN48jXwjqdhe2Ol+XvW+htzJ5eCB8xXIHbOen5Z9l8K+HfEHiey&#10;+22gt/sdnMWuoztGRjIPXg4x0PtinfDb4teHpvF2paJoFy+nushEq42rKAQeBnH/AOvgCoUKdCNx&#10;yq1sRKzdz571j4V+F/BfxGs/DF7Z7rCZvIaSGYZY5HzrwSp9sD14xzr/ABY+HPh74bPZ3XhmMfZY&#10;YwjJJGuS+ByQoG5jj865f9pDW/Gnhv473WqaFq0Y3KMG1xgqeoK8gEZ/DqPWsPxt4o1Xx1GrX63E&#10;kp2PMZZMAsMZP1GR9MDiqlzVEKPLTunudhF8btUEahG1DbtG3bLHj9ZQfzAoryu3i1OK3jjVIwFQ&#10;ABUYAcemeKKz+reYvbHivhnxX4l8H37HQtUuLHzGBYWs3lFlA44yeB6H8+lfa37N/wAVtJ+KXwxs&#10;tIt9XnuPElipgu0uLRIzJDltrHy02ZwYwWaRnODxtAz85/C39kLxt401yS81uC4t9Ht5IjNqVzDt&#10;jmYjcYY15Zm9ztUD7xU4U/bnwA+Hvh34R+ALPRbzSY7uFIDHcXFxDs3KGIBjwd24Hjgnpx1JrHMs&#10;TRjTVnd+R9FkuDxVWs29IWfzObsQfCwaXSoI45t7GR/nZVPOflz6nnFZniT4m6jLatYS6lI11sxD&#10;JCcBscbQD0GPTPXv30/idbeH/CWtTSWN2s1ndI3lx+Y4Kgj2545A5HTrXB6RNdeIfFVvothbR3EL&#10;NlvLhVmwPmxn0x19h+fXRxftMKpLseXjMDLD4105I9M/Z/8ABHiz4iaPNrGvNdTQs58mF5OeM/Mi&#10;AY3ZyMkA9fQCvStO8A22gk2FlYXE00chDxXEu14nB7gjg9eR2Pasfwz4ls9LvY5tLSSKeFwGtf8A&#10;VqXAP0PTPBPHPvXXXXieDxHJnWodt0oAjVYsgKPcH39/wr4bG1qmIrylc/Wslw+HweXwSSV0cL8W&#10;fjJofww8EFrjUrXSo4Jybi68kNLvPG35QS/J6EcsQMdK8al+KOieM9Wh1mxjn1CMLtlvJlcFsAjo&#10;Qc/rgfr6n8aPDGk65ZnTNQQNDLCyLDIwMcin05zkcHbgj6dD5xY6fafDTwXqXiHRbWaRbGForezh&#10;2NznnaoUMWyMcNn734Y0aca3u9Ssyx1TCRVSKXLt53On8L+KrHWICmiaDeW8gDGe9dmaQHPC5IUk&#10;5OeAMcDGMV1Gg3Eep2jPBZzNH8iyNJu3AnOfTPTpgfjXn+nar4Z1Tw9HqN8dShNyuBbw/LHuxyMl&#10;shR3GMnGSRW1a6r4r8M6GuoE+bbs3+iRzKMqOBnrkjvz61NPEzws2mdOIwMcypxlHsQ/tOfBzw1q&#10;HgtvGEWn2811Yw+ZHbySPG0h/ullOeemOeox6V8a+IhNPfW+o+I7OJoLi4JuNNt1dYo8c7Qd+5j6&#10;bs4x19PtDX/G+p+KPB839rX+43G5dqS7GjwRwCQecZx2579B8i+OfGVtomt32hXbLMySbGMkgLI2&#10;QxbOTlsjj86+sybETrJpn5txTgI4WtGS67mZYWOl6vqsml+HPBd1Db+Zm1W4kWaXy2dtu91VFYhe&#10;NwVc4OAK9D8L/Ajxdb67ptx4wnDW7H/Q7eSZ2PlbiR94BfvNypb+I9eam/ZD0KPxJrkmoRxSLFHh&#10;FnZvM8w5yVwD8px1bv8AjX1Fq3j/AMP+E7u4g8N3kk1xHa+XI1xKuxQeGjwe2flxn8OtaYvGyjW9&#10;nFjyvJ6dTCqvU+R55oWly6DqK22+3ZWJ8tVZWCj+9jseP89Ku6j9nhsy91D95sMyqBgfh/h/9bZ8&#10;MfGHwrY6t9i1XwxZyRSNuxtxsOckLgggdOOn9GavbaR4ru7+y0i4kh3NutTcL8oPBIJXpxkDg8+1&#10;ccZxgrtno1KdSpaETl7208P3sLTahqcihV/d28f3SMY/DnFWNHsNP0m4jv8AwlogvG8xdzXGW8oY&#10;JOFHGc9c9uxqa08FppUs2p6xM139njwxb5Y09ztbnHuf8Kq6hq1xdbdNN4sVquFW2s9p3j0Y9hg9&#10;jjrkGuWpiux2UcDUi1cZ8aLfUtQuLe+0zX4Y5WQfaIbWIMu0c47BSd3bPTmuz+B/xx+I3hbxj4O8&#10;M6REtza3WpImoeXEC3ljKMhYZOMODwB90dia5J9Gs9Z2NrHyRcCKONjwffJO4+1ez/sT6Podt44v&#10;IZdHjExj3WckoBAIPzEe+Mf5OK+b4gUsVlU1Dpr9zufWZDWp5fmXNWjzJxa+bWj+R9Y/Fe0XXPg7&#10;cWuSzNpM0Z+Xn5S/HT0/pXx1+xXqkWl/EDxH4bndgbrT/NhXp8yuoP6E/Tt1Nfbl3pM974Aa22L8&#10;zTR9OMNzj9Wr4U+DdvP4U/aqk0p12GVbuBsdsIxxg89Rx7mv5/4bp1MHn1ejNNe+/wDyZJ/qfsWE&#10;nTxnBmYUU/8Al2pf+AyT/Q7n4ykPezpIrcxnkd6+VPjtbmfS5VT5t1vjb6nDj+lfVvxitdmoSEqd&#10;rL8vp9K+ZfjDarLpskXlhmXePph8/wBarA/7PxBO/Sf63PlsutPL5R7xf5Hw/ryoLiVZFyu1to7g&#10;5FefzA+dcQsekmT+Z/xr03xrYvaa3c2ZXaUkYfN0PUfzrzXVIjDqs8bJjcpOK/qLK582Hi12/wAj&#10;8+zyHvNmJdgjkjvio4GJG0oP8al1FR5pfb8u7Iz1qBWVDuIPWveirnxM7xJGXqcds0KG249uTgUL&#10;Hl9w+tOMfHA68qv+RWhyyvcYFKE56UqFi24frUkcZ6bR97vRJGQmdn6VMgjca5YR/OtV23H5sc/h&#10;UkrhgAtRF8cqP96qFIY25Pn3t/wGtHQvE9/oMwe2lIXqy5xWc+48fn70jxOIshe396pnTjUjaSLo&#10;1q2HqKdN2a6o9/8Agr8QfBmu3Sp4pnWHy0wGZffPPtitG/i8Ia1rsps5I1RpMrt+UAH0zXzdHdXN&#10;u3mxSsvoRWhZeL9bs2yt0Tz1Jryf7M5JuUGfX0eLpuko143t1R+4n/BE3/gqV8Jf+CfnhzxD4A+I&#10;vhy8vtK17yJlm02SPzIp4g4HDEAhg5B54Kr7186/8FAv2oNI/aU/aX8QfHq5s4dN06/up5dNsPvm&#10;CAyPIELdGJZ2YkcbpDgAYFfm7a/FjxfaIFj1SRdo9aq+IPip448UWEelaz4lvprWHPkW8lyxSPPX&#10;avQZ9hzWk8NiKtH2LdkRh86ynA5g8dSpt1Gup6d8dv2i9Q8QrP4V8PXXl2rFhIYyMle4z9K8bt5W&#10;34B61XEjO3XIPHJqWNmDKQK6sHg6WDp8sF6+Z53EPEubcS4qNbG1HLlXLFNtqMeyLUi71OCvPtUc&#10;eSM4GF9anXLR4C1AQEZtpHFdHU8KI6NOABj7v50+NCr/ADD5m4+XtUOMLkD6nFTW5G3J/lVDlFmv&#10;powys5baa6LTEYQ5UDjnHYVz2lBm+8dvOK6DSyvk7WGMHvzUS3HT3Jm6bQaUBVB3Ln3PNK4wNoz/&#10;AL3tTehw3X6UjcHTBzn/AL5pCucYZhyOvOaUbScnOWHenbw3y0iohuIwp/KlUZ4NIqc7ck9+Klj2&#10;k/d/Wg3gUPE7eXpeS2dxxXMRJh1Rfrit/wAZXIWNLclev5Vh26h5Mjriom9D1cHHmkjoPCUTS3a/&#10;KORx/KvuH9jbToYfCl1cy7gs18qnaeyo39SK+Lvh7bO+oR7V3EyKfy6196fst6K1l4C0u1Kf8fl0&#10;8nI5ILLH/wCyn2r8o8R8R7PLZR8j9u4Rj7Gth5f34v8A8B979D70/Zr00W2gRSBGBEMadOny17xp&#10;kRk8lAcnIH8q8p+BemJaaDFs/wDQevbNeyeEtObVddtdOjXLSTAUuFcN9VyCjHra/wB5+fcRY6WK&#10;zarVb3bZ56PH8/j79pyY9bfRbVbC1XrhUbGfxOT+NdZ+21qmpXfwvh8HaXNDHcX2mFmknk27FVgx&#10;xjnJ4H41z37PHwouoPjX4wbUpBJJYarJAJlHDESNk+3Qce/tXPf8FJ/F0uk61puj2V0sa26/MBjc&#10;3y/d+n/1sda/MeDcNiMRiKmIrNuVabv3+LX/ANJZ95mGOwuAzXCvCJfuYwa7XSTX4vU+S9Ll1oSs&#10;s3kyLG2HdXZjnJ9hVLxV+z/8IvidGyarbW1rfyNueSBwkjE5ycfdyeucZ9xXQeClMd7Hb3dgs0bw&#10;t5kMjcM3Jzntiuqt/CUcdwJrGWJlmOI7eZPm9cA9f1/lX6d/YcqmsHY/XsD4xYenBfW4OE+8NU+9&#10;03t5anyx8RP+CffjvR7iS4+HmpR6lCv+qt5JBDM3P918L+TsTj6Z8n8S/Bn4weCXC+IfCuo2i5IS&#10;S5s3jV8ddpYDdj2yK/Sy48JXem6itte6w1iv2WGXy5HhlXbIgdWKgHGVIIGcjI6Grkfhk+I7QafF&#10;o8ckbWwklS/f9244OdpU4BHIAHP61y1crx9PS1z6nL/FTh/ESXNUi+7TdN/iuX7on5XJpni1Wx9n&#10;k+X/AGacNO8USHiGT/vk1+nkn7Mn7PepbLjxj8NtGtoLzelxdRWUltHDkcH/AEd1ycgfw8duhzFN&#10;+wL+xt4y8RT2uiW2sWO9gqR6H4xjitkO3OU+3wPIPozH6Cuf+z8d/Kv6+8+lh4ocFx0qSr7XunCU&#10;fvco3+4/M2Pw14iuOZt3/Amq5a+CrjrczL/31mv0bH/BOf8AZBt9QkhvPHPiGFoZMTW8mv2cmB3w&#10;yxgcevI689K0LP8A4J//ALAEMscd/wCJ/HE00ilFjsvFFgmXznIR7OXqOOSR1xnis/7NzKei5V83&#10;/kdsvFbw5w0eblr1P+3V+bkl+J+c1n4Z0+1HzrvNaunaTdXjeRpWmyTMvBW3hLY/IV+j7/sd/sJf&#10;DbR21W58JalrEduVGfEmpy+axPIO+whtkyBk84H1OK2fD/iT4M+E7W1v/hb8K9Js2ttxhvxYR/bI&#10;eeW8+TzJjnOOXzgYHAwM5ZFmF/3jXyu/8jnrfSA4awtO2AwUr/35Riv/ACVzf4Hwz8Lv2M/2h/in&#10;ZLrOg/D+/t9NkVZItSvYxBDOhJGYpJSkcpyDkK+Rj1IB9v8AAn/BPbwb4GjOvfGzxtas0RLR2tlM&#10;WDqF+8WdVwwP8CpJ7Oe3t3iX4/aprUrR6LK0caZE9zJ83mN2wT0xz0xnv2rzWYX3iLXJtQ129kuP&#10;MzjzGJY9T+fNddPh6mrObufmWeePnEWa81OlJUovZQTTt5yk2/mlH5GxY/FX4U+C4ZPDvwj8O29j&#10;tVVmuFt+XALYySS8gHYsTjOMVy/ifxBf+NdbkTWZ5ipjAU5PLZ9M+4x7dK5PxHosFpq0Wm6fHNb3&#10;UsuMK3P14xitTRbTUNHuYZoJZ/tcLZLTY+vTHavVo4PD4Vfu0fjuOznMs0qt1puz1fn5tvV/Mg1e&#10;+S0aSCK5SZmj+VdvAGQMfXA/Gs7SPECX4uEnuXhn89mUfwkdOn4fhXaeO/A9pPaJ4w0+4a4muZMy&#10;26rjBx27jnpXn9toUmmX5vNbguIUZ8/Mp4684716UakotHy9bCU535mddqWreHdS8ObbORftqy/M&#10;PVcjOKotqCWWiNZFMeZNIZN3UjavOP8APArmdS0w6Tq/2+zlW5s9+VlVuV46/wCeKk0bUJtevFs7&#10;qb9yFaRnU4JHAx7V7NHEQ9muZ2Z8XmGArfWLwV0XNPub5Lb7TFdlo4XxuX+HPb8q7bQbTUf+ELk8&#10;R36yNaeXi3hk9em/6Z9+fyrl9L0YWcV48NzH5MylkhbkKvI/+vTdU8XareeHWs4dS3QK3+rXuPr9&#10;BWGIxFN2SZtl+CxFOTm43S1Jte+J/gLw98KJre50u6mvp5FTdHMPkIOS+3PfGPy7V5hDa2/idYb1&#10;WjhiaTcPOmO5Prwf/wBf4Vc+LUOjrpGj3Wk69DuvJHWZjhtvy9GB4UgjHsc+9Zml+GZNc0qHTIXZ&#10;bGR9zXMcgJ445HPf2pYyjP2UFJWDKMwoPF16lF3Tez3T6o0td0fSr4nwml5b2zTW7PDqEceWXAHU&#10;jGeeg/8A1VN4fuNU8P2On6RNf3V3ZJJiWeQtzjvjkgHHf6+9Uda0DQvDGs2cWrau32WZdkc/nYJJ&#10;P3SazviP8TdY0DHh3QrSaO1uoxFa3klmx85jt4BxwM9DjgHNe9haPtsKoR6Hw+ZYiWDzaVavb3m3&#10;oz6FstW0CHRw0+pXEbSr8qkZVR0Jz/8ArrWtJtB0/wAOrNL4m3FRukl8zGOf8MV8hw/Ef4y+B/D0&#10;en6v4jMcysCsdyu9QOMDLd+MdT/SmaR8U/H/AIkFxo8d2xuJG+aaFsbf89+2D09dvqValG7asgjm&#10;2X4iooxjJyfQ+k/HutaJHJHr2k6tuuoVBjSPG2TGSQw6elWtN+NUPiyKOCe8VZQig7oSfl7jHOP/&#10;AK1fNsy+ONL1OLUNR1dby3/5a2it8xXH0FdfoOr6RJP/AGrpUE0f3lkWRdrJ/s9a8LFQjz3i0z6z&#10;L6/PH2dSDTW1z6Vt9e+F+p2Kqy2sNwq/NtAj3MfT/wDVXK+K9MvQTf2pVrPOcBugHbgmuX8A65oO&#10;pqf7W/f+W2UhkI3buoOOta2teI7OGwl0+P7RHJKzL5aqdvlj+v5jiqwsavQMdLD8vLLc4DUV8M6j&#10;rXlakvlxs+NrEAe3PTA/A/TmuI8cWnh69tptO8OuLyTzipikb5Sf/wBfsfbPSu61vTrW6DxafGfL&#10;xl/OUbvpnt0/KvObz+xdP8TxnVdSW1fzcqVX5ZDnAHA6n9a9zC4iSly2Ph83y2Li68We5fs1/s5e&#10;BdK8JLr1zp7S30kPmXV5Im0xHsPn6Y56Ve8VeCfCTapC1q0Ud9Gw2TNNgFQO5OR34+v0rwPxR+1f&#10;r9hfv4f0zUZJLSHI2qTuY9gBkYA/Pj89zQPihret+HE1OWBWN1Flo5shxznvj0p4ypVjJNFZLh8P&#10;UoyjLUk+MF9cXl3/AGfvVjA215l57fTB/Dj8qsRXHhLxB4CWJtOt7WWxVikpjIZ2x0JA5J9/6Zrl&#10;9d/tfUrlfscRkWVcnjcynPPfmsnxVrnirw74Zuba10ibyWYiac27eUHxnG7GN3t1GfpXVhpusk0c&#10;OPisLJ0+hyvibxTaWuuNYT3a/Z24WYL9w9v84/Ks6TxprAsCi6zN5VvteHCEBh1HXB6da5jw8k/i&#10;bWI7LVLtvIdsvMqhmbvj15z3/nXbeIPhL4n1aVLLRFVLFSpjuNpBdc424xn/AD2rsqVFTfvHiwpV&#10;Knwq579+zR8TYfEnwevtCiV2u41ZjdKyqGYj7pP97AHYcDjvjzOx0fU7zxLdSWsDPMsjMWiIBYqT&#10;jvnrjp/+vuPh78O/C3gbwP50trdreLGQ/wBlm+ZjjII6A85OO3r3o+Awg8R+OzBptuzKt0Q26MMw&#10;A7E5wPwzQ/3kdAjKVKWp5b8cfhJ4s0lLPxJrd3OXufla38sySgHgEnOTxn1rpPh3+znoHjr4WTan&#10;perOdRCllgjvAqBsdleNWJPGRkgDPXFe8ftLzRpYWttLaK01rF5cR2evv7H2rzn4b6dfT+Eb7Ubq&#10;ZYZkvGVfLc/ewM5A9f1z61h7aVO6NHTdSUWup4tL8HviFbytA/gm1Zo2Ks3lR84/GivW5I7CSRpH&#10;WbczZb961Fcv9qeR9IuF6/c7XTfDL+GJYYk0m4ktpGfzBIXjSUhuGA56kgnJz9ez5ZYHt99nc3Xk&#10;vI0dtb7yzDvtTJxjPbJ79T19w8V6N8Ora5udE8HzSX1tfKBZy6hdFhCOQRy2QR2GMY/DPFzab/Yl&#10;vJbad4UaS3Xd/pUNrucKTt29TnPXpx19a8j6tOEeXc+ijm1GpapLTvp0M39nnwP4b+JSalp95pdx&#10;NOM7Zp85yc/Kd/T371k638KLv4ak6rd+HodDvrgkzLa7XYx+nmKSCDtGRkcgZ5Aqne634p8N+L20&#10;bwle3Wk2lxa+Zc3ss23gDkYXDbu4Xj7vLDIy3xVqHjr/AIRy41jU/EQvI7aAebcXGcRjIGEDHk9O&#10;Ac9+a6ofWoYPkimeTiKuWYzM/auouXTfS7JvDmi6Rf3ovr25+0SctNGy7WK+vQA8/l29a6TQPBMu&#10;o6pNa6bJJDBIPm/0jzCvPXP8I569sgelcH8MfFq6jP8AZtT0AW81urGG9uUUBjnkDrjoPr9RXQeM&#10;7yK41fTtJS5ms7q4XdNdWkxjJzkYV+Ae/J5wK82ODrTkko7n0dTNcPTp3clZLTUufGLwfeeHdcj0&#10;u7Q6gvl/upvLGcZz/DgjJx/+uvCf2wvizZ/BlNM1bUPDcc93qVuRZ2MEohiyrYZn2EnPOdpwTkdO&#10;DXvPiFPh/wCF/DvnDUL6e+bbOZ9Tuy0zNknaFUhWH1BbjqMmvAv2ntQ8F/Hm502x8R6VcR/2fsmm&#10;1Czt498IJIOdxBCnbyM5yQQOCa7XkfscTC/vJ7njS4olXwdSUPdktin8K9D8dfEjwJH8Qxoken2a&#10;yKsa+XIAScnIYt1APXjHU5zXqnhK1u9dtJNPvmtJnRiP3nEg46Bj268Yp2n+OdH8ZaJp/wAPvhpo&#10;zWekaXYrDY20yhXBVfvFgRudiSWwACegA+WsOw8MeLNNe41/QJb2azt3aK++zwq0aycc5GSG6/XP&#10;SvLzjK6lOteknbsfScM8RUauD5MTL3r7tlfxx8B9MtZtsVrbzecuZI0xmNeedxx0z+teFXX7MwfW&#10;rnRdOfEM254jkyMSe2cYx9M5x2xX07FZ3k1lJqOt6rLt8vc7+XuEfba2cHvzx2qb4f8AgfTvGn+l&#10;ae4+0OrBpItgVRgnk59uOvYVnl/9p0bqCa0DiKeQ4mnTc5KWqWjPI/hz4D0T4V6XHa2GpE7EO8yx&#10;qplkP+yK1ja6nfxtOLXeqlS8jxghFPGcfiO//wBex8XfCr6JfXNnJarHNGV8ua4uOXGeFG0cnnPO&#10;O/41dPtdc1vRFRLqOGSMbn2qNpA4zk55x/kUUa8qlS8nqaYjDQhQUaS91LT0MfVdAgl/0W5KMJF+&#10;YCPa31yP/wBYre02S00/TVaC/lt7lcKI5FO1xjkgjGPyOfaqWom1s/L+03as+zO4MTu/z+NUra/i&#10;1S68vTgGbrukwI2OP8/gPwrqnPSx51KjJy0R0emalp+m2khn1HzHdWCwop+Y9s7uBz6cjHeuVk1C&#10;4vNXW3ggZdp3OI1UluRz/njj2pL0anez/YJ5I9qktL5K9OOfmB+g9e9X/DthPPqRgsNJheNF3TSS&#10;YDHAyMkkflkevvU8vNC7R0RclVSRKovtUupLXSIma4VMRgo33u/bjnufSt79l/WPiL8PP2jdH07x&#10;brKTlZJEkt45I1jeB0I3FVJI2kEfN1OSQepyNI+II8FaVqOq6XfPLHICksax/K4x0wcZ/E1zPwL8&#10;Uv4j8Y6hqWjR3VvNqkxluI7e4+aTHYnG7HX2/p3YHA0cZQq0ZfaTXpc8fP8ANMVgcRRqwVlF39T9&#10;a/D4l1nw01nZpuaNlm2j5vlI6g9+D1r438b/AA5u/Cf7cFnd3FmY7a8aeWNvLwpLRE5x/vBx169e&#10;uK9n/Yc+NPiw+LbHwH4x05xYXe6CzmmzuBxhV3YGRnpn0Nav7b3h1fCPjnw78R7eywtveLBcttJ+&#10;XPsDzgn6/qfwji7LKnDfEEK018bg7+S938vyP1PgjPMPm2FrU6UtKlOpH5tXt954v8YrVt+4r8u0&#10;g/LjHP8A+qvmf4r6aZba5hxnD9vRh/jivq74waVGtk8nl7mViflHTmvnD4j6UJGkjC7fMVh+Pp+d&#10;fKZhCWEz2T72Z6GR1Oagl8j4W+MunQ6d4zmbjbIochh3wMj25zXjniqEWusKxPG7B/Ovo39pXw08&#10;Ei6kkXSTDfTqP/Zvyr598ZQGSKO4K8qSre1f0ZwziliMBCS7Hy+e4dwuuza+45rVYWj6L26/Q1Qy&#10;VYqOnrWrd4khVtrcY/wrJkG2Q5FfY03c/OsVHlkWLdgRuY+w5qUn9519qpxOUBYA/eqysilMqRnp&#10;VuPU5CTcWB3Hv2pCcLkNj/gVNLhDubH+FRSSFwfl/EdqnUBkgbCgMPao2VQf972qTazN8oNRyQyg&#10;719f7vWqjsRJDdy7sfKOec1JIAEyo/rmoJBsG31Ofel3ueew/hx1qhDYo2zuwKFVUcA80Hc/GGA+&#10;lD7GJ3Y4oJfuoVmYLuKjntimALnkfpRkgbQaUE7SpWgz5mSIqj52HuKljRAMKnfP41BEg6Nu+b2q&#10;ePaX29PWg1LijEQOcdu1RSTZcgdOnHU1KAix4O4f7XrUBBZyU9c1O8jWmhclhuPvUg3b9wHuajYO&#10;y7c1LCuFzjrVBOXQ2dGTMe0hc10GnBvLwnHYLXP6Vg4z2HNdBZAeVtC/8BqJE097Ez8c/L+ZpoG0&#10;4B/CnJuPCjAxmmsA3XpUnSBXrgcmgKAeD25PakOV4QnP0pwQkYz/AL1A4ijcxWpk5GAe33vSmLyN&#10;yDn9aTUZ1tdPaSQ0HVTic14juTd6gQeVXjioLOMlyXA5PFRyEzStIAfvZrQ0az81sMM/41jUlY+g&#10;yyjz1EjvvhFopvLzIT+EBRjuxx/Kv0T/AGePCqw6toOgLbBfsdrGbhSOjKu8/wDj7V8Xfs2eDkvN&#10;TsDLFkPN50n/AFzXtx9DX6KfskeHoL3XLrxLqcgjhhQB3dcAc7j17YFfhXHWKjjMwhhE92r+l9X8&#10;lqfs2X3wWDnW/wCfcHb/ABS91fmfXnw30pdM0qCDywGWMV6l8KNS03Q9cbxZrkipa6bC07t6kDgf&#10;UnA/GvCtF+Jmk6r4gh0bRbndbxx5kl2kbm9Bn/Jr0OUz6h4fbTImIVxunP8AvZAH86wzrjfA5Pwz&#10;WxGAanKm1Th1TnKyS80r3foz81/svEYjMFCsmlLV97F74WeMB4R8Max4tayZrzWL+a7f+LaWcscn&#10;v1/nXzX+2lrtj8S/ilpGneIb26tFnFvNctbwbykJwTtUkZbBOFJGfUCvrPwZoVhYeEyuowq0McDO&#10;wYjHoPpya+DvjD8T7Lxv8Yb3WZdQWRbO88uGNE+XYg2ryODgAD618p4X4XMpZlUxGKq3hGCUY22l&#10;q5N+bc3+PY+ozCVGUlGlD3m9XfpZaDG1W18M6iNLtLOaaGGM7pG4bb6k9zitXwz4j0rVEd7kTteK&#10;/wDo8K4wy+uQcjGRng8c5rJsdV8O+ItYZtUuLWPdbuI5fMK5YAdcnvjH51JNoGmaBoy6ppWtHz45&#10;GJjBUqyH0Y859/av6Aw8UfKZjiJRlyIvX+o2Oo35WWVoZNqr94yKMcdCeBjtXuUtvo2o6bNfaX41&#10;82WQJFJcG3WOMYxnhT0HsMDgd6+b7fQyN2sy+JPJuJbja2nsCwC4HzE8+v8A46TxxntPDPxR1DwX&#10;4efTr9PtFjcSHELY2joCQB04HU9cV2ctOO550Z1p6pneanO9xoV5BNcbo7W32wmHlXJIzIcj8R3y&#10;elcDputv4Qv2ubPWvMMyK3lhGYFhjrngHqPcVuz+PdH1HTZDp8cA8uQt5anKkZxj/a/oa47VNP0n&#10;XdXbWNUJWGRm8uHzNuAD7d8e1eXiKfNLQ+nwWJ5KNpnaWd9pXiKwJl8prq4YtMqgZx6E9B3q9pvg&#10;CztNHbVtEmXMEvys022UMeB0OWH6f081k1JLGymhg0q5ZuFhZZwqr6HGMng9KIvHOoSRw2GnSIvz&#10;AM0xG1cHJOT05FY+zlF2Lnjo1oua2PXdGutZk0eTSdV0xtWhkbfJ5zbvJAPXof8A9dZHxX8EaZYW&#10;VvqPhSyZHkgJu/8AnnHyTn0Bx+H86yfBPx01fw7qf9lsBIkhVLgrJtGPXg9v89q1PHXxStr7TZJL&#10;S68ybcC1vHH8pXoM/nVSp+7qcdPFS9tdaI870+QFP7PtryWR2zldhCrzya0ILTX7fT1nkuF25z/u&#10;E96sad4phvLxn1Gzj3bAE8lQMj0/Csy7160jucWN3lTccwlt21sjj2rhlGaVkexRqUZe+2UrePUp&#10;L241gwNLJbqQzeXnb6DvnNU4fFWoajdNcmQpHIuUjb5QCB1A9a7DQrWXU55YpJVt7hmHylflbjsc&#10;cniprr4bQtrcN1cy7lhVRHJ5ZCiTvURj1YVKzqyio6XMdfGjX1lazzuTLbMytBCmFI6fN/njmmfG&#10;C30+48LW+uWF3uixiRCRxnk5/HsDW34++Ed9JoAuNMaO3vr/APdR3EeB8pBBJHrn36VxdnbeIfDO&#10;n/8ACBeJLiO8mjkaS6uEk+XbnITHqT25wPWulL3VJo8urOXtpU07rucbp9z/AGdZybbY5uH3Ykxg&#10;rgf5/CpLgabJarBpzrGzBPMHcHJzx9a6C70WSWdhrGnrG08gMG442j1FYzeBfsGuLrltCWj3ZkaP&#10;Jwff/P5UKnKWoSrKnyxtcfo2mXssU1nLesfJ+ZUCfeye47Ci68MG2i8uFmhZ49yyOuQBg84/pXpi&#10;+GNFvPBUN9Anl3Ek37+4dsk+gAHbHtmq/ib4daDqHwnj19/E8MM0cpR1kk5HPy8dTk/TrWiw8qkV&#10;KRzrMI0pTppd0fL3xH0DUrbwE2ga5a/aNYWV7iKaOblwWPG3PAIOcHpVbwJ+0D8PfhvZQNrUV40n&#10;2Xy7i18oZWQgA4yACM+/Q/hUfxi8LeMINXbX7DVUmhRSu0L82F/hPoOPx9K8d8U6BeeIdWVpG8ph&#10;lnDKflbtjGa+5pUaOOwcFLofjNfE4rJ8wqKn1Z2HxC+Jlv8AF3xjZv4OW+t7GO4BdplDfZ/9ogZ6&#10;cn35H07Txl8Wfieyadoelw5ijwftq2wxK2cEnPH1xj9ao/ADWfEHhvSo/CFtpdulqsm++aSH/X5P&#10;Q5ztOCQPr3ya9e8S2nhTWdKbU9K0gW7WsGDboMr68Z988etc2IxVLLZKEVc6sFleIz/mrTdtdzyu&#10;68M+J/G2tR6pfazaXUMq/MsathWx0UfdJPXjpiui074YW/gm5ju7aW4l39VC42rkAj9arW/iPSbK&#10;zZbWSNUjk+aOTqp9gB/MVt2er3fieVbxNSZljUBTu3DoP6V5OLzDFYiNmrRZ9Lk+S5bg6itNSmnu&#10;STT6P/aEjQxNH8vDOgJI9P8AP9Kp6X/aFtfN9j1Dy8NkwsvDDt1/xq5P8OtX1CT+04k87dxuUdB+&#10;XJ/xrW8F+AgtzJNLb/aN25Sv3WHHI68n6eleTD4tD6qpKLVmYXiaeTR54vEejzyR3kfzK0J25/I9&#10;a5bSPiZ8TLm6fU5PFkUnktuMNwuC2Pf1xXZ+JtCt7K9+x3TyL8+1VbKmM/pj/P4+YfEGxXTdaS1s&#10;IfJkuJFRmDHk+/PQ/wCele5l73uj43iCPKlKEt+h1V38XPG+qXD2ek6VbzEnn+EE9yPXr6D0puge&#10;GdR+Il7M2ryqs33pY1btg5CnsRx+X5S6Z4UvdG0C1EVqEZlXDKwOcjr1JFdhouk6dpLR3Gk3MhvJ&#10;dvmbVA5A4Ga6FiKaqXSOCeWV3R5JzbvuuhyXhn4dw+H9VvLPTbZpisoy8gDEtnkc9v6fWu01LQ7d&#10;tLt3MCw3BwGwAN+B2A7fyxW9o/hy61nT5r2Y7blW/eKhGG+p9e9YPjeLWtNs/tN1Zzrb7cR3Rj+X&#10;I6Dd69PfpWftvbVNTujhVhcHaG6PKfHHxUn8KavPaWmmr5i8R+ThQn4e+PasF/2r/iPL4MuPBl5H&#10;aPZXMeyRZbcMSvPXJOcDj0+uM1W8T21vqWtz3T7WkxiWXzCcr68ntjH4VF4I+DbeMPGtrFeFrizm&#10;5m24VlXpngHP6fWvewtONOnc+FzCvWrVmnrY7r9lD4I+FvGhuPGHi7XZlmJ3WVnbqAjNuGdxIyRw&#10;RgEH3Fd/4g0n/hCJZJLxmaFJjtlj+6y5PqeuP1/CtvQNN0D4a2o8LafaXixxoPLWO3kbfx6sOv8A&#10;+usv4uab9r8N+XrGqQ6XFJueGS8zJ5x/uccoSB1PGfbJFVqcahy4XFVKEnZmoPiP4QvfDF1eGONj&#10;NblI/MfLcjkc8j0/wzXmdh8c/EHw/wBL+weGdHsLVprncj7W3lefvEnJ7Dnn36muR8Larq+nQXdv&#10;faWzWccpK3iDAk68gE9Bx07kevOX4r1qRBHrmm/N9nuA2+YlsYOenfjj/ORdGPLHlYVJc8uZ9Ttv&#10;FP7UXirxJf21trtvbrHtxeRY2krjHyu3t09fbpWl8G/jNq82n6h4RXUNLggvOYftViok5PUP1LAD&#10;k+mPSvPYYW+NGtRtb6X5dxFGqnydpXk8kj1OOOuBx9e88K/sea1ZxL4i1DUZLiziXcqSQsjsfXbk&#10;kY+uOPz58ZCLpux1ZfKP1qHMrq50B8OWI4/4SSD/AL/Gisl/C89i5sY2m2wnYuIT0HHpRXzH1asf&#10;p39qU/I+mvFd/wCFk8ZNq134zmWeMJH5MFvHDDH8o/hKZOD1PIOCe5J721+K/gbwpoR1HUtTh1C4&#10;uFj+ZZFLc92K5wee/U/Xn5A8K+Pbj/hJl0nT7a8vrq8/uklth4yW/h6Hn2NdZomk+I/GF19h0nzp&#10;YVk2tHDtTEmQGjO5sAgnk5ycdK9zB0atS9tz4/HYjBxjHnXutfM+hnsfCXxGebUxpATzwp8+WENs&#10;XsccHOcHtU3jj4aeCG8Mf2FoOo+Y15wYo4RlX3DLEncTnBOOBk9sVrWmt+DPhl8M9J0bU3nvJYbB&#10;ReXs0kaTGTHzZRXOMA9zjqcnmvA/jJ8b7GHX49L0Z7rS7BV3yN5217gkf6xiD6dvxPYD2qNCVKn7&#10;2rPjsZKOIxTdFNR6Hca5+zbfqIdej0zzZLF/3W2PCGMHueSc9sHAz0r5p/attB4i8RS6FoWlFUs7&#10;UpcLCJE8uTP38jC8E8dyc57CvXNK/aC+IOvFbXw34qW1Zbfy1ubhg7KOp6gjIA69TXEp4ft5XuIL&#10;5ZPtTXLeZPOxfzjn725ue/XParjGLldodONSEfeZxPhuM+PdAs49bn1Jb7T5EW4eS+CxPwACEQdO&#10;CeS24nnGKy/Heo6Mt3c6bYyStNZqFljV2UmQcjJbqBk9Mf4dfqRPh94Ulke3iWTKTrIUUtzzg57e&#10;3fvk15v498cWfibVPsdnpmb+JiBfKy/voxg9Nvsfz6Vy4ys6NRTex7OX4eOJpyprSX5kvg+11zWZ&#10;JNGtbpnWWQfu414EZ6nr6Ht/hXReCdJ/aS8NXeofDn4c+KdHvvD15vnXS5P9Djt3PLIGUt5hJwcn&#10;aMnkd6851Pxtr1u9xqFrdXC30FuxurjY+4KvLBmx0xgnODxn6918OrzWrzRrHUdPkvppLhPMmN5M&#10;B5zMRwAG6HA9OMEdsXhqtPESucGYUZ4WLi9z1zw74L1Lwr8ML7W/H2lf2pby7vMaG9TaCqqep6Ac&#10;jHOdwPQYri/gz8SrHwh4X1PxNc6xPDYrbZWLU4H3NJs/eBthBwn+zkE+mAK7Xxbp+h2/w6vNa8Wa&#10;7c/YGs3haO1uJYzI5BGFKMMHPccqeeO3xFcXl7f6pLp83jNjp8UxNvFHA2I1yccPyRjAOWAYpkgc&#10;Y6cRTpxi00eXgfaVKis9bnod18cfiL8Ufi1HoXhvwnNPaXkgjtxlo5pizbVkK44UnODwCB06mvY7&#10;z4b/ABL+D+nR2fxZ8KPp91qEW+zVr63uBIo4JzA7jHTg4OD9a8x/Z7+H0Olay+ryXl9frL/y8LD5&#10;atngD7x6Z9eSeeK9D+LCfEDVtRtn1e9kzZqEs42m8zERzgbgcgbucdPbk1+fY+th6VdxpR+Z+25P&#10;hMwrYNOtUv5dkReH9NuPFt80ckMcVtDtLTP7cdOn581qTeFfDukWFxq2oTsfLY+S0HIX68D+oHvW&#10;DpF7qMKLGQ08keBII+ByM9u/5VoRRafqZWLVL2OFs/K8tzhR2x8udxz2PPb2rhWI9+7Po6OW89O0&#10;SHRFsRaNO8bpDI2FZyN0n04/yK7bwL4Aj8a3MN1rUn2RJrfy4YWX5duejBeC3U5OTWX4eistHjNz&#10;aXi3UzYWPbCGUH8c4H5HnpXo/wAL/G/h/SUaTxPaG8miTzJhHGirEGPBZsbeTkc47+mT6WDp1sdU&#10;5IqyPCzithchw7qzd3+p5h+1L8Er7RPBV7o/hmWOS8uLEtDaQwnhCCMqVBbdwxIJ54wORn5p+HUn&#10;jf4LabDeXfhe6sb+6byIDfYZoSVzvIDkDjHDEYPHqK/QLXvFnwf+IN1Hq/hjVpma1+S6We8QICG3&#10;NjjcTjjHHBBHqfm/9sXxBpfjvWorL4I+Dbe6s51EUdjZ27TSSXQJQtHtLOMhsBeCSW64WvtsFgVh&#10;Y2ij8gzDNq2ZVOao/Qt/AX9pH9onx78QtI8Y63438q10u/hk0+yksreFfs0ZAaJGVBJIzJwXZuDk&#10;gV+of7Vvhmx+LHwJn8Q6V5ZEmnpqNu8fRMAM2M5PAJGOv5V+HXjTxtr2qXGg6FbaFY6fLodubdXh&#10;0tbaVm3Bm82TaHkbIH3skYyODX7O/wDBNv4l3fxl/ZK0/RfFT+ZqWix+RMJFUFoWzsPHtkdB+fX8&#10;p8Xsp+tZbCvFaxf4H6H4cZg8HinFPZqX+Z4obj/hI/h/Y6lOWZms/Lm4IyyfKc+nK14R8SNJZFdY&#10;lG6Njz6Y/rX0pceFpvBXjTxR8KZ0bZa3H2uw6YMLjnnPPVRz6HuK8e+KWgmOeQiP5WJJ2g1+H5nK&#10;WMy+hjbapJS9Vo7/ADR+t0OXDZlOlB+63zR9HqvzsfGX7QfhRtS0u4ihUMWUsu3Ppu/+KH+efk3x&#10;Hp0kkc1kyfNzhV9fz/zivvr4neGxcW00O3LLwOMcZ4/X+dfHPxc8JHQ/EUsqRDy5mLR46d+P5jpx&#10;X6dwDmqlS9i2GeYb23v91+J4zCylfssv8PGfxrLvYHRsgfxYb2rf8S2L6XqTS7Plf56zNRhR/wB6&#10;n3W6sfWv2ShLQ/KMfQlGo0zMKsPmLcK1SK4K8MTj0phIikZC55PXvTosswUnHrXUeNIewkbhv++a&#10;lith1fn0qQKoG4c+9CgMMEn3xUyfQpRuKFPQKuQKQxApjZkDvUhVUUEP7fSlhXzsEgnj161ASjYo&#10;XcUatlQMjn6VVJctwPf71aWqNHGFRVH0xVE9QCKuJiRkyKdxDf40NtHO3GenPWnFASMdM9O1BjcA&#10;Dd9aol7EfIUZP0qSOMlee9AVQu11wfX1pyqRwSeKCFB9RwyOQtWLWEKxmk/D5ajgi8wrkMPc1aDC&#10;P5f6VPkaBIWK5/2qjAUDGNre1Ejh3Kqccfe20M3yAbv0pWaOiPuxBCdzLjoMZNSKNoG7mmx7egO7&#10;t0604Lvb5s49M1aMHubWgxmVMDj1b0robUJt4GPWsDw9gDao2r35roIPlHXhucVLXUun8Q5VOdwb&#10;5SaaAV6nP9KkbaqHavPT+dISjZz/AN9Y5qToGEEDPenIDu+Y/wC9/n/CnDChePwNCgByNv8Au89K&#10;RrGL2JIVfdkn7v8AD6Vh+LtRWQ/ZEfhRhq1r+/FjA0rE528fNmuTmmNzcNI568/Wg7sPDmkEEZCg&#10;A8/zrqPB2iT6hqFtp0I3STTKm3/aJwB+FYemWplk87ZhU5r2L9nzwHdahet4huIX2p+6tiP4pWH6&#10;4XP0JFeNmmMjg8PKcuh91w/g/aVOZ7I90+AHhBbSSS6SHau0Qw5Xqo6n8a+rvBE2paToI061mljT&#10;bumVeN7n1wecVxfwD+Dk9xd2OgW9vvkRf3voMDL/AK19LfD34F3epSR2d7G0Squ6RiuT+FfyrxDW&#10;x+e5nyYanKTlJpW2v1V9ttz9SjjsBleXx+sSs5e9by2j99rnIeAvE1/pGpRyxsTIsgKr/eNfYXhP&#10;QtTj8IaVYXi41DUl+2Xm48qrfdGPTaOK8O+GPwCS6+PcfhidcWVtIs8hJ6wgbj/UduRX0l4J1V/E&#10;/jK+1llxZrOILUL02jgAelfB/VqkcylhMQ2lTk7roppWb9UtL/3jyc0xGHxMYVaCvdc1/LovzMf9&#10;pDxlB8Mf2ftWv3ufs81xZtFbyL2OMAj8Tn8K/Neyu/EVp4bNx4haNGmxtvFhwsuW64OTk9Pzr7I/&#10;4KQ/FLwXcara/DCbxMtqsMPnrZqV3TBc8fMD3z05zivmjQ/jD4WXwRYxvafbGW4ZZbc4+Rlcjpx0&#10;Oe3X1r+pfDvhuVLK+epb3tn3tu/vvbyPyviLiaWBqclJe918vL7jjk0vV0u4by/8yG3h5uoZUADL&#10;1yB9Pb/67fEvxF8N2m68t/GNvcj/AFjWdrcqwQ9FTgkA9eMAj8Qa9v8AA3izw74i1XTbzUJ1t7kX&#10;I2wwNtPl/KRnoeenX0rqfjt4dj8f6OmleJtC026tmuBDYteW6SNGCoQIDnOAvQLggemBj9Qp5PTh&#10;1PhK3GWIqaOC9T5h0T4u6Z42uT593HZTyldu87VVeRuQjoc9j2HvirHj74i6lZJHoui63CzKw8z5&#10;t+9VAxx/+qvYh+yX8LNS8PXEFpp4tLq3aQq1tY+SrgH5QAT0IGcgAjJBzxXzF4n0vwr4T8Y6h4f1&#10;vzo4laT7PNGwXtx2OVHXHf2zwpZOpVL82hvR4sqKjy8i9T2H4WfF3/hII5Ek8PtCtuu2Sfzht3eg&#10;Hp6/15q/4o8VeGkjYTai1qzsdpZTtHQ9RwOveuO+A11beKNDu7ZZ4biGzumgaW2i2mVAMJt3YIyc&#10;nkGvPf2mbvUfDXiYeHPDlzdyW8Kxm4hnkz5hbBKgDnbgY6569OlZSyWXPdHTT4yUabhLc9WT4gaX&#10;ozLEniZZbWTBWTzM9RwB/Ot7wf4q8J3sEzXNzGZA2YwZiAwGcjtxx1r5f8ILYtqMkuo3StKzL9ls&#10;9snPOD229/Unjtxn0Z9GivdQt4BZX2mzz2pECqC8TE54JUcHv2x71yV8t9nWS5tz0MHxFKthm/Zr&#10;lj5u7PWNM8YaJe65JZj7C7bQsHksMo3OScH3/Kuim0++gto5rdTMzNlpvl2ouB1yfrXzn4R+HfjX&#10;wJrjatZI0kzbkkjmb769sluTx/nvXo+h/F7xHr3iFbHSPDcksdphJoUuE2g465OB2B//AF8xLKar&#10;1g0y48UYWEOWtBw890d7tgjug335m7Nxk+n86vWjxSLJGltHHKw37toOG9/WubXVr/R9ejn1PRZL&#10;eOb55BLhhGP+AkjOfyroPE+seHNOtrWWyuZLtp8GSO0X/UL/ALR7dCfpXnywOKU7OJ7H9sZXLDxf&#10;tE+3qbun2epJBa3ckIlMDb12SY3KOQTzXS3Gsal4rsIQEkj8hMvGvPzZOOew4qj4G8ZaFZyW+kCz&#10;S8WYbxuXCkdtx/pUmvWbreSaloOsrp3l3Sv5cLZR1BPyYPtxnj1rk+rypyu0dixqrr2ez9UaGs69&#10;q32OG0num3Pbn5snj+979K5TxDolteQf2pp1o73Sxk/IB85z/IcUx/Gf9oTsb87pJPkFwvQAHkDt&#10;VzV/GvheS1ksre88tYYtv7vADNn9T1ofvSsjSMZUqbkzl9ZdtTlgtrq1yzrtLtt+U55I7+nWjxXd&#10;6bpGiJpOi2okaFm2urYck8gHnBPX3/KsXUru0m1JL2yum8uM9Gbcw5/LGf09a2rKDw5q9utzZAzz&#10;wtum3TbVDcALg9W/lWtuX3UjCUoVIqU3+BteA7vQNV0yTSvEiXUJjjbykVsgsfXtn14GBUevNY6d&#10;4HutP0y7tPIDMCd4Mw9OnPXPXH41z+tXCWTTC9vXj1Bwq2dvG37vHXr3OOvP0qGG50zTNIm1i/Zj&#10;NJJ5bW6r155YcdvXrVqdkkY+zvKU776nmer3cDWd9E0P2qRrdowzx7tgIxn6j1rwXwJpWu+JfiJd&#10;aTJo8i/MYYbhQEG8E8c9cjA9c9hXvni+8GmJPBaxSLLqHyWyxxhiBwMnPYfp9cVweh6XrHhjxvZm&#10;51CHy2uEe4+z8SZDA7TuB/THavfyyssPFqbsj4LiPD1MZWi6Ku1vY7PS/hH4t8GeD5tVWBoWuXBn&#10;VgDsfHH49e/f8r/hHxVZeG7ez17xhbAwK+2Zc4LH6f8A6xXsFhc+GPGPhma7GtMDDIDJHJGwBOM9&#10;uPWvC/jD4c0vRNWa08RXC2/zedCpc7SvoM9frzmox2FVWsq0XczybM50sPPCVLRktr6LzOs+NXwr&#10;+FPjK1t/EfgSOLTVucNJHCqIZMr6YBHbrzwK5Pwt4PufBiNpV9HLuk+ZDL1YdjS+HYotZ0OAR6g3&#10;lJEBG3mEFvw6d/yqW5huru+Rr/ULhvs8Y2srYDBeNp46fT1rysTiZ1Hy2skfVZflVLD0+ZSvJnZW&#10;eqW0OlRyzXe0JxIhcbj2zjHTj/ParZ+JLjSNWeXR5Vurd+Vi25Vvw9R9e1Yel20mpwB/IZo93zMy&#10;/KTj6133w8+GGq+MbmWPyDa26nmbIGGC9V4I71zUfeqXsdmK5KNHVnE628viXVVu5w3ls4MzbTmM&#10;fpj6e9ed+OrPTtW+I0cWiWpkjs2/ejnBI+v48YzXv/jzRtG8Pai+mQWPlRrHsklGRlgM5C+/415V&#10;4h0uPSZDfadZkCVyDcfxt9f0r1KdT2cXY8OtR+tSg3smSWEskd3G1yflj5Utjj6/j6/pW3okUV7r&#10;P2ho/MUswdGO3P8ALnrWB4b0w384VZD5keGAduvzf+PCvQtL0SLRpIb6SyVo3XO5eSPU98Vzw97Q&#10;7a1iVpLXwdp1zPFd+WrglldBheBg5HeuKvviNr1/pV1oF7DHJazMRCZF+ZR7YroPiVrUFpata2kb&#10;BZl3YfksB2yev6V5PLqM6As4wd2F2oPmJ6j6Yr1sPhVKKb3PnMdjpU5OKOPXRNTutWvG0fT2aPeQ&#10;Yc/PuxzgDPPXvXuPwi+Edz4LtrfxX4msf9YoKxtIGMOemQO/f244zXDfDK4kPiiO1nT5biQCTDBS&#10;gwTwR246cY/n9UaLpLp4Y+0wrG7eWcRyZbefU4rvqScY8p83y+0k5M5vXJ4NbsI44mWGSSEbTsAb&#10;2OeP19684+Jnwg8a6xpcN3p6W01pb3BeSGSfG1O+Mjrjt7ema9B1ax8VppLasmh263WQfJ84+WMf&#10;jnJ49P0rl/HXxNutM0OHQdQnjaaVCbjyTx2yCTgkV2U/hTPKdN+0OD0yySa2/sXVLNWjeNkVolHH&#10;y9fQk+teM+NPhb4js57q7mlaO3RyY1cNggkAduv5jnv29207Txrkken2M0bSSr+7y3QY/wA/lUtn&#10;4W8Thf8AhHPFdjbPaSFlElxIHVwRyv5ZHIHHr0FqWhcjgP2WvENj8Nr6S41Cw8zznHl/aMbA2D83&#10;PTpknn36Yr6i8Y+PWufD/mw21vHbtbBpvLYHAK5PfHoc15z40/ZwspNGtdU8Manb2KyRhpLUqcKV&#10;6bTnnPv+fOK4m68TSafo8fgvTnmikV2RsNu+bkHp759Tz7Cs6kOY2oycZaG83ivwvEfKazkyvB/c&#10;A/1orihp2tMN37855zsbn9aK5eWj2/M9DnreZ7n+zV4d0L4YazqMfii3sdWuWmaWxuLa18s264wA&#10;XZzvb5c7hhSSflHU+L+LviD+0Nrf7RniLxohuvD3h+41SS30jS7jUJVVbWECA3CDaSPM8vz89/NU&#10;BmXa1fRF+ujadqK3+nXkLQWSmaPTRIUkJ42h3G4AdyACeDxxivI/jh4xsfEWu2PiHTI2hjuFWJTL&#10;GTvyB0OAxQZOCANwwcdK9T91R8jwcN9cxlbW7NC0+N+vWaY0XT57q8VdrXcjEkr2B2ngAngAjvz3&#10;rndRWfxL9ovbjVLjznUCW1mhDEx46qxG4HOPlHrj2rP0vWjPqcGnWO95W3bmgVsIB1JyBj0r1L4d&#10;+MbTRbEWrLZWUkny3U80RE91gY2kkDI+X2A/Ss6mOw8fdb1PoKGV4iUfaKOh4uya54evVGnzSJET&#10;n95GRgBuOuOw5x2Ye+NLWPH2t6zLN/aayWyyRqyNFjy5G5/HrnjGBn04qz8TNa8OaxrtxcT3t/db&#10;rhnml84hJX6sPvFmHUDnOB26VQ8PeD9d8XXfmSWiR2cjb4/JxjaMYXnp27f/AFvn8Xm0qcrRR9Ng&#10;eG411zSZl+NokvfCytqeoTNM4wkcLcKDzux689s9K5HS7Pw5o1xENXhim2ttea7k5XnONh4OMfUc&#10;89q9K8V+DBpd7HZ2ulT3KzS4XyUGMnkDdngDnP8AiK5H4g/D3wB4h8PXegXGnX1peXK5WVZV++oO&#10;Cpwy9T6H2rz6+MrVIe87XPSweX0cPW92KclsUdQ8QaDqOqw2+lz28atKpBWMALyONuPb0x0rQ0zx&#10;XL4a8Y2895D9skk3OYDKCT1+Y8cZPfv68Yry/wAHfAnXdA8TL4lm1L7Vp9jcNBN5txllYqfmCjbk&#10;rxwSo5HJ5A9g0/wsPF/hqOx8PW8y3jLgXMbAFFPbHOcnBP69qwp1q2XpTpzco+Z0VMHh8+lKlXoq&#10;NRW23sc78Q/2yIfiJ4nm+HPjT4Yagvh+3k/d6Dpd8YZ7xyNy7pI49+ANoXGVGCcHcRXHeDvhXLqa&#10;SSw/aIZJLwE2s1jLgQnJBbIUltwAIYD1I7V1fh34HaLpXjVtb8VXrXWoRy74WRyD3GWUAbj97qWH&#10;oARXsOifDzXfGN9BoOm3MdvHGokm8n5tq4yM5A+Y8cH6eld9XiKWNp+xpR1tq/PyPOp8Cxyu2KrS&#10;tG+i62XWXRfI4rS/FWraRpn2G0sWs2iXLSfKApH19MdAPpWjP4+uvFOmtNr97JLKvyW3AKvx0JAJ&#10;A47DtWz8VtAY+T4Y/tCNltcx4ihjO3JyAdoyTyPvE47elcv4itf+FbeCDfW8aXl196SG8ZcDnnpj&#10;APTJPXt2r5iXtKlTk63PvKaw9HD+3T0Suamh2D2UPmSQuYZGG2FlXaOe+eevH4V2PgnXdHnuF0vU&#10;/DFnNC3yq3ljO7Pv7da868B+NtM8bQW+k6NpqWt1cffgjfCjPAwD09/y9DX1Z4U/Yk8T6Bodv4lv&#10;tSsJmmiRitvvlZSxyFA2gZ6eo+ta08sxlbFeyS1W/YutxNlOBymOJnL4tl1v1PnP9o3U9e8PeFdU&#10;1jwVoC22nadYyv5lvbcAqvBO3gDH8IPp06V4D8H/ANp/4xXXhO88K6vNusNSRrSe8vrdkhmDHmE8&#10;BHXjJU4Azzx0/VDXvgV4Pg+FV7oOo6I0l5eWjQyxzSbAAy4I9uTyRnGPpXwH+0t+wF4s8MfDmPWv&#10;AGsSXv8AZKyPJbPZlYIIRxhHUEFu+4kliSOOWP6FlWA+o09dWfiGfcRLO8V7ukVtc8t8Jaf4n0kX&#10;vhXxF8R7RtJlv9zW+izeUssikkDcqK2ccsuRubqTnn6N/ZE8E+ErDUbzUn1bTkvLVfMhf7R5hMQA&#10;LRRgtlZRkDgH7/B5NfMX7KGlWXivT9Qu/Eviy4t7jztkO4qqK2eSRycnj06HPt6dpXwk0zXdWutK&#10;tfEGm+dbxpFPdG6MRCuSSq7PnYkehAGOor20z5qrFWPUB8AfCPinW9c+Kd1Foq2lxqM0cllcXskc&#10;1ptfLKqtuwNo2jBySAeOp97/AOCfv7Rum+Bv2iLbwDqdzBb6f4itmslhDBdj7sxtyBxnueoJx1Fe&#10;Can+zr4H8O+F1Evja7h1Ozt2EbaFC6goOgbaOFIJAPUD3Jzw/hDw/wCNdG8f6TqXgaBorm3uEma4&#10;kY5YLICVwR2Xp1Iz27fL8T0aOOwUsPPZo+o4RlVpY9VIPya9T9Mv23/A994Z1vSfjPo1tIzWD/Zt&#10;W25+eE8An2Gfz9q8L+Jvhu21K0XUNPG+O4UPHgcYIz/KvsDwDrWmftQ/s9JLrlvGbq4szZ6xBuDt&#10;HMB1PueuSOufSvlfTtGu9AudU+FPiM/6Vody0ce5T80efkfntgj3wwz1r+Yp4VYPGVsur/DO7j6p&#10;Wa+as/kz98jUlWwca0fipaPzi3p9z/M+YfiR4ZSLcZIei49tvrXyv+0Z8PpLmwkuoYRvhbd8qnnj&#10;kj8MH8DX3t8UPBjpJMpiz12gdvWvnX4o+EPOtZIpkX5QVCnuP/rfyrjyTF1slzJRn0f4HuUpRx+F&#10;5Vv09f8Agn5/+LdIa6s2PlgTQn0x0/ya5AIrI0Ej5OCa9x+L3gS48Ka9I6xbbaZjt9vb9fyryHxN&#10;pTaXqH2q3Q+XI2eOx7iv6QynHQxVCM4s+AznAyu5JHM3lt5cv3eahTGF4UN/QVqXUYZmIGc849az&#10;5YRA24GvoYHxFanyyLUMkciA85+mfwp2RnKr7dOtUYpWidWXv96tC0aKdd6n86cjOL6BFFJI1WjF&#10;5MeehC/eWnRRxIhOBz2A/Wq97dc+UnPFTpylNXKF6xllZmbvke1QFWIy3T13VcCbm3cdPmFNkgTO&#10;SPpTizncdSru3fLnnrR7Ej3qyscRHP8AwGlMEaHaFPXGcU+YnlK8anhQufcmporYfef8MU5ICG4P&#10;y1MrJFwfow9aObsHKNCELtBx3AqNpZSNvbNEjuu7BbrTQihiQc/j3qdjWNMUYOQcfhTFbOAeuacy&#10;u4CsRxUexlbaPX17VW45dizEXxt21J5cbd+/zc1HDENwVetThdj7sUtbaEmx4eZkA+T+L7pFdCgO&#10;4gn7vNc7orvvUEr1rohG7BXDLuqnsVH4h4X1HfigI2d2aUBWOWP0xRHGC3C4HriszZRuJgGleZYo&#10;WZmAG098f55pLm6ht48FunY9q57WtZNwxghfjuaDqpQ5iDWtUmv5jGj/AC9PpUMEEjhUReW469aj&#10;t4+PMbOfpWxo1g6lZAuZZG2ovpnv9ayqVIxie5gcLKrUUUjovhv4J1bxl4k0/wAIeHtNkvry8vIr&#10;a1tbddz3NxKwSONB3ZnYKB1JwK/RXQf2OrX4GapHpNvq1tqsWgwwx3l5bDMM+pMi+cY2IBZFk3hW&#10;wCVjU4HQfOX7EPhnxB8OvFOnfE7QrONtW3MmgvLEHMcjKyPcqDxuUFlRucHcwwVBr9BPgv4Pufi3&#10;4p0fwRPM8OnW7eZqV3t3b2wNze5P3V785zya/D/ELPsZ9YhhcK7p6WWrcnol8v1P1TKsFRoUeWo7&#10;K15PtFb/AH7I9E/ZH+ELadpTeLNTtdpugBDuXH7odDz/AHiM/QV79pujxiZnjhVScAfL19K1dStN&#10;I0xLfQNEsoY7ezhWNVgA2/KAAo9gAAPWuh+F/hW01bW1u9TlEVlaIZ7qSTG0KvJ/L3r6rh/KaOT5&#10;JTpT+JK8m/5nq/8AL0sfmvEGcVs2zadWOzdkl0S0S+48p8Qau/h7xRNZ6aQb7VAtshUAERDg/mSa&#10;9a8EaDYeB/Bcmp6jKkMdtCS0sh4U4yWNcT8JPD5/aY+OHiT4t6NYQwaFpN0LXS124WRhlUx/vKPM&#10;9cMM9RVT9vHx9deA/hp/wgej6lFDd6pmBXWTbtjB+duOeeg/Gv59yXIcRjM+r4ut+89tWm+ZJ8rS&#10;lZWXbT8D7zEVqdHC0sJHScYR5l1TsnZ+ep+e37Ycll8R/i1rXxQ1XU5PJa4EViqnBhjUkAD1JA6j&#10;v9a8R0bxN4/0ywt7ey1dlt5Ln5E8pmK/NwWbOG+vA5NfQ/iT4b2Gu6PGsl6ZriNS7JtBWQYJwOPv&#10;YzzXjmpaDDp3KD5sMGgZfuYPT681/WHDbjhqKw62S0Pyri7BuclWgvU7Lwn8UG8OeLptf0mLS/s8&#10;MP8AplxJYTeRIu7BVXf7zkDcF4OOvfHoUXxE0zxxqUOv6TrZGm2cgFpbt99Gz0ZBwPzxxXyPea9q&#10;Ona2+k2EjGGUoGEbAbVz0ySByTyfaug0/wARa1oTCPRvEc2k2d1b+TK8cjIPmbDKxB+YNjJzwSK+&#10;0Ti1c/MqlGUZH1B8U/jZ470mZfslpHZLJjb50wkOC2ATjjqDx1r59+M2r2vj7xjFYtfR/ubdmuJl&#10;bG856AryT+PrWT438d3DaR/ZA1m61C6t0HzEq0bjbn5cAY9e+SSay/CVrpWsXfna1fm3kEIia1Vt&#10;5Dc5ct7Zzt6cdSKzi1zFy92J9Ifsz+BvCvw+8JXt4db/ALQnu5tzw2se6PzNvyRLz2HJI67vzp/H&#10;jwxHqugJ4gfT9PtNUjw3l3HyzOuTtReDwCScHuTWr4K1L4T+AfBC+JYNblme2gjaPTWlX97J3b7m&#10;4MR33BQB0Jrwzx78Ydf+IPieS41K5dl3HymaThOegGcgDNayklE5IRlKpdlrwl4G1MaiNTv41hWH&#10;5pGDDPJ6f5/xr2TwXPp+qWUFgNJVWt+JLlc+ZMxJznsoAxgADv3NeMeDtd1aawu9Ou9YVpWkVLWH&#10;btyWOMZP+fzr2/8AZytYLFJrbxTKfMtcmba49eB0GeOO3FfNY+FaNTmZ+hZJWwk8P7NbpXZ13izw&#10;7YXhhtILRpHWENDtjwVBzxkDrXnPjCwf4eyW9xBNtuLyQIJDCpw2QMkDqPrjpXrPiTxdpF/rubd2&#10;kbYFhWMdPqfqa8y+PsI8QacHuLFrcxqNk3Iwevbr0xWGHrSjWV2dOOwtOpgall0Mv4+/E3wjrlmu&#10;g6TbXlsy2sUN1eW9wcNMvV8EkAE9QMDiuD8I6L4u1bVYYodXmmgt0yZNr4uME/KeSCOcd+BTdAhg&#10;lgktbu2eT7VlY13gMW6Y9q9c8M6n4e+HekW9rp+nzS+ZHs+b5nDccZI756e/0r6hcso3sfm0qkqe&#10;lyL4a3PxWvre/Xw74SuLiGKYQZ85FWSTvjJ4C8E9uccngbdj8WtEs72TSfHmmXlvJDGy/wCj4OJM&#10;YB+mR1x3r0Tw5CmhfCjUNbS18i4aEnYsmNshBOQuO2e3JPevKpvA0+p6xFq+pakt15ybbu1SP94T&#10;0JB6c++Pr0rkxWDoYmOqOzL88xmDq3UjN/4Saa5sJtS0+4ha1SXDSMxXLenPtWBa/tB+B/Dkzvrd&#10;jHfTLtb7PMoZffPcdvz9ensC/CvR/Dfhi+/s6+Wwm1BmiW2kVWaPgd2HHpwOcnmvCPGXwul8Gatq&#10;XiO3hjbcQqx3ceUmYgBmXrg5BPI+hFcGHyHC05c7dz3MRxjmWIouirJPS/UqWnjLx98RfFlxrvhm&#10;WOxtY7ZpH0wnO2LoNo65GPx/KrFl8W9S0SaCQMsRT/WKq9x1J64OPfJqb4X6uPEWrrap4Zu4Yo4z&#10;E5tYS6rkZPmMMlQT/E2Ow64zp3OmfC21nvrfxF4JmjuJrfy0aOSRTng5UcjPQbvTP1r1JZdg6kdY&#10;I8GOeZnRl7lV/eZOv/FTxJ46v7ddEuLZmLfL5LBMMOcYY9uMk13dhqd/Mkf/AAkESrDEgCrOOZGA&#10;yTxx19OT+VeXeD/hrBpfj6G8sJ7iSONvMktpowN2OmOox+dem+ItR0ueCC1tdL+zpCxY/Nu5xyTn&#10;oK8PH4fCYbSnE+syfF5pjqi9rVdmZJnsv+Evh1iPwytxuTCLI7bVHqM8A/z9RWJ4lhsdZ1iGK309&#10;reRpSWkkX/H+dek+B77Sre9Fpr7J5LRkrsx14INYPxTt9J8P3ieJIXWOGZW8lWkyXPfA/wAMf4+Z&#10;FyrSSSParxp4NtTlZFfwn4e8e6bqyzQ3ccEVwwU7umB3xg9jWX8aPB1t461uPRvEOqrHdKoSFjjc&#10;yexAz1z+ZHPanp3xC8d6uypZ2DPF5m1ZugxnIPvWj8QPD+oy6pbX2oySLNEqGNd+ASP7pxn+denU&#10;jy07J2Z83hpRqV3KUFK/ci0rwHJ4Shg8NWGlu0UMY2t5ZOR/eOBxWF4w8YW2hXJi8qTzo1OyKReG&#10;PTv75zXrenfEa60bTV1TUbGGSJ41Tt5jccE//X4rxX9oG7tvFV/D4r0x448f88yV2k+vbuea5MNh&#10;IVt3c9rG5tXwsFaFi5p/inxFqFglzZt9jyuFQMBx9Of8/lXYeGvGvxE8L2ypY6iWZ2+cs24Hjp64&#10;/GvFdE8XanaX6QGNWVSSVhf73HXnjFeuaFqkeqxQq1s8W7GFP865cXg62FkrLQ7crzHA5gmpSu+z&#10;NhdZ8S+Lpm1DWGbzlXaFI9O30yauL4V13W4Y7KxtEkjXh2bGwcdMn+nWr2nWej2kcNwyBjnbJHJ/&#10;G2Rznjj6c1F/wlX9i6k1rbrIsbqyqo+UJ+PpTo0Zyg5MWMxdGnVVKm0cla6bfaRroNskQZQyy7s8&#10;f59a7yx12MzQPDMq/wB6MdVyfeszTDb6wzXl/pkkcnVt0WFk9/SqF1rmlXWobbWFbdoXwyKu3d6H&#10;k+9VCLi9ia04uN29RnjPwdb6lf8AnWuvRzReZmSNQd2MZ7Hj8vpXCeOdC0jSWFpHKi99rtj5vU8V&#10;6wRDpiqsWkWrXEygRzuw4HXn9cZ9K4vxro8etyzWt8ELlgf3Z4Hf/PT+ddNPESpyS6Hl1MDHFU5W&#10;Wpxmi3KW2s28iad5ksbARvGxVSM8Z/z3/L6B8P8Axx8K6FpH9m6k7W8gUD5V3Ddt54/z+NeeeCfA&#10;U8tx/aiLFNbpH5e3cNx75/p9Kg8XaCL3UGgktgFztjlXlwewPr/n1rSpjIyqaHHSySpGj77sza8c&#10;fHq5kgmbR5pEXqNy8Ofofz/x7+LXOtXOqah9uv7tnbncp7jPT259fT8a7PVPh9d21p5E+shivKrt&#10;AIz36n8vWuWutEs7Ofyftm5t37zf36ZwO/Tt+telhsRTn7qPDxmBqYX3pFnQPGV/okrPZT7ZOSr7&#10;gcdfX144p3jb4iXlzEZo71/M3FmZn3N+v9c/hV7RvCfgvUdbtdD1XUTFJcti3eHO2Z88Kcd27dM9&#10;PSm/tN/B+y+GejWeqwK1rDczBJLXeXKKR13N83QcAk5J/Adij2PKlNXOTuPj18TdZt08P2OptGiz&#10;eXHLDGeV6bcn5T/9f6VJfaP4osLJtQ1KdVkhmXEkLHcSSecr07/0zisnxb4IsfCWo6VqejatcNZ3&#10;kfnPiPmAccNtGM+hx9enPZa+mieJ5Le38JX0rG4VEMM0Zyxz1DlgMfU/4GZTjHdm9GnV500irDrE&#10;7xK51Vm3KDu+2Lz+YoqJfBGu2qi2Gi3Q8v5flbjjjs2KK872lH+f8UfSctX+T8D1vw1qVh430/To&#10;NV1SGNAnmeT5xUlgeQfm9FJweTnvmtfxX8N5PEdlNps+lXtjZR2Mdwt0sBRp+W/1W4YK4XBYZHOO&#10;tebeHfC1l4atpLx7+3uI7OLzLC1baGefHC/NyMnAJx+QrVufjZ4y0mzXUfG/hy1hvJWW1haxUKDE&#10;j/LGSWJYBm4ySSS3HPPNjMyo1oWO7LsgxeGqqUY6fgZUHguw0nVLa6kbbJHLtVHJUBgOhAAYnAPA&#10;yeO1VvFdpDe69qVvcXsausYmkkmscI6nBAJJ44/p14NbvhzUbXULuS8ngh229vuZr4MWZycHbwfm&#10;wTnO3IOO+D4L8fLjxB4pvodM023j/s9NRje9Zo8POqODGuCegbBzxyBz2rx8LetVvOWx9ZmlaOEw&#10;vJRgulz1KC01i9srdFuoJIvvqzR7Sc8HPUMMeuBnsKuvnSYfPj1GaOZmBPkqWOMdh244z/8AqrKs&#10;fEtrFZw6TpNkXk8tE3pghWP8P+zjt0HpXf6T8KtTi0+HUvEsksMf2X/WCTarNnkZxyeATjHXgV5l&#10;adaU+aT9D6GhTwcaKjTXa7OTudQ1CSLz2u5Dlf7mVI9B7/iAD3q/YaPo/iexFol7ZzeWmFabhlOT&#10;kfIG28H1P+PVPFoMunWsdjp1xqe0lI/O8sITjozSFRjPUfM3PTqK5vxV441TRbi71LWIbfRdPtFX&#10;zZLBxJIsQ7ZxtQnoAo5/EVvH2le0ZPfY5K0cLg4Tq046xV2yG5k8HeC7P+zvGNs8nmW7PGsC723k&#10;YxtYqwGejkAHBwTg4w/hj4t1bwU1xrlnaRR+ZcFrf7RGpG0j723n8jyMVf8AhT4l8E/E/U4tcn8O&#10;6hBp00zRRvMxladUUBmMg2BRk9jnG3nJIGz8UPD/AIL/AOEhj0WC7hW3lVfs9nD8sbdSWPfPrk47&#10;ZyedqlR0Kfspo83B0fruIWKoys2tX0OUuvGDeINXuLmKaT7VLO/mSLHsRc5PBIAP/AemegrofhD4&#10;kvNJ1+SHw5crIxhzdSzXCqjyFv42YhRye+R3OKk1T4c2NtYw/aNfsIbW6Ajg+0aqsQAOMqDIwwAR&#10;1wDxnrW94B8NeA/BKwhdTke4VlaZipaNkPQ9PmI5OffjHfko0atJuaTR62KzLA4i2HlNVGtGlqn5&#10;HM+I4NY8cagLmG9/0l7jG0s0W0cnGAORn8Mevfwb9vW4+InwwltfCuva3JJcXKrc7oZtzRRHGEdh&#10;3xjufQk4OfovxX8WNZ8N+L76+8JaDBcQqpWOby0+Rj8pK+p59evTmvBvjj4Mk+NJP9syy3N55gkk&#10;kjVgUJHfjn7pHIJ9xXo5VGnGvz1H1PE4kxFergY08PHlVkreX6C/sdatPrxstSYNFPGAFufJ5JHO&#10;7pzyeuMfrX31oX7RusaVY2unS+MpLi4aZYmjlcKW9FVRkkk8j8+1fFnwe8NX/gHSrPRU0+8i+xjH&#10;yj5pffGPyHb2qb4ieGZPG3jzStXi1q+t7q3b/QbbaUEbEj5sAAluB1BAGRivoqVS+Y80JJpnwmLw&#10;3NkvsasJKSd1ppqffGq/FS80LybfV4/tF1qZIS3fDsucdAO+f5+1bdvaXGofDmW31jU4/s8hZ5oJ&#10;bgKQvBIAXn0wK/Ov4ky/tB+B9NXUY/G2oXH9l3CqkeqP5ySIB0XdngDIAwAMdBxX0B8C/j3p3jLw&#10;vNBceLZrW7utM2zSXFs8Yt5mGGkBBz8ucg528j3FfSRqUbWufBywOJpyvytnmPxG/Zm+Dus+OdW1&#10;iy8L61pVxdTEyXun6pcbZnCqgHlk7ETA6BRzkk5JNeT6z8BPiJ8H9dsdestSkk+3yMhXTYyC67sq&#10;rlz8xwRnsDkehb7O8E/C74Z32sSNL8XNNu44ot000WsJJGxA6u4YjPqCeDkHmud+Ik+k/ErxRJpf&#10;gsWU1jpK/Z7e8ibcZpf4juHBXOB1P3e2eBvqjSlCcnZmF8F/iho114Ya28Z2DWP2ZBHJuudzSAdx&#10;gcNwDk54P4Vp63a+DdL06HXdKM0ErW6y7IWDHLd/cn2A6k/TkdQ+Hl34WjtXa72vwLyWFdysDxgj&#10;v/8AWrtLbR/AkWp2d5pmoXdpGsJSSLO8SPt4zwoA5PTGAe5r53OqnNDlZ9twvgqlPGKqtT13/gmp&#10;+1Jf+CvjFcfCzxnA9rpWvMF8y6UpsnIGw/iODx05x3H0P+2r8IJtK1ix+Mug6d5jQsYNZjjXPmwn&#10;vx35POf5Yr4J8W6bL4T1L/hMPDmp3Ul9JcBlujHgMy9MEHcxGOecYAGa/VD9nTWoPjJ+y94W1Xx3&#10;Jb3V5q2gh72NoxnCsY8MPXAGffP1r8X4syGeOoudFqM42al2a1Xy6PybP2DCY6OBrQqyWktJR7rr&#10;/Xc+bfj1+z7ptr8OdE+KPhPX7fUNP1G2Bu0jI8yGTGR06gjPPUMCD2z8i/Fb4dPD5lxDBn5T8vXP&#10;t0r7C1e31P4NePbr4HeKL5ptF1CZpfD9xMPlAJ5iJJxkdPc445rzr4ufDKKznmjltM28+THIE+73&#10;x0r5qWBo51k8MVR0qw92a6qS3T/NPqjSniqmUZh7OTvCXvQfeL2+a2fmfnF8cPhbFq+nSW4hb+Jo&#10;n/ukcZ6dRyD6ivlPxV4Wls5Z9H1WDay5C/7Nfpd8XvhYbaWRtu5DyvfBx1/oa+Tfj78FjPDJqFnb&#10;4mi+6F7j0z+ua9fhHiCWDrfVa+mvU93G0KeOw7rw17/5+nc+RrvRZ47ptKKt5wYGH/b9vxrMnhLK&#10;VYBcfeXHT3r0LxH4dN+Dayp5d1CTt9D7e1cnf2c+oTsXQLfpxIuzHn+4H9/1/vcnr1/b8HiYVoXi&#10;z83zTL54eTdtDm5I9rbSc++KI3aF8LJjirktvG24BMleaqyweU3zY5PGP5V3p30Z85KnZk0d3KRh&#10;mP4mlBacZL8VXT/aXPpT4n2ttC8g1PKSTOzIcgjGKaq7sgL+B7U5JBIm8rz6ZxTkKIPvfw0/h3M5&#10;bhGu0bj+WKOWG4cZFOOW4PPTpShQDgf3c4pD5SGZmX5j26Ug5O7d96lPL4Hyn+dB4bHG7/e70ikk&#10;huSzde+DSqHKk/8AfPFO8k5Jx17rUojOOh5HWgoicBYsZNHlb1xIakCrsJzk01MA4H5U4siURyAA&#10;Lx9M1InB+Y/lUfUDcvHbNOR2BIzkZ9On+NVzAo9zT0mUrJ8jrnrzXQ28qvGvzYOK5OKTZKCpH+NX&#10;4NWKDnt+tJS7mkY6HRiQL95/51XvNWitk2s/Tp71ivrryJgVTnuJZzuZss1QdVOi2W9Q1ea6bbHJ&#10;8o4z3qpHGzHLD8D3ojgKheOa0rHSnl2ySrhf5e9ZVKiSPYwuFlKSSI9OsnlmDOeAuWG2vpT9gP8A&#10;Y71H9p74mfaNcabT/B/h9I7rxdq0fDRWxJ2WsLYI+1TlWWPP3QskhDLGQfIfht8PdS8ca5FpGmKq&#10;J9+aaT7kKdDI/t7dzwOTX6X/ALJWoL4E+FFv4A0PRks/DdreSTiFRtm1C7cLvuJGAG9yFRS38KIq&#10;LgAAfn3GnEFTLctnHDtKbW72iusvl0XVn32T5bDDxU5q7dkl1b7LzOvu/gt4MsvEY1vwd4ah02S+&#10;VLTRdHsfu2luoCJt/iJKqEDH5mIZiScmvqr4DfBv/hV+gq19Z+XfStmb13f3RjsvT61D+yP8Bkj3&#10;fG34gLtk279Ph248peAJdp7kfKq+nNepateyeIdUa4SERwg4jj9F7D6+vrX57wLlWIxuM/tPFpuM&#10;Vanzbu+835vp5fI5eLM4jhsO8FRl70mnNry2ivKP4vUNNt5JZuH75y3b1zVf9oPxXd6N4e079nPw&#10;OzjxF4ujVtZkj+/Y2HdTz8rPz1HTd7Z0de1HTvhj4Pl+J3imXbZ2H/HpZow3ajdkYSED+7nBP054&#10;zT/2Rfg94k8V6jdfHP4lt52r+IpPP8yRiRBb9to/hXjCj0APTr6XFHEFbHYz+yMKrX0bW9tFJrst&#10;eWL6tt7JM8nh/LqWEovNcV8MPhT6y6ett38l1PVvhN4W0D4KfByHS9M22dnZW7SyTHj5iMySn6dB&#10;9APr+aH7YX7QH/C6fivJe6ZIXt7WUw2sat/yyVvvc9M9/b3r6T/4Kt/teW3gXQYf2dfAOqNDqOpI&#10;p1iSyJMlta5ICccgscZIBwPcGvjjR/CfhTw/4Hk1C+kWW8kXfHbrJzGpAxjByD16n04GK9rhzJ44&#10;WmpJLlStH9X+i8vUuOIlKpOtU+Kbu+4mja82jK0glPmSL5UcbLnr/Fj6f5714Z48ivtG+JLw+I9e&#10;l+z6pMxgaGUKIc8kdD8p/PnGK7nW/GVtp+qb7KZ40mVkaSWPO1sYBGD+v+Tx3ir4Xat43v4RLbNJ&#10;NK2yFluASzHocfr3x7V+q5Vho0aam1qfmHEWZVsRipwjL3V0OIu9N8OaVqbagYZrpxGwaSeE+XEu&#10;eGK46jHrz0r1abwz4E8W/D7+xtT02P7ZaWPm295bxgSSM2NpJzz0JOc8ZAHSvaP2dPgn8OPCHhK5&#10;8LeJolv7y6X/AE64KjbKegXaSRwB97BJPXjAHnvxn8DWPw/8WJbaN4jt5reXbJb8YmQZI2MD26/N&#10;nvXr4iU4xvFHzOGtXrcsmea6T4TOlWnn6vB5NzbqoWKSE/ORwccY/wA/WsnxVD4fmuPt8UQjuo5P&#10;3qjKiT1Ar6F+G3wnj+J2oyaHfaNMlukavcXsagqDj7oJGd36Y/Cuc/ab/Yd/4RRF8UfCjxFdNbiE&#10;zalZ6heRK1s65OQzbdwIwNoBOeef4Zw9Oco3LxFejGfIeQy+I7S8tPt9o+y127JIWYNtbHt29+lY&#10;GlwzahqzSW8IMbfeb0A/HpzTXvpLHQZLK6tm8wybXulZt0i5+6QDt/Tmuj+F/hRPHGoQjTZRb2jT&#10;bJGkjOY+eo9e/UiqrVKeHjzTZeHo1MVJQpK7ZNe2MElh9pA8uUAbXVcdBxXeeAvGmp/2RHp9ijC5&#10;lkLzzN8pcY6DA5Hb6etU/GHwuuvDkxXT9UjlgdAY4n4K4Hb64J7YyPrWF4dv9a07VltxIsEtvIFm&#10;BClcHOTnJ7A+9Z1I0sdh7x+RvRqV8qxlqit3R6vpXjE6bGt1a/v5GwreYSQMnk461dkmvPE32iy1&#10;GFmVmyXGdrAADH168+tczpcdxf3vmaRqEc5XDTNGowAfb8eld14EsNWukY3l7br+8CLC0g3EevHT&#10;/wCsenf5mdGVOdnufd0cZTnRdRapLUofDL4OabceKPtWtPYw2Ubg27TgnaccdTwMk9s557V6lpnw&#10;b0Xw9oq6n4j16yuLqS63WFrbtuDw7urccHOePoe/HB/Fey1rRvDUM0Ot29vdSXBjlsznLgYwc8DO&#10;M9+MevFZui3OoeCdMj8R6tbsovoU8uP7T5nlgHkgfwdc9enWvqMLGp7FKbPzPNvq9bEynRVk3sfT&#10;R8N/DDQ/AbeIPFt5MPtNo/mI0m3a2Pl/EYGa+cdO8e6JZePrz7LbXE+nyyqkAa44TBGG5B5OeQMG&#10;tvWvBHxB8d6Q2oal41kW2SMS29m0e8uoUnPD9Que3T6YPAXdtbW7ebpA+zqqZuGUb2bb1xznp/Ku&#10;jklynmU46nsl58b/AA/pEkbXemwXi+Z+8W6jyreu3aQeOo56ivnb4y+KNc13UJdY067mhguLpoza&#10;SZUmPP3jyecYOBn/ABu3Gt2+rRLqNpfRzNG277GqksrDuVxwOOvf1rK+JR8R6/qjrdaXI1xccNbx&#10;qVMKthc5H3eevr2oXuxuzpVOW0S78A7y9ZbzT9MgaTzLgPLtjO4cY7duMf4VpfGG98WJFBZ6ZYRy&#10;S7txiUkueu09PXvx/jr/AAi+H/8AwrWynvNUmae6uoUDSBvuAgEgcAn8vrXX2HgLTfFQk8Sy7mj3&#10;fvITja4x3Hf/AOvXm1s4w9GXKtT3sJwvmGKtN2SPPfD+g+LlRdW1vSjDJJCNrRuCOnQ4756Z9e1V&#10;bzxRpUWpx6LdLcKznLzrBu6HpkH8+MV7EtusGnyXFsPPikjaNj5YIGOMkf1ri7jw82rtcRvaquPu&#10;yLCCRk9On9a8WVRYqV31PqqNOWXU9LO3U5uPxJp1rrKyWUUlxEuEAZSpb8Pb24rvvh98DfCPxq0K&#10;6l1nW9ShvI5P9AiVB5O4DkkkZ/zzXIaj8MNQ0nTbCZ5CzXWoiFpJGAVgTwpxyOx4HrXo/gPwB8Qt&#10;FtmvNB1eC203kyWcrFXzjkgnt1P8s16mAwfsbtI+Vz7MvrcopvY8v8ZeC7P4f+J1tE1wTbMFot3A&#10;54PUms/xH4qi13VI7iOVv3agMvTjoQP0x/nOh8afhr4t0fWf+Ergupr23uvnEkigFeenX1z1xWP4&#10;e0lrmWPzFZkC5eJTgMM15+YRqU6ll1PochlhcRRU2rtaEFzPeKklq1xIsEnzIjScg9c+2eTXmnxK&#10;1a8NsYYmUmLA3RuDuOc9K94bwvZ63MIkhkjk25255Pbn8a8Y+M2g2fhPxM1lcWiq11HlnDZOM/55&#10;qspjas0yeJpReFUolL4F6FofxF8UW/h/VJvsskjfu41UDLgdt3b88V7Zqvh20+GfjVdOvLuZrKKI&#10;+Q9wFIbgZ9zg+3frXj+h3ev+ANLtda0USW8rTLKrfZxuXA7nB9e/1r1yy8H2Pxf8BR6h4vvLxfEF&#10;05MWoR3DFV44RkyRt4GMdOnIr6OpTjNWkfn8a0qVS8HYo6d4ts/FniJdLF9DHHNNiOSQnafQcZHU&#10;Y7Ct7XNOe11RPtirN5PLSI2/vwc56V578I73wz4A8Wal4c+L5j/dyAQ3EqM3lDOM/KenTgZ61N4s&#10;+L3huPWZNE0e5ea28vEN4x3dRwT69jnnjGa5/qsZRskdkcdUjLmvqbXxM8Yxaf4ZkOnzC3JwoePq&#10;vccen5fhR8KPDWsanaWXinV9P/eXKnyXkkBEijo2P4c9/wD9WM+xh8O31pH/AMJLK0jSZKfLlSuf&#10;Q9e3OK97+EL6D408OfYnit4YtHhzGfMWNnXgcds/4enNedmEI0aPLFanu5ViKmJxXPPVIdq/gr+z&#10;/Aa63rFtD5u0+TKyFW49eeh9a8S1G/W710aRdwxiSVWKNFnJPp6dBX0B43k1jVvDM1lbXyTW8Cbp&#10;PMZflU8dCeffFeCTM1lr7XLRs/8AB5TKORzyD/nP1rx4U5cl2j6X6yvaKMTb03SL+xsvLjdWRlHz&#10;K/Oe+f8AOao2yfYblv7RZmjbK7pGzz+fP+RmtA3NtPb4kLQ7mxt6YHpj/PIrRTw3Jr+iDULdibeH&#10;d5kiqD8+04yM8f8A1/wrKnRlL3jpxWOjQqKnbVnJatLp7O14jNu4C+jDr/X+dcr4i0VdRMN7HpUi&#10;/P8ALcov8XTP1wef8mtjUpLmxvmsLmwXyuSjLJwBkdux9egrndV1yaykaGJ2kjIxtXkEcnocZ6+x&#10;/Kvby+lGMeY+TzjESrVuXocH8Q5r+2VLeKRgZG2o8eR82eo9+O3Oa0zr/iL4zaPD4S8b6leS6nYy&#10;RpYyt8+Yxj/WZ64HIIx79CT2vhjR0v7D+0L+xWZZfmh2fwj8O31/Sul8C+ELCTxZBrqWSptbbJ8g&#10;+bIzzj6fjWtbFSjpFHDh8vhUlzNlnTvh7qWlaDZ3OuaI9xZxIqSRqpUlQPxzxz+PfrWp4Y0zRorr&#10;7f8A2T5bTf6n5QuPqOPpnrzXo/jLxB9r0f8AsNrNY4o1/d46cAnj/wCt3/TzjxcNVszYX6adJ5dw&#10;zCWWKQbbdhnBIJBZT6jp6c8c3s4y+I9KNarT1iaxsZScrr7xj+4tqML7DiiuXbxB43LEpZx7c8bb&#10;gAfzorH2VLszb+0MQTWXwnt/Elqk9zCIRCFeSW62jeTnPU8kHBGBnjBzzW1f/D/w5peisLK1urva&#10;qr5jBm8xgCQznG0HGVCg5HPHJrzvw58eTZxPHrOkutmilpnEjHYCONrddpJ9j7kiusvP2jdIudCk&#10;h0rRLW6aazxHPbrtaPAwD1xuGRn369c14sMLXv7y/E++lmWVUYLlm/us/uOdu9NubXzGtrqS1aON&#10;neNl2EKwwVYjPHGMAj+h5WK30LxL4ghtxaKl4sijZbn5mxhRnj15689/bpNX8aaJJ4dWyuPD1y15&#10;NIsjX8kOOCORkg5Vey+uCe9crr93pAjg1Pw9ealpciyM181wytFJh+CgVFI4GCDuOe/Yelg8vdai&#10;46pnjZjnNHD4qFWFpR6pnVaT4OntpJvE1lpqwzWc213h3bUYjqcA8seDkdu3NaXi/wCIFjYWEfh/&#10;ULNWvtu6S6unaTvwvQAHIHAB98cVyvgj4ka/ZTXjaJf7NykMrQ7mbBHPP1x9CfasDxPNeP4rbxHr&#10;qyPOrFlZvlRBhuGGMfyOa9DD8Nw5b1m2eHjuMqzqcuFioo2P7fnSJdF1/X5hb3Kh1lh2R+SvooUb&#10;ueQDuBx+GE1yyfxfpv8AwiXgWXbatbl9Tvr7HMYPAQFWJPXJ4zXM6tOL+VLnVbhV+bJHmffXpz3J&#10;6fU13mmX/gPVILP+xPCjaZHBpvkzXESyrJc8gtJuZ2LEngHOFHACgkVw5tgsPl8faQ36I7chzPHZ&#10;rUeHqP3H8T8jI0HwXp3w506HStG1qS6aNWG5FESFmPzKAFDbR0yc/dJ4BxWvDoHhrWNat5NXe5uY&#10;2fH7kruUDJJBckDv1ySfWsO30DU7mC4vIby8022kOYWhnG5Iw2QqjkjOOuc9j6VqacI1v1vWEzNC&#10;2GWQdB3wOmSAeSPXrXy8q8pVPayd2foFDCxqUHhKcOWkra9WbFl8HfAGq6kda8QWUjTaf+8sZLqY&#10;MsS9eBzuyB2x06HIrodb+I3hnwt4aktre1gvL2bmFlVNx+XAJPfHGenua5jW9Rv/ABEY9MO6GPdw&#10;oY7mHfj39fpUcvhOyMfmCzaM9MuAzA/j07dazljq8tL6HZSyHAQ5Wo2ad0zKm8fXegWEllrWmxKt&#10;0xP24SlZgNpO1SD0Awe4/OotJ8RabDoflWN8LdZnBhV5d0jZPPtjOa85/ax+GXjbVLmz1yK7s/sM&#10;cLLcee2yNwR1OfvdMYOc/hz2H7O3hW48R/D/APt2+sbmNbSORBqLRlt0gHAHmdF6dB+VejCjU+pq&#10;tFng1MTS/tqeDqxd7XTb3Ok0Kw1rXr6RtNkjkljXDTPKTkc8kKCT7dBn610h8N6jZyWU+uafJcSr&#10;mS0ZofLUSADt1wODyOSRXnPhXV/EXhm9XS73XGhW5vTH59raln2Ack7lHU9+frXu2hjwdatFc63q&#10;d5cqse6M3UjGSR8d8cEHH4e1b4Bz+sR5epOc06ccDOT2S2OL1rwdc3mmLa3yfabiQ5ZSoZ1cn16A&#10;9Pwqjqnw7TwP4Q+1Taape4hYSKdu6Pryxyevv09ute5Dxpe2U1tqukaPp81vkDddW6v1HUDby3v2&#10;PIwRXm3xx1O+vJEh0y2j8uRmM3lrt2sSOMYJxnPbvX1McLKnLnqSPzqpjo1KapUo/wDBPmS4uRDq&#10;TyXNzJHDuZVU/MTjsT9RXqPwh+J39g6rZ2TmEwzzFVTzAWJ9cZz2/p2rmtA8Ba1ql/d6r4hj8uOT&#10;K21v5a/M+OMZOUUYJBxnA6ckiPwb4B8XeDNfF5evDJmP93Ng8nnoCcgj69Ky/trD0Zcilc7afCuM&#10;xMVUcGr+Vj6G8W6pdSWy21vaRyGXDWqpCNo4AO/ux46//rPnOo6ppeia7cS+Kn+zkHNxGJsKAB3w&#10;eRx6Gu0+Ht1b3aWdvPrEk1xMu9YZ1woUckD/AB45z3FdX4j8FeF9G0SbxV4khtGu5EWO0ulhB8pd&#10;2cKSTgnHXrxgEA4ratUw+Ow12Y06eMyXHJRWz+8s+E9L0nX/AAm2ttfiGG1hczSXUg3RR/eOM/cH&#10;rx17evqX7Jv7Xf8AwiXi638F28jJbWLP9lt5Os0LH5wAe/cDuMjg4FeJaDp1hqccIh0ZbhrxVkA1&#10;CRfLUjqwiz8o9z1OOuDVDxhaa9o/imaXQlt1ns1Dedp2zYHABHzLwT0zg4zXxeb4WUsO4Q6n3uCx&#10;FPEyftfi7dj9Kfj18EtA/aN+Hq6ro13Gt5t8/TbyPlo5Bztz6+1eA+Gb288Ui++F/wAQbU2+u6W3&#10;lTrJxvXqJV9eMZx2+tbP7Af7XMmp6LaeH/HLKsdw3lzBT/qZh/EOeAc8+hPuK9e/aj/ZzPjOCL4t&#10;fDJlh8S6WomhaHG28j/un1yOmenTua/LJYWtlOMlisPF22qQ/mXdL+aO8f5loer7SGJo/U8S7L7E&#10;v5X5/wB17PtufIPxJ+FM7XE2kX9mvmKf3cjJgH3HpXzP8WPhPNppmtru16H5WZSN3t7/AF7V98aZ&#10;qWj/ABp8PNbz2hsdfsMpdWcy4ZHHDYHXbmvI/iP8Mo9SSew1GzZLhei7e/17115nkuHzCgsdgZXU&#10;ldNbP/JrZrdMjLs0xOV4l4bEKzWjX9aNPp3R+W/xz+Br+bJq+k2TLNuO6ML97H07/wA6+f8AxP4b&#10;/tBnZ18u8j/iHHmc1+mHxX+D0mnSSQ3lnuRshZPUHt/nn8K+XvjX+z299M+p6ZalbnlmwOJDnP4N&#10;+hzXpcM8VVMPUWGxTs1ornv4rB4fFUfaU9Y/+k/8D8up8kalbRTlra8gW3vY+BJtwsw/uv6N/tdD&#10;3/vVjTW+99mz5lOCuK9M8XeEZhcNY63bSW91GdqTSLjoT94Vwur6JeadKY54sf3WHQ/Q1+vYbHU6&#10;8VJO58LmGTyoycorQxJLeSNtyrxUShlbIb+L5q05I1GAw+jVXmtNw3AdedwrujLsfP1MPKJVztw2&#10;fbp2qaKcY296jkheI5Yce1NYEEFXPSqbucsoWlqWkLYJDf8A1qN7+W2c/Sq4ndDkN15xUscylsY+&#10;vakIRcZ3EcnnvRuYyKB65qRkyBsx+BqN12NktzTQ1qSgq2cdakDlVySKgVtnJ/OnK5z8rf724UjS&#10;xIHwvB5qNOuCf6U4tvALCo+QxPbHFAShK5Ju5x2qVGAXOFYCoAhZ8K/PepEi+UICf50DjTJAyM3H&#10;y+3rSvKi4AT+lILcs3Qf7ORipBAgfO+ldI66dAESRsEtjPWpkQMwVY8mprexnuGAVOK2NO0aO32t&#10;L8zfwr/Ea56laKR7GFwM6klZFPS9K37ZbluMenH/ANeu2+Hvw41zxxq0emada7VA3SSSHCxr3dj/&#10;ACHf3rV+GPwg1jxlPHdzBobXzNvmLHnJ/uxrj5m7Z6A+vSvsH9n79mSBbe3vdS0hrPTN2+GxJHm3&#10;bcfvJD2X6+mOOK+UzriDDZdh5SnJKyvvovNn2WAy6OGScldvRLq32Rifs3/szmJI3khZdLhkDSTC&#10;MLJfSAdB/s/oPfmvvD9nX4Ex61cW+satpkcen2/FnZ7fkfHbB/gXvn7x9eazPhT8HYLua3a+tF+z&#10;wqFjgjXaqL2AGOB39T1r6e8H6Smn6YsEUCxoq/Mqrj2wK/KclpvjfNZVsRf6vB3Sf/LxrZvtFdI9&#10;eoZ5nEsno8sGvbSVtNoLsu8n1l02RrxtOulx6TDIwhTB2rnDMB1/Ct7wxoNlb29x4g167Frp9jCZ&#10;7m8m4VEHc+/pVnwN4JfWWk1fVZVt9Pt133FxM21QBz1rz3x7rniD9p7xMPhn8KhJb+EdNnzfX3Ki&#10;9kU45x1XqQOh68V9jxVnlHI8GqWHjepL3Yxju3bZLp5vaK87HxuR5XWznGOdV2hHWUnsl/m+i7mh&#10;4G8L6j+2V8TofE+qWktn4E8OzFdIsTx9qYfxY/vN37hfQmvVv2rv2kfBH7Ifwmm1lpbeO8aPZY25&#10;dVzIB8q+wAH6fWt/SrrwX+zR8HTqfiK8jsrXTrPvgMSB+rtivyC/bw/ab8bftQ+K9Q8Ws91b6Ta3&#10;GzTbVdwIhzjJGeCRlvX8eT87w/kdSpU/ev8Ae1LOpPblX8seytol0V29T6DMMVHEc0oR/cUtIR6N&#10;9337yfXYyvGnxG8SfF/4i3Xj3WNTgutQ1KRs+ZcFiMndtXvwDwPYUsniD+wxNpWoLGL2RtkayqTg&#10;N3wPeofDXhV9G0O18QeGNLaaa1tyYY5Ym3TEk5LZPGQcjP078ak1x4R1O+t/E/iSxk86DH7ySRkV&#10;PWMr7HPr+Nfq1HB4fD8sYK0VZJHzVXMcZUpTdk3b7vkcb8QfA2owW0017dwwyxQCaOUbyjLj7rbV&#10;JXJKjPqRXn/gf4h+LdN8RrYeEbq3W4eAhrjUJD5MB3deRkDp0Hf8a9n+KCz+PprfUtPt4Y9NW1aO&#10;SeM7SwIGF2L3zjsCckk1xifDKLS72P7VZK9/cNshms4wzbcj5BxyD+IyK+4w1OMqasfl2MrclSV9&#10;z1Hwx+0dqdhp1ndXvg/Tb+4nlwk1isyjAHUqS4PPA5HTtVf4n6f4n+Jnjmz1LU5NNtvtmlrNFbtF&#10;9mjt2RiTEBlgTg54JJ+YnpXOT/Dv4pxeXPd6W02npybu6uI2eRT91H+YDgYUKq4AGBwOO4+FniTS&#10;h4g03WPHmnLb2djD5enfIsitOrFd3zcDHUeh5GODXoezjJWZ4vtJRlzIxfgn+1zpngF9Q8OT+Hba&#10;5aS58mS7in+WKRewdehGOf5cGt7xX8YvDfizS2tdcdwmoTNE1wkrGMZ6bmOSDjgkkD6dK7T4jxfD&#10;HxZJqEPi3xIt1b3lqskMEkm0fdxx3LKMDAyB75xXiOoajp3gGT+yfBVnNNa8nbLIQZGIAJydx68c&#10;YwOwqZRVO1jSnF1bt7nGeHPCmj6j48vtH1RNkNlCWVbe5ytwcj65GD2/E817/wCHvCXhq18K2kmg&#10;eG4YdsmSsMZG3jv6cY64614h4W0zxDd/EFvF/jBobdcCUCL5WbGPl4OTgDGDwfevpgfETV4vC1sm&#10;kaS0cV1CpjkuoVVMAjpGPYH5j7Gvlc8jUqzVtj9E4RqUcPTakvefXrYih8OP4btG1ZdNspJLiBgs&#10;3lhnVSvJ5/mP/wBXD6/8Ob7xJeN4tjuoZLi8l2yQySZMo65I/iOeMlh19RmugtPGkeraoLHXlC+T&#10;iMiFd25j0PJ5wfT6cda9G0XwT/aUtvqEFtDDGyh4YZkCl8HkuvYenXPvXm4T6xRtKLaR7mavLqyl&#10;CpFNvr1PHfFXww0LwFr8M1lpk1qL61CyLHmSNXxksSxOOmMdMke9XtL0y6Z47m1dVaQfJI425BHo&#10;e9ep/GjTbPVT/ZmmyW9wsalmmXpgf3fevPlFna2MNrFuG373mfzrevKWJ959DysDGnl8XBbSZm+L&#10;tKtNbFvYa4JrhoeBK0nyn0X/AD1rE8Q+GP8AhFNNt/GPg0x3fl4W7095vvfNyMdcZ7HOT9K9A0Tw&#10;X/bHlvDLGvmfMqycrUuq/CWz0K4lW9sJ49yZFxuLRs3XAA7exzV4XGYiEt72MM0yvL6keVJRlucL&#10;q3xt8YLaNeeHb46YvllZIYADu9iR2I/MeteN+JfEviPULCSeQkEyMY3jXABJ5P4/lXtfxb8D+C4N&#10;A0/U/Bt/cG6aOT+1bWZRsDBjh0wBtBGBtO48ZyM4HHeEvAr6pqi6NqFlumblY1/zg+9fTU6iqQUj&#10;8/r0fq9ZwbPItMbxjNq39qaVNNG7SLlpJOoz8p4xnj2r6O+GNrLeWiy+INHhuJ5FjM90YlaTAHQH&#10;G7Gf1PoAA/Q/hLC9u1reeVGynKNImBkDj6UWFz/wi0jQn59smF8rnbg9Oe3PWipR9rCxrh8U8PUU&#10;zvtH+Hnhnxn9os4dWW31C3Tckc3HykcDaRk+n864bxMPEvgyebTY9v7lcsRyrDn0/wA/SunsNa1P&#10;WrWPVLE7mjj2M6/KRznBrL8SWtzJArzjcVOfmX5ee3/6q8yWU4du7Wp7Kz/MFFxjKyZS0jxSNe0O&#10;O10iUMyr+88tSDGx+vX8Kw7b4mX/AIR8StpV7o/2qGSRTJcR4YgdC3HOOcc4OR6VS1yw8SaXP/af&#10;hXTnmCvukjsxuccHuBzkE/8A6q1V8HfDv4geIGk0iK7mmK4uILkMMs2Mg8BeDx0/nzdPLqPtOb8D&#10;CpnWM+ruk9n1KGna7qHxM8ZLb6Nr1vY2NrdG8jW8Cp5jL6HIGSOOa9a8V+MfC2m+ErK9fWWjkwEl&#10;WFxvBI6kHjGR/nisey+Cek+HdFh0nSmWa5dy3m3HylFz04HQH9OlYs/wejnsWXxDppmaOcqzq3HB&#10;4IP1rvlKNPQ8eVCVf3kQTx674n0WTS9E1I3lrIWIeSbeYzjJXPb1xx1rgBdjw7qE1pPtSRGIDRN9&#10;fSu+0vwJr9prcmoeGr6SG2jhKzLHKBvbGORnk7c9Mn6VxnxA8L2safbYJ/Lvd++Re0n5d68jFYeW&#10;KqJn1OV4+nl+DlBbkug6jrMjNfQEqnI2q3J56fWoNV+G1h4wurbxFqtt9os45Ck1uHOVx3P/AOup&#10;PDVlov2XNxLJG0gwyq23d2Oa7fwzbrZ2cawwiaNZMMGQY59OP84rSjgPY1OZM48dnEsZh3T5SO38&#10;I+GdYurDTrS2uGt7eMRdgyNtx1IH+fzr0CLwL4X8PadawaXa7Zl+VmXAI/pVxU8N67osSjTFtriL&#10;5ZcYVg31XqO9Zfijxvp3h6KTRYpTNcQ5w6ZO4EdQfUf/AF66KkpRPFo04y0Z5T42+FekeLviOLvX&#10;9TuGjupFRFSPYJDnoxyCM9D8386g+K/wO8F2emSWnh3SIdOmg4bYwQOxGeS3HP8Ae/8Ar1S8Z6rd&#10;6peveXkk26ORXWJmK5569j+IrY8U+NtZ8UfCWTX9R0Ty5sGKWZWPz4PDgEntj3475rejUvuZ1qfK&#10;c1rfgzwYPh/pbaFq3najbusdwzXQckn+EgAY54GM5HSuz8BW+m2WjSGS5kj9Fzzn/wDV7V896JaX&#10;WvamsFnNuaVlHl85Y5x+eeO9fQ3gbRtVsRbrqMTMsYyVm4OAOOT/AEPTj1rzs05XZHu8P/FJmb8Q&#10;fFdv4UEX2vULiazuk/10fylM98gc9emP6V5/qV5r0+tReItAvYpLdY8+XL1lU/3cjrj2/KvXNe0T&#10;RPFOuJEktvc2tvJvaFsnBweAQcVVsNH8NXU1zZXukRw9RbyLxt9vpWeHpR9ja25risRL61eD2NLw&#10;BpPgzVPDrS65prS3kkJFsl1Iqx8/3cdWHPvx0rsfC3hXwE3gabStc8y3n39YScHnOeuD1x+Hua8y&#10;kvpbG4kiicqI+VjVuPXPt0qRviNcT6VNpkXmK0jENIiluxx+Pvz+Nea8PWhJx6HtfXMNW/fN+8kc&#10;58TtN0/Sb37JZxySpG2W+X5Soz36+lcFcaLc+JNaWx0ey8wPywjThR69c/8A6q6Tx7q892/2edGO&#10;V/1u3B3ZHXnk/wCPfmuh+FminTLOWTUbErcTLlWkU8DPTrj/AArsVVUKNkeXGn9exd3sc/bWx0jS&#10;V026sv3eduPM2kZz16EHr/8AqrR+Hz6nZajtmkWSOQZXcx3Jx6+n+c81Y8WWAW+uZdoVWONzd8e5&#10;9+fepPCGYYxbBVWZ/lVwuM/ifb/IrnUvaROytTjh63urodBr2ry7FSKZXXHz88fkenf/ADmquqeI&#10;Pt1nHbW9q00axll39FbpwO/Uf1q1qum2t0tuGjfaVBkVZtu5hzu9j0/zmuf1Zr628wSL5axNlJGU&#10;Dbx9fmPvyD+HGjfKrmUZx2KIa/8A49PVj3b7QRn/AMdorhbnx4qXEiSXsm5ZCG27cZz9KKn2hr7N&#10;dij4k8J61rOo/YRZKtvaqUaO4uhyvTGVJPIGRzxnvyKtP8PPD07Q+HdO3RRxlY2MZKrgnB4IAPJy&#10;ST+VcD4r+KV14Y8RNY6i1vcSG4O9o7gfM475z0H48ZxnFeifDfxnZeK7G+gv7G6drWM+ebeEkKrq&#10;SuCEIXhD6dOhPXlqUa1OkpI97C4rC1sU4PTR3D4gX0/gi8GiaZGHit41VftFwDn/AHRyQBkntXnP&#10;i79oKwiv9W0nxN4u061mt2ik02zuIZz5qkBdoEcbKrEqTl2C5kz0B29pp3hPxf448RrcaV4cmm0a&#10;6ZoY7rUrVQieXy0hLfcHvnJ+6uT8p+cvjp8Pjc+Ptdh0kwPNpMjeS0U7eTJ0+6WPzbck4HUdhjI+&#10;kyujKjRUp7s+MzrFUa2KcaWyPe/B/im10O3tZ0txFNfQLeW9nMq/Oh3BZOxP3W2n6+9R6n44k8TL&#10;PJqSmOFbnBVmLKQDzgdMZ/A8+9fPHhjxH48h1qCe2N9f31vbpAki48sgYHlgNkhcNjuQCeQSK6jR&#10;dW+JHiPxWdDkshdNNN/pHmKsaW3JzggE8HGMjAyOSSM+rKtoeGoO56TY69o0Pjq1/tGCG62ybIY7&#10;hlMaMSFBAPXGePUkV7ebTU47CO4uFkkimj/dlowkYj45+UZ4x3JwK+f/AIb+D7i5+I2m2fifQo1j&#10;uLsWumreKGW4YsUaQDzFDEDLKrcZ27kZSyn7R8ZWkthpUkGg6dA9pDbeXDHOgkcEDAy3RiOu7Cj2&#10;4zXyfEFD2yjUXQ+34Vx3sOak+p4hdoLW6kMMC3EceFVXkO2PkkkHnjnjOKu6F5Wq20lvqVrbLPcO&#10;WiljkJceikdh079a6LQfhzD4l09by+vIV2bmY+ed24LnoRwOe+ayV8JzWcSXekaqtwLeTFxMsa7V&#10;YNyBndluef7vsRXy39n1vZe0lHQ+6jxFgfrEcLGTvtfpc9E0/wAHaG+kPaWvh8wyQW4aGaOYyNKx&#10;HLOSMKeBjH5AVwfh6e00LU7i5v1WSSN/9XqKAqzZOPkz1/Dj1rY8Pwa3rOv29lY+Ibi6uLqQCO32&#10;7QiheckHnjH9O2PQbr4IS6F52q3+qQzXSw5aJ4wY1yOQzc8c+hJ+prnjha9bWlBtI9iWb5dgly4m&#10;uk3sup8PfHrwR8WPiT4tvL9ri+NouzYzK62a4OAVUry3UseRyOcgivSf2cPEPijQfBt94ahuoLPR&#10;7ODy45lkYXFzJ/FnJz7cYHYHIIrZ1PxJruu+LJNO1KGGxEc+fKji+9Hnplj37n0J4HFeffF74n33&#10;hzXpvC/hqx/s9jGiNMQrE5/iUZOM+pA5/CvoaH1uth/YTgkl2/U+JnWy3DY5Y2lVlJtu97PR7JHU&#10;+MNNl1m3+2CZbKaSTbGGUtIqnnOAV5PHJ6A9+/p3wX1bw/8Abo7PXJD5MMI2wsuFPThiB9ep9a82&#10;8KeJdAtNAhutW0xLi5CqGuJLhW2sRyWAb37jt69dvTtS8OyaU/iXT47maLztsfkwucyYzgAZ34Hp&#10;kZ/GuTD+2weIUmr2Pdx31fMsG4RlujuvifdeMbe0TVNIs5FjnmxarGoEa88E47Ad89uvrl+F9W1C&#10;RDFG/ma1HCwkuLgqwXdxwpGAc98dutZVx8Rb6809tL1SVoZl2gxXTANx075A9v54rnPGf7Sk/hm4&#10;OkaD4Dmuby3EYYtaO6ODxt4HGfUnA4+9mvWxdepjJckZWR8lgcPSyxOtWg5NNHXLpWmaKx/tuO4u&#10;TH8qzwy7kkY9RuzgsOOPbtk1mW17YXertbPp8kkayBFhblice5//AF+9cBD8aNF8Qa5bvqfn6fuk&#10;Imtbe1djCyna2e4OR3zgjtXXH4neCbLVo76MzXBhUkNIoKI+3r1GWHBOf55FfP1strRlazbPuMHx&#10;Bh6lO6mkvN7HSXOnXFxqLRS6Wojhjw0UZ2iInkLkDHTPIPbvXN6X8V38Ma6IdVsYI7SGUmP7YPNV&#10;OAMjkbscc844710ngj4gX2nC41+yimaK+X/nnhJODhiTxgEcAenOK4k+Cbnx5qN9qr6UyyahI6u0&#10;jMWWLJwWZuQPTGR3Br1MHT+r0fefqfN5xjsRi8wShHmTtZrqd5rnxdsNStI7jQHtbNmh/wBfazZ8&#10;1cdQAcDn+I568c12nwLk07VbGaDV5pAtxHh1jUYb13ZxtH+ea8pfRImlsdB0azdbX5YVkjxsjxnJ&#10;A/OvWPC3wek07w4J7rxLJI0mZWSNtqqCeOcDtjt+Jqa2LpSpuNjpweX15YhVHNJM564utZ+GfxI/&#10;tfwdqcgjiuw0lp5RePBPK/Qrx07+gr9H/wBk39prwp8R/Blvot1qyN5arFIDIGa0l2nCP7EAkde/&#10;cGvzT+JHivWPD7yeGI2gFqyj7XtkHmTHOMv2xyo5P59uf/Z/8dePfhd8RrzxZaagtrHf3Cs1sMnz&#10;Fxt55znIwOARx7Y+XxWFp1Yydrtr7/66H0uNw/tKcYwXXfvofqN+03+zHqVxqa/Gn4RH7PrlqvmX&#10;VrGuVvFwOcfxEgcfXH08y0zVPDXxt0h/Mi+w61aDZdWcikMrA89ecZH145r1P9k/9rnRPiF4atdC&#10;8Q3oWbaAskjg7GJA2k/xDPH+HSrv7QX7LKeK7xviX8KryPTdfhHmP5P+ruwBwDz19D+ByMY+Jj9Y&#10;yitLEYSLnTk/3lLZt/zR7T7raW61Oefs8VTjhsY+WcdIT7L+WXePZ7x9D5T+JPwuS7WbTNW04M3K&#10;qxXPTv8A59BXzn8UfgbcWDSTLYs0JGR7cf5/+tX27oviOx8czSeAviNp39k+IrVjG0czbSzc8qe4&#10;PX0PY81yvxB+Fl1pTtaapaK0THMcvVTXZWynL+IsGsXg5fPqmuklumuqdmcuGzLHZJiPY1V+qa7p&#10;9Uz8v/ix8AtO8SwSmWy2yrnbcRqM/Q9N38x+dfNvxE+EPiDwq7Weo2TSW+793IDlTx2I6fzr9YPi&#10;b+z9FceZd6XCBuyWiCkA8+leB/EH4GM6TW1xZKysp3QyJnd39Of51x4LPs14dqKjiotx6M+uw9bB&#10;5lC9JpP+V7fLt6bH5n6t4NuId0tr+8Xn5dvzCsSW1kjJU52853dv0r7F+J37K0ZmkvvDQMLr/wAs&#10;X9fr/j+deH+MfhTqukTPb65o0kbqf9YFxn39xX6blXE+Bx1NOMjy8ZklOpJpLll2e/8AXoeRtDtX&#10;OPqcdaimsgSSB7ZFddf+BbmOTfayeYvXbtIYD096xrnR7uyYrLbMjfpX01PFRlazPmsRk9am9UYr&#10;WB3ZBz2GaYYZhwUx64rUMUmcuP59aTyUPy7TXT7SJ5U8DKO6M0M4O1z937vFSJLIsmzYO/8AKrht&#10;lVvmHHXpTTbxSHg8fTFHPEz+qy7FYTrtwykZ7+lODRuMbWqwLAZ+VPm7mpV04tysf1o54lfVp3Wh&#10;TIUL171JFEv901cj02VvmEO35sdKkh0e7dySvX61LrRRtHCVJdCoqrnBX5f9qnDaH2gHPXiti28I&#10;XUhX5W5bHTAFaFn4UJuVtYI3mmJwIoYy5/SsZYg7qOW1JSSOet7O6uuFDLzWpY6AAPNcgKPvFjxX&#10;YWHgeeNtt5PDbsv/ACwUedMfoq/Kv/AmBHoeM73hr4Qar4hv47ay0+eZmb5Y1UvIfyGPyFebiszo&#10;4eN6krH02AyCVTWS07nE6Zo013ItnpdqzO38W3OR9P8AGvVvhR8A7/XtShjXSGvp3bPlRjcqepc8&#10;cD8vXNe4fBv9inUpEt38URizWTDGzt133Eg68n+EfXoa+qvhl8AND8M2EWm6PYR20bY3RR53v/vv&#10;1P8AurwPWvzLiTj/AAuBi6dN3k9ktZP5dPV2+Z9Hh8JQpQ/cpNLeT0ivn1fkrnl/wP8A2ZLLSLiD&#10;UNYt472+TaYY1B8i0btgY+Zhxx0H4Zr6t+GPwenuNsskGWbBZm7nsDx+g45rofhT8HrSJluLtDtX&#10;gxqoGfbPYewr2rw14UWER2trZ+gVVX/Cvk8r4dzbjKosVmEuWindQV9X3fd/h5HgZtxJRy+9PDPm&#10;qNWcnv6RX2V6avqzF8H+AbXTolUQhcL27+9ep+CPAEFzat4h8Tzx2Ok2q75ppsKCAP8AP/16v2fg&#10;/wALeAtAPjX4nahHa2sS7o7RWxJJ3wR/n8K4+aT4kfta65Dpml2k+j+DYZQscEceGuhxgduo/wA9&#10;q+4zLNsBwvh4YHAw560vhhH4n5vsu8np2u9D5XA5fiM6qSxGIlyUo7yey8l3fkU/G3jfxH+0jrP/&#10;AAqv4VQtYeE7WXZqF8q7Tc46jIPT271758P/AIaeAfgB8OZNf1uWHStH0yIyXV1cfLu4zn3J7Ada&#10;6Twd8KPhX+zP4Abxp4+u7XTdN0238wLMwHPXnP3nPpX5c/t2f8FM9Z/bI8W3XgHwHcy6P4N024ZL&#10;WFysbXG3P7x+e/oenXiubJ+HMZHESzHNWpYiWy6Rj2XaN/nJ6vsehUzOnj+XAZcnDDxesusn19Zf&#10;gjb/AG2P2xbr9pTxs2gaFctZ+F9P3Cyi3f8AHw/99/rgcZ4/l4NrPhjw2fDVxJq9xHdTFgFjh+VR&#10;3HPUkdMdqyPD9xpI16K1kvGnDbd2/ozdFx9TU/xAtNVttS0/Um86K1kkaL7OqhcEHOMDn+nSvsMP&#10;h4wp6I9CVqNoU9ktDb+HniDQ9Ht7qO+mkXZb5giCg5b0J7Dj3rifjHqEerSLdSrFb6fHZ+aFVgu5&#10;gfUHOePyrobnT7Tyo7q+aaDzI9sknKhx1445z0/wrxr466TrlqqW/hjVfME3MiNN821vUdAMds/1&#10;r3suoVMTJR6I+RzrEYfAqdRqzmrF7wXo3jL4uy4s4plsLJVjdWuFELcYXLMyrkkZ7lQRn1PVeD0n&#10;0rxzbeFtPaS4urWZkVUkJhGWIzuwMKSe3PtVH4deI9V8BeGoPBd74TuWljYyXUNxb+VJvKD5iGGR&#10;0HTkAdqTR7DW7rxRP4g8G6hJKtuRIzsdhQY4BQksee4zz3r7inyxikj8nre1qTcn1O++JFz8YLTU&#10;k8OeJr+xt7C4Aa11ZbcQpCv8Ue1Wblf7xAz+OB5zrV7Na6WmlXOpPqkcamSPzJDGivnggtjPf2+u&#10;a3L/AMdXfj8N4RvriSe/RfNkcxk7UAwdr7SeuRjpn8685k1X7TrE+im1kvWjmxHIyqrIByGznAx6&#10;55/HFVKfKZ06cnKzOgfxjqy6T9putPmtlgdRJJK21WY9+vb2Az+QGnZanPqEkNx9tWRNuUEPAq/4&#10;fS48f2SzXMj/AOjqyXCleeD796i0v4aav4eCrPM0iTNmA+X1Q45/PNc7nKR6lPkprYuWlu2reJba&#10;W0t1WNpF4lbcSR/jj9a9X8Xanrf/AAhyx2emyy7fmjuIlZTEu37uzPrzk47cVwtp4c1jTp7KHSir&#10;eZMBHICPvZ/iOeAK7rWvEOn6PZjTTL50hP77y2ILtjBxkY7Y6H6Vw1MO5zvLY9CnjI04fu9zz/wz&#10;da9ba9/bs2ryLEs6h4biIbA2eegwowPc8Z7V63qvxQigk02ysda+3NcRLFCqSZ8ng8Fupxj3PSvP&#10;tSiXxBBDbaT4caH7P88kMILpJ13O7Ek56DqABwPStL4J+CIEu7+8v4FTzMyWrtuVYpAeq888Y59O&#10;KnGU6NPD7E5fLEYjHLqzqLXxLez3slrYTt5m3Yq7Oo53cmrEei315ax79ruvzY3Zb6fWn23w01TS&#10;tZn1eW9leRW3RCEEKvHJOR15rbt3lTULee3dXZUwyqvGfX3/ABrwqckmfXYinOVPVWZJoNs+ma3H&#10;HdwyW7bRvbdj09Olek6hdaPd6TJG1j53mRsuWGduOPf9P/rVxnh3w/qniPxBGdScqs78MrFiq+wx&#10;Xox8LwafZyXVg8lwkDeXtbPI/E048sG+U4K8q2Is6m6PnX4meFtQi0y6tNDlm824OLe1eMuX5yRg&#10;D2/Sq/w/8P67NpMep3AeO7jkZWaSAAjB4HTHGf0r2jxd4G0rxTLp7WNrNDNa3HnSSxv8rYHCkE+/&#10;v0q5oPhKRw+i3Nrn7O2WkZfvZ79/6V7mBq2panyGbRjLE3icVfeE7i70GO5IVm/5aOqhQzYHOO2c&#10;GuN8Q+CrS4smvGYxzx+2MH39f/rV9Z+Fvg/Y6poxs7iwXbtDTH65x6f/AFqw/EX7OOhx3OywDSKz&#10;fKrknJA6dT3r0JVNLo8qJ83+EbXXNMsllTTmIkGxodvUf3selVfEi39wFtrqL5gcsGbH+e1esfEJ&#10;dJ8LyLa29vHFKq4laTnpyDXC6pZXWskh/maT+6Pfriqh70bilNxdip8Lo9Atra+0zVblf9IbAkUA&#10;PjHYHr34/wDr11/wtj0Lw7dyIlvFJNNLtbdDtLKF45x6GqnhP4Q/YZYtYur6JVVV27mPXPPftXZX&#10;tv4K0hJnv9ehSYEP5UYz7j8a8+XtI1nZHtRlh8Tg1GUkpLuZfiEWNzfyTx2y2u6TauGLew9vSuL1&#10;XRPFDap/wjt1cKbO+X5riOQ/Lj1wcjqOlb+u+JtH1Wf7TalvLSMB4w2cn19qf4P8ZweJLu80vT9M&#10;YNaxBvuhsZyOR+HYEVpGhUqS5mc9TFU8Ph3TiecaroPjnQb/APsXSDdXsStw8MJk3Z4xwDk54xzk&#10;niufudEvJb4z30W1uQ6twR1yMHp9PrXuHg/Ubm61lbWTVVsPmOLkRkKfRTj19awfH/2FvEDyahGr&#10;SH/lp/C2OhHYV0SpqxwU8V0aPK4PCFjDeCUQYjI5X09q6nTLzTNN0oQxwyJIqtnd82McfpU3iB7a&#10;SOJrKKNJPL9CMEd/cGse+nuU2xagTHHJ93YAQvP+fT8K05dBTq6l/wAJ2er+NXkuoNQaCNZPLkj3&#10;HBP5f/qrrh8GY7OBZtVllkbOWmU8n68VrfAbw3bR+H2t49rTtIXbcBgg5Pf0B/H26V2HiVbfw7ae&#10;ZchQr8Kf4s9cYxz3rhqb2sTHESjI8J8a6DfzXr6dqVurCNs2qhQT069O/wDXHfFeS/FTVfEOnaV/&#10;wjUM7Wtp5vzW68IT/ewD6Z5/rXvHxB8QaYt6txLEyOvKpzmX+Rrwj4763o/iXWFXR9OkhZV/0jd/&#10;e7jB/wDr5z3rSjE0lJyjqYnwb0+PT/EC6xq+mLcQxp5gZptufRgRjjI9+RjvXsl1431LVJZL2xjU&#10;RqMRx9QMDsT1FeG+GYJp9StbGC78kSSKhLM21e2D6f5+te1+F/BV1No0s0XiHciKVVlAba393Ax+&#10;fPB781hi8PzS5mz08vxXs4unFasxpNQub+9a8ddsrHLqrYy3v7/556Ul1qr3eNOiRvPaTAZuce9T&#10;6v4L1tx5RuRJJwNq9h6557H8K2vBUUGmXKz6vaRySIoDblB2tzznHNedUqOnZI9XD4NVk3LSxzuo&#10;+EdUt7SaY3DM0QIYwqTjsOp5Gan+HUWiWXhy8vNV1JXu2kz5bYXHr6DOAO+a63W9mqXQkiiRPOO3&#10;5eMk9B16/j6Vy2v+Fbu3ikg1NRH3+ReeR29P8is/aSnJRNqmHpRpOa0sU9Z1Cy1tVWaxhlWI/ddQ&#10;ecYz1Hb15NQa34t1L7JDrVpbs6ptXKxfJkH16AjB459qprbRraSETFWVtpwwx1/lWely0li2n2vm&#10;Tw5+RWYlR1OPT/P5dFXDw+0zhw2MqRlaCNaLUH8X3RuHvIxIqkNGvDeo4zgH8fyq/DojfY4dQtAo&#10;mWTa0e0q3QdjyO/0/GsbwPob6h4stY7W/W1mEeJFYMRgDORgc/5969AurnT7D90jwyPJ+7VVbq2f&#10;8884/SvPrUamH9+OqPew+LoY6Psqi5Z7epy+tagyzrEkqrMvK8k9wPXsBn+lcL8dfizZWPhU6EpZ&#10;rofI21gAD744I98H8etO+J/xBbwpPcX1vHGzSLtZJlDBc9cf4+hFfOfxO+IV74i1Bpbi5VDLGSzo&#10;2Ac/w4A6/wCe9YvERnsS8DOl8RPJ4r1GSRpHaHczZPzgf1orgBaNIN8l5JubluSeaKn2zL9mfR3g&#10;3/gnh43+JGkaT8Qfi/4kvNKmvII719DTSxbyadDKqmJpJXkI87awkeIx7o1/dMFmDhfX734R+GdJ&#10;1QeDNDuJrXT4NFhl1C6mtg018wRlP/HtEqopYZ5wF9RnJ+i7n4Z+OfEVzY2WkrHp+i+YI9VvJ948&#10;rYFTcuVJckj5ssCPfNeL/tP+PfF/gbWH8IeFPG6yeHda037JqUk1nAZr8I7Bi2d0kagdMP8AMCwP&#10;cV9dF0ZQ5baH59QxWKlW5uZ3Z5b4p+OngzStDvvh34etb79zbiG332vyB+RuJLBjgkkkLz15zXht&#10;n4J1nWbnWLrUWWPT7O1abVr15olZAQ2QqM29mGDkAHHcjOR7ho+h/D/xLDa6jZQ3U00G5JL0WsPl&#10;rtf+BAOQCMHLEnB+6TivZPht8H/ghN+z9qPxE+Kun2PiJZvEckmm6HZ67LayWs/kNDGXt4G/fKP3&#10;jGOTKHcmQPlI6qfJbUqXNF3Pn7Qvg/r58PweIV1yM2NnDssZFnEjBQMKFB7dTn1H41NJ4Z13SrC3&#10;S68M2Wni7uftDXltGPtFxhTGkku1irADdjjPOc4xt9G+Gnw/1W8tdulzsLdX/wCQeynhUU/Jvx8o&#10;9sDt16Vty+BtfsdVm1e58Sogh09lhtrrankrgkKCABtGQBx69zxpKnTqx0HzVKctTmXtr34aaLDe&#10;2GmDUFe3D3GpMWyqEbupTgNjjpx3w1c94u+Kvie7hjjbWJI7VtrG2iKjb2w20DI56HjpXZ/DLxCP&#10;iJ8QG8Fa/bbrPzWllkkk3KPUiR/kPpgcDIzgCua+K2l6OvxA1C10GS3mhW4KRzWke1QoJHAH+Pv3&#10;rOVGjtLU6YVKsdVocBrnjLW7sR+HtWma6s1betrNCNknOBu+XPT1OD71paf471KdRZtJsSJdjKoC&#10;iOPpgDjt+n4Ve8L/AA2n1/Ws2FwqnyiPMYllPB4GR16/0p2qfBXxnp6f2nBZLcLIQFWNgefccYB7&#10;5459a5a1GnKNraExxE+e99T3b4P6JaeKvhlH8RYdaS1fTgqG3lm8szDJAwMnK4A9SK1fE3xHh0fw&#10;RcX11YC6kFuw8u33N8+OBgD9e3PpXjuk6J440mzt7tfF00kbKqtp8zHy09lXBx9eM4A6V1sXmeI4&#10;msJ7hhCOGXa2ZQeq4GOMfjz0614uIzDB4Oi4U1r2Posv4azbNMRGrWb5e5434U+DviD41eLE8Vah&#10;dzWcdqzSfZfNK+au7jc+chc88DJ9R1ruvA/7OPwPguZtW8YWMetahcTObiTVMzt2Xy0R8jsTuPI7&#10;FQAKueK5dJ8C28kMV3bGN1QNa2wwpODkdTg9RzXU/CvUfCFr4ebVbuaJLqdM7pFGVJPTOflx+vvX&#10;z9HFYrF12oux+gYzAZXkOXqpVjzPRLu2c/4u/Zk8C/FOKax0SxttCe1twbZrFRH5XIO3jHAPXnHr&#10;Uvhf9l/VNN8G6P4H8NeNdQ1zXLYlo7fTYY4I3ky245kfZGgHWRmUY/u9a0rt9R/trZY6kpgvFI8y&#10;NsbQOO/bk/jUwvT4etVjutQuGeYMPkA4jzjLBs4H14Pv3yr46dOTp3udmBymliqMcS043V7dvyOd&#10;0P8AZMGpRXviz4ueP1s5LV2jhs1mikfauMchdpPBAYE9T1AXHGeOtDs9N1Bb/wAGp5zWykNFdStt&#10;Ld3PqRg9TgHPJzx6++uaDcaX51lfDWLqSRUEkjqPKI64XHH6fnxWXoM3h23bbHoizXCsxVpOEH4Z&#10;556ZOKwdapNpo6sPgaFPmUtn3PnnxZoEum2MPizRtDkuJJSXaO1twoeQnLMc4Zuh6Eg+neuY0DWd&#10;P1LW7s+KNOu5b6SQmHT0UZJ/2lK4KjOefXjjgfRXjrR/EWs6qyaX5aRyLtVlUbh/u4U55PUkVg/E&#10;j4FjQ/DdnYXKLLcTQKZNQiO/Yc52bjjJ55C56c55r2sHm1alH3op+bPk844Zw9bEc1Ko1fdJbl34&#10;UeGZdc0m4s/EE7C3aNEktXBUopH3Vxg9MknqS3Wuuh02G68WG10zVYY7YRxolsdv7xh13Ej7uPoe&#10;eleM+D01fwc8hSV5pJCyxCRjt57nnt/nuK39Eh8S387W9rM0dxM2WvPL6N657/8A1h6VzV5VJfvZ&#10;O9z0cLTwfs44OlBxl66/eeh3Xh+0i1waR+7s4lYAtHJtEbYyVXBXjnr0rY8UfFr4X+HfCMPhO31e&#10;WbVeCsC428E8ZP4HB55PbrxH/CCasrXkt94nzcQ2bETNgKmFYkgnOT6YA5xnivAo/FV5qHiqWzv9&#10;OWeQXBEl5kRs3zZy7jOPwAxj2rTA5bVxkZTS0OfNs4wuUyhQcveS1t09T3TWfFdtrUiX+ooyNGpM&#10;irHuORx1znHfvVTRPD3iTV9Xa5srXEbyOxe6kKosY5xuOP4e3bivLtE+J3hiy8TXWk+M9WhS6t7m&#10;RVa1kmWKRM8AHaGIbsxAJ56V2vgz4s6CvieG81DT7faY/s8YLFWaNc7WkY8bVDHAJOCSTnNR/Y1Z&#10;TbkrWOiPF2HjShClaV92+h7f8OfF1xoM8i6BIftbRqtusmEQnPOT/CMfUn37/Yn7Kf7aUclqvhHx&#10;9cbkhbZ5+eYWHfJ6jH5d/Wvz/f4g+EdNlXxRFqGm29qtwsL3yXUZhXfj5uTk+nUD8a6bwj+0V4L0&#10;jS2S71WDUbiSBmtZrSJNokQ4ZCdwxnG44DMAOmK87EcK4nML1KSUZW67S8n+jWqMsdxVluHioVPf&#10;v23Xn/wD9P8A4t/A74ffHTQ4dZiuFW9Vc6frFm2GQ9cN7e3TuOeR8+eL9T+MXwhl/wCET+IOjQ61&#10;pyPiK+2nLr0wWGcHGevPue/nv7Pn7duneFNXtdM8P+LraeGaMNc6XNeJIoYtgqCudp5HBPYV9ieH&#10;fF3w0+O2j/uY4UmmVVubG524bOOnp+f581+UZtk+aYXF1Pqs5UK/2rfaS2bVuWovPSSW/Y93B4zC&#10;1sNF1EqtJ7X6enVPutj5guz4U8SQfatEuWhbq1jeLtYHuFPRhXHeMvhxpGsIY7mw3/MA21clcnr9&#10;K+ofHf7Kv9leZc6BpkN1bkNutZBghT6H1/zmvHPHXwHOpwyW/hnWbzRb7B/0ed22qfTPUDP1HpUy&#10;zfOo4N0Mzw8av96Gja84uyv6SXkh4ahgFi06dR04t9dUvmtfwPlb4rfCXQ/DFpJfa3qVrFCOd80o&#10;QgduT1H5/hXimv8Ahz4Y+K2bQrPxDpN8/IFv5imTv2PXp2rsv2w/2W/j1pl22qeJf7QvLfDeVceY&#10;ZIyOem04B5+uK+Qtf8Ga/o16Tc2c0ciyZVtpVlI5/OvPweFwWKqueGqSpP8Ale69Uf0HkvBOAzDL&#10;43x0a11pZXS9He/5Hd/EP9kHRryWR9EEllIrfKrqWQe394c49a8l8Vfsx+PtGDKNOS9jA3fuPnyO&#10;+BjP6V9RfsfePNW+IV+vwk8b3Ul1ceQf7Hurj5mJXnymJGTkZ2n6g54FezeIfgPe2zOJtJZvm+8o&#10;/lnt+NelHiTPsnqezqx54r7S6nwmdZWsnzCWDry5WtUnqmns01Z/fex+WetfDKa1naDUdEmt3U7W&#10;Cxlcfge9Yt38O0DHyJnUj/novT6mv001/wCA9tqNsyXWkx3CZxsuog2D6fNj+dcP4h/ZN8GaorC6&#10;8HeUW/5aQMy4yffj/PFfQYXxIwuiq3j6r/I8eWXYet/y7T84yT/B2Z8AxfDYld7atCrDs8Zx/P8A&#10;pUN38O7hMFL23/3gxGfwr7X1L9iTwbNuFrNfW8hHO5kcD1wAAf1NZUn7DVijEW3iWbbuxg2Rz+hN&#10;e9S8QMpnHScfvt+bOOWR4Pqpr/tx/omfHtp4QuLdttzNCyjg/Mf6CtCPwxpueW3f5+or60X9hvz9&#10;sMetN1wzfZX/AMOatWP7BSzFWn8RTMWb/lnp7bf5j/P61Lj3KVvUj/4Ev8wjkWD29/8A8Al/kfJl&#10;roGnFVDQs3NW49DijIFtaMP7u1a+x9M/YO8KQPt1TUNQlXcOFjSM9ueScflXZ+F/2M/h3ZqrnwzJ&#10;d9NzTTFu3og5/P8AOvNxXiNlNPapH5O/5XOqlkuHhqqc3bvHlX/kzR8L6f4J1PUn8tbSRl/utk/o&#10;K9J8Bfsu/EPXSskXh2aO2k5Zp28lGH44z/8AWr7o8K/s62mjIp0Pwna2O75Vljt0VvY5OWzXoPhv&#10;9nTUb9lluLeST5vvCPj8C39BXzeJ8QsVjX7PBUpzb7Ky+96/gbylhcIve5IJd3zP7lp+J8e/D/8A&#10;Yf0m3ljn8R6p9o7GCwTCKc9C546elfQ3wy/Z10bQ444ND8NRWoVQd0UeJJPYuQWPU9Pzr6S8Ffs2&#10;afZItxeQ4YKAFVcsP+BH+lemeG/hXo+mBWt7JVPVmbk/ma5qeRcYcQe9Xqexi+ivzfe9vkeJjuKs&#10;toaRvVf97SPyitPvueD+C/gPeSMoNj9nVW3bSmM8578n6kmvWPC3wgtrAK7QfNt+bjk/4V6Rp/hq&#10;CLGIlUZ/ixxz61Y1fVPDfhC1+3a5e29uMfLvcZYey9TXt4TgPh/JqbxGLfNbVuT/ADPk8ZxLmmaV&#10;FCN/JL9EVfC3gqG1g2x2rbRwWxWtffEPwr8LcTSXSyX7YFvaxgNIzHgdjjnFVPDNv8V/jDcDSvhz&#10;4fmsbNmCnUrqMgsP+majrx+FezeFP2O/hZ8FPCNx8SvjJ4ltLOKyhNzqWqapKo2KOpLMdq/QZJJx&#10;XbVzDNs2w/1fhykuVK3tJK0F091ac34R83scsKGBwNRVc0nv9hayfr2/M8q8BfAn4iftHeL7fxP4&#10;0EzWYfdBpsmRGgHTOen5c19R37fCD9kb4cy+LvGupW9rHbx/u9qjdI+OIol4yx6fjzgdPhf4gf8A&#10;Bdzwl4E8aN4G/Zy+FNhfaTEpA1fV/MXzivVgqurAY7n8Mjk/Kv7RP7ZXxe/at1o+MfGviXzbiFmj&#10;t7GzjKW9uM/djiJPy89yx55J616PDfDOF4bjLE1262LnrKcv08l0SSS6HVWqY7iOcaV1Sw0dFFbv&#10;+ur/ADPSf+Ch/wC2p8Tv2oNcgtlL6b4atJn+x6Pb3BZW7CSRgBuYj1AA98CvlG9+H+l+KrX7TJFF&#10;a3/l7hMSdyAHuRjNbFodVu717TV7wrMvPltkHr1+tRxeIJrHVJLG4smuxPhY2z86k8A/mPyr3YOV&#10;So5T1b3PdqYejgqEKVJWitkcvLqElnDGlvdyLJaNlmdQTuHp1/DtXoENzq/iLRl1Y3ix7VBt0bl8&#10;e5B4bPt+XSuMn0Y22sXkOsJP9jZcsm0K27B7kHH68Vc0HxRJpT+cb1DZwr5cSzKcheMEcn3FbRjH&#10;Y5qkq1OMZWOigSTXNAuPDM8CyzeQVSSWRlER6hmIyePxJ/Hn548X+HvHtt8TEsNLuWuJLcAtNDGd&#10;oCgdABkkD6n9a+grf7d4g1NVt4/LbyQf9UdrKSBuPQY5A/H1Nenfsy/ADxG3izUvF3itdNlsFkSD&#10;S2azCPdgEmSTBc4TLYGScENjjFe5k9RU5O7PieLr1YwtHXyPADpnjPVNRh1rUIbxri4UJbtdyb2R&#10;SeEBIzjJPGO5zWd8TI9b0jzNN0vTZofLwjSbQPMY9e3Hft2619N/tH6f4h+HTXWr6D4XtjJbvm3j&#10;WZNnkgYGCAw3Y+YE7T16dK8m1bwfL8StLgvYNHjs2ZszbmDzTlhzmQ9BwOgH419DUxdCjBybPi8L&#10;l+LxlRRjF2720PNvAenWWv3cms69ciIWtsvmDoJMHgfUYq69j4avtXkvLZkVVYFmWTHbvjua7rxL&#10;+zdNYeFYpPDkkTTXLDdbxTFpGwMtkEY2jrnP4Vb0P9lOEeFReX+otPMJFkkih4wOcj1YnpnI9sV5&#10;s8yUo6XPeo5HUp1NbWK0Ws6Ponw9s7yw01LdZppBLJFbhRtHCkkDnPJ6k5B5zW94O8T3vje2s9Mu&#10;lElnaMy2rLCACpOT82PfvxzWPrXjLwbYeHF8HzS3EcNqWRvlP3R1XJOfbHpxVfS9a1bwxu1G2sb9&#10;9OW33WbLb/MwI3ZwN2frk1tga1WpE484p4fD1FFdvxPpi08G/CrQdDjgttGhSaZcXX2hi0u/vjPC&#10;gD0715f8T/B3hu3+z6tcssa3FyAq/KB5eBg8H69v61pfBjx1ceMotJt9U0sGNo+JJlLbY+pGDgdM&#10;89jXpPiew8HTXEWoaNfxzW0seyQbl2Q9to4Hpzyea9ZWkj5r20oy0PNtd8M6PoOgzX+iyW7Nesjx&#10;+TGvzAgfKNmMDJ/DpineFRp2m+XG2mtNL5AEO9iu1/Xtk9eprmPjLdaXoviC0/4R+SVdJs9iSTQS&#10;nZ5hywGPTg9M4H1ArtdDtbG90m2u5bhne6Cui7smNcA5PA5NeLm7laKWx9fwzGFSU5X947/w3r9z&#10;e2Nv4ffTY/tUzFpZnbKqueuepJyOlM8a/Dmfw3fR3uno7NIokkZEBXH/AOv17VJ8MrzQ73Vmtr11&#10;hjt03R/P80jemT+Jru/HXinVvF8C2ukxboY7UIsj7dxx0HHJ59f/ANXlxjHkuezWqVvbWYnwp+H1&#10;t4hh/wCEj1SdYXOFjSD75XHYdvr/ACqLxnAdNjmsbWERjdhi5xk5/nXOeFNc1O1iae9nkRlOxlwQ&#10;OOP1q/NqP2sL5yedG5w3zbSB3NbYeNOWkjgzKdendwNb4eab5jSRXUCssmCG9D7f5xXX6boj6hqE&#10;en6fpitPn8Djv7fWs/wLY6ZPew6eLtrdQuWkkY4J444/zmu+02yv/CGpM+kSeZCx2PIYASy+v4fh&#10;0r36dGPLofC1qk225Gh8PfC/jC10W5sfG1pZRsk8gjm02VmjaLd8py3OduM8YBzjNavifXfDukaG&#10;2nWqRCZV4k2g8+v1/wA9qllbxJqWnNIk7ojLkRqMBh69ea8v+KunroekyXFxduu6Qlzu+Yd849K2&#10;5dLHLGWp438aNMuNS1e41FLENHJysu3kjvXL+HdLvLOOO+SH920ZHmseufTtjrXfadaTa1YG51KM&#10;TWm75LtsgBT/AA4x36/5Fanh7w1puuaLusLyORRuB8xsDAPTAx6UnUjStc6KOGqYq/Julc8K1Xxl&#10;4rHjJfC9lpEghjGbt5omBZdvVOeOe+D36Vb8X+Hr/VbFxpkm6dgd27p6gV6o/hBdQsprqK2/eRSl&#10;NsfJXHXHp61zvijStY065j0uz0FmhlQsZGG1t3bFdEalKWzOGrSxFOVpJnmNh4S+J2pQNY6Z4PVp&#10;VXDTRXgKyH2yB/n16V7D8GPhTcaV4Xk/teHybi4/100Kgtzn88dKu+ANLaDS2t7YNHNHJ8xZuq9+&#10;McY/rXTandXuhaLJq9s803k8fZ7fBLL+fWtOXsc/tO5xN98Flsbm5mh1hiY2JjXIAYehH1znNc/q&#10;nwm1fX9YsfDr2izXF9cKkUkbcxLnlsHg9uPr9K6PVPjxocc0J0+HzLuZsNazsqOo7k8noc/56Z0/&#10;xki0DXU8Wi3aDyed0ZLFO3Tv06d/asJRlc2p1EY/jX4ML4a8UzW51A+XYqN0EnOCR3I6evXP0qjb&#10;fDDwz4jtZLm5is74Ej91c/NGV9Np4PT0PNVfGvjvxN8T/FuqweHNRWS3ljCyXcduVDA42llZiQww&#10;en/160vhB8N9E8KSPJ4jukummYIkn2hgy9s4J6Hj059656laNN2kz1MPhJ4qN4rY2Le4sfh5LHqE&#10;E7RedCI2s4m3Rx4HBVT0OOOP6UmsfFz4b6hpki63qJRlwAtzCQw9wMfy9ORxmuF/aa8TN4F1q307&#10;Q54W3ctbtu8xcdD6FT69iK8yv9el+IlxbpbxgySMqSQrIGZc9fqB6j9KcYxlHmZhWoxU+VHskvgw&#10;+MJobrSIPMtZot6yspbKnkN9K84+L3wt8M6Prpu79FuHmiXzGVj/ACPftXtPwbt28FeCV0rxJr1n&#10;ZrbxlLFnkCl4+WwM4yB0wM8DA9uA+K1lpfiK7iWPxDZakCxdmsZd+wH+FuOvQ4yRz+FNR5U5IVO8&#10;p+zZ594e+BNlLZLcTytNaySLLHbS5j7noVwefw5+vHVeEvCEFsG0eyi8swqdwWbAZcnBAPcAck5/&#10;Wum0zW7KPwmNJxGBEcfu+wGBx39PWsHT4dSuDuhQqshPzrweD+deViMROp7p9ZluWRoz9pLXsF9p&#10;kmno00CSYbgPuzu46Y7VQt9GvriPz/KLIp+790n9Mnn3/wDr70Wnx24CXSNcKOS24DD+vpmus8L6&#10;JpOvaG1qsGyTduZ5SMKcZ/Dt9K45e8rHrez9nUv0PNbrTpWmjQyqmz5tsmQW79/881leMdblvruR&#10;Sv7yP5WO8YPy9fzrW8YwXsNxO86xny5GQqGGVYHqfyrkb4hl4nw2cyNnv3NdmBwvvc7Pn82xvu+y&#10;irHQQeGPDz/D681pzbtfbd9usIAbaByu0dT9PWuDsNY0RtMk1J5lh+zsRyw4I/x/z6CHUtfvdPik&#10;kF8oEe7dtlzkfTOD+vrXBtqd7crJZyOI7eaRnkCfxcnj8z+nvXdXwqrdTycHmEsLNu1z0Y6rLp+s&#10;WGs27eZu+ZFXG5+OM9+fX/8AVUPxJ8QxXvhxNVsLgwvHN5nlnG/g9+OuT06Z+tcvYPJp+mNLYP53&#10;2dQy/LkDGTgc8jp06e9eZfE74xeJJLV7ae0W3iDbT5akFjwDyM4IA+tctbC/u+U7cLmEfrHtJLqV&#10;vi341TxBdrv1Fd6/K3ydVz15PXP4c+2K8p8RCxMklsLg7lBK5UHHcZ/z+Wah8V+JdU1+COOeRW/e&#10;MkjFdruuSehPP+H6cfq99eQ6nNHp8jyeXgLuPTPYe2c/56+DHDSjJqx9PWzGNSKkzf3QDj7JHJ/t&#10;tCct7niisBL7xWqKslqxYD5jt6mitPqtQ5/7Qo9mfsp8Yv2rPBnwN8Aro+r3UdxNNBJ9nisZQMzd&#10;eVBLbRv+Zh0+XO0yLn4l1rx9q/xP8WS+KtY1cXMs7BPmjEfygBQqoMbQFA4HB5JySSZfi18OPH3i&#10;Hw1aaBY+A9Wh0/TrqCaBrjLbUht2gjDBj8xCNJ8+d3zN/fYHzzwvp+qaN4o+yXthNDslIVLePgjB&#10;4xuP0J4HFfQR+HQ+Oo0402eweFdU1XTbma00q2M0K5eQooCHjse30HSuk8KXcaadf6mwvLc32I38&#10;qGJmYpnALMhZAeM7GGcYOQAKo+A7jTo/DNva3lxGzXF8zyTyrhlTj0I4HzHGT6YHUdJqPjDwXqsZ&#10;0Xw/5yx2S7GYpjceMjjjrnnPJB4xjPTFe6byit7Gt8KdRe7Bn8TPPDYR5hCqpLycc4xgjj1A/Hqd&#10;jV/C9pp6al8QdZ+KK2WgafYyXc322J5GmcLlIl5ACk8Bj3xwTmq/w61v4f8Agvw/PqXiW5jmXzmu&#10;povLXKqAAEy3AUkd+SSTXjP7Zn7aaeI9W1HwX8PNG0ebS9WtsXGqTSJecvvWRI0GY3kU7csxJUsy&#10;7FYB0qEZJmNatKWljHu/2nPiT8PPhfqHxO0nwGun2uo30Vrp826MT3e7JG5OZQoGDuZVXdhQc5xR&#10;8IfFib4h2kniXU0MMlxcH7VH5oby27g4bPIIOPftXK23jPS/ix4Ctvh1rXjX5bHT4YvIjtAwRUCq&#10;h3KTuIIUegyMAYwNL4M/Dv4aQ38669q2sC4SbyreGO4UWaZC/OflZmkxyTvx83QnBXnxFanhveke&#10;pgcPiMZanFHtXg7WfBfhfxSmqat4ya+tIdPWRWClI1OSREFOS2MA8AL83PRq6fSv2j/hnd3Menvb&#10;alCbhQ32toVO0k8ggMc+ncV5cvh7T9Nu21C21LzFWYrCWw2QeMfL069x6+1Zt3Bot/aT6YNVa1vl&#10;GIBCoYynPJ6EjI7k9sDua0pYj2tPmSOfFYH2GI5JPU7/AOK/xD0bVL+3h8FzOzZO7yULM3TA28ZP&#10;XpnvVvwlqF7Y+GrrU7TVZEZlw42sGjc88HHpjnqMfQVw/wANdO1vwnHJqV7BHJNJMU85JQwjTOM5&#10;GcNj0+h7476+8Rh9ChsxbxwTBQsbbsK4BJz06DPrzk18NmtSNSu4pH67wvh5YfAxrVJX7LoYHijR&#10;JdNtYYpZC0zLulWVT8ikZAAxxgZ/T61n6a0sl/HD9rKxtIsj7W+8B254wf8A9WK37Xxzpkulz3us&#10;apDb3dwvlSFpAHlbnKjnPQ/l7Zp2neELv7HDqtrpO2PH7mQNuGc5zxzj9M+leb7OtT0V9T6OVTB4&#10;hc1XlfK1o7b+hsajeyQeTrCoq+X+4jWPOc4zk9fbj6dqbomnHxHBeP4gmuFVoyPMWVsOuMe/GKba&#10;Nt1JbU31u1wSE+y7huLlvQcgnpwKzbDxxd6p4qbRLuP7LGspjVdwAkwOR8wG0Z4/4D6URwOIl77R&#10;pLPMqUlSU1d9F/VjS8EaL4a8O295q1/dXGAu20VpPmYeg54PPr2rLTWEl1zy7TSVjCx7Y4XZmbJ7&#10;9fT9PeuguoLCCK3utVmh8rzG2qG+YrnPA9eg7jnrwakk1fw9rNki+H7GOzit2A3sAofnuBz3rrw1&#10;GtLSMTycwxuBo+9Kol/XkYV1b+IRewvqF3JCu7dtZui49elJN4gnu7eddc1Saa1gmBtbeNy0Y6jJ&#10;x/P8AKdr0OoTax515PcXQm+VAYy3lDJO0Dp06/zznHQfD7wJp8sdwNTXbb3CbIRLGSxO4ZZR1znP&#10;OP5V31MFOjTvPqeHTzanjK3LS6dTztLWx1nVAkVtA3mNt88KQqE+hOTn6Y59sV6hoXh3R7Pwp/Z2&#10;n2MctxIokmulZmZIw38J/hz6cVh+L/hzF4Juorm0mWGHzCyx3GDIPXcAe/oc4H5VpX3xe0/wn4Xi&#10;0nWLi3kvJ3YzCOOQMqgKFLHAU5+bgZxj1NctPD1sRUVKJ3VcZh8DhXian39Twf8AaH8QeJ9LfUtM&#10;sTq32GYYEkEblIFwSyhQMNuAwWOTgnBFcDptv4c8GfDGP4gX2s6f/aN1qLQLGXaSaRcA5K52oOc8&#10;DLewFfWfxWsfEeo+DNN+Jdl4R+y6Cbc2/wBq2xyFpCWB3qGyMjHHJAGa+U/j98N/C8Ws6frVhN5c&#10;U217zT4G2ruOTkAA4zggDjPXjmvvMJReHoqDWx+L43GfXsVOt3bPJNV8V3d3rsniGOxWCSUAuSu6&#10;QDoT1C54HuO1TLP8SfGI/wCPueRUkVFWS6VsKTtAznCj8sDqAM1c1XUF0PTW0/SvCm+eac7bq6Zi&#10;pQD7nBx/EO+RiuV0y41Zb2OC0lmlZJvmto5PlLbsclSBjPfP9K6OWMtwjJrY6218L3/hjUZjrmqN&#10;d2cOf30MztbsRxtVnUKcHnAx2zV7xR4mHiTw/b2eg2UMMdrKRPMzqkhyMnGMoBnr+PHOai8Uw/Eq&#10;LRRJ8QdYhtrEKBZpcM0jFRz5cca4OcbR82OOecc87o8Gv+MBbeGdA01zNJMsFrZ2Vu0kk8hIHyqu&#10;WYnOAOTkjFafDojOXLJ3bPcP2T9N0/wz8YdCY6uyy3ayQTR28wbMRVv3YYrt3AY6L8uMjPWvvvwn&#10;rnxM+EVh/wAJOupN/ZYWMrDqDOlxvPaMcnaB/ERhshsYxXwN8Fvhb8Y/g946t7jxJ4Q1OCO0kkiu&#10;7aaN42jlK/ccj7hGQ2DnGB0OBX1tH8TF1vwzuv5pGWaEy2UcLH938xUkZHOMe+euOx+fznAZfjo3&#10;qxXN36o+kyPHY2knCm/c7dD7M+CH7fWh+IMeH9c1MXEkLBZoZDtmj7cA/eHoRkH2r3aC1+FPxd01&#10;b3T763nkZNyqrASA9cgZ+tfkz8H/AAtpPjLXo/GV1psgurNXFtcSZWQuzAnftI3dvvZ55616j4i+&#10;Pet/AiGz1TV/EdyzzXBWGOF/3sYB5btuUn1z7Yr85xXD+Ko1OahHnT+9f5n21HHYWVJqvPkfTsz7&#10;j8S/BS6WCaKx8vULVzh7W4QHj0IPB/Gvn34wf8E/PgV8R2kkvfCL6BfPkSyWqYVjjjKH5eP9kjNa&#10;HwI/4KWWXiWxXT/EN1a6oi4DKT5dwvAH3SQT16Atz75r6N+H/wAV/hZ8RbP7HPrq7pCdkF9GAR2x&#10;nA/Xnp1rwcVleHxFZQxFG/mtJL8n9x6GDzTMMtl7XB1nHzT0f6H5yP8A8Eu/HPw18Z2fjX4canb3&#10;babdCe1kh4YY/wBgnuMgjnINfQHh7w1qPiHTVi8ReEZLO8iXFxHs3LnuR3GfQ8jpzX1vqHwg0a8j&#10;+0aHNJGGOVe3kDqf54rntV+GXiG0kVYTDcNzt52v15xmufBYD+y8VzU6rnSfxU52fzjJq6f33OzP&#10;OJ824ipU1jWnOGkZrR27O2jPl/Uvg14fvNwezVW6BWXGK53Uf2edHlX/AEe3KnH8PY/hX1FqXh+/&#10;0t8a34QmuU/iKQ7iPxH9azW0/wCFF2225v7jS5v4kvLdlXP+9jB/WvW/svhTNLxq0lCXnp9z2f3n&#10;z8cxzbC/BJv8T5Yvf2bCWzGu7su7pg1UP7MDyZ22kP3v+eQHv6V9bH4YeHrqNX0Pxtptxu+ZVS6Q&#10;sfwoPwn1WK3806rZEYz886/0zXLU8P8AhtyvzNL1VjqhxRnFPTW/zPlKL9l6OGPOEJXn/U8D0rRt&#10;/wBm6BED/Zod38X7o19LaZ8Pr/Uy0dhf2MzRthlWYDB+nf8Az61oJ8I/EOwN/ogzz/rl6f5/lVUu&#10;AuFalPnglJd001+BUuLM82c2vvPmmx/Z2iEaZRVx0xEAf5V0GifAbTYApniZ/wDZbjPI6Yr2i28C&#10;+IRqP2PULO3t4e9019CV6+m7dWpN4P8ADVih+3eONNWTsqyliPwAqcHw3wdRk5pRXK7e82vwdjGv&#10;nWeVtG27/M8t0z4U6FbLlbBF7fd6/nW/YeFrK0VYxbptXpXd6Zovg+4mWC3GpagdwO62tmCkfU8V&#10;1cHw307UrZZLLwR5DY+W4vZN233wvpX0WHqZNRV8HCLfkn+aTR5dSeOqP962eR3d9onh+3a41O8h&#10;hRVzukYD+tcte/tAeGVuzpnh+1k1CbosdqhYufSvUvEf7COhfEPX/wC0vEevalPDyPssMxjjI464&#10;/qfyrqNC8E/sgfs1wrN4v8T6Lp0ix/Iizo0xbP3T1/U14uNx/FmMxHssFGFKHd+8/wDL8T2MPhMj&#10;w9D2leUqk/5Vovv3Z5T4Z8EftAfFh1TSdCbRbSUgeZJGWmdT6L6/lXuXwo/4J/eFtA2eLPipqH2q&#10;aECSS41Jh8gA6gH5V78nkeleS/HT/gsZ8I/g94Zm/wCFF/DGXUrxZBBb32oW8kMBY8Z3bfXPAznr&#10;0r4b+Pn/AAVH+N37QPjaTSvG/je4/seF8toljN9ntuFxyqj5zuzy2c+2K9DB8IYFzWJzKrPEzWtp&#10;P3V/26ko6eSv5swljMdUkqGFgqEX1teT+e/4n6NftNf8FO/2Xf2PtHuPC/wft7Xxd4lh/dyRafcL&#10;9ltTtJDSz9GGQBti3YPXaev5Qftu/wDBS/8AaT/bF13+y/HfjNIfD9vMWtfDelx+TaRsCSGK5LSO&#10;DwGcsQBxjv5944g1/wAV6svirwisnmLkyKjspB65Q5xn8v6VwmkaKNUt5dWBVpluCl0srdDng8Yz&#10;X6Dha2EVFRppRS6LQ+exWXYzC12qqbffe/zI/DGoy654vtbG+v3iglys0iscpwf149Pzr6P+GEsH&#10;hnwzdaXpqxyuISi3k6jzXTGOc8liR1/TNeH6Z4VuodEk8aR6asdpb3i28txGijE5BZFzjHzBWIz1&#10;2NXSeFPHniE+K4bXUNC+xwspXzruQglscADHOT0wDXBjcNKpU54LQ+gybH0MPR9jVdpN6HWavrs1&#10;5PNPPYyCdHVTcZ5Oe4A9aybCxvo9TmvZbmWa3jwu3dkmQ9MgDrj+vbp0elWPg3UtI1XUfEvxJe0v&#10;Fy1rpaaP5wnIH/LSczR+QuSMbY5S20ggZzWNaXI1S6EdpIILdXVmaVvkDDpk9+nJry/ZuOp9FWrc&#10;1o32O80crHZixv0aa6kXcfLYKkSnjZgdSPrnP6UZ/hv4cs9bT93LvU7x5mWVST/T0z9e1W18baDp&#10;Ua2Dx+ZIq+WJYcYyP4v/ANVW/E2m6v4mu4/E9jKLSzK7pgX4HAz0/wA9a1o0ZSlscONx8YpK4zwh&#10;YW0V5L4l8QuGtoGZVUfK2MdR154GPSpfEP7QXiW9tIP7BuDamzEaWdu7OIisYAy+D94kc+vOay9Q&#10;uNYe9t5PDloGtoT8u6T7rHgsBkZ/z0rmNa0zU7S7kTULiFpI5MvD5Y2jJyOhNY1ak6TsjTB4eniJ&#10;e0qJM2PEXxQ+IPi/xett4qv9yTTKzxscIg4HH4Y+uBmvUfD/AIJvvEOmPd2rxpaxxgRycDcMf7Jy&#10;Oh4xXitrpH2rVotY1Z/lXbtVcfMR/hXs3hnVDpGgx3UOpLJGyqJIeVKr7/X8K6sPUc172pji8P7O&#10;VoKy8jRs/DUdu0epT3+ybDLFLHwnpzznBpup63baXq1vbXPktCu1pijdeMdMg/hXOa7r99Pr8lhD&#10;fqsLD90VHHXge3HNaGmW2pKBdy2RuOsbMV3fMB0/LNdN0eQ41WeT+OvDx8VfFSYRaRLBDNJuUWqk&#10;o4PJYnHyt616lLpmn6H4KXQruK0FjBbYkmm+V4jxgDHU9OKtXfjvw14ZtFujAslwWYTLkBgccj/6&#10;/wDOuG8d+MfCeteDNStbe/eGS3kWaOOa7yLjn5gAR2GMcn2A7e3llGtJ83Q+O4glQh7id5dfI9V+&#10;F3xC8DeGtOh1CWQSrInySQod28cn15Hv65ryb40/HSLWdOuINCmayhkui3lLFnzQeNuQRjJ5J/Su&#10;R0K/Ou7TbXzLbtwsMMg2jHBwufWue+I2k38NxbxW482Ntu3bjAb6dua92MUtz5Ww3QfFeveL9aWD&#10;VdSwLpttwm0yKgGO304H5V9faDp+l+H/AA9HFpcP2omzRI5HYEEY4bHrjvXzR8Ol8FfD3VbXWPF2&#10;hyyXCSAzQrDiSZDg9WGBkYxx055r6N0O50nXLRtX8OTsttIoEVqi/MgC/d4GAP8A9YFePmylyrQ+&#10;n4YlFYiTbM/TG1ayvvt7ztHub5Y1kORn8eK7zRNU8SRzLpulSvJNMoI8tv8AVnHUZ4z/AFrJ0Sw0&#10;i3tGutftFbcDsVsgIexPv/n6F9rtpcWyahoka2t9bSFd8bMFbHTHPP4muTC4GVWN5aHo5nnMadZx&#10;p62IY/Gv9meN10G7vrhvvFkljCrnH3jzg85xx/jXXWklpNGuoWM4uIfMILW7b9pHUcf54rxfxp4w&#10;V7ZTfaXE10s5zNDgu2egJ649v5165+zR4i0KHT5NFvF8yTzN8iBeMevoc966a2V+zj7h5NHP5VJN&#10;Vlodhqutronh46mw27QHWbA9OOv9aydG/aS+IBjhnuJkht5pAt08RZixJ/LngdulaHxl17SNf8ML&#10;beHrYt9okVVEahSu0jgmvL/Ben3T681hrNzNDCsu4+Y2MNknPuPWvRo05UqK5jw61aniKzt1Z7t4&#10;q+MWvWujWp8H68wWeMDc2crzjGDjHT0rjtM8V+JPEniE6f4g1+a6Rs+dnDEZONwz1PpXMeN7C+s9&#10;djZNbW4WZVEckMmQq4OQfU+vWsCz8Sar4f1SS8tdLWSOSXZFNJxubpg+/X61cHzamOIp+ydj0+08&#10;PatJNfeFbfUbr7H92VrdjGJl55wOnTp6/nWxpekaPpHhM6esLwx2+5Y5o8knnueSMn/Pasz4f+Kf&#10;E12L7SfEekx2qrbq9tNHNlnY9ck4x/n8e9ttN8P3ugyNHdv+7tWzlTh/l7ZGG/DvXn4yS5rXPbym&#10;m1Sdlvuzzv4dx+ILrXJNN0GNvJuF/wBMunYsQyjjHTB9c+nTJ47zW7C2stPmS/1S2+0ww/IbjGPb&#10;OP5Vymia7b+GrlpYvNhm3YkRUOXUH7wI64rS1O90/wAe2rTXtndSItudkscfQk8FsZx0/wAK44Rq&#10;bpnrYuvh5Nw5V6nzfLqHxFm+IGoQR662nr55PzOdnJPTGMD04rrdV+JnizwLFa+G9U1qPUI5pNsk&#10;kx2yIWxtJIwGHP1rt5PhzeQIuqCWO7s2fdJCF+/j0OAeCPTP6VS8S/B3wb8SVa4sYGt7mNmP7xmw&#10;5xgA8nbjtj8c5r6KjPmgrnwWKpRjUdjK/wCFPeI9L8D3Xii7voY5GkaeOeEMyRj+IZPbvyB05FcV&#10;4l+ITt4B1DwvHp9xqVxBGr3F7YwZDlf4lCjj8ccevJr0zwJ8OviJ4w0GLwlda5cQaLYzyw3hgCo1&#10;6CfXlsc9c+uMcY7PwP8Asx+BfhvN9s0XT5455CVka4uGk3KfYnA/Kpq4iFL1NMLg6leVlseMfs4f&#10;Ce2tdDj8WxW91HPfKPOhuo2UjnjIb0/PrXpFx8OG1vTngsomhu4fmT93wQO4/wA969GXQpY7nyLC&#10;32x87mUDn/Jre0OzjYx3U8e2VW2HpgdscivDrz9pPmZ9hgaf1ei4dD44+Lf7NuraxZSX+oeI914r&#10;fKXRvlXI9znA45/TNcN8F/2fPEl38WrGTWIpYbGAl/t0kDCKXBHyhiMc89+g/Cvsz4rfDqC7sLyW&#10;0vwsrK20x7flUj3z0/rXzvN428ZfDXS77T2u5Wt4rrBLMAroVGCBu9fQD9a66WJ93kZ52MwXs5e0&#10;idh+0u3hy+Ok/DoTWdnDIzDz1+Vt4U4wRj1I547d683n8HaNoerH7LdxzOIVjuDtB37fpg5x+H16&#10;U74i+FLLWNJg8U3OsXF1LcIGSOaQMUz6Efp9fwrJ0HR9Q2rdQXeZN377dgZH0HX8qutW/d2RzYKj&#10;H6wnI1ItJ0g+ffWW4L/FDISduOOM/wA/8lYNQWS/W6MvlxNgbj06dqspc2kFypRWZWb5lXoCO31y&#10;abbanYw6hsmjVoyP9WsfDcEfn3rhVOVTWx9VVxVHCw5eY1NO0FtUWaW2RWUnDrkc/wCfbt9eZbXT&#10;9Y8IySX32CTy403Mo5Ur6/rUEF3q9iWsNKtfnb5o/u8j0HTPeq/iD4p3XhvSGufEVpJE1uu2TdjL&#10;DGeOuf8APfr1U8JTqO0tDy55xKMW4q5h+OrrT7pEu9iwmTcZLdWb5frn/HPsK841vSYtdkjsLKOS&#10;Wa4mCQxw/edy2MDkE88flx1p/iPxfrPiG4+33Wl3EcF4zGznWHCzKD0BPfr1+gzS+G9TuvBOpWfi&#10;7TrOO4ksbwSSW7Me2Tnj3P0P5574UI0Y2R81XxFSvPmkYnjL4Y6/8ObtvDHxA02Sxm4crdOMqpPB&#10;3KWGOMnByOh7iud8a+B7jSNSjik8maPapWW2ujLExODuDYHYjqAR7161rWs33xM1+bxN4q0+aS3Z&#10;Q0cbZx5eOBn09uhB7dK6n4vwx6x8M7V20+3vbW32hkjJVUx8w+7ggfiDk+9J7nPc+etPsHk0SU30&#10;iRmPglWPyDHc/jXzL8Y/ElnquvXEC3cbLH5iRs65HHUf/XHtwcV9D/Fjx/Y+HvB81jJaqjS4it5P&#10;M3ArjqT6/X/CvlPxHoX9qSXXiH7Sidp1DH5x6Dj2/XPc1x1noejhYXOM1W5vtTu9gjYbeFkUkAkA&#10;dM9O3168556XwP4OttWRUmtGEkiiPc2fmx37nPbI9s81StGj88FbfzJEB2/ux2x39vz5rrNOM1tb&#10;RKJGWQgP8uPY7fbqP88149eo47I+iwuHVSN30Lw8GX9sPs7XcyGP5Sv2d/lx2oqmt9qJUFLu429s&#10;TP8A40Vz+3l2Oj6tE/VbR9Iv4La5j8RaRPG0Knyvtm1VfeqkMoPJCjaoBHDbsep8v/aS+E8Ot6Pb&#10;+L/DWkPAbUF0aNV3ySY+WNgM7hzjGe5PQYr6Um8ZaFremWup31nZyaa+NkIs0MaOMMGygLHoDgjb&#10;x8xHAr538U/HG/0n4j2fhC1a81yWa6S1tND0OPLRK+QvBKgAY+ZlwVC54GK+mlGnUjaEkfG0HVp1&#10;rzi3bc+fbTwT8YtTEh1Wwh0uSOcecCoXYT0jxuPI4JJznt1rsNC8P3vhfQodN1Z45JrhiWlhUxv6&#10;ksTxnA9u/uT7h8TXiudVtNYXRrLw/HbWpW4kKrDMBu2KDHnaBleNwLEbCDjr4D8XPHiaT4jj03w9&#10;Z3c8N1bv50kk27znJOT97rwPlOCMkk+nJXqexkk5K7PbwNKrik5Rg7IsanphutCnkmsjPa3EXl3M&#10;UwAWRDjnHJ6du2Tn2890T9mH4Pw+MdKj8TWmoXXheZpGTTUvJlkV2BKgTK4IRcHoCSMAjPzVoahq&#10;Ou29j9ntNUS3juP9Wu8qEbAPJ5x/Icn66+m6pq+j+EYrTV4Qkm7y7fGWVMJgNu9wcYJz+uMMRio0&#10;60FzHp4XLZYjC1Jcl7fgUtF+FPgjwloM/wAPvh5okg+2XTTz6jfXG0oVyAHKjBCAjHy+uQckk+K+&#10;n694IOn6a2i2xt2CsGjUbncDbjC55IyTx6HitKzsbvTY44RbyfNErzSRqVDtjOB1wPx+YjOB0FXU&#10;JdQguYJv7TknYSNutWY/KMDbgg5yec8dAuCckArYSpWqKo3dFYfHRwmD9jBcrvq/LscTd6vftcx3&#10;lk8g2piSNThYm7jOOTn2Ge9S295Fq2krObX/AErkoyy4bHPXuOOf616DoXww07XYJEZobO6cF/ss&#10;53FlJ6qCAMcD5uetec+Mbnwd8N/FP/CJJ4gkurqS3WVImJJUHpnHfrgZPqRzz6dGLjBR2Pn61X2l&#10;Zyvc6r4b+KrXShPFr19GlrHEW2TxgMzY7c5OMfjuwMV23gXTbL4r3a2ngy2t7qSRSIZJmYCXHJyF&#10;7Dg7ug7c8V8w+JZbzUruS4j1OT9zGxa1EpjM3OQOD068E49a+oP+CdPxT8FeEdK1HSPEmpWi7FYt&#10;HHAWmVmOCd5XoRnjoSCecZHlyybD1MQ6s38j3J8UZjhctWFoW9d3qWov2P8ARPBzzXWq3UU2tRxr&#10;NeeXBKqvIEIaPzTKZHXqA20HjkYzXpXhyzHivR3ttGsppNS+ylIdNtV3Ido+XaFAPyn5gOhKrwa3&#10;/wDhcv7Od141WG/1CS6hjtWEqRybVaTHBLFRzjsOPfjFZ37OninRdL+IWo69pEjtBGs0NuseZAoI&#10;OQzY64I9+ldcsFh7ryPBpZtmFOnKN/ier6/eee+JPhprnh27vPHGraE+lXiRszXV/G4WSUIMD5gS&#10;T0HAwMY6ivJ5NQ+3XcE9zfbLiR9rsqvk9eTgY9uSOox1r1T9rf8AaP1LxV4kPgPQIWisosCZWUxi&#10;Qj/Z4xz3IOSM/XyGFPCmq6cZtZ1B4L3kwxW7FiMYyckduK5pU4QlZHpYevWr005aHXjWdFswtgkz&#10;XU8ibo5HYFo1HBOMnaAAeSBx2q3p3iyfQbnz5L+HyFy3Xf5jY44HucZPTHIqj4H0fwhYn+0ZSGb7&#10;KI9yqN7Y5wCwzzjJxjP4Ve1H4m/C7QNdbRpPhp5G23xDJcQwO05IG2Xy45DiMnj5irELyFPFKnV/&#10;fezhE9Cph4/V1VrVLX2udZB8SfDmqaVDa25Fq8p2T3UjHc2Tz7D9OBXaW2p+GfDWhW+pa5q1rbtH&#10;Go+1STDj1PsAM18g+I/iXd+KvGs0EmkNpscMx3SLH9xDgpwCVBZDkYJAzwSBmr3gv4Z33xP8ZxyS&#10;+Lr5bWI+bdXF9eFo1Qeig7SAuAOBnGcg4J6quXzxiV9DjwudUMsnJpc1/kepfG74mR+NJ4dE8Kzy&#10;Ts0ysZf9W104+6EY9RnBzkLlutc74m+EHib4XeObGP46ab4cksZ4Wm/sH/hKBdXUbKgwZvsypsZ3&#10;w6hWI2gAu2DuseKvCkXjPxHDN4clvpLKxt2W4nNwrSTMpwm12CCKMJ8x43MT6KAMHxN4I0T4f3tr&#10;4n1Ifab2+t2ktrGaQSlV3EAvjOSxDcEDoDzmvVw2Bw+Ep2ite54OPzTF5jUcpy07dDU+Lfxri1b4&#10;dw6FYeKdRtrWzncaXof9oSRwxoCuWA3neT8q5+8T2wCao+Bfg7afE2y0u98M+IbOwmlSS41htQvZ&#10;vLR/nIbJWTf/AAjGPlPTPSuN17wjpUn2JtQi/wCJhJ8+oRSXAG9icgAqPlUA8Dn9a6rWda03RdNs&#10;dD07X5o5LhfKk0uKH5U7AphVy2cjHvkk9BdaXLHU5adOUtInFy+ANNu4rrw7qMwm8ncbmWO2dQMc&#10;LkMFKg+jKDz0HNcJL4OjhLaL4FeaWTzHkm+zxqGKgHLs7KcJwQORk468Z+jLP4C3OvWMWjWbyWcl&#10;0fJkdYVOSy42887j654qp4X/AGO7nwR4ka28YeIriNPOVGt7OZVW6O4Ha7HIwQDnac46EYzXnxx1&#10;HXyPYeV4qNttTzrwD+yr8XPirpdvqcmn3d5Ztx8zLw2BhWd2Cs56cHAx64FfXf7Ov/BO34X/ALP+&#10;n6f448a3iz+Nf7TjubW/hnZ4dOZHDosSuozjC5ZhklTjA69d8MfDltpHh6GKy8PrYQxqFtV84tGO&#10;vHuMnrnn8hXoFl4W8YaxGvjDXdNW4gt7XaqxyYjiVT99jjvjqQcAHHqeH+14Tk1FHo4rhnG0VSd9&#10;Jat9F6dzB+Lngzw5pMEOgeA7W71PUtXEl1rGo3expWkdjhUKoqoqodgwAQuCcsWY/Pmr/Bjx14P1&#10;yTUvDMNvaRzKyTSSKWaNNxIRUYNuPP3iQenXAFfUGoajo+mSA6BqcvnvGPtV1INnmSOApRBnhATg&#10;c7m68ZxXGeLdM8Q6/qIZFaOaFtkEKoPnPGFCj7zMcc9B9cA+JW9tUqOXMfW5fRweGw6pKO3XqcP4&#10;S+JXhH4TeDJv+FjRzRTIrEfZ4MKZ87QpIPDbiSR06kZOceU/EHxdb/HSG1sZ9Qa2hs5vMt5I40Zj&#10;/skkbsHHTPXnnFd78Z/CENj4ek07xhG/2iWRdyRXW0xEtkEYHzMPQ9O/qfDNC0S98NxeZNqcbq3C&#10;SSRne5Htzzj3x7V6eV1KesZP3jyc+w1WUlOC92xX+LfhDUfBGkf8JDYXUi7cBXhuNrLxwcg9Kp/C&#10;n/gpB8bPhVcxaZeXketRwqphW8X59ueRu+8B+X9Ks/GiHWtX8P28dpPDNJdBuI7jcYwAMlv7vsDy&#10;R9K8ok0TU7uyt4dItfJv7SKSJpLhcxPvAA+b6rnkcZzivQrZdg8X/FgmfP0cdisHpCTP0o+AX/BZ&#10;Lw5qcFrBq1jqOj3Em3ksGR8jjGWBHpyecGvrLwT+3LovjpYo7iG31JYyGaRcK6HH4H8vWvx9/wCG&#10;Y4fAPw18Jx6jqLXniHVmme8m0uZXaAM2IwynACL1z3y3JXGPW/gLpfj/AOEEU2voWurXzIxI/mYW&#10;VueCq8gHuQfTnmvlc24aoVKL9k/k0mmfRZXnUatZRr6J9UfsLoXx++GmtOtvd2rW8h4yzc9fRq6C&#10;4vvhHr6bbhrN2bPFxbjmvx+l/be8YW/xF1C30qZdLhtz5s9n50kkUII5VC+WIzjg5wCOa7fwp/wU&#10;i+JUEcitplpqUEeBCWjIY84JJUcjHsD7nt5OFympKPLKKXpoeziqlKnaUZ3R+kviT4JfCLXm8yDT&#10;dMZi2f3cgQ/Wsi6/ZZ+GDw7obZlY8nyb3r2Hevj3w3/wUS1Nl8jX/B8cMjRgxiG4cfN2BJPpnt29&#10;6san/wAFR/C+gS+TqngjWE285+2xqGGRyMZ/UCufFcKxry95X9Un+hhRzyVLRS/E+rLT9kXwOs5N&#10;jeX8BOPmjviO/wDvV0Nr+zX8P7BUa6e8ldVxltQY59vv9Oa+LNJ/4K4/DXVNSXT9I8Ma1cSGFpP3&#10;d4hULuA+8QACeSB6An0z21l/wUN8KahBaKvhzVopL6ESQq10rKgxnJIAHb6dOteT/qhluE910or/&#10;ALdj/kelTzPGY1Xi20vM+rrT4CfCiACR7O0Y/wB64myR+ZNaFv8ADj4S6KymOSwjC8/Iuc18yXv7&#10;R3iJrWNj4I1CB5k3JJfbo1xxyQcHv+nOKz7f9p+7n02S2ntrX7ZHGzgQLISQc7QAxOe3PT6V3YXK&#10;sHR92EEvRJfkTW+vRo+0d7XsfWWufEX4N/D7S21LU9SEUEeB8kf3mPAAxzk1f034neG9XslvtOto&#10;7SFpNjzakph2HODvEgBTn1xivgH4tfF/x7d6LPHcPJdQzQrMLGxs/MkPG77iqTwR0GSTxXlN9B8c&#10;/ix4UktNV1vXrKNl2RtJK8JYHp8p2jHbABzyOMcejh6MYYi00uX53/yKlltathOZO0vwZ9Df8Fov&#10;+Ch/hjwhoOm/Cn4AePZbW+juM6xqmkkeX6CHdg49SwB6Gvzp8F/EbxT421S38QeP/EB1CWPdLNcX&#10;d87FB/D3wOT0zge+TWD+0N+z78fPBmtt4evRca3DHmUX0cWxnBxgspHDAlslSQQMk84HQfBzwJdf&#10;DzwL/aPxA05UvbiYzKq7WZY8YQcNz7jjGfXIH0+Ip4enh7wSuz53KaeJqY5QndJb/LzND4o/FlPG&#10;I0HwhotnJdfbJjJJGsbM0mFOGYYJxnGP19adpHwK8Q+DbaLxbrGmqsOpSMqzSMSwO3JB3c96zvhl&#10;Fo1/8adJ1jXL2RbFbq4SSPzNjTAW8hQ9COX2jocjPTFe6fFbUE1JrPR7cBbWGPcscaj93xltpx6n&#10;nnH6mvHrtUaKt1/zPtMvovGY6fNpytW9LI80trhNDeG9tmt1t41bdatGGDZ9CSffr/SuJs/D1kL6&#10;80nTZ1ZbhmnmaTBweuOMe3erPxY8W2elXd1b+Hr/AGkq32USY+faPvYGeOnfH15xxHhvWNd8T+It&#10;O0DTL7N9LOsLsi7WlyfmPyjp3/liujB4OrWp80dEcGcZvhsHifZTXMz1m+8Y+GbPw6PhTpum29tL&#10;bXDXRvYbdVmeQgLtaX7+0AcLkAHJxmsjVfAOl6NDb6zIPtjtIPJmkunZ42I4wGY8ZznA659c1XPw&#10;FvfDN/calqOpTw3kN0kb2szSO6DBY7t5Py4PTJb1PauJ+Jc2oW2vGyOrT7fvNCsrBFbsQOn5VtKj&#10;VrVvZc2hyUs0wVHCrERprmu/U9K1u10uOBbs2v8ApEcK+ZHtOHbof19a4bwt8VNNu/Ek2gz6UsLe&#10;bstvMkPztnod3QnkjHXgVk+H/iVqljGV1K585Y1CxeaeF5/yKQeCtP8AEetWviu9u1jha4WSa2ZO&#10;Gx82PvDr+fXr30p5dUpX5tu5jjOIqWJ5JUdJN6o9Y+H/AILg1W+aOXU1W4muFEVs7bR5nIzn6kfk&#10;OnFeoXNxqfgqO28PXrWvmJI32qAyFm8vjPA5+nH515LaXtxNrivpUhhEaoFO0/e7nPbHpnPtwTXr&#10;3hTRIr6JvFHiDTWuLq6T5ri4ZsOBgfT6YqqNP3monk5nWUuSo3v07GLresW9hcPPpukCNSuEVoyC&#10;B13fjx/OsX+wZPFdzGUgkhkmhG0Mf9Yfrkeldv8AG3xtYaDYyX9xb26LNbhIXH3iQvG0LjmvnzwX&#10;+0L4vn0tvtFnIsyzFLNdpTd8wCFt4zjPPp+HNc8coxGJxDvoj1o8TYPA4GLWsux7V4X+H88VqP7Z&#10;ZYo2UnE0PzcHIwcZ9Oa6fTtAkjsJP7MiHlhdqj+HcfX8B6elP8L6HqWr+HX8ReL/ABfbskeN7LHh&#10;YxsBwPm6E+iqOOBzXoV1+znqkVrp+s6Dr0a291GvnrNlVUEdc5J/HvXVLK5YeOmpxU+KsPiqyvdX&#10;7nkemeANS+3C91SFnjZGk8sN83BABHp/nitrWNZXw14Insf7KuY7m6cx2sxiPy7v4ufT0GPX6b3x&#10;k8O3WgW+nadoWrRyFbvy5LyBT0x1HcjJx/OuZ+NvxVtdH8GReDlv0jvI1VneRtvmkDOcE88A/nU4&#10;bAVJ1k5bGmOzzD+wlGn955L4lSLSbJrZdSYybldz5mc+/T1rgPiHd3kH2aNIzl+OnLZ7D/Pau38Z&#10;HR/E9rDqmlX0C3Hkqk0fK75MDcT2GTzk4459a5zW/CYtNaj0+51OO+EKq/mRzgx88kK4PPpgelfY&#10;UacacbI/Oq9aU53k7kV3BqMFnDeW1+syeUF85X2smMggAtlRn64z2771p4a1fwtrWg3Ov6RJAJHh&#10;uG8t2kLR5DZIBI3bT90/MMYIB4rNl8P6rpkUc2kW0kjNKqw7WO3Oc5DDg/ge4roJbfxdqfh9X1bU&#10;IZLpW3lvPY+UvclgNo5HOefQdTW3KjjlU6CfGDxdY+MPE0mq2Um5Xm2WrLHtYpgDLe/fHQc/j2fw&#10;Z8Satp88em218y2sShtkqjknqvXOK4XRdE02wuTd+Kdb/ds2N0NvvyOMLlE9SMkAZ/n0Wk2epaXp&#10;P/CQWthcJp6uV+1SWrrGTkZG/wC6DyOM5wRxiscRQjWjZm2FxUsNU5os9em1dXhb7cvmryfl5AJN&#10;Sad4hsdZeaBb2OPyY8rGqAEEex6muD0Dxhp8+jypPeqswGIYmfiT3BGK2Ph5oLS2Y1jUl2i4uM43&#10;Z3L0yPx4zXPCj7ONi6lf2srvqSal4Y0rVJWu729Znmk+Vd20r2H869M+E/wx0/wVoUfjbU/FzRvG&#10;uJ7SQkh065XAPbg85+lUJ/h/LAnlwTBow3mZxg//AF61dd07xI3hSOy0LSp71VjxJHb53qAOoXqe&#10;PTn860UuZ2ZzTh7tzG8QeKfh5b+Nl8R+HvFMyrIpSSxbc0bkt2yuRg56cc8V6P8ACb4N6j4o87xj&#10;r2pBIJGPkjnkdM+nQ5ya8A0v4f6NNBaeI5IvOt1vm+3WLEebHjBA6jbnkY6jrxwa+gYv2pfAvhb4&#10;eDQV0k2v2WxaKztYCqKuPubRj17ADvXRKnzI5PaSg9yn8VPDWn+CtMjh06yvrvUorhbhFs42myqN&#10;zzggZU8j34rnLWzsPijDJY+A7iX7ZDcRSXkdxE+2DdISeg252g4BPoee9D4U/FbX9e8VyapqniqG&#10;GPy03LdYVRkcjocAE9QOnp0HsHwyu/D2kWeoXS6TJbnUL1j5kK7zc5Pyucc45I/pXLW5cPTujsws&#10;auNxCizqLLwzpWo2a2s1vH5jRbGdflPA65x1rpfhH4a3FV1a38xdNuDuWTH3ew6c8dfWs5jq2mR/&#10;ZrWyjkSRlcyYJbHPBH/163LPXYPDN3LbRL/yEow3lLksWxg/TgAdq+ZqVpTkfoeGwUcNh9R3xru/&#10;DR8MN9l0qFRtMca26Ku3g844x+VeNavr1lY2aW1jeNYqECOsYIIjPXHqR1rofE+n+O9R1NdTuNOY&#10;W0cgChtp2Lk9dvbH86r+L/F/g6x0dbPUvDMl3DbxYVflIXnoedwAPIOMZ4r0MO+f5Hz+YL6vtuy5&#10;4X8NaLP4fkkHjP7Ys3+pmkk2sMjkYwMfjWHqPh+38OMyT3qXEeAyG1kAkzzgHnGaZoninQYYor/S&#10;FaaNl3LbXERUf7p54Ndb4T8C3Pxft57zUdG+wyNPlrxWcmUegyxUjjqB/PNdDrSjsefHCU46zOJ+&#10;Dnj/AMWw6xdyvpLR6fBdEETceYG6uc556nivobSF0XWId8kCSLKxKtIn3fzrJ0v4DaP4bj2q0kyl&#10;fnWT5ue/bkf41pJpCaTLBpcmnyJayQuY5IY/kRgPXpk+nNZtSnq2aQnTpaQRJd+CpYCx0pVkVfmd&#10;lXdtX2Ncz4yeTSZlksZ/KXaQ0pX7re/f1rrNP1fUNGtHlaOSS1kyrBuqj6f5xXAfFrU9N06OLUhJ&#10;th85Wnt2PBGev5ds9K5pU7nqRxWyPLvG8Gs2dpPqWoagrSXDFUXJBwTwc189fEzWWlV7BHkmfYd9&#10;suG38Hnt/hxX0L4k07StW1ua31PUPMhZfMsyk3TjOeM+tfK/xhuL7Q/GjrBL80MpNvcIwZdvGAcc&#10;Z6jnFbYWkpVNTmzDFTWHcUtyn4Z8TX+k6nZaBrWo3ENi5y8NwwXywehx2x69QK9W1fQrnTLQ6zpr&#10;W6xsm9plAG8fh1rxmaU3sryGFZpc4/dYCqPbv1r0SLWb/WvDsGl3GqsrLCA0bA7QOwyDj17dMenH&#10;fUpxPnoVJc25Ys3ub4SQ6fbRv5/zL8w/POP/ANVaVv4YutDurfVL218wSSgNH6N6dec8Y/yBR8GC&#10;Czs41KL5itgbnILjPuff+Q7ceoeENNt9fs2Ux5ZVDEeYDjntkVlF+z0RtUqSqu7Zy72i2mqJK1uz&#10;yNyjLj/vn/P9K2PGPwx0vxxpv2a90SNopLfEhMmCfx4wR29K0rfQI4dcjFz/AKxZPljY54B6813F&#10;vHYTQtCsO3jCKrAD/PauTEYiSlZH0GV4Gn7Hmnrc+U/iN8HJPCumfYLWO7mkhk/c2q3LMpTOPlUn&#10;g4546VyOqwXHw80+aHWZY+qvaiWNnSdSOFz13Djg4we9fYHijwxDq0aSXxhjkt2PkyBQ2OxH5f54&#10;r5p+NHhPWfFHj+Lwpq2MNzCwhGCMdd3fjH8ue+2ExUqkuWRw5pgaOHXPD7i94X+PXhHwv4PfwdqY&#10;hW51by5bW6eBZfsMeOqbfmwOAQQSD7cVnp8Xfh7c6pfad46tprq3S2KxyMp2TbQfm2ggg8cMOeef&#10;WuF1/QdK0a8tfBGqJBG1rdpCtwvysq5OcsRknkdRxyOmK6j4p+AvDGmWcOg6VYSWl3Z/ubi7jTf9&#10;oRhneeTyPbBIrumuWNzw6ceaR8g/GHULPVNcv4TII4CxGnsJGxGMkgP3OfXmvK/+Ec1q7spZt7qJ&#10;M7Y5mBDjOM/TGcA19IeIPg9o2meJmn128eXT4s/aLqOMqJFOTyGAIGOfX2zXh3j660NoJdK0a8m2&#10;w3TG3kGf3kYYghcdeQPcEfn5NarzHtYenayRxfhTSJb/AFJtKsZmjILbTwRlc/l6dcV3WheGY3jW&#10;bUZdzM2WidR8wz1yR7Dv3PrXOXXh681jRlutJTcysN0mWZi2T2Hv/Kuk8EPqKaQY755JrkTBI/MO&#10;GQY75+uPTHQ14OKqc2qZ9pl9GFGKUludRb+F9GaBGWytmBUYYqDniiqe/Uv45W3d/wB+BRXD7Q9a&#10;1E+tr74o+LT4O2wa2lvHa7pY7b7QYwQONgOz5yRnk+4ycDHP/Cv4w+O/BLXXiEeHrO9uEbBaZnIt&#10;wwGFyrDg85BGO/GMVX0ex0rU9Flu/wC1xfX0kKxzu0ZEUWeQgyAMgY3DBIIwCBmub0e48S6VcyR6&#10;a0kETQkQ/wAe6cY2sUGDkD+9kDJ49McTiK0a/uSZ62X4DBywbjVgnfukN8V3vxCfxBrU/jC8ubOO&#10;6vFurWxAVZYd24MrLkuvK/dfBB/EU0X2mCJptSnjuYXjzFLJdYeLnPyqMcn3yOOAKp+JIpL+VovE&#10;ul6hb39vOy3DLatFIGHBGzAyeAMAD0GKdY/DDTNL+xazq+pzXUs8m6OO6hwqJu9sZPqDj0zjNOni&#10;ZVKqdR7G0sqp4fCv2EVr2M2z1lY9Zi1dtJZbWNg1rNPnCYYcr/ebr07jn37LVPHXh3xJbSRqytHZ&#10;puE27b5StgfXJ6A+pNc/PpsNv46vJYtQaaxjt3mjV4zGm/jdheOAWwBzkA9SM0aALqwvBc6sFXTb&#10;iTZ81scZOc/e6nAOOOBXo1KdTEV1NO6PCw+Kp4PCyo2tfe57BoPh/wAOSQR3Wn3QvI5LVd2+TzM/&#10;KDhSMY7cDpjkZrP8RfDTRbuB9csdOmhlDhlijIK59x1GcH2rn9C+OOj+HtWjiawkFjGxRmVVBlTA&#10;6ZBxjtggfTivUPDvivwpOZJX1Nt00YljjdMDaw4J54zx2Gce2T9Zgb+zR+fZlUi63unjOt65eeAl&#10;TxRpWnKbubdHJFdpucoCOuecZ6Yxx34ryX9oW10z4h3tr460W3htb2x01YbpBkSTyBiTKO2cHbg4&#10;UAdjkt7t8UvDGmafvELLLG0hZdzbsZ/u8jA9ucY9ea85l+H9pq8jLYyWkPmH52Yl8ds4wecH/wCt&#10;XZU92N2efR5ZO1jz34PfBzxJ8U9MbU0u7W2hjmVZLq/kZfLyRuO1QctgcZx9eTXoOkfsd/tA6X42&#10;urv4feHtZTw1Hp4+069fWoijuW27JGVd2fv5KqQw2jJY559D/Z4/Z1uvDniWx8Wa3B5OhvMzQpDM&#10;A12w6My9Nu7BPc9OOCPsHRPE/wAOtE+C+tav4g1zUZmlytjokc65mwQQhTKh1UhSc9OO5FctStD2&#10;MpJ7I2p0an1qMOVtXVz4W034LePLS7jMr273W0bYVnO/BGMMcYyeuATwRz2HunwM1y1+DOh3A8T6&#10;vaSLbsZPLZcNJIQMqq8h2zn5jjj0xVPxZ4i1bwlBI9hpyW89xaFmt1dBMQwAAwoO0kYJz82OvPTx&#10;7VfiLremXYGqeFg0skpDR3DMVB7kep7exOa+ZweYYipiPed0feZxkuXU8vtGNp6Wf+Z3FzY6X8Yv&#10;E95q/wDZWJtQYq0xslJSHOd288cfh14715l440f4Y+E9I1rWrfUr6BbW4W0s2kB/ezMwG1F2EuSC&#10;enAC5OADj1z4H694k1jwXcSTeFfMitboGYySbppQ38KxFckj5TznPB+UAAeH/tX/ABmOleIY/Dtr&#10;oLeH4kk3yrb3TO93hz82AqqibkIZRvG8L83O0e1GhOp78XofJ/XIUI+xqL3kdJ4B8IarZTW934k0&#10;K5hG3zJLPVF+zyRfMRiVG/eRscfdZQSGUjIYE1PHq6BqupX17ceEIreSZVj/ALQtbuZmjVC3ypFv&#10;VHY7iNz4OAATgYqP4D26eLtD/wCEs+Iuoa/ayM4mt7zUJiouSVzvLysOAvl8kYKtwRtyNLxX4l+F&#10;6xt4f0bS4dXvkZo7e0h1QRwyuzEK7PKSWBODtzkrkAjGRwuniaWK54HuU8Tga2W+yradUeD6Vqck&#10;U0l5fi6LScSSIp2sw7E9+SOCcD3ArqfD/jfxpqnheXZpdvZaTCiwR28Y2ue5UnPIz25yT274ehfD&#10;S/8AEPiObxJ44tbuz0dbhpEtbK0W3e5RSAY4WkONx+6C2AMg+wkbT9U0mPy9TskhtZuFSbEm1Dn5&#10;dyZQE46DnGCetfWUublTZ8HVjHmaWqPRvC3iSbStEh23d20kjeX9ijLnzMggIFxgk4xjnivPf2mf&#10;iVq3i3WtL0iLX7jSbHS7dYDbzQ4lnbCszuob5cNwFLY+U85O0R6l8QNCsNRs4rWELb2yq0k0cZV2&#10;bnIyScKPu4TAfAJ55GxF4I8F/EfxNHHJo91p7ahfKZLyabctsjZ3MyEcyM2G6gAE8HjbpKV0Yxjy&#10;6lPwl4nstZuPM0C6uLqT5THb3THzAo+UMxwAehwAMDHYVr+BotQ1zx9Z3HiK1GIZmW1t8ZfGcbyo&#10;6ZIyAevXHPPo/wAXdA+D/wAKrZtH+GejWclpp6D7bqBYNcXTHoTIQN742gnOAAoBAAB434XXmoeN&#10;PiKviG20nbGrKzRxsC0cakY54zjpzyQPpXLXn7tjqw0eaR9AWUsFhqNtrkt00YjXfIwLHJxkDaOp&#10;z34wPel+Iep698aLSGLRtRf7Ra7Y1ijj2qwLctleV46tzgenNbPxI8ReF7fwZHc2dvHbotiEC7lL&#10;Stjnj1z/AJxXg9p4w8QaJDNHpNxJZrcMR5isNzYPXI+6Py4/KvB9n+8bPrY119WUGfYXhDxHeaX4&#10;E03w7q8FrNqDW4a6WBsrEV4wCRnH157+grvtG8Q6h4i8Df8ACMaTrv8ArGXzreE58xweFxjOR6/l&#10;jrXyX+y/Db6t4qk8S6v42kvpplMLabdzEKyAhnBIwWHA+7jGT3wV9v8ACfj/AEj4WeKXtdMnM97d&#10;Rl423hViTnO0A/Lxnoc9sivJqKNOu7H2WHqSxWXQUjs9St9L8HRx27+V58bMzyTf38c5Hc8jqOB3&#10;Hfr/AIXfD/xz44Z/EK6G62saMluy8B2I54z8gx1YjJyoHBJHG+EEuPiJfTeItQlhjhncFt8g3Oy9&#10;CB1AH+c817Vonxpj0C1t/DUsbRxRxAwxxZRXTHJLdhx/CNx55GRXRRcZO55mKo1aOqR83ftKfB0a&#10;tHNZXO6eSaP97Kny4bj5gcdvwzXyz4v+EXi7w1YyTRu+pWdqu5r6PqBnqVJPT1Bx9K+9Pi74rW4v&#10;VTWIjHazZ3qihWkyACFHVQTwSSTxmuF8dfDvRtM8D3l01gNJ0+7tXkjtbeQNP5gwdzEqdg5JwA2W&#10;9Kxo0qlHFOfQ6MZiqOIwUaH27aHw7HZx6is3mzEtvCwzOuDt9wP8n+XO+ILFvDNkrO8fmSTKsKK4&#10;ynpuzjHT9PpXTalpfjTRvOijt/8AiWyMTHqBTKxoWGWOOc9Bg+vTpXG6rfPBqqXBtoL9lOyRpE3C&#10;JucZDDGOPXBA9M19ZSnCUFJM/PcTTlTqOLRvReJvihovjm8sr/xvpF8biG2kjuI9/l2a+UNqKRnn&#10;nJx16dRk+jWfx2udI8CR6D4jvVtPs1o62ccNmXW4mJLB2LOCMsRyMgD+E855T4Y/DKLWNWbU/FSv&#10;JdXNvvkj8wM0vGOZAMcdMYyPbHF/4heDPEnxH1mHw3Y+HFsrGFURLlm3FVVecDP19Bz27eXUzbCe&#10;8n0PaocM5hUjCpGN09fQzfgbp95rdxJqV1bx3B1a5KtNJJnkn5mzg9uNvOOeK9Zvvg/4J8ENa3vh&#10;jVZJbeO4JuFMwH7zttBx8pPY/jiovBHgnSfD/hdIrG+8s2qrHb6eImy3P3yxPUnqccmuu8TaXY+K&#10;NGtdB8QaY9jC6oVktLgRzGQDgsxBU5OeNuMHHFeB9b5a/PHZn139l+0wapP4oml4W8G2PxU0+a6j&#10;hEEmm5lmeH7gVR3wDkkkd8Z/CvCf2hYbHRtKlWfyjeJKwbcWBEY7jHU9vofbj2LwzfXPhnQJtJjn&#10;8wKziaS3xkgHgE5544I7+lfJf7RGsapqfi17e61qeOMNuuGulYRkE5wDyTk5/H8x9Th+WcVK25+f&#10;YmMqNaUX0Z6N+xr4JsfG3xJjupbpVVoIxbwzN5YbcW3PzgEKFOeuMj2r7GTwDqngfxp4Z8dXVil2&#10;ovma2+TcskW1tp3D6ZwR0+vPxd+xl4Sk8YePJjHqrWtnp6BXweW3DnHHAwOxz8xHHWvu3RNfC+K9&#10;O0drqSbT9Es1eGGSRlUN7/N97b7dCM9cV89nHL9Y0PveF4y+o3ktG2emfEL4qWvxH0aPT9Sgs7K/&#10;tpAY47dQGkJAwCx6DPUHB9+K5e20yz8A2E3inVNNxNqEKxXiyN8gwflAIz3I7VT8U3l5f6mvjDwz&#10;4VkikikDyfZ0MgwMDlBkN9QM15n418S/EHxXqK32qQXFraR5VLQK0Ksw5Lsnrz0OMD8a8SXxXPra&#10;MYySp3Ou1PxcLjV7u70PRY2NvZhWnVR8kS5Y88ZA+bHufc1R0L4l6KLa102Pe0cEjXF0fmCtIuVU&#10;LnjqOfQg/Wub8HanrWmRs9vBJm5/dhwud5Py4960vAfgiGEahPqyTBvtO5pNu0k5JwAeDgscrn34&#10;Brvw9JSgmzzMZio06korZFT4k3UXjB1uNUsFkuPs+9pmUGQjPfjGOvavGviN8Oor23k1nVrWczW8&#10;cj22HCxx/KBjaOCCDXsGs6fqUd9dP5X+tztIk3YT0O3PP5/4cP8AEfxPZRXkmmWtnLCtvGPtbtkK&#10;7lQMHvnrnJIOe1a1OZ6HJR9jBe027nlfwX8HaV4g8Vf8TtJLKOG3m8mVZOd2zpznAyOw/Pv6V8Ur&#10;W18LaTY2On6RJcpptqqen2h8dGI+Yrx68e1c38Lr6PUfiXYxaTCqxxp8xkh/1jEHLDJOPb+tdt+0&#10;HpWtaTND9oKwxzL++kkz0J4I4/D/ADiuDERlzJM9nLK1OtRdVaXufNfj2O68Wa5NqOvRLbTLa5tY&#10;wMDZ028DHB9qwfg54tj8D/EiPVtR0dpkj/eRs7lFjxyJOgyOq+nNd5qOjpq+sva2pCwxtte4KgLI&#10;AeSq5+pyf/r1wnxf0dvCeo2Op3VvcraXFvtt2hYNHIM4Y5QA5z1ByD2Axk/aYKmpYGOh+R5xUjHN&#10;qkU767nvHjf9oH+072TVLDSjeyXFviaQrlDkcgY7Acfh6V4p4y1Ww1jxD9tu7NeW/wBU8ZUMfQD/&#10;AD1703TfE3ia7s10eHSpoyqfu4zCVDLjAzkDGKkm0rXLzw99j8Q2EKzeY32cfxHp0x+X4VlKpRpy&#10;s9ww9DFVFeK0X3HI65o7WtvJc2UbSREZaNnz5Y9u+OnavStb+Heux/DnS9X0HRpLeSDT1MqqWYTs&#10;P4zjO0gZ9OOPai10bwl8P/h5/wALMl1qO81RYDBNp7qGWNXYA7gRuGAR05yMipPDtrbeNLGbxNf+&#10;I2MUN19nt5LfiMR7AQ+WAb+JhzyduASAMehTjGVPU8mviKka947o1PgjpPiDxJqy2OvW8enzSREs&#10;t1MsQIA7lz8pPQA4yceor3S1t9T0HQLW0n1Vfs8kjL9nGMN9MjOT25rwz4i65a+F7AXWj3aapNdR&#10;tFAtuxV1fhVcsDtHGT17dK2fhf8AE/xj4h0H/hGPG0jWLwzia3vJJMvMSuDyw5A/Mhq4/q8MNeZ6&#10;DxmKzPkp22Op+IvhEeMSulFZpJJm3WKyQhliAx94npz6c+teNeKvgf4k8Fpd3cuu2OJGjZoN21y2&#10;SCQ3QkD+H0HWvr74beAL7xd4d/4S5LqPaFMFtcvlht/iO0Ed8d8+vavMvi54FvrPw/cWs1qt5Nc3&#10;nk28LZEYycoT/dPpz19elctPEVlO62O6eFwfsXGWrRyPwQ8G+OfFV5BFZ6dci0s1dtTvppmCXCsF&#10;ATPKsRkMFUcDOeea+p7p/EFt4FXw3qviy3t5dNt8W+mzK0bGHC7RkDrjnnAwOo4rN/Zb+Hd3oHgH&#10;RbTXtNtbW8tlMl+1pIWDsWLEbn5bPHUDA4HApv7R3iPwprIOrW8Cx3nCSbo8t5fG4hhjPGMcdM+9&#10;dntnJ6ngxo2kbyX0Vt8K7PSrKWOS4mm3XTTKHSU7sqPYZC9+SOoFeC/tR+E4dV8Yab4dN/ayXl3c&#10;QLZzLGYQgOd5PUYyBjLYGa6qeTTNW0S3jl1hS0dqXhhPy4XPds9eh28etWtT8I6x8TbzT/GWi3ix&#10;6XosRkjkmRt00gO4BfXJHLHjpjJHHTRj1OfETcXYo2H7PfhLw7rmk6vFJNuh/ePb5VYWlG7EmPL6&#10;Zx3JJU4xXm/7QV/ptt41mN74Y/fW8qqsyq0SyZLNuPA3DjHGe3qa+sJ7fwpLLa6hbxSeSsMZZRke&#10;SxGGDHHP+cV85/tR+HodZ8YXV5Z3FrawW0BlYgl8yEgls7hgkZ4wSfrXXRfvHLUlzLY86j8Q+I7l&#10;fMSCR/tEjSLJND5ce4Y+QRrhW57fKPY1BrHhXXNMRdc8Txwx6fdFNscMgZlJyeg47AEnn34os7K/&#10;TTLUW8E0xWQzRsjbRgEAtjJBxwOgxXpfiS00G78JxafeTIzNGQufvMuMZPTd69PyrolJR3IhTcy/&#10;pXgX4ceMfhNY3fhuzksZreEtqV68xl+0tj5kHznZuIyBj5RgfVvh7xPqp8H3Pw//ALZFrpfmKn2d&#10;rdA05Y8oHxnoOTnJx0HOM34eeCvF2h+H7ySGGFrWcIsdr9qO5e4fapxyD+Y9hXYW/gfStbjhsrgN&#10;a3EkZVri3lKtGccgMCDjBx+NccsVT1SZ2RwM1G8kUx8PoLexxYaRa/Pbt961HmL2+9j9TXQ/DTT7&#10;uw8Prb6jYbWhmKosmMgZzn6HqD/+qvSPBXw0tovC0EMuorcXO7b5jcM2B16kjntk0ReEprZpLW7g&#10;wseQyhQpXn9f51McRGUSKmGlCRz2s6BDqsRuYtZvIGZvnWC5aNcYHy/KRx3rS074mXPh7Rdt0Fk+&#10;xxPHK4+9KoHU++P8+vpHgnwP8PLnwzcLqqXCXCw7W3ANg5yCB17AHFefa78JJ/Gurtp2lagum+Zl&#10;WaSHeCuDyeR+f86OaMdWJU5VYtRRw3hj41WGgxx3PjXwJBcaK7strd7FXBDFumMEjpg7Tx3IxUmm&#10;+N/hrrUt02l+G0WHVfkkmlYusQY9wR8uOPpgnpXF/Eb4eav4G8St4Yu9cguY0udsLQwmVWIGN3lg&#10;kg9OBkntmvSfDvwd8RWWmx33iCwt5tPu0IgmhjIVVxxkEZPHbGQa65VqcVdnnRw1Sc7RV2edQeBJ&#10;9S8SSeGNAk820uZVjE0IOAM9QSM59+hr6i+GWnav4B8O6fpVykd5Dp0MaxsWPmbBjrknOB+Ned/D&#10;bwO3gK5lh80XVu03m27beYs8Y/DmvYNN1DSbqLyPOWN2i+9JkKfb/wDXXgZjiJVJcsXofZZDgoYe&#10;m6lVe90Ooj8SWGo36+VtCsn44pt34f02XUotWt7ybzlk3IWxswOxxzjrXKWPhTVo0+02c0ayN96G&#10;NiwI9Rnp+lP1m+n0jw3ObaaRJJVZJPNbO31A64P/AOuuPDwU6iiz1swlKlh3Ui9TP+Mf7TOn+BNL&#10;t9Ms4I/t8dwyNGFbbcr0Crgck9j7fTNfSvh9f+PbqPxFrMS2b3EKyRw8bcHtx/Wud+H/AME9D+Ju&#10;uQabqFn8kcnnpJIvzLIPmG1uoPHWvfdTs9C8EPDYIjLHIwWPzG/1XHTJJ49816FTlp2jE+doxrVv&#10;31TXscFoHwq0/TvEY0y/tz9jmiPmLKuOcdfTqfxr07waNK8HR/8ACOaXeKe/lN1HPH8+1c3e+Lra&#10;/uPsWosyW0ThVuLZvmVjxwR1HT1qpf6wsD7bgsbm35tb2Pjev+0M9e3vWV+U0lTlU2R6XceNrDS4&#10;WuNQum2o+JIxD8xHt7Y/wriPil8Y9OuLL7Nolthd3zM2CD9Bj2/WuX1HWde1W5XUrqYzRqpG09D2&#10;xj/OaraL4di8Wak8V0Ghj3YZc/f+npitOb3Tn9lZnb/DbxZqfjXRW+xxrG1u+2RV7+je3/66o/EH&#10;wzaeL7K6tdQtfmjj+Z4kwy574/w/xrM1TxRoXwYi+wWDN5c8yowRgXBJA3e/J/wrobLxnZ3UjaRc&#10;BY5pF5dmG1+Oh5zz+NTyya0RUcRRpy948h1T4U3+ueFllN1Gs1koEc2z5pF/ukevvjrnpXyd4+Gl&#10;/wDCQX9rc7omWRxHG67dvzHk85B6/ma+7vHNpbwo0ugT/ZZJOZo+GSU/j07+h/p8ifHjwZr2ma5d&#10;arqmlG5huMmOaPHmWzdCMD+HnjjGD1zXThafLds8/GYj2zstjC+HngCbUxDLe30clvMvmR/L80eC&#10;OcE8845/yPQtM+FulOsitMzeXz5i/Lzg8/59a8ht/iLqenRWtpYeRbLDH5fl+X+GPbPPTFek+FtT&#10;8VfEAQaVaxQr5mPLuLFSAwwMKT3I7jHFb1O5xw+Is3/he3tx5uoK0e1d0G19v4Hj/P613Xwjs4rK&#10;TzrpWeFn+bg5Ttgf/WrPtPhF4ttJvsviOaQFQWhkD8n39/p/kd54Y0ax0W0jtZocS7fvD+PjHNYc&#10;yOpUmybXPB9tDqH9qW2oJcKz70kiUFRxyp9D06VVkliFvuYdFJ3Lwa6C1s7e4uftNrbtH5SFZCGO&#10;JPT+dcH40XUvDzXBuUdrOZsxKzFWbGeMdvrXn4m0pXPpsrpyp0bMLfUdVMTWc0yzKrj5mABX/aP/&#10;ANauV+LnwO1TxLon/CceHYP+JlpRWa1mWYxqI+jA9sEHn8PfO1onhnWNYlt9Y0v9xZqR5uOS3PK/&#10;lnn1rtbzxTPY6Q2naZYyeX03sCAOOR3z/ntXPTqShJSR0YzCwrU2pHxlqXgDXdb8ai81exjiWSPz&#10;mij/AHiHnrk/NnuAOffiug22UWpvpuq294lvDCHjuo+VVgcBGOD1HpgdK908UaT4at9Ft1At4roj&#10;iFGG6QE8gYHOODjt/PyH4zS2Pg/wde6np7SedJEUVkxuDYI545x74PT617E60qlM+ShRjRqfM+Yf&#10;2qL24lFxZaNft/Z9xGwZGCNG5xz2xjkcgentXzBrsOi2llDdwXDNMdzNHIDgt6dOv6gCvXfid4x1&#10;e8862vV/eKjeUccAk/oa8Z1q5tbi9eCeXcN25UVsYX9P849K89xeuh69OSjZo6jSxd+ILWSbQV25&#10;Vh5NxhAT1xnoPwOPxHFf4fXGpW11JD4ggaPa3zSNHkjn7vHoSTxms3/hMfsehz2EYjV2zHaCLhh1&#10;G/JOOfpWho2uvHb28btHM0yAbVmBfd975ucbccc+uPSvLqYXl1Z9FRxkajVuiPQXsEkcvDqWUY5U&#10;so5HaiueihiEShWuoRtGIo5W2p/sjB6Cip9h5G31ryZ9LaJrHw71jwasNhb3dlrsarHeGaYSW90z&#10;choyPmDDOCGwMjgEHin4fudP0y4juo5gjQSfvA0u1mIbknGBz7enPbPL6bfyS2v2axu7N0WYBWim&#10;fIPvkZ7cbjk8/WtuC2u/L86SVTKpHmLGvJXpkZ55I69K8mnbS59VzSlpFnQ3/g1buI6r4dZp7eFx&#10;Izxrt8snkEnHyj0PT+VQ63dTJJ/wjWk2rXO2ZSGt1WTyQ2cEM/BwOfUde1dT8P8AV5r7RG03RvC+&#10;y1kk26hOtw6C4fbwCWYqWH3sHAG7JAGAVvtV1fwn4X1C2NkTZXxe6s4btYv3ihZAzIzEMQFByAcb&#10;VPoa460PaYnlge1RxCw2W89T8Tm9O8H6PqE1tqbW628ZjYRteXDBdo+VwWJ9AfxAxziuT8eeCrzT&#10;9NW/0WXfpnmEQ2cEgMhICjgSbUGcnncMYbOBg1saB8SLnUvDd9p6WGgyWqwi5uG1O82zQLvy4gAd&#10;VJz0ABLbieAMrjfE39p228N+CE068tZr6FtNMFgs0gT5TLiIhugSNsAZwPkPdcn7XKsL7On75+V5&#10;7mSrVf3ZgfBTwDq3xD+LUek+J9I1K18MwR/aNUYwlZIrdcb3CP1IJGAuc9BnoO+8NeNIrP4fTXOp&#10;EqRItv8AZJ3DTAEnAGMZYdCfYdM15j8JdW8TTXVjq/ifULi3W6V5LJriNi1yvG1QqqwbOVYZJznq&#10;a9C8S+F5tO0prDQLHFw+25ilAUpux3PfI6ZHP616EsVRwtRI8WhgcVjIuUdEu5qR6bYeK9PF/ay3&#10;m5fka3dl3DI+Ud/fP09a5X/hGvE8GutpGjWcr6hG3NrDGG2pu5ZumwDux7ketaXwwsLvV4rdL+7k&#10;tZpkL3RkVVVMBmbgMSSFG4lgOeO2a9A+EvhvTG1m8GsW8bPEgeO4jbqBwF4JAPJPB/PGa1xVfmwr&#10;lDXQjA4WLxsadXTUj0qw8XX+n6f4XbVTZi3XzG+zsG+XHzZOMjk8dDnjgE16p4d+H0Otf8Tp5/Kt&#10;9NUfZk8xlQHHRtuMEnq2c5Neeaf4c1fxD4qj8aS3cm2zi8rT4X+WNRkgnZwN2Nw3ejdDxXQeL5NY&#10;0a7jmOrSLFdMGurVZHOVUdQoB9fxPvzXw9atVrS5U3qfqeFwmFy+i6kVt1epzHxL8X6P4b8Qwz6l&#10;eWf2q4kMl5IrmR1hxgNj+FQoHzEYAPJ9eX+LWneH9WsrfVvA2qQxfYbVnd57cqsrMA49+B7Z9vW5&#10;c6z/AG/Pq3i3QYYxqQuFhjhjmBkCdP3nIKrnkjPODk07wT8J/EvxjvpvEeo3k1vFDeQidfn3XRyT&#10;tTYQoGO+4dehr6LLcnjGmpVN2fA8QcWVsRiJU6KSW1yr+zV8RPDXjHTb7S9VvFXUIZQLyGz6mNW5&#10;fJG3j5sD6cYzXBft6QeG7fxpp3izSLcrc3MUZm1f7W03mxxrsWALuwDlgd20E4UAkAmvU/Dvwd+G&#10;Pw+13X9O8P3Emg3V1C0beU0s5QFMkplm2HsOwBJGCcHxs+A9Y+L3iPUtG8LX914ifTJ3ghuEtG+Q&#10;AYccnnB3ruAGcYAIAz70vY4albofI0PrWOxDlu+pheDPiNrfjzR4/BV4PtFqzCN4TEXIVupGOB6/&#10;hjjNeteEvhp8Ofg54C1oQ+Eb7W/En2WRrGWbDQ2MhA2yYAIJX5/mO/AbgZ5pnwY/ZgudGkmvL/Vm&#10;uJlbzXWG0eP7LgHCv/ePHAye5wMgD3zwJ4S07xP4OvPDWrWEb28chWSc/K3HBBwRnp06dq5oyjzu&#10;cT0cTUmqaozWx8N+Grrxrf6/FBd2M+oXNxHujghtgrSqMudpzxwGOeuffFdV8RfiT488aeJLK28S&#10;aPawXFq0UVlaXGnrsTaAiKVK4cBRg7gePU5r6U8B+Ffgv8OPGd14hk0Z5LqOLyUuY9ytHAShZQu7&#10;aclB833sFugZsx/F3wT8KfiP4nbxf4LvfsqWp86KGS377lwig9SOu4H1z0BrPGZhKhR5uprlmBWO&#10;xUafR9T5Z8V+H/EUOr6Z45NttvIAVvLhVEXlD5gXL537yrY3cbckAAV03hzx94O09ZrTw7oEUdrG&#10;vleZGCWR+ufm6nHTIxx6HFeuSjT7OW3QeH5Hi3EzSbdyFv8Aebucen9cYviDwjoj2Vxqmm2Fnat9&#10;pxJGvyqnA44785ySBk149LiCUvdmrM+uxnBvs4c9GV1poeD+Kk1/xVbtHpukSNDEzLEu5NsZxzI3&#10;q4B6Zx7Hiui/Z80zxHoP+nyS3HnXeUWJLcuxj6k4Gccevv0r0iw8F2Ol6LHN9qimllBB2HEYyecc&#10;5znvn/AZXw4h+JvhP4sPpHhKL/QNSt2kvJHwwhhB+YAseO3A6nHocEc4da67EVuGP7PjCUr+80vS&#10;5U8Vah4g8UXVxb6bFdXUelnmSGNiqsSPlY9N2P8AIrL0jQ9T8SmSw1K0/s9WkCtNIjLJI3oBnge+&#10;O3evffD/AIN0d9PmsInhtwu4vbs2F6dSOMnjGT19O9c9pvgKOeeS9jukELTbpLkgKsfGPvMeT249&#10;a8irnVZvlUT6nCcI4OVNTnVu+x5XDquq/BXxfHHosJumk+aHc4DMwOOx/wARXo3gPxxr/iKwuvEf&#10;iKymghtpt0iXEJUSeiq3fitzU9T8H6FpvlW1vY3Fyzq0dxI+5otvPGB1J9ce3tZ8AaHb+NYriy1S&#10;O3vFvN2Fb7y55yg7Pxw3YevSp+t+21ktTo/sytgdKUrrseweHP2htP8A7HhNv8M7PT9MW1RI20uE&#10;rJOwAAeR2JJJAHTAwBgZyT2+t/tEeDYtI+02HgS9jWGFU8xoUdpW2gmT73QYwM8nrivAfFWsx6No&#10;cmk6ZZeXDBcYWFZgwTHAAOTx6H8a5fSPEUfiDTm0dtRvppJpNlrawyEANn+Lnvz16da7sLiKcYu7&#10;PJzLD4qUo6PXse1eLvj/APDTTJJvFrtIsaqtzcG6Uu2UQk4G3r2FeR6n+2XpXjBryTxBr806am+L&#10;a1eNWitrdRjaNiqBkEEliSexPGOd+FvhTU9W8Tatr/xGt7xtKh1CO10nT/LfOcgu/PYA4z0PXI5z&#10;0TfBnwVqE4svDvhya1uGla4SKFW2Zzkhzj19B/hXV9aouNqml+p5Msvxare1w7u10a/U8j+IWqX8&#10;EatbxTHT522xrkqiljnGD1P1rmfE3h6w8ceLI/FFt4ft9LjgigF5Db4j+3Sj5dyqu1AR1PAJx3r3&#10;69+D3inUfiZJZ6qscen26x7fMgOJQE4XacfMWzkkZ49MCqPxo+GOkaL4h8PWOgyw3dqZH/tBd+MS&#10;bQYypyAQPmGACTx6HL+tQox5IyujGnluLxUfbVKTTvs+pj+Jra28MeGobfTtXaTUmtt8sMOGkVc5&#10;ycnOQMcjNZPg347TCGSPU7FJPLjVfOjPzYBBO4E4PTB4712mhLaLrVxpVzaySCOMK1wI+qE/dXg7&#10;jj+XfpXHeJ/D3hvVPHElh4Ms3hso4wux3BYsOpbj1yf88ceX4WGLlLmV9dz3s8xs8tp03RnZ2ScT&#10;0f4efETw/wCNfGlvp8FjZeUvzyTTMsccWAANqY+Y5HI/Hk5Fbnxb8Q6RpV/NcWM8bx2MBEk0ONju&#10;f7qrnCqM8nHIPrXgd9pj6Rq/2vTpWhXd5cLRtjJI6n0H/wCqqvhzRfFvjTx+tlc3X2y3Vm+2XEsm&#10;5MjoCMkn8q7MZgMPRimeXlObYrEVnHudFa/FE6XexLLM8x8wu8ZXkBuhPB6D+ftXI/EBtE8X3q/b&#10;LJYY2uhLIwjDbevPXqAfUda6DxX8N9Q00/am02RNkjGN2URq/GThcc9c+2cHHbkdUu9S0+3nu5YU&#10;AaPeqSxhQzE4A4+6Tyeewr08vxtGrQ00seLnGV4jC4zXXm1ue/fAz4d+HvCnwch8U6Y8ayTSSSmO&#10;OQLK5JCq7LnqVK4x2Hcg1658MdPXXvE1zbNd3EBmljh8yRjE78DvtYcZzjoa87+FPhpb3w7pOl3c&#10;bGGSC3DILll2qfnyMHA4z/ga9U8KDwNZSXMlhq19AqlmiaSQTAg4/iyvUcew4HrXk1pRqVmfR4X2&#10;lHCxS0sjrpNA0zTYbjRF8dTFJHwymEMpAPTIPQ+uAfauY8dwXIiuLGfxJaNb2sjGNkYruAGFTnkd&#10;APwrTh0q0l06W/t72Z+G2fKACcAk9T3/APr1574tguIsStdZCyx4jKk72bov5nFc+Jw8I0+Y9PLM&#10;TWniOXqdfoMB8OeCbC61FJkEMTJDsbG8nknP5nP8813fwm8Ot4g8CQ6m2m3V0XuC9xFt3MgYHa56&#10;56Dg44qHxT4US/0bS9Q1q1js9IsrCOTUGtwzZ3nBOMZ46d8da9G0vXINA+F7WnhfVLZWusiJrK22&#10;SMm0AHnPKr7nn0rOlNcqXkaYynvbdv8AU4fVLjw/4XYX2oeGGu1a4CW0dxCuQduAArAd+uQR7V8Z&#10;/Hv4h63YeMrnUrPS/s+l3V432y+MisygYAXOQ2T90Y6nj0r3T45/F61sbKy8N26yyXkkhElxcSF5&#10;H45HchR0/wDrnn5/1zxxp2o29x4NuFt76S+zGx8kEo27OFPY4/D2ohU9pW02RjjqMsLlrbdm7Fr4&#10;A6LqWseLLfxLpS+fNJcZFu4KiJQe4xnhRnGOpxzWx8avEeq+NvFcMF3f+ZBDMYIYTJ+6QZ/Qevrg&#10;cVm+G/FEXgWdEitpIYWX/V7xu3Y5HJHpmuR1X4o+FNN1G4m1S8aN7eP94zMpMLdO3Q57dRnkCsVS&#10;rVa3Pyu1zs+sYLD4GND2qUmjU8beGvEiiz8KeE/DbN9mDfabhRlcttBdj3HXLZ6HpwBWr4C0qx0+&#10;1m8O3+n2F19juMxyX0Im8puMhSc7c9cDrxnoK84tPjFrFxr92jTTGL7P+52tlTjnnOOoHWrHhr4l&#10;XFylxqepRSLM837uNsKJAFxn2x68jj8a+k+vKnRSasfm39h1q2KfLNSbd/8Ags9ctNH8N6vMNKlj&#10;td8W5wqEKXPpnHA/p0rLn0XVLy5XStS8PWcen6fIzK0beaqryQWyTluTyfauV8H+Kjqn/E2CCRc7&#10;Ym8wjd7j2962m+LUDeFL+3jG64kn8t7iRMptxwoxzn375qMPThipc1i8b9YwEfY89/ToYviT4W6J&#10;qcWv+NrnUSsqyRnT7KFfmcEYbOB1GBggg49e3O2fw412DSI/EsVtG9vIzJJHNjcVxnBHOAfw6da6&#10;yDxXpEhihu1EEyKUkBxznoSrDn6dqn8IQ6lYTTT3WrCaESM0kKwqiEdspGABwep5PXnmvQ9oqas2&#10;eHHD1qk/dTZyPwu+DOseP9amur6ymg0mMtLZ/wCnkK5/iChuSMHtjGOPSvSvDvh/SNbvdX0S90m2&#10;jmt8LZyQtjegX75x91gePp7c1514x+MHjvQviFFo+g6M8uhi4CLDCgRlyOWDcHA7846cevonw9vt&#10;F01B4o1CRkdZm86ZnBXB+6B+Gcn36d64p4iNapy7o96ngcRhMO6j0Z23w417xR4J+GEl5ZWE11H9&#10;ob7cgxlAC3AVTlsLznGOcZ61ueDLuz8eW2q2/wDaEka3xUIGZyy7T8wIPQU3VfiN/wAKv00agEEl&#10;wJdz2sw+TyhyQy98nt35614XeftSi28S6jc2/hZore8kkeJbVjEI93JLHDBsnnGR1z7V3eyp8h8/&#10;GpiJ1NLs+iIfGvh/4c6aUvPEn2Vo0MMUkkoVGI/hBJOSRjn8e1Ynhnxx8OPiFo19JrNzdR3W7Fhe&#10;NukihXjJxlSMk9SSP518weLfihN8TvDq6LYaH9maPUGZmjkbe04A24Hvnrz+lOgl+Ien6W3hrQr7&#10;ULe3vCFvIUnYCQg9WVT07gnqPxrj9tRoS95nrUcDiMRH3UXZfGOr/wDCaapott4oha1g3mHbKczc&#10;gfusKCy88Z6gc19L/AX9pTTm1JtM8c6bDZw29osMq2e3y0KjClRk9RnPTn06V8wt4HFn4isdW0fR&#10;vJuoYds+pfaNxxggkL/CSCcnaPbrgbHh3QjJDJZRa8qNcNmCNV/1yrkMQSQwYE8DbyCeRgg+nRq0&#10;alO8Xc8zGYXEUanJUi0/M+hvHXxosLUf2Nb2WqXUN0u6Saxj/wBUrOQrOQpVVxxlvevKfEnimLVN&#10;XXSrrzHs42QLIWDN1P3gFGTj26/rla74k1TSrCDSYbueYzRKZH847uD0bPp6Z/pSafp/2uRbxN0s&#10;8zfcVejH8KuMo9DKOHfUk1p59Lv/APimrm+h02aDypbfzsh14JXJzsG75sDoQOOtdP4R0V9ent01&#10;ASfZ41xH5xGB6EZ69Pzqguj3ESfYdRiYN5ecdcAnocdx3/lXT+DJorm6tdPaFoZgdvnebw5A4/HH&#10;61z42pL2LcTvyvD0XikqjsvM9G+GngbV9fNxpOkSxwmK3YiRuRwPQDk57Vdk8K2nhyTzY7dnmkOZ&#10;pDJ8w/Pp06VDousa/wCFbSe8092+RcyIrYH/ANepLPUr7VdQjQNuN8u/MmDuXnr2B5+prycFQqVP&#10;ekz3M6xFGjU9nCzO30rVbCW2jtrS5aBUX72efrn/AA966HTLK5v544/JhMixYMjdZPdvU+5zXnya&#10;e2mRi7uZo2/ebVVZDuHrxXe+CJLy6eRbpHjVSFhLHrnr/KurER9jG6Z5GFisRPlZqb/sjq13D9n+&#10;XaGyNrLnn9O1Q+KPBmtWUMms+FC00ix7vsCqoEy56Bux98j8ea6L7B+7SS7O8R5K91wa0/DSW2lw&#10;NceZIGkOAshzj06jpXL9cly2Z1rKFGpzRZ5N4h8N+HLvTodW8ReDlkA8t5naEbojnPX/AGTnp/Wr&#10;2t393eP9istR8yzjjUwwnpGuPl/lXp2pzaTrFm1qbGOS1jy80m3zArY6cKcD68fnXC3nwz0jxJpK&#10;yeDZt1lcMV86G4ZdjZOAHXHOfp+OeOmnU9vG1zCpH6hWc+W90VfDehS6zHCLWSKPdJjc3AyP5VY8&#10;QzWmlWK21z+7mjyG287vUj1rmbzxDB8FtQWw8VrNcWFwvl7yM+XIeh3ZB6/qa1Z/serPHqV45eML&#10;uj3fMWH0qJYWUZX3OyjmkcTTey73O7+FXiP7Y0epW1zHcQq2FkjYEY/xFVP2kcLNY3su2MXSsrKr&#10;8FhjBI6d/wD9dYnhnW7Xw1MsFi/lQyyfMOgUHkmuB+OfjjUfE3iu20jTGmuI4Y23hTlRyPmX6d8Z&#10;47Vph8PKNbVaGGYY6hVwHLGSb2PX/CupW/h3So7yO3jjuVA5j4I5q74g8Qa3rkkDmBZIdrLMshzs&#10;OODj0NeMeEvEXiOSK3stbuJHjt2UQybcfLnGCfQDjp/SvZbSNdT0tbm1PmIyhdyHv3HvWeIpyoyu&#10;a4GtTxtJQ2a6FEaZfqkcenSJs/5aREbWx14/z3qpb5vNWbTZbw29yqlreOVSRIw5Kgjp/n3qWHxD&#10;Dba4wlmaKNRtm/dcg+uMioNNuprSWTV5NQZfLXdDK38eOx7AenPX1qI+8aVqcacXFD7u9urCxms9&#10;aXyXQ5QpwVXHTH159qLHxRp3gzwodUmvPNVv3jMCAyZycYJ6/lXN/F/4jabHpKm48ua6uIyIZI5G&#10;UDb1VvQ8/wA6+a7jUPHuoa//AGJCdS+zzORtEZUqp6ZYjGAcdBn2r0aeG5o3kfP1MbGm3GOrPbPi&#10;LNJ8X7Gx1ix1j7PC11i3nZSFkwf4+uDxgEgdh3rrviXbaxF4Ls9W8C3iy3UUIWaVXG4Mo6/p+eK8&#10;f8O+HPFShdMbUVt44xukhMZ4b1xkc16t4a06P+yH0xbqWN+DnzMh+McD8P8A9dTKvQjJRuZ08DjK&#10;0fa8ug3QvGuuz+FLW61W7kupvJXzI5FAdGxyMAD361wH7R2ralqvhSO+sLfc8Uu+QtFkhcH8vrx/&#10;KvQ9R8ONo4+3+erRhcOycfp1rjb7xD4Q8Vx3Hh2y1H/SJMxGN0Ksp9cHt79K6Ycso3iclaMqb5Zb&#10;nivgfwF/bl3Jc/aQqRyAyL0k2sOMA5yc+w/HkV9I/sv/AA40bRbXUDHZyJcRTed5rRYEgx0zkA+m&#10;ABj+bfhX4C0LRtCWK70NI5o2ZJPOILcHg59OK7eycWsbWuibbdmbdlBtIb1zj2/OpqS90zpq8xvx&#10;L1aGW1XUtK064mkjYBvssaho17k5I6e2TjsaxdRluH0XM9jIFkOJPmG4cdfX/CuzsJraSI6Y53zM&#10;n7xR0J+n+f5Vga9o9lqtpNpV7ZR3EMjfdlQcMDwfqCMg9RivMdbldmfQ08DzR0epc0aSxutESGFm&#10;kjfCiTdhgRxg9OmKxfFvgddb+yR3WoyrNDMDt/56RnPAOMZ/Xn83eAvD2paNqc8s15bvCrAKksrn&#10;5c+wOT9R2PNaniYh5127gsed0bYyPce3tXPL3mexR9ymk9yfTNDXTLI6bBb7rdgo2rGcr/kVna/Y&#10;XMehTDQZIjsYgSXH3Q3+0Mg9evI+oNTXnxDs9OhtdMgtvtFw3EcscihM+5PT/wDXWxcRWoS4yLaN&#10;7iPzbi2JCiQkYJHvx06n8jSjyxNJLnjY8buNJ1yy1cNcLD5EgCpIo3Z4xleeOc/4YrzH9rb+wvBv&#10;wnuNNWyNx9qXyxJw21sdD2w2OntxzX0Nr1jpemae2sxmKO1t4T5kLSYVBjt7f/Wr5k+OutWfxK8J&#10;61HHbJb29rLttdr7mJHIOMA8gg8g8V20eacj53HQp4eJ8BfELWrSUyEI7SbiWCjc0YB747c14v4n&#10;L/2hI+FPmZwypxx9MccgZ/HrxX0b8Y/B0Oi201g5ghmtWAW4hkZP3eMkZ2g8ADjoc18/eNLSCa+i&#10;vbJg0KptmWP7z4PJP/1885q5WictOfMjJ0ZLnUZdryqoTDqrMQPwbBxnt19fU11Xgq7vNSjzYIw+&#10;ztiTau7eD3OBwfb8ar6He6QuowWLXP2e1uo9jtcZxjgEZAI7rjJHTP07DxFp9jo1pHeaWgXT0iDm&#10;RI925hxkgcHke/tmuaUfaPU6KdWpRldF9fH0kSiJzFuUYbdA2aK86fXPGodhBcp5efk6Djt/DRU/&#10;V0dP1+ofVWgWFv4UjbULZGvbfzNzXTWrRq2BzhdxxggA4JI6+ldTY+JLvU5FtLOJ7OykZVnt5CMS&#10;c/dO7heDwSPlHPtU8ep6Bfv5X9lxx2rTMV+y/dkcEbCoEecZ3E8jIPQbc0xdLnsp4JdMnh+zySZj&#10;juLoAxxk993L9BkEtxyc9K+NrVubQ/VcLhfYxTvexvW5Gh3jX08FmbO3ifdG03yv054HAJORgdOD&#10;nHHz/wDF/wAV+N/GHiptNk1qS4t7mWSVrPSZDJHaq0wOFjOxcEleGI5QDdk7j6L8ZvEVvpPg77LL&#10;f3C6hLcNEPItGYNkgINi8nDHAULnuSK6D9lr9nDRNVt9TvviPq8X2ldNiniZyySFpQpg3ptGf3W8&#10;uiyghvlVgVevYyujTwtP2klqz5viPH18diFRjK0V0R534N/ZV+IPiC+8Py+LfiNb6Rpeq3qLdX0N&#10;q98lvCdu4gxny5pARyEkKbZI38xs7K7aw/Y1TU9bbRJPiLo0rS6rjStauoW+ytCsG0rNHhvLUlcE&#10;Q8ofmGTuFemeP9cs/wCzLfw/olsYSZgt5JMu4yKAdiDbhQoJ+6qqoxgKCTWHa3Uuj6LbrJG8jxyv&#10;HLDNGdrcnbuxgkfNwcDscnrXoVMwqRejPGw+U0akbu7Zi+FPBK+CtH0+PV76x1C5slukuLq1mDRu&#10;rSyFD5hUMCy7QVOQM5yf4qUui6jp+oNJItxbqrKtuWblRjI54969Jj1Pwra6de+HNXgRr59pvFaP&#10;EFqhG0DjC7vzIOD8vWsz4jaD4VXwzFqHh65a4e5hkk3W+HjVww3DKgBSMjI5xuGeuRw4bETp4rmq&#10;ap7n0OKwdGtl/LR91paebX9feeZala+ILASaheqyQedua4Xpj/a/Lv19uTXpnwx1201XwTdX2lXz&#10;NeRCQXEkMHyxr90M2TgHHQH2xng1hz6/DpWnYsZIWmhjaSJmUcMVwrEE++cc+lcP+zn4x0/wxH4q&#10;8N+N9a0rztQvLYxWzSJbyxBBKWm3sf8AVkso2gncx5JIBHu1lL6rJU/kfF4apGWYU3V6NXPbPhvr&#10;cN/r8CP57MVVLqaWYfIgPBB6A/Megxk103i/Uvh7oHh7Vm1nUXibULU29rcxaf8AaJFLDkqGK5wB&#10;1LLyq8jvx/hq2XxLqdvoNnelY1UGZrQrmXqSuF9OvP1x3Ff9o/wX8R9A8IwReHfAeo6hpqr8upSQ&#10;vtUN0CyFRHIwA+ZVO7kHHQHxMrpctbnmtj6ziTF/uVRpve1rHi/hLwr4707x9q2qaVfLcWU1jL9n&#10;02MkGaV1A+YbkAXLMS5J29QrHAq/8I9R+MGpeIp/BGraheaXpcd0ReS6ddx7VyDgKzeuB1UgHacd&#10;wnwr+H/xb8S6vceIPsbaXZpHHDDPcw+Ys5LAH+MHC91GCexPIr1XRLrSfAmvf2f4juLbUJ5tjyFr&#10;VY1lfAAG0k7VBU4QlsdOTjPtYvNPYx5aOsj5fLOH4Yyvz4nSC37t9jktbh8c+BvEFnf6NN/bUk0f&#10;kKNVkztXBAlBUj94dwG44AHQDnP0d+x98PPhd8KNIk1S3nvbq6uJPPMk0yBXk2joOFQZHGAevOeC&#10;OJfRZ7vx/DNdRwyqV3XDGQkhiPlXHQevI68dK7fQNMk0dbiLV7xmjhYR2cW4bZI8fe6DGO3OOfqa&#10;5cLi8RWj+91PQzDK8twNX/Zk1fzPadP8J6f40vYrrR7BidWmYR2tvICJGyVwG+vVicAenWvLfiR4&#10;K1j4fajr1pdR/wBk2+nSbriRon2XcmdvlxsRhzkjIyBgZz0B2Na+OfjH4UeDob3wTYNcajHGDpd1&#10;HK+bZ8khwF+Y444GDkjJ7H571vxf48+I+pz3vjCa8vL43DPcfaJgPK5+bOeoAJH1/OtMRjI4Wjpu&#10;eZg8qlmOMtJ+71NDxA9lrWprN4f02bfMwHz3ICll+8WYqQPZQAOnTmuU8Wy+IdGvoEJWR5pMPHH9&#10;3p0xnvyfp+NadhqMWoX0Om2UaRKr5gJJ9eTyev8A9euw0D4fR6n4ysGu7w+ZNE3kzM33SORjqN3G&#10;AcHr0NeDz4jGVLtn39Ojl+U0VGEf8zH8IDQbjSpP7WikurqQfKzhtkDc9OgJPp/OuF8ZeDn1mabQ&#10;rPVZLZZG3rcQrlg3BIH5fr7V7LrOjN4MubWzsJ0vhJCsl0d3yxsMb1B7nOeozjsOtZHiiEXuqNe6&#10;fCtqyHetrJHt3xnvj8OPXFY4rCunT5+p1YDNo1q3s0tDh9L0DRtL8HrpTWIlNnEBHM0hyxAHzHp3&#10;5/wqz8LbvSrRtQ1yG0FxqDBobb51XaoHY+hbB/Lp1qvrl1r+mWt1DaWkDJdfe+U8/MehP48VyVrr&#10;T+GLn7NE6x7/APXTSSbABjAH1/XHT0rhwsavtND1s0qUfq6Utk0evXXhjSdH0uLUPEMqS3023yI1&#10;Z2wM5KhEJUk5XJYE5UY25IPE+IJ9Zv5bjRUjSKGRsuxkbj8O35YHt1pD4tFzBD5mr7mYjbHGylRy&#10;CRgd8+vtUVzqc94s8tnbrIrTCFZWx944+6O+B+HFdEnfSxzxpqm1LmuZjaRa29m9o0qyN1Zo+O4w&#10;O/T07mlt7DVNNuln0dpFaJfleNiCeMcHPXrn613Vl8OGutKSVdUhaeGEtJDtDKGPbIzntVyP4ey6&#10;dp7Pa6rbvceWvmKZCCDjoo7j6/pisXVjT0sdUaDrO6MHT7u91O0k02axMUKwqf3jnczYGWHXOe5N&#10;XPAF4NLvdukafHbOzfvL686qucNtHc+mevHIyavaZJBo9rcS39rI0zkI0jbdpHQ9vyHT1zxVbUtZ&#10;hvbS6ngu/scifJaQpDlXBGMlhzu684PbpUyqc2sTqpU+X3Zo0bPWTrniu/NleeXDZypsZo8tIduO&#10;MHjJHXnrXpGieOE+H93BNYyW819cKsckawhiB3XJ7/l3rws+FNfs9eXVpLy4t4G+WSGGEZnOQQBk&#10;c4BySDwOnatXSjpfh3V49a13VbhlS5EklrHIwZQpA8t2IyDgZ4zj+VSq1K0VFBg6ODwNSpUqNH1L&#10;q/g/VvErHxKthDDNJbh2tYXDZKg/Lu6dOvPUd6+WvitqMHifxDb6ZEsf+hXSnzUz87Kdx7YwCB2P&#10;Q11vjH9r+LxGj6B4QsfsNlars2xyPgsVxwPQccnJJyfavFfFviW+h0C9ht7oB8BhNuHzsTkn2OQO&#10;e/6Hvo5TjKzVkeDi+KMsoXad7dEeieLEt9L8G6kWsbgX0yK6SxSrt6cAZHf6jvXjvhzxjfeEvEMd&#10;9fOuzo0M3Vwf4Tx0/LOK5W5n+JFyIbW38RBWWTzJXaQeU53ACIEHqOeehx24yui23ie4lew8Wafu&#10;uFbbHMpdiOc54OCcfofWvsMtwMsDR5X1PzPPc4p5tjPawVlsd7r9xuMGqQXcfnXc26SzjU7UXghh&#10;0wG547Y966rwX4c13TIn1SDRpLWxklXFwI9qtMVLEBiMnv8A5wK5v4ZeGvE99bYvYYbjydrRRXRA&#10;O0nrkLk16lrmr6rH4ejtNT1CO3s4WKSW/wBoUszY4bBO7jPGOPmP1rgzHL8Zi8QrP3T1slz/AC/K&#10;8K/cvM4r4hza14ttLiW51OXyLOJstHG3OFzjPc4/+v61wHh6K28U69p+hpdXEthdyIk0NxahWPPz&#10;7euTtHysRkE+2Tu/ELx3NdXsPhzS9R3RqoJhXO3cRjnBOcD6dapfB7Sobv4p6WLnU5Li++0t9l02&#10;2g+8VUseWKqRgHjAHuK7fqVHC4WyPLeZYnMMd7Sb3ex9L2WiJJoazRXcUMl5Nm3s42OI4dmAOMYw&#10;T15/SuqsNLtdC0xru+iaRmURwxnGFweD054BrjfhBH4k8Q6/rFz4j8P6hY2+lSRxQx3Eior3BPPs&#10;VCjOVzkd8jJ9n0n4b6zq2s2dnDaJcWywu0jckNwMEHjg57jpXgSVpaH2FK8o6mJqOrW+neFfsqyS&#10;NcRxRiGOJD80jEFs9wBz9T1xzXnPjPVYL5obea2VpraRWbcN3zE/04x/SvdNS+G0Wk6U0viSdZAs&#10;nnSeTbgSP0+UKT0IXqT3rxpF8Mal4ghtYIb6Vrm+WRv9HMLW0aJ82OPUgnJbkHngVOKqOVHlR6GV&#10;0408Zzy2R7F8NZ207QbNb/zrjzrNWkikxt4xtz1wMevsK9M0uXwZrN/pmi6StvHcRyiJpjIN0bvg&#10;lQhGMe4568dQfLdBvvC2nC31Fnu1hSFYkUSbtzKrDcRkc5Ppx78557+0NT8K+MvD3inTr23uE1G5&#10;J8mG4w8ahiBvJACtjnryrcc9OOlGXKehjpRrVrrobP7XHwg0DwFq+m+KNEaP7Q29LiZyCDv/ANgk&#10;7uTzn8q+J/Fti3gXx/H4itRayTWcnneX9lYK5JYlgo4wfr9MV9bfGfxdceLfGjWN7qizWsMjGGaT&#10;gS477WPr756Z9B8i/tW2GveF7hfE41uOWx1C2lWGP5VMZU9ODnB3HGAR8p5PSu7LKMpYq3Q8XiSv&#10;ThlWu7sjh/i54x1W4gXXJtT3fbP+PWOKIxbFblmYZ6kDvnGeteb6LoviLX5JP7Pg328NwGkkmzsT&#10;GCQcYJJ9AQea7j4XWXiHx5pLWerPJJp1ra+Us90S2F3bsJn3B5xkk/Wu40D4YFtJf+wrGO1to45G&#10;xG/MgGSSB3J98ZNe/UlTp+4j4ejh6laKqyORl0W4vfDj3+mNFLMu+NvNYF9wxltwGR1J5HOOvWn6&#10;F4c1ddHkl1mVT9mTbuU/eAyeB39OK6V/Dcejq1vYrMFkQOqlQNw/vZPr0OPT89W4+Eni7xj4elPh&#10;rTzcLBpvmxrHcIqxSc4Us5wGPJwcZDZ4BzXiujPEYjlWx9VLH0sDgY1ZK2lvU86/4SfWryzj023Y&#10;RwQ7mPlpjj3Iqax1C6sJ5pFMjRTEfKr9Pfj9KuWGlPocKWOuWyrOrfvN+0sAcd19uw4Hv1qLxBpK&#10;HUpkW6aELg/vIfuqQCDwTxjqK+jp040adux8VUrPE1XJ7s1/C+jXnxBu/tUhkLed80ygsVQH0z+A&#10;7dK9Su9Gg8M65ptlEfLmupFypwfMQdM9+mfTrXnHw20218LWE80txPMH4mVflHy546Z5+tem/Frx&#10;xofiWxsNd0ywjt74rGyNhF8puDhVA4X26Y/KvFxGJjUqOx9PgcDXw9NTa3OR+JOnX1lq0jWmm/ZY&#10;ZLoPG0jZG7HrzxWHqV5JdWcmgLIkezaXWWTHy4I45559OlbWt/F/xX4st5vCt9p1m0MiKZJ1jZfL&#10;IHLck84z9Pyrz3+37G+8ZP59z5ir8q/u/vEcn/x7HT1PPWjCRUql0XmleosKoy6mhJrt4ll9gvdW&#10;mkjhXy1wp2qvYD1z+nvXMy6lFKzK8i+cw3eX5fQf/rrftobzVtR2m2iba2PLj5wvr0HPOP0pmraH&#10;pHhjVGudQjDzXKlRuwyx5PYcgHp/nmvSqTfKfN4eMYysupydnrrafqv2hJdrJnJZv4uwxjr0r6A+&#10;F3hpr6yml1J3eaSGORU3AqSQTnr615t4e+HWmeIPFUGmeVNEzOsq5hGCOw6cHnj0Fe2+HdEh0I/Z&#10;rH99cRsEaNc4IB4PTJPPp7V8tjqvt6yij7/KKcMLhpVJnKeIpm06O8SaHyVmyom3DKL6fiTz6Uz4&#10;a/AfXNft4X1OCdpGmZv3Mhwucty4wOeBwa2tWNlqeurJq9pttY23sjSHDNn72ONwxz9fwroPh9f6&#10;JF4zuBZarPHBI4eGJmwqx9FAzwBxk9+fpXXh5RwsLRZ5mKpzzKv78fNHOeMPhn4gkNxr8Sx+RboA&#10;LdVClcZ3E5HQ8c81S8F+I73UZYY7eBB9jk3qUUA9cdvxFeyeKdOujp0lrqMTSRTMfOYNksp7Dpiv&#10;K9AuvDuga7eW1ppNxbwxKiPGXLMoxw/zdAfQf3gRxXdQxkovlbOLGZX+754rY6jVtZm14yaxptq4&#10;WCJUuC+Mg5x0HX/PvWj4VtbWKRrttq/KCvy8bvX2rktK8QTSJcQaXbs3mS5WRmAzg8jHJrsLTxRI&#10;1ki3OiWqzQW5imPl8uCTyduO5+oxXvYaUakdT5TG05UZG5ZeI9Lt9F1CC6vJmuvvWjK48uTOQQwx&#10;6dK3vhzdaPrGngSWbNc+WfJfptHX72fSuK8BweEtQtLrUtZnjhuoo22afIHXzemGRsHJ47jHPbtr&#10;eF7vU9DEd/DbM8CNhfkPzDPb1rolSio+6cUakpS9472Dw9dXVzbX6X0m2OPG1eoYHv6/X8q9B8P6&#10;h9mn+1TpuDdUC88c5xjrXKfDzU49Qt/7SsbRmbzCzqxAB/Poe+O1dl4fhefVw5so90nTac7fz9q+&#10;XxVSpKq49j7nBYOjRwimt2rnQDWLfcsTp5cG7PYYBrqEuNPmt47bT2VpHt8Rs2D82O44rztre4uN&#10;Sktym5G+bacY+lVoviZYQaPqV1PpskMulSbd1wpjDYAOQcH5eevas40/aDq1FRpq56f4Fstb0Swa&#10;0u51m8y8MrLtGAuOF9a6T/hGdDtNGjstFtorWPOfLt1G0+ox6f54rlfDPiaL+wP7TvEMM80atsaQ&#10;E8D7ue4rsvDfiPw5BqFqWuUIljDeS+MHjpzx/kVUbqVjjxXLKlzM86+NHgHRNR8JPPqOkwTtHIvm&#10;RyH70e7BG3p0Pp+lcp4O8IW2ralJZ6VHDBZqoO1j/wDX9q9K+N99oHiXUrfUtEDbfLMdxDIvH4D9&#10;CO+BXmvizQH0fWo7/SrKa3tZcP5LN9zPp7dce1e/QlKNNJnxdZRlUbjoVvE/gtraWWEzLmPhvQjP&#10;T8qwNZ0DSbFoby2/4+7dt0APRR3B/wAius1vXYdSsliGm7tu3b5I+YkY4P4is/w1L4f8Q67dNrje&#10;Vd7tscKoApXHceuceorWV3qZ05+zuYXh67i8QX01rN5NsyJuZc438449x9a2/D3iiDwRcy2F3G82&#10;7MkflNwyjjPTr149/esPxJoek2HiFoohtkib5DGduT3qO/kVNVS9nb/R2g2eZINwXjjPHt6/yo+r&#10;qrG0ioZhOhVUoaNHMfEbx54hu9dudR0V+JlUruwCi9drDoCR9AePoE1/4tarrXhr+ybaHyfkEUio&#10;p3D8c8euRj+dReCPDdl4i8aahpE8LxyeWWhkhuS0bjcDwDjjng+2OmKn134f634eikjutNZbVZht&#10;lZDtb/Dg1pGnSj7tjKpisRWlzOT1PLYtA1qHWbd5ka6h8xj5lxGWWIgcdQe+OP8ACu601L7TNIgj&#10;tLKZpIWZ47pWJG3+630yQPbiul0TwZpJ0tY5LqRGEhkVdzEAHnAP9Ocdq6qx8FT+JLf+z9LXy1PR&#10;ipUcL69M9ev69CSfNGxlF8ruc5oNxDrVib+5hWSVk5k+7t5x2+npWtpXimPSLSOO/wDlk8wFXXnO&#10;e35VDpfhjS/Cclyq6q5Zk2yB1wB35Hbqf5e4rX+kLPdi4s4ldOr4/iBGAeOh47+lfO4ijOnUbZ93&#10;l+Mo1sKorRo9KNhpfivwyba4PmNIuQyPhhx1Uj+VeB+Of2afH3izxDHc+H/FMlnb2oxMgt223sfI&#10;I6/u2H0bPp0I9x8DRXksAtJYpF8pPl3JgYzxz9K0JZbOxm3GRuhXhv0610YWdSPuo4s0oUZQ53uc&#10;j4YDWOhWegXUy/bI4drMzMd231Prj1/pXW+FoJNLjWW6ixM24M/mBg4B+ncf5NYt+9jb6hHLb2ax&#10;tMdsjp1Y9if85q//AGpc28+yf5lbmN1Oc/4d66cTJqKR5WWUadWo2+hvSWtvBdC8eQSfvM/KDxx7&#10;f1rnda8WRX9/faZa2TI0QHlbx8j9sg+ueorotK8SaXYaW9o1kzXDjMMrHgN3z6jn2rj/AB5p0Gta&#10;VJKpuYZFx++tRt78g8H5SM5//VXDp1PZlzU5e4yO2vH03T4xJMpmUY/dgbQO36Vj3/jTUNU1ifw9&#10;f28bRLIu28t5zkqRnpgYIOARg/X00l8PanpXw9+z3cDTTGFtwQ/Oy/3unXn0rgfBOi69FrVvqt9Y&#10;TbYuJ/MIVpPdVHvj1zS5eaOhp7T2VVObPStJ8LaWLi4vY7hmE23fC0YMXAx26H356+9aTrp10qpe&#10;6eZDtDCZ5t5AGcdenPp/XiHTtQmtkaWCPc27aUk+6frx16fnU11rIuUWzijYXSxgq23LfSl7OT2O&#10;iNaMfeb0OL+N2j3ut+C5vD3h3Tf3lxiSaaGQIHjHVGBwDkdsjP8APxj9oCbwnpHw303wFJ4fMeqz&#10;Rqz3TtuyFOegPXp69Dz2PsPirxpdaZp0ltqthJ5km4R3M0f7tDnoRxjrjnjj348QufCnhzx5pl18&#10;V/HuvJJp9vefZ1hMhRZOg2Alxjl+mCCcHsc+rhaPs46nyea4qNav7mqR80ftEeCNa8O6tHc6tbS+&#10;Xq0Cb44VbBUAAqQTjPTp2/4DXgfj34V2OmXxvXsvs8Myho4pcIS/BPcnsPwr7k+MugeH/if4Xk1/&#10;wrokl0ujj/TLqGQjMZ+4NrAFgCDnqAfxNfJvxQ1WW4le2uFjd1Z1HmdQR2yf8ngd64c0qKj8J6WQ&#10;4X6wm5nj+q+GbfUbFIbVZITFJuTy8bT26e3t61n2ch0nVJvDOoahcRwsyqv775QMZDcH1IHIHTPQ&#10;11Jvfs8iEK3zMsfEYwBkDAHvjHr9ay/Gmj200izWWmSNJMMxy7gojC4+Y/Xnjvg57GvLw+KlKXLJ&#10;nsY/L1CHNEurp7ooSLyWVRhWEPUf990Vzy3lmFAeFS2OTumGfw28UV6XtF3PF5In2Z4j1nSNQhbT&#10;xAy3XnFZFj+V5VGcMDg88dM5xg8dBkXviy0srFr2bZeXXzJb211M7SgDGXODjA3MDuzjOeO8yNde&#10;Iria3sbyHThcLs86YsFC88jAbOML2OemOlZP/CqNO8IeGNM+JGneZqi6pDGlmsc8zpgJ807pO7tk&#10;n5hHIwXcQAqrhV+WwuBdSrds/Ssbmn1fD8iWr6nkfif4jatrPjqx1T+yJJrTQNShupFkuhHHd+XI&#10;j7djru25UKC2N2cYIwR9veHPGxv/AALpmoDQFikhtT9vlaPbI0xIUtIeWJBQkgnguQAgzu+adD8O&#10;eErLV7W803w5bylLcRQbf9Y85xEHeZyzgohc/KcEKOvBr13wRp+k+FYIdCt9evLiNVYqWZ5V+0Nv&#10;kdlBztQOWbaDn5hjgHHp5nOOHjTijw8iwtTH1q05K6S38zSht9Q8a+MrfTkZXWSVmj2uMMy9DIT0&#10;5AwcfXrzHfSQ+F9btxeWcM/+lF4Y5IXEbKCV84o5XahKblcjJ+VlAHI2Ph/eWtkt9FJZvdTahHtg&#10;SO3dmtU9Q0Z+ZyDjaQwOQRjHPNfFDQrLSdZ+zyxSQ3DSM1rBuXzBCg2hpvmbY7ZU7c4A5BxzXlVp&#10;Scj6XL8PTp7rU6Cx8Qa9fag1h4Yt4DdXtylzJZtag706lQHBG0LubJIGAfmAzV74yfCX/hV/hP8A&#10;4Sb7VZ32rSs7tpNvqCvDBvdmmJI+QtkkkAkFs4Zs8YfhrTtdvvD7yaJptxJHbsomkVmSJcclnfaT&#10;kHbzg/8AAsiui01bzWtKuLLSNEm1C4VxFDIqqgYHspJyOo5ZhkHG0cE9NH3qdmcWOpxhjHOnor3Z&#10;8r+PfEV/P4mV7GJoY1kH2xGkx85OVwM/dx14BPsAM8r4+8NRv4gsfEt0009jbOrag1mVideuMPzt&#10;5ON2GGOcdq7r9o7wjrGh6xLqOg6LaNPbzETRxRltyn5iomC7TJ8/XIIwemAK800K4+JniOZdNsfD&#10;clxEy7JLp5PLhjYn7ysSAzJnOATnBxwRX02XyjUw/K+h8HnFGWGxrbVk9Ufob+xvH8HfBPw6j+Ic&#10;utSzWd4qW/mR2e+aRZNplRnDKPMwoXbwMoMkMDXpfxF8Q+APFvw41zw9pMNxO9vZtLDC8IK2r8HA&#10;XBOdoK8fn1B+PvhT8SPBvgExeENS0G40m3tNPSPTZ7iGaX7TeBd81zJEMOTvK7UUncFb5tzYHu+r&#10;XvxN+HvwBi+Kv9oXmh2GrW8w1/wy82nyo0M1yVtJbhlaSVLsxMPMhWZokM6JgSRszGKoRo4SVl0Z&#10;xYfEVMZmlLmnZJrVuyVrE9jN4R0fwBGmktM2peX5sMKkq28c8HjHPcV5P8TtK8XfELUNFXTfDsl5&#10;ql3Ittbx2sALNISFG30OWHzgevSui+HviG08R+Cr7WItQjjjjKmSMTI1xMpI+UKSWcDHOBtAHUdv&#10;SPgT4p1yxlvvFfh/w/NqF1HDJHpUcdqEECshHLA8AdCQOQwGO9fNUFVqVI8yPvMY8Fg6E1Cabbue&#10;c61+y/4w+A+p6P4r1LxQusG9RXubOKMulqx+6u5nO4HPJKj8RirEfjvWfEuqQ22tWf2BrdtzbeMD&#10;JA/HCng5xjrzx69418PeJvEng2y8R6xoy2t9LjbazMxY/MQ2UGDknn/dx7V4L8eviZYafqdr4a0G&#10;NLy6hKG6m8soqtj5sBQNxA7n+76GuuX1iniOSC0OTDywOKwPtasveV9D1bXPilHb+G9P0y0sYlk2&#10;+Xbytydp/vMW4GeemSc9sV4/rel+I7O6udQ1KCZWv8hmbhJV3ckAYHXP056Cr1r4m0+202zvNVvR&#10;9rPlsLeZsdWxu49eB+nPNTeJPEl/c6aX+1STsqNiLaMKp57Dt3NdGOoe0p26nm4PFPC13NI5vwXq&#10;FloGtSf25G1wqoUjVCeC3rhhyMjuQe4Nbmg/ERoNdtf7Ylgt7fzGEMzbsFM8A+5H6/pu/C7wF4W8&#10;b6ZcRa3drp8CWhu5tQbBaVcgbRuKgZycDJJOBg8muc8aaVoEVnHY6Pd+ZDG++OPo2QOMc/49vavJ&#10;5cRh2kloz6PD4zC5gnzaOJ1rfF3QLTSP+EdtNNWby7h2huMDzJgSB948qOO2M5561neM/FOo64I3&#10;tI0idY1Z5o1CjaTjH+0ccfh+NcF4H13wpfX1xb38KqyyKcRsRv29RknI57CqXjT4vWzXf9g6XbQx&#10;aem/zDxuyPUntx1HPJ7CtZRq4n3bGvtMFl/71s1vH9wsmp6fY6HeDNvah2IbG1icgenoenOevWuL&#10;+IVhdapoEktwrRm5ZgzIyho0BO4gc4yB971P412fwl+HkHxZ87WFma3tbeNjIwA4bJUMxwflJ598&#10;dq7rxR4B8E2FgmlrpUU629q32xpD80xzkMcnb6KAAAB1zya6PqNT3fZq1jxJ8QYSnKs8RK6loktf&#10;n5Hz34d0/UvCHgtNZE32iNrh5CsrNgIRwBkZzxjnHB6+vT+Bdc1HxBEtwIW2BQ0ar+HPfH/1q17j&#10;4c+FvG3hzWF8E3MkcOn258m0t1MglmLBRGTuUKuT/tc8bfmyOl+Ef7OvxF0Hwlb3L+DLjzZAWa1V&#10;4v3eT1Y78npn8eM5FKvhJxV7anTg84ws3GlCdopLd9SGx1q/stPkijvdskkZLbckBs8ZP4DmoZPE&#10;Op2k80IuPMmkVHkyxymfUfTn8Pwo8QXV5c+J18OaXZstxbkrJu+VC2cZ55x6/p612fhfwbPe37ad&#10;qGgwT/u9m+SQskrA/MQM5YfUDjtXl/U6mIqcsVqfT/2th8swzq1ZafmYekWN9rtzDftau0fyhWZs&#10;Kz/1HoO5roPGGmaJ4DeHWdb05pJlmR005JCq7z/eIyc+gFdb4h0nxD8PWtdfbQUFvCo+ztHEFjUn&#10;OB154Gaw7/Vv7flL6ikqXrYkh8wcJz1/n6f4+lgciftL1vuPnsy40+sUeXC+759Tl/ih8bNZj1yK&#10;007QvsrWcObdI3IMYwMnGODtxz9Px801DVfEfjN5r3xButYHYnyWTaXHpxgdSTXrXh/wBqnxI8df&#10;2THexxRxws15qkmCqAY2omDkseoGADjnGK9N+KHwn+F4+H15oukeH4V1IWAh0+6WHzJo2AwJBnlm&#10;7k9T0PU19DHAYenblR8NXzzEy/dym2fNul/D0T2kdvZmOGV4j5cbMMrHjhse/wDnFcB4lfVdf0y5&#10;0TS2V5oiWndXUDaCRk+/H5V63fabous6EdPvsWoaAI8yAiR2A2lSQevHI5riIfgnNDYtLoF3eKfM&#10;XdeLL8xTpgD9fXNd9Nez2PK+tw5rSPPJJrC00WzbW9RZpY8rJGXJ2n+EH65ycd8+lbenXGp2Xlm7&#10;jkaMfJHcbiysM8c/pWn8S/hbP4LuNPvRpdw1nNbK6tdR8eduIOGwAWPy8c4yOmRXQeCLS1F5H9tt&#10;vLtWOZLeNdzAYJLc9+QAPTNaU6ylKx1RpLl5l1Nbw34nuLDWNN1C/kjkijVbdoVz864yO/XPT/8A&#10;XUnifwTqHxo+JNy2j6NLD5MKzy+XMWhtkOOrHjd14HdSF6YOx4m03w5HaMvg+2WTVNUuI4VjjbiB&#10;OjOenAXJPPXkZ4rW06X4neE7CS80TQ4LPS7OZYo1DCSS95AZmIHCnrz03HOetXUl2OWUvZnE6h+y&#10;34vEscmlSSzfJkq1s67uvTjB9jwMH2qv8AfAGvWnxWn/ALWspre501HkUMjLIpKlcYPbBPB7Cul1&#10;74ieM9a1pIrXVbpbqH94sKsVV89x7du/T8vVfg3NFqOs6l4m8TOrTRWccElw2CcYzgkfUd8DpXkZ&#10;lWlTw/qe9wwpYrMLPomzpvCWha6YJL3zmjZlZreJ42kaVsEbsdPw/KvpDwhpGlaX4Z1XULnXpg0M&#10;MbvdXEK7go4wqswJOc5A9OleK/D/AFTRNY1+O6uL5YvJt0gX5tsZ3MOnGf4e3FekeNfEGuafpcmh&#10;PoFxHCeY5lk+ZweNx56EdBwfyr5uVTkhdH6VTwssRUSbscDNLrniW11HWNbv5Nxk/wCJa0o2kKTw&#10;/fAxzjkYPT18t8eaLbeE9QtxFeNeXkkbbrlYe7Z5+n144r2SXxLFFdzajcWSsttCwUTt8qkjGD15&#10;+ufpXz/441+e91Xy5L6Sb5dkO3JCBj0BbPpwOf1rKjzVINs0xj+r4hK1j1zwrLZadoNrHd6j+7kj&#10;d/3m0Be/T6k/WuN8Y366PcyXaaK3kygGxk8sr8yjh1x9Qc+h96Xwtpl/400y4e0gurtoFUR7I3Vc&#10;A89c8cfn0qX4mwa1eaTZrr1rcQQxw4hidMKqj5eAOB+POFGeKwlKVOR6EacK9K8TyHX/AIgy2d5P&#10;qupXazTSTbPs3J/eZwQvHUY57AccV4L+0beeIvE/jaOx1Pav9nwx+TBIxRdrNkEZ7Y/zxXs174O1&#10;LxR4qWQXfk6TYrvkaNsPITkbRt/n16fWvN/i3NrXxC+Itx4fsjH9khe1gt7qYIv2VUjyzb25zjsC&#10;ck8e30GUuEm5Rd2fA8ULFR9nCppG/wB/md54K+GcfhrwdbnUdS8mS52tcN5v3MDhR9PzNd9ptr4X&#10;0zSo9CtT9qMkZLQxHaJSVb5yeoGMc57d+a5eDSNYHwu/sZYEuI7eFR9quplh8pRyWG484GeM5PQd&#10;QK4K41vUfDenNHo+rm9eSPzLd/JDGNQ5B28bgSDyM8DHWu+ng516jcmePXzanhqChFXZ0fiXTryD&#10;xo2lX1zFGgidYbiI/ujgEgKxIyMgjjOMZx1rrvhdp/xV8OaPqPj3Utb0uTTNcX7C2n3ErkxJEMRz&#10;hCCFyx2gsS+GOQBzXiPhb/hKftUuq6ionsdyOqrMd0UZXc5bKjadx98AZ6kgekXc13ZeHfseieK0&#10;uGuoyIbG0tZRcnfErKxKgj+LqGONuCBn5fThh6dGPunz2JxeIxVRObPM9c0rXLnxhcaPqepxzXkm&#10;oSBpoXEibi33gVB4yenYY4xTbmJbm4kjuSFkWABy0jYOO/H+FdZbfDG/8NX8Umpaa63EykRSTzMA&#10;4x8xBA+bjk4NWte+BJ0u1utX1fxArWCSJ5qxwHcMnngN6Z5OOO/QVxzrc14nr4ejaMZmdprR2nw+&#10;je1v0aVm3+ZtHr93jr2H+edE6ITZpqd5O25sMOfl24H51xtv9m0O3ktLC9kWG4YOPtCnoCcBcY4J&#10;+p9yOvRWnjzRrmxsdOupvMaSNUaLAyGxx04P+NeDUw1SEm2j7aljqOIoxhF6rcp64kNrFt0ws5my&#10;JGjPPGc59vxrB046LLcQwX81qj2NxI8+2IBn3EDO5eo44zwB044rp7nQo9M1W6keX92qho/K3bmy&#10;Dx0PoOff6Z8+8WWMc2r+fpkHlSebi4XuyDjA/wA810ZfLlm0efntNVKNOSex3nwn1jwxa3moqXi2&#10;SRkRxyRn5Szkjvk9AOBVTUbyx+JXxCk0a28PzC20+Fj57Rlc/OMrkAgHnoc8fSvJrax1hPEUU5uH&#10;A+2KnUg7c+uPfv059q+vtCsNP0nR9P0TR9Ajm8s+erXNuv7w7RlSwAPPTNGZYpRh7OO5jkeVurV9&#10;tPZdDj9P8K39pdHWWKxxoxFvLuHIxyMe1dT4D1W20nWzq+rXP7vySirt3Dnqcev61b8VXsut38KT&#10;eHJNNhjXy44SpEYBOfl9qx9Xl02HUJNK0hhtt0QK3mDqec9OTzjj2r5/D35m9z6zMJR5YrYr+MFt&#10;7y6l1LR3m2zSbo9q/Mcjkf8A1v599D4Q6Kupa1DqN1EWWM/eznDEAj/d69+eRWD4quNQtIbOwsJD&#10;HJJIrghsEYO1ieRx+Neh/Bry4dWeCeaNLdm3XF1twoGBnAycn+orpUXJnPTlybrY9B060iuh/Z2o&#10;S+ZGzfvml5DY6DH6Vn/FjQ9HsHWwuYYkF4Ujjl6bcdMY6Cti01vTtUlhk0mOJUjJRW4LNg4yeBwe&#10;vFcH8bdbmeB7vVrn7vzQllxg4+UAfUexrto0+aaSMcVVccPKolsrnN3fhq70J7jU4biH7LDMsT3E&#10;bBvm25wfTt6U3R9cMiSRyW8Uw6dOvuapWL3V1pklndyTRySFWmjbPJwCDj/PWqFzbm0T7HZszSTH&#10;bGoY5J/rX1GDp+zjY/OcbWliJcx0ng3xH4ysPEM13pc0flW1xEHtZMESrkHG3GSMA55HXivZLfWb&#10;e8mmu7uwijhuiZDDFF5ax56gL+vX/GuB+AOgXuk63cXGv3EYXBimtZtzGTHAYdMEcY9s5z29K1DQ&#10;/sTSz7kkWNg0e9flZQc44/yfxru8jzLOJH4Q8R3D6/8A2Xp9vshJ2o33Rgevr+Pp7V6t4MuDbXDX&#10;1zcLwn7pR/FXnqSpoomvDoccnmQgzLZ7isBLYGRg4HcnIxzXTaFrUUnhRb6GVY3eMlfMYMucE8d8&#10;cY9q8XFYOVStzRR9Dg829jhuRvY7OOxS/ik1G1K+YrZ2rjNVPFXgzwt4x01F1bSpPO2f6yGZ4pEy&#10;MZJUgkex/WvM/Av7S9ja+LbrStbfbZpFiO5jXILKeRzj14z6dq07H4yQ+K9VxoV608fmbGkhhKqn&#10;Bxz7/wAx9KxpYHFRqarQ7MRneX1sKnHV9jrb/VBe6nD4QsjMxiwvmN8qKv078f5612reHrAaauqW&#10;Mxaby2STnALDBG78R78ivOPAVl458a+KvJs4o1s7VS7SN8zt0/HuOvp3qx8Ttf8Aid4f1mHQNHsG&#10;ktowX3jGJeemc+x69/pXRHBe+eHWzb2lJxT+R3GlapYnXR/wkka/Z4+Rtk4f8a6Dx34j8Mz6Mt3Z&#10;2cTMI/JjckZKY4BU984HPPpivI9Ml17VITeyWUn2oSbGEw+UAjqM9P8AP4dToF3ZeAoReazGmpXF&#10;zMNtqzcAk+nPQ49vp1ru5FFHi88pFLQ9D1qR1e1svJWfeYzKhwxAySvrx6fy5qXUvhbq73tlfa5e&#10;RIt0uIfKm3t7g46Y7jrx+Nadl8UbZNXkvLPRpo9tw63VmqBlfcrBcKDgfN2GRjscVxt5reo3NxcT&#10;BLiS4kc+XGoLGJieD2x6Z49K0p8stGTVjKCubOu6X8I7XRb/AFfWZY82O0www3W6WdFG08L64zzg&#10;5IrkvEOj6P4gtob3whaahbQ3jD7HHexBS3Bx9OM4JxnFc/4euNHOr3Ws+PPDzNeRTIbFpmaRAwb5&#10;nGcKwPQgqcdiDXqmvfCi/wDjj4t0W7Txwy6RPbHyrXSp4gyTDJG5SA0abCRxuKuPvDjPXG0UebKU&#10;uYy/hD4Il8GxS6te2C+fMoDZbDAjgjPp16dc/Wu28f6LHrngny7O2K7I0uFIwo2kYJ44PuPXrWt4&#10;1+HninStBsfDtlueaxiFtd3F5vd2xja+7k5xzk5rzvQ4Pi3qt7Ejz295a2rrBNGi4dvmxnk4xjqO&#10;f8cJRje7NoTloZemfDVvEFx9rsG2yRxZW3kkC7hxzn+fSu08CeGdd8K6RcNcPH5kkLZik2suV6Yx&#10;6jjv7k1T1nwnrfhdVAilLW7MDHtHTt19j2rjNY8ea7a6dKlsZtyzYTDH92cn0+h4rOSsdR5/45+K&#10;2h2HjFNL1xvsPnzFI1A2xktxt5wCePX/AOt2+hWmkahBDe6VdmORcFFZG/eZxjhj+WODnjPFeP8A&#10;inRvF/xJ1a9sNE8MahqlxZw/ary2tNPeZlhDqDLhBnapKljjCj5iQASPdPglqeiSaZ/Z8cMchs4U&#10;WNpMkjjsT3/Ws61Lm1Rth8R7OVrnRnU/s3h+S1htnivlb96u3r6kVzVzq8txKy3KszMv3dtekWmn&#10;R35k1OeJpI1jGNvNcDcaJDb6y119rk3LcF+SBkZ4GMD27dMVjSpxi72N69arUjypkUlncxWUctyF&#10;Us2Ymc8fSte/0y4FjG2oxtFJt+uDj9RWfq1zJ4hvlF4FVVyFw3HqPzqyt/LbwNbTxs6LHtQs2f8A&#10;P8658VLmskejlNOVK85dRJ7kR2atIn7xG2/K33eeMVY8P3TWRe6vIHkj8tgu5cq2fr/n9KYI4tbT&#10;7O1p5YUAtL/s4659a6VdMil8NQywKB5MLG4bqCPXGeBXFKMraHtQ5ZScirF4mtG0xYmh3NKrKyMo&#10;OF6EEmuQ1DZcXqlY/LaOMLGV/u1K0N/FdNfWV2yxLJgQyMMIO5Bx0P8An20o4LXWbF57a4jaSN8S&#10;L3HA5+hrbDe67M4cyaqU7rocn4nvr+zG+1lkVl5wh+U8D1xzXP6r4tuNMeLV7iaaFiv7kycBzxkb&#10;m+U47+me3WtTWfG+k2F/Np135bSKM7Mj516Agd8n+XNcbpECfFu0fxBoUsMdrDcSLbf3pivDZyPl&#10;788jjp1r14Uqe58zUrVpaXM39ov4waP4h8Hx6D4dnv8A7Q0AkuVsYirunHyjjliegGSD0HIz4l4D&#10;8MNca5e2WjaJri2N1NCt9a63qAMsXcs+I1yPmDcAEZzjvXoeq/DfxdHqlx4P0/wxLqEl47iHXo2k&#10;C2iqwOGK/KTg4wV5xxjFdp8JfgrDoFjpem+LLi4N9bLuYRzb1d8f38DKgkkfKDjjqeCUqa6jhRqS&#10;1todlovgTw74a8JjQtJt41t2tzEPlydnJwSRk8sTz6mvzo/ae8PW+leONStJ0USR3JCSRuN33gOc&#10;9P8AHPXv+i/jDxVa+ENEu7hwdsEX3XjGBx6d+ew5r88f2ndcXXNZuNTBV2dst8oBfnAAye305x6G&#10;vmc0qc0dT73I6HJFI+cdf1G5tbkR3Ey7s889OAMZA6/4fgX6XcW91Y4MTNLk+WzbWBUZyTxk9OCD&#10;0xxzVTxFHPc3ONR8yOMysVuME/Lu6+/H+FVbDVZPKWKCXerDYCwVeh6dO5z05wPevIo66nsYpwj7&#10;sglsNRWRlR22hjjai/8AxdFbCQs6BzHnIzkKlFdX1iPkeb9Rpn3L8K/gzq3laZ408dfDi+1DSbuY&#10;i2gZngW7iIIZy4YfJlOGyOV4HINeY+N/Dt3rHim48H6RbSafp1vLGlvp8mIY7PD4CqoUKF4xzjpk&#10;ivd9P+Jfi7xR4WuvBeo+LLi9vbC1lTS7y1s5JXSROSsQfaScqw3NkfMWBAIavCPG4uPCtnHE+mab&#10;deK7krbWsLFlmuZmbB3/ADZHIdtx4QBmPAaowOIo8raep3Zpg8XUqpyilH1N2T4e6B4WtWsrDQ1W&#10;+hZR/aF1K26PP3kVVbZg7t2WBYcYIJIO98OjrF9q0/hTwtpwurj+zppL6WSRIobaD5sszSYGMqAM&#10;ZySABxXK+L7/AFe4+FD+LvEt7cWa3clw1uHVHkEMA+ZZvLEiIvBP3wAVUM0e4IOB+BPxY074VeLt&#10;fsbbWmtm8SaGujXdxqFrG8EEfmIzbo5EyZFKDBDLIGYkHkqZqYGtiJOrN37I7cLn2HwNGODpR5b/&#10;ABN6H0D4Q1XXPCWkrc/bt0nl5FvCjBRJ2yCD90Hndjkc8YzNDdeFtU0y3uJrHU9S1a5vpp7mOZx5&#10;dzIQpVs7myoUMpQLGoA3EkkseS8O/Eu11zQrKz1Ce3tpmhzJDbR7lLY5ySc425Y9vyrc0SKCynhv&#10;Jrq+a0MgFxHaOYZXVuq5IAZSOxDJ0yDivLjzU5++j6dxpYqnelK7SNfxb4gmUf2HZW0Wn2tyu5LK&#10;NMLA3KbUVcksRhcknAA6ck6+j6x8OfDvhpRqkOq6pqtxMuI9g8xjj5kQK25scYUBWOR8x75vxS1b&#10;StPu49Bsp0ia1VEjEbu0jZQHYzDCqQu1sKAfnHOCtYGqtq+kWNnNYiWzuI1ZVuLiMmYScbTs52kH&#10;1x9K9KDgtT5eqq06nJFXOQ+OOseM9S1q30LRvBVqreXcNZ6ZuKRq4yzF2KkbuSeT82ABhmGeZ8Ce&#10;CPHfiTx9pPgvxvN/ZNv4dhule68O2cawSXBwwEskqyxeSnzrv43A5VsnI0vGvxY8I+GtV03wx4wg&#10;gSMzSPc32oxpD9oZyo8vzCQXU4Gckkk4Xknd7P8As3+NPB+kza5q2laTcaldX0zNafY3KwJakxIh&#10;MZ3SOgdyu92UM2Om07veyqN05LY+N4srTU6cZPVLbsct8Bv2fPDl543uPEF34v0nxBu1h7jRdTuJ&#10;kij+0bdp243/AHJCygKNwbewwTXq37WPhceEvhXH4el1PSXa5VJRDYu85HP+rZnAYMCGwAAv3sE5&#10;wOQ+LWuR/s2fErwr4u8H/DxF8M31jND4iax2qLNVcNE8NqsowwdpSZggU5Kuy4XPBftBfFTw1qup&#10;aadF8dpqltqVr9piv1k8xnUyN8h34xjP3eNp4x0B9ep70bWPj6PM6nMY/gC+N9pT6cwhtZI2YzNb&#10;xlRu7Ede34dvavV/gR8U9S+GviQefr8c7NGMWskg2gd2I/LoeTXhEXjnRbC7abdIrSfNKrPu2qRx&#10;x1+7zn0zU1ldWP8AbF5rdreSNcXkIdmhkbJVVwAMkBQfRcnOTjrjGcaUY3aPUjGtWfKrs+sPiR+0&#10;P4Qk16/l1S+eS8g0dpdISzkby/M2kBTgru5HKqc4PrjPytodwdZ8Ri31Z45Lq1k58t/vsp54Y7vz&#10;5z1Oenn/AIv8deKte8b/APCGTWVwyqyRfaFuNpj3McNuB449+30NexfDH9mzw1ZzL4oElw7LErCS&#10;W5kYmTGN/LYBB9ABkGsk6c1dHRRjWwtS0tPIn8TLc2l4lypZm2gdTzg9Dj+X8q7j4b/DfxF8Uo7r&#10;TlgkikEJdViXanbcpH17dvxFZuteHnsP9XOzOWDKzTABFBGCOeufY55+td18KvHOt6DPHHo9z5kK&#10;qUmaRT8/IYkZI7D1HX8KqVCNSOprPFVIaxO3+Ffwv1Xwt4Iki1iy+W3kZI0kjD5bB+ZRjuOATzj8&#10;q8G+I2kwS+L7tPLa3EMi5jb7o9R6Cvf/ABN+2H4M8LaYNF8WCHT7EwjdqDRlwsh6fKvPfp798V4d&#10;8Rvir4E8X2WfD12JNWmuF8uaNVZZAxyGPXsemAee9cc6Ps6drXsTQr1KuI10ueWeJfO0Jp77T4lm&#10;u93ylYyd2PQDnjjk1qeG/gxN8SraHxZqs91aLtxeSfY2WMSZztXOBLhSrFlwNzlMkqTXV33wl8I2&#10;Wnx6nqWty3F9FEIri13LskLDLP8AL8wwOAuSMcnmt6Hxf4n0G0XSrPUZreyWELGzfIArD5gTnoef&#10;X0r5/FY6lRvGG5+hZVkuJxcVUxGsL2t+pz/hvSb/AOEL37eGNT2wzKsVvJdW+ZTHuyMKT8jHgnGe&#10;mORmumj8caDB4bOl6jol22qSQny54raR1Zm7kZ+XrwCTjBPOMVlQeI9L1maS98+M+WmY5pc4kPQM&#10;G+nQ+/pW/eWNtPdfbP3dvG1soVUPTgfM2B3yeR16e9c+GznFR+J3PTzbgnKcRG1OLXzMH4c+MtI8&#10;H6NqVxoVk8ctxIovF+6DgA4IPOc85xk45zxj0Sx1X4raP4Et/Ght9RW1vLpo/PMJ2EY3BQSMHI5O&#10;OxHrXk15pt74e8Xf2roWif2hZ27LujWRVWSTgbgCTkDr0z1719Kj4tax4w+FOm6f4m0SO3vBZlo9&#10;J0+PG1mPG5i53SE/McAAk9K+iwOK+tJyaPzTiDIaOVcipJ3fW55v4wk8PXHgR9VisZ5tevpEtbS9&#10;EyxrbIXJklORkk/dHIxuzzgCvPvhgvjDwv4thPhUTaxJdSFWtVw5jUEFicHKKCRluB68ZxjfFn4u&#10;ILeTRNX0xY7qxupIfssICRwxqTjIBHzdee+evWvob9jXxv8As0eDPBFmmq6SbfUrzD3l7eMzSSyM&#10;ik9R8sfyqQqgLxnk5r1sPCnvFHhVpYhUVCo2zc1Tw18VLb4bN4v+JttbvYrdLu+zyeZIFYhSGKLj&#10;A+VRhj1Pbr5X8W/FWieHPDNraWWpwtqd7GzQwrGgkSEEqXJ6gdAAO/J9/ob4w/Eqf4leFU8EfDzR&#10;mm8OzyLJqFxbRv5c6QushXA+8u4IfdgMZr41+PHj/wAL3d/cTaRAv2xP3EMzN9xQMHAOevy/mT1A&#10;rsjFMzpT0seqfsEeC9I+KXifxNPrnjKPTJbXTxLaxMGLTSFsYyeEXk88klgABksN74r/ABaPwP1t&#10;bb4f6obvxHYzMbXVGiRordzna+DncV4IBBB4zwcHxH9lLwR8Z7rwtqvizRpxDa3F0nmbYcTTkBlA&#10;DHkRbWdiuMMfLx92uy1bRLxNYN/qkjJcW8yp90ZaTqTz9D78fSvMzLERw8NOp3ZZltTMMbprGOrI&#10;/CF5Jc6RDaazcTzXCsZZ2uh+8klcl2Zyercnn3qxrd3aW2r/AOk/6PHG6rbx8YY9Tj/61cPHJ448&#10;N+I7SC909dQkvXkImjxtHzjjHocjn68cVa8XzXF9NZpbaRfSXTEeayxBoY/mGEGOh46n14xXJhMy&#10;hONp7nRmvD+IjW58PBuLNb40xav4pki0nR9SgYRxgnzOEjJI5z1zjnj8qx9DsrzwxpVvZaazTBFk&#10;EjKpb5+MnvzjjoBx3qx8QdX03R7vS9LxItw0iie3PDBQMAEfh1qbwd458LodR0yyRpGhhxcRwgPh&#10;8knP1B/SlKp7TEJ0noehhIyweWyjiYa7LudF8IvCuk+Ip5nsbyO31GGFhKsrZmZTgkj2J64xV7xJ&#10;/b2pXYsTAIZbeYpJDBxvjx8pbnrgk++a8l+F/wAerDwR8TdR1PTNFinjMfk31xNwsMbHdhPViV6D&#10;jHWvbtG+Jfwz8U+K5vEkU8stnZ6a1zqUUaneuACFzjBOSBxzycdOPfp03KNz43GOUqmhhX2k3Gme&#10;Xca0m7c247odpiDdPm9/xro/hsNOstC1KzcpIGDKzTSfM3PA56np2rhfGvxR8T+M7ZnniMOkzTlm&#10;dvk8uMA4OT2A7Dv+mt4OvbjWtKa+W3ZRLN5VijRkN5eAqseADuxu+hHSvn+IFyQhfuffeH8efFVF&#10;bVr7tTq/AevWWk+Lxfbv9Xc7FLNwnHzY4PPGMf4V9b6L488HeIfh5d65bK1183mXV1fSL98dEQDH&#10;H0/Xt8faR8OdcstOuL67mdbrbvs42j4wCATjkdM9u3vWz8MPEuoazpl14WurlfMjbEixR8nHAGcd&#10;ema+bjWXK0fplTDPmimtVrdHaC+j+IGrx+GdItLiNJIWe8mYFl3gnPzZ6knv715/rPhax1Hxwtpp&#10;8f7m2dkaZxljs7ZXnv8ATmu+8N663hG3vJIW2rFGVV9o3HHUn+Wa4bSNRk1eyuta0xGKBXkmkjb5&#10;kG4jJ6cn/OazlUlTprl3uayw9PFYlufwpdT0n4N6pougeFr7Q/7Zh/tDzmfyoYumcfdyAWYA9+hz&#10;jrmq3x8ubXWD/aqpcFbeVYp1dhswUzuA6c+nqT688h8OLa1WzuvFjXUrNbqoG/A8yRic4wc9M8DG&#10;c9fWTXPEG+xj0DRoo1nmmYzNIu8knofc9BWlSXNFJrU5sLTjGpKVNuyOV8R6Jp3hvwWfEUMcbW80&#10;mZVeQAhdpOXGM9uwPtmvns3cmtXE2pwrCGuL3fCzDKqzEfNhvc4yen1r3r4seCvF+t/DiR7XVlsb&#10;iZTb20rMpDjGHJ/uKFLfNwfTtXznb2lvo17Lb3mptcGzj8mS8hhbYHKgkjnr9T+HSvpsip04UG0t&#10;WfnnGWKqVsdGne6itPmdJPba2V87xLqVxHaW00RaFpCsUucsfmxhsbegyfoOKvfE74b+Ifh/p+i+&#10;IJpo7e11KMT24uH5iVgeDn72F3ZOMZ4HbPnmleOfEviXxHp+kRXMjfY/3qs0jSGONWAzng7gW6/n&#10;mvW9MksPjP4qFusi6hDpEMMaw3nKTuA+5nYf6tc52oAQQO3AP0UeVLQ+FqOV9ThdLu9U0fwreWF7&#10;LctHeDzlbacOoY4PPBXDAnjpjp1PU/B+8021g83xRcpdC4VUja3kcNb7lwspIwQQe3IzjggkH1e9&#10;8C3mreHpvCrWy3jTXLCVg3yYwflUMBgAdvfNfMXxg8H6x8HtWWPw7NMlukjq8/nAyrL2Jx3GMdAM&#10;Y4yTXPWlzRtE3wso+2vJH0T4eg02w8eWq3tzHc27zMNPt42abylwOuWOB3IznH0rzD4o6T4luvFW&#10;qbiYo4cQeXJMxLKPTOeMD1rgPhT8SfHWn+KtNk1m+mFu+4rNu3sSCeeeo3DHXt+FfQuv6j4a+IWn&#10;/wBv6fYiG7s4VW6vLiQL5Z6kqO+cccHA9OccMKPLue9PE+0sl0Pn21vrvSr/AM+2ZUKsuJGCl1w2&#10;cKTnBz6f0qnqkwju11DR7OPcZFKRsm9N2eOp659810SeGdC1GV4TfNJcfeWaIbkyOvy9cdO/4Vl6&#10;18L/ABakEd6shnt1jzMkeAxwDjGffA9v0orRU48rNKNZ0WpLcv8AiyC8s4l1OPUxEsajLRt8o9se&#10;tcvPdy38uXkSRvMBLbPvfXP+c10Ws6Ro/jDQZLzSHvIdSigUzWt5IAJJQP8AVgL0OfU49+lZWl6Q&#10;+mKmma5aLZzyMCoEhzkHPzZH1rlh7KlGyZ1OWIxMuaex3fg74PaLHZf2jPbpOGHnzWrrj5gRzjPU&#10;dunOOvWvWvD0eoQwtr1rGFhMaqgkYqy4GTj06HvXmGiSatc21xq1trbSImEkVcnk43f4/iK63w54&#10;snudCu9HkvdoiUeQNxH1BH05znp6V8/i7e0dz7jLYxeGXLpY2vib8UL/AMS+GNsFnC00CqIbgDGB&#10;wMkHv0rhtP1oDWrhpkVp5LfZ5jMFEZP8YyMHoRyOhPTNM8Q6pfLPDb2cSfY2j3s0pIdznj8yD34r&#10;M0+SLUlMjFYZPJcTbG43YwvU+/Yjtis1UjTjsV9UqVqzV7i2/ilPH3jZtyuLWykEH7pdo464/E49&#10;+vpXsnhK20m4shFaxTNMVUMq/wAf68D1rxz4d+CbnSra41DQrhvLglWSaE4DyKxwRn0GSeOT9K7a&#10;PxPqkD7oJmVpv9ZsYgRD35ropypyV0cs6FenLlkj0XVtTt/Dc8dpHIsz+SGXyXOIvY/56frTv9JX&#10;xFpEn9rlLiLGGZudzEkj6Y/TNYum+IZbHQpb2Le1xLCyq7MD+PSqo1/ULDRY2s92ZGYNEcDnOM11&#10;YeUfbaHNmkZQwMr9dDPu/DdzpM8oXUxJIBlGm4G3OAD9KwZbyyGoG11YS290rfu+p+b1yPrR4jud&#10;V1DWLeG+uPJiuX8sSPxgdSffp7U7UPCdrpcdx5F7HcNHGJfMWQndlu2ev06/SvraMU43R+aVqns5&#10;2OkJ8WmOK80aSWSZcDbG3IHGc85zz+Jr0DQfFep/2Ip1i5d5hEBt8sqT7Eep57VwcXjLX/A+nNba&#10;e1qfOSNvMmUbsg/KVORg4wD9AT0rvvC/gDXfHfw3uPiN4h1GWG5ku/8AQbWJQFkjGMs2cHJO7Bzj&#10;6543OOda56t8D/iv4O0PwLNaOi3F1dMy3S3FvuLLnGzkcgjbx0ry34n+ObfxBrl1YaFP/ZtnbyEJ&#10;Yp8qJleRjjHrj/61emfCHwVp0LJr9g1x59rF5M6XUhK7eMle+ccdeexrC+Mfw98OfEXxXa6l4LgZ&#10;I/J26peNJuQyA5GAcEcYHp8v56R5VI4ZOTZ41JZ6rbxy6fp8sUkcihpBIQDux/D7jNdv8BYfEWm3&#10;DadqVtutZo965T5uCMjjv3/yDVvWPh/L4Ruv7Z1CbzrGONWe4CqfmxjgZGMYH59c9Om+Cerza3oK&#10;eIm8uQ3ErGJUUYXadu0Y6dPr61pO3KZw5uY94+EPibTvC9m8UW1Y7xtnms64C9wW681peJfF1nY6&#10;x513ZQyw7MxnGQq+n61wdjOjRZETZ3A7Quctjr7/AP16oaxrPlawujXMDKskJP71mBBzwOv/AOri&#10;uVaI6OSXNc62TxpYeNLpdM06wWCKJlEs2ACBnseD1q5eeA/DfiDSLy6urfybq2dwskf3t3BVuCMd&#10;qwvC3gybT1k1BWXy5uOgORnOK6W6bVp7hre2fHy87JOWyMZPpXm1KjlI93DUY0469Tg73welz4Tu&#10;tNuZWn/0kecy/eZCD6cggjt612nwP+CviO/8MnxBZv8Aao48rb7ioZl28jtk4H1/lXF22v8Ai7Sf&#10;E1zpD+HLgw+ap+0RKrR5HY85GQf06YrtvC3xW8Q+EbfyYNQkt4RMsjw7sKrZ9uxAHX9ar2nLFM5q&#10;mGqVqjUVodPffsu6bd6Qvja78N3C3DNvvI2DKrds7Sefw5rb+D37PXg3Qx/bVzYva6jZyrNp80Df&#10;NbsOD15AZcggcEOw717F4F8Taf8AFn4RxeItEKuvkstxGzbXhlX7y8447j1BB71yeoeLdC0S2Uah&#10;qNtDIyYZZpAuz35PSuuM5WPHlRtKx0n9oahYaTIb/SlvphCRIsaD94vsDn69z/KvFbZNS8UarcRw&#10;2pdppPKkjt7fy2ZgflbgDBxxzz0/HsNG+KH/AAkd5JH4d1aOS1s12vfJIHid/wC4rDOcY5+uPWm+&#10;Hb7w54n8VsFlWORoyb5LK8Yb8gqHAU5Vg3cYwetRKTubRoqMTE1PwPPpELeMdaLR6TaxgXImVmw3&#10;94jBOOc+3t0rwj44+FYCt1q3hFf9D2LNHOoKjafXeAMc/wD18V9XeK7jULe1/s/+047e3efzJpli&#10;H75c/Mkgzjlc8j1JwK8J+JHxGh1LXrn4ffDXQ/7f052+yapZ2YJaHzc4BK42od3DA/KASeASNVF7&#10;omMoxvGR8zaV461/w3ew6n8LL2+j1ueGWCa8tblYwFPXa45+6Rnv6ZBzXrn7K0+oWPw7vtX1rRok&#10;uLi6aRpJHRsrnBwR7gnnnrnFeu+Cf2MrLQvh3JqWg6MIJL+Fp/J1iVJJLW4ddxiLIoyofgNyQOrH&#10;qbXgH9jjWPCnw5m0e9vmbUHuXuY5sZjj3YzGOvyex6HpjpVb6NGbspaHNza9cXGjsujXCrEwy2MZ&#10;I6fhXN6jE76jGmoXKtvx823bUviDQtS8I66NGvJGjeOZvNVOg9+/FLqNudWnjSx3MwH+rXnseen+&#10;fwrgre7KyPey+KlHUy7+ztNMv12FWVWO7djj8fSqeo+NNPtJhZX1uiQscRyqwOfXtx/n8LN9YCG7&#10;W2vA/lqxDfNhh6jPr/kVQuvD+nXrvNd2nmLFNv3beWAHf1/nXBPmPejTjypGzZeLdI1GGOwimVpW&#10;GxGjThQDwT26/Wr+pa1NpfhttMePzHbhn45HXA9K4vRkl0vxR51qzJa7R8oj3AnOD35BH4g/hW5A&#10;v9vapNBAl0zRsX8lVPIHO7jp75/pWUHJy1OisqcaPKi1Fo817Y7p3EaSRllwmdv5dfyrFv8AxNe+&#10;AdHuJ104XHnKypKJNpU9B9eef8KydH8cfEMXOqaxe2NmNJ0uSYTTFdsgCcY7+o9sk9OleW6D428a&#10;fFLxVJrN9q01v4fSbK6fxtZwrbRzjaSeT6gdO49HC04yldnzuOxHLT5Uee+PNf8AiT8SfF0mkeHW&#10;1Aae0x86B5Fj3qpGck9/RQecnjkY9C+DEOqaBp1vonhv7LDo6StO7KWLmQ8uh7A7iMD/AHsAEGt3&#10;VvBt94slXQ9M1OG1WSRQs0ymTbGCO3HQZ6YPTjuOh1DwPYeDbO303SLCOOFcGWVZMtLJgfMe54A9&#10;a660o0zzsDQliJrTRHTeFdbhtVhur1Y/s7SH7uMtk/8A1x19ar+L9T06e4a60iIKEZdqt/Djvz0/&#10;z6VmlmFrELSHdH8u7cCykgex9c9Kx9YuZIIplklVCPmfbnOB1Ax3rz2+p9C6Udjw39sf4o+M9P0J&#10;tG0Zd6MvzKP9Zk9QAMYHA+vbHf4z8earrtsu7V4mbzcs0nP7snAI9B1P1646mvoD9pb4tRza5dRG&#10;WOSG2kkgXy2JkDDjOACePpzx9a+WfiL4vmkvGjNy8iySN+73jaCMD26Y98E9u/i5hW9p+7SPcynC&#10;rDr2lzkfHMtz9hVUWQQM5+ZXBXIIwRx9PTgmtb9nL9nv4hftO/FbRPgv8N7Vv7Q1i6AN3MpaKzhD&#10;AS3L4PIRTu2kgtwMjIqvPby6lZfvrlTbs/zR7cKR0yQcY79OvFfoz/wbsfBm2vPGvjL4wXtkdsYh&#10;0vSi1udmOZJyjnIP/LEFR6Lnqc89DkhTs0dOK5q1bmR9J+EP+CGf7HGl+E9L0zxRoWqalqVvp0EW&#10;o6iNZMX2qdYwJJdmz5NzAtt7ZxRX35HokrRqy3rAFc4wOKKrlw/8q+4y5anc/Fef4o6J4WnaDwnr&#10;F5bQw7oY76zjkeSachc5RQW8x1lwWyEUP823cC3NeJ/A3grxlrdqupR6ffaldtCIbmSGCO4t8BSA&#10;WX7uBuTeMMVJUjy2xXHfC3RLL4yXOl6/PfyW8OmzO01qtu/mqzpIrgHcOMMGWTBJ+YDavzH37X/A&#10;1nf6Hpfh/wAHtK13b2LolveIsKxqVVfmcBVdioVQoyyhcDFcVTC1sPDlitT3aOOwtaanVfu93scj&#10;o83hDwBp90sHwlt/GFyPKRby81C6T+zkCkSqvkTBE8z5QQ2c7WQECRjXzv4h/Zh1u48Ra7JHrF1I&#10;l9JcX4i0jS5Xw6gyJuDsFEe4iMO8gOXHG75a+kdV+BfjC51n/hVl7rN9ZreRh76406Eyyv5bBm2q&#10;68bdhxuzwjkqQprO+OvgG48WyXfwx0me1022muljW+s7LzfsapiTzUCsnzKQQCHIPQlgzCvRymnj&#10;XaT2vs0eBxFi8l9o0rXaumn+h8UvB438NeLo/D0Xj2zupbq6jENxY6wjRRBXVkVnKjblk3bQWyMc&#10;kOFH158JNU8D/FDTpPFl/rIuJtHsykUn2vbDMyMVIb518wqysOmSQCB/d8L+IX7Fmvx/DvUfiDp/&#10;jdfEl9p8q32pQwaQ0BeIu6zkzvNucxp+9Y7VZhvGN0Y8za+CHxb8EfDzwfpvhDV/BEbDVpDFp2pW&#10;KnBWJCZF5yRhVZ33EIvy4wK9jGZbDEa21PDyviCtg5OMW7PzPUPGHjGK11i3g06yj8tmDzLLDjk8&#10;ZQBhnu2WIzj7pziqP/CzrPX7uMWFj9rhRXeNV+ZZiu4MEKjJwRjdk85GMjnhfjX8WdY8d3MXhL4N&#10;fDDVtUknsEtG1yaFmMcjyrhIYyojXLTW6FyZVDzlAFbJMfjn9mj9prwnq1hreseJprS+1PwtCLi2&#10;W4jH2OQBf9Df7I7LGqIGzKjSeYyAncJCyeXHLOXWrLlR73+sEpe7h4OU2Zvwt0r4QfFj44+IR8bP&#10;E1npuj2Kt9lm19FhhaNWbdG0YaRppG2hI14V1bdIiE7K9M/Zt/a71Pw/421nxW3wT0ySPWNFtdP0&#10;3QtE1ie1tdJhiaViyvMku9ncr5kjDewt9q+WCwrhfBv7Kfgm0muLjWvHeo3SmFpI47e1t44HZXB3&#10;OCpkjyC+cMy8BQoYiRew8PfBX4e+FteTUdeW81sQxLHbWuoao5hSPYQMBCodT12OGBVFGCCwbaOd&#10;4HCx5Kaukc8eDc0zKp7XENRb11Z694Fv/Bv7bel33gzxpLqGm2uj6lHKmofD2+msYvLC5SJzMjR3&#10;BYEiSOeNl2urKiHy3HnvjXwZ4e/ZQ8R6545n8LPqU8Nvs8Nx2cI+0LuVwkDNt3RoxfaxGeCxCsfl&#10;Ps3we1u18D6aZrjwmmmWF5IxaGPhYvlHzBQSETH8KjA6Ada4/wCJ+n+EPHek+JPBumWV9q8l15iw&#10;3UMTRi1uPleJxIMyDBIJwDzknqMcss9lOatornTHgmOHp1OdSl7vu8vc+W/jJffGH4x61eeMfFvw&#10;w8i/vWgkNrpNjHaw21ssSBVMQYPK5VNx3MzBi24bq2vgZpV3d3y2OrXT2s9rlViuIcPIN2EBDdzk&#10;Z68g4J616p458Sazpmu2viTxb4Z82+uFxc3FhBsVpjIcBnKDJPBDNnIxg4GB53D4i+IOmeJ20fUv&#10;DLTWNzN+5+xSKGJxtRmkIyWVepY98bsdJq5pLFSdO6NcLw+svpRryUm+qtt9x6MdAm0S7s9Uv9Dh&#10;aGS6O+RcFd5Vup//AF8bsCujg8UahPCukw2+24nJMcMfypHnoD6DB49PSoNDbTfCOn2un6yl4s0z&#10;RvCJJA/mJsOdhIK55wTzg9eKv+DFtNRuf7Ugs42H7z5plxls4wP7uTn8+1etl9OXsbM8DOqkZYxy&#10;XkYni22uNKvLe5N2bia4U4hMLCOIhiDhjwwOM8dwc03w94sutIuWhu9Xjh/d7WjMg+ZgQM7R90cj&#10;tgnpnBx1Hj3xQdSu7e81ayW5ltrVVt51UeXEqjonr1xu7ivK/HtsJdKjkY2sdzfTrGj7iiK7cAtg&#10;EhRwTjJ6CvUjDl0PHlOPKUfjxZeFPHllHp/ifWpo7NZkuppLNgzuEYNhQ2R26dMjtiuHSTQNS1zS&#10;de8KWF5Z2NvfKtlJJ+7+1siDf87khti7SSDnOP73Oz4K+EHjbxdNqCz+KYdYmjhEW2xt96jnleTi&#10;MhdoLN0z0yAKv3Fhr3w21eSy8YeFX03Ure3X+znvvJu5EhYYVgoMiKGGQMqCCM8A5q40Iy0bOaWI&#10;dOaceh6N/wAJFYSeI59Pj1ASNaqGZ5ocCVv4lHqAQQTjgg/WmeKvFVvDpUmj2VwvmRcx+WNxfvt5&#10;6D3+nWvFrb4mXV9NHc3NtfQXFr5k8lxPeO00i5GG25OfuqNxJJ5PGcB178QNFvJoSuhvJMN7Rtcy&#10;bdkxJAkOASQFwefcYxyfAqcLQqYhz59D7jDcfVqODjS9n7yWrv8ApY9D8SeO5dBgsXm0xo5LrLSb&#10;tpGCoxjnJbn04xk9qqeJP2hbm18E/brPSppLKKQLdXxXC8MBsDHqTlegOAfXFc74U8T+H/DFyvij&#10;UbBb66/sl0t1upDuRHJYv8wOPlLdQCRgZUYB9m0/UdH8TeD9P0z/AIRCz0mG2k+3SQt5R8/fmRd7&#10;R7STlz1BcZ2kDaFHZDhvLaUet/U8utxtnVST5WkvQyfg/wDFGw8e6Xa3t3pC6fGvLMwGwKAfYcHO&#10;c4xgc5zV34jfF/xC91b23hjUPJhszsjKdxycn8MAfQ+1QeC7/wAE+LI7e7kjit7q/WQXGnwbPLt9&#10;rbegHO7GfYY+lZHjey8NadqZtdJkZ4nk3yR7wzfKMY6cc5/yK6KeW06MbQPPxOcYjHSTrO9jk/FN&#10;pJr9z9vOmPfaheMzzMrMZHxyxOc4UKCzH0BNdr8PvCesx6ZDqUu6NZJd0kLZG0jjZ74/D+lcV4p8&#10;SWulTZ0OX55EMPlyLjaGI4yOnOOO/wDL0f4eakJPClvf6nqCQyCHzLiFFKmQsgwyjPAPXj8OtaQS&#10;o6NnNW5sTstkd+f2qPGS+G2+FXhrwxDZxLCsK6hE3lsiY/eEsBgEgDHqWwMkgV5K3wZt/jF8V9P+&#10;GsPim18J6ZqGpQ2s2p6raq7WnmlPMupXwnmKuGYwqVBC7Qy53jfh0qy8RTT6lZXzRx2J82GER/6z&#10;BHUZx0GcEnH1NWPCfg+Xxr4xuPGUM6HyJiklnkqEI5XauDlhuzzwCSeuM3iMbTwlDnmLLcnxGZYx&#10;UaTt5vofUninwP8ABL9lzxVf/Cb4OfEq48RaLZrbXF1qF3HGN9w0Su0MbwqqPCqtHgryhLRsWdGd&#10;uJ8QeIfB2qXPnTWH2LT+TeTQgHEfl4VEXILFnHJ6AE4J6V0GrfBrS57DR9RtrtZbbYn2vy5wdjZB&#10;PTqQBzz1YDHBrzf9onwZLpN7HeaVcS2ekzIBaqmWZ9xxjnue/TAx04B+azDMpVIq0UfR5JkeHqVp&#10;RnUcZJ2aWm3z6mAvjrQLPWLS0063hWCS63z3Eirv25Ax7DAH+HNReNNV8H6TNqV1per7br7Rm1XD&#10;FZAWH3R0HHAJ55ry/VptR0+5fRrVxIzudqtjgdjnnGMD9a3HutP1TUNN09ZlkW3UBd0f+tOc59ep&#10;P1+lePgqy53z9T7HOMvlClTeGV+XfX8T0j4R/BfT/HEk3xB8b6oGuLjK29v5PMCjgZ65J69ia7DR&#10;v2YtH0SxuNdj0+GwhkYiZr63z5w78dxjHHfp0rofALaJo3hKXUbu7WzkkthI1wp/1r8ZOemO2R37&#10;1o+Ifjjcah4Pt9H0rR5LpfKZ725++Hz0wCBgAD8STX22Eo0adKPNuz8fzKtisViKk0nyp/JHy3+1&#10;/wDALRNEZfEnw+szb2Fzu/ta4ghYpEwjXD7BnHC8k4AyOeuPnj4d+OPHPhPxxdT6PcTRzXE482aV&#10;jshi8v5nbgryMdfp1HP6I+AJfAnxAuNQ0HxFI811qluIbWz3BYrVcEGSTueTwuccfWvI/j5+xzc6&#10;Dql3f2MVq9ukpjl+yyfM4DKMkAbejdQTxj1yPSU3A8+j+8VpHkNhrl98UfEWi+GDFJHazalaxbYm&#10;wAhdN5xj7xDd/YV91axeeAbLQ9O8IaVo0cRdkjWRox0UZJPXn8f6V8S+EfB1xaeL7bQdKvIlvJ7i&#10;RIlhBWSzjjZT5jHAyTggYBxlRxnj6+X4fazrgiudEikF1HYiSXliVA44z35r5viGpGc4LyP0vgGj&#10;KlTq1HpqkmaOi+AJta1a+mjv43hXcFbhh67QD6n+vemaL4G0zwjpN8bK1kbUry6Ms00fyrGrDAHH&#10;09sZNdY/wz8VeBvAR8TJqIS4+80Esfzfd/DOf8mn+F9Y09/D8et68iyfLmRnXC8fTHvXz9LC+0lu&#10;fXZhnMsDT5mr30RyuueFo7DwNcXy2jfaLiHyyygcZycD1z9e3esPRvBN0nwXWx02x8m4vrlUuLiR&#10;uD82SOMEYXrnj0x2n+Knj/Tp7aOXTW3M1xhokfau3+eMdP6A1Z8C6/Dd+GLdJ0meGORX2dlDnknj&#10;0JqZRpxqcq6G9KVSpgXVb+JpnK+K/DsOjk6bpXltGsK+ZcJKdi4wScdzjI+tcfYaZqEniWCTyZLi&#10;2t5vOuN38cfcZ6jj/HPSvVfFPhtPGV2qaRceXbxxqdm1URIwOnXrwOPWuBuvGN1YaVcaFpGnrMZr&#10;jy1uvLHzKDjKk/l6flxPLrqzojOpCnGMY3IfHfifRNHsFTXtRaz0su6SSeXlkBHHB6knj6V8gfFv&#10;xdZeGZVsPD5jWzvE8wzRs3ms6t1YElVJB2/Lxx6819J/tGa7/a/hzT9F1O3Zr24vFjVlmVgygdSA&#10;OvG0Y6HnnAr5l+KOlx2gk0i6tY5RLCB5m3lcdRzjONxxz9Oa+xymjCnhVLufkvE2InVzJ0+kTm/D&#10;Wo3WrR3mu2969msbMkLLkmUnBC7vQH074r1z9kz4rr4SF1pmt6akS3tyuyaJtqlkztLbj/tNj64x&#10;3rzvwF4e0qDQprOSN5Zl8s2bSPlYsZJyMfT6V3nw++Geu+K7W8u7gwW9uI/NlFtt2p5a7SxQdyvJ&#10;7kg9TmvVc4rQ+eVPn3Pq7XfFPhrU/Clt4j8MazbvIsHmYgnbf52OmR3z6/0r5F1HVm8R+Pb4+Ljc&#10;M14DHArfOsjElmJY9Ca3tJ15PBkcxjWV1QYXPQAcgjnjOR+dcP488TTazbtNZMqxtN5h2NtYNnqA&#10;fx556/nzuWprToRjqjWh06z8MebbI/msHEi4OSoPH+T7CofEvjGOSFYLbVZFJYCWGHKrgHv6nr6Y&#10;965LSdZvpXN5JcvPHIvzMZBzgjB9ug+tR3d6i6rJb3R27sALg+v+eaGuY6Y3OnXWrLTr63j8IWH+&#10;i+SGmkuJg0xckkjnt06c/TArufB/jK4n1u2tmtWmhMXzfJ8y4Hp3/T2z0ryWKWJFy0iqV+769+Py&#10;q/ceLdQ0m33wXREirujkVjkfl1/z+ESppo15pcp3XieWey8R3VtY6b9nmuZM2zeWv70jPOOoGe+M&#10;4x9Kq3Xgl/EukTSX1rMZmmUNcQ5KrIcjI9CfSjw/4d+I/iqwtfF2iatJcK8wtyLrrG2FyxJ5/r06&#10;9K7DQfDPjXTBJZRayt22pYW7tSqhbaVTnKdf4lB7d/evExWHqKd4n0mV47Dum4VFc5Gz8D+KfCdl&#10;my1tri189RLDLHt2ADoCM9cgfpnpXYfDfUdJ/txY9YtpEUSsRxuRk2nI+ucY/Ed816FefDaXwv4V&#10;ttP8ThZGvPk8wKflkK7hn8Pzx+XkdndNY+J/I0xPNZPMRSGA3dcfr/npXh1vac3vn1ODq0ZQtRZq&#10;eItX0RA01qhdfO+YMPlRMZzn+QqnY6XI2mrqLIw/0hcGH7rA/T/PtxWLrepwaTaXitJtRpNskbqF&#10;Xaw5HTn+tc/L8SbaxtWOl6xIFk5Qf3Gz6fSinRliXaJtWzCGWLmm736HqPhm1F5eXTSSOtuzKsbq&#10;23nHTvx/9ardlcaTC0kt3K2z+JAD86/15PXmvPPhz8SfEi+F7hNbaKZjIxhkjjAymO+Onf3xUmn6&#10;rqmtajbW80LQw7ZN21uORxx19O2Oa6P7NxVHWS0MHxFl9Zr2cld9Op6nq2raVrFxHFocSLGrYjhE&#10;nKk8YPPXOa0vC3g3UJb64tb2T54YzKsZccHGcfjjt6fjXmfhTQ9Vbxdb6WskY2sSrSSBFJCnGS3v&#10;0HNdJL8adDCSQy6bJDfPIVa4Vt2WB9TzjPPPT09PawOBjNczPj83zapUk4J6HS+I7XS9U0O1u49T&#10;h+W7RXZhhoyByMjjr+eav/E/4XReDdPi1nTdViuo5FETKq/fYjKEADoR157DrnnylfFUHmySmVY5&#10;mYuq5A3tg5P16YrsNE8U3+qajpemeIdVmmsruRSyptCxBgTz64P4gZr6OlT9nCyPi683Kpdm98Jv&#10;hB4r+I9y2rXXh77TZwfJKxl+XvjHOQQfp0r6A0Pw1oNxqFn4Wha9msbC08pssP3cihfkLL/ssO3N&#10;YngfWrT4c2ceneGYreOPVLpbOSaSTkM5AR/Q8tzuI/rXpvh3wdp/hy0uJtP1yR5tTjU3JlIb94D9&#10;4bunAGccYx3qfadzH4tjS+FHwUgFvtm1+a3gundY7mVcyQMScEgEbhg9OO3Nc7rejWPhDWrjwvqu&#10;s294zDfDcWu5WZyOhHzAYJz16enFdytzrFhp0WnXGomSQLkSRrjJ9DVzQdFsLuSXT7/To7hrraZj&#10;5IypHfPrRGoZybieHeMPh1r/AIv8OSaFYGT7Ft8yS4Ee7yc5HK59TVH4eeHdW8E6A2laWh8m0mkZ&#10;Wa32GRSRyPUc9vevrA/DS08M+HTHokTKq7jI6tg4PUe9ebHSLO/ifSry2b7Gm5Y9v8WenQZ//V71&#10;nUxMo+6duFw/touRz3h3UtT1qw+0abprDavzswztYfhxTPEOiJqM9n4nc/fbZNAshDLyBkD+76g4&#10;xgdc1saPpS+E1NppczQTRgb5G6SL6kd+M/Ss/VLd/EniT7FY6vbQ/ZlWa6ZhjOJFwvPqM/l9auMe&#10;eNzCpUVOVjt/Do1XU55LObThbx20KvHIGJEnAwRx+tFrdiAG8mtpvPU4YAfKPf8ACtjxza3/AIf0&#10;a0k0EhY3jxIrJu3cdjn+nOeoxzjponiHT4o4ZoHOdrr8ud2RnP6V5WJqckrI+ky3DyxFFSm7EyXa&#10;jw/NcLEqyTThjjqw6+nXpWDoCeDNXgksdYimSa43J5i915OfTd1rR8S3N3JGtlZOscjAl23dR9P0&#10;rEtdJtdIu7e9vrhsr87LGuen8X58fjV4WPNG8jHNqnsZqnDQ9q8J+J/A3gHwxL4X02W5SWSxWRZ0&#10;bh5ARwyk+hxkenQ14b+0hd+MviHfyReFPtiWfyrcSJyMd047e5HXAIPFdVZ6ZLrc3/CQWd1IIZJB&#10;HJHtPIBHpXs3w08AaFc6NcmSK3klRFOGx936etaVMV7N8qRz4fK3VipzZ5l8NLC90j4MSfDwyw2m&#10;qf2aDYQ7dq7tmFbOOQW64zjPY9Oh+Cvwzm13wJa+LNHtxYeLLGPybyC43widI3yyyAgAl1+YMBkM&#10;RyQNp7afw74fea1ndYcWc3yeZ2AIP9B+Vbeq+NfD9/qdvbaTIjMpKysqgfQcGilW59Wc2NofV6nK&#10;nocbcWt18QfG9v4Z8U2T2ujeVILqNuPtUysAsecHjG7jvjrXZP8ADX4O/DhL7XfBXhnRtAv72OM6&#10;g1jaxQG7kQYVpdqjzXwdu9vmx34ArRaw0rxVojQwRtY3VnmSCZVw0cg5DjPB7H8a5Px58NdT+JGh&#10;XWpeKpJy/wAj50+4Zf8AV45I5x0wcdj1zzXoQlFxPElGXMdb4Q+J2nXVpJDqESiPbhd2Mggck4z+&#10;npWVrXxBjivJ5NDu5o5bhdvl28wMTtjBbb0zjAJI7D0ryXw7qV54Zt7nQfKkaGFQLSWaQszRFf4i&#10;x3ZByMnk9TzVPTbnVdT1PFrMyYk27g3X6f59a5sRVlGFzuwWF9tUSZD4v+H/AIn8U61DIl8IGjvP&#10;NuZWt93mqc/LwRjnHPNXofBD+GJ11PTrfdMylZkbJ2e4/Ppx/j3UUdv4R02O+1TUI51uFBWTunrz&#10;/n0rKjvLjxh4j/snSL1ZIyQX25BA/H/PNebGo+p9RRwqi7I8k8a2L2rT6gqb2KgXHy449cfn+lZ6&#10;6NJe6ILqK4UosZ3Rsu3369x6flX0Brnwms10qaH7PukZcHg8gjr0xXl9/wCC9W8PQ3j3u2OC2dlU&#10;DBDKoznPbg/hVqUZMus5U9mec6chl2WVptzFyI1OW6YJHr3/ACqTwxcXel60HQyR3MPSWRCCFK45&#10;x3+vXmmeAvsHiDxRJr+hsy2TSMsLt0OD8xBGe/fjnP1rd8baLdab4nhdXKrIv31PXceh/wA+gFZc&#10;tpGqk6kUUJUi1+2u/DM1oscVxbkXTLlDIScHn/PXtXm2g/D+DQk1LSrW7kisxqCme1cY3uqEJKMY&#10;5+ZgexyTnmvUtbjWewgv9OTy548xztgjHoe3p1rzHWfFajUriKa9Hz3GGbja59h26dOOnTvXXg24&#10;ybPKzSjHlj3ZJ4dtBbaw0x8xjb/LHuBAbI5/P8e3vXRJqU+p6dI13ECqr+4ZkLMvt+XHHrWRaapp&#10;4WGZ4TtQfOowAT1/wzmrOl+KZIr+Q2js1vcQlWzGeTnjDDp3/wA4pYiTqSua4OHsaaijNnvJ5oGt&#10;SskaH/WNgL5g6A8gY/GvPfir8QF8MeFbm4ePy42jZYXztctj5W5B646dvwrt9T1qI380twZvLjLK&#10;U2gnjr9RxXzh+1R40822t9Mt28xdp+7IVLkjODx1x6g8ZOMjjCPws9D2blqfM/xp8TR3V60dz5m1&#10;mfCxscdOMjI+nFeE+LvG9jaNFB9n89mjEhMbYI9s/r0P4V3XxU1a4ivpo7qaRT8zqszFQhxkjngD&#10;p7HIx1Fef6KbrUry41jUnRnuciPc3zs27lySOcnjnB4JPUV4+IUVJyZ7GHdSVNU11L0F2+n6Utxc&#10;uqrIm+4jSUEKmQctuI4H4Yx9M/vF/wAEVv2epPgt+x54fbU7UR6lr+7WL4bec3ABjzwMEQiFSDyC&#10;pB6AV+JfwD+ErfHb43eFfg0jHOv65DbzSfOFaEFpJMsnzY8uN/u4PuvU/wBLnwU8N2Phjw5pfh3T&#10;LRYYbWzWONYhgBVAAH+f6VyxmpHRUp+yiekR20Hlr/oi/d/vCipvpF/47RW9kcvMfh7+znBoPw48&#10;P6da+Db2xtWVRa3V3NDvkutgJfedo3E5ck7QAC3Ga6z4peLPEmqWlzo/gfVLHT7zUN0cOpWaqEiV&#10;SpMUimN8KwVcsozzuAzyvj9r4k8JeI9PstF0n4g2s1zeXC7Y5B5M0LMpwg81QJWPTCbiSTg5wa7T&#10;4TC0123k8LeK7O4s9Q0kSBtWezjEwiLEogVn67CoGSMg5GM5H2caMZSu0fltStVjszsvE/xR+JPh&#10;PwfFbaTqupR6cVFrqGvaTbzLDKqokzru2bkTKqGBGchYyWJG7kPFd/4F134Y/wBu+LPH1voDXWlP&#10;f2+ofamkMkBRmw7ZzGSCXYY3L5eCVYnHe+HfDnxA8d+Abjw7eePtS0GOyEg0u5sI5dyThW2yuS25&#10;lDlXKRujOFYB134r4e/ajaPwP43s/Aol3WNroqQTTXV1JNNLPmVXaIpH+8RFQHdMwllaUkhgmaKd&#10;KNG6NJV3iGu4/wAV+LPHHjHwyfhL8NfFPnXV9E7ax+8TyU085Evysf8AWHMeGGWAVgqgyAr6te/B&#10;jUf2YF0S68A6f/aGpXumrJeXb3ReRYmbIQZxGgJTJ2j58DPCkHK/ZH8FW4+HX/CW2WmTfYluI7mW&#10;SXT4I5G8vGRI6k+Yqt5pTeQQrEBVB59H8feM5NWuWutT1Xy38sv5iRqzL02jpgYyc/Nz7YFfG5zn&#10;PLiPZU3otz9d4X4XX9n+3rxV5bXWqX/BHfCvw9a6z/aHii7ntdPb7QxafaEnu2J8xoyzADGSOAWy&#10;xYAEnnG8a6jr2p3Z1nV5ZI9reV5Lf6wx9lAY4Vux5wehzk1U8N6t9nvre4XUJvsa3DO0UjbmuDyN&#10;65PyAcjPHUgA44m8cSWupaiy2lnAsyNI1qk0yFgxyoYMSFUjOPlIGAee9fN4rGVq0rNux+g4HK8P&#10;RinGKv0K+iPBdbjZwQ2QjZTDbwlWkkcqdrtvz8qjpxwdu3BAYejfCPw94sh+INzqmk6LHGlrGiyx&#10;3F0IkRWkUENhf3jGMOSinG5gCQPmrybw/NCmpLc6vcyRrCyyyTWzfvZ1C5xx0GQTkc578V6/8HfF&#10;8UD28MemyRWt0wt4rNZNkIRMZ3EElidx9e3TJNGFrQqS5djXHYWthYuSd7o9s0nwrqN5p9x4i1Wz&#10;ZrVYvJiDQbYwc5I3Mqktx83Axx0zk8X8StHuNB8NW+uWGiW7WkjFI1t0XEPPLlQAMlunTk5+nrHi&#10;D4sXl58PH0XTPDdvYx2sKNCVm37d55IypyxG48BRtzyOFJ8N9Un8fwXv9sW811JtL30mqRGS3OAG&#10;Hmb8CTLD7pJByp5GBXq1KHNHQ+cwmMnR+LbsfOGjeEb34x+LrXwz4fsVkvtSkxHNeOSpIyANrdeD&#10;tC5GD3zXVeKf2YdR8GWjtqd/Y+ctntW2j07hnBBJ80uflxgcAYw3JzgdzHfeBfAOuqNI0FdP1GTa&#10;l9fW1vGj+TuGNu1PkX5VGB97A471ueJ/FXwh8V6BPpF74n+z3H2dopr6LcZXXHCqCSEUnvzgZCgE&#10;hq5qeHj8UmdmIx1WSUIQ938z89PF/wAT9V8O+Oz8PtOmuJNN0pZpfMkmZlhkSLf5SvnDFQwDYJKu&#10;wUnOQu3oHxP1PRPA9je6LPp+oQ3kksUlvpvmyT2pQqC1wrxqADvGGVnyMnI5AZ8Y/wBlf4eeApb3&#10;xtbePtd15rmSaWxjmKKGU5BiVY03Mu3HIORxg4wDxPw80W+8J2ElvYJ+7u7zz3/dnzA23ac55A6f&#10;L0yM4FfYYDEYeNFRUrs/J85weYU8XOVSFk27eh6nrnjEf8I5Hf3skFzGqLIoUbvM3HjO0jIB6YIB&#10;J71lfDJdC8beOrPwnH4R1LXdQh1T7ZfMbwLZWVmiqyq6BFZZHY4LGQbhtVVU7i3S6dp+jx/DWPxr&#10;4o8R6K2mtr39nLpseGvQfK89pQpXiLogbJ5JztIGey8JeOvgz8N/h5qmq6JJY2k0l41w8dqka3Fy&#10;VSONdy5+d9qKoYnIAC9Ateo5c0dDwJc0dGdfP8O/+ES+Fl3F4a0ez07VJppGlSztxHkMfmTcfmYk&#10;LksT+BwSfOfjR8K7bxJ4Q0nR7bS411ywj8yVbOP/AEiZmwzpIQMvuOMljgDPKjdnsfAfx1t/HXhK&#10;01nSNMkj+1RxyRW95IPNDOBgFQOD356Dr79144+JVjaeAorY+GbePxBNCv2rVo4wXkj3YwCeQOvy&#10;9M/jn5XGZlUpYq0G7o+9yXh7C1sslUrxTT1v1Wh8Jn4S/FvRPGe6/wBKkXTdqE2tndKzxYOPLbPT&#10;OCTg9CemKw77w3PeavY3Q1S1vr/UGza2qSEuPm2bixwoRR0OW3FunylT9PePfCQ8U/DjVNK8OW00&#10;t9eRyFZHc/6w88np17EEevt836poF98MLOG6TQLq58RQ22ZfsqSKiEhl+Y/M3yjnG0E57cGvoMvz&#10;CVan++0Z8jm2X0cPWX1W8o9+xi6trmuafra2sFg8dnDcTx3fmMNrTBlDxblUK+35VYZOM8/e57TT&#10;fiItzPDbxx3d1JJGka263R2lsdcnJYn9BXkem6Z408RePv8AhHL+Rlu/vK947KFj4LHGCQoLHAXr&#10;+JNfph+xX+y3+y14I+Dknir4nacvizxT4ijlNqtxp8TR6YkT/wCjmLzELRs0mGYoSXEScxjiuitW&#10;jHU48LQnU0SPjXwxpXjaeW+uNM0TfHp9wsrR6LpryiRpHGEMgAOAN2Ou/wCY46VY1zXobbR7F9Si&#10;WFrqFVtYWQrJGmed27lWJycEkjpxg5/R6+1LwD4f0b7VZeDtLt76aSOBZhCii3RCGBQAZDE4XIxk&#10;M2ScmuT+MP7N37I3xFfwpfr4BistQs4Z7vxBeW10R9uZgVjhlB+QLyGIQISSmSQZBJx/2pGG561P&#10;JcRX1hr3Pzz1SNdH1Hbdo0jvH8o83euCOnGOcEZ789q9F8Aan4X1rVdN8OazqP2ZZFAk29U4A4+u&#10;fc+x4Fes+K/2Rfh94ivodQ0r/RYVvWcWsMKrvQtyTgYHAOAMAZHXkV1mjfAH4U+HIVt7TwhZW91f&#10;XANvdJCC0aKGbc3JI6+o5PrmvOxWM9t8K1PewOVSofxJJLqeGXTeJPhnq9xAdAvvsF9JmOe4/ijP&#10;Qtxx0PUAZB9K9q+EUHhvU/D8114aeAXOnsWmQfKQqj94xwOc85AI6EdjXS/EH4I3N34HmPhnVbnz&#10;plCWslxCJVm2qctgYwBwSe2R1Gcef6D4V8d/DbUHbVra1tfPhZdSvbUeYAhH39pALMdoA7nA6Acc&#10;mIxUsRhvZ1Uevgcvp4PMFVw07rbU9W8MeOYLEyXelWlxdadax7mkljbBYgDp1+8Dz9M9q4r41fEi&#10;x8aaDPqqMi3kNmzS3C/dXb0iiVurMP4iAAATnjNLpfxA08aRqmpXnlxwxxKtmbVY41VQuMkAfMc9&#10;zjPWuHa01Hw7q0eq6/ZRzDzWb+yZpNwG71VeMn9Mnp0r5+nWlTnZ6o+rxOV08RRdWMVGppZ9/M5D&#10;StFsPEXhS38WXbMt9JOwexIPTPy7vbGSc9zjvzc1S2gtnge4s1habMizTD514wB0G3k8DsPTrS6l&#10;byQSXF1NN5Nv5+5/s0Y2RFV+ZOCAcL2HQ/jW0ngjWb34SX/iXUNNj+xyRKIbyZgHQOA2VLc8889e&#10;mB61h5Rp4hSauicfQrYrKZU4StN2V/zJ7k61rWkx3Ws4msLSOErB9qZAmG3ZAB5bIxk+vFem6FqL&#10;6z4XbQvC8ZhuWhjEcsaGRuw2kdvlHueuBXlHhvUJ7CFLe/iuDb7iiiZdylccknp74HvX0n+yB+zL&#10;rXxY8V6hDpujzfYbdoyL24basquCMBDk4BB+Y4yVYDocfSYfEVsZWUo7I/PcxwNHJ8vlRqO7k73P&#10;HIviJonw/wBLks5dOH9ofaGNxdQ45II/+t64qCH4yeJPElzcqt+WhZQG/eHEhY4A5PP49MV61+2p&#10;+xnqXwS8Ry+KNevG1K11CKO30/TNPDR+RNtdzITghhhRwQq5OOSRj5f8d3v/AAgWnu8nh+43XR8u&#10;GO3mC+S29RuYkYxgn7p68nAADfTU4ydPU/P/AGlLn0O6+D2i21n4qm1waF9q+0XH7m5EwVgobG0H&#10;JPLDoOoFfXXw4vfEFzo0d5JZyWilGdQY/mZR0z+WR9a+Sf2fbHxAPCOha7r+myeTcXH2ixWNflmj&#10;Wdkyp/jAZHBIOAQ3oRX2j8Fr/Sr+ERa5qEkcNpbM0KLxmQ/wn6Cvj8VLmxEr9D9eyvDuhldJpWTV&#10;/vOK/aC1nx14z8Pw2dhqd1YyNb7I2jUYVT3AP8Xv6ZrE0CRYfAlro2pNJ5tlDHHdeYp/hQ5Jzzk+&#10;9dZ4w1I+JPErPEVhjb5be329Dxwfx4rP8VXGnQaO9nefNcM26dF53Ng4z+g96yw8pXkzk4hjQUKE&#10;Ord/keF+LL3TdT1Z7qwUi1+1lmwOCGIA5OM8H+favW7jxX4R8F+BLea3ihmeZULxbdxK8YyBwOf8&#10;muB0PRLPXNMjuZ7SQQalNm3kMJAwMY445yQMVH4p0ya3vJNBkLTW4ZWyzYWMrwB+v49686VTkbZ9&#10;hRw9OpTpRi9DW1DxLpetWFwunyzRm5kzJFHHhEXAwD9ecfSuV8U6hYyaImn6NH5cn2qNVi2ng5wc&#10;nsCAf/rV3DeBG+G+h/bNfiZpL2Mtaw7QNmEyc/mOa8x14atZ+JWTRwshjImmcEbVO3oo+hz/APqr&#10;OMp1JI9GtKhSovU8z+Kun3tl40uv7QtHBs1jlhY/d+Zc5Ue5PXnmvHfGVhJcalJcGMs4VUVc8Rrx&#10;8xP/AAHNes/FTxZHL4kFrJdrPJ5f75mxjJHOTz07V5V4wGlrax63Bf8AmC4z9ohbIKMO2O4PJz6f&#10;r95l8ZfV4n4TnElPMKkr3u2U/CfkSQXEFxI0TxxCRTtxn5vf2zXpPwQfRJbi4vNZhuGsriIQfeZU&#10;G9ijuWUjGPY+uQe3lfhzwxrvjfUmtvC8UbyrCQ0kkwVevAzjr19vrXp1h8XvAmm/CfRvhfc6lZ2d&#10;99seDUoYDuaJvOkjOSQDIxCbs+hwcYwPThT948apPljoa/xQ0XwL4j1CODwPqtzd+RKY9QhmYsGZ&#10;D1DevBznjjr1z5v4l+AXjq30q88Q6jaRx2kKlm8tvmC4zjH9Qef5+ieL/G/w+/Zpt/s+n2qXsl4W&#10;mh3yLubKjLOwHPJ6YA5J46Vc0TxdrvxX0BdQ1fRvs2j3xXyo1kb5scYIboM89T+Oa4sdWjh48x6e&#10;U4WvmFb2cEeD6B4Z1TxDp/2yzLbPOkQkqNowODj8SOcc8fXoj8IJr23jttUeX7V8qxNCuPpnPbmv&#10;adO+HQ0qPT4NC0qFbYrm6XfgKpUk9uSDgY6cfSruu2ekQai2q+bGxlYCOBVHFeDPG1p63Pv8LkWB&#10;pS5Zq+mvqeB6r8Ibv7SitcbeNrL5ff8ApVfUPhdrk+pW+laBYtNOyMFiRsq57AcY6ep6j8K9a1tJ&#10;biVp47RmbzMKu3pgjk++P5VVtodZ8NeJrPxDpUTBM7od3/LU/j2/pRTxlWMveZlmGT4OULUYWfqe&#10;c2/xA8f+F9UXwZD4evoGs1zIghdcbTgt0559znjFb/wo8cePtH8c3PinxCl95DTeXHDcxlPIBwAV&#10;74OScmu1k1HUbrU7qTVYlkknVvOyh3DtgH6f0qhqcwtZLfSbiT5Jisjl+WAIOD/P/IxXRVxXtI6I&#10;8vDZLKFS9R/cdL4q+J97q9rDcLqz74Zj5fsM8N6cdPzrg7zxV4S0bW7zXdckk/0W385ZQ2VabK8Z&#10;75GefX1qPVLrSbbXpNAsJC0aruXcAQBgHgH8/wAqd4oj0DXNCJ1PTAzKikFCVLHdjn2HbPFefGzn&#10;7571TCqnh+WgrM43xJrMPxTmuLfwzYtHC06TPdFsheeAFxznvjpkfSuk+FvwY+HOgagdZ+I1pcal&#10;aR2kyXAWU+WrGJv3oHPzDcCOhG31qv4a8O298Tf6fcQ2qxxqtuF+UE+rD8cf5zWvaaH4h0jRrrwf&#10;qCxg3MzFrjH7zbgqAT6YOfxxXot4WjT90+ap0MyxGIaqq5x3h/xRoMMsltpcLGFZGSG3ZcKUzwwx&#10;/L3/ABqxqdzNqkUeqQ6itvGqqqiP7rnOQPxJx1/KneEvgz4h8P3T3eq6jDcRtKfLjEZbJB4JyMDj&#10;+RrvdK+G2mX+iTaddrvYyCVpFBjwvXAweo59Mg85zzp/aVNRUeW46fDNac+fn5Wefa94mvoytzqW&#10;q7biGRVCw5G3bwOcj8+/1q5ouojVbWbU7KHzI1O6QFPnOfx47/p0rptaj8LPO6aebGSZYZP3Ei7W&#10;eRcDG7H59eMGpNb8OTSaDND4aeOKNVjLWqDbt7tgj3OT2x+FOnmUaekImlbh+pL+LP7jlLXULG9t&#10;PI1jS/Ja2u2kiugDFL5TdR05KkAgH1OD69P4K1vW7DWVWbUo5NLjh8m2Z1UeavAD/wCy3f8A/XTb&#10;Xwq/i3SMtaNbTWOxLiZvm3r0z3z798/hXdj4X6T4g8KCTR4/s82n2+Xdrfb9owv3+nUnPPqOnNeh&#10;RzKm9JaHj4rh3EKN6Wq/E9T8Hz+FdP8ADlm1lq8eoyXjIs1pJJiSKdWU5PTABGR65r6a8G6lpOow&#10;QxNbo0k2QvyjjgfkK+G/h1bahHrFlHpomn3FHkYNgoFPuP8AJzX1f8MfiEsVz9m2RukaYeXH3mxw&#10;KyxWKvJcpjgcnlKnL2sbNbHoCaHq0UjXt3IyhJCsaryGXsDnPNdv4U8Fax4dtU1lH+0S3nPlufuD&#10;/I9f1rM066XWLCITeXHbzclmcDHfBNdRrHxE8M6HY27y6qrSLDjyYeeR6+5/Lmumi5Tpo+fxFONO&#10;q4nQ36Pc6BJF5bZaMqyivI5ta0XTJJLG7jjSS3XY0bH5jzwcD2/lXTS/Gom1eDRNGaZo2w8khz15&#10;GAPavEfGWpfbNake6OZrpm3bsjbnnv0/pWiwrqM2w2M+q3SW5rfEfxL9r09rzQraabyYhu8uE/Lz&#10;/FgcD36Ac1xH9oarZ63FFqulzyLdSI1rHDKCGz0RgffvjFd54D+IWg+HfBc+n64uLq3kDW/ykEjG&#10;FDe/J5/yeWkvtO8WeNI9c0W6jW+0vyzDDtVlXcWO0kD5jtPsRXoQh7OnynmVKkqlRyfU+gHsbjWf&#10;CdpLewSWc8efLtgwYDPv049qzfEWv3+mWAitbTznjXMPGMe3+SKteGPidps+gQw6yh+2Ff3iMucN&#10;3IP+ePoahgudN1fWAN+ItzFVLfe6f5/GvDxGFkm5n1eW5lStGl1OWvY9b3NdLEs32xQ2wRndHJ7n&#10;PA/+vzW/4a+Eeo3oOr+KL2NYWtyI4lxkgjODWlo2mQ/8Je5vVZo5Ixwq/KGyR/WutsbOwj0yWa9l&#10;kxC21dvZenI7965YzlDQ9TFYWniJc7OY8HaI9pqEOjJbmKI/Kq7c5XqDg/QVtf2leeCJ5pIbvbNc&#10;SeUqNyjAH73Hc1JY6jaQa0mpXwDRyK0StvClPRhnr6VvwaZpOpaLIup2zNuBZmkGMc9q15UcsYyj&#10;7qPGfiz8Ydb0CNrXTBKtxcP/AKuFWbavHNcl4O+Jfjw3lxqcrXSujcRNEy5I/i28ZH869X1PwNZ2&#10;Wo/2hfWLSxpzH5kfLIe+e56/lUNxoukXZhms4kVYT/FHxg9vbj2rqoyjy2seXmFCfPzXNv4R/GPV&#10;tW0T7Rremz2txNw8cikg84yDxkcdcD8O/YaP8Uo2kawt40+fcrO2duSOnWuD0670vUZHil8mP7LI&#10;PJ2cELjp7j/Cr+nat8PNJu2M2qqjTcSM0mNvcg9vf3zmr8zzlT1F8d+Ftf1LzPEmnWitBbnM7RsB&#10;lO+PTGc+nHauZghutLsn1PTL6CVWYPbzSSHHXBBx/wDr4rqvix8Z9A+H3gHRZdCnt7iG/wBSFtJc&#10;LOMHccbgc/eB6rxkZPUV8+a14jvLbxZqGgQW0mm6RJdLPtVvLVJHBYsqAEEMyk4Xqd2ec5icfaRN&#10;cPU9jVTse86jd2Xi7wt/Y907J8xPnKzd+pBHTmpPhloOkaFqcd3PbBRHNlZfMKuO45B65rj/AIZ3&#10;DanE1hYa4ZoQm6SRcoyrnoO47Z/pXfazoWntpsEixtM3DNOJPv8AJ5znng9+4rglT5ZWPpvrF43R&#10;6XBF4Tls57u41S4jZVJVZLhj39zkfhXKR6Db3i3GpTbWjuJj95T0yRnHY8Vhw6dpr6a2oahd3Hlw&#10;/NHiRvkxzk49v8anXxLr+i6gol1K1n0mWFDbwxqfPSTLbweoZT8hGPVs9Bm+Xljocbm6krXM3UPg&#10;5pFuqr4fQoqhmMKxBAPoMD06/wA65Txr4MhubC4S3dj82VjZssrKeFPP8/TpXs/gjU9N1W4fULK8&#10;i2+X5f2eT5pEIJ6e3/1qxPiBJpCTR6bdWq/amuioaEgfKRnPt+WO3pWEZczPQ5vZxSPnLXNQ1Ofw&#10;3faZbWTLcrZs21eWZcZ/Ent/SvGlubW9jttQ1iRI/LUCaJYFjJYdiMDDHucZzzX1V8StB0XwyN0c&#10;yyGRf3zwrkiP1Yf5GM9K8L+KfgzTdRQato9zF5F0xbex+Rvl4YHjr69uMH09DC2tY8XMJc1RSKEm&#10;l2Efh2PXdL1EOpl2/ZywZlUqMMceueMVmada6hco9u1ysa+fmJsL8rccgfiRjkcd885+i3t9F4YP&#10;hzXb2FvImYi4Z9zbQ2VAPGSBxjnr680av4mGjaPJqeksskkabvLZuGxzkf4e3HvUqd3YUMRJxL3i&#10;G/0PUkvGjuMSQ/LcFXwuR147DAP+Qa+Mf2p9Tk8P6ksFleq+1fNeMAMpDcoMjhTjsemfpn1z4tfF&#10;G21Tw3d6jpF9bw31ygE37va8YI6kcZXoM9jjNfHfxJ1fVJUaOe/kZpHAkdlG0KTuIHHTBA9fckV5&#10;mL5qcPdPZyupGtU5ah5j4yuf7d10zas/+iw87PMVst2DZOD7deufSsW2nxrHmblVOFAGVA9zz09+&#10;v14NbGrCSTUpJBP0UmOFtpzzj/P4e1Zs+krLFczqkisq7irAln5K49c8jHB6cmvnlUlKVmfXewjG&#10;C5T7x/4IS/Al/Hv7QeufGDUrFGsdBt/sNjMdvN1KVdmHVgBECCQeTIAcg1+5vgLTzFaqTu4/vdv/&#10;ANVfAP8AwRB/Z80v4W/sj+H/ABCIXbUPEyNrN9JcL87GZsxAZwdghEWAQO/HPP6K+HbN7a1jROwx&#10;8ufzrpox1ucOKnoaojkxwp/75/8ArUVKd4ODC34R/wD16K7Dy/aH8zGpWfib4JfDiX453uj22s3W&#10;h3cT2MFzIs8NjKHHlySIGO0liuDwwKABkZhnz3RP29vitqQhsHsbaTU5rpZrjWpFDNN13IyKACpY&#10;gnbggLhdoLZ9q+KXxn8IfE/wNL8APDNvKy6oPsVxPJbxyqqMcny94IjfeBtZeQSWHzKpXai+D/gD&#10;4F6VYw/DrTJNMjvrdG1aP7cHa+m2hCmXLMIw2CFDDJJO3PL/AE9fGRo7anx+EyyWMl77saOkf8FD&#10;NCvtJmFvoHifdDpObq10/RVdUkVRuCFZtrDLD5i5xgrkkV4Z8YvivpvxEk/sS88KzQ6Z9qW5me6Z&#10;bjyWdSFkAhKkvtZSUOOONwU17T4L12PUdC1i10bw1p8Vm0xOpWdraKN6BCW5/wCWjE7vlbgZzznn&#10;zvSdE8E2nj7/AIVBJ8M9R1rUteja4jitbkRrZxk5Sa5wWCLGHUuwUneyYV22RkpYuNam29BYrK1g&#10;qyjB83odf+zV8btQuPC9v4W1KRbtpo0kms9sscV8kb7XKiI5jQBVyS6nLkDBAx0mmw6fr2qTXOty&#10;D7PCSbgXChlVCTgcA53cdcYB5GcAcn4W/Z58X+DPiNod34U0uxbSrWG4S7h1TUJ4VvW8qTAmaJnn&#10;WNpBE4I8zayRghwpNd14ettc0+xhfxAmlvbLNteG3tJUgLHuGZ1Z8bgoYoC+SCF4VfjcdluDjjHX&#10;5tH0P1bJ+IMyxGWrCciUlu+v/DnOeK/H/hWLxfJ4Qt4yzQWnnL5fzSSLjOxUGMkDsoxtHBLHbV/w&#10;ZYeFPG3xEs7TVdYt21C+T/iVWd4XDOkaO8m2P+IrGGZlIyo3HkAgSfHT4W+FtH8Nx38MscGtb5Jr&#10;q7hjLS25cbNjtGMcLsUbS3zk4MhL5o/s3+CPFHws8K319rnjHVdYsbhmWxWPRlt4bPj5VkmJIlBz&#10;xhE5UHjJC+bjMPQcueD+R9Dk+Oxns3TlH0lfRf5nXfFWx8P/AA/mawstHhN8sqrNNaq22McDaOw2&#10;9eRlSzDk4253h7Vbm91WxCo0arNHcp5l1sESoQGKqF6khcjjOCeSBu31tfB919ns9Tea7mY7ZYI5&#10;BC8C4OCHZWG7O4kkY+U8EDJ43T/gr4u1jVj4m0vxDcv4fjhXy9S1CQwxSB8FUQ5w+d2QVbB44J4r&#10;yfYS9opRPqJYmMaXJN30Pq74f6Lpc+kXV/rGo3BtGnhkjsncN5uCAGHAHd25wuO+Tg9T8R/Eum/D&#10;v4R6lp+jeEy00cn257qW4ZPIwwUfulO1FA3MDtAy27LYyPmzSvFHifwu1rLpdzql81vGqPZX0jMr&#10;EEnaivuC5bngA/Lz1IrU8X/Hfxn42t9QsvEmr3kl1eKQ1n5DRw7sggFN20ICMBQoHAznrXrRxn7l&#10;p7nz8sp/fKS+HsSW+tW17Yyt4j1TUJGPKxWuB5WSBglSM+ueue3rxd3dWlumpN4WvVhmi2/Z47j7&#10;2BlnAwM5xjtyMAYzk2oGuPBukwf8JTJbR29wB5nmXKhpFBLNxkk8Yyf94DHFSa3e+BtXMmu6JcNJ&#10;G8wDQ3cW5jOOCqbucAZ6cgDrjmvP5pbnrPll7qOb1LUdc120SH7FM0cDCWZpGUfKckOA2MfT0xye&#10;/P3mi6PpXiBr6PTJZroRtHu+0FY1VgCwO37wyB+B7HNb2q+LtNurOaxttY2xwxYuJnXaFypzjJ+b&#10;jpzgkY7EVa8NeCk1fQ4dUtNAkvGjPmwbcHIDEliuCSe+RjAGQeMV0YepKNS0TxcfRp+wlUq2djzv&#10;xlL4+8HaBf8AjkeB9P1OCXTwkqvpYeO1b5Nz7SXaPIVlD5cqO+cE9h+y18Ffhp+0P+znqvj+/wDD&#10;lubyCS4tGkW9ncxuqq0aqFnDAnevzlVLfd/ebCK76TR9Z8ZeGb7S9O0m4hgJc3NqnzeZuXJ44Hyg&#10;Ek7T26Yql+yz4T0n4X6TceGNM1fXofLZZbhvDeqx2zWxjIKoJWQnz32gsw27VmBVWKK9fbZXKpUp&#10;uEuh+QcRRw8a0alHrukeYeF4/EngXxNZfD651LzItD8u1j/dMpYZIQNuz8ylWDBSVA25+9x7paal&#10;rXi/QL6KO1kN4Lcotwnz+SpJxkcYGT7E8c9q5Dwh4E1CfxHrGp/EFnnvpb+aezjgDABWLlI8En5Q&#10;rAcn3IFdnpGtXHhRZrzw6Y3EkYW68xTuTaFzyWx97d25/Cvkc1qKWNfLpbT5n6rwrg3QyXlrq/Pq&#10;k+iaRwHhrU5vh7pzW+seLZNRvlWTzXmA2zS5LFgqgKqADjA4Ayc8k1bXxLcat9q1BLCGZ7yRWuPJ&#10;hBNumcDsFzz7Guv0eTwn4mvLq78YWzeV9nK2qxkKsjcktkjAGBnHGT0rl/F9rpuh6Nnw7pjxxw4n&#10;LLlvNz8y8EdAMdPTuK0o16rmnJnPjMrwlDDThh4pWVzj9a+G3gubX73xrqNs1jbwTQJDp9pOzPdz&#10;ffLyuqqcZKYQDHXPv9E/DuHxNpFhplwsDSTLBuiiaPY0akDjb7dPy+lZHgXX/BTfDSGzuoLC1knZ&#10;ftUTKomkmySRnqBls4BGT+OO28G+O/D0S3lvrlxDbXDpKNs1wAskIYqPmQ7cHg4BIPQZHXqxGJxM&#10;8QozdjzcDleBo4GVSmuZtNu5xfxV1b4m+Ok+1jT7qFrS4VYYbNkXeyEM2BuAAAZSc55wOOSO10Dx&#10;Nrun6NHbasWF9c2+Jo5kxl/QL/D93HPFc14N1zxvfeKdbh8A3VurXunRfZ7qSFpY4j5iZKL/AMtG&#10;K/McEjLckDp23jbQdLTTYfEh1C4S5hnjSTzodpXoGIXry3OCSfc1pipKdrDyej7CMm/tdOm5jwxe&#10;KrW/hsPLtVumIeaMEbVT0yTzk+w5/HHW6fbX1lEP7a0+eRLyFmaaGEO0cYdlwMkcErnnA5GT6Lo/&#10;w20mPRm1pZzC0zCWS+ZQpYDOP0/EYFZul/ES68I2+p311dtdWFrYyeYzqGL88Ekn5hyRgdePauWO&#10;KlGVkevWy2jKnzvoQeIPiNYXEFr4N8MXN5HHp/7rUZpIT87bmKgN34ZRgDHsMc5/iHxTommaHeXN&#10;9IzTSDbHHI3IUDoQe+f5/U151rXxFxrtjeaRqFwjX264mFxGCpds5OO2FO3nJ6Hjir2sWl746sEk&#10;juoUZpCUjgjOACO/boM1rjYypxjK+54uR4r65XqUlFR5L69X2OcsNQW9aN47J445bhnjCqAvse3A&#10;/Ieoqx4mtZ7uSO60yykmvJIXKyiQDc4GFOScLg/THX1NTraaJp2lPokV3NPqCudu+RtqfTr35wOB&#10;0roZvDEOi/Cy68Z6jrts1xbmOOOzjVvNBbPIwevfngfXphhMtqYmbeyPRzLiiGFoqLSc7dOnmedw&#10;eGbvUdTt/Acd9DlQ13qlxu3IoZhuXOQSzMT7nqfQ9b4y8S2vhnRF8DjVmmW5eNY4WkA56AkexI98&#10;cCuI0fxtpdhr6zwHatwrLcHHPK8MT65xn8qo+J9Us7rWZNfW6TNmshhYsGPmc4bHTg4Oe3XHavQe&#10;Q1VLRni0+MqUKKjKOpP4k8Zw/DjS11S/lFx5qqlvZlcyM7EhABxjJb8SRnoK9y/Zo/a4+Kf7MWtX&#10;Gl+GvLvm1SzW5vrq8jLQWoXKEjGFLktjbndgZGArGvnX4TeDb74l+JpL/XNakt7PSbhdSu3kdYY1&#10;MEbulwzccx7HZVHJcr/DkNcj8b6F4d8PXXi3TLFlWJmeGaa8kmkaI7wXwS2NzHdgbVUJnpivqsry&#10;+ng6WurPz/iPOa2b4hW0iuh9OfFb9u/xn8Ybo2XxGtEaa9/494beEBUjQ5z9c44HrXy3+0T4/m+I&#10;1ysFsIV0lbARrH5waUsrMyrx1xywA/wB4nU/idN8RvEdv9lu22WFrJLIlu3zMxUAHdz1Yr7c9OtX&#10;n8L+EbOTRzb3Ei3Ey7FVppHW1L5DYBb5iBjLMMjbxjmu6danHRHlYfAVpwdS2x9cfDObRdF+C3hW&#10;3j1Br+Sx0a3t7eFuQdsYwevphvrXrXgHVtUv4rXS7yH7KpkVQq/6yUHLeXxycjjjkdPWvFfE2geF&#10;vAaab4D+GvxYi8WQyQwsurHTTbFW6NGIy78ZAwSwJHYYNeheCfEbWHiT+1INUaT7DCGkhmyVAxsJ&#10;z2+8T+VfAYmXLiJPzZ+45ao1svpxXSC++xD4x8YHwZ42uvEXkzNtmCWcI3FX8xy2R14GfTHA/DMs&#10;bbxff32r+KvEF15Nvdt/oa44UKAD0Hchjnmt74teKNP8dixvrfTVb9z5i/ZcASDAx0HTgDrxzVLX&#10;PG32rwpaw6LpSxpGFWRSu5sk49vU/lXI6sqbaT3N5ZfhsVUpzqRvKOiK+mHX7nQVvZpWjsdNZjDG&#10;sWcMSTnHXqevpXUw+ALGw8D6PrdxpfmXWoX5db3bww3Y556DGB9M9K5zxH4qvNG0hrewttsOoRpE&#10;sarks5K7v5HHp9Tiuu1Txnd3ug6X4B1bNr5MgaKQKVClY8lj0P8AFgcjknmppxpvWTNqjqUqkY0l&#10;p1sc/wDtJ+JNd0nWbPRksvMgj0/y/MKBlJyNxB9cBeg7188654h/tPT7ybU7lYQsyvNHuG5scf8A&#10;fIAx6fia9a/aA+LcuvXEWmWdoYY7eF/9IhyS204zyf4scDjg181/EW5triePUNQZrdfsjNJblcKF&#10;HJZj0LEk8fTjrXq4PBxqVlY+YzjNY4XD2vd7WOD8WahFeanIY7nKtNskkT7oU5xj8B+lYPxd1XS9&#10;TvftGgRRwx3Fsrywwt8scm5gwA5xnG7A4G7GBggcvH4w0+z126m07zJoTMdkO4/QD6/1zVaKTVdZ&#10;1iOGx0uS8juJyiRKrN5hbgLwCc/MOByffmvraNP2cUon5pVre1k5SPbdH0fTvCnw+aPQNJXT7u8u&#10;Fk8zzN9wUZMBGI69ugH05OcD4S/s3+Gf+Fkad4v+IOuJcWGn3EVzdWdxlnuJB8xUgYHzMef9nIwd&#10;xx0+j6D4xvtLs9K0yy+12unRolzdTSjEWMcnkdTzwDkjpjptaRoGtaDqLXfiWHzJLgF1Tyzt4Xry&#10;B/LtWmMxMMJR55fJBlOW1s1xjpQdktW+yGa9oPgHxP47n062sVazkupGt90WQvABAz0CgBf6kc10&#10;t1qFrZWyeDrCdWtnkCx+XgeRhsEn2P55H0rhfC/xAum8eR+G7bwa7W93f/ubyPIXYcdTg/zyT+dd&#10;9p3hOWbxi1xKqRx3X76SRIiAMKOPrxXx+Y4mpiKybVj9V4dy2hgcC1GSk7vW1jYniudB09NLtLgP&#10;CzkSTTNyFPPf8uPTNcfrniGwbVY4Le08xRJ+4mYjc2CPm46An+Vb1zqA1x7q0811jiZUtxt5ZgcH&#10;BHrj046Vi6hoEmnhrlraRlZiLcR/M6qR94/jnp61z30PR0jdljxNLZWfhi31i7eSN7j52t/LA3gH&#10;BXPGOev+RVeHxLFqPh2C+MMfnWk261hVsbFCkYx75/SofEms2E/hn+zbqB7i4a3Vlh8o/usYyowM&#10;88jiq+haJ8zbIJMNa7vKw2Rzkfj19+K2jT5o3R5lTEcs+V7leHVr7XvEEl/cI0azZdlIH7sADj8T&#10;n8T27aHiCG21qzg8u4+VucOoULg9O57GoRaxNqe0oY2S3YbVU9uas6d4X/4SHS7Z7C8G5p2wC/BV&#10;dwOacocsSaNXmZhap4Whs7mTXVMcirGFj7bjjk/l0z2rF8Q6bfzJDLYwqqyw7WjVs4PY9OnUV3a6&#10;N9hfyJLZ5PMjAl7KV/l7ZOa5K8nu9F177NZjKCNlWNxuCt2Ofx/TvWV+rNqkqnLaO5z9rb3+l3gh&#10;u7VoY1QPHtHYZz+GMj14+lbya7eXSw6ldSs6zSMF2vk/T/P+FHi/Vft8VvLcCOORbfZtWPGGJJI9&#10;znP/AOoVneH7e6udck05W8yOTPlhY9q8Y9+u04OPaiTvoKhCUbSluekeChY+IrSO2e6XYrMzAqMn&#10;nkD2o8+9XUZGhh8uFnMZj8vqgBGDx7dMdqZ4PsbfR51WWfy2RQpVe3I5H48daJrxbrXxG5ZCjGQT&#10;MPlcFs4xzn/A1tThHlOatWqxqdjH134TaP48uLqax32czKpWSAjaz9iRxjIbn8PatIfDnSbOzh0r&#10;TNZaGRdkRaWfarN03MBn6981bvvFWkeH76aSC7Xdu/0dXlG6Qn+EZxnpwOTj3rjNc8WXOv6kks8E&#10;8MPEiyGTG7I5HH+e3PWs/gqK53Skq2Hbi7u34ntfjjQfhl4H+G1t4Z8Oa9FfeIPMWW/mh+4cDlOR&#10;wAfqePxrm/E3xMt302z0m30BIWt3/wCPiNsSSA9QT0x+H6VwFmLzWdXh/sm4Zp2k+bcT6dfcev8A&#10;hXq2ifBu28T6PC66g5mjPnXUjbQByeBkdBgd+5/D2OWioXZ8nRqY32rgpC/De909NOa+sl2eZNtZ&#10;W+Ygkeg9f8K7Tw/8RbPw5r9nBLagJNIpt0VeG5xyO59hz9MV0/w7+Cvw0s9Cm03U7GSSRYc+crZw&#10;/ctz0OfwB4wOKk0/4G+FZNYj1PUYJriSFQ0PnSHau329c85PQgelTCNK90zpxGMxnJ7LlV+/kdNr&#10;3xu1fQ7VRFa24+1yAJDHkYzwMDPQdOxrK+I+o+IfD+k6b4n0vWGurPUJmMrQqGZDu5Ug+nOM+mDi&#10;rdx4GvbjxFHeCDdFG++ONlzsb14GB/8AXpvjv4Y/ELXVsbbw9DHHCrM8kbSbXRTzkcYPP+cV62Fx&#10;FKKs2fH5hl2Ic3KK3Nrw18ZdP8AaZ/wkOtyx6kt9bqIvLYLsbPJKZ68Y64xW1qHhiz+KGlW/jPR0&#10;ks0kfKbkH7xcHg/iexB9eOKtfBn9l+x0TTNO1vx9YST3EsjbjJGW8sHkJgk8DjJ6EnI6173b+FdF&#10;hiXT301IrUR4ijRcD0zgVpUx0fhgY4XJ53UqzPnGw+Hus6PbXk1ziaQ2+3EmMYB+U+vrkn2q14Q8&#10;BQ33iMz6zeG1vJrdE82SNVV8DhicYyOmOM5znpXv+ufCrS20WS/tLvc/mALGV6LjrxXD+P8Awnfz&#10;eGJNHMZjmt5A9vcDHKn+vt+hrGniKspWbPQq4HCeztFHH3thN4bTde3EcjF/vKowfcUaZ/a8upRz&#10;WCuPLkBcEcMM+mOOPUVz95c6jp+q22l62zTQbVCkH+Lvz6V6R4N0aa8mjaNVhVGVd27rx09enFbV&#10;sR7ln1PMoZfKNbnXRnReG5JG123vJo42VYmMmemOKm1fxcl8JrS3m8mITBW3KMnJPP8An2qOSxh0&#10;ss+ZCS+xWHB7/wCNXtY+GN9Y6bDrv22NWaPzII/vZxzhhnp0B/OvNjGLZ7s6tTlVtjktRti9mkkQ&#10;lZYm2t5hxn+6ePYV2fgjx7pVxosi60xlFmy7Y15J4xj/AD3+tZ8cGm65pMdlYQxwS3lwAxkb5UUE&#10;jnk9/wAh9TXK3Ud14f1gadq88dsgTbJ8+Q/PXP681tGEpOxy1MVDDxvJnot7rOk6/FFqGooVRZFh&#10;2IQvyuD6984/WsXXrDSdOXy7e7ZWkk27tvUe9c9qGsWOr3jW9hKs0PlZj8turD7vX3rRtbb7fZtq&#10;OrLIroV8tG4y3+cHpWrpezV2eb9ceLfLH7ytFp0JvPLiR9u3HmbevuKmuvDUdwcuqLGv3mZRl8/y&#10;rqPDOnaZFZLf3iN8679nG7OMY/Osm6jnv9SxI22FmIAb+HsRx3rlnVqSPQw9GjHR6mDdeA/B97ZR&#10;6XeaTbmGO489Ywo2+YDndj17565wam1P4UaZ42vTa38YuoW2yNbSeindweMHNaU9vaSy7bRM7mxv&#10;ZhtOB2Pvgj3xSefNp1zGUdVXdu+8GAXP4/T6fhWH76Mtz0P9hrQcI2ub/hPRtG8vdp+heWi7oFaN&#10;cKegz7c+vpVzxFowjjtfC1tPDGybn8lW565PHGTnnIrB1n9oWP4X+AXtrizUQSS7ZGgt90igsPQE&#10;jk9+OTyOtSeA9dt/GFtp85vbee5upzPa3EWT94HoSeBtOMdK2heXvM8nFSdH3Uddo+kma0kls0Mc&#10;0WUZV/ixj5h71xfihBawM81wo28bemcdD9ea7iXUYNNF5aXt75axwkL83Q+uf8a8N+N/xX/sS2CW&#10;c3A/dyTsuFjLfdbrzzx/jSqc2yHg5e0lr0CLxjN4Q1Rv+JkM4zFcQMd4HoR/n69qzPEP7UotNYtb&#10;yfT3mkt5GdmZtu4lMDP0JPfnHQYzXj+s+I/EviPWlurIzS722t5Y+VjnO7px+fftRceFdQWZ72/1&#10;eFprVcSWcke7aTg54P8APHUcHpWXsuXU9b2nNo0Wfjd+2J4vspX1LQNPt7OaSMq0KbsZ9QSeO+f/&#10;AK3Pzzrnx0+KvxqkbwjpEklrIq5LQbFJHeTn7pGAD744wcH0D4h+G7fxLb+SySKvmMW8r5cZJwMc&#10;4APTGMdOnFVvCvgDRPBVtDb6PL5zNiRo5FXcAw6OeOAfT6V1U6ijA8nEUKlTEWjsYGm65c+EbRbT&#10;XfEX9p3cir5kb/djAyu1WPLduvP8qkufiIn9kyJb6dbbl+by956EnJ69/r35yOu5dfDi1isGu7t1&#10;uAZ8M3PBPTj8un1Pc1x/jTwpY+HtKvvFV1cKsKxhWhmbZtIJx26kkH3A981z/WJSmemsLRhTtY4L&#10;4keKfCmmTx+GotRs4Wj09WVJgpjDN1UliOBu6MOARyccfJfxJ1qztry41Np7qSFo90P+keZGq724&#10;RcDaBxxz098D0P4la9Z+JvEKSi/imkOWk8pjleRtXg8/dPAx/FXk/i+9hsbx7S+tzMk3LRyLuHXO&#10;fQdOvB7c8CvPxmIarcjPSy3K/aQ9rcba3vgC/wDC39pad4lmurqR2F5DJZmPy8cKoJJLD0OB143D&#10;5jN8IPA+r/GD41eFPh3pektJNrWvW9r5anavlmQGZycrjEe5ic8hTwea4n7N4cs9TtrnTtVKxMrL&#10;cGM7kRmJAQAZPTnjqe2eR9xf8EHfgvpnxJ/a41T4nSSz3MfhHQxbw3EkQMTXFw5jYqSR86xxyDkM&#10;AsnTJBHCqfLJs9iOIqez5Gftb+z94Ds/CHhPS/DtlB5cdrZRxxR4xsjRFUADsAAB7V7To9sSqpkb&#10;f4dtcx4B02K3s1/dLlePu8iu0061OQ4bp0row8dTzcZUsix9mX/a/wC+aKthCBgNRXo+zPJ9q+5/&#10;LRpn/I0Wf/X3H/7LXtv7T/8AqfD/AP2DZP8A0IUUV24j+IcuX/Z9SX4e/wDIqTf9dZf/AEBKzdK/&#10;5LdrH/Xhbf8AoV3RRXO/4Z1T/wB+R6F4J/5KI3+9N/6AlbfiT/kXLr/sKQ/+hUUV5OZf7ivQ+qyP&#10;/fpepx9j/wAjfN/10f8Ama7C0/5BUP8A2Go/5UUV4P2WfoUP91gcbqn/ACU68/64r/6VTV9GWH/I&#10;R0j/AK/J/wD0VRRU0djPGfCeTw/8he6/65w/+gS03Qf+RQl/64t/M0UVrW/gsij/ALz8l+SOf8Y/&#10;8iRqP/Xv/wCzrXnXgX/V3n+7/wCzUUVw/YO2P8QqaL/yEdU/6/l/9HTV9AeCv+Rqt/8Ar9m/9Ey0&#10;UV14P/eEePnH/Isq+j/M9btv+R2X/sRtM/8AQY68H+HX/I++I/8AsNN/Kaiivusv+Jn4Tjvjid78&#10;U/8Akq/iX/r5X+lcvH/yKt5/15/0oor4XHf71P1f5n7pln/Irp/4Y/kjkdH+9J/2D5v/AEWar+Pe&#10;sn/XwP8A0I0UVrS/iQ9UEv4NT/C/yMe//wBdpf8A16p/WrXxE/5J/r3/AF0T/wBHJRRXpZh/vK9V&#10;+SPn8r/3Wf8Ahf6nvn7Ln/HppP8A2CV/mtTfFD/kXR/1/f1NFFRU+E1wPwL1Owv/APkm1r/19D+c&#10;ded+O/8AkV9U/wCvNf8A0JaKK82P8Rnv1P8Ad5eh5D8Rv+QroP8A2CZv/RzV2vw7/wCQef8Aef8A&#10;9EpRRXr4/wDhUz4fhj/ecV6M5bwz/wAjZef9fEn/ALJV/U/+ROvf+vj+hoor2cB/DPm8d/EPCr//&#10;AJC3/bQfyarV5/yCZ/8Aro3/AKCKKK9j7SPFOi+Ff/Iv+Iv+xdn/APRUlcd8XP8AkVb7/r5joor0&#10;Fszyan8Vepzn7Lf/AB86v/16yf8AoYrsrr/kabH/AK5//FUUV49T/eT7LD/8iv7z2n4K/wDIftf+&#10;won/AKHXrvhv/kZNS/3YP/Qmoor5PF/xperP0DIv93+R12i9R/16/wDtQVTuP+QJ/wBtv/Z3oorz&#10;anxHvYb+IVfGX/IL0n/r8/wqz8Xf+Rp03/rzH8hRRWMugQ+L5M8i8bf8glf+ua/+jBXk/wAdP+RL&#10;0j/r8/8AaaUUV9bl38RH5TxF+rPnL4Vf8hH/ALaL/wCyVq/DX/kddJ/6+of/AEcKKK+lp/EfGy+F&#10;n05oH/IpX3+6383rpPGn/Ij2n+63/oIoorzs+/gx9f1R63Df+9T9Geb+C/8AkYdL/wCvkfyNeoWH&#10;3Jv9+T/0GiivmMV/EP1XJ/8AkXI5zTP+Rq1D6v8A+hV1c3+oX6P/AOy0UVP2Sqp5fof/ACHI/wAP&#10;/QDXdeGf+Pib/sH/AOFFFdVH+EeFX/3p+hzeq/8AIzt/16S/zqn8Kf8Aj7j/AOvpf/QhRRVS+EWF&#10;+N+pveJ/+QpJ/wBcf/Zq818R/wDIzf8AbP8Awoorkl8J6sf4xk+M/wDkNt+H/oTVa0H/AJDl9/vL&#10;/M0UVMviRMtztdH/AOPPTv8Ary/qKu3n/ISl/wB0UUV10zz8f1PN/jb/AMjPp/8Au/8AsxrQ8Z/8&#10;gSP/AK5/+yrRRVYv+JH0M8j/AN0qer/I6L4Lf8heH/rxf+Qr6E+GXWf/AK5Sf+hGiiuqp/APPw/+&#10;/v1PRPh1/q7n/r1b/wBAFaWjf8jJp/8A1zP/AKFHRRU4f+Ejuxn8Q7Dwh/yH2/69z/MV0Vl/r7X/&#10;AK91/nRRWkjiqfCeua9/x72v/XP+lWrn/j3hooraPxnnVC5a/wDH3N/ut/6Lrh/ij/yDP+2h/maK&#10;K6afxnH/AMuzxzxH/wAhCz/67SV6LoP/AB7WH/Xdv5UUVGK/iRKwvwVfX9EWm/1g/wCvhf8A2WvQ&#10;vEn/ACLkP/Xv/jRRRR6ky/hI8p0D/j4vv+u0v/oNcv8AGf8A5C8n/XT/ANmoorsw/wDEPBzT4Ykv&#10;wy/1kP8A1xX/ANCr0jxX/wAe0n/XZf5LRRWmI2ObL/iZKn/IWX/Pdqo3f+v/AO2jfzoorzZfAj3o&#10;9TCj/wCPqL/ro39aSL/kOQ/Rv/QqKK0rfw0cuA/3l/M534q/8itN/wBsP/SiKuk+Dv8Ax8aZ/wBd&#10;n/8AQjRRU0/hReYfxDsvFvS6/wB7+lfNv7Rv/HhqH1X/ANCoopS+JEZb8TOX+HP+tj/65j+ZpNS/&#10;5GG8/wB//GiinL4T1zFf/UN/19n/ANCauY1D/kJv/wBdJP5miipl/DNaP8RHMaN/yU29/wCuNv8A&#10;+hNVb9qn/kkc3/X1D/MUUVw0/wCIPEfEj4PtP+Q1cf8AX5L/AOgiud+K3/IwS/8AXj/7LRRXn4//&#10;AH4+kyn/AHM85t/+Rgi/4F/MV+rX/Bsl/wAiR48/7D1v/wCk6UUVU/hfyOOP8R+p+z/hf/j3b6H+&#10;ZrsbP7kP/XOiit8L8RxY74i1RRRXonlH/9lQSwMECgAAAAAAAAAhAHEZ+rcZvQEAGb0BABUAAABk&#10;cnMvbWVkaWEvaW1hZ2UyLmpwZWf/2P/gABBKRklGAAEBAQDcANwAAP/bAEMAAgEBAQEBAgEBAQIC&#10;AgICBAMCAgICBQQEAwQGBQYGBgUGBgYHCQgGBwkHBgYICwgJCgoKCgoGCAsMCwoMCQoKCv/bAEMB&#10;AgICAgICBQMDBQoHBgcKCgoKCgoKCgoKCgoKCgoKCgoKCgoKCgoKCgoKCgoKCgoKCgoKCgoKCgoK&#10;CgoKCgoKCv/AABEIAycC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dv72XX5lmliEMKgAeWBt6cnoBjngY4/DNVb68Zf8ARLc/u1+9JyN3&#10;A4IJwPT8/rUM19NOTbqFTa22ReC2AAMgjGOnPXqPTJhY5UoWaThiPNPYD1Of65rFdjMA4jLOyfLt&#10;z3yV49Ov5cDpUckUXl7pNncbfLwQCP0xj8qspAsozdPvfnKlsZ5ye38gar3C+TG0hyNpPzHqP9nr&#10;6ep9avmLjHS42fb52N23cvqeepPIzjn371Gyxyl5mk4znaB39f8A61TNOWAjX92SvzsV/wA4qANK&#10;8iwM7Bc52rnk/wCcfp2pXGN88yTqA7BVHRuM9fTrzzWxoNje20i3ZPHRT69P8+9N0nRRJD5t5KzF&#10;myigfKVA67uufbB/DvuRRRKm5U4DgbQo9Tz0Hr9etTK8kClykFvb3Lzsbm1WRR95mxlTxwe2cH04&#10;7DiqkrRWUDIuNxyW2scKfUZ/LnrjIFWL27aIpHFL8wU/uwwOMAdqlj0mGMJqGrD72RHGMMzt79cZ&#10;Jzk89aziuiNfacy1GadpUlwoutVRlh3EKvl/6w9cepHPbj8OBc1+7h0+wWbVlUZjItbWI4YcnqPT&#10;vnH8zRqGpReFzHd69bxNfeQr2tijZSNfV8Y5zn3PXI7c/K1xq92b/UXB8xh+7AJ28D+n8ua2+Eyf&#10;vbEMZurqMtcqp3nIVVHuMj24/SnyGQZR5Gzuw7cfKfx6UrSFo8qNuWyvzBRzk/j2z/8AqpJLllj8&#10;x5uchevJ49Mk9P1qZSKilFjpYpAQGkG44IbZkc59B6/jSeXGy75JMN/dZRgLjt7f561BNqcZkJWE&#10;sAf+A98ZGPqP8mofOnuJPkjCqzfd3dM/5/zxWfxFSsW5pIxFgybRwAT349xVG4v3ld492dpA9fxz&#10;/nipmgBj7kKMfNnLHj/Hr/8AXNC6TNPJ5jx/KuN2Dz1x065/SjmsxKPu2M+1gee7VUYlS2Ovt1rp&#10;NC0GW5v5raHloAHZeTwCAcenOPSqEkCghoRwMY+Xo1bHgK+W28ZWrXsjGOb91LhuTv8AlH/jxH/1&#10;qxrSk47m+H0krnT6d4L0/V7VTfoGVQcNuOc+n1479j+FWE+CRvdPZ/D939qdbdysYYRuZRnCZPyj&#10;tnOP51qa5pWoaUFvUuBFGGyFQE/jzxgg+nHOetXvC2szxSssVqyqsal23/L0bpjpz178jjFeTKrV&#10;WzPajRpT3R5zrXw38YeHY2HiLwjqFvbQshmuFhLW6gngmRcp1Izz1wO5rFuNOBZZEDeWy8MqffXJ&#10;+YHv359eK+q/hj8R7uX99Dq8ck1vcNHJ5Sldnop/vZH1B6ew39W8HfCj4iTTXXiTwfpv2lgq/alt&#10;VbKjIxu++nQY68ZBPAzEcwdN2kgeBjKPus+JbyIwqslvuzjLfLkf5/z0qF4pyPMZ/m/hwP0FfU/i&#10;n9k3wJfW8knh2SZVGdzRybwgC9fvDnpxkd+egrlLv9jqJGjmXxTPGjL+8ZbMHac8EDfyMfTGO/Wu&#10;yOPpPW5xzy+rF6Hz69vfRIrqzbd3Yjt9DmoxDOWzKCM5wT39ua9k8Sfs63mj7haeJWlVLhvLma02&#10;swzkH7/XGPlH6d+Jvvh0YvGlt4efWGb7WzBbhY2whUH5SPXHbmt6eMpz0TMZYOtBXZyMq3Bc/wCs&#10;bcc/e7dKWS1N4NlnbNCW6Lnd9TXfy/CFdMlk+06sWChj+7XofzOfwqrd+E9I0rmO+m5PA45/If5/&#10;Gqjioc1kZuhPdnDXFk1rb7VQsGb5tvO38fxqXT9Ivb+Jo43O0c4MnH1/Lv05962tQjtISyRq0m5/&#10;4m6E8fh/hWTcvdJC0FuCq7vljDEDjpxWyqORly8r1LFxomh6Rbu154ihmuBH/qIUbhiBxu6cHPIy&#10;PqOazYJ3VtltHjZ6A/nn/GporB5n82UZ3H7rLk4/zim6l5NjZskL/vJOm3nj8TwfzrWHN1ZlKWuh&#10;lzOxuJEDcA/LnPqajBONpBzTozhTgZ/rTWK4znr/AHe1apmMriE5PGfpmlViHwzdf9o/lSMwLEAc&#10;d/8AP0p8MUlxKsSJu3cBV6k1TdtQtzImhh81Ngct82NoroNF8L3F4qtP8sZbA2nJznHb05/Grfh7&#10;SLPSysl5CskjL91sfLnvjPJH863ZNfQozG4aPaFGHJ/D8On51y1KzlI2jFJak2n+DdKsY0kuSGYK&#10;Gw3OW4I/l+OOlN1O60u0zEttGDtxwvXn+dYureIryT7lx8vO0qMZGe/f/P0rn7rUpi20sfRfm6VM&#10;YuWoc/Lsb2qa/Dt8q1jjXDBdyrlSM+1YF/eXEzu5Y7Wb360lgJJz9zc3XcOe/wDnt2qSe0mRMsh+&#10;VvvbauPLFilzSV2UWijcsg4G77zE81JGHL9P+BD/ADxTgrfNvj9zjrU1hEWPmSAcqT8v4f4inzNS&#10;0ICGBwzMD6nJU9P8/wAql+zpKrfN1bEnYYqzFFtbcj425PzelOmQRh12/wAXzBjnt9KOaW5dpcpm&#10;TxQqwETn/ZxzxnB/SmIGEmUJ/wAj9KtzxMXzzv3fnmtfw5o0OlxNr2ruFVOYY2B+bg8n/P8ASiU/&#10;d0HHuP0mJNEs213WB8zR7rePo2445/L6fjWXNd6p4o1BUUktIp2L6Y/z9ag1fU9Q8U6mqW9vI2Wx&#10;DEF7Z/nj9a3JGsfAOm/wvf3EfG0blReR+Axntz+tTYrQTUbmDwvpraTZSL9tmUGaZf4evf17da5i&#10;XzZVYs3O4k7jznNTNM92Wlm3FmJLNu61ILTEe2MjHzev55q4+7uJWkUJEbLFF/pToLWWUCJTt9PT&#10;PI/HvVl4I0bzSv3V+YhTz+GOa0tFsZZ51mO5I02ndtyBzj/P1/KpTJjfmsa2n+Tbi3tVttq+Wp3K&#10;xwTxyTx78/8A1qdLGbi+yAVVFxMrHd17+/8AkVRv9aksJztjbc3ysGPPX1PTp/nOKuaGxSxaW4Qr&#10;JI5ONo+Xn68EnvXMbx2sXreBmdnCfMI/lZmwM9uMehrT0u0kc+bmJlX5lySO/wCfX9PxzUsrfMeZ&#10;HYNHyP3Y54/DI6exrUtIkEbFZFfcAqsScn3wfw9AeKrSWgSWhNdv/wAS9ZHjKDPzfvD7dD29c/T3&#10;qlarLcRfJJ8wZj37/pz+n5Vfmtw0RcQhWbG07SCeOp9e/wDhVOLcNz2jKp8zEbLwxIx2+ufyraEO&#10;Uxk+giFWaJYiVkYqjQsxG3gnIHPPQZ9PwqfYRcMJtxUrjJwvGfvcDk5Pfn34ptpbJHL5+Dndjdvy&#10;Rwc9SOM9/wDJtSMJf3inljnp8xHfHXv6cdRz0rop+Zzy3Cxjbd5qo33SN3oM5yMgMvtxnDc96bHF&#10;Jcuqr5kfy7mULtKc5x9f8+lWlsZhJtnQvuUN8zBjyMDI55Ax9e/vat7eFpNjx7mZQYmZ+QcZye/c&#10;ep+ldUYqRnJ22KmbdLeS2WVY225VmxkvgYHP068D8eaytT2Rxr5pjUyYDNt3cAjce/8AkD3AsLZ3&#10;gupr2NhtLsU8xicrxtcenf15/Ksy8vJJpPst8zQKuQu7BUtng5HPOOP6ZNY4i9rG1G25oaEn2+Ha&#10;0a9Nys5BJw2O3AyRzyPw727i2MqKbdmbdkBujEnH4/pVXRomtraNbiIRyOzHespBVSfU8HHJDDr7&#10;ZFWpfPMSq7M7KePlx+BwcE8/qfSsXT9005lzaFfUVcWCGKAyKuA3yn0GBn8e3qKy7qF4JWBxHlW+&#10;YrneuQSvHPbjHHPqK2ngM3meZCdzluWIyPUf0/X6593c7pGhlAPfao5Bx0zgYyf5fnyTupanRH4T&#10;Nh8wRxq0m2PceFY8H33Z789ueR3FNt1hjiWLzvs5RdpVDtzj6enSrabZ7ZS4EbK/C43Z4xgfz/ya&#10;qXlylntfIVpB0Rtox2+vWspxb2LpxOdiiYuxlK/Mp54x0PfP+f52HtXi8tlfLBQ+3aAQe4JJGcfr&#10;jpViG1ntJvNdPmjkzI3OARnGcjnP4/e69zBLLJHl96/dbIPYhcDBHU9P/rmu7pc4Iqz1IppogNgB&#10;+9u+YY3N6/rj14zwarXEiBMbmZWbCMy447fr/nip5JRLCFcNIjcAgA9Px9ffIyD71HDa3NzNhiBl&#10;/uj6+nryPrzSNG+iK5V3H2a0RiHbsoyf8jFbmiaGBKs8ytuLbV3KOOpz6j8vp3q1o+liH5/IRZ1Z&#10;jtxltmOvB6Z789eOlaFuluIZFKN8q8k88ZJ6Y449Cf8AEJGw20aorAK3932Unj9OlQX940reXbbd&#10;zDLBWIIx+X070l5cTzyfZrZm3Mu1l+brwfTpx2HGKmisJLW4W2gtpLjUGjXCsvEanOGJA64+g+tV&#10;e+hKXVhp+mwaeN9/aLNdTx/6NabdxDc4J9DjOAOvHvRqetQeAp1kkCXWrSIdqbs+RkcA49ieMjH4&#10;U3UvEP8AYDSWtk32nUWDATBi3lKevUHnOPf+dYMEO+d/tcrPM5w0n3sNxxz9R/nmnyxjHzD4nYjg&#10;tLi61FtS1SVpbq4k3sWxnd6n3NWHlVomckFEkwwXI7cjseg9adhFHIbnG75SdvHfH3f89ap3lxiI&#10;hM4By25c4x2H5/54qDW3LEbPdoqsku9mJy244Iz25/z29arxpcXr+Qyt159f88VNYWcl4Vcj5V57&#10;j8+K1rOxRITKy5Xd8pUgE5H8uf1paEGbDpE7K0bTfw43bejH379O+e9XrTR4Y2MbIrIrbfmj+bv7&#10;9+/0HTmtKKAKwlAP449fr1/OnOixthly27ltvU46jjPOM89vypSKa5dim9hHJH+6VeCBxhiPfH/6&#10;v54r3skdmCpibB/h/wDretaUsBf59ud3+sIYg1k65cpFGwVdrN9055B/yahxsSUrO5+0GQfxdRxz&#10;/n/P1flFkXzEcr/EAp9Kq2Eka3Wwt8zYGPug+xrUuFCxrsQtuXnZzx/h71jNdDopns/w08XWXj/w&#10;0dPvY0a/tYwt9G6jEgOQsq+ikdR2PoMVFqvg7UdKguILG5a3huIf3MytkxnB4OOg4/PvzXlOi6jq&#10;ugyx+KfDN35Wo2O4qzLuEqHgoV/iX1HoOvAI90+F/j3w78bdLlttOgW21S2jLXGjTSAyEDkyR5x5&#10;iY5JXlRncAME+dVoyjK6PUo1uaNmZHgbTovDVm8EtwrTXFwHmuMcMwHI7Y/Hk13dvqXnb5EY/Mqg&#10;KzccDPGOlYd/4Z1HSrqSQ2wYK21VXG7p0JOM96rw6jcWgkgELL82d3G3HoQa4KlNyPQp1eXQ6I+J&#10;73TLl0KyyZ5JXn0xggH0P+eKmHxBuERIrya4hkZc7WnztGc+v8v6YrmrnxBcyypHcS7V+XazEkH/&#10;ADmqV/dG8LXFxHvIUqvy87c9PzArH2Mups6sehc8U+KftlpLDpV421pN00hY4OMHI9eg5/wryDxZ&#10;KYNa0vU4mlaYXR2SOSfl4AGSTnGT1PNdjrU8UOlPbyylUmzEnlrzkjOAfX/H615vqD3dzex2aySS&#10;LFcblWTOVx/L3ruwtGybOPF1vdSR1mu67IVZjdZIHO3qPf2/rXM3d5NO3l2iyYORuYDB7cfr71YN&#10;5c/bFs76FR82GjEbZQH2xzk/kfpw63s54bgxq6yR7iNqpgjp8v8AP8a6YQ5Tz51OYxZtMuS5mvV2&#10;r/EAORVT+xg1yySfMCMbm+n6fnXTvpZu5l3JI391fwNYGueKtO8PtNbKqzXA/wCWaMDjpgkjPNdd&#10;HmZx1GivqTWujQebdbflTEcf8Rbr/k+30zyt3NLfym7m+VfbP5VPeXV/r93Jf3sh24zn+Fef8+9N&#10;8t7yaOysY/l3YUE98da7oxscpX2qBv3fhUSsNxDZ61PfLDBL9lgYMI/laRejHP8AKoRnb8yt7f57&#10;1SQARnggnDdAOlbnhO3kQSasNu1Pkj3LnceM9vSsVVL8D8q6Cw8yDSoIi3yks52nrz/hUTloVBFu&#10;41Von+Xlh90/5/Cq0N5vl8x5X7nuT9KoX80jTEI3TjApbCYbSGP8IxnNZ8vUHJly8BIZv85rNmmz&#10;8hGSPyHPtVx51Ee1vlDNnqc9etVZIz5wOfrzVxjYS3LHh6Uw38aytuWRtr59PX2rsrzwmtzbLPZS&#10;K0ndd2OQeO3vXEW7rCUZJCvzZ4746V6b4emk1DSYZ45l3JtOMHtycHI7Y+nvXHiJcljqpWkcTe+H&#10;79AC9s3z/c2DqPwotNKkjBM8XBHyqFH5+3+fevVLfw9BOqzGALtA+6o+U44BB7cjp+dZ+t+FlBHk&#10;wDdu42r9KyWKG6Vtjg2tDFtKBWwud2Pfn/PrUPltKdrAjoBu/H16V0F7obwIszwv5e47flK4X6Y/&#10;+tmltPDbJfGO5VVihb958wOe/UZDcY6cEHIPY9EZdjKUehm6J4ejuYzqF8cW0ILbt33/AExg9P8A&#10;9VUvEesN4hvFstPi2wrxEqry3ufT+gNXvFWuzahfNpelp+6jO1doxvbnkfgam03TrXwzY/2jfqPt&#10;X/LJOvbP9c+lXsBVgsbfwLpIuZ0Et9NxtZeR7D/636Vzl4brUZWvbsNIzybm3eo6Crt7eX2q3LTz&#10;Y65+92qqxLDaW+739+la079SJbhZqAVEY4wDtHPfg4P1rSjjB3BQw4+62PX1/H/PenY27yszL91R&#10;lt/b/OKsfPLKlgkZ3bsMrMPl9RxkfrTntcqy2J4tNm1u6FjYwEhsfLwOfT0reeLS7S2/srT2VnjY&#10;PcTKuMsP4fcDHfr+lT3FrbeC/Cv2iZx9rvFPl4YAhT39Tk/TArH0RQLJ5ctumYv0zgHvwevJ9sH8&#10;ue9zSyiQ3mmS3t4qkLvd87cHHXnv3H5VrW6yJGyvAFxgLltw69eOn41XknjgePhvmHzRhT64z9OB&#10;39TT5JpTd7GX5WYjbnJ2nvn6fShLqDl0NyxtLWfd++DSbgPMbjJ/L6deueKndHjWRd6rERlV3H5e&#10;RwDVTT5402wq4dgcfLj5uuPbp/n0tqUlhMgfjAbawwSvXp15/p0rQl36lxZUkXzCnzNwzOOSB/M8&#10;fyqlmON2aUBduFVnXOfTj+o9qeTDcw+ZOVCpiTiTO3jsfp/Xrmq51BNq2yRYkRsswOd4xgc9xz90&#10;9B9M1utzOduUuRPCj+ezKYgmGkYduvT0wD264q3LGIlby156sMjbnHqPXPQf0qGyHnSt9oYZK4+Y&#10;ZJ/D6Y569c472p/KhX5/m3kGPjA6HIwOP/r4+lddOPc5ZeRPBJcTJvZ264jOOcgencc45AqxaPCb&#10;5hJ0ij+X5Qfn4xx6cjPPv6U2CNXZXT90oiGVbLY5GD7fh1p0EdnHqCyX7L5fzE7lO0ZHUgHJGRg+&#10;nU4xXVCPVnO5O4zUdGvrK2/tLUrdmjmuCpeJCArE5x+OCB2B46kVz9r4I8SXOi3GqS6BLDa27fv7&#10;mRsbQMHI/wBnBHzYIPbPNdroninSrnwzeaFeSxpHZ30crSTSCSR04UEAn/Zxjnj/AHc1k634un15&#10;bjwh4TuGkt4brzIVWRslSMMIweCAAcYwxB79KK1OnLVmlOpJaGHbadFaSXCwyqQmVimCkFscnPTG&#10;Rg9v6UWy3cN0yRDe3l7lVeox6f8A1qmns7yydbW4n8xjhPlO0qMjjNaVzZxiPyIVXzvL4+Xy92Bg&#10;HI78dfx561w1Lo6qa6lG4uoEHKyfMpST5l4J4H19ep9e1Y2oXNw0a3EMsnlrIS21Qx4BPOPUdhn0&#10;9xLq8gkuG53KrZEmdoXnnPbPP+e0TP5dlNbyB13LldrdOPp1+tcs4+9c6IkZnilj+0ozKVXlMEbm&#10;5zx64xz3OOoqKeRpZS5fnA7M2OOg28YA4/DoOlNlKbVZ9qKvO2SM/Mcng9P/AK3WofOicb/sUbZY&#10;/MvP8xWVzW7Ou1nwLZX8TrbKyOW/1ixnn5c7uOn5fTjkef6/4Y1jR5fs88TPEzbPMJIH1x/+rp19&#10;dbwp8T9W8Py+RqI+0QpIo2nO4AHnB/kfbtXbNfaD4ysfPt5oWMnzNG3ysmRzx9fQ4A79cbRny6M5&#10;pR6o8jtLS7u5RsVmdVPyx8t/n/Cuk0zSFiZUI5/5aNyuMcfr69OOoJxW1qPgxNPm+0aVAu2TO63H&#10;8fsM+/X/ADmgpjdE+0t5bfN5ys2CFz69Rj0GRxxwOaMb6jwDARH5rDHOFbBOeg6//qPaoLq6vdRZ&#10;be2iEjKc5Cnd9Ce+OeMcfSnrG+p3SWltCf8AVt86KPl4PJ7HnHPPXirUen/6LHYaA6mZmaOa7Zjz&#10;g5Kkjp0HtjuTUxvKRRXtrRrKaSLTo0uL5l+dkXcsPYjOBk9Px+tVtS8RjSbJdL8NXjSXkiN9pmwC&#10;UB5YevUfkfXBqDW9ftLKz/svwxGY5pty3EyTs3mKT9z0wDzxjOTnPFUdJ0WKK2+aQPLjDS7SADkH&#10;A/PFarlgTrJhBpf2ILOf3snXdnpkYI/P60TIAPOQj0XcuARj/wCv/ntandtjdNrfeYjJH/1vpWRf&#10;6jPNIqANs6dz+NQ3dmkdxbq/Mr+THJtU/d5Hzf0xj+dOsLIXT4Y/u5G+cDpuyB6/X6dqk0ywF067&#10;kbavJ+Xp06/559+K2raygij2BGYbhgbuSe/br2pBJkVhawWqMyRDdsyvcn/6xH86ljVBH5e1sE9G&#10;5bGc4/KpI1CnEAzzlt2QcduuP85qYxqGjW1VduPuq3HTrzRFWCT5iFreON5FiDKypjcq9eufXB7+&#10;tI8iwlYt25i4IbqD7VYlbeG847RwO/r/APXpjxghQVVldcNkDB9v5f0ocUxc3KVbnEUmxMMrZ3c9&#10;OO9YPiqYvcr93I+YAfz6Yro506ADlV/mOa5bxLKZbsmdt3Q/KSPof88URutxGaV8v93ETx/C3atz&#10;wzqMF0n9m3jYDH5fl65A/L61gmZ/n3bsfyqLzSSGcHjncueeD1qZRuaU3qdz/ZVxpD/aood0PbjO&#10;c9j68cfh78ufw7HevD4g8OX0unX1vIHtbiG4MckLjkEEHcpz0Yc1j+FvH17ZH7NfSK8LcMszdRiu&#10;uBF1ZtJp1svzNuDRtuBJ9MHp9RWLjY3UjovDX7VXiXTWXQPjX4ffVdibV1ixVY7zHzfM3SOY84z8&#10;pPUsTnPeaN4t+GXjyztl8HePdMlmuGWJdPvrhLO6EjbsR7ZSA2NuNyMy5K8ivJoLjSdTtf7M8SW6&#10;zQ7PklePlfY5HHTqPx71L4i/Zk1ibSo/EPhy1MkE0YeP7PIsuRz0wc5/X29eWpRpyV3odNKtUWiV&#10;z1q78AeKbCRZZ9CutkinMhhLIAN3Rgcev9K5/wAQrfWe4JlW3D5VBDbcjPT26Hnn1ryTwr4V+IXh&#10;zX4dKTx9e6LA0jNJNb3kibPfaGGWOB1/PpXU+OdWuNPuE1Y+JptQlEWxbqaXe7IAQpJY5J4Hpzk5&#10;rB0dUlqdXtuWN5aFfXtauIPPEtxIscj+Y1u3YgcYPHPXj61n+H9J1O71Vmfw9dPJMu5JFjyqL6Zx&#10;gk/1Brj9e1/XLy4S606Kb5WDKwjyvH4c8+tVdR8Z/EO+Pn6h4gvl+b5m8xl3H04612Qo2jZHnyrS&#10;lK7PStU0yPT5N+rutmqtlXuCEwMnj1zjPSsPVfiD4K0IM1rK+pTMuVjhj2IvGQST3/DIrgDpmsay&#10;TLMZZR97dK/Tn3qeDwywkWK5mwzEAIqnn+lX9XjfUmVS5a134g65rb+XBELWBuGjt8jcM+v9KybX&#10;TkU+fqE+1f7ucs9a+raLJoMMbPBtaTldvzEDpWXJbx7w19MyjBJPcV0QioqyOWTBzNfFbO2wv91F&#10;+6ff/wDXSTXUFjD9ms2zIy4mmC/oP8804TRy20sdpcR26rztfO6U+gwD9ecD86zldi/I5/hqybCb&#10;gCd31FKjM/Ge/pS85z024oExBPGO1O+lgJoUKDJU+mK6BbeOOztQBtJjy3zHg56ce1c2sh3AFunH&#10;TnmuiiuDFaQmVD+7jUcL7elZzNIrqZOoE/aWRW+bd2XrTbZnRjkDK8Bc0Xcha4aTPy5PzDjHFQxs&#10;AeT+frQtVZk8pe3A8OGDY+71oGG2kHHv1qFJQFyB05qxbRyAKCcAcU4rlDTYdHaNLKQufVt3evVv&#10;AFjb22gxq7xt8vy8Zz34/wA/1rz/AE+OOBPPf6cdv8/nXW+EfEUdtG1pIzBPMyq7uBx/n/Oa4sR7&#10;0bI3g+U7dF3KsKxj5VKqF+g5J/Dv746mpbqCFYti+v3WX3/z+lZmleJbOaRYVGGX+J1z19aNS1qW&#10;+vltbNOV53A8ZHfrXHCm5aG/M9yhrkLXzC1hZtmwNJInBX/P9K5PxPrkKW40jSWzFHGFkkVs7j+f&#10;NavizxFFZQNpNgF3Fv306/eJ6EDj1/x4NZGgaetug1/Ul/dKd0XGd3v7813U6ajE55S5mRadp0Gj&#10;RLrOp53L8yrgkt7+n4Vi6rqOo6xdG5naTY3Cr5ZUbeD6f/WrW1rW7nV7lisflwqcxKv8J/8A11WM&#10;ckm6aeRpJP7zMTx+Napa3EZv2cxjJBP+yvpzSWmn3GoXptbZdxbq3YY7mrRguLq4W2hLM27AVfwq&#10;e9v7fw/Ztptqc3LcTSD/ABq4tifmVdXv4NMYWOn/ADeX95t3Vu56fhWz8MPDMmvXsF7Ksh+03q20&#10;fBJLZXJ+vzDpn/HkxvupdqFiS3Kqv6cV7V8PLX7D4c8O/YY7f7QtxMZdsasWbfxuByG4AHIORkY9&#10;c8RLlSRph4c8m2effEK/XxB4umjsUzEjlLfChdydBgAnGcDv/WpNOCTW/KDy1yFk9D6HH0rOnmab&#10;XWuXbDR3G5ZN3XHPetC2u4o9KklAThT/AA8nnk/y554+pqbA7cw2Z45iY5T9wcKxHHPH+R6VLELu&#10;8u47WFWeaRlit15LE9MD3/z1qlHLvKzsD2/iHHA49ulTPGJY/NE5Vh8x/eY5yRn/APUOlWlYlM1o&#10;Ga3k+y7CjK3zBiFPXp/9b27dtAtZQsvkyNtxnlc/r7fyx06VixSW7DzXf92qgZZTgYHPr6H8qvW0&#10;kDWDThWUBcsQe3f/AD6fnV8ruDlc17dlidt23rnP97g9z9fXrUEtrC9utzbq26PljuGcdj/n69qk&#10;s7zfbrA8f+rJRW3c4HQn8T6//XsXc6XiDyofJ3LiQx9CwzzjoD0JHQ1rTVpGdRXiZ11fSxXeFlQJ&#10;97crDOMZPseD+gJGBU0+rTXN2bawki8stnd2B6Zxn9M9qo65ZXEy+Qsrf6xv9Wf7uOv0q/4H0hry&#10;eO2lXd8pMCqctwvQ++cj0+Wu6OrsjleiOi0xRPD5D3CsysF3bvU+38wKkubOaKCYW7Hd1+7uxtPG&#10;Rxnt+FV7/wDs+2u1DlWdWOd0ZHODwc4x0J/SnXF3I0H2a0u2VNuJJBnIPp15B9fT8a7I+7HUwt7x&#10;yfiC0uHvd/2dm8s4XcueewP64rY8GxRadafazb/vi21pFbIIzjPT6H/OabrN39mCWKoqssnM38W3&#10;GAO+eh7YwfyjXXSnyLEqtjO7jkevrjJ/zxXNJanQTSI3mtcmFm3P8yhweM9AexH19voWmoNGS0jF&#10;tzZU85HPQfn0+ntVa48UpPJmQR+c/GxTkDv06jp/nPNSW/tlMbmXM8jEktnnnIH1z056fWuepZs3&#10;p7EN95t1LMtu3O7nCjcBjkH6f07VXnmazCQrclVYEMxXPGPpweOvAqNdQvPOM+U2s2F+XLE85yP7&#10;vTpjmobu586cSNGyHI3fKTn6++ePbJrGTNlYGNwr5aRU/wBlmGWUDtz6cc4NEHlRFo2nVGViG3c5&#10;OeeVz/Oqrm3O0mQNt+ZW38r2zz/9c/zpkyyE741WPd/D5fP44OK55Diyvpul3d6wnlHyljnH6fL6&#10;dP8AINdLp1qlvHHb21wysrja1uzI64IGcqR7/h7Vag0ye2u/JvLWWORWI2yL82f0wP8AP1vJELaB&#10;5luFjZWzu54OMdffn6/gDWmljm9pJlzT/EshSG31hGkj2BPtG45HYFtxJIxnn6dOKn8S+E9L1Cfz&#10;GuYU+RnjnyeVHcEZ5Pvgk+wNYkOnz6ncF2ufLtUIMtxKcLGuAOvGT/jUhaTW1+x6TOtrpNu/764k&#10;BBk4yx6cnnoPrUKnIcpxSBINPbdptnePbQmQC6vJDuAG0+3TOP8Avrp2rE8Y6/azxr4f8KQCG1Ks&#10;lwxYHzuM5bHc/wD6xS694xiub9bDRUMdhuVbjaMeaVIwe/B4OCcA/o2506SW4F9axKyklvLjU/KS&#10;fryOc8VrzRjoZxjKepl6fpC2kbXdzKWkIA7tt59Tj/69TCcWEmf+WbNnhRnscYx0zz+HbpVl7yKC&#10;RkmlZX8vK+Y2N3PUf4D/AOtWJe3DXdx8qtt6AH/PH0pFr3QvNTklkV95+VhtRjnJ6c+2M9PyxVjS&#10;tIe6zc327cMZUqMHj/63QU7SfD6XBFzKrbFbDYHJGO3pXQRQmKPKDcQclVwM8dqClZ7lezstsQUQ&#10;BRhTz/Dxz/nHWrEccgmYtGF3LnaW+8MnnrQI1T96U3D/ABwOp79OP/11JtWEZKsCynhun+f6/Wgl&#10;shbIkYIDt3EZXPBPP+f/AK1OjeTaWjJ+X+8vfI4/z3qQpFHGzxHBzg49RTczEiUMw+b7vTHP6en+&#10;eQV9SMKtwuyaNeFG1ecDHTkU5vJ8wAlmYSA4+n+elG0D50P3VXazt8vXt+NN3MfuLxnHK+/+fy9q&#10;BkN4N2VK44+926/j/KuT8UlTdfN8u5crn/PtXTXE0KrvJ+Xaf4sVyfiO+ju7oyRIoX+6p/8A10B5&#10;GbI8m3lvx9eKjLYXbtLHq1OZkYtgFcdt1NlZt20H6570FabMcZZJPmYnOAPXIHb8q0NG8Y6pom02&#10;V2SisP3bNlfpjtWW7sBkDkfeytNbcy+ap+vOO1IfNZ3R6XoPxb0+VVXW7QLgg+YFzzj/APVxjHrX&#10;rfhH4oaLr+gzaNp0EdrJcxszzWMhjycYJOPu8EcAAZ6AdK+ZdK0m+1SVVjT92v8ArX/hUcfrXW6D&#10;dQ+HbeRrOXy4QpV5GzmQ9frWVWnGcOU6aNT2crnS/EKSbR9YJvrxJIguUuiPmJx06dAcf1rjbq7u&#10;vESiRFb7PHkKnI389ap+LPE1xr0ixLMWjjXv3Oc1VtvEurxgLEqjbxwgFTGn7OmkKcnUk2bmnja8&#10;a6rM0cO7GN+3HHTj+f8AjWXqhsmldopMqPu7mz/+utTw9o/xY8aRJP4Y8E6tqULsf3tjpsksbY6/&#10;MqkZrrE/ZM+P2rzH+0vDtnpUStzJqeqW0RByeNocvnjP3eOPUCmtrExi5Hm8OmXbw+a8vlLxlpW2&#10;g8e/tVq+1y2MVvDPdCZ7dQitGgVvxbHPevYND/YW1y/l2+IfijYQK0Yb/iW2U92wbP3cMIx06EMe&#10;T2612Hh3/gnVpsjeVfTeLtRXYP31np0Vsuf+BmTjp17fpXNrcfs5Hyzfa/dzo3lOVXpuJ3Nz9f8A&#10;PNZ8k0pJkcbvwNfdmk/8E6/Btk+25+GEk0eM7td8VKmfXJhMe3jGPTnk8Y6TQ/2L/hV4Yi8qfw94&#10;ItUXAZbq4lvmLDGCPNaTB65xgHJz1o9ow9jzbn525kLZ8vP4GiaSR2EswA3EDtyf8a/ShPgT8DtI&#10;umuV1Xwbb7iW3ab4PhVsk8nO0c5z1x2rZ03SPhZpMYgg+Jt5EoZTt0/RYYVZtuCchhjg4/wzRzst&#10;UD8wYdLv7gyfZ7OSTbnzPLjLbfr+VaNl8PvHd9HHJY+D9UmWRd0bQ6bK25fUYHIr9LGvPhAsnkH4&#10;geJmVXz+7kRNp46YJ6+h4+vFDX/wbgk8ubXfFGG5Aa+Vc9Du4U+gHXt0qXOQfV9T85rD4KfFy/nW&#10;OH4XeInXP3o9EnYDGOpCfhWne/Db4m2VmS3w71z0P/EplwOnP3a/QZdU+C8Ue19Q8QSbmxu/tDaS&#10;fXO3r9Kkj1z4V/ao0TUvEyrnO5dWCsc9gdhODk9cnvUOVSWxcaKPzduPhj8RFykngPWF/hbdpco5&#10;6/3fTP1rLudD1nTmUajps0DPuEYnjZd2ACcZHOMr06ZHrX6gLffCvy0jGv8AiVpGwGZtV75Bz7fr&#10;z7VJa3PgRp40b4jeLIFXcVaG+VjHnrgZxnpz1496tSnbUJYeJ+XMELGQDeu5l3gbhyPX6cVrWVoV&#10;XJRvlxncp6V+oFxpfhC+mjk/4XDrDMzbE+3W8cmRknG1j7k1my/AD4Y6uwkF74TvG+bcupeC7R93&#10;U5JKHr+Pr7Acpk+xjzan5vxCaQKCOV/2a1NPtNi7iSu3svf2/Q1+gF7+x74B16JZj4Z+H8iruIjt&#10;7d7JuT6QlVyTnB61h6n+wV4OvLbZb/CmNli2r52j+KHJl5z0laTB7dvTrWMubsV7GJ8Y2RmmdEAb&#10;dJ90YPzfWrutapHo1q1laYM8gxJIuMD1HftX1Rqn7CXhm0gmNhoXjHTrphsWea0ivYYz0AARUJA5&#10;4yc+ted+JP2G1a8ENh8U4o/nIkOraPPbEceq+bzxz9ahaPUPZu2h4BpejtcXbX2pOq26fM25h8xw&#10;Pz/zzVfXNQN7OsYLC3jTZHH6Af8A1q9s8Rfsd/GGWM2Hhi30fVooSqD+z9ahBJPGdspRv9rlRkEd&#10;+K8z8U/Bn4t+E4JrzxT8NNcsLOORke7u9LmSEkDJxIV2kYzyDjA9jVRqJyuZunJHJqpU8hcLzuA6&#10;U4fvCBGm524Ubefwp32SRsIm5SWH8XB44rXis49D04X92oaZ1Pljd09/rWt+pHK0ZV5Jb+GrRi53&#10;XjJ9Qg/HvXJvLPd3BLlmaT/az+FXtbkutTn815WLN6VreG/D0cEaX9wMt0CkD86fMoxuLl5tA0fQ&#10;l0iw/tDUYv3o5jU9uPY+/rXo/g+eSz8I6RqH2XMkMzyeYM5kDEt/ED7cYI46dRXHXtt9pUpIm7cf&#10;u7uBXcRajbWXw5sYnhjxbQ4LeWMZGT264PqOf580nzyOynHljZHltxYzSyXFyW2gttRmPBOTn8u9&#10;GlyMkTW+Mnc2N3fjBrbF7Y+Hp4LTUtLhuluLOZXaeSRfKeT7sq7GAyCB94MpGQRzuHOaK0hmklJz&#10;tbavlqNvJJyfTpxxz+FdEdjmqWUi1EIuqId0j7c9setWrSMkNb3JBbbjB6HPGev/ANaiS1M8u5kY&#10;MzDcAoO7n/P+RT4RKkyzTt9z5enT0/HHH4VRFvdHslwjfZkRmjWNmx32jnt/k1paVLONOaNISVfK&#10;suDznqevpzx747VUjmfetyrcsdu1eMrnp+nrVy0cO7ackO5Dg/vM9lPfHoD3/OttJCJdIkZFYF2U&#10;MSu7HUd+/HP55rUh8zy1VNuQpZSvvjk+vp+f0rL0S6VYpoGiWRZsiNmb/Vnrkc5zxx1GCexrStbx&#10;xCyycqsnCs2O3XBx9OPQfhpT+IylK5DNcwh2e5TcZOS27rjggdzx6entU1rO1q0NwiyJubJZeMH+&#10;FgfTrnjPc+9G7lmeEpbs255AisuOOtNsdXv7VBBdyrhpP3S7R8nXrj2rqW+hz7mlNvM8kpdm8xjh&#10;pG/P2/z9aH1Ro41Wd9x6s23aQCOuOe4qq195oJJXCrmTdnBOAc/Xn6gYqiJheh7dX/hBJ3HIHI3H&#10;/wCviqlUew4xiR6vrd1qlwhe3yIcKMnG4+n157Y6VNbX6QjfcIigIcbTwOD/AJx2/Gq8IeSRpriS&#10;Ro449qsJD07/AOfanS3f2iZoHiXy4+JAy9P6c4/rWa7sr3div9oWeRrm7uI1k+ZmlVThcDgYA/LG&#10;fxqN4jG/nIq7lA+9z0J/z1pDcWkcuYEBbBztUYU56fX8Pz61BJdFW3NGzMv3FC9O+fpXPLc3jcW7&#10;uQ21ZyvyrwdvQZ69Ovr3Oah3ASMImDMfX7u4dv8A6+O5obMjNIW245BZemcDP6dfr71HD+7k+z+a&#10;5z/y0Unk9PSpRZKsvmy73CqvJVcdT+P+fzFLb28L7lu7BpcNlXEgTP59ajlM8MiyHa3zHayt0JHU&#10;8dePcU4q7532q53HPy7h+FIDtrGRTZpLBIvlSKXyx6H+v0/MjNPig+2obm8uvLs42w83l4C9fbkk&#10;A9KzPBsxi0aW+16Xy9Pgkx5rsAH6gqM4yM9Tnrx2OOl07TYLiFfHHje5js/DlmcW1gGAlvWznaoz&#10;+ZOOB05ONY0+ZnE5cpX1GwbXdLbU9SSXT9DtNqxHGTMwbIwN3fPpgYGeOTznijxfrHjQW+jaYvk6&#10;XYp9ntlCkRoo44xwSevU8dOMVa8Ta/qnxV1hJ5tNFho1upS3htwF3KvGMnnJ7nB/CrtvYQaXH5UC&#10;eWqjbtX2HQ/59auTUFZExXM7sg8C6H4Nis7iw8UXtzEiwu9vIsJKysMfIcBiGOMDIAyckgZNVoNb&#10;tPDd1MLW2aWykbEe5QHTng+h/wA9OztV1C1tIQpO3uoWQAnjge39a5fU7i71J9+Wb5yduT/PFccq&#10;fNK52RnaNkegXHhvRPEdgt7p19DeRquZB0dePu88j8fX8uW1PwM+l3O6O2ZrZW+bavzd/XH9eB9B&#10;Wn8KfBHj7xDctqHgyKYyWq75JLdV+Xk4+9ke/wBP16K38S2VzetovjGCGzvFkcNcBfkcgnJOfunA&#10;78AdzUKtFS5TaVHmjzHH6SYUU2sTsvzFhuzwDxzjv/L9atOke7IHC8kn73c1teIPh9LaTfbdOZ9u&#10;WdZlckM2Oh55H49fTrXPy3E1ufK1W2aJmYhpONrEd/bp3rZNHPKLjuPZIyh82QL+7I27ugzxj8ql&#10;jbc21Yz8wx83pQ8aMv7qTHHzKRnJ9uKaNqtkqPm9+369v5UzORGVCNhlVunHr6Uq5ZhI7n5vvY/L&#10;pTx5czqZuisD+7bGR3pku+LODxux97p74oCPcZPIh+cF27BVHPuMetV57yOK3aSQ8Yx8zUX15HZ2&#10;/mXB/hyvT1rlNY1u4v5WRZNsf0569aChda12a4DWyqFjPXb3rPWJnG8FmrR0vSJ7sAylSv8AEp7d&#10;+/tVnWtOjt7QNCo4GG2rj8KCo3uc3KAreWAeG/EUwqxGGWrqWF3ezi2tYJJGP3VjQkk/Qcn+tepe&#10;CP2J/jt40t01G+8Px6Dp7fdvPEM32cY458vBkI54+XB9aRooJnjbI8Z2n7v0/wD11f0jRL3V5lt4&#10;YysakF5O2M/zr6z+Hf8AwT58FLcp/wAJBrOteJ5kQNNa6HaCCAtnOPMbezLtwdwCHJ9jn6A8A/sh&#10;WHgOwit9F8DaD4ZUNlribN1fEsQeGfcw6KeCF9Bxya9DSNFM+HvAfwM+KfjXTYbfwX4FvrqwkAaO&#10;+bEUMoK5/wBZIVj6HdnPTHbFdjpP7E/iPW4/K8W/ELTdM+U+XY6YrX0yHGdsm3agbPHDt6jIr7au&#10;fh18PdFZm8Q32oaxcR5z9pmEUY5OPlBJ6E9xULeKdD0a0+z+GfDFnZ7WARobcBj7kn5qNeptGjKW&#10;yPnT4ff8E+PAaW0c914S17XJlw0lzqF6LS1OOvyIoYDvgyHPPTrXpOi/s0fDzwZKEhsPBujPCoRZ&#10;IbFbq5Cj0kYOSeepbkjntjoNb8b6hdyNFd6uZMdcZb8c1yur6j9pdlkZpOc7ieD759KmSidEcKzp&#10;L1vh6pxrXi7VdT8ndmNWSFQMcYGM/Tt2PeqI8UeBNGzc6H4HtXZlG17pi5JB49gfw5rlbwzTx4to&#10;fujg7N1U/wCzNbf5SzeWJPvcKpHTuP8AOB71BssPGJ2Q+NHiyG0aHTYLKyUsfmtbVF2Z5x06Z/Ws&#10;O/8Ail411cfZ7zxFcsq52qLh8Dtx6fpWPJoc8QVZ7sLuUbTG3A49Pwqzb+G1j5kueN2W+X8xU+83&#10;oVyQiV9Q8Qaxc8y6jI/YHduPr1PNZ8+o36OTPcStjg7m/Tit640jSok3Fm+VuGZhUE2laRHBmFiz&#10;9MDPvRySJ92JiCW4eNs3EoUZ/iGPr/Kq7meUs8k7nj7uf1xj2/nWyLqwin2TwDy8lW+U/jVO6+z3&#10;Mki2ybF3ZVVzyvrStIZViUrAcbdoXB46Y6/pUlxgoqtIzeWw8tT2x2+lPRpoS0aR7k9e9NlDhlwm&#10;5WGeeO//ANap5GXH4RN0kilzhX2fw46fhU0C7h5KydPunbjnFRwKzgqq7Vzjdu7+lWrUXcZ3SIdw&#10;wrAjj/8AXinysXKOCOz9enPX35pwtLj76tiT+Haf8/8A6/10LFFDK5g564bJH0/zirsWoW5Ty3gV&#10;W3f3egp8pJlW1rdMMSMWUthgJdrY/nWhbyakr5WWTb/vnj/CrEzWP2ctDbNu/i6/5z/hVrSLrT1G&#10;+ZXPHAxzn05FT7yEPtdW1m1jVft8pbP94mtuy8Y63apiK+ZRuxubPHoazUOlCRUKsoxghq0NljMq&#10;+XwxGT6nnqKG5IOWJ0mj/FXxXZbc6rIyqMfe/wAeK6Cy+Nuo3RW31m2jnTgOzxhsjPuO36Vw1los&#10;TxtiQ4zlhnqasf8ACPXCNujlAXcT97tWMpSKjCLO3m1v4WazLt1TwZabmyf3cflnt2XHOe9Rx+D/&#10;AIXXkYbSNc1LTZG52w325fptOQfXvmuEn03VbNNrFsZx1zSwm7RlLx42jLNuPJ55qfaeQezidL4o&#10;/Z20zxXNJqF2nhvxBI3Pma5o8f2g/LgYmC784OMhhivLfG/7CHg7X7Nprz4Z6xp/lgL5/hfWBcK3&#10;PeOZX4wMYXb147V6KNe8Q6TOLK6vFZUVQRC28YxwQQeuK3NF8caxbEyDVH2j7ys3HTt/9ejmiX7G&#10;+x8g6x+wdpenXTTeGviIm5XOyz8R2Eto8ZwSB5iiRH9M/KCccKORyPij9mT40eGbaS+f4f3lxaq3&#10;/HzpcYu49oxlswl9qgnGTjn6iv0Pt/Fja5B5eraLBdRYbd5qK2O3Q+2aqy/DX4c6sWutMhuNJum/&#10;5aabclOfXByD9MEVEpeZm8Py9D8wDpssQZbhHjbd86yLjnoVPvnI46EVseM3jsdJs9It2P2iWIeY&#10;GU8fLjpn3r78+If7P0njO1aC7tdC8Sw+X5QGt6cIrqNfSOeLDjrjO4YOTxXiHxH/AGLvBmp3v9s3&#10;el+IvCrRkhmjj/tGy2BO3KyKSSOS5wOgpRk+a7F7Fcp8beIpR/bnku6sYotiqucYC4qjaW1xDdbY&#10;UTZ5gLblGW46H29q9w+In7DvxY0qa51zwYLHxRbRs0hm0OcvPGm0NhrdgsxPP3VVufwz5zaeDNe0&#10;GS4sNb0We1vLWXdLDd25VkJ/vIw7+4rsjUjKJxzw877FO3W485Zgqlmmyp7ggg4HP0qybQRN5ir8&#10;pJ+VlPOcjPI7f079DatYLcXawudvy7FZs5z1z+H9PxqS9l8uRgUO3ywv3SfXn/PrVxfY55aaFJY5&#10;lcN/Coyu1Rwce9NSaa1Pn27NuILFtw7e/XpTmvVMWxZSq7cNtYEg/r/n3qrLdwwWjRuZOVO78T/X&#10;+v0reJm7W1LVrfKWXY6xnb8m/luPwHv+HNXI5s2+T8v7zK7gcc+n/wCvv9a5iC/GFzluSflPzDv3&#10;q/aXhkh8gHdhsLhcAf5/pW8bmHMjVR/MkaKVFZGxu9Vz/Pt0/wD11tRsxbytHC6yRs+doP8ADjp/&#10;PP0pbe8gaPMQXI+8GXGe/b/P40y58klmSfiRuucfMeo9unbmtzMsC4jkVbT7QWPVNikqRz7dv6iq&#10;kMENvxGF2qpTbgc1nsm2YNI7Kob+HOf8/wCFSyTAqyedtbksFUZ7jHuOP8O9ToMuC4ZYyiyfKfm2&#10;r05+vP6/4VWimuI5CCjKOvzYJz6jHJ7e9JPdceXH1ZcB8/p/L3qoZw6smOMnazH+LPWs5OPQvlBr&#10;hUQAwoM5PLe/TNRQ3lzEdsSYIxtyuR1Ax90jpx05xSTCMSq5Vto+Zsf5/Gq8ouHP2dZNu0fwsen+&#10;RmsXqzePwlku0ylYTsbbwPTH1NRr5hiZmZssSD82efX86RppQyvAnyjjbt4/H+f58dqWRjKFLHIV&#10;gd3I79ehx/n6UR3GSJLIybA6/MB+7VeSOeep7D8PypjvvVUht1VVyRninRA211GYpCvykNJ0Y5zj&#10;9fbtU0dvNjbE6tg/N8uR+FD+ID0tLGx0/S08UeO7cw2Efy6bprERh1HIPTpx+mfWuL8V+Pr/AMfa&#10;zDPrRkWxtVEdpbw4wkYyAo6cfn061uiy1rx/qI8ReMFkFquBaWzZVdvGPl9Oen14rI8Q+EBCfO00&#10;bvmI8s7g3T3/AB5rZytHQ4ox5tWbGnatpc0EdvaXCsqKPLRcg/8A6+xo1nVILFPtBjGVztQHJJx3&#10;z6c+30rh7e5m0qYSAtuUZ9vpUtzqc1/LmeVnLVm5c2ht7MbdXFzqF557HIBJG0EdscVs6Noyzopn&#10;RsKxz6/56/lTvDnh+OeITtGzbSCvI4HpW2sEcMg3RbgvRdo6jual6AbnhTx54j8BaZd2PhKws4ri&#10;6wJLyW33yRxgHOz5sZ+qnv8AUc5BYyrI15qkqzTO2d235R+H41cmW4ktcQv+8/hVl4NU4zcvIYHk&#10;Hqq8etYxpxjJytuW6k2rXNHw94m1PwsBEv8ApFnu5hctwP8AZPO3nJ9PpW7NY+G/Glk8mjz+XJjM&#10;lrIuGUjj0wRzxjPFcmQxXZKW3fNkL0//AFc/56VTF7eWtztS5dV3BvlY7j6Y9u2Oh/SiUOqLjUVr&#10;SLOq+FNW0CZlsgrRrz5WSSO3Geh6Hvj27V4723nOzZtKrtaFup/D+vTmup0bx1aTxrYeLLXzFHCX&#10;ijkDJ+8APpzn8qb4g+HtvqVr/a2iOskbLujmhb5lHPHX/Ht1ojPoxSp9jnnl3kybWX7zNhRz+X+f&#10;1qheXqWKNNcNxn5P7x/Cn339paMrRXVruRchZFXkduR7+vt+XNXtxe63epawRtIzsEjjVSWZs8D3&#10;NamSjrYj1rVJ9QmwA20r8voR/wDWo0jw9JcM1zO4Cjqr9Pr9MV7J8Mv2IviPr1oviP4hPH4V03bv&#10;WTWAyzTrjP7uEKWJPbcFHOc4r6S+DX7KPgfTjEPAXwxuvEV/HKpXWvEp/wBHiYdWSEbVxn5vnywx&#10;3oNlTPln4c/AP4m/ENB/whnhKWS1XAe+kVYrdTz1kYheNp4BJ9RzmvXfBn7Efg+4vktvGOv3XiG4&#10;DYbTvDeRHznrO68jp0UdepzX2n4K/Y+vdeuI7/4iavJqEUaYjsbVRHbRAcBemAB7V6lF4N+HPwq0&#10;NzZ2lnDtUjbaLlvoZOSe/H/1q1jSk1c2p0kfMPwl/Y5u/DMAm8MeDNK8FwlAsl0IDcahImOR5jZb&#10;Gfm2kgZLevPpFj8Ffhd4TddR16SXWLuPb5k2qS7ufZQTwB2GTgVseIviwlxI0WhWbRqeFz6+pri9&#10;bk8SaxKZLu88v+8ir6/jVezjYr3Ym5qXxL0TSIGtNEsre3jVceXDGI0PHT5cZJ5rkdb+JWo3/wDo&#10;tsJBG3HlwgqM468VXu9KsrE5uZfM4A68j2/H+lSWsTtH5mm2Em4cr+7OKOXojSLic/cP4jvZPMit&#10;ljyuemSPfJrLudFmYs+pattxzteQNn/P17V1d5oHii8fdLuj/u7j696ybnwZJEWe7mDZP3Vbb+PI&#10;qZU7anZCa6HNywaHp6+a1/JK6/whQPwrMv7uzWNWsrNWYycfJk/jXSXWgaf5eSNqgYxk9azdRsNN&#10;t4smH+EbPlwCfU+tZWuauozn31K8lmxHEiBeGDKAGH65/nUcMF9cRyeaSrbsxtg9fxPPFaRuVZds&#10;UHl4b0zn6Y/z9ajSWYxtG1k2dw2ybsZ9ev8Aj36UkuxlzIwr/S5ZrrzmmkdsZVSu3b17VY02R2RY&#10;XlHyrjjpjP8AOtaUXK7isUfyjGH+YnnvSWug390PtJtfLC9GWMjvxj1quVmcqiRntBbOfLkjbdyV&#10;bbwT+Faejy6XpsMk8qTRzY/cXERI2nnOcHIP0xUknhrUy6hraRWX+Lbj/wCtmrFv4NnkTz2VgzZD&#10;bvmz+f41Sj3MZVEzG1ltLuka5s4y1wTlpHfIPrn1Pf8AWshLdd22G2+4efceldsvgaeRMOoG7/ln&#10;gcH8DTV8IrA3Eq5Ug/KowePwqHFXKjU5TkE0/ed4VljAz8q/pU76VE8XEHzcn2H0xXXp4Xigl3Sy&#10;FhJySvbpSz+Gp5X3KX2r970AzngelL2fU2jWVjkI9M+Ujy9y7fm2Lt59M1etNPt3jR52XOM/xH8K&#10;3V8LtNExLKPmwysffjFPh8Nz25EZCn0bPBo5baD9sitp9ha/KnlrtA9v5Grq+Eob0+aTndzgIPT1&#10;H+TVrTtI8p1UDnzMfe6/St7TLS5tlacD7p+6evoKOTyF7WJyP/CJi3uCqDbjkHb15qQeGEt5TJIQ&#10;c87cA7c/y5r0CCztbuMi5tNsjfdZf6+9Vr7w3bvkRn5Qv8S+/apcUT7RdDjB4ekuLxZViMm05OOM&#10;N3GO/H860LXw9JDJtdBGy/3lOCfSui03w3Io3q6n5sgtxkf0rftvC05XzDBu/wBoN654FCgCqHGW&#10;2lTr91PmZssN3StKCzurVMujFf8A2Wuph8KTQH5opMHO0qp60+60ZmtxFGMbTnDLzS9mV7SJxd9b&#10;nydnlt1zlfrVWSzdXGx/lbpuWuq1HQr1lZApHfIrNuNFlAG6HDD7xzwRzj+tYSpmsZRG2emaE9jJ&#10;cTTssir9xVOWIHA//VUdvJo25RciRSeAzN1o+wTIoJDBc4VgSaLexQuyyHr0VUxmueVNxOuLRrab&#10;bywOLizmSTcM7d3OMnmrseuarb8TQqNuOdnTmszT7EGPytm0qAF9v8/5Na32HVLeFTFeeYqrnbKc&#10;genX/OK5akWjZcuhet/FECBXmaRWHpWxpHifTb//AEa6mWT0+UdPof51ytttlYx3Wn7W2/fi/wA8&#10;1Yh0iIyeZbXm4nnbIm0j271n70SpQi+hr618MPhz41nV73Sfs8yuxiu7KZreZTwfvL16DrmuW+JH&#10;7POq+I4WsJ3svEtns2R2fiK1RpoVI58qcbXTI6EEY46456K2k1TT32gBgV+TvkY/nWtpniuV41ju&#10;02xnoMD5f8OtV7aXUxlRj0PkP4m/sUeDHv2ubWTVvBszLkR30JvLNiuekikOgPXnd1HavF/iR+zT&#10;8X/h5pk2qX+hf2to/ltI+r6KxurdUHVmZRmNf+uirX6eRrp/iHTzbypFcKV2tHIoZcehBFcn4h+B&#10;unyXR1Xwt52l3i/8tNPdlVvTKdP857VtDEcrujmqYSMj8jbuad5HuossPM3dD69ai8zHlyTDqu3p&#10;gHr+X/66/Qf4s/speHPGDyX3xE+GcNwzNI03iLwsiWt8x3As0qbdkz8cM6tt6AgcV80+O/2F/HcE&#10;c178KtetfFUEKySSaeIzaX8CKW+XyXJEuFwMo5Zm6L0z3wxVOWjPMr4GcfhPCVaOTaQNvzkGPd2I&#10;Pv8A5xUy3rWcqv5JOBn5D0/HP+P6Umq6Dq3hzUJtM8R6VdWVxbyFJoLqBo5I2H8LI2CD04IB+lMa&#10;e3ZvMSTd82MNncen5fn+VehCXMtGefKLjuX47kzKsgO5Wx8u3GRn6n/P5Uy4llWJo4HYZ/1a9CPy&#10;6fT+tUUYLNvjmYKB93mnyOXbdGyndjcKqTlcxLEc0pjVZZVLLjCqMDn+vWlknR33D5WI4LNUV1M7&#10;hWKKkkahcKoUNxj8/fBJqo7v5uEIkwcZZs59s8f0p82lw6lm4mYqQk0YC8/Lnj34qMbnZUB2qei9&#10;xTDMgVpVPLEgBWIxwMf1/OohI/LBWGG6spwP8/561nLU0j3J5WaTaI1HQb/QD/P6U3zkRWRmbPTc&#10;VGen+fTk1Gsot5DLbKw3AgruAz6nr/nPtxXlkllTfn73A96mRpGVy5KsJm2/KVCjzOTxg8H+dOlR&#10;0ZYi24soyM+3HP05qNVhJ3zkGPAw23kfgamS4Ei7djbichm/HB/L/OaN1cOa0gtwd5/iVQS21unX&#10;n8/8mrVuJGZm2uynBXahI+v1P8sVFaW6vcbwwwG2srfeX09PSp/squNplaELwNq7s/pUtWBe9uel&#10;XMs52sqru/jbd0PesnUNT+yfu2dZpmYBVjYnn065P+feptV1tdLjkyQZNpyWbk88GuVnme8ufPaL&#10;zGYn5yuSD1/Lp2quZNGKVihes99fPPNb43sSqn5fx5wBSvoOpC2+1NBI0bKPmPseO5P5/wD6uk0z&#10;w9LfNHJqVqo+Ytv2nLdOCfQY/U+uK6KG2jx9luFDcYVdpGP8/wBKUSnK2h51pXiLU9GmIihyvJKM&#10;Tjsfw6V0mkeIYNUBZZFUldvlt1OPT/P8qj1zwZa3b/abWNY2Yny41HB4J4H0BrmL+C70uU27bkZS&#10;Vw46/SkNcp3ttcefCsrAfNyoU9f8/rSSo8w2KvG7KqoOa5XSPGrwkLfKvy/edccD6Y55rqLO/jvB&#10;58LKxK5XpyPp/WkRJEMqb2Z927DfdHTGOh9az7+ENMHZB8vetSUMFyqbW3/Kvr79KrtbmW48pIS3&#10;mEKoC5JYnAH8qt7BGPMVLaQAEHHX35+taPhjxVqfh/Uo7fTIJpGmfZ9ljjLmUseiqPvMTwB36V6j&#10;8Mv2M/HHiDT18WfE3XIfBuhtJut5r6MveXS+kVuCGOezNtGORnjP0b8Lfg7aeE4IYfgL8Mv7MWRW&#10;WTxZrAE2oXK5P3WIxGO22MLnGT0rOUVI6qcXFnkWnfsn/wBs6VDq/wAVLz/hE4Zl3x201vuvpgSc&#10;AW24NHnnl8AcEbhXrPwS/Zv8P+G5fM+C/wANYbOR02zeKvEOJblyByYyy7Y8kA4jVeea9X8NfAzw&#10;54SZvEXiqb+0r5m82We8BZnbHUD1P0GP0Fv/AIS/V9Rm8i1la3gjXENsuAAOmcetVRp9DSo4x1Oi&#10;+Ev7KGiaxrsM2sahJr+oOy+ZPeN+7HJ/hzk4Br6W1r4Y/CD4QeExPeahFqGoJDiG1i+5HjsEA6/X&#10;Jx+nhfwpm8SajrEKw3zW/wAyjlsEj3x7/wCc19KXXwi8EaLoS3vjnxP9snmj3tGmDt9F9f5dOle1&#10;Rw1NQvY8mriqntND598VeO/FmuzNaaPA0Vv/AMs1VcY/pXMTeC9U1m2zq0r53Z+Y8k/Q16b4z1rw&#10;locz21taAKP9Wq8kj1wO9YKaxHqEJke1K5HylmGPxGOlYzUYnpUeaSuea3PhSPTY8wQ7lK43FcZ5&#10;5rMfwze6n8mdqt0+nrXeaxFFeyrO6N1w3yjaD1/KoLKRIGMZjBxxuHOa59LnV7sdTlbP4Z6NDKkl&#10;0rPIP42rpNK0jS7IKkljDtVTtVVx3p00r+ZvjVc4+VmqhcRapNIyQwynu3yngfhwaq8TFTXML4oa&#10;wSNxDHFGyfwjI/x/LvXnPi7S1g0+PUVvIWa4ZlWFZlLrgjOVByBz398V3V5ol3cKpnlWPcv8XzE/&#10;hXN6lo1nDK21Wk25O3b1rNxUjZV7bHnOoxXF0rIqfcXoB+uKx30S7kulfbJ8rdGHHt0+leiXGn3t&#10;zJ5Udiq7RwWWs+78NagFaW9kWJATuZWCgD3qeWJn7eRyK+HlzsljjjZeRIIx07e9OOh2sQxvU5b8&#10;jVzW/FXwp8MT48ReMLfcqrujjmabnPpHu7f5zxXM3n7Rnws0XdcWWhX1+VkCL8qxp+fJ+nH9TS92&#10;JPtDorfRbYOzJZs21D8zLjPH05q5pek38Y3Q2nlr2Z+FJ/xrzfxJ+1vdwpt8P+DLG3WTH37pppF9&#10;QThBj8P8a5HUv2nPHOoE2kV7HFtbKiGELjp07/rU80ea5Dlc+hJdH1S5mT/SN3ZQvzfl+P8AOrEv&#10;gbUYolkv52t12/em/d/UjdjIr5cvfih421Vtt74luv3bEBPObafwz7fh+lY1xq9yYxiSSX95khmO&#10;AexOT15+tTKd3oC5j6quX8FWWBc+OdJXYuWA1WIn36Nn16elVW8RfBu3ci68b2+5cfKokYA891U8&#10;9v8ACvl+LWbwFMnv3c+nSmwX1xKMmPanRj6Z98VHNroP3j6fuPHvwcsFWO98Sx5KnkW80mD2PCc1&#10;mTfGX4I2JMZ1hsR8MY7Fj0PYcfXk9Pfivna4WS7j8vY5ULj73H/AeOPpVG4tr2DeYnXaoJjUvuxy&#10;e3Iz/nPSq5kFpH0Wfjp8E9v2iTUZx5Y3D/QucHjJyfp1qaz/AGh/hCYm3S3z7eFj/s0Ann13Yr5n&#10;+wzmNZYYpMMxYv5gwRx/CeePX3q9piajIfKMTMqqNrEfdx1xU8zKVz6Xg+NXwhvbhfL1Ixt18s2T&#10;g9fYf5/PGxF8VvhEB8/iBVXphbWb5vx28H8e3avl6d9R4jUSfK2FU9R+nX6Uxf7T+zuv2ZmVeGCs&#10;W/lTUgdz7E0rx18G7uxW6j8WW+1gfmkLLj1+8B/j/TXg1f4c3pUW/jS1ZG+VlNwmM/ielfF9i2oK&#10;2wRtnbj5ckdfzrS0671CNdq3EnT5l3N/nrU3A+1dM0/TJSHsrqKZcfeTDVs2+n208SsGTcMbWCjN&#10;fFlh4u1/T9hs9VmhCrx+8I46Vt6f8bPHWkbWh8TXrfN9wzv07856f4U+YD7Ag0q8kbKXCso4G35e&#10;KfJoWo+Wz/Y0kYN82CGyP8/yr5a079p/4j6VCry6p5se7J8yMOQPyB/Oum0P9tzU1RV1CwRtmN0k&#10;LEfz/wAKOa5fNJHtl3p9mJw9xaSKw6lVIx/TNQy+HrG7hb7NfLnsjqOK4vQ/2xvBGrKsWrxzJ5jY&#10;ZWjVwP6n16V12k/F74TeKFxa69apIwwqyOI2P4HB74/GpLjUGT+EZPLZZYAytwrenB5qBfC9mr7X&#10;VtpPHynP+fqa6CZbKdvMtL1o13fxHg0NY3EePIkjkXGfl5J/Os5xvsdEavcwYfCiwNhBlQcq3TI4&#10;7VoW2lsI3Eke1mHy7Rx/n2q5G4g+W4t2X6cA/wCfarDXFvPGrBwuecMp4/GuepT7nVTrGbZ6dtKm&#10;WwRl6Hyvl59auXPhSG7jW5t4Btb1PzVYitI2XzoNwX/ZO4UapPeWemC4sZ/ulevRueRXG6MuayOy&#10;Neny3bKcPgm70yZp4ZDt+9tds/h+tSNA0pZ9V07HpNGvX8v8/wA63rHU7W5tQZEzuUbl9PpVqxjt&#10;LqN4kh3Luzz2/rXK48srM2TjJaGLp3h2AytcaXqG0qvyxscE/wCP1rSsk1mxMbXr7mXG3cecd+cc&#10;/pRc+HQLmOa2QhvM+XGeKv2I1OxulOqW8dxEpPysvI/rRyk+ho6Z4f0XxXcrZOqxyOx+ZlxnIPfv&#10;+Vcv4/8A2WPD3ihPtCWLR3i8x3VuxjlU5xlSp+b/AD6V6DoFjpuoNHHbbbabICrI38XpnvXVabou&#10;oWU4EiH5cbeM+1F+weqPhD46fsu6tf2X2D4g+DLfxZZwxtFDLNGYb+2TnAilGMnLEjOeevWvlT4g&#10;/sPSSSTS/B7WZtQkh3s+h6tJHbX0XG4ADISU8Hptx2zzX7uy/Cnwf480ewSLSP8ASbiHbcJI2dzj&#10;jIP8JIHf3/Hx/wCM3/BOqy8V/vdJtAbgZEaom18+gYfyop42dF6mVXA0q6utz8DNf8P+IfC9/No/&#10;iTSLixvLV9txa3kLRyRsOzK3IrMMcE8ivINwY/KFfgjr+Wa/VD4+/sYeJYrD+w/it4E/4STT7fet&#10;rNKrw3touc/upVw3oSDw20ZGOK+Mvi1+w14i0f7V4g+E942uWduS02kyr5eo2qbecpx5vIIynzdP&#10;l4Jr2MPmFKpueNiMrqUldI+eoRNGVtwX2qcYY52/j164qS5hiin37tzH73HGP8/57C5NpV1bytbN&#10;A0cm4jy5FwQRxg575zmqt1DMx/e4b/gIxXoJp7Hlypyi9URCN5JSu5g/8PXGKc4SGQrt27hyzfyp&#10;qwhFKf3eGUMQQfyz/wDqpiSlpFKL742/h1oI5eUeJ2LbAWZCOcL6U4G2Zg7Fd2Mqf8c0xhA2PLJU&#10;8FlZtvOPWhC4l2eQu3rtZT6dvzqNGXH3dSRoUZ90qt8pJXn246f4fyqVRI5Uq21c9B+f+FV1wqmM&#10;x42tnjHy9f8AGrEQUOTIgG1Tjnp1H51Yc2hZt5JZE3JdttZvbjp7VNb3ELLlkZm6N8p45PHI6+v6&#10;1XidS2113R7Qw2+npU0Nql8WkEaykYG4R7+Mcdef8+1TcIysXXN3qF2WHDM3zDHX9K6bQ/Cwj/e3&#10;KqG3HarZzjGMirPhfw4YoPtNyF37/uqBkc/Wtzyc7ZI125+8vr+n+c0opMj3imCNmQsaq2Su3v78&#10;e3+HagRgMI2bPb2qeSINgq/K/wCemKhwmcsQCO3QnPamvdI3IygDbCclc7Se3/1/8KztU0W01WPZ&#10;cxcbcK26tQRqDxFlVAHHQdqhfaCQiYZlx8w/+t2pfFqPZHn/AIg8I3elnzLdXeMt96qOlazqGlXH&#10;mxvlfRs816/4T8DeJfiBrUPhnwhoVxqV9duFitrSIsx9yB2x1PAHU17z8Of2IfhX8O9Tt9a+Lkcf&#10;iTxQfng8G6fJutoHzx9pcKd5HdBgAnndjhS0NYR5jxv4A/Ab4ifHmL+17LR203Q1VhdeINQXZaoQ&#10;eQCSPMOf4Uyw7gV9MfCH4O+BPhzNDYfB/wAI/wDCReIFmYt4y1i1IELc8wQklIwOxOWB6seMe1eC&#10;vgP4y+Id3HdfEOFbHSbPatjoNpGI4Y0ByoGz5QAPTBx046esWeieBPh5bnTNKsISsa7WVm4zxznq&#10;31P604x5ja0YHl/gH9l641Vj4u+I+pSXt00m7dcSbkiyAMKCTx9P8BXoV9c6J4btVsdKiDtHHth+&#10;UAJ69v8AOa1dT8Wap4mSPTdJswq/3Y1yB79f0plv8MtQSUXmrISsjZZWXDAVpGn3JdXWyOA1V9W1&#10;jd5wk257dOtY2naFfrcsyoFUc+/T+de1TeEdD06NgLZW3L83zfzrB1gaZpab4rKBecbW9/50va06&#10;exUaM6i1OX8JeK9T8OXLNbOyzD/Vvx/n/wDVXTP4w8Sa6rTalqhXf1VBtx9TXG3Nso1FpFgVZGfc&#10;kXUYznv/AFzmtrR/tt8VAt/LT+76e9CxU56XNI4WnHVmk0ljHH5crhm9m/Oqlxqhf/RrVyd3Ze9X&#10;RofmMJLiRmGM9cVetbCzs1WRIjjryOapSKvy6IyYNJvtQwrwH5Vwu4fnV5vDqW6A3AQZ427v8/rW&#10;hqOuQ2ttgqq5/vHHb29q5Hxp8UfDXg60ZvE2rRwsR8sbD5iOvA79fxrTmXUzcjeitvD8U6tfIrbW&#10;+6AGqlq17DHct/ZhVY+dkbc8egrwzxn+2BoNtK1n4T0pruQlgstySq9D2Bz+teT+NP2m/G2v7mfx&#10;NNaqzsVWxXYp9uu7ipdSKJPpzxN8SPBPhOL7drGsW+9d26PzNzHH+yO9eV+N/wBsf4e6Q8g0vw+9&#10;9L0VmYIv14ByOnp3/H5r1fxrrcxYpdTSb+DIzZJ/PrXNzTX0lzturnzVZiPmbB57evXrWftAWp6z&#10;43/bI8b65M1v4UksdOt2GCsNuGb6lm+nbGOa8y1f4g+NfEV5NLrfiS+vGc5kEtxIY16jGM++OoH8&#10;6rW2mS3N2I4IXYHHKLnbx0/P+db2h/CPxTq8qKdJkWMjO7yTzWfM5FcpxEtzqDykQpuUt0CElfbv&#10;+daWmWGoXETx3EC+TNtXzJI8kDr8vHX8K9j0X9mfVFDTaxYsGbj94xGOOnJAP5Vu2vwK0W0iWLU9&#10;VjEa/djEmSoHbHH9aOVjjE+fpfDmoTHy1t3Zi/8ACCBwPbj8cVc074catev/AKNZPIWU7lCncOe+&#10;K+irbwh8K/DTBbn946n7yhQfzx9K04/il8PPCzpb2Phu1fswaLPUDnn37/40Fqm+h4LpPwe8YTlE&#10;t9OdYWXHyxn169P8P6V0+lfsyeLb2PA0lgvG4suMep+tekX37Q5mEkOl21vag8KqqOgPAHGKpa18&#10;ZfFa20dn50ayzKH3R3A2hCOQcd8+/FCtuaezObtv2Wte2L58lvCrLj5WA/Hr/wDXrp9J/ZEigsEu&#10;te8WWcNuMeWJLnkHnjGfoex6/jmat8RvH2k3sf8AbDzQ71BjMisNw9uuRjvmtbwT8S7G6a6tvFWr&#10;+TJLta1+0E7O5I54H4nn3zVR5L6lcjUdC9D+y/8AD9o/m8V2+7bja2cgeoOOfrzVaT9nL4aIPLk8&#10;URqOAFWTPOf5/pip/FfxP0K5sZojp9nBItv5US2jMC3P3m3M3J654GegFcBe+Lr1gJIbmQ8/eZj6&#10;elTNxi9BRpXO0/4Z++EMbrC+u7SW/wCWkeCOfwqxD8DPhNZs0kXiEbm6ZjGTzjPX/JrgP+E41O43&#10;NJtlDJtzsHAx7fSo28YXDHG9zgA5Zs/57VHNE1VFHox+BPwxuG8ka6vHReP8femyfs4fDuRv9G1y&#10;NizFmXaOD6cZ5rh7fxjerG0KTsvmDDnJwcHg9eo/T8au2nji7iiNx9rLHpt3cj3o5oh7E66D9lvw&#10;7eZNlrSheflGf5jHT6ilk/ZNmt5vNs76F+eF3dOPTPpisXT/AIgapDD9oaSVY2YBJFztyOo+v41u&#10;WHxd1ZFVDfuw3ZZlfqKfNETpsqar+yv4piUywRxt3UD+XWsK/wD2evGGmMzjS2ZdvDKvavTLH42X&#10;xAilutx6tu25Ge/T2roU+MdpbQRx38EW5vvLwePUjniplysXs2fNmtfDfxLYy7JtMkwvOfLbqR6Y&#10;rmz4R1BJmlls5d0bcs0ZGa+xrfxz4O1YLHqNrGS3X5Acjr6dP0q0fCvwr8QFs2lr5mch1yp5+n49&#10;v6Uc3KtCXHpY+MzYT2Cty3rjb93nsaj+13ihozt25yWHXPr7H/PrX1p4h/Zk8A6spnsD5e4ZBRg3&#10;58Vwuv8A7JsrLIdIdZv7q5wT7HOKJSJ5EeK+H/iL4v8ADEok0fxDfWu5stDFMdrn3U8Gu88I/tce&#10;PtJVYdVit75f4WkXY2Pcrjnt0PFZ3ib9nbxxokjSLpcnygAssee/tXIan4N1XTp2a+09l2khtqlc&#10;EZ6/54pc2oJH0V4Q/a48HaoF/wCEn0yewZv4vvL09h06+v8ASvRdE8ZeBvGUCnQtWt7jP/PGTDfX&#10;HX9K+IHjvNPbCu24cH5SQc8e9RjWNX0y4VrXUZYG3bleNiOffn/JobjIq598Rhbd9lvLtXt35p17&#10;b2+o2b2V8I5I5PlaPHX+X59a+P8AwV+1R8Q/D8yx3urtd264Hk3MZcg/7xOR/n6V7B4N/a78D6+F&#10;sfEtpLp8zKquyuXUnHXKgEZPbHGcZPWsuXW6K5+jPXdNsYtHtVsraRmhjGIy/wAxGOnNXbK8VJd6&#10;NtAGWboQ2ev0rB0XxJ4f8Vw+ZoWtRTbl/wCeg5/w/GrywXENs2xiCvJU4+Ye3auepT5nc6qVa2iO&#10;j0/xBtkCTTKP7zHv7ZrTtZorr5FVW3clt1efpqDSFS+d3T7xwT6gVsaNqU1tJG/men8/1rhqe4el&#10;RlzHomkaH/aFtJdyPtMGGwJPvZ7/AFFdx4Vl1XR38rzPtHkqGUA5BWvO9A1WIy/LKy84yvTFek+D&#10;X0m/+WS5WF9u3ofLfP54PQ8ms3KLNuVnr/w5n8EeM35la1vFUKiNJtLN6fn/AJ6V9FfCTQU8IxJC&#10;ujW+rJcfM1w67mj+nof618f6FobRXXm28zRPn70bdPfNfQv7PXxd8R+GPEkY1K2+2Wr8Svt5A9ce&#10;tcdSOq7ClF+zdke4+L/2VvhD8ZvDfl+KfDcKzSIQJreMK0efTj/OK+If2t/+CJQvGn8VfDGX7QY2&#10;aSN7QGO4T0yAfn6/4+36YaHqdhq+mx6lp0itHMu5StXDhuD/AEr245Xh50U4Oz7o+ehm2Lo1Gpar&#10;s/6ufzD/ALW37BupW+pXMHxd8FXX2pUWOHxLYwbbiPaML5qciRQF24PKjgEdviD43fsrePfhVJJr&#10;ixLqmif8sdWs23ADOMSLy0TZOMHj3PFf2GfHT9lb4S/HjSZbPxV4dhW5dTtvI413g+/978a/LL9t&#10;j/gkD4x+GOo3Xif4aWrSW9w37zyYd9vOMdHToMjA56e/SuaVTFZfJKorx79P+AejGODzSP7v3Z9n&#10;+nc/nlupCPkeARvGNp29T7nP+eB3qPZIylVHzFvevsj9pP8AYQtP7QlOh6CfDfiJcn+zLhitjdNy&#10;R5TFfkJ7L0HA4zmvlPxP4J8UeBtYm0DxXos1jcxPjybiMgkeo7Y/nmvYw+Kp143izxcVg62HlaSM&#10;dfOVMscjb83Tj3ojl4VCwB+b+HtSraztMXB2DkfpSkuVbMP3Uzn14/8ArVtbqcfKxPs5JyE+8udr&#10;L1pQHW4RUO3auVYL1/8A1n/PNTRBR5kZbJbpk/p/n0p20N8jHJA465B9M9/zrRCHKys3+ryw43Bs&#10;HH157k0QyROnyRt94/LySOe/+e3ap9Ptiy/6tioU8g9QM+/p3qpceTBOyySuq7vl3dT+n+c0WuwP&#10;Y1sobUfuc7cY/DtTnCRozBtq/ekkz936nsOP0pd2Gy4ZQ38PB5wO9ORyXG4ezFsf561SjGJF76Io&#10;3MD7i0cm7jO5e3NNjm+b/j2SQshX95kbcnqMEc/pVt0RI2jiDbQoXHGfqM0tnpV7rGoQ6ZpmnSXE&#10;8jpFHDboWaVz0wOSWJ9PXgVnIuK6FGVJduFjy3G30P8An8K9U+BP7JvjP4q2beLtfnXw94Zt1C3G&#10;taguPOOVOyFODI2CeR8oPBOcCvU/hT+yH4X+Fhh8UfH6y/tTVplWTS/B9nJu2tkYN0ynjH/PMHGR&#10;zkHB+pfhf+zH4o+I15Y+LfjNbmz0mEb9L8P2sXlJGpxjCKNqKB9OvT1ajzOyNOVLc8v+CPwnubiw&#10;j8FfADw3NpGlsFj1LxRcZF1f9MnzAQyL3CqQOe3Svf8AwD8E/ht8H7OO4v0hur7Iaa6fBZiAeBnO&#10;0V6Rrd/ofgTSE0Xw3ZwwxR8Q2sacIvr9fWvNrrTNS127a4uHYRnHy88cnHFOUfesioyiSeIvF0mv&#10;O1jpqeTH5mFWOPHr3pNC8EJq1wr6tJIkf8S9zWz4f8HRRcXcXlxj3610DRWelgRwQ4ZusmQxo56d&#10;HcPZzqSJtIstF8PqsOjWcKsy43ttLe45HH/16S/lljjZxMCH6qzZ/HNZ17rFnYyCQCH5l53NgA46&#10;8muZ17xxNcT7YwSpz7cevtXLUrSqaI6qeHjHc0NX1KytFCrtZt33d3HHeuP1jGtN5k9soG77xXGP&#10;xp97q9kkTXN3N8zEBQCDjJ78+lZVxdTTmQySHy15U7e1FOm5as0lUUdhviHRNUsLeO+8Ox/aJ4Vz&#10;5Lfxr6exrU8Ma1DqmnJfWkTLFIP3kbYO1s8r69eKwL3xDe2FsfsFyu+PJ3TSHB+p7f5/HkPjR+3H&#10;4QsvDemaJf2Vk2raRY/ZpI9LvJJFlG8lS2WKoRzwoA4PAPXo9monK6kpbnr7eJtNiba0m0jou4ZP&#10;+e9cB4+/aY8EeD45IJtWikukbatvCwkOfc9PbANfJPxC/ah8d+O3a1s7prK0blVh+VDz39fzNee6&#10;hrOqaizXGo6hK+7G7cx/+tR7SMRJOR758SP2ydb1jzIdBlFrFJ0aNt0h56Z9a8V8Q+P/ABFrN1Jc&#10;3WpSNI7ZdpH3FQOgwfb/ACaxHaIIrR9duN0nIBq9pPh3W9cuFjtNPZl24Vmjxnnr3/nUc3MVy2K0&#10;mt6gsu5tRnLHlmXHH5U+x0m8vL1mSGR2VtqsF5Pqcf1r1v4c/sr+KPEcUdyLaRkP3xGrDYM+w5z+&#10;te0+EP2bvCHhMLPrkUbS/wASqdzbv97rz7e/1qoxlIZ8z6X8GvFuo3apBpdwrMflEikH8q9G8F/s&#10;jPd7brX7dW3fe81mHv8ATrXvcNn4U8NqItK0mKFYuPMwM49axfEnxB0OzmK29yW7bt2B71r7OK3E&#10;oybMDS/gx8NfCYD3UPmSR4wEXkD1560mp+MINFzZ6DpkMKqeZJBjsORnjp/nvWLr/wAUvNLR2MSj&#10;aufT8u/X/wCv1rh9W8V6nqkrMkI3N/EXOM/Ss5Tpw6nTTp33Oi1v4g381wzzXLEtwnl8/lXK3+ta&#10;hMzXUk0pXfjzNx4qhdPrFwu2VjyevTH0qBdMup2BuHZ1XhV3e+e/HpXJUxlOJ0xoiNeyG9Fy14vZ&#10;g27IDevJqLVL6fV5mu50RpmY+YwHB98cAfhV5NGiBw0bbRyc81M2mR3EXlBFG5R91c1zSxy6GnLY&#10;wIrefzNphX7uPu9Rnmpk0m6dNwXLbsruPT6Vv2miuA7KN3bDEdKnlsBA4QoPk53BT1rlljKjehfs&#10;zCt/DtyyYafaisWC/wBKlu/DaSQgzht2BgqvWt63iiUGMoOnytnOB/jUtxAJUWMKMD1Gc1P1iZLg&#10;jmYtAELhS7AYxyMn/P8AhUraLCE8uSUs23+7+n+fStm4iNuqzNJ/vcU62VrlFaFFZWwN27OOOvSh&#10;1ZE2ic//AGJGCwizubrjPPNK/hwTXG4L+X0rflsmHzbm446daanmRuy4/Jan202V7pkDQgCMR+oN&#10;OHh8+ajIWyv3eOlasaK3zMp7/wAGauwwI43opYnn7tUq0g5YmImkTpyjEfNn72R9elXoNNeMiVzu&#10;44Xb0962rawaZ9wX5V+98tSTW20MMf7o9aPbSFZdDKzd21uwjTPZd3O3/CqUr3QAlaeRflx8nXOP&#10;QnpWxcyJEm0W/wA1VUSN3zIi8cH5a0WJkh8pDa3WoIVEdwrq3LMHPB9Oelb2keLtSs4pAL5TsTBD&#10;tuZue3T/ADiseeygaJmTGc/NlatQ6X4edIg6PDJ/Eu47aqOI5ncVjsNC+JupfZDEs8gZW3BpJDgj&#10;0x/9fFdXafFSe1ijG1mZ1yy5zz/SvLLTT0U5jupFj6jvxmtrw9Z3F483lS+VsACtJ398f5FbKtzD&#10;Xs+p7VonxB0DVLZYrlCzNx9aj1fwf8O/Fa4vNMhyw/hO0j8q8z0CHWNTlmsla1XyXx5jOcn34/wz&#10;+tdR4aupF1OTQP7QZLtY28lFYMrMMdzjAIzn096ftrbh7GnKOjMvxP8Asq+H9QheTQb9YZNuF3L1&#10;9sjtivI/Hv7LPi7w+JL2OyaaMPw0J3qPf+uK+qLDwx4qaASJPDEfL3YaQvubJGOgOcgfgamvtN8R&#10;6NcRjU7H7RDLz58KnaPVT71aqRkZvDy6HwLeeDtU0i6+z3WnyZXI27SD1x/n+lUTb+T/AKsFWzkx&#10;twc+oPv+hr7s8Q+BvAXjAt9v0yM7uriMZP8AjXlnjj9k/Sb4zT+HJcfMSqsBxz6/Sq5uxjKm4nzn&#10;pXjHxZ4aulu9O1i6haM/ejkKn/GvU/BH7aPiPRZRZ+LkjvrddoMkY2uBjnpx+grk/GvwW8a+F3ki&#10;vNJeSFT97buyMHn2rgbvRhBKTLBIrFsN2x/9ai4KmfaHgj43/DD4gxRy6Lr0cdwSB9kupAj/AIA/&#10;e/D612sShB5kRO08sUz/AJ/z+f53yR3+nSeZps53K3y7T0+h/HrXonww/a5+JPgCaGx1addQsI2U&#10;G1uD8wQH7oPXucdscCuepRjPU6aOIlRPuXT9de2CpH8/RV2t29K7rwn41iQLDJMvzc/eGenQ181/&#10;DD9pv4afERVS31X7HeFgkltdEKfbGeue1es6PdW97Oj2twrKRkDHI/x/+tXkYmjUhqke3hsRTrbn&#10;0h4F8XJdXsccszKPLxHIuD+B/wDr17/8CtV0SS/SS9cbAcyKrfeGetfF/hTXrmyuFlRztwNy5681&#10;7b8LviBNbX8AiIj7Pk8f5zivN9t/MehLD80dD9IPBbWp063uvDt0rQSbWkVucrjt+ldOkwYcmvnf&#10;4N/GjQZ9Nh09Lxg8YAaNZOF57H+nFesW3xDskjUS3CyRn7zBvnX/ABr1cBmlOkuVnyGOyvERq3Sv&#10;c7LeB1P8qzdbi0zUbWSx1eyW4ikXDxsm4MPoetcrqPxMfTpfttiPtlqOqr1X8hx+Nb2g+LNA8YRs&#10;ltIPMX70UnDDivWeOo4qPInr5nBLB4jD+/JP17Hy9+11/wAEufhL8fdBub3w9odvHNMjSNAy43Nj&#10;+EjofT0r8iP25P8AgmZ4p+G89x4b8feDrjUdFiLeVfJHtvLLI+8GwQ6j3OD9TX9GFnbpaxeUnTPr&#10;XNfFL4NfD34vaHJofjfw7BdxyRlVkZR5kfuDj9Olc0srq0/3lB2fboehh83jJezxS5l36r/M/jm+&#10;Nf7J/iT4X7te0j/ic6CzlYtRtIzuhOfuSpglSOnPB6gkV5Dd2whDNGPl5KgL9a/pG/bq/wCCNfiH&#10;w59v+InwIWOWJkLXGniP93MvJ2umMDPTIB7V+Pf7Tn7CGoW+r3n/AAh/hibR9aikLXnhe8+USd98&#10;DE/+O9COnYHowuPbl7KsuWQYnLoyp+1oPmi+39aHxqrkLhx8vP8ALHWpI0Z1aNxjcy7ZOoH4/wCP&#10;9a0te8L6noV5Jpeo2ctvcW8vly286lWVgfukNz17VDp0EEUgMqt8rfMGbmvVupR0PFlTcZWZc8jy&#10;LJ1jk2/LhXznHp+tZa3LoxaLaGPDZzn9D9a1JtQhW4V5Cxj8zDLv6j61nt5JYs0bZP8AdUfnRFdQ&#10;k+x6yQY+nzK3bd/n9KDGA7GMHcW+UkVOkDsyo56+3/169M/Z2/Zk8UfG3UTq9zfJpXhmxfOpa9dR&#10;lo12sQY4xxvc8jAPB61S2M4x7HM/CP4N+O/jZ4nj8MeB9Jafb813cyArDbJnBeR8YRR79+Bk8V9e&#10;/Bn4F6F8KSPB/wAEdNXxJ4unhVNQ8VTW/wC7tX7i3HO0A55OWPfsB3/wJ+A+s/EfT4fg/wDs/wDh&#10;KbR/DkZjbUtUmO6fUJBnMjnIOCPwHavsDwl8DvBf7OXhRdD0DR45LoR4mvF2hlb67eT0rWNPqyr8&#10;p4/8Bf2U9C+H0o8T+OJl1bxA7bpnvgWSE5znrgn/AD7V6J4i1iO03WGkMXk7yKc4Pt6CpZmu7+Yx&#10;PPJhmzndksffNS2+mafpS+fcLuk2/KufbrVvlirsi7mzj/8AhC77UR9v1B2SVm6Hnir0GjaNbu25&#10;9zBflzgGtm+1FZDhxtXpuxtrntW1Wztcwo25f4mzyPeuWrUvojro0bbj9Zns7eJctH/q9u5R/F+P&#10;Q49K5DXPEj2uUgmX95w2euasazqGpzGRRt2v07hR6ise80m2Fkk3lHzTydzc5z29q5eWUnqdceWK&#10;sjJ8Q6zqdmZrW5faZIwNpRW+U+h5wfyNc3c6vLJ80+4gr95ewrotdjeWdrt4uTjd8vsBXFeOvG3g&#10;7wFYtqvirU0tl2sbeNU3PMQM7VHcngc8epFbRhbYiVRFuSKW5t9kKsX8zcjM24n8BXG/Er9pbwl8&#10;N7FtG1G/S7vvLIW0tsFsgj7x6Lj0OScYxXj3xU/a08Q+IzNoPw/tG0+zk4M6sTM6ntuGAPwFeUfY&#10;pppDd6nM7uzZZm5/ya2c404nP702dR8Qv2hPif41kmt7G/eysy2Y4bb5SCfU9T19a8/urWWR2u7+&#10;XzX53GTByfc1r3VxEiGO3zjBJ/d9/SqVh4e1jxGzQRWzs38IVdv65Fc8pSZtyK2hmtlXYeQxwMnO&#10;Rj6etavhvwbrXiK5jt4Id65+ZiD8oyfTp+Neq/DD9k7xH4leO8v7JoY1bqy/r19x6V9LfD/4K+Bf&#10;Alvbw/ZVvLzbja6g/MO/H+eKIxVypfCeG/Cn9ifxB4qsYb2+txbwsQzTTfKp9/U4/HjFe8eDP2df&#10;hl4IW3gj0xtWvkGWVYjtVvYCvXLTwlFpmhNruv6tBp9qgBWFmUHHXAXP515b4x/aF8P+HbqSy8Gw&#10;hj/y1uNvzH6f/qro5YwjqZw5XI6y+02fTdOMeqzRaLbJyYwQGI6Y2g8Hp1xXmXiz4l+BtGkkWwja&#10;8m3f66Sbgfh/n8a4jxl8TfEPiq4ea7vHw395uoribq5kuZNzO2Qc7t3GexrnqYynT0idMafMb3ib&#10;4majqsjNat5fPRRz0rkb+e8vZi8s7M2eh9KstY3Eh3GJdvTcx6Uq2Lq24zfNu49zXn1cdUlsaxpR&#10;W5mzQbl8uWPjHryBUcWl4GUALE/wjrxWwIYTD5jBm3DPXg/54qu6gHCGuGVSct2ax5VsVxppmkBZ&#10;SqD8z+NI1lD1STG3huOcmrKbCoXYy7T97cOK3PhxZeD/ABHrbWGv6hDDHyBJJMFXOe56CtKdNVCZ&#10;VpQWhhwbE4igHfK+3p9MU54bCHM0Fp5LHrtkyPy/ya674oad4G0a8TSvCM0V0+3Ms0UgdVx2yDyc&#10;/lXKiEbtkuex+nsKmpGNOVkwpydTVjo4f3O3Hvxmq8kSDhkdf9oLnNX7eSCIraojBvRVwPrTJRtA&#10;jcnB6VialG3dZWX5WwpwCauCNsGMKMDp+VNt7Zp5clCu3ksauLbRMvMnO704rSMbkSKotAn7x4lb&#10;+8GHBqZo90CxrbxoP7yrjPepktzuaRnXbipJbcuvlo2F91rVq0RFCSMMd0g/nVZwq8rtLMMng9Kv&#10;y2sqjaDkNwR3qF7UMWLrx0/+tUCKFndRXkvlQXUbfNhlVs1sQiVUEcNuwPXKLkdKbo+n+HY428vT&#10;Fe46r5kfQd+PrVqKFy25Vb7xwBxiq5YxEpXEt7ry1MMyjIHzbl9f60rPCkfMbHH975siodQtXb7k&#10;Q+UYbdVFnuYlG7/Vk5K/0qWMW/FtIxaKPAbnrjmo3MDr5fmyKegBA4pTcxv8iEFjj5R1Aqb7DDOS&#10;3mcn1rMakQrBzmGUNu+8rY5/zxUsQlEm+SNtvfb2p5trePG5/qV4qN2348lTtFC1K5i9BJCFCnzA&#10;PUdjUiGRW3wT7t3DLjGOKqxy3RTan3gMDI4+lTLMyLtmTb6baPeiHMnuaenyTWk3223maOQD76ty&#10;c+xrRtLdjepqnms00cm9WLbct68f/WP61hW8rbso/K9B0q/DqCQEJLEVZVxub2qVUqXD3eh6f4Y+&#10;J9xeJGNdmEM0MhEIRyAOOG5OP6e1d7dfEfQp9CbSNRiZzdW5jdoJVDof7ygkE4Ppn2r5/tNRBkCJ&#10;hv72e9aVtcRyOpZWynC5kJ4x2rojVXUqN4npTaTrFjCs1hL9sstymO5TG7aefmA5XA9RxVqNmhla&#10;2uC0bjnyzg5BAPykHBznjFcf4a8Xa14fuPtOjXy7dw8y3lXKyfUZre8HeM7PT/EUep+IrRWg+1ea&#10;8Kxhlx2wD3z/ADOKv2nVFe0i3ZljWbOHV4JLbUdJjmB+Vo5E+bp3B7EV5v4//Zt8MeJEkm0+18mT&#10;b91VIU9eQRxX1V4n/wCFb/EXS7bUZNXexcqqWs8NvujIY/dYEgcE5zwe3PANbxp+z+/h7SodTsdZ&#10;bUo7hdrLHCAyNgkHHPHH4dcns/rDRpGjTqbM/N74h/AvxN4UvWlFqTDnKyIDz/n0rz3UdJu7Vv8A&#10;TLQqEb7yx4I49K/RjxP8MY7iPyHsi7KuGjkXr6/WvCfix+zul88l3pmnSQt1IVDg+n9KI4qmtyZY&#10;OfQ+UbJLq3u/tOn3TfLn7vDYr1L4VftafED4fTw2msztfWqnawmbkc9QeoI/L2rG8WfBfxBotyzG&#10;wZSvTapBJz2/+vx71yl1p/k7YtRtmLKPvY2k8/T1/lW3tI1FYz9nUos/Qj4F/tPfD34rRrDBqi28&#10;4xut5WCuD0OP734dq+i/BWoxR7J47xZ4dg3KrANX4z6be6v4fvFvdHvZIWU7wY8rnn1Br6T/AGe/&#10;+ChXinwfLBofxGMt5axssf2rPzxrkAHJ64988dOwrycZl8akeamepg8ylT92psfqp4S+IH9inzba&#10;d224I3DBX616h4R+PzvEtpdXCtg7dzc/rXyH8I/jr4N+Iejw6jpGsRzb1UsFYZDeh9K9A03WzFIp&#10;tpl2sfrXz8qdSjUtJHuRlTrx0PqJvGl1dRNPp9/IqyfxK54H4dK6L4eePNYt9UUXFysp48udvlZf&#10;bIHI/WvnvwJ8Qbmzk8p5sqVCspXtXtPwzms9VkjZ2zuk+bb3H0rWGIjcwrYX3fI+q/CupSanpEN1&#10;LIrMV+Zl7/nWlu9/5Vi+BI4YNBhSEnbtBra3e/8AKvvcBUlUwkZS3sfnOJjGOIko7XGzwwXMTQXE&#10;ayIy4ZWAII9K+P8A9vb/AIJbfDf9o7QrjxF4P0tbHXI1Z45LXCOG65Q465/hP4dq+wt3v/KgkEYJ&#10;/lVYrB0sVG0t+j6ovCYytg6nNB+q6P1P5h/21f8Agn3r+k69P4f+KOhtY6rbM0en+JYYW8ufAwEn&#10;A6EdATz39Qfg/wCKPwi8V/CXVW0DxZpnkzIxMchG6OYeqNxkZ/LuK/r+/az/AGPvAf7RfhS4W60i&#10;3XVFjJjn8sZc46HjrX4eft7fsKav4A1nUPCfjzww1x4fdnNveRxfvrF8/eUkHAwenTGc15dKtiMH&#10;W9lV1XR9z3J08PmFH2tHRrddV/wPM/Iy6YxJld3ythmIzj34ot7iSMFLSSH/AGvOIA/DINegfH79&#10;nTxn8G75p7sJd6TNI32PUoc7ZB12sP4Wx1GfoTXl67VY+ZJwcFete1CUZxuj5+pTlTlY+6v2bP2S&#10;7jx1a2/xS+KUn2HwnHIWht2ZkuNUYf8ALOMYB2H++CMjJXNfoB+y3+xL8S/2pdRsIbPw5H4e8FaW&#10;ypa6bHH5cMcI7nGOT6+pOeSTXrH7H/8AwTp8ffHTUbX4lfGaBtO8NaeymzspP3cUUYHC7TgYHHT1&#10;r6o+Knxj8M/C3Sh8OfhLp8NrZ26+W8sKYaQgYJr0KdGK3OOrW6RKtt8PPhf8DPBaeA/hnocLTRxB&#10;J7qFgWL9CeK8r8b+HrjVovPkuEk65hX5h+JAwPzrY8J3Hib4jarnU76T7PJJl1TCj1xwOR9c16Rq&#10;nwku73QkWxs9kKx8xqPmf3NVWlGMbk0uZ7nzbJoV/BOWWNEIUnLMB2rKvEmmttskZZt+SuOh9a9r&#10;1z4T3VsJI7PRZbpoYjLcFWVRGo6nJ54//VXj8mo2FnrrN4hWZrRZMSx2y4kkTuufXHGf1rh5vaS1&#10;O2PurQ4nVL27e7uYy6ssKgsmc4A781zuuLD/AK+O6zhvmVo+uR2rpPE+uaNqHiTUNSsbAW9vJKRB&#10;arltq5PBySSfcnmud1G5tbt8yReXCflRW/Uf56UOl7x0xqLl1KK/a9QXbbuW2rhev9K5vXPEFto6&#10;M890sccZ/fvK+Ao+vam+Mvj34a+D+j3UhlhVri3dPLzl35/hBPBz/F0GDXx38W/jj4u+K+pyJDK1&#10;npYfMcEeeufvN6n8hzUyhyi9o5aI9R+NX7V9jYyzaR4Su1kuH+7Nt3Kg7Femen/66+efE2reIfGl&#10;82oa3fSTbmzvduvanwWlvpwa5vWGT95iuCay9T1r7UxtrVflP3fQ+/8An0rKUnbQcYdWNu5dM0wM&#10;tsVZvp0NV7CPWNanSG0tGeSRto68HP0/wxW94A+E3irxpfKqWbFVwG3RnnnFfTPwe/ZLt7SGGW8s&#10;pJ7hsbo9v3WPYj9O9JRb3NPdieLfDb9m3xD4puYY7q0fg/MrMNpP5f8A66+h/hx+yrbaDYw3a6JK&#10;rsxZGljVFcrwdpPHHrmvY/Dvwytvh0JJ/EVoluywGOS3uMHYTyDjPBwK534hfGbS9MX7JoEKwsqf&#10;M/VnPv8AzqtOUz9ouhl6o+l+Eolt52VpFUjyY/X/AD6V57qfxG/s3Uxf2kHlyA/u1z90+vvWP4w8&#10;VahrjtPcXLt3Zmk5/wA/pXNPHcTAtt/Fq5ZYiNN6GqpyqLU6TxX8UNc8TwJHqN/LLCoxGvmtgDNc&#10;nM1zM37uP5W7tkk8/WrqaaiAGWUckc7f8akEOU2om4jhenFc9TFSqaG9OjCnsZa6RkD93/nNOOji&#10;MqhC7f8Ae6fStP7IzgSNnjvgCob2O2WLLKSVOVOOa5ZS5jUoDTIG4ld2z6Lj8aG0eLyt5TDf3t3e&#10;rUU/mRMtuzbR/eP51HcXEgPkofmPOF61jYDNntYB8u7Hzc8VSmt4w+1eu7PGK05I8tunXaV6Zx3q&#10;rKIgzAsc9Miiz2ApPZOHAlAZdw/dv0//AFUsltapmLTrGG3VsEusQYhvWroO1WG1sFfvYNQsHjYS&#10;NKFG7PIqk5RFoysqGOfJzkcHd39DU3lxyZJx6ZZc0TRiVOZzyclutSRLDkRkZywCtnAHPvUqLlqV&#10;GVgkncDYCqqrY4NV2P2hGV5PoeTipJZgLryVQJn+JskD8hTftRMbDZna2Ay9/wBKajJg5XJ9PjVU&#10;2KW46/j9asOJG24Hb+9TbedZAPMDdhxU8fllcPH+PrVxjJCFt95f5d2Mjj0NS+aF+dZF/wBkbabD&#10;KsaNtVv+A1Jku27dnvyMc1tFaai5tSvKitLlAf8AdC01rdSRnH3vm+Xpx/jVgrHHgshH+62fenGT&#10;eP3IbBGfu0uVBzRKt2wijyjqPVsdPepIriUxZUoRj+IHmq92EhUEbSd3zHb/AFoe/RbXYG5K/dWk&#10;4qIcxFdXJc/vHbcvG30qpdPJs3wr93O5W7028uRcjBkaPnOeOfzzVa6mV5F2SNtQ4xxk/lWZQ+y/&#10;c3AnVvmb7u4jrV6OWZm2SupbAK4B5rPi8lHz5IYdt3anteqcbAF24I296nlcthEs80zlo/ujPSnw&#10;ZXtncMZqBpZLo4Zss3fv+dSCRldVkj+Ud1o9nIDSgz/D0/h9zipj5kik7uFOOT1+lUI7mEcvkd6u&#10;28sMqt5Rz9W/z3pckgCJAsnmIvudq9PerVvIHiy7jd1/z+dV1wxUiTgdadGozuLfdPB9KQFqNIsf&#10;MBhh6/57/wAqtxvNCi+TO+0HGH74qgiSL+83fe69xVoyOG57txxVco7mhYajJC+12x1y27pW1aa3&#10;PImyRDjp8y8GuZkkONwjxz1YVPFKigAXDD+627OfyqbML3PRdH8V3Fta/wBl29w/lyoMwvISq98/&#10;XNenaH8TZbvwbDpUuomG5tZAsfylmGO4ORj+XbHSvn+z1m9Rl3NlsfLtNdJoHiNoPl3sfmwVPP4n&#10;j+tNSBSa2PorwV4msdZntYp5maa0GEkMSg7T1V1P3+p79/pXdXvwIsPHdm2u2Wjbl27VeBdyK2Op&#10;4+X8fw9K+ePC3iuxS6R59ynHykf1r6H+Bv7R2v8Ag3U4b7TtUjVo02sXUfMPp0PHXqD3rLER5o6H&#10;bhsW6crS1R4/8TP2L9Qjt5b650RiOWKqu4YPpgV8w/Fv9kKXz3u9NiaMBifuEYP06f1r9yvgbqHw&#10;m/aJ0b7D4r/s2PUGQBVs/wB3v464zw30xmuF/aO/4JyadNbXOseEYBcR7GbEcPzDg9QK4ebEU480&#10;dkeksTgq8vZTdn5/5n89fi74Za14WuJLa+tfLaOQgsV+U8/pz3rmbrSxsMMkRSQ8gdj+OK/UH49/&#10;sR3MKzQazoMisn3ZfL/kf8/hXx18Yv2WvEnhC7lks9MPkDJ2hT8ox2//AF/lXdh8xpztGWjMcRls&#10;oe9DVHkfw8+LHxK+EWpQ3vg/WpoVhGfJVjscf/rr7c/Zi/4KC+E/iFJb6B4xuV07U2AWRpmxDMf9&#10;nJ4Ptz0J78fDer6LcaVM1vcQylV/56D5h/k4rH8h4bpNR06UxzdQYxggjv7811YijSxFOzOKjXq4&#10;epoft94R1m01iKO9050kzj5Q/vXsnww8S6hpNxC8LttWQFlK9v8AIr8a/wBlT/goL41+EeoW/h3x&#10;y0uoaUp2LIAS0HYEZPQZHGegr9RP2fPj94L+KWg2viDw7rNvPbXEYHmQyZ2tjofQ818rjsFUoSv0&#10;PpcJjKdeNr6n6AfCr4l2moWcNndToMqNrA16RDcRzLuSTd9MV8f+FvEcmn2qyWV3mMtkMp5r1L4b&#10;fGaSziFnPM1wg5Yv1ruyfO5YX91V1R4WbZDKo3Wodeh7hu9/5Ubvf+VZuj+KNJ1eNXtbsNuUELWh&#10;9ojzjca+3p4mjVipReh8fOnUpy5ZKzI7prvfGLcKV3fvNw5xjt+NeW/tM/sweCPj74UuLHWNIga6&#10;aMhZGjBLcdD616stxG5wr/ypHTPzJn3pVaNLERs9SqNerh6inDRn4B/t5/8ABPPWvg1dapHL4V/t&#10;TwxcFhe6fJGW2DPDJg9Rx3BGK/ML4zfsQ+NdJ8SLefCO1bXNFvELwt5gSW3PBKSAsOck8jrj8/63&#10;/wBpz4JeFvib4OurW/02OSSZcSK0YO/9Otfk5+0p/wAE2PGWn+PmuvhrNJZ2twGMkcClVOMbeB0P&#10;Jrz4e3wz5T3WqGOSmlZ9Ufpp+0h8VotC07/hX3gvy7ezt4wgjtmx07YHavn/AEn4b614/wBVUCG6&#10;lmeTpsbpnp/n/GvbPCHwX1v4i+II9W1W1/0aRt5ZiQGwfwwOvSvefB/wq8LeEfLntLNTMg+WQcYr&#10;6qpKnRjbqfGUYzqO5518GP2bIPB9gmp6pZx+dtBWObnYfX611/izStK0PTJru4eJQq7jGz/NIfX6&#10;V0/i3xVp/hnS5Ly6kVmUf6tmH6+lfPPxC+JuvfEO/bw/oEkjRsdrL5hZR9PSvPlzVZHekonn/wAf&#10;PGegmxvJ7LUVWTYdrR/dP+yMDmvkzVtUafVGkMkjdSw3HjjnFfV3xM/Zq8a63pqTTRTmNcuQqn5u&#10;vHHSvmz4s/DvWvAsc0uo6f5SwruMjenoT9K2hRY1USOZtxYf2ZdatC2xhHsWVz90+vPA/wDr188/&#10;HX9pXRvA0cmhaNdx3182RIYnG2BiDjJ5yR6D86579oX9rDWsN4K+HzYj8zbcSLkEsOMjI5/lk9q8&#10;IOg3epyHVtdkO523nc3AzU1JRjoaRUp77FPWp9f+IGrnXvEF4zM38UjHG3k4A7Dntiqurarpuiw/&#10;2fZQDccZ+UHP+eKs+INdhhRdO05TwMM33if0ql4b8EeIPFt+tlpNm7yStjIjLYOP8K5bOR1XUY2R&#10;g/Y9W1+/5Z2DsRt5/ADH0717d+z/APsceLvHWoW8kullvtH3UdTlv9kD1IHSvYv2Zv2PEa5gvNW0&#10;kSXRwxikGd3H+0OB7Z/wr6L1Sy0L4e2zLqdosJ4zDGykMoGBgDoc59a2jTRnKr0PPPA/wC0rwfZH&#10;bbx+WVzhVKso98jn1+U9/XpqXPxD8O/DZJY/DxhaSQFTKy5KfTJ6/UH86wviT8c725tG0zSpEt7X&#10;GPLXdluOpye/cD9K8g1bV73UJmkkk6Nw2M1jVlGIRjKR1XxJ+MfiDxjfNc6tqa7vLVVEMCxcDgfK&#10;igZ98ZJ5OTzXnl/ezXUu+QMzbv4j1q2bFHG+abI6/d61WnMaNsRct1znpXm1azlojrp04wKLRKqn&#10;fJ82clR0H6VWKTDG3auOMc8DNXJUl+8q4+btxz603EwcOFz2YYrkktTfnI4OI2JG/vz/AD6UJu3f&#10;u0q15TuuHGB24ps1vDEpdmbp2xS5WVzRIZpCq7RHz0xuqhLHNLLwojXdj5h1/wA9KszyRqqlDtxz&#10;u61XmkcyCVssBxlv8KpU+5MqiWxC6kMVjl4/ulRwf51Bl3GZDz+VWbRUupvLuLxbfdk+ZKrbeATj&#10;5QTz0HB5POBkir5oHynDMM/zqoxSM+ZsrymN22xg/NkfX86rzBEfLRnd9elWLjzBLiM44yp9PrUO&#10;3LlpZGA6/KvNacsYgpOSK0zycn5gF4GG7+n8qjaC4eAzo25Vb5l4+Uep9unPTmp3neAbo59rFcbh&#10;3BpsN5cJDGyzr8se0qsYTK5P3sfe47nn8qzaTKTZHaQ/bFkja9hiKqXzI21TgZwDjqcGq6SLIVCz&#10;dwWOck8VLdTtLceekaqXwGVVCj8gKv3up6l4qkstPMVs0tvD5UQjjVCVHOCf8ihaA5SM3dulwh3H&#10;GBntRBFubgMv/AfegxyQXDR3irHIjfNhgVB9OM5q1HLHNKZljjj+XhIxgdPSmVzlq2jZlXn8lNSi&#10;JdshZm+6Cp7GmRSPne6/RWzzTZJUjO9pOvY09DMtRmF2xFJ8vU7h70x7gQsYgN2V/u4qrAy7ss3H&#10;B9akQyBfLKoxPZ/88VUdgLkdsdTlWC0jZWXnauTx+dV9zW07W7/Ky8fe6fWmJdvbMPKutrDO7y26&#10;fiKr6pNHDGtxPc8t94ScHn361o7cpmmR3cjCfYjfxZPTn/Gq06kR+aGHy+nb9adDMnmp9oXMbffX&#10;d2+vWmz3kIgMSxM6/wAOWJ/Os+VGt2UJnh3bZGZuc/LVVBtKlH9x61anZ7mbCw7JP4lUn8z0x/Sq&#10;8ziI7c87v4l/zn61nyxLjK44TyeWxYcNz96ni4OWIDcsKrDaxGR8xapA8apsJA6GpjzRLLMZ3Pym&#10;B/d9KtwTNGdxP4YzWeZTG+5nXPZutWIZTk4TqcZqkKUuUvYU4VEGOMZH9ajmlIbC7lbpkDH4U1Jv&#10;nBaX8d2M024kd2MZZdq9DuBJqtDPmZatrxWba0jZ6KSuM1as7qQrtkOdv8qxizoSg/i/CpLa6+zf&#10;NMT5a8t7e9RKHVFRl3OiSUyBTGoHHQ0skoB8sBV/3utUVuN0SyxtleoK1I00cjcdeCO9ZGhajlDL&#10;scNgcr83IqSS4zGVj3cLj5s1TEsPdcY71PC5YBdoZfahxEWYLq4R8q/+9trS0/VZ433Kwz7k5rHY&#10;jZviY9P4u31qxbFXbDDa394Z61PN3A7rRvFQikVhNgg87uldz4T8bgTKkh2bvuyL/KvGreOfzGMc&#10;vy9uOtbWk6ve2m2IncuPmVu1TJOQ0fWnwh+MOseHr+G90/WJIZ42Bjmjk6Y7H1r6l8Oftj/E6Lw/&#10;D4c8O6jbr9okaS4uJLfcXYYym4EbSwz83XPqc5/ODwd44FvMkgkaPB5yxH6f4V7R8PvivHEVhN18&#10;uOh5BrHaV2bJxcbM+qtW+NOgeN5JLDx/pH+i3Dny2kw91p7E92VFWeLrjgSLjnzNwI8w+NX7IMOq&#10;ab/bOiQw3lnMpMU8ZEkbKT2Ppx+B4p/h/wAYeFNdgWDULEszgLvt2CyKfUD7p/EfjX0d+yRoRN/q&#10;HhzUdetdQ8O6hb+ZaLJGfNt7jgMMHlQV6jkZUH5TnOOIwtKpHmp6M9LC5jOl8eqPyT/aF/Yna2Sa&#10;603TTDJCxO2NflHrj06Divk3x58JtT8JXf2eaArtZtuVxjnv/n6V/SL8Z/2EvD/irR577Q4g9yAX&#10;VVAGfbH+Ffnf+1z+wZLFNcRXWktHJtYeb5QyD/n6jiuenWxGD92snbodip4PMoueHkr9j8mr6xlW&#10;4aO4i2kDiTcQDzXdfs+/tEfEj9nTxFDrXg/V5PJ3Ynt3YlJFyCcjv3711vxx/Zz1vwFfTR3FqzR+&#10;ZlJ/L+91/X+deQXdhNZXDR3CZXqMLg/WvSp1KWIp6apnm1KdbD1LPQ/ZP9iX9vXwD+0DpkNiuppD&#10;qcMf+mac0gDIe7DPLDg9PTnFfU1lrywyLNo8i84b71fzl+FPG3ib4eeJIfFXgjWZLK5hlWSNo5Np&#10;U56/p+Yr9M/2C/8AgqVZ/FAW/gL4lzQ2+vKqR/vMLHe8YyPR+Dxz+PSvBzDK5U37Snqj2MBmUZ+5&#10;U3P0l8MfFu50Z2XzmDZysRYjPOeD6+1dqvxwv760yt4ZPlypHBx6GvmG58VQalAt9ZXLfezt3dq2&#10;vCHxEazLec2VP3l9R9anL60ovkkzbHYOjU99RTZ9HaZ8YXkUXsWqiOQNlkLblz/SvRvAPxM0rxjE&#10;1uHEdxH96Mn73uK+Q9U8R2Utkup6Y+5M/vNvB/Gr3g74kavplzHqthc7Qp25ORt+tfaYONSK0Pks&#10;dh6VTpZn2Fr8QvbOQwqd6L8yt/EPUV5R4q8PeHdY1H7Te6ftkXhmRQN1aXgj42aV4jso7HV7tY9S&#10;X7vYSDFO1fUdOvr1p7eRY2J/eKvIz619DRw8KkbyR8zWq1sPK0Tpvht8UPhR4k8PWc/hTxhpLK8K&#10;gQw3kYYcdNuQf05rV1r4leCtDtzcXniS19tsytz6V/P/AKp8RvEPhhPtmjeIbqzljX71tcMhH5H1&#10;H/6q5T/huD9oTRNXiisviLeXCRvhYZJmI6+nf/P4fOU88o1JXqRaf3n3WK4HxGHj+5qJrzVj9uPj&#10;N8X21yNrDT9XZo2bIWOTjP0H/wCutP8AZz+HYup112/tz/e56V8X/sHeLviN8Zbe01Pxjudnw3OT&#10;uFfpb8OtAg0Dw3DbxR7WMYLdq92NSMqfMj5HEYeWEk6ct+psvYWcsXkywKy+jAV5x8YP2YPAPxW0&#10;afTb2wjjaZTuIUYP19a9N3N/lqNzf5alGpOOzORxiz8n/wBqz/gjBZ6TLd+K/BGlq0u4sjRrk459&#10;/fv/APr/ADt+OP7Ovxe+H9/NpuqeHrxo4pCu5bdu/fgdP89eK/ptvLO1v4Wgu4lkVuGVgK8u+Jf7&#10;IPwf+JEb/wBp+HoVkbowjB69f85rTmp1PiKjUlTVj+cf4Zfs4eI/HeoQWgt3WRjmTcgXYmeuM5/H&#10;pX2V8Df2YdI8Crb3AtPMjgGJJlXO31PPf37V9/eJv+Cc/g/wQlxqXhu0jjgkbdcCFcGT/ewOQK8l&#10;8b+E9U81vCng/wAMtC0cjL5kecccDGMEepznPtWihGMdA9vzaHk/ijxD4S8E2/2nRC8Nwm4O/meY&#10;78d+x4+ma8J+JHxO1bxPdyLJL5yhSvmBdvB9c8k16V8a/gr8TtFeW51OwmcNyu3J4x3yK8N1a2vL&#10;e5a2mTy2UfMrJyP61y4ipyqxdKPNqzBvo7icmedzjd0WqtxGijzMsowpG45Na08IjUjbtHQM/es2&#10;6jVn+RWIzx715u52wa2KUizMNucqf84qrLawBvMnZ12t8u1Axz09Rge/b0rUMcnKiOqU0aorK75z&#10;n+Hg8Vh7PqVdFF4yRj+H/dxTI7PAyOB3VVxWjBprNHvuj2ztC8VDeGNW2+YN20HAXpS9n1NOYpyg&#10;QAKqYHbdziqVzOZWycbfUCrd2WlXJZf+Bf59Kr7Y92U3blOVZRS0JuUzH8ylmZgwxuXFNZPJXb26&#10;lcf1NW5g1zLlctJI3zKvO4/hUV3avbQmWRN27mJo2G007BzFN43lfbBGxOM/5/z3qvNEBJ5SRtux&#10;8wXlj3/lVy9tYZLeOSMsd3DLI2dp/ACs+8nEsgkKfxfnSsVF3GtIJIADH8yn5pBnnJ78449qpyCT&#10;HKn5+VAarQnFud4neNnUriNsZB9fb/Gqk25HwjgY7n/IpOxQyaDoQqqy0ySCNLfzJJnDbh+78vgr&#10;65z/AE/GlNxOjbRIWDHH3iR+VQ/aWyEceYq9Fdjg+1QV70WLBIIpdwgjbdwqsvT3/wA/lUTAQXPl&#10;3ELKVb95GxZcEeuOetREiRsK8a7eWG/b+A/+tT2liSXzcRlt3K+Xlev+117ZzQSEz25UxrBuH8WV&#10;LA+2T/jVq0mS32yxRKrcbTjoPT6VWW5Zxj7NDt8z7qwhfw6UrOoQuX2svfeR+nSmBpNeh5gkzsO1&#10;PleJ3LIrqP4RuHP6VlcwhlST5j3UHn8zTWe4GQu48Zzuo5rj5WjVkKwD5w3mHqrD+dV57jzUwHjV&#10;VwTuJ5+gxWbJNeOiybVVWbGDxj36/r65qGS9Jky04dvvFiB6n0zVPYRoteQtIyq2/J5+UYPv/k0+&#10;a5tLg/PEp/6Z7fl/WsNpjLJtI7jj0/QVMZYWk8xrllXodo/TnP8AWhSAtXEsY+6iLz/AoxVR5RI+&#10;JJfut6VKfKZBIj/d+6O5/GqVxcqv7xWRTnHPr/jRIEW3cD90H3bgOpxiopWtIgsK2nnTSOd0gBcA&#10;fTsPU1Ra580/6yRfTCHn8TTY5WMjSCXH90/zzmoNOUu7FBUQuINvJbn+pplx5Vu2Bdb/AJiG4GF/&#10;EdaiNy0iCURyFR90+X1bsP8A9VMuL64WT9+iqzEkL5in69CaCyws0YTBkPmZ43YP9KsQysTvU47g&#10;L/Ks9TLJIsaWvmXHovO1fr/jVry7y1PlzrDyMjy5Q3fvjp/n60AXEYAjcu5f7vPNWtlssm6yjK7v&#10;4XT7p9uTiqETLsYv5gwny+WR1z3yOfzqe3nkkbGG+jcEfnTuZyXUnMKSkAZ3bsfXikdXbcrjtzjv&#10;zThKokbajNnlfl6cd8VIAeHwee47VadyCSBkgDRp91cYX0q0rRP86HI6cVnxiSONtw57baSCUxvk&#10;duPSonDm1RUZWNURyNtYnGBz71MjCJ90YYDvmqMWpw7DvXH+0KuLcxTL5ihSCvTpWbTUbM1LIeJi&#10;Qyf73y4B4q3bxqBuJTaF+X2rPuQRtOz0/nVkRRyQKsUpTa2NoXr/AIVOktwNGKaNWVIhuKn8K0tO&#10;cSdRz071j2DOkmxovlX7u4da1rPAG5Vx3qRI1IZQvzIfu/d5rc0Dxfdae4jkLbVGAfSuctwEwFU4&#10;PJ4qzGrKnlK+f9qplC+pR7x8PPiUnmQl7ofLjALYIr6J+DHxqk0a7juYNQaOXIKlX5r4T0zVr2xl&#10;Uxfwj+HpxXqPw8+KJt3WJrja348/Ws3HSxUT9hPgB+0TpHxB0hbLWr2OO6RQA7sBv9j6H+f8974v&#10;fA3wb8XtDlW5tY/tMiZjuB0Jx7diP88V+cfwm+NYguI3fU/Kk/5Zyb+vsa+xv2ZfjpdanrSWmp63&#10;Itq1vse1lkDRu+ciVSRkN1BAIBzyMgGtoVqdSn7Gurx/Iw9nVw9T21B2kj5T/az/AGErm0SaG70I&#10;PzncYhg/Qjr3r81f2mP2R9R8I3dxdaZp5WFcsVVRhPb8q/pQ8TeFfD/j3Q2s7+COZJUO2TAOOOtf&#10;DP7YH7GFtaWlxd/YvMt3Yj/V8c+nFeTicFiMsnz03eDPpsBmWHzin7Kqkqi/H0P58/Emg3+k3bxS&#10;RsI8/d5rMs7vUNG1GLVtIunhuIX3Rsvrnofb+tfan7Xv7HF/oRuNW0Wyb5XyyouOnf8AH8Pwr5N1&#10;Dw6ukSTWOraXtkHCyc5H9PT9a9LC4iniqehwYzC1MLU1PtH9hL/gpe12lr8MPjVexQyRr5Vrqlyx&#10;ww9JMnjnPIx/Svuy31ax1vS47zS7kEbdy7WzkV+Dtxb3dhdtImY5I+VdG56+v4ivsb9gb/goTqHh&#10;a/s/hV8WtW3WXyx2OoSOcoM42NnsB0/zjhxWX+97Sn9x24HMv+XdQ/TvwjqcUtg1ncT7ZGf862V0&#10;bU4s31puktz/AKxV/h/xrgfDOtafrtrFq+nXSFZI1dWXnIIyOa63wv44v9JujGH3J02tzur1slxM&#10;o1FCoYZxh4yp+0p7nU+Gdbngk828uzGYwTC/cegrsvDXxNvr2yZF27o2ww/r1rmW0mz8Q2A1jRIs&#10;spzJGMkA9x9KboujJH5wuNNZmLA4jYDH5mvuqeH5o3Wx8LWqWdpI/HX4p+L1sLeQxPjdx65PPX8/&#10;8iuT+AvhbU/ir8T7TT4o2khWZTLnuvp+OO/r+Fcz8U/EraheNGjH5m+6p7Z5P+P1r7E/4JWfAZ7y&#10;9t/Ed7YlzNIGYjn29K/NcFhfbVkj9yzbGxw+HlLyP0+/4J+/A218N+GLB5bZl2QqzfLjIx9K+v41&#10;SNAicAfSuC+AXhaLw94PhX7PsLIv8OO1d9n3/lX2UlGKUV0PxXEVpYitKb6sN3v/ACo3e/8AKjd7&#10;/wAqN3v/ACqTEN3v/Kjd7/yo3e/8qN3v/KgCtq/kGwkM6bl2HIryTwX8N9K1bxbcaqLBceYd3y9a&#10;9L8a6h9m0mSFTlnXAqPwHoy6ZpQncYeU7jXRTl7Om2ZvWRzXj74HeB/EmjzJqekxNtjPzFB/hX5L&#10;/tr+GfDHhP4uTaHpMbLHuJfyQMr+dfsh8RNUg0jwffX87hQtu3UjrX4pftQeII/F/wAY9Y1USB1F&#10;2yxsPu4HFZVpOdHUKfu1rHkt1amZmLvu/u+9UZbZFLME3Z5KqDxx1NbdzZpKdzbf+BVTubCN/lds&#10;8Z9K8x6HdFmalm0rAbdwH3lXtUL2ojfayeylmP8A9fArWWWaxGYotuDhUZf1we3vWfdKxZnc87eQ&#10;o6UiiPUoI9Ile3i1OG8jZdwkt1YAj0+YA59eKwdQU3LYVPlKkYLdP0rYuIfNZXQKvy87QefzqtcL&#10;GgYk/wDAqlx5i4ytoZYtJX+U7WCjO0nmo7i3uLdRK3yKw+Xp6+xyK1ZFsovLlaOZ2586NsFWHHAH&#10;X1zk854ximeJYmTUN8WirbQSRqywwLwFx1IHIzwc9xjk9ScqHz+8YypLON1raSMy5d1jjLEe9V7h&#10;ZioCyMV6lcEEfrV6G8ksUkksbuWESYVvLk2FlyDtOBnsD161HehJrXfDM67W/wCPdlyB77uMj27e&#10;/Whr3bFXV7GXcK6Ft5xhvu7apXoW2kaNZQ25Qc/X69KszSIr5aMMP7q//qrPuWy5V37k/hWRpGxG&#10;ZzsaItu3DDHaNw/HHB+lV51Ufuiu0rwu9sn6nNSXkkLL5USeWv8AvZz78/8A6qp3l1tby5gZAvAV&#10;u/8A9aod+ppELiLJ2NIq8H5n5X8MD/Go7p9HW3SS2nuFk/5aLJGpUew6Hr9adPqEbQfZb20t5PvN&#10;H5a42MR1GOnXpVBWZYmG8hdvRecj8M4/HFN/CVFdWPkltIrb90rM3ysS2ePpg4qvHI5kG4c7QFj3&#10;Dv6+lRs6nlWRhu5aPj+eD+nNEcgL/L97PIFQVbSxaRrlWz5LcNhvk4Bz61ZSABz9unkiYKTC0LEK&#10;fY8cj8unvVTzdg2oG96CZriLEUkirHnzHK71X2xxz+NOJnJWROPKIY/aGc+mBgVASzFpRtHb/WkN&#10;nvxUZuoQwUwt3A25GefYdKjkmnK7XeNV3dRkkfpVcoczH+Ws5ZftG1VwcLkjHp6d/wA6TdC+0CP5&#10;gv8AET9M8VE+xTmN2aNV5LcZplv5UzNIrqrKuMr87L/Op8h3sOntkjmxa+a2R825l4+mKdJPllCy&#10;DCrtRVyduD7npmo/tEsRECqP3hwvygUrLcllhim8xduSewPtzRYS5eov2pnH2dhL0OdynFQzSSIr&#10;WolbkAsE+X/GnedcGPb5rRj0PXNV5rlET55c7ufmGP1oQJczHQi1l/dKXChh8oYt/nvQ81uXK3UT&#10;lduM5HFMFwzxhw/yqcKd2KhlWMRNcyQoGY5ba3zfjnqKDRKxM8en3bsReOsa9Y1DbqaYkllH2W5k&#10;RW/hZQRt689f50y0uYhbfaTcLuRsLHuBA/CrlpAb+3ldBb/uxn/UgE/Sq0kBX+1zQrtFztboIVTG&#10;7HfOev4fzqaKTyo97xNGx5+Zs5H6/pUKx2MrtE9mZWX+Jm6VYs0WOWN7OZs/3dv9f/rGpDXoWILg&#10;iPdGevp65qyHZZOI9xPLHmoVRriQXMl2sQxlVWRQM+/+fpSwrNLF9qNxH5fTbuJz/hVRiZu+xcic&#10;kcctnIBGasF4y2yXduGemaowSNMMIGK/xGNeRz7j/GrCXbFXCo+ehDLjd/KqJLG/Ee5QzfL39fpV&#10;fzWZjvHf0plxdxWsP2m63Iirlm29Py/wpUnV0D7lbdzuxwaqRNx0zcblHVvu4NFvPPaSZTjd/tU5&#10;SNuwdOtOwrHPUZ59vb60pR9244yNCDUx5LBifl5OFq5YXzXuS4G5f5cVjxKpIKDHbtViyuXtpN7n&#10;7rZO3r/9esOWzNYy7nWWUBVA8THntuyK04MMMMyqQ35msXTtTiuOYLjn+6a1LK4SfDPwzcZ656Uc&#10;tyou5oxg7gUZv96rUMsq/eYK3ZtvHNVY1beu2bGF+62MH/6/0q/bwxuNu75urelD1GXICANrFS39&#10;49Kt28jRt51vuRs8r/WqaKI+B9Pm7VcjXenm7duP4cdOM1lKKA7jwZ46uLGeOG4uO4yx6V9E/B34&#10;13FnPEtxdblyNrK3T3r5IMm5VCrtbj5sdf8A69dB4Z8Z3+jSq0k5XacbV7isZUxqR+rXwH/aoksI&#10;IdO1u8FzbtxuLHdj1Ge46H19u3vl1N4P+LfhRoIZobqGaPKbsHY3bjsa/KH4T/G6eER20x+VoxuJ&#10;boe/NfU3wL+Otz4aeMpfv9nn5cq3CE/xemPWt6NSSh7OWqZhUpx51UjpJdTE/aw/ZesLVLoT6eqh&#10;87ejB/8APvX5i/th/sezWMkmveHtOkUjJkjRDlcenqP6fp+5F1408F/FvQW8NeL7BVuriBvsl0Iz&#10;99eRkgYGevPB5r5Z+PHwGkjE9lf2KyK2SsiqOR0rgrYKph5e2oL1R9Lgsxp4yl7HEb9z8DPFvhfV&#10;NHvGtb+1kWQdSw4zkHj24rmbm1kt5vPtmKsrK6t/dOa/Qb9sL9kG3/0jWNMsDuTczbe3HYY6/iP6&#10;H4g8YeB9R8MalJZ6pHIB/Axj6+n+eK7aGIjXjoefjMLLDz8j6i/4J5/8FALjwdfW/wAJfirqTHT1&#10;ZYrHUpnx5OTgBuny+/Jr9JNDvNM8RW0V7Y3kciuu5XV87vQivwVuLOawuVu4ZNskfIYE8H+lfbf/&#10;AATq/b/Oivb/AAh+LGr4j3hNJ1Ob+DsI3bJAHYM2ADwT0NV7HkfMi8PiuaPJUP1X+HniR/D5Cofl&#10;kG2RW5yP8a6XVJIbm5+26bOypKoPy15T4e8QJqNqk8DjcF3fe6+9dRYeJRHbAR3bL/ejKg7T+NfS&#10;ZZmcqMeWb0PKzLLY1pc9M/Cnwfplx488cWelwR7jNcDnqOvSv2p/4Jj/AAQGl6HYmayVeF58vaOP&#10;61+Z3/BOv4I/8Jb4lh16+tmZmmXy2K9u+Pz/AF9q/dn9jr4e2vh/wzbukGzaq7fbiuHKcOo3m+h9&#10;BxZj/Zw9lHqe9aJYx6dp8drENqquMLVvd7/ypsWFXaBinbvf+Vd0neVz4KOwbvf+VG73/lRu9/5U&#10;bvf+VSMN3v8Ayo3e/wDKjd7/AMqjurhbe3eYn7qk9qFqBzuvImq69FYK2e7D05rpIEWGFY0PCriu&#10;b8HQPf6lcazcZ+8VT866ZWwnXtWtToiY9zwz9vL4iS+Bvg5fNa3KxySQsFLH/P8AkV+QniO7a7u5&#10;bqabzZGclju3Eknqa++v+Cr/AMVpvs9r4PtJ4zHNIySbZBuAAyePxFfAstpHy7Lgc43d6itolEij&#10;u5eZjy2rzu3UKF7Y59utVbu7QRiKEqfLHysEGfzAq/eRueVXhc5wvT3+lUbhLchvs44b7z9u1cEt&#10;TsMm5kmf/Xu3zdctyarSockQxNt/2lz+orSu4Sjl5m2r/e45PpVKVY7g5tclVXD71Cgfr/Sp5S+Y&#10;g8hSdxgkZQMsFX9azpsyMUjRumF28YHpWuqXFkJGKE+YhX5trKwPHr2+nfrxVGW2uP8AlghkG0EC&#10;OFvlz2PGPyNLlYKXcoNBLIwJ+VS2PmYHHr3qDU47V5pIrKSbYPumQg5wPUYB/AVd1CC2ljV4beS3&#10;3fJJI2WG72UnJ+lLr2jaXpscaQlpJNuWMkj5Pvjtn06UWDm1OffeYvJGGyQPmfCk/j/OpdR8N3Vj&#10;GkSa3DMrMGkRpF+QeuRgkeoxzjtU89mlgi3E4t5lki3KkcpLISOM47+3NU7uzVLJZLnzFkZ+I0xg&#10;L78Z/XFIoydR0+Wzm8nduP8AyzZVYb+eoB9ajg/sUYh1PTJlZZMySo3OMj5SvGO/f8quXx8tfNfz&#10;FG0eUXfJ9sHtisa/UGb95PvDN/BG2R+Zyfypehsitqk9nJesw3LGWzuk+dvxzWXeTRtISjALzukk&#10;4z7n/P8AjWjJFdW00s9vdo3lL80i/Luz7ZPft+tZRmuTN9rELM2SVlZHXbz2I6ms3Fo2ple8zC6o&#10;LjzePleNTz9OP8KjEkBlV3LccNu+fPsAPfvzS6gsqviTblfvKoK7fzwc+/8A+uqRuTGvmeZnnOYx&#10;0P1rNrqblq4kXf5M0NwscSfLuypPHU8VXWaMAFYV9fM28/TNNlcyQrN54lZx/q9uAPfNRxkuuzez&#10;BeVjWMNz3/8A1UOIm1EsI5lBZG74+77e1Ne7UuEm2/KcGPZtDfWow9sqn/RhuZst855/AVHNKq8r&#10;PIAB/Fg4+npR8Jk3cne68hw8cBt933cttGPb1pklw0gDoP8AgTtnbVU3kqybkaTd/eLEZFQm6fcx&#10;ZgecbsZNDvfQuMlsakEvmgKJM/7TD/6/WnOFJ8yZNzdmOQKo2t427YqhsdNsf61ZFzGMHzX6Y2/h&#10;1NEYyepMnqOMqKMj8GbP+fSmPvbcjysvfKsOfzFNldcbgc57MvSkMigAIGPPy8VfKwjuLO0DAbTI&#10;R0ZpHNUbpos7hzt+75jAFv8AJqeV0VSsg5/3azri5Cn5h/3zU9TSKXQsm8mnTbIB8uAvvTry6l2K&#10;8yqDt27k+YkVSE4ZtiK27+Hc3T8uKbPKQpw3XtmpcZAWUv40xb+VCv8AdPkgMfxxk/jViGR1HmOJ&#10;CrYClSefyqlHdmDc0T7d4w21e1TQXroAu9m/4CcClqhl6MTTr9ntnRQzfeaHbn2z/jUjwLFL5Kpt&#10;jXjevb2wSeP85qpEfusjfN/FjO39aspeLGxhVI+Vztdv170dRehInyHdnacZDL/jVvynkIlSZfm+&#10;+oXDZ9feqEdw7SeSG+brtzxViFvL2meCP94PkZeSPxwMH25rQyloaCeTNCpvElbH+pZcBsevQfzp&#10;sl1bvIqTsrrnI8w4OPr61XJmb5lbywuCfMb5vw9ab9qZZmmlZGYLj5yBke2ep9qYiwu1F/ezfN/A&#10;F7eo9+lSRqHi/elVz91d/NV4gqhi9ssgK/eC7insCamilt12xW7SbemZDk/4D/63frTSTJ5SXLBM&#10;yj+Lt3qcvuC4H6f54qGNR5ixoViVV3NI275j7URT7oxIw/D1rQgkRwzfM3HrU0Sn17dcdajRgp3Z&#10;x7etO3qy7mK92XjrUyURp2L8ErQsssO75T7Vs6Xq0i/6wfLxt3CsO1fdyDtZgOT3rQtWj29CvfPr&#10;WfJ5FKR11hqEEsa7JP4q0Ir/AB8hlVefvY7VyOmTtCfkP021sWN3hsOv/AvSlyFc3MdNYXRZtsnX&#10;HcdK04Yw8ao2GPrXOafcjIO/coJPy/eFbmm3SmPkk8/Lg9P8molHoaRkrFwPleBw3ZhzRtB+ZU/d&#10;/wAXByKcIopU+Urn/PHFOYFVDKAMD8DWXKyuZGjomvX+k3CGKdiqsNrFsivefhD8ZLmxWO3kv1aI&#10;qAqs3SvnRLqNQzDjd95av6H4lk0m6WSGVhGX/KriuUyk+Y++PBPxcWxuY5INV2x7RtXzOFPpmvbN&#10;F8QaF8YvCR01rqH+0IYyUVm++Bk457/zr87PDnjhLyBUnuGVkUBnVyM8da9a+EXxR1TSL+3vbbUC&#10;rBlA2zHnHQ89iPyrvws4rRnJU9pT96J3/wAa/hFZajA0V1Z/MykN8vvX56/ti/smG0jn1XQ7F2jY&#10;EyfLnaeentX65aBf+Ffiro3kXUiQ3m0ENx9/P8jXifx0+CnlwXGk6rpZ6Mv3eqkH8xU47K3RX1ig&#10;tOqPVy/NY4yP1eu9ejPwl8UeFrnR7prS7RsquP8AdHp+dczdWsmlP9rt3IbqhX6/zr7g/bA/ZO/s&#10;O5n1rSLOTYdzbV/hHpXyD4j0m40edrJ4flboG9PSsqMo1I3RpXoyozsfcn/BNL9vS78WR23wg+JG&#10;r7tShUJpl7cN806DA8tvVge565Hua++NP1aLUYPtUEiru+98x/CvwKsLq/8AC2t2+t6NfSW80Mgk&#10;hlgYq0bDoQQR/Ov0r/ZB/wCCgfhDxh8LIbX4jeKbPTdY09UiumupgouODhxx1+U5Hbiq0jqXTrO1&#10;meg/8EvPhBJa6bYyPaELtTOe9fr78J9Eh0jw1Ba+Tt+Qdq+Kf2AfhWNI0mzJswojVdyhAAOK+7dF&#10;McVokOMbVFe3haLpYNeZ4PEWO+sZhp0N2IgLjmnbvf8AlVeCbA+TvUyTA8EmsZKzOCElJaDt3v8A&#10;yo3e/wDKjd7/AMqN3v8AypFhu9/5Vi+MdT8i0WxU/NN8tbEsoijLlulcnaTDxH4pyw3RW7ZXHTit&#10;acbu/YmTOh0CxTTtNjhUc7ct9TSeItXh0TQ5tSnbCxR5q8oVRgH+VeNftdfE3/hDvBbWFnJmaZcK&#10;F/GlFc1S5FSXLCy6n57ftveM7rxz8Vbm7kTzY7disa9uvf8ASvEbnTJ2KkxKd3dmwq+vrj8a+ivE&#10;PhLT/E/mX15bq0srFnaRB8xJ615b4x+GNxaPJLZnjk/LHgfpRVUXJsqEJRjoeZ3kVxbyhfJeNsgq&#10;3GR7gjpx71n6kdOijYW1kqyM2Wfzmlz+LfMB09s1t6xoiwXElrDosMG4KZ542LNI4zz87NtOOOAo&#10;I7Z5rG1GxihVopRlmwVkbgg+gP8Ak/nXNLQ1jfmMO7uGnmxJIBtTZmNAOD2Prz/ntVbyXJ2CRUwp&#10;K+Y2Af8APatGeEbMI6tt6huP1x6/SqY0y2mY/aLl41Xlgo+97D/61c2pqTalb+FI/DUd1b3t5Nq0&#10;kxE0e5fKjTAx9T1yfpx3OLtaAbzPsUcyb2ONvrjvXTeHB4fsJJpNStBIVgP2ZWYbi2DwMqeenbPu&#10;OtYt46W16rjTmVYicRxyHvnjg89aoCjLPayae0tpp+/95lLwSpgEfwgZyR+nFZN7ulLSH/WFj+8w&#10;Wz+AI+nU1d1MSSHzrptrdVUk9+3zDr6iql2lsE2xeevZpVBXPsN2V4+n1rNyuXGxQnBzmMs249o9&#10;2Py/yKg1Pz0xItu6RsPl86RSxH4c449KseVNcRNKu0xowVmWbrnuMDn8+9V7u4aedrhlVSwxuUHL&#10;UFGXebnBMPmDa3Xjj8hVKb7HEy3A0pNsfEnm7iJCfU5B/I1qyxqsWxd21mz5YzWffIkO11KqqnO1&#10;sd/50LU0UrGHfyNazMUiSNuqxtGCB9M1m3N9O8nmlwzLwCw6f4VtXZfy5FUp5bZ3fLg/nWLNDu4x&#10;n/Zb/CplFs0jJWM+8MpC3DTIzSe2WHuTVd54GkVbvAJOWZeGb2zWjNaeWVLj5W5+XtWr4a+F3j7x&#10;VL5fh7w3cNHIQGmePCYPGcnr+FXGhLsDrRORlLNIymRwG/P69KJpAke0xLnqW79PWvbvD/7HGuwh&#10;b3xv4gtrGHnzFVgcDjB3H9ePxroLT4X/AAF8JRrPceZqzfxKsO/kd8njrjp/jW8cO47mbrX2PnOG&#10;xlvIv9Asd0hYAW0YdnbPcDn6H3rUsvhJ8StVKvb+HpVVl43sB+nU19Bt4u8OaavkeFfBtrEsbfK9&#10;wmSRg9l4B6dzWfeeNPHV+cxX4t4+nl20KqP1BPFKVOmtxxlLoeV2X7MnxHvFR52gtwG+fcx+X3H+&#10;RV6L9mG9t5s6/wCNbWPoW2rgg455JNdjJZeJNRZvtV9Myuu395K3IznsR3qMeCmeQPNtZhwGaMcf&#10;j1rKU6UVsaxUpGBafAf4aWYEtz8Qc/L/AMs5hz16YH+PT8Bbn+GnwesI0UanNcYPIVZCcY7EYx9e&#10;a3G8JRJjzpZOvQHApV8GQDDRMxO3ByTWfto9DT2bOeg8E/B8vuNteSHpuWJ/X3NW18J/CSIKqWV4&#10;jKdyusZ3KeueD/KtkeErcll2NjbT/wDhEY8Fmi+b19an6xEI0pHMDwP8HrqTZPZagN+52uJFO3dn&#10;octuyc9hj3qvdfCb4I3QI/tO4hbOBu8zK10z+FFzukDem1c1TuPCoSTe3mdezGj6xHsV7ORza/AP&#10;4ez5XSviKkb7m2pJKofacccgHGcev1qrcfsv6jMuNG8bWUh4zuQNlf8Avoc/nXUN4aI+YyNnru25&#10;x+Ypr+G5rjhIuc56dar28Gtg9nI4G+/Zs+JNkm6G1trjC53Rvgt+B6du9YeofD/xtoqbNR0C4X5f&#10;+eRZfz6D8a9ihHiOxbFrq10m3H3bhhVxPGXi2zi8p5I7hOdy3MAcZ6/XvRzU5E8slofO4MtqSskb&#10;DbnquCKmivDjC7V78DJNe8XGv+HNYj8jxX4Ct7lW+81vwR+Df5xWbffCb4OeJm/4lGqtpMzfNtmO&#10;1d3plsr3/HtR7OPcFJo8bi1BWQfaJGXvhu9XIZTINxZm+X5Ruxxn/PNdhr37Nni/Tomu9BvLfVIV&#10;/ihk5xnHbIPr1/lXI3vh7xHoM2NV0W4tR6vDgHpzkcd6n2ciebmJ0jbyvPeHbGrfJ5x3M30PHvzj&#10;tSwXRSbZt/h6tjnjriqsLy7vvVbhhZkChV+8Px/OpUbgT2cBmkaSK9hWPoqupUD8eatRi1t4m3pu&#10;JHO5tymqwXyh5aW6q38W0DH1yOKsxyTxfJNKq7WzxIGwfqOKrlW4E0bIArMny/3T/wDqoxczurge&#10;YuBljhcD8eKBMWTBhEh3fMjMOR688U8FyuXfa3bk4qkTIiWIxti4mVsr91cE/T/P9KcLgs4RUZQW&#10;/iU9qsKokh8n93JtYshI2kZHX1/pQksqKttcqob+7kH9aNGQSQvG7ja5Vs9PQ1dgJt03Rg4biqAJ&#10;TbN9mU7uFwo3fSrNpOH2ncyjqpJ60wNGyuQoBBPv7Vo2V0uFctxnjbWQCEHmJt2+9WLa6Zfud8du&#10;KAOisrzyxhW6Mfx/ya3dP1Eyp5hI3DkbWxXJ200JO9Hzlv4T/n0rRsbxUfcjN/n+lRyofMdhaXwb&#10;7y44+ZT/AEq4NrxYi4O7Jya5Wx8Q27MqSP8AxYyvataDVbRh+7uE54VtwOazlTZUZFwxmE7AMDqC&#10;tRNMwOcH5cH6/wD16fJeRmDzpeAR8q1j3NzNc5B+X5jt5P61Ps2x8yOq0PxJLpU6yidtp+Uq3avU&#10;PAXjqPzBG7j7oKsG9q8DjvrmJcyuzADn3rd8LeKZ7aRYDIy/N8u5SMc9KpJ02RKKqRPt74PfFefT&#10;ZElS6ZZN2EOe3avpOTVdH+NXhHyG8tr+3iLQtnDEDqtfnT4I+IMiFDHOy4+78x4r6M+C/wAYZLGa&#10;JnuNvckScnmvfy3FR+Cex4uKoypy54jPjX8FNN8UaXc6fc6dudVZSrKNw9/rX5fftefs13/gLxDN&#10;cxWknlPIzLLtJ4x6dOvt+tftxq2lWPjXTIfF9tt8u4yvmKPvMOtfNX7Wv7NemeONLuA1pyqEELH9&#10;1vXp9K5cyy36pU9tS+F/gfRZbmUcwo+yqP31+J+JGpabNbTeVLu3Lk/vOjevv0rNgv8AVNKJisZC&#10;AeuG9zivbv2j/gjqfw48SXVlNaFQjBo229R6jPb39c+leQXmnF2UIyj/AHs1wfEjSXuuzP6aP2Zd&#10;J/4RLRocJhNqnpz0r6E0nXbS7gCZAPQ1494DiittJhSFgvyjpXaabcMmGV8V9pHDRlRS7HxuMnKt&#10;WcmeiwOQPMRs+lW45g45rjLHxHc2n8fy1t2XiOwvV2kqrV5tbCzi+4Uakom9EWz8p+tSbvf+VUtO&#10;mLDer5XFWbm7itoWlkfgCuFxalY74y5o3MXxzrv9l6WwhmG9uAM1D8OrIx6edQkDeZNyc1x/iPVZ&#10;fEvi1bG2l3RKwG38a9K0i1is7GONTjaoFdE7U6NhLVkl9eR2du08r4CjNfI37TGpTeN/EUsYm3Rw&#10;cLt6Zr6R+KviD+z9HktYH/eSLhcda8S8Z/DKXTtAbW7lv3knzyMw9ewrowtO0LvqcWIrfvLLofNt&#10;3p8mnFrcr8ufSsXVrCCQ8pxk5DCu/wDElgguGzG3qOK5vV7GBo8bD7bamrQUtjejiJLc4HU/hzpO&#10;rwyeZAudufmXg+leV+J/hlLp8066bCqRsCGHkqw69BkcfUYOO/WvpbSvDrS6d5s8TKjZ2sy9fpWD&#10;qfgBt7SQHk889K4KtGUTup1qc+p8m6pod7os6240dbiRlO2Hb8ucdz/n6Vn3ml61IYVubNPOlXB2&#10;qWKKB93JOAB06j6V9MX/AMO7eR5DNbqHJJDbcqa868d/CzWUaS50+WT/AIDkcc8DFc3NFaWNeST1&#10;R43JaQQlpZ7mUSrxgEFFx1PGcf5+lVLqSNY/tciSxsPvPMxH5elb2s+GtQ04y/aI2UIceZ5QTee/&#10;AJ79+prFDKk+2dXkjUEsBnGeOTngVjuS/dMm5niE5eOx8zv500ZYJ9CelUbmKZlEDTRsucqqxnC/&#10;rW6887ytBDdswC/KohaRE+qjr+PWqdzFBGrRoNzDj7uAMfr+tFtLAn2Me4jLNm4k+83zFev/AOuq&#10;V/8AZoVZ4o12/dXdj8+TxWk0Ue9hsHzfewT1qrFZrNOttY2UKyf3uePU5pxiw5upi3MSiLEOVbIx&#10;83APrxyfz5qjJtWbf5eWX7u4dK6iz8H+IPEt9Hpfh+1W+uJmwsdt8zAep/uj61634H/Yvkgs18Sf&#10;FDxDHZ2+0F7cqE9f4icnt2Fbxw8m7kusonzvHo2sa7cNDYaTNeTN0WGIu+PQY5xXoPgf9jTxz4hj&#10;XWfFrro+nsN+2Vv3gX9dvHrn+de+xeJfh18OdKXT/h/4Q3S5PlXdxDwcH7wHU/jXNavrvjHxfMBq&#10;eqTtEGz5fAUfgMV0KNGmtdSfaSlojKsPhP8AAj4Vxbra0XWtQjDFfOYMgfHBLEEDOP4QSPTpS6r8&#10;SNeMTWXhnSrXT4wpA8iPcR7hiOn4fjVhfC8IUP5TZH97mkbR4YizMPmI9azniI7IuNPm3OTl0rWN&#10;bk87WL2Sbd13SFvfv70xPCUIk/0mPPfqc107wW6N8qj86iIVztRvz6V59TEnZToswV8OwRqHSBfT&#10;LCpF0NHUssK/L6VsCKSV9u4E+napVtFHy4+WuWVY6I011MGPSyi7vKC4NI2jj75T8a6IWKlflQdO&#10;rCmfYkMm1gcL6Vz+0ZrGPY5yTR2Y8Luo/smMDKqwP1rpJNODJ8icdjUY06P7wzWfMy0rGCul44I+&#10;Y9wadJaAjbs4z2Wtw2gxytVbq3QDGO+aXM0UYsllEwzj6/nVeazhOS6/QAVry26Dlg2M+tUp1VOF&#10;A6Z6VHtdTaMSjLDHtKBF/wBnimtZoSXhC/WpJGQv84G7rmqs9zGhYRP/ADpe2tuaqjKQPpiPLuYL&#10;8w9ajOhQv8wWnxXkbHbuxz8q96v2bqw2kZ99taxxEZMiVCUTDn8M+Y2Ei3e+2qd34QEMvlxuyn/Z&#10;Xp+ddtHbxgZKc+vpQdIjkOJBub+LmtPavmuZOMVE89g03VNLfzdMuZIW+bLR/K1X7bxxexwGy8Ra&#10;Jb6lGfvbl2v784I9+ldXLocecImF246VSvPDkLAEQqx6HI/z3rqp4hnNKmjmm8AfCjxlFINKdtFu&#10;5I8eXMu1f/if5fpXJ+NPgf4+8OTNeWunfbrfp5lp14H3iMnr6ZNd7deGWVXW3iVTkYbb93FQabrH&#10;iXwqy/Y7qSSNeTbzEtH9Mdq6o1oSVjF05R2PFHlkt5vs9xGI5E4ZTHhh/KpTcZbeJ14bA+U56e3S&#10;vb9SPwx+I0Xk+LdBWxumHy3Ua9G/3hyB354571w3jH9nTxPosX9q+GLxdSsWOVaNhvC+uP4vw/Kq&#10;5L/CTzdzi47gl+T36irVq8oAdSduOe5qisFzbvJb3Fq0bR/LIrJgr16/rVi3jUTh2l+XZgFWwyn6&#10;HqP15qdg5kXkwke8KpXqV25z7U45Me+NGk7gDt/kU2H7MvNpJMe5LPzmptxlZvJby2Y8yMxbOe+M&#10;+tIgaiSOFkRZN46x5H9e9OtlZXYzxNndhgy9akSBQzK837xTjzVztJ96kjG5FVhH0y55GfwHWmgD&#10;7Vaqu2Pav+zu7/n7VZFxInliNQ7Y+ft+NVZ444ZNkTKw/wCWYVfxxToLnzCV8lkYDDbl7/Sq8gNG&#10;wvY428tj+7b+70qwJUmbMbYUH1PNZMEckK77cqpzlh6VdtrqLGchQ3A39vb3p8qE5JGna3y8h1b5&#10;Tz71atnWGUMkjMrY3bvT29KyoJY3JGw7m+8o7f546VfSYRsqRZUr0pcpPOb8TmbbHHM2P7pzx6Uq&#10;lvK2qeF/hWqNjcNuVg67sZ246c+lXDJJ98R7h32rj60cqJ5ncJWaLC5+Utlvl/z3pvnzRbVhkxtb&#10;5cn9M0O5G0snyt2OMimyRNnJibC9MrnNJxLUkdT4P8VywSI3mY7fM3I56V7N8OfGU0MsbGb7uBtD&#10;frXzdBcyQyb0k6N0BruvA3i51eNvP5VsKM/nSp+49CK0OaJ93fA74yXFrJBot5d77V5hugL8KTwS&#10;Bn2r3HVvB9h41sN8ESkyRbVK4wR6NXwZ8PvGZgmiljuMjdk9++f519dfsxfGOJdai0XV5vMt51CK&#10;zc4Pqea+qy7ExrUXSqK6Z85iVUwtRVKejR8p/t9fshR65olxcQaYVuLdWZMRj5h3HT/JFfln48+H&#10;174d8QzaZPaunluwC+WT3+lf0vfHv4D2vivwLLrtvZiZo4SzKuDlP6kV+SX7Vn7Id63xGe807TxG&#10;szOzL5ZHcehFeTicHGnP3Nj6bC42OMoqT0fU/UPwN4pVYo13/dwOa77SfEEMibmf/wCtXgM0fiL4&#10;d622h6+jK0MhVv5Zrr/D3jiC4wEuP+Asa9qli+jPMq4Ny1R7O1+vlFy27j+GoLK6me92gnrkGuK0&#10;vxl5gEfmr7c11Xhq+iupRIzjdW0qkamxzvDyprVHo2h6q1pbfM3y453Vk+OviHp0WkSW0L7ZGXHW&#10;qOua3Hp2kvIZBwvHPtXj8viS51/xD9jil3Lu9a4K0adOXM92aYajKpLyPUPhFppubxtRuCTls5Ne&#10;n3N5DZWrXDuNqrXFfD+BNO05Ez1AGKx/2h/iTb+DvBtwkU4VvJJJ3e3ArKdKUpJMxrVOSTSOR+Kv&#10;xSFz4nWG0ukZYTlgrdGzXL+K/izfeI7JdOuH2xx5+Wvm28+LfiVdalvJbzzlkmZm2ryPQAnsOB2r&#10;qNE+MeiawPsskqh8YJbjn61tKpy6I51HmOo1pbW6lYg5/rWHd6OCDIoG7t7Vas7i31K4BtbhSfTv&#10;WlFbGEbXqfa3NeRmbH4n0q3tvI1K08qYqscckjfu1QDk49Tgc9hn1rz3x58VtLsNdOn6NOsyJxLL&#10;Hypb2ruPGnhtdbtWt0G3fwxHeuLPwY06C2ffyx9aicuZWLpq0tR+maxp2v6W1x5q+Zt5H4Vgfbrf&#10;7U1u7fLuI45qrfeGNV8N+YLWU7WY9GrnZpdQsp/OmDfe9TjrXBiKcTvo1OU3Nf8Ahl4f8U2rJcwL&#10;u2/dCjmvI/H3wK1PSUlXTXc2+ctH/D9ff6V69o3if9zmZsem6r11qunanD5cjptZfutg15Nbmo+8&#10;d9PlrKzPlLVjdaVHLpz2f2fPytsXHm49ef0xXNaiGc4J4Xjd0wBX0j43+FFhfrNfWh+Z+Wx3rzDT&#10;PgzqV94pjspoYVg3MH+0Z24xx0YHrg/hWeHxkKlTlloKtgpU480dTzTT9Ok1rUo9JtiS0rbV4Ykf&#10;gOv4CvWfhf8Asf8AjTUJW17xXrX9i6eAdzLgNIuemTwM4Hv9K9Z8F/D74NfAbQI9R82HXdck2/ez&#10;jdkZ7NtA59areLvE3iv4jz7LyZobH/llZwjCAfTjJx3P6V78I0qceZ6s8ic5ydiG21T4ZfCC2bR/&#10;hp4fhuLrpJeSKcE565PJP4/nXL62/iL4hXyz+KtUuGt+iovAAz0wOP0rpNN8DoreZNFlv7zelbEX&#10;hlY4wgjwo4rmrYiUlYqn7sjkL7QILnyzb2irHBHsh9hUUukCNceU2FrtpdIKrhUC8fxVj6vZeTyp&#10;PHXFcEqnKdkVzOxxt/CY0wrfK3rWDcSeY/lKcf3jW9rzsSyL8ueKy20P9zvm3OWz1NeZiMVLmsj2&#10;sJhObWRiyGBJs5Zv5U2UQSHKIPyq/LYBW3NH7fLUFzAyccfKPWuF1J7tnsRw9O1kkVEV1ILAn5v4&#10;Vq5ApkGc84/KoZZpDB5KttHep7HMLjEmV65ojW1szlq4bl2LIgccGni19e9Wo4DIuQakjtHIwa2k&#10;30OPl5dCitr2NRyWwj6J8taS2hVeWqKYMOH79OKXNpYLGbJFv56emKpywbw271zWvPEMHnH1qjMI&#10;smLKttPQVlJmkY9THuolHG3P/AelY+oRzOPMTiukuYgRuxk1lz2YyynP41hUbWx1ULc2pysyTs7H&#10;5vmH5UQQLjay4Y+9b02nxNyYsn+H3qibK4jn3yRLtH8NYPmkj0lUpxMx7CRiWhHX+9WjpMEoYK57&#10;Yq9DHLI2Ft8Z4+ar1vpilt5Xr6UU4zUjKtWpuIttbvhRsPy+lT/Z2jGMf989KtW1syflU4hKP93p&#10;7V6EW0eYUUhUjBzntkU2WwZg23vV1oBnctSRK2MON34VrGp0M5RuYstgrDJAJ/iqjd6Itx/yz68d&#10;OtdJPp6AmVB/F92oTBhdjdz6Gto1LGLjc4PVPCPzlolxx1Heqel6p4q8JMzaVdsEz/qZMtGefQ9M&#10;+tehSWCOPn+Zdv8ADWXqGgxyhmjjyprpp1+V3RnKNzlbu28BfEKNrLxBpy6ZqLw4W6h4SQ57HnHJ&#10;+62Rz3xXCeLvgb418G3G9IlvLRgXS5jI+7juM9f516DqvhAqWmgTbjt2Jpuj+MfEHhtvsd0BeWTf&#10;LJZ3GT8vTCnt29RXdCtGejOeUHHY8ZgDxMrzMFX/AGh7en5VahEMp2rNGpHzfexv/wAa9W8Q/Czw&#10;l8QLdtY+H919lvF+abT+nbqF4wfcV5rrGk654clktdWspo2WQrukjwCfx6j6ensap0+qM+buQxrE&#10;v75AC20bsLnd+XJ61YW4Yx/M25emR1/EHn+tZ9vcBZA2/a3RfrVwTpKvmywxmT1wMt9f8etTy2GO&#10;cFVaQJGqFsFWbDHPQgE8/hTpASwKNuDKPy/GnQyRTFTJHG+052Mp4/8Ar0984C+WN2cDJ5HWqE5W&#10;EtWZX2si7WX5dpz/AJ6VJNAfMGxl2kfMu37341GodZFnxggkENVmGWORMK25m4/D6VSjzEylcfaC&#10;VGWKJsL03Z6fWtJkkt41kmcEvxx9OtZVtJmYtCwDHhg3t/KtN7v7SY7UsvmJ1K1XLFGZesZvJPzd&#10;dvDCtSG5jdAGbndz/uisOHgMET5h1ywqxZ3LJNsVTzyapCZsFY8rhgy+vpUkmZAU+Vlbr9Krxz71&#10;BSUH5fuinRtGqeXuyrdPUVLjcUSuASd2P+BdiKtaRdi2u1IbGWH4mmkbvkY8+x6j1qN0dZPMPyt1&#10;Ueh9axcTeOx6l4I8UvBNH5j9W559q9z+GvjqaxuoLiK4Od67WDH5ea+VPD+pGBw5bHzfkfWvVPh7&#10;4ukhaOC4lX04/L/P1rpwlZ05HJi6EakT9dP2SfjJp/xS8A/8I9qk6vdWsfllHIzJH0zjvXkP7RX7&#10;Ntn/AMJwWFkskLKzQs2PunHHNeFfsu/G+78C+MbHVre7G1ZAGVujL3H5cV+g9hqnhn4maJZ+JII4&#10;5o5IsruH3T3Fe4uSUvaNXjLf1PBjip4NOK3X5HzR+0Z4q8M+KvFTNYMfOVsMVPQZ6nivJIvEiWt4&#10;yQ3Hyqflbdz1qp448aSeddX0Miq0zlV3ZyR7flXCz6tdKufM2t0XntUYinGXwnRgcZWw6s9Ue7+F&#10;PG1xJOgMwkX616t4W8WW6QB/tAXbn5WbFfJvhbxld20mzLfLXomkfEEzxCATZ/4FXnxqVcPLU+gj&#10;Uw2Kiuh6/wCPvibLNbtYW7/eyMbqqfC20aa9/tG4H3uea4ewguNRT7bM+5WOeTXdeDdRW1RYlZdx&#10;67axjiJVsQnI7/q9Ojh3yntGma3FbWhndvljXPHsK+Yf2rvitL4l1WTw1aSSJGp3SyLJgY7Ac98V&#10;6d8Q/iNb+GPC7xibafLJI3dfavlTxLq91qepXGq6iWaW4bcvJ49P0xXte090+RxFlNnMazeXET/2&#10;fBGq7slmVs49vrWTeWUpXzD94cBgTke/ArZntZIlaYR5ZucNxn2rI1Robtmtri42naGkhRgfl/oK&#10;46hMSaw8e+MPBV+0SXK3kcPyqsI2hh6guwP4EfWvQPDP7Q1jqBW01aQo3rINo+mfX29q8fuoxfbY&#10;/Pu49zgIu0IzLnGBuH/j3HHNV76V7aDa3mRmP2P7zBxw3G4e/Q1nzG8Xyn0/p3iXStZiWW0u4zxx&#10;81Xn8u5+UH/69fLmi+IPGOhJFqFpqJdpvmMJd1WJc8Bs8AdOmCfQ16B4Z+PtzbFYdZt/L7NKzja3&#10;vycgfz96n2hpoz0/WPDEV25LYbPNcZ4s8CNMv7i3Ct9OldZ4e8eaVq0azLMqlh91uM1sNLZXce0I&#10;vzVnKpzaM0UW9jwXVfCmtxH7PbRNtI+9tqG68Ka1bWizIJBxkjHWvarnR1M/yxjHrilOk2CjfPbh&#10;9nQN0Nefi8LTxNPlbsdFGtOlK9jwK88VSaJCsOobg3O4MPT60skdr4msBNDFtZ1ysi12vxJ+Di+L&#10;b9dQRjCm7PlK2FP4VX0bwXH4YiWB9rALj5emK+Dre0y+vJVp3j0Z9FDERq004rU8pPhXXNKud0G5&#10;1JPDE12Xh7UrS2ijiv4QjdMuK3vEllbxxrNB8uO1clrl/ax2cn2uPbtXII7VtHPMNg5WjVT8rmv1&#10;GnjF70Pmd5p0WnagvmW0qt9CKnewhhTdLz+NfOK/GDWNA1aSHR7xpkRsmF2xn3Brr/Bn7WnhW+ul&#10;0jxDcrbzg4KzMFP69a9jB5/g8XpdJnFieHcZRi6kFzLy3PTtSiXaQEB+veuY10HawUr/ALSha3rL&#10;xPoXiG383TL+ORW/uyCqOrWSuxAHy7ea76s+aN0cNGDjL3kefX9tE1xtkJ3bucA1UvkBARRgdq6z&#10;UNJh+YxL83vWLPoxwzyuBj7vzdK8qT97U+jozh7NWOcuImyZC3fFZt7F50u0Hg/pW3fxzxSGMxZ9&#10;xVC3sp9xYiplUjsdMO5mPYIwwgU7quW1g8dtgn5jz161YttHuJJ/NZQFHHpV+PT97qFP1rnUZOWh&#10;VaceQXT7Vgo3L9atG2IOccelWrS1EaAhPzqV4XJz2rui+WJ487XMuaEnjaR/wHiq0sUZ4z+ta1xE&#10;vTA571Ultscgct+lZyk7lRt0Mqa3kMTDO3nA9cVW/s4KTuQNnmteSAZ2+neoZImA3bR7t61AzJuL&#10;MKRhao3GnjHyqxJrckgyckYNQzQEqR1pWuVGVtDDfTwM5HzelQtpoZ/nXgfrW09vgFdn5VE1qwOV&#10;HHvRy26BzGZHYAN83Rfu1MluMdePTNXPs20qQcd/qKVoAAoz06fWhabCvciiLJww4qTKltnln1zT&#10;mjGN38XrTghxhqrmEQ+U2cqPyqQJuBDKfzpyBgMH+VPzJjbnjp0quYRA8QxsC+30qFopGTe3938a&#10;t+UCM4pYos5yaFIGiiYXYc9MVG1sWUse9apgx8wYYxTGtleJWYZroi2YmHeabFNHtH3j3rB1Pw7D&#10;I5JUMGNdhNbln+T8M1VurbeuV/P0raFS25nKJ5vdaVqejXH2vSbpoJYz+7ePqP8AGtjTvEWhePrB&#10;tC+IFtDb3yrtttQWMKrfXPQ+44+lbV3pG8EtH1Fcnrvh3lnSJgelehRxHKc86dzjPH3wq1XwIGnc&#10;ySQySEwz+WdpXnHPrXKPJK8XzHLn/V478e1exeHvGY02JvCfjO1S90mVdh85NzQ+4yDkex49Kyfi&#10;V8HLXSbEeIfCEf27Srhtyyq27y+QMcdh+JH4Zr0OWNWN4nL71M83gaRJNquW/HFaUCRXH+sX5l4V&#10;sDNZbJJaTZHy7T8vcda07eMQNhG3fuwyHoDx09iP0/OsXF3HJ3JjCsY3H5huI+Y1WaC8W4ZbfdL8&#10;u6LBClj1xyev5ZqwJ5DF5ojK/NlQ3PPf8qbFbb3+0RDC7s/M3NDjyi5Va4eerM0JdY5JEJjWYMol&#10;wcEA44YdOcdajeeSO4Sdf4RjBHH41cmiYr5iXZkVmz5cij5Mjkfypj2sjLhh7fd4oSZJ0OgpHcWa&#10;3koyzDO3b0pt/GIXUJGRkZXcc1n6Vqr6Y3kzn93u2qV7f5NbT3FtJZMGbd8uNze+a03Ar2c+yXG/&#10;23Z7fnWgjoy/uz8vt0rEyqlSR+Iq/p86srRyjpwG9BTM09TSj/esFfjbwvOPalmSVoyCQrdh3Bz0&#10;NRnap8kYO77rZ6U+R2k+UBjj7272qJRvsbKQ6yJTeFf3rpvDmuPGVTzPmVeccVzFqV8xjt4xzx2/&#10;/Xir9u4t5VnGMLw354rnekjT4ke3fC3xtcw3io0/zbgc7uBX2f8AAX9pjUfCXhR9LuZZHXzFMe76&#10;e1fnn4Q1fyrmNQ/XlfavcfAPj4x6R9nDr+7wPmr3MtxPs9HseFmODjWt3Ol1HUPtkxmknZkRv4uK&#10;zfMe7uGldunG5j+lVpJiUW3iY7mbJ57Vasohv2Lg8/Nt45rfmvqcUYmhZAINvmEfxHDHmtjSruSP&#10;9+pzk4HHT61k28RZ9oPUd61tLtQkwQfdbs3SspR9obRcobHoHhjx08GnLaSHGDjdniuy8K+K7ZFa&#10;6lueI1zgGvIWlaOExxH2VsfrUkerXkVstrbXLfd9+9YLCx5uY7oZnWjT5GdL8VPH769dtAsrSRRn&#10;LAc7m9K4K9kF5Ory/wAPJOOlXHiDErycjGT3qnezW6bpc/LnCg4IJ9a60efze0ldlG5mke4YNhV/&#10;uhfujHTOev8AnisWWzitRK9pEu9jvmmmYl34OFX0HGfxrWuI/OiC3KttkHzeW2WJ9OBWPfRXNzfL&#10;cW1y628HDbVUsW7KpIz9cfnWM9yyve2jSSL/AGjFMvy/LCzcHuM98D3OKz9QsLO9cLqTTGGPDTGF&#10;sDA6DPatqVGD+W4l8xsFtygBO3J9frzVW3muZZ2is7SRoY5CrzNKNobsOTknj6VnZlqWhhnRJRJN&#10;dWEs3k+YVgtyoY7fXPBP1qvLFqPmCHTLdpGB3MybVI9+o/LOa3tZu7l0NnMP3agbWZh8x+gOR+Ir&#10;FaGVk88oqq33CJMg/kDxU8quVzEMfiXWNI1Bbyxv5RKvMyPJlSfQ8nn8cV6J8NvjJ4m13Vbfw9ba&#10;XJPNOwjjjgVmy3qfQe547da4PQ/CGqeLNWh0bw7p4kuLiQCNI4zxz1OPTqTX0t4P8G+Dv2YfBw1D&#10;U1hvPE15EHjjzzux/wCOj+taRw0Ze9LRB9YcdjQvbe50KCJ9bnijlkUEQ7+R/n+lUb3WbfHOO+DX&#10;HwP4j8YeIZPEmu3s0kkzZKtI21Fz0AJOBzXWReHxdw+WqtXh5lh6zg/Ys9DCYim5L2hi6nqbTNhZ&#10;fqPWqqy2dwvkzt14q5q/hDU7NPOh3Ou75q5m8+0K+yeNoz9K/E+IKec0ajck2fbYGGDrRXKzM+It&#10;mqR+bprn1b5v0rx7x14uis4mtrwbeqtu4r1TxQl1DaSNDIWbaSNxr5h+Ofia4gvJorqJQqEsMdz6&#10;V+K5hhc1rZk3FSin62P07hfLMLjJcs7Oxn6s1n9qkv7O6GT/ALQryn4ua9C0Mkt6drx8o2TkdeR7&#10;/wCRWf4o+JkulM4ivywX73bJxmvPfFHxa0nxFENM1FvvEg+/41+hZDh82p04wqXaP0CWVYHCxclF&#10;Eng79tP4ofB/xH/omtSalp6yf8e9zJhwuex6/gf0r66+An/BR74ZfExYtI8QXy2d83HkXR2MT/s9&#10;m6f/AKq/N/xto6z6wsOnybpGjEjR7h8ueg9uOfpj1rHuItT0iTFxbsu1vvYr92wPtPqkL9j8zzPI&#10;MmzSpJxShLutD9uNN1vw94ptFvNH1OGZG5+Vwajv9FDA9K/J/wCCf7a/xe+EN5EkGvSahYof3lrd&#10;SHdj2b/HPpxX2t+z/wD8FIPhx8TI4dI8T3K2F8yjdFckLk5xgH+L8CTjsK2ceY+HzHhnMstfNFc8&#10;e6/VHuU2hB3w0Pb0qGbSNgOIl9mNdDo+t+H/ABRCl1o9/HMGXO1W5/Kp5tMVvlC4+lYypI8eGInT&#10;0ZyMulNOMKGx+lTRaKODsbO3PK10S6Sin5h+NOe2RBlRVRpqKM51nIwxYmMc896PIGCCBg9jWlPC&#10;X+YiqN3FI7Y96UlYzvzFOSFfmG7pVeWNdu5mNXnt3KBc9KrTxsF2nrjpUOPUqO5SZABwM1XkQDjP&#10;/wBerjj0H/1qr3K/Lmp0NSnLG38J+XGM1DJGi/Nn8KseVIvDkN9KjkhDLkDqacbAU2RDuAPO480x&#10;4VBzv9/xqw9u2C35VDJG+M45z+VN66ARFGAxu4/nUbF3+6p9asMrjOWz/s1G3mIN2fwNHKA1ImJ8&#10;sr/Fk4xTvJO3GGHNLG5aPO1cCl+bB2/do5UBGuSMZ4/umnLGzKV8ygXEUz7VfoanVNw2n/8AXUu3&#10;QCARk/Iw46Zp6QqCx59DUwi6dPlP9KUKc7gOvtTArlCD8v3aFUzISR3+7VwwpId27n+KoSrIcqP/&#10;AK9WtCeVFeaE7Mjr3GOtVxFt52+30rQJB5NQmHJKnpWkZGcomfNaxSRndDmse90xWLK8X5iumlgY&#10;EOQWxxnFVbqzD8E/U10U5amT3PPtb8LrKr7V3c9+MVQ8M+J9X8AXTw+T9ssZj/pVnKRtceo9G9/a&#10;u6v7DBZAP/r1zut6EJkwYyCvPHeu+jWcNjCUDnfiT8MNI1fSf+E48AqZbGbLXFqq8wt/FlexHcfi&#10;ODXmsZS2vVjlk25XKrnt9PT+VeqeHtd1bwHrZ1C1TdBIu26tX+5KnfPXB9COn0yDc+Jnw28PeMtC&#10;Xxh4QgWS1Y7p4V/1lvIRkjA6ev616sZRrbbnHKLpnmKyW7w7S20HLBeeDQCiweU0zRqWw2FOPxx/&#10;Oo7i0k08shjMhzlWQZ465/DGasW4NxbBok3N5efLC/fHXAz39u9YuOuohwtQ8RhaWRd3CyKcZ5/w&#10;qZLcwRKUlLBAQ27k1DDN9sgEkU/y9PmXo3pj2Ix/jTknle1kELBpFcbflzvHB/WgAuLXz7hXDDdt&#10;O4fyPpRJLeW8Dwlvlb9KkR2KqyLnk7Qv8P8Ahx1qaTLJ5Mj7gvMZ7j8e9KXSwFUSFzhz8wA6Ht6V&#10;c0+68tw7Ht/F06VUEbxczYOGxx396lgIwGBO2lza2J5TahbA3q2dy4+9Vu1k8z5sL8v61hWkp34w&#10;Tjnp19q1reZvLUOV55ZVHXHpVkmjYqspdJU4wNvOMVOqlhsk/h4PH61WshOk6tGQVzj5uo+lWp1l&#10;6ZB28nJzkZFc01aR0U5aF/Qb8wTKnGVOfevQPD3iCRbQssqjc2eleXxL5Lr864zlRnr7V0Gk6ssE&#10;BjDKvOeWFVTlykVIc+p9DQOeZMBvr2rSslwu5gqsefQ1n2keG3Hpn/P9K1LJFd9qrndy3vXrp3PB&#10;NSxiY2+4/wAX3dvetBVYsqQORu64NVbaPzFVVHypV5dsMTSqv6HNbx2EOYvH+53KwX7pP8NSW74b&#10;cIzheOneqcrgR7zMy47kD5vpUqGRExlvu927UnJInlJ57jKt5X8SnluwrLvVnu4TDaP5cjRsscnU&#10;RnH3qmvZHVdpKndjKr39BUc88/8AZ0n2FcumdvbJ9Peo5mUtCuFh0uO3sQfZUXjJ79T071W8mF7l&#10;o0jYrCuWbb8qcevFW7Szmmih3Xkn2qRdzfuR8vtjFTrCBBLpjQIx3AzeYo/eHHU9M8fh2pasZhX0&#10;VvesttLZtIjNgSLEefx6flViSya30+O30m2bbtPnbZAq5J+6ADkj6A+uMVpJBuj8u7uG8kt/qVjw&#10;B7ALx9KqX0c0R8qZY/ZbdyQo/unI+8O+OPrVcgGFdWyu4UwABfull/kT1qGHQb/XNRXTbGyaW4nk&#10;2xqr7tzH6n/9VbdtojX0vzSNGuSDhdxPpgV7f8L/AAXonwP8If8AC1PHdpv1K4TZplg/HJ7dOPUn&#10;8K1p0dLy2M5VOw3wd4H8M/s0eD18SassNx4mvIR5EDIMIPTtwPXOSR71yMela5448RyeKfEl4000&#10;7ZCt/CvYAdgBxViNNa8f63N4j8QSO0k02/a0hKgE9FB6AV2mh6CLaDckS+nSsa9aL0Q6cWVtH8NR&#10;WoVY1YY7+1bUOneWm1MdOtXY7J/lWFevU1disPkAX/gRryalQ66cbamUdPimOySPIZuazda8CaVq&#10;I+e3ALdxXUS2eEyn4+1QujeXtGfSuGrRp1o2mkzro1qlJ3g7Hjnjf4V3UUTnT13Lt6V8lftL/Dm7&#10;so57i5s2XrudlNfoZcWSlMOBzXD/ABI+FHhPxpZSWep2a/vFI3bQevf3r5PNOGMHinzwSTPs+H+L&#10;sVlWIUpXaPxB+OGq22mSyJbzlTyTtbpXhOreOBbTNE7bjuPO41+pH7W3/BKH/hMPtGteALxo5my2&#10;2Pnd9RX54fHP9if40/CS/m/tjw7NNAjH99DGzfiePStsrymOFXv6n6rV46w+bYf2dKVm976M8903&#10;UZkuv7S069WOU84Y5H5dK7nwx8VdFeRbHx5o6+TnBuLdN34le34Z+leQ3drqWkStDPDJC/dWUgj8&#10;KktvEN3FF5Mp3L/eNfTRVNRPH+I+gx8EPB3xIRdS+H2uRlX6+WwYZPO3HVT7YBrnvG37O3xO+H9s&#10;2oS6YzwxqGaSP5inccjvivKfDfjTXfC+qJrHhvWZrO4Vs74XIzznn1HseK+ivhX+35dGxj8K/GDS&#10;Fvrcrta8hjUn8Vxx+B/CqjSw1S6no+5X1zNMKk6b549U97eRhfBr9sj40fBi9ii0/XZL61jcb7O+&#10;mY4GeQrckfjkD0r7e/Z5/wCCmHw4+I8Nvoviu5/s/UJPlMdzhcn29fYZz7CvErD4H/sy/tC+HX1P&#10;wNrNrbXk2SyqwXEhzwR2Ptx9K8T+Mn7HHxO+F08lzY2Ml9ZgfLIi/N+lZ1surQjzR1XkclaPD+dS&#10;5akfZVfu/wCAz9cNH8VeGvElit5pmpwyo2Dw4OKuOkTx7o/m/u4r8dvhP+1v8cfghqK2Ntq91Pax&#10;NhtP1Bm+X12k8j9R7V90fso/t/eGfjLHH4e1lBY6jtA8maQZY8ZK/wB4V5dSUqe6PnMXwrmlHmlR&#10;hzxWt1rourPpaeI43jaKozEs21R+laCATW3njlWXNUtyMzKqldv97vWDkz53bQryQA8M1V5YcjGP&#10;/rVedC67iOlQyR5Xcp6cYNaxloBk3Nu+CQeTVO4j7NGfwrWuYixLbqqTxHJOfl71JUZGZKu08KfX&#10;NMkjYAMoPTNW5IivcEemKjkjGPx5oNChPCXIAXp33UjoFHRuOnNWWUE5H0qJo+Mf7WRQMoyuAzAj&#10;p3zTTgj5D09KmubQzEKo4/lTVtPIOV3dan3uYCNIcHC7qQwFkMbd6lMZ9aegDHBNaR31EUE0yeCU&#10;SxsdvoatISBlzzipiryHOP8A69Mkj2t+GaUoWBO45Bv+Zj7dev61J5aY6f8A16gIPQY+tTQSMRtI&#10;/hrPXYY5Ywp2qefakO5ThxkVJF0wKftymRTiwK00GVLRj5j/ALVNjt9q/McVPsKlhTkiAPzdfWiL&#10;94T+EqyRkjpxzVeZeNucf3jWlswMbuv6VXntmO4nsflrpMWjLlgEqlCO3es2509Q2MVuyW/Kswzj&#10;t6VXu7ESKzKeevTk1tSlqZSXQ4bxBonmsxjG30+Wsvwt4k1HwHrDXqW6zW03yXltgESrz+RGetdx&#10;f6eskJY4z/KuZ8QaEuGDJ2z8uea76VblkYyjpqV/in4A0rU7CPxv4NUfYZxvlRFwYWPUMB0IPX3P&#10;pXlp3WMkltfF4492N8chUgEdVI5B/XNen+EfF8vgrVfsmpQNNo90dmoWu0tj/bQeo/UcehGf8Xfh&#10;lBoOo/25oQSfSr6Pda3EMm5QD/8AW6fQe2fWi4143R51T3GcJbWiGFIZRFI6/wCuVWOGyc7sdjnn&#10;PUE03T4hZFrOOT/lozKrtzjJwf6VNbOYy8J4ZTiNu/v16/8A1hQ5SRpP3S/K3yKzHgkds/5NZyjy&#10;lRlcsI0U0z4bazY+YfT8ug/SmojhFWbGerKtQxSRgfu15XAb8akeMh1uGberR7X6dfb/AD/OsxgF&#10;UExsTtZjkH+dRxu6O0TqFjVyN3rzxinIrsq7uGUYanbVJ81eD1+lAPYkXAbJHXpuJFXrdmBBVj1w&#10;eeoqirMpDN8v0qxFIoI3dmHemZmtbTbSpGTtbPHOK1GXP72IJ6lvT/CsGK5/5ZRydwc+35VtWMkj&#10;ouD1XsP0oqRKixzhmi3lBhfXOTTba9G3oc9T0qR3CN5buv496rRw7stCCwzjp0rmd1sbxkkfWtni&#10;NEZyeTlhWlbzrbwtJIeF5as2wXcwJY5/h3VrNa7oNgHDDmvWV2fPGp4Q13SvEfh9dQsxMjLM0bCV&#10;Sp4J7VaumjysatnaP4vXuaxYtQtfDdnDDbx7UaUKVTgcnk//AK62rqGFpWa2wyRqPnI5Oa1vpYCv&#10;HGss2M8KSVx0FTSTEvtbG3bgimwJ5abgv3velx+7wx9/rUcwFe/l+ywtclidmOpA5/l+dPvdHubu&#10;JYXlKzGPH7kgqvPP6fp0qeKBLht8kihKmSe0s1bz3ZVDYLbTtJP0qgJbSwMCNcw3PkxqqIkcSqqo&#10;oxzjHB7dcYq1aW/2mHzbh2jhmwwXdt3Ajjdnof1o0KWWRptRdpNjNthVo9oHXJweTz3q0Y0gt/NV&#10;3Vm3fK/YZ6/jWyMuZozL7VLG4SSw0+5jPlnbtjl+bPTPfjtnofes600M3RW1023ZpDw26Z3/ADyT&#10;VzS7S3uncRafDGvmELtycc9s8AfSvT/hR8Lf+Ev1G20TR9l08p3Xr258wRqP4O+CR19hW1OPM7sm&#10;VToh/wADvhbpmnW03xA8cs8Om6ep2K2MzMOnBODnsM/yrD8ZeIdV+K/iptavY/LtIfk0+1U/LDGO&#10;gHv64Aya2/i742TxVqsPw+8JNEuj6W2xWh6TMB9/oPoOT0zTvDfhuKFFIT+HvWWJrq3KiqcerJ/D&#10;/hv7LGm8da6e3sVWNQjc5/u0/T9Kjt41aT5m/u1qW1mAuSnNeRVqX2OqEdSvBYAjCcccmrHkKi4Y&#10;/jirawgR7FHP1p7W/wAu7P4muOUrHRGJlyWxILE/Ln0qF4AqBU3fjV+6j71EIi0RIwc9KjnRdjHu&#10;oieOm31rI1GPJxurfu4nxkCsbUIxjb1/CsKkrm8UYF1b5JAH51yvjr4W+DPHNjJZeIdCgmEgwzGM&#10;ZPb0ruLiE4LZrPuIyPkH5YrPaJ0Rk4yTR8H/ALTv/BIr4dfEdLjVPBdqtrcNkjywF7cfX8a/PX9o&#10;L/gnZ8aPgvfTldCnvLVGYq6xksFFfvbPbkDCjrWH4o8C+HfF1obHXtKhuFYEESRg4rNScT6HA59i&#10;sLZS95H82WpaFqWj3DW2oWkkEisRtZSDkVBE8sDZPzZ/Sv2x/aR/4JXfB74swzX2h6VHa3kjFvMR&#10;QpB57/j/AJ7/AJ7ftGf8EvfjH8Ibq4vdEsHvrOMsVCr8wA/z+PtWsanc+xy/OsHi7K9n2Z84eGvF&#10;GueGr2PVfDmszWlxH92S3lKn6fSvo74M/wDBRXxV4fih8N/FnSo9Xsd2HuvLBdQeM7Tx+KkcDoa+&#10;a9Z8K674dvZLLWdMmtZYzgrNGVIrPeWYfKTuArelXnB3gz18Tg8Pio2qRT8/+Cfoi/gj9lr9rDw/&#10;/afhHUrO1vmyrqrAbH9OxXJ45GPeuM8afsPfFn9m/R7P4oaS8nkRz/aLN2iIDIp5YSDgjrx3xg18&#10;d+BfGGueGtft9U8PatcWd1BIGSSCQqeD7V+h3hn/AIKL6/8AtLfB/R/2cdX+HUcOqSSRreXWnzSf&#10;ZrhUUKJGjdmKPxuPzFWLEBUAxWmIlg8ZQl7b3ZJO3m+hWVY3PuG8QpYCfNTneM1KztF72ufWnwO1&#10;e+8R/DDTb+/YmRoF3bvoK3LjT9rbiOrU74c+F5PDfgWw0+WPa0dupZdvTgVcljZj5Qzj3r563uq5&#10;+Y4qUZYmbjtdme0G1MAVXkjyhIUfd6YrQmhIGPyqGaFvStYHNzIyJojt3Y69qqTwseQnXjb1rVuY&#10;AOQvXjgVTmjfaQcfWpLW+pmPFxyfzNV5V7ODWhJEc4JqvJAzHINLlNVK5nmEMWIHT3prxEfKTt7V&#10;eaIgct+FQvEAMDjPFXFcqDmRUaEGmSRBVyP51aCsj4VjUdxk5Den60e6MpGPHyqB680iKJCTsbP6&#10;VOyheFH/AAGlGFXJHvUgQxHnaRtK0k0WBuGQaVXCyYU49alZTKNoB3VV9LCIEQlfMPXtTot2T8uM&#10;859amWARrz+dBTJ+U1Mo9xjQDnA//VTklb7rn/61CRtjj09KcYFcbSflrPlAc0W8bx39qaqnhc/8&#10;C9akQ7V2HoTzT/s+4ZyKLMRFsG8N0/u0SxFj0BxzjNOeNl+UH8fagOc7T3bsOtbRlZakyjfUqyQr&#10;lgQef7p6VB5Bz3HpWi6BvlxVdopEbncf6VtF9jGUTLvrTYW28A8YrF1KwXbu+auquofMG0g5xWZe&#10;WoA8v8d1dhnueeeJNCW4Rj/k1c+FevadLbzfC7xlLvsbx8WLOD+4lb/a7An8ic1u6lp8c6MrR/pX&#10;F+JNAKD7RF8rKcqy9q7sNWdOSaOStDmVjC+I/gO+8Ha3JaTp90kqxXAdc8GuavbqXbHNCqSeWwEk&#10;ZPOM9fw/lXvdpJZfGv4eSaXf3DN4k0ZM/vlH+lW/QOG6lgflfP8Astk5IXxLXtGfTbp0eJo/m2rG&#10;y4ZcHJH5169SHPDmRwL3ZcrIcTJ5jhtylQYyw6HvVaOaKVvswLJ5Z+bqNpxx/nvTri9aOBdsUnyt&#10;yf7o7/Ufy69qr3sTSz5jwAyp82eGUHAH1Bx/nFckomsZEkiTvqEMtuS6rlJlLemcN79qkhvY5pJI&#10;YZNrRuAy+mQDmq4uVc7opRxyQOoqVHf7QbrCjcoEgx6cZ/EY/L2qB8xbti23dndjg4FTNIIn2b8t&#10;3+aqsU3kx+ag4xuYeo71PII5Sk2AzBSFZT0z/wDqH5UEEltL5oU7zlexx09P8+ldDpcgkjwCF+Yl&#10;dzYxxXLQzPG255fbFbOj3UzTEB/l29O4qtGM3pYPNi2xEM2zPXoahtLVtrPKuMnHy0WT7PmR+v3h&#10;Uzyur5xuz/dxxWUvd2KVz6w0m2BKg7hn9K1p2aBFHJyOi54qnpPzkORwo596t3CCWWQPkq0e3Gf8&#10;816F9DxBDFH563DD5h91j1FXtC1G+aLULe7k/dyMvkhWPbqaon5IlgMzEpHhfMcs35k1NZjhg4O7&#10;r+fvQVEvecUOMttFAjlkKkf8BzUcZBdYlHA5ZamM/llpZJP3aLubjpjtREH3JLq2mmhW3gO3oRuY&#10;/wCH9DVqRHmvVGCsflY3+YCpYrgj/IqGKGaO8kklVwse0sWHyomM/mffoM456WLSRm09bnBaR5Cq&#10;7cc5IA49K1j8RBesXSCzOSx8uPBkJxlu+OlNsVW7tWuySyHlB5md+O9N1ZZ5h/ZcR/c7gsjd9ufm&#10;I9/xrqvh34bOr6ha2briFQqpiPoo6HjvXTTjzSM6nu6mn4E+Gdrd6Ndat4gRj5qiGztbU/vJJm+7&#10;z2A69MfWvSPH9+v7Ovwyh8C+Hp1j8S+Ircfbpo4xmztCDux6O/3R1KruPynbXX+BbPSNIsrr4l+J&#10;AE8L+F7dv7MtXX5ZJduC2SMs7vj2AwAAK8JuNS1X4jeNdQ8c+ImLXF/dNK2NxAz0RdxYhVGFUZOF&#10;AHaqxFSMVyL5k04395lfwR4SWDDsnLfebIr0DS9KWFPNxz0X5ai0DRjFtaNfZRXS2+muq7NvavIq&#10;zOqEblKyt1kl3bf4cbgOtacFqFj2hT970qa0sVjTOMA9qtRxptxG3FcTZ0RXKVI7Eqc44+tJLA2c&#10;AZq80Rx/j3pqRevbvWO5pHYx7qAo2Mf/AFqhaDbDjPXtWxeWxC71A9TVOWNijELWL0kbR+Ew7yP5&#10;cuPpWLexHJwMV0WoRfIGYduaxryJmHzHFYVGaxRiXEZ28YqnInYLWvPATyxxVC4icKe9Lm901irm&#10;bJEAcYxmoZ7Yk8nPzVekUgcCoZQ4Ug/T61MfiNTNmtT0ccfSsvWvDela1bNaanYxzxsuCkiAiugZ&#10;S3U1TnA3HdV80RxlJO6PmX9oX/gnT8GPjDYzOujw2t0ykrIkY4JB+ntx7V+ev7SX/BJL4qfDi7lv&#10;/BCm9tdxIj64Hsa/Zi5UrwPXms3U7G2vITDdxRyK33lZQc1hz22PZwudZhh7LnbXZn4A+Gv2UPjn&#10;deI00Y+A7xZPMxvaMqv51+kf7A37CkfwqsI/G/jiz3ahIAyhhjHXAAI6e/evrceBPCNvdG7i8P2q&#10;yA8N5IzVqe3IXasfy7e1Yyc6kj1cZxHicThfYxXLfdlC8OE2JWUbYFsd8962rmGTbiqcsa5GB83r&#10;RbW7PnDOlgyNuarTxFTnHsK0Jw3Vk25qnOMYGPxpSklsXGPUz54n53dfSqc8Q64/StKZD2P41VuI&#10;+CoOR0x/WoKMt4mIwR1quYfmPB/KtCdOcgfN3qNk2jg9aAM91KnBFVpkcttJz6VfuI8qxP0qu6Fu&#10;SfrQVHuyk67Exg9Peq0gw2FX6bq0Jo3XPy8VVlAHOelBUZXKoQhuaAozjJ/GpHx0X9adDErHJXpT&#10;WrKKq2q7920+3WpogVYnvUs+c7wKjEbE7t33q0SQot9RSvb/AD0qJw2cYp8iuHzkUbWxu3DilLYo&#10;RFI5NPVfahcAdKkTcfudKzAFQONxPWnKoWXIBGR60qKM7V4pfLVwN1QpMBSAxzz+dMeAYwo+lPEO&#10;Du9eTT/LGCFajmYFOaJlGVPseaahZhtkz+dXJLcYyDxty3aoXgCnzFUcj+law0aImV5F+Xd0xzmq&#10;91A0ic9auD7uJKjmQu2W/Wu6nLmRzHP39oUb5dp44G2sHWtOMkTEjcPTHWuuu7ZSjR4/3fyrFvLR&#10;tjAt93+H15renKxlKJwtpqGreDfEsPiPQpWiubdt0bKuefQ9iD0IPXpWx8Y/DWleMfD9v8RfDKmO&#10;C8RRdKOkM3cH8cD3BU9c03xDpJlG4Jx24qT4R+I4bHUrrwLrjK1jq2UxITiObGAfofun616+Dr/Z&#10;lszgxFPTmW54/qKyQ2LJONssZIbHPrnPPTFU4obuMW8Nsy+T5IB3fKVwOR+ddh8UPBl54U8Qz2N2&#10;r/u5Cyl1xvU9D/MH3Brjby9kht47iL5Y3k2OzdF962rU3FmMZcyAyCO7Us+D5e1VPcZ5/pVkMFyZ&#10;OE643dKzLmW4e9miidGYxJPb/wB09jj68Djg1oWjlQrSkbc42txx0x71zF+RNB+9VonB+Zee4Kng&#10;ip4kA/drjaq9MdKpWrbYkaQfNGNrZyOnANWBIww2efp196A90dkrMSn3G53D1rT0J4mZpIJGzj5l&#10;P1rIE21scjd1XdV/Q2KOfMIwQBtXHPHtScuUI7nSWVwGAJf94Odvrz/9erR8x1EgZcN04P8ASs+x&#10;l2xruB5bgDPPatE3QiAP3t3+zQD+I+vtLdlh3YwqsOlWGO84kVvm96o28kzQqkr988/WrdrCAdy/&#10;dRedvauyMro8m2pKsPG07jt96sRgBfN8zavvnioJULKsadzhmp7F4LaOwMpbavHHO2ncq1yeFPna&#10;X73XDZ6/nU9t5VzaDEo2scsqsNyEHoefWoIkbyzj7xqxYxywq6NIrrMwDnHQr6e1MT2J57GPUCv2&#10;qPazMDJt7gHvjqKvHyzLsK7gq/eI4qO2ZDbx3Ksu6TP8PYHFNZ5jE0KyYO75W+g6/nWkWZl6zge4&#10;YLv53c16/wDBvwpd6y0OnafEyyXMm15GXlU6HFeZeB7J9V1VMxjG4Db6ntX0d4b1Ffgz8L7vx1eI&#10;p1C4j8rS4ZlyqykYXIyMgck4POK7qfu03Iwm+aVjnf2mPE8E2pWHwa8M3H+g6L82obWKrJdEbSMY&#10;wQi8Zz1LDHFYvhPw2sEEZaLnFUPDumQahIupSI0l1cMZLm4k+87k813Wi6SrFSBjHNeZWqOR0Rj7&#10;qLOmaUY41kdM44xjpWlFagH5R7GpreLLLEqZ7VcSLyxsVd3bjtXDUkdEY2KjWW+IqHPpS2unyR/O&#10;/QelaMFmTltnBNW/sxCYz19a5jRGVJAVHOPrUf2YRfNjd3rRaBznf0/h4oFsXPA+Uc1NzQyruHzI&#10;9uwHn0qlcQFYsfltFbd1bbsgH/vqqF1bkHH+RWMtzSOxgXsRZCmfbGaxr22KnjmuivrZidwNZt/b&#10;PnO2sZLmNo7HP3MICtJWfNblef1roJ7Mg4xzVOWzJ5IPTH1qeVGkWkYYt9ob5etV5IWGflGN1bNx&#10;ZlQWx+dU5bd+QaPs2NbmNPCd3Wqs0I6etbEtq28lapXcKxpyMYrPYaMa5HJwPas+eGR8qK2HMczE&#10;gDj9arzW+WPFTyp7GhivaKoyyr9NtVbuJU+baOla13EkQyG+Yd6z5oS+SD1qX2KUmZV0CwwFP4Cs&#10;+4hJYkZzx36Vt3EQA2L9OlULiALkZ5qHHmNUzGngkPJFVZlQHea1LqIk/T3HWs2dmHfFY1HFGsVz&#10;FGZNx4PNVpQxGGb8KsyyIpwWqrPc7Dln7/0rL2iWh0KkyvJFzkL+tQMpPH61K8yH734io2YnnI68&#10;1calxSpleeIFStQyIMAk/wD66tPlhgVE6rjD1tG0ncx5WUpY/k5wf6VVlgMjcuM+xrSkjIGVTjHT&#10;0qlcKQ/yfSiY4blb7GgGfX3qNFaOXyycj+dXIkUHIJ/4EaryRMsm9vSltqV1sQ3J3lcg9KIdw4Vu&#10;DU0qF0wQKjj3gcsu00RdnqUR3JZjtzUcKODyGNWmQEcj6cU0REMORUydhjVVvukNwOOeKkjhwcip&#10;ljU8g1IsakdaAI0G1g2Pm9cU9uH3Zp6xFWyD7ZzTtuz5EFSvdQEO0jcS3Xnr1o2YO5G/8eqRlPp0&#10;OODTljIGR3OeaFvcRCd8mQM8frSGNj8p+Xj+KrKJhBg/y5oeIA7gK1huZOVzOdI9+wcNiqx3ITGy&#10;1o3dqZCsqsOxBrO1SZ7Y7inHr1rWLlHUye5FKFZd2C2W9s1m3tsyBu/973q7HKXOHH3u9NuMuCG6&#10;iumnO5EtUczqlkWRsgFvUdq4XxXp8kL/AGqDKsrfeXsQeCK9K1G2Hl4cZxXL67piyo9uqr0OA1dl&#10;GXYwkWPF0X/C3vhTb+K0/falpX7m/RV+ZgB1I75XBzzkgivD7+zdXa3AXbG+5V/hPpXr3wf8SR+C&#10;vHK6Nqc3l6bqzLbXfmN8iEnCSHsAG6k9Bk1yvxq8FTeDPGl3pb2zhI3EsW5SAVYnj8CCPpg969+E&#10;liKNzyqi9nUOBs4It4U2yhGQiNu6gnJH0OR+VO1CGZtPaytvl/eJsmJ5GGVjj8P1qYRvHPGxkU7c&#10;7t38WaayRXQS4QEZBMZIIK5rjnCzNUyQGUfKz4+Uhvmp5MYix5nG3j5u31/OoLu4FtM0Ur7isYdf&#10;mB+X1PpTbiWRoY1tQMKyhl2nlc9KyGOnLb1lR8lTn6j1rV0xfNtVCqF2sc4rGlkXzoxz8uRu+orb&#10;0wbbNct8zcn2pSj7tyo7mjbzrGiqz9D+X+c1pQSrPECkh3D7wGf6VkRybf4fap4rloIwd2Q3+fSo&#10;jIcj7QjYs/lruB/vcHHPTGK1LV2+yNIi7ufpms+xy06seh53VqLGotfIjYrlSfoTXdF+6eSIzmNm&#10;uYQ0mWX936juefalaBp28yP72/I+XJxnpxToo3nhcOMuGzn1GOvFT6fErMZvLKlRj5gev+FO3vXA&#10;lnhDTq6BdoDFo8EbjjgVasWjl0+O/IZWZQsgYDiTuMZ6VDZRvKjecm5Fk2rJjGe5H8qsWsIUMscQ&#10;VWKk7QOff61S1Jk+hIsbRR+ckfRcqi9zUkOZto38sMlcdPanSqVGA+OctVjRLZPtSLINyswCqo96&#10;2pxvKyM29D0j4F+CJfFPiez0aKPCFxLPhedoI/xrsPj34lPi3xtb+D9MK/2fokfkKq4w02fnbqen&#10;A/DoK6D4QW8Hwp+FmpfEW+h23ssZWxMi4+YjC4+mc15/4UtJ728k1G8dpJJpNzSNySx5J/GunES9&#10;nT5TKn70rnSeF9HEUSoR8oFdhY2flxqg/OqPh/Tx5YbHety3Q8jHT9a8arUO2nEksYTHycfUVOki&#10;79oP/wBamRRyJGTjHfHrVN57i3n2Qj75+YmvLr1uQ7sPR9tI3LBd8YbHSrDpvXGBk+tN0iBzH5jC&#10;rF1Fsi3R9en0ojU9y4SptSsU57ZsEH71LHDtG0c/0qL7Q6TeVvUezfzq9bRGfJB/SsY1oyloaSpu&#10;MdSjcW+ZAFHNUb20aQMvoa6AWaruOOfWqdzY/KcA/e/OtHqSczd2O1eFrJ1CDOfLyo7cV1l1prbj&#10;iP8ASsfUrPa5UflWVSOhcTl5oVY7VP51DcW5zgJ+fStabTldmZhk9OlRzWoCYNTHYs5+4tmxgjdn&#10;9KryWgVeDWxPbK/A5z3HeqtzbkKw3fSqKi9TDuYih6Vi6rBNI2VBx04roLqN2ySfcVVkhATcB1/S&#10;sJe8anNnTXT5z6d+1NeNYoiN351sTxkjL4zVG7gBGAP+A0WsiuY5+5Rg5ITjPpVWSJ3TOa2J7ePD&#10;IV61m3MTqGjjXb15rO1izLunMf7tfp0rPvEU5c/e/nWleRiJOWG7tWXdSYYsT7VjUlynTFXkZmoT&#10;bSwbpyKwtT1KG2UhnVfXLYrS1m5EETSFlAGa8z8ba9JJHs84ruJAVW7V8XxFxFSyei5PVn0OV5bL&#10;Fyt0LPiX4n6Bo7tBPqClh/DHz+Fcw/xw0R38qNHLbuVMirj361yPiDSJ7pT9ht2kU5528fXNchqG&#10;n3Gnttu9K/4EFIr8hrce8Q1puULQXpf8Wfo2X8MZXUpWk7s950fxrpmr2y3VnMv0Na0F8ky8HH49&#10;a+abTVLjTbj7Vp1w0Mn96OSvQvh38TLufZa6183zbfNC4H419dkPiDGtUjRxq5W9Obpf9DyM44Rl&#10;h4OpRd0uh6yXYjmlVVxnbVOxmWSATQuGXrx3q0hJ+ZRX61h6yqRUl1Pz6tT9nKwPErDLN9KpyxsC&#10;yN9c1oMAePbFQyQhjnP411fEcZQaMqdxb6ZqF/Nkfp27VfeLDduaRoDGABj3quXuO5myR7ht2Uhj&#10;KnJXPFXGjKgseeKhKruwv060chfNEhXg8huaV42zkU9IyS2flz1FP8s53bhWbKuMjjUnk1MjuMA5&#10;NCKcYDdvWnorBiUOc4NTrEYmHY5B7+uaUK+c5qUAAlc0FGYZA/HFC94CMBv4hSnB4waeIn2tlxUb&#10;blOAd1ULmFUlQMCl5PRsYo2uOtAyeK0gYS2ELhRtK988elVtQtormLI+97YqcI4Qr+VQyblQKDn1&#10;5rWL6EGVNapnbjpnpxg1VnjYExR9Qc9a1r6BZAy/xc1mznB6Z5xVoRTng83hjWDqViBucDj/ACK6&#10;iVGZd4Bbd71j6lEZNy7cfNxmuymc8keb+MdLWEfaY1G7PLEda6PxvJJ8WfhDY+JDubVdIC2+olpC&#10;TIFUDzCzEk7l2sSeSwNQ+JtO+0Rcrzj071F8E9Vt9I8WXHhnU44/s2rw/Z5Fk4AcZKfXJJXH+1Xs&#10;YGryy5ejOLEQ5lc8ZuizW8trJGVP3dvofX86bIsr2iOjENHMC58zr1B/nXSfFDwZdeEPFNxpLBhC&#10;srKu7uueDn6deK51ZfNna0iYtGyq69iWyQRzjjrXRXjys56cvdSI3cuZCYzI3QgnqM9DRDhItmPL&#10;BwahtWlthcb/AOEsGVh/ECakL5Zcn5SPm/Lp/n0riNSGS5IVU2/d4X39a19P1hUiWGc/MrZ3DpWJ&#10;cgFgqvhS3ze1aFnBCRuEzMefmx+NX8UbMRt2d7byz7YZVYyDoOtX41kWMJGqtj+98v8AKuWtwbeV&#10;XjY/e+U/0roVvBGMybfmGe3FYzjylRlzH25Yrl85GD+laazgnPPvmsy0YhFONuKtCdpNyj+XtXQt&#10;jyy1YRSNqEt4ksiF4vL+Vv3bLnPTuc1pWbn5o5PlVed1ZlpLHGVhJ+ZjlVwT1rRtHykkTpj/AJ5t&#10;nIYe/HB9ua1jK4BHHGCVjjXa0m6T5uvv9a0rddszb0PlrGQGH96qNmsB/wBGkdiy/NnYQDzwM9OK&#10;vMyxQM6gLu527u9XHczY5ZvNZio9A35cV2nwn8PX2t+ItPsrYBmkuACfVcjn8AK43T4pRqUdlLI3&#10;kzSIsuAuU45PJ9T2r6B/ZU8K29ne3/jG8b/RtNhba7L6Akn8q7sPHqY1JdDU/aN120W80z4Z6Tcq&#10;0djAGvFjcHEpxhTjoQuO+eazvCOkKkSbk+Udq5u2u7vxZ4uvvEOoOzyXdy8nztnaCeBz6DFei+G7&#10;EttjRfrXHiZ80jSnE29OgUx7ETav860IINpCkdDxxUdlEwHlqO+OlaEMG0Zz/vV5lQ6o6DVsvM5H&#10;blvep7bw/wCafOc4q/Z2is2P5VqQWQKAYrklTjPVnVSrOnsZ9npojiEccTACpp7KVwYyn6dK1raw&#10;+fzpD9KtJZrKnlp9c9qXs/dsP2l5XOHn8PZvfNlDACtbTLCVYOO5+UHtW5c6YRleoHpT7PSSIM7e&#10;K5qdHlqXR01K0pRszIn06QxZB5qD+zWYhCPxrpX04MF4ot9NyGynG3HArsUVc5OZnJ32mEDlelc/&#10;q1mFYLsXj1rvNSsxH0/4DtrndR08O5GKzqK6KpyONayPJ2/jWfdWG1N3auun00hdjL39qy7yzIbZ&#10;iseW0TXmZyc9u8T7lPvVG9WeVmBXj1xXS3tkxHzdqzLq0HORUSTexcZHN3do3Jxj+tUJY3wVB/Su&#10;gvLbAyTWZc25J5P6Vm1Y3i7mPPbFWyDVG7jDsVI3VrXcWzkYrNuoScsT8uPSkMx7uMAZzWbOGbID&#10;DH8QrXvCz/6sd+tZGolo18tTz7VEmdEI8xkX6pIWY/WsfUgwH7scVtXQMakKw596xr8Z4xXBiJe7&#10;odtCOp538SNbexs2jj5cqQq5rz6yt5tWcXWpNmNOFX+8fWuz+Klvem5SK2G7c2WKr0FcVJ50ekxr&#10;E5DA4bjvX828VYurX4inGvfkgtF0b0fz3P0zKaNNYFcu7NF4bZ4DHHHt28dK4nx/bwwW7H/Jrov7&#10;aa0tGF5cLnqu4AY/KvP/AB54o+33DW8eNv8A9aljczwdbLVBL3n0PeyzC4iWKTW3U5O68oXBG0Af&#10;WtnwtLcJdpFZK/zEZI5welc20jecSfmwxrt/gdDYazq0yTtmSFgwXsf8mvGy7A1MdjadGD1k0fSZ&#10;s/Y4GdR9EeweEPOg0OEXL5kEYDVrRkvjHHOfrVGBVjxDGmAvpitKGIhQpOO1f05ltOVHDQpdkl9x&#10;+B45qVZy7sFDEk57YpCjBT/6DUu3bwTmm7CzZr14PlPLl8RXmDKQAwpzRhk5psi75d+MLU+0MMVc&#10;ZElCUBR8oqFYyXbgdauXKgN0qsFfe2Gpt62KirjDGAeUDe9NiiYPu24qwwzkDrSIh/irNlx2GBCW&#10;3AdakVW24VWxTkQBQI+n8qmjTYME++aQm3FkKxnq2R707eFBCo2f71SFWOd53Z606NGPyg0BzDEL&#10;KuSKZMOdzj6VNtKHao/LvTfKdxl+f6VSlpYiTuyEjcuCMZ9RTQML93FS+UBznPfikdMnII/CrjFo&#10;iWxCQR1/OobhU9fm/pUzMEJyapX1wVb5TTJiRSyhE8sfeHSsu4dWLL7/ADA1ae4Qsw79fl71k3V3&#10;+9b5uc4xT9oaypvcvIB5W4H+Ej9az9RgBJbfT45/NLBm/hxmlmU+WzO/b867KcrnNUic5rVmShYN&#10;jqa4TXrefStSj1S2naORJFaNlblXB4P6V6NqkWUZQw+X9a4rxdpvm27SZ+7n8PSu+nPlkmcslzbl&#10;79oq3g8R+FNJ+IdpFt+2Rr54UZ2MRkj8GyK8OmklMm2F9vCkMw6MCQfqOn51718O7ZvGnwt1/wAD&#10;SIpkscXdmrDPyvnpx0VwM/8AXQcV4RrEKxXSlJPvZTaOoya9qt+8pqR5vw1LDM7RJJk7TIzSH1J5&#10;zTJZWX+LccknmluZUW18/O5D9/02nIz+dVRcTMXZnAVceW3HTA5/OvPlubDmYTyMrLw3Bwe1alvd&#10;RwhcAqF6s3esITEfLnhWznPJqw10SwkkfPFCDoa8Dm4vFQN8vmfKcdav6zrn9mLDE0YkdlLMew5r&#10;mLy9uhPbG2Yr5bF2I47YxW8mqrLApmt45PRi3/1qmqEZaH3naTLsbay9cDAq15gchnJ/2aoWxUIo&#10;zjuGGT9atbhF91x06KM81UG2cfLpYv2hEhKkNwfmXbjHHUGtGC5z87SkKvBVh+VZcEs4bduXptbj&#10;r+NXPPjysH4Nz+NawlqRyGjZtHLK7u7R7du1l4z79KtqUvIzIWb5WPynOfrWaJGstLMkbOxVcIp5&#10;OPyzUyXCi2VonYrIm7aykEfgRmumJlI3PDVobm/UoflVixGP0r6Sv4P+Fb/s3R6RE/l3mvEI21tp&#10;Kn5m/DHH414z8AvDtp4i1iGC7QM00wWFCp+Yg9K9W/aN1IXnjDTfB9s/yabajeqg8O2M/pivQ+DD&#10;nLrKZi+B9LEcCERLu4Nej6JaMFAU/wC9jvXL+ELNbeCNMemQK7bSUQAHHvzXk1nc7KcWaVlb4Ta6&#10;+31rQgt2G35arWe0zZHQGtS12s4GK8+crux0FzT7cKu5h71pQRl+MVXtYgkQI/iq1EhjTeTkY4NZ&#10;ykkOPvFgXCxOqhuvHSrECpM2YjwOPu9azVSeVS4PU4NbWjacyKGLde2K541ZSnY3lT5Y3JPsEbff&#10;6VYtbLMXCe1WBAT8pbipoU8tdorqhTvIzKb2J2ELx/8AqplnbAoU/i9a01jDD5qjVBBISMf7WK29&#10;lZgc9qGlTSTthPYVnXfh9owQww2eRtzXZ7UZvMC89KytacBikaqvy53Hisp0o7kvQ4e90bYx+VR7&#10;EVg39kUnPyiuzkd50ZnjxnisLUrQvKWJ96wlHsaRkcjf2YXlO/Ssu5sWYt2rpr+2I3fNjNZN0oRs&#10;Nlh7VmanL39vIp471j3EGcjH59667UbRXZmNc/fQhZGAPvWM4msJmDdW7ZIY8d6y72PgqTwpzW7f&#10;RA/KBxXPXUrec0MjcfTFYy902Wpn36hVwqjJHWub1S5RJMbvu10GpOFjY5/DNeb/ABG8baV4V02T&#10;UdWuljjXj/eb/PrxXm5hjaOCw8q1VpRirtvZI9bA4Opiayp01dvYvXmox5KtIPSsm9vI2iyCOteM&#10;2X7UvhjVb6YPf+XHG3yllJzz7V0lj8VNH1eyW8sdSjkR/ulWxXyNDi7KcdF+zqL56P7mfX1eFs0w&#10;dnVptfI0PF1xC8mAy/7VeX+IoBbXsklldbVP3gpzz9K6XVtfe/LLBOuPaTtmuI8RahCl1s37e3HJ&#10;NfjHGmIhiq3tILrufUZPhalH3Wc7rs91dHyXn3fhXIarFJbzsGYFuv8A9au3n0+SVftCDIxniuN8&#10;QwSedJmvjMOqm8j7nAyj8KOeD+TO0jSY67vpXo/wGsWXVbjUINu0Rgblx1POPyry++jG/aSRlutd&#10;h8FfF0Gha41rqeptb28igLkARlh2Y4yPzx619dkM6dHNqNSbsk/+AXn1GpWympGCu7H0DpxMkuW/&#10;vda1VLFe/wBKxdOdfllWRdrHIrYinUou09+a/o/ByTifz/jIyjJodsbG7Yab935AP1pxk3c5/Sms&#10;c9D074r0EzzpRuRyZ3/KfpUiln4C5578UsUXmNnOMc0hYliEGBWsV1MZeRDcls/KcZ9uKrlCvUf/&#10;AF6suuB97moGYv8AKxwwpSAjOHGAMU4YIGV/+vTogucge5NSBFJO0cnrUDGxxfxdacEwc456VJFG&#10;F5PXbSNu3bSetACYHZux/CnKF3ZzQQygIP5U5d4GBVRXMQ3YawPK5xRtyOBtyOmKkAIPy7f8aQIV&#10;G01okkLmIimDw1RsGPyqMDuamf5edxI6Yx04qOQEJuH/AI9VR3FuU7nIBYZNZOpMxi/dnv1WtaeV&#10;wCT+dYuqSBlYhsYOfpRI2hHUyp7rDeWr/MOSKw7jURcTSTW/VDiRT1/Cp7uaSCeaUn7vTj3rn1nC&#10;3vnBvmYlW47elefKpeWh61OjzUzotP1FQuM9T90dq0xMrR8EZ6CuYtj5Vwqk/rW5auhgCg7vVfWv&#10;Qw9S55OIp8rK+qB1Gdu7nP1rm9Wt/tEcgGPunpXUzsjqwRmHasDUUMZb+8P4vWvUpyPOlExvhJrk&#10;nhP4nwx3r+XDfK1pMu3lhIPlz7bwh/CvPvjn4dPhb4hahbHaqlmlhXb1DZOPz46dvrXReJpryDU4&#10;tQEvzRsDGy8FSCCKt/tRW8evWGi+P7aABb61Vbgddrkbtp+hLDmvaws/aYdxfQ8ysrVLo8C0rSNa&#10;tNf1Y3k5lsdQSF4dqgeWQgDr+JUHPv8ASta5JYNCE/dL7foaPMklikTpuGI/oR3985qMzE2rKW3Y&#10;9PbkfyrlkuVmiY1ZdisJM7f60+FGeMbjleq7h1qpK7GX5h0I2+1WEdihYHKr93vQhliNmMOMYK9B&#10;VqzvJEi2B+ncc5/OqKzK6qqfwtVgGcEhFDf72azqMcT9BpUayZYZCR0JbdxzU0Vy0kuCuOPu7hUe&#10;ttJJi4MeFDYV8fyqpazP5hdixG386qPwnEbsUjMAQv8AF/dqxHdmSfd5jLsb5fl/i989BWbFIkiL&#10;uVdynuORx706NWab5I/mcY5/iXPSqTHys3JNQmA8qVF4+6V7Z9aEuNlyHeRsbdv38DP0/wAms+OZ&#10;F/d7VUM2AtSQ7pwiRRKm2UFvxrqoy5pamdSJ9T/sVeExrnjeGec/JaW+5vYn3+lVvGepQeJPirrW&#10;rWQieCTUpVtpYiSHiDkI2T6rg10X7L2or4F+DeuePlZhN9leK0k3ElGCFVPPoT0ri/CMQmbztv8A&#10;rOa7MU5Rt6HLTXNI7/w4AkS8BR3JrdttRVj5SNx0+tcnBdtBEq7ucYq9a3N1G6mRtrNjrXzWOxvs&#10;j2sHg3Wl5HbabejPH8J7VvaYzXAB3L+NcP4ZvJpJyz9DIa7HSmaFcs+e9cFDGOrLU2xOD9hsdLaJ&#10;lQgP8P3qvQ229PLx+HrWZp1wRiNjk7fyrYsySPvdFrulaUTjiuVj4LeNWP7voeK1rR8Kr7feqNpG&#10;ZBjOf71WrdHiZEZujZNZxUou5bl3LiOkjjg8VaiJwe1Uy48xSHqwJcJgdDXoUpLl1Mibd/tD86hk&#10;ALbi38X51Et2N7D24qtcX212G/FOVZWAsT38FqjbpQvHNYuoS214N4G75uHYciqesxSyOHVy3zZ4&#10;702G72RiNuK5pVeaVgauF75S8DpWHqLKuWA5q9qU7OWw315rJuLmWR+G4qeboC0M26t/OY7B/vVk&#10;3FuI1JdRkdDWvfSFNwBzkZwKw76bcTknrmptGO5pHYzNTljUbV+8a52+Jlc4H/1q3L1NwIJ9ax7w&#10;7ASOvpWMr3NI7mNfJuO3OD/KsK/t4/mOK2r2XMnGMVkalLlmUD8qxqHZTXQ5XxJOIYG+b73Hzdq+&#10;Wf20PiJD4f8AAF1ZxxLNPcMqRrvXEZzncRuB6A4IB5r6T+IN7NaaddXSxs7RoSqBeT6Cvz5/ae1D&#10;XvE+uzSa88K3EXy+XEvC88jvz+P+Nfk/iFncMHThgUtat79klv8ANn674a5LHHZpGtP4YNP1fQ8R&#10;u/GV/HLsiZl+YnzB8uf61saF8UNXgH2P+05VVm5BkJFczqWiXUdxl4GJXnaO9Zhtruyl+aFh83AY&#10;Yr83+q4atTsrH9PVMLha1OzSZ7boHxtvrEC3Nz5inpubFblj8UbHULhnvrRtzc5WT9K8BgvZY8Ps&#10;HTHBq5D4nvoioErdc5zXn1spjLRM+cxXD2CndxjY9xvfjHYxQtBFBtZVI2s9crL8U9Jv7vyJX8tm&#10;4Ybsj8688uNU1K/tWkMm9uQu7qa5PUNSlS6Zmb5g3zVrRyenWVpPY5qOQ4Wntoz23VlEqeej9eQf&#10;Wsu31CSCZWPXcBj8a5/4d+Mbu/X+z9Suvl24j3DrW/qtjcMxvIgGXbzXJPD/AFWr7ORzVKLoVHTm&#10;fQPwj+JFrr+jrbTqsUlviPyQ38OByPrXoNvKZBuikC8ce9fGvhzxxeeDtbj1CONS0RyAxOPpXr2j&#10;/tReH5LNXl0+4SRU+ZA6sufQHP64FfqHDfFVHD4RUsbK1tnq7r5H5XxHwfivrDq4WN4vWy6HukF0&#10;Aucc9KsIA55PFcH4P+JujeII4B9vhSaaIP5PmBiOn512FncoVZxJu4r9Ey/McLmFPnoyTX9bn5rj&#10;sDiMJUcasbPzNFJFOS7cAUMsY4DAn2qtBI0pyO3ftUiog5DfrXsRlzbHkyjyizRE/N6f7VQSx729&#10;CBg/nUjxOp3I9Rs+09B6tSlaxI6NQTheMGpQoD5A7VBGzMGbp6VYjYkZbrSjGLQm7DW5PK/nSrux&#10;uJ+b+VLIjN29+uKE8tDtMign3p2FzDoEaZueg9qjcrHKF/nU8MhQ47Uy/tBcMsqcMvB+XrTJbuP2&#10;DcoB6rSSqsKbhTJpFtIApP8ADjFVoL43AMbP83UKe3tRza2ETEtKuTUUxAXfn+HvVvygsCkHr61W&#10;kj2hgnpVaoDPuxuQkdueuKxtQTylbbgcVtTBgOX56ZrF1gZ5HYelTKWh0UneRyd6FImAH15689K5&#10;kpItzu2j5j+Rrrr5CI5pQPvZrn4rVbi4JCjdyWry/tHu0X+71HQ7zJtZu/atmwSRV+eT/wCtWZBb&#10;NcXW0SfKODmti0QqigdemWr0MKePjPiHSKpjySv4d6x9QTfuDHrx9K2rpPlwW+7yay75G8ouo27v&#10;9mvWpyseXI4XxbAH/eBdxDcHpnmtnUNLtfFH7P8AKs8QMmmzuflBJT39uufzqHWrZA2JpVVerMtX&#10;vhSkes6P4j8J25/cTQb4lbnPylW+nbj3r2MDL3rdzgxEdLnzpnfO4RsKsmF9SuTg/lg1CTkLlvlG&#10;VAI+8R/n9adqsf8AZmu3GmJLxHMy7lH3h0HSmupZF+fON23C56kVVZWlYypvQq3DvJPIzKNvBXHP&#10;arL3EaWgxG3EbDhe/aori3YzbEAyv3v6iiImMeSW+bgZIxzWBZNHOFKN5Z24X86tFzn5mVcDHzqK&#10;q4AyB8vKruxwTx/WpFnQKNm49j81Yyuios/Q25ctCsbxlcryKpWs21mI+61XLq6meby26+69qzW3&#10;PJhTtz33ds06d+U4Ta81I41YSruZfu7Tx/n2qTTS1ufJALRhTsbccq2c5HqPbis6zlXdmNyxxhe+&#10;Ku2+9UEsijOcLtFVze8axLU1xulDJIcqCG6jBq94Ytb3VL5IbKJpiq+ZJHxwqjJb8Kx5JD8zHHrW&#10;p4asJZtasbQsrNNMgWNWVvvEAdM9ff1rqw+tREVrcjPr7VfK8Jfsx6LpyjbJqDI+E7fxH09q5Xw8&#10;wtbZZWOenGOldT+0G5sdL8M+Gbf7lva79o9eBn8hXLaTamfybZztz1atszrKCbZlhabqTsjoNImk&#10;eRrt1HGRHu9fX8K2rKx+0k3d3Lx2rLsIBNKsEI+XpiurttPxBHp6rub7zN6e1fCVJyxVU+tio4Og&#10;anhvSooovPGNi4OPWulW2lkVZl57kCqGhactpAF79fpW9YL5jr6V6OHwvs0eRiMRKrLUs6faXJl8&#10;2U/7vFbtqFjXJkrPt22YwPYVbWdYzj+90rscVFHHzM0rMBHXcRirjOhXO/3rJtrklt7SVYM6tFy/&#10;frTjKyD3pFhbkf3qJdRUxbSx3DgGs57lRk4z9aga6wCrN97pWTnJKyNIxVxo19Wv2hWbkNg1JNqA&#10;HOev8VYtzarBOZoj1b5qmF0hUsT9amlz9TSfL0LdzqL7cs3y/wA6z9Qv1ADo2c0y4uiVOOlZ99eA&#10;LhW+tby5ramdtbjp78p8yn/Gqt1cJt478nFQXcyeVuHUVQkv0KlXbFRewWTHXN6pDKzY4rHvX+c4&#10;b5c1Lc3JPzH8KoXc/JYmgCvfTqqtWHe3SkFV3fe/hq9eyMysu7rWPcoU3bhWcpPoaR7mffkMCwHN&#10;YmpXDKCFTHpWtd7s5bqP1rG1IPu2gBV9K5ZpnXT92RxPxKspdS8P3VpHK6ebCylo8Z6ds9/rXwp4&#10;28HR3muNaMWVZHby42YMxT1JAAP4cda++dd802kqoqu2MorfKCf1/rXzh8ZvhP4n1bxZZ6zJcW9z&#10;cGR1jigtHjRIV5LMS7Dgc49zgEnFfiPijlOKxDpYvDxbcbp2V97W69+yf4H6vwDnVLL6k4TklfVX&#10;7o8W079na81ieH7RAIY5Gz93njvjFXNe/ZCs71/NtLxo93UNDu/qK+h/C+hGSJGkj27Iwmxl5HHf&#10;0ram0WIx4YCs+G+D8NicCqtaUm35tWPaxvH2a08RanO1j4a8WfsteJNBLSQWf2iNcnfFzx6Y6/0r&#10;z3V/As1juSSzlX5iNyxk9K/QrWvDttKDvi6/7Nef+MvAWhXGPtthG23JXK9K2zPhOtg1z0KunaX+&#10;f/APYyzxIxNS0a8eY+IJ7HUNPPlpFJt+nWuc1DTZPNbcpAZsmvqX4q+CtMktW8q2jLryvHNeD+Kd&#10;EaG+MLAL/wABNfJ0cUqeIdJtXXY/SMqzinmFLnSsQeAPCN3rNx58MgUR4BVupr1Y+G7mSy8uJegx&#10;tK9e1c38GvD9rLdNc36tuGFjffj5vT617fovh/z7Eb49p4H1Fc9SlUx2IcY9D5fiLNvq+Kt2PDdf&#10;8F3VwSDbeWV6N2+lcJdQahoV81tOWXafyr6i8QeFLdrWWRYuV77e9eY/EL4eWuoWLX0cY85V+U7e&#10;TQlVwU/Z1VoTlfENOvJQqdTmvhx4pudJ1SC8ibd5cqnrjK56V9Q+FvHmn64YLawm3PJB5pPUKM4w&#10;fQ18XwXVzoN4SdyFWw6nivUvgJ8StH0TxNIl7cYjnhCbsZKvnj8OtfRZDmVbKccmn+7m1zeXmcPG&#10;HD9PMsK8RTj70V06n1dZ3A2/KfvVYN2sZAeVV571zeg61BeqnkTKyMMqVbrnnpWtfW8ktuHjw31r&#10;9uw+IjUpqUdj8DxFF052a2NJG3DKuPmpssIYcEe9VNPuPKgEGz7vvV3K7c4/GuuMuZHDL3SFHLDY&#10;g6dKsQAvhivSm20cckmATz7VYWIxuFC01G2pnccyhk+b9R0qjexFpvNj4/u1obC3BHymoPsaFvKD&#10;++apxuIWDzJkVXOPl9OlWASTwpz9OlSW8aqqsOOMc1IxJGXPvWkab6kylYwdSt9Su5isYXaO2etS&#10;abpbCTzZztI4rTuVUFjjNQJJt4LL7CspQ5ZDjK4SEqmwf8BqrLw2fwqw8gLkk8dOvSoZCRkiruUU&#10;JkYjI+mcdKyNST5SCN2Rjitu5GxWQd/0rKu4d37s4b5T9KzlqjSnJI5nU43XT2RB1yKw4LZrePzC&#10;vLZGO/eutvLLKFeu45+WsqSwX+Efd9eea4vZvmPS+sfuzNsLEQxlimWJJyvati2h2R4Y/Sn2lkUX&#10;r71M0e1eeMHoa9HDx5Ty6tTmZUuRtG7PP1rJvTgsN/t61rXrAnr26Vj3SYlZ3HLEFsZ9K7IPU5ZP&#10;qc74kt5PLdWXd0A2/Sq/wZv/ALD8Qv7PkG1LqGSIfXG4fyrU1YLsdZhuLLXN+Eob2Dx9Z3VojOsd&#10;0rM24DALYNephZWqJnJW+A8d+K+kLofxF1SyXPy3khj9wWyOnsRWZvIViDwkLLGvYMRwTXa/tQ6c&#10;9j8X7y4dDtmVHVWB4+UZ+vIP+RXDgNIjeUo2lsA9M+9dWI92bOWmSQzB7nJA6KzhW74H9aFjlYkn&#10;OcZ3EdFocGIsWHzGPIH5AHirljbvd3Cq0fy7fvHocck1yc2tjQqoRGSFjH3cgY5p2DtDBDz/ABDv&#10;Um2GPzAz58tf7vU+lEak8Kp2joV5z/nispSZUT9CLw+XeMCnzrJnnrVBpGE21VONx9K0dUL/AG2U&#10;Fs9v8+9ZcUjLeZZcbX6njNaU/hOEsW1wwl2oq7eOMc7avmXZBtaBvmGPkGQOOtVbe1MU5d2j+Zdy&#10;7JA2Ac+h4PseRVmTH2dV+VdrcN2+vWm43dxqQ0j/AEQIMnH3h046V2nwI0GbXfiTo9pII1VdQh3r&#10;NIFLc5AAPU8Z47c1xUsj+Rtzuxwd0nAPqBzXpf7G9lJqXxr0aHZ92YvtPYhTXdg4/vkZ1pPlPov9&#10;oUyXvxDtLZW3Jb2aAbeaoaVppLLLJ3XBwKm+JjRyfFG+SGFVIkBYqAATgA/jWvoduAi7v4eKjMI+&#10;1bTFhans5JmloOmWsLLKZPw9c10ej2TBnnkj5Y+lZukWeWDov/AjXQ2Mb/eU14NPBwoyuj0quMlV&#10;VmzRs0GNoHOcVrW0ojPlgfhWdY4U8AVfQKOQ1dC0OTmuXo5SFz6N3pwlAbzF7etVJZ/LKosny0G4&#10;JjwONw6VnKVzSMblptRZMc4zS2+p+Ymd3esm6YMoUyfdbOB3p0c4IB6fjXH7STkdXJFRubBuW5yf&#10;fNV5bln4Y/qKozXhVMK9QzXzSHcGrYyNBnVItiyVQmn2H5W61HHOzPvLn6VDNOrT7iOi5rSwEz3R&#10;27mHPrWddyIc5OKc915m4e3PvWffXPlNtJ+961rL4dQIbm62fulc4rNvmdVyowKNQuVSbcjYPeq/&#10;20TR5Y1zN6jI3vgDhz04XNV7ucMGYGq2qSBTlD7mqUmoluCfm7Uc1mVyoL655z3rNvJnIySF9ar6&#10;vc3yzlkVmTHyrGO/vUfmy+QqysFk2/NzUcxSRHcOW5J6dqxdSLCZs5552+lX7m8ZGwx9s1mahIHg&#10;LZqJ+8jdaGLfKvKHkdetYetWP2tC8SgNtIUsvQ1uXjktnv61n3LMp3BfYCvPxGHhWptSO2jXlTlc&#10;4PTY3s5poWLMyzfMzL3J+n4/jV64T5dx59fyrYudNSCNltYdpZtxzzz61n3VtMqeSy8k/wANeNgc&#10;tqYGLhujuqYpVXcxNShLBj7ZHFedfER761RVhi/dyEqz46HqK9Ru7Z921iD/AErntb0eC7O24tg+&#10;1sjK/wAVcud5bWzHASo05csnszswOMjh6ylLWx8t+PZtZutdntTC7Mx2xxqDmuF8R/DPWZtUNpqi&#10;LDMVDOpbdx1zkV9VeKvhnoeu3rXepWbyED5dshQKfX5SM9Bwcj5RxxWf/wAK20dYRb3Nqk6of3bT&#10;R/Mo9B6CvyL/AFHzqjiJcslrs/8ANH6Zg+NMPhaaUFY8Z+FvwmaXiVgY1Yfd/iOfTtXrVtoiWVuq&#10;Iei4+7W1pujWemW62sFkscaqQqRpgdaS8tJLjrDx2619ZlfDiy3D+/703uz53Ms/qZhiHOT0OW1b&#10;TpHhJjUtXD+L9BvZof8ARYmxuyw29PWvW00h9uGTv6VWuPD8J3HZ7mtMZw3LMIWehGEzhUJXPkX4&#10;q+Dkjjk1G1hZZkOZlx1968zsNautI1Tz4xtYt2HSvsbx78ONNu2ac2/3gfmC9a+U/jL4a/4RvxfN&#10;BFatHGz5jyuAfXHrzXzP9l4rLZOhXV10Z+u8MZ9RzWk6D3sfR37OXi+XUfDUMs8+7axQ/LjA9Pf/&#10;AA+le22komgLhlPy18n/ALM/iqPTNInhnZpXWQFY4+WGRwP5+3NfTvhi/wDPtFQt8zL+VfoPCGMj&#10;LB+wvrH8j8l40wH1XNajitG9DUTd13dqtWsTSLkjnPy1VtztYglT833vSr0WBxkV9vTj1PgqmmhJ&#10;bnyn5qfzVwW3Y7ioAOcChEw25iv510KRzkn2hicgfpTrZHEm/nj/AD60wRKXxvGevFWA6oMM65oi&#10;BKJiOoY81IshfnNZ9yzeaWV+ParFvuaJRn36VtGTvYifckJYZjchvl+X2qnNuikw4zxxVpnIO7d8&#10;3uKjmO9SpH3RgNt/SnUjfUhOxWZccrnH8OaiPH3lqRpCr7duO2fWo5GB5b86zV+prGV0Q3SKeAv8&#10;Wao3UR6/QVePlrwxGKryZY7e9FrjMy7tRI24Iu7+9WfParvwq1s3AKuVQ9qoTxnd70vZ9Q9p0KCg&#10;xnKn2p0g7s/14/SnP8z/ADevPvTZY2Ubhtx0FaU1YzkyldA7Pl6dFHSsu7VT8oU5HPynitOdiB8p&#10;69azbwsH46fTOK6ImUjB1tf3JZm7fTFcTqF/qGj36alZSSK0coZfLPJw3T/PFd1q8Z25R+Qccd64&#10;HxMGR9yjcFbNehRdpJnPW+Eyf2y4pH8b6bqKZb7TpqdDw3PX9a8vtzM8bQoqg4H3u5z19v1r1r9r&#10;OAXWmeF9WG7dNp+0huowF4x+NeT2SRQKxZ9xDBVK9+fpXoYk4aZKDGYJJDG25VLYGMEAVoaReTWu&#10;bmNBx91d3PP8zVJ/MMJUxMd0wEY3cBc9T+VWbaCa4uNgj3eY3yqorzupuR3ck00uZdvzMNvXPfNP&#10;wqnHPpwpqOYt9qKB1XAyOPuj0z68VMTIsa7Nx7YVyMVDlYuJ+gt2HuruWZZVPyhuF9qyCHe5YFl+&#10;bn7ta/8AZuoxwyzxI223RfOZmA256Hk57e9Y7vIbvzAep5CkVvF+6cBbsJGt5y7RAkj+L371eZ5W&#10;tlinwysxKhlAbvxn/PHrWZBdeWWjkAY/wtu7Vcu2kS2WZTuSTgexqgFhMT2zK3y4xtU9/wAq9j/Y&#10;Qhkm+PFmzocR20jblX6f414mJnWPyQRjg429/wDOPyr3n9gGO4PxmWVVO1tPl2NjocqM5r0sDH94&#10;mc1Z6HrnjCZJPifqs3mbj9qPXPFdNoSfu1G3k849a5PXS5+IOoucM4usMw7muv0BWCLn0zWGI+Jh&#10;T6G9pKvggtWzaXgDeQo7day9NVVbJP5Vfhj/AHquD09q82Z0m1bPsxxVtZCBkn2qhayhcMT3zUpk&#10;yeO/esi4lveCASVpyH5hlvlFUw+0596lRy+dziocV0Li7MLxip6dT0zVdbhmPmL/AEouZj94mqck&#10;uw8EVzuPvXNi5LcAJuLD0AFQtNlsiqdxeKqdf84qJtRCKzBh/s1orXAuXF8EXaW+82OKrTaptnZX&#10;fO4ZHtVGS58weYW+tULm7y7MkvGetaOXLsBrnU8ryP8Ax6s/UrliPlbv+dUUv2CcOP8AvqqtzqO5&#10;sluOtEveiAX16HOGYdPSqpu0SM7WGap395lvvdqoi43ZlDdevvXPszRF25vFZSCe1ZVxdbWwp6fd&#10;4pLq8AH3yKo3E4LAg9PepldjJWvJH43D0qjcTKjkF/mNNnuHJLIap3Fzng/Mc89qyd+ppAjuwC2W&#10;z17VBdNtjZWb5evy06a4bYVbp3NVri5jMTEt7UizOvmBFZ0r4frmrmoTbAxA79qzZZgOS4+lY3Rp&#10;HYjknGOU+9VWYrIDgVJPJkZL/wD1qpzOq5ZR3oGU57aQucniqN3ZABjjnGc1oXUsj4A9P0qpcybQ&#10;AEz+NRKnGRrGpLYwLm33DIJPrVdtKWRsv35rWuVSMkMmW/vdqrSyADDAfl0rCVGPU6Y1pIzn0qBR&#10;wi4/2qrTWMXQ7a0ZzuH3+9U5ohyTwf51Lo010D20mUJoo8sO/Sqk9uSPlANXryI4wXrOkeZJSuMq&#10;B941zyjynTTqSMXW9PEkDKyfKVx9a+T/ANqrwq8WqrrFnZ4jkUCSRU4BXjn3xj8vavr3V08y2Yuf&#10;4eK8J/aH8PrqfhmYtJgLJuX3P/6s18bxYoxwin2dz73gvMJYbNYO+j0+88D+E3jL/hG9WQuMfMvz&#10;ZxwK+svhl4tj160W4RfLAbChz24P4V8avolxb3JK/hx719Efs0XNxbaMLWUqVdi3+0G6flivlcjx&#10;31XNocr92bs1520PuOPMvw9fA/Wl8SPoFHXaJQDz1xVmFQw3Kef5Vn6PL5sPlu3NWI5XRsMMf1r9&#10;ooyvFM/Ba0TSXcse0nP9aiLyF8OP/r1BFOQvy8fSpFdmk2q3HX/61dBy7EkYx1dffbTuSc4/GoWb&#10;aMqR17U4Occt19e1MRMpI4J/3gtWBII48sedv51Vi55cjbTZLoyNtZ+MfL/+uri+VCeqsXEu1lyA&#10;/wAtJ9oAPyrWcsxHzcen0q5G+5QMc4rSE+bRkONgmBkG8HbVJ5irN19Buq25IGA3eqlwrABs7qJR&#10;7CT6DCDjkVGxG3nrQzE9H4+tRvJkZ75x8veiPxFT2Ip3w3Cc/wAVUrk4yxPX+L0q7I2/J9qpTK25&#10;ueDj+GtDMpyhUG7uOeaaju8JIGfXPenXUi4YhenAxUPmMN2eMfrUxXKBVuEVQWX/APVWbdqGDMfy&#10;rSuUHmsQazrwKiKoP3q6KfQiRiao0kiGTbxjHJxXD+LA6uhLfxZ7ev8A+uu61iPPCFfvDv8AnXF+&#10;KoQV89lG7eFVtvWuyjuY1Nil+0tAl38N/Ct3Ifm+zY37Rx8q5/pXkUIXKgwn733V7Ac5Nex/tEAX&#10;Pwl8LyBw3Hyt6fLXjZVz+937t3DYbnt/hXpYrSxxQ+IWXZNM0qDlJCgX/ZXOD+ZNW4rlbSRZIp/3&#10;ijPy9s+1VDH5Y8oEnaod+Bkt1P6fzqw7J9mjlEDNNcYVNoOQcj0/H/61ee7dTUgLiSbLjbtY8cE9&#10;eKnmRIysTqvyrj7mf51DIkqXO1xg55q1EoKcTMvqV7/qKz5u41Kx+h2t3KrqL/aI8wyR4bjn2NYM&#10;tsbeZbhJP3cjYb5ehx3ra1xP3izh9v7vcFb+Jq53Vri5eYQPGq7W/wBYvQg960oyvE49iZJCZM7R&#10;hm4C/wA+tXZ3X7J5YkU7WXCqBwcdT3rOtnidVCfd/n796uSx4tyy9FHVehzW1xEIZdixyL8u3+FR&#10;n/69fQ//AAT21eU/FF9L89mjWyeSONlJGcjpz8pPc4Pb0r5xkkJbH/oPavdv2A7uO2+OFnF5xb7R&#10;YzLJGUYbQCvfGDnnv2r0MFL96kYVvhPZdXmlPj6+Lw+W32pty7t2059eP5V2GjSAIu3j+6M81xvi&#10;iQp8SdSX1uGzxjHNdb4Xi+1nDM3XC1zYqooyYUY8x09lKFC7a1bSQkc9frWJayOhVc/d71rWz/xY&#10;+lcEpdToNBZHPJOeae0jN1P6VX83dyCKUy5OA1ZFR2JzM+d2761L5wWHce/+FVUfJwTgdKdLJiPO&#10;6nruUV7q7wNu1uvQ96pyXrthif4uabPcEBixXrVCS5PI38561yS3N0tCa6vSMDbx1qKe93x/vKpz&#10;3QH3v4R6VRv9QkaBki257bu5pJjj7xal1ctiKE5HIaqUkoCMGk2nvg1xPw18OeLPCOm30Pi7xY2r&#10;XV1qEtyszRhBGrYIQAcYDbj/AMCxzjNb82olUw3/AOuqUu5TiuhoTX6gcEfSqN1qO0YDVm3d/NuB&#10;Q4z61Sn1KTHBUntUuoiox7F+a9WT/lrubGM1Xa6KptLDFU5r1guwLk5zUL3G6PaaRXLqWbi8JVlx&#10;VKSck5ZvzqGe7O3g/Wqs92GPWolLoCjqWJLvaN3r0FVZ7oZ3AfgKhlnAOfM61VluCDtdveovc0LD&#10;XRJx/Oq1w+F2ELzUQueeBz61Ddz4Vmz0ORSGVdRUohDPxWFd6jHEuX3L/d71oX0kk4wsnG7jnpWR&#10;eWjzDDmuGqpc2h20/Z21HRXccy70kyDxQ7sybd2KqwWK242Icc1K25Ezu3H2rSi5cupFTlvdDJgA&#10;Mkg4x+dZ9yzF8sxxVx2Dplvvf3vXiqd225Oq8e9amRTuc9SarygKQTU0zl/3n6VEMEZ6UvM2Ukyu&#10;yBiQyn86q3kDE4Hfk1fwFO2q9zJuGCenpU8gcxn3MYSPaTjvyetZd2pc4PSta6Vz96sy8A3MM+30&#10;4rjqxN6MtTK1Ri9t5bH8K8/8b6JFqdnLaSNlWXGK73UGHlsd3GO4rzPx7qWo6NqH223UzQyqFaMk&#10;ZDDPP5f/AF+1fB8WYinQwLc02tn8z6jJOaWIXK7Pc8U8S+DYLHU3tgjKoJ9K9K+AuktZ2JuBb4G4&#10;r5jdfpWLf3MfivVVhismQ9JCK9P8FaTFZ2Mdtbqqqq8Z7V8Dwnh5YzNozT92Dufc8QZrP+zFRnu9&#10;zsNHjKxb3b2+tX5jmPKYXiqNo+yBeM7atsyOm1mHze9f0Bh4/u7H5HWfNK4xZMjLN05wKmikIJw3&#10;4CqoceYcN+dTwtwzE+3WtIvWxyskeTPO3GBT7dskPn35qqsu2Tb1zxU7TtEu5SM/7VbREPlvlDbV&#10;JqHz1OMnpz9ahaQyZZ27/doGfMyWFDd2BYSRcYGPzqaK5JXax/MVTaR1XIP1FMFyy8bvmx+dGwjT&#10;M2RuU/p1qOQqQVVu+e+Kqw3Zb5XNSEjBzjFdUZXiZyVivLJtZkKnjmmM7n5iOnNNnkfdnLH1qNpP&#10;NI+bK5HGKy1TKk7xHu6s2HIqnLIQ5BPOPSpJWzJk5+uKhuj8pJIPGavlMyrcfMmwHJ9l61FwV3uv&#10;4U+R2ibOfm+lRnfsZA3FEU4kyZVunyc4qjcAgscdu9Wp2JmIBzgfLiqV0x273bOV6ZrpjuTcx9TY&#10;tIXD8dQK4rxPfymbbHnHTvXZXwEqMobg/wA64PXwYbgt5u4K3XNd1GN5I5qj0ZJ+0fC1n8LPCtqF&#10;2t5YIDHnG3/CvGyZRCFd9rMoKsFzivZ/2q96+F/DFmrYIs2P3gONq14xbyrBDJNLFuYLhQe5OAO9&#10;ejit0c1MBGqReZLIzF8qrMx5zt7fQDv0rpPBA09prm+vLcSfZoMx5OMk5HFc+EYNHE42qB91l9R/&#10;9arUEu0NCs+1cfMq5AYZ6V5/2jUr3dxJdXjXAjdRI2drdQDUyj5fm+b09uelNvrN4VW5fpMMqNw5&#10;A7+tEM0kcCvHC0m49sHH1rOo4rccdT9EPEZY2kcmxWIbHzVzN/t8zdNIF+UbRtOW/HHaus1iBZbT&#10;YAOvHsK5TVyfNUSkts6deKmhI5Z6MZpzQcxyZ2hvlYjOB9PrWrbvvtvszS/KzExnb7c1kWvA3o38&#10;X8Tc9e9aFq6thVAJPI+XpXSQU7vzYbhhvHX5T0x9a9i/Yj1yWL47aFaMiBYxMisO+4E8n8K8k1WF&#10;yBKUzjg7a7H9mDWRo/xt8P3K7VzqaIzsxzhgVx+Zrrwb/eozqLmifU3jkJB8VNTjbDbptykHOK6b&#10;w5O9vH+5k+ZjwVrD+LkL2nxVknDfJcW8bDH0rX0ZwQp246fQUsVD32RTlynTWcrM6ls7vpWrCzJF&#10;vdf92sW0mYy/KK07eZgPm54rzpG9y2ruGz/nNTI5J5P3v0qn5xfhTtz704SGOMBpfrzWRcXoXWnC&#10;pjdu9KY07LGPm5qnNcqF2h/vVXmvG8rJY5p82li1foQ30ro7KemapzXIPLE07UJy6bj37Vly3uG2&#10;44/i965ZaSN9bWJLm63Enoazbu6UNhfmDcVJd3COGZXrHurpg7Kx9vrUFJDri7lzyvXmqc902ch/&#10;4ifWia63ZVaz5pcjn9amTdjSMeYdc6iirskbnbnFVY7oyrkjtzUd3sIXfVcO0aNtYf8AAqyNLaWL&#10;U19s+VSMdaiNz+74qjcXJ3bQ3tTIrhwmM1rGXQUY2JridkPNVTcyFvLY9utOlkyN278+1UppAhJL&#10;flWb3KJZ7kAYB5qrLOxHDfhTTOc4LcL1zVeaYMcAdKQFjOBjr9ah1CQrB16nFNa6deCRUdxcLOhh&#10;Bw3UfWpkuoFN5Twsjiq07jdt3Z9afKSq5Yd6hJj27z93v71A+ZkdwQOWHPtVeeUomR3qSZgeQ2Pe&#10;q8iEMQX96RoRl3fv156VWnJxliMipZY5jyJahkNwi/u5geP4uc+1MCjcFhuB59GqNSyorY+WnXhl&#10;Y9s9arvJmHa4+7x16/jQFxHuMvtK/wDAvSoJBs78U15gsnU+vNR+fv3BiDx2oKi9RtydyZV+PY1n&#10;zhZh9w++7vVx9yFuR8361SlYlmK/LmspxNkzJ1CDzFYL+Oe9cpr/AIbhvUaIoG3Kd2VrsroFnx/K&#10;qNxbBx8wX8a8PMMto4ym4VFdM9LC4qdGScdDzfS/h1a6VdNNbw/6x9zMWJ5/Ouu02xWFFEQI4xyK&#10;vy2hZcAUIGjX5vmrjyzIcLlv8GNrnVisyrYr43csQhtnyOBx+FS/Mo+Z+QOajjYheH/OguWTOPev&#10;qqceWJ485akUzDzeW/iqfzCiqWbr61CxUNlxSXFx8o+Zc/0/zmqUbO5mP3gHBPfp6UT3DOdgk4PX&#10;6VXkc4UL9fpQzyNIAfcEfjTEW4lGzOcn3prFdvPHy0kU52sA3f7tNdkD/L9a05UArSOVzuNRSSup&#10;zu47e1MaZl3Lj7v3aTeZF3Zx13Z78fpS+ICUS7uRj72etTx3JfjIBXnBrNLlJNgbnGGqSCUhxn8O&#10;tVTlyysyZR5iaeQxtuB5z3PWq5YEsAv0wMU65Y9Sv/1qqtMOo+vFaS7kc3u2J3kLPuY/NUE8pLYR&#10;vXmgzfvMH+Id6rzSN/DVRbJI5nLZ3n9etNmmAwefmprOr8g55546U152CY654qiJFWRiJGRi3C5z&#10;26fWqtwQI9vfp9eKsSsx/j/3qp3Um8Nux8oyPet6ZJi6mdiscck/erg9aaaa6WEOuGlAwqnnn+dd&#10;lr1wjQNggHrkVyMEAvvFVrZ7srJeICMdtw6fh+XvXfQ96SSMK3w3I/2tpEt9T0LS5I+Lewy+1u2R&#10;0/LFeQxKJ2VW3LGMtgHjpXo37W1/5vxLjskfC29siqvZTzn9DXnasch5RwxC/Lk4AHNd2K+KxyU+&#10;46Jw2WG4r/dP5CrSRojmddu5sdDyBUMW/biJMbeT+dTOrpa/a0hYLu2s3qcZ/pXC1c2IbsS3F8qm&#10;ZnO3bt9BWkYbSOZozC25cblGOP0qjpkTPctcwgZCblXdj6CrENwrMz3BG5ue9ctR9yon6Hgtc2zx&#10;eZuyuBz7Vy+sKWtyQrfKcfN/Ouns1jgdg5+U8/N71h65EEkk6fN0/wBmij2ZyyVzHDuyo/2hWPVl&#10;H8I7f5zWlZszIxYtnGQMcHisi0I+0N5rN6Y6AD3rSAhYGNyNoHG1jg+9ddyLNFm7hbZIFj27VOcc&#10;dcfnUnw/1BtH8a6RqIfb5OoQvuDY6OKrzNIsamSXlRjd3NQQH7POs6Ft24MpVu+c1rQly1EyJfCf&#10;dnxyh3eItE8QwIvl3VkOdw68VY0Cc+SmHzWV4m1NvFfwU8H+MFk+7Cgk9ht5z+NSeHbyK4gURnrX&#10;ZjPiZhFnaWMmDk/XitGGQ/dJ6isawm/dqo5NaCyhELP2ry59zoL0bktkemaJJiRy3Wq9veArUMtw&#10;A5xkc9a5/Q0iT3czJHvVvf61SkvGQBQN1OvpwItzA88VRa4U/MD26VPMbQJLi5yufu9utY+pTlPn&#10;Q574qa8vAflbms+6l+Utv45rGV5GkWQvebgdj9Ouaz9QnGQWPf8AKobq7khlxVO8uWP7wndzzzXP&#10;KWljaN9yWS7ChsYqo9yXG1WYfhVd7zJOWxznrUL3QBznkt96hWkrM1JZp8jD1WnuGTnj1pJZmPQ1&#10;Su7lQm4OuMZrN6DCSYu3BpqXRjJVT+RqrHdpIGZGJ9eKjMgY8twaUZag1YvPdb15P8PzYqq8zGXl&#10;zhartO+PLBGPT1qvLcMH8tD0681cpCJ5JFZ9q9KYzeWmXb86jM5C7y2PYnrVWe7diRWfMBNNd7Wb&#10;bziqr3TB+CMVG8rN36Cq87qBkj86gZckuYZv3koO6qlxOJOE+Ue9QNMh47dNtMM+U+YH/Z9qd7lc&#10;o+Zm3YPNV2meM4Zh+HamyzsQTmoZJye3WpKGzXODgP7VG85A2s9Vr7E2UDHHtTIWYKodug5qeZ3N&#10;OVEl4Nx6nPXiqNxmFNhb5t3ark0wH3Py9KqXS/afmD4HY5qyCi7uq8NUDsNuVOOOcVLcRGMkA46g&#10;VVnlKLhh2NRdxEtxTMqMUbGT3qC5Zd3H40krrI3mYximSyxMQWXiq0kbkEmFO8J97huarSD5cE1P&#10;PKxXaCffJqrO+3ofc1jKI1IrkMvak2KU24+bqKJZctwDzT0wW8zGAKIRK5hIiV5DdetMZ9jFl780&#10;skqrwFb8qgaWMjdjbjp7V0ctkSLLciPORnnt3qBp2kfcB9KhllV5CD2/i7UoO07iPakIlLOUBx93&#10;gU6PlslvT+dRxMQpLHk9TimhvLky33fp3oAjXVfI1GSCd/l3cHd7VcM32hCI27YJJrndVS7a5dDC&#10;zbm4IrS05mghWO5U7tvO2nGUnKzAtO+GwCf8KRZyQS271qKSQEtIRyD8u6mJcBSFC1oMe5ctvJ/+&#10;uO9EUo7Mfu8DNQ3M6na5bFMSUgYHep2kItzyZXBOflqDzGA8xhz06Uqylo2LDvz81QTuxh2Kcd63&#10;31Mpbj3fBLFh9agkIP8AF0/2uKN4br1pkm0/KpO3r1/xpq5D7DWUhScj86jnJI5YDHQ07eNw2jbU&#10;Er5OQq+n1qo6kMiP3TkdR81Zt65j2qeAKvXFxs4A7/dI6jHSsvWVZos569q6Y/DoK5z3iaRVk2hO&#10;3zMv8qzvAEKXvxHsIeGCyF2wM9FzU+uyyJEzOCzN97FWfg3CkevX2ty/KtnZyOWx0z/+o/8A1q9D&#10;Ax99XOavL3bHk/x31Vdc+KuqSInypOIxwONqgfzya5iD9zHIjINzJsZV7Z65564qfxDfvqPim+1O&#10;Qb/tFy7+zZJ/z+NQWlsZ5F+0HczZJJHr1P0rfES5pHPTJQ3zZYnDN278dKR7mV4xbtOVXd90Y69z&#10;+VI5+0zCbzgI492B+GCf8+9SPIr26uE29sbs7a5XqaklmhEfkoxGe6+np15qZ4YlP70KW9dtFtbH&#10;q3Py59ulBllJItx/F82CBn8+tcs3ylxP0Atb9XdS6/eXnB6dqq67DvhWQD1+bd93PrT9Yt/sEy3V&#10;sh8s/wCsVeceppHxdWbFD8rqRn86I66nPJWOVVZUvcMcDkLt6VopuePY7jcy/f6etZk7D7X8uAw6&#10;hv8APtV2M+Zbcoq/Nn61tJ3kZtF3LbSJYzux8wXoeOtM2sgLjj+781RRXMiRNGZVWNsbHx93tz7U&#10;ssiQPsmhVlz8wWt4/EjM+xv2fb5fHX7J02kibdNpMzAc9MMCBx7Gr/gu9VbRMrzjH6V53+wT4iTV&#10;bbxL8PHuFjW6sxLGAxDbuVPbpyvvj6V2Hh+WXT9Xm0qdfmSRlb0HNenX96mpHOvdlY9Is5gqAg5/&#10;3a0FmXytvvXO6fclYlftxWpb3QlTcRz2PpXk1DaMmascsaKuR15JqKdxnOf4qroy+o/76okn4+9u&#10;xXNLQ2iOvpi8XSs17hVVlD/pU15OBDvz1rJnuVwWzu+WsJPU3j8JHPcSncbgDO4lcdNuelUbi+EZ&#10;YfjTrm5IOM/jms26nXfnPtx2rOV9zSNht8yzcBhzWe8vlho2PeiW6MTHcT+lVby7jYduRlqyspGs&#10;bxRDdXKiZsD6VD9rOcYHFRSsVLSDjPAqvLM8ceNv/wBas7NGi1LFxdZj3E/h6VlX0Ek8u7zjtDZx&#10;nvin/wBoCTcgcZXjFQSSksFZh68VEtZFD44xCm3Pf86SWTZx29qcZYcbieajkdCvPc9mp8ugXGvM&#10;FiZmK9MiqsF2lxLknnNPkUDjbkHrVYtGrZi9Kh8wia4kXZlV/wDrVXlnU7UA7elPzuyzHjviqlxM&#10;qSFVNVZWGhzyhQQB2qu8hBJI5qGSZ3c7n6dPzqNpiOSf/rVJXKPlkUjBP1pjyJJ8jLz9ajLZzuGc&#10;rx7VGJgriPf15FIoml5GMj8+tU7hyG+XjFTSEgfTn61nzXOCW2/pSvYqKux00pOW3flxUCyGP5Qm&#10;M1FczxuN23n6U1bhG6sCenpUJ3kakkjsW2monb1bj6Uu8E/X1qObaVODWhlpzaDZZUmT5j0PXPSq&#10;N/CduQf91qsb0jOwYI69ar3pRrRvzpB9ozZJMEgmmvNkAH1oiQsud3FVp5URypf1xtalFWNRLi4B&#10;HI/PtUM75bmmySZHWo94HzE5WnYB6KQdzHn1pHuVXIBxjt6+9Qz3JUYB79fSq6Tbz838ulNaAWXY&#10;EHLfXNQTudm49O5qOaUMxwF3HmoJ5nf5A20VTkAiqsh3ngdx3p4ZTuGf+BGog+Cyjp9OtHGM4+lS&#10;BJ9o2nn/APXTw69Q3eqzErz+dEbsq7fvfN09aALLzJnKe5NQ5+csjc+1JIFQ4z06+1QyH+Hd2q9b&#10;AStOWTaxprybmByTVYTqhwePxpzSfJ93C9M01K4Drhwwwe3NMWcnhj+dMmkXGwj6YHtUPmKwBLEY&#10;7d6UtxamhHN+64+7u6GoZ3V1bb9f0pgYNEMK3qfr61BdTgfIi4PT6V0R+ExFEkgZWB6DLUjvg8H/&#10;AOvzUcbNjCp96jduDBRt+h96YtyR5QBv/D6VXdwV3Bse4oeTcgXPQVWmcKCu75t1axRAx2PnZZhz&#10;WTq8/wA/kq31z/Kr73JRSepA55zWLf3G4uzfw/d9u9dMdjOUmjA8RzMItwZN2emM9qvaLfJ4f+DX&#10;iDxC6lXuF8lDt5+YYGPz61g69dbxsifcSf61N8drn/hF/hFofhSJhHJeSedcKo+8oGefxI/KvVwe&#10;kXI460uh4yHKo08svyqWCx9ySf8AE+tOj88O0ibVl5AbaPlU9h+X6VXV1Zt4PCtnP48VNAykMZCe&#10;2d3X/wDXXPUd5DjHlLFvChTySNw5B3dSP6VMYlEu/Z/rADt4/wAKdb4U5Ztq8Hbt+97ZqS5uFmn3&#10;Rx7F6D6+tZ3KHJJsjcoMfLj61EwZgNkOffbTN4J2RDp260NF5oCZ2qvTK5zXLUv0Li+h+hl9AXtV&#10;B2tj73FZdsZLVDBIu5c8P6VqXEzyW5Qp/F3HSs43QEmwxhuT9D7UQuc8tznPEEPk36sQBu5+71py&#10;F3j3ptZTyaseK4/tNrvC4ZWPbtWZYfaPJZ44G2s3zMcFTx06cV0U9idiZrkIWtUPYs0bJtDAdVB9&#10;xz/k1YjmiktfJjk3xH5o2U9+mP8A61UpW+UW7S/dGctn5RmhXsrmGMiUbZerdOeOCPWtoszlueuf&#10;sjeOH8FfGrTZrm4WOG5P2afsMN0z+Pr619DfEOFfDvxRucLtiulE0We4NfFuk65c6XqkOsxJtuIW&#10;VkmTIC4YHPQ+gr7T8eatZ+Nfhz4c+JFgpbdAqTH+7kd/xzXp037TD27HLO8ZGzo14ssQXPDc/rWx&#10;bToo2AdOmK47w/qEckaqrfwjmuit7kbeG/HrXnVI+8aQkbaTeh3cVBLdBdzMf4qgiuONu/n1PeoZ&#10;5gNxyGGf6VxTVjeLJbm4WZMZrIubgK20ippriNfl3cdBWVcXJa4Y4/8ArVzTN4bCXVyGYgCs+5cs&#10;uenNPuZMYbOcnjNULm63HBORWT8zaJXvbtV4Y/hWa8hD5VqW9lA3J/FVUzMvOfyWs7e9c6S20gbh&#10;1wT0471RuGdGIdvu9MGpDdDZkmq9y28GQnPGKco80RJFWEIrFs/MRzTjMxO+q8jpHJjdj5cdKezq&#10;QMd6wSsMSKYOMMe9HmqZRH2qs0is7ELzmnBhGBJuzn9aYEsk6Dgj171VnlO4qvSorqfapkL1Qa93&#10;naoJ+alzDNBrry12jk1SlmQkHd16moopHVf3hHtlqikfcNqqKjmGo6iOxJOOlNeQj7lNkk2/e+nS&#10;oTIUfeRz33Uix97c+Suxl4PBb0rO83ZK0sczN85H3sVNcqJF2lv4uKp+UqDJPOelRKLYGgLqRo1b&#10;d2FV52RvlZsfh1qut/CW2OV+XsakMyMjeWKu3MVGXKQzEqpOD+XvVXzM8knirUp2/ebP0qi8gRuQ&#10;Kjk1K5nIsNLtGDyfaozLkH9KrvcOoIBHXpimm4wcYz9Dx0qyLMWaTapGOTULndFsUKpPBpJJj1yD&#10;UH2jaOecrQXG5GJBE+0jcueaqXcZkGQ33jg7qsSgM3mA9etRybduDTSZZQZQowF47+1QTymNMDrV&#10;4iIlkC8daz72Fom3qwOW+YjHFICs7u2FB9eab5mE3btvPamPgnk/MP4dtR+akkfyduPrQBJ9oXqR&#10;njFRhtx2k/jUcsojXpSxBztJI5P+e9AD413jzGH+78vNSeYE4xxjGKj37QQtNMiDcT9RxVcvcBXZ&#10;eppgYLJufpUct1ENwPzd6jaUdFXBNIC1eTYUlehqgbzc+Qfbr+tOkdCuD/k1TO5H+XgL7dOaJMCZ&#10;nVpCYz09e9Tllkj5bb7etUxnG4FvqKl84LFgjJ64pxAW6xj73U+lRBiB977uKZc3BZihFNjkyeTx&#10;/e9afLrcC086iMh/7o/H2quZvlZyevH0ps8/3lH03VGz/KcL15rSMiJRe5NG6Pwe/emliQdpA/u9&#10;PrUSyll2Fv4uMHrSGRQuFx83NamMthxlyWBGcDnFQ3Mq4yyf/X9qZJJHu3J19v51FJMc7Tn8q3p2&#10;JI76Ty4/MRto2/drm9TuJQCAa1dYl3AqZM1y+t3pjjKIdqrz9fauqnrYmUuVFbS7OXW/Ftpp0QyH&#10;nUsPQA5P+fauX/al8SSap8QF0OBmMOmQiFV3fxc7j/T/ADx3HwwaOzvb7xdeHbb6fbM3mFe+O3vX&#10;gvi3X5vE3iK91Mlma4nMm1mz1PTPpzXrL3MP6nmyfNUI0kALKflK452nIX2/z3rR0+FZAo83AY7s&#10;N278/hVC0WPGFtvL5J3P3wOvFXrS586clwzbWUDHoOg/z61wm3NylueWPyWaKFiqenf3qBHmkhXJ&#10;Ix/sj060+Z/NjMSHczMO3Cj0/U0scSFtu3hf7tZy2CLuDzBXBA9uV6e9XLK1kuI9ywlz1b5hx+dV&#10;VV/M2bR/tcda2LJ44bVVK85/hHT9K55NmikfelyiScjb/tKf5Vk3ONpQLtP8PtWhu3xFA+7qNw71&#10;k3bsCSWx3arjscpHqHlzQMskYO6uWjuvs989ssm3a31xXRs6Tnyz/wAB9q5nxFssL5bpWxG/32xj&#10;HtVx+IqUrovb404k2j5ceZ70FEliM29SvTrVa3uFlGY16x/MvrTbeTev7sMr9WiZeTgdj3/pWplI&#10;nS4MMgEke5kUDd6jsPevrX9kLxLb/EH4K6x8Obk7riy3Pbru5VTkg/ga+QkvEiuN0kLbQfm5ydp9&#10;q9a/ZB8fTeBfinazXDbdP1Bvsk8xyFG4HaT7g4/WvRwc7St3Oer3PcPB2qNHutpfvRuUb2xxiu3s&#10;7wuFBYEd+K4zx5o3/CF/EKaKMBrW+/fQsv3cHqPr/jWxpuoLLGJEfd6e3FZ4iFpMiMnc6iO5J7/L&#10;/KopbkKMBt3OazorwcKTkn3oluVHy768uojqiye6uFAxnr1rMnkMbFT/ACp0t0oPz8/7VUbychfk&#10;G75utc8o9TogLLOSNxIyOtZ13dJklhx1qY3O9SuOay7+Uo2N3XvWEtzeHvaFe9lDtkj5tvXFUjdE&#10;FlbnFSSMNrMMenNULiQjcwBP9Ki5utC4J1IJFMa7A4J68VR+1bVyeaR7xS2GP69RRzDJLg7yCMN3&#10;60kcpX765pi3OSX2nkVG8gB/SgAuJUEnzfi1Vri5MjbAeFzS3E/8OcnvxVGSR0YgetYyAnmcP8pO&#10;flqJkVudoXvSxEIhI7nmopXAyR3apcbjixwRgdzHd+NV5DiZiSMY7dBTmm7lqheQkgeb+dHLYpO4&#10;PKjAjA64zVeSTKbVHvzTn29QOKq3UZOdoqCgdgw5kwfWq80gP3Nu78eaZJKUU73/AABxmozKNuex&#10;/wBrrSHbS5lXcs/2nHmbfmIVhjAqxaXcowhI54zUMlvO118xHls2VHcU5EitxtzuO7r71MVJMvms&#10;rGh5oZN2QDt5qldlj834+9ILnB5Xvg5NR3Egkj3t8p9Qa1e1yftERuARtbv7c00zAdemarXE6oDG&#10;T82c/WmtdINpUbf9kmpK66Ez3Ib5VXjvVaZ8ruB57+9VpbtGGQBw1V2v2RiD/wB9UFFuW68v72f9&#10;6opLlQWO7HzcVRuriSRyM/L/ACqN5VIyXy38uKdxltp96Bx+h61E75O1l/8Ar1WW8C4Ref73tUF1&#10;qQUfIvzdPpSAsXHlHLMPl/iYVmyXAQ8L0704ai5b94Ny91ptyYZE/dNyOfmoAjklduNw/CnicJtD&#10;Gq74U7cfepswK27EDH4UAT+e0mc8e3pTNxxkmoY3CpufHqKV5yAAPlyPXpQAsh3Hh6Y8v3QR257U&#10;13Xog5HegqQm4gdc7s5zQA43B27dvVetQfe5z/vU2Qujsu7/AOsKRHJbPG0jGF6/XmgCZMKuQ3Tp&#10;zTGY4yetLcXKMNvc1VkYRrw3/AfWr+FCB5i7sevzdaWJ8dV4x1IqDf8AN/nmnCT5dretStXqA8nP&#10;713pPMLFWHzKuB/n/PeoftBdBsBXjNNEuCXILc8CtVvqRLmsTADo4zimO+D39c0i3DEZfb6dajkk&#10;Gdu4V0xVzKTJMfNwR15qvduyn5f17VI8iKpJ69Kzb+52Zkz+GetdEVykFDW7wR5VDw3O7sa5DXb3&#10;Ibc2C3Ut3rb1a7DyOBnkE/L9azPDOlHxP4st9Kj+aPdukO3oo5rsw9PnaMKz90seOtTg8AfBVNMc&#10;f6XrOWZfQHk/0/H0rwdIiWYyLn5ssexNejftLeLotf8AGUegW8irb6Wnlqqnv369D06V5yhaY/LI&#10;ojXJweOfWu7ESWkUclPuWJZjPLFGQdir8zMepzzj8v0q/arhPl+ba3T1rMt7hpG80tmNTgc9Oeh6&#10;81qRkrGoCYORvHBz9PauM1a5ieGBC+7ZyPuk+9TrFIyxqw6Nhm4/P24qGIlgQR93hV9gamXeADvb&#10;Gd2ME9v5msKkveBaaE1jagsXI3dlHpV77UIwERgu3g96jCR28C5flhg7V/Wmx/OCwK/e/i71HK5b&#10;DPumC5BbgrjGBx1qK9WOcktF95MnA71GZADlTntuzVe/vXtYidu5f6VUfMwKl/EIySu7CtnhefpW&#10;b4mtY7jTWaMKSo3qDWuyvNE2SN3XB9Koy7XgcSRBh0K1WkZaAYenLKAwjdZNkYZmjB+X17U5pUEa&#10;tKMorZVs/drJuN+lahJBvKqG/hXsfx9auW9zCsRMTKGbJxnk8Vrcz1RYumWFlkVdpDYDJ2/+tTtM&#10;8S6jot2r2V1IsfmK7R7uCQRzVdrlkHmAKNvLb1P5VUuDvOYyu7qrevNa058srky95WPuGfxVbfFz&#10;4C6b8RbWPzL7S1Ed43Vh/e6D1qj4X15ZLcFmGW/DBryf9hv4prpmvX/wt1+VfserRnyY5DwsnPHP&#10;qP5V3UlrL4L8bz+HtZGYoJ90bKOHQ8j+lehX/eU+ZHPHSVmeg22oMVLE/e45qd75WTGMenPWuetd&#10;VjniYxnC+noKureLLFvB6da8mpFnSXri6b7/AN7vVS5uwSAF+X61A94G3BTiq5uCxI6j0PWuOWzO&#10;im9Ca4uNo8xSPvfNVG9cNnOcepoubsIo28iqwmWSJiZOfr1/xrmlubxlYrOeWBH61RuJSxIIwKsX&#10;UwBZlP4Z71nSyMwLE/SoOiLvqJJKBlelRvLgY4OG4b1qGSRtzKD949KhZyFI8xc9vas0MtJc4+br&#10;zRNOW4Bx7+9VVmAXchXnr701rgspx61XM5ICSSQeb8yDketQvIH+fOOO4qGSZlP3e2TTDMzJ8vft&#10;6VmBM0uQSjfephmw2G5/pVdnYctjkY5FMaQDgpQA+5ZQ24HdTSylM/56VC9wE+638XNJJcgBQce1&#10;JO5cdBzyMBgn8aikmfOC4/Co5bhN2GH61HJMqr05qJMobdjcu8Ddt5+tVyGkYKDtqZrhSCSo+mar&#10;lxu3hmH+zikO4252pHj5jms+d9pOPX1q9dyLJGQRn09ayJtxlbzH/CgcUPacr8rc+q+lF1P8m1j2&#10;/u1CsiGVUDfeNR38u1ty8Z609bA9JFe5uTGDsHGeu6oGnOxXx7025k+XZ+uKrtIMZxSNRZbrDc/4&#10;VVlvIzlWfnt7VHdODNjf+FQykKCU9OKAJGmJyyt9ef0qtLckHaQPzqKR+Rv+7jgZ68VCbkH72cUu&#10;gFy1u0XcSV4XgVBNeLMMmH7px6ZqoZfmBV/u/dz2pGnaT7zVMZcwFlJl+Zcf4UeZu5Q96pmUk4C/&#10;d64FTwNnA2e1UgJbl4ui/KdvNNaVmjYSdQcU4y25J3BcqerDpVOaVZZWZX/iz93HHFUtBEnmpjC0&#10;0tngVXV9jfeP09KsWcZmXzivy4oirjAAjaHjxxxmgyYHTp2zUd7PtTK/KWP9KrrdBBvkbFNe7KwE&#10;k7jHmA9uvFRwS4bzCPypry7gYh03YUYqGVljhIIz+FKW4Ej3JkUgNyetRh0bL7uf71VxJ82WGR70&#10;5phtKqfxpATAhidvZvzqOZ1U5Bb8e9V3nCOFK9e49aRpSX69fanFgTlxIcydsU4AORsI6YxVUSBC&#10;Chx/uipFJm3BRt7D2raPxETJCUHzf3e2evNDYK78e/XpUe04DMf4u1R3Nw0agBVOOB7V2U49WYyH&#10;XVyQg8w4xzkNWHq15tTzF4Xk7fT0q1d3jIMKRnb970xXO6nqDJuJYf4cVtHVmZnavf7VYv8AKecb&#10;j1NafhLUYfBHgrUvHl+P3kiGO1XcAX6jA98/lWDDDL4j1uDRbZNzStzgk8ZGTVH9ojxVawGz+H2j&#10;yqsGnx4lVGGGkxnGPUdfx/GvVw8fZx5jiqyblY8z1fUZtY1GbUJwfMuJmZ8tnGcknnk1CuYmKSj7&#10;vB2npihRKvzNnKthSy9fQ4oEQZWK8b8cde/WsJy5pXHH3VYmjkYskLndtx8q/jz/ADrQV41VQFBH&#10;fnqcVXgiHLYY5Yc7R+Z9KfHCJT5a/M7feXvx+XpWTe4zQ0+MOArBfl7r61rRRxxLufbk9s//AFqz&#10;rASKjHc3Ax838PHb2q1alVTcwBUDJ9652/eH5k0m55t8q9sD2x3qFsRBcuw3DtUpCsm7y9uV43cY&#10;4pYo4sbZ3X2DA/4U+YR9naXcySQ+XKvRj3qzcSfLt+YcYbpUEEJSbeg2jP3v9rvUlw1uyfOjA/xH&#10;dx+VNbHO2iNisY3dv4scZrPu3UDGPlbj73SrEpXy2ycDqp7CqPmrIjI3/wCui4zJ8VabKIlvh95W&#10;x/wH0rHt78wLtmVvTaFz+NdVelLmBoiq7dp3At97jFcfqMT6fdu6xt8nJ+Xg1tGRMi+11bMVhlnx&#10;5mVXJxk/jUE24xrbyg8cDJ6fnVVb+CZcbl+fG7ap/rUgmkR98gyvO5X5VvbBq0QW9C1bUvB3iC11&#10;qyuxFNZyI0XXIAPBGPwr7B8Qa1Z/FX4YaV8W9GiLXEMKpfR7iTjuD7g4/wAmvie7lOShl6L8u4E/&#10;LjoDzg/WvdP2K/im2i6rL8NfEcu/TtVVhDucbQ//AOr+Wetejhp3i4MxqJ7nrHhrXVkiXDZJ/Sty&#10;HUGkb7/fp+FcTrdnJ4M8UTaQEkWNZSYWYEBk9Rx0rYs9V/dptkyCP4a5sRC0i6cro6IXY+YjvTZr&#10;jJymPz4rLgvgRy34VIbobCwbtmvNqRZvTl2LTyo+QGHvzVdZDH835biKrvcgLx165xUDXSt8ozmu&#10;OSOlCXZVThmOCKqSyLjjHXmn3L+Wu/dmq+dsOeOf0rN66HREhmlKMQD3zVWZjjiTr0qa5fdyOM1V&#10;cbSysQc8f/Xrnlcsa1w6MxP0x/WkN2CCqt3x0/OoHIPf22+tV/MdW5Xp/CKlSaAvvc+YMHn1Ipj3&#10;B2sMd8mq32lVXcT+FMFwH4Tp0NXzXAstOGGGNQXNymcdvboKjurwRplD+lU2lLISv8TGk5DSuXEl&#10;h7849KjlzltjA5471TQOTgSALU3nJt+8PXr1pR10HyhO5Qcgc9PWoTLuUDf/AJzQ7bgG3/5zVeZS&#10;CcEdc0nGw4slaQom9ju/nUMlwR1kUfLUDuMMS9RtMAd6nH96kUTPONuG7DOap3TI53IOnr3pZ5VL&#10;rmTP+16VWkmG5nHfv60FR3GIQJt5ZcjkflUFy8eWDDn+VFxIAjPj7v8ACaotdiUksvT1pqWhW8rk&#10;d06AbR1HPAqBp08vYV6DGKW4kUhiR/F09ap3DAPvzxjApFXHySAxsrD5j0z2qCSTcnA/Oo5btIyp&#10;J+oaqz3bZxn9aA5h88xztB/TrVeWQOOvPeia4UAlhn29TVM3HG/rQMkeVkII6GmiXLKikjt2qPeC&#10;udoODmm7jn933xUcoFpJsdPrkfyqxYIZJtpXgDP5VSM4Vfn+p4HNWLOdot8ihvmXGG+uc1tGPcUr&#10;2LUkKylnIA3dqoXkUkDtj7pqx9pbOWHQY24pt3ALlQN3TinKPYUdCn52F2jrzVq0vIoD5cp49qqm&#10;2mVigX7tQSApLh4+v97vSjexRY1C9W6ZTEWUL0B61Wwd+c9ecZ4pu8kcOu3+6pppLBPkb7xxntQn&#10;fcAlmO8rz/j71WubvMnlP7jA7U9xtTPyjvVNijSfNhfwqALAuP4gn1qUSh0zj5uxqiJWz90j/dqW&#10;ObbG3PH05oAPJbdl1DbR90Hr71IrDYAxAycde+ajJJ+fbuxgAqKdHKmNi8U4q7FexIFQHPmBse2P&#10;xzUok2A54+YDPpUDvhtobbkZy2OeaSa4WOMALu9ea7IR1M5S5ia5mURNvC9ufWs26n2hkQ7u7e1L&#10;cXqt9w8n/JFZd7qO1GER2/7WK6l5GPqR6hfRnKqcc9Paud1a7jBZpM5zwfWrN/egcIxPqx7+9Zmk&#10;2h8WeI49Mh3NGrbpm9FHX/8AX7+9dFGnzysZ1JWib3haS08E+Grrx9qKNu2FLVWXb5jEY4zivFPE&#10;2sNrOsz6neNIxllZtrHd1Jzz+P6V3Hx68d6fdXC+ENJlC2en/KUTo8nc/QdPevNIkw2GYnv6V3VZ&#10;csFFHFHWVx7ySSt5+Ssee64x71dSFBtiZhuUjcFaqoKvth3EDq3y5B9qtRhIR+4O3dj5uv6Vy8yN&#10;R4LBi45X+70Bq3ZpIkTPj7y9l9uapbpJz5SABlPHfn+laKr9nt/IUg+m5evP61jKTCzL1nARAplY&#10;Ydc8Dp/n9KkuS7xcHB4ycZx/nFRvOfKWOJeGI+93GOn1xmgs0i5LcBfmHFZ3KexND+9ZEyT2b6+v&#10;P1q9FEgXLRnn7p9az9Nifz2lcMVZsDbn6VqQvIFyoVm/i3devtRcmKufYdtcrNaiJiBjA6UrR/a0&#10;8jaqdgznGKx9N1HKK0bZbPp9K1BdPJGG8thjnHrVxuzlmnFlOdZIyU81N3Q4PB/yaqyHuo+bBIz0&#10;qxcop+eJh93LetV51VlBUEY6gdxTCMu5VEql9hPIGeKzddszMn2lFVuue/FXLkbWUp64+lRiSCQF&#10;cgs3p3qovqPochqJhhuvPiXav8W1ee3HX60+01NZkWP5SWbGG6H86seINONvIXWEfNn5uv4VgiRr&#10;WTMcRX2K4BrRMzNeRWVd0sf3Vxyc1Ws9T1HR9Vh1TSpWjkjkWRPL7Ee9Mtb9Zl2tJg/xY5/SoNUM&#10;ZZnU4b+6vA98fzropzcbNC+I+wPC/iyH4/8AwgtfEVmV/t3SE2XkefmIB59ScjkfUdDkVT0LW1lh&#10;WFzhm44Oa+ef2e/jRc/Cbxzbz3LsdPuXWG+hWTClSfvEe34/Q19B+O9MtfD2qxeJNCk3abqqiWBo&#10;+QhPPboK7KkfbU+ZGMfclY6W1vwV3KSCtWFugOQvUZ+lcpp+rCZAS/PZs/yrUg1CNhkivJqxZ0x3&#10;NOa/VJCpPvnp+FQGRjl92fXdVQ3Qdsn6DFN84suN36VwyudKZNPdMwA/ur09eaa86NFhRVVrraG2&#10;DkdT/n61CLgRjbnr6dqxNovqTs4yQG4+lV5yQ3Lf/XpkkmAxO7P1qGSceX8vO2sJbmydxjybTuD/&#10;ADEYPFMmba2Q1NEikZprnuD9ajlYxsxV+CfwqEyqCrBdu319KJnw21Px/KoZOoJP51OwEksodcOe&#10;n6U1nhVOF7dRn+lU5pvn2he3Trih52RQT360h6k0kpQemaa8y87l6nI9qrvdIy73bB9KhN2H+bcV&#10;56UFovJdHGCOe/FQ3Lhs5GRx8tVDdnPT/wCtTHuZN2M/l2q+ZCS1uTTOyDCjtmq0pwd3449qeZsj&#10;ax4/SqlwwxkS/wD16OUoSe4B4Uc1HJKQPv1HPIFjbD4wM5rPk1Jln8uVSylvyqC4Fq7myAoYdcnj&#10;tWZPc7T5aS9u9T3M0bRBom+6efas+aZWGQc8Y+lUxrlHvOWTdjPy9eKrXFxn5tudvvUc85DhD/wI&#10;1Vupwc7Eweue/SlbqNMJp1XKnG1c1XaQbWA692zn8qY8nTeB83XmqsxGMOB8p4pFE8lwdm1JA3+9&#10;Vdpggzgc9aikkCrkN/491qLcfuEbvfd05oAuKybNiNj+97imkkfM7+30qHfGpUMv45qO4mkZceZt&#10;5H8NAFgXJdtnAB79xTjcE/uxNuGP71Uo3Topx34pVKqmVb5fWmpAbeX8pTI38GaebqMDYDz1+bvV&#10;CW9jMK7GXiPjv3piyZXJfKmr5kQo9zQE+R5mdvY8daZI6S8de2fSqiSHJQj6ipo5G3ZGefUUk+Ys&#10;rXFpL5pKpzj86RLOXysu4+7+tWnlRwwYe34VBJcc43YX19KLRAoXb+QRmP5tvrjNU3O4/Owz71d1&#10;QCQcqOB71Q4ywZMeu2p9AH7VA3g9ueKe5XcqGo8qBsB/DPWhXVOpyTjdxRHUCRv9736fn+lSLtZi&#10;y8qPu89DVVp1b5178g56cVNp7He00h4jX8utdFMT2sWJpFig3u2G6Kv9ayLy+Lny0RgM5+tS6hem&#10;eT5Nm7ouByfT/PWs+4uFVF2x/Mf4enPP+elaK8jPltuFzMY2/dEdfu1lajdjOACMD5ualvL1h1kX&#10;13DNYOrakuTIr7QOzN17V0xjYykVtav0ZCquGbPQ+tbV1fx/CT4dz6pdyD+1dVXbCuQTGhUDsOg6&#10;9+e4qD4feG4b2abxVr/7uwsf3vI+8R0+v65/GvN/it47ufHHiOS6iDpCi7I4QCAqjjGO3v8AWvTp&#10;R9nHmZw1Je0lZHPy3T3V++oyDcxYs3+1165psLjdjcrfLzt/L8+KYqnO+RWUMcbaIo5nf5cxr2z1&#10;PrWE5sqMWWogpdfLfbhiGKn7xqwJGVfL3gr2IyentiqlshgVlmZWIPyrt4zx/wDrq9YWhnkWQ7to&#10;+7nvWDkWWdNi8hZLqTbnpx2/z/n0q2bUyMvlDadvybv8/Wlji37WJ2r1b5uD7VPb4JMqtnPGWFZu&#10;VgJI4RHAzlfm65x1x2/WmuS58pOdzYUdfw57U55kEbDphiWX69qIIpJ0VY2+ZiTux7f4UKVwLdlD&#10;5Ee8leP73HJP/wBf86svI2QQ/wDCM7W796he3jMKjoq889/Q/wCfrXXeB/hhqHiLTGvZo9qhsRs0&#10;fUc+1dFCm6jIlPlPYvBPiBNT09SsoJZRuyc7T/n/AD1rq7aZ/Lw8nByN23pXjujT3fhPWPs8pfy2&#10;butem6PrKXNosofcu3ncazpvqhYijKMmam7amwyfN1yveqspkYNmPb8x+bH61IzIyBg21lHdu9R3&#10;LRsRIM5XnG6qfkcZSniCMV3DbyfrVSb9025BjOc5/WrU84YgNyoY7dx6c1nzuWZiQ3y+mP8AP+fr&#10;UtsqLG3ca3ULJL7Vyes6eQ7RK+Nv95Sa6YvyfN657HrjtWfqMZm+ZW3fLlW7jHbNaU5BJXORFy9v&#10;NuydwH3SCQRVuW5Wey8xHU7fc5AqK+svN8xwioy/8sy3P4Vn/wBopZf6pfvD95uj/r9f51vbS5JF&#10;qMzwlo87o+u7eefevoP9kn4z2PirQZvgx4yuWZmUrpdw3ROOE/Dt+VfPt6LbUYGYyru/ugY6/Xms&#10;XTNb1Lwzq0OpWFyY5reZXRgo4IOQfrxW9CtyysyJR5j7Kkt9R8K6s+h6mP8AVt8rk/fX1yK2LLVB&#10;IvLhiMfw965v4e+NbT9of4fQ608qR65Zx7ZHVgfPKjn888+hPfvX0rXJLaZrK4Vo2jYK65PA9M/n&#10;TrU+qHTujvI79CMqWzu+UU4XbFdwPzDv61gRX7OOH+lWFv8AcgA4b3GB3ryqkbHVGXQvvdkcgnFQ&#10;z3GX8wLnnH41Xa5Af93hlK+nSozdELtJ+bNcctzaOxa+1ttZS2TUM1w+1d3fj5arm5bbhj83UUxr&#10;h92CvTpk1lK1zaBbLfLtDcdG5qJp8gBj1HSmedE0e1R79ahml2DbntUFj5ZlK5B9gcVE8jbtjjj0&#10;9aY02SEz8v5ZqIzhTwvX9Klq4Cu3LHIHB21EZ8lsD/PFRyTggleKhLgHC/KvRuKnlHEJnyc7eetR&#10;+aAQAvzd9zUTyIG45/Gq8jksCi9MfhRqVe+xM00Y+Z8bfr0qMSbXOG/DPWoHlY/e/EcdKrTTIGyA&#10;wpFFxpmVST1xxzzTFuVkJX0yKqPcAYDfdaoXbksvvV83YC1ORn5Wz8tU5gGVn25LH8aa9w6BVPT3&#10;7VH5zO21wOvTFCswKrTNEzRqOuehqnPLIjEZ607UZo/NIcbSvPy8Vnm93P8AIG6cE1NtbGjblsST&#10;3DKeevqarzzE5A6MP4abOxX5nYbv51Xll387juz09aGxx0GyThfvZbn5sGo3lLjg8/w+3vUbSIgw&#10;zclv1qGWdFbLc/7Q7Uih1y3muAg5X+LrUf2oIdqx/wAXBprTsAUY53N03dKgllUj731oAmluV3ea&#10;F9+vrUbzsy7C3y45qAyjHzHqfxFRtcYQokf5tis5SKiiZpoz/HuxxmgSBhiOP6Z4zVVZ24Yxnd0x&#10;ipUuPmUF17k/57U4yF1NNPMSGNm+brn9KmWQHp9cZqtBKr2TMx/i49qWGVckNFt989a25dBFiOYL&#10;KwG6rJulVF3MF3dutUBIu8DP0zUUlwztkrt9KXw6DL8twpiBDNluvAwKavzDPmD71U4pVJwT8oPp&#10;UxmDDgZGcY5waWshEksgPVP4gPpVeW2iMW4Ahuu6nNK+wEg567emKaZ49u0qeFx0PNVECpNbyR8u&#10;vXjctVpJEBZ+eO232rQmkjK+STu+X+77Vm3sixuzHs1OwEls3mScsc9c0y6v87rSEYUSZZj/ABe9&#10;QT34EJjVDubBXHaqbTxBBmPnr9K1g+gaks04XzPz/D1rOu55U+WM9wfrT7u8RRlXLbj0rG1PUUU4&#10;3HjnpXTGJlJsbqOomNDi4XHTDCs/Q9DvvGusppyMwjU5kboAOM5qjOL7Wb5dM05d8kzBFUep7V0f&#10;jXxBp3we8Kt4Z0u9iOs3MavcSKozGucc98ntnnr6YPoYelf3pbHHWqdDK+M3xKh0KzTwR4NljWGN&#10;ds00bcl8ck8YOPp6+gryGW5nkfzOclstI/8AE3rSy3Ut9cSTNK25mLeZIepzSqRu2W8hZk+8SwxT&#10;rVXJ+RjGPUd8kYGDuOeuOlWrYhyVVRtX7v8AjUUaBdu4bmZscDH6VOI5typG35YIHFc8pGhYt7cz&#10;M2YlVWxtPUH6VqWSBEWEf3QOO1VrOA2UeyR9ysqqq4PHrzn6dvXk9tBIwyqpyrHuvb1rGUnsaKOz&#10;QTzSRqBEqtnOV9/pzUoil+zIqj/e+X+lR4R22449CPapiisuMc4H3azBR94fEnnbin8I6hfar8CO&#10;dwRTyM4BqGziRwIyuOm3OatJEzyLbWyktuGSvBGT61rRi5SsiJabml4Q0R/FWsx6bsH2df8AXMcE&#10;AY7/AMq9W1HxJpPgyOHSoniVVXG09sY96xfB8OleA/DzX13IFkkXe79D9O3v/wDXrwv4t/F6fUvE&#10;e7TZmaNNw/dyY2ngY/T6/pXqxiqcTC3Oz6g8e+GI9WsGudMX94oB3fxdO1ZXgLX7iIGw1IbdsmF5&#10;P5/n+VbPhTX7O+jW2WT76gbfy7Gsbx9omp+Hb1db0uI+WG+Yryeeen6V48JezdpHvYzDqrHnidzB&#10;fIwUSFWP+9VgyoyZU7gOfXNcn4X1yPW7RZTL838R/wA/5/pv2TuibJju2cE+tbxkfO1KbiySRXcB&#10;FPHPXtVGaLKbzjd1PtV9wpfOGwxHK+lU7yEspUp/FkNVMxRj394Le5jEq4jLbWm7D8KL9SjbWkVv&#10;lzuVsg1JdQZ+R8fN12jrzVF1YrujGzb/AAkZz7VPMzQz9XtBJmdOG+63tXP3zQxjybyHdx+7kToP&#10;w711k8AjVS8f3s7enr1rH1HTTcOqvt8sn5vl3H8s1rTm9hNHMSztDceWXBUcq23n6EisnUk86Rm3&#10;qy9Cv9a29Rt4oi0MO04bKMo6j6VizLOj/KAv95mYDP09a21sTHc0Phr8T9Y+F/iu31zQbyRVt5tr&#10;I2Qsik8qRnHf35r6uvryw+KXhiD4leCINs0iq19a4+boCfqf5ivjHUIEdftNqyk4/eKyhe/tmuw+&#10;A/xs1D4R+JlnkuJ2092CXFpHhgw/E4GPX/I6KdTmjyyBxPpLRfEO9VSWX733X3dq2IL/AOVY5JK5&#10;vXU0jxLp8fxA8BXS3VhcLunhiYfumzzx25656dKh0jxAJkVHnDf3GDZrnrUmaU5anZpeKTnPT+91&#10;/wA8UjXAjbLDjOcVix3wZd5cdP8A9VSJdu65kH8XNebUj7xvE0PPDy7mGe34US3QT5gDt3YxWbJP&#10;IQWRsf1pDcAlgeV/irn5UbQepqW2oKR5cmF9KdcSgjb5mfm+uaxmuEY/MucdNp706DVmRvIkb/cb&#10;0rNyTRqXmmEpZVfj+Ent7VDJMgGSdv0NQ/aFY5WTPeo2uAfSiK5gJJbhijITSeaBnAUniq0pVzvR&#10;Odv97/PWmyPs/eLj0+lJxcRqWhO0yORgVXkcpgu/Xv0qJ5j8uOoHNMkmMnt9aRasIzujbGCkDvUZ&#10;mMQyefwolfBzgVXuJXDFM/mKzsMSaVAc7s7e6/WmSS5yCf4eecVGxaMfI2MH5qryMpJwn496QEkk&#10;5XB3YGOlQtdIrZIPvz1pkrbfmz/jVZ5cnDfdznrTAg1K5XzsLwCoP3azpbpkyFCjuMVPqGBNncdr&#10;Rj04/wAiqG8g+22pd2bDWu2kAbzgRwartcSHhn5HBYf5xTblhllTC49/y7VCXYg/P16cUK4waUEs&#10;xA+9Ucsv8MZ24/z+dDSBeD+OKZIXCttG3P3gfWmAolwBzuyeQKU8HYpH3fSos4PKty2QcdKaHACg&#10;r7dev+FPYCRo1DbmbGOfrTWjAflfmzQHDMMR8Z71FI4KfIcEHv2qOVDTsPbY33W21HDuj5GPpTVY&#10;CTzD6f5/l+tTBlbl2HHqf0ojGwi1A+bVlBIUvgU4M6Hjpj+7SKbcaexMreckgAXbnK4Oc++cetRR&#10;KTgB2zt544/z0rVL3QJHZWwem2nI3mAnI+7+Rqusg5Ayu1uflPNSeYCoEQ4/3aXKBNG+xNu79OtO&#10;NwjcvuxnO6qbTl8Buu6mmeNxu25+g6e1WtAL5uvNO5cgUhlVWyzZ2/8A1qpxToAQo9uaGmDAKQMe&#10;y01foT9omlbY+8DjjH+FVb94ljxMQW6rx1qveaqIEK8MwyVG41mXF+ZZNzSjk8jmrXLIondlb5tu&#10;R1FZt5dmNyihV/4D19aju77y1zjt8pX6Vl3mogjdu3K36VaXQzlK6JLvVAgPcDj5etYeoXs1zL5V&#10;sHkZjhUXn249aj1DUg22JNzyuRj3JNdNoumaT8NtI/4TLxaqvdPH/otnjnp6f5x/Pvw9Jydjnq1J&#10;IsWT6d8H/DUniDV3VtUuI828bZ3Jnp7/AP6u9eI+KPEOo+JNUm1K6uPMaQk9+fzPFXvHfjrU/Gmq&#10;tqmpXRZumzPyqP7oHoKwC3lyMxh+Xrt7mumrU5VyxOZR6segVWUSRk8Z61NFC0TMxYrnBPy9PpTU&#10;ZGVTu5bjt71MbpHZbYOrRoo+YZ/X8/Tv3rlZSJLWLlZFRvu/xdfwrYsLFRtdCPUnPT8ap6dE05WY&#10;owVuCcdfeteKBiGjWXhWw23qfx9cVlKpyopRuxbeAZ83+7zkg/lwKnZTHiPgnglcf/WoaRCvlgtu&#10;6/L3zTZTtBL/ADHI2/5/z0rNy5jRKw7aytwy/N09v8ipYRu3AR556ep//VUaKCuVRjnn5eT06fnV&#10;6CKKGHeWZWXt0/zwam0nIZNDJsiyqldyjb7V1Xww8DfbGfWrqdlWNvk3HrwD3FZfhLw1ceJtTj8t&#10;P3O4b+M/l65rrvid4zsPh34ca0tNqyhdny8c/wCc16mGp+zjzM5pPmkcD8evHqaPA2k2FwvnfdbY&#10;eg79/SvCbu5ubyX7SWZg2dvJXv14P/6verfirXrzxDq0t3JuZmc8nOBVzQPC51C085xgcbdyn+lF&#10;SsaQp8qPp/QNTk0TVtkjKqmQEBuBnNen2Uth4i01oLpAyyL9049K8rn239rJMY1dhx0z+WKs+CfF&#10;Wp6XeJa3E2ISwKrkALz+Hpis8ZhlKN0e1h6nLozY1XS77wZqplth/ojPxz90f5/Ous0TVrW8tFlS&#10;bL9Tn261JqVjZ+KtHxsXzNuVVj15/lxXG28114UvjZ3bM0Y5VmXGPX8K4aNS+jOTHYW/vRO+iuct&#10;mP5v6VHeyFUZk+b5fu5HFZ9lqQktd6uZFYcbc/jVyz1BFBBhJDLwG7Z9q2UtbHhTpuLKMzJdxC4j&#10;G3HBBqjeFotzhTtJ+6vPJ9K0rm3UMzwt97nYvOfastrmW43QmL5vlIbt1/n/AJ+rJWgxpNo+Y88f&#10;eHPp+VV51jaJiUYHqNo6U+TdDMw2/e4696ja5AGyeP2z3FHNy6mnK5GTrtgJImZBGu3r8uMjk5z6&#10;/lXJapaSBdr7GJXI56H19q7y5beco3b05rH16Ce+ma6u7kswj27peflA4x+X5V006nMrMmVPl1Rw&#10;l5Zz2+2R8MpHPvVS9sY0tEvLU7uzr/En19vwrZ1WCeKVrS525/hZWBDdehHFYkjyW54Jw2fl7nt+&#10;VXqJHb/Af486v8KdVNvfMbjTrj5bqzkz343D0I/LHWvfPEGk6TqGnR+O/BV3HJY3W12iVsFWPPFf&#10;H9zZTSgPbSqmBj5h09ee3/167T4L/tA+J/hVqg07UJGutMZgHs5HyuM9VPOD+h/UaxqqpHlkK3Y9&#10;+0rX0m2x55YevXnp7VrR6l57qoZV2nkFqwb210Xxloy+PPhpcJNCyhprMSfMP7wxnhueQen86Nhr&#10;7SSrHP8AKy8MueQc4INctWi4s2jLmOx+2tuAHHOPlzzSm4YMP3nH8qxY9SjkBVX6ryN3WphfKsYG&#10;BuK4rhqRNo3NI3WDn5efWonuFA2lv901nm+KPtPRlA69P8/1pLiZdu4Ix/HAFc8odjaMu5orqDQj&#10;YTx/Oni9SVcjb6Vjm8+7nb83Qen+eahlvHjGYz+FRqizoJrs4zj3GKZ9pQqdp471jQaxhfLdfmOf&#10;m9KklvEjHmBic/wr9Krm90C+8ikkjdz/ALPSmTTlVVUw3dmzVM3hJ256eh60wzKArD+L9KgepYa7&#10;YsCXXb39qgM24lweO4zzUKTHO3H0zjr61DJc7HyKClK5NJKrOACfeo5JAwaPNRNeRyDA688HtUDX&#10;KZ2P9N2P1osUSSySchz349qhdw0atHJ93r70yWZWYM1QSTbB5aLn5u1SogVtVkjSfIbB2j86zJZw&#10;WwxO7H92pr51E2S28sAe3A/yKqXBjb5yNvXaN2al7myFmdWbIXoPmyKrs6ELsdeejZ/SmzygR7gW&#10;zu6etQq0oXd5i8fkKQydpBCWcHPykkYyahNwNvLE5Of0qJ5DjCsvv71D5mH3crn1oAseaW3AnPOB&#10;+VNkkZVwp4qN2xwON3PH+eaiZpMFyc/0p81wJzLJuyv3euP1qNbkmXY3501JSvyq+e7dMUSOiEFD&#10;0b+70oQEvnKH24H/AAJqZ5qBty7uvT1okmtzHluO/wDnjpUZJLfuxz/eNDjYCQXTbsKdq9OtSxTv&#10;IMM7c/3cfL/nNUSxQN8u0tg+1S212zN95Rhccr3NCv0HZotefsf7/Q8f5NILlwvy5z0qCSZejN36&#10;DvUU0gSI7GOWx823pTXNsIt/aSR8rdV5+lNeQKOOB23DJP8A9aq6yELuIYcZ9zUb3yW4+b/x3uc9&#10;K05WBcWaLGWbK+vHT8Kq3utRqPKhDN8vy+9Z9zqqP+6RflPP0qjPeLE2Tjnn6e9XFWEW5r0iQt/e&#10;5/xqo2ov8zMVUDqxx1qAzt5JmmkMa/w5HX6Vk6nq4mLRIzLHjHUH88Hqarl965MpaFm+1RJUysv3&#10;c9e1YdzqEss6wQL5kjPiNVyMk1FbpqF9dpp+mQyTSScqqj/PpXZx2/hz4RaJ/bniVluNWlXENvu+&#10;62PfoBnk4z09a7KFFy1Zy1KnLoiPTdE0P4c6Svi/xm+66/5d7XgtyBjj2z68e9eX/EDx/qfjHV2u&#10;LyX5QR5Ss3CKTwv5VV8beO9W8YavJf6pdM24ERxqfuLnIAHbt+VYkcMssilWC/Lwf8fz+ldUqkY6&#10;RMbSlqxYjuk2ySg46D1OelSROUOCufm+7wMflTVgfzllZo8L9RVpLFpG3fNtHufSudu47dxqLHI3&#10;EilQp3e/PT8DVizsWvWVRiOIMAzbfvD0FT2eny3HzTZYIcYP8Xf8quQRYAjYYXcAp7A4rGVTsXya&#10;k8MSRxL5Qwv93vVi3dIgcfL12s3eoYVZUVHzj+Ftw55pxMYTDDndgKO3H/66xLJmZWHmMT6g5/zx&#10;RBBMxyh+bON239aVH48wAt1APpV22g8xMiPpwvQc0gGadaXbzl92FVztj6rwfXrWxo2mXGv30en2&#10;27a3DMyn9Pb/AAqCxtru7ul022Xczcbt35fp9a9HsLHR/Aug/bp2VZMbmbjPTj8fX8fau2hTuk2Z&#10;Tl0Q241DSPhpopuAqq0cefl5y2Pr39v6V87fFL4jah401WSY3DNHnjb0+oH6fh6Gtb4u/Ee78RX0&#10;ltFKxhUn7z5z+H+T+VcfomjvfTLKwG1mw3yn/OK6pS92xVOPKHhvw9LezZm3Yzv3Bep969M0bwwi&#10;WQCwluey9Kf4N8H2ltaqzR/M2GXcnT/P9a626htbRI40j2rtyo3YxXNLc2iamn3sZhYbu/8Ad6/p&#10;VXW5ZWKyRMOFzwp68+nas+XUPLwIZNxPfGBnH09PxxzVlJTdK0Tf3f4m5J9K9OpG8Tridd8OPHzW&#10;cy2GpN93b8zfy/z613WuaJY+LbNZIl+fbhduBn868Ge7e0uBJbyMcdDu6jj9K9B+FvxREvl2V4Bu&#10;VQqljXiYqm1LmjudtN6csi7Y3t74Yvzpt/u+9hdzfpz9M9+PWums7tZ494ILHn3HvUniPw7b+LLD&#10;7XZD98ikrsI5P/6+P8k1ylhql9oE5sNRLKM8s3Qc/pWVOt3PLxmD5feWx1hlEw8sD7vHrjmqtxhU&#10;Yn5snPzf/qqK3vYHh84SL82Dnsf8KnkMLqrtuHZcc5/zzXTGXMePKnKJnTg9Hc46/Q1VuNrjaFP0&#10;q9MBHJ5Zjzu+7k/n0qlMCgO6Nsc9B+tKUWyoy0IDKi7i4x2Vc/5//V+NRTurI0QG1V7Yxj/GpZZE&#10;I3Yzzwy+n+NVZdyo0sa8c45qYycSzF1zTxIfPtSqsv3gepHrXK6na7S1s7fdwSQv613Fxbxycqwy&#10;3DD9evrWXqOl2kts1s9urSFgfM+nQV1RqtxIcexwt3M8A5b6fQ9qyb+6gZy8NszHG3scH1GOeOtd&#10;HrWmvaKwkgkOFyqrgn+dYUlsyHaHHI5Y4yB9CaL8uqJil1Nr4U/GrxV8LdaW/wBLm3Qlgs0MjZSR&#10;eeMf1HIr6K0XU/B/xo0v/hIfB1ylrqW0NdWTYHzEd8D9ef6V8k3lu2/Lxsrc/ebH6/41Y8L+NNY8&#10;G6rHqui3TW9xDgho26jtnqPzHNbQrc0bSK5WndH0xHq99pd59i1GKSGRWYOsikd+vTp+latprgnU&#10;ZnOPX049K5HwZ8ZPBnxi02LR/GHk2OrKoWG4/hnbPGDjgk44OAc8Z7T61pmveDLjbebZIWbEVyin&#10;a57fTvWc6Ol0VFyOyF4ZkVmGcY281K14pTbk/NXG6f4oilfb5/Oe/TitOPV0kK4fbjjaR1rjnTNE&#10;zWkvFDNtdfTPQVHJdkHI6HisqfUSi4bO3PbIp9zdoLdNjENu5DVx1PisdEdYl97pc5U8nnPoaR9S&#10;kgcZmVl9Oufx9aynvCx+Q845GeKQ3YZVTzR8vDVnHQo3k1RX+T/awtC3ymMggnk7WPeuekudi787&#10;h1OO1KuqSRAI3Krx/wDXqilHQ3vt6s3ykc8d6ZJcDLOJM7vu1kJqNuT8kijjgZqU3LR8Ej+WaNAU&#10;bFs3IYnD9/8AJqFrhc8NnPOM9ar/AGgMuQVK5+UioZp3zhT83JBqulyi0bhV5c9+lV5LsYJ34/3u&#10;oqM3hLbNufWq8s2TuIGGPHrUjVyre3X+lMNx4wOMY6VUe7jcnOWA/u9KS9nEk8nQ7s/jVXzlUYMi&#10;sSuR81Z9TYke4JOR0przBQwYfeOfmqMzxhvmHOfuj0qMyAtkBunH0oswJuC2/POfu0snzAnj/Z/+&#10;tVUXCnbGgK7u/v8A4UpkWRcnKkfWhRYE0kuM7uvb/CoJJmdFK5Xa2aRpxgZXp97d39qaZlxt3/w9&#10;McGq5UNDvPbhWONv8X86cHaRcZX3qt5pLcf+g01LlVfzo93+7imlYCeSZ0XJdlX+FcfrSLOg+Qk7&#10;uvymoJZYyAvGM8fN71FLPsJBfj1xTEW/tcUnVfur602G7VDlJF+9ja3rWfJdIu5T9PmNDXSbev1q&#10;LtFXvubE0iXUAQnaU53Zqm15cKGjkbZt4A21nzahMvyRz7VHA+brVee+d0LM+WLEDd0FUpEmo2qn&#10;ZmOTqOuOtVHvlmTl/l6jmqVvcGRjJG4zyd3+f88U5pF8vzGHP5YrVc0hcyvYmkdjKXi5xxjr2qve&#10;3dpaqslyFkbkiPd19vSq97rUOnxeXuO5R8uTzXM6prrSS/LIxL/7XSrjDUxnI0NT1xroMzyD29vY&#10;VU0bStX8W6gtjpcTbd2Gm2/KBjqTVvw34K1TXkbWNdmWx0+L5maRtrNg8jmqvjX406X4ctW8J/Di&#10;38vC7ZLzHzbuM7cH9f06Gu2nQtrI55VeiOi1rxd4S+C1k1lpcsd7rMowfmyI/Qk9sjsPxrx/X/FG&#10;seJ7+TVNSvXaWVsqWbO3vgZ6VlS3d5fT/aby4aaWRgzM3TP4/wCNK4jVVkYHLdcN3x+lbTqacqIj&#10;G7uySBif3zQvuz95v1HWpreGaZszFXjyAqhcY/x9aRc+TvIBZTk4WrFuUgJXYx3Z2turjjJ8xr8K&#10;HxmEnaYcYJIZuc+/WtCztPKAkcLnrgdvr71AtqUk3z7dvPC5PYVZj8zcrSJgHk881NSXYFrqXFYh&#10;lXoT/ntUkaHom1ty/N14681XTc0qsp2jtxU0YDZO5Rt5B2/pmufn1KsTI3lBpJlDBR8pXk/WpLeM&#10;OckL14+bnPPX+f41EiMMORtPX6fWrNvEA2FQen0/zxQ5X2DlZYggVG8vCrwNp3dOlWIF8x1trYbp&#10;N2B/Ee3pVdlYhYbeNmfOPk5Oa7rwZ4XsvDenDV9X2+Z975vvD/PFdWHouWrM6kuXRGl4S0aw8K6Y&#10;dR1STEvLK237vT/J9K8n+Mfxbl1a8awsJ/3YJHysc8/5/wA8Vd+L/wAW0EX9kabcSEMxGUk6jt05&#10;/wAK8wsLG91u93sjSFzlsL/n0rubtoiYxe7HWVg+q3rSOTjd/EOtemeBPBLxxRyyRfVVH5U/wL4A&#10;AiS5mh+Ze3pjt0rvrazj01EDopXvz096PtGxUFiunQKY2C7e+0flXOeJPEQF2saNjaMN8oNbPi3U&#10;JkiGH29Q2CeK4W40641OTekgDL94seSTR7NMOblOz1K3+xybkjG3Jyozg/nVL7ZILhQBnPVVOfx5&#10;PX/PFeifEPwjLayM9vFtifgfL936/wCea4PU9Im0uRUlPD/cxg49j1zXcpc0bo6o80ZahZoLlRGw&#10;Xf0+XPWpFhutHmF5DLz95tvf8am0WKPerS4xtPzY4Hv271a1SNLz/R4yNp+bPU/SvHxPNTlc9Kj+&#10;8jY7b4afFhSxsbz2+v8Ant+Vdh4i0PTfF9g1zAQsigtnPSvn3yLjTrt5oNy7f4tw/OvQ/h98UcFL&#10;W+nCvjAzn+f+f6V50o3d4m23uSJbLU7zw5etpeqlj8y+XI2cLzXSQ3sdzAojlUhuev41Y1vQtO8X&#10;6as8IVZCuVbj/wDX61xltdah4Wvzp2sBmi/5Z7u3btzTp1ubR7nkYzA8vvR2OvD+aeoPHds1XuYy&#10;Fw/13fnUMV0HgW5hbjrtB9qkMvmxbWTHzj5vx7+9dkanc8WdNxZUuJYdmf8AZG3K8H8v881QuJmT&#10;5kII67QvXmtK5SOQnaeOv1/zxWfOrxsY1I3D0b9KUvIIyvoQyZJYBGByCc4qlcIjLvUbGZcn8quy&#10;RtCm94yOeVzUMoiIXKn7uQGzxU9CjHvLSOdJA8O7cn3mXkVy1/pkULtF5bgJzvXOK7eaPcjKg27u&#10;P8/hVa/ttPlijkt4isijD9CrepwR/XFbU6l9xONzza4sxCxkQncrfeVeTnr/ADrJn04gb2b5ZGyc&#10;DGPr/niuy8QaTcW7sZoztbmNlHHvXPzWxD7tu3u2Aea1uEVYxwt1p8yy2cv8ROV+b/Ir1b4W/tNX&#10;OkWsfh7xzFcX9m3yq0mGZF9OT/UV5lKfJbcrruVs/dqCeCC/A2QrHL/EqfdJ9R+n61pGpy6DPpS5&#10;8NaB4qtP+En+G2rQzRspLWayA4+ncH2PSsNfEN5pkn2W/jZZo+DE/GP8BXhvh3xl4s8D34udE1W4&#10;hZG5CvwwxyGHQ9uK9k8O/Hb4f/EWJNM8eWUdreONov0Uhc9Bzg44x146USjGoPU3ofEUc0asz5Vs&#10;EKzfMKtRatvjyJW6cRtwR/kVhaz4D1PT40vfC+oLqFowBVg+5vb8Bnrn8KxYvFU1rM0N7FJujIVo&#10;24I5+nb61y1KGtzanI7htQBTcytnpimDUFM3mqNvb2HWubtfEYlG1JwwA+62cj8aspqVvKwAl2t1&#10;+bPNcsqfY1Nlr4FTgA003uxdsjdO7d/8/wBax2uXB3bePZgQc+hH+fzqNtQZW3F+v6Gs+W25fMjZ&#10;a4wVaNv+A57Uv9r3CchsYbG2sP8AtOQfIjL/AIVG2oDOCp9z0FR1NIvozpINaYFTLxzUiakjIcP8&#10;ucZ3c/rzXLDUmCAE4pDqBVfmGWOQG9Kvm0sJ26HUm9QoWB69Paq7SshK+cWAHOAPSuc/tUxRiWIt&#10;jqBTj4jbZ++iz6+9TcuOiL+oXm64kXP8X51Tku+S5PXruFVbrVVuJmlHTdnHpUBvIwfm5LdMdqhr&#10;UsvSXa79zS+X27UrXSr8pPttrOa4DfMX2n+FsZIpyzRFsu6/N/dqkBeEkcfQ/wAX60j3WOFbt07V&#10;nFjyXlZl6denPrTVlU5PJx3/AM+1MDQEuBnzPu8kVCb5cbmY5DHr/FVJ58KMqQx/uqTyTTTOWXGf&#10;mA6dDQBopdIR8si4/iNN+2BFYMeOpHpWY90pA2hm46r/AJ5oa5BUMDk9vm7UbgXzdKBuDjPT5W/+&#10;tUUl9HGdmf4Tzt5qg90yRZ3YI5bOOn+fzqGW8GGZ1/8Ar0AWvtjgHErt7H6Uzz8ffGfwNUnv4tmQ&#10;u75f4eP881DLqAQZIx8vp0pxTkxN2LkrlukgX+9xTo54j8om3c/d3VkPqcQTcH/4E3Sqd5rrNhDL&#10;gNz8prSNPUTlZG/Lqlrbnbtx8v3ay9Q8WZUrAoGefvHgdKyEuL/VMx6fbSTOTgLHngY6V0Nn4Asd&#10;Ks/7W8dassEfXyM9xz9c44xXTToyZzyqJGHp9rrnie+8nTYJJe270/z/AErozYeDvhfatqni6eG4&#10;vo/9XbrIOW6d+/6YrnvFvxxi0uyk0D4e6cLWJF2rdSRrvI29VA6c8ZP5dDXmOry6nr1611qWoPJI&#10;/wAzPnOen611ctOlvuc0pSkdF8SfjVrXjuX7BalobFQdtsmecdM9M9/Xpx1rkLUM8/mgE/Ny2Tjj&#10;NWV06FQkVvH15K+3+f5VN9mCje/Xj92vb6f57VnOrcqMO4RCNQoWQFiu1cLyv+fyq0kduY9pf5to&#10;464pCfKACgLnqu2p4rXzVjkAZctk/wBKxvzGmkRYIlc5hY7jw3HBFaGn2q2xzM3mdsj/AD+NMt4d&#10;q5VFGVwTxkZq8iuFywJULlfl6fnjNKUo0yeWUwWFhLgRD1x6/rUsS5VWddrHjah4xSZhEm1U/i4U&#10;N/n/AD9KcI5I03BtzbRznGf8iuSUnubKI6PywrFX+YdG3dP/AK9SIu5iAfvA4Ve31qPyTJJ5nnMW&#10;Vc/eHH+eKmEkaHcQfTsfxP8AhUFcvMTRsQV/d/MOSKmgaS6Zba0hLOxA2r/Cfw96h06C81C48i2j&#10;Ls3AIHvXf+FfCVl4Ttl1bV0XzvL3fMfmHHSuzDUJS1ZnUny6Id4a8IWPh+0/tLWnUy7d+5sY7ZGP&#10;/r1w/wAWPiz9oZtN0yRtm3174/8ArD9ai+LPxkNzG+maPLu28KyN0B+h6+3FecWGl6j4ivcSb5Nz&#10;fM3Xn29uK737uiMYxe7INOsL/wAT6qrljtf6Yz/P259Pwr1n4d+AEjaN7my3c9/p+n41F8Ofh3FG&#10;FmeH5eyt9evHt616vpGgwWUe1VK7QOcdfY0a7lxld2DTtMtbK13fd+XuoH64rnPHOrLHE/2RuV/h&#10;X69DW54j1a1srFmC4wCPoScV5hrer3N5eNY2+6SVmx8q8845Ao5ZSY78u5Wt/EHiLX9S/s14t3zY&#10;Zgv5ivRPDfgEppqAqjEqp+VSe2PT2qn8Nvh+yH7ZdWe2d2+bdg+vI9PrXqFnY21hAsdxb7if4lx+&#10;Vbxj3OeUnJnVX+mW+oWbWV0ituH8WOT/AJ9a8v8AG/hNtKvTFJEzR9Y22Y2jNex3umx+Z58RX5Qc&#10;5b3rJ13SItZt2tr1V+X+IKMjmvLw+KcdGz6bEYe2qPEjLaaXbOnk7mJ2jGe/15/z+FVUuTcOQjqu&#10;Vxy2Rx19M9K6TxL4MudLle0nXKN8yN0OM/h6iudXS5LS68tuV5wSO44/Dr9O1XjJOcdB4P3ZBPZR&#10;3SmVMZ28njnn0/Gsu8tbmxk8+2fbtJ+53/wrclQxgM23g/ePeqF1JE0r7pFUepPX/Pv6GvLjKUZH&#10;oypxmjb+HnxUnsJRbX8ny8BWc5x6/X/6/sK9GurHR/Gmm+Z5savxszxgnvXguoWJtz50R+ZeWx3w&#10;OnsfrW94G+Il5oUy2t9cMyqcZXrjjsR/nrVumqnvLc5ZJx91nW3Vjq/g+9NrMrSW7Z+b26dP/r1q&#10;2OrWt8gNvLu3Hn5v8/rWhaavpPjHT1jmCszDG1z19q5fXPDGreHLlrjT3Zo+pz7/AOetaxqJaM8j&#10;EYLm96JvMdrPvUbj91e/GKhuk3LuXt0UgetUtG8S2l7m0dtsiqB93r/n1q7K0m3Kjcp6EEcds5rZ&#10;SfU8iUHGRUeZgVYk/jzjjNQXNuHXEQ5x9314yT7VYmtZX+bzRuXA/HHP41AFcIrP3Yck8/Xrz9KJ&#10;bEFQRTmMPFGx7Y6HOc5qrKGwUPXjnHWtFwXOPM4P8J9PwH+f0qhPC0ZZflXngmpLjsU7tY7mFrQy&#10;KytztbJH8q5fVfDsgPmRkvH1GMfL+ldRJDIRsKn0+bPymoLkBSu885zxzmrjUcdy3T7Hn15p8qPu&#10;Kqy7v7vP+eay7iL5/lI3A4dd2Diu91XSLecFgVVv73b8awtZ0JBG0i24jfZgMmcMc/5NaxnzGXKz&#10;n3jMkJaVvmxhvl69P6VRexiY7raXaVbhW9vfPPWtS4029WIlUXbuG7c3XmqiW8Yn2yBQVBz9K0V0&#10;ETV8FfEvxj4Eu1Gl6jJ5YbD2zE7WXPOAeAfQ+/HFekWfxd8A+OvLXxrpn2G8cBWvlztznr9OT+He&#10;vI3ikdvNSVRtX7rKM5xzSC+8l/KujH2+SQcE+x7fnWkaiejK5ex7HqPw21EwLqXhPV4b6FhlV8zJ&#10;HoR6j3//AFVhz6rrGiTeRqlpJC2cDzVwPTj8a4vS/GGraBIG0vU54VLHZHHJhRx6HjH4V2ul/G8a&#10;vZrY+MtDhu42+8yqFYds4PU/Q9ulTKMJbFRcovUlTxUPLXyrnZznnGMY6Vci1mOZWMgVzn5WWq58&#10;M/DTxW2/w34gaykZflhmOOfTB5P51map4A8Y6LuubZFuYtuVeFv6Vi8PI150bS6nBMVVJPLbgBXz&#10;19MiledwjIGVl/h+bmuJfxBqmmljqEPl4+Uq31x1q1F4ot5/mIfp/CxP6Vzyo8ppGVzqvtk6/fbv&#10;gjpTTfkgKS3y/h2rBXX1c/ubvb3+ZanGtCQAlUbH+1zip9mWaZvWKt83zD0PWmm5ZSvmSE7v0+tZ&#10;0urRFubVx6Mp6ClmvbWSJtrFW92qfZWHGRoLfDHEgz/s9uKRL7cMhsZGC3tz/wDXrMF2GbCH7vOc&#10;frTRfoC24qrdOmfx46ij2ZftGa010wHyk9c9M003RT/vnHJrNTUkbK0C9WVcSMpC8/L2Paq9mHtD&#10;UN6gIweFXPpn/P8AWmveh/3jHHGPvdKy1ugV4b5uAp7D/P8ASo5NRAIZn57NT5Q5kzU+2hSfn3Kv&#10;GOOKjkkaNQ5k+9zxWY+oJExA6Mc7t3SkOrBnCh+revWl7O8gUrGg16wOS5Zui8DjmoXvJmADNyvO&#10;71FZs+rgJuRv97caqTayhZt0wDEfN1Hb/PvVRpvoL2htvfMrZ5+bg7TVN7rf8pf1G0t0rJOuxuhK&#10;t905C7jUMV3e6lI0en2jyNn+FTn61UaMri9oatxqZhw6t8oyDz15+vqKpXGso21V+83oe9X7D4e+&#10;INWVbi/mW1hU/L5x5H6/X/61WJk+F3gnb/a+qreXKqWMcWG7+w44PTrW8cNLqYyrGRZadrmtSr9h&#10;sXkH+7tFbMPgKz0uBdV8WanHDG3zeT5gz9B7/T9axtf+ON55X2Lwtp8dnDt2ozKGc9B/n0P0zXG3&#10;+vatrN01zqGoSSyNgNuat4xp0zP2kpaHomq/FrR/D9q2neBtKjj2ttF3LGMFc9VH+PT0rz/xH4w1&#10;bxDctLeXUknH3pGyoz6DtWXcXABZVmLbud3J/wA96SOGWQbVTd7dMfX86znWtog5H1EKS3Dlgmfm&#10;yc4yakayaPBcDHoo+7kVIpWJdo3Lj+4vTr09waYJVUfKWZv73rWEpczKFTI+6m35cdu/OakigWeU&#10;Lbx7mbjnt+lMjt5Z5d2/aNvUHoeK07G0S3Kqiq0igdQePofSnvqyeZrQjstMKS/6XJxuwQvOPxq4&#10;YICAFZtp/vDO2pdqs2fL+bqRT0Mm9Y1fb23N17YrCVS2xUV3H2tskXAVW5Hcnjvz/k1OsRSIZHvg&#10;844ptuh8tVV8t1wo604wZUxSxFu27se54zWEpXeptsNQFmxgbQ3zNu/ye3p3qY4V9hiyzDOWA+lG&#10;EjXeI1VvUdefb/Oarz3CGbARVVRt3belT8WiKjF2uyRHi8zajZ3N74FT6ZoWp63N5NvIznIG7bgA&#10;c1Z8PeGrjU51l2ssPI3NnBAP+T+VdVfa34b8Daa0iou5Rt+XqTgcmuyjh+XWRnUqfZiTaNpWk+Cb&#10;VtQvVQybcnoc4/yf89fOvid8abjXZvsmjSjYMjOD6nt/Q4rn/iD8TtQ8SXMlvHcbYejDkZHU/wCe&#10;1UfDnhm41K5TzoWbcM4K474HSu+N9kYfDqyLSNFvtVm2SJIzM2ep27vX/OTXq3gD4fgRLPcDa7Ll&#10;lYZK9fc/Tqf6VJ4N8DRIUL25bH97Hy5PT8P616h4e8OWthbfaZCoxjnb0PTNXy9Rc0pOxJo3hiCw&#10;gR3jXb1ZSvI44H+e1VvEHiq2s2fymAypqx4l8VW+mW7Wtii7ufl3YG7Oc/Xk15R4x8YbpfKil3SN&#10;u2DnJPP5/T0BqrcxekS34n8Uy37+VhmLEhVU/MfTHqPbvV/wR4OX7ct1fozTN8y/7Pt6dOPTmo/h&#10;94IM93HqGqKDKf4SOM46+3OCK9O03w+llB8hXe3Dnbx/nitlD3bnLOrdl7RbOHTbZSqfK3+z0Hbr&#10;WhDqK5YFs/N/e6frWaCQreYMndyycEnj/PpUV5q0NntScjp8u6MnI9fTP+faqasR9m57HcWFvt3q&#10;Du9e2M/5/KsvUtK+ZZrck9wu3g8Y/wADXYXulQtCtwj+YrEj5V6DP+fyrn9QtjbSYxlduQPTnv8A&#10;X/Ir4unUlufoUqfc5PxJ4dt9XsXtLpTuZTnHp1/L/PrXlGv6VqGh332e7VmgJ/1jZUAduuP8/p7v&#10;cww3L7Jjjkjbt6/55/z15fxVouk6zaSaff2wDKuVY9Rz2x9cV6NHEc3uyOGpT5HzI8gvLiJrViiq&#10;dvVVznOOn/165i81CU3pmkh3K33c+npn611PiHRdU8O3LQ3UTm3d/wBzKpzjnr0Hv/PNYGrW8qt5&#10;qp8rcbtpyeOvP1xWjpXldB9Y92xUS8+3XPlsNpWoLrS03CSNsbc4/Dj8P8ilGnXER86Ablbsp5H6&#10;1dtLK5b5iAvy8YznOfy705UnFaGEqyloxvh3xfrHh2VUd2ACg7mI/IfgPrXpnhfx/pnipPst6yk7&#10;sDzF/wA54/z1rzO+0mZ48dODwOfc1mJNqXh+fzbSXb3ztPr09ulYyjd6DvynoPjbwm0V219pVysP&#10;mNlURuM+v1qv4e8UXtqY7TVmZh91Xx97n/P5VneF/iCbqZbfVXLbmwCeoFdjLoPhfxFYYtjGsy/d&#10;bd1+v4UObhuc1TCxraos+db3UXmwTLJuz93HPfrUUhdNySli38W7tx/kVzOoWvijwrdK+xpIcc4P&#10;bFaOl+I7O+hUKu2T+JeB3/z71opXWh5VTCyjLYvrbmRd+7HqOc9fYfpVSZQ7Y2dM/e4FW4yWw0Ug&#10;bzM/MO/+f/r1FOTKohkX7v3lPb/P1oWpztWKFwrmM/d55+bqaz54Wbovt068VqSoQuzPOcEN371U&#10;kWQLlgM7sDJ6df8AChx5ioy5TNniVSSibsHLLu/Oq04ibrEB7N071pPGuFYDnqRVW8gQkHAVmPyk&#10;jp+FTeUCrKSMO90eKT5/Lw3Xb6Vian4dkWXKOF4HzNhcce1dVdo4cSRj8qqXEHmL8y7mX7oHf/P9&#10;a2p1u5ny9UcVdWU9nOsVxF83XDL7dqfc2NwUV1RSduV3dG/EV0F5pPmDyw2V4+UjpxWLfaRqFsjB&#10;J5Exwqhu31z+lbX5loTbuZs8JljZgNre56/nUDJIg82QgndlV44I9iP51ckfUIXV5E8xehZvmb3O&#10;etPuLlb9RGIUXaMDZkMf/r1S91FFCO/u4YtsdxJtXpuk4b3x2/nWzpfxR8TaTCqw6tcKuMKokDDt&#10;2PQY44/SsOa0MKyNJLlW7FeenI4qvLFMkarbwxkfxBsHHB56GqjWsM9BsfjXZam/2fxZoNrcRqcM&#10;yLtc++Dx19xV03nwh8RxmNWuNPk2nDbSq/8AxJ//AF+leUXMPmy75QqvjcOxzxTGe4tl8tJwFI+b&#10;5iK054y6DUZM9YT4Z2Gp4u/Dfi6OaMrlV3j9CPx+nftVO5+H/jGwDPHGsi4LZjkLdvp9a83j169s&#10;3DwbmcNuAUYz+Oa1bX4r+KLA+bFqtyT13GYtz9Gz/nFLlptlXmjek/4SqyZopNMuBsxnah9vw9Py&#10;qA+IZ4Dm7Ei56LJGc/T+dJZ/H/XYXH2yeOT5ufOgyG/IitO3+OsMgVbzRrNs8P8AvGX6YGDVexhL&#10;qT7SRRPiMOisFH+160J4gj3bS+dp67u4rSb4oeCLp1a68LwFmb5wuz098dcVHdeMfhVJNv8A+Ebm&#10;G5QflCr/ACOP6VH1cr2jKZ19Y1y8vGMk00a8khyrLgevUH/J/Wrq+IvhC8JDadc7uqqCATjv97j2&#10;5o/4S/4URJ5zaJMw4O4Hdnp7nP8A9aqWHS6h7R2Kn/CQRBWdflyfu7unPpUL684TzWTr3q9/wsb4&#10;TWpxB4UuZBj5dyjr75b/ABqO7+LXgu0G608Aqyqfl3SAfTsetH1ddSfbSKf9rzSHaI88gKT3NWI7&#10;LxHqBxaaVO5TncY/1yadN8eHEW3S/CVpCqrld0hbH8v85rMuvjl44lUCJbW36g+XGCc9jzn+X1p+&#10;xjHdh7Rs37P4e+NdTbzDbR26EA/vH6Dv29KtTfD7StPEkviTxTawR4J2+YARwPX61wF/4/8AGGpA&#10;y3Gv3Eihf9V5hAP4LVA3st3jzW8w7eJJDnHP+FL93EXvSPR7vX/hB4WVcQS3/lncST15z3OP6fWs&#10;2/8Aj5b26SReFfD8NuvPlyN97Pr0x6f/AFq4D7LBM5R13kYO3GVPv+lSRRQo5REbO3PPT/61TKrG&#10;OxfJ3NHxF4+8ZeJjI1zqzKr9Y4+FP4dv1rKWG64ErKx6Bsdvx+v+elTNMQfIVdy7vm3N0/D/AD0p&#10;sAwSqybU24VemKylWbQ1GwGNpGyBz0yeRUixof3jLgj9P8KDOke1cfMMg/T/APVTYvMlyLeDOV/v&#10;H164rBzk9ShUkjlfO35Rw3y8U5mX/VKAz9F96ntdIkiH+ky5HQKv6dquxQWio0UdtyFyQDt/z+VR&#10;KpcepTSxku4mWUBWz8zMP0/z61ONHhX53Zmwu75en9KtIqqWIfuTipgmYv3Y+6vy8cDpSi+bYT0I&#10;VtF5zGFXqygY7f8A6qtW8Ygj2ldzd8t37jj+VNbdAS8ZClu4B+Tvj/6/rStHIx+QBeSPvYx/kVpK&#10;TULER96VxY1GQSQvGT8vfp/OpPKyyt0XvuH3qkt48MVLFum5iePr/OpJFdTtHbnd26VxykdEYyFj&#10;tmRWlMe75cFVPrSny41Zz8u0EbW6nrTLi68hN4PzMuCoJqEWeo6lPGLVPvcMewqqdKVV2iV7tPWQ&#10;+R3nYQoV3M2Fw3zdv6/0ra0PwVKyG+1qWNF3Z56/y44qbSLTTPC0DX+pFZZN2fu9M9PT+lcn48+K&#10;Fxcu1ppcgGGYPGj4wf8AJ+vB6cV6VOjGmttTKdTmR0Pizx9pvhu0+xaZMQ6jHyYyv+eK808Q+JtR&#10;8QXbRtMzb+fvH5uPX8qh8zUtef8AfM7sfvfOcj/P9a6/wl8N3nk8yaLsD93INdEabuYe0sZHhD4f&#10;3OpXQmmRfVsjOf09c1634Q+G5t445pV3N13elafgrwZHDGszQKF7KV6c5/PtXZW1ktsvl7Qq/l2/&#10;z/kVty2JvzEGnaDBplruYZUAHHp1OOKoax4jENq1ujrtXjg4/D86m1nxEmmwMEulCqM7c/d/z/Sv&#10;MvFfjGbUbz+z9KZZGf8A2uAfTjp+X5UAHinxW8tw1taSvM8rEbl6jj6f41b8BeAL7UJxfX8YaSQA&#10;qGH3ePvdOvT8h61Y8F+AoXdby9hWSRuWjK5xz05/OvS/D9nHo6Kqwx7hgLhgMDHaqjYzlK4uneHU&#10;0qOMNEVdvu8deP8AP075rYkuFSH7MR1Xn5h09PrUTzMY1kckK3P3frgf/XqhrGrWun2TTrJ8/PX+&#10;H8fx+tX6EcqDW9ZttOQ7Rllz93vxjrXCax4he7uy7Rrt/h2j9fcmota16e+uP9a2FYndk4wSexHX&#10;p9KwbvXIrJgkhVeo+ZQSef5fzpS95By9D7E8DfECG7t1tbuT5W454wcdK3r+2t5oROg3K3f1FfO/&#10;hfxW9vKgjYL/ACxz0/z/AIV6l4X+IcL2/wDpVxuXHLe3Qn8ORXydXDTpao+6o4qNSOpqXtusfAib&#10;C9GHUj/H9KwdcsRcxefAx8zbg/NztPbr7/zrfuL2OaEyIwZOzen/ANesy5aMBnB2/wB6PA54rOMn&#10;HU0lFM5PU9Pt9Ui+wXdsG28AquDkjOPxrzrxR4MvtLeSSNmkt2Y7AvO3HXr3616rewl5ldvlPJ6d&#10;fbt6VnajbLcK1reR7lbs2Of/AK1d1Cs1uedWo9jxp7SezQpDtk25J2jr7d6dYb2lMDfL8u5mJ6HH&#10;T8vf/Cuk8Q+EmtGa7sV3K/WPd/8AW6YrN02zVp8x9n+Yc/iOlelFxqRujhlzRkOh0zz/APUDDAnc&#10;Fz8vA9Oh9frTdR8Pq0OxYgzKo2/N+GM9q6Cxkh2GIRAMy/KMVYFnFJ8hG1V/vL9T/n/9VZyo9Rqq&#10;zzPW/CNzaL5ttHwoZvl7nrj/AOtVPSPFuteGp8B2bGPmGTjtjr/nNeqXmi+dDh4zGvzfMynB6fpz&#10;+vSua1/4e+crXEEZyBgkAHH+fes6lHmiXCqa/hn4kaT4lt1tdWaMOsYD5bOPw9elSa34JjvAt7o0&#10;gUMo/wBWxryvVPDmraPeiezDKy8A8g/4VreGPilq+iHytRdtqj+PPA9e1cNSjUpu8TojKnUjaR0b&#10;arqugXK2WpxnAbCybe34kH06etatjrVlf/PDINzdPmGQPTH5/jUln4j8MeMYUMgVZmU7umfcelZu&#10;peBbmyYXOhXO5o/uw8DuefXH+NOnW6M462DvrE0xJHIVRV+9yx449BwKqvEZHbykLcHK4GT7c9/x&#10;rHTxPqWmk22rWxXaQFYjv6Vo2Gv2V2nySLtwpGW+79aty6o8+VGUd0QywcMA4Pzf6zpVV1kbczBi&#10;rfTj/GteaMFNgIAXO1Seaq3EZdQEzuXn/J9aa97cz95aGVLAVwNu4bvvbec4qN4kchM4Xdir0iiT&#10;AWLA+vT3qrdwZ4ZGbP8Adxn9felruilzGfLEjqW2fLnG3v8A54qF0SYbXQ9cHC47fjxV94Nsh3H+&#10;HjHfn+dQPH0kjXkHHYZzitoycSZRMm90W1nCuVYHb8wXIB/z+NZl94ZyfNilw24nIHT6/wCf/rdD&#10;OGB4Y/L2659/8+tV90KPJIYwd355ArZVF1J5ZHJXlhfQLtZOFYjccHcMfp+NUHWOP90vyq33Ttxy&#10;Pau6lt7Zt3mDpyfm689OKo3fhyynH+q29DwMY/xquVS1RJyMghumU3LRZVsDjn8Krz2pCnO3HbJx&#10;n2roLnwiuPNt5drddrLg/wAqo3ehakBzE0nYMq9x3qoxsCmY0llIFwPmViRwO3p/Wqs1sQjbhuYd&#10;FI6f/WzWnPaXMUm+aLORj7vINV/JuWGwFdzN/GpI61Pvcxcpc0SibVEXlBzj72M8e9MfTymRDI3z&#10;bc/MSM+nNXiiYVWgTK8KFbqDSLGsrbFjC92ZW6+/8q0vJCi7Gc1hKiHymbP93ng98U1IJfJwZMNy&#10;eGP8/wCtX5Y1Ycbi2cZ/pTIoUCjD7vmPVenFT7SXQFy3KRMqyeW75/uoM4A7/wBBU8CNHGqrMyqv&#10;I25Hb2qXYBySHdSCvH6H/PpUcqwSjJyGzltv949f8fxo55J2CVugKJeA8u7Ax8rdfzFJG8m3ckoZ&#10;WORyMLSyyNGoU4baCeAR/T/H8aSGcXJ2kZOzOccf5/pQ5SFG3Uegd2VVK/Lge4Pv+VPMYUZZyuRn&#10;atM3zDdbbRjPD7eR6Ub2mOwquCeA2f6d6q8nuPlVxyzIiYD/ADcjcF/P/P8A9aghNxKyM23G7/Gq&#10;7ibLOIW4OMAdOKsf2fczjcqMN3PPH8s1m492UpKOgsEqoR2Xu3cdqR7hfvKrZ9m64qaLRZ5d0kjh&#10;emSq+/arcOhQRMS+7H+yM1m7BzSeiMwNI/CRZ7Y/Dp3/AJ9qtQaVf+Ztd9iyctkcfStSOytoyrgA&#10;l/p+X8/1qZVjwYwrLjsKiU9DSKfUzbXR4o5Wlm53Njbt4bjH8hV+C2SCLCKo6Nyv/wBb6fnT/s7+&#10;V8yr93Ib9CTinBBsEfzZHXae/wCNczkyuUjeEDDc8NyAvQ59vrT0jZVUE49eMsTTygHBB3cFju75&#10;6fWo5bhNjAKF2tyAA3GPekHkOEaLwh3duTnP+TUltLEn7woeGHH+H1qq8+N0Snnqu30pqXUu1lZM&#10;Yb5eR/n8quM3EmUOY0WKvJ+7G3auFHJ/z/n1qRSnmbA+9t2W/wAax1u7mQbEViuMfMODxwMZH61p&#10;2LSlR5UDTeZ/dU9M/wCIo9+pKxXKkW3aK1ViQuWGF+bb1qCWea7lEdjGzfN/Cffv1/ljpWlpnhm/&#10;1iX7RegCMcFf4vXGKsalrfh3wdbmC3iUyLxz/n3rWGF/mLdS2iKdn4Zmij36o8aqvZsD+X09cVJL&#10;4jsdMT7HYw79q4yG6/5//XXK6/4/vdakZbZdq8ZVV6npj+uPeksJrrymZY9zP19/X/P616VGPKtE&#10;cs5XZB4w8VarqLNCitGdwB29ucfh/Tms/SfDd/fEMI2d2b5t3PX6/Sum0PwXd6vcNdSwk7s7V7fn&#10;/X9K9L8DfC5Y5911Gy913fd+gx3x/XpWxByfgn4ZsFDywEndwzc474/z+teoeGfA0dlGXRYx/ENy&#10;4xz/AI10OieGNPtZFDrhVACk+verWt3GjWVuxhYxxqo3ZP3vTFXdInlZmqltYRsSNuGB+Zs59Pxr&#10;nfFPjq2so9kUgZWX+LI+bHT1/wA8Vl+N/iBbWYa2hmx1AXzOvBOPr1rh4YdX8X3O5ZW8t8/w+/v0&#10;59f/AK9TqHwhqvi7UvEc/wBg0iX+LDOwO1Rnr9etbXhPwcNKT7RdIu/k7mG4/r+WK2PC/wAO9O0t&#10;PNt7RT08w5GCcjjnA611z6HDdWoVRtO7Cndx/np+dCE5Mz/Deo+VOsCwryMeuPfj/P0rqWVw6uXJ&#10;2nLbV6D/AB+ma5+x8KSJdrOZljVWJPXn3x/nOK0/EWt2ul2jRpKrNtxjsfbp7Z6dfrVcpI/xH4gg&#10;sLQwq/8ACCvc/rXn3iHxFPNKV83CM3ylWPofzNR+JfEYurl/Pn8tV4+YckYBP6VyOqeIEUZtUjQx&#10;sfmmOM4HUDBznJ9OnPYGrgWtT8RRWvmKjhpAP9YRj39a5e51Oa6fzYpFA6ATISMdeKJ2k1AqIFba&#10;33QvGen6Yx+NW7C0jgi2kvlsMwVTwSPYGsZVHHQuMZM9KW/m047klbO7K7hnb0/+v/k102h+K/KK&#10;7Z2+X69uf/r1zMlskbtbvHtwvRflwKrHNrKbhbpWjVcrtXg8dMHB9s8dciseWNTc9CFapTZ7V4Y8&#10;fxXcJt5xuWT+HIUH6/8A1q6Jb6N5FYyZ/Lb+PrXg+leKJID5sExXEmG3knAzjP05zx0rrvDfjySR&#10;/LuHzlvmb04/wxXm4jC8vwnqUMZzKzPR3mjJYjj+6yjpwTznp+dZ93C8m2JwSf4TjHH+f0pmk6zB&#10;qMG0yMo5ZdvTP+fpVryVkgIKso254HTivP8Aegzu0kjn9TspUyrxs3P3vx68mud1vw4RN9t08KGP&#10;JXnkY4B/LvXeTW6ksTGJPm+7xlePf6EfWsnVLGVrgOowAp4zjGfX16D2+tb08TKDsc9WgpI4VdVF&#10;tmO7YrIMdsdTx/h75P0rR0nUHuxucllZuVbnHHXH+TU2t6Ol/FJaznzC3ytngjj35HYevaseztL7&#10;w/BseTdDuz64OenNenRrxqI8+pTlTOxtJbfZsG1fmO/Cj2/mMfhThY29wGyv8Wd3r9P85rJ06/tJ&#10;o18iX13Yz+P6+tamiXbCVkbPoGz2/wD1/wAq6uRmHM47mTq/gvzw26BtjD5ecY49u/4964nxJ8OI&#10;QJJ4LdUByTuX/PHH0r2yyjjufmuYFk+X8B78nr/Wm3/hW1uV8zkD+Jdo/LBFTKnGQKpY+ZdQ0fXP&#10;Dtz5tlMw2tw20jg/l6f/AF+a2/DvxT1fTnWPV08wdOT97/PH5V6r4n8DW02TsUAeoPFcD4g+G0G1&#10;isfzL91cfd/z/Suepg4SidEMRJG9p/iDwn4rhWSSLc3A2++euMfzrN1n4eCBmu9EueG/5Zhvyz78&#10;15/qGga7oV4z2zyL5YzjkcccdavaH8TNa0dxHeM+P97jOPqOlefPD1abvE6o1KNXSRtW+savob+R&#10;q9uxRRjK/wCfwrQt/EWn37Ksb7fTPcY/+tUul+PPC3iSFbW9hAPO4lcbj/n8Mmp7r4f6VqyNdaRq&#10;KrJu45GP85H86lTlazRzVMGpaxISY5mAjXAYDkZ5/wDrUlzD+7yFZm3fMd3sO1Z8vh7xPozyBD5i&#10;8/N0J/KoIfFCW0htdUt5VZeGL8dPzqoyZyyw8olp4WJ8tTubqzFuvHaq8qMqlR/6D0/rV1L+xvFX&#10;yZw2cBlY9e9JJEhXDMAOWG1v8+tVzSMXCUTGljl3lcJ6fTpUM8cfmZOPmOFb/wDVWqot43ZbyJlj&#10;JySkeR1Hb/6+ar3lsof9xyCDu3AZI/wrRE6mebc53ydlLAr2/wAc5qNk+bKHcQuSV5z7VZmiVMSJ&#10;bdR93sKi8k7sGDsMbT0Pp/kVSb6EleUgQqkg3c42rxg+tV7gyNLnylz2YduKtMD5pzGme+B049aj&#10;lUxk4O7djjn5f8+nrWiqWFyRKdxs+Zwqtt6j86ovYWzxEG2XHUdOcVqvGsgaF9o5z8x4x3qsYSrl&#10;nA9CF/ChVJdQ5YmPc6HFLGxVz3+Zl6/jxVRPDkiOrRXCr2b9OPyrfnkhWVkER+VsEnvnvSDyJkJC&#10;jjrtXmh1JC5Uc9P4duSflm3MRjj+VVf+EfmhP+tX5hj5R7/rj6810wjGG8yMruXHv+f+cUw20JfI&#10;IDbfcdOn+fWj2kh8sTn08Okqytc7f+A0i+HAi7XuNrZxtrbaM+WsaLgsSPmX+Xofr7U7yWYbmx97&#10;PXp/hUc0h8tjC/4R3zdwads7fu7cA5qSLRIFjAklkzjPXpxz0rSdI0PK98/ep0ylo8I+P7pK9qft&#10;JE8hljQLVS2Vyc4YFu/p061JHpFkkisYlDdMjpgeg+tXpUwFJKrtbb8oH+f60ALIjFj2+VWXO7/P&#10;FSqjuWQtZW5Odw5A4TgP9f8AJ4HShYFUeYjsu7joME9fTpjP86n8lIi0YXG0AR/5B/zmmBIwm1lJ&#10;27R16f4d6UpPdiIwgK7CP4uCuO3tUioWXfjDBwGVl447jFTArMMsG47L69O/XpTxbSFFZYcnd8zb&#10;Rx+NRzjKyj96f3e1VH9abJjflUC7u6d/8/1q28cwyo5yQfm6f5x/PtUq2x3b9gbC5GP8/hUufQcS&#10;miJHFj5iXG3noO/pzz3/AMadJGrjBBb5sKFA/E/5+lWFs227mP3eOf8AP+eaSSJIl+Zwg/hX8cH8&#10;f8/XHVmhUkzbw5Ei+vI56/ywKpy/JEWKL8zY+70/P/PFSalqdjbqi53M3K47/p/n+VSC6v8AUABF&#10;ZbV/veq4yCMcd/1rohRlPoD0HtKqcq7Z24ymOB3P9f8AGnqsk7qI42dmycqvA9D9OtW7fwpEq/a7&#10;m5xHnHlycY+nJyPy69Ktz6romi2qrlcr91gDz/8ArNdUMOtmZuUitYeHZ7uWOWVyoZQSh6/SukGu&#10;aD4ZsZATukRd3OM556f59/pxeqeNbuSJ4rKJcche2PYmseTT9W1d91w7sOmN3Q5A6V1qiktEZRn3&#10;NzXvi/eXT/ZNM+VT8vy5+Xtj65P8+tc6BqWuys99vZVyfnOd3PB/z61reHfh89zcFp4d53fLlT8z&#10;Hr29e/TvXovhf4OpNtj+yqcYIJA568enp/nmrjCw5SvocP4e8J3E+1IYPT95jp78/wCeK9H8N/Ci&#10;6m8txHw3J3Yx0/zz/Wu98OfDCCy/4+bZfu5X3x17D9M11sWiWtvb7E+UbSflxx7fh/nvVLQzOb8P&#10;/D+3sIE/cRsynaevH+NbsWjQW2H2qPLbPzIDzjGav+db2KlWwAVA3cDPXv8A41ynjP4h6Zokcggb&#10;zGYYYqwyncdSPfpnGaqMQL2v6vaaTE++4X5kz9O+a8z8YfEOe9k+y6dKzN0Vlx1x0/yT/SsLxJ4u&#10;1/xPcPBZzMsMjbhMeg56fj+Per3hXwW9uFacknaBnYMD/CqsgMuy8Mahr94Lu/IbdJuO9TyO4+n+&#10;Nei+FfC1tp7kPAqqwXduX73H4nH4/wAql0TRFtUAlJ/u9h7ZrWEcOA0UY3Rk4PHA4PT/AD0qQ5b6&#10;jra3js3UOnykZ8snvnv75PP/ANepFlEDLc3BUfKCVx05/L8KqHUIoIFaOT5iBuG8A9Pbp/nGK57x&#10;L4zSAPbxlfug7mb36H0/x/Q1J5TW1jxhHYpiJz8rHyznkZ75z+dcXquuT3ErTSXLIob5dzBQoz+l&#10;ZOram7yu7zthl+UdTxkHOTyPXnPzVzut+JZC3l2srEbQG2tnGT/L8c9qrmJa10LOv+ImiDRRPw2S&#10;snX8Ov8An9awY47y8mwQw2ttQnHPvn2Pc+3qKWG1ubt2uHyyjncpOcjjHP0/X89WOziiDRZXaozu&#10;ZTg/pWM5a2RpGOhBZ2MdpDxt3Ku3JPXJ6dP8cflWhb6Vc3cCzJIqL0UyLwfpzVjT9JeZ1djt25yF&#10;4Gfy+vWriTeYvkafGdkRI3Lk5/Wqo4edTZXHKooo9Q1vQbXVrTz7CUc8sFUenH6Vys8Bs3aCReVX&#10;OWXIPHb2z6Y71s3Q1bwFqf8AZd+kv+sI2tnPfrz9fy9qlvYbTWrcz2xUTbdybVx+Hf8Az9eOecZ0&#10;XZnfKMaiujmLmI2o8yKD+H+GPjH9f8+1P0zV5Yi0Ur7DnPy9PT+Qz/j0Ni6tjFcGOU/L5m372QuO&#10;M/Q9R35rPu7SRkaRRHu2naQenJ/ljnnnFLm5tzH3oM7Tw/4tlspd3mcjgbWB3AD3/wA5rvPD/i+2&#10;vH2ysRuXLE42sSff2xXhtrfXMf7uV3VUwFZkwx/IHn/PFaukeJLm0mU+Zt3clmPI5xyM8f8A1/fn&#10;kr4fmV0ehQxfLoz3OWdWVWHVuTu6Dr/9eoJbWSbMpiY5VcHj5h7deP8AP15Lw743FwkcdyW/FR1I&#10;wTnvXYWV4t9bt9nfHy4XHPbP4cenSvHrRlT1PWo1I1NUZeoWMoXfKqsvVWXPBHT2+n1rDvtOkUtE&#10;6AfJxxwfQenFdVNphkfdEGb5s5Z/yBznpioLvR7plkSKJedvsCeetZxxEotNFToxmcK9neWRe6tQ&#10;V+Un/ZIx1/ziremeImE7LeKoYkD5W5x/kZrauNKkkZkufkZYwQ355A/T8P0w9W0VZmkVSzHdheh6&#10;985+v1/AZ9bDZpze7M82vgtfdOm0jX9qqqBfLbhV9P8AOK3rbXLfyWSWTaX44YEnnGf1rym2n1jR&#10;pCELSKvG3PO0H/Petay8TQXh2NcBZMkbDIOPy/CvUhUjKN0zzvZyTsz0SS0jlKjYJAeSGIrK1Xw7&#10;bXKMZE+8v+Qaq6V4mAYWzybmVtu7OfQ1rwa0jtmcr9B24rSW2pGxyOueBbV0bdErdSRjP9TXB+Jv&#10;haLmIlY8N1Zj+f4V7ZdxRXitIpU5X/VkZzzjr+v4e9Z82m28km2VFYt90bQSMe3pWcuVlRlY+b7/&#10;AMAahpBaaIt8uSpz2546fT+tR23irxL4ckYGZtn3ip/iGB/WvfdV8C2txEyRplW43bskcdev9a5L&#10;xH8JIbpGkWAZKcM64I/Ifj/nnnqUIz6G0azicpoXxqiuFMOtxfOhJ/eY+YZxkevXoRW7b6p4K8Tp&#10;86x/MCN3HIxnOOOD6dfauX1r4aTWcLJHEWH3S20e3PP+Oa5W48MazpsjG2Dj5sSNt6+wx7enT2rm&#10;lhZLY6FWjLdHpOq+AI3lN1omqMuPu7W68fWsq8sPEujPiWFpBn7u48YP+fzrk7Txv4v0FlR55Gbg&#10;kNztXA/zmtzSfjjMFSPWoQ2Nu7zF6dOwGPfNY8tSPQHGlMtxa5OoxqETcH+Lofzp8Wr2VycZ2gn5&#10;o2A+72+g749DV+x8deANYnVL9YwpQZXbjpj88exqW68I+Dtdla50i/jyzE/LjpxxSuzN4ZdCji0u&#10;Yh5c8ajcBgsP5f5/pTXsN67WRX5x9f8AP60y6+H2q2G5dOvtwUY+924/P/GqElp4o00eZ9maZVbu&#10;3OcdqqGuxzyw8kWH0qZgNwO1cHpnP4/l7fyqudOkL8bVUryCo4568cVC+v6qgkW8s2X5iPn45yRT&#10;h4m04IYGjK55ZWGM4+o69aqMZXuZunIibTmQbQqhdx+6nVe3+NRz2RjckgMOmeSM+lWV1/SZArec&#10;vXJH4dP8+tOjv7GeM3EEqMM44BOPT8asjlZmtAI4whGd3y5+6CSc8/j/AJz1ha2eMP8AeVj0xk7f&#10;/rfT/GtlIrG4fe8/zcA/Nx071EyWqBi+0MeQvGTxRqLlkY7wzRqWI+9z7k/j/KqpEkcmW3KAvyhu&#10;+B1rc8iD/Z5+UL/Ws27itUJ3r91m2t2P+f60g5WZxaV/3bSgKV+8ynmkWVWTyty7hy3zZz79aszt&#10;p8xZ1KhVXA2ryfcfnTI7SF5Nq43cY59/5f4/kw94jhMjBVMw5bAyff8AzzUbpOVZYn4I/izyPXrx&#10;xVq68qL5iyHn+H/P+cVGt4hlDbAF6cn26/j+h9KAIokadirHbuYZ9uM9j6f/AKqne22heW6j5R9e&#10;uP8APBqu9/AS38POSOcnj09KtR6pZsAXVflA/D/IqfZsQfZ1XcXP3Rhfc/lz/nrTfIRUGc8L12nL&#10;fpmpZtasfK2MNuP9kj/P41n3WvWnkmSOPO3nJ4wO/cU5RkyuU0lth96NC27G4KO/SpxaRwbgcbWY&#10;/Nnj9Kwhq2pSMPsySYLZHy4IHOO39as29h4g1B83OdvXdzx6fh7/AE9az9nIrRGibmygCiWQSNuw&#10;cr7e3H9Kgu9dt4Dm2t2bbzhm688CrWmeCJZZc318oAH8T9Pp+AI9KsTxeF9BYrLdxzMATGGUZB/O&#10;t44fuLmOffVdRuQI7ezdnZui8bf8+1SLoGrz7nv7rCsf4mxn1+vPr707UfiB4fDbLaMb1Py7eo59&#10;PwrL17xfc3CYs4VVem5ck84656dq6aeHp9iZSl0JDpWk6UhmuB5hyG2tjnHbrgfy706bxbpdnat9&#10;mf8AhJ/d45HtzweP85rlNWvtakKxSPuzkL82cn39OQP8iotP0e8vY8SE5xyzD/631rsjFdEZ80lu&#10;aE/i/Urr91DIwz/d/lmixsNUv5d9zJu3Njr0Jzzj1rS0Twh55z5G1+u49f8AP0/Su68K+D4Yh5rg&#10;H/a2Bfw59PwrRUuqDm905/QfAEksqz3QZtyg7Wx0xjnHX867LTvA0MIDlVbC7eDn8M/T/PSuq0bw&#10;wGQZhj3YJjz3rptC8HrcFpyNvp8vPp/jWjhyoy5epgeD/AHnyxlLZR83zfL972yM16LpnhW204Dc&#10;q9MbQDx9eKtWOnw6Nb+WEUnGGKr27fXrUNx4jsdP/dXE6xkru37sisRl66aJLWMsi+YvCjcPl/Ht&#10;3/Ouf1jX9PsLU3N5cKq7/wCJgAOnJH1xXK+MvjXpOnKyxSFiTjaozznjj1yBXmOq+JfE/jeZjNds&#10;sTMfl5xj6d+eaRWiOs8Z/GH5ms9HkZ5HOPlPQ/X/APXXJxWut+Jblp9Rmk2s3+rLEfKfft+NXtB8&#10;IwxKQ0G5s/e2/wBfxrp9K0o2kqyOqH5Tt3LnP6en50vaW2G1KRR0fwlBbCMNCvT72zJxxz7fpXT2&#10;FlDb/LAigqMD/Of84pLJImO5WH3t3XkH/wDX9as/bLW1j+Wb5FHJb1zwOOOnSo9oPlRK0ADH95vj&#10;yMkr1HTPuO/rWfe6zFBD+6dUXbjI69AMfj05qtrfiZbZDECvzLwcnnjPH6/WuK17xM9xOfs4+Vjt&#10;4PT/AD/npim5BdR0NnXvFWE8iBN/Z1U9sH+f9a5fUtVEe4O2W/vPJkj9cjjHWs7U9eigVlPmGQLu&#10;YKGz1578ck8e3fFYN/qc943kurbQwYbW5xjjr/WjnI3ehZ1LxC1wNtvKqsT95j90/wCGRVO104XK&#10;YnhXaGOQx4bHXGO3Hf8AkasaZpgBErP7MrL29D15H88VpQ2oaTYkQbg+Y3lgk/T3rL2rk7ItU1e4&#10;yG0EUuAmSy/KvHPsP09q0rHTo0jWe6dhsB2llyS34/4/41ZsdKt9Oh+23sqblGcbt3A7euc9v8av&#10;eFvC/iL4jatHpWjwSRxySqFYc4P938snjP412YbCzqvQzrVFFCaDpes+MtZh8O+HrGRg7AyPGDxn&#10;qSAOnBzn0+tfWfwM/Yp0/wD4RX7b4oiC3FxtZiO55zxke319q0PgJ+z94R+EugL4s8VCGNo4vM2y&#10;IOD+PJzx1/L187/aM/4KTeH/AIf+K4fDXhq53LCrCZYgNqkbR+eQfyr6vC4OFOGiPDr4iTlofXn/&#10;AAUc/wCCeun+DpbjxH4UghWF2aRY1ZV/Hntz07Z46V+eeveH9T8H6xJAG3FWHRh0/wDr/wBPyKK+&#10;XlFSp6n0lOUtGNsp9P8AEtuwhlK7SyM7L6Pjj8f/AK3WqN1bnSJ/sztuduxAOf8AI/SiivLlHlqW&#10;R1VIrlM2+t7RzuOMp90kHjp9euapLeGyuFLAeXxjb/Bg/wBTRRRG7k0cpq6Rq7ZWJGVm4YcnIHTP&#10;T2/H279l4e8b3+nlQZmVVIKgfw5z+nt60UVy4inGWjR6mDlK252+keJ4r9fLUSK0i4Xf83Of8/lW&#10;rFdW95As8ZO5lX1GO+PfrRRXzWI92o0j26eqIpLGKdiobkLnpj0z/n2rG1WyUXG5YV2s21ztHqcf&#10;p7fnRRTjoOSMPVrOIyb1Kr5nG7nj2/XH+c1g6hpAgPn2sjI5bC4/i6nPUduxNFFeph6k4yVmcNaM&#10;XG7IP+EgvtJufJvplkVWUBsEckjA49yK3dN8WMWVUaTa2BgtwMHkfr+tFFfQU5OVG7Pn56SNqx8X&#10;STr5SSFflH8PXr0rWtNVieAStGzKw/iPIooqLs0iuYuQj7RCZY5T5bY/h6DOP8KQ6czruUDGTgN+&#10;X9KKKskztQ0KzuH2iJXJX045Pv8AhWLq3gOwmQ+ZjHToOentRRUyC7Ry+tfDDT5n/erG20ZXj2HH&#10;P4Vx+v8AweSH9750fHcr09OlFFDih80jkdU8DS2TOIJxxnbz71mvdeJ9GuPNttQ3BWxI27B4IGP1&#10;H50UVnOnHlvYftakY3TNK2+Kni3T4vIuHZ2XJYFhlcckZz6g1e07473m/ZfWPCge+446/rRRWMqU&#10;I7G1KrUmrtmx/wALU0G/CpqGnqGP39sRK7/zz3P59e9S2+seDtYXY0XEny48s4yePT3oorGWiN4x&#10;UtyOPw14WvpHa2BUKSCCp/767fX8aSfwTp6HfbzruVWCybTwuQSASM+9FFURKMeW5RufBN2oAtdU&#10;ZVXJALHnj26f/X9zVG/8Ma5bCOY3u4/w/N074698fpRRW0Umc1Ta5Rms9ekb93dsOR5jb/f/AD0q&#10;Gax1iCdg10uf4WQ4Lfj2oorSMIvcgpw6ZfXkjP5o+dWG5j9fx/8A11JJpestMV+1fdX727rxRRRy&#10;RMySPSdRkRlM+91TDMzZ29On+H8utNOhXxjaaW8+XGF4+6P8fpn+VFFacsexm2+cF8MeWnnTTe59&#10;z6VNBo1sGb96w8xhu9/8/wCelFFTyqxoW7a00OLcL4tI/JRVU4z+PsKW4utC09Fn+yL0+8F6Z/nR&#10;RRGKAzNQ+IumWiFIbb5th2Ltx+uOnFZF18X57YbbRG5+bLZ49O/X8/8AEoocUBh6n8UNfv45B9q2&#10;hsk4zk+3+f8A61Yl54i1e9k8u5uNx25Pvzj09/1oooLQtjqJEuxWLKGxleM8e46flXR6TqNtdj7A&#10;ysW3bT65wP8A635UUVtTvsRU0ibUHhVLiYyEg7mxjplQev6Z/wA4rZ0Lw/byDyfIU443L3z27en/&#10;AOqiiuqxEvhOy0/wwkTqDjb1+X+Lvj8Mmt/RrSKEqqjkP3OaKKqLdzPodj4ZiQMsTAne3y7XI256&#10;V2os7SxsfMmmdmY7ty9WH+NFFEy4Hn3xD+K1npv+i2zsski71Ij6jp7+34GvMdX8ea74n/1btDG5&#10;H35Du25GTwT0zRRWJMtHZFW20FZJRNM+/wCUcN3/AM810mj6K2BdTCNW3Z2qvAPXH0x368UUVjU0&#10;FHc6CyaFxiP5duC27r0NXmdQn75V2FvlY5yTn/8AXRRXPHY3Kd9q0cRwpb0O37wx+nb+ftWLrviw&#10;tG0dtGVDKr43feHTJ4HPP/6ulFFXT+JmcmzkdT13hpyWwAVXb1xjkfj71z934h3RttLfK3Oe2Bn/&#10;AB6f/XooraWyMzN2i+ZhMdwkidip6emf1x3z7ZrSs7K2hhZAV8xV5Xb95TjnOPb9KKK5qlzanFWL&#10;VnG88zW0Uaj5QGbP3cnr09vrxXRQadHo1t9tudq/m3v9fyoorXCxUppMb2NDwF8Pdf8Ain4hS2id&#10;VtzIp2tIOhYc9sf4n8R9ifC74N+C/gt4Y/tu/sl+0QqGZlj3NngEcHrkDpgY/Uor6/D04U0lFHjY&#10;mT5j5X/bU/b21rVLq5+GvgbzYsAo0jLtVGwMNyPf34/IfLOiaDqWsXd3eeIpd87srtLNIHzuy2Oh&#10;5AI5wM5HXHBRWmKqTUkkzgjFS3P/2VBLAQItABQABgAIAAAAIQCKFT+YDAEAABUCAAATAAAAAAAA&#10;AAAAAAAAAAAAAABbQ29udGVudF9UeXBlc10ueG1sUEsBAi0AFAAGAAgAAAAhADj9If/WAAAAlAEA&#10;AAsAAAAAAAAAAAAAAAAAPQEAAF9yZWxzLy5yZWxzUEsBAi0AFAAGAAgAAAAhAIbhM3e6BAAAKQ4A&#10;AA4AAAAAAAAAAAAAAAAAPAIAAGRycy9lMm9Eb2MueG1sUEsBAi0AFAAGAAgAAAAhABmUu8nDAAAA&#10;pwEAABkAAAAAAAAAAAAAAAAAIgcAAGRycy9fcmVscy9lMm9Eb2MueG1sLnJlbHNQSwECLQAUAAYA&#10;CAAAACEAJJSC/eAAAAAJAQAADwAAAAAAAAAAAAAAAAAcCAAAZHJzL2Rvd25yZXYueG1sUEsBAi0A&#10;CgAAAAAAAAAhAO7XOhr+lAMA/pQDABUAAAAAAAAAAAAAAAAAKQkAAGRycy9tZWRpYS9pbWFnZTEu&#10;anBlZ1BLAQItAAoAAAAAAAAAIQBxGfq3Gb0BABm9AQAVAAAAAAAAAAAAAAAAAFqeAwBkcnMvbWVk&#10;aWEvaW1hZ2UyLmpwZWdQSwUGAAAAAAcABwDAAQAAplsFAAAA&#10;">
                <v:shape id="Imagen 32" o:spid="_x0000_s1027" type="#_x0000_t75" style="position:absolute;left:-3620;top:4143;width:31718;height:2343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v+sLCAAAA2wAAAA8AAABkcnMvZG93bnJldi54bWxEj8FqwzAQRO+F/IPYQG+1XBdCca2E4qSh&#10;txDHhx4Xa2u7llbGUhP376NAoMdhZt4wxWa2Rpxp8r1jBc9JCoK4cbrnVkF9+nh6BeEDskbjmBT8&#10;kYfNevFQYK7dhY90rkIrIoR9jgq6EMZcSt90ZNEnbiSO3rebLIYop1bqCS8Rbo3M0nQlLfYcFzoc&#10;qeyoGapfq8BSRfRjrDNlvR/2/pBuv7KdUo/L+f0NRKA5/Ifv7U+t4CWD25f4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7/rCwgAAANsAAAAPAAAAAAAAAAAAAAAAAJ8C&#10;AABkcnMvZG93bnJldi54bWxQSwUGAAAAAAQABAD3AAAAjgMAAAAA&#10;">
                  <v:imagedata r:id="rId53" o:title="10" cropbottom="6482f" cropright="5582f"/>
                  <v:path arrowok="t"/>
                </v:shape>
                <v:shape id="Imagen 33" o:spid="_x0000_s1028" type="#_x0000_t75" style="position:absolute;left:31432;top:47;width:24473;height:3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zDDAAAA2wAAAA8AAABkcnMvZG93bnJldi54bWxEj0GLwjAUhO+C/yE8YW82rYK4XaO4iqx4&#10;s+5lb4/m2Rabl24TtfrrjSB4HGbmG2a26EwtLtS6yrKCJIpBEOdWV1wo+D1shlMQziNrrC2Tghs5&#10;WMz7vRmm2l55T5fMFyJA2KWooPS+SaV0eUkGXWQb4uAdbWvQB9kWUrd4DXBTy1EcT6TBisNCiQ2t&#10;SspP2dko2BXH+DuRP3t9X+er5PMv2/43mVIfg275BcJT59/hV3urFYzH8PwSfo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d3MMMAAADbAAAADwAAAAAAAAAAAAAAAACf&#10;AgAAZHJzL2Rvd25yZXYueG1sUEsFBgAAAAAEAAQA9wAAAI8DAAAAAA==&#10;">
                  <v:imagedata r:id="rId54" o:title="11A" croptop="4146f"/>
                  <v:path arrowok="t"/>
                </v:shape>
                <v:shape id="Cuadro de texto 34" o:spid="_x0000_s1029" type="#_x0000_t202" style="position:absolute;top:32337;width:63542;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v:shape>
              </v:group>
            </w:pict>
          </mc:Fallback>
        </mc:AlternateContent>
      </w:r>
    </w:p>
    <w:p w14:paraId="6ADF3A81" w14:textId="1442F597" w:rsidR="00F46C2C" w:rsidRDefault="00F46C2C" w:rsidP="00F46C2C">
      <w:pPr>
        <w:jc w:val="center"/>
      </w:pPr>
    </w:p>
    <w:p w14:paraId="3CF36669" w14:textId="57A30AAF" w:rsidR="00F46C2C" w:rsidRDefault="00F46C2C" w:rsidP="00F46C2C">
      <w:pPr>
        <w:jc w:val="center"/>
      </w:pPr>
    </w:p>
    <w:p w14:paraId="582A8297" w14:textId="5C9D3FDC" w:rsidR="00F46C2C" w:rsidRDefault="00F46C2C" w:rsidP="00F46C2C">
      <w:pPr>
        <w:jc w:val="center"/>
      </w:pPr>
    </w:p>
    <w:p w14:paraId="57CB1C71" w14:textId="0F1E7907" w:rsidR="00F46C2C" w:rsidRDefault="00F46C2C" w:rsidP="00F46C2C">
      <w:pPr>
        <w:jc w:val="center"/>
      </w:pPr>
    </w:p>
    <w:p w14:paraId="29CC7E5C" w14:textId="25185B07" w:rsidR="00F46C2C" w:rsidRDefault="00F46C2C" w:rsidP="00F46C2C">
      <w:pPr>
        <w:jc w:val="center"/>
      </w:pPr>
    </w:p>
    <w:p w14:paraId="3268D996" w14:textId="666D445E" w:rsidR="00F46C2C" w:rsidRDefault="00F46C2C" w:rsidP="00F46C2C">
      <w:pPr>
        <w:jc w:val="center"/>
      </w:pPr>
    </w:p>
    <w:p w14:paraId="74ECB38C" w14:textId="3AF2F7BC" w:rsidR="00F46C2C" w:rsidRDefault="00F46C2C" w:rsidP="003A7427"/>
    <w:p w14:paraId="6F8789A0" w14:textId="6AB2C6FB" w:rsidR="003A7427" w:rsidRDefault="003A7427" w:rsidP="003A7427">
      <w:r w:rsidRPr="003A7427">
        <w:rPr>
          <w:noProof/>
          <w:lang w:val="es-AR" w:eastAsia="es-AR"/>
        </w:rPr>
        <w:drawing>
          <wp:anchor distT="0" distB="0" distL="114300" distR="114300" simplePos="0" relativeHeight="251679744" behindDoc="0" locked="0" layoutInCell="1" allowOverlap="1" wp14:anchorId="1EB42BE3" wp14:editId="1E985E29">
            <wp:simplePos x="0" y="0"/>
            <wp:positionH relativeFrom="column">
              <wp:posOffset>-299085</wp:posOffset>
            </wp:positionH>
            <wp:positionV relativeFrom="paragraph">
              <wp:posOffset>463550</wp:posOffset>
            </wp:positionV>
            <wp:extent cx="2628900" cy="3505200"/>
            <wp:effectExtent l="0" t="0" r="0" b="0"/>
            <wp:wrapSquare wrapText="bothSides"/>
            <wp:docPr id="36" name="Imagen 36" descr="C:\Users\viki_\Documents\TESIS\FOTOS TESIS\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iki_\Documents\TESIS\FOTOS TESIS\12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89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2C5FF" w14:textId="1803F3F5" w:rsidR="00F46C2C" w:rsidRDefault="003A7427" w:rsidP="00F46C2C">
      <w:pPr>
        <w:jc w:val="center"/>
      </w:pPr>
      <w:r w:rsidRPr="003A7427">
        <w:rPr>
          <w:noProof/>
          <w:lang w:val="es-AR" w:eastAsia="es-AR"/>
        </w:rPr>
        <w:drawing>
          <wp:anchor distT="0" distB="0" distL="114300" distR="114300" simplePos="0" relativeHeight="251680768" behindDoc="0" locked="0" layoutInCell="1" allowOverlap="1" wp14:anchorId="43AD0034" wp14:editId="56610D81">
            <wp:simplePos x="0" y="0"/>
            <wp:positionH relativeFrom="margin">
              <wp:posOffset>2920365</wp:posOffset>
            </wp:positionH>
            <wp:positionV relativeFrom="paragraph">
              <wp:posOffset>12065</wp:posOffset>
            </wp:positionV>
            <wp:extent cx="2654300" cy="3539490"/>
            <wp:effectExtent l="0" t="0" r="0" b="3810"/>
            <wp:wrapSquare wrapText="bothSides"/>
            <wp:docPr id="37" name="Imagen 37" descr="C:\Users\viki_\Documents\TESIS\FOTOS TESIS\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ki_\Documents\TESIS\FOTOS TESIS\12C.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54300" cy="353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BAFC5" w14:textId="05B2D1AA" w:rsidR="00F46C2C" w:rsidRDefault="00F46C2C" w:rsidP="00F46C2C">
      <w:pPr>
        <w:jc w:val="center"/>
      </w:pPr>
    </w:p>
    <w:p w14:paraId="382229F8" w14:textId="11B0E650" w:rsidR="00F46C2C" w:rsidRDefault="00F46C2C" w:rsidP="00F46C2C">
      <w:pPr>
        <w:jc w:val="center"/>
      </w:pPr>
    </w:p>
    <w:p w14:paraId="4A804F06" w14:textId="757A67B9" w:rsidR="003A7427" w:rsidRDefault="003A7427" w:rsidP="00F46C2C">
      <w:pPr>
        <w:jc w:val="center"/>
      </w:pPr>
    </w:p>
    <w:p w14:paraId="528F3613" w14:textId="1DC38A81" w:rsidR="003A7427" w:rsidRDefault="003A7427" w:rsidP="003A7427"/>
    <w:p w14:paraId="71A541F0" w14:textId="6BDF948A" w:rsidR="00F46C2C" w:rsidRDefault="00F46C2C" w:rsidP="003A7427"/>
    <w:p w14:paraId="7B5251D0" w14:textId="2019971E" w:rsidR="003A7427" w:rsidRDefault="003A7427" w:rsidP="003A7427"/>
    <w:p w14:paraId="10C72BCC" w14:textId="73EA2215" w:rsidR="003A7427" w:rsidRDefault="003F4929" w:rsidP="003A7427">
      <w:r>
        <w:rPr>
          <w:noProof/>
          <w:lang w:val="es-AR" w:eastAsia="es-AR"/>
        </w:rPr>
        <mc:AlternateContent>
          <mc:Choice Requires="wps">
            <w:drawing>
              <wp:anchor distT="0" distB="0" distL="114300" distR="114300" simplePos="0" relativeHeight="251682816" behindDoc="0" locked="0" layoutInCell="1" allowOverlap="1" wp14:anchorId="6C555B81" wp14:editId="2671BB3E">
                <wp:simplePos x="0" y="0"/>
                <wp:positionH relativeFrom="column">
                  <wp:posOffset>-367754</wp:posOffset>
                </wp:positionH>
                <wp:positionV relativeFrom="paragraph">
                  <wp:posOffset>414862</wp:posOffset>
                </wp:positionV>
                <wp:extent cx="6353810" cy="520995"/>
                <wp:effectExtent l="0" t="0" r="8890" b="0"/>
                <wp:wrapNone/>
                <wp:docPr id="38" name="Cuadro de texto 38"/>
                <wp:cNvGraphicFramePr/>
                <a:graphic xmlns:a="http://schemas.openxmlformats.org/drawingml/2006/main">
                  <a:graphicData uri="http://schemas.microsoft.com/office/word/2010/wordprocessingShape">
                    <wps:wsp>
                      <wps:cNvSpPr txBox="1"/>
                      <wps:spPr>
                        <a:xfrm>
                          <a:off x="0" y="0"/>
                          <a:ext cx="6353810" cy="520995"/>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A5900" id="Cuadro de texto 38" o:spid="_x0000_s1026" type="#_x0000_t202" style="position:absolute;margin-left:-28.95pt;margin-top:32.65pt;width:500.3pt;height:4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ci3LAIAAF4EAAAOAAAAZHJzL2Uyb0RvYy54bWysVE1v2zAMvQ/YfxB0X5wPpGiDOEWWIsOA&#10;oC2QDj0rshQLkEWNUmJ3v36UP5Kt22nYRaZI6kmPj/TyvqksOysMBlzOJ6MxZ8pJKIw75vzby/bT&#10;LWchClcIC07l/E0Ffr/6+GFZ+4WaQgm2UMgIxIVF7XNexugXWRZkqSoRRuCVo6AGrESkLR6zAkVN&#10;6JXNpuPxTVYDFh5BqhDI+9AF+arF11rJ+KR1UJHZnNPbYrtiux7Smq2WYnFE4Usj+2eIf3hFJYyj&#10;Sy9QDyIKdkLzB1RlJEIAHUcSqgy0NlK1HIjNZPyOzb4UXrVcqDjBX8oU/h+sfDw/IzNFzmeklBMV&#10;abQ5iQKBFYpF1URgFKEy1T4sKHvvKT82n6EhuQd/IGdi32is0pd4MYpTwd8uRSYoJsl5M5vPbicU&#10;khSbT8d3d/MEk11Pewzxi4KKJSPnSCK2tRXnXYhd6pCSLgtgTbE11qZNCmwssrMgwevSRNWD/5Zl&#10;Xcp1kE51gMmTJYodlWQdoHgjrghd0wQvt4bQdyLEZ4HUJcSBOj8+0aIt1DmH3uKsBPzxN3/KJ/Eo&#10;yllNXZfz8P0kUHFmvzqSNbXoYOBgHAbDnaoNEK8JzZSXrUkHMNrB1AjVKw3EOt1CIeEk3ZXzOJib&#10;2PU+DZRU63WbRI3oRdy5vZcJeqjiS/Mq0PcapEZ4hKEfxeKdFF1uV9P1KYI2rU7XKvbFpSZule4H&#10;Lk3Jr/s26/pbWP0EAAD//wMAUEsDBBQABgAIAAAAIQCNo96D3wAAAAoBAAAPAAAAZHJzL2Rvd25y&#10;ZXYueG1sTI9NT8MwDEDvSPyHyEhc0JbSfZSVphNs7AaHjWlnrw1tReNUSbp2/x5zgqPlp+fnbD2a&#10;Vly0840lBY/TCISmwpYNVQqOn7vJEwgfkEpsLWkFV+1hnd/eZJiWdqC9vhxCJVhCPkUFdQhdKqUv&#10;am3QT22niXdf1hkMPLpKlg4HlptWxlG0lAYb4gs1dnpT6+L70BsFy63rhz1tHrbHt3f86Kr49Ho9&#10;KXV/N748gwh6DH8w/OZzOuTcdLY9lV60CiaLZMUoyxYzEAys5nEC4szkPJmBzDP5/4X8BwAA//8D&#10;AFBLAQItABQABgAIAAAAIQC2gziS/gAAAOEBAAATAAAAAAAAAAAAAAAAAAAAAABbQ29udGVudF9U&#10;eXBlc10ueG1sUEsBAi0AFAAGAAgAAAAhADj9If/WAAAAlAEAAAsAAAAAAAAAAAAAAAAALwEAAF9y&#10;ZWxzLy5yZWxzUEsBAi0AFAAGAAgAAAAhAG0dyLcsAgAAXgQAAA4AAAAAAAAAAAAAAAAALgIAAGRy&#10;cy9lMm9Eb2MueG1sUEsBAi0AFAAGAAgAAAAhAI2j3oPfAAAACgEAAA8AAAAAAAAAAAAAAAAAhgQA&#10;AGRycy9kb3ducmV2LnhtbFBLBQYAAAAABAAEAPMAAACSBQAAAAA=&#10;" stroked="f">
                <v:textbox inset="0,0,0,0"/>
              </v:shape>
            </w:pict>
          </mc:Fallback>
        </mc:AlternateContent>
      </w:r>
    </w:p>
    <w:p w14:paraId="3549DCDC" w14:textId="6DAAB0CC" w:rsidR="003A7427" w:rsidRDefault="003A7427" w:rsidP="003A7427"/>
    <w:p w14:paraId="484D69E3" w14:textId="5CE3F2F8" w:rsidR="003A7427" w:rsidRDefault="003A7427" w:rsidP="003A7427"/>
    <w:p w14:paraId="2FECF534" w14:textId="30878EF4" w:rsidR="003A7427" w:rsidRDefault="003A7427" w:rsidP="003A7427"/>
    <w:p w14:paraId="5B83EFEB" w14:textId="284FF209" w:rsidR="003A7427" w:rsidRDefault="00FA5801" w:rsidP="003A7427">
      <w:r>
        <w:rPr>
          <w:noProof/>
          <w:lang w:val="es-AR" w:eastAsia="es-AR"/>
        </w:rPr>
        <w:lastRenderedPageBreak/>
        <mc:AlternateContent>
          <mc:Choice Requires="wpg">
            <w:drawing>
              <wp:anchor distT="0" distB="0" distL="114300" distR="114300" simplePos="0" relativeHeight="251687936" behindDoc="0" locked="0" layoutInCell="1" allowOverlap="1" wp14:anchorId="25E28B88" wp14:editId="6B38F660">
                <wp:simplePos x="0" y="0"/>
                <wp:positionH relativeFrom="column">
                  <wp:posOffset>-632460</wp:posOffset>
                </wp:positionH>
                <wp:positionV relativeFrom="paragraph">
                  <wp:posOffset>80645</wp:posOffset>
                </wp:positionV>
                <wp:extent cx="6381750" cy="3725763"/>
                <wp:effectExtent l="0" t="0" r="0" b="8255"/>
                <wp:wrapNone/>
                <wp:docPr id="42" name="Grupo 42"/>
                <wp:cNvGraphicFramePr/>
                <a:graphic xmlns:a="http://schemas.openxmlformats.org/drawingml/2006/main">
                  <a:graphicData uri="http://schemas.microsoft.com/office/word/2010/wordprocessingGroup">
                    <wpg:wgp>
                      <wpg:cNvGrpSpPr/>
                      <wpg:grpSpPr>
                        <a:xfrm>
                          <a:off x="0" y="0"/>
                          <a:ext cx="6381750" cy="3725763"/>
                          <a:chOff x="0" y="0"/>
                          <a:chExt cx="6381750" cy="3725763"/>
                        </a:xfrm>
                      </wpg:grpSpPr>
                      <pic:pic xmlns:pic="http://schemas.openxmlformats.org/drawingml/2006/picture">
                        <pic:nvPicPr>
                          <pic:cNvPr id="39" name="Imagen 39" descr="C:\Users\viki_\Documents\TESIS\FOTOS TESIS\IMG_20190820_101427490.jpg"/>
                          <pic:cNvPicPr>
                            <a:picLocks noChangeAspect="1"/>
                          </pic:cNvPicPr>
                        </pic:nvPicPr>
                        <pic:blipFill rotWithShape="1">
                          <a:blip r:embed="rId57" cstate="print">
                            <a:extLst>
                              <a:ext uri="{28A0092B-C50C-407E-A947-70E740481C1C}">
                                <a14:useLocalDpi xmlns:a14="http://schemas.microsoft.com/office/drawing/2010/main" val="0"/>
                              </a:ext>
                            </a:extLst>
                          </a:blip>
                          <a:srcRect r="13513"/>
                          <a:stretch/>
                        </pic:blipFill>
                        <pic:spPr bwMode="auto">
                          <a:xfrm>
                            <a:off x="19050" y="323850"/>
                            <a:ext cx="3491865" cy="3028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 name="Imagen 40" descr="C:\Users\viki_\Documents\TESIS\FOTOS TESIS\IMG_20190820_101442872_BURST000_COVER.jp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838575" y="0"/>
                            <a:ext cx="2543175" cy="3390900"/>
                          </a:xfrm>
                          <a:prstGeom prst="rect">
                            <a:avLst/>
                          </a:prstGeom>
                          <a:noFill/>
                          <a:ln>
                            <a:noFill/>
                          </a:ln>
                        </pic:spPr>
                      </pic:pic>
                      <wps:wsp>
                        <wps:cNvPr id="41" name="Cuadro de texto 41"/>
                        <wps:cNvSpPr txBox="1"/>
                        <wps:spPr>
                          <a:xfrm>
                            <a:off x="0" y="3419475"/>
                            <a:ext cx="6353810" cy="306288"/>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939739C" id="Grupo 42" o:spid="_x0000_s1026" style="position:absolute;margin-left:-49.8pt;margin-top:6.35pt;width:502.5pt;height:293.35pt;z-index:251687936" coordsize="63817,372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yorrBAAAmQ0AAA4AAABkcnMvZTJvRG9jLnhtbNxX227jNhB9L9B/&#10;EPTuWDfbsrHOwlGcIEB2E8TZ5iVAQEuUpa4ksiQdJy367z0kJae+ALtIu33og+XhReTMmZkzow8f&#10;X+rKeaZClqyZuv6J5zq0SVlWNqup++X+ohe7jlSkyUjFGjp1X6l0P57+/NOHDZ/QgBWsyqhwcEgj&#10;Jxs+dQul+KTfl2lBayJPGKcNFnMmaqIwFKt+JsgGp9dVP/C8YX/DRMYFS6mUmD23i+6pOT/Paapu&#10;8lxS5VRTF7op8xTmudTP/ukHMlkJwosybdUg79CiJmWDS7dHnRNFnLUoD46qy1QwyXJ1krK6z/K8&#10;TKmxAdb43p41l4KtubFlNdms+BYmQLuH07uPTT8/3wqnzKZuFLhOQ2r46FKsOXMwBjgbvppgz6Xg&#10;C34r2omVHWl7X3JR639Y4rwYWF+3sNIX5aSYHIaxPxoA/RRr4SgYjIahBT4t4J2D99Ji/o03+93F&#10;fa3fVh1ephP8WpwgHeD07XjCW2otqNseUn/XGTURX9e8B5dyosplWZXq1YQnnKeVap5vy/RW2MEb&#10;5OG4g/yqJivaOHoiozJFgCaTxy8SefX4XH4tnx7PWbquaaPk4/18cbV4vLi5v1k4Vr76dPmE6Bl7&#10;ceA9+Z4fBaNo7J38ylcaZX2/vtIqQDRA1yz9Kp2GJQVpVnQmOdIEyat393e3m+GO9suq5BdlVTmC&#10;qYdSFYuCcMSMb6JfL7bAwYS9GD2CvY3/zjab0IJWwJA1sii5dB0xofWSIj7FVeYjhEAmCvdxUTbK&#10;3Ikou5ZKx6CON5NzfwTxzPPGwVkvGXhJL/JG895sHI16I28+irwo9hM/+VO/7UeTtaTAg1TnvGxV&#10;x+yB8kcTrKUim7qGApxnYohGI2kU6v6NipjSCGldpUjvgLoDmPxw4Lf5IJWgKi06P3RYWydKJKCz&#10;3HxiGewna8WM+XsJiCjQmaYTLQhjiDjLIqMzMYzGfjwctJnoBfHY7tjmE8JDSHVJWe1oAahDSXMP&#10;eYYJ1qxuiz65YToYzCVVszOBM+3MMQcNwmEEBw17s9n5qBdF53Hv7AxSkszHUegPo8F86yBZkIxt&#10;bpYyRV5m/9xH1ghotesbHfga4jYHMLSwQ2jvhHQQF0eCeq9A4a3/jFAiuN5yeEsoeuJfIJQoiEfB&#10;09mXu8W953lPyc0v87sfzC86ln4wnaDg/c/oxORhSyIawBy5qWnGhvx2wbD6O8gljEEpI9DHYY0P&#10;BkhbvWRqfDj2xp7hnh/ILMaK/YzdcPSRsitCGB1k7FEm112kpfHdftJUN/CfPvatbkcoRDbNkjXJ&#10;BEOKOQqEgqbJFNF2t+6YHPVyxsC823mrcNe/7DVOYeSjTA12SXsYDtBAde2TNwzi2FTqtzM6Qv5O&#10;zpasKjNN2zpE9LtJJWzh2hSlou3hO7uOczu6L9lyppaWLHuFxWgMTCMoeXpR4vRrItUtEWirYQM+&#10;FdQNHnnFNlOXtZLrFEz8fmxe74cLseo6G7TpU1f+tia6P6uuGjgXR6pOEJ2w7IRmXScMBRn+gjZG&#10;xAtCVZ2YC1Y/wPczfQuWSJPirqmrOjFRGGEBXyApnc2MbNu862bBUQ9s46NRvH95IIK3PtDh8Jl1&#10;4UMme+XT7rX1coZSnpcmR99QRBXSA4SykUz/b+pV+62iPzD+Pja73r6oTv8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gFRsP+EAAAAKAQAADwAAAGRycy9kb3ducmV2&#10;LnhtbEyPQUvDQBCF74L/YRnBW7tJbaobsymlqKci2AribZpMk9DsbMhuk/Tfu570OLyP977J1pNp&#10;xUC9ayxriOcRCOLClg1XGj4Pr7MnEM4jl9haJg1XcrDOb28yTEs78gcNe1+JUMIuRQ21910qpStq&#10;MujmtiMO2cn2Bn04+0qWPY6h3LRyEUUrabDhsFBjR9uaivP+YjS8jThuHuKXYXc+ba/fh+T9axeT&#10;1vd30+YZhKfJ/8Hwqx/UIQ9OR3vh0olWw0ypVUBDsHgEEQAVJUsQRw2JUkuQeSb/v5D/AAAA//8D&#10;AFBLAwQKAAAAAAAAACEArjL6Mmp0AwBqdAMAFQAAAGRycy9tZWRpYS9pbWFnZTEuanBlZ//Y/+AA&#10;EEpGSUYAAQEBANwA3AAA/9sAQwACAQEBAQECAQEBAgICAgIEAwICAgIFBAQDBAYFBgYGBQYGBgcJ&#10;CAYHCQcGBggLCAkKCgoKCgYICwwLCgwJCgoK/9sAQwECAgICAgIFAwMFCgcGBwoKCgoKCgoKCgoK&#10;CgoKCgoKCgoKCgoKCgoKCgoKCgoKCgoKCgoKCgoKCgoKCgoKCgoK/8AAEQgC2QP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mSyksgWWL5&#10;Su5nbPoOv5d/xqbSoLprvzmkIaP5WX5S3GcH8+3bt3pyWWsXEihL14hG2NyruDHPb25Pb6e9y0tG&#10;ktP3kmxgu0Q7fu+jAHjpnj/ECvFkz7bmqcy9yyLE8E0DC3VxuJPysxz9OnTBH8uABnM8Rpa2uk+W&#10;hVbosC6sPur6g8YJOeeuPrgOvka6uRL9rc+W26HcwLL05GeuD/8AXFUGtrm9DG3IkEn7vztwHHr1&#10;6HitKS5dWc+NlKdOy1M/w/cB3kkmLMvl/Ku7kNjjv1/p2NereC9QutGs/Lt7hoY84ztwV3LkEZHq&#10;Ae445z0rznStFe3mktnU4kYeYrHk4/HGOo7dT71uXUt3/Z8lisy7JOfNZFZlKjkhiB8+GHI5APsD&#10;WlT35I8qnGVODTR6xpPiV9Wg+03Fv8wkz5nA38fePGcjpzzn61HNJa32o27C5mmVi/mZVchjyACT&#10;lgWOTnJHbrg+V6NrXibw9tSyvWa31DlIZJA5kYZUEDG8HDYABA5zjoK6bwF4wvpbH7P9kxcWcmZZ&#10;Nu6Q7xgfxHJzux8gGCPvHk1GBwv3St8T/B11LONW0e1kMATZJHwXch8bzjnGME4AOSG9SMo6tDDp&#10;6rcwtHMkIVY3i2uy7DzzycAZ5556E5rrPGV+bm5iCGZoZmV2xGFBOMMvIOCM88jGM88Gs2HR01eO&#10;aO5tldY4ztY/MUxkf3sD689c9TmtkrGLk2R6Guk3bm7OpNGqRj/VsnyLuGc+jDG7GffoVqTUdPs7&#10;O9SW0t5I/Mz8qqwRAR2+Y4yevQ/h0w9Hl/sC733J2qzEzIF5bGfTpgkHA9uvfrrXV7LUyha0jVVX&#10;c0jRlTyFxkA56fToKxqbl0k+Yw9Et7gWksNxBDKrEurRwkbVJXk5PHPfPr9avWVjeXuoxzXVw8cc&#10;bL5ckcgUrzx25z68YOD2AFm5W2t3MELNtX+6h2qSe465/p6no3UWmktrdJEEfkoEjK5Vic5x2/8A&#10;1Zx1GOOWsj3oR5YpF3XoZbrTku0tWSSNVebaSfmxz35zjPJ65rFuLfTbiPyZbkwrJ8s2+Hk8EbR8&#10;33snOWGCMjHerOn3VtCrwsrv5nCzTzFgOen9cnr375oJBcGdriG3+VfmVjGPmwx5G7qCeexIOR2o&#10;KvY0J7QiP7XblFVYVI3Rs25h1Xk9ueT1/ECoYNNWaITC18qMKVOyPIOAB1OOT69tw9qtHTpre4KT&#10;Tw+duxL5TZTHXjaSPTpnj61JfI9jp675uT0Rtu0MSMEZzzyR/Ks+WTkac8Yxdnqcrqx83VvthlkE&#10;Cp+7kt8kHBO04zjr+gPfJGo8dndafG95cxxkq3lzId5GeRjOM/KMEZ+8GGcGqd1atDbyRNGp+XPz&#10;E/eycHn/ADms7T5LybbMYNyKuRDIMqCTycdc+59/pXZCyPGqQlKd2TWmprJqNvDqN432czx+bMzH&#10;cibuTk9ePofrWnquoadp01vF4ev/ALVuXddfuxjtjb1I6n1xzz2GHNpjzD5Fw+SWXB9fYcdc/wCe&#10;W3SS6eY/Ju7W5Wa3jlP2VzJ5bHrE5GP3inIIGRkcFl5q90Ry8slcuX9xqN/ApmRYxG37vanC8dPf&#10;n8TVyzhF9ALkpDksoBU9TwP888Vg3V3JcyeX5p2hR/31V3TdZ1SwiMCuSq8qrL0B5yPr69x+FYyg&#10;zeFWMdzqrK0ml0trx9jbeR+6HIHY8emfpWi8GnTacbm3hRtyk7Yz8v1/Aj73YZFccmq3EsW9rhRJ&#10;uzGqtjCkZ5/H37V2vh2O0vPDkb293+8k3Gb58ndn5hn0wPfI+tYeze7Lli3LSJxtxqqWl5NGrhVm&#10;bbgL98f4cfnz9b1vdz6okkZh2u0f7tlXCnnpx0x/hVrxD4esI7qG4xv2kBWZjuUdex+tVDDCtp5U&#10;Moj5G795g9Qcjn+XNZystjswspyjdmdNACGtXf8AeKx+Vmxz74/wpYtPEUm9AwYLnHoDgdcdP15p&#10;5iM8jMj7dxzlj1qa2nvLW92fL8uNzNzjn2rSNTuY1sL7Wd0WLm1t7oRTTKO/VsYOPf8AAY/xxWde&#10;QahZWmZ4TsWTaeR94k+/sfzx61oX12Fi2tFHGrZK7l+8PTOOmfr0pi2tzdWK/wCiyNHMwKzeX8qs&#10;ueffGOfyroi7o8vEx9j7tyvplo/n+eGZ1QEPGjdT2Pb/ACa13jZLXyp7d9rH5h1wccdB+NJYaXb2&#10;Krcgtxz97Krnvwe+a0bSXT7+N4kO4mPLFlwQcdPX8aiRy8xgyhLbiXdnr9OPXjOcdv0rU0fSbfU7&#10;I3ZufmRvmjBHHufaotQtFKNFGnPPPWo9LjktHzHksrenBH+OD+f5VFySxLFc2paEPuVhj68dv8/4&#10;1NZNctbG2eVzlt7tu5zggj3H5f0NqSzkdftUtu2z+9t4+n501o0jRecdx7g81Jm+YamhSXUscVtl&#10;mYbk6A4/pUmveG7i18uWM/LGo8xVGdp9T7c9fpVrR5Li0k+3WhXcq7cbcj9akN9fT3c0E8u5ZF+6&#10;cYPQ/nWxkY32BzApLFV3c/Nyep/lU+mS22i6rbXt7bho92d3fGfvdR0x09M9+auRRmLUlkktvMX/&#10;AJ5+x74+taX9jR6rdRxwxhtzjcMAjnufbpWcpouK6li0u49URobQtJHIuSGzg8nnnv2q1ZaVapau&#10;QpDxsQV966DQPCz3LpbWGlzeZM3yxxxNI5bgfwj5uw/H357/AMLfsq/HDxFcCDTfhDrzLM2EabTZ&#10;IwOePmcAYJ79CfpXBXxOHpP35perRvSxUaXU8lvdG0KW36hZGXO6PscdD3xVOK0sZNN+zLFuZZP9&#10;dt54b1/pX0LN/wAE1v2r/E0zrB4EXThuIjlutSi2NxgZ2MzD8AencV1XgP8A4JCftIR2HleIfEXh&#10;u18x97RrdTyMOOh/dAHn3/Lt51bOMtprWtH77m9PNMLGa52fK8BSMrDJGqjIFXLwGaJTEV8voygV&#10;9mab/wAEaPGc++XV/ixb27Mzfu4NIaZV44bmRCcntx+uBcuf+CRGu6dZMP8AhcyluCzLoZXGByB+&#10;+PJPAJ6DtnkcP9vZU/8Al4eh/rBl3WR8S21uNKkkDjczN8yN/DgdD/nrnvmv0K/4Ib2l/J8fNHu7&#10;aOSOORr47pG2qy/YZicE/qOpGRyOD8w/Fj9kvTPhNfNpN54nurho2+/5Cpn147d+M19ff8ET9Hn0&#10;v466XNpskk0FrpuszMJmVSQunTDorDncV5OOh5+8R9Rw7i8PisZ+7d9GcuZY6hisG1Td7mH4/M93&#10;8PfidqeZpYJtch+eJAvLXCnPY4PljPcAdxXnuhWT6f4es9Qi8tjISXBbBXng9OTwcjgY9a9C8ZxN&#10;B8IfG17YiHbfeMLZQDHllAkujjOOAeDgdAB6muPj0u9bw7bW0TwhVhB2pJu6jONy57fl0r7Y8WL5&#10;Y2LEd5Pc3EKRpH5lwhYC4cLvbPbOM9ugPX6V7P4DP2LwbfNrTKn2aNdzW9x5u0DJCbQwTIz05wSR&#10;kEceMXNi93aJaAqXlCK827GAMEjnGentzxz0PqWmXtj4X+A2oXTJN5klwY4Vjl4VQo5OeTnd1BAH&#10;J5zzpFdDCs+a3qdV+zF4bng/Za+LXxHhm1BX1S80nQ7O3hvnWGZrm83yeYFdDNtigbCnAJJzw3Hx&#10;T/wV58QQan+1T/whuj3F5Hb+FfDGl6fFb3WALd2tlupFRdzhV33Bxg/UA8V+h3wQ8I3ifsyfDn4d&#10;aZbxafJ4o+JF5rt3NqN5h5rays7S2Rtqj5l824kbaBnAYYPzV+Y/7X/g74o+N/2jfH3xX1TwXqwh&#10;1jxJdXAum02dYzEH2RlWdFygRVUNgZCg14Of1o08LGMnbmenyPVyWdGONvNpWXXzt/keQSS/8JFY&#10;7r2FVaNFDeXznA64P8q5K6t2k1L7LHBtXdjcn3TjvyP/AK9d5pWiML6SHHl7Y2wW6EgnI+uVI+oN&#10;Zt94bQKJICFKf6zb1bnpj19a+R549z7SMoy1i7mO1lapZeb9n+b/AJaexpzxTRxp5TfxZxnoepq1&#10;ZQWi61bx3jf6O0iic/7Pc1N4qfRj4gupvDNpNDpxnY2cVwwZ1j7biOp9eBWsRSMu3vM36/bpGVWK&#10;hmH+f88V2nhzT9kst3HcLGrKTtXA29Rn6/pXM2ek3etjZDascnCsQOn+Bq1cQ6np1wElmkj2hRuz&#10;gMvQ+1bRlFMwrYOpWpWUrfqejeHNW1vw7pd5aXEaSw3ybPOkbDI3HIGMYOOhB7YIxzLY+LAbFrzU&#10;7dridVA+0N0bHGOOM1ylrc3s8CSSNIU6hWOQF7Yq5p9/evpkmkSx+dHMzGQ5IxgngEY4xj/PFKpJ&#10;S3DB4eth5OEIL1LTfEByslvPOGWVSj7eMMBux65x6fpmoh4iu7y0js7OFd3Oxm7A4PT9aw7Hw1aa&#10;RfKPIeSCaZWC7ssvQHnvx/Krk9u/hXX9y5eF0MkIk6YJx9OhrllyLY9an9Yfx6Mq30epLeKjxqzT&#10;MWDSDAPOM8+n86S8sDNq/lzRhs9GHy5ZuhzntnPPHHPGa3tTgF6kLooaNgxB9cjPX9ajhtn0a2tn&#10;tz5rTAtKrRj7uSOCee2az5o9jathqtZNSfQ525+Hd3eajNp1/KizQJuTJzwSeMjvwadoWj2NpqHn&#10;3OiRP5ceGVYhwwOMn3/z2ruNCjfxJqZtb1Ps6+SFjvNo+Vi3fOB7dfX0rE1DQ2gvblNGuPMiSSSO&#10;KZ8neu4jcfcgZraNuhx1qcfhkrnnvxF8I2Gra9DrGlyCx42LDbwgrtHXPPfJ9eprlPF+m+JdKY3W&#10;hSSXEHl4kEg5Tjt/n/6/r0eh2V9ZKkDr9rhbDNN90888Hiq994ajXzIL65EbySjyljG5SMAHnHHN&#10;WubcwnGPJyI8v8FeEtSvtFXV7xNsp4jjmblsAH6jrn8c96J/BOuWCjUNLtd2oJMPLI4Crzke+Rwf&#10;/wBdei23gmSK7kitYg0smApySBkcAD8e3fr0xXO+MZPHXgOdILewjuFZlWYtGSwP6+tTPEVdjphl&#10;mGjFS1uupZ8nUb29s9ai1JLN47VUudNX7jsCcjJ5B7fjz6jn/F11FrlzJqcqfZfsz72hkyWcL83H&#10;4VveDPEF54isfNutObzHlZXbaAIz6e/BFV/E9x4dstPv9Fvv9IuBhkZR8xyRkA44GPx+vWuelUdO&#10;pzI7MXhfrFDkk7J/mcRP4q0yHUY9QtLVlgt5ldYt2N208A469BWdqnjGw8U+LTq0kC2ckknygMzK&#10;mMdB/T1+tXdQ8N2V/wCKtP8ADWlyx2a3Ef7+WaboTkr97AyTtAAGST34FZvin4Sa7pusLZWTNIrS&#10;MJJQpHy8HcAM9Qf/AK9e7TqRlFPufE4jC1qcpQte29jvzfrFpMkujyZWSJo18wbsKw+8oJO04xg9&#10;qq/Ez4hQ3fgi20/w7H5lxErWl5J5bHCNGAWBz2/HGee1ZsuoapBoq6VBbLMy8boVOQuMDOf4gD9M&#10;4qja+ItI0TxRD4b8Qw/Y7W5hBvJLiEny5jxnuRjjn3yeAa7Kcux5M6cou7RT0T4TeH7rw1JqmvXU&#10;r3TEbUjX5Bx/eyecjpjoT9a53VvA11pEX2m5jk8iPcbWFm3ASE4LAe4AzjOcDrXXeFvEdjc69L4c&#10;bU91vHM32fzJB83OAePvcYx7+lbXhm3j8QeOrbT21hYYbe3nl8+SHzBJgBQqjOCcsMZOOp5xg7iR&#10;4EjfaZ1jhG5nb5WGeTmvffBHirQPiB4P1LwJd6VdLqVrp8As5kkBjDBk+Y5x0Ixg+2ASAar+LfhN&#10;4R8G3Wl+I9HWRmjBe4a6USrK/bIxjnPTGMcHOMVn32l6Nq/iqfUNW01rC3QCXELBWZ8cBeMDoOAO&#10;Cc4z0YnY5bSfEmv2uqzW9vqkkyxyMPPZmxN1G7Ddjgc45FLql5Jql81xIzPJI25sfn1z1o0Cy1fX&#10;PH0nhHVLmO3kgVkja4UJnDEqDgdcH/JrYvfDesWVwfKtTNCH8uOSM58znqB/nrU3saxWhmx6VO12&#10;unMD9oumVUL4woYHkmvbPhvoOi/Db4YXFreFbqa4uBJJ5YOzJTCjoCccDp/QVwejeAtYTxLa31/a&#10;hUjVfomAAAT9Op654r0i3smvF+zoflQ4ZdnRh9fz/GiMkZVebY8n8YeGbLXtVW7dfJWSQiQSc4B+&#10;bOD7fhXpGkfFvw94b8Ir4L8M6UZFtxHHDDNIVHlhRnnnHCjrycD6Vi6zpYnuLkxyL3EhMYKr2wOO&#10;tct4iGo3Np9ltkVlQktIsR8wj0Bz0/ye1bIwlHm0Zp+J/H+jCCaRIm85mZIo4mxsXdjOe2cH35+t&#10;cnN4jW/urfUru623AkEu37vzKeD+meT9aw78lruSAPu8tMZC/wA/8eayZp3NwjJJ86/Kx3ZrKUWX&#10;CPKex+CvG2r+Jbz7PrRVrdI9sc0MOCfrnqQP5+lbulaPG915k8ZKK2V34+f39x/LiqXwO8Jz6t4H&#10;tdTW78xZZH3sqEbcMcjkc4HoOvTPU9rP4bOmXL2Sbmj3EruHUECvnqmlVn3GFpyqYGMW9Ejkbq9h&#10;Waa6lQL5ZxGvYsTjHI/Gsu/nuYfDk0NyWaNiW8lVHzsQQueOmcEgEdPbB6TxNpIWT94nzSMS27qB&#10;WFq8r2unmGSyEgkjy0jSbVVQ2Cx9hke/860je+glRo+yfP8AIs/DC8t/DvhSSLVPOnuLncWacj5A&#10;VA28g+mfx9OK77U9Xur6ytbTSSRGlsI3kWQfNxyBz0IxXjfgfxC/iKS6jtHMaW3lpHBlecnBb1/W&#10;vYPBXh6TV9Eitg6RNCDhZMZKce+c+v8AXmuqUvsnnYePsq3tlrHv6Gb8TNHn8R+Ek0RNQnjkjjJj&#10;kijzs79sZOfy/LHitt4D8Q21+2p31tHcXMbncXJDScdDx+PP619NSaRb6XaTJfXsMRZWVA8mN5z0&#10;B/KvHPjN4f8AGun6jZ6n4Z027k2yNJJJb2rMqJgHoB2AOe3QcZzXZg4zWljjzOph6l5p6kHhTxS/&#10;hbQ5rC5tGhubfLKWUhvmPU4z03YJA65+lZuva9BqWrvqWnW8awrHjZ5w+/t9eT1x9OPet6z8Oy+M&#10;Ly60S81uPTJFQPNiMeac/wAhnt045yMZ4XR9Ht7LxdqVr4lvsQWuEldpNof+FG45IHBIUZwPQV6S&#10;ifOxWpZuL86pKZLh3Uq2fk+8OBkL/u+vFbMFzoEzQ2upeE/L+zQqTPbFt0pYYDMSx3ZC/XJz0IAw&#10;rVYLqVo7RTcRtMUhk8vG5R/Fzg4PXH+PGraaRqWm35WG085pmXzN8i4Rc8YP4knqcfXgaOi3unp3&#10;g7wv4A1s/bJLe2umtVCrLMvzSMUBycHJIycY6EZGD0zPGfi/StD8Pzrp1uBIZfKtX3YHPGAG9Bj1&#10;P0xg8Zfay9vbbVk+UEs/7vjbg/p/hXVeDdG0DxVoMNu14sk32rbG25f3YI5AU+uR+H1FTymctrlD&#10;wNeabquvQreazFDKLPzJI3XcDJjAB9AOfm45/XU8R6cNS8VWGp2uuXzQ6crGWGxbaZwQfkznbtOS&#10;CCrZUY4rD+I+hp4N8a2I8GwQ372MMn2yH7nmZAwxCt13A469D0AYVu/DP4qeDf8AhHtQ0fxRoaWV&#10;9DCZtPk8tnLsXBwXA44LYToAOnAxz1aMd0d2HxtWUlCeqMbRbSW1uZ7zULnfDcbFkijQnjPTOfrn&#10;HUk9OKg1CSx03XX02wbdltyQhtwA7j6Z4Azziumv57PWvDa6s13GrRgSEKoDbSNx3KecjJ9gOM9K&#10;4lbiO88SRzxv+82gKyqNzL0BH1A5455+tefLmloj6GjUp4O9XY1tW8N6jIza/bWaxzQ4DSLGoCrt&#10;AHqSOmTjr6GuVi0jS4dRki1KLY0kLGRkb/WH+8TnkcnjjnHPavRP7cvNQEej28CyLcLIt5cLhlC7&#10;U69hznvxgc9TXK6xpVot75ug38N5FM2yOaGTcRjr07DtxyO/OASTitSMPiKOMlt1MHx74alsfCz2&#10;eZIWkWMSCRTtlx83f1OeMgZI6VysOiXFppFsL26g3PvWGNpk3KPm7Hk9PQ9epyAes+IGs3N74dkO&#10;sylkh5VI+GwOe33Ru64454x243wf4Vu/HFrqVzpN3um0uzFwtrGrNI0SkBj0OAuVGSDy3OD17MHU&#10;lKFmebm1GNGuuVWTRXuJ47N1SOQeWW+cLxuI/A+g6fyqfwn4xuLC7h0K4KtbzXiBWZgwRTlfl69N&#10;2Twegp8ngDxPMzm4iWMrgu1xIVV9xwhU9SepwcEdMcjOTG1v4euLLVrW7DXMRWZlm+7Gwb5Vz16B&#10;ScYwenY10VKaqRce5w4erKjWjOPRnrHhe3Vb/wAt4pNqN5kkEce5XxyS+WG3AHcHpj2rpr/VYVjs&#10;5NPjK+TMryMsJ+Y8gLnO05BII+mM9uX0LxRoet6xFruklLKzmh3NBcEAwKOo3HGMKMdeQCPmzz3F&#10;5paTqu9VuGRd3mTRtsg6Nv3H+HJHXrzz1FeFKEoysz7RzjUpqa6mHHd6r82p3EcMJZgheXjyxgHj&#10;jjoMBj1A5HJrnNUa1MztLdu0zNvkZbYfOvJJHJU9OMHOCemMDpvE96gH2JTDl7c+YVO5+Cc8/wB3&#10;aUOR2ZcjtXJeIfEOk/2O0EVssNwJtslzNxv+YL6HIH97j73U8YuFG8kzhrVuWN0ed+Jtaku9UlX7&#10;OsHmTM10keEDqVHHqcnd1yD15yc0tO8R2dhaLaXNlJcbOFaMlQo9MKwHXJ980uu3C3t6sGn/ALxv&#10;M4CDl2PYDGWOeB15OParp+FXjJlWS3sEkVlBLKSQD3GR1/X+g9inyxjqfN1ZSnUbZsz3AZv3EX8O&#10;xs9cZ/U/5702d5p49pf/AJZjcu7JAx+n/wBarr6XC1q0sBbAG3cxwD79Dnr+lRafEZ5QqnjPzfNw&#10;vH6YAOc8flz4vOfoRzur3UenGPyVbd0Vg549R/n1qzpmpC6t3NukjStzuXGUHA5BH0wemaqeMdQ0&#10;2cfZfIaSaORh5mTjr17dgBzj8elXPAUH2izklhZQI5D97hsEY6n6eneuyK/dpnh+258a4p6GhbXE&#10;dwxt4mZlVtqqy87R3x9R1HpnmtJtPuoLHzLq1t5YjMrDdGG4PAIPX8iD7nrXO3J+xXE1xAGEZz5a&#10;xsfm5yQD16jA/wARW5BLbPbKVuj5bR7pJPm59jjIzkFfTrUHROKcWmWtOaVIBBLINkQ/d8cnA5bp&#10;9fYn6VTSC6GrNJa+YrLI00XlyYKnruzxjpxjHKj2rQjjjhs1MJZ8r8rJnLc9+/fvn9amnFn5DXtl&#10;EArKqlTgkkryM9TnGemOnrWsWePONOxAnjTX9H/0QrbyeX8sMkqE5JA5J3c/y7D0rRu/HB1qFLOx&#10;01rNPuSsJC/C/QLkE885/rXJ38WbiNLVmVpmKt8xPqCCDyD35xz34IqQ3clrmFkZpUzhljOFYk/p&#10;tXqO3fjjTm0scjo32R076EpP2gu7NId0e2QfdHQHPU4A7cmrmiRWVnbzWlxbouchJEGFTOSAOeBk&#10;+vPXrUNjKLmFA08gl8v/AFbRqRjgDIzjtnj1P4S3FtcW1kv2795umy7KwVhzjjOT0yO5BxyetYyl&#10;c1px5ZJmsulRy26wW96zNjO9W56cnhgRz3+tU7rUAjCyto3LKQm5Y8uMHBGOfcfhUmkXdtdOo8qR&#10;W2Hdno/vkk5Hv6DH1sanFb6fP5MrK3y/KqxrgAqPl5Ge/fv0JB55z1oyjyqxj65a7GUIu0q375JH&#10;BGN3sDngfTPTqci3MVrGq3ke1W+6saja2ewJI5yRzwfrRd3E9xc71jZVz8qovc9uepIzx+Xao7i1&#10;N5H9hVlXC8bcA7QvToCP8/WtII5qsny6FrUtWW22zWUtrcRyqp8sxncOORjgAZyOnboO9WLVptTu&#10;YRNFGvlkKF5QkZJyT35HqT26VT0y2e9uDAimRvVlxnn612OiaBEBDeTGP7RbrtzFHyDt6rz/AJ9f&#10;VyskctFSlUuY2pWN5HdRQHT8ty3yxnj1569vzrLms7y2naSS1KqzZG1cfy7/AOfau4msBd2zWroq&#10;ngp5n3VK9MjPT1Gef5mqW1pFELf7OpkU5kK49OT3xz6HpWXMehKKlucholzDp2qwXN9Yi4t45Vkk&#10;tZFfZNtO7YxR0ba23aSrKwBOCvJrK8VktqklzdX89xcTffaWZpG6cZeRmZsA4BYk4ABrc1WAq638&#10;VvlopgI8klguCCcY4wcd+/41zr6dJqGpTSg+ad258euMD/P1reEmcGKjFWM37Kzbpo1UYb5mXp7n&#10;8/0x3FOmuPJj8lDwPm+VeTwP1/Pn1zV+8sbiyZopbZlLLuXcvXPTn6f56VTtNNW9QiKRQ+7OOADz&#10;/U/zrU4SrcXSxyK29mXB+UnAA55/z9ParWga3c6Pdre6XIw2qflZuMY7+2fXg49OKevhyWQJunjj&#10;bcfvZ+b/ACagvNHuLS3F2y+ZGy5wu4Hp1Pp15zjFJq4udHU6t4gj1SQzxblbpsbHyrgfL2/Tj6VW&#10;NxHhY9mSp2tuXnp61gWtzcQ4uZZd6xEiNZF6cfXt/nqa0rC/N4/l/Y9wUdN33uegFc06LbPRo46n&#10;CCUlsWZChl82KRmGeNoxj9aeLRLplg85gGYDch5XjPP5Vn317Po+rfv7RpoWXcv8Pb7p64xx+ee/&#10;Fq11S2cNcEyRyDJgWFiw5GOemMeuCe3YVMafKZ1swTjaAT2F0nErllT7u0EjHfmtazuL65sbbRjN&#10;G1vazTSQN9nUMjSBSQz4LEfuxgE4HzYAyc56NIR5hLbmxu7g8/1JH1/nrabpLRP9pFnufqPl9Ryf&#10;079MVtstDxqlSUndgIpli+zsYifULjnp7/5+tSQ6fDHC9yZG+VcsA314IpzusasDGN3mYbrgflTl&#10;s952glmJ6bjyMHI6delZTZnzE0dk1yPkIbC9V549avadpCJIxlj+Ynvjn8qveFfDkksBvCm5FwGR&#10;ex9enH/669m+En7En7RXxmvPP8PfC/UorNm2HUdQhNvD2ywZ8b8A5O3J9uDjzcVjqOHhzTkkjpoz&#10;p05c03oeUaZHFHGyujMTw25uPxH5VFdeHUupQkaFsHj1zzx/9av0K+DH/BGi0thHqPxi+Itw25AW&#10;sNAgHyn082UZI+iIcd6+o/hB/wAE9PgH4C8mXwh8JbW5uFVQLq+i+0yFsYJ3S52/7owOwGOK+Wxn&#10;F2Eo6UnzMzrZvl9O6Suz8hPhZ+zN8Z/iVmT4ffDfUtQXcqtJDbExR55GXOFGfrxXvfgf/gjh+0Z4&#10;tu4dR8YX+jeH4QV8yPzDcTZwD91AIz6E78Z9eQP2I8CfsveKNRVbbSfD3kphV/dxnGB0Bx6V6bof&#10;7IFxZlf+Em1u0s8DJV5cufoq5rzXxJn2MhfD07Lv0+96Hi1MdKo24Rsj8o/h/wD8ETfhPp7w3fjf&#10;xxrWsTRhT5duq20L4HzZX5mAzk439K94+Hv/AATW/Zq8EpbrofwY064khHyy6jEbxydxIOZixBGc&#10;DGMY4wea/RHSvgl8HfDG2S9mvNSYf884wq/juOfyxWst54N0yPGieALGNl48y6zM2B064xXkYjFY&#10;6pFvFYtLyTcn/wCSpr8Tjli6n2pr8/yPkLwV+y5badZrpXhbwHb2sKqMQ21mqrwMD5QPT2rv9F/Z&#10;J8e6htCeGp1XPys0JUdP9rHavff+E98Uxb4dPvFs4mXHk2ttGqj3GF3Z/Gsu71XWb1dt9qt1Mv8A&#10;duLhnH/jx4+leZKplqSvOpN9dor77yf4HPLEQ7tnnMX7F+s2Mf2nX9S03T42bbuu7yNVHXvnr+Fa&#10;Fv8AsoeDLGJZ7/4j6PJGwxttbgzZ9xsXP5V1gjVE2xLgLz8tV7gFAxX15pfWsuXw4e/+Kbf5cpl7&#10;aHSL+bMFP2fPhHCvmT+N925c7Y9NlP4cgVleJPhV8B9JspDfahqki7T+8h0+PA464aVSa3NWvBbx&#10;lyyj5c9cCvlz9tP9pX/hCfC1xpOkXDG7kUrhP4R0JHbp/n1I4ympXjQgv/An+cmEb1JWjH8/8z5S&#10;/wCClo+BEfjBNP8AhjqGpXV1yl4t7YwwiJgo6GOWTfnnnKkcDnk1s/8ABImKLTPillA7SDw3rUsb&#10;rGuRiyuCeT0JGOxx1wO3y38QNa1TxTrU19qMjyNLIx+bsSTmvqD/AIJhbrD4gtez2sMjQ+ENZ8tZ&#10;JmJiH2KciQoMBscjByMHODg4/SvD6tKtmEr2XuvRaLoe/TjKnR5Wed/EHULqD4Ia9bpdsRceMLUL&#10;Hu3DYovcMOw64zjJHfOKPCiKnhqG6d7iK1hjH2iS3YDexB2ouThjwWK54AycEDEvjC0lT4NeZMqt&#10;9s8Ug7m2nJWGRgcEdf3o4xjgjkEgzSXCTeG7WwZkW3jVfmjUqW4JJAHXkcZ9q/X4nRfQqRQ3zSR6&#10;iNKeGGQZhQ7sBem7p83PGRxuzjpiu6+Jyx6L8KdH0K9kXzpm3KFhBLsXJxyeAQOTye30w9Jubdrb&#10;yTaedO0YEK8bmwflA4OAM8889/brviR4T17xN4o8O6DaaX5scaJ5O2Qb5SMKvysfm+b5eB0644ra&#10;OxhKWp9TeB/CV3qXjv4a/D+2tVlXwt8G4dRjjnbcVutUlnucELxnYsOFIUgqANwwa1tZ/ZK8W2kT&#10;Pd+HVKnJaSSHrx9OvSug8FjTtX+OfxK8S+HtF8vTbfxLHolrcQzSBY47CCGzSIqTtCqbKYgAZ/e9&#10;SMbfTrHU720O+1uZI/8AaVyD+lfiviZjLZhQw+vuxvp3b/4B4WOqP2+jPlDx3+x74W8SusvjD4Za&#10;VqBhYmNtQ02KXb7jzFOB9PT2rxbxn/wTH+A+orItt4Cl0mZ2Y77CWSFVz/dT7g74wO59sfpFJ4l1&#10;dyrTTLLj/nvGsmf++gap38/hzVmY6t4QsX3c4gzHg+3J/lX5vTx2Ip6wqNf16mVHMMZQ+CbXzZ+P&#10;Xjn/AIJB2cMrT+B/iJcRsu5lg1azWQueP4oymP8Avk9c8YxXknjT/gnV+0F4biaNPDNjqCLvIuNP&#10;1BGJUEYJWXYQeT8oDZx36V+3+ofDX4daoW/0SS1Zv9ncM/p7dq5jXP2b9LvAz6Nq0MvOVjb5T9MG&#10;vWw/E2ZUY2b5vU9nD8UZpRavLm8mj8C9Q+HvjjwXfnTfFfhi/wBLZnZP9Ms3j3bTg7dw+YZxyOOl&#10;D6Pp3iGAWKoWuFQlSQAcn5SB39B+frX7YePP2V5rmzey1rwtbXlvMjBo5rcSKynqPmHI/T9K+efi&#10;N/wTk+DOuTSXWn+ED4fuvurLo+IVT6Rcx/8AjoJ6nNe5g+LsP/y/i1+J9JR42p1oqFenbzWv4H51&#10;weHhZ3y212qq6RpGsa8qBgDJx1Pc49z3rZ0bwqFsf7QuZhHJcM8FvG3Acj7x6dP5kY9cfSPxN/4J&#10;6+NrCz8rw3rUOopHJ5i7oxDMeCNnUqx6c5Uew7+C/EHwJ46+FMx0zxVoVxa+XGTby3UJVSWfaQrf&#10;dZs+hPHPevfo5vgsZG9OaPrMuzTL8ZFKjUV302f3HP8AiHw6unTw6fay486JnaRl6jA/LiuV1dbq&#10;9tDZXE7yGFSY2Jzj3Ptyfwx6CugbUbl0F3fXEjOcr8w+6pPTpyOn/wBejTbG0jhcodzSIx5Oc8cD&#10;2/Dk59q35r6o+koy51ySOT8MXhmg+w37N+6lVoY27ev8q2bx21W5fe/lrb4VV29cf5/Wsa60m5v9&#10;dbT7GPy5YwSzRnPQdc++PxrY8ORPZ6paxmBriNZFWaOb5Q3Pzc9vTPasZVLbHdToSlvtYr3Gr3dl&#10;bXFp9slSFpkeSGOT5XYA7WIz1G44PJGT6k06w1p7pPtAU7ZJmUMTwBu6/X+lR+OPC914cvd890ks&#10;dwrSwsm5QeSABketYegQX5tphFGVX5j8vOPetKdSSZz1MHzJnRXEDaRbrKYv9Y3zSEdcnj/Pemag&#10;Uu9Ht768kxt3hXHf52//AFVlQeJLrWoobe6Py2xLbj6Yxg+tT6tqYksFsmb92sY9sdf8/hXpRalG&#10;6PmMQnCu0bmjajHD5d0UHmQjKs0edxxxwf8A9dafxN0Tw3f6NZ63FbrE7ANNHtJ3ZGRyfTPb9K46&#10;zM6xwyiRts65Crzu56V1vjiyl0jS47bW7r/S55l3RscrCA5BHHcL2/TiufEaRuetldacpJHCeM7T&#10;7KLCx0DSmMiozzSxuAoHYY/P659s1wl7ptvdy3tzqdw3mBg0yqNxkxx6jHC9e3vXrnxh1jwtpU2n&#10;2Wk63azXklr++jC7WGfun3yvQfX8PNZdCk1KSa0i+VGUj5X+7nNctTmpVEj0cPNZhh3Ua2vocH8N&#10;vBw8YeNLuLVnmNtCzOJEmZcsCMJuB9xx04r3nSPCWn6wYzqMatI24JnJ+UA59iK878GWmjeBbqPw&#10;PqV8Wur67a4kuVjLbucYyBzwB7gdeuT7dO+iXGq2ukeEr3c1rbp9suNwI3BiCARnIIwepFepiIyU&#10;012Pm8rxFGUZ03H3m3f0KF78E9D8P6NeXEKJJcXUYCtAuWjwOCB2BbHvXyz8Y/CnieTxc0V5p01z&#10;IsPzzRozJsUdTj0Hc8nGa+2LC2tZ7e8uNd1ZI58fuow/3zg446nn8q858TaAsRkg1KDzLWX++SAe&#10;/JH1+h96qli6lGScloPEZXhcYpQpySl0PkK10y9luWuYY5NsMa+ZtznpjOfTg1FOuv6Lqy6iL1ob&#10;iM74G35K4P8A9b8vrXtWsfBTStb8TvpugTNbwSIrR3Eivsjzgcd89f8A6/fnfEPwD8S+HtaS18Qy&#10;teWqjal1bqePQY6hc9z0z+A9iOKpSjdM+Sr5fisPU5JR1Nz4X/DHxT8SNL0nxI3juS9fUMzvp43b&#10;k6g8EYAABGQcHNegap8PvDNprk2lxyTC5u/Mt7Pcu4oynaHZO5PJAPcgZIp3hW/svhhoFitnH9iu&#10;rSPyzbyR4zuUnJBGBk/h145zXH33i7xv4u+IelRaTze6feebY/ZowHkzyE4/hPQ54PfAqo1oyehz&#10;VMHXirtbHH6t8G/E/gXxzdazfWl40El/5VrdXqeW0/XLAE89j1zgjjmuy8MW181xNoiQBgse7zGA&#10;wjY/njv/APrrv/jVoHjjxreWOpaxprW4tbRftEA3N5UmBvPJJ5I5rjtPma1nNzPM8bKoLNuwMDtg&#10;9actWXT+GxavDq2j6dIP7LkuvlxN5Lcgc56+vNc5p/xAsrCKa2EF1DuYmSOOPcy9uMY7d8dqv6z4&#10;i8Q3GhTQ6N80swIgk2lgTtYA46HqeO+K830zwf8AEK9WdvsbqfMzIqfdGMcv6dacY6XY5QcmXPGP&#10;x0ni8XfZtJ0H7PpabVljlRhIx6M4Gcc9f69K6SW40rWtPtdU0mTdHN8u0v8AfBPI46mn+EPgT4f8&#10;X6I95qXiBpbya48uaNTwqjBxzzwMHIGOvXHGtbfCW98IWljeeF72G8jt5xGytGV2EdySckZ5OPUV&#10;tGUTCpCUHqcT4v8AhTf6Y66/paJ9mki3MqsePQD8u/61y2j+A7zxDqcLwMyxrMBOMncvzDPrxivc&#10;ptEbUZUj1nV1mlLMZFb5UUA5AAB9D14wc9+sUPw6az1CXVrJVjt5JAI1Zt3AXrx/nnvzXPjMR7Ki&#10;7bnXltCOIxcYy2O5+GVnp+m6LBapDHFHDFiONccAdvetmOzt726kuZBiNWLPleenevPhqUqPHp8d&#10;yqtCmG2YwR+XX8e3vVrQPF7w2a6fNcL5khZFDSDjg4JP9Ce34187TvJ+Z9rWpyim1ojP+Lvj/wAI&#10;aZoTR2mmySavHLII5PM2xmPCDHfndk59G/PyePxxq76bNYXMcO5l2fcBOO3p+mPwqn8ZPEd/F4mk&#10;tobkeXG2YzH/ABZGWAPHrj0NcUuqzz3GyJGZhIMM0nv0r6LDYflpLm3Pk8Zi5VKjUHoek/Byz06G&#10;8uri4jk3faF/eu/ykc/Lj2PXPXP1B9xtp4LzQPtMMwVfL2p5fyndnHWvBPhzp2uadqv2acKq3AUF&#10;twYgHJA69ScHv6HuK9r8Ia/odpaHSdSieRgwMMcYOCAMY6/Tv+Vc8kvrep3KE6mT3hvc3bTxFonk&#10;29vqdt5jDnc2cj1wPxP1x7Vyvxb8W+LtKe1fwnMsFrDcP9rYqvmNkAKec9OCRznvnAFal/ol6z2+&#10;sWMTG1RmMgh+Z/bI64zxnHA5PQ1xHjnVb7V1lm04CVbdmjlt2zjf1xkkAHkHr0+or06UeVHy9eS5&#10;rM4rV4tUttQ/tdbzdJGqx28iqBIyjs5wN2ecgn8TWb4klkvXbU9RljNxJMvmN5ZUyY7nA9B3wST3&#10;6jvtL+EHirU4ys3kI0Y34bPzcH5sdgB6dcGsfxZoK6C/kXyqzIwHy4O7g9cjn/63St+YiOuxn+D/&#10;ABXpbXzaXBYKJCoKJ0DNg5GecdOvb3NdTqDxwaUbm3uvmVML1BH5kg+vP1zXHaJpltaX7avEZPMi&#10;bHlvHuVcjrkjA4x+Bxnk12evGO50i3vYjG0m7y5DGSfMLY9gd2eMY+me+P1mmp8rPSjga06HtEvk&#10;clqEpitDdTRqxyF2uOBz0PBz+X+ITw3e6npepQX2isFuI8MpVSe+T6d1Hrjr0FJcajbXinyDuWQj&#10;d83BHXI/z71b0Hw8bq88v7U1usCGSRo2zvxyMcd8r6nP5DRzicsqMuU7zVbPTtehh122E39sXke+&#10;SZtpMI6MF6dh0yM7vrnyXx9b/EG01drjWLNdy7VzZw4U+xx7468EmvQ9K1m4tLhVjKsIyArPHtDK&#10;cZA555/L610+s6MNQ8P/ANry2kciwQyTNGuWZioYnHXJPPbPPTmolK5FOPLK6PJf7c1+x0aKzEkj&#10;W7DbLcwtnfk9MJgeo564x9Vi8Zat4eu4bbS9ORttxhWktwDIc5yVGOoK8575+nUaLB9t0htS0sND&#10;BI2ZVZSPKYgAgjH/ANfn2wMnxDb6Xdi2up4lZbO8/wBKVuuNwG5FUdBjkd8DNYR5UdFSdSqveZ6D&#10;pdxbarqHlRrHDbsrieZoV2y4zx3G3n3BHrxnAlbwm9jdaymq+SryhbaO3AwSN5fOD/dCjCngDPPA&#10;G1ZtBB4JmtpzbGZUY2ytIdpXC9+n93HII/WvN9O1bwzrty9rY3i2tzDw1nyFl6/MpI+YcHgYI449&#10;OetzdEd2W04KS94Lxra6Vob2SMLcKUhYPtwOnXJ6jIOfy4zXD6foNvo2sM7RNIiqyJNaRurQEjbv&#10;DA5GO+c9fXBHQ+J4XspfJnuF3ScWrEfM2AM44P8Annjvr/D2O9vLJo4LqWGVZADtygfOerfQnjjj&#10;PXkDOnWVCNzur0ZY+uqT3RxvjH7e1hbanqCC3k8pYYY4Yz5bxrkjbz6E5zz05PQc/qE6NN9nhuRJ&#10;1VZVU7WGByc4JzwPXn1r3LW/h4+p2M2n6nbvFJa7i2ABsGT83oCcn0zu5rxfXfCk2ia7dWA3TrCW&#10;ZFj+6BnHO48DOOvbGeua7MPi4YiN0edjstq4GVnqjW+E0ytLdwRzyBopAyjdnOM4zzyT1wMHryO/&#10;tjaXeCOGKfVP9HmtQlxHDOyq+SuGdchWGeuRngE5rzP4St4Kk1vyNL87zWsyPPmgC4cEMWA3Nhjw&#10;evAXk8ZrrpvGDxQTNB8tuJGRJdvKp0ZFBBL9uAM9B7HnxUPe5jvy2vKdF0mttjU8Qajp9066b4as&#10;V+y/cbcWDGUv8y9vlGMHHzA9cYrz/wAc/DPVH0mXUINPz9j/AHtwu1Y0hVkO4M7YKtuAx3bdxg9e&#10;mttY0zzLWR9TuIZoZF8nyZjGo+6MjGQP4ew5UE1k/EbXZ9b06SVJftEbRhhJ5fB2pu3/ACgcDaT6&#10;+vAGOenKzOqtRn7J3R53YzQaW80ksLZmmQtCzHYgyQCF9Rnjpx6YOesPijS/Ihgtlj8uGILGrxfc&#10;GScDI6c+gHNU7rQotWsmutO02a+1DeySefuO4EcOMDAHGT8xJ3DPA4oReCEu1MtzdRwyhmSaFpsG&#10;NwcMp4PIIIOCRnNektT5mWjsaFjqEqxMt15bK+S25/u9e/XHf/Hil+zsrtu+X5Su0Z64Pt9c81dg&#10;sNa0y1g1SazSFZWHlzIzM06nllJ+6pA4yATg9eOX+J9TF7ZMHt4ljSPYh37Q47se27Gc5OTwOnTy&#10;Y0X1Pq3nFPojjNT0jSru7kkgu/ldmJUMW3MAc84H/wCrnFJo9vHpLvLll38SfNwBnqRgDsD+NR2r&#10;Tw6h5CozRFiQwxgDqSeoHH8/eq97BeaveMIbSdgzAKu0+n0GOP0rs+zY5PaxcvaRjZmpNGLy2aT7&#10;U0rS4z6NjHt9SOlW9LEIMNteS7edrNg59AeMfnxjrxVQSXOkW/8AZk/7ttuVEmQY/qCP5Z/Lrf0+&#10;4t762W4SKQ7pvupHwWwORjgkgYOT2+lZdTq9pGpE1dTlVbaSWwsfLi35by87WGeeSpwcgjr0x0pL&#10;bWVvbU2b2scU0bKH8uLbvGCAMZH4Y/unp0rI+23sdp/ZsMm2Hj90V/hPJ4zjHPXHXB9qWDUtMs5N&#10;9yrvNbqG2xr1XB7k+nv2Huao4o04x1l0NFv9JuW8mEqpb93HuO5Vzwc8dv8A62addWsEs6xTx7WT&#10;Dj5sFuOp9jzj129apza6Lmcf2OyyrjKtwNnoMdwAfTt6ZzMBPGV2yszKvWTls+ufX8cdcc1lJS3P&#10;Rpyw8laKNLT3uLMeY8aMrOPlZuSo9GGe5z3H04I6qObSryx83Ubm3QL/AHWH3RtO5tw64HTgjPBz&#10;XGnbNNHbxysJmjDs0kiquBztB6evGe/Hs25uri31T57oplcNGr5UZLADavU4zz2P50RucuL9mrKK&#10;sdJN5MQLQxblaXcsm5cNyQQp64yT9evpU9zBHbqm+JV3Nyw5ySBnn247e3UisKPxBJqtqzXSq287&#10;fOaPLxEjtyBxycdDir2k3v2q+y8zLtbd86nBXP3s/rRIzjJ7Dn8+Wf7NGm9nVdoXqeuRnuP8+5dZ&#10;IZLsrKsu4qUDKvTB54B6+x4zxya0rwLZOlzbD5ZIvlZd3GRjd19D14zWU4DMfMkj+VSWT1Gc9+vf&#10;r+vAqYysVKncmjWO3drmGJVdWzuOVLEkn/I/rW/pfiCzeHMh2M3G7b1HOPX/AOtXOXF1J9njiCsF&#10;VjgLHn5j6nr0/T6nKRSTTwHaQfXd3/P+v/6i7Yox5TpBqEjzjy5GX5iYzu/I4P0qWF9+0Djuo9D0&#10;xj/PWsC5uZ2kWRnZV8tQent6VNBrc0wETbl3fdkV+vAzj064qeVFuVlqR+Mr5UgjhgI8tuH29WHf&#10;6HPpzxx61W8L6kZZiZ7GNUCk7v4s57nr2/D86yb66l1G/kleJI124jQNjGP/AK3brTYLl1+WO5+Y&#10;fwrg9j/WuqnGyPEq1pTka/iG40y4UxD5Zi2SXA6dOP6Vz1zBbH/RrRNzEA+ZjI6/WpmZr1llMhLB&#10;SN2Bg9MdKs2FjGl1/psAZG4Zl7HHUetaGUpXHwSRxwxh1LbdpdlX+LIH5DqPT34qsB50U2V8t4wW&#10;j+bk5+oH5Z6mtAWVjp8rXV5qLeUqny44l6nAwO309OT7Yy9Y1BZLllsYsxBtqybSC+DnOO3b8fel&#10;zEXKcmnuq+eYwq8AAZ659Pw/SnxO1vJHb283lyPg7o2+uP8APp+tjTJ7CWZYbqFhhcE9d/8AtHjJ&#10;/wD1Ut1orvqH2mLCjIK7T93HYe/SplIXMV7vRtQjX7TvLHhf3k3bp3/CtnTodGt7dbbUbRfvEtcK&#10;hG7rx34wB0657c0tlZ3TownnZpA3RvTA6Y/H347VetdN+0ny5rYHnBXaBtP5VjKSM5bDtLttPnvv&#10;s9u21R/E7ccYHU/TAroks7S1h863dWw2d3mbxjuB6jP0NdJ8JP2Zfil8Ztch034aeCrm+kbaGaMA&#10;Ivbc7tgIOpJJx/T7v/Zo/wCCNOjRW9vrnx91aW4mXJGiabNsTcehebG5hjgooU56P3rx8wzzL8tj&#10;etPXstWcVWtToxvJnwF4a+Evjnx/qK6N4J8JX2qXdy26K10+3eWRhkchV5wCeSeAOtfXH7Pf/BGT&#10;4o+Kkt9Z+NPiCHw5asok/s/TWW6uWBAIDN9yM8nP3/TGc1+mHwR/ZS8F+B9Kj8LfC/4f2Om2quu6&#10;O0tgoZsnBY4yzfM2CSTyfU19CeCf2Vbkol94kultY2+Zlbq34Hn+X9a+ExnGGYY1uOChZd+v+SPM&#10;qZlK9oHxX8Af+Ccf7P8A8I4beDw18PRqd9HgrfawBdTFvUHaFU+6KvXoK+ovAn7N3iTXX82PTGVM&#10;grJt/Dqfb34r6A8O+BfAHg9NumaItzJtw01x0PH930+ta02q3LkRl9qfwxxqFUfhXy1ap7WXPiqr&#10;lLtHX73t91zhqYmcvilc898Ofsx+E9HCTeItSEjDH7mBQx+nYCu20nw94I8NosejeFLfK42y3Xzn&#10;8ug5PvUjySt8uarTTpAc3Eqr32tjNY/XadH+DBR82uZ/e7/gkcrrS6I07rxBqUqeW17IqLx5cXyL&#10;+S4qmZGkXn/0GqE3iCwtkxHE0rHnHQf5/Cqba9fSDbCUjGeNq5P6/wD1qyrY+pWd6s3J+bJfPPc1&#10;Z4Hc88YqneXGm2g2TXKKy/eUt835Vi3upXFwf9JuXf2LdKpSyjeSD1rhliL9A5DXn13TY3O0SPx9&#10;5U/xqjdeJ8N+5teP+mkn9AP61lT3OCQevrVK4vlj+Zj/APqrP20h8pp3fi68hO7y4Rntg/41yni3&#10;4oyaNBJcyakIwoJ27V/Lmsnxr44tNHtpJ55FXaD/ABfyr5N/aL/aJvbhptL0y8YNyNyPxiqjOXMb&#10;0aEqsrI3P2kf22vGelJJpvhbxGyORjKxocc9entivjXx98QfG/je/kv9f8SX128khb95ISPy7fyq&#10;z4j1HU9cvWmnmbJ5PPT86g0/w5NdOoZWDdSM12QZ7+HoU6K0RzUej313LteaRlPGNxr6h/YBsjae&#10;KPE0otVjuLD4b65c/aJrdm81xasET06yHjepODyuQy8T8O/gbea7OubF8cFW2nj3r2b9nzTNR8Mt&#10;8VJIQsbaL4B1WCPeWODIY0wq8Zy2CfX5e2Qf03w0vLNqq7Q/VFyqRloj5/8AijrMZ+CGi21paTKz&#10;azMsiv8AekcW1t8xB9j07Ajk8ARaf4av5olaVobW1WIeXJNyGbHC7R82foMDHJFbPi+wtdK0XwNo&#10;t6ftTNcyTN9ofA8ww2ygqv8ADjaRjHG4jjpS3T26a/Jrt5qTTzRxZt7eW38xV56sCThd2evLYPBx&#10;X7bHVjOg+GXg3RL3Wo4ru9uri1aUJ/ocI3OpbB68AD1IPHVeteufBYQeJP20tBvJ1ka30nVI7idI&#10;oyAsFqjXDqEAP/LOMk8Z9wcVxfwD0221bxb5qEG3tYXkl3MiFmOeTkcnc3Ren4cdf8HdagPjX4o+&#10;K/ClviLSPCmpJpOqeYwWO6vfs2mpEsB+VivnSHd8q5U9VI29CVlY5pS10Pcv2VL+4b4S2ev3Udu2&#10;oeI7y41rVOu9ppnMm5zgZY+cw7jAOCOg9Sh1cqv76zYepjcc/gcVw/wg0g6N4cgsGt0VrO1jtiVZ&#10;ixI+Y5Jzz83Yn8811jMT8tfzPx5jJYriiv2jaK+SV/xueHiFzVGzROsWbfLIJFz93zE/wpn2iCV/&#10;3Nyjf8DGaovIc/KfwNRy+U4+ZFavkTl9maEglXJb+93qMyleo5rNfEfzRSyR89Axx+VN/tG8Rfm2&#10;y49tp/z+FHMw9mbUOt6jbfLHcMV/uE5FQ6hJ4f1pVi1zQbeQbcM0K+W38iP07msn+2oduJY3jb3X&#10;gfl/hUi3MMw3RSBl/vLVKXcLGPrnwa8G61IzaJefZ2wSsdwRjvxnofxrznxz+zZcyWsljqGgQ3ln&#10;IhBWSMOjZ9iMEGvWnmdG3AD86dBq95ATtl4I5U8g+2KcakoyvEqM5QldM+CfjB/wTk+FfikzXOj6&#10;Zc6HeMp8v7G+ISf+ubAqoHou39K+Z/i5+w78V/h7b3F9pWl/2rZRbgsmnLukaPHykx/eyeflG7p1&#10;zkV+xmpW/hzxFDs1zTFMm3CzR4yOOuK5HxN8CrS+h83w9qMcikfNC3DGvXw2eY7DpLmuvM+oyviz&#10;Nctkve549pa/jufhfeabqvhOwk1G7sJRJ5vlvA8ZDLg4bK4yAD19CPY4z9P1e4t55JpRvbzt759z&#10;92v1j+OH7Gvw/wDiBZ3Fp4w8GRpcEMI7+CIrLGxHBDDrzg4OVPGR0x8ifFv/AIJxeJfBWoXesfD1&#10;5NYspm+WG7YfaY09PlAV8DuApOfu8c/SYTPsLiI2npI/TMn44y/MpqFd+zfnt8n/AJnzvPLpniLW&#10;IYr2OEq0YEKyNnY3v/niuX8ZhvDviFotMj8nY3Cn7rjHX860viT4W8Z+CNcXStI0ibzoW33Hmxtu&#10;gHPy4IBJBAyOv5cw+M4LLXJxrU12WMEKiTb/ABMR0Pp1P45r6SMo8qaZ9RGt7e6g7+fdeRzFzZ/a&#10;II7y3jVXnUF4wO5PWreny2lhavHfyMJpmIQsv3I8YyOw7/pjvVO5S8sD9rjQt5aAxqp7dhRYJJ4j&#10;s5Lj7O3mKv3WYjaT0HvWiqT6MqWGw1aWq1sbkU1nodnb2lleSHyXxHI3DHHRj/nFHiHWr/xLrdrb&#10;6nqTSeYCqySMfmfrg+p61DDopkWKAxt5m35lkyDXM+PdL1m9Gn22l3HkwnUo3umj+8katksPoAe+&#10;enbNXRcquIjGWzZhiqVLB5bUrUtJJXVjF8QpNe+PbhItrJp9wImuPMBPC5AA7EFs47ZNa9tq2qya&#10;iyWFgrWgVTJNsByTxjrx29M155Z64o+MFwNM1Pda3qtdHz2G0zKAWTPfjPXsPXivUL3W9K0Dwn/w&#10;kCalFNmGQ3UCSL8q8ndwfTOe3Hvx3YrCzWITSujwsqzCNbAyUpcrd7syvCrjUkt7N9LhaaKeWVby&#10;ZA3lofQ9zxjr6eldT4G1mw0HxG+i6lqEbm+PmQncBlB1GP4SOep5C5x6eZ/CXxrqPxSj1nwva6jD&#10;pixqPIm25PknIyucLkY5JGQMYzyRly+CrjzLzVb3W7bbo95s8yK5yZmAD89ccEHk5/Ec+r9VnVim&#10;3ZnzdPMaOBxElD3lffufUK32iajqccH2prWKJsZdx8y9SRg46560/WW0rUBPp4vkmj8nPk+Z0444&#10;/wA/Wvkj/hYni+C7UW3iKaa3MoPlTcoQOn4Z6Ht9DXUjX/iXfLJrtpcfLMqmJZMcKOwwRj8j0rlr&#10;UalHSTWp6mFzDD4ipelCV1roe2eEbvSNEvprHWI1Z1jzbbF+8CepPH/1qv2/gdtc1Vns7394rLK3&#10;mHIGTkgDqa8e8O65qWt2qzXl6sOoIzYt1P8ACDjd+gPFd94b8b6lZJbxR3jLMIv3zMOHYAfXj+Xv&#10;XjzlKm7Jn1VFYbFx593+RtfED4fp4kmYaxujEEe2NvMIBxnseO/auF0GPxh8I/Gk3jeAw3MaQssf&#10;2ZhuTGduM8bsd+MnjmvRpPEt9qsMcWsQ+XDJtCtnIKnAzz0JJHFcx421G208DS7dVkZv3mdv3R0A&#10;/AY/EV34TES3Z5eZZep03BPR6kV5+1546+Ij3Fm3gKz0yGSUxLCsjBmjVR8zbgP4gOSxwPXGa8V8&#10;Z/FNrXx3H4ThtcK119nvs5wrs4Xr0Ixnpxz1GDXe6xH4Tg0y3uLjVfst1JcKGZgecMW6DnH+fY8V&#10;4W+C8/xg+JbW+mO1nbxrJc32oTAYyA5THP3mYLnnuMeh92jUjKNz4epTlQqOPY63S9e/s+x/s/T5&#10;Nhm+VGUfd65wf89+4GJNAtJdT1JrW/uI1t5YWbK4yegwBkDniu4179nS70LT47PS7x7iZY2lhuJH&#10;VQVHAXr3zXMGz1fT7WUaxCq3UcZGOCdgGFHH0AqpVoSvFPU7KWHrR5altGN1jVdK8Hu109ky28jJ&#10;Aggfkv8A389CcEcjtnqah034labHYDw2LxlzNmRth+YkjnJ7D/INctcSeIPE4fT4naSO3YN5ePT1&#10;PXr/AJ4rIhtxYO0lwm2TcRl16Gs6a10KxyU0k0euX+r+GbLSZNY0+RGmSLPloxZnPQ8Vnx/EnRob&#10;ZBOfLVoXa48xeUA+bOMk9s49j2ryx7e/1pmtrOdldpBtRW79On9a7/wLFqWnmK48TiOGRodixxwn&#10;fIDvDI56j5T265x04LrYVVtJHPhcQ8E+aC1PPf8AhNtavfGU08Nwy2LszQrJGEVlzxkkZTjsPY4B&#10;PGT458d39r45t5NMt5LxbLefJ3lkyRjdgDGcEHJHBA9q9T1L4X6V4hSbWbMtFC115VvHCfLUEKRy&#10;FU5+vv8AUC/49+FHhjwJ8LWu1ubRrlbfyptS8vBbJ+6QwOATt6YIx1OKulh6NLVLUrEZhiMRHlk9&#10;DwDXvEUms3MbXOleT5Me1ep3+5z35612fwG+GemeMprqXVrTyzHInl3EmMKxPy47jkHnB657V1Hw&#10;58M+F/EHgG48R6tZJ9sh3x6feNGNv3c55b7wLenQj1NZfw98S6X4c8W/Z9RvLeOGactM8khwyhSA&#10;SeNnPuRjnjmupSZwnaeJPhnF4IaTWI71nZmIbzG2qwGSMenT6dfTnL+HPjPSjr8ds2nM3nblmeZe&#10;I+Djafr36fjmvVvip4g8PXfw/mht0jkvbhfLt1jYYUrg9d3QHtkcjueK+ZbbVodH1WCN4LlZ45gJ&#10;maMBmznI64xnGOOnbtU+wpynzvcqGYYmnRdNPRn1RDoN7eajbaF4fkbzLuJmbYw+RMY3HJx3x+Vc&#10;n4p+E+n33iL+yrq9mjmbzF8uP92sLbuQfVuCS3etL4eeNtT0bR7W6vb0QzyKoSdfvMceuPY/TFO8&#10;X6jYx2xv2cyTdjv+YnsDnn61tKUYrU8uNOtXqWSuyra2niPTrH+yLvUdNluIhsIXJ3LjHIIGeMZ9&#10;yeO1cf8AEHwZqOoavYTzRx7biVhcCNiSmBn3+hPYnGOlUb7xNqzXRdHj/cyAxybRu65x9Py/pWhr&#10;HjnSL2CzM0LbsBZo40OF9RUVHKVJ8p6GCpQji4qpok9SO48L6TotpHJZ2/zSP/y0ySV2n5RuOO/H&#10;+PTkdY1HXdF1LZDe3EVrI/mRqGOC3r1+X1OMZx34rsPEXi3w7ouiRa7PfR3EbMUjj84eYGABI684&#10;zye2R/eArg9Y+I2m+LdPji0/SbtEjusNcXEa+XngbQwbg7Tn6Ed/u+ZQw9aT95H02YYzB043oy2M&#10;/VIYYkF19sbukxkxyT/Fxjrz2xkV0PhS5ivVbNuixyRlBIQvp35PY8d6xrjwvc6+0o0zUfKXy8Kz&#10;dZcjpgZxx1PHbB54vaH4em0Z2s7p0AjhUr1G0cEt1PJ5PGB9K6qkZUtWzzcPVpYuo6aW5Jot7pWg&#10;3bwgOlw/3llX5VA5AJPtnr0/Gu0fx/Eunx6XZoRb7trbDzyDz6Afn2riPEHhu1/s9tVjl8mb7RiR&#10;V9CePpz/ACNVrG+1jTI1hgjSSPd87beo9uelRGpdBWy/6vUUO5uXWv3Hhu5NrYTM0UxOdsgJOe6g&#10;ZwQT3Hc8Hu1tK0y/ea6ne6VTJkx+ZltuAcgg856+oGPrVHU00aaw3w7TdKM/Nkbyee5x19h+PFZg&#10;1nVrG1ngud8m7LxNwrFsnKkjHByf++s1UdWcuIpypysbOs+P9Lt/DVzp9preWhj2zRzAI0ikcqeT&#10;ubnB65A6Yryux0vUdbu31NLl7eSWdUspIYhtflt5L5wNoX6kn2xXSRjwvaxvq2qaZdXlzJIW8mO3&#10;DrJj03Hjgdfbjqa19V0OPU9O0s2QmY3V6ojsbWDY0S4y5AGdo6jpjJ9q3jFPc4Z80NUakGn/AGCa&#10;18O+IorLU7z7P5omhjM0VwuCfl4xnjoAMZ6daiuNKsfD+vw3umaZJb2lxCTMu5gGIUBsckjBwPTJ&#10;9TgzNbf2X4ws9SOoNbrHayKv+j7NknOQ2RnAPPByOntS614r03SdKeO9vC91N862zsPm+Yc4PGOd&#10;3qdwFefi6Mo6x2Z72V4yNdxVR2kuvc7nwodGvlj1CC7ktzNHJDJDsAw3Y5xz0PPAOfavNfiz4TuN&#10;G1X7ReWkax7SjNI/8fTH8JyMHk8dPXFbel+LLVzbwW9zGreYsirJuz5nPy5xjH/xXU4rM+NniS6n&#10;EenRzNFGrbnCMSckk456cYPODg5HBrny/SpynrZ571FTucfp7y2U0epB4YFkm8vdt3Kx24+ZR2wO&#10;vqD1PB6rSdMa80lZGUtJgjLH5W5H09B9Oeua89m1nTYtoukDMT8zBtrE54z6cY5Oa6b4e+M2MTaX&#10;fqrG1Xcp8wElSSQo43Hg9Pqewr0MZCTp6dDx8rxNKjWtLrsal9Z3cFv5rDyfm3R7ifmZSvA9iCPz&#10;PbFZi3F/dmGytYZ5LiRlWHyXYuSflBXjof1JGM5rp5bu0kWBraGEqzA+R1AyB3XnbjIHHB6ccjmd&#10;cudJu9at7KymjhbZgCMcmQHJdduCR90ZwMFCcnqOGlGUpJI97EVKdOm3Jkl3ql9p2lx2r3cazQs0&#10;krxyHfHuiIaPKjKHDfNwTkkZGMDkdR8b6hc30sqMoG84aaYIWHUNwpBBGORxS+J7i507xxNoltdt&#10;thusOzS4LMhzy2OOeOM9DjqANu88Jabqc321dQ271+byVO0n1++M59e4716kfdVmfH1FGpUbiFjq&#10;urlILC4Z5VXADZICA5J69CScdM8DHTh+p2kuphba3AZWYARR7sn8M9f64zgjNZNlNNNqSKYHW3kf&#10;5W8nLL0BYHI477c4yMZ4Faf2421qrNGPOMe4K3CqeeM57c8ck15/M0e9hcHRau0EEEdtFJBLArbG&#10;Cq3BAHXHfOOn1zVvT53hBkB27fl3BySFII4+uSD06detYd9cXEs29bxtqnKso2lf89fTp05q/Zar&#10;58H2UIh37T8sY+VfvcZ69PXHrwSAX5kehP8AdRUacblq7ttH8RJdPduvzHfHJI4XYzdMDJGOfT05&#10;HOa6+GtIXTodMsy3nRqzNN5oYsC3Q5HA5xgD/ASJIEuTGsW0yRsG2rwp9Oo49sZ4HvhzNBbK8uVE&#10;e7n5xheCSMn/AB7AdcZnmZX1eLXNJFe38F6jfmb7TqsERi3Ku9gMYxyB0IxyGB5z1NUtW0woqzgL&#10;MyKUdmTJx2HXgDHHU5J6ZFbI1GxeGKWIySNJHtaTCnHTAxnn2x+NRRrBHEjXDF+pbPyqOh49/wDP&#10;cVSkYyw9OSaOWvLW3jkN3ZxOqqu+RWbaI+cYHPOSRSRanqIYKLiRkVehwfxPI+v15rV1izsmDWqf&#10;MjAnHTnHTGeaw30ma2X7VGu1VbKx7yfTp1/z+u0bNanmVaNSjK8Wbmm3gnh8q4uX87rt253D69M+&#10;3XitCOK7urtpLmZ5GkJKvKzFguOCSTyefpz0GM1i6DrELyrEUbbtIjYtnYf/ANePyHpmtpb21vr+&#10;MCNlYfut20Kpz79fYDnv0qZFxjzR956lqyS1tI1ttn7uAncUYc887cZB5P4VsaNp4VfNG0bj8u1g&#10;fYDj0PqfrWefKMzRrPE5XbuMbAkdevPXg+nHP10bDU9H0+F7b7WRJIzMrfeBOck/X8O3sBWLuzSM&#10;Yx3Ld5eshjgljZ3diu7naBtOcnt06cevWs57t1uI7dQpUK2VGT19efaka8F1FvfcAvC7jggep9f8&#10;+mKaI0jvRuctt+Viw5PXjp2NBo5F0Qo67VULuABI/n+dLaoCP35xlfb5fbr1/SrWmM0xVFQFSufl&#10;z82Pb6Ht604rYW8pRLrdz8ykA44yO35cH+tTLbQkLSymmXLFn243bV3fjz2+uPw7Om08AfaUbcGx&#10;wBjdx/L+f0rTs7krDH9gPlyMmH/dg7j2PsP5ZqJ7RGuvmk9mwOn+c9ueKUEznrVIqDRzetMLhltL&#10;Wzkj8sl2lVSw2n/DH159xWapC/6xfvcNuzxkD/OO36V3DtBHffa7YYaOMIQ3GRnp09PX0+grMutJ&#10;sr69m1SCKONH3bomQEZ9fw+vpXXFnhswYRbyTrErL6jYfTqcfp681bZFYLt3feIZiB0x1/T/ABqS&#10;zspIXYCLbuYqJmXPGTwBnjite00S2v5VN1cbRtG0jJx7H/Gm2TZmJc2cFxtkilZWK/MCx5yeehx+&#10;dUZtMKS7cbt2cZP68V1l54ae1j+0wHzE3AbRgNj156jp07VGuixSqsuWCs2drHgHpjuc88fWo5iT&#10;lU0mVmWMxeW6/wAIUcde/wCda1pp9wgjRo1ZW+8vp7/5/wD19RofhSO8upIpGZVWPI2tyew/z1Nf&#10;X37H3/BJvx78U2s/F/xpLaD4fmkZo7ML/p9zGOmEP+qB4IZxypyA3SuDGZhhsDTc68lFGFSvToq8&#10;mfJvwx+C3xB+LnieLwp4B8KX2q6lMC3kWVqzHbz8x7BRxljwBzX6Afsr/wDBFzS9PMPiP9onX5ry&#10;Tesi6HpMoWMEfMFllwxYE9VjxxjD5zX3N8Cv2Yfh38LNBtvBXwg+H9npVmkaq7Qx77i5I5LzzEFp&#10;Tn5uTtB5VV7fSnw6/ZrYLHf+KD5CcEx7cMfw65r80zTi7FYyToYHSP8AM/60PDxGZTqaQ0R4T8Hv&#10;2btJ8MaXb+Gvh/4Rt7OzhYbYLO3CqDtAycDkkBcnrwPavoLwN+zRZ6dHHqXiaZYyT/qWXLY+nb8a&#10;9K0jTdE8O2a2uhacsIAx5jKCx/w/Cns5YZdmb3Zq+PqVKcZXnLnl87ff1/A8upVlLVsi0fStE8OQ&#10;i20OwSLYNvmsoZj/AIVNJcSyP5hJZm+8xqNpUjGZJBz0qvJeN8whAGO7ZOfwrGVeco8renZbGHNK&#10;RaZwql5JAq9eapy6pbxnMUZb0ZuAaqzu8rZaQnn+LtVW5Em4Ej2Wuec+wyxdaxM64E2FPZelZsl3&#10;ydu73b1pWYk46npT4tOkkG6Rdq+nrWLlOW5aiV2nJGGFRPOXXKt+XerkllGhKmbHeoPLijfcE3cf&#10;eNTYop+XJN8yx8e9V54mjzvP4VeuLvy9370MTx9KydR1FMGS4fHHyinygQ3O4BthA9DXKeMNcTR7&#10;J5DOvy+9XvEPiRbKLzQ+VXkZrwD43/Faayhmf7SdxU+WvOM9qdjSnTlOVjkf2gPjHcxma1trvO5T&#10;j5un618x+KdWudZvHuCzNubO0t/9et/xv4kutav5HnuGYbsnc3Q/5zWHZ6e1/OkUY3MzALxW0FE9&#10;ujTjSjYztK8PSXt0FEe7cfzr174U/ByTVJ45rqzYIf1qx8J/heLu7jlmg3KGB+51PpX058MPAVvY&#10;QRSS2uML8q7a15+UxxGI5dIjfhl8KLHRbFJVtVDBehxxxXhGna3d6d4k+Pkl9eMIofCGpR21vbtx&#10;5hv7eIdQOdrY5BxuwM5r7FtbRIYNowvHb6da+K9GkjtNI+OXiqWMXFxNpE+2NlyQs+s2+5csVCuB&#10;j5TnHpnIr9R8LfezKvLtFfizLBv3n8jy/wCLzwWev+FdCgmTymS4Kw7R+7AnKH7vXmMA4P8A9aNt&#10;JFzqCwXKSQ+bmGOSNfk+VQ2ATj5sMDyM8r7VsfF7TrDV/jPoukXk1vm10WfzJmugu9BdXB3dfmPA&#10;z2yRzg8RwwPM0NnJbQgxyMtvMZMMB1ODyR0HsPX1/cKas0eg3od58Djq3h/S9U1S6ufLNnYN5kiy&#10;HbGoc8kADIIXJ456mu0+CPhy31j9nXU2s53juPEXxI0ezFx5m2Q/ZI/t8xiVP9UATb/NtHzFQM4K&#10;15vLpOq6J8GNZ1mKWFWuomUtE5dmiVScHAwQWYDOT3z2r3T4GW8UOj/CTw5cWom8681TXNZhtxtK&#10;IZ4LZSxPIcxWkp4/oMbNqKuznqaRbPetB06WxtXtruZ5JI5miZpGyT5Z8sEnJycKOcnP61YeIg8i&#10;naSB/Z0LPEqs0Ss6jsxGSPzzU0jQjJLV/JWa1vreZVq380pP72eDOV5MpzIy9v8A69QOjgbsGrTy&#10;xh+BwKaNrKI9vT7tecokmfMHB49agcspwK0p4lK4cVTlt4+Cje31o5bAU5HLD5ucVXmEYbeww3Yq&#10;TxViUMvHWqkjDsO/epbsAgvr2LkyCQdxJ1x9f/108a1Aw8qZGi3fxMvy/nVSVgFxn6VVlmLLtbkH&#10;9az52HKbbS+YA6yhl7MrcH8qIr6a3bMchXHfPNc8Hkh+a1laNj/dPH5d6lj1+aFdmoW+75sedD/U&#10;H+n5VamVynTnWrS/h+y6zZRzJjBZlAbH1Fc94h+FHhvxBFJNodz5cmM+SwAx/Qj8adDd295H5lnO&#10;rqPvbW6fXvn60pupYW3RyMGH8WTmnGRJ4F8ev2R/C/jnTZtN8ZeG/MbyWhjvoVKTRqfRxyBk5x0z&#10;z2FfEXxn/wCCeHjb4dK174CW48TaYu5zbtGq3UZLHlgCBN8oBLKFOcgJxk/rRF4ht7qL7FrNqt1H&#10;0DMBuH51zvif4V6R4iie68OyKvH7yNhzj3H9a9TA5tisH8LuuzPeyniLMspl+7lePZ6r/gH4Sw+H&#10;dWn1ltMFgyyNceS0ckZUxsGI2kEcHPGDipvCtpaaX4nWyMceGkyysuQcEV+on7Rf7Gfgj4mCaXWd&#10;JOm6sY8JrFlGFmbAG0Px+8UEDg8gZAwSc/Afxr/ZJ+LPwE1+81vUYjfaPDtaPWLVS0W3OC0n8UWG&#10;OCDkZ6Me33GXZ1g8baF7S7H6lk3FmDzR2k+SSWz6trozmHstD1Hx3byXzlo7i6USMq7cr3PsR9D9&#10;DXn3x30OKw1LVtJ8I66ztIskSPnhVII9ODg+nU/jXpMHivQZ7ixmkSC2kWPEciAsu4jrwDz2HBzn&#10;t1rzL4oaqmqeJpJZbrzAxXzJFUjfgbeh7/L+NfScyjU5l0PaSlLCuNTqrHzPqn2nTNOuNI1BW89X&#10;+XDE7MHkVm+CdJg8QeKrWy8U669jp8jt9quZHPyIELYA5yTgKB3JFdt+0Ffxrq9r9h09YYZIgmQO&#10;WK8kntyW7fn1pPBHw7Op3enxTxqY5pkkuFVTuMWQHx74zx0z9efpqVRSpKfkfnNalOniHSj3PQdD&#10;+DOkSeEr4eB/Esg0va7SXDxlLjzPLUkYBB7KOmOT+HK+HvhrDp1nLoeoJdTLdHcrpKFSPGMEjPPA&#10;yOM+vt6Rod7ZQztaaZ8scGAyso+cf14/zzVTx1o+u6U0evvpUjafdZ/eJESEwoOOnf8ALn8vJ+u4&#10;qdRqmfWLJsto4WM8TJ30MvQ/hbosej+b5rySQ5LSMQuOxUAf556+mnZx2NppItJUb5ZNsfsvTH6V&#10;g+EfGVr4huW0WylkUSHd8w4aPuePr/KumufC99qcHk2LH5Rll5yK8/EVK05WqM+gy3D4GnHmw+xn&#10;ajFb2d/BPY2iFl52q27NWU1q/ggj1azgkM0LcQs3UYPvUEHh7UxLGpRlXdnPcjscfj+tWPEWnX+k&#10;qbZZFkWWNfnXPynPSuZJ9Tu5Iq9tL9jdPxl8MtaWsmrazDDcsoMdpcOcq2BnnGMZ/IdfUun1NNRg&#10;WdGjke4YMsvt1AH+e1eM+I/DxfV4767SaRPMxcdzx6UWGtawsv8AZXgnUJIo9zMWf5lUYJP8Jxzn&#10;3r16NOPslI+VxGOrwxTpuNzuvHdpHbQK1yF2xnf5zj7h9RxVjwb8XvD3wd8PLq8yRajPdP8AulK/&#10;M7ZDHHf2Pb+VcqLXxJqt7Dput6tHJHdPsUKpGMkck9gPx/kDJ4h+DlnY6xYvd3TSLJJsWMNuy2eQ&#10;PQYP16dK6qMlTi7s8vHyWJrwio2fW565pP7TeqfECaX7YttHMIl/cxceUuCOmT3PXisz4heKLbVt&#10;NWCwkjHltumuMHLkjlT9K5rwf8O9J0prrUtO03yLho9jSOrdM7iBk+oqe8+ytpxhnkVPOyv3u+Ou&#10;K507VeZHuKnH6ryTsrdCv4A1C80TXVNhMsa3LbJGVQWYZPAJ6f59BWV8UtY0uz1K4FptjY5Zo5OM&#10;Z6nj/OK2dE8LtrFxHpukanB5yqJJppZB8gI64HPB4z/XAPjnxIl1Wy8b3ltqcsn2hHCzbmzxj+X4&#10;4r2qUbrmPk8RUvLlfQ3tD8appl+NU0xo2l8vLK8eQjY75H4V23wI8Y33iH4j2mgavexOsl40s00p&#10;DYTBYRqCCMZ49ee5wDxtn4M2eDreTRbea8vbiXEm2I4DYBwPUDOM+gPpWl8IfhL4gk8QXOp6qVt5&#10;LVY2VCuRJ82SG7cEDjnJreLVzjmpctz0r9oDxHeaF4htdN8KOLcWrb5I7WIhJM8E5bBPGOw6Vznx&#10;h8daP4s+Ff8AYmoWkjXUckcscgYgrIPlz6tkFuOOv4Vq/FO1uNW121ivIBH5kYCssmFPOA2AOP8A&#10;FTXS2nwK0K98E3evXMslw32djHHIPkHbcPxx2/h7U5R1uZwqRtY+c/DGu6ppFhcaQLy4lhm2jy1u&#10;mwoAbIAB4znnGDwD2qJ7ZIbvzjAypw3ltJn8Cf8A61ej/Dv4ZaZ/wmS2HiqwWO1n3+XIZiVwAwye&#10;eT909Mde1XPiB8Jb/RNfk1Dw5pi3Fm5MluqsrYXnCjJ6n3x2qo7XIbqSlyrU4a8m1/Xbe10rwzbX&#10;lvFHJmO3sdxw59gPXGByeaqeIvCOqeE0+z+IpZBcyfM0bA71+uec/wA69xttN8Q/DfSLHxZpnh7F&#10;55ZaSGNEBRsYyfYDPIJ6Y45ridKnufij4+m8SfEIJHD5e+O3t4wuWyODxyMDnPUY9DT9okiJU5KV&#10;pKwfD/UfFWpbrHVLCa1ht418hnjZQRzjqeT06dj0rpr0XMMP2hZWmbdny1bgn8Tx1Pf+dW76bTJL&#10;hodLg8uNiCW4wOOP85NY1zqt1ZNMiw7yOT6Ln9a5J89SXke1h54PD4ezXvdzLZ7iOdhcafIvmSZb&#10;cDxkfy4/lTPF39k6MqymUNMIxmOTjvwcduT1/Cuh8MeLrq51htHiCtM6rIyzqSNo75x69O9Xvizo&#10;OseNvDTQyW8FvIm6RZI4/l+7gnPJJx6Y6DrXXGWyPIqKUm59GfP/APZEvjnxm2nmSOFmk3S9vlGM&#10;45z/AC7mvbLHQrLXfC0Pg62023hjhhCibywMPx8wUAdTk8cZPvXlvhLwcdJ1ttSvWa4WJ/3Y8z5X&#10;PUk9Tj0+o+o+o/COkfDHxJo1v4mu/Hml2/lWpC2M3mx+WwXkBNg6k9ztBHJxRKtTp7nNKlUnLRHz&#10;B4r8QXHgDW7fw9NdbJI8iV0z8y+v45+grYsvEWoarLJ/aKyf8e67Swxkjt9cen/6j4/afovibx0Z&#10;NIhZltxua4Xb0ABAwuc55PJPbnk4zbnVpW06PT7Vo7fAxI0gO4nGMA5/CubEVFWVonsYGjLDScp6&#10;Oxs+BL59T1FtL1+BpLdty/LGRg845Ue3H+OTVe+km03UJLN5JVjMmct0b3/Tg/rUGkaktpaRz25V&#10;Zl/dxsqhvmz06Zz/AFrqNO0zwv4g024v9Vjby5sRw3CSY8pgMdCR3PJAz+Rqqns6VJBh/rGKrNX2&#10;7nIrbhJGun3NuyYpJGI3LjqB37fnV7RYRq2prp4GHkjBY8KqDJx689c9e3HSnar8N9VsLxYYLp1V&#10;txC3B+6voSO/4fyNYMniS28Oat9lnuJLXyZf3l1HgYX1AYjvxg4z0JHOM6bTloaYynUjG80P+Ilv&#10;L4QmWYW/PmKZDGx6En2+nQ/0rP8ADnxgbw5r39tTQTNG1m0QhiYEZxkZBIzzjuD78Csj4kfEaTxY&#10;ytBdSMysMNn5SBx0HQ4578/hjkoDdXUiwpG8kj/LHGq/N16Y711R7nmybkrHdn4w20UMEs9s1/cb&#10;v3yzttRRnIx9OKrnxxq3izxBb6o1gfJjkVIYUlfbEcY3Kf4W6dO4zyOK6fQP2bl8PQx3/juaOSaW&#10;3VpLNW/492JxtLKeWHc/dz0yBk+h+EI/Anh3w5Ho2k+FdOt28zMcjMZp3kLOdwzzjb6AAcZ6ioqS&#10;92yNaGHjTkpydjz9Xks4FvLiCONo5M+YpVgFyP5jHsCM9ga5e48TJq+ozXt632hvPJf5ui8cAdhj&#10;6V6h8TtO8NaHYWNprUiwXGqW8ktjaKu790rEFmfOATgNtJPB5wRiuDsfCug6VdST3VlvjjVy0gB+&#10;RSfXpkZwO49TjFc9NRhK56uMlUxGHXs9Ut+5yaaZaeKPGMOj6fcR2qySbIpJZdyswzjnaMZ6cjgk&#10;ZOOa0tV0m4triG6WxjtVt2VY4VUbpFHyk8k5zs5J45GB2EnjPwh4dTU4bbwZcwu5DJNblTyx+6Tk&#10;cA9Og7fU7Tw311plvb69asJo49kt1A+S8ZbK/L02g4P1P0rqcoyR5NOlU5faJOyCXxnp1noUaQxq&#10;b6THkx7g2FyNwJzlT26Y+YdO2dDDZXKW+sxx5vhIDIuxdix8cbSeTkd85I9ck7c3hDwpbRrcvdXU&#10;5k/1qtCCgbA+UBQChBI5BP6ZrIgktby4kt7KCS32tzIWbBUd8ZAGefT+EduMoxjT1R0VK1TEbswv&#10;EFg19qNvfyRfZ2WPM7RMBmQA7XwoAXt2wPTBwb0WsKYwsurC32/KsflnpnrwCBU2s2kdvprSRNub&#10;cHVuQUGMEdcZ9sZPJ9TVKzt9NSAedcEsST+79M8Z44OP8e9XFxkYunOLszQ02e0kto4buxEzHBWR&#10;nIIwOSAOOc9DnjPrxbEsIuzB5ylcKzSTTcdRycY9uOcDnnGBRjureS3jjBO7y1Mi+UQT8uR8vfPp&#10;156dKR4NSmXdo6NcTLt+9CWUKGC5yOn3gK4OXmPqJ1qWHpk91a4ijnSaRmkYj/VgAL/vbuf4h0xg&#10;D3AgtoFhnPk2/wA3J+YAZ47D157f1FN0f+3TdtpOqTeWwXcsci/eYnoAOhPPX2BPrLeSMqx3ELMn&#10;ySrzu/1nVk6YJwV6EgZxnmn7MKeOouKkSXSk3LyQkySqoVtp78cfXORnpx25p0cXmQtBOhb5d3Q+&#10;3B5Gev1AqnLqyPAzKXz5YKyeYdu8kjjjpjnBGM+oHJpevG4n23Vztk2jaroNu4ew9u1T7ORtHH0Z&#10;+6XbS3tbKJlkDK/Cqm7P0P4Y69efrTT5UczSAbuN2doCrwB3H+z16+9RDULVZF2kyDo0n904x178&#10;9R+NXPtent5d3C7AbihUclQvViBxzn1/Lu1EmVSn3Kf/AB+XUdoImw7Acscdc9/8OPzzJdahbX6b&#10;Wt41ZWKnanB5/Q9P/rVTu7i/u75n2qWLZ+7gjI+p68/Sixsb4RSRKpVtwO/j5hjqenp9P1q/hON1&#10;I1JaFSe1KhkSAbVkz8uBnjr79at2Nn5uAwwv8StHnv8A4/ypsMH71WuDz5mWG3n6HPvWyZrj7Cvm&#10;pII1XeBECASO4Hp1pPUIxs7sfp9ihbYk53hXXc8hIB75+mMe2PrWKkk0935LSmRd7bmUDMmD6jt+&#10;hz70/V7XU4r9rtPMCvGQq7z93oSB7/hkGmWX2e3sWuppQrecqKBy3UdsjOMk/wCRWkIHl4ivKVTT&#10;Y2LS8Sefyg6q8PCkNjeT0+mfx7Cr1tcWjO1p5qLlthRk7EjB4OOmeMVyqzKxDJEowOdvc/Tt/X26&#10;VZh1HZIqBNoyCrFmbB6ZGc54odMxjiqi6na2zTWsiFD97pt+6Rznv0q0trD5m+H7qndIqt8w/wB7&#10;29P8OvK2PiC53PFIsbMcHdtPUADOPfH+e+laeJbq02ukajHys/J3exB9/oaydM2ljXy2R1enQt5j&#10;bUaL5Ty2Dj269f8AP1txRyFSk5zu6HHT+X+P8hg6R4oWZI7E7tzMAuV7+ufp/nmtK51LzE3ebJEX&#10;55iH6+n+J6VHLYn2vtI3ZVuEiadoXibdu/u9cHjnPNWLRIL6F4YJk+T7y9Oucdev8vpToBb3kn/H&#10;0gkVfuq2Wbj6enX61o2VlZfas3k3lySMSN7Z3Y/H9O2a0TOKW5mNprQDykTcx7cdfb0Ga0LCx3wq&#10;5f8Ai6n2rWghs5F6K2eAxxzUq6NJNcbIoflLdF69OamUtBGjo/hqwuNsF3t3kbo2Byynt+OcY7g+&#10;/NdF8BP2Zfih+0L40k8I+CfCck/kTKt5fthbe3U5YM5Y9CFOByTxwQa95/ZC/wCCdnjr4320PiTx&#10;rJNoPh7zwyzSq32q/RWORGp4UEhR5jZGCcK2DX6Z/AD9mfw98P8AwzY+Cvh54aW3s7ZV3FY8lmxj&#10;e7/xMe5PPOB6V8dnnFeHy/8AdUfen+CPJxeYU6EbR1Z4H+yH/wAE1fhj8Czb+INX01PEXic7XTUr&#10;q2BS2bGCIIz0OT99gW6YC19rfDT9njV/EM8U+o2TQwryzPkY46Z9f1FejfDX4E6b4chXUNdQeYcH&#10;y9uGPPQ9cD8c16ADHBEttZQrDCi4WONelfl2OzDEY6p7XEyb7L+tj5utiKlWV5My/CngXw94IgA0&#10;2zV7hcFpmHQ+3f8AM1rPO7nfI+5j+lRMzE46e5pGnCDGfxrzalaUo8uy7GN7jnkVFy7f/XqCa++X&#10;CArzTGeR/wCE9etV5fMV84zz6VzykG5Yhhlk/eMdu716mplgRV2gYrPkuJmGCzfQVJY3/kuYpud3&#10;3T6dKIzDlJVtII23nLe+eKrXckXmtx267auXBEiYUDH86o37RCRQfpx3q9CkiOGUk5jj+Vf4mHWi&#10;4nVRkt3pWuFMeETiqFxIzNh2z3qGUFzcRujZPf8AOs241EOuFXbU08kO/aZPmArPu5UcFUWoc0Oz&#10;Iby7dU5+761h6leFeSOn6VcvHkdMY+7/AHj1rm/FOofYrR5PMOdvOBUe2j3NVTOH+K3jCa3tmtxd&#10;4Vdx25656/yFfKHxa8U3Os6lIElO1cjb6Yr1343eJBb2Mqmf5pGwPyNfOPiS4a4u/lfrWf1iNz0s&#10;LQfxMoGH7RLhz9fzrs/h/wCE21O8QCIbVPzNtrktKszPMAEP3s9K9t+FOgvDDGTHgtVSxkY9Dsqf&#10;DoeqfCfwNBCIykXyrXsWjaZHbxBFHCr2rk/Alq1nYIuzDf3a7fTbsCMGaH9Bms/7Qp9UeTOnJyJ2&#10;i8qLdt/+tXxOIlPwM+JwRAZ9W1LSUYhWYlZdSVwV6L9xCRk88H1r7anvoIrSS4mxtjjZmJ4yAK+L&#10;/D2jwwfs6+Nmv9GaO6Xxl4YtvmVkY/vLs7evT5MnjORzkAiv2jwiqQrV8VJdor8zowsHFtnmWum2&#10;1L4z2cFoqyxw+G4xG8ihS5KySIxPOM+YuOcHIPIOai1KKGOZrL+1o7ieHPmi0J+Tu3OMdOp5x7c5&#10;0vG8V2vxnuLeS1ZZLPR9LDLHIPmX7LC5IY8BduQevQnr0fdeEkvdea/sWK27bWkXdwQQGIx/EMj/&#10;AD1r9zpnbLY7i+tLfTvhFosdvMLdbq4Uz+Y3ynM2CN3AAIBbNe+/D7wUmt/EaSx0+drOLwr4LtbC&#10;43MRlriMvIsakcFm1BPm5Jxj+EV5v4h8E3V5d+B/hbbxxw392YLYRTLt2yMI0BbA4G5z7gdRXrXg&#10;aLTvEHxU8YeJrTWWbzvGF3FDhgwuYUkdV+buqraRAYPQL15rgzzE/Ucnr139mEn+ByVpe6z05wkS&#10;BEDfLxtqvKoYtgfrTjMQ+CO/oaZJOO4+av5NlNbnjtdyKRNo2moGYhty5461JK29uRmoZxgZrPn5&#10;Q5Rlzcbo+Tg1VaXaOadMykYP96q8jf7Bo9pzbi5Rs8xIyw/GqrlnGQD71JKS3GfzqvISDzjis5SC&#10;xDOhwWH/AAKqrjHLVPNK78Dp2qtM7EYqRkUjc7getQSPtbKg9M4p75HTJ49aguCycigpLUjlVVl8&#10;6FjHIOjp1p0PiC5t2xfQNKh/5aRLz+XSq8z4+XdUEj5XgUlLUbgjdSeC7TzLSUSKO6n+nUfjihLy&#10;4tZd8U7qV5yrEVzJd45PtFs5jf8AvKvX6+v41ah8Uoh8nVYhGT92SP7p/DtWsZXMuU6ifVNO1+I2&#10;2vW24twJlHI+tcf43+ENpdWk0sFvHeWsqndG6BgVxyCMYIrQeXnMcnHXdu6+9WtO8Q3NkF2Pld2G&#10;RuQfwrSMpRd0F5Rd0fAv7Tf/AATp0XU9Qk8afCe2ayuNxe80ORv3M/HBiz9xv9knYQB93nPwf8Z9&#10;I1vwv4judO8W6BcaXcaXIyXVrdRFZNuN0Z29sgg8dQQRnqf3t1fw94c8Zxb7ZEt7vaR5fZ/pXzZ+&#10;1r+xL8N/j/ocnhv4i+GlNxtxZ6pb/JcQYycK4GdpJyUPynqRkKR9TlPEVShJU8TrHv1R9nlPGWMw&#10;tP2OI9+HRvdf5o/EXxhFqWuTR+LxpQksxxbxsoV2GcbgCORxjP8AUED234M6aZPBlgJbGGeZUmPl&#10;q2SFLMQvqAAeOnHTpW5+2F+yp42+AWqLba74aZ9HVGj0vU7GJjavjJCnGfKfaMlDx12lgM15v4V8&#10;Tat4Lu7KW2jkUL8zDcdpVgR6cHng1+qZfmEMRTXs9Ynv4ijhMVReJpVLt/n+hL4n04+EtZmuJdNM&#10;k0lu7C1j+UKR0A46gn8qd4J+KWp+JPA19oXjmz/dBgkMKrhtpAI6+/8AkGrXxj1+/vvBNte6DZvN&#10;ffamuRJdQhTJDjoW+9nK8D0Oeprz/wCHl54l1SxvL3xNp7QSC8xGvl7VI2g4x7H8OlKt+5lKdI9z&#10;LYfX1ShiU9E/R2637nQWnhPw7pMi+K7CGKE+Z5DLuIZs/NnHTjHP1Fdd4d1SAiS1iYLI0e5dzAA9&#10;8flxXH3TpPMiuQI+rD6irmlQzXDNDa27bY+OD044ry5ylJ66n1EMLSp6Q0SN/UdYW3lh1FAkoZij&#10;BiBnjngHI9ay/G+r6fcW0cumEqyxYkLf3yemPyrQ03w5c61exaZpmnySTOM/L6dKt6/8PpPCN1by&#10;63sklkkUSW78qABwSPetIxTMatTlqWizx/4u2up6P4JGq3YVTPxCP9ngFj/nn8s2vh34dg0/wdHP&#10;dBo7qaNZGQqM5PbHUYGPxzU3xM0DUvFviC2gu5Wj02xjVZPn69SMdffOP0zVq0u7YMtvbsxx8qt9&#10;3jiuyVWKoxhH5nl4OjKWLnXn6I3tM0PTbO0WfUYGe4kbfDu6L05H4+1dFo+nXmr6hF9rjV2hVmt5&#10;JMZVvbHb9elY0SyX9xGrRNhQFX/d9OBXV2kaabqH9qofJEMB/dMuQc9Tn/OKFLnsUoU4ScmjN1S4&#10;uNNjkguAySSEjgfd9q8j+Lmp6hcy28enS+XJH8jMj/Mf14r1C98daZdahcWd/YedHIuTJgN5eRjA&#10;6+h6e1eS+N3RfFCpk+UyEp8o454J/Wu7CxfPqeXm1aDp3izhbm91rS9R8w3syyqo2tvI4H4/Su0+&#10;B/w6HxI8Xve+MVunsLfbJdeWdrylg2AGIIA7nINLY+ED4mvlsms3k8yQKrRx7iPevom28HXnhbTL&#10;WPRtLjaONV87yyiM+ExnPAPJz078DrXsxsfG1ZyjG5keLPCWlaTfI/hu0+y2cIVo7XcT5YxwOfY/&#10;j1qfwTe6TfQLYjUYk2yMsjRn3607Xri7/wCEbvtSnubKxDQ7Gmu5lxCCeW+vHb1OcZrxvTPEl1p3&#10;jNbTTbySa3mT5ZrfcwK4LbvpjPJ7elP2fvXNI4qcqHszvtV0XwjffEuafWvE629jb8FN5Z3X04wA&#10;c5PHQ9smvTZPib4Gu/BCQaRq0bIkaqu5wMnnHGeMk18/a9eM3nGHa25ndpN5+bJHb61i6zYL/wAI&#10;hb3+n36s07bJbdcj5lJBOOOm3t/WtDFHqnhSwj1T4iwq9w03mW7S7I1O3HGAv4sPrXQRXdpZ+IpJ&#10;mg8yaPd5cO7G3r83Hf8A+v1rxTw549vdM1y3v7/U7pfs/lpGIWC/IowAeB0H58ZzXptpq2n3ynWd&#10;C1Oe4uVfdJK2chu/br1ry8fUlGmoxPoMio06mJdSXQ7jU7ifxB4SS98Taw0Cw7lb7Q2flHYcZPoP&#10;rj0rgbDwfoGmXklraq7wIwa3aZi3zHqfYdCB/gKtap4sutXgW1uG+WLnZ2JPf9f5VoeDpLeHTrjV&#10;LwhjHgIrc4AHvXLRrSVo3PYxmEo6zaLWi+HbY6VcL9pj8yRsbcZ2/wCRXS6V8JdO0fw/FrMssF28&#10;zOJPmDLGw7e56HHv7Any7UdX1vUNVkfTLdmd/uwwR5wuOSR6556D+tbugeIL4o1pd6pMsirtjj3E&#10;9sn8OlepTkfKYmjZcyMrxFoGkeEvEg1rTmjjkuv4IVAVW7EDjb36D8q2tJ8Znb/wi6iEXFzbs3nT&#10;LlQuOeSRz0wB1PY9K5TVtLvdT12aa51QqyK21gpZe/GeMfy+tP0nwjrH9pwazPqivbhU8tuQVGeV&#10;xwD+v8q5sRUdOpe56+Xr61hYUoxuk/e/zM3xbpuq6HNJZ6bp3nR9Vdc4JPXI+vfPAzXSeAfA+uap&#10;4bXU7WPa8mXjhjxvV8AYJz6LnHUZz3pPigZrfTUuCske2XDdOelZfw28dXlgq6ZputlZFbdGZgSC&#10;eO5x796KGK5pcsic0yn6vSU6T1uZXxD8I694Q1FH17SWtVulDRyeWAjnOD34PHYY9689vJYJJWUs&#10;27cT06Gva/2pPitL8SW0mJbCOFdNt/JVlUDzWwNx44xnOO+G7V4kTePFdRGyb92v3m7g8ZreMVLV&#10;HHKrLlSq6NI6L4d+BbrxeYTJcpHCJCJGUFmZcevQD9f6R+MF1Pwj4oXw9DfC1tUuFAkaTzAM5G4g&#10;Z67Sdvfafw7D4KyQaboEdskarPcN8rbs9Ae3pjPp+NegQeCLDXLS4j1O2t7gLGA5mUExEnupz652&#10;nrXRy80LT1OGtivZ1k6P9M+f9e8f+I7V2J8SQ6hGrFVk524z2JCt/L+lYdrr9rdag01/pcdz9obD&#10;Q7dwwfTJ4J9a9E+LHwm0m0juJtDs7iaSaZhDHb2rFSwHGP7o+U9fXoTXN+B/h7d6HPBrevRSRtty&#10;sKhgyMDleRjBwOnqfYVjanGV4nVGWLxHu1W/mZvij4RapY6m15f+H5rezkVSphi2pHuGQOfbP09u&#10;K6D4e+E/DXg+3s7ttG+2ag037y4m/g+XHAPTBJH5d66q98U3HidZdNhQx2se43kkmflXGOO/1PcD&#10;oO9O6uNLtrq1052WzW4mwsrN8zNjhSO2QeTlQPTGRR7Rmjo06ekdTTuNcje/VLjzjiZVeSR9wBPA&#10;OSeT3759atPbadY28lyLhI90PLHOQPQ5yP8A630BqcaPpllafZ5PMaRtsioi87s4DMOvTPX069hZ&#10;0/T7ebdPcy/NuHkwiMned38QHYHPsOpIGTWftDRUU43ZxC+E4ZXWbUNMVprcNJbyZO7H9eO5z9aT&#10;UN900dtKmDvWNcL5fG3AOeOeOp4z65rtfGxgs7eS0UbdTxGHijT5E+XHynaORuAOPfOD15WxLx6f&#10;Osm15NxXaJvlA55HHBPy54x9cc4Sn7x7GCpxjS2POfGusf8ACP3IltYm80YRcufvdO3XjbjPPQ/V&#10;ul+JxqNsv9qW6yfZ1UyR9PMJywY9cY49cge5NZvxBt7q9uSlkZJWjuCHZlAOPfGOOT+fTsKej6bf&#10;Wtk9xLFIrAkMsnOWJ4/UHH/6q7aVNOKbPExmKn9YlGD91Hon9o/8JZpAtbHQ4YWjYhppMeWF+8UU&#10;sfvMDnA9STzxWbomnQyTXD6lcLAtvIIGVptpVWY9yCTg4UggDDdR0rLkln0e9STQLeaRooAZ5AvV&#10;TjIOVGVySPTI4NMt9UuZpRqttceS0rSB2VlJPAyCB/Dg9D1x0GDV1FaLOKjL98vU19f0rypxp8Wf&#10;3Z3FWkUq4Kg/MVOO445weOoweR1DTdUFziylk8vYvSNT2HdjknGOcnNdLqN7dSu32u6JmVV8zzBt&#10;549c/wBB/IXbG3ikh+ZFm2tjc11HH+ABYdPxHucVy06jie7iML7aXNF2PONLlddQjmurmSQrL8wb&#10;jK56D8PTgH1r1lNItY9Ht1tYPs8IWNlVm3bW4xhgcZAbg9ADnkV5Tf6RcW0H2iRV+ZirDktjoc/7&#10;PHXp8w6540re+8Qz28dm0kyruZlXL/ePsT/s+3SuicTwo80pHR6vpsv2GDU5o4VRpisMn2mNtzAg&#10;5wDkZJ5BwQcg44FXo9Cj16wjvIb2aKQMTG0h5WMEj5znkjA55zk8cVkWF5HPDb6cllN50cipNI0w&#10;2PtbP3QpI4A/iOMH141NTsb7RvDazWOpzyNuby/ubsY6/KdoBGCM+/cgmbRNveWjOb1xYYr5LMXX&#10;nCMZM23aGA7Fc8Hkn3HXHSqEMFvJdNbShlG3DFQefxB4HTj0+tMuI721xJOflyM5QbR0IyB7+3Gf&#10;wp0VzBcBX2rHIjLvbbu3nB6g8E+3/wBYU3y8ppEvQbZGZYG+4zFWP8XPr9Ofxq1awP5ptpowvzZW&#10;Pqee3+efzo014YY0V4Q3yjcI9mfqdzAL9SeOvamy+KNPnspI5I2WTnblTuCYAHKnoP5kfhmdD5Yx&#10;u2Wm0+a6Cz2VtHIWQmTYSWyTwO+Tx2J/M4GhHbrC6yRvujK9eeVx345+lc3H4mS0m+02NuGcbtqs&#10;/wAueRlsDn1wPp9JLbxRrep3yQOQ395YV6DnH0pezbCniadPcu+ILm0sJN8karkkMg7dsn0qlFrR&#10;fbDaScq21V5OR1y2T6E8jGMD0NVLmSW11BvtmmvNDGse+3kJjYISDnKjvn9eMVOmowPcyXWi2Nxb&#10;rJGoSPzjJ06tkjoSMkdj3xwKjS7mFXGTnotjevIr1NHt9ZvLu3kMkY229uGEkfB3bl5B6LznJDAh&#10;QKydVgtfNWcFR2aNDwccZPpkGo7q8urmNTI255ECyMxz9FHcYCgYzg9scAXrfSYLjExuRHtU+Y2D&#10;kHH45J9sfQcCtVFI5OZmeitt8xkOO2e/rU0Mjxli6hgykMGXO7n/AOt9aarMJByWPPPpx0/l/OnD&#10;khiM8EHcOe+P1/lRzRJLELlj5vmMu05baQAen9B+mK0LbdIOAfmIwf8AH8azfNWU+W6kdiuOfr/n&#10;t7YxvaFoV3qESyWls3ks6I1wyjG7hc57gH09MVi7ATaNDcNqcKeXlRJk4Xj2rsn0S1u4vOvZMBuZ&#10;FDAgfhms2PwVqFtdtcaV++SOUAFlALcjOO3T8vzrptPEYijbcd23G1scY47+2Kxkb00+pyFzps1v&#10;Ax8xlZf4VXr9fTt680mnX1zM/lS3kjSLlkVm4b656fzrsE0Q6qXR/MUK2NwyCef5c/5NbnhL4AeK&#10;PiJ4gs/DXgDQpry8mlVI7WzhDMeQM+mBnJZuAM54rnqVqdKPNJ2RnWjyxcuhz/g+PxLr2ow6Joek&#10;TXVxcMqW8UYJaRiRgDHXOMeh9utfo3+xD/wTOl0/7H8Rv2g9Fia7yk9n4fkYssD5yGmxjcw/udAw&#10;Gd2Cten/ALEH/BPPw/8AAvTrXxL4ugtdU8USRKzXUcZMdqxGSsWeAc8FgMkAY4r70+EXwCm1LZqO&#10;rR+TCqgsG/8A1c1+ZcQcW1MRN4fBuy6v/LyPmsbmT+Cm/mcz8KfgVqeuG3jg0tbe32jaNu392PT2&#10;HT07CvoTwh4G0PwPaLbWMKvOq/63+6cY4/OtKwsrLRbNbHTItqjhm28tT8cc18HOpyve7fU8GUm9&#10;waXe+9slvWkYkH5lz9KRix/1a89zT4bbfy9Ye9IlIbtaY8cCo54Ao4yzZzVwKoHSmyS4XOOamUbF&#10;pFFA4+9TJYmP7wH8PWp5VbO8qPSo559kYGeaxkWUpPlOM/nUDSNnhf1qafMj7gBUYjy2QKk0jFA1&#10;4+0Zc+g+aqskjMc/eqw8O3gr/wABqGQKuUHSsaleMN2VGnzMjN3KBsC+1VbtpGUkyqvtmpp3ABAH&#10;vVOcNIu7gfSuGpjp20NoYe71K0joi7iazr2/MZOf0qxfyhX8vPzdcVHPp1ns3XDM3rg8Vz0/bYjq&#10;VyxjoYN9qM0m4QR59zXnfxL1a7jhZPtOF29Fr0zVpNOtYW2QphfUZrxf4teITN5zMu7Axu29a7PY&#10;xpx1dwjufPvxf1l7u+eNZslexb9a8vuYjNOeeQfX3rsfHt5Nc37MGypY8N25rllhO7ktmo9pTXU9&#10;qhFqJqeC9JW41JIJl2Mfu7lyCa+hvh3oil4YgoXaON3FeE+C3UajG2W3bv4q+gPAtyUljO9q5K2M&#10;pU9QrUpS2PYND09ljXA28dPwrbt4WVRwOP8Aarn9GvJjGrFxzitu0uiy7i3evFqZ1RUrHOsJNjfE&#10;imDw5fTFs+XZyt97HRCa+WdP0rU7D9k+bVIbltQXVvivoYRVYhmaK01Ock5JJ3ExdcHnJweB9LfE&#10;fUksfh9rd25H7vR7lmb0Xymyfw615NaaClr+yb4L0qSO3sJD8VLljNGrtny/D0jIh+UtnzJinIAy&#10;eeMmv6H8Ca0cZQxtSPeC/CTNPZOlozwHxtZ6pp3x/wBcgvIflWytYriMvvCsttCD04GCD6gHoeld&#10;PoltO2o28lvaW6qpTdKkjb1B7kH1OPzPpWhrGh2Fn+0l4ku9egAWDUbtJLdMrK8ivtAwcEfd+8Rg&#10;DkZJArsvgr8OdavPiDZy6tpyNb/bIvMt7e8MTTp5glZcljtACKAedu8EBiDn+iacbGcmdR4PtNNP&#10;7TOkw6ymV0HS31iEqgCxvZrLdsvBLcrAAAMctuJwuD0n7Onhe+0v4b6D4q1K32y6pazSiQMpM3yw&#10;OHYfeBPmt1wD1Gea5W6iurfxL8afEd1pNuzaP4FntNNn2xyKs10bW2jKOScSETSqMAsOmck59W8M&#10;y3NtoWl6XNaxwx6bo8FrFGiFc/M8u4+pxIuOnAH1P574qZpHKeC8RVbtflj98l+iM1RdbRGs7ZXk&#10;rUEjqOCP/HabJdKBtbOf5VDJcFjtIHT86/jlcRQltIr+zZdh/mKvOPao5JVc8tjtio5pGxtVuevW&#10;oiwByxzz3rqpZ1KX2jOWBt0El3A7SfyqOQkcE5WiZyTUDS84K/jXoUc1Ut9TmlhZIZP14Wq8rZ4F&#10;WHlJ+YCq00sbNgYHvXdHHQmYyoFOVync1BK5PQVYnw68YqrOrha6Y1IyV0RycpHK0mNn3R65qvcE&#10;kfN6VI5JJGfzqtPIc5Bq7kpFaYs3I71DKxxjmpJH5qu7r0JoGRyseTuqvclXTYdrezVJKw3HAqvO&#10;4z8pqosQy3nvNL+axl3R/wAVufun6eh/zitCw1q01IeXEzLKFy8L/eX39xWNLIc8t3/Kq1wqyYIY&#10;q68pIvBU+tbRl3JlG51AuZInDxMVZe4rVi13T9ag/s/xBGrf3ZuBtribDxM8J+y6ztU/wXC8KR75&#10;6H39fStIyhWyHx7elWZ8tjL+LXwW0XxJ4fvNH1vSLXUtJvoWjuLe4gDxyRnsynr/AEr85f2vv2EN&#10;R+DVpcePPhloUupeHoNzz2cZMlzYRZycLjc8S5PzZLKoy2QC1fp5o3iyezT7DeIs0DdY5Cenp7VD&#10;4p8F6brFk2oaEqvG3LQ91P0r18pzjFZTXU6T06rodmEx1fCS916dV0PwX+JHjG+hstP1fSrYSTXH&#10;7qFWjLK6A5KnPtn866z+wj8QdG0e5aW3gbyP9IXyhHsVV+VBjg4A64JPrzX2V+3R/wAE7f8AhLIZ&#10;vH3wW0qGz1GMPJqWixptF3824tD/AArIckbOFYAYIIw3wfda1J4UlutHk066s9SsOB9oUxNHzjaU&#10;OGDKMjHBB47EV+m4PNsJmdP2kd+q6o/VMjzD65h/9nnZpbO10c18ZJtS+G+owQ3Y8xZpttvsYYfg&#10;4J56cjrWRoWteI57H7TPeNGzNlP3gz9CKh+L+u/8JDoEMuqy7p4D+7kaQnd9OeD/ADP68LpnirWL&#10;GSGAS7o8rlXBy3oPwFe79RjWo81Nam0c4qU8U4V5aeR7x4A8f+NPBNxLqi3HnGRfk3fd7+nb2z2r&#10;U8R/E3UvH98CLPyWjb947MCxG3p0HHX0rk/DOqHVNHgWWBomaNQVLA9Pp/nmt7R9NW0b7b1lkkPm&#10;ei4HTj2/WvL9+MuV6H1kaOClTVZO6te5l69aW9xpsxeVjM7KFaReVx2/X9KxtIsY4tUhtpdu1m+/&#10;65HSu1t5NHu79oL62WdmQ+X82FO0cmud1DTI7vWd9uzeUsnmLtHQ5P8AhWnqclOtGs247HY6Voir&#10;aW9xBJvkWT5F4zwc5zSeLtci0yxZ/K2tJlDu7ep9D2qnZ6xLYeTCwZW3bYe1V/GOm2OtXJjstQZm&#10;Ozakg4BwN2Px5rooWUkefiXP2bikcC2tPLd4UldrZcbv4R/+uqdomka34u+0ahPHHC4EfmH8h+JP&#10;6mtrxj4Z0/Sz9lt7jcZuXZjz/n/GsXT7a0t7uG5UKu2ZT+8bAPI5/SvapSjKN4nyWMjWjPlme9fD&#10;T4ZaXo+g407TWW4my0ksxyyjPA9B/wDX+lbFzdTR2cVreyfvZN3mqoJ2DkdfXj6VsfDmaG60L7yD&#10;KbgAfmHSsXUPDVhaRXltZ+IMXFxlvMb5iu49Bk9s8fQZ4ropSvI8yvH92cv4s+GOreJvC1/Z6Jfx&#10;hpFGyOQ/f5BI/wA//q5Hw3o2n6QRpBsreMIPKlnjUFpefX8fwFdFrXxAvPB+mr4eTUmuJpnfzZmO&#10;1lUYwOOn/wBb61m6RcxXixtAQzM+FjXqW/rXUYU4yieZeO4dV8Oa3daXYWrTBsjcFLbR7cY/rWZ8&#10;KvDl/wCK/Gttpgi2rI3VuD34JPQYyf05Jr2ObRJL+eXTNWsJBdNkLLjlu3481jRfDvV/AkEfiqGO&#10;RY5GxFNH0znjnHfjpVWLUj0iw/Zl0O6sI59XSDcqFvMhTdz+fP8Aj9K5XxPph8L6hLa6e42/dlkR&#10;flX2+tdZ4W8e3lz4TjgkuriFoYwJJZp93mthTjHYdR+H0rkfEfi6LVGe3gs1k3HIYnqR+fv+f4Vw&#10;Ymj7Tc9PAYiVCXumfBcWjh5sK3GFBwM8f/qq3ZanYR2raUW+WUAu0YIIOD7isjQ4J9QhkuLlFXbl&#10;tshwXI9j+VZPiC5uonxAhX95iTawOB2H1ryfZyVSyPqnWpywvNUO4sItK0ixkvLGeOaaRcMXbLAf&#10;Tnp/PrXmt/Ncal4juo7PxA0Jt4S/7hsE89AeMcf0qvdarqemQkwPKztkLsYlRk8ZHfn0qPS4II7G&#10;W5itW+0XEnmXLOp9Oh/wPv1617FKMopXPk8RbmaR1F78WdFvrNND0C0SW434urj5/mbGDwRgjqeP&#10;UD2p2k+IdQTRI7OFGLQSCRJVz8vt/nj0rndOh0WItdzW0cb7gysq9wOvH9a6LRNT0qTysTLcRyHy&#10;1KMPl55rkx99D2Mjgqd5JnUP9q+I/h0Q6hH5TeZltzD96uOoHbnoT6d+tZkPgvwt4elfTzpMkckz&#10;KEmmXooPOPrznj19q7TwLpGgaPYTeJZriST5irBl+WPA6D14x7Z6VyHjm+uPF+sTXliVaVWxHH0X&#10;aA3JPcjtjk+ua4Foel7WWIxL00Rn+M/h/rOoWr3dkV8lT8sm7ovGBjr+Q6Z7ZrkvFdjDo/gZ7Nbi&#10;FrqXd5mVIwRnDcj15z6EfSvSYbvX7fRIdOveVjh+b5txbA6E4/D/ADiuM8XJYeJLZYTCGbdiXa23&#10;oemRye/HvXbRxcKMbHk4rL8VmFTm0XZeRQ0LVdC8N+DbSSyEkd5sUypLM292/vLntwT2xgAetVz8&#10;WdVsrjZua2kmU7JC5O8ds8YIzxyOoPHan+LfCGp3Ph7+1LSGORo4ePn+5tHXPGcDjFc54K8JQ+Jd&#10;Nnt9XtgszzL9nZGLSSDuB69e3867ZYiMsPz9zjw+WuOY+x3afU9K8C+KrTxbqq6Tqt80xtgWuN5A&#10;U475HHbn+lR/ETSpctCk7R3B5WJYzmJcng579Pp+tN0jwnaaLG0UUiw3BUCSRSRI+T7djz178ela&#10;Emkx/Yg8c4aRfmCnIUEd+nJ71w4XS57ucRioxva+2hyugaZqO8XGpWjbUULtkb/WN1yAOg4zk+v1&#10;rXsktrm6hlW32NDINi7RiPA6D2/HpWraaZJcpDdXv7xY2UujHhmxycYJ/DPT1rTPhHSILC8168vr&#10;lWH/ACxDAbSG7D6cA5PTPJxjeR5FHliad1p+nv5Ye5XzpbgblVvmHfqRyPYHvzzVHXNch8P6gpsb&#10;YSND935g27rx75B79M/hWPHrkbTW9lp8zMI1VoZnwctj7xPQ/UdzVRov7R1B7v7OjXUzEfuYx6e3&#10;Q5H8/bEnTyqRU8W3FzqWqDWNShiVpG+6rAgD0II6Z7c1yWuarqVrDO6fdkfyt80IfKZJBC9hznJG&#10;ce2K1/G/iVNPuV0qzSG4ulbEnmMf3SgdOOCTngg8YrFbUI72f7QrMitGo8pI8gDA4J69ent+tU6M&#10;nU5mLGYynDC+yg9THl8OS3k9qtleebLd5/coxZlC9jgHkjOB3x0xnDm8H6zqOsw6asHlBtzM0vQB&#10;ckL67uAOnPYc8aml6zY+Eb46hZ2TeamBHcSSDCDPoR1PrwRtNGoalqGq3i+K5ol85WJG1gyq3bgg&#10;9R65B2HpkivU0sfOmTr1tqOmyw+XEyWdvIPOhjYqjsB1BHIBGBnkcY9QOV027dfEsXkyNHb+dhVX&#10;OGyQcZ/i59eOxyOK7Lxf4gTU9AY3dpH9oMoDmOTaNoOVcjGMk7vuj+HJ75871m4u4Zlkjdo9uWXy&#10;DjPvxjn6Y9azlrGxpH3ZJnp2sw2dvZLeMY3ZVHHlZZvmXPfoMjOMcdexOeltqDoGt7eZR/Eoti2D&#10;9Rn/AD+Zr6FeanqWnQrLI0kJVW+VfusvQ4x6j8Pp0dfizhn2XjfZ32g7Y2G0g855Hfv6HNefazPq&#10;KUpygpJbnReBfC9rdXQtra8WaSRVkuFuLNW9QCOMY+U9uuTkAVR8XRQxa5eW8hZTbyeRN9nXqwJ3&#10;fL2Oc5HJB4ycCqtvaX01stnds7yMCJsAFeR0x/Fz/kZo1u1za+RcJIGj2+Z8v+s7D3/u4+mOOMYz&#10;quUrXMcHgHR96Rm3esWlrKtnbRcxtjczEMT9Qex+ppr6zc6zfRadNNCisxxFbt+7DBT/AA9NxGM8&#10;Y464FQ6npCT6LPqMTndGFkEgbIxnGCMdCD9B+hz9KsIllWa5maPy23NHuKlefUYI6eoINdVOLcdD&#10;hxsuap0Nq7jltLRkWKF2mmxNNJCrAKBwylgdpPQsOeoyQTuxZ307UdVZLWCG3ijVS7Nna7DgEhc4&#10;P8P8+c1peIbe4tbC5utMln+WSMTwqhVgjFjjd1x0yeAOB/FiubsIry9vlSztVUsctuk4XHU56/lz&#10;W3s3a5y8x0UFvZW+nN5TGOQttKtEoyxzkE9/xBOPbAOTrNrFAsc1nF5KyfL5asW6Drk55I/lx1Na&#10;7anZR2cm5Ssix5mXcQxODzkcHAHcgf1ytTurQoYo0jZj/HHkYPTpzg0oxbZtVcJRsUYYo0aN7gdW&#10;w56nHfB/x4rQttQEMf2OG02jzuWlbLDkjb1xx75757AZsdowi89mxnhQc+n0/qKlEz7vLZs5OPMx&#10;jPP/AOrr71vynA9DejjguwWSOTzN2N7MevrwcHAH4CqmpeVYalJZidpGV2WQuMGNgcYPT37VBY3c&#10;8kvmm5m3Rxna8Mm1h264Pqc8cg9aijVmf5E5YAKoXktwPryfT171Iixp7zSXS7y24nGVX269ee/X&#10;mrypI03lpcSbdu2ZDk5PP55zVW0gZbhbW8jYMx2hclfmPQce9a2kWG2QSb+UUAnbgDpjqf8AI65q&#10;ZfCVHcsL4Y1C805r2zgYt1ZPL+8390AevHTkZAqvaaDLPMsUsTR7erNnJ6/59B+ldX4T1uy055LH&#10;WJpI7d2jct5Qk2jdhsLn0P19OTmqWsPcfbVu7Ly3jONwiUZIzz+Gfr/M1ztmyipPU1PD3hfS0t1j&#10;nt0k2fMZNufTOCef6/rXUW8MBQ2Fi8fljHyqRtQdB+J/PJrPsmT7IsjxbXYZk3Lyfr/KukgOlppU&#10;f2NT5wG3avT8ffmuZydzulhafKmiRIHuEitlRUSGMIg4X/OQf85ottNktb0tZrtwfl989RUkBu5I&#10;1bY3DbQTgYxjn8q7v4LfBDxz8cPF9t4Q8G6c01xM2Gdm2rEpzlmP8K+//wBaubEYinRpuc3ZLczm&#10;404ty2RF8DfhF45+Mfi2Lwb4U0GS8u5JCPMVRtiU9WcnG3r7Z9a/Vb9j79izwl8AfD0dnp9tHfa1&#10;dIF1HVBHjzzgZVOMqmRxnk8E4OANL9kb9jzwp8AvDUGgaBZJdalMqm+1IwASzt1I6ZAB6L/XmvtT&#10;4O/Bmy0y0j13XbfnrFG61+TZ/wARVszqOhQdqa/HzZ8XmmbSrydOlpEqfBz4G21hBHrmuptXgqnf&#10;PtXq3yRotrbxCONFwqrTzJvAAXaq8Kq9BULFhyT+Ga+Vb5Y8sf8Ahz5+Ug2nriiJXc5xxThE7jzH&#10;fjrinxYIyvSsoxbeoRQscCoflWnFT0A57U5SOu3FBOThWrblVjTlIXZuQBSBSw6Yx+tPCgHIX+VK&#10;xBO1evfNYzKKVzJgnjviqkxwd281durcszErtX+8a53xNc66I2t/D6QqzAgzTMcrz2ABz+YFcOIr&#10;U6KvJm1OjKozQJCt8zbfpzTWliiwYxtPTI6msrQ7bU7XToo9VvmuJ8HzJCAM8+g4q6AAeW4rw6+a&#10;RvZOx3RwvKOY+Y27bk/Wq8qMTgmp5JBj5VNVJXuGGQGA/wB2vJrZnRjre5008PKWyI7kKBsDfxfr&#10;VG9eKP5Q25vTNPuJG3bTL+FUJXCj5j/nFeXPPOXodSwciF4x5vmyNub+VV7q7Plt9MgjvTr2WTbu&#10;BrNuWedxHH1b+GpjnFao+WG4/qUL3kZXifU0FtICOdp6dq8I+KWqbreZHb72e1exfEWzv9Htt1/A&#10;0ayK21ifT39a+d/irrQSJ1DdupbNVUx2OjLlndep00cHT5tjyPxOfNmYbvXBrJjVQ/Ax71Y1rUcT&#10;MH/vdCaz0vFI2gg+1V7ao92enToQjE6Lw6Sk4kGBtI6Hqa9p8EainlRkSZC4wa8G0m+8p8s2PfdX&#10;pngXXA0CRib7vv06Vw4qpUkrXKdOPY+hPDWoI8SruHuM101pIjKoD9v4q8x8I63EyqpmXnqM12ll&#10;rMLfKZ8ZwPvV51rmMoPoO+Lt7BZ/CzxBcMSw/se4UiNsMcxkYBJxnn2+o61m+NNITSfgd8MPD/2f&#10;yVbxFq16rb2Rn8u0t7cyZABBPnHtx7dBD8XL5bz4c6jZRtua6WOHavffKqn9Ca9G8U+HI9a8FfA/&#10;Rzp+9TFrK7JFIY/6ZaJ15IJUnOOMZ6cY/rP6PFLlyPFVH1qpfdG/6nm4y6PmTUdMe+/aO8a+I7Et&#10;PEuszC4kmfflmkYuSSf72cDpjpgYA9b/AGfNN0vVPHU2qz6a0g03S3aBXkCbZDxnn7xxkAD29K4X&#10;TtCkvfHXibVYriSRZtRLBo2G0gs/3uPm5PBr2j4F6AmjeG/FPiPVLbENrp8B+2SrvCKzlmz6HEYP&#10;T+LH8Rr+kIxPLqS6HF21jNafAzxtrCXKR/8ACWePrKzjeOE7isVzNKyjndjAiOCSOB05z3glWa7m&#10;aD7qFIMDoHhiWF+/HzxtWTYfD/UL/wCGPwt8GzCNx4k8fX2pKYsfL5dtHZgt7iVyc+g6irVlqNld&#10;RNqGn3LNBeXE1zDIy7WZZZGkBI9cN9fWv50+kZjvY8KUMPF/xK34Ri/1aPSy2nzVrvsXMDliKrPw&#10;ckCladWY8fxVBIyFvMzx2r+KXOS6nvcq6jpTx96ombHHao5ZiOh+vtUbTbeOlOOLrR2ZLowl0JWl&#10;GOPWo3lSQMcY7VFJcooA+92FQlzITz9ea9DD51iKNk9TnqYGEtUWHKgYqnO2TnjIqQzoI8s9Qyzh&#10;xhR/9evqcHnSqLVnm1sC4lWSXYcE8VD9pBU7yDUs5/hx7VSnyPmzXv4bMpR1izz54fo0OlZX+aM/&#10;lVW5jkRN7fzpv2ksDuAPeopLpmIGf1r1aOZc3xHJPD2IpGIOCKru3OGP6VYlkhPyke9VZFxyn/6q&#10;9GlWhU2ZzSg4kcrEKW71TlbnO6pppeMH+Gqsr5/1ldKMyG6Mm3J781TkZzzu+lXZJYiMN0qpOsbD&#10;crDHselWBTuWxkM27d96i01e70VcRhp7ZeTDuy6f7uT+h/CoZ1VHKk/Q+tV5ZNxwM5q4BudHHf21&#10;/AtxaTLIrfxK3f0+tXdJ8Q3mk3KzQucbvmXsw9K4dLq70+Y3unPhj/rImPyv/gfetew1u21ePfbE&#10;iROJI2I3JWhm42O51DStJ8YWZvdNCx3Cj95Dnr9K+Mf28v8AgnxpHxqtrvx38PbC30/xpBFnbgJF&#10;qgAA8uU9n2jCyeoUNlQNv1JpuuXml3AubaZ1Zf1rpi2keOdPLKqR3qr80bEfNjqRXXhcZWwlRTpu&#10;x0YPG4jAYhVqLs1+Pkz+bT41+HvGnhHxbqng/wAaaFd6fd6fO8EtnfQtG0LAgMCDjqQP6UnwS8GW&#10;XjfxNa6X4gM0Uc0+zzwQATjcqg+pxj1/p+wX/BR3/gm14b/aj8OTeIvDPlaX45023I02+f5YL9Vy&#10;fs9zgE4PRZMFkJ7qSp/Jf4lfCf4x/BfxFF4QvLG907VLOZmnt4mK/ZnVirNkEgrzw3cHp6/uHDed&#10;YXNcIlB2nHdfqvI+kjj1jm5vST3R6VrOg6L4F+I0PhgzMtjDFm1MjEh5doLKW7YJ9c/kazdS8Rtr&#10;WsPpWiwBw0pEcMPO4jJPHUjAzUR+HEXi/wCGtlvurtvFd1CX/tIzNtfJzsbsoI4GMDpnFc9+zzpC&#10;alLfSa/rTW2paffKljGkiKMbTuDBjk8gYwP7wPavoJYenUldo7aOMrUYOCbt6nSatAH1OCKJGWRm&#10;G9d2AvOMfpV26n0rwhayX+r3bLbxn5pVG4Dn8cVia/4x0eHU7xri+he5tuJfJlUgMPpnntjqDXK+&#10;JNQ17xho62mlWckjTyHdM8eVbJ6Fj/kVx1MBGpO57WEziWHoci3Oq0vxu2v3oWLdceZ81qYxgRqc&#10;DJ/z3rs5bq40a2xbWkc0rcJJNGP3ROMnn0ql4K+DU3gLw9odu919ovbi3E2oXCcqHJ4jB64VSF9M&#10;g44rvfHnhtPCvw9huLmVZLi4Vn2rtPl4ORn064/PrXkzj7Obij6HDx+sUI1Kj3PHPF9oNVM3nSR+&#10;czbRIq/dzjOKTwv4D/tXWIVmtt0VuvzM2SN3XJP9KhmvZLrXBptwNsrqXDL3GP8ACu08N32qeH9O&#10;FvENq7S6ptJ3Hpk0lWqU9EbPA4XGVOe17FbV/EvinwpK1noWpFGEfzx4GDjPtWPJ4/8AEN1p89ze&#10;37eYzHbtXb3OM5/z6deduwjbWr4tebdz5MrFeT3x0zj2pvimGy1CfyItKhWNcDc0YG6uvD4qUdzz&#10;sdlca0nJJI8+iuJ7m88y+O5mbLNzzz9f8+1dB4d1+XRrxbiNF3KxZVZc4NZuoWcUF55PkeWpbCrx&#10;83+JNbWl6b4ZlvbXSLjUAvnN5ayxkYLngDn1PT617lOXNFM+Nqx5JOPY6LUfiZqU0YvIp0jfJDbc&#10;D5vXOKuJ+0r4attJTSdTsTNJbsB/qw25uTuPb6VyXxn8BzeBtJgv45yI7l9kMdxIMk4Gf5j/ACK4&#10;TV9D1Lw9NZxXyR3C3kimKRJPlcbtv8/0+ta3MtzutV8fxasZLnTZzHDJJudFULtQnpjtgdulbfhC&#10;xstn/CQRPvW1n/drztYD1/zz9K5/xDosHh6M20+lR2t1cWqP+7YHZ1+X8xg9+K2fAdy0mgSxKGKJ&#10;Jtxnr8vX865MTU5bWPSy+hTrc3MzmfiL8W9IOtvZaLbyW8cLfNCoBw2D7j26/r0rGtvEM8+jveLK&#10;zyXEn3WUcKD1+vX/AOvSeO/h7fWPiOTWzCrQzy7gjMGyc+npjApvhrTb7XtRXR7QKsjfxMuNq5x/&#10;OnCnFrmQVK1SMnTk7osW8P8AbpWytbZl6GW6bG1fbH5Zz6+1WVKaOjWN8OY2+bdj5h6n6/1ro4NM&#10;i8NxtDeTR7kc7WSTIZsdj/Wub8W3llcKL0HMjY8yNWwMfr2FbHO+aUhl9qnh42TLDZSSM3yuQvyq&#10;D+ufxx/SD4dWEuoa1Pc20xjFuu8xn7249P8AP0q34Y1Kws9LuLQbftEg3Sqw6AZHOcf14pfAdzp2&#10;j38jPktMrfKrY+bnHH1P4ZrixlSPsdz2cno1HitdjrtW8XaufD8OnSybY+qrGmNo9/U//q6Cq/gj&#10;xTpWi3Ml7qOmNPGq7stjlgCAP5enSsPxDdalNLZpHJtjuCQqrxjgcn9KteGtNkXbbXLeYqMzOsgD&#10;Z56f59K8dyPradGnyOMVp1Og1T4qx6xpt5YXFp9na4jYWswjB28Ht0PryK4XSNSa7vFtrhwyxtmR&#10;vMzkjpx6fjx2rc8W2Nnp9zGbTcqyRsGw5wMjGPoea5rSk+wR3E6QxbXkB8x0+ZVHYZ6A1UbyMIwj&#10;RrJrYl8YfEDVNBjXSBbxzQagTGWlB2Io4OeScfMPf0INVPCSW3hrVI7+TUrS/jjBBktcny13DBIz&#10;8pLHoQeg56YuT+D5fGSlb7UHt/LbNqu3dGq55YrxknHr/OtHxj4T8FaLo9vB4YLNdJGv2z91gO+T&#10;n2PXqM+navUkuTBcrPnqcva55KpF6X3OutrWLV3W/uLiGRWQShY2zk8Fhx25H/1qj1APDbl324CM&#10;zLtxhfXt/k1wekPPp9zG1oCisu1vmO3GfU8da6rTb6O4j+zXTSeYWB7cnPIOfp/OssLJbM6s4oSS&#10;U4rQtqmptardRGZYpM7W7EY9h09fTNZmt+Nbi+t1srErJB5YDZyPMxzzg9MH/Pb0aL48fAj4U/Cy&#10;+0jx54N/tDVL2R/Jnt51ExGAcAHO1RgYJGMnH8Rx823fxS/4SO6vLPTrDyLO6aRB9szuKnIzheB8&#10;uOBkcY56Hu5ZSPDjJRd5HX3HxI8NaDaQy/2zH9rk+SSOD59nPII5x0/L04rzzUfjR4mGpm60W/EC&#10;Jdb4Wxg9ScduvOfbAq5La+Ho9PbTUsJZrpmJS4W3DEZHT5sHkfXPYHpXKaj4YuLa5YtOq7uVRRjb&#10;7f5zVwpRMK2Kqz0WiLM/jXVtY1L+0NRuVmuo0+ZtoUNjpwBzjp26mug06+zbLewzKztGfk3ZznGf&#10;yPY5BHvXDm0a2nEgRuVPVdx/KvRvg14dvPGOswWuQtvavGbrOPmRmHBHHB7juB15GNrRRyEyadfx&#10;W66nHfr95ZHTyzh13A4wCM8YIzwTj61of2ddJo8t1d6ftjLAyq1xlwx/iPp0yT3JPXOK7n4waH4S&#10;8JXS2Pgm7mazdUeSSSNt0Pdvn5Y8biTwfXoAOKvdavXtFsdNikMiyYlG0kkLwTyPY5Ppkjis5cx1&#10;YWWGim6nyMPUtK0ydYryJfMzIPLzLnKt/dG4AY656kEjNYOraPp1zcK9vCFZWBdFz5e7vjLZIH16&#10;dcZrXv576JN8ibWVPljCFVCHI7dP/rVb8NeE7jxhdbJbryodyhgy/e78MQQeAfU564HNGxnKUZT9&#10;0veCRa3PhyOO5toYpY2IXbxk57ZbnhTx9TxjFIsQmLML3Z82DsUKCfX/AD9O1aC+Grjw9ex6NZXM&#10;3E0e64ZyA+Rznnavpg4GeeCeJ5fDFgBGhZZNsS/MGPcZwdoxkZwcYGc8DoOHS7PsaPuUYryRzb/2&#10;raQLqMUn75X27eMFf4sgZzx17/WsvVry+1AC3XWPuZMwiYjC5OckYzxyfx+la98LG3/e3dzuh2sV&#10;hKkksDhe4AOMj6sORXGJdajYaqsYVpFf5p2UDnGcnOcDBIxgjJ9iRVUaK3Z5GOxTj7kS6Gggsd1o&#10;G2qWHLkt05I9BwOn6nJqCWPWbS/tdWt7dSswJG/jnIGOoxkYIPAzk8807RfFOn6fe4WBz/dbbhkY&#10;c8YPs3bjjrWlea7bsI5pNO+ytHG4kEjERv05JJwQRuAGAPu4xnFd0fdPFblLcZqviIW2lzaXbu25&#10;cGOZPm2Pk8HJGeOM4OPpxXLwtJEyyw8OrjG1eR61v6rc3fiLV0sVtkP7xmVoYVGM8jOOuOnXP4AV&#10;oH4bTRPDNcpJdSSKzb45kVI8k4VgcnPByPl+8pHFEqkTWnTlYzYLKTWrdZNRkLRqzcKo3N06dfTH&#10;JGCKj8RjTXuY4tI0+S1hWMCNJHy4IY/OOepxnufUmuii0mTQL1Gt08wlsqsv3WXvwMdvoe/HFN1P&#10;TobudJWLRmVvnVSdoAPODjg8j/JqOaI2rHOWKQQlxdAh84Xa/tz0qG6092l2W+478k9cjjPPt15r&#10;ubbQfDt1o7W1vGqyRlfl3FWCYPIGPmOcDgjufTOamiLaTtHdMkbbPlVVI9DnnoKTqoqNCVTY5m20&#10;ueQKYjhlbEiEbQvI5Pt7dq1vDqro07Xc0IlaWDbErYyhyDkevAxxjr1IzVx/DMUyfaIplB6srKW3&#10;N7HPy/ketQy6RcxJsMq7F4+bn8PzzU+1RMsLUi9UU7y4ludTe5kUNIy7sbjgHGOPXj/PUV0HhhAk&#10;i3lw67d37psHPXv+H41gyaUYmLx7dvVflHUH0/L862tNs5IbFnk4h27ivXOOCf8APQ1Mp3CNOSZd&#10;1VYLRtijaNxAw2SfXPPr+hqGC+mmT7MEVkbhlc/eBz+Xf86Zc213JtlaFm3KdxC/dP8An8eO3FOj&#10;06U3Bh2Lt8vdu3cg9x0H9RWUpIqVOS6HTeGpda1MZuYjI3TcvZRjnr6/z9q67Q/JVS99KvP3Pf2/&#10;D8+vtXB+HtaOkbreV2UNxt9SP/14+tegfCLwV4n+KnjWz8GeFYWuL7Up/KtYI1DEf7eM8gcmuKvU&#10;jTi5Sdkd1OpGNP3nsd38Ifhd4u+M3jiz8DeD9Naa4updu1Y8iNf4nJ7Adea/W/8AY7/Y68Kfs+eB&#10;bPw/p1ml1rFwqtqWpKv7ydz7Y4Xk4GOOfw539hv9irQf2dvBcNu2nxz+ILwZ1C98s7uTwgz0UDHT&#10;Azk4HAH3l8Fvg5bafDH4g1yLjrEjH73/ANavyPiLPquZVnQou0F/V2fEZxmzxM/Z0/hX4k3wY+Dt&#10;totuuua/B85X93GwBzxXpE0m/kDaFXCqKfI4JH8I6KvtUROT1r5OVRcvLE+cY3eF6/lUsUKn95Jy&#10;TUbRKDukkw2enNWVGVANVHUaiRyRF/lztUU9SUAVKUKS3SnBGAyDzVcupcUKE7E5pRjPA5peBg80&#10;ryYG4Ffx7USlGKuzZU7jTD8uAO35VBLMsROeaS6vVjGF47bhVCWZ5RwTXyuacQYfDvlpu7O6hg5V&#10;NxL24aX52lPptzxiqUoLDpx0qyyH+I/nUbDHX1xXxGMzyrUluetSwliu0Z6n8KGEYG4/N61Iy5B3&#10;HHpTRF5jYRu4ryPrVSpLVnZHDxiRkjPyx4/rUcsZwSX4/wB6rEgEMe9uCOi1mahqcEKbmkzxkKtV&#10;KUramsacRstrbvuZ+T7NVC7traMtJKNi+rNVTUPE7ouIRs/2j2rAu9WnvrjZF5lxMeNqruY/QCpp&#10;/vZ2irvsjbkNDVNR0qL/AFILdu/+FZcXjNtGuFuNN0m1kkX7v2lS4U9iACB+eR7U5fDWt3kqtqcn&#10;2OLjO5dzkeoXI/Ikc1Ruvif8M/hZP566TZ6pfRSAxz6tcvIikAj/AI94dvJz/E7gED0zX1mUZTVj&#10;XjUxNRYeH80t/kkm7/cJUak/hRwvxg13xTqwuNZ1pJHlZczSLZrGpGMfdRVVR9AATk9Sa+ZfiVqt&#10;5NI6gFcc/Nxn/P8AQ+lfW3xH/wCClPxYFv5HgaHS9LaPiOa201WVskdVkL4/DFfKXx3+LHjn41+J&#10;X8VeP9TW81Axqn2gQqhKjOB8oAwMnjtk/j1Z/HheneWBxVStUbu3KKSfd35r/gehg8BW5ryVjyq9&#10;aQsctu9M1DAWY5Gfc1cvbXL9qiFuE+bAzz+NfMKuz2I4CJZtD8ygP79K6fw/qT2m1vMxXNWcRTn8&#10;R7Vs2SlGBI6elc1arzGn1GPY9N8N+LXg8tRI3QfxV22keLuFJLfi1eP6NO6tgN1711ek3rEqGm3f&#10;7Vcsai5jOWCj2PQtUvoNft7bSGbi41C3DKzcHEin+YFfYOsfDOGXxJ8H9IXTv3EOn6hczQ7QyKz3&#10;OnzsORkDhlwAAAT2FfGvwt0q78V+PdE0ONJZBJqCPJ5BAYImXY89AFU5746c4r9FdUt0sPiH4TD3&#10;+7+zfDN8k0RjHzBhb4kJJ+X/AFBH48+39k+BNNUuD5zX2qs/wikfJ5xTVPEcq7L8z4O+D/g+DXIt&#10;TvZNUe0k+2BreO3wyGMDHA7AHgA/4mvpDw18Pk0L9lbx5dXN0JpL61uR5ky8ORbhY/u5OdzcDoCO&#10;e9cX8I/B9zZ+Fr+RZ4QrTTeXcDHnB/P2ZTOCDwc9cY4I6V7fLozH9lGSzezm3PJieMKS7YvQrEg/&#10;7Iz6d+lfvNafJGPm0fPwj7ST8jzLSfDCp8Qfh3CZZE0/w58PJfEc03lmR4vNvVuiu3G8lxGVwvIA&#10;PBAwfHdKvYdJ0m307ySqW9uka89lUCvo34k6OmnWvxVfT7ny5PD/AMJ00C1uGYqxYWk8sbDtktcb&#10;eCDkDjpXyMdbuQ2YrhvTjNfyV9JDGqUsBh762nL72kfVZTg/a80l0sjso9Yg2484E+x6046lxtMu&#10;eM/WuK/teRmy7/pU8etEEr8w9MnNfylKR60sHOJ1hv8AcSR/OmPqG7GSK56DXjF8rEfMevepk1WO&#10;VgZHx8vbNZ8yZlKjOJtfag/Kn/dpsk207g1ZYvAz/u3oN05OS2PTrWkTI0PtKE/MaY94YjwfrWYN&#10;QdCd5De4qOXUQfkLcZqoznTd4sTipaF24vcNwOetVprpZBhjgVVe5Eh5bimO/wAuA/4134fNMVSl&#10;vcwq4OEug+Qrk7T1PHNV5XVG2Fv4f/r0O7IcbvwqN5cnjP4V9Pl+bKt8R5OIwUoaory3YRj89NN9&#10;Gm4lqju45Tliwz61RnmCkkNX0dHFOLumebOipbly4uI2UqDyep9apz7QeT+tRrNuGBTZLpIAfMDY&#10;xXt4XMJOVp7HLPD8uwyY7f4qgaRRxv8AlAxT5XSVN6N152k1Slm2fL+te1GcZbM5JQ5Rlxh3LY7/&#10;AJ1UlLIcFhUlxc55Lc+1QztE0e9jhq1iRysrSyf3n+7zjmql000Uq3tlceXKn8XZhjow7j/9Y5Aq&#10;w4LKV7fyqjcFg+O1aFcqNvSNfh1iErgRTxgeZCWGRx1HqK0bHWJ9PnW4gmKunRhXB3TymVbm0mMc&#10;0bZjk9Pb3HtWzoniJNZiZJ08q6jX97Hnj/eHt/Kgn2dtUeq2+oab4707y22JeKv3c/f96+Y/20v2&#10;IfCPxug/4SddJgtPEmn2skdvdGMAXMZ6xSHj0+VuqkkdCcesWGrXWn3SXVpLtZWBzzXfaTe2Pj7T&#10;vLlKrexx/OD/ABe4Gea7cvx+Iy7EKtRdmiqcpUpKUT8j/E3hKz8Ma1/YjaXJY3VjH5d0rRYaJk6q&#10;VPpj2rwfUfgfpvxB8VahHquuvZyX115q/ZrEbtg5JTLjkct77ugr9Rv24P2QtQ+Ivh288W/DuBbf&#10;xNbWr7LXywF1BQMCPJ+6+BhWPBztbAIZfy70rxXqXgb4hW+u+LJZoZrG4aO8sZrRkkG35WjZcBlP&#10;XqM59Mmv3PIM/o5xh1JK0luvM+hw9WGIp8y36o87+J/wLTwDcW114NuJLqNJDHLNJMOH37BkcfxZ&#10;B5wMdxXReNNG8ZfCu803S9YsDbrqFurQqzI+HwNyEozLkHjr7jitf9oL4h6Bpmj2914eupf+Jn5s&#10;kMMluCjxSDOSsg5BJI45BHbivPIvi94s8f6rpyeJUimuIWMKzrGE3KwHJBGMjBOQRn0r6Gclys6q&#10;ClKpFLufQXws8c2em+B7g65BNcXRkxZlU3KMnLA/3QM+5JPTGcTePNY0LVfDVw9veNDIJo18mdfm&#10;kUg5xjPQjkZ7is74e28uoWKW0Pk4jVZJt+MsvIwBnv0z2/KuJ+L+va1D4s/sKw0tLqyaNZJPsas3&#10;lnd03cjdgcrnoeQO3z9Ol7SR9tXrRw9BS9Cl4WW10nVpbzUrVppJlKKjdUX16Yxx7de9dO+rStbK&#10;bSTqOYWwcKOK8y02TxPo3ia41Oe5WSO7byvJkUl1XIwefu9v5V7FH4K8PXPhH+1BeXs+oSBY47W3&#10;jAw2DknP8OBkH1IBI7Z1cOoVlFs6sHjlUy2c4K0tjKvhcmRJNLTdt3SXEi/d46jrg/8A1qxr3V5p&#10;7JhHcbmHMi8cE5r11/hNr9v8MbWfRzbOqwqZUZvmKkfMC3QHOen5Zrw3xpocug3jC3tXjeTIkyT8&#10;x9B7/SuijSh7RWOLEVsQsG+Z6j7sw3MaMbrdtzlf7vT2rjfFOq6xJdR22lmRm87928QIOc+o9P8A&#10;PvJe6ncWpZom2N9358Enmuy8J6Rb6Vpai9VZmmVWX5ANuO3X3r0pVHTjdHzNOjGprI5vV/EPi34r&#10;aJaaX4h1We41GzuNkccik71xjex7EYx+frXoV94Gh8Rta/bYWja1jRYJppD+6C4OFA4Jz3Pp3q74&#10;G8I6dL4lXWFskCzKofcP7pOeR/k16L43OhTaRHDb2gjS3Y+ZIy9V78jnrzmuf28qnlY9CnhaeH0t&#10;e55va/Dy61C5MOp6xJNHE21lwnBB6ZIPH0/XvV1XQ7nwzL/xL7tpI5FzuLcjt0x/+uup+2RabqCw&#10;LEAJFB+Zj90NycHn/wDVS6utjrKiFz5g/hGDjPH+Fc83KWjZ34f2EYtKKT7nk+t6vcvfNbaizeYq&#10;9yfXr6UzSNUtNGlkuoot0jDG709qi1qy1eLVLi4l0yT7OrsN7rjHT1/Go/D2nvr+sQ6bGgjVpVEj&#10;vIBtUnGf516dOcI01dng1qdSpWegvibxBf6xZLKH/wBI2lQnYduh9R/+vpT/AAl4Lv7+2/tfWZX8&#10;oN/q2wQwycDgY69/Q89gPQPGnw/8KeH/AAd9vtLJV8zckdxJJnzGHbnvz2Fc/wCHo75dJiT7ZH5O&#10;0FF5we3A9PwrmxOIduWJ6eW4WM/3klsU5tGjsla6ks/lbA+XK44qB9Oitp4k09fmk4fcQMdzXavA&#10;J9PtdMu5l2qpPyx/eOen069qzNa8P/YbtTaRsy7QS69c9Mflj/OK8mV7n1tONNU1ZJHPavrE723k&#10;fZfOaFT5ahssSBwOB61b8F6q9/Gt1cSLbqsmJlmwMd+M1OiroF4uqW8UKyBvmbby3+RU2vy6VeQQ&#10;yW0DNdSKGkCrhVJ6YPr71ARqVKdW9rxM7xjrVtqxW0iZWhWTLSp3/wAcVzGpajo7xxWECCWZcD5U&#10;UhD9fX6cV1l54ajFuJpxMvGWLR9W/uivLrm+2+L4/D2nhrgy3SxI8PU7mxxwMk8dgOfz7Mvh7Spr&#10;0POz7FRo4Vcq3Opj1zW4ZFYXjEwrhN67/wAMfnUlr4itPEU7pEzedFEWmVux9OfTtjpxXXP8GdaT&#10;dNNIyqkJaGLG2RlxxwRx/MdMdBXn/iH+0dPtbi41CVre+LGNVSIR5jUcHjqSTn6H14r3alCNSNmf&#10;FUcQ41Louafqup6hrL2kVuufL/dLg5yD1P4c5xXUaJpN5qN4ym5eONVYO209h9O/P4V554A8a3Ph&#10;7WJtVnh+0x/ZfKkj6kjORj347fnXT/Dr4ialqnja3MkX+gzTA3fmNhljLbvlAPUZb36A5IFeTPDt&#10;VLRPq449RwDvrLomSfHj4PjQLKx8RprEWoJdbpLpvL2PC+c7D9TkjGCcEcmvP9O8K31rM9/bYS3V&#10;c/N90ZOAK9S/aP8AEvhTSYF0S0mMy7t8aQyrJsJHDMcnA5z/AIYArhNDv3g0NS8TeYxyu4jauSOv&#10;4Z/zgV3Sly07I8Ogo4iq3UDS9Ne7lMoO2WMCRn2NtXpx6dcEc5qHxHoFw8T6mJY5C2CyqrDk+n9f&#10;rxkc10nhqymurNpRC/kpnc6rnbnt+Pt+tVNfkjitmgiiyOyltpb6cfT8x9axjUne56NTD4WUXFbn&#10;F22m2NtMTG3mS4+Zdv3M4PTHB/w9Dx7T+zN4l8G+BNQh1VbG1vbybcs1jeXDRrOvaMhTk55x1OTn&#10;BwCfI/hbpsWv+IbjTbufbiNnjRQcDH3j74/Sti58J3en61atpu6RtylZFwCp/vDnjvW7xNOMrM8q&#10;OW161Pnie5+PIdQh1hdRmRrVpI83DcLnJxs27vXHcnHUnG6uG8Q+B49TWX7MZIWlj+WZsKoc4Xad&#10;pYc46gEYyecV0Pi/xlqOpeAm1HUbazFxZ2arB9nt1ijDKVUkhcLGoAbBAPT+I815zrnx08W3sCaP&#10;ALWCJWTbLGvzPtPU9jk+igcdO1axqRmrxPPnQqUZOMlqU18E67qmoXrbU/cL/pEk3Kgj5jjnkAZy&#10;cD24G46XiO9/sOyspNKn8i3mkxI0MybtoX+8AAScqc+vAOM132jaxpsEUek322eaa2VzJEAEDMnz&#10;KM+h5OT9PSvPvHnhsWvjAw3N8siSOWG0blWQHkg9SMcc5ODyewNxI3rO8tZ9Ks7yaPzZFjzNO6gG&#10;VSOHIXgZ6n/gPJxXN65b3x1WYwX1wo3fdhaMKOOgDDjjAwOM5Pelu5Fs7bzrW4MZ2kqyxkMV3sQP&#10;QsAMHHBwMBc1zuqWN7eXPn2erxbSPm4DZbJzj5v8/qeWcEpaHv0cdKNGKmrjvFlvLptsscwmkiG3&#10;y3aM7EOfoPfvxurBsbh7qfckG4L/AKxRyPUfjnnHf8OfS9a1O21Xw5c2en3LsI1STctrgowIX7wG&#10;1cgjjGD7ZxWDHosFvpyzwCFdrbvlIz1+6cnp6f4VXNymPsfb++jCj0XTp7tZ7uyCy4AUSKAG6jd1&#10;wRxn05/Kx4iijmtFidvvSBeOC/B6c5649ufwMPiL5UjuLdyo2Bfmbbu5Jxz6DH+RUMGtR3cipdWY&#10;WSOP5WXA7Ann8v0o5nI6Ixp01y2NbwZPHpg8tIUZY2ysZXqxGTz27e/A9q6yxvBqwkaRPLEOBEsg&#10;52knPAxg8NwP15rk4We1KyJny/LO6MKcsO/YZ4BGT68HNasN3Pa2n2i0uFMiyYI9T069R1yenBqT&#10;GUVYva3prt5Ooq6EBQPLwMYOcE9x168/kKzNQi05ZHhW4Zl3MI33D94ARycE9RzkHj1FVTdarHcN&#10;HqM5bzFXcu4c/wCHQcj2HIyKjbCYt2O51Y7mY9+emPbHvScgp0oy1ZMwkt7doUG5XUDc+chf5j6/&#10;yJptvMjoomCKpYAtgDLE9M+pJ5609UlnIVmVSuCzBev4nir8OmfY4I3eNvJWP9433id3OTzz6dTx&#10;6nrDZ0e7HYhmiFpiLeW3EN3x0/8Ar/pVa0lEuprbSRx8KSF/L19z/njOjLBE8fnk/L5hXtjOB6cD&#10;oTz3+opqbSsa+Yfru4Ws+ZmkZcxXn0yLdKsnzHsvocdv5985x2qTSrU2Nmk00pO6QMy7fuccYJ4P&#10;X09MdeJL2eTeFfdlerL+OSMe3+etXrK3imZcttUZYL5f4/zquZmdSK57gYoJIcpJ6/ex8v6dM0WV&#10;jDjzXkbdn69Pb6f54pbkIgZINy559McZ78+v09uKWC1nnw2du0Y+bt74GOn/AOvNc8pDco7M0tE8&#10;JXHifVU0rRrCa4u7qVUjhVTy7HAA47n04GfTmv2C/wCCZX7AGl/s3fD2Hxr450hX8Y6pGpfcvNhH&#10;18tcjhmzlsY5yOeteG/8Ejv2EIoIrX9oL4n6CzSblk8O291h8DJPnkc9QeD/AL3bBb9Zvgt8Lp/F&#10;Gox6jqMZ8lGyzsv+c1+bcT8Qe0k8Jh35NnxWe5lCUvY0Xp1ZufA34QrKy69rUH7lRkBhgsfSvYpJ&#10;g/yoNqqMKqjgVHFBb2VstlZRKkcY2qq03eFXdX57OpbRfPzPlRxYDknPfFFuA8m4n9KijVppPvYq&#10;zCnkx7Seamn70gHGASP5mT/SplQk89KSLHQA9al2pjBVa64xNYRuCwrjcTQ0QGMdBUioMZKcVWnm&#10;UP8Au6zr1qeHpuc3Y3jDWyHAh/n3YXvVS6uUz8gOKbcXBH7sHP8AKqkkpk5ZjjvX5nxDxXGS9lS2&#10;/M9fB4CUvekJK5ZstimlgoGTUcj5PlhvrxSKpA3N+A9K+BqY6pWldnt08PGCsK5w271qO7JwuB+V&#10;OcFiE9s9ajub+2s08tfmbPXtUwm5bmypiiMiLdIcVVuNTt7Nfkbc3eqGp60WOXlx7CskPqGrTmOx&#10;g+Ufekb7o/GuyjzSklBXY40my9q3ibeTycfw1lwWXiDxAGk06xkMePmmkG1PzP8AIZNWptR8IeF4&#10;ftWqXEFzcAZPnHKg/wC4Dz+JrifGHx61i9RrHQd0Ma5VZ3646YC8ACvUnTy3BfvMfW1/kjv83/Xq&#10;ddHB1anwo6678P8AhfQbdrvxX4hWZl5MUbbYx7ZPJ/T2rj/FHx30Lw/FJp/hLSE3dNyx7VznGd3U&#10;nk9QfqO3m+ta1qmrSedqV7JcSZ+87Z/+sKxbxmPyszetc3+tTpx9ngKSprvvL7z1KWVpayL/AIx+&#10;J/jDX5WW91eRYm58uF9qj24rgNdumkPmbj0ravvL3lhn8utc/qgLM2eV2/lXmyxmIxD5qs235u56&#10;FPC04bI5nWS8jPhsZzXL6vBGck5/2t1dZqCbG3Hv39K5/UoVJPy/pVwrI7KdGxy91aMBg8fWqwtS&#10;W5HSteePLY285qu0IXtXTGsdUaWhSS3KnA71fsgBtB7dfeowrDgLU1uAOcVnOdyvZmtpUhjcZI49&#10;66TSJyPmzxnGfT2rlrGTByf5Vt6ZO0fasebUiVFHrv7OFxA/xp8NwXbYie6lMihiCcQSHAr798Xe&#10;I1tPHfiSSQ/u7H4b290XX7ybnv8A7vY58r0/hGO9fnr+zV4juNI+Mul3q3EMMa2lyLhpETBjMeMZ&#10;cHad2CCMEEDBFfXPx28Xalod98T54bplmtPCthpNv+82qMrE5b5uOPtb8c+3JNf3H4HU/wDjAaLf&#10;WdR/il+h+acRVOTM5ryRueC9L0OXwRpttNaeW1xa7mIblnd9xJ98kn8e1en+MJbu18BeGdF0u4fd&#10;qF1bWi3WMGPNtIyyEEH+JFyCO9eI+G9UjjtdO8OQavGZY7OMRzBjJt2xliGAAxnb+ZA4ya9a8VeK&#10;o9/w60u9vvJuLy4guymzazFUjQj2yZwuP9r2r9lxXvOJ4OFlGPM2edftIayJfgr8Vtf0O4ijur3x&#10;NY6fumwpkSKWzgnjHr8kcxwPc8c4+OpJGA4P6V7x+1J4q0fUPh1p/hu0vbdpLr4hapq8fksS0sXn&#10;X67iQMYH2mIckH7uARyvhbwRZwJG9q/iD6R2Nf8ArdQoX+GjH8XJ/wCR+gcNU/aYGUv7z/QgEzkN&#10;u/8A1UiXDiQKW29T1qQxJt2KefcVXnj7qPwNfzfKufS+wj2JjfyM2Salj1J1UDd3xhqznD9KjMh7&#10;Dn3op1jGphItG5bavJu8v5h/tZq1FrJKgMxb/azXNeds5NKt6wb/AFhU+tdtOopHBWwXZHTm+hkG&#10;xZdvPWoZp0Ayv4VgLqJ/jP8AjUkeq8hY3+Un5ulb7nnzw8oPY1P7QKtsI9qBqAb70ntWX9vV8ndy&#10;eme1RzTfLww6/lRGJnZo2G1JC2P5CmtfWzfPIGx0yrdawXvNpyDTf7SWIff4/wBoD867KEp05XiY&#10;1IRe5rTXitvZXwo+7nrVG4kVSP1qlJqnmD29zjNQtfMUbceOxFe1hMwqU37x51bBxl8JamnUfdJx&#10;/s9qrXN8jR7Vb86hnuVxwee+BVOeUDhXFfTYTHRqRueZUw/KTW+oNDIxydrdsVNLLFMuC38XWswF&#10;VXh6iuL0xcbuP5V7WFxkqctDhqYdMtXGQfmPH86guJQydfwxSWd3FcrgsCOgOP8A69Q6kHhfMb8d&#10;fpX0WHxMa0bo4JUpQepHJPnr9PrVW9uskc8f7NNlnJ9vxqrJcEttfFdkZEcoyaTBycdetUrp5klF&#10;zZSeVNHyki/y9wfSpbqTPT0qm8pCkhqso6HRvEI1a38txsuIx++j9Pce1bGha/e6RfJdW0rKytmv&#10;Obh54pVvrCXy7iPlWUcMP7p9R/Kug0rxFba5a+fCNkkfyzQswJjbvn29PWgzlE9qW503x9o4urf5&#10;bqNcTL05x1r4J/4KcfsF2ni63vfj38P9DxqFnas/iLT7VSGnjXJNwgUHMijAYAfMoz1X5vqnwr4s&#10;utA1FbqJ/QODjkZ5H5V6RfppvizSV1exVWyuJI+Dg+hr1cpzTEZXjI1qb9V3XVDo1qmHqKUT+c74&#10;3/ETXPiHqUei3dnDFY6Six2Jj+X+FQXJzgkgAHA529smt39mH4b2nim5uNb13UVjsbEMNvmAN5n3&#10;hgscY65xk/N+f0r/AMFa/wBgq/8Agd4yb9oD4YaP5nhHWroHWrJUyukXbe3aCU52/wBxsqMAoK+U&#10;/APjG9trddCgtVht42Zrh7VeSpycnng9vcCv3TB5hRzLBKtRd019z7M+ty2tRqSjUvZHuuna5pnh&#10;fT5rjQJPMht4SsEaybWf1AJ6denfHXmuXtNV0q7+2ayWk+0TL5S2shBCKTnOB9axtVvUntkuLaVl&#10;BjBVSOD7/lWTb38MUnkrP/pG3Oxe49Pr9adGPsldnv4mpLGVOWnstvM66COwvNHa9nhjW7hk6oMf&#10;Kfr+P6VHY+MbzSbuO7FwzKqkbgv3Px9Kw7Eaj4hui9vE0KQr+9bYTu7HnjmqfiGC50mw8hbhW85l&#10;VlbKgA8dT0Ap1nRq7jwf13CpyjHQ9UX44Q2OlafpmnIbg/M1yFkO1ATxwRz+leY/EfxT/aniKS88&#10;/dHu+UbvlXr2/wA9K6C08FWmgaHp91qVzHNdPDm4mh+6SccAE9v59aybPwBpep63EJ9UVbViTcbs&#10;Bj1wMj/9fP41FH93C/YMVUqYqpbuZ/hTwFd66zeItQk2Q+XmzjVCzOxwdx9MDp169q6BgssP2bAY&#10;Djle/bP41sWNxZQvNp1hMvlx7vLOcYXt1rMe1Ux7I23NuyCD05rH28p1Nz0p4OjTwfuK70Ol8BtP&#10;piNYXFzuRFIWQcY/n/n9eh1HUJbxkhR32Bl59z/kiuZ8PXJnC2skeNpXzsKcH/69dCLEXMkkolZY&#10;Ym+UKuT6/p/n1pxZxSH+ItJ0m8nhni8vzooTESi5O0kdx9P85qhbafZxFo/NZVY872HA9P1rStI7&#10;YWhuRbSeXt+8Vy3Bxk1ymra0t5dSNaxMqLxt3Hn3P+FVcixB4t0O7sJmvkmjks0i3snO92z6dPTv&#10;/jUPhX4H3HiTVZb+xuJWWOEyeX5TADd2zkZGcdetTx2gvrmEi8aXa26YZzsXOPw6/wCcV09r8SL3&#10;w3bTaHoRRVMWG3f3ccA47c/4e2U5S6HoUfY8ibWqOL8aabqM9hBbaxbGW3sd23EucMTkL17H2xXO&#10;p4wisolVLB2ZV2RRrwuc9+9aHiK712QTPc6q0ySSBnjjz97p0/zzVHT/AA1c6qCqKYm38Db/AA9z&#10;/nkYrT4tyadDlouKdru5DoXxGkutUaHUdySqMeWSAueehyfyI/8ArdZd31xd6fbQNiBWXfcNty30&#10;zx3/AK1594z8L6jBoM0mhnzLlm25VRlRnO79Pr0ro/hF4C8ZDQYb3x3ezeUzFoVzuZlOdp7Y4/TH&#10;tS9g6nwmlPGLCy9nVenc6Lw7okOrW07NcbfJwqfJnOff6dqq39lcaXrEeyJ3SOQPtCnaMHqcfdHQ&#10;Z7fpXYXmjtpOm/bILdlV2+Zf7uB1/wA+9cp4p8caXo2kS3d8lrcLGw/dyEEHPGMZGe/5816GHy+m&#10;oXnueHmGbVJ1WqctDufFNj4IvbCys/FMtrZ3S2/ny2ouNuEPGevTP4dc149ovgzwXb/GD/hJPCF7&#10;+5tf70bbFmdSMqeMkj6/ePfpzmreLNZ8Ya9/beuCOdpFysU0ZWPb2UKp4HoM9K9j8D+E/D48IW+p&#10;WNtHC3lgmNY2DE464Oex6+nPvXVyU6EfdR5alUxVRRnJ2LureJdLvNYW005zJfbMXDM3y7QBzz7D&#10;vxivK/j3p9lPd24sptskK7pl2kgnOMcdOnv6V7F8PvA+j6mbzxFfReWbdXaTsGUITjrwfujv/IV5&#10;j8adSj8RX5RAqmHbF5arhVRRgADHPH+eK1jW5qfMZ/V50cRydUeUG9uxJFarekRxnbJ5SnaPbjnP&#10;5Z9+la1j4Wvo4pry+1RYZZGAja3j/i646DPXp7DrXSaT4Z02bW7W0EUdu+8CNl6EkdPc+lb/AI+s&#10;dG02xj0i50+QyLu8ttpwe2c9Pz+lcTfNqe1OPsKijUdzgNd8OQ64Le31LUG2w/Mzbvv/AFz/AD9P&#10;xqe9soRbySWTNGu44DZ4z25/Pn3Jqe4aHTYGneFo4kGV/i4/X/HH41S1q/s5dNX+znRpLiPOD1UH&#10;B59OvQis+aXU3rRwyivZ7nZeAtQs7fwfI32gbo5MzKVG44JPGcDp/knk5l34ptri/mkl8PWN4rwu&#10;i/b4TJ5DNj50weGAzhs8buBWN4Zv5bK0eyRGVljIa4GV5K89PpRfvbi2VIoV28NI0bff7dz+Off2&#10;qXKyHTg5VUyTwve6Xo3iOPfArLJPuljXC5GT1yQDgepycYzzXoWtz+D4dQ3QXMht5LZ8NIwXL+g/&#10;T88V5fpmiXd7d+VJA0MQA/fMucnPGP5/0PZvj6O/0OWGHTruWONmXy/MyHVhwfmx3IJGPUcnGa5+&#10;V1JWPSlWjQjz20R1usakkekNY3cmIZeVG4r2I7Y6A+nPemWGg+F4NGmsWjjl85V2N5K7sjBzySdv&#10;br7+ueKh8VRnRmup9Tlna3VVdpmLt/8AXycDPT9AL/g9tX8QWUtzpl9ttZJVVZZuWRuCVx7E4HI4&#10;HbOBpGnUh1M62IwWImpct21f/hzqtJh1W/DWNnK7NhSqtIVUheSOuR8oI/HvwKra74ev5dF+3xhV&#10;1JSzspfcZBgHgj0GRg478ciuW1b+3LDV5PtV3JI0JYq+7acYALDHPQ+2c1max4u8UDX7drm7kZbe&#10;RcFlC7lyOMgeg4znGOcdK9Cj8J8xjKkauIcoqxq6NqGq3l1B5ssbtHuKrION2eScd8/XH5iuth8E&#10;2niKIXZmtYfL/dfM4Uvjnd0564zx0/E+fahrv9hSrLBdq0jbjMxAAxkcDHGeD6jH1r0jSr6W50i1&#10;vtLaaSK4t1kyuFw3RhjPqD+FYVeaMj1cLUo1KfKldo5vV73WPDGkW+l3EVrHa3iRuD9lH7qQJhlE&#10;gJ3DnkngHIwACWz4LyaSzEEJYrkfNuLKc5JJAGO3rnHPpmH4jo+n38dvJLHtSZl2W8h+cg9Tx83T&#10;A9RnsKzbG8e2sEjglJ3KVbzcMW4x3/zx7cb1KN9UcuHxUYQ5WjestC0i6uzdazG0Ytfm/wBZsLFc&#10;NjJx1XPHHXj3ueKINKvoreSzs47dggZJUwvJAwD6jAH4YA4Aqv4Yn8P3UckGo2UdvnakflR5HQDe&#10;ehz0HQjknoM1c1iDR5baTTLRI2gtE/eSrIMnH1wB0xnkcHoOaz5JIr6xGU7swHdrN1MCjy22kuoO&#10;V5Pcd+Dx0O6p7bXTZW8BttxYq2fMHPXhsZ5OR9MfU5wtYum1K7SZIljWP5I1VjtQE/dzk8fifxq5&#10;Fv8AJh81sqnzKFHv1Pb1p8rFUqRlsa+q2063BuEk/dqwKsWG49eOeT19ff6U3TZ8jru8z7+7OAf8&#10;B+gqYTtN/pCBlZXZpFXjORn2z+XT61c0a0j1h1Ty/kePMcsbfKpxnHQ/Tt6+xylEdOrykNrKsbia&#10;Efe48xhtz8wOPb+XpzWslzbjFvqVyRHJCpXbkrw2R/I9qo3VpboTHZyq4znc+fmwfvD2IHvjP0qo&#10;ksjuInkbOAmztxyTyfX9D3rLlOhuO5rq0EisUlbnjY2MNjp/h+Jps8kc0LtHGflbDMqnPQZ6j3/r&#10;0NQrJBBGrXN1GWxnbuxj6/l+RNRzXglVV8sDdj5kzzzn+o9OnejlZPtFTjcbMXmjxE3PZm7dPTin&#10;W2qPa4iH38ZCEYz7ce31qSGOR0DqhJb7y7M8/wCc/wCcVDDpiNqBkllYtx8u3oeecfX/ADyKVrGP&#10;tZfEaFlggSiHbnptH1r6x/4Jv/sW3H7Q/wAQ18S+LtOmXw/pLxyXCkcXMhJITPp8rZx2rwL4B/B7&#10;xb8bfibp/wAP/CtrJNNdXSCSRuUjQEksT0wAMn6etfvB+yr+z9pHwf8Ahzo/wr8LadGltp0OxfLU&#10;/PIxy8h/2mPJPXAA7CvieKs8/s/D+wpP35fgv8zyc2zKOHw7jF+8z0r4L/C0Xc9roOkaascMaqir&#10;GoCovb2A9ug6V9SaLo9j4b0pNJ0+JV2j94V4ycVg/CzwPbeCdAWWVP8ASpl+bK8j/wDXXSLIDy5r&#10;8llUlq3uz4OUpSldi/dTcRUDzgkrRdT5Gc4UU1E3tjHJrllK41Emt9pw4NWY1LMA5pILUdzVqKII&#10;oJWuilTluxxiOgjA4U896kxt5L02MLErN0HWq80pc7s8CnisZRwVPmmzqp03LRElxcEDMZ+tZ8ly&#10;WfA+tF1cnBjjPbHBqD+LlvxNfkXE3FUsTUdKk9D6DA5f9qQkjk8VC2TJtDN9PWnSBs4U0JGqtiQc&#10;+9fn7rTqSvI9yMIxVkN8pV3FfyqGe4WL75528Ul5eRoDHDg//qrIv9VSBiZJfzran0DlLV3qW3OX&#10;2/3qyLrUZbki3sYGkkY9FX9az7zVJruVgpwu7g+tZuteL4tBs3tzeNvk4MFu21jx/Ec8D+eeld9D&#10;2PK51XaK6/5HVRwc6hq3p03TFMmrTi4mXk28LgKn++39B+Nch4r+JN2xNpaN8qfdjQbIVHsB978a&#10;5vWfEmo6q37+bbGrZWOPO1f8fxrKuJZJyGmfcQuB9K87FcRS5fZYRcke/VnuYfLIx1nqGo6lc3cp&#10;lubhnb+90/TtWTczs24Z+mKtShi2xv8A9VVZufllr594icpc0nd+Z6kMPGK0KssrYxnb+NUbpsjH&#10;UEdquTqqqSf/ANVVZiGjJUf/AFq7qNe+xoqNjHulVCTnOenFY2rL8vU8/erbvSMsHUY6YNYeqtG6&#10;MrNweK9GFb3S1Suc7qeAGOepOKw7xVIYdjW1qhwGUn3FYl45VThc10056nTGj3Mq8Urt2p/FzVGU&#10;YbHar13MSeW9qpyMCeD+FehCRp7IjIXsKdEwLcDvxUbHnr7U6M5OM1Q+SRdt8htoatWzkJXgn86y&#10;bdhu/wBrNXrSQj5sVmLkPRPgj4gu9L8cA2tlb3TTWLRrDNbozsTLEw2yN/q/uFc5GdwzwDXrXxz+&#10;LNtq3iHxtqU9tN9j1rxlawyySQeWJYltLeE8ZPzeZbZ6kAlwMZyfHf2drqVvipGttN8y2Yj2s20Z&#10;Zm9OT0Bx7V13iLVH1Xw7p9pex/uv+EiuRHCoVF+S5kxt49znsTz2zX93+DnNheAMHF9VOX3zZ+Rc&#10;TRU83q28vyR6xH428POFmtdTmt0njSO4muJfmhbcFeRQoYHaBgj+JV4+YkV6l8WfjH4f1H47eDUh&#10;1CzFvp8bNcRTRsTHGk1tIT2+bbG20c89R0B+R9W8T3Nj4js9Bli/dsyjzWc4OSMAN0GN3TOTg1e8&#10;a/HDXdG+L0fiPU9NuNPjm0S+OkrcMN2oRpFPC00I4+WKV0VmIXzGEiqX8thX6zKtDluz5tRlzWRu&#10;eLvEH9r+Afh3NNN5lwNDvDfIwCkTMti+/Gc9WlAOACCcE9sMSE5w351y/gfxXLq2haX4XE3mWuj6&#10;PbtasJHYEyxqrtyAAD5CnA/M8V0KsTwD+HrX+ev0gMd9Z8Rq6v8ADCmv/JE/1P1vhXD8uTwv1b/M&#10;nMm5c7aacY5H0pqOR8wp25O4xX4XKR9J7EilTIyB1qB4RnkVclO6Pap+7+tRlW2FR908mqjITpFC&#10;eJy2cfrVXJD5atKVNvJPNVJYVPzDqa6qdQwlT6FUTMAfmO7bx81QyXLIM5NST22MlKpyqyHBY/Wv&#10;QpVubc5qlBdCRdRKPj1/i55p51Ftu4v8vqKzpGK/LnnrUBuhGeG+td1P3jzq2E5jWa7jbp3qtc3G&#10;0cZ9KzzqWGyJP+A+tRy6mr8j67a7oRueTVoyhuTPqEq/KGO2lXVWEPlM3oT71lXF55h6n3HpVeS9&#10;ZWwgrpjRZynQC+/dHaR+NRyXOeN3+9iudGtbMZOR3zUyausnAce+a9HCylTkjnqUoyNC4vWDZRqp&#10;3V9ltwf3+tV7q681N0b5x6VlzXoctur6DD4juefUoWNi31Qodpb5c9KtC9D/AHjmuZjvdoxvzu7V&#10;cj1HdHkv9a9TDYmUZqxw1sPzF+8Zl3PH0/hFUJ7vaSNxpDqhR8l6hutk0f2iB/dh6V9Nh8R7SNme&#10;fOi4iS3Rfq3NUpJstjLfe5pk1yQeoyPU/wBKg+0bjtY9TxXbGT2MR9xPs6fSqZ1S80y5GpWOW2/6&#10;6HdxKnp6Z9D2+madeJJH+8UfL/erPmuQvRuO5rQOU7Kw1i31axjvrKfdHIOOeR7H0Ndd8PPH0nh3&#10;UlhnZmtZOJlb614zYa+fDGo+ex3Wdww+0bv+Wbdn9h6+3PbB7CO+UjfDKMN91hQYzpnr3xd+F/hL&#10;4oeCL7wx4k0qHUNH1qxaC6t5ACHidcEZHIz6jBHY1+Mv7S/7HHjr9kD4val4H0+9s7nSdYull8K6&#10;hcQ4eWJzkIc9JEIKMudvRujKK/YT4QeP42X/AIRTV5sRt/x7sx4U9x+Ncv8Atjfsz6V+0L8LL/wN&#10;d+Rb367p9F1CZMrbXAHyse4VuA2O3PJAr6nhnPp5TiOWWsJaNefRnRgK3scQlN2i3r/mfkLq8ejp&#10;aQ2z6IqrBG3ybeQ3Tn6Vyj+ErKK/h1xp3R/MPlxL2+U5Hr0z3rtfFmjax4S8R3HgnXtIuNNvtPup&#10;LfVFaMhlZTggZ68jg9wc9Kw7jSNQ1q/VINxDMqKzDBJ9v8a/UKWLeIjzX3P2CODo0YwlTV10f6ly&#10;y8Ry6XpzWCKFWTq20ZOexPpWPe6dPqS3HkWzXCp8xVednP3uOgB7/wCNaGq+G5bQSQy7lWNvmaT5&#10;dv51BpOqy+GrC+1LzY5kuh5a4XOAM81pGTeiNakadOo6s3olsc1rX9rLHDbzXUgiJO2NZDtVvpnH&#10;SppbqOytIVt5JfMLZaT0/wA/5zUX2yLVLqPT4zI80jN5YReScEnHB6DJ+gPpVvxD4fuNG1S10m5v&#10;13tCG3KeoIwceuOOnGT36V7n1aNKjeXzPkJ4iWKxrdPS70G67cxQalFLpt3PJGMBRIAu71OBng11&#10;nhWOz8R6H/aNlnzFkAkXdnb2x7D/AB+lcvYeHEw7m6yxX5dx9+tehfB2LwwmgXV1JpjRyf2iY2VW&#10;z8pRMtj3yQTk9OOwrz50adZXhpY9iGNxGXSUa65oyG2ujta33n2rN5aoC+4d88kmt/wpex3Gr7JB&#10;5luzATL2A7k/TH+e0eualYSQSaVYSIvlqAyqQWRj0GOfr/njA0nxWmkTR2AsEbdxJIrHc2T+ntXH&#10;Gf2XuddfA1Kn72l8LVz0L4k674f8P2cunaQYczRYxD/Dk+nvmvOXuNEbSLuCO/XzvL+VW4J79++B&#10;VPxL4ia+VZdMTdliqrxwP1rJt552uVOpQgDPEcbcYxx6ZP8AhWhwxhyrU37fVo/D2lLbGXd9og2s&#10;Y+g68/Uf1qtcRSWdm18j+ZKyjC7duMnPPX+dX7a28L6gI7ELKZFVX+aMnLc9CD1HX/PKavLA+kvD&#10;ptr5hjUCaVuqjOD+XHX/APW4m8VocPJq73Nt5bsV8uTJ9GOa6rwDpx8TyCyk1dIJJIcfPIijGQMc&#10;8fia5K/tLaW9NppNmcKuflycnkk9eg/KtnwYLaCKR7uSQSL/AHSMDjpnIzW8Y3Of20qcjDuTdeHZ&#10;7rT73VPtBEm2OeRsqMHqP8azD8SfGVvq1loWheJYVhaTzHN02Il2gnB9ATgcYPuOtaOuW0Gu2v2S&#10;+jZtrZY7RleO3/66oro2l6GkN01hDcLFJlVkhXv34qqNSNOomy8bh6lbDuMF0udFqmt/EvU9PFp4&#10;w8SLHG/Cw6fbsqyLgY3EMM/7pHoe4xh3vwmOtXK3d/qFw0bRr5UYXaFwevJOTyPzr3i00KP4lfs3&#10;3mqeFo9Pa+8NSLPtihi8/Y5YsduAzE85OScRsTgBQOf8C6pqF74RmXxTbJHJcMY0k2gFos98Zwf6&#10;+3X3dHG6Pi+acJWe6OC8T/DgWtitxpk6xwwqwkH3iwx93jGf89O/V/B/Xpdc0xNMs41iEKlW8wFh&#10;KcAZ5JxnB9hn6UeJtQfT/Ds1vZIL4qxEPljnHODnPbn/ACMVwWn+ObH4V+HrW8XWVn1iS6/faZao&#10;fMghPKyM7ZQswzhRjaFXPJIrzl7STaT0PfrSo+yU6kbSa6HZ678V38K+IpvB169wpMiutuiHYVJ+&#10;+SMcfL0yenfiuN8SeHrbWdVkgm1FGimUynABOecLg9R/ntmsHT9b1PW7268ceMLzZDeSt5M7QsN6&#10;KeeoHyhuPrwOhrptFsJPGbLcabO/lyR7omKnaRyM56djz7evNRVlyvlRtgcJTqr2lR6nm/jyz1vS&#10;NYt7mTWI4bNHV4WVeQ645yBwf04H4dDP4hm1iJL4X4mOzO5ZDhvz6df89a1vEvwhi/smPTtYvZb3&#10;bNI+9MqEyePpjgevHWqY8L6Lo2m2+k2HmMvRt2CenXd79x29ughVEaYjC1KlRzTM681WG6szEZmT&#10;yzlw2fmORg/hgD3/ADJxtP8A3u6YruCsNrMf8fx+laeo6Jf28rRxusaswxuz65/Xn/69QafBbpcC&#10;zmiXb0yo569Onp/nFKUicPT5JcskS21xLNOtrFEskjLjO77ue/Qe3OOK6KDRUtrBTJO3mSR4Zl5x&#10;9P8AZP8Anmm6LpFlZr54RT++XIZcEkHpmtCayilkWUSSL/Cqqvyp6t078Z+g69Kyex0SqSoytAzb&#10;/UZbNcJkSRn93ljwPzJ6f/W61yvxT8RtqVp56Wfzou7z1YMwxgZxn0HOf8TXQeIYLxr9p0hVivl+&#10;ZtPVQAAB36YA/wDrVa1VNJv9MwsqxrGm4IwChi2ByfXt+lZ06kac7s78RRq4jCvueZQWXmCKee18&#10;yR1B/wBX1z/j/Kve/hb8NdH1jwe0fh+xht5F+do5Jg3mN9WyQQfwAUe+fPPDuhy3Wtwma0CwsuQp&#10;lyzY9OuOf0P1x7V4Z07TRaq9xcLbyWeBs6Er0U9c4xx68dR0PVKpGWlzw/Y1cPT52jmtZ0DS9Pum&#10;0XUdIgN5G+3zWhDF8cHnr746CvMfiktolxHYwWELTTzeVvKgbo8A4GQ3cHOMgfjXbftF+MrBfFOl&#10;6bo2pGSZmK3zzQspwcEMDwCeW56nj8OA+I1zpkOoWOqwSPO0bKyybdw4bGCc+3GBz+FdFNSPOqSU&#10;pXG+J9B8LXdzGdQnmFyYfMkZp+XbJwPu8nA6A+nXkm7ouratoOkwaXpmpzR28any1XcvG49t4/QA&#10;Vc+KWnaPoOtW/iCylmuI5o1H3RlGKZ8zIxu59B6fdPFV5fFFtbLHHNprcxhl3LuwD9EOPpWNSUua&#10;x7eW04+z5ranN6nPDPezIrIwEhHygbmOc57DGTz/AF7ttFeH/VxKF/vbSvf0/wDrn6VNfXuj+GxJ&#10;pFpoZuLqWFvOjcA+WvB3bupGRnHHA5IzWEJ7qK7VPOzHHgBum4Y79CfT3Fd3MpK6PDcJRlZo2rS8&#10;u9Odp5139QsixgMO45xkj8OtQah4ouZpJYku22zKQV5AOWViDz8wyF4OQMDGMCpYohLH50g+XkLu&#10;5YA4PJ/Qe471QGggXGy0uH3IuTuXG08c/Sp0N3TlFXZNpTN5bk27KMbt2w/Lzyfb+WT0HFaLb3G9&#10;U53DaFk69e31x+dLbafapDuMOHH8X8I9v69Rj+Uz25+0fI21SMhlHI6Z789/bjkHpQTc1fD+lXGp&#10;nyLi42Ls/wBaqncDnrkHP/1vxNaNho/2SPbMqjbLhVyWDNjnpy3APTuKydL1Ka1uV+yL8y/73QAd&#10;/X/Oa3oPGFjbwtZ6jKqQg7hPIrNySAMlVJOCc89O3OAc5RDmZgXdu8155gyqrtxljwPz9Ovb+kCs&#10;Y5S0c2zYcHg9Rxk5zj3/AMmtfVJdN1DfqNi6tMerdPMy3BxgYByB7nr1qq1jM2boFVZcjlvmHQj2&#10;/wAjpzXPI1p80tirLcfaWFxGCrNgbeDtPTqD+GasaVMYbsTXaNLH/dXB6dh9f8Kt6f8AY4N0N7ar&#10;NM7Z+1Y24XsMZGeerHJ6epqZkAKySRqzBeZmHv8A3T2/HOBWfNE6fqspRvfU6y20zSvDulW+q6xb&#10;ySSXlqz2NvGrKTHuKGRjjhMqyjruYFRwGIW10Kx8UyeTo9j/AKYo+e3jXJI45XueD+Xrg1larJqa&#10;XsMFrCtu0NjEqxybFR8rv6jtl8cknjr0r6c/4Jk/swan8c/jfD4ivtO/4p/Rf3t9IwLLK5wUi6j7&#10;xDf8BVutceOzDD4HCzrVHokeTinUw0XN7I+wv+CT/wCxnD8IPBz/ABP8R6Qyax4iRXjWddxtrbgr&#10;F06khSfTpzX6efs+fDSKNP8AhIL6L5Yz8gZfvH0/OvO/gv8ADtNW1G202zstsK7V2qvyqMV9OWFn&#10;a6NYx6dbRKqxr0XgE1+D4/GVMwxUsRUe7PiMViJYmq5sW4+Zsk/T6VDI4+6KfNKrHcBj0FVdxeQr&#10;u6da8ipIwihwyz/cq1ZW6llIAqAY6KOKt2UiIWyM1lTfvq50JWLxWIJkjH9KYLsGTheO9MbzHGOi&#10;+lRFhEduee9aYrGfV43NIQ5mSTzmRsL92qtxOXBjQY7Us8zhNoPOeagjyD5hr8l4o4hqVqzowlr1&#10;fbyPoMvwf2pINgT5pNvPSmlWXnHzU7dvbjr1pJpUhTLHrz9a+BlLmPdjHlVkRHEQJfOR61Qu7/cf&#10;LjJwvFN1LUlk3beFz69Kw9W1pI38m3+ZmP3ahy5S4xlLYk1DW4oBtZiWb/Pes1LeXUZftFwdsZ52&#10;+op0FiFRr7VJAiopY7+g9zXJeOfiCb4Npehlktxw02MNJ6/Qf5PpXfKVHLsP7fF9fhj1f/APUwuD&#10;lUlZD/Fvi+ysA1joz7mUbWcfdH09T71xd1ez3TtLMNxZsk0SyO5yh7cVXLsDjb2xmvkcdmmIzCtz&#10;zdl0S2R9Fh8LGmrJDXcH8ahYtnAXtT2VRyf51FKc1wuvY7oUSvODncQTVabGM44q4zMelQSnIxtH&#10;NEa15G8aKKNzGHPDdV/KqMoI+Y46dvrWjcgInSs+4w3BPWu+hW94fs12MrUCATt/lWHqwyu0p93+&#10;Gug1EbPyrntVU7WBBHFevTqcwRgc1qgwzYFYOolyMZ+tb2pjbuNc/qDkAqp+telh9TZRM24Yjg1V&#10;kBJ61YuW2k/zqnM6gZxXrUy+UjOCx4o83aRz+lQzOu3g89ahSZt3J710KNxcpqQXBLLhutXops8Z&#10;rFhuSOR+NXILlFHXHvWbpsmSsegfs8i6v/iPJNaQ+ZJZv5y8ZUBU/ixzgN6ds/Wuo+IF5ceGvB2j&#10;vrTQq1srXTTLcbfPckFmwx5ye3v9K5j4B6n4i+H66P8AFax01bmCaZiQzGH7REz75bV3XlX2vgMQ&#10;2zMb7TgA5XxS0Twfr3hKTWNN8fao2qaXBaxrpesaey/bI8+XK0M0byLvUur7XEQZFkIOVWM/3bwf&#10;U/snhTC4X7UYR/JN/ifkGZ01iMyqT6Nsj8RfF6HXdZtXsrG4W1sW3GORv9bx1OD69sdu+BXH6tqd&#10;34h+INxfyXSW95eaLLBHcXV8qCJWgdtjtKVVDjCEHbzwRn5ao6NcX012ZvtDGQJtb95tbgY59eOv&#10;XPfNUvE0dymoR2dvZ2qqbeTMnlqGYKpZju6ucHjJIHGOhU/QyzKpPDczOWOEpqR6n8CNattVtJXQ&#10;TedDYwRXD3DZYES3G2MAdEVCuB7ntivRo5MoCDXj/wCzXN/o2oXcsjSG4SDa/PIXf+GfnHTk9+1e&#10;tRSLX8F+MspVOPMTPuqb/wDKcT9RyCnGOVwiul/zZaQjqx+tOJGORUayDpTvMUjivyeR7XKh2cHi&#10;nEOI95HBOA3rTMkjpQzgHmpjIHAZIufmYcVA6kn5UGPapnY5znioncNznFbRkZyplWdQE4HvVC7R&#10;eSF/irUkAJyao3kYfkiu6lPQwlTMa6jwxO2s64JT+dbNwoO4lay76HORj2r0qNRnLOn3M6edjzg5&#10;6VQu7qUH7x+U/dqxfFom56YrLu5Pm3Bse1exh5KR51bD8w+TUsLtY/N61Xn1KNB+8Y596o3krSBv&#10;KXnqy+3rWXdagkY3RyHcp5XPSvco0uZHi4jDuLujVn1ONOjbWP6VBDrSRfxH7uOawrnV14Cn61Vb&#10;U13E9f8AgXWu2GH7I4ZRZ2EeshhjcwHcg9aq6hfIWxGffrXLtrjr0PanP4iJG3d161106Mo7mM4p&#10;7m8mqsnVvqasQ6unl/6znHp1rjzq4Mv36kTW+dxYL616NGNtTllR906qfVBKMg7W67eKk07WFt+Z&#10;pOnvXJxa3vUyCTv8wpX1d2biTHt1r1sPUPPq4c6u/lguGae1b5SPm9vWqUbiViMn61S0fVFG5ZW3&#10;butNuLtrWXzbf7ufl/wr3sPU57XPMqUeVmnPcjymU9MYrHuCA24Bv++s0zUbiRHWZJG+Ycc9D6Vn&#10;G+JOX6t1NdhCjYknnWQMky5DDDCp/BviM6Xdf8InfTNtbL2Mj4xt/wCefXt29uO1ULqbJzjisnWY&#10;vt8IxlXjYPG7LnawPBx0604q4+TmPUrbVZrW4WeAtlWzuBr2/wABeK7Xx34eFvPIPtVuoDA9W4xm&#10;vmXwh4sXxBpX75PLurYLFdR+jbfvD/ZbqPy6g12XgPxtdeFdbhv4ZGwr4ZOzVVuXU5KlPlZ5N/wU&#10;9/ZPk1fSm+O3gjSVa8tY1TxLDAgDSQDCrcdBll4Vu5U5/h5+GNGu7nwvq8QEyThYyFZV3KA3Gfrj&#10;NfthfwaH448PG5mtY7q0vrYpcQyDcrKy4ZD6ggkGvyk/bP8A2foP2dfineeE7O2kh0+8P23w/JwV&#10;ayIIMbHHLo+FwDnbtJ+8K/QuGcyVaP1eT95beZ95wrnkfZLA4h7fC/Lt8unkeYfFy2tZdNtH01/M&#10;a6LecWXK/dBHqDzkfl748f1S8mW4a1nbbHG20Dd8vbmvTW8T2X2a8h8QamIbG0s5Coj2tJJL0RVD&#10;EdzyewB74B8a8QeKNHJaIxMMsx+VutfpOAw+vPNHZm+MhJ8lOV+5JJ4judHulvLSXbIrbVkX6VFq&#10;Hjm88RXltJd3X76FsNNgszDjqO/T8awtKt/GOoaXda5YaZdnS4iUubv7IzQjnO0vjGc475FSaZb3&#10;l5btNG3mKrbvO9ByAT+R717UlzRsfOxk4y5kdVafFWNfFa2uo2tw1use2OO2wP3hGFLbv4cZz39O&#10;nPY+CtcudILJFf8A+jySbjb9QP8Aa+p/pXiml3JtNRn1C5vP3xb5dv8Aez19q0rrUNUEy3cF5JG0&#10;fOPMILc/XnmuSVCOyOr67WlWVSbu13PXI9Vl1DxxeX1lKypIoDBWwpPOfy61pSJZ3cMjLPtELZbk&#10;A9O5NeXeGvFOqlfta20cTCTapViQB6nJ/nSXur38ltfawdTVWVVWPaw2jp2zzn0/HoK8uphOWpdH&#10;0VDNJVcK6bVkj0B2iivV+xTFo1BLBecjPU/WqN7q10PnVFZf4n9PT9a4nRfiNdWNjtvLbzZHzhi2&#10;Bg561t6B4gj8QSmzgK7v4hvGR+GKl05RIjXpzXus9C0DxFpGlaf5zMzXTxfJxgJnv169OcHqfrUt&#10;j4stbTRbyC/Du1yvy/L1I/IdfY+3XNc7LpXl2fkzk79u3kHCD6fTNRw2c6QbGl8z5R8vmZwe/J6d&#10;z7VPU3/ecuiKmi31zp940kr4aQ7d3B68AYx9K09XtX023ZnRkmkfPz9Sff3qvp9xotrOJ57pnmjb&#10;dGnG1T6+/b/6/ar428S3UUkep3EMlws3/LRVJ6ew56VUqnvKMQo4f2lNzqbIzb3U10cLJKPvSZkb&#10;uvr0+tZN9rE15qC21nqMjRspLsw+56YFVbm8vPFsbS6Xodw0Nm0f2ph0RWOB+eD+VdJqWhWNpa2c&#10;kCxNIy7iqtgoccBvfp/nNaRpvdk4jGxbcIPQj+Hvxa1v4bXOpeHNFuMzatZsv2qSKBxHiNv+eg+V&#10;trOM5BBCgHni1pvxcsbdV0+QXkalWP2i4jVV3AcrncCST7djzTdR8H6N4Z8Ow+JdWvJFmlmxHHxl&#10;c/Xr747etc/8VfE/gCOz02Dwn500ghP2p5IztVs9F4Hp6n6kHA9aMv3aR8rON6zl5nr/AIe8ReDb&#10;eyTU9XvlWCW33ssg2kMe/GR0+ucjrxXgXxK1dL7xndXVpBKtqXJijkUqzL26jv8AT9c1pWXxa0fM&#10;z6hpdzk4EfzKVxzxj8uv/wBYYfi/xw3iULp8NsohT5fmxke3T/PH1EQjyrQ6MTWlWkm3si1o2l2u&#10;vi1BiKwxktcRecUCgkZGc8kk9OuO55x9E+EfEMNr4Ws9FtYILezhjXcEjXDDHVsD5v8AGvBPD2lG&#10;70Sa0gnb7csBmjjjh/upkkKv3uASeDjGfeuh+E/xBvdZik0fUXdp7fJbLbtw7sePXPHbHWuSt8TZ&#10;6mBcY01Hq1+R6f4rvNOnk+ywyqscjDcsbY3AH6euK8/1FrlwZDG2MnywynPTAPHStX+2LS8vPIhv&#10;WWSNg7BySSM4xkjj6UNayapdx28kEbC4jZlRZ1dlCj7rZ74BOPwPORXO3Y76caknaJyeoahNFIEn&#10;j8z+6rJnb+P+enrVRdTjgbFxADtb70Zwf88/iK3vEum6l9pWGW2W38xCwHy/L78Y6/h0rIt/h/qs&#10;9011dQ/u3w1uFkyQOecZ4+hx1960i421OSpHGc12LHe3kW4ozEEFwA3QenH4VoWep3TwRyXSovlc&#10;SEqSFBz+tWH0ea3tTK1tPGts0avcIn3C2SqNjoSF49hnHcWruWyk0GSNJVYyRt5nlpyTj7mAQfy9&#10;c96wnK8tD0qMeWkpT37lCz1PTp4447MlpZDhSwBAbjge369elaF54bt30KXVXnjadWKNHJgKxz6Z&#10;Bx+X4YOOS8F3VlbamsN9KqpHLukHUcjGP/rCuk8Qaja3NhNb2YeRXlITIXI4znv3/T2rCUJHYsQp&#10;QSXVGF4a1W2t9Q/tFiXWJg23fywwDz26/wBK9M1rxlYy6RFr1nFuWCYYhx8w6AH/ACeM+1eMDVZf&#10;7Sjt1tY1V5Pn53D6HI6e3vW5Zaq2n3s6anHcSwyqQts0mASMfN05wec++ee71ic8qfPHlsU/EusW&#10;Xj7x7Hr2o2bRxLJt+WTZ5ICEDnGW5GfU59KhsPCDaF4lHiaRWv8ARyrTJIrKQjc/usk4Ldee/cCr&#10;fh+2u9P8WQXmoaV5djM2DJycNt75A55PXjHTNeh2Gm+GR4O1bwrcTyXgkjP2OzWYKkjshIbbj7wJ&#10;zzg4x716tOremj5StRlRxDjJdTz61uH8RafPqdvZmRWZ3ZJF+aML04zjOOM5GSOOtY9n428GGDE7&#10;ruBxtI+7jt3rGsIdb0vR54YtQmh+Z1RYZAN6ngjPockdBXPx+EdcuE+0f2dcKsmSmIGORnr0PfNN&#10;U4z1bO2GMqYeKjFI9Q12OWa9+3CBnE9v5c2dsaDlSHXj73BXjHD49QcG9uLF7AvcW5mWJlXywOVy&#10;3XPqPryQB0rv9VjmtbuayntvLVR5LRiNU2lWIIxgd+M4PTqKxk8L3V+JJdPs2eNsBpNoxgdiM4/X&#10;H1rko1pctj2K2Xw9o2nqcpo14i2reVHubdhV3Bdq56n16j06c5qzqFuxuPPSEqNq8dep5x+fHXrV&#10;640KPRbvzjaBfM+Vl3YGDkEdcY4z7dqy5LiF76Ty5lKK3VnB28ZPvj3/AD9K7qcubU8XEQlSfLIv&#10;WVveSStGCAB/FnHtyT05qO8FzDcSKflUlj5jcjjqPU8+pPLVoQpYpAYJ5P4T5e7gEjt/9bNULq6R&#10;JtrlvlTcAOnUZODk49OnXOfXQ4R2n6lHBLsZ/L3EDzGBIOD6CmayLS5TyLuYiNHzujbn688c/wCe&#10;lVb6VUQxxP8AMV++vQen1P8An1pr6frOpWrJZp5/OF2gnHB+UZIxnB7c4PWgOawjyxrcRx28kjKs&#10;i71Vj8+CDj8wDjpwK6G2ug5b94rEqCzI3X+f6muT+zywnybuN43x8ySKVK5GR/jn+hqxBqUlq/8A&#10;okqq38WRn+f+e3rXPUjzGmHxMaMryR1o8hosleV569KmiBSRZTtbjHzZGM9s59P6iuas9XvCypdY&#10;OBnj5SR0/Pnv2/KtTRLfVtbZYIIWCrJgrGepxnAxzzz6Vyyps6pZjRWx6ZoXhrVPGnjez8O6TA1x&#10;Pd+TBAu7l2ESqQvXgEHA7V+137A/7Lelfs+fB/TfCFtY7tTu1E2qXKtlpJmxkf7oAAHXgZ6mvgf/&#10;AII5fsl3PjD4kTfGrxfZN9l0NTFpIYBlkkcA7/TIABGDkZUkDJz+0nwA8AxapqMdxJBmGDBbK9On&#10;9K/KeMsy9tivqsHpHf1/4B8nnuaPEJUYbdT1D4QeCYvCvh1LyWIedNHxx90V1AJc5OaklKKnkxAC&#10;NVwq+1VbuZI4/L3cnr9K+DqPQ+XI5p/Olx0A4U+tJGoUk/maiUYb5Tj6VYi+fCjnnpiuSWr0OiMb&#10;IkRCDnue1XrO0EXzyde3tVeOHLB845qb+0UdfKjXn+8VqPa0aHv1Ha2xpGLZNNNs6nFUZXXfv/rT&#10;p5CeA/Peod+5tq/+hV8BxHn0ndR+R7WBwfO1cc2X3bs+9Nbn7pI9KQlApwehpJ7iGGPzJG/Kvyyp&#10;VlUm5yerPpqcIxjZBPMtvGzuT61j6ldvcE/Phcc0ahfyTtktgY/OsHWtW2QmCJvmPFcs6yibRpue&#10;wavq5dvsdqNzMcKF7+1TR6VpfhnT/wC3fFFzt3fdQdS3oPfnnsPWqMbf8I1Z/wBsX6brmRf9Hj/u&#10;DH3zXB+KvFt54gvPNnnaRVXaC3GRz+nNdbxWHyWj7fELmrNe7F7R7N+fkethMG6jstibxp46vvE0&#10;ht7cfZbNf9XCrH5vdvU1zThvvMO/XtTmmwwRjx0z6U0kY+Zt1fD4zMMRjsQ61aV5P+rI+loYeNON&#10;ooiwCeSfu5pjooHWnzZQbfXke3tUZz0YdK5PaM7YU+UjbaOAKhcHvVgqCetRunFTzM6IxK0yZbdk&#10;1A0S9KtSLtXczfp0qEkZwn61tTnYrkKN1ExPHT1rPnjxxt6VrShdrDNZ93jO5RXpUZXsLlMfUYmK&#10;FznHTua53WcYx/s10epEEYaua1piikA9s/dr2qO4lE5vVcMG49a5+/29f51uarIAxOGrn765wGBU&#10;NXt4VaGyiramZdfe4NUrkk9en1qeWbKsXNULq5Q8hu/pXs049CiGeTadx/P1qv55LZB/Om3VxvPy&#10;PhQarifnBNd0YESikjQjl3Ngn8qj1FmvIodJgOWvZ0g4/hVj8x/Bdx9Kr+fhcl+O5roPgZpZ8VeO&#10;21u8tXksdPj2Q4xzI33m6Z+7wPrn2P03CmRVM6zqlSt7qacn5LX8Tys0xkMLhJN7vY94+B2teHvD&#10;miw6J4hsvO0PXLUW9+tuo32tzGuUmjGOHCszKM4kXz04PIh+KXwsl8M6jJpM0cMkMiiWK4tmDRXE&#10;bZ2urYGVOD9CCDgggVfBN9YGKbQ79JBa37MY/Lk2NG4YtC+eQCCF5PZmyMEqfRPAviIalbW/grUn&#10;j8S6PcTPJ9jtVRNXsVAUyPHau4dmHG8RmSFipxJwWH9ZUZctNR7aH5jUjeVz5yHhCBb9rOSHDF/l&#10;bdiqXij4dav/AG1praPGtws07W3l872aRcBcDrk8Aepr1T4q6X4b0nxPNH4ftNUt4Y4wzQa7Zx29&#10;zEfR1V3HUdcj6DFeZeKdaeLxHb6zpmu3FrJZ4LMrsiwupLBwc8MPXB7fSuqOIVONmTGMrmb8AtQi&#10;jOnq033o76J9u3G5Xt/K53ljlUnPKgDaMM2SE9jtZyU3/NivD9OvFh1NfEVlYNCtjeLLLMTt3rKS&#10;spCgDoXL/XPBzx65aX+9cF/y/lX8meOWXSp8SUsXFe7UprXzi7P8LH6Bw1V9pg3T6xf5m5HLv6Gp&#10;xIMcVnW1yNmSw59BVlJyBivwipCx9NFIuRNkYP60rP8ALxUKSccvigyDGd3/AI7WNihWfAwQeaik&#10;b5eKdI+R979Kicn61USXFDJXG3aQTVWc84B/PrViUnqBVWXj5eP611UzOUCjdANlTWbfJ8u7JrUu&#10;WLHJH/16y718jDHB+tejQlrYxlAyNQUFWFYGoKyDcldFe4KdKxNSCoenAXH1r2sLLWxx1KZz11cc&#10;c1i6jICrMRtZf4h3rY1NBudh/D0rAvp8K0bA5avpMLU2R51eimjOvLl0Rgv/AAL2rPuNUY8FiPpU&#10;2pSMBuA+bsfxrBv7gpyDivoKMeZI8bEYdxL1xq+05Yt6dTVeTW9p4rFuNRZjjf07Vnz6o6OVBwPz&#10;r1adFPQ8qUWmdQdaBwQ+MdafHq24/K2a5IapJj5ZfzoXXHwA7cetarDdkZ8p2MWrurbN3b+9Vu21&#10;dXH3smuNj1YSrln7d6kGtKgXaa1p05RepEqakdwmsBSPm28/nViDV42XYzfewfmrg49dc/x+2Cel&#10;XbPXCXUvL/wHbXoUJOMjzcRQOxm1ExKILk/KaFeNoVIOR1FYs+r/AG+FDv2qvHuafbamHi8lWX27&#10;Gvapvmjc8udPldie5u3i3L6dKpPeqTt3c+lJeX0UjlScGs+4vRG2/wDKtCVEVtXm8L65H4kty/kt&#10;iO+jX+OPnB/4CTu9e3evQINUilgju4G3LIoZWXnORXml1dR3KtG53Ky4YVP8L/FbwXEngjUpsmBd&#10;1gxBGYx/B/wHjHt9KrlJqU+aJ9OfAT4ixRXDeGNUn/dzcxM38JNY37dn7Lml/tHfBu80OG3aPXdK&#10;WS98O3QX51m24aDORhZVAU9twQn7tedaRrNxpmoR3cMm1o2zletfS/gDxRaeOPCcOoLKGmjXZN+X&#10;9a2wmIqYTERqwdmmccZSo1FOO6P5/vEGleIbuTUNN1WYWFxo9s73VneMscjbWClQpbc0g3E7QCQq&#10;sfWuC03RdQ1iVZI5QRKrFYzJk9P6V+ln/BU79j3StA8eXXxh0LQYm03xC2byFYwVguSP3rjjILZ3&#10;A887sY4A+FL34Xav4W06z8R6xiFfMe3kt/I2mKEKCkrsDh2JLBtucbQe9fv2T5tQzHDxnHRtbeZ9&#10;UqdSthliI6p7+XkyPVvjZ4sg+B2n/s7aNBeW+nQSSTaqRMGS5kecyqdoXgKZNoJJOOOR13/gx4R8&#10;I3/grUNA1rUtSuI1WOebyJ/KijaNPu7cHewLv83HB6dczfBi+8BaVq6+IfiD4ea+0FXkW+sbWN2a&#10;9dY2ZF3liI3POw425Rt2O/RXnirwp4cubFvD2gaNoi+IdQQQW0t4zLNbNuCLcsGbZ94L8pLA9M/M&#10;T7xxybPHk8GwWmuzNYanHIFbMcajO8FsYJwOfwH+EvjSzOnopMH8OW2t3+n411Hxh+Fl58KPHdto&#10;FrrkN/NfYmt1t1MbRB+Qj7jwcY/iIYEHPYZ1glhqF/FBr+ZI1/1i9Cfbv+dTIqJyVu99Jp0nlKyx&#10;5O5scZ4zz+VO8FaDPe65HDfWLzWciMpUlsHI68Ecj8hXUeLV0Wz1JrDTYjHbbcwxswPy5PUgDP8A&#10;+utT4e20c0v2y7XbBAMJtXBYntn0rhxVT2MLo9bLcOsTVtJ2RueGvAI0SObVlsUe1mXytxj3YXGO&#10;pHXqOPStjTvh5oMtzb6zokMKTL8zrJj5mHrgfrRqXje906zgtbWT9xbY227KCjfWptP8WLq4W5lR&#10;YXkyP3Mfyjnt7f4V5E8ZU5dT1v7LTn7g3xjocWv7LWTVvsreZtk8qTr+OAetYVmLZ76Pw/LK6xxj&#10;bJIDnOPQnPcdT1/nq3OmW+q36tPJMu5fLjaNsc5wBj6mrUngVvC9yz6xbyKVAMavJlm9jz1yDx7Z&#10;rCVZSielhcFiadZR5tDJbSNB05Vhi06ObGSsrN1//V71oeHb/Q7myvtNuNJmvLyS2aO1jt2LDdzw&#10;QfXg55444613XhHRfDLaQuo3VvHK7fNukjZcD0yT0ri/EPj218JfEeN/CFu9nM3ywyx/M285HH41&#10;eEjKdVG+a1I0cLKMeiOR0eG8ttCvdLsvD7C+inD3UMUfzp/dL55xgH8/Y1m2l/aWs7XWqXe2ZfmV&#10;T656cV7hHYeKbbTdQv8AVrPy9b1qLz9xmBLSFcAnOQp5+70HPTrXzX4g0fxFc+JbrTr+b/So5C0k&#10;QkGSc9B69f8AOa+h9lHc+Cp4iXMbWtT698VLlRpzNFBGwWOS8m2w4UY4HUtg9Bn8DzWZe/DHxTFc&#10;R23kwzIv+u8tgQR9ef5/411/gDw5qVj4UeC9Eg+UlVXG0MTn0/z+FdRoiSi2MmpTfdG1F7genviu&#10;OeIlGpyo9qll9OWHVVvVnhOueHDoN1Hfz222ORseX/8AWPUc9DXP3qZmY2iqFOTtH8Pp0r0j4kNc&#10;zWNxvt0hWab9z5hBLqOc5zgZPPJ/mKh8Ifs/+N9e0SPUY9HkSaaMusM2FZl25AwWGCRj/wDWa7KM&#10;uanzM8vGRp0a3LEw9E1qeytFu9LuZ4lMPl+Ztw2OjdDyD+nvWz8P77UhqLSW+iW8slrHsVlhwWjb&#10;+8VIyffqeScnJPf6N+ykkVusOp+KZLeQPny44gAV5OBu59Oe/J46V2GhfCwaPbyQW8YmhjhKszTe&#10;XIxxj7xGD2POMnjPcYYiPY7svnTlNOU7NbHmGo6ZcnxTHZRXX2SWVkLSK3mKmcf3c5IGeByKnfwZ&#10;e6R8WNPtX1g3Nqp3K0kZRbjB5GGHI3deCBijxpeXGheIlt7ALFdQkt94O3QHOce+P85rY8Aazeap&#10;dR674k1+6nurL5LO1uLg/uFBJwoP3RnJwuB1OM5NY04xlHU7sdOrGSjTejN7XfG+k6br81lqlrCs&#10;ayYVbpQhfgdAO4J7dR1A6Br674e0uaeDV7jdJKFW1jhgG0J8xJLdc46cH+Vee/HYa94xea9sbItG&#10;sW2MtIrAKF5Aye+CTx6dO/AaL4R8Saxo8eov4guFaPhIyz5UKfUnrx26fyvko7nBBYx3UU2dz490&#10;jTbbW47jTLpm+2cSGG4HB6bsfXtjqvPNOmn0/wAIWdvPqfmnziv7xfmDfNgBsHA5z1GP5jE8KXzy&#10;6rJD4v1EQqIfLhuJYRtQD2A46n36+xrJ8UeFm0m3utZ+1JcQYYW/lof3qc4cZxhT15Heto06cloj&#10;idbEQbTbOl+Kln4cg1iW68EeNdM1ZJFUrcacrKASASCjANGQxwA3UDt0GPY6vqEdqtvcuwj+VRt/&#10;vd+3T/PSuT8JR3WoSz3MRXy1GPLwPmYiuygso3sY4rj93IVyEGclj2P8uhrixSUZWR7mVe9G7I7f&#10;S2ju/tsqncRuVnwcZ6YrdtbwTTxzTsrNESFSQcfWqmlLbW8Dzal8x25Zc8KPQAAYH9MVZtbDT55p&#10;LyzuRJFCgdWaQfNuxgDHB5z+AOa4mfRUXFRsT6tqup3Vjb2wXiLJnZTjc3PzH8P6+tc3c3d1FeRX&#10;kV3JEyy7ZGjb5s54Oe2Ce3+JroLSK8vLeS8itmlVVJk8peVHq2B8oOevfIHoK4ePXdMMzXFy7KFu&#10;NsgVedvqR0H5+p9cdOH5pS0PKzZ0oxSfXqdALi00SSS6udCkv4txby1kK75Nh2s+ByATuIxzjHQm&#10;q+qfF7xdaXrppnhvToYWwUjWJ0xxjswz064/TAo1Xxn4baG40nS4VkP2fc5mbZ24Kt1HXGOuc9R1&#10;4+98WzXkoeW1Xcq7Mx9Djv8Al+VerRhp7x85ipU/aLkZ9ZfFDwjaQ3EA8Q2LWdy0AO1iyzJ/CofJ&#10;GPlIxnOQB7GuS0xk+wyaaklv9lWRtisgLhiq7sjqfurz3GKveJPEx1XWLg2Zkt7Xcy+W0mdxz97o&#10;MZPPOfrXGeJoTBIs0F6sn7wFY8fqffj+fpXhxlFSPtZUanLcz/idoesLZ50eM3UcrL5zBRkLgevT&#10;0wMfTpXm7LeaZMvmI0bo27bwOOoxkHPbsRXeXWsNFc3FtPJM+3htynJwowOfbpXM6jaPqd19pmXa&#10;ynuwIx6j8OK9KjUjGNj5/MMPKpLniyP7TcT3GX8pFZyWWGFQq5OTtx06gY9sY4qa4MyH5Y9qt12+&#10;ucjGPeq8FpOibjuRTncysCAe/OPer1xfQ29y0lvYSLaysRb7pM4A688d/rj9T1cyZ5DUo6MtaFp9&#10;3cRSXLrGvyfu45Rlm689DjOfUcdQa2NYsI2t4XsoGVfLWI/vBnaPfA6/rWXJ4qtPtkUVnbtI0zKs&#10;8rOVK+4GOcc9D/XO5Z3QvArsyNtwT1+X2OfX0471z1KnKjfDUo1qiTOZ8RaQ7zLcaVanhcMqMWB7&#10;7uT1/wA9qzY7OV2IeNlP8RfODXoOsnThGIbewWLzFIm+XJbsc/jx/wDqrH1nTkTTuF+d2AJ25J/n&#10;jP8A9f0rGFbm3FjsPCnL3TA0+2kV/wDSLf5icc5457H/AD0ru/gt4G134g+PtO8E+HEme71C8SCG&#10;NFOS5Yc47jHPA7ce3MafBO5P2mBZFMYCh2I21+gX/BE/9lh/F/jyf4+a7YxfYdNV7fThu3Hzcjd8&#10;pHGB0JyR1HIBHm51mEMuy+dd7paep4deqqVNyZ+k37HvwE0/4RfC3Q/h7pFuv+iWiJK64ZpX/ict&#10;sUtk9yM4wD0r7i+GvhiHwp4YjjEQWadQZK8m/Z88Cx6hqUdzOn7uFdzf7OD/AD6V7wdn3VXCquFA&#10;7CvwSrVnWqOpN3bdz5CpJ1JuT6kUshijLOvSs9n8+cyOOKm1O46xKf4RVW23SuEX+I1xVJLmHCPU&#10;tWsRkf5Bgf0rSsrcR7mZevFRWkSxjy15O3n2q2WXYTilypas2UirqFwI0ZVHtVdGwu/APpkU3Uyz&#10;7VTqzAmgtgZUce1fBZxmfNKcnstj2MJhvdXcc0wBzke9Rz3OB5UeM/yqKaUBeB19utQqxeXcydP1&#10;r8nzLHSxFV2Z9Nh6MacbIswkRrukOPm+XNUNUvvMLIp+Ve+aW/viBgD8+1YmpagIYm6f415NSryx&#10;OyMOaVhms6uLeNlyM4+8vQ1R0+GOzt/+El1sZX/l1g/56txz9BmqMMyX119qvv8Aj3jzuXP3uOB9&#10;TWP428T3M0wiV9knlhVReBDH2A9/1/StMPWp4Oi8bXV7fAvPu1+R6mFwrlJRRS8Z+KLrWbySIy7j&#10;u/eOG4P+yPYVzjNv6Dt3p5cnOBSGPcc7vo3pXxeMxlbG13WqO7Z9Rh8PGEeVEODtYY9qaWIXDflT&#10;pVZWw4601kJORzn1rhlU7HoQpjWBbDY/OldBsyevepRAypnPSmleMt+tLnkdEaZXZBtyFH0prgbf&#10;lqcpuJyOKieMdhVxlc0USuyFjgj86ryAr1FXJVx2+7VeaNj19Pyrem7hylO54XFZt2MA5X9K1LhS&#10;eKzL0+VuBNerh5WaJMjVVxwWzXJ66+C3J9K6bU3BU4PPpXK63IFVgOecCvew/vWEoq5y+qS/MyVz&#10;t/L+8bHHb2rb1cklio/GudvmbLHOa+jwsdEUUL2UZ6Vl3txuOAcetXbpXOSOePWqUGi6lq90tpZw&#10;hmZsEl8KPc19FgcLWxVWNOlFyk9kjOrWp0abnUdkurMqe6G5toFT2ulatdFSLZ4wy7leQFQw9R6j&#10;6V6t8NP2ctT8VxLdaZZrJGef7RuRmMkFQwiX+MgHOM4+VvmHSvVdF/ZaXTLKSfVIbWWS4iAuI7iz&#10;jnDYwR8jgqvT3YdNxBwP2nh7woxuMiq2YPkj26nxGYcXe9yYRX83+iPmKXwL4g1G18i0DbZl2rNJ&#10;lIxzjO7vz2XJr2/4SeG9F8HeE7ayedGaONRI2RlzgZY+56128fw5uILP+w7a8jVLiRCzXSKvzYC/&#10;M4Xdt6cEkDH41yOo+Fb3R7hoWbcsczITGp2nBxkcDg1+sZRwrl/D9NrDLfds+brY3E4yV6srmxqE&#10;mmvsv7WHasm4JIVxuYD/APV+FZtzcsyMsO1eoVgvQniqc8QiXIK5243d/wDI60yw1j+znjk1KwW4&#10;t45NzRbtpccZG4cjOPwySOpNelOXLoTGJYv9K8P/APCF6Tp9n4wt7HW4Y2guNM1nTZ/KuWUZ86Kd&#10;I5I41bqRM0b7iwHmAb2838Q6LLb3LTXxhnmik3RiG4Zo0IPUfKF4I4/+uK1/Fmrf2jdKdJhZQF+6&#10;xySM57YHp2rLsxqXiWL7C2owxt5bNGt1MVU7RkgcHnn9a5amI1tFG0aXVnN6vDqthYGeSFQsm0rv&#10;jEikbgR97pyO3UZB4JFdt4A8QNqOgwfaC3mRjy5C/Ukd/wARg/jXD+JLPUtD/cXtvKOPujBX6jnk&#10;VveDRMmlPr9hC39nrCkjRo3mGNC4jMh25K/vNwIIB27CBgrn838SOG8VxPkL+rQ5qtF86S3a2kl+&#10;Dt5Ht5PjaOX4pe0doy08r9D0i0ug3Az7VeguFz8z5+tc3pOoJMitHJuVlypz2x1rXt5yy7s1/IOI&#10;oyhJqSs0ffryNmOQDvUhkwcAVRhm3YzVhXJFcLiMkdsjnFQu4GeaCwzUcjdQTzRylKIjsX4Xn1qv&#10;MVYZ54qVn2A4P4Z61Vl3D5s1vTE1Yq3LNuwAKzbtyVIbjNX5yxyDWZfbiT8vB/2q7qKvIzlHsZ92&#10;wC5P1rF1BvNdmC5Fa1ySpIUVj6g4AZhgZ616+H3OaUTB1H5iymud1VBlgfXiug1I8Niue1PduJr6&#10;LCPb+uxxVKZz2oTkny2NYesujeuQK29ZjUwlh96uc1B2LbG+tfUYOXNa551ejcxb+fB3A1mXF2Dl&#10;gP8A69XtSTBJP/fPpWJeuYxmvosPG6PExOH6oVr4Btv3fxqC41Ih8qaozz/N97dVWa5Od1ehCjc8&#10;2UbaM3LfWABt344qWTVgw3eb/wB8tXNfacFvX69adDfrjaxrT6uieU6a01fGMycfdrSi1WMnqBXE&#10;jUGRtytj8auW+qll3Z+9/ePNHseVkShfc7yDVwSNrH161NHrDo3nq2V71x9tq21cSk1Zg1yERYeT&#10;5W9un4V2UHy6HmYjDpq6Orv9XDqsqybW781XgvBMvLDPbJrlZdcnV+u5RkAsBRb6zICCrNla7EcP&#10;sTop7lVLYbBx1rF1m9u7C+h1vS7gJdWrB0Zh145B9iCQfY0j6sXKhmwOg5/Sq17cmSNvn7dvT1qg&#10;VM9R0TxXDq+l2+sWT7o5lz1GR2I/Agj/ACK9X/Z5+Ja6B4nj024nAt7ttsisw4z36/5zXy38OfEE&#10;mnanN4dnkVYrgGS3ZjjD9x+Iz+Vd9pOtTafcLKszAhgRSkjjr0T65/aC+EOk/Gv4Z6l4G1CJW+1Q&#10;7rOZh/q5xgxtnnA3dcdia/HD9pjw3qXg2WXS9WMix2upiKWzfLPHMpZWUqedwzj161+zPwJ8cp8Q&#10;fAkVqJvMurdf3y7uGwOD+Qr5A/4KUfshz+JPGLeL9Ct4ZI/E6kXCzxqwt7yNMtIuBn5kAbOclg/r&#10;z9vwXmMaOMVGps9vU68nxVWKnhb6S1t5o/NHxdZ+IfAwuNOZo8XX71YfMz5B34yB6+uODgda0vAP&#10;wUaTwjP8QNeuY/7Qmj+0aVp20fv4lciVnVlGGypwozwCecjGN8VvB/i611tNNubfzJbLdbzNDIT9&#10;zKnOcZxg9OvXFeg/CVL3xOmi+D9W1Zrg2sPk2aTN/qyxL4H1ZifYsa/ZuY65U3Fu5zq+FNcuZIZ1&#10;06ab94otVeM7unyqv5gD26V3Fl8HrrS7ybWfHdg1vdfY4Z443XbGY3jLlzkZ3Y288YI9a9O1XSNM&#10;8Fw6fe6/HI0cLbI1jw5QhcZwfTJH415f8Tvjp408Wa3cX10Zo4obZbaFhIxUxANnO4EsSWzuyOeo&#10;Oc0OWhPLroeb+NtLsNU1VX8KI0tu/EkjfwnPU4GAMenpXeeB/Anh0Q2tvba7/o7x/vpPMJAbHIz2&#10;57dQKyfDPh/Ub/TW+3SJBBeYeGVducd+3XjHINO8AeGZvC3jFr28uppbZlkKw+YHUk7cA4OM5Gc/&#10;h9fn8bWlWk47JH3WTYOOEpxnKN+ZHeP8P9FvLbaIgwaNSJJG4T04GR0rmb/wZqVv4itbbT9Q22sc&#10;wNww43LycdPp3HWumurm8kt45JFCLI37tVXAHOP6Vr6z4dazSO2kjTzGjHmSRklW44IJx1/D6CvJ&#10;5pbH1U6NCNHmtqWb7wT4Xg8KtrmmamZrj7RshiSPOTzyc47ADPOc/nzusabK0cN7cyNJI/IjJyen&#10;eugTRW0m3S2klO6ZS239cfz/AC9eKqILO6SNriWPzJmcsrc7B06Vty6Hm0ZSk2a2l6xYXPhyFS/2&#10;ePA+aRsbW6YP19vX16eWeK9Ns5PiHp12lzH5f2goXk+6eCc/15r1nQrnw3Y+HjpsESz3YY+Z6DPY&#10;f59fSvOvH+nW9jrH2y5jbdcJwvOzIJzg+p98dK9DL/4iR5OeU4xwspdzr/EPiK2ttE+0xQLdbbf9&#10;3eNIowMduhyD04rxc32nJ4muNSkXzlkbIVWGArE4U+pGT04yfeqOtDWdau7nTNNvZvKEbPJCsjFM&#10;DHBHvz0Gak8AeFEu2OlrDKt9M5W386TbFuwe2BjA5yTgEelfRcp8J8LFt/iXLba8qywbI2k2rGAO&#10;FA4P1P4Z49q7rxP4J1K98PR6mkvlm4j/AHbQxmQRk4wWPQcHPf8AQ14bfyahJ4t+xppH2q6kuFgh&#10;tbdfM81ycAKACSecjk19deALTSfAHwMt2+Il9HHJLnzLQrt8nOW2n5iMAk5OACwz16ctXDQqSuzr&#10;p5lWo0nBbHlek+CPBlxbt4b1tY7jVFsfNWRWOcZy2B0B79M45xXbeEriGxEVy1z8sVviKKaViwHT&#10;v7Dv6ivM/ifpdt4c8XW+oWV2yLLJ5zM0e1liZuhJ4yB/9fFbXi661Dw/4ns7Ww1I3MtzCuHEnAUj&#10;cDjpz7/j2xt7tONjj9+rU5nqeo+bpvijTHvGljgmgwUaTIwPU/8A6q8q1zx9eaRrd1Fb6isytJhw&#10;h+XjjjPb+f8APP8AG/jXxAkh0yPUFjgX5Jo4nHzE9fr+HrXK62beayklt7hY3CgiTZu/ofp0ojsb&#10;cutyXxU1x4r8V291psbDdzcOx5Cjq3X0J/z1vWUfh7StPm/s6CMybh5lw0hZhjoF+bHUdcH8a3fg&#10;Z4e0O70XUbjxNcJNqUUOIjI+VKkfN8uBnnv2xxjPOJYaFHKhZbFoI4TtjhVh8xx0yD6V4+PlKnV3&#10;sfYZHGOIpOMo3S/MdceIVvfCY0WWKJVWbduk3NnnqD7+nQZ9s1U0uGR5Ykgs3lDY3LBGSW57f5/C&#10;jVdGurtGuIGCuXysa98cevr+lXPCOtxacG0aeydpUk3LKrAlDg+3TPv+Fc9OUp6JnoYpU8NfmVuw&#10;eL/BmseKvCk0GlaaIpWm8uOCUbXL5Pt0yMZ/lkVyk/w++JyeFG8MQwQ7WjC3lxMQfs6gnkluVIzj&#10;jOPY4x6Dear4njX+0ZJ5PJWUHcrL8/PBOOn5/n24X4sfEa/8RWhiedUjjJjmVY9u9R2Ix/8Arr1K&#10;MpRjY+RxUeeXPe5574eil0OSWz+0smJfmCtw2O4z1/8Ar11SapbapCt5bylNshHl8cHHt2rkdOm/&#10;tfWrfSYLfe1w3lrtkC8kep4FdLZwzaJ5/hW30UyXYmxD8vzAYOSwyc+vB9uc0sRS9pqbYHGKg1Fr&#10;Q2NKtZdQsJbCF97SQtuST7xXGDzTJ7S70O2XQ1iaPZxt8wbc9eT0PH/1/aPwg3iw29/HLpbM1vN+&#10;82TCKRWBPqcYGCeTjHqK2vF2uafYeH01HVb6G3uIXUSWZG6RM85GB0zx1A54zzXA6NQ9yOPw0uth&#10;vhfW9b0uK/0qKKJHvbdoZPNiDY3D+HByrdORnI/OuPi0JdNu0+2BT/aUhiMkuBHFIWwCSQQV2tk5&#10;AwRntg1tU8Wy6kIptLkkjkk4Mm7ywOcYPbpj0onh1HV7dvDXiLUZI545Q9uvlhlA79/6k/hwPRwd&#10;CVOLcjwc2xdPESjGDvbqczr2ltpOqTWXlbXhkKSbXyD9PbH512/hz4aaP4m0O11lLS1gEsWNslz5&#10;ZbHG7Hvjv/LBpbH4KX+pae11b3lsW3qFJnGcHGcqce/PQ4JzgHFLSNen8LQSaO+ttD5czBY9v3QP&#10;l/iiY9vUfTuey55EYyPU4Yb5pprua0kw0nmM/mE7TyxJB6HBB/zmoNY0uK/smvbckTLz5YYBse3I&#10;xjr688Z6Vnaf4slmiXTbiSO8aZvl+z7lMak7ckDj6cY/Aio7iDU9J1Nnu/Oh/ds2eVA74B7dffvX&#10;zXK4yP06NSM9Y7GVqdgyYVi24rglz0x046d6x7ve7eTbnduk42gg8cEe/wDh+damq3d3fajFHaTx&#10;vuY5jWTkqd2Mfz6Z6Co7ewlkuvMdMMrHg/8A6/WuynJnlYiN5Oxn22lTXUDK4/5aYVZPvKSBhvp/&#10;n0rJ1hJtG1uGKCRZ1Eke9Vb8cN/wE+wrtLfwxcOr3kFy22FQ0i7DnOcEKQMZGe5HGRyTiqXiTw+t&#10;i8M12wkWRd24NgHrgHgHHfP19664s+fxUqbj5ol8T+G0v7KPUdOj8xbfcPM2gqvBIBOOhwcLz34J&#10;zUfg+e4idp7iHzMr8rMoxz/Cf8mrGq6PPKNkFl9njifbLIitkqCcLyPX9eTnFadrptrapst/N2so&#10;3HbyR256ceuB0rLETtGw8vi/ac/QTVUmltoZrXy/mbGWj45GCcd/pmpbO3WO3WO6kjf5Qp2wgDdj&#10;rirM97GlsYH2sP4Sv93298genei202KWNbn7VtZhu8vB4yen4fSuHn5TfE06cpXH6L4Nt9b1S30y&#10;BC888yx28SfeZieFGSOvT8fxr92f2DP2ebT4IfBHw/4HtLeLz1s42uvl+YyEAsCQeSDxnuoWvzM/&#10;4JX/AAAk+KH7RVjr96ivZeHo/tmGY/vJAdoULnnBYEkjbj14FfuL8BfA/wDa2r28fk/LGwZvYD61&#10;+b8aZk61aOFi9Fq/XofC59UUanso/M9s+GPh4eGvCcKSbfMlXJIX3Nbk06Rnee3ORRcFIf3Mfyqq&#10;4UVR1K4IQRlfmY818DN2ifOlW8uSWMzDOegx0p9nKYWV9hHzZzUITzkyh6Vf0+0BHnSiuXlbkdUd&#10;EWrU3Ct57fdbr9KkubrJwnTvUdxcIGCA/wAP3arPLxhc9f7teNnGYfV6Lpw3Z1YWg6s1cJJV8wg0&#10;y4kJOduRTY9xJkPftTLlWQtu/CvyLPMZOS5EfVYWjytEZdpGzj9KSWZUj3EdaQl448rWde3wmBVD&#10;90/lXxsnuetGJHqF6DkgiuZ1S+kvpxbIcKOP0qzr2pvFH5cL8sKqWVtHDaSX18+xduZGbsvrWeHo&#10;yxVZx6LV9rHoYajpdlfXtStdHsN4XcwGII3/AI29T9Op/LuK4maeWeZp55C0jklmx1NXPEGry6zq&#10;DXITy41G2CP+6v8Aj71nqMDpXgZxmH1zEcsPgjov8z6bCYX2cbsMkDjn60KSFwaM8bSaVAcgkV4U&#10;pHrQgLhkOVHVccr0pBFH/cqVVBHIp2wf3ayudUY9iEIF53f/AFqGQFdvvUmxQMEd6H9cUjaMSu6H&#10;oBUMkJI2hcrVqUkDpUDbl/wrSMiuUqOrZZs5qtJkg7R+lXJl2nGarTJk4ArqpsHEo3SnoTWTfkom&#10;PetW8xgk1lX27bjP1r1MO/dI5UYOph36LjvXN6yh2MxX3+tdRqEe0c81y+uu0cbE7mHbNfR4Ne4Q&#10;9DjdcfaWVfxrAvYuNzjHtXQ3sWd0hb6VP4b+G2ueM9WtdO0uNZJrxl2RK2WAZiq57KWIOFJ3YwxA&#10;V0Zvssly/F5liIYfDwcpSfQ5sRiaWFpupUdkjmPDvgvxH431y30Hw5pdxdXF1Lshjgt2kLN6ALks&#10;e+B2yTgAkfUnw7/ZF8CfDbw/Z6j8QtLm1LxFIPOj8PPJthtlIG1rvgOWOSwhG0gdSDwut8G/hvp/&#10;ws0211nQNHvP7aaynX7fHKIWspHjjEbRn94j/eulkBUh1MHlyKDL5vXeG/D/AIgsw11qF3LcMzFm&#10;kkO5nY9SSepP86/sfgPgXLeGcLGrWSniHa7eqj5L/M/KM8zrEZnWaTtTWy/V+Z0Xw+0LTNa1ia68&#10;XSKv+jqqvHEAsKLwkagD92gAwFUADpxXKeMvEWh6ZqkyWVx50aPtjbruX1rrtd+Mln4W8N32jaL8&#10;J44bi/gWK61aTUDPKUAGdsbRgIuRnAJ6DOe3hE/iP7XqzXNzH+5aRhGrSDezAdCDyB79K/T5RjKJ&#10;4VOXLIh17xReSSs/lY3fNnPT1rlvEWvW9zbLFaNMszLicMVbc29yNuAONvljByd2exAHe3v/AAh2&#10;qadJc3eqw2zM22MGQfe65xgsRwe3rXk/i69srPUJktLhJFEzKsnqoyN3PbArixFHljoddOpaRjal&#10;qF7AzMu4t/dY9Kx73xDdSqYWRVwMDGeffr1roLSAai/nJbRyYwGjm+6wzyOCD+vp15rK1zwlqFjq&#10;ItNWs5rdhtP7yFk3KVDK3I5DKQwYZBBBGa8HEYKrKPundTxFO+pzd1M1wxT7rEUW9kz3YuHVWfO4&#10;P05rQkh07TLnFxA1wFYeYvMfy5B4b1PTJBFZ+qnTo72Z9Hmm+y9YVuMb1GOhwTyOfavJqYepS+I7&#10;oVIz2KXihNYdSkjo0PG3rgcDjP8An6U/4OfFu6+EmstZeIfD8+qeF9Qvlk1axhKG4tWZBHJc2Jl/&#10;dpOyLGskb4iuUhjjkKFIZ7dt1rGpXELadNdGSEZGHOVx7dh36etZrQls23lhlZshcVy08VUw2IVW&#10;lo0bezjKNpanZ6npv/CF6pJ4g8B3keveApbxobPVtMhk8uFgAWxFIqyW7Lvj8y0kUSRiRHXfFLBJ&#10;P1Gmakt1aRtFOGRlzGwbIIrzzwR4z1r4Ya/JrOgWMdxYagscOvaDdM32PV4Yy22OVR9yRN7mKdMS&#10;wtIzRsu9w3pHjPQfD1hpFt8Y/hjeyXng/V7gpNbyPGLnSLklA1pNGhwssRliDKoCyxyR3EQ2yFF/&#10;MvEjw8wXEGBqZzlUOWvHWpTW0l1lFd+/f11PYyXNamDqLDYh3g9n28n5fkXra4VV5OasR3Py726d&#10;KxLK+8xVZfmDDr7VfjmZuNv+c1/K1SlKMrNH3MY9S8G3dG4/lUbvgZB/GofMprPnrXP7MskaTszV&#10;XmkYMR604y45P61XlbPQVpGLAiuJTjKkr71mXcmQw5z/APXq5dHCnI/Ws65JAPJrtoxRMihenG5i&#10;1YuoSE7jv/Sta+PDZb2rDvxncAcmvXw5i4mPfP3SsPVl4LZ+gravd4U8ViakNhzivew6tY56kDnt&#10;VGQVyK5zVUDv977vPSul1MjJx2rndTKhcFfZWr6bC7I4alM529fO5dvPv3rndSXaGITtn/61dDq2&#10;0LhDjmsDUVUqzHv95ff1r6jBuPLqeXiKMWYF3csGJP3elUJ7lQu5au3ygtsc+2axJ3ZHKNx83Svf&#10;oxvqeHiKXLsTfbWVvv0JegjG/wD+vWfJPgbgfyFRi7CDnt7V1+zOTlNw3IZfvYx0xT4NQ7M2fX2r&#10;It7veu3zOrfnUolI5RvrWXsRyj2N1NRLDClvu/nT4btmIQvgkVhJcyq2Wepre72jO7mkqdmYzgbz&#10;3StEqM3Q569qrx6luXAflvaqIvmCkq/NVbi8VJcpJ78NXRA86pT5Wby6kN2Vb2FOkvcnG72rBTUi&#10;o+U/pU41I/KVbdn0FbKLMOUs6nLPH5d/aOUlgYOr5PykHI/WvR9A16DXtJt9Vt/l8xcsMfdYHkex&#10;zXmE940kDKxyCuDmtT4Wa6bS/m8PXEm2OcF4Af7/ABkfiP5fnTgjGtT5o3R9Sfst/Eo+FPGcVleS&#10;gW91tRvzP9Cf/r19IfFnTpvEXgrUovDekafdXr6XMNLj1CxSaETmF0VtrfdPzHDDlc5GTwfhXStY&#10;eyuVmEgUqwPSvtf4K+No/iB8PLS+V/Mnt4/Lm7ksP4v89PfqTDVp4XEKUN0018jxK0ZUKiqR6O5+&#10;RHxgfR9dv9QGpadHb6tJM/mtLHteOQMQwP47s/Wov2e/B2g6Il14s1a8hYQKyfPnai9snGc+mPUd&#10;eh9g/wCCq37OWqfCf43w/FHQ7O4bRfGV5LIqtCrQ210NhnVW8wuSWkMmCiqAwCljuC+NeHtV0Hwz&#10;4P1LT9e1KNWkhZ4drEbnIHHfjGSM98dOtfuuU5lHFUabb+JX/wAz7CUPrmCWLp7dS34t+JGka7LP&#10;p7xlf3n7vdg7Fz05PcV5dr/iq90gX2l2ckDW85LYaLc3Xopzx0+nHrgirf69BezGSG4Cqn8RIAYH&#10;nrXJ634mvYdVUIFYRN824ZywNe7qcMTv/h3a+IPEug/8VBL5VjuxYpEu1uuWA6cckg9eSe9UrTw7&#10;4htPiPJf6Hef2lZyHLPE6sYVzwjA8KRgfkK5Lwz8TZrB7i7jkWSZoWWEPkKmRgELnrnnPtXQ/D3x&#10;IbPSrcaZNJPdfaGNzDDagK5Zs5dienPB9QBjBzXj4jDSjeXc+pweYxqRp0l9n8T2LWm02fSIbm1n&#10;aRo5nheNgFIdRzxk9/wP5gaWk6oupaOLvUrzE0EgiXzONy44/wA+3vWP4C0Ua9qk13qtuq2sNmoK&#10;xzMVOFADtuzuY4OSepJ6cY3ItL0y406aPTLX92zMArfe+ua5Y5fKpFTTselW4g9lelKDJvt1hqcn&#10;2iHU7Xz4Rjylk6cYOQDkf/r9qz5vBmpW0kcM1plZIwcPwGHuT7V5v4u06y0e8uIrKMRsTlmXjHfm&#10;rFnrfjBtISzupbybGVjkWcqRHj19MfpVVML7PeSFhc1VZNRg/kdNdaza6VqBksbGGBY2w21jyf6f&#10;rWRq2jx+MC0i6gvnMefOYBc56YrltQ1W30yP7IbjzGbCsrdC2M8evvUniT4oXPie1j8rwvFp99yJ&#10;LiFMRzYXGdo+7nrwOPevQy2jTjFtHgZ1iqtZ8r0XY6/QbPwl4C8G32p3T6Tdaw+7zLSZgHEY/u7m&#10;y46EnA64x3OPJoR8X6VdeI4rPbtgY2aR/Lh9v+ycqQfxrh08D674huDrGs6xtm35Xb8zZx3OPX+X&#10;Nej6J47j0XQbPwnqUMN1HCcxru2tGxOSeOO/16Z9a9Y+dMb9mvRvD3h7UtQ17WoIf7bWUrZt53mP&#10;BCFXJAIyMnq2fbvz7bfXema3pMlpdafum+9b7x05H3cdD1/T6jwfW/E+j6Z8YtOvNeghj0mG3ZAn&#10;lBQxIJG5lA/iOe3PHpXomrfELUNAPn3Wi7bJpAtvNHnIwT0556dPbrRYxle5xPxH+Gvje/1O68Q3&#10;yxtZ2yL5yyTfNHnop9OMdfUdecYunXV3ax+XGjB4YWC7mOemOeneus8VfES+uLKRbHxQtwksmZme&#10;AK0jEd9xOePw/QDntAuP7UvLq7uT9/jd6rjHf6fhXPVjpY7sHUlT0tuedav4guZbvybx5Nu/JAJ4&#10;yc/547n1NSf21bTKBHP8y8Mjf5/zmtnXfDWnP4qaa127Ym3MMja5ORz/AJ5qrfaFp5laU2irtAy0&#10;S45H+RXDUx8aUnFo+mw+RVcVRVWLWpNa3ssWoqyXcce8fNI8gHb/AOuB/TjjuPBGl/2k++6mXy9p&#10;bBk4Y+2CK8+tfB2peIdXtdHsLxY2uONzZ4Hc8f59xXTeNpdX8CWUOlaNf291I1o5ZbeVv3BUkbZN&#10;wHzZ9MjBGTnIHLjKcsVyzpo7MqxMcrc6NfSw3xlq1lo2oTz2cTSqo4jiZeuOBluO3r0GawLXV7i3&#10;u1dPJjF03zNcycLn1btyev8AWsK8+JFvqmhbLlv9MXBZQeMc8+369KxtQ8SS3Olxu8wRgw3Itb4X&#10;CujDXc4M2zT63UtB6Hq/iTQLDV7UeH/DPiuWWZP3rNGzBdwA5Iz9ccjA+pFcvrfgfULhf7Pv7XbK&#10;yA3Ls/U59/r/APWqj8EPHL2PjJnliXyXhzIc/Nx0x6A/X0966/xrqkdxcyXdnPuZ267QOG9R7dPw&#10;5p4iTpytEyy2ClTlzK55tL8Kr3RruO9tb0ySwyKYoVQnLA/qPwP5V0B1W68U6g1/Pp1wt5boA+1A&#10;gmPIClj90nnB5GR0IJI2NK8R6pYXaapYatLp9xA2baaylaGSL3Vhhh14w3Qe/PNfEnxdYLN5Og3b&#10;TSqjNcXyyAiaUnjAPQDkZbJJ5I9apylJahWjh6EubYd458Z6h8OPFE1poUke26hHnvsBw2c5V+eT&#10;1ypx27EDk/EvxD1fxXELPUbe3WPKENGrAnaCB3wRznkZz3qn4l1q+8WXi3l9IF2RhUUZ2oOeBxnH&#10;Xrk1DoVikl/F59sZMtyrJ8v0NdcYxirnkyk6krR6kbaffz2bbJV8vLB0z+tbHhfTNdv5ftKXu/ye&#10;JBK24gADhfwP+c86OmeGUvfOE0axr5gK7MfNwc5HP6ium0lWtwbRrSNo0QCPcwHA7f5GPy5yqYqM&#10;VZHVh8vqSlepoht+Z5NIis9Bv5oo1I8yMbgrSEDLc+2BuBycLyQBWBJ4P1Wc5jlztUA7pMnOOevP&#10;510MNg0dzvjDKw+6seT174/zx3qb/QbfC6hf+TKyhmi8xRt4HB3dT79K5fa1JbM9hZbhYrWP4l/R&#10;rHSvD93i3VmkkJ/eS4OB0IHGM4J56jjrjm7rV7bXNq1yxj52l41bPPT2AHb8hzV033hzTpUjsbR1&#10;/dqsL+WNo5HvkHHPHX2rG1O2W2MrxQtiTIl9OTxnPXn9a4NXK7PoJShTp2gN0+40+xt98OnQyTPI&#10;x8xo8FgeoOOwODnODngDmq83z30uoxFdzyf3SBu4Jx+dNtxHa2rNMBJ8jfu2XP8An61o+GNasVgu&#10;11+JZisivabcBjyd4bGO2wjPcnPauvDxvM8XMqkqWH93c07Y6Vonhu4efUGt57m3X/R1kKuwAxlA&#10;ADnJ7cgnsORzLwXKWaQXkDPGCWjaRSr5OCGz1Aw2TjjHQem5deINA+2fablPNVh822P5hhScA8YH&#10;bngnnI5rF13VLQxqPDyTCFmZtzsclmJJYcdsjA9ABwMV3dD5FycpXZHF4psYv9DeCTbj5lkw2D69&#10;/f8Az0vaTdQ3O6a3bKqeM5POf1/SufaxzMLNkVyjHe0fzY9jjt6n8q6PR7R7WzWMQ+WuwFT3Y+h7&#10;Ht+Oa4a56uB5+V9iXdBdlR5q/Kw2479fy5rQs7Xc6xwxM7dOOg7/AI//AFveqtvaC2naNWXsd3Yd&#10;yOnr+f8AP0H9n34e3PxC+Lvh/wAF28kjTX2oqqiFS3A5IPXHyggk8DrjpXnVqkaNOU30Vzoqe7Fy&#10;l0P0/wD+CRfwHh+HvwDh8VXFmyX3iG4FwzSBwfL2gIME8cFs4GDn8/07+BPhsaH4ek1WaNVaRdqn&#10;HUYH+FfPH7P/AMOdO8PaJpXhPTLf9xZ26QR4Oegx/ICvrKys49H0O302NcBUGV96/EMdiJYnGTqy&#10;6tn5dja7xGIlNkjvIXABz6msu6n8+dnB+WrV7cPHEwHG7iqdv+8kWNl6/pXnTlzaGdOPUt2FuZEw&#10;w681fK7eQRgLj9aiQLDA0qduAKdLPiNS561M/wB3FyfQ0IbnbE28t/D61GJQy4dup6VDf3W6YRg+&#10;n41J8qqHP4HNfmuZYpTqTmfQYWi4xQskm3hRUMshYhAKa8pLfum796bPNsTf3HNfm2YVPaSZ9Fh4&#10;8sSvq195MPlpjcevtWJfXwiU/Nu4yRU99emaRm/Q1zus3puJxb28h68+or5+tKXNaJ6NGnzSGWwm&#10;1bUOhZd2dv8Ae9qpePtZWMr4ftJ/lXH2h1xjPpWvNNB4X8PNqTEGRgVhVjyzn/CuAnnkuZmnlkZn&#10;YksarNqn9k4FYSL/AHk9ZPsu3z/I9/A0faT5nsiOQkHCuD74ppOOak4600KpOc18LUlqfQU4EcYL&#10;DIqxHGAM0IFC5AqSMGueTO6ERqqW9qfwBwOlPTnjFAX5j9KzudCQ0AAYxTZIxszu71IVAGKjk5Wg&#10;vlK7LxkVFKBtyW6VZb6VDKq4+taRZZVnAx9aqzZq7KhIzj8MVUuBmuqnIlxM29XapwCaypo3LE/+&#10;O1s3WAuM98c1mXS4/OvWwr5nYzcTC1b+Lgj5ulcfruXDLv43dq7TV4jy3vxXFeICUlbA2/Nnmvrs&#10;DT5rWMZGBLbswaaCWIssyRpHIerN9RjA4zk/xDrX0h8DPhveeD9Mj0y601Y9SvbMC8k+zhGjhly3&#10;lfdDEujDe+csjbCMNIG8u+CXhubV9WTxHiWaPT551s7PzEx9rkiRUl2ujKUjxvcFSCywo3EmV+vf&#10;gl8H9e1GRbeKKzhlW2WfdNN1Un1UNg8jg88gnrX9beFvDOHy7LY42SvWqL3V2Xdeb/JeZ+dcSY6r&#10;iK/sI/DHfzf/AAC5pvgqKLTY2Ea7x/DjpVyHwybgCJYPUL8vWu41XwTongy0Sbxb4paQuuPsenwL&#10;5m71DOcYHuorDufjp4J8Etv8P6ZYJIo5aQtcSk4wfmyNvuB71+j4zOMLk8/9trxh5XvL7lp97PAp&#10;ZfUxHwRbKLfs8+IdVkjvp/DjXCq2fLmmEQb2PzK2D7EexpnxS+Auga78PLhPGPw00XT7xbkSWeqa&#10;buSRd0ys4kWPeHGwynnKqQNqA4xgeM/2sfG2uJ9m0zUPsMfKk2q7Wf3zyR7YP/1uD1r4ueKtXi+z&#10;at4o1C6jD5WO6vJJAD9GJxXkYjxX4bwt4Yfmm+7sl+rOyGQYiW6scb4n/Z80ywMi2wWKRScmC5Vw&#10;GHoQSDz3BI964t/gNZTymCR2UjdtdueeT68Z6fjXpb+J2l4eTr/tVDHq1tLwSFbNY4XxPy7Ey99f&#10;iE8hqx2Z5pc/ByfQFL2aRyMuGUSMSrNnPqPyzXLeIvAupQzNFY6csZ8xiyquFBJ5IHTn8/r1r3O6&#10;K3nXDr/u1mX9lEF/dRjd/ePP4V9dguJsqxtuWdrnm1cvxVKW1zwKf4X+IdShNvs8zbHxnPyjk/gM&#10;1x/iX4eeKbNZI47VSytzt5/Hmvpi3tBpdy0vljc33tveobvRNC1hm3IqSNywbHP/ANevTrU8PjKf&#10;utP0MY1q1GVtj5Dn0jXLV/LubGZfl/u/59KkeBrZd8rbS3AVs819Ia94AsS6wmCJhJcBYy2FVdxA&#10;ySeAOmSeB16VxfjHwRo93Z4SBFI4YeXz+FfPVsthG9md0Mwk90eMyavLboyZU46qVU/z6VN4d+MP&#10;if4d61cXWkWlvf6RqMMcHiLw7fKFh1W1Ri4Qko4hnQszQ3ARzE7HKSxSTW803izwTqNndfa7B9uz&#10;B2NgqxHqD1z37HNcTqEtxZTGLUItrBiA68rXlS+s4Kop03t/X4noRqUa0bSPdkmstOv7OTR7u4ut&#10;D12z/tDwzeXEzMxtyzqYG35fzInjlidS0uySGRTIcKK1be63d+K8m+B/jbw/b6rL8KvHOqx6foPi&#10;LUorm11dgnl6Pq6oqRXZWQiIRyhIIZndowoitZnlCWhR/QNB1e4uo5rXUrNrO/sbySy1Kzkxut7i&#10;PAdCMkjqGGcEqynAzX8/eKvClHDYiOc4GHLSqu04r7FTr6KW6+Z9hw/j5Tg8LVd5R1T7r/gHRJNl&#10;eDTlmbGAfwqnHNuX735U8SnH9c1+Lypn0xK8gA3bqgmlIHynFEkmBy3aq0k24ZP44pxiBFcyll57&#10;VQuZSq9asXEmMgGqN1Lxg+tdlGIFG/nYrjise+f+KtG6fnGM9qyr8kcg9+c16lGImrmXeyfL15/l&#10;WLqG9uS3Uela92wywH8QrGvGOCD6V7eHWxz1ImHqOAGU1z+phg2PrXRasDtbH61z+oZ6Ed+9fRYX&#10;ocU4HN6p8wb5a5vUS6lmzj8K6bVCMsK5rVvu/LX02D6I4alM5/VGBzg9Kw9TIlHnA/Mv3sfzrb1B&#10;gdwY4yaw7lljlyclW7DtX0+F2sePiKVzLluCg5P4Gqss5LYJqTUFNtMyMfl3cGqU0y7sqa9aENDy&#10;ZRcWXILtlOGNXIr0lc578VkLKMYy1TQT5+XdSnSTINcXJIx+NJHckPgnrVBZiDhjSfaSr7wax9mR&#10;JdTZjuj95u9JMflyGz6d6oWtxuDZaraS7outEYtM5KsOZEf2pjjfT0uyWDK2aoTOFkZQaVZyD2rZ&#10;ROKUTTF0f4nHPFNg1G70i/j1axf97C25ff2+h6fjVWOXJ7cUkspIIFVyk8p63p+uW+oW8Oo2zjy5&#10;Ywy/l/jX0N+xf8TZdL12bwnfXW2G6XCA/wB7t/P9K+RfhzrbNp8ulySfNbsGjXn7pz/X+dejfDXx&#10;rP4c8WWerW0mGhmVvyIrlrQcfePLxVG8WmfSX/BTD4TQfEz9l/WNdgsmuL7wr/xNrfy2I/crxcZG&#10;DkCEtJ0zmPjvn8ZPiL4o1ZtUXRbORtyzKEzgce+e39K/oH8P3em+OPBcN1dWyzWt9a7ZoZORIpGG&#10;U+x5Br8R/wBuP4d+Gfgj8bNf+FY0dl1PQb77NHM/3bi1EYeGbGMEyI6OW5z29T+k8B4iFSM6UnrH&#10;VenUrK8wrRw8sG9r3/zR5bHBY2uiHU3laedMLIjsdgYj2wAc+h6dRzXNajIsV6v32aZslimcHp0r&#10;U0u9t728ktLNZNtz8sLNJ5Jibbz3IxngewB68C9Z/C7xpd3d1aWVkzpYwrLdXO35Y1YApyRgE546&#10;ZwfSv0vmS3Z3Rpym7RRmaN8PtUm1eObUomaNuBH91pMnhV/2jxjg8n8K3Ph14S+Ik6XVxa2Elvpy&#10;mN4r6ZAiOWzjBY/NkAHHYdeozLJfax4QvLHUtYh+3Rxswm85iu/g7fn7gcMAckEe+K9D8UfETQfH&#10;3h+LXLLX1Q6dagS2PyptAPDAD73GB1PPHGQKr3KiKl7bDy6pkNz8Qr3wdoEVlfaiGmjAEqwx5xlv&#10;4vYE/hz6c1m+M94r7ILxRGvyK1u4aJshSeRlSenvzXj/AIy8Sa7e3EkV89wLWSZnjaRfvrnBz64F&#10;O+HztPdNZzM2xZC5j3YDHp09eh+g+lZypxhC0Tb21StUTmetJNd+KI/tV9MwZ2wPuqT06Z9fb/Gv&#10;QbD4easNL+23OpW8UcKrv/eB8AjjkHrzgjsc+leT6bqek2eqQ2+sXQWGRwIsdlzxyeMZ/wA966jU&#10;fEMOk2Hmaf4hkkhWXb5fnZznv05/+vXg16OIqVL2Z9lgcZg6NHRpdyHx3aaHp9wuWjnkXhCqgHJ6&#10;isHWvEmh2kMMNmm24ZcSKy9Tn8f1xTdZ8V6fPqqS6zLDHHJ92Tf9wY65z+P4HpWfrGqeHtURfsSK&#10;wU4jm9emSMjpnv3H517WX0JUadpHzOb4yOMxHNE0NF8T299K2nX37nd0kQHb9P8A9dQ3PiPw5Z6r&#10;u1VZpIVZRFIm0KPfJIz/APWpukeGo4Ixq7vvUxEeW4GVzj/P0NcX48vUWV7hbdvJX/lmrdTXoNWP&#10;GluL8W/FI8S6nLLYx/uFULA7YUnHQjB6/nVL4WXl5fXDabP4hmtYX3KVmuj5YOd2QpbrnJwByTkn&#10;Jo8OaIvjC2a2s5W/c5abzlKpF143AEnI56D+pqWGkS6Tq/8AaETzeUGztCn51B6nkYH+c1JJ2Wqa&#10;Hrup6a19dG4W1jutlvMsfyyKBnd+uPSnjx0dFlNr5yi3kjxwPmB/D8Kh1rxtr3ikw6fmSG3XhIbW&#10;1wB+OAPX8q858UzzLqTwW8kgiRfk8wfif1/zzWb5ZHTGMoNNo9H07UGvpmvjCfLbnzN3+f8AP66L&#10;OJLcKPzJ681Y8GeEbG/+H+i6rbzeZLJbZuljnG0Nknnk8/ljBqT+yEtmkN1Htj3BVYSdPpntXy+M&#10;5o4hn6fk0oSy+LizKurXVWj+02KSRyQr8k8OQU98iuY1CfUZZ2je8laR1JYFiflz3yf0/AV6h4dX&#10;S9W0y+0yNZFuY8GGYYwydSOP88+nB5PUdKtYtTkeSDdtU7VfjsT+P+HpXqYR/uUfJZp72NnPozm9&#10;L8D6Dq1pDJc6cY/LLG4maUruHONo6AcD+eeormtftIrW9NpYlvLx8pZTnHYfyrtNUlvp3m1JVjhB&#10;IRY4F2LxwAF9Og7/AM6l03wAkm2W+meSaSNWU7TleDjjP9a6pVIx3PLjRdSRQ+C/gy9n1uNRKsTS&#10;IVKyP2wCPyx+Oe+K6XXrWay1KTTJxuaGQq8irySDjH0/zzU3g/UZPBesrqDRxy7U2TQt8vBHUH1/&#10;T8qj1FJ9f1y41G2iZpbibcqkLncT06c/nXHK1Sdzti3RjaJEmnW13arvh27jhdoGOfyx+fGO1YXi&#10;74aC1l3K43CMbRnhefw9+prpRpk+nTNDqELRzxnEYZup/D+fP9BYupo3h3hGY7slWyxbnjH/ANYi&#10;tIx5djmlL2juzzO38G3kEX2nWQvk7QQsOGI59up6dD3rorbwnoaW0E+lyuskygMqtlgcHsef5/zr&#10;o302GeCRhBsypIO3ac9iD6nn+p9cnSbO1iukWVm2x52xsp6g8Edf8+tTOUu53YWnS5b2LGnaRDDa&#10;sqMnmJ94qoGecfX/APWe2atQaWZbVbiIbptxG7GflH/16veTp9tOot/mwo3ADcGOe5P+elPs50uJ&#10;ZlK5TdtbrlWLHBP6/wBO9cyu5XPRk/dsZH2a40a+h1GB0WaJvlXZuz6jDZBXjuOahl06LW5G1Bbm&#10;KPcx/dtMy459hUutzPpqINSXCMxMaRqO/Ufh7nv6GuYvbmS5unltbjy03YCsMH3+v1/QVrGOhzTr&#10;TjKx798RPgX4f8NzRjTvFcxkUKPLl2OkiMdwZH3/ADHr0zuz2wSeB17w6mmaoujPqiuJYd290K4O&#10;fu8kdcDkkjn8a93+KllrifDq28TeI2vbiOSTbHLP8wjXYMEHPKkDjbwNp5rxjxVq1nbBdOEzP50D&#10;MucHy92Dg4yR9AOw/Hn+Kp2PUqXw2F55SuzlJYrhJZI43j29m559gAPTvnHBqKCIKr200zbFkJyw&#10;zt5wcZ7+31qPWoY7xVtlZlZWHze45/Ufp0qG41OPy1hz5j7trHaeT65/+sPw4rtpw5T5zE4mVZ3k&#10;PEM0TrHLKzL1Z1Hy9fT146fzqo0QYOIpju2/u94ADHPcjHvzTtV1u1toY7ZAwk8kFmjXjuO/f19S&#10;M9CKbp+2+/0m3mLIvH3R3BzkfT+Z9q6LdTyJW5tDS8PzEys9yG+VypLDGef8/pW1C8En7xk69t2c&#10;fU9KsT6VpEdhbzkSKWUGNlGQeuPw9+nH41astCnMSsEQFl+QN/G3X+WP89PKqNylc+gopRoorwSQ&#10;s+A7Od2GWP5TmvuD/gjN8IZPEfxl1L4h3FkPsmk2m2Hdb9JXOB19FBx7nJ4r4ja3vLG9jiig2sHH&#10;YdznH41+wP8AwSC+Dp8D/s+W/iG7tGS6164N07MxO6MjEfU/3cnqfvdulfMcTYv6tlskt5aHj55i&#10;fYYOXd6H3z8AfDQudXjvWj+VMNjHHHavXNTuGkucBuF6f41zPwa0hNJ8NvfFdrSfd49v/wBVbV1c&#10;GSTfjHHNfj9WWh+c7kOoygsqg/dX5sVJpcfmybnPyrVEzea5OQa1NNj8mAjnLHJzWEVzSOpRLyqV&#10;j2gfrVO7u/m2Yyq+1TXlw0MZKnG0etZM05zsaTNeXnmMWHwrj1Z1YOj7Sql2GySl7gMTkg/lV1bk&#10;Ivlluo4+tZiyAuFU9OWqZZyX2qD9a/JcbinG8F1PqqNO5aUgL8zY+rVm61d5XyRg7upP1q1eziKE&#10;sOtYeoTuXyRXx+YTaZ6tGJVv7yOGJmfH+zzVHw5pralfNeuuI0b7x6Zxz+QGfrVXVrt7mYW0I3bu&#10;Aq9+a1NZ1FfCPhHYrKs7janPVj/n9KnKKNOdaWKrfBSV/Vnq0IPRLqcr8Q9eGq6t9jgb9zagr/wL&#10;/P8AWufUZOQKazNKzb3Ys3zMxPU0uQDivhcxxlTHYqdef2n+HQ+tw9L2dNRQ4sQSByPenwpxyKjB&#10;zwKmRAOleVJno04kir7/AJGnKMnpQm0HgZ/rUg5HJrGTOqMRAuOlK33c/wAqBTmKFsGsdzZIj6jG&#10;aa4A6int1xUb5I5NNM0USJ8nkCo5VOBmpHBIzUchyMk1tE05UQSMVHXmqcwU8g/hV2cHGQfmPvVW&#10;UjbjHaumnuZyjYz7rIBJ6e9ZV2pBLk/lWvdKGTpWXeREFsjrXq4eXLJGcjE1Vm2EhfbmuN1yxu7u&#10;fyYY2kkkkAQDvntXb30OeCtQ6PpsLalHeyxLmNtyn3/+tX22T1aPtI+0emlzjrRlyux1nww8JWfg&#10;TRrezMpabb5ly3Uea33gMdhwBzzjPeu4TxfqFlFJb2t/IscyFZAshAdT1B9R7Vxa37YV1bbnvTRq&#10;EmceYD3GW6V+k5rx3V5VTou0UklZ2sl0Pn6eVx5uaSvc6S98WX85ZWvZOe284rKu9YuCxMku7gDk&#10;9Kzp7s/eH51A87yDa7Y9TmvhMVxDiK0nzTb+Z6dPBwjsi3NqbY+Vh71VutRyflYN/npVWdlC/Ize&#10;/FV5GYjBNecs4rdGa/V49ieTUzkFZD/hTF1No38xZCtUZWYPsJpvnKW/ebuOw712YfO60ZL3iZYW&#10;LWxsQ6/Ig4l/WrEfiPeQsj5/3hXNSXaq33KYb05Br6nA8VYqjLSb+84quX05bo60XtpfZDMFbFZW&#10;qWiMfMiODn7y/wA6yYtWKEDd3NSDWnfCFv14r9IyPxDxNFpOZ4uKyenUu7FTU9R1OxPku/mx9geo&#10;rD1eeIwE71/1avhXDcEAjoevPI6jocGt29nS6ATaW7cVy3iHTN0DG1PytX7FlfGGFzGKjN69z5rE&#10;ZVOi7xOU8QeRllUcbsr71wfiLS7C+mxJbKqt6fSul8Rve2s3lSLwv3AOhrlLzU3nkw8W1vavSr1I&#10;1I3izOnFxdmcH4h8OS28dxbi2jubWVWWS2lUEYP1/wAmvUvDnxBm8ZNpfjS7vprrWpLOHR/HDTTG&#10;SWS7hGLLVJmO9/MvIW8tpJJA1xcWd9KVARa5W/CEszbjupfhTPGnxAbwZdXrQ2fiy1bTIy8F3c+X&#10;qR506WO1tj++uWudtpG7cRLqE75HOfJxWAw+cYOtl1b4aya9Jbxfyl+B3Uq1TD1o1o7xd/l1R65D&#10;dZTrU63IVcktzWPpd5LJAPtC4lUlJQqkYZThhz7g1cWfPWv47xuBq4PFToVVaUG4v1TsfptGrGtT&#10;U47NXRcknwOv0qvLOMEk4z1xTTMdu1j0qGeYfhXKqZqR3MpPQ1n3UoY7S3Bqa5uQD92qM0mRnNdV&#10;KBSRWuZBg5rMvnYnBA9au3TqSefyrMvHf7u7+LNelRjqJmddDkgp8v8AOsi8O48n6YrUupGKZJ99&#10;tZN3IpGSSa9jDowlEydU4jrndWZi2SeW9O1dBqL4B4yKw9TVX5YdK97C7o5Zo5vUgp6nr6mud1jL&#10;A9u1dJqK47e1c7rDfeI/DivpML8Rx1InL6puXhT/AErDvWMiYH3q3tUG5WQr+OK5++IilPPFfUYR&#10;nnVoGTfMLm2285j/AJVkTEgEd61rqQQ3HmZ9mrIvwEnZW5/u17lL3oo8bEU9bgkq7ucfe7elSJLg&#10;/KP1qmGxxu96cs6nhc9cVu6ZwGlBMWGS3605pj2b86pwTKE6/wD16mD5XdjrWLiTJKxZtpyh3Mau&#10;QXg28nt3rIEpB2g5qzbygc7z+FRKBhLYtXcoL7qjWRemf1olbzkz+tRBih5FOKOKpDlZajkP3d1S&#10;SybflFVY5Duxu98U9pmZfmPSrsZF/wANX66dr9vcSOFSRvKkb0DfyGcV6Fp0i28+9B/FnO7pXlch&#10;DRFSx57jqPeu40nXEvtNgvGmO5olE3Thxwf1FZTinuY1o3R95fsVePIfEXgaTQLm5Vp7NshWb5iu&#10;B04r4z/4L0/AWfSfF3hT9o3w7pkkkesWb6NrTLHuVZ4Bvhkb+6XjYp7+QOnf1j9ij4g/2H8Q4dIa&#10;72xX37stIwCgn1z2r2j/AIKXfB5PjJ+xp4rtLXDXXh+OPX7F41DHNrlpQvBOTbtOo9SR9a9DhrHf&#10;UM1hJ7Xs/Rnz/wDu+OT7n4pfDLwlbTalb6vq9yvlwzJMbV7U/vNsgJjOcZVgMEjoCcc17bc6xoc+&#10;ifYdA0uGxWT/AFlvBCAJPRmIAyfUnrn88fwz4D0200WB/EUMUklwskiolwN0Q+8oYr0ODkjnBJHY&#10;1Dp2mwWt5JcWksiwt8qqGPH4ce3Wv1utiuaVj9Qy/LfZU1LqyG20yS6gk0yYcSArIrDO8HjH19/5&#10;VxnizwrdeAvGkrah4fM2n3CjavmAl42KNvXHU44Bxg85r0QzxaZqkN5Zyl1Vkk/fRhgWBBwQeD7j&#10;pVD44w+JPH0a6vpmnxwR/Z/3zxrs83ByADjtu6D29ydsDiuWpZ9SM2wPNRvFao52+0BPE+j2K6To&#10;xuLO2kxEzDCKcY2ggYx2+v0pPB/huz8IeILrQdWtoYmlIEqzRhmGTnILZwcgcjqM9ic9D8KviXLo&#10;XgiTwwtitzJbrI8MYYAoTtO0jOcljIc8cDscZsatp/iLU92t61a2sNt5Aezk8zLOBklfbH8/wr2/&#10;iR8fzShKzPO/itomq+E4YtYNqZLIZSNhnCDdgHP5dT3rm7HxN/aEGPKUHbt256Yr0bXWvvijpsei&#10;aTqjG3tR++t7fmSQHtjpjOD35FUn+Fmma3qci3rfY5BBhbbYI0QKAMcDOSBnJ5pqCL9ozyq9XUtf&#10;1L7HpSyTbTjZHHu+v6e9dRYeE/Emmn7HPdl4d+23WRQJNpP1I/wr1X4V+EfDj2dxb6bB/o9qxhmu&#10;FUKFDZ5PPU4PFbqfDzS2u/sNtF59xeSfI0gOFB79+MfhW0VYjmuzm7PwFr2k+HY7027YaHdJzknH&#10;H4cfQfrXmPjLRpru6dby5VfPcjy9uNjD2Hb6V9Ryzp8PrBfDniK3aZWXZ51vyMEe/Tg9+ormW+En&#10;hWGOfW9O1RpppORCu1mZDnOF7AYz9F5rOtKcYtxVzfDxp1KnLUdl3PH/AAn4a8Q+A/Ct4ttJHJDd&#10;srzLGjHGFIPJ+o6fWtGPw+2rWn+lXMeLhRwsAG3j2Az0rtvFGmWOmafGLBpJvLiBm+UgLn19P5c+&#10;4rn4rOT7THbeW0TM3yo2R+OK8HE4rFVI8trH1eX5dltKXtL83qRx+Ek0jwy99Yav5k0RzKkkYUlc&#10;5xkHtXk/xI8O22nXiXMOqpKLgFvIdh5gwMkntjP8xXrnxhlsPh/oEb2+qQXNxdR/JDINuTyPfj64&#10;6fl4PquoXWo38Op3i+Z5ClMLH1ya2y+niF70tjmzjEYCUVCm7vy2R0Xw18Va1pV6ulj99YmPDruK&#10;iHHO7IPXtz/Xntdf+JGj6pBa6NY2TP5ZxNMy4bPuO/bnOBVHwJ4X0XToH1LWjaFHtDM26fAUhS2w&#10;8/fOMAevFdn8ANP8IeLrnVblfCS+S1xthuZl6rt+6OM8Hv3z3xXRWoRqatHBg80rYOnyx2vc52zv&#10;PIdiZ9rSJtCjsO/rzj19BWBrMSSai7W1wfXduPHU9O3J/wA816l8Tfgha6bp8mqeGbs265DbZJDt&#10;VegwwG7H5/jXA+FvCl80ki3swVv4Y94PA6k4/wD18HNYXjh4WPTpqpm01JIr+FrW3vZY7bUgi+Wp&#10;LM/WRsngEj3z/KupmsLW0CXVpFtk2lXDc9+eCOvvXOy6beaLqUlrfzr83zIy9AOeP161Leafrcy+&#10;fZXUke6ACNTIQo4zkemf8881hzynK7NPZ08I+Rrcu6ulum0ZRfM/5acZz3H+fT2qvFZIqhYpuigH&#10;H+f/ANdLevaR6esLLtmGN5j6E45NFhAstr5NvIWdmLOzfxen04roieXiP4jRN4mt7eKwjnuGf7UF&#10;BKspBIHGc+gP5+3FYyXEh01ppb3C7vlb0/x5p3im81yBsrC025cSbsnHzdSfUZ6dOp7c5ul3l5rC&#10;jTBHGrM38JIxxz/j/kY0OfW5rRz25tM/2gDLJkyfIfl6jrnnt9M+1EcVxcbUcqrNJ94rtAHPTB9P&#10;eqj6fe6flJo3k2zBX2tn8+uB7+mPpWjHd2K30VqpbczfKzPygxj169ccdvoaydpHRGr7KBVlS4tk&#10;ZSrSSo2MKBkn8R0x6VDo+q3lvL58jsVmby5nkjL7M9885PGck56+vO7ZLc2muSahq+mzNaozqFRg&#10;vmHOD1HBzz0OOaow+HfKb7fbv5kYk3EsPkDA+nXH4k81DVjSniJVI2WjKXxA8Paxd3Yv9PZfIVSJ&#10;trFtgx1X259untXJnwH4hzzqCr0O1o3PUZzwenNepaAjags32ktbxRwjbIFwDtBJx0+g9K5/XmvN&#10;U1ea50CxuprcMFWSKzaXkAZBYZHHTtxjgU3U5diqMJTqP2rufW2pahp2s6Cvg3Vb2a6s7q5VkAbZ&#10;5BIBBXkgtuYknbxtHXLAfPfxB+HVzpmtzRfb/OjE7xW8iQMCI8kpuOCd2MKTjqOOCBXqs2kS3GgX&#10;WqnUds0UK/Y1t7vdIrMwbcy+m1WTaem/kZAVuJ8Xz+L9F1SbSPEVrJCrskipcxr9x0Rs8dAy+WwH&#10;Yk8njHnSlJS0Pro0adSnqjzq68IQWdwZ7i+Vtqk7ePmbPT8x7E59Kz9c0O6luZbq4hZVC7ps54bO&#10;OOvcjv8A0rvLjw2upCbVBdBfL3CVFXjjAHAHJOR/Pnvi6vpd0ulEOu5JFPls7csM9/x7c+npXVh8&#10;RraR4GYZZa7hscRcaZbXzlJFfO3EbMxPrxxjpg/n71Fofh7UU1FbKOJpI2dcssZ2suevTpnPHXgk&#10;+o3baIwzNEYzICvmI7KeCO/8q1/C15CLqSVshUVRtVCeeuf8+v5+hUlKNNux85h8P7bEKDZPJbGS&#10;SKNk3LEuGXoFOT/M8Vp6RJf2V3IXaQRvCA+1uvzA4A78gHHWi6ikmkW5Qv5fBZcj2xgAfzNRHWQL&#10;lUigVm3EM0nDY64+n5d68zc9qtFU5cqN/wAFeHn8WeNtL8PaVbMZr3UIYo1kYnLFwBkqCcZPJxwO&#10;c8Zr97P2bPh/F4Q8FaH4Ttohi3tYo2K/7o96/IP/AIJrfD2Lx/8AtP8Ah6W5t12afN9qkdkDLkBt&#10;vUcZbaOMHnNfuJ8ENG8zW7SER/Kq4H/1q/MuMMRz4qNNbL8z4viavzShS7ant1lax6R4dt7NVCnY&#10;CcfzqjeSsI2Ze9aGtXIDi3U4wuP0rF1K5x+7avg60j5enG8h2nx+fNtHT+KtqNlUbvpWLocg3nJ+&#10;b2qzrFxLFa/ujtDfe+lHtI0cPKb6HQoyk7IbqWrRzMVh+6h596pLLJuZj/OoHl3cJ/8AqqS2xuyR&#10;yO9fmucY6eMquT2R9Dg8OqcfMnVNq7WY89adaZeTcRwOVqNpAFGR14+lCSSLGxQ5w3rXw2IfPJyZ&#10;7VJe6Gp3B3EA/drB1W+MS7z9Oe9Wrq6dmYu3G79KwdcumMeyP+Ln71fNY6XMvM9HDx94l8MW5v8A&#10;VGvpI2ZYPm3c/e5x/j+FYXxD1eTUNZ+yCU+TAOM927/5+tdTBPH4a8MNfy/LJt8zng9OB/n1rzW8&#10;vJZ5XuZmy0jbjRxBUjluT0sHD4p+9L/I+iy2lzVOd9Bd58zG4MD6UjsM570xcMuf605RkgYr88qS&#10;PpKcSaIBhllqZBu4qJAeh9asKg6AVySO6EbDk4HpTtvOc0iMeh//AFU4Nt+asZHREAecEUhOOB/+&#10;ql8zjaKawBOQfzqDaKuwc4WmkDBzRIc8ErmmElhnIpo2Gv8Ac4qKTIPIqYnAyajc5zzW0SSvKMHO&#10;etV5opFALLgN0q1Iu4iq8q7OFFbwYFGeNhuBqhdxBuhNaksXGCKqTIQeFrvoy1MZRMWa1GTk06xg&#10;EByRV2eLc2enfrTFhYc769aniJQ2ZjKNyRzuX5W9uKDt2khvm+lNXOMY5qQIM4/rW08ZKXUj2SIc&#10;g9Wpsr4GAPepGiLKSfw5qMo56/zrklV1LUSNl3mop8DgD7oxxUshwdpNRuAwzmnGpcrlKsowucVX&#10;mVuoNXHAY48tflHVV6n1qvLGMfL+tdEKkkTylORsDGKhkJ+9jvj6ValiOMbqrTIY+g969CjWaJlB&#10;ETtt79qrvPtGT/e9aknyFwe4z9feqc5cfxfSvWw+KlG1jlqUhr37INpO7NV7u63JkD8KbctlenNV&#10;biV1Hyt7c19vlOeVsPJXkebiMLGXQxfEenQahExAw3+7XneuaU1rdFZ0I+b5fevSr0mXoPu/w+tY&#10;fiPTI7yEi5iKhhkN64OMiv2jh7ij6xFUqjPnMZl/LK8UcBcWIl5xxVLULHUrLy9R8OaxeaXqFpIs&#10;1lq2m3BhubKZeUnikUgxyI2GVhyCAR0q9q17JpMjWcsR4HBbvx1rDu/ElxGGZJNysuGr7WNVcylF&#10;+aPK5ZbHuHxQ1Gx1L4h3HjTSNAuNLsvF1jZeJrbT5r4XX2Y6jbR3U9v5wRRJ5NzJcQEgfehYHkGs&#10;uOfj73H1rL0HxToniD4DeAZbKwu4LzSNQ8S+Hrya6k3LcrBc2erxPHjoAfEEsfPP7oCn290FjyW5&#10;r8H8Usvjh+LqtWG1VRqf+BRV/wAbn2+QVHUy2Cf2br7mabSn+FqhmmKjIP05qubgbdxbFRTXJPUf&#10;71fm/s9T3kE0vGUNVLiTjmnSylhjNV7iQqcZ7V0U42LILiRQNwPbisy6fJyxx7VcuZsgqKz7qQE4&#10;xXdRiQyjeSZ5/wAmsm8IzwPrWheSheOtZl7KV4GPxr16MSJGdfcBt3f9aw9RbKdAPatjUpSV2Bqw&#10;9TmOzYAc9sV7eGRyyRhaq2MnHtxXO6kVIbHNdBqZLKRiua1NjjlhnGPrX0WF6HNUjoc/qPy7st9K&#10;5vVFUAlRn610mpgSA4b8K53U8EspNfT4PoedViYd4/mIcn/erLvN0kYBOGXjtWjdt8zIT1rMvwyv&#10;vPdcflXv0eh5deOhXDkDJ7Uzdg7h9aR3wevuajaXJ2k//qrsUTw6q5dC1DMAf941cWXcmWI/CsyN&#10;yrcdatwuMbDms5x6kc3cmEitJhVqxG4PyiqbuofcWIqaLcF+U96ykiC9CeMD8KSRmY1HBJlsnt0p&#10;7H5z71nY56qBSA3WpvMDRjbH/vc1XZgDknv+VSRv6Nwa0SOVokXJ4Nanhm4X7PcWX90h1/H/AD+t&#10;ZJYgYqxpE7W+poc8SfIffv8AzFRJES1R6R8JvFFz4f8AFFpqMbktHcKVXOM81+mHgzVdM8a+B7Wa&#10;8ijure7szFcQs3yyIylSpI5AKkg/Wvyp0y8a1vldH27Wzmv0N/Yl8XnxP8L4rN5VZrWRht7gf5z/&#10;AJ68b/d1k0eHmlO0VNdD83/2gPAMXw6+JWvfDbVp/NudC1SezjKoAXRZCA3HTcmGx7/hXndstrZy&#10;rIVbbuyynnfjtX0H/wAFl/DPinwH+1no/iLRYYv7P8YeHYpYo1+/Jdwt5MuMc5CLAx6jEg75x856&#10;PM+qTKLuXb5a7XUr36Yr9VwdSVbB06t73SP1XI8wo5hgoSS1srlTxDexpqKTWpZY5ukIXhTnFdKL&#10;TWT4fttPju4ZLXy2bdtBwWXlefvHP6Y9jWD41urTQ7n7LppeGaa3/eKGyT7/AKD/APVVTTvFtzKt&#10;raXWotbwwqqsy4Gcd8e/f3FerRpvk5mVi8So1vZJXORvvBWt+HvFlzbaYRI0yNKDnEYHdMHuPQkm&#10;ukHjPxXdeFLfRUshHJp/ml7tu6kcLtPXjOfwx1IrZv8AQ5tW1211U6gltbyzoGkuVfagJALnYrNt&#10;AO47VY8cA8Ctb456d8LPDusXmk/CK8vtYsLOYwx6pPbmH7eqjasnlZJjLAbmUHCsxAJABPr0cZTj&#10;H3mfM4vJ8RKo5QjoeM/Dca54e8eR6/pcjW8gUboSxbP49DyP89R7t4h8PaJrV1a6tFLCJriHN4Y2&#10;+7lemPqe/wDSvL9P0/UJ9VTxDDo0sXyp8vOFXs3A612VuZY7RbbzFZmy0jMfvZ7Zzx1r0adSM9Yn&#10;j1cPKm7S0ORh8Yax4Wh1Dw1pkMUlv5jZaYKu4D6nk4p2lfGuyuo4YRcta3cZbnHCjtzj1PTms74s&#10;2nijw1qEN14o0OeGK637X43PGB1HPA6f4HkV59d6FrkdrDqcelt5dxtaBZv+Wik8d+efzroUjnsf&#10;Q1x4y8P+JdEe91XUYY7m1XMfkN/rZMdAAe2AMcmvK7b4keMtA8Tw6zpWoyR7XP2hjH1B4IIqv4J8&#10;Oa3q8Ml9LqjafIsf7mzhUBARxwG7gdj1P6+4eNdKs/iFBDp1k7RWkcCjezJIy4AHGFGOf160OUe4&#10;e9Yx9O1S7n8C3niW9eSO7uomcQvEqbsZ2noOe/415br/AIuktIE1aTWgslo27byWk9F9MD3H1zxW&#10;98QvhNqlzq1v4b0bxLNb2kygbryQrHHgfePOWyeg9+O5rz3xz8JPFXhK1hZNY03UI7hm2SW99uBw&#10;eoyAB9M/yzWfLHexUalSMbJs5fxp49vPEFx9s1EyTS9FWSU7Yh2Cj0/z15pmnaja31utlKE+bgLI&#10;u3P1P+fyp3iqy+2Rw20HhBrWSzzFdTQSGRJX45BHH5E560un+GI0hW9ubzdJt/dxKpyzdhyOp/lS&#10;YRZ0Gi6HFBZTKbyRbRflZV5G7uAf8ivXPBHxj+HHgrwLp9jYXM8+qWaxwTRXEeFlXoSG3bi3fG31&#10;+leIQeM7jw9ZnQb/AEGT7xKymUqVBx/Djnv3H6HN/UPD+latZJqun6ncSNJErRqigbG3Ekk9unAG&#10;e/PFRpc26H0ZcfErwtcubp9QEljJF5jM8T7QO+5SA3pwBn2r5/XWJvEvxXmufCLzra3V90VeBFu9&#10;PmA+UDv+RrFuNZ8WaLpdxoAuZDDMu05QswXvgnkfh/WpvhzPrsGobdASVZ25Vo1zyOpPTjArnrU4&#10;8rZ0YWtVjUjFN2vc9a1/TtLaFZpJmlKx43tgev6dB3riZvFmprdyafbKsa277WwwbcOME+hx/nmt&#10;prvUZpFTxAYd2NyxwyhlyB1wM4Pt/SuQu4bddcN4U8v95jtgj3/D/PSvJhKzPrcVH2lOEkaFxfzS&#10;3Szu5bg8fd78VdikSO0WWGb+El1zyFwao3kKLZNf2Em0I6iTEgYkHqdpOe/XoKgtbiadvKCrv/hG&#10;evFaRqNGFbDwqx03Lqa/q1zZNDdXEbR7QXXZjdj8elZun3P2bUhElkANyhXXk9QCfy/pVi6t5iQC&#10;7RrwWVuxxnI5OR/PvWna+Hl0tTPPNHIWCgiPhh7c8+3qK0lV92x5tPCzlI6PUbyG1smnxh2XmTaB&#10;27jvxx+X0rmfDrzzn+1WtUaKH5lVWByM/gcHp/nNdFdXujaxb/2eY7hmeP5hxkYB6cjP4kflzUdx&#10;5sPhq4lsI9rRMY416kqDkt6Y9cZ5/OopyMa1Jwdi9YTNd2UNpOW3qWbzFzjnvj15Ax/+s5Ov6hZ2&#10;ujeVZ3L7jN5bKqnJI5z6Z6Hn06dcutdWtLKzXUJJlzI2C20M2QOOD25z/nBxL+9+23K28dz5m3BQ&#10;Mu3A78d+fX6VfxFU4KmlJF/TfFN0dRVLhpJLXdi6UQnlG+XkZxgkjJ79PStC78fWHhW+uLGDwpG0&#10;c0zTxrHLtVA38IG71rkZLqeC/Wzbadx2r5bZx9fUf4DHINaniaf+1L6O50+csn2dQzLOw3Nzngg4&#10;x07dOncvkQSqcx9JmystC8LWetabq0c0+oRztCtmpZ4HiwGdyc8gbSdo2gYyRuUHJ1bxFD4wtZtR&#10;vbby7jlLid7ct5nTnJzg9PQce9UI9A8VPZK+p6s0drJBFOPOj3ZyM5yCOgPOM/hxjpvCFhazeF2t&#10;ri0guFWR2k8ydQ0inJC7FJx93PIzyO5GfIXM3dn3tOmmrQ2OJ0y2j1trjS7EbVCqXVW3bWBHIOc8&#10;ntnjGAAOKzdUktdOaXw2zi6kx++Z8oSuFbBwcYyPrkccVsX2leIdIuryfSba3SEH5k5RkHQHnIHI&#10;HTPT8uW13U5bbV7me5KzRwhfMIBkDKQnCsq8569B789enCx56yTPJzavLD4d6GZr+i6ZC0camO1b&#10;ZtWOSbzHY4HOSAR1x684ye8Ph7QPN1xrbTbozW6Wnm3TFNhDAkHgZJxxz1wcEA0l9qa6o6CNGgjz&#10;8u6YsB6knjkY7DuD2IPe/DmKw0SzW1LiSYs0ku4BfmwcL6kbV79ya92Tjax8JL2ql7SH4GZf+HdW&#10;srttPmhPzW6vGWIOFdNynjvhgSO3Q4ORVG18G6uZUuS0eHyI9wwDzj6fkfSrnjTVrKLX4WsdRYT7&#10;/wB+rr8qj7uzp2x+OTnsKlvdV8VW9oUtJ4XW5Vss0HzIoz8yZ/mAecHPTHBKjDVot5jiJW5tT7s/&#10;4It/De6t9d8ReKtSsfLaPy7aFmjUrkHJKkDnqO/f3r9dvgHpOyR7zbxGvOe3XFfnr/wR8+H1x4e/&#10;Zys9dvFZpdQu5JmmdTudd+Blj1OFx7Yr9KPhRYHTvCkl1sx5gPUV+I8RVvaZnUt0dvu0Pjs0ryxG&#10;Mcn6GtfTtLcsxH8VZN/O7S7f7vtVyZ2UtnNZ0YaW48tU45x+dfL1dTloxtqLazyQTLLGTlfer2rX&#10;ont9w7jpWbIpjnwV/i5p1zMGHl7eOleJmNaVPDyhfc9ChHmqIbHMwPJJH1qysrE+WPpWbAzeZx16&#10;mp43bza/OcZPli0fRUlsWpZdh2MTj69Kim1HZCTntjGKrXcnzDtzVKe5Ikz+H1r5atU5ZNHpQj1F&#10;vLthHmJ/u87qx9PVdZ1ny2P7tGzJ/ujk1Jqt2EhJZsn0rP0zV4tLSa5duTjHPpzj868SMqX9oQdT&#10;4Vq/ketg6fMrlj4peINwh0O1b5R80m3p7CuJkdnLE/lVjWNTn1G6a7c/ebr6VTjOVOTXzOeY55hm&#10;E619Nl6I+twVH2dJIsox8rn6dangjOMhv/1VTjBJ2qKtQITz/d9frXz8z1qSLSqAFAapF6VHHgcm&#10;pAwPFcz2OuKJFZupoDEjGM03j0py88GoNogWIGCKXjGSKRzh84+lICcnB96zNodxfk/iFRuOpA70&#10;581GzlhwKIljWJxio3LDpTm3buRTGznmtogNY4XOKglDOevUfNUzpuHWoJF71rECA4AOcmq8qfLk&#10;nP4VakXP8VQyDtjtXXCVhONynKNzZIqMrt//AFVaaMYwBUbLn5h0roU7kuBXK5GM/jTsHbUmxhjA&#10;ppUen/1qpTM/Z6kLpIRnHvxSDIPOcYqXjPA/OoXDFs49qr2jK5WRzAFsFs46VCykHNTPG57dBUbh&#10;cYI5rWMiuQrvkcZqGRcnaCasSDjhDUMilT0reMjPl8itMhxmqsy7hk1al+YcrVaVDjjpXZSqdCZR&#10;KdxHk5J9qpz4XgDvV6UDFVJwTw304r0aMtTFxMy5Hz8mqNwQRitC5XHb9KoXa4UgDr0969TD1OWR&#10;jUp3KE+R8wrH1XIUvGWzj8a1brKtvzj0rMu8HJx19a+xynMpU5LU82tQTRxPjTSv7QtGmijxIq/L&#10;nr9K85ldk3W0n3uR9K9W1i2ZWZvmx1+led+NdINuwvYhnLEn5SNp/rX7Tw/m7xVJRkz53GYXld0d&#10;t8GPFmoXP7P3iDwrqOkwtDo/xE0g6XfbTviOoadq5u1z02sNIsBgc5A/DQhucDGa5T9nvxLpus6N&#10;8QPA+oafFIsfhmz8TWbvJh4L2y1W000OvODmDXblSPp7EblpcEjk9K+c8UafPisHVXWjb7pzX5WP&#10;W4evGjNf3v0Rq+aduQ1I0m4cmqiTN0J/WnSSMT1r8ndM+kHyS7ejd6rXEnON3X9aa8wLfNmq80nO&#10;d1VGBfMNuZMHrWfdsc5NTzyMRkmqN25Iz3rupxsSylcMA2AceuKzrtsjn8Ku3UhIrNvDuB/KvVox&#10;MpbmbqLszEdKwtSYKWB+ta98+3d1BrD1B8sxU47V7OHjsYyMfUipX5F71zurFvvMvy1uam64O1va&#10;sDVQzDbu4r6LCq1jCaOe1QvsbGOtc/fucFscf3vStzVGLbhisHUzkbhwPavpcKjiqxMW9dg+F9az&#10;b10ZMry38q0L5dwKk1jTgrwPrivfw8Ty8RHqVppck4b5dtN8xf71QT5jnOf4ZP0pB8o4Gfl4r0OU&#10;8HFR1ui0jgcg8Gp7eQI2D+NUlfccd6lhY53GplE4y7nc2WPWrMWxk4yapKSGz1+lWIj8vUVzyjoV&#10;LcuRy87Q2M8VOxwoI/H3qghbdkfnVqNt0e0/nWNjGotBzMN1OwQMn/8AXUTZ2BgP84p6NlcP1qjl&#10;exNk7MijLJ+8hfDLyp9MU0DHGacFOMelBibiXKsUkSTqAa+wP+CdHjR11W48PzT/ACSR7lUsc7s/&#10;5/zmvjWwYTWUaj7yfJ19P/rV7b+xl4vk8PfFWwdn+R5ArL6gnp17muLER2fY4MdT5qLR77/wVm8G&#10;x3vwM0P4n29islz4f1p7aWVlz5cF3FtP8JwPMiiXqAdwHJIr80dQ1+N78NJDGsirtZYo/vcnkn1+&#10;pr9iP2y/AMXxS/ZH8caGsHnSW+gvqtv8vzBrQrdHHcErEy8ckMR3Nfi5pPinRNY8Utp+hLK06ykL&#10;GYS2f9rgcDkenHPFff8AC8pYjBuD+y/z1Pd4VzKnTyt0/tRk18nZmr4l0W68S7vEFlZ7NsYWRPM6&#10;EYy5z6jHArJ0vwX/AGnIr3MzNDG+XU5+fj7teiz63q2rWkGmf2bJtm2pfN5OWT58cHjb25PrWNcw&#10;2Eci2sOopFC0MhDM3AIP1PXr+FfUzqKnT5EfUYPCyxNZ1pFrxBY2tlYwxabemdlQHbH91OOB/nNY&#10;zWlzNpU1y0QO7KKdvQ1bmsLxbBFaZJGkkzuEnygemcDtTrqG4jhj02bzfs8TKQ0OG4yfXgk4PtXI&#10;9dz3ZSUabOi+DXgDUrxJ18Rwxx2c0abpWlVym5SRxnp1z9AO9SfGD4TeFvCXgGW60XVhJqMMvnR3&#10;0+Nki5GYzHwu3HT1PXg8buiX2j6poCWqf6Nb3a7Z434bGfve3A61V+LfgLT9A+DV9rMWpLI0a/u1&#10;Zmz8zYwM8fxZ/wAMV9RlsX7BH5dnGMdTGPy0Pm7WvFmr+LLeJ9auFuAkhWGTy+Rnt1OPoK67SdLu&#10;dS0M6X4ls44fKVfss64DY9ST3wP/ANeah0Pwlo9vZ2M39pW91D5IdZUlyrSEk4xnjaSR749q6e4l&#10;MdqB9kzhc5LHGP8AP9Kxx+LqUZ8kD1sny+hisP7Wp3Oc1HRLaxt4rbR7ny2ZwvnNlj15OfXHP+FS&#10;2+nxS+Xp819PM652v5h3H1wc/lUpdrh2kCru54WsXxOfEOmzLJp48ssvC7eT+YryHOrLds976vga&#10;enJ+B10Oh23ibXLXRItTkub66ZYoYyC25jwo9/z/AMazv2j/AIZeJLjSbXw5dQWsGo6eN1w0kgjm&#10;KE5CjAPXg4J68jrmqGn6XrOoWaa7aiSO6U7VZeOc9R9P89KZ4s1XVLe2bUfEl80kxfEkzSlmlYk9&#10;SeWYk9+5963o47EUdNzHFZJhcRJW91b6Gf4E06x0X4fa14Pj8PSaxDdIPJvFutrWVxjlyNuH5H4B&#10;QOAcjI8EfClNVvpB43k3Rxw7ogsm0bj7EYP0x0rsNKnv9HsVezm3qF2tBGDnOegB75z1rf8AC3wm&#10;uvEtjdapqvjG102WP99HZiMvLIvcAjgNk+mB68/L3YbMPbNxnoeTmWSxwbTp3fyPDvFelaFaeJ7u&#10;G40zVNQsbPajBshUBI5MmflJORjp19jXtvhCT4bfEvwe3gn4XSxwX1rbRyTWckT4CjGF3svzHc2O&#10;CenXjJ5LxZ4Jv/AVtq0N9azXcGqQBbRYvLcRsP4mGNwOOBtx15zkkeZ6DoPxA8KPD4z8FanPC0f3&#10;ZLO4aNgOMqdp+ZTgA9QRx611SqQtpI8mOGr3+F/8A9R1nwhoCaXJp+p6PI2pR3DFmWQNE+DjaeOM&#10;EdQep78YpeE4joWnTD+xoRH5m5Zlt8Y6/KG64PUjPPHbFami+M7u+0i31OfTszTJvlSY5JY98+h9&#10;f/11l6xqHiuxs5oJJJJLWYYkjVfkAAznjp16+34nzZ15VI2bPooYWnhasakVdbmXdabc394mo6Na&#10;xx2bJuZmbIYHn5c5yD27dPasddOt/teLyyB3Nn5mG0DPeuw0rVbTVtPXSv7LkjeGMBmVDgYPTP45&#10;weeKy9V0Qi4U+YyLjO7ufTGK5bu563s4zo3MuPTopLyQQ2qqvl4Yceo49s/rWPqclhoeqbpJflwS&#10;I2Y/KMVoawl1bSebauxVB/qx1bp/P3/xrkfENxfapJ8lvtIG3coJ6e/r/j+Nb07S3POrVZUo/Dqa&#10;Y8a6NdOU82RmwVaN1/h/HP0rofCuqQamHeWNWgQ/Pub2+n0/H8K4G28KypLuUMW3Y+XBH866TTFm&#10;8OW4Fq8m4rtkkbIJ4J+bHYc4/wA52nGD2MMLUxEr8y0Ow83TpWmutOmjyMhuSoXpzn/639az5NZv&#10;DoMkE9v/ALvOGTnv1yM8Y/8A11gp40RtRSxvovvMFwoA3cADgfQemakvtVilha2jt1Xzl2sdq5IH&#10;Y4x6fpSjFxM5O9SWoxtVuHbyLmV9rFuC3Q4zu/TH+PZk+rtG6ps/crMrM3H6E8j3+nQ1Q8vazSKn&#10;Rcbmb1/z+H51Qk+1XepraF2VhhSrYAj5zk4/OtoxOeppE3tY1TTr24SWyuDsU5U7ecnH69PX+VaN&#10;n4l0yzt1tzfbNuRtZkT/ANC5rH0nQINS1NFutWVIlxny+M4I9eRz/KotUg0u51GaSbXZkO/A24wQ&#10;PTIzj/Cr5Tnsz621PX9LttOSBbhFVsbYWV3IUfLg/eb8ADx9aitr8zbdJtpNs0xVomjkwzAZDIoz&#10;kjrntx9MRav4X8PsiwxPcXEl0HmmmuDtdGbPI5+YY2kNgFuQd1R2GlXWh6MRoMc0lxHJmf7RIpZY&#10;2jAJA7AYOVAPTIzvIrxlGJ93KtiNX3Omu7f/AECHVNPWO3mto3WTdJt+6d2c8kk54bqOmK4HVdI0&#10;zWrqbRTexywKMwhQQD8o39OnPIOeQoyR92tBNZ1KKAJf3jNDIeGz7dT6fj68egxLu2hLSIGbMknQ&#10;Mx3/ADc9uOx98dutbxj710edWqWi/aK68zjvE/gC/wDD2qyCPWVkt1wdoALouBgHjHOTj6DjvW14&#10;Z1a4jMMMUbSf8suZMk8fN9M7c4z29ql1F7H7HHEdN+1JbtiSGBtrbe5JC8cZ5A47Z4rb0vwfp09j&#10;b6/pojVrhf3J+ZozkZwMkjHPbr/PulzcqufPclHmk4bHO+MNHtDGNSksj5nQyZZh7AoQOM9yRjg4&#10;J673w20+2ufDLRX8kO5JN6tcSKvmBtuCp9euQPQkjrWT4yM3h25ewnvJWSTmNYcjA9/b8cjGRWl8&#10;HtSm8U/E7TdCuXHl3l3FGnmQEksXGWDFuuM88kgkd+M3P2dGUn0R5eaQjSqJRVtD9tP2GPA6eC/g&#10;L4W8MRI6pFYRFVfqmVUkdc/XrzX2loKnTvB8MIwu/B57184/APQI9K0vTNKj+ZIYY0VVHAUdAOnG&#10;PUZ9c19JXeINJtYem2H+lfgWMk6laUn3PgK0uas2Zt1cHYxB6f3u9Q2MgjfzCe2KZeyEruyfvYqG&#10;K5WE/vPr9a8ue5cb2LF3DJ9r38YIzj8KpTykMQTxWlOPO/epzhPXmsS9lCy8nvXy+fPk2PTwK5pM&#10;ljcpEzgheMc022ud0jP/ALP9agu5xHBsDdsdajs5iQwY8V+b4yteTPoqMdizd3HDdNpNZjXJyTnj&#10;tUt5cnO1Tx+n/wCus+aQKuf8ivk8RVfO2epCOhU1m7ydj53E8Y6VgalcfJ9mzzn5qvatd/v9pG7n&#10;1rJnl3K8zenAr5vFS5pH0WXwUUirPIu4BaSM9qi83cePxzTlJzkV8/U3PpKMfdLkMu1Oen0qxDjO&#10;M++c1TjdgmFbHODU0DlGwTwa45bHoU1oXlYFuvFSA5PBqrHLl+amEpAzmueXc6oljcM4FGM8Y71D&#10;5hzlTThISf8A7Gs2jSJJ15oJwM1GXPXNDN1JapOhaCksRTC/NBk4wKaelA0DHJzTACxwAc0r5AyD&#10;Tc4O6qiajXzjaODUbKcZ/pT5HDHO7p+tRO4GGyetaRDcjkQkbjx/s1E44zUruCc5qKUg9a3jexLj&#10;2InGO9QleeBUz/e5FRysTxWsZEakbjPOKjO4kgCpHbjatNS4aEsYwvKkfMueorSIiMg1GwY/Kcda&#10;m3K3IqGUjODWkQGOrYyRx7VBMAr8tU0pwmFPf1qF1JO4tWkNwIZmKnO4VBIy5zmp5AWYgNUM6OuP&#10;mHSuiIyvLyvBqrLkDAP8VWnJI+eq0uM+/bbXRTZMtUVZzzgVTmBb5gD/AN81buGZe/FVJm/hFehT&#10;l2Mmihc9eBis+63c5P41oXXHANZ9ycjnt1r0qcmZNGbcrkncw47Vl3bdiOa078cMSvesq7GdzZ5x&#10;XtYSpqjkqQMbVUMoaMHvjNcX4mg3QOk/I5H/ANeuz1CRhu2ycmuX1/DK3mddtfpfDuNdOotbHj4q&#10;jzHLfs62z2vjT4kW0soGz4RXBByPmH/CWeFWBHcD5cY759q66waSRATwtch4Tg8ZaX49uNQ8LJmz&#10;1rQpdC1qNIdzmKS7tL2PnadiiXT0y2V67Rndiu3vNKuNAvJNMuHVpIW2uyNkZ9q+h46csRh8HJbK&#10;m7vzdSbM8nTpyqLz/REsbv3NDynG1mHtVYTSH+L8GpTKT8rHpX5hKmfRRYrynoB3qGaTH8qC+fmJ&#10;qKVjjdu/CnGJRDO5zjNUbqX3/KrM7hckVn3EhznA57V1U4gVrgk5I7d6zL+baNuau3TkLnd+VZd7&#10;M5yQe1enRiZy+IoXr8MWNYd6xYHP/jorW1Ahl+c4+lY144w2BXs4eOpnLYx9QOSVP4Vh3/Kng1sa&#10;iR1HGB2rDvpWKsRj/Gvew6MJHP6sCpyfpXO6mcAgD8q6DWix69a5/UW+8B+Jr6TCrRM4qpi3zfOf&#10;brWLdAq+eevNbF6Tv5Uc1j3pck8CvoMOedWTsZ96HD/MvbFRwHeuc9OKmu9zREA9s+1VrUnDK314&#10;r0V8J4eKjfQnH3qkjbawyB+dRggNzT48Hp/+ukzzC3G3cc8VLbuN3LVBBgLuz96pEOwbfwrnkVze&#10;7YtJndnb0+lWoW4qtERtyG/PvViM8c1zmchQMrtbtT49uQNvbPI70iDdIy06MdjQcciTjHJ/KlDH&#10;dtOfypisM7cfT8qcG53UGJd0iXiSLHRs/wCfyruPg1q50fxvp94MLsuEO5scc9c9q4PTHEd4UJ+8&#10;p/xrf8NXJg1OFkGW3jaeoznvXPWjzU2jGsuaLR+uHgVLLxb4Qs7TUJt1rfWPk3LK3/LORdrc/RjX&#10;4jah8Mrr4V+ML7wppEQ+2aVdT6ffXUS/M/kyGNs+oLJn64PpX7G/sna5/bXwj0253K3lIqBR9On6&#10;V+c/7augf8IR+138RNIMG0T+Jpb2MeWAFW6UXSgf7IWUc8Z/EV9JwpiJe/Tvuk/uK4L5P7UqU5K+&#10;l18jwe/+3Q3jxWlzdDdCn2j5WVWbgnIHX5sex259KydTu5I5wkS/NGvz7lx1r0bVfF3h2Pw/Nodh&#10;a5vGVvMul+Zycj5QwwRwOnTJ+hrhbvw3qt9qBs47OdppOY1jiZmI/wB0DOMZOccAemcfZSP1al7s&#10;dFZFeC4vr1FOnBpNsmySNZwrKcdQOtM1nUNc0mZrA2nysFZRuLHHq30yafpejalpupi2lSSFtvyr&#10;tGS20Ddg+pH9BgU34lajfaJo39tX0f7vbtkVlKgr6D/H/HFVTjKpLlRGMqRo0nOT0R3Pw4WPxnpa&#10;2VnfQxzW8b7hLJtBQYxz09hWR8XPibqT/Dufw3Jph+2XCraafb2MG97iQuqlSuDvbD8YGSdvGea4&#10;/wCEPjfTtRtb7VfDWqwbivkzWTqyyRMfuMvABGM4x34OMc6kfifW/ANqmt6rfXEbtI5t7uL5pFbB&#10;28r0BzjjpX1+BhKnRUZbn5Tm7o1MdKdLZ6nO/Cv4GeL7XVodZ8Q6Pe2MJ3HbPZtv+63JUkbMEDna&#10;cg9gK6i63pcXESOtxDD8uPMTcvt1/wA5pt38Z/iZJpitfhLWxvpniN9KGkmjXgO7L1GclgSPz4rn&#10;pfhhreiawNV0XxRJJFdW6yiwkhYSTBjjgBiHxkE8Aj86vEYelW1khYPHYjCpqDtcf4L8VaEZZBdX&#10;kceF/wBVNw3B/XHFaXiC0n16H+0dFC3DR87Y3ByPzri/ExtNCUSXEFv5/mHasiDn5TwQe/8An0rm&#10;/BfxL1Pwrf5tFae3m/dXNmuMNjoQR0PXB98elefPLYyleLPepZ7P2fJOKfmeveGoJLdl07VN0cTA&#10;mVlO3k5OAfy9azfEfg3w3Jqj6thpJVm3LI0hOMdCRnBwPb1osviJod7DiUG2Cqdy3HBDemOxq5pP&#10;irwrfTSQyanbfKNsnnSKGz7Dqe3I4981wVMHU+yephc1ouK59SbXb7Sm0yzg0GxjBgXM0mw7nY9+&#10;2cEn16+gxWU/jLXtB1mNkn3PGvzeg6Zz36fWr+2y1BvP0S88yNifLbaCNuT1rU0zwlpd35mo63Oz&#10;yHHk2642ng5JOc46duc9sc8MaNSUrWPcxOMo06PPfcz9R8fDUkP9pI0cm7PnRNwPbHp+f9a5/wA2&#10;A3j/AGt90IU42vjJ7f54rZ1rS9Pk8yGZIIpkUnZG5Gc+nTJrnLWXTZLiRJpIowsfyo0hU7uc559P&#10;6+lbQjKErNHFXrUZRjJSWw251KELJcSxnhjtAB5+p/z+tXJvFUWlaEZY4BI08Ozy/M2YPrnGCPx/&#10;+vjaVBqOoyzyFSLcSHo35jPPb9av/Fm/0678LwWvhXTPLm3BZWOQ2euBjjpjnjg9K3UVc4JYqtJN&#10;RX4GL9o1bTYfPgs/Kjf5mVMN+vqP6H8G6brgvrH+0ZYPl3FSq98enFbEGqW+maTaDWbZ5laP5iuD&#10;huc7s1Q0RdOkjmszLHbwKrGDzAW25PQdfm5yM4Awe+AcT1OaUbWMrUb6O4kZY4vl249MZ/Csv7FY&#10;PKwu0PzLw/PHHXrVm+tpLctLI4Zd38IpZJrS5tk+0BFLRkKxXgevNaQujOpLmXvGWyw+bi1mVk/2&#10;OuP8en/6qL5Lp7dTHAzKoySy44+lU4LIadeNNDLujPCgt8wxj8635I7q+RDE+xVUBx5m3OT0wOeu&#10;Bg967oxPDxGMkl7qMKXS7e/uYZ5pFjaL+Jgfmx/P+taDyafDZLaIFYM253bduYnnI/z1HTtWXYX0&#10;n9pXBuVDI2dvy9PTH4VqLZpJC3lKep3Ht/n+f85k+U6IU6OKjzogsXt5FaGZejD5to/x/wDrfSql&#10;5Pa2krJJBv2xsMx4+Rz3G4Hj8jVx7VohjO4q3ULj8z/Kqc9ikkcjxS/Pu+42MN8v/wBb06mrjOLO&#10;etg5Q1iVNP1qOWZVvC8THILbcjj6Gs3UryCS+klJkXc3HltL6Y/h4P17/qS6t2L+ex3dznqOvXvT&#10;QwHAkX/gQPFdMUeXWqSjoz6n0zWLjSb/AO2PcyM0jMscM2QY1XAzu67jkk8dCOTjNemeE9R8JXek&#10;+drEdxdbfMhN0quJY/REzgdT/ECOcHjNcff+FNTn1VZ7Hy722kDOZJGChM7W7Ngg8cdv7oPXPTXb&#10;rS9Yk8J3NnJavH/pKrHNHhWUqr4YnkHIYgnbzx1FeLGPKfdzqJx0Z02t6VZalazT+H3M0bbYik0i&#10;RyZ28dwTjA64H909RWXa+HtKkgvLLWna1uJoNjSRssjZ6Hggrngc4J47Z56TwtZadc6pHefYkkwW&#10;dbVJgygFV3NheDnb1HGCAc9W6T4ieGNI1TTYdZvYraO8uOILO1J8yKEA/OSTy5I4XCqDuA4WtNtT&#10;CVOUvdqK99v+CH7QPjfwx4n0nwvfeDvh74d8MyaboNpY+dpVuGknkji2SXMjMzP5sxCvIEKIXDsV&#10;JcEcDZeKZdXguvDmHmutrSn5Vw7AZyCTw3OMk/iOK898Yax4h8PiO88VIsO4Zhm8xWEvbgjPOM8H&#10;n9a1vBem3GqTf8JRazjzLcLLt3bS+OMdBgk8ckDj0zj24xjVppnwspSwtZx6GLBrs+oRtL4qV2t/&#10;MIhN5GFkVc/xDrnpluvt2r0H9jPwlb+J/wBsPwvYaLH/AGhZ2+tQTtHJCz74o0R23A/wh/l7DAyM&#10;8mvN/iXrbpeC6sod0l6/yQ+r5/qfTvnFfVP/AASt+HWsXPxP8P8Ai258KSLatcTefeKxyrgFVVh9&#10;5CCGBB2n5c45Bryc2/c5bWmukX+Rw47FSlHVn7LfBeydr60Dhm27Tlm3dvWvavEEh3qgY/KmNv4V&#10;5r8F7SAPbuAN5wOlegeIJs3jA/54r8Cr6SufFvWRlX9wFKqpPNVrudVmG0ZNOvlaaZVU/dX+tR3M&#10;RyrH8TXn1O51RNizuA6kgZGKw9Qf9+YiPutitTTpAgVj+tYuoE/a3Cnjcf518nxG+WEWell75psg&#10;v5gz4HQc0ts5RCyHGeKo3U2eDinmR47dkDbuPu1+U4qtufUUYD5pd7MDj3PrWfcTlCwb1/SpA4de&#10;X71RvpwisCOO/vXz9aN02ejT7GNqkjmRmLZw2KpXNyWXYp6dfenXk371m6554qjKcklj0GVxXz1b&#10;4bn0+Bj7qY4MM4FSI2V4NVw+WGRUsb4+X+VeNUjy7nu0tizHJ2BxViKVumapo4XnHHrUobIwWxXH&#10;KJ309kWxJg8evFSJKRyf/wBdVlcEZ3Uvmj7oPFc8onTEtJOC+MVKJOeKqCVAMA04yI3yA1nym8fi&#10;LPmbuKXPrVcys3CLTgSFy4GR71FjUkZipGBQX7VH57KpAVeR/Fioyx6E01EaJDLzt/nTHYFsg0gb&#10;PT9aY0mTj+Gq5TQHkYHG2mO5IwTQTgZpjEfwiqAQvxgfrURZiNxFOcgc1E2AM5rcBGfvTHbvmlcg&#10;nimOQQCKuKAYzYqJpNrYqSTbjmq/A4zn3rSIAWJbrx9aM45qMnnOe9A2Kc5zWiRPKJLnPBzmopZD&#10;nb7092AfrUMrAHHvW0V1EojJGYDpUMueTnmpJGIUhvSq8p4raKG4kc0mOBVVmOcjippnAPLVVlYA&#10;5zXRCJBDOQ3B9apyuBnPBqeeTknFU7qQgE16FPQUolW8bJwpNZ85YKQatzyEc5qhdMOTkDn1r0KR&#10;jKJSu3wDn9e1Y9/JhWFaV2NwZf8AJrKvmx8vb0r1sMzCUbmNqLEnP+TXO6/G7IzhF54auh1EZHy8&#10;elYl+rAHAzur6zLcR7GRwVKfMTfCXxRY+ELfVjfWrTNcSWrwIq5z5Yn4Oegy6/gDUF9qtxqd1JeX&#10;D7pJXLOaohTCrBQF3NzjvSRjnOOle9mWbTxtGFJvSOxnh8PGlNtdS4suTjHtR5o9efeoVYnkmgvn&#10;pXz8j0IjmkPXmoXlwuSaHcHtVeVx0DURiURzzKxz0+neqNzMDyR3qaeX+LPHaqVzJgcjiuynGwEF&#10;3OApxj6VlXsw5Uk/Wrd5MpPy+lZd62xSc4r1KMOpm9yjfz/eArJvJDg1evpTtK1k3jEbkA6ivYw8&#10;SJfCZt6+3msTUDjOG6dq1r5gD96sW9kUc56ivaw8TnkYmrgNuLE+2DXOagxxg9a6HUzuOAP/AK1c&#10;7qJA3DPNfRYPoclUx77Jfgc1j3h4JIrXu+Wy34c1lXynJXNe9hzgrbGfLmRChPB4+uapWx8ufYen&#10;TFXWUK5FZ84Ed793o2etenT2seNiEXg3OcU6MndxTSCODTkXd8oqDw5aSLMAyvTp0qUH5uahgbaN&#10;rH3qZQMnPWsJblE8bsDyf1q2h+TOP/r1TjyThjVyIDZxWEtyZDgcNkCpA3NRyHBU5pzJ6rnPvUnD&#10;U+IMjoPvZqRG3nkfWmRgN8pFSrjr0oMyWFlF3GSP4sfnxWvZSGC5jOfuvWCrMrqT2YH645raVkE6&#10;71Bw3T+lZ1PhImfpB+wB4il1D4VixCZFu364FfK//BWjwvcaN+15Hr8uVh1rwhYXa+TF1KNPbZLZ&#10;5bFuoxjIGPbPun/BNbWml0i60xiN33vl+hri/wDgs14agm8RfD7xXLceX52kX1lu9fKmjkx05H74&#10;9CcZ5xkZ7uF58uMjH1RxcP1pYbiFW+0mvwv+h8H3kUNjfSXEO4+WN/tnHHHpxV34W+PPiiPH0eo/&#10;C3VbjTfEWnxSvp+oRxnbDmF4mGcYy0crjb3DYBPWk8RW2hQwRxabI8rMpFw+44b0A9O/Q1N9oX4Z&#10;XMb6UscN5cxqbqRej7hhee+AFA9QB2r9IjE/XpynGnFo1pfg749026uLyy0qS+W1ffcXUbKXTdh8&#10;YH+ye2QMH2z5z8QjJ8S9et/AX2lo2nt2EE12JNoZecFgDtXaMcj9eK9e+DXxX8W+H9Xl1GC4mu5W&#10;m8yNFfcobbtLH8AoHOBivDPjhqvjXxZ8f9Y1vw7oqQyRxs7LZWqjyrfesWSM88svTnLdBya9XA0a&#10;VudnzWcZhiNaKV/+GOGs/hfr+iePdV0bT9TWGDR7phcTx3GfKILDbkgHcCpXOAMg+2diXVvGviDQ&#10;7Kx1RJZtHF0YYpmuE3Fo1TIZQS2MMnJUA9BjBrW0rwl4ll8PTxa1rEfnTSebNFHCAdwzhS5AJ/3S&#10;NoJzk84vaTo72dlbs4Vmkj3KsZLZPp09ue1enXxipR9zVnhZbk/1us/b6JGx4WnsNTPlXdyrt0+z&#10;zQ5R1+pPX6j8+ldB4Y1B9E1H7U97DI1uu6Sd/wB40SnjH8/fisW/0u7bT1utHsI450iD+TwCcd8d&#10;+o/yKp6F/a3ifTrzQ42WMSRs0y7SgZiRjLAZxkZ6E4H41zYfFVJNym9DpzTLcPT5aVHWXZHRad4J&#10;8BfF+HWtdj01ry4juPKWaS4Vd4I+ZhB95eDkFgMg8DIavl/XbWbQvEV3aWJlj8m4ZF+bDrhun1BH&#10;X1Ga+hvBng7WPBfiCLWbbxDcNOcpNHFMyo6njadvQAfp+NdFqXgLwLrcayahoccdwzO1zcW64kmJ&#10;Yt8xPU5J59AAMACrlmFNbK5lh8hxFSS55JL8T5z0zwb4lu4rea6dvLkbe+2XLJkZDH0z+Y9qy/FN&#10;vq0OoyCW3VpI1CrJCxbao4BJ7cete+SaPpGoai2gaFaPDJCvy+axB2gDnOMD2AqxN8NIRpJtL+Zf&#10;K3f6lVH3iMZz17D649K545hr7yPU/wBXZSjenL7zxfwJ8Sta8HwixktZLyFVC27RghYiTyGx14B/&#10;zmux1fTPG/2iz1lrm7WO4jEv2WbdGV5zjoODkH6Guq8VfDHQdI8JLomhaUI1kcGV3kLbTnr1z+Ge&#10;arWeltp/yzXjzeTHiNpMnjHPqamWKhLWETSnlNSMuSvPRbGHqHiS71CGJP7LLSA9cZAP+e9aj+EN&#10;B1SCSaWzTc69eFPXqD3H/wBes7V547i8tTZwq1uqt9owu3Yfb6n/APUKt2t/bxOiynqMFu2frkY+&#10;vP4dvPxFaU5Loexl+BoU78y5l5lqfw9qNnpEQjg8m0lyn2heCp7H8fXr04NZsYWxtHtrhPMK529C&#10;X/8A18D6V18/iiHVtAj06Rl2jj5YxgjpjH5VxWs32nWaltYTyYQ2GbGFHoM+uR61NGNSpNG2OWGo&#10;0pcujtoUXV0sZLmW2Zrdv4mHQ/3P1rKmvLeGZS9uVDD5tvReOtXvFniG1ubWOw0uYLCFwiou0E49&#10;q5i3ke4vUzCrbWAPuM16U8PGMbnzeHzGtKXIal1LE5aOJXCuu0ZXcf8AOP8AOemD4hKQxB3O37O2&#10;F+bqa1tXvLpt0oto1YqR5n3s1yN7LeXsv2GZv9WSV44HHb/9Zoo01ubYnEOMbPdjtNnefV4roysI&#10;0YF1J4Uflz/npTdeaS712RLG7kMePvLxnjnI/wA+1Ps4IbePaD944ZuuTn/PNShn3zFGCs54LDpx&#10;iumx48lfc0DfWF1aRxR2EaTRqRtU8lucFjz2PqKuaNdtH/r1Y7sbd3Ax/Q/lXG2U13Zah5ZPzSSA&#10;FWX1PH+f/wBddkhE9v5Dxr5gXG7j0/zwff2rKrG56WX6QaJru7triNhbop3fNu2nIx1/Dv6/rnn5&#10;4Z0nbzdylWIHH+cdDU90moWB86NoW8xcMvI+uB0qW3ls7m0LSBkkUHzNvasox5Ttcoy0MnULCTYr&#10;k+YMkNtBz6gcduDWW8E5YlUY8nlup5rrbHyZLOSG0IacqWZWJ5AHAH6/lzWFd6RKJ2CIwxwVPO01&#10;1056anjY6jH2lz7V+JPjSw+HOrSXz6is0jT+Xb2vmvJHEyjAKcDCtt24O3nd8q8MeO0PxRousajK&#10;17fx3s0DMtwtwzbl2sASxfls4z1YYB/HqvG3g2XxVpb2Gt6fNM2m3XnR+dIUeJ1Yn5MEDPTIbgk9&#10;MDNO/Z68I6Lpvi27lv3afzxn7LcqCGlVlG0A9MbUO0ZOEwQQTjhrR5ajR71KdT2fNuifwXdwaXPd&#10;ajcWHlyNysGAv2ZN0nyqOONrICRj+IbQDyviHXdL3rAxkuLqSfK+e4Cxr1y3c89OwA+lee/tFfEs&#10;/CH4sS+GNBhtbif7Gkt9awkGK0aZ90cccmSdwjZWKkADegwTgiT4HfFzwZr/ANrl+IGhXpv5IX/s&#10;3ypFW3t5cNzLkfMownRh97pkVosPUlTehxyzOhHERcZNdLMh+Jfwu8QfEGG3On2+n2dzHP8AN5ii&#10;KNsqys+9M8gE57nHHON2l4a+FOvv4NtdJvmhsZrOYJHeW8yP5qOSp81jIAuDlV4ww7jB3eiadq+j&#10;2erR6fJ4ks72a4/dqLW3kSON2V9kW/5t5JGOSp7A5YAYPxB0u08Cwf25F4rj+0XNt8sNq4VQzcOj&#10;bCeRzwTk4PQ4z6WBUvq/vdz5/iD2ccdek7ppM8pu/ht44T4k2vgbTXW41CSctYXNowZoY0LMZZFK&#10;naFT5znI4+UtgZ+7f+CYngbV/Dnxsj0abV7q+hVZLmSWS8Lxs7KCxjQthcdAuBgcdcmviS08Zz3O&#10;uW15f/EBdN+cRteX9rJdTSDIHlIQCVBwFJLKmwsCwBKt+gn/AAS71HTtV+L99Y6fezTR2ekqRv2/&#10;KxkIwrdWyMZY+o6548viacaeSVn5W+9nzeI5pU22tj9Tvgdbt9uSTGNqr6V12tz7r6TA/ixXM/BI&#10;7ZjKw54/nXQaiwa/kTPIY59q/n+s3Kx82Z9xMyzqWU8YANWIRkbnzlue1Z+pOodsSdGBqwLhVhVh&#10;0Za5jqi7ome5MSgdayb663SyOuPoD1qW7uEVuvRe1ZV1eDy2LHnd+dfDcUVPdsj2Mth71yGSfMvy&#10;tnnvTrqbFvgt2qmHjLcEfL0wMUlxc/uvLB3HH+TX5RiObqfVUxUnLJtd/wCLP3qoajclV6AdjThd&#10;HLbD83as/VbmJI2Bk+bkfex+H1ryq3wnZRXvozZZGZznux/GqdzMegaiW5Dtw+PxqtNKGON3sBXi&#10;VqPus+qwuxZikAGd+cVPFPtbcx/76rOV2C+Wx6c1Mk4AzuryK0eh7VEvmYg7iG69jUkco4zn/gVV&#10;Ipg/Q1KruPmU+9efKLO6nsXEbP8AFThJtGQcVXjlG3YzU5HA6c1jKJ0xLSP2zxUjyluM9ecVVSQd&#10;cZ/pTjKCcVi6ZvF2ZaEuFyTz6U5nBHI6iqu/HBagPkAbqnlkaFje3YEDb/e/Wmlw3DDJ9ahMijjF&#10;BkzwWo5ZFR3JBKxOCenSmlx2qPzVJ560hk4p8hoPZweCaYX+bG4mmGT0qNphnJq4xAc79s9DTXfI&#10;4prTDGCKjMikYrSMQAnJyaQMuwnHNMaQA4LVG8vON9aKIDi47VDK6lWUNTWk3AjIHtUbSbhk8GtF&#10;EBzctyf+BU0v33UwuCfvUhYLyDWsY9QHM3y57VCz46Ch5B3NRNKVOcVrGICSMD0Y1DIxAwKJJN3G&#10;B61WuZQUxj9a6IxAbPL8xO3DfWqcr84BNPml46VWmlx3rqpwM7WGXLA8gmqF3KByWJ9qnuZwq8ms&#10;+5mDNn8q7qcSSGadm4GelUriTH3jUsz9SDVO6lGMBq7qcSZRuVbuQkHLc1k3rA5zkf1rQuZAxyTW&#10;bdkhuWr1KK5TGSM27XJ+asm8hx2JxWxPgk5rNukBB53V7GHlY55QTMuWJSNwTFR7NhxVudO9VXGD&#10;yetegpEqAmcDJFRu3c05+OM8elQSOcbsdOlUaBJIQc1Wlk+X5X9sUs0gPUVWmfjBOK2hEBkz81Tu&#10;ZG6ipJpQB81UrmfHTmuynECneSMzYPGazrt9ync3FW7pxj5T2rLvXy2Qa9SjAzfxFG8kJPp+NZd5&#10;KDlWer17KVH3wD9KybuXlizdeM17FGJnLYo3zjHArGvyNzEj+KtG9cgZY1k3srNzur2MPExkZWpt&#10;tLKuRmuc1LAmb5e9b2ouAT0x3rn9VIzn6/hXvYVanHVMu6k7kYFZN4Q3T/0KtS6bJIxWXcbWPBr3&#10;aBw1dmihIR5m0jr+tUr75ZlkH90fh/nFXJ3Cybie9UdSOSpJ9RXo09zya8S1EymFW3fw805GPbvU&#10;NqR9nyKkVkI4/GiSPBqfEW7YqTt5qfBz1/8Ar1VhYA7h9asI4I5Nc8xR2JoeGwcD6GraPgBsdDVJ&#10;MbeDVyPgY3e/Fc8gkScjBzUjliq/SoSeVGeO9TZBjDH72ak4qiW4R5C8GpAQdpHI+lRRsOhqZSu3&#10;hvegxEkBKECtSFyWVieoBzWZurSsTvji5/hAZv51MtiZH2X/AMEz9TVfE81i0wG+EnaT97rxXXf8&#10;FgPBSeL/AISeCdTtriOGTTdcvNiysQpV4YyVBzjJMY4x0B54rzH/AIJz6vDZfEVIGY7nTj5Pcjr+&#10;deof8Fp7s6N+xZpnihZpc2PxAskeKHO6RJLW7Xb2zltvHr6HFXw2l/a8IvrJ/ieJRrSwueU6kejP&#10;zeuLVGtNsSR7lYOWXByPY0muXLa5JDZ2thJ5jLsZpGzv4wD2H6VzfhDW7vWPCy+KYdHlhs0vJrdl&#10;mYBtyLG545+X94AD7Gti11uOGRbu2uVDR7WXnkjr3r9XjSlGdmj9fjio1sOpxd3bT17Hp3wf8DeH&#10;/CnhpvHGs6svmMzWs1m1wkeJDkr8pJJGMcnAyDzXL+Jm0tNUvdW0K3lj/tQtIjXDKJfKDMV3gdCO&#10;ePc+tVZdc1K/ja/kjX7Paqks0KtndngfgO/fj8ap6ROPGnidtGvriC3trpCfPZigVVGTtz1OO3fr&#10;612e6mox2PIp88ac6k92ZsVppH2G533EcfynZJMxKmQnrxn68A9OnNcmRr/guSy8V69oFwuj3DsP&#10;tzRklFO4bkU4z047c/SvoDwj8PfhdpxknhRriSOFftH2yYOqnHLjjHOPfGOMd6/jZLDV4I9PSK2E&#10;ckJWXdFwV5wBjGP8K9H2FKUVzNHz/wDamLjUcqSenkeA2ni2+8X6rHc+H5po2dygEzbQFBweOnPp&#10;n9enq3hnwnpcN8b2a4jzt+aNf4+R8pI6/wCfWuVPgHSrOe3aOzWFrOZjB5eBvzySfx5/Cun8OtDY&#10;hll3ZMYx/EeK8bEYiMnyw2R9hgcur071aiTlJJ38rGxOlroyiK7hnkV5P9Xbx4Q/U9/5VU1nW5dQ&#10;VbXTtH8kFsM2zLN+NL/ZXi3UYlu7K3uI7f7yttBwpJGec98jJGM1yXjP4iTR239l6HHmQSHzptpP&#10;bt9a0o4edZ6HJWx9PBy1Sa/EDJrVt4gMVlZf6KIc3EvIZfZeDkZ96B4kXXb/AMm0TctscTfNyGHb&#10;p15/L9aumeNNTeCLTdJsvtF5Iw2xpHu3MT+QxVn4Waa/g681XUtd0tby5mufm8ydQ0Qxn7v1BHTj&#10;HOK2qYPlW+plg84nWq8rVomndX1nqAkS9ZFCrmJpEGRx0+vrXN3eqW0Vj5Zst0i8bVH171p6tqkE&#10;15Iq2a79+fOj6Mp7dfb8OK5S6uHutSeCNX+8R0PP+c0Yem4XuLMq31hxjG+5TW0BvVli+ZV+9uPK&#10;8c9v69vysDTo72eO0mty0cjbm8s9fxq9ZaJNdSfZY0aSYYK7kB+X8/8ACi+uZPD1y7X3lrHb/wCt&#10;wcrt47/yrCpRfNdHo4TE8tNqT0RD4oMNtC76THLHHFFlYmjPykKScH/OPpXjfirxdqV7E2mXd5NL&#10;Hv3KrNnB59fr/jmu41j4onVpZLGxQt9oQoqq2FiXJ+Y56gg44Gea5W18J2Or3gjmJHZW3Yx/nFej&#10;g8PKlF8585m2Op4mqnSbsO0jTbmXSoWku9+7/ViQ9Pb+dX4vD7Q/6cbqPzNvyxRtuJ6Zz7/59qnv&#10;tB/s3YpnVkwNoVuR7ccj/PSrGn/6fa/ahD/qTjrjJz09fzrStGSfkVlvsZfFuYOqxXsiFHm2KrYV&#10;ck4OM9P1x9elcnq14qzkSnDrx5ix7enHXqM5710mua25vjb20nlzLMDHyM7vXtx/hWLf6JeSIyOj&#10;CbcDuVuDnnPNTT93c0xaVSV4alOG73I0W75egbHT2rY0PRpbyHcVmKrn5lUHBI+Xk8cnueO9YiW9&#10;xas0Ij+b0/2f8P8AGut8PeP7CCGTT301MysCyRghF6A8ZJIOM9QAW44wBpJnn+8c/qPh3VLW7kaa&#10;AtIj87V7DP5GtDTNTWeJfPLxnaMNjOePTvmtLUr22vB9tmUjdjChumBkdPp/j3rHlu9NCny33SNh&#10;WVif5nv0/CspRudmGnyS33Na7k06+tfODNGyj5Y9wYNj8fxqittbRMUt4wrNgHGfm459Pp0/wqvb&#10;tEPmMm5lAL+49KtWdxazXbb24XovABJ/nz/n1ysz0I/ERYmW6Mm//VrnAPX6jHT/APXUV1qUjSeY&#10;sajf8zBuec8/57fpVrUXdmaG3IbbjHzHpz9ewH+TWXJqEETlLi2dm/2GGB/k1tT93UxxkeZJn2xq&#10;fiW+tIFj1/b9s3CJ/s6ltzOMAgAsQOwAzkjr0zeOq6PqUtrf2mji3ZIBh45TlQy5wVVtjnOMlwWU&#10;hh1BJzrzSYfElyl4tsv7hT/ojSGQSDGSW5Ytn6g8gegWvpmp6VayOLB5ZFLKWRpD8o2opAGMAHaT&#10;TqUY1qlzOniqmHioo4/43Wc19pMl1LFNeSKoNxPdRKAZV3lSvJyQqqQ2AeozxXlvw88N21947stD&#10;1K+lWKa+SEx28jfOxBxkKBhTtGTxgdOmD9Ga/wCFbjxPokt/PYfZ45lZ7W6lO2PzF271U8ksFYnj&#10;POAdoOR4ZqPwxh01tQvPEVs00627NDcCJk8shSEkQBiOSCQecYXqea7aNsPZbnk4uMsZeaVmtyHx&#10;X4a8TafcTW2h69fRLDOyx2vzi6t40jjbzG/dgFSXbG3cCUJfGAKitfEXi3X9Gh/tpJFEMarHuVtr&#10;D5gByT0A2jB6L3610fw18RaxB8RNQvNcbWTaWdobHUI5l+yzCJUJVnZQ7Rs0isWBG4h3XOGau81p&#10;PhpFoci6VHpcMce1rPTjahZFXHyxr8u5FIU8nP3gQT0r0LRlE8L3ub3jx/SrPUta1m10u2h3TLL8&#10;qqpbgclu/A2kn2z3r9Hv+CN7X8nxD1vULlkTy9NiVFjf7rfNuPT2HT9MV8RJpWk+Bb1ruPR7pGvv&#10;lX7Ydzovy5RTtU7dyjscn6A19u/8Ebbu31Txz4hubWNlVLKIhWwuCzdcZ5+76cV8Fxe6s8tqNaRV&#10;vzPRxkaNDK5p6ykl8tUfrN8FDthk3HoVP6VuTy/6VI59Tzj3rD+Dhb7O20/w/wBP/wBdak0i/aWT&#10;d82fmzX4k+h8DEydUuADId/Bk/pUdlets8s9m4qDVpCZmXPy+ZxUVorGTcTXFUb5juj8JYvrjL8N&#10;/wDWrPvpT5WF7c1Jfld2d2W9+1UNSmCxgs3bp9a/POI6nvSue7lseWxHHOxlIaieUq2WPf8ASqgn&#10;+Y7+fSori6LfdY8cfSvzrE66H0dISa88uVuTzmsvV7hvL+9kY6lqmv51V1dWbv1PFY+s3WY8MO/9&#10;6vMqU3ynZQf7xIrvP5bdabLeRm3jgSPDKxLPnqOwqrLdk4/PrUM1+uBtPHevNrR90+qw21y8kwGO&#10;akSY7c5rNjugQCR+Xap1uSo2gCvFq0/ePXomnE20A+Yv3qmjuiflDZPtWfDIcfKPeplfHzVwzpnf&#10;TLwlcD5qlSYgjJqjDMoO5m9wKmSYE7s8VzygdES6s5A4NOEgqms4PGaeJu+eaxlA1WxbEpNODHFV&#10;RMKcJAe+KnkN47FgSbm5NDsFO0HmqzS46N3pGuMjLfrU8gyfzsHJpDIAMA9KhMwxjbUZfntVchqT&#10;l/l5amGUE4zUUk+F+ZqiEgJ3b/wzVcoEzSkdW/Co2lAGM4NRysB8wP8AhUMkpYcGtIxAmkkA/izU&#10;Zm4yahMgzy3amtIDwM1pGmBI8nO41G0nBAamCTjHFRNKMYB+laRiBIzYGcU0yn1qJpTnlqaXGMg+&#10;1bKAEkk4bgmoJXyNufwzUbSsvLN+FV5bgb8j9a1jACWadx0qrLMcZY5pJZ8pkGqtxKSOveumnT7g&#10;OllJGQfyqpcSk87+/NLNOoGGaqMs5JyTXVTgAXUuTgGqMzhiQwqa4l4zVOZz1zXZTgRJWIZnCnBq&#10;jct6GrEzsx+UVTmds8j68dK7qcSCCYc5DVQusdSOnerk7HcxWqkke5ssa9CmjCWxRnyazrvLbs1s&#10;TxDHB4qldWaPzmvRp3MpGNN61WccHj/61aNzZ7chWNZs5KMVJ6V309iSBznk1XnYipZmK81VmYA8&#10;GumKAikYnpUErllwafI5HFVpXI6ZrrhECvdP2J61n3EnUMfarN3PzjPbvWdczc4A59a7qMQK91IR&#10;0rLu5ge9WbqXDZLfr0rNuZOpxXqUYGctyteyZyB1rJuyAGwavXs2fmB4+lZl3IMGvUoRM5PoZ987&#10;H+eKyr08YzWjeMd2B61l3u3kAmvYoROdmRqDbz96sLVkUfMea2b3IGKxtWbCZIPevbwy2OeoZEzD&#10;Pyg1m3eQ2FP0rQuioVgx471l3jD7nv1zXt0Tz6hSuCcniqmo48rfuxhu/wBKtXBOdwqnfkGLHX5g&#10;a9Kn0PLrj7Fi1qy5/hqS34Gc1DpzNsZNv8IqeMEHAH1okfP1v4jLNv0xjvU6YHHaoIBIrdKsRkZw&#10;MVzzFHYliVgVq2qt98n/AOvVRSc9aswFjzjtxXPNdRSJXAABzinq4ZMg/wAVNnwHXI/hp0a/Iee+&#10;azOOoKjMr8GpVZsZyPxqJSCcbc1NsBOR070GI7vmtDT8/Y4VPXbj8iRWcGy1aOlkfZo9w7nk49am&#10;WxEj6T/YEuDD8ULVDJhWbH6f5/Gvo/8A4K3Rz237CGqanbW26Sz8VaTPHjjY/msgbPt5mfqK+Y/2&#10;FnK/FSzZDzvA/WvsD/gpJpDa5+xF4isY9Ga9ddS0yWK3VRywu4+TnsBk/h64p5DeOcQS/nR8/W5f&#10;7UpuWiur+lz8ZPFmg/EjUNMj1TTNPvJLeRsTbWyu5yBhU6nJOe5/Sr+sfCLVNB1mFNde5gvZVVob&#10;eO6WQDavzZK5DdCSQNowT0r6Y0Pw/Z6Rp9vbanpy2skJRp1bBwducKe3JHPtWV8S/hp4A1zTvtNt&#10;fXNrcR3EczSK/wAwIB6Zz6kDHrnHBB/bbc0Upbn2dLERo1G6acodEeW+DdU07QLxbHVtNY+fH5kQ&#10;GGLYHXrjbkD8+nNYPjDxfpeq+JbeTRvCv2GW33Ju2bRIecEkDGfcelenxaRZ2Oirp0ds08McYWNp&#10;Zdz5PTJ7/j+NcD4jm07T7htNku9twzE7Y0LYOcgH0/zxXLL3dD6CjTp4hKtJ2t9zNbwr4su7i5aR&#10;40hieRfMLHr1z+HWtjxxeRal4Yk1CVUXylLQ7owrMoOCR644wfSvM/CFk+o68dRaZY/LJ/dR5xN/&#10;ez6Dp75Fafjhri3tluor9oB91rcZZSMe/TIx369KjWUlFm8ZU/Yuola/S25Xg8Xaa95bNcWck7Rt&#10;n7OsuNnYBj+fT86W38X6/qfjFbW20+0t9P8ALbc67t+7tk8j/HPQYrlLTTNWv4VtLW2j23E2PO8x&#10;cg4J59uvbrXp/ge30fR7RtMSMyzTKB9q4yVx1z2/+t+NdlShQo007as8zD4vGY7EOPO1BdEaugfF&#10;iKLwC+lWdjJDdwrIvmCESxhQCDycD7x9eecV49qw1CxkkmS3ZmYs7SR4YDvzXpU+iJ4X0G6trS58&#10;yO6hlk2yMWZOc9OmO/615bYm8vbto7KSTytuJF7qD/n9a78PiKcaLPFxGBrRxSj1kz039nrxb8Mf&#10;D1tLF408tb5pi4drdmK/L6gYGBu6dzVD4n+J9M1bxZNq3hiT/R5FwGYdff8A/XzXFXkTaUkfm24a&#10;P7rSL/D/AJ/LtWra20NxFuimyGTIPHSuaMlV1OiVGpg6lpblfThqL33nzyx+WDlV5/z09KtXs8Bj&#10;muLWNfMXlW25z7fzrc0fR7iG0a2ezy7uNrYB6jgCsvxDoF1ZzLGHCgLny0Xcx/L+tWqZTxD5TL0r&#10;X2N7HdqWiuWUiRU6Y+maxfiNa3fizU2tbO8itVP+u27mJOMdMjOfTPepNb1dLKynV7Ybnyq+Xwwb&#10;1P19fasPS9Q8QaVbwnUtLkmj3L5asu0OAQdpI+bHb1x0zRy6jWM5cO4Su7naeFv2a/ADeEZNV1zX&#10;r6CXCPFepIqKOfmAAXOc8dK25PDXgPSfDH2HTtOjuvMby45o9gYP03Bh15Oe+T7cVnaV4z8aeNoB&#10;4Qk0P7NavGPKNvEWMa/3s5GelXtasdJt7aLwqYzthfzFn4Ziff2PpkY49KdTEcvup6nFhsDWqXbV&#10;kcjqnge4sLqNo7mOeEph/Mjfhtpy3GOM/wAu+cVktpXh7S0a3+3TR72YsVXpnPOO+M9TXoviC7u7&#10;wRJLar5Kx7d3mbcNjt+fb07V53rNpJcztJMnC5Xco4Iz1rByqS1kfSYehhd6aszktc0rS7i5bUIo&#10;THMjghh0Yd+h61n3l1A0Uk9qyswXGzrk11v9ivfKyxeWJFwQzhVz+X1+tYWpeFrlp2uJFWORuixr&#10;39M/mc/yFSpFVKfLpFHIm7nku/tMsPJXafUD0qwbO2SYS42sxzx+f16GnXWh39o+y4tWUtyPmHP9&#10;f0qxaQxafLHJeQ8L1GQcVrGRwqi1o0X59Q0UaO8fnKXdhujKk7vcYHt/L6VzU1sCzSWU/c8qxGOP&#10;z6/jxUurNG900lmEEG4lcNkj257VMipBCBGjMW4YqD+fv1qzle7K+nX8+j3Qu5ZlyOWZ1JDcdDnr&#10;z/8AW9ant7uF4/tUcuVXo24c98H0/H9cGo7qziuYlfzMDOTtGO2P8n1rP1C++wHNmm2Hbhl9Wz1z&#10;+Xp0qow52P6xKlG500yQPFFcWu5nmGXXcAF7Y6+o7j8KxpbiKeZyZFj2sV2tu7d/l4xWCNRmlRpG&#10;u2VhwFTpjGP8/Sr2n32l/ZgLiNtw4G3PTA/rmuiOGj3OSpmFSofa/hT4gRau0KaZYwhZVO24aMrv&#10;+bg4bB6heOP1IrpL2x0SzvbjW7Vo7xti+d5xcruZjsyUwxyw5OMqv3sdTi+Hvh68ktrPp+kagraa&#10;XW0hs5jsEjqTlk3KGBPzc4AwffLo9Rv5b6PVruxuPIaLE6yW8kbPIcEAKSCMrnqBw3Y5FYe0jTV2&#10;ehCjUxFRRW5dvdev5NFm0WytYY5m2Rs8cYRRHkKT124C9WOflDMcnLV598QvDPjPSFmOufLA03lw&#10;RJZbI5IHLMjbieXJRg0fDYw2AGNeqeD5LHWfE1rcW2jR3EE2JXkuuNytGp2MuecBXPy5BIY/LkKM&#10;/wDah8NeG9CutPt4I40ubi4ml8yNHw/Cqx5yV5C4BwD9QKqlWjX26Bj8HLAUGpbyPH4tV1PSbK4s&#10;2kVoJ/lbdu5XbjHseP8AOSKtJ4fS70+BvDW+ZuPNt94yzEEsRt3AKoHLEgdevGc9ZDbEi7hSRBhm&#10;WRsq57H27c9RW54GvfDlneXGr6zr8emnaUtYY2+bAJ3HnIyRtC9x83Oea9FTj3PmpUZz1itjvPiD&#10;r2n+Ifgjb2VxYyDVLCNHjWSEFoCmF3iRT82UD/LjgNjLda+iv+CI2vtqHxA8SWTzKZI7CEbAvKqX&#10;b5+nfGOemPU18r2d3e+LNShs7rRWtrCbctnNcQsonDMFG5P48+xIBPHbH2h/wSh0SDRvjJq2lWmj&#10;wx7dKzM0WAwKuMDbngH0HTHIFfE8X4pVstqUYeWvo0zrxGT1YZLUxNR27Lq9j9WfhE+2F1xmrly2&#10;Lh3B/i/rWZ8IGKzMTnovB/Gr2oPtvZA394ivxI/PYmTqO5pGX/azUNtOQu5ee+afeSKJ3BHtmqX2&#10;jbJtrjrR6ndHYdezZfGcetZ+sTKORnp/WrF/KHnDDuPu1m6u21sM38R6V+bcRRvf1Pey/ZIqpKmP&#10;lzntu6ioby5AkQlwAeCTUbzFTub+dUdUmCsG3e+3P9K+BrU3ufQU2Gq3axsGUqytz7isLU9QCp9e&#10;efpUusXkjDIbCqucdKwdUvcj79cs6b5Tsw/8REzX5B6//WqJ7tj0b1rNa9ct97HOeKRr0E/K/evN&#10;rU3I+rwxrxXhHyqfpVpbrcPSsS3ux5e3irCXZYYL/wDfNeRWp66nsUtjaguWxkGrEdxnvWKlyAcA&#10;mrEN0x6u3tiuKpTO6nsbEc2eBUqzt03fXmsqK7baFyc9vepkmbq7fnXLKmdMTS+0HOM/h6VIlxgZ&#10;L1mi5Y8Bs09Jzn3rJ0TWJoi5yck0/wC0huM/+O1npcFmwCPxp32nHfkGsnSNY22Lyzk/KD0prXG4&#10;cn/61U/tJ65oMrButL2ZZb887cbqb9sP+NVfPJGSajeTYKcafcuLLhnUrwf1qNp1B6mqvnejU1pz&#10;3qlSKLRnwOKQSqw69KptcYGCaaLkdA2O3WtFTAsvKM5VqY8vvVZrnBwajNyfXP4VpGmBa83kjP8A&#10;9aoZZ9vIP/1qqtcNj7xqOS4IGGc/StI0wLDXOTQZwFyz9fSqbXB6j8c0yW54zn6VsqQE8k/JPP5V&#10;XlnPRajedzyGqvJMR8xNbRpgTNcHYN5x61XlmG35TUb3G45BqrLKzdW7cZrojTAkuJSVHIqrJJx1&#10;pJ5sdarySnHBrqp0wFllz/8AXqrNIeVDUSzknDHtzVWafsDx1rqhAzlqNkHJUVXnCgZ25xSS3DLw&#10;uaqS3Thclq7KcBEkjx4y3FVrq4hQZ3D/AAqvPdyH5i1U7i5LDa5rup0zCUWTy3cZbg+9VZpy/BIq&#10;pPOOQh6VWkuZFOS5x1Fd9OLI5SxexedHtB/EVmXMDKuSeKtpfq67WY9ajdwwxzXfTiZsybjcp4/W&#10;qMpC8gVrXVurv8pxVG6tBtyv8VddOIjNlYH/ABqrLMQuD6VcuITVG4tpCcnI7V104tgUbiXcc1n3&#10;cgx16Veu7W56KPbrWXfQ3CkqVx7V6FKIXKVzLuPWs65cLuc9BVu43DnbVC6DAYYfn3r1KUTJtXKd&#10;44C8AevSs25c85q5dGQj5vzrNu5CGr1KMTKTKd02f4h0rNu2ATJParl055IFZN3IOvqP8ivUoxOe&#10;Rn3eN23GRWNqyqE5z/hWrdSYOaydVK+Vwa9nD7pHLPYybhQef5isu6i+9trQuZNi+xqhcSZJ4r2a&#10;JxVtjPuPvYUVSvsmLn2zV65Lbv8ACqd6zC3YjrxXpU+h5lbVDdLb5WDDsCP1qyjc4Iqtpw+R2f0q&#10;xEFkYYzkU6m54Nb+IW4Qw5zU8SjqKitwy8OfyqeMA4A/CuSRKF27Tz+lXLY/IM1WZe+afbt+8Bzn&#10;69qyl8JEie4Y+aC3apIjuTcKicNI2QanX/VccVkclQdH0yKlKkHK/l2pka5U57VIuATkUGI5cFcE&#10;VoaYM20YI6scfmaz0HGf8ir2ln9ygPqSPas5Gcj6I/YWh3fFWxDcL5w7fWvtb9vOS2tv2QNfuL2/&#10;a1jS807zLgPt2H7VH37A9PfOO+K+L/2EkZ/inY88eZzur7A/4KSCN/2GfFFu0Qka51DTUhTHzFhd&#10;xvleDyAhPbgHmqyKX/CxB/30eBXjGpmVOD2bX5n5reNvH/2q5mtNN1G4uLfzl8qbOGKqowSD2GCP&#10;XABIBOKXwRrukeI4prLXbxwY5EZJBGMuDnPJ9MDH+97c8nB4fvprr7Rdp8mwmRVQ4wOcYznrxjP6&#10;10T2UOnQW7Q2vl7lC+Wo+YDPU/8A1q/ZKmrufqWVuFOKpQVkdTrvhyDTfDP9r2KSXDdI4wvOPXA9&#10;OK8y1jwnZXN7J4ibSttxbws83zs3mKVOOCTg+mMdK910XQ5LvSY76VfMbG2GPdjPA5wf8/LXkfib&#10;RL7TvGN14ie7n2zwGD7CJPlQjHzYHHP9frWD909eny1JON9L6I5uyk0a68OWd5aLmaSIFOAGVWGe&#10;cdW5xn/61YHjXTry404gxGZvO3LGv3iOw/767c12Gl+F9MS3aaaFvOWbMa8hU44xz/Tr9awPHmwR&#10;2V7CBayWtwY5vlAPHRvfkcZ65q6Mr1oo48wpSjhZyXQp+CtKjv7+GNtKezkR18zz4vLULnqD34ru&#10;dD8Ow+FtF/4SK8tpJ3lnMVsAjMeQOPb+dcHc/Es2tuDOFuJPmLSAevU8etXLr4h+KJdIXw/rNqq2&#10;asXt2XDM2QByf6c9a6K0pc2px5f7NU04rVbnSeOfGOj65o6WWhaQvmR2rCe8yVyzcMvPbAOPrXm3&#10;h/wsyzy3NxdGKEHLK2MnHT8K1ZJo5bRY7K4+RVz5MfG3PUf5NUrjWbzSoZA+lSXDScRhcFvqQD0r&#10;FSd7HTWpqVNVbf8AANn+wtDutLklktVlbaeGYgA+uM81z1wL3wrb/akh3Rq/7tVXJx6c1zmq/Fjx&#10;ncNcaLpVgyxhdsarGXPpk+3+fr0lpPq114XhfUrzdI0KPNGEzhsZ24x2PoPoa66NOUep5uKxOHxE&#10;X7r9bM6K11e61uyjnjRm3R7mXufwx/WsvVfEElrG0Mgf5fuu0eSrEHj9RW18MvA/ixfB83jrXLhL&#10;eC4Zjb28n3gmemPQ+veuF8VE3/ir+x5ryGZZFDMquACjDBB9x6cfTpXfT97Q8TGQjCipJnP3CarB&#10;4j36nuubeRgGkh+VFckcc/eweOo5HtiusGg2WsWrfZk+VU+Z0+8VzyPr3/zzSTTLDQ0Oi2sW23aR&#10;XUN8+SOh4/8Arfh0ro9NNytqwQoqR4K7lwGGe4GO9cuK5oySR2ZT7L6vKVV6XItC06x0iJbmXzlk&#10;TJHzcpgfX8Pxpdf17RAiySyt5ki8bYyccdc54P8AnioUW8u7iTTre2eeS4XayRt0P945PHHf0/Cj&#10;WPDl/p1tbrF51xIVBk2rwjHtn+Z+tefzWdz6CMadSPusj/tEPYi8uZY/JCZSTIG76DPvXK3EquJG&#10;cr8zfKB2H0/rW1d3MshXT9QhVWhX7m35So47fX/Cob3SjMsbwxqWb/lmP4V9P5V6EGqlJHHU5sPW&#10;vFHL6g93b2++zjUuRgs2OnTI/L+VNv7mG402NAN0yYDfKN3H8Wfy49ic9BWprmkXUL+SrlY2+ZsD&#10;jI4Gffrj2/GuavEu7W7UhsunHl7umcdu9Y1KZ0UqyqxINbkYQLDdx/dkUJJ/eAP6Dp6Vk3tpHA28&#10;r5mR8ysOn+f0rbvr+S8njjaCWVm4WOJOAenHuTWJqLSibN3M0Q24bjBGfwAqYzkmipRjI5ew0yZ7&#10;y4t3ZY2jbcAxyCAfWt+30y5u9Pk3P/q+DtU8HBI7jt/Oqd9Yyw3KzafG25h8rbcD8c8df89qnsr2&#10;a2UKwwx+V9x4b/PSulSueXKjGm2mZ0q3Vu/kF2Kq3Oc4/L1rP1e0kuZVt8/LuDfKCSfz6cVv6tCL&#10;g+TpsUk0i/MywxliowWzx269eOKf4X8E3/jG9eCG9t7eRELN9ukWJcbSRjd34+nI9q6aJ5eIl7tj&#10;hdStorO7a3hfcBj5s1V+0+SApmkXv96ra2Cz3Ui3MjLIoJ3beS3oen/1q6Twl8S/iP4H0ttF8La+&#10;LW1MzS+W2nQy5YgZOXjY9hxnHtXceefolqXibS7yFNV0++S5hk4a1mAbDDILhc8k4znB7DsDXG+K&#10;dLijuF1HSrG6UeTJK9ujIwmbYMZBHB9OR07DrznwdeFbRtS8T+IFXTbFvIt/MmkkxKx+7HtypVMZ&#10;PzfLvXg5ONnWvEkepXf2m1mlihUCNVmnUK/zYD4U4XOR36EZweK8bE4apOScfuPsMtzKjTi+fR73&#10;Mmw8e+J7C4xo8MdiZ12+dK/mMjBs5B42kEcDGR83UcHlfH+teJ76ZZrjUZb5WYy3Et1IXYHgjvyA&#10;Qf0xmtDXJrcj/iXFdrfN5iscdc5AwOO+K42bV7s+IZtDnaNotSKw27TsdsRKDJAHU55GfcDnGemn&#10;ReHp2PKxWM/tCt72vRE2g2+peIr9ER/slqp2yXskW5XIIztGfm6n8Ae+BXaX1hpVtYWoin8u3j4l&#10;lcgeYBzyScdiST0Gfao/Dvwy13R9HsbO7aO6urhsiOxjY+WochM/KASy+Wx5YDuQcg7Oo+Hl8N6N&#10;NdX1tbmNDiSSS6VvK4zuxjkbSOM/xZ9j5eYYipzJJn0uT5XR9jeS1Zt6LeywLp8ltK26GJR5jdcd&#10;mXHXPBz+nOK+pP8Agm34hvV/aImnuVCXGpabJ5jK20S/MMnacHnb6cEEV8swi0n8N/2600rIsuJN&#10;iMwTptye3JODntxX0X+wH458Oah8dfDsouhb3QjmguIWJJClQfMUdz8uPTnFfP5papl1TvY5uJYS&#10;lldWKWiXy0P1r+Etwy3fLfexgY961NZJj1CZfSTpXP8AwskRdQjDru3YHJ610XikKmsyydmavyN+&#10;6fhhz99Ji8YbR81UrpyoDBulWNXdVvANvLLk1nX0irtx+lcla7OunsSSuxEchH8IGd1UPEJ8pFYN&#10;t9fetGzQXVqqM2HTnOPfpVDxnEws2ZcZ/wA4r4TiKhKCcnsz28vqe9YwJ5mx5m89OrVR1aceQSH6&#10;0yW8YgYPGfzqrqU262PzV8DWhc+jo7GJqd+Hi2s/GcdKw73UMpj7u2rGqTtuZR1xXP3l47FgW9/x&#10;rjqUvd0O/D6VEWmvmdsNL9KVbognPrz2rGN5tbrz3qSO9J+bOc/hXm1ab2PqsNsjcgul+UYxxVyG&#10;7BUEvxXP216ob7361ciuHaPa5Jwfu+lebWonrU5G5FcM5xViO5AP61iw3JPOenTirEV45ODjFefK&#10;id0GbEM4HzA//WqxHdFnzu+tZK3JU7l7/e4qaK6U8A/hXNKkdUGai3IHI49qmW72HKvWStx3P6VI&#10;LlWIVS1YSpG0Wai3IYdf1pwuEPQ1l/aGxkNUkVwynJbtWbpG0bGl9o96absBtob9ao/anAz69KYZ&#10;yeh780vZlGiblPX9RTZLpV+6f1rP+0ZHHWhrhcfMf/rU/ZjTLzXSgZR/xFR/au+fqapmYHo1Ma4Y&#10;jIbFUqLNS287HjPXvTTKRzu/Gqhm4yT+bU0zZ71oqQFkXQDcGkkueOKqNKC2Sc/WmGdgdtaezQFp&#10;rk4wKge4OeT+NV3uSDkt+JqN7nk7f51pGnYCysrN96keXA/lVUXBGVBz70jXGDu9e2atQAladfvk&#10;fjUE0/PLVE0wYZzULzDdgVrGmBJNOzHJFV3mO37340ySfcc4/GopZdhx3rojTAJJcVBNOhyAaZNO&#10;FPI/+tUDOMYFdEaYk7izShuSaqyzKw+Y/rTpH64qnNIN2SVrqhTFIJpwDgdapTylzxTp51xw31qn&#10;JKQeD+ldlOmZiTSCqN1MhOQfap3mXG4VnXMhLYP8uld1OIDZWbd97vVW4k9WpzsQ2SSfpVWdwo5/&#10;Ku6nAxeg2aUKcg/lQt+FxvPPb3qrPOxOMVVabYSfzrspxJkjQkv0L8mori5jdCM/SsyW5Oc5OarS&#10;6iVOVPH+9XZTizPlL87jfkdPrVOV1bkL+NZ8+sSbztP4VUn1mVict+VehTgTKLLt5Ntbr/491rPu&#10;pgxycelVbrVj3K59T3qvLqSsMO/bpXdTh3M+Ww64iV33GNfmrNuYUK8fnT5r4Z3Zqlc6gmfvc+mK&#10;9KjE5yvdW0ZBXyxnFZc+no5KqgrQn1FGG0Hmqkt6jEnNelSiZu5nXGnKvzMPb8KydS0bksi/w9K2&#10;57tSOTj+tZ91eQ7to/veletRj0OeUmc5daJKELEn/a4rn9ftjZxgTA/N0rtZrqLPArmfG5tzZRyq&#10;RnfgmvUw6tJHNKTOQuFDrgj6VnzsTyDV25lfJKH5faqE7HqK9ikjmq/CVJsyEhTVTUspbHC85A/S&#10;rmM7mY+2ao3zFl4H8Vd9P4keXWfuj7FMW7MB1x/KrMQQcjFQ2Kf6O20fxD+VWIsY5H/16U3qeFUf&#10;vMtRdN/P0qSLG4ZFRQjjIH1qeJWZsf5NcstxDmCn7rfpU1siZ3HtTShfq2f7pxUuBHHg9zWUpdCJ&#10;IegJ+7UzcouF/WoYMlfvdKsN8oCioOOoCZC7cdqkGNyoV6+lRooJH8qmjG7IJxkf1oMhwU4+UVpa&#10;WpFumR36etZ6gLyD19q0rFXEMYZf4V9OmKzZnI+lv+Cf1j5/xNtZFH3WH4da+p/+CoHk2v7Ft4ry&#10;qskviewWFWBwzKs0gHHT7nevnf8A4Jwae8vxEjkxwq5Py173/wAFWri2/wCGXdH8P3OpLb/bPFiT&#10;w7jhXaK1uFweDxiY+nOMnFacOx5s2g1/P+R4dOPtM6pR81/mfnDo91bW+ox6i06yTlQFjZQMNgc/&#10;n6V0mlaBd3NxJf3SjzRyse7GM+g9P1ri9PE2kawxvVEawwrMskjfJsYAhgf90qR9a63QPHlnq2nt&#10;/wAI8fMWOTy5rjufm5ABxxj/ADiv2Tlkz9O9pHlUYbnqOoavp2n+C7f7Nbqj+Spkj3dOB8x9jXj+&#10;v64+tXsjGRRHbzMsdwF/1int9M8j8+9bl9qMz6TLfIVdS22SQjopHX1PHscVyV14Um17wre+LLq9&#10;mj063R0kFqu2VAJdpCqT8x5VjnHynGRmiVPm0Kp1qeH/AHktbdu5z+v+OLfw3dIJpN0mJHk8xsdM&#10;KPXnj9PeuA8X+KNc1xZNXt7OS8gaQKY4V4DYHQDnv17ZovPh7PrdzCYNUkVljxcNM3mDdxkgnB5P&#10;r6davaD4butEI0e0NzcM10WRWUnqF4wOi8E/n71K9lRlpqzptjMVTvUXLFlrQdMt7KGPUfsfl31w&#10;uWttv3OBwfU+p7n1610CRpLp87yGOG4gkXdG2AVzjp65zTn8KyWUFvNdXcdvdScTQzRtujyxUAcc&#10;k9cDsw75FXtT+H13BYR3Q1OOTzG+by1J247n/CuWrzOVz1cP9Xo0VBWX6nH6p4ej0mcTwONs3zbY&#10;4wqHqMe3+P1qZNBbVIFgkZbd2XajMwq3LNbi0W0uhuePjc3b6Gqlis0lxuRC0ecZ9KKbctycRy0r&#10;pfcN1L4b6noGjR+JZ5orm3kZkR1kAZPUYznnArmfE+rX2laTJLYN+9kYCNdu75jx/X2ru/HN5aaD&#10;oFraJ5lyuoQs7LHjEbDgKc9OnfuK8e8R6l4ie7ZUeRYd/wB04XDZPOfw6j0r1sHhZ1Jcz2PlcxzW&#10;jRoOkrcz02/E9n+C2neLPH/h+XTtW8aWscnltts/JTMTDkDlsOQAWwAB+XOnc/CLwDb6ZHa2s9pJ&#10;rkccj3M1wpDuoJPXAUdccdeOvFUfghqeh6T4Mk1m4nWO+E+/5I1DN15zjJ74BJ7djSwX1v4a1OOa&#10;8nnurRZN8cl4uWjBGABzuO31J/A17XLy7HyLlKWsjiPF/hO30+VZra+kab/njINoX3FdjpF5a6x4&#10;f0/TZtK02GazsRb+XY2qQm4xk7pMHDuTklz8xJJJPFcx8UvGWnax4stdAjtGSSRNskm4H14HGQR6&#10;/qKbpusPY3P2KK9K+ZtCzNgbecenqf8APfzcZpJM93LaMa1DXoVItd1/w5r39o6bGkkkNxhYZD8p&#10;Xd06g9Peu11LX7fVrNWmEcHnRlmCtnb9enP+Fcz4g0L+zNQMcu2ZZj5izBj8xPX+v86p75ZSQP8A&#10;VrjdtX3ry3H3j6PD1KdSnzQ6F+7udNito2trNbq4K5Mjwk7D0wMgYxnP49aqLNF9ikumiEbKp+XG&#10;Pm7f5/yIxJNbOrwoWj7/ACnn/Jx/9brTpLm3vtMa1ZZfM3fO4UAkZ6/XHbj/AB6qMWjHFVOWNurO&#10;Z1HXpHeSHUZPN3N8vtwM9Pfn8frXO6lFbvqDXG7asakxsvTgZz+n+cVualLYrEYII12rJzI3O49e&#10;D9P5Vzur30E9yx2dPu7Pp9a2krnnqUo2sY6a3quk358jbtb+ItzjP6dv881PrjWN88c80W6RlG+X&#10;HQfj/wDX5rK1O5NvfK9tEyKcbJM8nn0x/X8u96K4kLRgjzWYgfNjOT+HqfespQsd2Hr82kincXVn&#10;FA1v9gZdvIkjXPX/AD61b8Lah8NLfwr4kh8bT/8AEyuLFF0ORmZZEkVg25SODnCqVY8jABAHOVrW&#10;oXJd5dPjUSNkDK//AF+K4XX3vzclb6ZGNv8Au9quOPoPTNb4enzas48yxcadorc9O+Dfx3uvhVNq&#10;E+j2Nvd/2lbrHNHLjMaoxIxlTwwPQHsM5wMcP8RvFz+KPFF1qi6bDa/aJC8sdvHsRjnIIHYdOMAd&#10;fXJ5+yubmJ2jtuPMAH0qRLe4nuvKm5fqfWvQjTUT5+pUlU3LGlQiWXLSYBjz8x6nNa0dlpUEaxz3&#10;UJYKB+8VgfTtistIpYP3TJjby2M4/wD11Z+zed+9ETNu5+Va0JSk9j13wJ4882a38O6jfGOORT5E&#10;ImYLvO0lhwdqkZJ56ryBnNdRPqetLCkqazHcQ/LtVc+rbeuCSAT+PHIxXJWfw/8AGesvey6Z4fmW&#10;6gkULDZ24DfZ1icZGxBvYq0a5DZc7y25hzZvPDfiDQdUh0zxRpV5umiUpIq/cXI+6AcHAHzD3GeC&#10;Ceb21GMtzqjh8VKndwdu9jutL1NtTh3Q3/mK6srbuz//AK8/XnrWbDc3Xh7xlHqtxGsdrOphnM02&#10;BGm4Ek9gcd+OCR/Fzl+IdJ1eztbeTT7GSSCWPzCTGTJgHG7C9Qcgg+hGeevL6h40t9NsWNnFDI4Y&#10;KqyxhsHOfwxhuQQwJBHIyH7SjiINJhUo4jB1E5xts/U+jfC3jTSLQKuoX3lxltvnlCVGCvOQBnJI&#10;G1fUjk4B6DWk8K3dsXtpkbO1rG1uIUzMOjHdktgB1+UjtzjGK8W+AviG81mONPFt5M1vp4klWMQk&#10;7RhRuXapOMAA9SP4du459C1vxPqWtRMtvcSR2sR/dKU2CFcErDGBySTk45OccgAgfP4yHNJn3WW4&#10;2NKlGUY7l3WvCXiTT9KjTStTmt7WbEkixsRuGANzY5HTvg8V6p+xj4rtPDH7RXg+G/dGdtYWGJmh&#10;HzMy8LkEH5icHOOcZz0rxLV57/RIJFfWPNtY5FjnWKTbhs8DhsMPbJHT2zY+EfxNtbD4r6FqMQkY&#10;xa1AYY2VVKASAEd8gcHtgZrxcXTcsPNeTPQzWdPEZdUg18UWvwP38+Gd6pure5jGPukfiP8A69dd&#10;42bytRVn/wCWkYKivPPhvewFLWS2cNCQArDuO2On54GfQdK9D8dhjZ2twASvl43flX5FUjyyaP5u&#10;2lY5XWnVWiYt/CR1rIvLol17ccc9a0NYkMlms5H3Xx+fFYd/KVCkFj6Vy1DppmnYXRW23kfMrcH1&#10;5qx4hZL3TfOQ/eT64rH0+7DwMGb6ZqxFqJk02a325K8/UZrw84w6xGDa7HdhZ+zrJnD6ijQNhOoP&#10;Y+9U7q7SSFo3xuA/u8Vra0ELOXO3a31/p71yl/epCTtk+7xX5dVo8snE+soyvqZ3ieVG+W1wv7n5&#10;mx0b1rk7y8fc24YHTtW5qt4FGWPXg/NXL6pc7JGGOPauOpRselSfvIjN5sfnoPerEV2m35TkVjy3&#10;R835Tx7tUkNyShAJ5rgqUbn02Fl7qNiG6Ibp1/lV2K7x1P5Vgx3XTc/41ct7h2UGvPqUX1PYoy00&#10;N23u1VdxPVsdasw3YAyT/wDXrEhuQRndg9OatRXAAyT3rglRO6mzYS5HykvViK828E1kR3oVfvVL&#10;BclmxXLKidkWbC3i+nXtThdKeSfqKyxdepqRbhmGM1z+xNomoLzPSphcbupxWQLnA5NSx3jbcbqz&#10;lROiBqeeO54prXIU5JrNF0xY5P5UhupE4BzzS9iWaJuVPU/rR9oXsazVuOck0Nc85NHsQNBrlVG7&#10;fTDcL34qkJyNqqc0w3BLZ6etNUi+bQvG6zwDTDdDoT/9eqTTgfKKY8645NaKjcXMXTe4PWmPdZXP&#10;f8Oap+aAPp05pr3Jxwxqo0e4cxZNxk5LUwzk/wCNVTPxwaRrg4xj9a0VKwuZltZ8HOabLcY71WSb&#10;nGaSaTHBPvVqmgUiV51NQyTKO3SoZJl243fhmoDMM/41pGBXMTy3HGRx6VXknbfkGmSS+/0qu82w&#10;/ereNMlyuSSzfpUEk4AyPWonnAzmq8sy43EmuiNMCaSQYyWqnNP6H3602WZvvfjxVaa5AOcV1Qph&#10;cSeXI2k1XkmAGBTZZVzkVXnkKrx0rspwENmn+RuvtWfcSA8ZqWebnk1RuJ+vFdtOmAs1wF5U9qq3&#10;M3BJ/wD102W4G3r/APrqpJOcFa7YUzOYk8oYc1TnnCrljTp5sZYmqdxcYOMflXdTpkBPcADAPSqN&#10;xMre1LPODkqOKpTzK34120qZPKR3E2P4+9Z91P6HvU1y5O49u1ULqTHBPWvQowJZDPcFeFNV7q8d&#10;YqS5lxwf0qjcykDlvavQp07mMhtzetIvP86o3V+7gkE/nSzzDGDn/Gs+eXIxnrXo06aM7IWbUH3d&#10;ajk1A7PMZufXNVLiXAwfzFVp7n5CB6V6FOnYxlHoPvdb7K/HWs251l+TiobyUY3IazLuV9uPwr06&#10;NM5ZInudYYrgMc5rH1nUZriHEhzzSyyNnIqnfnzOOtelRp+8cs9DNuGJ61QuMkHcauXIwcg1SnPO&#10;K9WmrHDWYfKLNpA/3pgNv0H/ANlWXesH2xjvWpeARafCpOd+5+tZk24yqAOi5rshvc8uvL3S1ax7&#10;bX/gX8qljbnjtTUAW1jQdxmpYU+lZyZ4cneTJUIK4AqzbDacGoI05zViALu5Nc8ikTH7p469aeW4&#10;VBSiNcZU0bCZOQfwrnInsSxbVGKlLAtt/u+9NXBUBfxpyLk0HFUeo5SoXO2nRsMA01RggHp3xmpY&#10;yewII9DUyMZD2wIzj/8AVWxaqU2oR6D/AArK2b1CD+JgP1ratYfMuVT1bjms5S5Y3Jex9qf8ExtF&#10;EviVrzZtG35pP7vGOnc/4V6D/wAFerO7vvCPw+8HaJdR77i61K9uMw7mxGLZUyCcEZkbggjjtxnK&#10;/wCCZfh5l064vhD8u37y55bP+Fan/BTyHX9V+I3hXStGtJJF0/wzJNcBWX5PNnY4GeQSIhn1+Xrg&#10;Y9Lg+HtMxg/OTPCws1/bMZS6X/I/PfXfAMui6g1pqdzHeW8y7bmOaNWWbKYPTG3HGDjgrgCtfwXb&#10;Wf71zZ7WC5CtyGyAf8//AFq6TxhoEaECeKXzMZEbfXt7DIFc3e+KtE8OWb2kxmkmkhKj7PtO0/Un&#10;6V+zRp8yPr/rUKcrpmjDJd3EcmkReYwuGMfkxR5Y5O0Y/MD3zXnHi/Qtb0IX+k6rqk0YkvCGt0ba&#10;AFJXIIPUjBz7V3FnNIbaPX7WdZl3KYGYD90+MjK+o9ffpXD/ABC8R/8ACReIZJLqXdLJIGuGX8K5&#10;cUnSj5nuZTW+vVGuX3V+ZztvNHZtt287cM+7J/UGr3hK+1HTPGaaoxS4t248mTIb26AD8fwqd9IP&#10;mmUfNEjA4A+mc06ysrZVaeUY8sN2znJ//X0ry4yfNqfXSw8ZRUU2rHS/Gn4i+ENY0USed5bRyJ5M&#10;ix/MuFyUOB03fT35ArzXw/8AtAW+mW8thr9q0qedhf3hOVx16enH1FXPFfhvXPFWlTWehaXJLM0y&#10;rDbouGbn8PQ/yrD0X9nDxjrdv/auuaZc2sEquIVlh5DocMrKcEZxxntz0INfQ5bh6Nam3NXPgeI8&#10;RXwuIjCLslr8ynr3xatb2/NrpehtdQrJ806L5ZOT90ZHOARzxzXaaGbTxDDGdI0q4tYbVSitMAWb&#10;kbvY8+9eSX2nXPhbXPsesabNDGJtojRR5jE/KNqkjOTwOeeOtdS+n6z4Y0OHWbH4hta3El4fNtl3&#10;KoiOPn65UgbuCMHHHSvTjgsLHaJ87WzjH1Gm57Heav4XutV8PXWvT27XIRQbO2HyleeWbPGcDGOg&#10;4/DznQvB3iD4k63cppOiOsNnGr7TDuhVc8AnOckKxA5zg/WtbRvH2o+J9eutO8LSapqUkkTM0MTb&#10;t8eep56Y/h4/DpXrHg74ZfELwj4Ju9e026t4JFtZjumAVZFAyFJXg45xz6dzXRyxhCy0PPlWqVJ8&#10;83dnB+F/C+t6hrmmvcWttawyCdl0/wC0ALL5RKn5VOR8w43AAkcZFZnjbT/Eun6y0Go2bmNmAky+&#10;7C98YPp74qh4A0cp40Tx3qVzNdXiTGVDLMdsZYYI2k8A8+3fg8n0DxX4xu/E1+99qMUKmO32R+Wp&#10;4wPl79ffvjNeXWxVpcsVqfUYXKZSpqpU2tc868SeHvCd3rlnqy3cgt0271mJkwOm4DJIxx6g1L4i&#10;8R/ablL37PYEeZHHstLVId4UcEqowCT1wAOemckw+KEudS0FZhZuLUXWHvIo/MeFf7235cj2DDJG&#10;MipNe8F6ZpcCa5b6vNeaeCGhmktvIldT90tHubYT3UFsHuetW6XtEuY5KeKjQk/ZLS51XizSNZW8&#10;0/xDfQfaLWFlaPPIGR0b8COfw+uNqV0Dfefp9gF86TDLu4JHuTjnj/61L4i8eRy+B4dMgtm2xlRJ&#10;OTnKj7q47YPfp/OpPhXHbeNdTGhXbeWwTzbWRZCMOMja2eMHn0571hWw+l0b4LGSo1H2ZIbyPR9Q&#10;hvPLWR49siwtyufQ9RxV/wATeJPBM3geSN7J49UeRjJJtVVOWJwCOpwSOg/qee8YxXHhPX7jTXaL&#10;bGfuq2TknrnPT9Pr0rndZ1B72zWSR1kUDLEfn0rnoxcnY+gxcqceV+Rh6q12EV1ulWNhmNe4P/6/&#10;eubvJBY7XhOGjOOeccf/AKq6HVZIprKIoJNynrj5R/nt+NV5fD8E1mklvbGRiuZGbtx+eOv/AHzX&#10;RKPKeXGpzHIahdRXs/n+WoZlAkWNdqjjHGP5+/ap4NbufIX5GDquGbjJP5Yx+AP05FJf6UbO58tv&#10;uR4LNu4/D+X/ANajzNKkDWtuFnZV3KsIDD3zj0x+dZm8fdVzE1C4hguhNc3samU/MZG2g/qfzxXK&#10;67bJaXwZ545BMC26P610PiVrTUsvcjOF+VWymTjtj/JrL/4Ri/ubaLWZbeNbYsMpG2OOe1dlCPLE&#10;8bGy5ql0UdIt7Sa8WCadUV8jczEbTz7VesLSEamPMB27S25W9/pVC8MLXBVI1jX+7j/PNaVleQ28&#10;e9YxtUYVSvX8fTp9PxNdXQ41uW7m1EIFxgbeiKoI/n3/AM9M0Jbqy5kjVvTdGrY9uVp2var9qsre&#10;JGVVTiROgA9j69fwrOOquOJSzN32jp+h/nWbjKWx24arTp3Uj7csYPB8ficubO6NvJKY4jHI4kHc&#10;YVfvHHBxgntjpXq8uj+ALP4Raxe6lcq15YWcsR0+6tFnM8jEhOCVAOQOcEqc4Bxz5HbaFqNnNBqN&#10;2xZoZNmGVgVbpu2nOF9MHPOexzpa/e+ILmbZMfMzHttzNMvyxgEY45A/3uemMjr8HCpKOvU/ZfYU&#10;5wae3+Rga7rOn6pYratoX2aW2Tyl8vC748fdwo4GM89OexFct4k8DaNqtpJdf2dC00cWVaQEvGgJ&#10;JwB179crz713Xizwlo3hyyiuby4Vrhw7wskysiliRsLKSwBIAwRxhTjoa5ux8RQareSaNZJG0ktv&#10;IhkkjO1WzgHPPGDnB2/d6k4x0UYVIyUonmY7EZfVp8lRcyeysZ+kajo3gnSPN0a5ktJpo1zElxvA&#10;fJPI6sfmAyScDGMVS0/xNqtyJNbeGFXuLhjujUAKcg7evAOe555NXdR8DaReadOLPRnLWsoMPmo2&#10;+Rv4i3PUenQYAA7nCbVrzQVbSLKOKOxlwJoYl2h26n9efrz2r1pU/aRPlI1HQmmnotkdHa6nHqtq&#10;1lDZKG8tmmuI5MLFyOcOSvHT39sjFGKCDw9rNr9k1ArJCUZtReTZuHXdxyP89hkwQ31qmmudPZ1g&#10;WTBXZhS2F5OeWBx39BVK71FI4PPijWRg23dk5U+pHcVj9Vp2sxYrHYitTaufvt+yn4ot/FPwY8La&#10;/bTNJ52j2xeRs5ZwgDHnvuz9SK958Rytc+Eo5V524LH0r4i/4JK+PT4y/ZQ0eKaWRpdNkktrgtbt&#10;GC2dxKg9VO7IIzwep619sWUw1DwfLEnzMq9P6V+IZlT9jjKkOza/E/G8ZTdHGTh2Zx+oAvpsoDD+&#10;9+XNc/fzDyN24GugupE8l4mH3lPb2rk7kmSERMfurzmvOkKlK5NYXBAHpj+E8ilW+8q4dCcbwQRW&#10;dBeMkgIPKnvUV/djz8qW7VwVo81KS8jqi7STKmqX8bSH5ht/WuO8Sy+WpMY75rV8RXjW93vz1/vd&#10;K53WbmNoiV/ir83xVH963Y+pwk/dRg3+pnkF8N1rD1C6Duzs+e1Sa3fCNmQKfvY4rDvtTKuABj3r&#10;hlRXKerTfK7klxcYkwOmOtOhuu27k1mXd4HYDv3NLBec5Mp6+tebUpH0mDl7upsRXCHapJq3b3ox&#10;jf3rDS7Kks2Mf71T216MhWbH4151Sie5SdjoI7p+p/SrMN2R/F3rGiu8/derEV3gA5+tcNSi0ehF&#10;mwLnHzNJ8voasJdnG1en5VkwXW8Yzn8asR3RJrklROqmzWF7vGVIzUy3B9ay47lHfeT71It0V4Y8&#10;e3aueVKx0RZpGfPINTJOTxms2O4TqPyqdJvmyGPSsnTNoysWWuBu25pfOON2/HNUvtAJ3E0guW6F&#10;u3Jwan2Zsi6s57GhpsHNUjckjAb9TQ1ywODRyMC9553dab53fFVBcOTgfnmmrMQufM/OnyAXGnJ5&#10;zTBMzcZqr55TkN+tJ9oXOf60+QC0Z/eo3uVHG/FVWuNzfeNRyXAXrVqmBcFwnQMKY1yuMljz+lVD&#10;KOxpvnhR96rVMZcinG7d5nPelnuTnaW/8dqtBN1PFNupxnOfpVezYxzzEfNmoXulx8pqOS5z0NQS&#10;XG1fvVtGmIle6Zjw/wCH4VXabPUio5bjjk8elV2uMHaBj/draFMCa4nBG5WGaryXOTUcs2artcdc&#10;vXRCmIklnPZqrSXC8jPSkknAyxNVZ7ot/F+VdUYAOmm776qzzsMlmps85YZBqrLKcYrqp0wCeZic&#10;hutUbqXAPNPmn+XAPP1qhcTktljXbTgA2aYdearyTbcgntTZZuTkVXlmAOQ/613QgZyYXE424PPF&#10;UZpyRtbbT7i43DJaqE0xXnNdlKmSLczED5TiqU83y/LnNOup9pyD9apTTZO1TxXfTgTIZNPnIFU5&#10;yCOvvUkkvHBqrPNtFdtOFjORXuWKjJFZ9xIeatXM3djWfdSFfnr0KMTKTKl1Kdp5z+FZ0tw3Y9Pa&#10;rV7Nu3MOorPmfBxkda9OjEhuxXnuASTzVWaYH5c8VJeMuMg/lVQsa76cTGTuRXAZhwKz7qNieAel&#10;ajxtjBGfpUMkDA52fn2rtpXOWo7GDPFJGOnf86z7o/Pg9uK6S6tYm3OV6ck1yt7LvcsU716VFORw&#10;1JXKd3Ip+6ao3D7uKuTuAOlUVxJdojHgsPwr06exw1nqS6yirPHbqc+XbqtZikNM2Pwq9qdxvu3d&#10;W+UH9BxVSyiaWVQP7396umPwnk4iWhdZdhCHnbwKfEjE5pj/ADSbh/eqxEDjJ/OsZHjscoO3p26+&#10;tWrNeclahjUDtVqyGWGK5pbGhJIdkZOKIc45FNu23SeWGwB1qSEZ2sBWRnNk0QG3kU5eBnH/ANal&#10;HEe4LyTjvQ0ZaPhsc0HDLcfEu/5hUqj5c+/5UyLpgj8qmQAdBUyMSS1iZ7uNCvRs/kM1vaNH519G&#10;M/xjH51i2QBvfm5Ow49M8V1Hgmxe+123gVRhpF3Z9PWubES5aLZNTSJ+k/8AwTq8NrYeAvPSEq0k&#10;gDbhjoOtcN+2z8XPCi/tKax4en1e1jfTbe1tCjyfOrLbxs49vmY/l719BfsQeEDYfD7SrSCFmMyq&#10;VXbzz/8AqH41+VH7UXxJ1L41ftHfEb4gQWSW9vceNNSg0+Rpl4WKdkDZ/iAQJtI68DgggfXeH+D9&#10;tiHN/Zj+bPnMK+bHSl2Nz9q3xN4TNtb6vHrSz2scTQ+fbSH5ZmblCo9AFx/vZ6YNeGaJ4ltfEky6&#10;PpUUkzPINoRfmxzk49smsPXIPFniXXo9C1MupvSBHuZnX5hw3y5OMHdkDkDPNepfB34LWvgm9utS&#10;vNUN1MyxokkUQVVUFmIyST837vIz/AecHA/X+VU0e/Be0emxa8KfC7WdN0W4vdSvWH2eKaXGODHt&#10;HHTJI2E9gMn61xer6XewFNSurTy0mfbtbG47e5+uRj8fx9wvfEESaTJNqt/AIn58llwVRSQcgYyD&#10;7+2O2fG/HfjPT/EdlNFJBGEG4W9rIrZPU5z64/KvOrUPrErM+sw2LpZXh1KO/buQ6XfKbsxXBVkY&#10;bdrSbRknHP061dilt7TxNb3FmkNxBHcRmRNqurMD90jnnPauZ8SabNY+HrPUdOvPsZyj/vkG0DH3&#10;W4JA55GDjFUfAXjK4uw2lX1oq+XIXjmhYkFs8/r71zUsDLlu0ehis4ozrJczV0vS59T/ALO2jeBr&#10;HxkNb1l7KRlh8y1imjAw4O4jJ79MY47d+NX9pG41mLTru48EeGLVEkYySK0gRN5U7Su0Y5Ye38RJ&#10;J6/OFn8TrLwdfTX2s6pN81p5cKxE7l+bPbpkAjNVvD37UfxP1/U7jw74OtGuLb7G0rC6kBZowQST&#10;kfKV/lng8V7mBpKnDQ+FzivVrYj3pNnHaJ4jtPC/jebxd47ubCS5jhkeGNZhKY5A2MgZ67d4xg+m&#10;M9O2uPAOifFySx8SW9kzWsgLOrKyrJ82QxXjOOo9RjrXm3xR1/8A4WT4/hMy28Y2IrSKwLHHJ3sp&#10;O8jpuAAwFHOMn2X4Fah/aWsSQ67fw/6Lal1jbgSAEDOCeWwc9/4j0zXZUqRjp3PNjh60qfOlojn5&#10;9P8AB3wt8UT+KvDWiWFvdeSsLzQxbQvA3bR0Xd3xx14FQeJ/Gms+IdIsrfU9euZLKa4kP9mxylF5&#10;JGBtIyOv8ulb/wAUdO8OaNdrrura3s0t7rFxbpEC0yqSxXcW9B2BOfbp47pnjTwJ/wALHnvrrTLi&#10;60dI5009r5SWhGcpkA4BOP4hwTkcgZz5Jy3Z6HtcDTilCLb8+53/AMS18P8AhXTV0KOya1uG2GMy&#10;BvmTggA85788j5ayvDviLTb/AE19JeRluLhMSTSfd2joB7/5475/h+6vf2hPFY8O2F1Hatar5gvL&#10;x93y42qu0tkdOg9PWtjxJ8HPEHhFJpri+t55LMKZ47Hd8vT5sHoM4P8AwLtzWM8LT+KxVPNMT70Z&#10;S0ZYhbS9E+FMlimmyNqM2osyzvFuiaIDhMNlfU8gmuWul1LUPD0kVxKzfZY1UsmAMdAWwAAfoB0r&#10;s76DW9Z8K2uh2Wk7o/MUtcTMAUPU5XOen+fXf1C80/w9FNe3ehWum2C2yQSMsxOe2DvJLA9Mc9ac&#10;feIxMoUJJLqjwWzv/sZkC3C7pFwW2kqfY/SqllceJ4287SJ8TRvn9xIVY89enIrtNS+FVvrks954&#10;TeYN5gWG18v5XbAOFPG7OR0znpz1qb4caPZaRJINatFjup3A/fE4UehB6duMdzXNipSpU7o9HKYU&#10;8dWUL2OMvr7xBqlt9s1mBvMH3pCeuO/oP5VXju7f7LLAsoB28xnucV6jqfhO1dLqK2AktVkBikjk&#10;+XOOAe+P6+leb+K7KCwe0vYdKka3jkf+0vs67SOPlyWH5/zFcmDfNUbPbzbloUIx3sY9haXeqXH9&#10;n28gOBlmbgKufXHXrTyYdEjax8+T92374M2WByOODx7gda03vfDNzYLeaF+7kkU7lZskAH1/znFY&#10;d3p1rNMs1w6LIeu5h8+cfnj1rWtf2ljmw/slheds5nxXfJdXHm2Ikbs21fvZxx79sdeK5G9utSiv&#10;y+m7lGzGV7133iHTCtrcI8CupYH90PmQf59Pr9Of0/Ro58Rkkt821fUDrz+I645qY6EQl9ZjozmT&#10;a6nq0/kXVyFkYbstyTxV27e7stHj0vauRJujmDEN2yP8++eDW3LpdtavIrlo2xtbbwy569Oe+eOf&#10;rWTrsEqKriT7r/Mo+6eBgH1JzkGuiFQzqYOmoX6lOw8IzX4a7kuo1XAxGOufyqfUNMt9OXy3mRXQ&#10;5jVsg4z9OtWre/gtFVGdZG2jdGH/AM4/H/GqU9ufFmoLp6MqCNmIbndhfbHr+greMrnHiKNOlTTj&#10;uYFxd3J1FnQMq7sFV6cUspZ5C5j+9z901e127sIbhbKzZS8Xyysowufbjnn6VRaR3YsiN19v8a2i&#10;cx+il54/uvicjr4iv1juoLQra3AgJEq5wMEdACM4JGCfdiOR8N3N0mqwx3trHLFHzJN5e5ZOeSen&#10;A6k47k1Doun6lqui6jpVlq1rHetb7IGvA33iuScKwJBweQCEyAQwwW4DU/Eup6NcSeHPE8V9DqNr&#10;5aMsaZKkx7lOSfuFWjYYGCrAggYNfEYbDqpUSZ+rYzMnhaPNTutOh6X468VeBb/VLjSBpo2qxWSK&#10;6csvmGMYKtkZGCnIHUEE5zXm7xQ2eo/ZNMlfyXjz524M6lTgqf1689eTgimwrZRv9qVvNZfmFxMB&#10;g8cMc5HccEZyOxFa0+oWms6RIkEn+kMVjZmj+QDOewwTgtn149M13VKKo1EkeXRxf12i3PdLQdDq&#10;6fYo9MNw6wmNmaOCTAMwXhix6jvk+uBg81Xk0yyngYMsMbSbT8wA3sTjlup59c4xUlrbaZLHNZQj&#10;zprVA2FkxuOQp544PBxk+/GcRlry+to7CXR23Qs4kmZnXKNgAb+m0Ybnjr6EAdkWuU8SXtHNxZHp&#10;0ekw2d3pWr27eYm5IeAvlSZ4JG07u/ynB9+MVV0Dw7ofiS68iXUGt0h/1jCHlweSOoz0HIPfnpXR&#10;f8Kk1fSF/tLU0ZoJJQjrywiBbg4J+bk4zk/WumsfAel2mmxm3tpobRWzIWkB85u4UHnPA7EjHvWF&#10;Spd6G9Kh7jlI+6P+CNHj2wTTde+HK615rRNHcw27MSYlIwR8xPGRx7D2Gf0m8BO0trNbE8Mn4Gvx&#10;/wD+CZnxAh8G/tF2+jj/AES21JWt227jvXB2oSffb06k49K/W74fah9m1BQ44kGPqMV+QcTUPZZp&#10;N231PzfinDLD5pzR2kkzH1cNa3LQyrghju5rkdRZorqRMDG44OexNdt4+tmttZlGcBiGFcPrbNFd&#10;xyMxw0eOnfNfMyPDo7mb9oKZydv1qvfTsyb1oupwrMEOaoyTljhf4T8oPauOR3RRR8d27eR5qn+E&#10;EEVxt1frLC24fdGTg/rXZ+IZlvNABL8rlWbbXml/dG2Zo2PXOMGvjcxoKnWaPewMuamY+vXKvMxU&#10;9eTxXN6jc7lDsx4Pr9a0tbu8ttLDlct7e+fr6/pXPahMuMg4NeHKPQ92kTteK67elFvdkDIHfrWT&#10;9pKNt4oFwWk25+91HrXLOipanuYSpy2OiS5ztCt04pyXXIye9Y9pdHAC/q1WFuFlO5TXDOkfQUZa&#10;JnQxXAIXH1qzFPg8tx/P2rFtbs7dhfp0zVpL0Efe2nNefUpS3PRps2Y7nY2FFWY7sgcc1ixXiH7r&#10;H61NHdMACPSuOVE7KbNpbn5to6VYW4J+UtWLDdbuc9Kt2kheQKBXPKkdCfU14ZRnLdama7KLtzVF&#10;ZRHHkt061C93k5Dcdc1j7M2iXxcjODThISuTxVBLg/dX60G74wWqPZ9jSMrF8XAX09OtKbks3zNW&#10;eLjPBJ/2akE+4YWl7M0uXFucDAammdQMgVUN0BwW/OmecQPb2o9mMuNcgjimmYBcl6pm4JG00ef/&#10;ALXt1qvZxAtGfaelRmXK4YgVXkmYcqfxqE3fOc1SpgXmn5weKjluEUZJqm12duwDj601rsqMkVap&#10;galrLuOcn3qGe5IwCe+KjtJgsTMS3PGcVTkuAec1SpAWnnG7J/u1XknUKVz+NQtMvQfnUT3BNaxp&#10;gSyS+rVC8pHU1FJPk8A1BLPnsfyraNOwE01wqjO7Iqu0o5AP4VDcTlfut/wGq8synoO9dEaYE0s5&#10;zj/vqq7TDPFRyz++KrvOTkGumNMB085B21UmuCOjH60yaYryxqrLM2dzV106ZMpD55tww33vWqV3&#10;KmODTp5xnLN+IqjdXKJzXZTpmd2JLchercZqpNMT8xP602afPU5qtJPjhT3rvhSEPnmyvFUrmbGf&#10;l+lOmnG3A5wapT3Hqa66cBSI55mY43VVmmxk5p0zjPJqpLMMYHX6V3U4kDJJFB5brVaaQnPPApJp&#10;8goT071VmnzGVz/9euynTMyO6nzwD7VRu7g4weKknnDN19uaz7uXDE1304mZDcyEjdmqM7jrU88u&#10;OSM/Sqk8gCnFejTiZTIbiTIxiq+VJ5NOlYs3P/66jQNK4RDz2FdkI2MpFy0nRzh1AUVZWC3uVOUz&#10;VRbJk6/j9fSr2m2kj5LKVHSu7DQcpnHibctzJ8TWqWOmzXIwM8D8a8/nbcCxruPirdw2Fhb2APzS&#10;OXZfYcCvP5Ljd8xr1qdNpnnuRDcyFelVoOLnzW+7Gpb8aW4k44qMOscDr3kYDP0rtitDjqyZFPKV&#10;iYKPvcA98U/S4+Wm2/dXg1XddybWP+7xWhaRtFYKCMeZlunrWknaJ4uKkEa55YVZiX5c4pkPJ6VN&#10;zgAVzyZ55JEhxkKPpWhaKqrvxx2qnCvLYJq30hJ7YrmluO5WB3uWJ9zVuBGGMH8/SmQW5JyDVoxm&#10;P5D83HFZtmE5AUJG0fWnhedpFKoyd+fandeOw4pxOWTAIAM7fwqVAdmQO+DUcSZ7/jUis0YAz06V&#10;BmW9OTHmSD+8B+Vek/Afw/JrnjO0txDuzMvHrz0/OvOtPUrAsbg56/rX0d+wn4KPiT4lWbCHcI51&#10;Lt6c5/njrXFjpfueXvoc+Kly0mz9KPBmo2/wc+AGtePby6S3Tw34SvNS8xnCgNBbvIBk9yVr8N9M&#10;k8W6/Fue3mnjbe822QFQ75YnrjOSW9yfev2k/bd1iPwP+xV4gtWuo45vEP2fR7cNzuMrbnUDvmKO&#10;TrxxX5z6V8H18K+HEvrqOGW3uW327iP/AFZzwpznPT/0LHrX6nwPRlhcHOdtZNL5L/hzl4fy/wCs&#10;RnXntex558M/AOieE7W4v/E2nedevDiLK4Zcj7oPbj8+Qa05r3ddxhMqvI2onX2rX1/T5YIJruKL&#10;+Hd8zYJ5z3HfFY2neKrz/hHI0u7SOO93bpI413Jg9cHPOM498V9reUtz6vlw+Fi6nLfsuhzPxC0n&#10;xf4o1ldD0S1/dqgkkbkKBkcMexORjjn1ABNcL4u8DavoY8qWR7repP7iIhlPuOcDrznt2JGfcvhL&#10;41k1a0v9dg0+Ep5zRyeao+ZuM4xzgYA/DHasXVYNPSbUL9pPMk84CFUJ+7k8jnrz/hR7T2a0MaNG&#10;WY4hyqysmtPLyPFbux8W+ItLWy8QveIq7ikjxDn3Y8ZHPXP8qtaV8L/7LuY47rUJFVTi4khGxxli&#10;3uM8jn25HXPqOi31zpEFxBdQxstxjzEkXJQDd0Pbrz+FU9U0CfxVbyQeHrRsxpvlVI8ZHHP0yevH&#10;9Ky9vWlL3Tu+qYOjG9WLaRxmq/DHw54ikWCWe4XZwvJ+c8e2P61Ri+F0dlfTf8I/ObOZo/Ja4jYj&#10;K8dQPXA/Hnua65fiJ4f0zSP7JvX2y2sxmuWjH3GkOwE4HH+r6n09K2tC1vTLO081IvOmkmD8/wAS&#10;4PGc8YH+eaxdXFUt20ehHD5XjItwSfkeJz/Ce00m7+0Xc8yzRDezbgFI9uAfxz/KtbxC9/penxXW&#10;mW8jXEeFhYfeAxweev49e9emeI9Mm8U6nDcWlmsJ3BY4yc9W/wA/lXO/Fn4aeJ9L8KTaxBfI0EK7&#10;2/dn91znt65xz0row9adaoud7HBjsLTwdJwpRS5zwvxTqni3X4pF1zWLqSBZjuhkmOFbGOFPTt2q&#10;x8LvAV/4w8QR2+lzL5IbExkXtzn/AA/Gup0b4aeKfHkNjLBbRLJdRN++kYbSqHbhhxg9+M8ehyB2&#10;fgz4czeBdGe60x4/tXmMJjGnysv4fSvYliacLXZ8vRy/EYiTUVsXvDvhrSPhb4jh1OGGOSBlCTKO&#10;4OPQZHP+TXVeJviXokUc8lvG1w95A0caxzAsGyR6e5+g9q4+5XUtYuWjkMckjNjy93X3GapCPS9G&#10;8QWJ1yGSPy5ldpNoZRz17/X2OPep9rGrG8djOrg6lGVp6PzOz8LXg0aJpdat1WEfOx2gtnoFHqTn&#10;HvXGa1P4o8cabcT6fJDDbtM32eOS0yBGSQGYnPY/4dK9N8Q+LfBfhq0iv9Qu1SOZQI2RcncRxkfi&#10;P0rg/DXxC034g6tqEOkakyw20bFnaIBl7dG9SvrkgfQjanG0Tz5czep5n4g+IWo2Lf8ACJajFFZt&#10;CmFuIZMIWBY789VBA4z64OTXD6o3jCKKzubvX3uBrB81JLaRjK6jAAPAYcADdjnGcnkn1a9+Dtp4&#10;0C6dZTpJdLdZXzidxjAOV5OMt29DjrwKk1X4dWfhqztNTmE32fSYTbmG4mLmA5HGSc4wduD0PpWO&#10;KklQl6Hdl8W8ZBeaLXh7Wk0HQ1FxLJcrIoVpG2l/u/X1z1/So7LUk0uWa602CG68xlby5uC4HY88&#10;f56VhxXk9xC/2CZWWf5hu/T6VzbXniK01WaG2n+ZeNr/AMOT1Ge3Oa8HBVlC/MfdZzg/bUb01q7G&#10;F8RNWv7ZZnfTIrdZbgyeUsYyG7gEYPfI/HisaDxFpV0kMTyNBMw8vFx8pRiOQGPAzxznnjPt12mW&#10;7Xmvtb6vAswLHIlj3KzVzPxL8P21hfPe2tptCSDcqQ/KB+HSvS5o1I8yPl40akans5uxj6+zFhHp&#10;bTMGXMy5+9/n2p2i3baNETKfl25G7g5zkjp6/hxn1o02C8vUhEW7a8gWNdv3m49ffHFWNe0qxstQ&#10;ayvo5Fkj4kt/LZXhcY+VgehB6jj0rnktT2KdONGNomDqFylzcSvDwrHDKufl4xxWDr2oWlu/2Wbc&#10;zv8Ad2ruwo6f5FdDJayXHyDC/wATNj2Pt1/Ss6/0CHzftI2vMvQLjJGP51UfdFKUpqyMW1tACjrc&#10;bl25UbdvP+f51p+FdFt9RuZIZbpYW2t+8PI6jp2zz3/oaYsC2zF93y9FLA46+1RFzvDWeI5D91vu&#10;84+v168VtGRhVw8fZnPeI4reDXJ4bSRpAJPvMoHP4DHWpltmCKTuyVBOV/8A1VYMUXnNcRw/vCo3&#10;fNnGOO/4U5nkzxken+cV0KVjljRjHc+wtSdtCgXWtI0wSPbMGkmVCVhUkAvnJ49ST0yKwr7wdr/i&#10;XQ5ru28K3c32W6WRtQcNmZZIw25iW+cfdIwWxuzxn5e/8HeCtUvNCjv9f1mG3hvmSWaxsYM+XBsT&#10;5TySHIzuHOM7eSMnq4PCmmHba6FrTx2bbRHDJCG2Sc5aMkZXdk9uOhyDXy2HpyjUufoFZUa1JRm9&#10;+nX5nhFwdQ8JadFp+oR3EOovGwkt5FkiCxsGRhuDDfnBGCOoz2Gek+Glpous+Hby9e0QPb3QhkLr&#10;tJ3KMbSBxwrZx+oFSftK/D6z8PzWXinw7qckbyBVuoJcFnOMrIPTI4xjHTGTnPmvhXRfGur+J/s2&#10;ia75DKmZbw/vTAo/2GOCcA4Ud1zxXo1I06lO8j5yFXEYTGckFddrbo9Cu9D8H2Je9tSZFMhdLdWy&#10;EbvJlmzxnoSFHsOK0fBPg6bUJv8AhJPiHaL/AGNDrccS2lqrFwNj4yc8liNw3cKA2R0xb8Pad4d8&#10;G6cRcIt08kxaRpuru3BOAfRQM4PHXoKsXHiS58RaoNPgt5ILS1wiw+ZuYRhic88Zy3HQ84z1rzfa&#10;SSse7PD4etK6Vr9jutQtYvGdzcXum20NnpFoyRra3EwYFtu5WPA3En+EDJHbGawdatNautYuNGnt&#10;LyS6g2h1aIr5CNkgnI+UdOvHI9aoaJb3eu6jHax+KYdKs7eSOW8nkldmlBOdqKgJyMg57ZIPGcaU&#10;9gtrdMfCtz9ltb5ZTqv2qJJHlmlJdnB6rl2dtuT14xWsY80bnBWUadT2DXLFeRq/AvxRe+CPipo+&#10;twNF51rqETl/M3xx4lHfPOR1PHUjjHH7RfDHxFba3oena3bODHd2kcsbBuoZQQR+FfijpHh+xs7Y&#10;Ja3UkMLbkNxBuXc+0HC45Q9eRwPbpX6m/sC/ERfHPwD0s3PmLdab/osyySFmOz7pJPX5dv1618Rx&#10;nhI+yp1lvqmfFcZUVUpwrQ6aH0P8TLYS29vqKfxLt3HtXm3iNCLVZg3zKwya9T1KM6v4TdRFuaP5&#10;l7n/AD1ry3Wk3iWB+jA7v5V+ayPhKfxHMahddXc7R3Jqk1yrFl3cHinXzs8DJJwVOKxhfnzNqv8A&#10;xdq5ZHowC+u2EU1p/CwyO/TNeeeIrpY7qQuf8+ldhrV0sc6SEnv8w7DHP864TxpII3aRSPb9a+fz&#10;ejtM9jL5WlY53WbjcRn+XUDH+NYl5PuHyNV7ULjefvdu9Y9zIpHPWvmKkPePpqKViGedlbG7vTRc&#10;/MMHmqt85CkBu9VftfGM8+4qPZ3R6FGXKbltdncxfNWhd7gckVz9teEN+GB7VeWcMFIPXg1zVKOu&#10;p9Dh53ibVpe7HVi38X51pCdWXcp+Vhmuahu8HYzfNn9K1dOv1c+TI33u9cVSgerRl7prQ3eTw1WY&#10;rwYwTWYUMZyB9Kmg3EAYrinQudcJmxby5xtOa0LSTaeR171k2mRgFx7A9asyahHax4U7So9awlR0&#10;N4y7F+61AqfLz07ioTdDqf7tZn28yNlhSm++Xg89PpXP7LyOqLNRLnjJOc043LYyO1Za3YJ3VMtx&#10;ms/YlcxofaJFXOfvU4XR2YYdvWs9bjjaDTvtbRnH4VMqJUXqXxcsrDJpDdM56dDWf9owetOFzu+7&#10;U+yNi484CcHPzU37QVJC1TefnlsU37QfWq9kgLjXB6H9KjacKo5qq9x6mmic5PP6VSp2AtNNzkAn&#10;8aQTBhkGqnmMG5P0p8WSdvrV+zQpPlNOKXZZvIT83pmqL3QC4Y1Jfym2t1Tdndzis1rsOclqpUxR&#10;1LTXOTnPtionlO4kN+FVpbgN0NQyXBPG79KuNMstvPj5s/r1qvNccYVfr71A9yB96oZJ9w61tGmB&#10;I8+75g9QvcAEsG/WoZ5sNnP41A90QOTmumNMTlYlkuR2/Oq81zlce/WoZLg4zu6e1V3uNpzXTCkZ&#10;8zHzTFurVWmnC/MWps0+B1xmqst0a6qdMkknuGU+WD81Z91cAsfmp0k/P3qo3U5/iNdtOnqAk1yO&#10;hf2qtLcBRkHv6dajnu+CFH51Ve4yQc5ruhTJ5iSadSCP9qq8kvy+lNmm6nNVZJyV5rqp0yWx0khO&#10;TiqM8iYbmnNOWXbu5qncTEk5bpXXTpkXGzTb2bNVLqT5flNJLcELVWWZh3xXdCBEmQ3lwx4xjmqU&#10;1xtHJqe5lGTk1n3UoIJGK76cTFytoRyXBXlW/Gqc05bkD3onn9FqnNN82a9GnTM5SJmlUr8tW9LE&#10;fm+Y5+boBWRNdhEyaij1CWM5V/1rpjBmcpaHa2sNrIFJPzZG2r1vbRKcr1/z7VxcHiue2jVWf3q5&#10;L48ittMe4BG8KSM+vNerhuWMTy60Z3v0OR+KGsNqPiecJJmOBvKT2A6/rmuVnkyKtX05muHlLfeb&#10;NZ9zLxyRjvXoU0cstFqRSMWfHrROfLCQg9v1zk0yFSZAccAZanXDbpd2eh6+tdBw1pe6Rxfvp1ix&#10;95sfStNyPMCf3Rj6cVU01Rlp2HTgVPHnO7FZzZ4NeXNInhBFTIrZA/Ko0OOjZqaHIGBXPLcxLECj&#10;oFxVhwRGP9pqgtcGTAqeXDPtVq5ZASQYUAg1YmZnHm568Dis24vYrBfNlk9quQXkF/EkkLBlVccd&#10;+cn+dHLLc5quxIW2sCp96kUdx9ajVclunPtUiB04B+Wm2c0h6Ln7v1p8sjfdHzF2ApIwcYp8EW+5&#10;WYjIU5/SoJL1lp0s0y77lvRQpwBX3d/wS++HOpy6v/biRedjs64IG6vifwrp8l/qEUCLkswzha/W&#10;D/gmz8LI9A8Fw6lPF+8mVSW24xx0I9eT/nmuGq/bYuFK3meTmtTloWOF/wCCvfjaG10jwL8L0jeO&#10;aOa41e5WNsfKymCMEj/trwa+P9M+J+mWnlx+L7xpIY18q3XaGWLjCnnv1A716r/wUg8czeP/ANsr&#10;xQdPg8+HQ44dDs/LZmWP7OpEpGeATO8pOP8A9fnPiP4PWV38O5p75o/OlgglWaSHmOTcnIHXg56E&#10;cV+45FgnRwNOHld/PU9rLMUsvymNNrV6/ecH4y8cafqN3cW/hy4W+hmkIkeTIVV2j5QB1PPXp78V&#10;z/hS1kiuP7KAmlnaZWhRVJAwOV2gE5PHsMHg5zXW2Hw2sdOLXUY3JuIJI4Yf41HaCPwp4otdf0to&#10;3aPB8tosKpyePc8Z49e9fS+xjy2RlHHVJS97Yk+0ta28mkSw+TNCxJiaIrlSvyt0+oP/ANeobLwW&#10;L7T5r2bUI1ZYxI0In27MfwnPT19MCu0sPEvgbxYb+48UxrHdtGPs+JCiptUDcD3+mfzFYa6Ja6mk&#10;aQ3KW1vOxCzeYGaXg8DJ6ZHX09eM8tTD1IvY9ihjcLWo2k1Dlevn6HEeItSt4JW0+OVZVbAXyz3P&#10;b8z16VgeJvEK6DKthZo5n8mWC64IaFsvHk565HPHODXbeNvh7exXfmaJo6xx27h/tDH5uGyB9c4/&#10;IVgXPhy2vizXsavJJgyPgZHvmseWNOXvI73UqZlT9lSklHr5+RwyfDPxja6d9qvX3WmqxtNJtcFt&#10;inIBx6k5Gevpmtnw/wCGby6u7XRkvZF3RqqswzhVA5+XuSP1+lb+nyRaFrVu8Sm4WEYKu5IKn2OR&#10;0o8YGG41oaxYWMlq0mC8ccu4Z9enQ+lRXl7ZG2BwqwMuWS36lSIX1nr8dobrlJAi+WvIHp9cd61/&#10;izBLqNgujWWpsFjjWa4WM5V+eVI/P6Guevn8+dns7fbNGu7pnnv9KzdT8Xy2EmJZGZnh2/Nz09fx&#10;rmpwlzaHqYr6vL3qjVkVLXVpvDt9HLbgpjKxzMo4B6jj/PSrFur22r+fNdr9ndTlY25J67j6Cub1&#10;e7M0vnShmjbovmfdqs+pwL5kGlyyJJ8hdODlgPmOMdDmvWp4GpUp3ufKVM2o4XGe4tLnWW2r+Hk1&#10;NdRvn2iAE+YjD06n1Fct4n8WWsniSSWxXdDI+EMjY2rnnPOO3c4rI8T+KFsrKRZoFZWj5+bBOe/5&#10;9q4A6pqv2hrCdGiD4xEyHI3Dgc/pXdg8PKjTakeXnWNo47EKpT7H01428EeGfEvhS3OrPC0Zt0eO&#10;OGTDtvAKsG6dNuOMZP5+KSfC99H8SXNrZa1JFHLtYhJt3BGVB6c/4Gup+C3jSO+sU+H3ipm09oY5&#10;Esb64WQxuQC3lOQDsIwQD0OQvB27qfihLRb1oPDt/NJFGMKt0wd2wegfvgdOn5dOi1jx0bHwy1aw&#10;0nxZD4dS+ZfJtyWupm3yGQDpxz0zn0P0zXSfFW08M+LdCWRLxVM0nmGS2YbXx3Ye/wCv8/GFU32u&#10;KoEitIxEnOCBXo+n2kr6XHDpiw+VHgZVRndx1968TMq0oy5F1Pp8ny2NXlr30T2OH0K3szezQJdS&#10;kQybY41HU9cfqPQVZ8Y6ZcWFul0YV8xM/MrAtj0OM+n6fSm+JdNv9N8ayjSrRo1miDtFEAyqwUA4&#10;+oH5jPc1qjR7yysb/UNX1C3WW3t1LRySeY5G7BUYyNwJ5B/GvLp0+bU+sqVmo2PNYddu7DUpJ3uW&#10;Ktyyxj5skc9R6/pVXxgLy7tFTTovPe8XzJGZiMd89tv4/T6Gr29r/aLTRvwOicrhfQ++MflWtY65&#10;otjpsYWFpJFGCob+tevSj7OmkfF42rKpim+x5vd6nqWlEzRM0DFMdwcY+ZW9sDuMf0m8P3v/AAkF&#10;vcaveanHHNbRhyt0zn7WeAVB559cnJHrmvToLTwz4m8NSR3ekQs7zcs0YYhs5znA4/pXA+PPCFn4&#10;aKvax5t7jc0kaxhVB6EDaAFHfvycDA4Ey0Z1YWtUqSs2Z+p3VpdQ77DZG2SV6H8vp/kk1lKzMG+R&#10;RuXPU/5x/L37sjtTapJHFEHhKbUhZjxnPPXn1NQu+pRwLcShBG5wqs3KsMevf8aS1djtv7NbCXrB&#10;SzxKrK2QmBgHHH+eKrX9nbRyqtnL9o3KGYqowrEkY+uD36fhmrq3xt7WSR4lkRosHoB7Hvg57jt7&#10;VjG7ZoWCt7bcdumc8cHjHH/19Yx5SZzvHUqBI45GH3iDjdjvmnIWBYKNvPPA5469KuafYRXYbznV&#10;WGS21iR+AxkHJ+lU5dMnd8oI8fQ8/r6fhjpTOSx90+KLq9+HN01l4qt1+0TwpJ/xL5JNrLg8spG5&#10;CfLYkE4yeOApPP6n+0Xqvg6yU6N4eiu7RIwsK3DOCeThs4Bx05z1PPcV7h41XRtXguLu6tPJtbf/&#10;AJbXVv8ALwCSc4J6k9emMHvXA6l4G8MeJ7C3t9csrdLXzd0clvhd2cdGCjnOM4ycgEEjBr5pTlRq&#10;KLd0feOjTxVHnp+62tPUxdO+Mfwn8Y/DubW9R0W2ufEU01umq6bqvh+K78q2G2Ga9Vi26UKuNsaq&#10;DhcFuVrldK8FeH/AniK50jSPEUeqeZGrW95BG6xSoTwF8wByVwDyoK+YAeRVjxr4R8F+H/Ha3Hgn&#10;wc2lx3luttHOL6RlclcZYM3OcZzzjeBkhQR1VnNqVpYR2FrpTSRo67HDBU3ZJYg8DGASTk8VeMqc&#10;1ow2ZGU0bSlVxHxw018/+Ac5La3t5IvngMu9d0m8Y6A549O/p79K6fQPAcepRXV9D513ICoZrXhY&#10;DjJVlYHJIOQo5A54OQJtQ8Kf2VPHLcSBrib5vKeYkkbyvIUEqcoRhtv3snjGek+Gnw7snvtWjF9d&#10;R3lx9ndEj8yRPOwEPlqeFG0bjjkkrwckh4PBVKkrz2DM84p4eL9lFJnMto2mweTaaWrSXUchNx5r&#10;Mo8vGNvGM5JI/wCAn+8K0vsOvXtx5Onr9nt1Kq0kakeaNwwvI5yMcnseOfmPZT6FL4M0B7jUdOjX&#10;7Krtb2M8hBLbjlyD6gZAHBJxnjJ5bWvEvim+0Ya1d6c1jZ3kbJDdBQys2OQmR8px7cg9wcn05UqV&#10;H4dD5pYzE4rSWvqylN4nsvD9pa6UY42kWbCQtgoq8nbk9skemfTHT64/4JI/HS2l+IuvfCy7jjgj&#10;1CP7Zp9sZFONr4dFyck7SDwOi5J6V+fN18QPCGhapH/aM1xqM0kh86OOdd2AezEEKeOvI9ievQfs&#10;jftQTfCT9qbwj4surNls31gWt7J5ihmjcCN9pK9PmXPOBv59a+fz7L5ZhgZxXRXXqjizyNOpl06T&#10;Wr28rH9BnhmRZIHt9wKSJjb+Feb+NLc6XrE1kE27ZDt+ma6zwdrUdzZ293ayfLIqsrbuuRnrWd8Y&#10;tMVLyHWYtu2WPa31r8OrpxkflkfdkeT6y32e+kUk7W5Ga5idhFqMkAJ7svT/AD6103iv5UW6AOY+&#10;G2+hrjtdjkMy3sTfNHyfw5zXLI9KDK3iOY+X/s1yHjGVbrT/ADFHI4bp1FdPrMq3lr5qt8rcHnpX&#10;Ga1dSpBPauQdygjvj/PFefjqKqUGj0cHLlqJnHz3SfNk8/WqEsxYZB7ZPepr1zHKyhvlPK/NWfcT&#10;YGc+1fI1KfvH1dHZFe9kbcwHqSKz5ZyH3BuP4sVNdyj5txrNeUZw0gz2ojE9CLL8dwwm2AnnpVyC&#10;7ymM855z3rAW7O/O8gj0FXLe6c/Nu+929OaVSl3PWwdT3TcS5DfvM9DVyC8UYYN2rBScEYf5vSpr&#10;e5KHBPfpXJKjc9ilOx2Gn6qduJ/mVeA1akN1auN6SLxg8VxcF6q8fi3zdatwXbFQfMx361xzp+R6&#10;EGmdc2sLCpET9f1qs1+8pzuH86xILsqc7ePduamivXJwy/lXJOkzpga32pkOc8U/7UQcqprNjnUj&#10;ng1LHcEnalc8qZupGlHcdgKnW42nPPA71mLIcBTUySNtyaxlRNIsvi7z2py3IPUqfr3qirNjg1JF&#10;HPM22FS3fC1HsS4lgXA34Z8/Vqk+0qo5NV/IZfmLg9fwpJM42lvzpOnZlcxK10M9RigT4OSG/wBn&#10;ioEiEh2u2B/e9KtKI0/iHHrT9kPmGM+45NIhZ1yqZqdFt2IZ5lH/AAKrlk3h6IA3FwW29cDmtaWF&#10;dSVrpepPtJLYqwafdXBCRIx3dFVT/hWomgz6daHUdRIjUZ2q3U+1bGk/Evwr4ag322lM0yptRmx8&#10;vPUdf8j654zxN4wvPEtw09xKdrHO30/z+lenWwWBw9BSU+ab6LZERlUlLVEd9qLzzF93fC1Wacjk&#10;mqpnYjA/Wo2uAPl3frXmqmuhvGXKWGuR0L/nUbT5/iP1qvJcADJNV3utzHn6elaRplc5aefPJfrU&#10;MtwR0NVZJ2b5ieDUbzqPm3c1vGmTzMmmuVPJzn0HSq7XJ5JqOWbHOaryTgetbwp2JJZpyepqCW5H&#10;QnvUMlyMNtbnrzVd7nHft/FXVGmBJNch+CWqvLOBnBqOSdjzmq0tyo4P/wCuumnTJ5h8k+Ohqlc3&#10;C7Tx2pJZ8c7TVO4mOTzXXTpktjZpf9qoGnHrj8aZNKc4FQySEHJNd0Yk8w+WVhkmqktw3rRPc443&#10;d6qTzbjkH8BXRTpg5CSTc7gaqzudx+vNJcSZ4U/nVW5lC5JPOK7acDNy7CTTADAb86pzynHzN3om&#10;mH8WfzqpPOFHJrtp0zNsS4m3fx/kaoXU45+b2IqSSde7cfWqFxLh8iu6nTMZPqRzyBfvNVWVzk5q&#10;SVweM1ESO9d0Y2RjIpXDSEZOcVXE5RtwH51auSu1gH/DiqckbYyq4rspmMpWGTXLM3FUtSupGg8k&#10;Mfepro+WMk1l3FwpYrk12UYnLUmVrk7Tk1SunJ+QD9OtWp2Vu/4VTbEj4jP5V6VNHm1JjoR5cG88&#10;Z61DIwY+WSP+A1JKwUfd6dqbZRG5uFyvCnJNaHl4ipoy5boYrZUxjdzU0Q3HrTZcNzn6VLGg2ArX&#10;PJnkSfM7ksSFhwtWIYT1IpsWBwMVNCpbGK5py6ATQBU+bHSgLl85p0g2Kqf3qdFESee/SsCJGP4i&#10;0S6v4tySN3GwfTGa1NDsF0/TobNSzbV+Zm6k4/nVqYbB5W3/AHqdENo3BePStvaydNRexxzlceq5&#10;24J7U98L2+6fzojA3ZOKcA23r/FwPWsTEIZSTwvNXNPgcwb/AO+2ce3T/GqrLtGF79q1LSDaqwD5&#10;gvQhetKWwHoX7P8A4SufE3jKztbZfmaYHjP8/rX7MfBDRbH4R/BK48U3SR+RouivdymQhQxSMsAx&#10;568D3Jr84f8Agm98JZ/Ffju3vJ7ZvLjZWX6jB6f5wcV93ft7fEG3+EX7Nlh4QtjNHceJdQjtv3Y6&#10;QQr5jnjkAsI04/v88VrkGFljsxvbdpf5ng4rlxOOp0W9G1c/PPxbHqc3iu91TVLrzJtRuZruaTYF&#10;3SSOZGbHuTn6k1k+MfGGsNoNjZXjrHCNwbb/ABgEYOfocV0OoXEfiK5jWRVVi5WM8bVUE7sn0XBz&#10;64I68Vzninw6t9p0cd3FuW33j5WxtBx83Br90w96bSPuq+Do1MKopEPhqM65pJSOZfKSf59p7ED9&#10;PT61j+JdKignZLgNuaTbHjj5eef89q3PCHgzVNCso9X0y6aSGZikymPnd6c8HjByP/1yePIojaRM&#10;y7ZB94bMceor2qXvHymIpujKxwd7pyNaNGy/w4b3r0LwHZaB428E6fFeQtDdaHM1tHJCBtkwi7d3&#10;cnayg56gdMGudstOtr2T9/L5YHdh1rrvhtZy6DqDSNbSNbSRt8yw7sN1H0H+NdDWhxOVzO+IWh6p&#10;oyLJNNJJb3CqMqBjdjp+YrlJtDL6U2qwQoscr+Wz9yef85+ldR8aPHOq+GPD7aX9n8y1vGAuJJcb&#10;sBgQR3xwDx1xjvXO6LbWus6c1xDNkFQY2U8cj+VeXWw6lJtn1GAx0qNKNKKVzn9Js7LT9Qxd26zL&#10;5mMuvQEe/an63oMdz4kjtpLT9zNKAfl6D0Fatx4cWORJZ3CsMbf4gT/nipHihjvVubpy0iN+78s/&#10;KP8A6/6V5/Laep9IqlWphWvtLYmv/h34R0i1vLmxEhnVcqWYOv8AP614n4q0aa91Oa0tY0Koyjaq&#10;kcfgK9q1XVNW1W2ez0JtyyJiRmjG7PpmuX8N+DNU0zVJ9W1COJZHXCxkg5H49K7o+zpLmifM0ZYz&#10;HS9lWbsef638Mdb0PwBc+LNXi8tbXDhVYMWUnr7Dkc//AFq8nGvSXGr28q2igebj9etfVk+rQ6/4&#10;fvvDWuXEkIkhKK9vjco9eQRnI6HjjkV5dpv7MV7rtlNfeFY7i6Nm7SfuYmbcoPfOQBjueP6ehhai&#10;lE8nH06lGtyy26PuePa5p2ofaVvbaJpvJlDGN8885xXX6lr/AIf8Rw6fr2s6P/pwYSyG4gV2yp4I&#10;YdweR3yQR059Q0T9mu/1XSZ9XbWY1VYy21Y96nA9fTPFcvefDa2tdovnVmt5P9RjCkcdPyrpOKOp&#10;Z0vxta3+keRqunxzRZVlbbt8zHoQODWP4i8G2d7KfEHhG5YJIhPkseTxyQfr9P61c1bSrGG0C6TF&#10;s/vKex/Iev8AnkVNqkEul6VDLtkhXyCI2i+UNzz/AD/E1lLub0/iSOIufDb+Ctes/EGrBbpUYgeb&#10;CDtbbjkc8+h//XW/b6vBbPJeFlt45MFF3ALu6d+meP8A65rB8R6wuqLJAt3526RSJM52kcVJDZ6l&#10;qdkLa83pGyjb8wyT6+9fMYqXtK15H3+Bpujh+WmtGZniua5125twmrw6f9uuFjluZCW8pQ2DxycE&#10;HIwOoH0rmtfvtS0jU20GPU3aFZNonuZMj0yMZz0H1q54nv4PD1wkWqxTQtDlstCxjYDPGcDqRx39&#10;q4G61LUvEeovrF3aM0cjbYX2n1xj9D+ortwtGM1d7HjY/GVKUnTT1vqb2raBcW2pi2gVZPMwYbhW&#10;b516A/Ngt6ZwOnbpVi58F3Njb/2hJqKuy52RowKnt71YOiata6NDI2oyTvDGNsTfMyD/AGeeAPSo&#10;9O8R/aJI7aayUtC22VZlO1hxjrznP5UYpyhLyDLadCtH3tWX/B93pJslsbspFJuJjk8zcOeDz14x&#10;3z+lcn4l1/WJNZksm8lljH7tkXdg98E/nj6d8GtHVhFPqxeLSxDbsoKrjgt37+tUQ2ny3qzy7Qp2&#10;hd38XGRz9DkGuNSker9Tp0/eijl7ieW8uZZ7pYlJXHC4Ax7AcY/mPwrP+26fPO0Uits28DceDnrx&#10;j8M56/UV3D6dpGnT+XFEm2UEB15y2ScfmSDjnIznsMLWfh0sIbWdOv0ki27pFYkZbPI4z05+uPwr&#10;opyZhWj7tkc1rCyzWswgZcSMzBcHjnoOOlVbXTYr2RFuXXeNqLIW284PUn9OP/raVjidik0f3evT&#10;GfX2qQz27afLAgCTRyqfOU4+UcZye3Pv0AxxmuhHHKD5bmC8ZguCkCs22Uo3J9+TgdPX6/k83idJ&#10;l3EKOrY4x7VLq1y0c7wWwVo+qOq85IPJ5P6fp0rKZJQx2hx9GNa2RhzNH6n/AB01o32kf8I9pVl5&#10;VnqjJ5f7sbipIIOCVwANpIIJI7cV5rqegW0/htfDk8y27RwrBbtbs7CIiLaDg/MCPl5zwO54J1vE&#10;l23iXVpbk3ckKjy1i+1Mu4rnqFB4AC5J56fWsPUYbBYVEMqzGGTc03ylozkbW74PofTOPWvjq9X9&#10;43E/UcroLlgqi16nJ/Fa0vLS80OOzn+a3vMzSbXVhxyAqcY255xzj3rr9F8PeLbGGx1S5huraFI0&#10;ZZ7qF1WVGBKsm/AO4Fs9RkZBOAKu22jadr/hlXjeKbUIboS2t15PnPD+7dTIigjd8pcccYyMgMTW&#10;nP8AEnTdZ8E6Nomm+IbTUr2z06GNprFSDK0aD59mSRuAPy8n+8Sck7YOXtKWu6/zOfN6McNj7L4Z&#10;W+Wh1up/DDT7Af8ACQ+MdXdluljKSQwZYylQuwISGjBXDZIYFldgfmIE15qXhnwTEuo6dp3AVW81&#10;v3hdMjAIOVycD5cdCN3Suu0ua/1L4ZRQXF1b2Nxdwr/aUOqK0ciMmVywOGJxkFWGMMwZTXhfxkvI&#10;4Nalsm8TQyLJD5tusM2W8sAKwwBgDIA7A9s17lOcqdHTc+JxEaNbGb6dzrJPiNceKdTh1XxDp1rN&#10;a2LMbuymXckvGRuBBB4AwCCAcZzjB4f4oeMvHfxFEsHhyd9PSbbFutYwqFDww5+XJGeW4PcHk1i+&#10;Ebuw1G71DTNSupljhjikuY1hHII+XDemOvBGcA4610XiDxB4OeG00fQbS+8mMs1zdM0amZeMYTGU&#10;JyQdzNnaCCucV5uIzCrs1Y9vAZJhK9qnPe34eZ5b43+Gvg2XQrG/sdO+zXT2uGlt13eYRnlhkKSW&#10;zk8HGOcjA8o8I6L4zl1yCddKvo5ftjW9vJ9lddpbgsm8d1B5b5R1PY19D67qEfiS0bTpNDhs7aOP&#10;zBJ5u9kUZI6Z4wf0PHGTytw82k2sbrdKYOCsq53F9wG3uOnPJ59zXLTx1SMXG2515hkOFrRjO+34&#10;n7G/8E7fjBc/FX9mjw/faxeGbUtPtVstScx7C0sWUzjJxkKp6nr1PU/QPiqxXX/CMkQ+aSFN6jHo&#10;Ogr8yf8AgkL8aZPDfju6+GtzeKunawrS2zSt1lVQcKSec7j9Sfpj9PvD9ykyGJ+kincPb0r8fzzB&#10;/VcdKHfX7z8Vz7Ayy/MpwSsnqvRnheqwicy200e4tkMrGuIuZZIzNZzt8yNtPfpXqPxK0BtC8SzQ&#10;pxG3zR4XjBry/wAZRGx1Fb3aCso2yezDv+Wa+fOWi+aJjagoht229M/l71xHipwThiy9vlHXIPH0&#10;zius1O/DQmPviuP8W/PCxx3+Ue9YVI80Gj0KCakmcbrDEv5nT+98vNZc8obgg/8AfPWtDVJSysvH&#10;q3Tj2rJaULlSx+npXylejyyaPqcLL3EV7plKnANY9zIqzYzxWxOeOf1rE1ONsblXhazpw1PThqI0&#10;+DwDUlvd7GIzxWeJ8fe60v2oDLelbez5jsw9TlkbsN4HXj14qwtwN2M8dd1YcF5txnv71ZjuC3C9&#10;/euWVH3j3KM0zcjvVGCjYz6VbivzjaRXPwXRU7T2q5bXZGQv45rlqUfI9KnM6KO7LhWDcVbt5vl5&#10;zWJa3nmS7WP4VabVAnyA4HeuKVFnVGZsxXUI5bFSrqcanIHPbFYEd48g5P8A49UsdyScBvw9KwlR&#10;1OiMtDdTViD93rUv9pOyAD+dYcc+7HzZx7VOtxlPvfpWMqJtGXc1475n+XcRj0NTwX8sZ+RttYsV&#10;xt+bFS/aH676z9myuY1hdNnO88+tAuWzkms1bpyMbuakS6wPmpexHcvfaSMjc1Ne8YcFvpVFrpsc&#10;VG1zvGSfpS9iWXhdq5x5nemm7w4G5qz2uCvIo+1ZO4r9Oar2bAv/AGsSD7x/GmNdd2GPpVEynZuz&#10;x1zTWuuNu7P9aPZsq6Lj3OBgMx5yaja6Zs5NVGuGPWo3nx71pGkHMWZLgueWOKilm2rwKrtOSMVG&#10;8uT75xWkaY7liS4B5U/hUEl0ufmxUDzgN1+lQPPlvlPftW0aYcxZmutnH9agkuA//wBcc1XnuWJw&#10;xqvJOc8H2+ldEKQmyaSfHeoZJw3OahmlOevtVeW4KjaDXRGmSTS3Bx836VVln4zkVDLOxOA9QyTk&#10;jnrXVCmTzCyTsoPP4VWmnwcg02ScDgiqdzMGHBrqhTJuOmuCc4bFQSTZBU/+hVDJMH4J6VCZj9D6&#10;V1xpk8w+aXupqnPN3Bx9KdJNkYPWqc0+TjdXTTpk8zHTTk81TlmySpJP+9SzStjNVJZsnLV206ZL&#10;kkEsw6kmqM1wucZ/+tT5ZiBg/wDfPFZ93MV4L/lXbSpmUpILibcM1UlnUNn9KbNOGHLfpVW5lKrw&#10;a7qdMychzzAtgGlKEnaG5qt5+45Iq5bMvA310xpsxnKyEtdOjdjJOm70XJ4NMubWFThBVrzVCgGq&#10;97cRQRNNJ91ea6YwdzhlM5fXtQgWRooAeG+Y4rFkuBjcQc98VJf3KvKzDu35VSkkYfxda9alT5Yo&#10;5qkroHnVmyOtJGwRWleoxtd9u7mnTnZwD07V0Hn1anKRuxeTaPx96v2UDW8G7PLfyqpa25nlCnnu&#10;2PStByGbIHsPapnLSx42JqdB8K1Oh9R05qOJDgYNWIYx1NcspHIh0aP/AAgVcto+Oe3U1FApbHPe&#10;rOzyouPvNXLKVxjV+eUtn6Yq5EUii81+u3iq9tCc4LH8qWWVt2104HpUmE5K4eYGPJqZJUxtG78q&#10;ZbrBL0/lVv7Om3I9OgpNmUo82oyM4Oc/lUo8tR0/SoGiki+7z3xQ8siKN60uYx5JFm1iaSYf7PJN&#10;dF4Z06TUb+O3VPmZsDisPSzGI9xGGP3q9f8A2YPh7N438d2NkkTPmXPCjnp7j1Fc+JrKnSbMa0/Z&#10;xbZ+i3/BMT4KvofhuHWrqDrtbaq4zwPm79685/4Kg/E1PHX7RP8Awi9juWHwbpv2BeMZuHG+X6kf&#10;IvsV+tfZXw4stE/Z3+BF14x1NY44dH0v7RcFlxuYL8q/ixA/GvzN+Lep6n401O68R+IfOa+1a4kk&#10;uJ9pVmLhm38579Oe+AelfecE4CVOXO1svxZ5+S4VYzEzxE9o7epwNl4h0rS9O2o7+bwZABjv0FOv&#10;Namvh5/lOolYBVP8Xcf41T0jwRdprsduZftDOxHKYA75P1H4V2ukeEruTU45xEqCNsk7cgHHBGO9&#10;fpnLGMj6vD1MViKetkkWdBfXINCWyu7CWJY+VWRSGI69KhsdFvvE/inT3toY7u3+5MsyqwjjOQ+A&#10;SMuFJYDOcgcjqO91K3S5tNtzOs25BzIu3PHvmjw9ojabbWcun6ZbxmO1CP8AZ41XHJyWCgc9Tnv6&#10;16GFkuS585mUa0MS1NHnkHwtji8RHT9SWT93llmjYBCpA64HUfUc54PWvQNB8FWNp4a/szTbhpWj&#10;ZmbzCd7jAwRgdBz3NWtS0i5vp5GieMNJuEZ4BHbPTBx+tWokn0JnF/afKsbJHJH8obK9Rjt611c5&#10;5sYupojynXPBtz47/tLQb682Q27eX5jDcPm54HGMYznPf8axZfh1LoWlraadqy3ENnGEaa3UJljk&#10;5I6Efn6fX1nwbp2h2Z1iLXFtYf7QgX7GfMYbZAenXG5uABznA9SKzovBF3fItlPcxwwK2WQtwOvP&#10;v9PelKEZRubUcRUhVjfpoeQg29zFBZO8bS7todjnGTyc/wD1qdHoVy9wthNaNHI7lfmbpg4PPNdd&#10;4n8G6ZbavcJZQZRJtsNwF5GB1x7msHS7jVf7aktpY98Medsp474Ow9+nTrj6GvIq0Jbo+0w+M9jy&#10;xk73IYNPge1OkaZaszFGDuq4OOTn5cc1n3eiu6yW8ed5UjzHJ4P1/wAK746RpN/pLPDtWZZDwvDH&#10;j1z/AIVmtpFzcgxXUawRxcyTM3AXI/M9Kwjob805VfePI77SNaTWY7SB42jbH2h1bdgc9utdxp2o&#10;698K7Nn8N6jCjS25CxzR71bcOnsc9D9M1teHvClrcyXGq6dDHcwwSYNxtOemfSsn4o3dyY00W0ji&#10;3zW/mFpAMp8wAx9ea9LBvli5HzGaKVTFKmjlZvHN5aeFH063k8qRdzTbSf3uR269+2cVwuu6fqER&#10;W/uLXyY2jBAJOeg6+/1rrbDQbj7O321m81eBtwQeeg9aTXNNtdQ0/wDs4zr9oaPEKtxkj9e3p/hS&#10;+uTlUtFHoRyijSwzlUdnY83e8hF0WlT5dvyuv3s/n0qbx5rX9uaPb2MFotrGnG9FPzj349qr69oe&#10;oWkjLPbtGI2IbK5X8xmkuUT+yo7FrwmRMHazAZPJwO9elujwYvllcf4c+H/hW61WG8uYmjgW32sP&#10;OJErf38dckccemepJq0vgPX/ABEkzeGfDF1frY20lxNDY27S+VEvV2CgkKMjJ47U/RNTW48IWkMm&#10;kmKdGdZH4Uj5sgH1GOh9MdDXqvwA+OHiL4MWGr3vgvULawvNU0+S0kmuLVJGKsMExsfmU4yOCBzz&#10;zgj5TEU7YhxZ99g8VKOCVWnG/wCh89eIbkav4Wk8K6tp1uIpZM23mL9w7uvPIOPb+I1wZ+EmqpEs&#10;uhXsEX2W4PlQtnlTwT9c4x7Gu78caVP4x8Ur4f8ADB8+4Mcj3G5kjDSAktz04xzk9SaxbPxXqXhz&#10;QJDKrXDWsjpcLJhhDtOCofOONv4ZPau/BqVOlZng5tUhisW5016nn02o6x4duJLVptjxkiWJmzj2&#10;FVU8Qm9/cDAcPuLq3P5Y78/l712//CB6Z8QNGm8U3mqzQSyZMOxVI/HI6k9fTPHrWNffDaw8N+Xc&#10;6g8jW5yYJ+GAweM4xg56/p7aYiUfZakZTTqSxSUXsZ2mOmr3kdleDcwbCyI3OfQjBGM1l69pi+Hd&#10;WVZBuXqwkOcN36DnoD+GO2a1tTsNOtNLjuNLuZFuJFBLjO4ZHHXjp/kY5wdY1iK8lWx1AhZsYXZ3&#10;wCccjk/49q8qJ9XWfLI1LrWdI1m2aR7bDRxH5VjG1jnpj0wBwcfhWTqZ021t2t5ZPMzGzLu6Fsdd&#10;v+cEisuS9+yv9njnby1b5/lVW4zycZ/IZ5/MUdY8Qz3t1HOSq+WoAVW9u/8AkfpXTFHnytzWMiC7&#10;eS6m3MfmYht+eAMgf0/zxT4NOktnj8ll2vuV0ZeDx1/A+3enYVNc+2opCqcxntnHP9KuTWUl9LK0&#10;EyxgtnaqrgHg+n/1v6dEDB05crZz+sWzmdpQox0jZc5HHP6n/PNR/M5LbWHPTHSrOpQ3dlcG2uSS&#10;uNy7vlH3Rzj6/wBfxrGeZGIkZd38R3Kc/qO3tW0djhe59635gntlub6Cbzmy1uscpjMKhQM989O4&#10;OT6cY2fhjooutGvr2XSftA1BdsMlxNgRonJZRjr8rZHTjP3jz8o3HxG8YzCaKXW73y5WwrCVwVGD&#10;hQc9BzjHA+gFfR37MniiTxz8Hb/7ZbyR/wBlsbX5ZHWO4YIjbxuOCxV1LcsAeBgcD5XEYGdGPM2f&#10;eZfnUMZV9mou9iGZE0LxdDb6fFcJHdBI4RGonZG/iXluuUzj/a6jkVx1ppmo/B3xFdacJrry9rfZ&#10;mMoRFBIdHZQCpfCjAIXBVgf4q9Esri5tr+aXTdOuJ5MZWKOFpMEdPlUcc4AIGMlRycCtOL4ZWPiu&#10;0m8+wkmtbCyJW3ktGuCxUKRJInzBRld7MTxks3ABOeDlKjU91Xv0PTzijRx1Be2mo2Wj/R9zlvDX&#10;7S9nfWWpaPq15cItqI3tlkbP3yR5eNx3EtwMDLZ4GeK8z8aeL/GXifxJNLa201nDMyiRTGTxvCoC&#10;4AGOemTgtzn7x6GL4X6D4QS61fTtPjtpGmaJoZHfdLIFPTJ643HAPOD05Jh0Nbee9isbgRnzY/Kk&#10;M0vKR554GcnOD78dOo7o43mvZHzNfI5UYpTlrvp2HabeRXUM90+nQ2bucz/Z4QkZY9WAGATnk8d8&#10;960I79YtPinhuFjkmAKtsbdt2kk8HnoOp79BW9a+Go9Kg8pLW3e1uZFzGyhjjHXB/wA4/Cul074Y&#10;Wuky2Wv3ulxw6fJJIPPZg+1lRdy7D04I+YcAkewrGtl+KjD2jWh1ZdxBlsqrwsdGtulzhvFepT6n&#10;4c0u6VGkZcxTyMuQWBZTnHcnJ9B07Vc8C+G9W1nT5GFlGbeFgJhNtCsCTwM/Tr2xW542fTdf3Wln&#10;Lbtb2/8AqIEtzGFILLySORgAkgAcgAdawb3xPpWgwXXh6Lw2r3eVxO12WKsH5OBweOOMfT14405S&#10;Z6dbERpRUlr5HVeCviXL8PfiLoviPw1bra/2TqEUtqYpl2bl2bzljjBO7qwA45xX7KfBb4kaT8Sv&#10;h9pPjzRL1bi31CzjmikjbOcqOPqOhz0Ir8PdKtbCXQrzxLrN2reWTbxafD98nb9/OcKBkEZzuK7c&#10;ev6H/wDBJL47jV/CFx8H9Wvp3k02NZNMa4OQ0GBlV9Mbl45785PPzPFWWylhPbparf0PzjjHDxxm&#10;HjXp7w39H/kfYPxo0D+1tDXXImO+34bHdTmvB/GenNqNjLAkeX58tv8Aa7V9PQw22r6RLYXSLJHJ&#10;GyMD6Gvnvx3pEnh7X59HmJ+WQ4OOtfl9SPKfndCVjxW/vZDkzn5oyVZT+VZmq3CPD8uB2/8ArVt/&#10;EWw/s7V/tMfEV197/e7j+v51y95dokbKAMY+XcaxPcpapM5PVQ5Vwsf3WrEmkMfX+tbl85Em6Rfv&#10;cNk/5/z6Vz+pqYZiY87ef/114uMw/vcyPawtTSzGyzfJu7Vm3LMQ2QVz/Op1uhONrOOKq3BYLk5+&#10;ledy8rPapSMu7Z1YFScdartcsTtDt+dWbsgnce/3qoSMYxuzx/KumEbo6OYvWlxIOG5GcA1dhucn&#10;ZwtYSTK3KmrUV4V5Oc9/QUp0j0sLW2RsRznjPYd6sW92w5yPx71kpc4TzQ3bJqaO6O4AN161zTpX&#10;PYpzudHY3WZcEbmxhtp9atPKXfIaudtrpo5N/wDStJb0sish6+neuOpR1OyMzRSdkHLZqZLjjDGs&#10;1LgScF+amjnAbhj9c1zSpnVGRpx3bD+DHap1u2YgVkiYht3PA9alhuyBnp2rCVE2jM2EndDtyuO9&#10;OW65wXUH/arKW82qzH8TU0U5PGf/AK3FZSpNM0vc0lujj72Kd9pwOWX6Vnxz5bGM09p9p6VDplKR&#10;da5OP8KjNwPm+bgGqpuQV60x5xt5Pel7NGiLjXAzg0CbceOapGcsuF9M4oS5HPHHrT9mVzF17k9C&#10;elMknBPX7tVHut38XemPdMQafs2VcttcFjwvX1qOa4x/HjFUmmPK+ZjjpTXuT3//AF1qqPUC2bgf&#10;SoZLjBOD3qs9yxH/ANeo2uWAHNXGiBYeZSMcfnULTHHznmoGuPmwrfxVDNKD1Ga3jTJ5ieSXPfnv&#10;UMtwR1qvLOAd27/gOOlV5Jscito0wbJprkE8N71XeZgeTUUkvO4N/wDWqB58Hjq3NdMaZLkTSz88&#10;VA05zwaiebdVeaVuu/6V0RpmbkOup1Tgt+FUZrhz1Oae8q8gmqk02G5auunTJHSSnr2qs8xz8rL/&#10;AI1FJPzx34qEzEcV1RpgSyyEAsxqnLOccnj3pbifI2kVVknUA5rpp0yHLsLPMMffxVKeZt2ct9M0&#10;6eYE43EHdVOefKkk/r1rrp0yLhJcKSxx9Oap3LqRuFJNOQcbvzqpLcdga7qdMylIZczgZJORVKaU&#10;E/ezTrmZT97tVKSQt/8AWrup09DLmHm5KtjH/wBarFlfnON3oMetZc0xU45PoaZDdlWOTxXUqemx&#10;jOR0i3IKdevaue8Vax5i/Y4WGF5Y7s0+fWlhiYeYP9kVz13cNM7M/wB48n3rqoUr6s4ajIJpWP8A&#10;F+VV5lwuTT5WAU7ajj+Zt7t/u+9elCJx1JdRB+7XOeq0iGQjBPfrTJW3Pu2fd4+tbHh3R1m3Xt+2&#10;23hwW/2j6CqlaKPLxFbluxbS28iHc64Zx0PpUoVc4HWny3X2qVpQoGfuqKIwPvgfhXDKR48pOUrs&#10;cibhyT19KsIrk4bp657UyKNcggVZjQ4zn8qxlIolt1ycY96f/rJf5UEFE2KKInbduQ1zkSehYU+W&#10;mFHzEY4pyRFi3H6VCxkT94+4/WpVmVvmYY9qDjdxHtyvzwna31qUS3SDbt/KljP97tUjyFAzt8o2&#10;n8qBczQ2O8bdz/49UkYW5vViLj1+Wsfwl4ltvF9pLewW+yOO4eJWZslsHGfxrcsNN2N9pB+Zm+X6&#10;etFSlKnJxlo0V7Q6jStFtLqNIUdQeB+Nfa3/AATs+Bev6ZqNt42i0v7RHHJn+7ngc9P8K+Qfg54S&#10;1XxX4pt9Lt8sZJV+Xaeea/Zr9h34HyaL4GtNIntI7cQae15eTXGFAjXrjj3FeDiKeKxWKjQopt3R&#10;5OOrRl7nU4r/AIKAfGuz0/4N6R8LdM1RbG81iT7XfRMCWEMLYSPPbLnd1xiPnGQa+BNY+JOmW8ay&#10;agGxa/KsjLuUrzwfUZOefQdq90/bn8U+CvHnxu1a4l1RooLG3S1tY0AHmCM9Cef4mkOOP15+a0m0&#10;K81KdPLNxbwt+8WM7m3EsUjbHK7gpzj5lA5xkGv6K4Vy50coputG02rv1ZeGrPL8KoQe+r+ZsaP4&#10;28LaPdxrr2pLazXK+ZumyEjy2ACSMDJOB7gjtXpXw91Tw94o01dS0LWre8hBKtJbuGUe2R3wc/lX&#10;hcnw21jUvC2p6t4j0uWZrWzM1tNNMN0sZQYRR904xuHTIfjGK9L/AGRPAmhaL8O59dTUHih1DU5Z&#10;Xt2lA2NH+6BGfURqxbGeQO1e5XpRj8J6uX4+tKapSjp3PU59MsGcyTXC8qCvl8MKsJqlm6YtdOjt&#10;28jYxh6E46/yrnNQvrXT75hZ33mRqR+79NxwPr/+vsKzdcuZ7ONrmC8ZVZduPSs6cZRZ24rlqQal&#10;qdTZLbeYIruf/VtiRSwBA71zfjLX3G5Z7hWjj4jjDH5vf+XFZepILm3bUtXvZg3k/uPLPLNjgEnt&#10;nHH5YrjbuSd3ku5N2V/iPOK7VTl3PCp1qcZ/CdVaXMbW41LUImX7E3mN5r8qQwI2j1yvpxXM+Lv2&#10;nLPSLZkstKuJDM8sdsrRkeY4IHl+nRgc+h+oEmia5a3bQCdg0e7523E7xjj8zj61nz+BV0aBtQ1S&#10;xjuLOe8EdrJJcNIyKgjZQ4boc9D32+xraK5Y2OXEKNSteOxa8Wjx9rPgca14Y05Y5tqOLW4GOpBI&#10;Iz2XNSfs/RN8Qr2SbULPyZ7VmE1r5nCzBuU68DPUdR611WhaTq2sWF5bxXy/vNrQq/8AAeTn+WR7&#10;VofCbwH4a+HuotqIhSHULyMC+lhdxHO4JILgkjIJOD2zgHBxWbp3FWxWzT1Og1/4X+HtMhmvbWPy&#10;mdtywqx+U45A9ua4XX9IfV4F0+N1XyV7/wATe/vXrXiHVra5RrYQRySLysi9A1eTzSXU3iGe4tZ1&#10;by5j5gOeDzxXBXw7WqPZynHSqRam9V37FfRtRuNF0h9LWOGNZGJdW9/5A15L8XJ9Yn8W2GqaBDHJ&#10;HCyrOF4ymcsB2z/P8q9M8cHSxB9nDbbpl+aNXOB3zXP2OgWc2nn+1AyTtu8uaFd4X0OB7/p+VdeF&#10;pyVPlkcuPqU/be1i/eKWi+DbfU408QXeolIU5ZGADBu31Hfr0rgvFMGnW3jRLrw/PuaKY7Y3yVZd&#10;vTB6dTjtnFdVaa/rMhbR/P3tH8iqq4yuf0Iqjo3w6hknm8R6lebWk/4942U5U9wff/D8ipSp4eLk&#10;kOOIxGYSUHIo/EDxDp0vhezs7rw1brJ5SiWTj52Hr35yM5zzznkivNJrPQ7fSlmvLqaO92k7QgZC&#10;cdB/jmu88W2NxK+JdPk2xMUO5fv+nP4f5xTtY8HRL4aEg0aO4jMavHlA2CSD94dOO/bBrmhjpc+u&#10;x6VXJ0sO+X4l+J5X4y13xLG1k8c+6JJ4/MVduNhIDfpg/WsnX/F2q6PC1rp8qzwSNuZQWPlnrj/O&#10;ev5avjuZIoJNMjsxG27auMkrjPRj1HB7/wBayxo9vd20ZgkyyQgmONixbpk+mM/zHsKWNjTlFTSO&#10;fK5VI1JUpNpHN6rrXiK112w8Q6QFSWOTYrQxgZ46sO5PAz3/AJp8Rnu5Ua4tLyW4laFmuFhOMMfl&#10;24z7juadfObk/Yl3OFYt8qkKrZ9f04Pb2qtpVlavc+eLmRdzfvsnLnr79eO3pXA8Q4dD26OWwlK6&#10;ejM/wnruraR4Qh0iS1aJGk/eXW05A6YKk4OTxnGeetaFx4l8OSaVJ4W1OJfMuAAZ1kwyN2K5BGOh&#10;xjnHWl+Kgs/Cvhw62k6iHy9uFzkk5APHTnA5H4dK8U8OSab4l0W61Lxd4ra0uFnCWIck7sLuOFBz&#10;1IHHGcdSa6sNUeIi7rQ8vMMLDAzjKnL3ix4/8Y6n4R1t9EtZYpkjXMcrIcSZJ4wGODx6n8etef67&#10;r2qa1eLeXczbl+63Tb+Q/wD1VpeKLXU7jXWt9Rk3SKcNIvzDHbHtjGMevboGX+iosYhAwqjaVVSc&#10;HHOM+9dcaNNa2OL6xiKnxSbH2eq3+uWosrmdvN3YXaxXOOhPPP8AjV3E9hCltuVljGeWz1GMHNJD&#10;4UmtdJXVjDnbzHJkgH68cDJ5NNWfz5jG3yyKnXcOf15OR+nPpTdKL6FxxFSPUjt7toZHmcfKWyy9&#10;BVy3v1SKS4hMe5uYflyG56Hj19etc/fm7j1FoBtEe7cFYHKDOMfXH+easaXc3H2j5g21V6LjgY6H&#10;PX/6/Tis3S5TqpYmUpWbNS+srj7EmqyFZPMOF7c46H09eP8A61Z82mXDPuitJJFOcYAGOTx1rSkv&#10;zeWsWkBWZVbeGZec9T935R970/rmGGNZlL7ZG+bjG4fyot2KbPYJPg/8Q7eBbi08OvcRh9gENzHu&#10;QE4wckYXPqa9u+FvhXUfCHgGy8PSQWNvcXH+kX0ljIjfO+OCeTkKiDB6HoSAAOgOvaN4bjk0W58t&#10;7iRYw8qkYVfmOBgHOSOCCAME+tWtL0lvF9+8Omh5r6WNfs0MYC7lIGXJ2ngDLE8AKhzkLXzMqk6+&#10;kz7TD4anl83Uo9V1NPQfDFm+nXM+n+J44ri4aKJpJrYoHaQ7disMfLnZuJHILAZHytq6vpcPgXTo&#10;9Ss5Y7y1j2w6hbkExTSFguAFOAjEAHJ7dTjIw/EWmQ+D9Shhu7qbzoZMJDJ8wiCjguc5JA7Y/hHX&#10;pXUeApPD51iy1fxtfrNoPyy3AuVkEMjAgFHMeMr97hSDkYwMjO1HlprQ5MR7bEz1dz59+Kl1ef2m&#10;08JXyrkM7KqhSWAAJKjj7uB/wHHpSfDfS7nXNfWK0t/tFu1u7m5RgwgzhgRhvmzgYxkEfXNdb8dN&#10;c8J+PfE17F8O02tCGFrG0DRiPnerYY7OhVemOOcZNdB8BfCN3pmiT6h4oWOOW5tlEDK0ZaOX72Ny&#10;E9c43EnIGOARWVOnGU0n1Z24iVT2TmnrGN/LtYh0rUtS0maPw5JpyXMMkkUi7bcNsIAVQcj5eBjs&#10;MAdq7fx9ol1ZaHpsqwS28MhnaYli6xIEUl2wG2j5Rk5LEEZrHurKx8P6rD4m0ubZccoy7zgKQRn0&#10;AwSMc55z6VQ+IEnjfxU1nbaSt1Jbqi+Wqzn92SrCTcqgDGMYJPRmyc4r6LFS9nhXbtY/M8BQ+sZo&#10;k3bVs5WPUraOSTDs+1fJjZZN0aoGIzkHGM9OD26HilsPht4o+IPiK0jsdSs7KzVGa4uLy3edjGfl&#10;LbGGH6beoGcZIzkUtM8E/EDVr2HSrfwzcTSTRHdHFIpYgDoMlVB+pA9+M17X4X+CMvgrwrNBc6nd&#10;adrETZkJukkjmXJO1FGCBlhk5PK8HFfN0fdldo/Qsyq0alHki7dNDxrxLonifw7f+drWsQXUmnwQ&#10;wPfSIiiZY0VIyUHy8KAFVRjaoABAruv2dv2kIfhf8WvDfii1tZI2ilVNQCLzNGzfNlsALlc9u+cd&#10;awvEupWdr4puFaIw3lv+7uJTL94kZO30G0rx15b140/2e/A2ha5r8/iG9hsm8seXuvlVlCnr8rgj&#10;nPYDP/Aia5sfy4unKivtaE4TK4zwl8Q/dtay7PuftF4B8Uad4n0Oz8R6XOJbe8t1kjde4I9+R9CM&#10;iuV/aI8H/a7CPxNZxNuj4kZehrzX9h34mxan4WfwLPrK3TWEhWBl4I/2cYAH3TgDPA69h9EXtjBr&#10;+iXGk3SqfMjxytfjea4Cpg60qT3R+M5jg6mXY6dGXR6enQ+PfHOlvq+hT2kj4crujbA+Vh05ryOS&#10;7MiMrJtlXKvGzcgg8/zr6H+IXhybw/q1zpcsePLkIUf7PY14P8VNNfw9rA1uFF8m6ISb5uQ4zzj3&#10;A/P614ex3YKfMrHJahPulbedpx271j6kshQymTFXtQmWU/aIm3AnNUZmEpKsM/L81Y1I+0i0exTv&#10;FpmNK0kb/T0plxL5qZTn0qa9BSQofvf0qmZVUcH6KvT8K8WpS5ZHs05lW8U+XuB+tZ8ox8jMT61o&#10;zuRnaOtZ11jdxzVQVjrWxVZyr/55qRLjb8xbiobhwKhSbDbDtrp5eY1p1JQkasd1jCjp/Kp1uGXg&#10;HI9hWTHOyEAEt71YiuxjDfzrKVJM9qhXvFGrBcvt2n8K0dPkM/7qNueqj146Vgpcjdgt3qxaXjQv&#10;5melcs6J6dOpfU3UuCDkNn2qeO5I53VmreC7Hng/e+97GpEnbOSfzrklRR1QqGqlzGxxv5qZLlT0&#10;PNZCXHGN3fNSJcY7n6+tYSonRGRqx3WPmG78B1qeO4LcA1kpcnyvlP1qRLz5hz9az9kaKRrCUNzm&#10;nCY52Z/Gs+K43LtL5qQzKpyNtZypK5SqMtGXj71J52PlBqt546E03zyTkGp9ijVTLjTc4zR5pXpV&#10;P7QvQtz7U03SE7t/H86PYmiky4ZwB1qNrjjg1Ve8BP3jx2pklwhT5T9M1Spl3Lb3G5Ouajac7cqe&#10;9VTdKRuP696jkuT/APY1aphzeZaefPeomnO7dnGOBVZptw44qOSYqMEmrjTJ5kWJbgH71QyT9war&#10;vcLuyW/Co5ZhuwrCto0w5kTTXDNzULzADIFQySlVyz1DLPg8HjFdEaZPMTPPk4NV5J+oJFQyzjOS&#10;ff8ACoZZ+cBhW0aYrkzzqRndn3qrJNjg02SfPFQyzYHHNdMKdiJS7DpnwODVC4mOMnmn3dyUTA71&#10;QmmOeT/9auunTI5mOklJ6ioJZeCuaa8gYk7qryTEV1Rpi5tLEk85/vfWqs8xAHOKZcTtjjnNVJpg&#10;wxurqp0yeYdPcZHJqvJOSCQ3X2pk0uBuJqs0+Bwa7KdMzcht1IRyGqnJOHfBz9KbcXIPCmoRJxvJ&#10;rsp09DGUgvJDnI+lUppOcZ4qe7kyMis68nwcCuunAylMjnm25YN+OarSXAXnNE0q7cbqpyy5Yiu+&#10;FMwlUJJ52fndVWRyB972pZCEGd2fctUDGSV8ZX610wicFSoAUyNgjjPfvRMcNtX5fX/Ch8AbIuTj&#10;0ohhed1iQFue/etvhPOrVrk2l6bJqF0sIGOfvN2HrW1eXamKOwtj+6j54/ibHJpv2JdOgWAHEjKG&#10;fnlR6fj/AJ9o9hA4Fc1SZ4tapKpIEAB5qRUBOd1IiEHJFWIocH7v8q5ZSsZxHwR9iKvW9v8AJ5rh&#10;dv8AOksbAytv3fKP0qeVhI3lRj5V4Fc0pahKViJIPNfcw60kTmKY+nQZqYsETy0B96akIYcY/Gkc&#10;cqruP81Puk1OsETpuX8Kg+yrt6Y96fEskYxH91TU6h7RdSX7C23MVIVfb+8U46bqek1yqfKnFKbi&#10;MQlXTk0rsm6ZDYWNnZxLZ2MaRpjgKoAWtyxhWaZIEO1RgKrfWm+HNLsLlRLcD5mOOe1ehfCr4RXv&#10;jTxZa6bosLSNJIBt9RmsMRivYxbe5nU92Nz6U/4Js/s8Xfi7xbb69cWX7mNw251OR34446V93ftw&#10;fGix/Zr/AGZ20+zmkh1DxE32C08lmWRYQN0zqV+YHGFBHd+o4rF/Yf8AhEfhHoFvomsaKttNcBd1&#10;0WG3IGOT/Dx3r5C/4KJfGK7/AGlfjbeah4dZv+Ef0HOn6MzTfLKI3KNIM/dV3yTjqAD24+o4ByuO&#10;aYv2jd0nzS+WyPla051cU5PoeQ3Kav40upvEUiSTw+ZI021hvUgnC9eSav8AgaxXw/Pr2mXXgOzt&#10;7HU2LLbi3LfZ42beiIzMS2BgZz03g9SKveGfDCeBNAaLX/E0dvNcXnLyQhWlZlRvN3BvmJO5TuOf&#10;kBOARUk+r3Fva+e0rTRXMayQyydSjLkN7DBz0z61+8VPdh7p62A9lUqfvFsa9xqVnNp66StrEIY4&#10;/L2Ioxtx6dDxjP40vh/Q4NM0X7Dp7JFvaRvJWX5EBYkEDOQe5Fc/Dr6RyxzWtusjMpWRWBPbsKr+&#10;Ir25tLW0urW6aORZCcDIyMf/AF64T3JVYytKCeh3TR6S9g8sExW4hRRktj5QuAR/X/8AXVGe2/t7&#10;S5NIvGbzYOYbhV+++BnPPA5NYVnrbXdt9ogV8qo8xB2HU/gKtR+IWtdGiukEieZwqt1PP8j+v5VU&#10;UKpVm0UPH/2iKCzsrQSBRgKzEjofp1rNW6EEirOjfvCfu/w//r/lmuS8Z/HrT9L1qZLyU714jt+u&#10;5hyRj3x9BV/w/e6lrmhWuo6nIjSzRK+2NPVQeBnmuuMro8ypTlGd4kuh6Zrelma0miMkKyL9ndey&#10;7cHr15/z67etW9y9pamxm8yPeCYi+AJMY/xFVRdX9hBifg8DbtB3f5/pWhp8qahC4mASWPDIobCk&#10;jpn8KYToxjDfU6r/AISCHwXaTX+ormJv+WaP83TqKzvBXxLl14XD2KNMtu2DM2CuMZx9QOvbpjNY&#10;/iaK/wBWaHUGkjaFnAkhMZK4HUDJ5/8Ar963PDAs9I8KXcX2qOJVG6OI/LvZjkgYHT8gKJS5TnoY&#10;OVb3pbHS2XjBotDmWeFdzZkjZR9w46H8q4jRbNPEXiKSK4v1tftDsSxUtuY5wPqc/j0rDt/F9xaw&#10;Np32id1jyC24Eg56E+3T9Kfb62yMSsSuT/y07j/61cvtpOVrHsU8qhRoymnqV/GPgHxbY3NxqWq6&#10;pGrwycxiU8r2OOMjHr/jXn/irx3r/hKeSaG3M1jDBtunWTiNv72PTFdh4i1GXUboTQ3Uqsq4dfOJ&#10;U/TPT9a871zTWvnvn1RB5bOF8ljvRtp4LAjHU4+mK9WMT5+T11ZpeAfiQy6LdTW8MUk7XG9ZVkIk&#10;wyt2x04wcnOfxrJ+GvxrvdR8aw+GYtKmu0vGKSNtGEIyd+fQHj8e/Q82+qW8W2fQLCMzRKxmVV+U&#10;AHkEDtx+tH7ONxqdv8Qlu418u3is3WV2IxljxjPU43f161zYpL2MjqwMpRxULdz6ou/A+lX2hzXV&#10;kWW/tx5/7tvmHljfgemcfiQBWHbWtprHhi6jlvEiM0hFxJJDt2Fu5HVuoyBnAHfpXeeBfEGnWnhS&#10;bUdUaEy3Fu0asqh2brjGcY+7nqPrXiuka+1n4k+yTXDRLJcZWRpNoXrgH36c183LSJ99g+aVS0jz&#10;P4o6ZY/YZPDztHNd2tyY4JITu2qN/IPHy5yCpwcH1GK4Hwdf2XhvxLJcahGEjZVRrVfukZ5/CvZP&#10;i5bNHrcd/Z39uoO6PcVU5Oc/j19+9fPOta0bTxmdX/syRIWmMdxb/wASFcksBjpnoOmDj2qo1JSj&#10;yk4/D0YV1NLdHR/FPSNHj8WQ3PhxI4obq1V1jXOQwXnn1/rz345KeOLTrhLieUMvU7fvDrn2/PH8&#10;60fG/wAUfDWrTRXdpOfLtYEVWZeWYjnt1/8A1ZNc/HfLqyTXumW00kIBZpnjwuf8fb/9VS8PUnLY&#10;mnjMPRw8ff17HEfHrVrrxBYCSOaZY7f7savjeoyMMBj1/HaOnUcL8KvBq+I/E6xX8e23igaRlmU/&#10;P2Cj3yR1x7V23xIuYba/aymh3FkDrIv8Oc8gfnxWH4P8cx+HbiZ3shNLMvlqY+GVuccfQ9MZ4GK9&#10;qjQVKmkj5nFYh4is5Gp450uz0+2aSew8u4U/ulkj+ZlxwfcY+ua8/vNQnvF862jYj+LfjLc5PXjv&#10;7V0ni+HXLDy9Z1mBrf7cSbWJpBu246kA/LyR15I64xXJ2+o29vBJAyeYvmZZTJ/nn/PvVHPE1m8U&#10;SP4SGnxDymWExsyvknrx1xz+uPWsiOHST4Yurt79lvkZVt7cMRn5gdx45+Xdxxk1bGlTfZd81mVI&#10;b7u7r3/Pj179jxWbPaXNtO80SsqSII23IeR0x9feiMjTkktbFe31BZJt8w2ljgtjsf8ACui0vwrc&#10;WEtxdalaTNGw2eYjAJuJJADZ+8QDj1xmsAaJLLtuYogqBhja2c8jt+fftXYaLqU8+ktpyykLEQ6+&#10;Y3IGO2e2SOB1HsKmTNaUZOWhjWk8UErIIwA0hXLMecHr9Pm9qL2J7W7kgSfbhstlGbcTyWyB3qMW&#10;NnCzEDdhiy7csN2MdT1/z6VbtiJI98eqrB03KzOSxwPm4FZanfyn1ZoWgeI5tQtU8R7o7e6U+W8i&#10;s21QASQFzn8AcfXmuk+GUHiLSPHsWuWKXKxRzM0atKDvKseCyk4GB90EcNzjGRL4EufEPinXre7E&#10;rra28ey3nmkP7rc3zEe2OoUdO3r7xo+q+BPAvw41DxF4v1hl1CxZU86aOV2NrhArxFEboCxKgFgF&#10;OMnaH87CZbCUeaTKx3EWLjH2dONvN7nnPxO0jV/GZN9qetrG0MnmSwqgKyMEVVX5um3ABGCNpKjB&#10;NcJ4ti1B/DTaNps90s8Uqu0MCgLLINykkkn5ShOPdx3zj2Hxn4g0zxZdxzaOiNbCGOG4aKPaInRA&#10;r8H7oyOF9PavIfFfxD0Lwv8AEO20yOBri1+0+TKzx/K0pVSMFvlI3kg54A25JIYVy46m6NXlgtD1&#10;shlRxNN1cRJ8/RXsvmcHrPg/xXp+hafF4ea8m8SahelNPis9ufuGRo13na+NoJHXsFPU9p8EvFWt&#10;6jotjqGqQf2bM03lXlrMriRogq7pAD0QgkgkbVPckEjoLTXtP0TXxrmj6k6anajzbd/s7eXErKFM&#10;fIx3xgfKM84IIrgfiBMumaYs9wuoQqyyKs1kp3BcYIZifQdeTz9c8dOSuos+ixGFrUY1K8PhS0R1&#10;PiDX7rxL4+j8DSsI4opo4tZ1KJZHkt1fncq/KpYIUccsv7znGMH3P4deA9L8KaXate6tqF1bwgfZ&#10;orpR5mCDg5A2swxznHfk5BPyj+znq1hbyzaO98txfKruYJ12s+GyFVtxyByedp5bgAGvo/4S+JNZ&#10;s9ai2ss8KkTz2zX3lTSqoG5Y3aOT5toJyVxkYzkgH3PbU0lT30Pgf7PxFSbxctFc9Z+G2g2UWuNr&#10;VxDbRwyW3zyldsrBWIzu7HcT34I744ufF7w5rIXz9HtY5LGNZBc3D3A+ViQ2ACcn+I56fnVfTbLw&#10;ZBY32u+G/FjQzG1dnhvo440kwC7jaMsDuXCsPlbIOFK8U/iJ4nl1fwpG2mWMcy+RmaW3yrdAB6H8&#10;uueelc+I5I0XobYWnKtjIq584+ONJsG1SYo/mCRm/wBIkO4Ox4PU8jAxxjjHpXUeBPAt3p+nQ6hq&#10;Jmjt5mJjgt7hN+BwDIM5A5yBjtUei6PqM2onS7+3ijkgLPItwyqyjsQTwp5U9+B0PJqxruvt4bln&#10;tl1OO6WCTbGttJ8sq5PI4DY4PYfTmvnYp3P0xRoqC5drHvHwE+IXjTwKlv400e8hns7WU/alaQKz&#10;LG/3FVflBOd3QHB75Ffod4A8YWHjHw3ZeLNFuI5IL23WSJl5BBFfln8O4LnVPBCw3N1JYrJNuZWU&#10;7U5yQTuGPu45OPXAzX1H/wAE+P2i7K41W6+C2qHaqhptLmkk+ViPvxKTyf72CTxnk5r53ijK/bYa&#10;OIhvHR+n/APy3jTARxF8RTWsN/T/AIB73+0d4FbVdG/4SWwRfMjXEo29Vx/n9a+YfFWjQa7ZXGn6&#10;lAG3LgDOCrHPI9CPXnFfcs9lba1pc2m3satHJEQyt3Hf9K+WPjD8O7jwr4ouYxDthkO6F9nBH9Mf&#10;j+tfldam4S9T4LCVnTkfKeqW13pN7Npd+37yJ8NxjPuPqKzZ74x/IR8vrXo3xm8LyXFoPEVlAxlh&#10;wLjaPmMfQNgf3ePwye1eW3YZjndxj73rXO42Pp8PUVWNxs8yzx+WwO7+9u5IzVKSQFw59e/9afI+&#10;w5B7/nTb8mQ/aV2qDyVWuOtTuehTlysr3DZTr+VUbo7RjPFXJHIOOtVZuO1cnLys9CnP3bFCZyvz&#10;F6q3J2jfz04xVm6hYDr8pNU5eu78q6KdtDoBbo4xj86mS53Yy3b61nyM0fzYzzSxTbsHHTtW3s7r&#10;Q1o1ZU5GvDeCT5c4qwtywXBb/dNYq3MgO+NvmqeO6VkJU/N6+lYyons0a3U27G/+zuSx4bg1oJc/&#10;MrBh69a5mK652vx71oWOpKP3NyflPRu61zSondCobazHPJ9qkWcg4rKeXyztypB6Fe/vUi3e04U/&#10;hXNKizqhUNRLjcOv3fepI52PLcVlrdt0FTR3pH3jWMqR0KZqw3bDhTUv2lmfl/8Ax7pWYlxg/L+O&#10;KkW5bdyKj2SLUjR+0jOd3tihrkCqLXIDcCk+0BjkAVPsy1Iui7+Ur+RFNaYFfp932qkZuOKTzz0B&#10;qfYmkZFtrnC8MoFMebPJY1TMwXg9/SkM2QcL9KtU0ac5bM4Jwy1G85b7rYqu9yzHmozKGHIxiqVP&#10;sHMiwZpBxv8AxpjSuDktUD3WEwAKja7G3gVaphzk0tzg9ajkuDjjrj1qqbo5569/eo2uh1Bz9a1j&#10;TuHMiea5LDBFQPKD1bn8KilnH3Q1VnuiBjf+dbwpk8zLDzkdGFQyXG7k1C1z8uGqvJcttbpW8aZP&#10;MTvdDP3qhluFVc1XNxu5qF58jFdEaZDH3E24ElqpzT4PzH8qbPNuGQapTXIOdq4rqp0+hHMTtdDJ&#10;FV5rrGdoqA3BA+9UE1ya640g5h89wAMfyFVpbjC0ye42jcUqrLd5LE4H1rqp0yXIlluVHB6ju1U5&#10;7kbMDvTJp8kqTVSebmuunTM5SCWfB+9UBuNvy1Fc3IDbQPxqnJc4bOa7adIwlIvTzsFyv+feqNy2&#10;/kU17pUHzN06VVmvyflWuinTsc05aDbk5GFbH4VXY7eCwokmJzx0qKRjL/qx/SuuMTlqVRJH80lU&#10;DU1S0MeM8/7tKz7BvzTIg80nTc1bRdjz61W4saPIMBjk+lb+j2UOlQi7mGZj/qo9uR9TVXT7FLYe&#10;bKuW/hUirTSSSNuc/T2rCpUPHxFbm91A5ZiXZ8sxyc8mhUOcn/0GlAZj+NTQQnHDGuWUjmiLFEPL&#10;BZRVy3g8xwijmiC1Zvujn/dq6iLaLwAXNc0pXHKXKhJSYI/s8J5b7xxRnyY8KNzH9Ka/yPuY7mxS&#10;IrH5ye9Ql3OKpU5hQjFstnrU0cSngHFNUHdzUgHPy1RkGB5fl7VqRF2psC/WmhCp5FPRA+WK9evt&#10;QA8RkjlQKctqLlxDtOON3sKAWPY5q/Y2pjTBU7m5NKwXH6XYTSXSwwnbnp6Cvu//AIJlfs6aprPi&#10;ePxTeR5WGPzF8yPggjp7H/PNfL37PPwn1D4heMrPTYLNpEaVQ5Ve2fp+H/1s1+0f7JfwQ8PfBz4Y&#10;Q3mrLHawWdmZ7y6lULsRV3En0wAT36Vy08LLMMWqUVdLf/I8XMsZyR5IlT9pDxVpvwk+D0Xh+DTp&#10;LjxF4gsbuJRgNHawlSgl4IOAG/77I7Yz+avxJ8BeK7mG38OaD4ZmXS7aaKS+1JmRGiwjfKPmy2dz&#10;fL67c+o98/af/aTn+LHj2+8U6RPJIizNbaTamMhYrfgAdeSVUEkYBPOK8J/tLVodQvLlZJfKumfz&#10;FaTdtXBO3n+gzz71+88L5Th8lwSUIpSlZy+X9feb4fLalSipzVmyjrN6+sahb/bIUMdrMrRK0auo&#10;KsCDgjBOR3FSas9tPHstrFLVVhCpbiMKqL0CqOw+nAB9BVHT9TTXpSYoGCrxGzfLu6Hd0PGPyq/a&#10;2F9qk62ku4eWmyEBeS2eg/OvoKs5Tse3lmHpYWMnJJtmVZ6bKt/5lpbBX8se4/8A10mraeXVYbu3&#10;3PuLL259sV2+ieFLYSLGYW80D94/UqvfPv1rQ1HTdJ8PWjXc7Rsyxl4Ny5kZj29h/hWVmehKVG2i&#10;PKZ5JbCUQAANjCqG5x6H1rivjf8AEnUdM8HXjxySRta2+bVo4ztEg6AkEdyPy969M1bwzqj3sd9L&#10;ArSCTc0C/UnHT8K8u+LU66nc3mg6hpUNvb30mPLwdsb5ByB07A4GOh7Gsq0pRptx3Kw8KdapaRzv&#10;7OX7KGmfEjTV8e/GHWtSu7q+jS6hs4dQmjhiDKuEPlunI+Y5OeSeoOa9Q8ReBdK+EVhDNpksjafB&#10;IqCO4maR41xwFY8le2WJOfWr3wDuvEcfw/ivZ9FNrY2atbSalLKkdqzxJuZfMYhQ20bgpIYgjjLA&#10;Hv8A4kz/AAz+KOqafo/gGXWbjw/Z6Hb/AGq/1KKNJJr1owZ9uzcoj87zNuedoUZPWvncrw+cYjGe&#10;0qyaSeqbdvktjzMfVp4PEOKW55S/iJNbuoRp1qzqyZ8w9D6HHbOf6V2Wk+HLFtPWCR0a6uIwybm5&#10;Vh2GCPxzXK6zott4H8RR2Gl3ay20+PLZpAwRT2yPTGPXrXU6dpeoIbK7Mn7w4ZGbpyO3HIr7hRsf&#10;PYitUqe82WNXsLjStCijurUKckRq3UU7wrfRW9pdadqEn/H5a+XuYAhGGSO3cnH5VN8Ul1C8tId5&#10;kPsqnH41xfizXbjTtBWSKUQ3SsqLjOW46n8PWiUOYwhiq0bR5nYq2tjG161skm7aDllX/PWrV1At&#10;usiM/lsY9w+bJzjpVLwd4qVYLiTVIP328eXJxyPTnoM1zmq+Mbx55k83fIeFWTkA/hyB+FYxwv7y&#10;8j2pZhKGHcIvcsRKkF0x1O62rIuV2qDg/QfWud8UaZe31s8tk7KGyG9dtalrILxlklYL1L7e9O1O&#10;5tZbNUskEb+m70PUf5/wrtldHlxtfU5v4e/DSdLZ7jVPLa3uN8aLIw3PuO0jg9Ov5itie48HfC+0&#10;udLDLH5NssqzLCEI5KhcfxHHGTxz09ING1zVbdJNImhk2ySF4WVTtODnvVbXY5NTv1ivEEjFQGU/&#10;MCM579uPwNeNisRKNRwZ9LluWOtQjVhuami+PL/7BBq+n37XFjMWCxrJ7nJ46f5+lV9auNP168tf&#10;saGPzuG/ecsfp1z/AFrPkeQKmj6Unl7ZCgji+VQSB/TipINJ1iw1B3SyWSS1kws4xiNT1I45Hb15&#10;/Ly5M+mo0aije+p5z8QY7y71WOCW+kWG1kDsu7hwDgoeehHH4fSuZ1vw5pfijTRbaZi1mkuFhsYI&#10;fung/KR9R7dPy6vx1Zam2oSLeOhMkgO5R69qzI9H0nw+8Os6rKk11BIJ7ezLFVbHODgg84PIIP5V&#10;NF/vorzNMdT/ANgqOS1tuzldc+CC6Z4n/s3+zb66F5DvixIqlGA+fPIBBJ4PPXv1qn4g8F+MPhi0&#10;MKaaZ9NY5uzHjaingZOchs+gI+X8av8Ai74zePddtZdNg1A28EV4ZrdoYgskXYAv9MDAxnJyDjjS&#10;t/jBq154U/sTVbKG6vLhSIbiSMDLEdG7EEj0/OvpD85jCcbNnh3xMju7LVJGk2zWrSf6PKMrt3dv&#10;m79Bnvx9K5bQfDmtat4ps7HRdNlkuZpl8tWBxjJ55OO3X1HGTwfoHxF+z/P4w0CR21NdNjsy3ygK&#10;Y2YDcBhTkA4wOMDJ+leU61aWPh2aSPR2dp1+XzCvA9l7/n3qZS6HRTvLQ9G+KcnhO48NaZoF74Pi&#10;/tS3R47zUftAbzQxyMr1DDkZz156jFeBHwe2n63cWmprIqw4aMseGJOR068Z6c8V3fh3WRNokkWo&#10;CQS28mUYdHXHf1Iwf0qnqiXOqSzeZ8rtym4fKMHjOO3Oce5rnqS0sduFp3rLmMMogj2F9rHjc3PX&#10;8v8APpzVeaygntWtpn/fL/q5FxznouB1P1/ma1GMcLEz20bSNkZk7gDJBz7Dtz9a07PTLNov7Sjl&#10;jkZpsMsig545Pfr6/qeRXPzHs1Ye0fKjgra0lhn/AHkrBV+8OhGeOn+ewp1wyQhoUfPUIQOuRyPr&#10;jNdg8WiWmpPJNpm6OaNQ0n/PNATkKTwDnII9B2GSecks5tRu22HMKsxjYKSAODt9eh+h5H00UuY5&#10;ZUfZGYm5QqOWUq20tnp/LmmtI8fyw3K/7WVzk5+tWNTtJ3PkAA7cbV3dRj6evpxmqOI14kba2TkG&#10;JT39yKOblHKMrXR9f+EvA3j9PDKy6guoR3Hlsm2O48mXdgHy8jGDz0xlSyhsHg51xB491aWHT9Qv&#10;LnUtMCw/2pp961v5LMj+YoMO4lgrA/Pjkkbhzx9YXFj4N0u+VtM0iC1a3TzGhhi6D2A9sfX6YA8i&#10;8fWWhX/ju/bSGhjijt/tFwysxz8uCq8tuJYg8cAk/dHTx+eWFm+SW57C9jmFNKcLci3XX18zjPEv&#10;iTQPBOn6dN8MbLT9N2c3VvZxeSqMx+ePaAA2ATg4xn6KR5j4x8R614x1T+20uVZm5XzmEnK7dvXr&#10;lhz0IXjo1a1xo+qeP9elgsnKmNQJJriTy9qFztDdyc/ru69rF58B72TR2t7LW/OvYWZ7WRSPJkbA&#10;+Xn5+SpG7sD90kEH0VU54+8eV9Vnz/uzzzUdZ1/UWulv/Emoi6vJsSeTK5WXLZ2nB3HLZ4wBxnnn&#10;Hq/hnxn4g8VWV1Y6Z4cltlsRb/2hMZERnJUqoHILAGNhjIwduAcnbi/Df4Q6uupt4n8XwBY0x9lh&#10;jYfNJluXZerAgYUZ3Z6/Lg+gaXor6hdz6JZ2FsvnOD9sNv1VWPUg5wASduSASfWuKtGNTWC1PZy/&#10;nwqtXbs+nkcpF4LsPDOsf2tpskUcciRxrZyZC+cT/rNx+WPk8nIPIGSCcd34a8aWHhF7G8u7mUtc&#10;N5ytazE27gAeYoLgA4ICnaMDPBrP8RaTpdlqh05ZY5I/IwyQjdvbbgr6kc4IPce3NLw3BY2d5b2+&#10;rpHDZC7UDyY9ygnqdpJAHB7c46E9c6SqRXv7l4+WF53Ci/de6/yOj8afEy48VXcN3o8ps4o4zHHa&#10;w4woJc8EcYIY9hzmtDw78VvFlvpkenSaxLJHBztZM5TjAzjk8Hgk456ZrmfEfhlbfdqGleHtQh07&#10;7tveafp0rxu6hy7kxr90HHJ6ttGMDAd4Ht7+TRVtteVvtHPk3LMfnQknc3dsnjnnjGK48VKtD3n1&#10;6HqZbhcDimqUY3aV7no0Hi7TvE0j21+8NjNImwTJ/wAvCgA4YEAZ46dxz3OKPjXTdD0+7F5DdzXx&#10;SMFpLWRmZ3YdsDcxBIyRnpkdqy9AtAf3WoSNa7kYt5fzYX3OAOevTj36lmm+B5b+e8tJdSMkcm5Y&#10;ZGLZKkFQ3GMHocjABHQ150Ze9qe48HOjTapbnTt8ZX1Xw9b6X4U02WN22F4Wl2RrwF47sA2RuwM9&#10;c9hX8C/FjxH8OPHVv4ptrlYJrLY1nCrAmN0ZZAyEHqSvXn356cGPBniLRdSa6bxEj28Mu7y+cjB4&#10;UHOSAfpnJB65GRres6j4zvRFp9lbiRY2X7RLCWVoh95R82QWx1BzkrxxivU5sPKi1vofD4rB5hiK&#10;jpV7Km+vVn7h/s0fG/w98fvhRpnxG0Ce3b7RFtvIreQMIJ1O2SM8kghh0JOMitD42/D2Lxr4caeK&#10;H/SrfJi28luOn4/56V+aP/BM79qJv2bvH0fgDxFrMy+F9emEcrXXItpznYRg9OT0BwCM7+Cv6xaf&#10;dQTorOwkjYZ+ZRz+Br8czrLPquKcF8Ld0z8xzjLKuU41wez1T8j4V8WWQsryS2uIfmyUaN1z9R6d&#10;eua8M+IXhc+HdXaKCEC0kbMDLnj1B+n8sV9r/ta/Cew0rU/+Er8OWXl2t0M3MYHEbknJ9geO/f1r&#10;5m8YaFBrmmvYXowV+aFm52N2P8s46jjmvmZR5ZOL6GuAxHLI8ZnCg9R17GoPPKszEHbnpn/PvVy+&#10;t5bC8ktrpSrRvh/8ap3UW0boxgc7h+NY8qPoYyuV5V8oho/u+uPaopACuGA6Yxmn+ejDypG9s81D&#10;KzK2D39K4alFxOmjPoQyAY5WqdxGBnd021bkKg9cVWfJ6d+ahKx6FOV0Z1wgAbKZGaqOzIeOlaV3&#10;EB83/stUZiTlWHWuuBoRxzZ6/eqVJtvzIOe4rPmcwsG3/wDfJ7ZpYrsOcDOfrW3JdG9Kq6ZppdE5&#10;x/8ArqeK9GNjjocqKx2m3cxNtPtU0N4JPlZvm6YrOVFWPUo1oyOis9SKDyp/mj9e6n2q4xMe1tvy&#10;typHcf41zMV3InAY7a0NL1dIh5Mzb4WbDRsenPUe9YSoHdTqGslzzwf1qSOcEYXFV72zktrRdTtp&#10;VmtZGwJFblG/uuOqnjI7EdCecV0ut52oc1zTotPU6I1DYSfJ39PXFTJcN91h+tZK3JXgdPWpRPg7&#10;GPHrWMqKNo1DT+0jt2/2qBdDHUD+lZouf7p4FOF5xtDYFT7FG0ahofaVA6037QpG5Ru9az5Lk/wG&#10;mpcFOC3Wj2KNIyuaC3SAVH55Jx39aqfaFU/e/wDHqY07j+M0ezRXMXXuG28D9elMMzEcmqRuVz/r&#10;PvU37UcZBp+xK5i2JlHzEjp6VG1ypHA+lV3uQflFQyXO3gN+FXGmHMWZJ16k96hkuOqAiqk92Cev&#10;B6ioZrrJyzcf71bRptlcxaluSB/hVdp2b5WPeq7XJxgCoZLgHgtit40u5PMWmlO7Bb6VDJLzlTUD&#10;XIBzjNQPdDdgj71bRpkuRYe4YfKG4qF5yx4FV5bjL4VqrPcEjJPat4UzPmJ7m4P8I/8ArVRmmVTk&#10;dKSeds7S1UnuwQa6qdOxPMydpTnK96hluMcDGOnNQNc7Tkk/nUM10GRiv1611RpkuY64uMnYp+tV&#10;JrjnP50yaZfvbyOaqy3GDn8a7KdMj2g95g3RaglnRhwc5/Sq73JV+tQyzk4Ldj2rqjTMpSCaYBSR&#10;/wDqqrNKSoBomcDkiq7yHrkj8a7IRMKk7CyvuYlqrPOE44omk5wF3ZNNWElcyt3z9K3jHuclSqCB&#10;n68U5nSJMhe3yrTZ7hIV25yew9KS3hkuW5X9Kux51SpcRUedthX5q1NOsI4BvdOe3+NFtZxwDBGW&#10;qzEr5y/T61jUqHmVq99IscUx8zjk804IDwPWlRN54P4VYhhY/Me3QVxyqHGNggQjGMnNXbSzJwqr&#10;+NLbWhMn3a0D5dv+6Rf3mPyrGUmyZS5SNlSzjwoDO3b0qGZzGN5wZGP5U6eXZJtRyx6bs1EqM3Jb&#10;3+tRY5alTmFjAyWYVIq55x2/KmhcHpU8UZJ6Z/Hp70zMUAp2xTo9p52U5YuPmNSQoI8sTQA5V2Lg&#10;CpI1749qd0HFCq8kixoOT+lJENj4LcOfMZeB9361u+GNCn1m8jt44i5d8YC/078Vn2Ni8soiij74&#10;HFfVn7Cf7Lmr/E/xfa3LadI0WVOducdDnoayr1JQilH4nojDEVo0Kbkz6j/4Jffsg4MXinW9K+UY&#10;cyuvPfC+n+fbn2//AIKQ/HiHwJ4Qs/gB4Mu2+2asu7VpISf3UaldsRx3YkHHIwo6V7RZW3hD9ln4&#10;Mfbpo41lhgEcELOAZZyvyrz19T7CvifxrqV/4y8Y3XjPxWq3N/dSmSY8MoLdAMgcenA6V+hcH5By&#10;2qVFs7vzfb5Hi4GnLFYl1Z7I8bv9BuoLGOQxJEwhyXY8tnrXK3sJ0NEuJLh5mkkBHTcAf/rA+gr1&#10;L4l6Xql4sepTW+3zo2K4buCf5+v+Bri77QLe/mhudRUqsMG1kZcsx3E8f5xX6hGPKfVqt+70OT0/&#10;Rb+31SSYW7SNI2yMNgEd/wA+1dfo0EegzeXdQ75pHztXnaD0/wD11fsdJaZo7i0gLbYV246RjGSc&#10;9yO5PH4CodU1GNbiTR9NihOW2m53fO7AMdwJ6KP1yPWtDKPxGdd62NPgZdKl8358zzKoK49FJ+v+&#10;e+Pp2v6lf69/aU+6OH5o8Mo5yuCf++f5/iLcVlcSwf2dAsZRWSSRl5BHcH19PrTNT0MwX8lrDKrL&#10;EM7V4B+lQzZRTNjQntEK6hdDzI+VBZRwp75Irz74h/DRfEc8Mn2ZYGM3mW7Pkr15/wA//WruLTWH&#10;/s24kNmpe1ORHJ93bxxVK/1PUdQjttREJWKT54245GOe/HPH4e9Z1I8yOzB1I0ql2eS2Xw68V6Bc&#10;3FlbTNDBdMFuLf7QyiVMg4znp3/lWS2kap4EvZYLN5pFm+f7xDYzj+mMjrXuOq6TJPGms3kcohKj&#10;c3Qe+TXD+L5rODVo7tlWWIrhWXnFaYWPJUZnnFSniKHNG1195wep65eaggkkLNKGyzO5Zj7dK928&#10;HaTa+JPDNsmn39uZ4FQRsr7vLb/DHbt7V5HF4Jub68/tWOFmhZs7V6Nx6+vY+4q34T1XXvAXidtV&#10;s7WT7AjMNsfGMjt6gZru32PlqlGrKnzJHumo+G1W23ahPvbbhvQ4HXFfO/xuOl3niy1h0C2BupdQ&#10;+zyNHIAZCoxjBI9vb3Feq6X8VTqljJdajb3C28k3ljy2DMy8/Nj0xz+Nc7ofwr8MXnjePXtc1v7V&#10;NHeM+ntHbmON4vvKjKWPz9fmzyOwPXeMeU8uT1MCH4a+K7nQ8z2pt9x+WOTh1x6j61zfibwDf6RH&#10;9ruGVWaPPzNku39K9x1zxXa6TIsOs3giWRtqqy8tntXN+MdD0HXLeORZW2tLhT5x+U9h+NJ7mtOp&#10;qeN6BaaldRs17ZyG3YnbJxtbgcf59abp2kXN54mbSbGUCSNt37yTAx0Iz/n6967bx/oWo6bq8EzW&#10;8EKyQbVjXHPOPXnp1rl9a8UaZ4XvrY2WhTrcrGy30jOGWZieGGBjbwByTg5IPOKTOyOtmUZYp9K1&#10;SG28QAx+XyFRgRyOCDnpz+ldl/ZnhmXwwb+FVW4ZSHbggke/059a8o1bWdTvrh9Sdw6swwrJgLz0&#10;/CrUfji6kt10uOeGMSRLuiRzgduma8PHUZyqc62PuMpx1CjTVF7mrZQWvn3EkcZaTzAVdZOFbPUV&#10;vWmoXNnoxAt/Mj2ss7liS4PfOe3r/OuJsbnWnVZI5U2xSASRqQSc9BjuP15rpNJsdU1eSeykkKRb&#10;Qtw5P3e+Bz3Gfy/Pzz0ZSam+U848S3E11q+23/et5hDLnJ4AHH6f5Nc14i+HHiLxRqZ1TRvLW4s1&#10;QSo7YYd14PUHJ/L649o/4RXS9Mvmm02xdvMz57zDJHXp0xwfr+QrkfiTqcXhO1bVdIm/0g27jLYA&#10;cDLf8CwM9fStMNaNZNmWZe2q4FwTvbU+f/Fdjq9wkl7ParGy3BSWIDGztgYAGM54/wD1U7wFrlwN&#10;Xt3vGkaONTw4wAwz7evp6V1XhixvvGOrl2SN1KtI+yMEODwVByPmJPTPqexqG50q30W/+wX0LxhX&#10;UFuFJ9Oen9c8V6VbE+z6XPnsLgvrG7sbF542n/se8tbKWNvtDKfLWTCxtg5B4JweOPYehz5vYaFN&#10;Pa3Xi0aIkkG4p2+b1PByMFgOoz78muu8S6XFbOuraBewyhVHnEf8szkj5jzzn+f51df1mWXwtHpm&#10;gR28n2mJ21BY1KqjZ+mDnH5evSs44qnJa6FvLa8Je6rnnMdrAiuI5VCtIWaNm9ucf/rqM3FsXW4G&#10;F+YHbuz8uORz9TR4tvrPSbRY7NZY5FOGkYbi3H3fXg9+2e9cPoOuXrawtst8rLvOwMnVs8cDH/6h&#10;VfFG6Jjzcyg9zrbHT5dWvJG87AHKxKvMg9Pz74J5+lSpZXQt2uy2zAH2hY8lVyeB79D6Z/UJp7SX&#10;sheEfOx5ITBb2OP/AK/8qXVbqOAOXuV8xVJ8sSDLDgE4Gdw6c4I5/Ec13zHr3VPc5vXNWltrlYgT&#10;tblvm2DaODz1zj1qaPVLg2casdqiQNHt4DZwMZ69Q3H/ANas77W19qM1tJaMuwh1bzPmIz/Xjkfl&#10;Ut9pwiKzL8rYydpPA9MdOtaE0v3022V0l2XjJOF3S4K49jk/59PxzVvYn+0szQRrubK75gpxV1AZ&#10;F3KoZmUhVXvn+tV9lrIAbi0aZhx5jRj/AB6U1I3jHsfoPd+JYtQu4tWma5uIZkKxrI5IDBSRuycc&#10;E4B6Zz0ra8A/Bbwl4u2+JfiCskGklQly1rd+X3YDO3lvmxkZ5UYIHGfKdK8a6tfzx6Zot3Z29upV&#10;fLky6IdwwduT2xle+cdcV22o+LtR8K3GneH7zWp7mL7khViETD5Kq+SuBljkf3jkZPPycpTlLmZ9&#10;vh6eGlFU+jLXxO+Hfg/4UQXEHhnw/JJZ3EckkP2d1Zg5Jw/JADFyuBkdOSV4ar8MfhvrfjuC+v5v&#10;Lhltp/Nm8yM7i+7O0egI5I5JYHgZwPSfi74Ht9c8IWt/P4ysrXTVsYfPmmXbNLcHG5AAThQc7WGS&#10;QPug5J5rS/iLBpngW48J6dpUI23nmQ3kcJXO0owOOGIyAxOcncAcCvZwkpRoWkfO4ynRnjLx+FPU&#10;y7/4UapqazTqbSNYoZI/KugQpyvlhlKd1LZB7HHPaj/hXvh7TdCuJdP1KSymj2r5W5twXJACEH5S&#10;PvcgE4IBBzWbe/HuS2tbqz1a2t5HKhW+0SMyHd1zgE4yS3BB+VQBgkjkf+FtXaa49le6XHbxwqFV&#10;7cg4f1OSc5GDwcHORxiu2jRUYnkZhj5VsQ3FWWy9Fod94b+Cmr+KvGdi76Hc3Ec1qtxNZ2jbHliA&#10;G91fbJ5XykncVYDIOD0qv8RfhB4It/E83/CAaJrDWtvbgyWetajBPLbT7vnQSQxqsgDYxhQflOeT&#10;w3wb8UhdXEdxZX32O8ij8uzusOvkM5KlsqwO0lzkZ5DGvRrXQ9EstVs7G21+xvLK+VHjmhvP3cTM&#10;NzrK3JQqGAYEdTwcfNVTlGMdTjoxq15aHnOi6j4t0JbbWtU1i3XT1iaMx3Vr5yxKSR90Ybd6FcsA&#10;DjrWL4vu/DEWtLe+GwbiN4/lkMfl+WxALKoyTge+CDn0Br0z41eBfDPhrXF8KaT47t9YYWIl1S60&#10;+2/0a3nYFjAkmSJNgwpK8ZB6dBw7+D7Oxf7ReBbdo5RKqyYO6NhkNjjAIYHPPB6gEEePiOWtNabH&#10;02BlUweHajLWRQsPD97rd5Ck7MFWQlk8zGOPl5wfXpgE1LeJFAXtU1CNXt4/vFjh1J6A9D0PHp7V&#10;t2ukajp10J3eZrNIwZ7vlVG0YXOCOeSB0POOuRUF54COpeI7Y2ty7TalGzwGCRJH2Anc2EO4kbCc&#10;NjoTnGDXPUpxlTeh2UKlahik+bfucW+p3N5eTsLlGhQKSY8fd6ZORx2H49OtYGrPremQXWpaAA1q&#10;sTRLHERu3HB5HtnIYAcHrxz6FrPhJNMsGi1HSVikY5++HcR8gs+OAT169D71gWunWcIZWVIfMRUR&#10;VUBH9/1PX/69ctGt7GV0juxmBqYin7873d+1vQ5HwFfeIL2dUlvmdrMI8MbKFC/Nyucdc+h/ka/W&#10;H/gmf+1vbfFvwGvwm8Z6q3/CR+H4xHD9oYbru1HyhxjjKn5egzjpxz+cSaFcCO3eWyeRDI3lqqgq&#10;ytjazYGQc88HJrV+CfxG8SfBv4j2PjjwZJ5OoW16reSzMqyHdnYx/unPORwD04ry84w0cyw7jazW&#10;3qfP51wz/aGDdNP3oq8f8vRn7SeJPD9p4r0KfR79FkWWPHK/418WfGz4caj4D8QyWtxbt5LEmFvV&#10;a+rv2f8A4z+H/jt8NNP8caHKqTyQKNQtd3zQTAfMvQcZ6H0PrnEPx2+Emn/EzwncR/ZFN1HGxhZR&#10;8wbH+NflOOws6VRpqzW5+Kr2uDxDhNWa0aPzn8f6HHfD+0LaHE0ZIk9ZV7D6j+X4VxbvlCdvv1r1&#10;74neEdU8M6zcaVeRlZIJisg5615r4i0wwO15bJtXd++Tb0/2vpXnn0mGrc0Uc5cLlt34/SoZQCPm&#10;b/d96szRMM4/vfKcHn/PvVWY4GQ3NTKFz0Iy6ldscjOf+A1XnJXgH/vqrD7phuX7y9qqysGHLVyy&#10;onoUqnYhmYSK21un3qq3CArk1ZmQrz+FV5PkXJpxOyMrmdOjdyM1TYSRtu7dq05Y0cepqlNCQMYG&#10;DXVTkURJdhRy3anmYMM7v4ciqssJQ4Ipi3HlPhvpW/JFmlOpKnIvx3ciNseT/wAdqaK7Vjnd+NZf&#10;2mMLl2pxnMZyrfWplSPSo4lS6nSaT4gmsi0Yw8ci4dGPBFTPqFq0u6BmVWzhWPSuZjuVLdeatQXx&#10;Q4Y+/wBaxnRutTuhVOiW/TcMH9elTJefMAz8+mKw4L1XT72fSrC3POQ2NvNc7oHRGobAuUDNg+9I&#10;90MDDde1Zn2jI4Y8mj7QduCw+7Wf1c1jUNFrvB9jz+FIt2CdufrWWbjBxn86elyWPyvx1NT7A1jU&#10;NH7WmMhqb9qjTlTurO+0lTgt0pHuc96PYmntS812Nu7zPbIpv2sA/NJ0x2rPM+0EBuaa1xtHL1pG&#10;iP2jLzX7Z4YfWoZblS2Wqm9y396oZrp9pw/erjR1H7QuNOM/eqN51IJyfzqm94FHJGf4sZ4qM3LK&#10;vyNnPatY0uhXtLlw3QPI5qvLdEHaJB+VVZbvkEPUL3JYk/0raNEn2nQuPdk55qFrn1aqr3LAfKfr&#10;UbXGM88/jW0aJDqWLD3O3J3VFJchQ2T+tVnucck/hUMtwSQ27Fbxpk+0Jri5HQcfWqFxPzycf1pL&#10;i5xyTVOefB4b866qdIh1CaS4VeT/ADqGW4XGC34+9VZbhg2Ce9QSXG45b8/SuuNMnnJ7i4ZP4v4q&#10;qy3S43BvzqC4vCc5Iqs9yMZ3+5rpp0jKVREskygfK1QNOi8HjHfNQvOxORUTmWYYI/GuqMDCVZD2&#10;ueMq/T2qMo78mmsNnzMPbHpSS3KxjC/l3raMexy1K47C4ySPx9ahkuQQUU7v6UwCa5fA4q1bWiBc&#10;nlqrSJwVK3UjtLSSQ75eg9e9aVtAsQwn502G3c8lse1W4YSThR9awqVDzK1eU9EJGM8HrVqCJs7i&#10;KdBZn7zDr0q7babIfnX7v61wznc57kENshfmtKz01H5lXgVLa2cVuPNuD/u0lzd87Pur2Xuay3MZ&#10;Vkth09wqHybcDj7zelVnnBzHEfbd60xmLnA9akjhII3inynLKpzDVjZuR0qQKMYI+tO2lu1SRxst&#10;SZjURc5Zu1SRgc/N7VIsYZtx7jinBB0PepbKQ1ELHr2zkipFyOB8xx0pyRuOpHX9KcoUen09aSJH&#10;ImTtUc/zq5Z238C43N97j9KjsraVW3yAbseh4rrPAPgfVPFGsQada2xYyOoxg806k404uTJlJRjd&#10;nVfAD4Pal8S/FttplnbMyvIu75c8Z6V+zn7DP7MekfBrwFb61qlpHHMtuGklkx8oAyTk9B1744rx&#10;H/gnH+xjZ+GtJt/EHiDTE34DAsvJPH+fTuOtfRH7UnxQTQ/Dy/Cnw1OsclwuNSkhbHlxgf6rPv3+&#10;mPWu/IMrrZhilVa328l3PBqSq5liVRgeM/tQfGyf4zfEGTTNLZl0TQriSGx3L/rZFJV5xz36DjpX&#10;m7WEl1GYgq9ix47H0+mamvrC3tF26dM7FcDZMSGBx69x71VR7kRyrE7A4I3duT1/z6V+9YTD0sJh&#10;40qeyPUo0JYb3DB8S3cl0PIVUk8n5Y1wfn9/51R1j4dpJDHf3F2seUJPQLj6+nP1Pb0q5rd3baFE&#10;y7mkmWPLTsg3c4yF7bRyAcZI5Ptx+reLtf1q3j0S08z7LFGqKu4kkAY3MfXH6Ct92ehTvytMualr&#10;Fs2kjw/oX7m2EAWT5QC7dcD/AGc8+56+g5kaloaW/wDZ0ton2q4vImF6AQ8AUkY6kFSDk/1rUs7E&#10;w2jNLcKcQs4K9CwI4/XP4GufGhDUNR3xD7rA4zznHX6ZrSMWzOVWMSa1t1sTJKVOXUjbWrH4b07U&#10;73yLEsPMlVpmlOQoJGR79fzFao8KWokSXe2xvveu08Y+tXNS0dLU7NNk+WVcsGzlR26d6r2ZjLES&#10;lojh7SPTdMubrT5Jo5EuLNkQtGeWVuxx3GePasvxPNeLOsL2UcH+j4iVc8tn19f5V1Z8I39lqMd1&#10;5Kyr54bYqn5QOpz+NY/jSVLybyYLIqtvJtVmwSf9rj1rLl1PQjKMqCTeoyy1C88WeFLvwNJi3vZt&#10;o87jaOc7sfRSpxn1+nO+Fvhdqmr28mlQNDP9nk+7JIDu/wB3B56evvVq3TWNNv2uLe9eO8hAMZjb&#10;goVOQfxxTvgv47udPlXUtRtWiVZGt7m3ZmDAjkNjA7D3xVI5VGVO7WpXuYL7wereGdZ04W83XbJx&#10;24xXLa3p39mzMl3H+5lwzKrdOfz/APrV6H8WNa8PeOrguLSE3VmfMkkVsGRMAgEY+teba/pOt+Id&#10;cj+0XfkKu0C3jXAA4zk/TNaytbUKNTEvSEdyheXmpeGoYdQ0G5MS2bF4drfxYI/PHv3zVrSfjZp9&#10;5bS3njjUxBcwlDZ7VKDeTgt0IJw3T68cgCvqdjfS239nyoyCNj8vl9fYH/61ebeKbvTbtZtLtLQ/&#10;a4bhVjXb8znoB9f/ANdbYet7SXKceZZfGjRjJ6O33s9H8SfFixvtc86W7VbHy9qtJGTv+XIIOOOB&#10;x7jHpjiD8U9chhvLnSLK6msfOLTXHJCtke2QfyHXjpVLxDqUWp6fb6PqlhJbvaook2jbkgYPGOvX&#10;863H8WeD28Kf8Id4dZmVrdvM86PmQjO5hzkE8nvwOtdvLE8Pl5TH8X/GOw8RC0ZJvPk8nZJcRqVJ&#10;wTgfz9+eayfEHiW81K1EcEMbLtyzMvUep/r6Vzdx4O1mXW/sGl6bIkdwRsuWUbU45ycduvv0x0z0&#10;y+EdS0C4juvD12s0kURWUO3crtbGc4PXHp61zysj0sLRrVKd0tEczqV/c7Jlgs2VWbMexNxX2J44&#10;9/8A61WPCXgud/8AiZalGyfPiGPzAMcd/Q+xrnfE3iiTQtdk0qRfL8uQmPjdvHQ9Dx659+1dx8Mv&#10;HFx4zgawTTY/OtQpmQqo2xdPMxnpkj0JJ55PPJiqdWpStA9jK8Rg6OJ5q9y9pFtdW+o7HjXB+aNR&#10;xnGPz612trDDZWSvBAyySLmdVxyPfr2Pb196xo5NObUREl9bzXH3FCyDiQgHaPU9B9T+FdH4dmt5&#10;7630vVLdhcbgVX+Fx0x9f07V89KMoysz7a9CVNTpO6Zu40iW1i0Oy08ma5QrEs2cnORuPSvHf2j/&#10;AIRXdjpywm/XYoy0JQt82OBkHAx9D+HOfWviBrdtpd9bzQ3LLcW8gZjGfmX2z/kVxPxd8Xvc6bJr&#10;V1crMiqJZIVI2lVGSOBnOM/SnFPmOf2keX95s9D5w0HXl8I6fNoFxaNC/PnSx5POFxkZznuPrxis&#10;bxT4stZdQt47om4j8naJolGQ57n1OPfHU1t6frfhjxN4qvtQ8TlbWCVdtn528xuh3LuG0g8HGOuO&#10;2cYNKS28LW3h+QXMMc15G67SrAq5GMsvB6Ee3+PVUjzRPIp1nRrabdB1to6T+HmvrK5Z5GXZNHtO&#10;Y+uCQc8dD/8AqrldRu47e1h8h2DSNj6njPtxn64x9KJ/iF4m0q6jl8treCaQQTzD5kjUgDd07HOO&#10;OeeDxjF8c69Z6Lqv9nQSx3i7QyNGwbgjIP49u/B6Vy+xnfY9dY6iviZX+JljbxeHpv3Z85VV1k2j&#10;AbHP8PIIz34z+FeY+GNIttW1Jbea6WBhueFWY/OQckcEHpknHOM9+npGueJE8VQWtiWAVbVVuWMf&#10;3mBIyAT6YGD6nOcVwej+GdZh1iNJoNyRyZl8tcjjkc44z69uevfqpS5adpHk46Ma1ZVKeqZ22gaT&#10;NYazJafZJNkm3czN/ql3dgc449ad450zT4dQiuVuIlhkZVX94Bs45P8AnPB96NR1jXrHTPLSzjS5&#10;LY85Wbhf4ugzyGPfrXI+NPF15rpj0mSzETqcyGNsh2IwCB6jkdT17UoO7ZNSpKorEzOs37pSzSIu&#10;G2rjv6Y/P+tJ5N5ISZ4W28/wE4w3APpx9efWtPw6+mw3iy3o2rnLIF559+ATn8x6VDrOtm41S4ij&#10;lX7yhZocqrYG04UgEcYxz0+gqpanVh1yxOfYRweYrTqGQ/3s7jwOP0//AF1RuLnUjLi3gt5scM3m&#10;c7u4Pv8A41sajo9srLPbytGytuZXTOMnPOOR/FjA9aggs5LVTFJp4k+Y7WLHOBxg/MOePSnHRFT5&#10;3sfZvwx8UaP4UlW6XRlvL61kjMMa4jYOFG1SypnJGecnOBxzmtbxhqWt6/cy+IL5dis3mR7tsRAL&#10;Z+5lj1OcDOAewya2PBPwoe3v11PULXzltLtre6hi4lVc4YHJBI7bec9uQKPGOqeCrtZtC0J5VkZB&#10;FbpIctI2OFAJyCxCjrjLdOM18vRhWnH4T7bHSwGFqe0jUvbokcvd6n4l8TXi22r+IQ1rb7Y1i839&#10;4yA/LjkjaPmHYDOQM7jVnTbeLVZrqx0jVPJm2sv7zc6sxB2gDIJ7jg5wD2FZGh2/9m3V9e3r29wP&#10;O2qYoxlI/lGxjtGcMo5BIyMg5JJv+DvibqXw8+Iml+OvAtskc2jahHcQQT/MsrK2QGOATzxxt9ul&#10;fQYWjaCcj4fHY6U6jUdjkfFvgX4geFtVXS/Gfg+90m4vOVs76Axs+OcnODkH2zz3rZ8D+DNIXUbd&#10;PFGoG0s5bhfNnht9zxwGQ73Vdw3AfOQoIGc4OWOO5+K/xb8R/FjxBJqWtqpupovJjXrlSQFVSOck&#10;E55A+YnngVyt1danPpX9hag8kNrZ/wCr8+4bdh25aNW4PIXOOvy5I4x3OyR4/vTkX/FWhfCS28Xw&#10;6d8Ndf1LxFpf2D7TcLMnkXcUgTe0WfLC4CjcWCsAM8kggb2k3+ts0MXhHwdcWmk2y7LG2mkLsBkl&#10;PNl2gzEj5i5AB9xVb4M+DfBvjD4hQ+Htc8RWcEcdu9wbjVr428MohVQU3b13SMPLRUbgqc/KEJX6&#10;Zn8f/AS0+Glr4Ysdfh0+Wxt4fKso4y0RYKF3RjHfPAOBjv3rzsY3y6HoYWfsZJtNnzdrPjG/8PXb&#10;ahrFxcXV8ZDuRJMxpuJLA4yHJLdRn0y2TWdpNtceLrmS+vbuOPbny13MpZs5G85JIGMcDjGSa0vi&#10;tN4P1Dx3Nb6AzXmnxqsjTTMDiRgC6EADgMcbWzkdSep5/VfElxqsMOh74bbylZFhtyqyFTnKkj1H&#10;YY/iPBya86PMe9TxFNas3j4sFw11pFhfQzJHMHkTHoCByeCevTuecDFb/h/xyul2+8aayy2+CrE5&#10;MkfyYAxgqMgnGcHHQ9a898DXVrHrDfbvLSEMqeSMKF59B2PPOM5PWvWdftfAX/CIXX/COwyeddNt&#10;jjLbiiL2Ukktkkn24AOM1FaVo6Hdgf31S8u5ynii5e0s7i4nuFknuZFR4/LZg5cD7ueSckDkYGeQ&#10;c1iHQJ7bxPDczYjs4Y8u0ZH3eM4BYEMTtHpz0yaoxXOt63eQ6XcTSRw3C75JtqqyKHAGS2PQgYI+&#10;vr2n2a4mgjFlaxrKV2tJJNyw29cAHAyR/U4rzrdj3ox5KjlKV7bGp4Ln1zXbua5lSSOGOGRvMRPk&#10;U4OOenU/U1zem/bbm7uPPgtfMXLbo5VD/eONxxyBgn3II4610mnWy2iNbadczLCqqrSRvyzMBuHT&#10;GM9M8Y255revPAvhPwtb22mxW11qGxWlutrs298ncSpI4CgkAYI3Y+bGT1SwsvZ81vM8PDY6P9oS&#10;jN+R6n+yh+1PcfBPUbKZ2aTSVPl6xGqgeYrlcSjk/MAD8uMjrkkk1+jHh3xDo3i3w/a+JdAvY7qy&#10;vrdZYZo2yrKwz+B9RX4q6RqWs6h4lm8O6HpVzJbmTbbyTyRqfLLH7x3BQQB3OCeBkivtn9jH9qn4&#10;d/ArUNN+BWu+MZp9NvmCQ3V/MrLBOwyCuOVVs87jnPPGQK+Vz7J3iqP1imveW67nxnGGQ06t8ThV&#10;7y+JLqv8z2n9qv8AZ7i8Y6efE3h+DbdRqS23+MY6fXge/wDKvh3xHo82h6hLZXMG1lYiSNuT16V+&#10;q89tbX9psKh4ZF44yDmvlH9sX9mV087xd4Z07qfMmjhXJxzlup7fnivzHE0ZUpcyWh8BgsW6UuWR&#10;8T6/pTadL9pt8/Z2Pb+H2rHmBXlYx1yNtdhq1pJaySW1zB8vRlcH171y+qWLacy4l8yF2PlyZz68&#10;H3/nWcXzRsfTU6l4oy5mVGGDt7fnUMwDjKryP1qzNjPFVJMqduMf196mVM6qcmiuzAnad3/AhUEh&#10;G7DHrzip5tkg396hZmZen51g4WOynU7lWYkchvzqCXJ5Xt71PJuBJwfX61HIqEZGcfjTWh2QkUZ1&#10;B+6p/Gqs0RA+Rfer0iqQEA6/WopYgVwT0rppyNTNdmJ5A6etKs56AfjU01tkYFVZVZckfpXRGzHz&#10;cuqJmkG3cO3p3py3RXaH+lU1lx8ueM9aVZgQMnNPkNqeKcdzShuueJPyq1HqPygFuvB/+t71jRkh&#10;vMTqDUguuzcGpdNM9CniFJG6t6DgKQOPxpHvfl+UmsVbkKdxaj+0Ttxnj0qfYnVCsbQvFzwvX3pz&#10;3ZGAp/KseO9Q8g42nFSfa9wBLZ/pWboG0axqG5GNw4qMXYzgVmm8Yx4OT7HtQLgFfv0vYlxqGhLe&#10;ZOFPy1C15k1Qe5B+Uk/5NJ5+OARWkaJrGoi7Jc5HWmG542Z/GqbXRDYPSo2u+cjtx9apUQ9oXGuk&#10;3Hn171G9yGbdnge+KotcL95j9feo5LlSdoP5VrGlqPmLjXKqd3amfaRjP41nvdb1xuprXRK/KOv5&#10;1qqJLqWLz3HbPtUclxjgtVI3ODkk/LTJLg5y3p96tPYkSqFmS43N8rfnVeS7/vNVd5u+fzqGS4HR&#10;63jTM3VLE0/md/yqlczBVyBSNOx+YHb68iq8kyfw/wAq6IUyXUGzTv2T3qtLOxGc/SnyOrHg4qCR&#10;lx8tdUY2MfaEbPK38X/1qiJcHDc59Kkd168e9QmdTyfX16V0RiYyrIcRtHSmsVT5icVHJdDG1Bub&#10;86akM0xzJ361djnnWGyXJlbbFz6/LTobE5Dsc96sWtnHGflHOatJakryKTqcux51TFJaIrrEOirV&#10;iGwK/MT3q3b2A8vpV210tpCojVm3MOBXNKscNSpKW7KtvanGE7/3qu2WnGX5EjPzVq2nh6G3Tfey&#10;ZZf4QeKla4tbdfLhXP8AujpXJKcpHNKsiK00iKBczfN7nipri5ij3JGq8cbu30qrc6k0iYJDY/hU&#10;8fU/57VTZ5ZG+Y8Z/CpsYyqNssSXzO3yr171GFJOcnnnnmmhQACPWpo0I+tUYixxANnHNTxg5y1N&#10;EY9KlJ7gYz1wKTAWNNwbb+HNSrCO44/nSrH/ABKBzTo0YJg7cVBSDaG5A/SpFUDv81CoByfWpAg6&#10;msxCIMHLVPbQMzCRxx/D70kMBlbcw+Udff8AycVq6Pp8t7MqKvU4VTVX5Y3YifQtDuNUu47eCLzP&#10;MOMevSvv/wD4J3/sVT+Ib+z8Ua5YExgB8sue4x3/AM57153+wn+xvqHxE8RWuq6rp2YQysqsvY9/&#10;51+qHhrSfAn7NXwvfXtWVYbeziHlx8K1xLjhB15J+vc/XPB4Wpm2ISS9xP72eDjsZKpL2VLVvQk+&#10;I3jvw3+zj8N0SwWD+1J4PL02z7u2Pvkc/KOp7Z/KvlyXxbqOu6nJqWtX0k000zPuk5bc3J9zXI/F&#10;P4ueNPi34wm8Z+I7tVEjH7NaxZ228XG2MZ9OD7+nam6TJ9ouYzNczyblDKsa7mzj0H+fpX7ZkeVx&#10;wGHV17z38vI+ky/LaeX4Xmm/eer/AMjR1u+kuruS4dFVWB8lT3xz6fU/p9MXUNZNqpgVk/eKwjG0&#10;YLH8c446U3WPE1rbXBZx5LRttkiYnK8YPB9qxtMFtr7vqeoXYiRU8u33cfOxGOvA9z0APNfR3Jl7&#10;0uYztQnivp/9LLyiHglmJGPT8+1Y99p2m38s800QhhXa5jhmKE7WBGCvPXr69D1NSJ5sryRL8ke/&#10;O3PU/wCc1DeNLfzLpryQ2/k24HmswVT3xk9D1+ldNGN9TnrVOTYzWgtbewt9J01ZI4YVVf37ElUH&#10;ueSffnpW14Z8PmS4D/Kqqdzsy9RkcfiKt6R4Wi06KNdaVJWkjVo5N/CNnocd+D+f4jTtbOOAdVXc&#10;o3KrHIrpSOKUx0lo/knypBuXhG69KmuLB5VSQMqsw6bTjOKgvHGn20czeY0bOB+7jLMNxwDj055P&#10;bqeKlnmmSGOGxn+ZmXc7LnYvc+57e3XsQXa5lzEPiSaJbNtOtG/fLgqQM8dzXNnw7LeSrcyxq3yk&#10;SLtG1iDjhh/hXQX1pLNNHJ5zPhcNj7xPY03TSyXy27PujUFmVu34VjUj1OijWfNY5fVPBUk1glxa&#10;wsk0snl/d3Yxkbu3FZuq6HFpkAtIU3RxR/O0agyO/wBT+WK9Wj0u6v384Efvo9kanAVcD7/t0/Gs&#10;eDw1DHK1xPtmh+ZNnTfkEbunXJz9cVz3PXprmPnfxwureD9R/wCEjtYvOju1bzIPLGQAByfbnOMd&#10;vytWuow6tPLfCBoZtsbsrc4+QA9hXffFjQtPj0m33yqzNNs8t8bgc/Keec+1YXgfwCdd1X7BHuhk&#10;uIWKs2G3YGcckDpn0/pRUlzQHh3Gjiby2Ry19qNxI7QjmNvvL0x/n3rzHXPAd9qnjZtVtrLy44pB&#10;JOzEfOw79ehwMn616t4o0H/hG9dn0y5MjtC5V5Nm1WIOM4Pr6ZzzXJ/EC+1LSbWObTpV23LMkjKv&#10;I6EfTv8AWtcCpe1bDiCtRnh4KO9zHn+GeseIr/7XY3ELWe0i4Lfejbtj1Bz/APqxXpXwg+Bnhrwv&#10;4V1jUPF8HmR3UQjtrfeu+QbnxKCQcEA9Mcg57ceX+G/GXiXQFGnvPDNDggtJgMFC4+96555yPwwK&#10;9Eg+NOi6/pMcMty1tGJGQfJwGU5654yBn68V658dK5jeNfgvfaJHe6zoWqeZY2UY8ohQ+zr97nJ4&#10;A6HnPSvMNQ8ZeHLCOR5bqQ/LiVY8Bt3JJXOD9D7V6f4h+MV2/gHV9M0XT5ljmzFJIy7SQeC6nHK8&#10;Yz0PvXgHjXUZb21/s1NPhjOVdpABu9MZwPfPr+ecpU7s68Piq9KHLFmH4ut9F1vXZtYgXdDPzb7s&#10;q6Ln7rZ/iGDnHB4x2rK0jWL7wxrKXGl3bQzMfLDLjJVv6c/164rcm0/ybVMQGOOSPKs2Dntn2J9P&#10;0rO1TwbqtzcC/MMm3H7vah+bbzkf596fK9h8/M7s6P4O6ldax4kupNSuZF8sxTQFs7HIb5+Om48H&#10;g5POele7+JtZWyTTbyxtwYmYZGPunHH+fbFeG+BHsL/xHo/hqzvvsULYa+uJuRAw6vwNxGe2OAfb&#10;nuvGnxW03QdY/sOyl+3WkOd8tvyu5RyVbnIxnuenevIxmDdStzLqfQ5bmyw2DcHutjofFeq2vi2S&#10;cwSKLiP90yqrZLD1HYEH361hXHgC4ksJb7ULqKJEjDbJfbnn24HHepfDlvqWq2MnjPw1YyTbU82R&#10;trblXBOfTGFPT+769c3UvF/iHURs1C2WSGRWdVKbd3GT179OD0/l5FSEoVGj7HCVqNbCwUrO6ueN&#10;ax4G0nVr3f8AZdkNqzLHHH8qtH/dx9eOvT8K4HxH4fnstRltbO4ma3278wqTsPt9Bx6jFesP8SbP&#10;w/q97NcaHm1847Ng4GMHIPYcjjHt15rk/EJFrBL4jjsnH9sXEgtjI+3yGALbdo6nv0/hOfQ+hSoy&#10;9mmz5bHYyP1qUbbM8y8V39rqQ+y2xYKpHneYOrdcY+uTz0PUVkapounm2huIrdYzhdrRjAAGPf8A&#10;Hpz+QrptT0nTniknvVX7Qzs/mEknOcH68nGCehBxxWPr1gy29nmZCsi5jEYByCcDgD0xweueK0cb&#10;HNze01Oc0ewvNa8ULpschjtmfNxKke75cnnAPJ9gfSvU/FXws0f4d+IJtOsNYttWUvzdW6MVkUk7&#10;GBYDqhQ8ZAJOCRhjxfw/0+S58SedCzb4o8ryO+R3OOTx2xXrWn6Vb3NsyyJj5WOGXvyef89PSvBz&#10;LFOnU5Ej0aP8JI4m40ySaSKVwEZHBWSMH73O09eoz6j2rD1nwBZ6jGsrwRb14XfnKrx7Y/l+Pb0C&#10;40+ViI/mPX5dvJ6/y/P9Kz7uDfgl1Vm4+oH+HA/GvMjiq3NozaMbnk8mjTLO9vcIqs0hjEjEAgY6&#10;9D/X8Og0LbSrPS71ZmuFLqwX5tp+YHtg57dM9Mit68sYZZmdrZt4UgMEG735A/8Ar8HpwTyGsxX8&#10;eoNBcQcDIjK57+ue/bPAOO/Ne/h60qsLtak+8mS63dQGYLE7SZGWVXPy5x6dDweAe45HNY0lxp/m&#10;NlXxuO3DZwP8/l6CteXw3Fa6c0ke7Em07sbt/cDHQDjtjn681buwhkm86byfnUMo2scDH1P15Oea&#10;6krmvtJH3l458V6VrPi+9PhWxu9PhmJi1C3uWO6Rw2W3BccdflPOe4IBOV4l8EeDtJbTdd8Pa750&#10;l1cCaS2SQZg2kALkD5R2KnrwOMVL/YmqPqbXN3Z+S0juZbaFVGWT94Xxn5T8wPXkHpii90XSdP0i&#10;OSz8LTW9w0482++0gxyYJJ4ySeoGVOB+NeTHlibtyq7spn4d6LqV40Wtz3iq0+LGG2YbzF3dmIOS&#10;cn+H09wafj/4XS+Cr/7Jo3iiG4imVZLZPMbznXJwznYAq5yOTzk4Gd23dk8Zf8Ie+2SGOZo4FS3b&#10;aXCNuzuznB/h6cfL14GOSm1i91vU1c+Wd8m7ptwxPXnp3H+PWuiNdpWicn1WfM5VCnDp93p1x9rS&#10;+xJEVwYmPyMORgfKCenqP1rcg1vTvtckdxLNdM0L7VvJWKQlsbmjUMF3MqhSSCxwPTNLfeHpbWNL&#10;wbpP3WSwPyjn17nr09Oaztet9trthuBJcNCzInptHKnOPw9x2yKOaV9TSUIcuxSvvDXhW+hli0K4&#10;vtPvNUkX7UsG1o5DxHvaMjG9QZCzMxxvwoT5i89tHPZWMGk6lfytDCuyBpYsCUKDxnAz68AAce1Y&#10;9xrdxdOsNpbSb8/6tJCvm5zlcg9ejZz1GPeuiu9Pnvbz7QbyNY1h27o5TuYFGXHbsDnsMj2qn725&#10;nH3Nhvhq+07VLxtIvEcSM2LTZGWZ2yOCcgKMNwc8HrxkjFnvNQsfEMlxcRQ/aIW2/u5ucbtpwwHc&#10;D3znnPORo59NZtQFwyOvK7X2tt2kEj2wD7fhRLBJbzNqC2jrDMAcrIMZLE47/wASkY656jJIrOUU&#10;OMpORbsr6ePXI2jtNzXLLJb25jLQjKldzt1BHBAI6Z7Dnoda0HUIoZde1LUFluGJWRoQFV0PCjAI&#10;CqMjgAAY7Csrw1pscNtDLK/3y5V+exAJII7H36g+hqXU/HGw3FjawfLtyzeYuYyCPzGPc8ng4IA4&#10;avK9j6bL4ypxTmtGZ+o3eqwa+Z9yrGoZlaOTg9MBvXAz6EbcYJOa39H+LCwxNa2ssN4nk4uLiNlw&#10;GJYBM8dgT1B6HsK86tWXxZoGl3Oi67Hbw3twxEkcJAjRC8bJ90FWWRR0x0zweK94+F/wE07SvDGj&#10;jRtYgTVJ7iGCzt7hY1d977DNM4KlXxhgWG1QM8AYrTCYSN+aZ5+dY6Sk4UJ+uuppXM97c+Hprex0&#10;eSBVSE27PbhWZGTduC49fzB7dah0nxTYa1o51O3kaLyZWika4kIZvXbnG44HOPUZ6ir3jS28Um9v&#10;vAum3jWbNsa4aKSPcVJOQhbsQOGAyAwIIOCMfwlGbOD/AIV9b6NdNZ3Ba5ubeGMy73ghll3pHgnf&#10;tRvmHI+bLKuSNMRU9/li+hz5ThebDN1097rzNKzsdBtfCuqX4kuEa4v4mhtVuJVQNHkbyA21iQwA&#10;JGQBjpyOTi1me48Sw2thaxu6YGJIWKjvycc+n4+lb+n694e1uwuNG0qLdlRIsaxHawGTyec846nt&#10;26VxNt4g0zR9dm1DxHfPp5m4ikWULuOSCO5I55x/9es40+ZLQ6K8406juz9O/wBg/wDamsvFek2v&#10;ww8Y6i3nW8ccGmajcRBBMwX/AFRwccDABGeg9ePpPWdHttYtpLC+iyG77elflB8A9a1zS4ode8L6&#10;qsTXUkbLqDRoT97hVkYZHUZxjrz6n70/Zb/aWi16ytvh38SfEVrJqMjKul6gswK3YIJVM/xE7W2n&#10;qRweQa+J4k4XqRpPF0Y6faX6n5rxFg8PTxbnQej3S79zxf8Aa4/ZTm8OXlx4m8M2B+yM26RI0J2D&#10;qTwOg/L6c18u6rpfktJZXiMynIYe1frr4h8O6drunyaZqNtvV1Ir4j/ay/ZI1DwpfTeLfDdu0lq+&#10;55YY4+F/x/z74/L6tH6vLmXw/kcOBx0oyUJHx1rGl3GjlZHPmQtwki/yPof0P4HGfOfNTcp9/wD6&#10;1dxrFi8fmafd2zFW6qykZ/wrjNZ0efTZ/Ni3SW8jfKzN93noTgfn0o6XR9LTqRkZsrsicH6e1ME6&#10;sAj5z/eqSbAODVZwF4LfpUuKkdMXYkmBYY5Wq00P91m605JdnyN931pxO47las3TsdEK3RlOeLI4&#10;qGRTt25/+tV5wpbCj61UmI6Z+bb6U4p3OqMyrLjoB2qtNGQM4zVl1UdagdvmwRW8SrlSSPJ2iqxV&#10;i+8D64rQ4PT7tRshJ5HH862jICCGXsM/WnkrIAc05bfdkxj3qJleP5Sdzf7OavRmkakokcwlReHP&#10;NQNdOgzJ9D706SZlOd5981E0iuckA9/rW0Y6G8MU47ii/PUM1Oj1AouQelVZVX+DGagdJfWteSMj&#10;rhilJGq2pPjazYoOpMWyP7vrWQZHX+IimNeNHyc/4UKhHsbRxBsNqJDZY/xdqadQ3PxIfWsddRwu&#10;4vTDqSb8u/GOtV9XNFXibLXrMOJDUbXRJ3bs8dayf7UiJyGNI2oEg7W9xzVRw7W6NPbeZptcHdgm&#10;mi5Ccs3/ANastr4hc+c3HWk/tFh2HPFaRoXD2xotccfKfm9KT7VgYJORWVJqRPDEMOjCnLfLjYSD&#10;361fsQ9oaDXGTy/vUcly4JBb/wCvVF70joKb9sO3gnpj6VcaJn7ZFp7pshh831qN7jJ+Vj3qnJeI&#10;oz5361DJfoS2T/OtY0SJV0WpZyxwz8VHJMDxg/lVQ3mfu8fh1qCSeRjhB+FbRpmEsQi484HIHAqv&#10;LdrjBf8A4DUYSWVv3jN836VJHY7T9w1fuxMJYmPcrvLISVjT5f502O3kLfvGIB9KvrZkDAHGcdOt&#10;Sx2ZJ2kUe05TiqYzsU47MAbYxViC3kdtoQ/jV6Gz3fMucepFXLfT2zu8vI/i5rOVU45YiUtyjBZt&#10;2U+laFrpTyj5Qdpq5aWESusksir61al1dI4Db2kS4J+9XPKUjllWJbPw/aQw+bqE+O+3HQUsmqWd&#10;r+7sI/l9lwPrWbNezXLZlkZsevQVDu54PFYmTqSLU+pzSAiR92eqjoahM8rLt3Y/2V6U0I/XFPRD&#10;u6/pQR1GjLA4FSoP4cUIuC2SackasQT60AOWJm4JqSJCTtz1pyLjov8AFUqJ8vDDb71F2A3aV+U1&#10;OkYYYz931pqAfez+PSpYowfvDpSAcit8oHTvUoj9V9+lAiyeRTtrE45oAaivvyB3/h+tTwwyMcuO&#10;P50sUX8OPl9AOtaNhp8k7LHFFuY/wjvR6k8wy2sllZI2I+dwFHueAB75r6h/Yx/ZC1/4reI4by4s&#10;2WHcP+WfX8/bNR/sZ/scav8AF7xNby38DQ2qkOzvCfmA7fn/AD9q/WL9nj9nnwh8GPCYvtQjhtIb&#10;ODfdXUjBVVR1JPTj+fbNc9KjVzKt7OHwrd9/I8XMMdb93T1bLvwU+Efgn4FeAv7T1h4LKxsYfMuL&#10;qbjAx/M9Pevkz9rD9qDWvjL44jfTRJBoOm7hpVtuxjt5jDHLMM5PYADpT/2zP2vdW+OHim38FfD3&#10;UmtfCGk3O7yVXB1GRQR5rn05+UduvWvF00/U7krcShzu4jQc4Ga/XMiyOngacaklrbRdj6Ph7JJY&#10;dfWK8fee1+h3HgbS9R8aKVRFhiDfvJ2x8nHp3OB+VXPEniDTvCk1tp/hi5kM9tIJGuFxuLqc7Tkf&#10;dOPp25pnhy11i18Of2bo0RS9vJFjVcYEacEs3XjrVPx/o0XhfTYdMiufMkz5k0jNy8jAZODyOAOP&#10;SvssPHmO3NJKOxzfiPXLvxHqc/iDXtTea7u5XkuN3LOxOcn65pzG9t7JIGAXbN5jQtJyvyjBI7Hj&#10;P5Vz13PLFJ9pb58t03elLDreqahcSvFIsi26q00LL94HP64B+ldHszyPbrlOhgU6tYrbWs9vGyt8&#10;zNJliwkUM2B0IWRcDjPr1x5/c6p43uPif/ZdjplrcaDsKXFxIx8yQbZSZhgsCNywqwO3/XArna4X&#10;1LwP4F8R6F4kmXVtMjhvLYw3lrZ3fKyKwdTHtzn5iqrnqpjNV/HOf+EsvIdV8Jf2TM3zS28fRI3A&#10;IX34C/iOxFdFNcpxVantGV9HW9vdKjvLZ8beEjZjhsHODx05rSh2edJdSzqySqyjDAgqDj/P41HC&#10;NQ/4RyZNH3R2+5I5JlYfus5IyOp4U9Kq68039nf2XZTfNJbtHtXrggjP5Gt0cspcug4XcF3cGZZJ&#10;MZ2qokIGB3x0I6024vpcKgZtq8tlqz/DemXWkaDD/btyzzRxhWkLHOPT8qjnla5u5I4LfdDu3dzt&#10;HZc9/wCvNWEZXNWXVUismfzNrfeAY96qaD9s1S5WWV/3asNh3dfrWfeaXeavrcenW21lRfmX1Ynk&#10;/kK7DS7TT9MsI0hSNUjj2rIvRj3571jUlpc68NT5pXZc17xANOt/sFtKfNkTDMv8A4/Xj8s1Wk1W&#10;Gy01bh7j92vILdWPTHvWFfW8s2oMHVdrth2Vj8oz/wDXre8d+G4Z/C9v4esGkX5SVkT7yMRndznI&#10;yfp+dccj16T5UcF4rsrLxWjyyT7pvMLLGo+6QSQ2foenQ1BYwahoLJqFtIyyW6qdw7cV1WnfDu20&#10;ecXE8sats3SM0gDMOeP8+lY+r6bLezXFzp7/ALiPqu84CjtUnUqlOWjOS+IPiaXUdM2axpsaztIS&#10;1xt+aQe9eReK7Sa6SSJS6qzfKM9favXNT0pfFl1PD9rHmQwqYFVh8+DyBnv/AE7Vk698KYdM0a5n&#10;1W4k8+SM/ZyuBg9sgjnv/wDWr1sNFRgfI4yUvaNdD508Ywa1YXH2G5SVN0eY5NpXcvqPWoPC2u/Z&#10;Lr+xNR8vyZpNzTNDuaMnA6+h4+n06dP47utUliS21iFZbm1mbcxgUFI2AAKsv54I7DnOa5jXPDs2&#10;nwpcvrlvciYx+WIGKthlLZYYGMcCuk5VqjrdV1/T00s+H9OvJmd23SL/AAk4J9em7PbrXCazYLJq&#10;jpdWg3mRVPy8svBH4HOfxr1SOe0uUtU0+weNns4rdkkjKyIqoATjnPU/Nzn1NU/Gvwwj0yaDXLYv&#10;cF1Cs24ldvTPp7fh7Vx1MV7KpytHuYXK5YrBupTfvLoc7H4f8Ka3sttV3WyyqJIdrDqo6c9v88Vz&#10;PxU8MXljHcWVveyLZwxrcW63MjFgyjlR1+oHt1zXpPgjwVa+LvE5bxGRDb2tmXjhVVIlzwV68df0&#10;7VzHxsn0e5kur8aYZId0dpbqzEHcoHQ++7nucDrxXRGpGUbo8utSrUKnJUVmePWun317cqYIywC7&#10;Rt+bHPIGOvfr1rqZrXS9L0m1SGeO4uGjMbq/QvjqVzwemDxn86d4Gi0q1u10qeVB5zYj3LkDeMDn&#10;1wR17jnOM10lp8DdV1yW68SWfNlbyY2tMY2LKM+h4755+936DCRVM6r4Qf8ACQ2ngOXTdb86xW6u&#10;nFuyx7TJGOSCBjjcSQe4PHGKvfE/w5pWneD2nvNSVYVtWkglZSrK4x8v49M//qrqroeHYPBmmzCK&#10;a1W3jja4num5QY6beeQfzHTJAFeV/HHxLBc+D005dahuLhcypJFIOQGwevUEdeP/AK3G6cXujvp1&#10;K0WuVngOr6TJqWoR6K1/tHmDbajP74Hjd6bsAe+McV6RrXw+0bw54Cja5khulisWe4mLEFJgMDG0&#10;8HkDng+2K81u4tfGofbtIiaa4mDHK8gr+eM59Me9ac+j+N5fBV1favrflwu4a4huJcBlUg8hcgHI&#10;5PGPxqrxNJU6kpcz+8881LTn1m4W1s3jWSSXb8yjgk4z+efrVbxh4Si8OxGynkC3TZk3Q/8ALVMY&#10;w2eMjp19PcVZW/isH8+0nVcN8oPUdckVn+KdS1rxBNMSZJZnOI9uSR7ZPX/PrWc1foddLlhT1epN&#10;8I9cttD8R2t3caBHf26SBp7eVnVZU3ZKNtIbBwVypBGeCCMj1jwhqdjLBe3VxPbxtbaY7RLJIF3t&#10;IwhCDngnzc+mB9M+C6BqbeGNa+16lbSLAzMm0thiwIOMHnvjqCOo3YKn2Lw18ZNA034U6t4VstIi&#10;+0a1JAtxqNx9+GOOaObCcEq26NRlSMqZFIOcjwcywc6lTmXU6qNbl0Kt7dopyNmxm4289O35/wAq&#10;5vxP4ksrBSJr4K20fMWGVHB78f4d8cVla/8AESxjVksblZtyblaNw20EjLZz3/SuSi1l9XuJZLyZ&#10;WjkGY3UZ7n5v5cj078Y48PldSUry0R1xxCR0kks0wScXPlq2HDMuU69DweMg56kd60k8FafqOj21&#10;7sEm5SI/JlDYUEgN0+bOAxYDofUGuTsEay0qTUmtNyc7mVNqn0UkA/y47dTXpmgX4TQLHTZ7NIpl&#10;g/1wkLNMrKhwxJIwp3dBuO45YjbjsrQdGNjdyi43RxOsaE9lZ+dPc5eFf3aop2nBJ+vXHA9B9a5+&#10;8u7yzkVZdQ8rfGrKiscAY9kYdvWvQPFFvEtm1qrQ7jHhQGGG5VumQOqgjIzkDHauHi02TYJLiaNm&#10;dQVaZQWK4AB5B7Dj2/M9WBqe0vzmbkfoR4+0rwr4y0+8i8d2ltqEd18s1vJEFD5x6DrwPmwegyOB&#10;WPqt0t9p8aOpbJZjtGV28d8k5PHc/wCPI/EWfWnul1TTxPPEvy/ZlPEg6YbkDAzu4H14zXXaqumS&#10;3cbeHN1vayWcLfZpJC/kOUG5N7DL4b+LgE5x1rxea57MYa6o5HxVpeoQ6f8A2jDpzsoUlnjgGG+Y&#10;c56Z5HQdh+OP4X8N6l4neePSoFZ1I8uMzKu855AZjgHHPOACOtdDqPiO6MLaVbSpMsEjmPdHwGba&#10;OoyCOOmME54IPHZeA/hXay+BI9N1nVra3mvpvKN5kTzohXOxkZuVVlGeRgYxnPzdmFjzHJjKipxs&#10;znvBmh+INbtLgmzhkjsI41uI7iVVKyfL8xyeRzyfu9c+2Df/ANl2l/cyR3XyruHmqrbGbO35T1Yk&#10;9sEkGvpZfB3hHwB4Ol03TtagunvFk8u8EYQT7mZGZVHMmeCT90ZwOBmvmD4o+FLnSbqa6leTa0jF&#10;Y5IxuTBUHHJIBxzjGSAeBwO72UTyfrEr2OemOiaZf2sOkxGa4S43NdzzNztcsu2NSAoztypLk7c7&#10;lziuuj0HRdO0lNTmv4xLfRuru0ZYO6cbsLk5IUHpnIPXnHn8WoPa6hHLE0bMjBtjcZbjjr79Otd7&#10;qHhyz8O+FbHW9d8Yrf3iMJrKwtMFYCcOx53bRuHO4AMVAxzg5yVjSMnIxNW0u5sdNjknQyLs25Cl&#10;m+bquCPUnpn27CtP4ewWka3thNpKzRu2Y55HQhWC4K89Acjk8da0dWu9F1rQ1iudRtYZLO5SOae9&#10;YwxGQknexIHG1RkAABmXggVor4M13T/B8/ifwX4vtr+xW6kj1BntijI3mqgaNEG1UGXbBc4zgM4a&#10;uOvUlGOh6uDw1OVRKb1exyHiIay0kitY7DGpFvD5Z2tk859BgHpjOB65ql4E8A/DjU9Qv7T4q6tq&#10;UEbWYZZNNcRtJufG1jjIT5cFVIJ3DtwdC7tfH2v6kZdPvWkkuIQsbTQiSQsAVBz2yQOcnOBzu4q/&#10;4X8NpZxT2l/bx3EwuGM1zJCGkRQMgLyQMAnqCxxnIHFclKcYyvJnr4xYj2MaNCLu9L9j0Lw74F8A&#10;aEujp4V0mxUaY2UuNoVZVZlznJJRd21cnpjHHQGs+O9Zmv47myVYJLe7LGaNdu9SyqAM/wB3BPuu&#10;OCcZ5i01V9A1KPxHJqO6SHbtt44wWkI/hCr7r+OB6DFWx8Z32uamsMsYhCyAkLtIXK8E4OCcL1x3&#10;9+Kq4/3bRRz4fhmftFOpNN/gdrH4bvhqw11b8x3G0szbjuL7iQS3rk55/rXD/HrxJJPpsXhC4nmi&#10;hmt2XUri3YlZy4K7QANxBBxkHHUZFaV74i8RWGpyLprIytxNJMxY9eT6k9vpjj08/wDH2iS3xurK&#10;21ZFuZbeV4V+0bJVKIz7jnAReBk8Y5znOajCx+sVLI7MwVTBRvUknZaJeRueAvE+kaCk+oyaet1p&#10;umWqNd2lpK6SM5HlwqoHTcwZiSR8qOeADjuNZ8MfB/X9W/t6W0k1PTmtYpTpi2nk/ZtiRnYex+bd&#10;nB6rkk5Lt4P8NYr6wX+y7fUYWtV1KVNQt45nUyqVB35B2up2nDbjjaMDoK+jvBvgy6uPD8mr2OlN&#10;DbXSbVWM/NKxx8qjsMMeOfTBzX01DC06K01PznMczrYyV5aW2SKUnhuAWN1YvY3tnodpO0IWxmMj&#10;QLt37iTlQhGDvI29RxtIHnHxK/at1Xw3/wAUr4Mu7q3kt5HtrXUpJgW+zxSBEZBtBUuqKxOSDngb&#10;cbvcvGsOuaD4L1bwX4y0pLeKSOazmjkuixcbcMZcZOd2QVzghQSSCVr5D8C/AjxX8YPiHPPbalJb&#10;aXpc0cd1c3UhYxRlj5RDSHDNgYzlchfvKSSO7ljUi4vZni25ndn62f8ABMb/AIKV6f8AtFeGrL4M&#10;/HTVIbXxta2cYs9QmkQLqsePkD4wFudoViBwwYchwyn668T+GdN13TpNM1a0WSORMBZFyOlfgHLp&#10;epfDb4pWnh3S/FjXeqWKtc3msabM+EbcQCpLfewyjIxjA68Mf1M/YA/4KRaH8VLWx+Cfxs17b4g8&#10;lY9L1q4jCJeYH3JW3HEh7N0IHPPLfjfF3DdLCYlzwyumrtdia2RYyWDeNoq8E9V19Uuxy/7WH7H1&#10;9oMs/ifwnabrbJMkK84z1I6e/wBfrXyrqenSW0jWd1DjHDK3cV+xGveH7PUbVtP1G3V45FxhlBGD&#10;Xx/+1p+xZ55m8VeDbZV27neONTyMA+nXrx/+uvzGpRnh5Xj8Pbsc2CzBwtCZ8H654fezJubONnjO&#10;dygfc9/cY/8Ar+tYrR8kEe4969H8Q+HtR8PXrafqFq0ciyEHcp/L9K5bVtD3E3Wn5R+piX+L6f4d&#10;P5VUXGUbo+jo4iMjm5EIkBK8YxTQdh3c59MdasXUXzMHGCPVeQaryxBWwF3e9Xa50cyHebHnBb8M&#10;VHJEW5Xv0NRzEZwKFuXjXAOdv86TibRqSiQzw70wPWqtxAxXb/k1opLHNx0oa2TnK/8AAaz96J0w&#10;qxZjSQ45WoztB3M2WHtWnLahTwpqlPAd2T/n3q0zZSRGABnBX349qR41IbavNPEA/h6dqbhlOSPw&#10;q4sZTurbemcZPSqE9u0fBP0rVmBCZxVW4y3AH6da6IS6EyM50OQMdai34HyVcljyc1XaIfeI6V0R&#10;kSQsV25aq8oVz8wFW2jUkc571A8QGcCtosv2kkVpoQW4PWoJLZy3yyCrTxYO1TUbRtu+c9K2jI0+&#10;sSiVXhdPr0qMpIGyV/8Ar1aeNmOcHHQVGwfHArZSL+tSKpMo5weOnFR7pCcAHj2q4wI6gn+tJwRj&#10;H6Vakg+uSKMjuT8p+vWgSOvOcCrzR5+8o6UCIdDH/wCO1fNEHjJFIPNuPzHHWgx3EjfxVfCiP7qD&#10;ml8snlfzpcyMni5Gb9iuGHCYp6adKerrV8wg/eHtQLUqORj8KXtLGTxMtigNNXGJJP0qZLOH+7V3&#10;7MW/h5NOW3Z/4al1jOVacupTW3Ibb/SpEtiZNuyrq2XqPbNSiOKM/NzUe2MJSKiWbntt/rT4YYg2&#10;wr0qYFt+CnT+KnIgY8AVHtG2YSnYBkNwvFPLtGNu40o4pqqMbce1WYyqNjWkmboe/FKitnLHP4e9&#10;PCKTg+tO2kcquPeolLoZ8zGgMwyBThFuXLL+VOAK/MRTuDjjtWZWskCqM/d5WnKhJzt59cUKueKk&#10;jj2nkZ9aXMUNWMAYxUgVgdtOVQOcdfepFjDNgCp5gCKPvs79akEOz5jyPahYsjA/nU6KSu0UgESN&#10;WGRUyIv3l/GlQbee1OCsTj8qAugALHGMe2Knitw44/AetFvA5ba/XPQVraRod1qd2sNrEzOx4Wht&#10;RV2Q5EOm6ZPeSrEkAz0z619M/sgfsb+I/iprtvPdaRN5BkU/NGRuH4e3cV0H7GP7C/iH4oazb32q&#10;6XJ5O7Lbo8Ae/wDn/wCvX6sfBD4A+AvgX4N+13X2axtbO38y7vbjCpGoBydx7YrHD4fEZtW9nS+C&#10;+/f0PGx2O5fcplD9nz9m7wd8GPCa3Fxb2trHawb7y7dQqxqvUknt618y/twftmTfFv7R8N/htqDW&#10;vg+xm23VyjFX1V1/i/65DsP4jgnjGYf20/28tV+Kmof8Kt+EGoSWPhoSvFPIkZEupcAA8HIXOSFx&#10;zxn0Pyxquv2d6WhvrxYbhJtrKWHz85P681+wZDwusBRVWpHbZfqa5Lh8P7b2lZ3k9vJm1pmpQwNl&#10;QCzSHac9ccV6H4evN8kem7ojebiFXb/qVOD8349B1/WvJ7e0zqn2uKeQq0KiONvuLycsPc5rovhl&#10;PqUniRZLu8W2ieRg8lwpIdQPvDHuAMd/WvpPZs/RKdTlpqMj3nwhbaf4Yt7i8vnaSGZR5bDBZ2UN&#10;hee2ffjP1rltUn05PFtnq/i/S1vrOOTN1byTFVkQEhhkdDx/TpTta8U6UbC1+z3/AO5tM43cFpOf&#10;w4B49M81x/iPxZDqrCCwXbDHy3OfMY4/wruwseVanzmaS/e2Rzuq28b3/mwTlYOqrycDPb9PWoW8&#10;hZVS3X7q4kC8ZHU10enaRp8cK3N5B5hZT8q9VB4yKo6vpum2N4lto6GQyNxlucHjHp3/AErqujy/&#10;ZyLdr8QL291y11M6hcNPaqqx3k0pzGqg4/z3z7ml1fxE2v8AiK41bUbh5d2C25iT6deeMVg3NtBo&#10;qzWDRMzLIUZgRzg//WrR8MXXkW3kXel7obpv9Yyhu+0HHUf1GPY0EypxiiZ9autKZoN832e4jWRg&#10;uVJU5xnPp2rC+F3jPVfGOu3r38TfZ4IgLL90V8zO/kHJDHg5x0rp/FulXYlsTdxqv2tWWPjpGj7O&#10;fYFWH4EVmxRp4Yt7PTtGtoxHbkCONBgH246dO3510R+E8+ScpXNDUdVia1+ylGZy20he4q2INO0H&#10;QDHcSrmZdxZWyVcZAH1H9aqW1nptjZS3GuWjLdRys8zeYcZ5wMZ4Pb0yPes2C9j8S6qiXMH+jpna&#10;p5BHrxRJlU49Dc8HwSXJXUru1xPNIVhC9ucf1HP8q6JtO+3KmjWsW23s1JldP7/HA96q+EdPsNN1&#10;SRLGXzVnwI1P8DdGP1PHNeneH/Dtha6DNf6nb48n/Uq+Mtyck/yrjqTuexh6XKrs8v8AFHhlNZ8H&#10;XuiRag1rvhdIZY/vBj39frWpbzDTPDUMV9NuumjVIsL0Cj+XrS6netNqDXNusexm/d7R3J5498Vl&#10;ancyxQXEs21rhl27h/yyGe1EY825VSsoysjL1jUVfUNt5Kz8ZZ19fT6VR1C90ryGtxK0SsvzfN69&#10;6fdXen29iw2LJNKCo77ff6+1Qz6Jay2e6R/MaQLtOeAO/Tnj+lXGm5SsgqVqeHw7qSOUubu30YNP&#10;YwyYhbczRxn65GK01uLLxnpNrez6k1qVYeZ5qZDAEgrj39a6fwt4LttMvYx4u02aC3uoWWORuQ+V&#10;5HfDDgg9f0NcL44v7bS9XuUgtWjCt/qpFI47NjHQgA16FNcuh83Uq+0lc5Xxz8HvC/ibWBobXUi6&#10;fJOkk11DJ5cwBxlBkMo4yMkEZx1HFcfrPwUt9A1yOy1Oe3uraIgxzRxEMsIXo55yfXH611NrrX9p&#10;ai0Cq58uQL+8b5egOO/auxm8ORaparamPbcMuzczEgeuDj6fWnOpGK1Ko0alaXLA8JtvDul2fiqZ&#10;5vFFxHNb27jTRvKlCVI2OccjAA9CHHUgY7zwtdap8TtBm0SytJla1UGNZFBYgqNxyFAxuB6dMfSt&#10;i8+C9vZ2lxDDBEftCeXJdTW4Z4zgAlWznbkDA/xNZfhXxF/wgs6aNbW22ybeJWX5nGQfm+uevPTO&#10;PfnlGjiEehTlj8rn2v8Aczk/E2kaj4P1S3aC+Ecso2LJjbkd8E8f/Xrk/iRp9h4jgXwx4eu2uLv7&#10;Qs33fk3cr784J7f1rrPifqT65qKsLrMaQBV3Jjb7Vx+mCx8PatFqthcXH26KV2Mc20pnLAnpyCMM&#10;MEY6HHQEYKjG0Sq2Iljq8ZVTibTwPq+g+KY4L6B1uIbghkY4ZCjsrBh2OVPXt9efaLTxPJ/wjX/C&#10;M3Me3yY2W1kiVSDkncGz6jjI5rC1IjxTe33ih0jhllKtNHCpXJ2gZXngnGT0Gc/Sks7cT2+yPerc&#10;qokPYZ4+vFTzcwVMP7NnOeNvieugeEm8Jakokb7O8W7qenykn0B/TPfr4Zq+sXIu5FubkldpPDZA&#10;yegHOR0r1T4kaTpBikudTEitG2c+Zhcg8D8Sce3brg8p4f0Tw3dS/wBuybZommHk7vl24fpx9Met&#10;Y1pxpxuzrwOFqYmtyRJfDaWmnwQahYapEI5VU7WjHH95VxyD2/8ArcHH+JXiHUfEiWvw60aEQ7oX&#10;eSZ2+aYoN3JHUYB/Ud8V6dZaL8NZtJEUVo0crncv2ibERm5yq8cgn8Oe+K8P8ReKdviObWbNVj8p&#10;SsOf7pGMH9a4aUpOdz3cTGl9W5Hug8PfD3w/YwQweI1MjGMtvUsY3PoAMdPf09qp+Lrrw3p2mPpM&#10;MKxxrG5tZflJifAxklTzk78cA/jmsK+8T+J7u4lvYW+Xy9rRr91VAPTPTnvj6mud1PVLq7TbLNtT&#10;GW5OfzP+R+Ndy1PCMQ217qF5cNbzZVZt0w8whR6AcHnAPA78+prbGh6SfDd1eefJCFk/1fnBmO3r&#10;9cnjrxzWJ4cs5I9ZmjupgkbQMrSLyBnp05559M596seIIILSHZCzF42O3apOV4+nv0PQ1Mo3NISM&#10;m7sItz3dvLtMzkxr6Kevb0PX/wDWHQWZeT5ZF+7nauSzDPPfjj/Iq9pVt9otSLe2aR2CpHuBHJ4P&#10;XGPXnkZGenNaO7FnetKV2bTldpzg46c9hnpxU8rL57Gn4R1Ca2jmt5+scwBib0BYH39MfiTmugPj&#10;Kw0/S2FtDtji4juBJu29FIweeu4ADJ4GcZArk7KSe51gyJZKy3K5iO4rt9T0ORjpnGefQgLq8Amd&#10;dP8A7QeFcKvlMSVLHPX6fj+JGa56tGNTSSLjWnzblbxB8VnufLTTpMxyfeyp/dkE/f3cZxg8f04r&#10;R6xbXSeffSqZGJJMzFTjPHAHTFX7jwVYs7yQw/MsZ2bkB+bHIxz/AC9wODXOz6xaPM2y8hj2nbtm&#10;+Y8e/PFTTpwo/CdsZO2p+kl/o2nMjTalaiOPzAYo1Yqrce/bP489ec1R1DQJTdQPJdLFHMp8ra2M&#10;Dg4Hr3B69Bwa9Q8JeBNZ8WaAmpLdE2sz7FSRdh8s4ILbl3AMDkfKQV556Vtah8JZrhJrLQnsZJc7&#10;GhWRsnJXbtdgM88Z9iSB2+PoxnJpI+zxWIoxb0PnZ/B5fXYLLWA0du15G8ItY/3xdXDRMFP8G/bn&#10;qSqt8rZCH1jwVceCrnVI08V2kdwyBhvhDxS/ewA7ENnKEluQMqFUBTXReJ/g3FaeTeXdlcfa4ebq&#10;OFXaQYAyuFXdn0GM8ce/DaZYvBNNb6bYq7W5ka8uN25DhyAeR8qBdvHc4HTFezh06TPmsY44hXO8&#10;8VaR4N1K6k1nQo5tPuNwMflsDjBy6bQgUIQT90Z447V5X8TLfw3eQ3k+p6hHbsJFhW4luU2+Y4Y/&#10;ICd7EAcsFIBIyRwD3F1pOk6doqar4t1j7UzRh49P06QI0qnqXfny8EHK43Y74Fc74k+G2m+J/Bcm&#10;i+J9E/5Ck7rZzyW8k32QyDKNkZ3bWVdvmMDuY4zxXb7WMtEea6M4w53see+GLC5uZWsr9reTS5t3&#10;nWLXUsEe3bsTaEwsjgtvyWzuAJ/ira8QfBfXvBPhZtadGvLW8uDBbLbs5AjdSI5JBDl+ADkZCrkl&#10;icEV6N8OfBHwz8EWLnXHsdQu4bkTRpNb+fDJIrBwrb/ufMu4nnIG08cVL8UfH9j4o0Q6CPDOn2tp&#10;JH5cFxaucqdxBGSMAbcdOu7GD1rOWp0RqRifK3iW+8ZaCZvCbeEJNU1HUpRJa7biT7O9uiCSSRm8&#10;jYEQGOMtl/mmVQGJBPV/CptZk8JC68TTXVrJq1/I8ljdLteIKCuCMJ1UD5yMt2GAK6fS/gZ4g8e/&#10;ETUvib5SzT2tgLey0to7eEwRxoFMMX3QS7KWIH8SoCGxmofE8XguHw+LS70u4E0cAE00khZEnGQy&#10;qBtwq4AyeSSzHjCjz8V7ulj2sncsVL2nOmouzXX1RY1DXdNtPEX2HS59P06G3iaSG6lVpHu2eNGK&#10;L5YbJz03kAc89AYV1jTvDzteXNxbIlzGskkOfMkfJJ+UJgAkHueQ3OO9XwXothdTW9re3ENh50LT&#10;CacbjtClhjqw3FQBgdR2GTXdfD/w9ceKrrTYLGNZNVLeX53JJjCrhVwD5e0bsnPPABJwDzUeevLl&#10;SPWx1XC5fT5nNtvWx53rfhArpCXt6Lx5JwXMN9GscixvkgKq84G4jPfHGRWbbeD/ABRpesNcJ9lt&#10;bcyMfsQDkjnoST69sccAAd/ob4y+KNA14XWra1oUMclrN50kjNFDNduQgLN8ucYxhjnChc+leAfE&#10;TxK2l6ksfh7U5ki4Fx5TljE20buWA3Z6jAICnB5BqMThalHV7BlWcYfF2gk01v2N6ewgtp7e11O7&#10;W1kkkTzvLG5olK5DYyMnawPUjt16Ynx1tl+B3wwvLuaw+2y+IIWtYZJJtrj7m9xwNylioAwM5PPy&#10;YbA0zxt4fi1+K41PR7iT9y0q/ZpP3k7KpO3MRLRk/wC1gjJJwKxvF3xaf4rfFy38XeP/AA5JY+Gb&#10;OQSaaLy3kUyIsPkrsGxS7IWB3AMQ0YJyzOa9DK6M4Rcmjy+IcbRrTVOm03Ym+GmmyPY6fa24htpb&#10;iMf2haw2paYvlyjEl9oXaRzj7pJyNuK+pvh98ZbdPBlvBIsNzDpabYEtuGTEYDM3VWywY9c53DnB&#10;J+YZ/GOmeDNVvPElre/aLW62TRwwtuI3kYQ7DjbvDfj6gDODpHxC1zxJ45bT7aG88zULWSRbWOMt&#10;uaPccrt6oFU8Y4OTwDhfoE2fCyo03O8np5Hvnxm+IkPjxbjQNEme1+0cedHcBtjEnLMQFAGMZJ9M&#10;8da4DWdN1n4a+Erq40rXPLaSENDCuJAJETGOoLBmOSM4POOOB6H8H/hn8Mrbwkdbv9U+2axfSB/3&#10;+1I43YEhWZVI2IcKMZJAJbPWvOv2oPHfheW5T4d6bex3N3HIsUjW5B3bRhcgfdHy+/OPTilKUTn5&#10;YylaK0OP8BHU9f1i8182kcPneWWk2kBZCZCR8xY7VLbQc5IUE4JrplY+HZ7WC2vbu3eJhJMz3Ayk&#10;gbJIwAVBG0YyTnJzzgRfs920nhvxHfeC/GemXMF1JieC2mtRgIMqW35HcoQFGMd+RVvXNKj1Pxwt&#10;jcTLbxSTbHCoG8gdT1xk4IPUcfnXzeaQ5sU79UfoWQypzy72dtrn6CfsLf8ABTO0tE0/4Q/HvWlm&#10;tRCkOn64IS7W4C4CzEMfk5HzYJB+mK+7ZtO0/VdPWeKWO8s7iNXimhkDI6kZBDDIIPrX8/8AbzWe&#10;n3c0Ol3sksk0nlqzQ4Utv69x+Pv6c196f8E7P2wvH3wn8OL4W8f6rcax4bVzuhvJnaS0ydxaJmzg&#10;DdkqeCOm3g18Rm3C8sU3Vwi16x7+h8TxFkNKnfEYfTuuj9D3z9qL9izQ/HVlP4g8LW6x3gX5NsfB&#10;9c4Hp9T6c8j4W+I3wo8TfD3WJdO1yxki8tztYq2G/wAf6V+unhPxL4Q+JHh+PxT4C1y31CxkXDvB&#10;IG2N3Rhn5W9j/KvOvjz+zJ4W+K+jzD+zEW62kq3TLevXpX5tiMDWw9R8qs1vFnyuHxlTDy5ZbH5N&#10;6rpMeoBpPuSAnDgdfY1zuoWdxZOUuI/91ux96+jvj3+yp4x+Ft/M5sJJrXdlJI17fhXjF/YYJgu4&#10;M4ONrCs6dRSXZ9j6LD4qNSN0zipBzg+mf0qORQw9+uD9K2NS0SWD97bDdGOvTcB6e9Zpj5wNpBP3&#10;a0PQjIqEAdRSxXBjH3vqM/ypzxgt3xtz060xlCglBinylczJzLHI4X17YqOa0U52jntmq6sQclv1&#10;oF1Ony7vz7VHIawrOO4osXzuAIx29aZJasE/h/4DViK6wMv/AHu5p5WFzv79cUcrN414sybiE/dx&#10;VSWJdmCa27iBG+ZPyrPubYKxz06fSqRftIsy5Y+cCoHQ9hxWlJAo4C5/Cq5tsDviuiMu5XMUDH/h&#10;UbIpGB+VXJIxv+T8KiaMHlV/ImtozHcqvCoXlfy7VG0Cnp6VbMW45IqMxjOAtaRkS2VPJRuMVG8C&#10;kFc9auNGM7f6VG8DN1/DFVGRJT+zAnGG/wC+qPs/G7af61a8sc5X/wCtSiLI5Nac4FZ4QeMUq2m4&#10;Zfj5vWrPlgDGBTljC8t/+up5xNlYWjKc44xT0s0ztH61a2qRgD86BGvrz/dxRzvuZ3KhtF2Y6Uv2&#10;dGG4An/dq6FCjkCmSSp1T5v60c0ieZEItVDZY/jTvKhiG0nn+7QxaTkYoELbuaV2ZuoN3M3yheM/&#10;lTfs4z9amCbD8o9qPmzgDFWc8q1yMgqNoWjBLc08oW+YHvSKrE5Ix9aDJybEABGQ360oiOeBz704&#10;oc4CripljLAHFVzMkjSNsYI7fepyIAu4g1IwHYe1ORUK9O/vmpuVEjwC2VFO2c5JPNSIm7gJ0605&#10;UA+9+FTzGgxIwBjb9KfHDu7GpY1Ytgr09qkiQ7cOKkCJYmY5YYpwQgdD6/d61MIscAY96fHFwOel&#10;BLkMihOcn6VP5YBBx+VKpGS2e3pViOEMcn8PU0E3ZGISxCjn1qa3iDL8hPzfxYqa1sXkfaoI56Gv&#10;RPhL8D/FfxE1aKw0vTZZPmGWWPOP8azqVqdGN5sznONON2cv4T8Eat4kvEsNMtmkkYgDauetfc/7&#10;EP8AwTl1jxXqVvrfiWwYQtg7mGAB/j7/AJdK9n/Yj/4JqW2lra+IfFdmRhVbbIpBPQ8d6+zvFfiz&#10;4Qfsm+Av7W8VTxW5WE/YtLttv2m8YD7qLkf99Hgdz69WX5NjM4rJyTUOi7njYjGVcRL2dIZ4F+Ff&#10;w3/Z88BtreqyW9laWMG6a4mxlsDO0dNx9B19K+Tv2pf20dL+NlnqHgy0s7iy8PwD/RLZZGSa5bpv&#10;kAOCCOgIO3ryea8r+Pv7dPxC+Ovxqt5NbEmnaDp8jx6fpdncN5cMbxBvNI/jcsACx5A3ADoKwfE4&#10;8BWukx3PhnUBqFxMrSSTKwZc56Dk9Oa/bsg4bwuV0YylFXW3kc31aftlBatnj/jO6bw9rUPixb5U&#10;Fuu+1jRT+8mVjkMAQNpHBx275rh/HV/rep+NJLjV7a3gur/95JDHLujDfdb82B9Aa6z4h6hqp8Qa&#10;bd29vHcWtvJ+9tWbAeTcGI4+Y5Cn7vp3zx5r8SviHYeB/H/h+78U2lqtvqmn3jRuUxbyXNvDGiwO&#10;SNqszP5hw2cq3UnafsKcueNzurU/qtdJbo9i0H4leDtUEGijVIY7uKNd1qz5YcYJz6cdcdq6aF7a&#10;I29wb+NUZNySK6nbyMHGeR7V8x+HrX4GS32qaV8R/BEkNnq1w4m1SHVJ1msDt3OASw2sqkfK2QFw&#10;ABxXsui/A288F+TN4U+I76pZTqFtYtWylwobPylFUKxBxyAvXpwAfJxNONGWh9dleNr45WkkrdTq&#10;r7U9avp0V7uTy93+jhvlB963/DenWk1lcS6hOzXHlhbeJmKqzFc7uO4yPTr+TdJgW1vbHTvEjwyX&#10;0KLGwhYbTzx2B78/jirniY2OiTyXFlN8zTMBH/Eh6k/TJ4HtUwqLoLEYGXNzSZqSah/Ztv8AYfKS&#10;RRbr9ouNgVgw6qMdRWVPeCeYXUa/KvAb0/zmqWlarJLe75Zt1tHGQ0Z+87cYOfWrd6DPMxih8tpp&#10;M+TGvCg84A/lW0Fc4q0teVGbrGny3jRPCORJvdc43DIz+PX86upYwaxp50+6nKRyfMqxthhhSuD/&#10;ALPP5gelW9Y02ez8mIjazMpkVeoWjTJrJ45Ip02ybSBNx97B6f5OK26nDLmL8Vnb38FxqF/qMcdx&#10;GrGOHdzJz2+pJP4n61i+H3urvXbe1uJF/wBZhW67m2naPxOB7k1paHYaXHe3E+oSzKfsrtbiFNxM&#10;2flB9s5/pWJruiat9otYoF8nydRbzmLY8xArAqO4IY5/D8K0vyo5fZylKyNDxJqi65qlxJbouxpi&#10;zBV4kYnOfZf/ANQ7VLYXtroMLWsVt5l0V/1Y7cc59qoGWDTFWC3R5GbmSTaPlx+PT6Uy3LPrCx3h&#10;+8ch1Y42kcE/5xWM6nQ7aeFitToPh7rVlpWtyXOoM0TQzK+1lOJU2hvl/H5fz9K6nxZ8W5dSJ1O8&#10;dYVuH/c2qyYUjPRcdfrjn2rz3xreMl7p9usH+gxzRhpE5+QMu6MnrllLEYzgjJ64ON4s8RIPL1ZI&#10;491nMpt7d0OFHIA4/wA5rE7dj1Gwu5Gtf7QhjX7Q+CA3RBz+v+FZ93GL8NFJJuLfeZRjc2cnHH9O&#10;1ea6F461TVkEEkhiaTldmdrD1BNdLrvxJ0bw7pJuLrcos4izsMn5RjJ+vX860jLojn9km3OWxg/G&#10;C913w3Hatoc+6eTKGNI9xC7cK2ORnOcjvXqXhDw14el8G6fFq2pm8urmzV2mWLy/nYZ24yeAeAc5&#10;wBXzNqXj64+JnxV0eCHVIfJuL6JFgupPJVHkIURknAznaeDyRjnoPTE8QX2g6lpXhC68XxyaXJJD&#10;FBNNtDQlpNv3s4Cru55wAM+tehGnyxPnsViJVp+XY9w8J2n22N9a1CXzVs5jHDbyMGEWFHzD35HP&#10;tXkX7UngbxZ4wuF1bwjrFrayxsyXH2gldowu0D5TklhtwcDLZyOa9Xtb638F+BzZT7Wt413fah/G&#10;Qxyc/hj8DXOW2rr4qsWu3hjuob3DoUUjdwPTFNOxynzV8GdC8dHX7PR9a0JrdIZVu7q9uOrKzkiP&#10;YRndxt68DnGMA+0RaWbyT7NHaH7pyq4yQB7+1SskFrrQd8Ou35N35VcsDc3l8To8CKV+WSTsoPX8&#10;favOxFbmbR9lluB9lTU5aDZrBUtIz5e1cE7W5/OvLfFfheO41G5t7KzaHy4vMjZhhWySCAR/L2r0&#10;y4lgt2mWa63MqsO/v+FczrZL6exjH+rG5lx2rlp15U5e6erisHTxdNc3Q8Q1PSn3TLcM29SON33e&#10;ev5Vz1/4euZr37VatmNlLRzfw49z6+1et6vDCySu2nqS67vTcB15x1/x74rkPGttdJ4Snt9E+8qH&#10;yY0bqe36nqTXVHEVJySZ5NTB4WnRctbroc3c6FrGiaZ9vlukKTnZIqPyVGevpx68g062iW6G15Nq&#10;swDMw6D1rJ+16pBFBo180xaNAGB6sxOcc++PxrUjsrmyjMV5G3mDh1DDg962loebDmehyfxP0XSb&#10;+4g01LnaWlKyyK2WUccj9f8APNeeXPhx/CWvyWek6nHeRwXWYVusr5iDBycA9fX29K9F+IOjT3b2&#10;899A0MbJ+5kjbDPgnk4/r6VxXi298P25PlTNHcw/Mm1ehOOvt+f3vxrycTUlKVuh9dlWHw9Oj7SU&#10;fe/Ei8ZS23jDwvcQTW66ekLBlEbcvLxgHIH1x7d8V4/rd0UnGZOJosx5jyG6dD69D+Ndl4q1XxbB&#10;o0ZEFq37wuqsu3eo6ttz1znv+FYGou+u+Glsxawx3axrIiq20A4I54J564+n4zRq+z+IeIwscRzK&#10;F7rVX6mLE0dhoksl1a58w5VvM5XI4P0rB0rS4fE2oNaTXwijX5txXlgGGQASM8Z44FaV1Z3un6U9&#10;zrHywRz+W0u4YViMqDg8ZGSPYegrCGvWujX0kcUDXEbx/wCuhkwYmJI6YJB5I54NepFxkro+cnCV&#10;OTUtya+8OjQZFt/P3ebEZcQsGC+uCOT25IH9BmtMmpXcguJ13HJRlICnPAzxye+B78+tqF4rmBpr&#10;qJi2CdmSCTjr1H0//XVJLF5p5AkBbZG0jfKcqoGW/QGqFEl0e1lvL1mimVVVMZkZiByORjp79e/T&#10;JIdqFpZG1aNBHu8xW/eLwBswVBHXJPAx1xzjirPh6wAnMdrccSLhdxHBAwMjv1H6etJf7o/MuWuI&#10;1t/Iby32kqH28MRnC479uMd6nmQO7Zn6dbz2JW6tpOF3bo2BLKpHHHA9Oh/lVW8V7t2+Rmc8ttbB&#10;z2wfTg+o47U2w03VVuftk9puttu5fkyGHOMDOQR1+lWTKDYvNPNu8lvmyvOBzj6ZPp6ng1nLc3pU&#10;+rK15ePZ2W5kZpYYxiPlsgDg4ycjcRntgcnHNcey87jLGrNyymNuP++V2jj0rc1q9k17dvCLGrER&#10;sEIbn7xI/Lnt145JqweDtYuI/NsdQjjXOGjkmjiIYcHhsH/OBwKzWhVaXtPhP2f1S0h0+2WHw/B9&#10;naSTasccAMZZeCTzhcEdOcYIwck1kJ4+0pNbt7Ww1RLi6ZWmljhYtkAjONowOuQM4IHAPNWrzxHp&#10;tt4Pu/OsdtzDC6tLHCMwxAk7g+SQASRjbhcZrhfD/h64g1hb6GH7Kt8DizVtmcclmYknGM4Xkj0r&#10;42FSMNUfeVMHOo3foe4eBtb03xXcQ3eqaVcGH5445GkL+Y5A+bGACeD3+bpkYNeJeOozpWlyeCdL&#10;sYLN1vJPtDKGDmRP4myBt6oeMA54xjFdv4x8Xr4F8LR6v4PvkjuLOVZN0sqs0UY+Y/d4OD6AAL3A&#10;ANfNqfEybxP4nea6lvLqea8HnQwsd0gZwcbMdSQPy71dTGPl90rAZJ7STlUaseka1deGfDXhqG2h&#10;1WGSTcryR+eGd5GT5ST0Bxj5exHck55O5/atvdW0ax1XwFZ61cXUN8n2r7PHCGmQMW2osrkkPsT9&#10;6BkKXAUsVNZvxd8Carr2i6ZoLSSWen3jyDULkOI54AhVgMcPsI35xjlVHTOMjwN4V0PwVK17qdzH&#10;Zx25Y24TMihNpXyzuBdwAeN2W4HJxmuvCYijH3pvVnl5rhcTVj7OlH3Yvfv6HR/D740eFfiVoFzD&#10;bwzWlxdS+Zb2UkJP+itGG85iAASW4BB5xzgjFeheHZtIstFs7mH7LcXUbCSSOcblK5B5B4YZxkcn&#10;Gc8c14pqjaHoV1dan4csfIjkLHeJR8+OBkH09cDJPIxxXS+H/ijoDraw6to0BjWNhLMrH5JFYDdx&#10;yOPzNW8xo8zVjOXC+KqUVLnWqvbqeoaDrumJo99Ppdo95qEd5ciYL+6RFGBHsAb5wTnOcAnoRnjz&#10;XVfAt/rC3lxqusQzGTTlVbyfTsm8lKsWYR7nKnIBwWO3coyeSOo8JX2izs99ougyx2l9biQ7lcSR&#10;vuaNVfg7SWC/KePmA4ORWhrPg650nTDdS6hbxFbf5Y933m+6RjoMZ4XJ4HbFRWq+2irIzwWX1sum&#10;0pJNvW55d4clTwnew3Gn2cDRxyQq8gjTdwuCXU8cgdMYHT0Fdhd+LNWsP9JilhFqsW+3iCkdt3Cj&#10;oxOfl9c5zmsS20uSzgu/7XcsF2q8V0wPl4O4lOo5DDpkHJ561gxXNtrsw8P6deXEkEtuFEKxgLHJ&#10;k7sMWAxtVTngZbjPSvPpwqRd1ofWYqphK6SlFSsiTxd8XLjxjYi2FgtnMVWJpYYcElF27srtySny&#10;lwSS2Cc854o2MMl3Z6Jbx3UjSlYrNYhu3H/aJ7hVz3OMnnv2/wAUde0nw9o2j+AoFWQW9xHGrQQo&#10;0zedIgaQBiolxuDKmcAAnuaqeKfAXhbwhcahd63qdx/a1naXdtbrpNq8kNpdRNJGrRoZC8hLlMsQ&#10;jdVUdz6WFy2vjq3NVfuniY/P8DkuFdHCwXO+ltF5s8v+Jdips76Hw3q7XMdos62s2jAXQnmQsBH5&#10;qkIFxG53Zw2VAyTgeJXPiHWNRmWSyuZCrRrHPHFAdxHTLDqwGFA5PbGc1634I+JOieB2ms9f8Dy6&#10;vdXjIbeSHXki0+FFTeqSRnBc+aryD94jMG+VcqxHN+KfGEN/4j1Txn4D0G3t79rdIxHBHguzyBWZ&#10;GwONm4HdzhsHgnH0kMNTw1NRhsfBV8diMwr+2q7mRJ4gvdOsrb7FCY47WHY8cagLIQc5cZ/eE8fM&#10;SSccmrECa7qmr2cmiRXEOrSiMQwJfR/uVkAAJYZ8skPzuwQDhkySDvaZ4XOqeX4f8NeH0lkkgkhv&#10;pBOFUlV5KbsbgNy4bpnjGW57TQ/hto3w08Yw3/ivVVmgS3t54WDA/Z5WQNJ5hIDFllGR3K4Jy3FZ&#10;1KtOirs2oYWripJR26nrFtBHDoUl5BbrHGu1rfdbrGbWNkGARnHAx06fhmvm/wAcXK6n45jk0HU4&#10;WuFlCLI//LZmchRwp3cjHfIPBwCB9A+I/wBpL4e6N8Ob7QNL8P8A9qXF42z/AFciNGpABdAqlyep&#10;7AnPctnmP2df2Xbn4q/FBtC1TxVJ4dsNP0VryO4vgJ7iN5E2x7fuqxUsjhmDqfkBVwW21RozqpVJ&#10;GeIr08NJ04LTv1LXgrxfrWh2E3jHx4c6zqFvDJpNtJmOIwpgtuXhlYgKeB1wDg52yXvjLQPGtjZ3&#10;XhueO51JowdQk2iKQ9fkEecdd2W74HSuK/aW8VXWufFDWZbfWjfaXpdw1lo9xaco9qj/ACyKCxOG&#10;Y5bG0biTgZrg/Dd/4p1KaGTwZYS3d35slxuht9zbFAyexOPnyB2GTwKjE4OnUV3ua5fjq1GaSbt2&#10;PqPwZ8C7G61X/hI9Z8RpDHC+zjaCZDtwQN43KM8kc46elS/GDXvEXwd8TXFvJfR29jqV9OLVrdNu&#10;VIV41gjwVkRQJNx3EKNvJAJrxCx+KPxY8MrYp4z8P6hp9rdSMsF3dwyIJHRRvADDgAEenXsay9bn&#10;1/xpqza5PqbSM7PIluW29hgZ9zgZwfUkDFc2Fo06PU3x88TirNL3T6M+AP7cPxe/Zs8aXXxH+HOp&#10;TNY4mk1LT9VkPk36qnyxSDu5+RVI+4XU5VRuX9XP2Pf21vg/+254Dh8T+CpV0zWPM8m+0O4bLJcB&#10;Fdljb+MAMDjqAR161+FM0Wqa3pVtFNqC/ZrZlWeyjtUDySecweHbkKUVPLIZhhlLgOeQPa/gj8XL&#10;z4WaFonh6PT10VtFSR7PUrOYRjfJPJP87BdxOXYFjjJOeF6+LnnDmW5xqpKNTo119T5/G5TWrU3N&#10;Qat1sftP48+G+h+LrOTTPEGlxyBlZWLr1GMV8YftO/sEXdk03iLwTAWj2s3kr2yT6dPr0H6G3+zT&#10;/wAFmPD13rsfgX9qvRpNL0+Zgmj+LvJdd+XKqs4YAMxyhyMEAkkEbRX3Bb23hrxloNr4k8Katp+t&#10;aTfw+daX1jcJNDPGe4ZSR+HUdwK/Hc64dxmXVOWtH0ktmfPxliMHU7H4teK/Aev+FL6TT9UsJEkj&#10;bDKy9K5i/wBGjlkwi7WPO5TwOe9frN8df2PPA3xPtJJINNjt7xv4/LXH9MfXrXwz8cv2OfG/w4vJ&#10;WgsDJaqzbWj69f8A6x/L3r59e1o6VF8z2sLmVOeknZnzPf2NxYnDx7lVfvL901TkQuhK7Tz2OK7P&#10;UtFu7GZra6t2XC/MrLwf85rFvdEiwz2+2Nt33QOCa6YvmVz2IVoyRzzrtOB+lRv8oBc7avT6ddQP&#10;+/hYf3W28fnULwkNgn5ugpm3MVQm9sDGamTOFIbj+7SNDsbzAKeVIXao/H8K05Yj5hjHJ4ODu65q&#10;C7Mn8W1vxqyYXC7iOOueDVa6jJXC/n61Xs0PntsVWfnDrUcjxk8j86dcCRASvzdqhf7mXUVPIXGs&#10;0Evlr/F+tV5oY2XcjZx+lSMFKguDUQSMltrcelWa+2GC356/rTXtwTinNESMpIaRklBwz/rT5ZB7&#10;YiaHPTp701oOOKdsZ8hTTTEScEVoHthskA3ZRqaUA6Y+hpzRENyaDbLuzjjFAe2AeXnikOAfk6fz&#10;p6wJtzThEvTFVymcqxGJT9zaP8imtuJyvX+dTbUWkZMtmNfpVRiZyrEQjJGGFHkqqYz9P85p+C3H&#10;/wCumMrk7R9Me9VymbqAduNgA3dPrTTu7GnmIE8D3zTRHhe/A70aIzcriYXoDz6+lOCsQB0+v0p3&#10;k5GV+lOMORlm/KndCIXQBsdutPjiDdql8lAOB04pwjwdqj5vT1pcwEYiyMg/jUmz+EGnJACfu/0p&#10;wgOc0czAYqZwQBUoQkZ2+1SRWzE5HapPs7YxjrU3Ah8o/dRufSpI4mYBCv1qYW+PlZf1p4t+cqv6&#10;0uZDUiJIQr5zmnqm84K9etSiIBackOXyF78UtQuRpEeCV/WpY4Gz8i/4VNHaZGSM/jVy20yeYhVg&#10;6/wr/wDWp/DHUm5Ugt8HJG7nqV4rX0rw3qGrzrDZ2kjMx+6q5rtfhR8APF3xI1aGy0nSpXUyBWYo&#10;cfTOK/Rz9iH/AIJuRaBbQ+JfEugK1w4wDcxqdo7498j8v15415Yit7LDq779EctfGU6K13Pjr9mX&#10;9hPx18VdXt2utIkS3Zh7N+Pp+WPXFfqX+yp+wB4O+E+n28+qaZFPcqits2/LGcd/U/j3x259k8B/&#10;Bj4cfBnRG1m+ms9Ls4V/eXl5IkSrxzycYz/9avBfj9+3z/wk/n+APgWZNPtVmMdxrU0ZWW5j2HIj&#10;DAGMFivOMkD/AGsV9fkXB1avNV8Xr2XY8+NPF4+XM9Inpnx//ay+G/7OFnJ4O8M20ereJjGVjs4+&#10;IbTtmRh/EP7g545xwD8B/G34j/ET4p+Nbvxt4z1aa9nuF2LliBGoHCqp4RehwOPSppI7o6wtzcpv&#10;+bc7SNuLHPUknJ5qxqdvZ38ciNFgk53Dr2/+tX6thcFh8HTUaa2PeyrL4Qd3ueF67aBZ1vpWkaRV&#10;8lljjyV649Sa6RbCKeytbWyh2tDZRLOqoflk2DeR65bd9Sa6jV/ArvK9pbhVyzNPIqjltuB+QNYt&#10;ulxYXy2bDavmYa46rwPp1r0frEpRsepRyyjRxHtnqzl/FXw/sI9Ley1S684mTOV/5Z4zyDx83+H1&#10;rwn44aF4p17wLqEOh6082oaVLJeaaGVpFuLhEI2MG3DLrhRkkg8gqCzH6S8W3UaIltbXSSPNcLJ+&#10;8cKoTB3MxOAoy4ySff1ryXxDqFpYeMNSkhQTQNwFjXq21QwC9N2cjODyorvwMZcrbPGz+pRjUhCK&#10;V7av9DzX4X6lpn7SHwmh1HQbRYdUEM8NzYBivlTGLEiDd1DIqSZPKoASflYH0j4S/FHxB/YOk6H4&#10;1K2+rW1usV1JL8siyomwqTngkg5HY9DgV2XgL4c/Cr4Z/tNabq+k3VjZSeItMVruO1jCtLcC5+0G&#10;dycAuGM4YYzILnaxxgVT/a1+CWqWWpw+O/h1p8FvGuobNe092YNbZQss8Y43KSuCRnGVY9WNZ5hR&#10;/d37C4fxsaeJdNrc6SPxXo2p6ql5PI0eqR703LNhJFwPvDuwxj157c5sanHf3s8N2Lv5DjzN38Z4&#10;/n/WuB+EljeapqDX96/mTKZHki4OPMOS2OwypA7dfavSraGGdmtL1TGvDL8vK85AxjjivLp36n19&#10;eEZRcUaFhajTrBtQIhmyoKxdlz/X/PvW14Xtria2k8T6hEscaK5j3MBhsZyP6VxejJ4gsNSuLTXU&#10;32a3ObPYMbos8Hqeo49v1rr28QS3OnyW8TJFHHIJI4yMD5RwP0967IyPEq4Wo43SM7W2v45M3kjL&#10;LIQyr6L9Kv6bbToGcQbY1QkK30x09axL7V7e6vPPe43uuQzdz61Q1rxte3vl6NpxCpDMm+Vhy4Gd&#10;y/ljt+da88VqczwlapokdDqbSTzb4ZV+bGGz93GCP5VqeD9F1C08JtrPiDUFZoUYmTbtLSBcFwO2&#10;cep/QV5zqHj6/sZFt4NO+1TRlT5KqfmUseDj2wfYc1Y1j4n3sdpBo+G22krLJtXJGeSDjqAD6/8A&#10;1sJVOaR00sHKFO1tQ8Q+PYUCwQWaFnfdH/Edo65xyP8APU8U/wALeKotUut4RWaMZVVB29OQT2wS&#10;frWZo82k63ZT28jbpPtBcbm5YD7uffDMMe/vWh4F8NSSadcS2RkhZbhhJGqnaxUHqevTHtxwBRzG&#10;cY+9Y3vEH2TU9LMcm+MR/P50bYbzPX6f5+vnmoa3fBHg1uaFdtxtZkj5dgcAHn0/kfaup8e61Gng&#10;6OC3VlNyArMn8H19sA15nJc3kCxxWSNuWRi0ruPmB3cHJ7+vSs5VOiO+jl8uVubNNvFv9i6jHAU8&#10;4LIP3kbbuCvOQBxyRz061seJvFt74KsLTxdZCzN59qgeG3usSqOdx3IeHxgZUkA9/Ssyx0e2sdan&#10;1xLiOa2uIS9ndbhyDhvYdPYZ785xzXizxRpfja0ksdM0uV7zT9u82+4xOodg8hz1xlRkcYrpw3vV&#10;Fc8bNKnLRcUc5LqGnzX1x9rmjZnmY7ljO0HnDDv3zyD05FW7fxHFFon9lXcM01usitHIASYjtxt6&#10;8Kce/wDKr9v4Vv76ys/tlhZQm2Ysxjj/AHkvzFvnIJ3dcZxkAAVHp3hjWJdSvNOOmtDHcWuzeGbl&#10;geu0nByDk+oUY6168pR7nzMaNSWyPeP2fPjZ4W16CT4eXeoyNDLA0kMckjNmVY03x85wwWTdkEd+&#10;5GfWtN1a08J6JDpVucxLEyp5kK/NuJJ+6ABliTwAMk8V8e+D9I1LwPfHUbeziKNbrHNHDFtUSKAm&#10;4jOdxC5z3OTwOD7Z4G8eXOs6LE2osw2xqo39/wAT1rz69ZU43R6mXZXUxVdRloSazqU+p6q8FvEY&#10;41bDBiOtdZokUsPh/wDsottd4fmlxnc2epHfNc7e+RcTs0LxyQlh864yO9amk61efaI3eZVWJQqZ&#10;6E8YrypS5pXPsHTUY8kuhY1jw1p+neGpL2dHa4kwNrLgge1eb65dXMCGIqVZvvKrcn8K9K8V+L7+&#10;aBWa285l/ij6Vwd/Y+dF9suQN0kpZvl5Ht7CpOym48iOR8V3tzb3MMdhcnd9nG5c9Aeo+tYOoQrf&#10;Q5Ef7wAFlXsw/wA+lbmsXX+kC6nhwBuRfr29apW19ZGXyL63BMkZZGx97jp9KcTOUY8l7HnXiC3u&#10;7nWIh9kXd8o+Vf4R17dh6n+XG0lpFHbtFJt3SddrZwM8Y/OqOsiGwuPsUJ3NbsFVm5ZgfyH5VuLB&#10;NqUcl+1uy/Z4sSNtxlgAT9RyK6Ks5cqR5GFoxrVJPzOK8daNINIfUJ5VNvCwVi0nPPKgDrjPp0J9&#10;zXl0unR2H2zVdQX5mbMI68nPO319PWvSPF2pXyyNJfReZEuW2quAMd8VxXia/fWNPDw2u75WAWHP&#10;4DjjHX3PTHSuGW57FOPIjgTplhrt5HIxj3K+V3Lt4x1468YHHWsn7Lpv9vf2jufyYWdVtVUqN2xw&#10;jA9ercjnp9K34ri0svK1G1nd5mVl8tCfkyOc4HTJ4/EexxRodwkzI4Xc8nyx7uhHI+X8eP6nIHPJ&#10;nr0abrct9Dm/Gfhu6u7ZrazH/H1ztA3bm7cD/PJx1rgbHwtqNxqTfZSyZT5laQA7cZ6Ed/Tjseel&#10;fQGjWtjcXFv4d1xFk+0Iq2d0km37OenzZ/hDYJ5+7npg1U8bat4I8Nzx6XD5dxI0SO0nklZPlTDA&#10;785xJnsNuPXmvSwcmqR8vnEYvF7WPGLvR9Q0w+RDHJcKrttYt97gcYzlT+GefpWBPKqJ5LWaSmTC&#10;tC6b1YEZIwfvDBGRyNuewNej+JLzTtbj8uzgSRXC732nnr3PUDNcjf6TJFfNPbCZY0woRuAcncQD&#10;nJGTk8dfWtvrBjHL6kYqTM6C+ub0fZjctA8hVXb5jhSwHAHYdvQ49Bjo9Bsba100Wc90JGkkw2/P&#10;zHJx17Ec8kdRWPHbRWytdKGVPfjIAweTj26nuex5qXWorJdM9mGkTYTIR0VenTGTxnHHHSs3VK+q&#10;RNe7e2uvEc2nPcL+5XeItoXac4xz33duoz06VrXGpeGkCyanoUNrtkJvIRCMzsWJ35PU8/eORxgg&#10;1ys9le2WoyDUUbJSNwqyDgEBuOcD5WB4+vrWDe+KdVfU5x53nJyFimyNqgAbePQ55OeD3ABrSD5j&#10;nxEfZpWYmoXVk8t0ml2lxbm8ZjIJpMNGXOSpxkfxDjoBkA9aoXWoLNIBFMV2KAw3DO7Gc/r6DjH1&#10;qYamty/nXdt5YkbDSQ/LuYsD3+nIz2+hGrr8Hhi91DzdhZRGqrIMx78DGdobjnP/ANboKl7u4Yen&#10;KSbP1H+GPibxF4n0Sa+8Kwq6yafHuuZGUTSrKC+1R1XOwdOOckjgVRu/E3hC38aTaPewM0Vtjzo1&#10;hMTXcoRGWaMuF3xFMDzBxkMuQ6Mq/LPhr42/HzVPiV/wsj4e+D9RutLhNvbNZ29u7GS2VwuxFVss&#10;HG9jj5SS54UCvevh3Prvj/Sbj4j/ABU8L3Oj3g00Jb/arjaixsz+Ys0JRdyAfMGKhhzj77LXn1Ml&#10;w1KLdzslxNmNe0U1HvbqHxY0e0+Iulx29gl9Y2tq+5Y7e58tpApUKGP0UEn+IMc8FgfN/DWjva+I&#10;PI05mz5YjhMkbF4GU5ZizMS5zyOh+pGT714U0S917w5dXqWdvMLGzZry53GNXADERqDnLEL8uCev&#10;PC81fB3h3w81xcLrcMMN1dQSNJ523zGwVKn7ufMU7jkH5gCPY+HisBPmSpn1uU55R9m5VU7o8v1L&#10;w/8AE/xhcGSG1uLuO3/dzSSKVUqcFSOckHjp1GPYHC1vwx4rikewv33JHMwmLMx39MtgjqeOvWvo&#10;Twolho0Uln4c1iJoLS+mtNVkuJTI8GzeoHU+Xj0HynHQ5LDg/GHg2fSNenjvLUz2t9qOF1YY33q7&#10;FAKj+LjC7uQcYB+XAzjl9RR5pOx2Vs2oyxHLCKfboeZRzapf2p0+a0tZI0i2Z6HCuw3AkDB6Z6ev&#10;Q1m+IJFtrW11CNYlhtWxcTTZjjgyMo/yqd3z4zgEHNdp441TRtRl+z6Wnk2sk7PE0YKMFCH5u/OQ&#10;PkHrn6+a+GX1LxAt8ryzafaySCVVkjEsyqGDAY2jlffGSue3Kp4eMtS8dmFaNoRjbTVnrnhPxhDq&#10;F8qQTS3H9nqiKrrtVnIBxgnJIyP84NaXjrx1qttbW+m3dvOnnSPP5O4s8e8KMquOCQoO7Axls9a8&#10;vt9K8Z+FpFGqNcTXBkmjsZVDMkfykoHzjadobBIySAMAE7cbwV8Tbnxx8WtO0C4kuGminR9t8Rtv&#10;Idvm74sYYqYxuC5JYZK8OCvaqdSWyPD9tRp61Jas734jyXuoaZ/bh1O3YSTPFHaLhZAdwIYnIBGS&#10;cjt8vY1T+G+p2qQXVvoFhcS6l9+eSOMFEjPy8N/CWOPmyMAf7XGx8edFsYdI0dPhVZahO76bNda7&#10;qVzJa29vAvlDKnzCscbfK7HLEklMMNpA8T8YfEjUvCEs2gfD3xHDeeTEZtQ3WssJupFBDCNWjziI&#10;qwILZY7wCGG1+qjhKlRao8/GZlRpStGR3h+Gt98VLq6urTTryB7aNQ01srKI3jlAQORhEC/M/wA7&#10;KP3XUFa5/U9C8T+OvGNxr/hALrdtDqyx3kk1uVa88l3lM5SMt5jCSXDtJnnBYEDA6nwd8X5vD+nR&#10;s3hjzdSkkXzNN8QWjM1zm4l8mFTLEiyyBsApgBV8zdgbs5y638RPhtr+oahJpsHh65tdQPky6g0U&#10;C7jGySfJMV4AWQ7o/lwitkhXYfQ4WkqNFQXQ+Nx1aWIxTqPqc38SPCNjBqk3jTVEs/El9pdkthJp&#10;8mjO0Vxcrh5do3KjhVjj3ErHI5LKqybmavH7HxIbXU9Q1TULCOHzrhpYyyeUjMXZ8IMABRkYQchT&#10;0AHHr3xI8YP46+EK/EIeM5LjVP7XmluNI0rwvKttIHuGd7t7nz1RUxuG5Ucj5clg+9c/Vda8FeCr&#10;XRp/GN/p97N9pa41LR5Ge6cAXCrcQOPMzbupViY2+YtBtPdhtJIwhPlMn4av4vsdP/4SqaOzuDDN&#10;BbjS42LSXH2iJpMNtIZNn7tS4ICySBTu+63q3gaXUfHNw3jw6xqM9nbRXFvNb7SIXUmExeQ52sw4&#10;l4KMduASfvDW8efC62vfglY+MfC/wpWS10m0Y/btOCJLJbON4CRB9ylWkdAoUunln5V+ZTe0jxfr&#10;Xhn4U33g3WfEmlwahDo8ttp93BeeZvMkLqtwhjKvDLujSRXzlCygDCrCufsqa1shPFYip7qbPCdY&#10;1G/+FutyapJfy3sUmq3Nr/at7psUnm28MqL9o8qSIRSM7hjkHaGAxsIDN1ngH43ytoup6VoOiyR3&#10;s00cbXzY2Q2e3ywvlhSrsERyGD8NKMhguWoX1pqNlpmm3UkkcV1pfMEu35grLsePd97DKSCOhOfW&#10;qfg74aQePEutG0y6TTWt4yZrp7Mv9qOQyw78gKqkbtvzHdsO1sgrNPEUZJ8rWh2VsDiKMkqiauM8&#10;b+GoNW8RNp/hu2aCT7QI2vZwG+1Bjs2JGGwCrKzHcUyOuSRn3L4N/DnX/AVhdap4g0aawu5F+zR2&#10;eoXaTNDCgbyySoVN7AmR9oBDO2eea4zwR8PE0nX7F/E+u/Z3srdrVtqqcKOB820bTjH4bQeQ2fpn&#10;QvCXgBvAjJq+rPHMuxoIJ32GPYcl8DO8P0xzgHvXz+aZpzN0qT+dz7nhvh20I4nEJ66KNr6dzzH4&#10;x6h4VHl6lpEMdzHtLWjSLkyMQEYjABCkjOM5x3zXF+H/AAHpNpq3mTadsnvGHnbSshXjI27tw/nj&#10;oa9E+J2vaK8dxpWmxwyJO3njVJYlj8hBjEcajgEYznrjt97GJ8PdSs/EF7bxau1tb3AjkXccxvIR&#10;g8njJ6jn0/AfPe2qfzH2dTB0abs4K3TQZqsXhfQNLuI10OyW6mmBtZ92826B1K8EEZIRgc8necVl&#10;38Gnw+HG1aTWF+0TX+1SszCVIwuS4HqTjByejZHTHSeIfhxA/hy88X63FeTp9uaKGNYScbHC7VQ/&#10;6wlQeAM4J6YNcnqOjXuvmSKx0yKH7M6xSRq33WOeMgEDgfp3qqdarTqKa1sTUwOFxVF0p6I5vxfb&#10;6Nq8Cabd6lqmrWVpDmNY9QMcfmEtsjKMmNqs5Jy2G/2Mkn1r9j79vL4z/shah52g+Kd3h+4uI2ud&#10;BuIA9rgAD5Y1xhlG5crjrnk8DhvGHw/1Dw1o1ve3Csks1uTEkkX3cAcE/wB7/H6Z881CGTVo4obi&#10;co0cxWH5i20Z3YwcdzuPf+vu4XnzqnOhiILl9D864kyHK8tjF025Xvo3c/dj9mr9tj4E/tU6daWm&#10;m6vDofiSeFWk0LULhQzsTjEbcbh04IVuRwcjPpHjX4f2Ws2zad4k0dJl5AMke7H+fSv57/AHxD8a&#10;eGfHEOvaVq9xa3Bk8pWhLKwjA+8NuBwMdenb1H3H+zv/AMFpPiJ8GPs/hP4v2knirSGhH7i5xDcQ&#10;JuI/dythSAMYBG3BxkcE/H8Q8A+xg62Cd49Yv9D84q5bUcv3Kv5H0f8AtBf8E89C8WwT6r4VtoYp&#10;iCxC8YP07/jXxj8Wf2YPiB8OrqSLUdDk8tWPzeWeRgc/kRnsCa/VX4FftB/AT9pzQYda+E3jOJru&#10;SLfLot4yx3cPXOUBIcfKeVJGBWj47+E3hrxDbyWet6PHLuQru8sHggj+Rr8wrZfWoVLaprozJYrF&#10;YGfJUTXk9z8Q9V0a6tnaGeFgAfustY9xpFvK6tEGjOM/d4Pf8D/n6/pp8e/+CdGgeI4ri/8ABsbR&#10;TSMW8sdDx/u9c/z9q+P/AIufsefEnwBK93NoUrw/MN6J8o6Y/wA/zrllKUHaasevh80o1Otj57ns&#10;Z7chnjZh/eXlfrUMMa5K45rrdV8O6lpczw3lm6Mv8LRkfWsq50yCTkwbT/z0XiumEoy2PSjXUjNe&#10;PC7AO351UntggwF/StY6VKy7YZVf1U9agntZolxNAy+m4da3NFUUjGntyp5P+771VmtQeqitW6gQ&#10;r83X6VVmt3HGP/r0nG5fNEz3hIGCP1qu0BKsSf8Ae71pSwbx93Pp7VDJbcdP580lGwc0TOaFwrED&#10;9OTUW1mO0HmtAx4+6uKje1yflXAx1qhcxTw6r96oyHxkg7etXPs7fMpC0z7NlFZP4vatEO5AQWJK&#10;t/49TPmQ7cE/TNWWgYsQjNSm2VPvKWwKBOXYrbMEEdu9PSH5cg/xc4qdoFHALMfWnxQMmdv51SZN&#10;yAIPpjpnvSGIhuDVzyiV6HOc/LQLePAUsVxzRzCKXl/OEAzSvES2CmPoOn86stbKTuAoFuMY+bB5&#10;60cwysIi2cKTzQiFs5TpVloWB/Dp6Uosix3bj/31UgQBFyGC5wKM84WP6cVa+z5GCGNKltlOh/wo&#10;AqiPHJXvjGOtPiiCj/U/pVoWQwDnd/wH9ad9lXdgttoArrEx428d6ljttvSM8n5uOpqdYEX7pp5X&#10;srf/AF6AIIoIwOY9wz7c1KEUjG32+9Ui27EDy+fT3qxHYMeHfb9amRN10KqxbANo707ypJNpVD75&#10;FXUtYhwg3e9Sw6fPcMAFLcelL3Y7hzJblKK2AG7DMf7tWI7SWV9gQHPvXaeBPg14t8Z3UdlpOmTS&#10;NI2AyKcA/XFfWH7N/wDwS38deNrmC/1vRplj3K0m3gAZG7qP61zSxkJS5KS5pdkctbGU6K1Z8k+C&#10;fhN4o8Z3cdjo+lSSM3Q7a+u/2Yv+CY3jHxnewXniDSJDGeZBIgwPr69f0Ppz+gH7PX/BOr4b/Di3&#10;tjJpkd9dR8qqRjCNgd+v+TzXsvjHxx8B/wBmbSE/4WB4js7K48vfaaHZsjXlxwSAseQSDtbBJC/K&#10;eeDXtZfwvm+bSvV92H9dTz/rOIxkrUlZdzzT9nH9gvwZ8NbKFjpkdxMvzfNH8qnrkn6k+1eh/ET9&#10;oL4RfBo/8I5ZX1rqmsqrBbO2mAigYKT+8cZC9PujJ7cV8x/HP/goh8Q/iFeTeEfh9bDw7oO0hvss&#10;wNxdRnjDyY+UdchMehJ7+Mi4im09Ybe6ZmVlV2jUck8HOenX/Pf9Mynh3AZXTShG77nsYTI4x9+s&#10;7s9V+Nvxs8Z/Fe5W68Y6puiK77WztV2wwZ+6VXJ5wMZOSfWvINW0u2a+8zR0mkaRsN8ufnzjC9fa&#10;uitdD1nUJPsUt1+7gAbzCeSMjnp7Yq89tb2NxG3yhuiyqP4TnOff3/8A119TRiox0PQjGNJ2ied6&#10;tPqMEO3yCrLwp7nj9cGjQpr65WS1lhe4dcgqy/McjGMfStzxjZwnUmhEu6Tc2VTGEaqHhvzrPXBc&#10;uWZTHt5+8Dkcfzx/St7qxqoylUjKLsaOnaWtpJ52rxhcsxkLtgYwfzycH8K89+Lr2PhyWP8AsyGN&#10;pLiN2jRmVQxVS38RHJCtycDjrmvYfHes6ROI5ZhFAsUOJOR+Gf1r5W/aE+Ia6l40m0VdEa4W3Zbf&#10;T5WYpvXHP1XLp6HI6iqwtL2tVJ7GubYmWFo80euxznj+98XJ4Vn8RXGlSGOa3aPazGPyyzMsaE46&#10;Oi78gMuGwTkEDB0HR9Tu9FuJ4tOm8gzQlbryPkh+YDLPgbR823kgHcCRkAiz4I8SHxTp0fhLxHOr&#10;JpYlbTftUTSMA6xxtFtUgMibVcBvuYYjritmx8Sxad4Lm+HF/YxQ21/cTJqTR5Hn5hDICchmX5Qo&#10;4XlQDzgn6KKjGNkfC1KlStJylqyte6vLHrekwi2kSOCQC81WFhOWUuytLGT1Xy2yAPvDoRnj17TP&#10;ifdeMdAsL/VtPgnnW18tWuF3kow+dGB4OTuODkjcwBwWDeBa54m8nRY/Ddvp0cMMYVI3j3blTuMk&#10;k4x0HQY7Cu18KX06QDdcbVk8vyFZcbdqY9eM46epOa8jMKz51FPQ+pyDBYeVCVVfGl16XOtsLDQ/&#10;Bq3UfhWz8mS+UM0MZZhEuCNvJJxyT1xz2q7oGv6fZajINWtJZFktMTHbkBsryD3/AJ81wtx451BN&#10;ehubUtbyrtV525wuOCD2xxn069RXPv8AEO/t3v7iC+8xHmYMrZJCgjHOcetcUfelY9ytKcaTunqe&#10;pfEfx3pOh6db6jpU0cm3CBO6jPI57n0Pv7CrWianoOo+Gf7Zk1ePz5VaRrfeCUXocgfdwe3fP5+J&#10;xeKYZtRaG7nWW3nZnuGufnd2xnd82Se3J555qvpGr+I0sLi/sLgrHJJhZNxIwpxx7Z5p1oypbkZb&#10;UdaLpxlqu56J4h1+70GGS6tYlkSbG2Zf4d2cZFULfxVdSRx3b7tpX5W/u+tc9Y6jqniDTbhtXumD&#10;R/Psx8rcnA+p5+n0rQ8JSDU7xbR2hEUcfMeOW7Y/WuLmlKR7s6dOFC9tToPCPiD+175jao0km1h8&#10;2MsByT7fKPpVbw6JZ9VvZ508xrh9qq3bBbjnGM5NUvD8dt4b8UXEsO1oEkD/AGVfQDlSPQng/jVH&#10;VvF6r4ubV9J8vy2nDkRdFbHI7Y75rZHBUTl7sTsvCOitoIMt7HtVmYsV5z+vtWvq/iy9g0lbLw8F&#10;V2YR7o1wwYn73uOe/p71ykXjGbWYPIs23t/y0XbyP8mui0rSr9rOTVUK/uRmbv1wOB3Ga6qdjwcw&#10;U6Mfc3MnxTqNxoHhyNtWnbeZFj27fvAg8dMCvO9Y8UCDUtltYMtq2DbiTO4cDKk5/vZ+oP4DtvjG&#10;v2e0sxO+WmZX2M3VQCMgE+4rz7XpohpxV7QmVsKmYxlW7Z9D+NefWa9o7H0GWxlLCqVUg1D4hXul&#10;WjaRYOkEN1uKxsMlGI+bb2A6+3pirXwlmsodVaS9vg29fkTb8ybuvPcHA6egrnbvwbqk7RLcLvZO&#10;FVmHAOM559K6fwX4ZtbXVrVYNrzbmDSbsZ4/+vXVSrKMF3PFxGDnisXKUV7vQ69mFzetc21r+7Vg&#10;EQsOduCMf59q2tJax1HUfs73AWSEbzbuw+cc8j/P8qo2th9n3CZl3bTgJXD+PPFsvhLS21k4S6td&#10;qQhvvuOBz36Hr6GuhSdSVjOWHjg8OpPdbnWeNrrUdHlWx8PxQ3Bu7ovN8oYxxMpGMZGCCPc+xzxr&#10;eFrm80mxGmXdmRI37y2RVPIY5479/SvEfg78TNRn1e6m1/7RMqyPc2qpjaHyDtJ4yoYdP9o8CvRN&#10;M8dwjzby8aSSaSUyW8X9zk5H54PUj6VlWjKOjNsBiI1H7WMdOp6dpusrb2jR3beXcSNt2KePz+lM&#10;TXhpFveyX+oStH9oVomAGIlKgEf99Z/P2rgLXxdcz28U13ZysyyD514X60t74+u9TgmVbZVZWwvy&#10;n36isox6m2LrRqWUNz07S9WSQWuNWhjju7gR75pO5OPX6f5FdT4km0bTfDckcyRsdu1WjT5i3b9a&#10;8T8G6i6XC6reOswhkZ0jkH+rYL1x9D+NdJr3xDuLjSn3eXi42iJV+7tOBkfofrntih6mKp1oyXM9&#10;Cnq0S3A84KR5mcn3zWa2g32qx7rCFi0UbMkaj5m9frxXQaJZafrel3DR3i+Zaw+ZudsCTpuwfbk4&#10;wc8evFjTpr6301rq3iaCa1j8rzEPDKT1/LP6+tQelzcyseM6nf2GieOZh4m0abyzN+8gbhlGPvfU&#10;enGenHNejajp8k+m+dayw28LQbUWRsMWJHy8/l61n+PtC0jVri38Ta2GkmjvIVkkyMeXt2jI+uOf&#10;b3qHxRqQWDakjyF48o23oPUA9auU+ZHLQozoSb7s8z8cQ2tyioF8vaWRlOCXYdf6fr61wut3ui3F&#10;sLO8iaNorUxskMm1XKgLHIeD04yD94DHHbsfG+rR2FzGkcsMrBvnbZu+YnnIz1A/zzXE+Mrcako1&#10;CzmZlZitzHGCQuFHI9MjJ6ds1y1Hqelh4xlHmkee6hZx2N1wrRxqoYE5CqxP3Rxj3HbG315pWHm3&#10;t7519uZZmP7xcZ7n8h9OlWIXvNctpJphhoZ5IpI/M44YYYfXGf8AHNQva3kVx5NsrSSR8jc+Omff&#10;/Oa5ZX5j2aEo7ov6x4q021ks4VtdssH+udceh6cdeRwT6c9q8++JWpWmqa+JrW6ZfJhVWkZsmST5&#10;t3JPTBHbHX1rqPFdxb6bfqQytvjzheu4E9fy9q4fxZE11p0lwir8u0ybpPl3FcZUHg84z/hgHswk&#10;3F8p4WcYWMoqcfiW5HY2gsrVr0XPmSzR4WCSTaBtHQZzxjrxVSa9gvZIPJLN5pIK7MmM9efy7d/T&#10;oIPEmt2+t6JZ26I0l9vBldSFGADu65+9gYBOMDpyAcrT7iHTEaDczF3Biblim7A9emBj0GfxrveH&#10;6njxzCooqL2RburG5MnkvDIq7V+dWA3ZH+I57c+uCILi4tdPX7LsVlm+WeNnDGXvjscEA8fTHvsx&#10;C+uLCW81GEMDtaPe3BU9cfh+Z7VHJYWwkbWJ7fzJto3bRyg3c7Sehxxn0zXNKPLKx3UaiqRujnvE&#10;QuVeOaYyqNu1ll3fMp44yOccj2OBwcVg2xK3kifZVGZcXG6MgPgg4GOx56Z5HPIFddc6Fc6tJb2c&#10;L4Kq/loWB3KSx9zkH26D0GRl3un2yxz2nljctwo8xYwrDbuU5PJ5B6Aj0OQBjqoy5Ynl4rm9qc9B&#10;5jQ/atqMivkq7dF3Y7dTkjp65qG68yVleaeRCUGN74yPXjHWrmszfZmltobbhQgHlkbVYEgjIz1H&#10;Prwc8VNpd3GlrloYI1ZiY15Py+vQ/wBPoKc3dlUZWjY/ST9m+Dwv4D/Z20pdTnt7nxAvmfbmkulR&#10;ocuPmBOCzEBG77cc4AFcR4j+Jt0l5qWjaDtWzUZuGUZkkVmJwvOSS2DkYGGbOc88odL1CaCbWXnK&#10;7B+8jcFy7cgL655PB98jms+x1aa28QGG6spHuGL744xuxGCGGfQkLkcHoeSOSTlOroeXRjTpy95n&#10;uHwl+I/i3UPBF1ZadpX2q3tmL3nlxN8+3YQB83Vdo4xnByMYGPL/AIrftIHw8QV8O29vrSXayaRq&#10;F4DJ5c2QAeGwT83KhcsGwMZr1X4OfGjwfb+EfsEug2unrfSPHDvKMuQBG3TOSMAFt2c/hXz7+06f&#10;BniPxJZ6v4X8PIt2dyyNNfCENHnPyxj5SxPT5ckNjKk4pLDx6mscwqQuoqxz3w2+PHirwvrh8VzX&#10;M0l5qH7+aOaA+Qki7SZ4k8wHDKFBXCYAJG4sWH0fcftR6L4j8ES28nhf/ib6gzw6ndXWkMPsu1l2&#10;qNp7RlWbj/lpg9mPzB4Z8I3uo6jY+BbS303ydZvgY7x7hvmlKquGMaMdxby4gp2ksMEDG4fTvwi/&#10;Zc0rwl4bn1W98Nw3EsFpHE1zqEeZI3Zl+YOcsVLojFgQMgE5bGMq9OMlY7sHmFSm03qcx4V0LS/H&#10;FpH4ftVS0+275rbULq0cbvlwibd6YjYkZkbcAp3AHAr17QPhz4Q+Dvh6G9sZGuNWa4ktrSOzb7Qv&#10;mMDtWZngAZmXnIJI3gqeAo8V+KPwn1Xw34q+z+CYb0zzWsltDaxu/lO2QFbgjJHRQckbG+cFsDG0&#10;I/FnUPBdvJqNxJNNbamLn+z2uMbroKEwZC/lzEJuZsNkGMgEnITmwuHpUbvc2zTHY3FRUdk/xPYf&#10;2l49D8Q6BN4q+Iug26tpdstxasl2FS4jw5EAdZAEBUsw2bTnjIBbHhelfDPwN4X8Sw+NfDGi3lmr&#10;XBNnYalqQnSOAvhMGT94SOY1yxKhzksQCO28R+IvGnjvQC2r+H/sd5Y75NOtbCYG6gkQFRK03mNs&#10;AV3BUbWwzfvFJAHl19rfjXwJDYpHqc1jcfaLgpNckXEsSvt/dlG3KmCJAvyjrIPlKjHZGrS+GJ48&#10;sLinT5pPbzPe9Eht/G1tqXhPxxe3U1lqlwk5t4rq4hkinG4F4niYbSyuVZicg7cENgjN8O/sufCj&#10;4T/FmO31ttQFvrfhvVLiHS9SmlaCxug1osbBH2vLEkeottZ92SsZzlgWpfCf9qvT/Dmi6ha+JrDT&#10;ItVh0w3kniLVrVS0YQKkQBEm5gXdQAqgLuZm3AAV5o+u/ED9oH406faaNq1ml9c6NHLb6rHInm3h&#10;a2g3BEDAY3QqQhRHcRK5RMhRsvdVzk5e7Og/al8I67qGq+G9F8HateyQ6Va+Zb3lvILeaN4mhfzI&#10;y7AEr5ksgxnDZAiYkMK/xRtdR/aZ1fVZrjRY9B/s3T7dUvreRoY4pA7qGmZGTKZkdTncMMF3gquP&#10;dPip+zzYaFpun+JL9Ln7ZoMBvryaHUkFves6yQ+VtbkEeYSoXLtkDcQSK4fwB47i8fXkPw91XTrK&#10;a8t9LmgtLe+aM4t5eSpdwuwjIy27aQM85NNVOUcaMqux5r8XPGGgxeK9U8Ha/BPF5X2qFIdPZTuk&#10;2uqqXdQETdtDbgCqlsLkEV5Prmk/B3XfEFr4mk0K8tbZr4rrGiW92kP2gHdIWCxQyJCgDBGIxuEe&#10;QASSfpjxz8Abzxbay6bs0e0hhufPvP7K0uyS4uNq4DTyxqkkrKiqu7BUYwMEAjjbb9kvwNtmt72e&#10;W8kjh85ZmvHRZ/m24XYMEkFmC47HLZC587GZ1Qwsrbn0GW8L4/MNYaLzNq7+Nmsf8K60fwZ8KNCj&#10;0/wzpWnta6Rp8OrxvcXMLyRvITIu5ljYuQ7MIicyrHvZHZPL9f0r4meF7NhZ6YLyxjjDyXVj5Us0&#10;pU7RKwwJGbjJUb1AB5xyfSLnwRpPh2a1t9JsFtbWQ+XDGyg/LHGR8gyFxjHXA4HXvzvjKbV7XXY3&#10;dbe1hR12i3ypfK4/fYwCwZXwQMY2jHBJ82OeVsZV5KeiPflwlRynDOtXbk79OhNpOr+CZ00238XP&#10;qTW9xcKZNtuVlkyQNrbwRjdjqMY+9gZrtPHsPgzwVYy2Pg2886H5mAaFRIXlUHcZEG2QDoDzjbjk&#10;YLeX61qqXssFxJE32i0w1tt4AG/dg46/N3JOAABwMV1yXNkuj2Ox2kdZI7ONY2Tawh/comeBhQuC&#10;O5BJHFZ1qk8Lh3pq2aYWjRzPHLmfuwVzU8DaXZahYWr6tqcjTKu1gylTIAPvAEBiGQggkDPXnrXp&#10;x1TUfEd5a6Ulz5Nsiqm6PEjhQ3HbABPdu2OnbxxNR8VL4iF67Rs0S4XzMN0XaoKn0GMYHQDFd7oH&#10;jCTR9Os5ppfKaOQP5it7k8jHqeueD+JHzsryk3Lqfo1NKNOMIPRKx22teFW1bwQ32xoVjtsW5t1y&#10;rEqDgtIMYyMNwDyx5+9XBNo114g1HUDb7bdLNlVngjwCSAcjHucZPOR+XQ/E34gaJLa2lhpWpXFu&#10;W/1jQzZLOcLkncBuLFh3468Dhr6Bc+AvDs1/aaldSPNdbrozOdzcKNzHjIA7YJB5962VOpukc1Sv&#10;CLSkVdJ8S6ppegZ8Rq08dndTNbwxybXLbm+Z88Y4XtgjrjOa7L4O2XgzVbtfFdyEW6vLdoIYZVAC&#10;vwN2fuhsNxkA4J+o5HQvHPhybw5qWj3U9m95cMI1k2nDLuzwCRwcY9icnoMRaR4gTwrrdrrDQxxW&#10;9rMJpPtjHy32MCVbB+62ADjnoMiunDwmqiUo6HFiq1GdO9KootdNLvyLfx80DxRrN3NqkerKunWq&#10;4Fo1wqoqgkAAdC/AOSf8D5TqS2NxbrDY+Ss0ygzkNtXcWOeMdgU59cj0NW/jX+0NcXNm3hHR7VWj&#10;kaSa+nMQbf2RUOOwLEk8MdvAK5HmVz4/u7yzhhSwghmtWMgebLGTC/KMZ/PHHQ8fMa+/w6w+HppR&#10;aPxzGSxGLxEpTu9WaWv6ZNZT4n04xwgmNXVhib+6euCOhAPfrzwPUPHrWnjPxvZ6Vd38dxcrJGsy&#10;Np+yVsLGGBflTkg4IAzt3YXdmuB+Hfx2stK1aOXWfhZY6k7x7Lddssnlg53Sqgba5K7l+YHaG3Ab&#10;gGHaWMyeMfFr6jb/AGW01NJGmupvs5tVimA+4QSedwx0GCOgAyZxdSnVouKZGDozo4mM2tE/6ua3&#10;hr4gXnw21iGbwndNpd1+7ls4/OG20+5IGB45DLFhuvyc/eOfs74Af8Fkvij4GttP0j42+GH8UaJK&#10;yQLqX+qnRj1xM3D7RkkNkgc+gH55eNtDe4sdN8Vw3k2oahrWvRwfYZtqLYW0RYMRubbudgwLL8wE&#10;YA4zT/D/AMO/iRrenaV4q1XW/sc2oSH7Fpd5lkMQjUR3Dc4jXc8mPlzhQ2QGFfI43h6jiMPzV1/m&#10;e1icdlebYhUJ0VK+ifX5Nan75fBX9pT9nT9oiyt5/hx47tY7y4XH9j6pIIrgtjJVQThiOfuknHYd&#10;K6/xP8KtN1qBrfWtFjmVWPzeUM5z345r8RfCXitvDbQatFrTw/2bHHHcXEaMrtt+8yjJwMLjg5Gf&#10;xr6b+CX/AAVw+Jfwq16PSb/xZa6xoflhRYa9IWKBf7j8EZxjqAS3PTFfB1+GK2roq67M8nOOB6dC&#10;08HWWv2ZOz+T/wAz6Q+M3/BPfwB4xhkuNF09YX58uNlC/h69u3+NfJPxd/4J1ePvCbz3ej2huIRu&#10;27VOCOffj8cY9xzX2p8Hf+Cqf7I3xtvv+Ed8Q6pJ4Y1RlUSC6UyW5fGTh1HyjjuOneve4vCuk+J9&#10;N/tPw1qNjq1o3+rmtJ1lXrxyuRn8a+SxmT1sPUd4uD/A+OqRzTLJctaDXrt8nsfhx4o+EPjfwhce&#10;XqehXEfb95HgE+x7/wCfw5+S1uIz5EsbKVyPmBr9pPHn7OHw98Y28lvrXhdFd2BYrH1b3/H3r5++&#10;Kn/BNHwtrga58PJHC3LKFXOPQbT/AJ964P8AaqO65kb0c2j9tH5nT6LZSKq7Nu7+JT1rPuPDpXmG&#10;cNk5G5cYH619cfEj/gnd8Q/C5aTSrbz40OCv8XTtz/ga8b8TfAXx94dnaDUfDl0pU9fJPPt61pHF&#10;Unvp6noU8dRqbM8dfSriPAkgJ7/LVeaBPuMnOOFIOa7nUPDV/ZSGGa2dGjODlSOayrqw353whlP9&#10;5a2jOMtmdUa0ejOTktYyMMOv8qja2H8AGc10Vzo8CybXt9u3ggnGKryaHFjKylf96qNvaGC8OFyG&#10;H1qNImHyysPXjtW0+gzZwJY2H+7g9aifRLsD/V7j/stVoPaGSbYB8KFzSeRxl0+uDWn/AGXeDlYG&#10;/GkNjMv3oW468Ux+0M9LVcYI69/T2p6Wbt1P/wBerj20qD5oZFx/smnxxt6U0LnKos93IxR9kVjk&#10;SYq6sbpwU/DbS/Z3XGIj93+71osHMzP+xsPu/N+Ao+zkHj16mtBbO64Jt29funmmnTr5m2mzkHuV&#10;xSFzMo/Z+ASMD6Uotoz/AHW/Crx0q7A+eMev3hxS/wBlyE8zRj/dzQx8zKe1MfKFNNJRW2Fl5rR/&#10;stGZd0zH2UdqeLOzBKtDu7/M/T8sVN2PnMthuGMr+VCWtxONqwfpWv8AZUA2RQqv0FPi0u5mb9xE&#10;zf1o5oxWpEp9zLOmzE4eRRzViPT4EHzI0hP4V1GifDrxNrkix2OjzSE+kRz/ACr0LwP+x98UfFcs&#10;f2bw7Ptcj7ycDjIrlnjcNC/vXIliIxW548lu5G2Ndv8AsquK0dN8H6vqcipbWcjMw+7t619yfBz/&#10;AIJK+MvEE8dzrNswXhu65789MCvrD4Of8Et/h14TWGbV7SOSZSPMWOME5AxnOOlaUvr2M0o0nr1e&#10;xwVcypx+HU/L/wCG/wCxr8UvHNxGsHh24jjkAZWaFuc9BX1z+z//AMEj9V1E2994rtlihVstIwI3&#10;dMHnn14Hr+FfpD4I/Zz8M+DdPW7j0Wz0+3tE3NeXSqvlIoySSeAO5NcX8XP+Cgn7GfwOW5tU8dQ+&#10;MNasyFk0vw6yzKrkEjfKD5YHHzYZmXj5eQD7+B4Lx2MfPiptLz0X+ZNOGZZhJRpQtf7/ALtzP+Bn&#10;7BPwz8AfZ3svD63csajd8gCZ64PH+GRXpfxK+KPwA/Zj8PR6h8VvGun6Wixk2uj2eGnmwucKi8nj&#10;+I4XkZPIr4O+P3/BX343+MjPpfw/S28HaPN/x7R6Y2+7ePjlrg8jkdY1jxyDuHJ+ZfFfiPxhdzx+&#10;KvFt7cXaagzGO4vnLyBySSSTklfQnnAAyQBj9IyfhXK8vgmo3/L/AD+81/s6OHl+91fn/kfaPxu/&#10;4K++I/EdpNpX7Pvgybw5pbHC6pexo17MmeSAAyQgjgYLMM5DKQK+aNG1fWvF97P8T/GWu3Go6xq7&#10;GeS8muDIWVuRgnoNu3j+fWsXwBYqsVvfSXEVwuoSAwxxgOrBvunkcDbtP19a9AbSIDYGMvHG5m6b&#10;egAPPHX/AD1r6OfJGPLFWPocDgZR/ey7aLsV9G0me/gknST5XcHdn26D0q/p2lajBFdSWGf3aks3&#10;98jnb7Z+natTRdJs7TQVt2uNkswZ9vo3HX2xTLW/uNFtJpNjLuVgrH7o3Jt/l+WM1nFcx6sn7pDZ&#10;fFObwyXeW0a4mZTb8Ofl3YUnGOQOfyHrxvab4l1Ga3ttV1TTd0kw3iDy9o5AbBHqBx9Qa5vwBb6H&#10;ruuXUeqHf9nmxGem4k/TkD+tdR45vUtvC32PS7ORZzMSl5CwPk8gZz24JH+FdEVyqxwRjzS5ji/G&#10;U9+LSN9CvEWaMFmhkYFpRtGO/HOR+IrD8A+IddOu6lc6lIu2xwsyuo5kbdwMDoNldRofwfhv5FvL&#10;jxA7XW1j8rE7RjgHPX/PWtbwh8JNE0m3cavqDSFkCXRC7A03Az9Offt1qmdNHlVVOWxw2oajrXiC&#10;732eoNbtHOkkrrhh5YPK4I4DDg+gORg81S+Inwp0zW9RjXXNNa5RljdplbbiTy9uRgjafcYzjHQn&#10;PbeOfBV34U8Izah4Y0xtQn8uGOaPeqsxLKG64yBnOBgkDvXmereLfiTZ291qFxp9neQzbZI/Jutn&#10;kxjnP3fn6KB3JHfOR2YemvZcy0Z4WYY2UsyaavFaW/U8/wBd/Z98VJd2+rLrMMbwylreSR3eZgZX&#10;k2ucfMwLMSe+7HAAFV9Y8DXlzrWn2es3VuJGmiia4aP5ICzkiRmHKopYs+MjaWJztGPQIPF+rawU&#10;1a2tkuLGbayx8mRH/iHBwBtxnjPTB7Gvr1jefaBqVwkRjf7vy8jB4B9xmr+sVFo2bfVcHKLdNNXf&#10;4HlcfguOS0kS6to0v4UmmVG5WZFjkZ0JxxlUJXgEn05q1c2eqfZFlsbWQwwxeYvlrn5QMnAHJJ9O&#10;prur7SNYhtrXUGSO4BkQxKvLA55Ug+2Vrb074dQ6F4XXTb+GR/s8sipI3DLHlgoJz8y7dvXJ6epz&#10;5mLm5VLn1OUQj9XcUrHjkFlqGszLfWmoboMN5XlgEHqpB9id39PbL8UeCddtbBtW0uye4DDEkUa7&#10;t5UDc2PTv9B7GvfrHw1oujaFFpUNqqwwSbllIG49M7j1J4Az34rA1C9iGtKsp229rGwfkYbjIP5c&#10;flXNGcoyTR6ssPTqYeUJ9T561e61VBDpE9q8d0zfNHJHtYkg8A9COf0rotJOoeDtDt01AtKzxMZL&#10;WRtrRvy23B6cYB/H0Brr/GDxeKL61mt9KXy1bbGrKGYckk8j6+9cp8T/AAdaXeoabfJr3lM0jIsE&#10;i53xggs3r/GB+X1r0/rXtF7yPlKmWSoJypT16HOeH/iVrNjqN1aWlrbtHdN92TLCHnrnjkDPXjrx&#10;kAjatNU1OfUmv7C8W3WzbezY6jbu49Rx+tWdU+Hmi2TWN9pL+ZHDbkS9GWUhjnPpzk4P+ArP1HS7&#10;aO1hls0ZJW/dzFf4uSVz9FwPwrjnKnKV0rHr0aGKp4a0pXf6GhJ4juJdR+0eerSKjGaSPlXbOfy7&#10;VTs5JJL7zSgjjaYMdo4GT/KscaytnJ9mhiZvPViwYYxjqM9j+POauXFprkvkS2k7LCjgNleowMjH&#10;fjI+vPaqjEl4nlldryPSvCtrHaXWyAxt5rgPj5d3+eK1NU8WXGlf2ho801vFHLZiOH/no0gbcFB4&#10;4+U5/wB4GuN03xnaafDD5gPmry3+y3arOr6gfEuoabr4st3l3BNxHF1dTlQTzxj9OfeuqjaMWjxc&#10;y569aMo/ZexWv9U1O4ltde8QSy3UMcvlu0x3CNQCeB0xuwfTnnin+LLvQb42t1p8iyKy5ePYq4H8&#10;PHpj09KztW0HU4gtjLHcCO9YZk6KM/KPxwM/5FQ6si2tnHpGnKshjbLTMvJOfX/PT8/NrR5ZaH0e&#10;X1ZYiF5Ky7EcV7c5aB0jlXdlWbgr9Mf/AF6b4W8RpaeKoYdQ1COPa5428H0GSP8ACqmq3+oajqc9&#10;4lyF3SHBjUBCTjkAcD/OO1dB4L+HNreXkeqm3/dx/eLTbir9QSPQ81inK53yjGUbHai0M8I1K5ug&#10;sf8Ay0C5zj1rxP4ovb+KbxoQ7xwmRl+1Ox2BlO0/qBz78V7jMLeaFdMt4iu5SkmcsGzniq3iv4G2&#10;2veGZoJkWSFogQ20ZR8YHY12UMRKlO9jycxy2OLocsXZo8T8J2unR2q2+nSxOqghpoiMqWH3vpnH&#10;449a9I+Gmg+ENRnks/EGpfZL3hYdsW4OM89OnHt/jXE6f4YufhvCy2EatNNbkbXX5nQn72OehAz6&#10;5re8IaDquv2P9tPcJbycFZeflyOv05x19etaSqSqVOZnnxpLD4F0o/EanjLWdJtL6bw5odwZvJba&#10;swYBXTHGPXtx7d6ydNubyG+8yaPKsmNxxjrVdLLULS8lg1mFVaFXzIvUnJ7+/arSSmSzjl37d5C/&#10;c4GeK2nboceDjUnaU+hqWPiAWEhSFVZhEdysOO/Hf+XrXP6fql3NqUbQkTLBCEEMzKoijB5KdMY/&#10;kPQVJfs8F/LZR27SL93O7DLxgnP4g1i6pDqGkSGW3+66cMq9M/8A1gR9D71pRpxlozPMcRWguZdG&#10;emQeP9Nm0+3eW5W1dVKFmUYIyMDjqfftjrV/RPFdvc2MyXFwrT53/u2+/H1B+leRy6Dr0/hBvEsc&#10;HmrbzLxGmSo459sYOR0wc+tX/h5480zQL57TxQsgSJjC29QTFk4yc9h1PfA45wK1eDg+p5/9sVns&#10;j2TxzaeH/wDhVbaJNcbG1q1aSZ1b/VKMpuPHqPl9CM9q81utat9ZvIY9H1AS2caxxxMzDzMhRkMP&#10;73v39q5/xj8UpNT0uTw94ZsZEsXkzG0gMkqksWZVPVVJ2nA4ByBxV74XfCbxWskXjC4t5ja7lSZf&#10;LOI2Ytt3Hpk7WIHX5WPGDWVTDxpxudGBzKpzPmV7mF8RNOiAaxhRhIsjyTTPg4J+nYfyrhoNUXSI&#10;9Qs3QwtcQGPc67tx3Hp37dfevSPiTpLWWuTSaXrDeXG4k+VvmidgMr7gnJH1x2ryzVN89/M91Cdq&#10;7VZZIgwTgHuMHrz2z+VeXU+I+xwcFOjFy9Sj4dsNLi0nUtW1nUPLFvtNrCYh+/J37tuOm0Lnt0HO&#10;SRXN6o1rpoN8lx/rHBRfTIzzwO3tj6V0usQSajNY6TbW8bW8aNHIzODgv1YHPQbup+hwRXH6/er9&#10;sFncWrRv53lssnzSYH0HTjv+ZrHlOmlOSlKxR1qOy1Y/JIqsw+aTbx3wTnoAfT36VzcP2e9m/shC&#10;A8kXmXDysAq/dGOfvHluBydvautjis9N02ZiiSO2fLbb82M46/UfhyfWuW8UadFZvBKrhm27zswS&#10;fz9K1p/GjHEU3Gm5XPNtZkii1iawELRxrI3l55OAeCTxnr19qYs3l3KJ5DS7mI2KexHP58D8s8c1&#10;sa3pkVxdNKDtbgFlHB5xt4HToT68HjFQ6Rou+8W4upR8mfJkZgoyvC5yOMZ3dP4e1e39k+LlbmbR&#10;I+oTXDW9oGaNI9u52kKhlPPcfdOPf7vqMVDe6nNYzfZ/4W+ZVkI3eXwc+uOnTjp0rS8Rvb6VmG7l&#10;LTS3G77QhWRgzN8xAPYg885OeoPNZP2lri6k8+P7qnBGXA46kjrzjgdM9BXDUi3I9bAytCw1zJdD&#10;Zho5IHkeNmbrmP5j29CSDxwelU9TkWKza6aJYZI22sMt83H8Rx94ncScnjr0OFv9WtdOgWEIvmMw&#10;8lNwGAAf5evGR+dVJJrW8iknink8uFdyhFyQSSTnGD/COenp7SuZHU1RlddSDU5JrmeaIxyGOPAj&#10;G4Hf8o53YHH3eRn3zUFirQQ4gjjVWbO2RVOOB0B+6Pb1oaMwwbfL/d7GC7lPGc8/XH0Bx9ahaSPa&#10;oaVdwX5vMznrn0/z+lVKUuhzwp04LU+qLDxbq+l6bjUXMytu8m1jkAkyQT8x2jgBfcDngHOKfg74&#10;oz+CluvFl7pk25WAVWVQ0sedrAMcnqA2cLkKMdCDkaLqcc1xBdR2Lqo+VI3jxnbk8bSRzyenY5HB&#10;rE8Q3dnfa7BqGoLIlvDJKVgG7O0ZBwCRjkdjgjDAjHHdGnynzso3V0VtZ1/UptVjl8JX11a2+pXc&#10;kiWscgVVbIz98naCckgkZJJ/iwOh+GXw/wDFHje6mutWvrexsbW6c+ZJAUjAVgu9nVSUTOOEADgg&#10;kg4NY15pl9rH2dNGeR5rXbH9njVsx7idvCHevPVyR0ySOSOh8K63YeDrqfwudKe+uJlWKWRf3iwM&#10;OwKsyspKBS2MnJPAbIJSjFXZFOnKpLlijv1tXt9cjvbaK4h1JI9yqsZVDJuGHBzhfl2jAAQgHg5y&#10;fon4afFXxVfeFC+s6BImoPMsUy/Z2mSYIRiQ8jpk4Y9wc9M1zv7P2q+ELTwtdW+vi1n1u4uFMM8g&#10;GUtNu0ZXqW3kkt0ICZHGa1dT1PTrSC+u7YYjVRFCtu23e2372edo3YOcjr69eOUozlozvjTq0vdl&#10;GxnfE/4i+E76zbxLHcLaLpUaxbPJyq5blmII4xkdDyxOTtIqvrHjfS9c0ddF0O7h/eIk3lzQRxyT&#10;SGJsRqHUSEAsVxyCSuf4McTL4Q1DTfBVz4xsdXm+0LqUl39lnjH777mI2JADYdMA57EjZzv4vwj4&#10;6+Nfhj4oR6r8SvB97ptmbPz/ALCbdfJuhl/LEsqr0DCRioKn5VyMMpJyrlaXUmpKorSadkdzeeHd&#10;b0TULOa9Mn7xmaa3kt0m86HaWZcdWG7AbPIXOM8Guo8TX3hK38J2unSfD/T9R/0BzMrx5EU5WTAI&#10;aZASMxoBtZSSMgqGDbfxp1Gf4aeAF8W6pqljZ/arQSOsbB5UQc/M3O3DA5KA5GOcEiuD8O6ppXxO&#10;uYrPwTbDUo2kKusm99+eXfcQwCqgJwcc7R16Z4fDfV5Xepnicw+upJRt6Hzv4ihf4jtd+KNMuLyG&#10;PUrSZLXw+1lKZY4ElUKqBgAQ0sciqo3FWgBIVior379kTw5ZfCsWXiMXk7atZ2caPu04IbMyLOjQ&#10;RSnLNGyn5gcb3V2ZRlAnVaH+zjpC+J7W6upDItpCsLedEu6P5txU4IDbcEIxwQGI9c+heKPg14K0&#10;2xt/EEd5515ebpIFkmKsznGW2kltxbcdxIB+UAAIWbHEZrTppqKuexgeG8Ri4xlOSjc83/aZ8R/F&#10;jxje/wDCMSX7Lo1wsLS3UM0avbyKxZo5EJDkMnChVcKyqWZQ6rXmng3wJeeGJ4NXvb6S5u5rcRNd&#10;EDlk5yNoLAEYG07shBnJyT7fJ4Ij8OJeXXimeO4upJfNt5Nykqp+6AqEsCvJySNxIPpXnpvLbU7O&#10;4gt4vs8ljqSiCRipaWNkzwRyFwcZOOR2GGb53G47EVNE2kz7zJcly/B/xEpSWz/4B0Gl+ILyy1BI&#10;bO6WWER7JcKM4Kjdx+tZthrOhyeIGW1mMzSN/B0bIA49h3OayW1P+xZG06GCNrfZlm4ZgCMfiQMg&#10;e575qnFZaZoMa3+m6rJcea8rG3W3b/R4c4Tc3I3t1I6KMctkgeT7KVTQ+qlKjh5qTskbfi+w0i51&#10;COe3JaOIt+552O+1TkAMPXGPUdxivOvEN/DquoTtaxQKtsZY/M8wjecnPcDtxwO+c1teJteh0nVI&#10;YS3li4+YzcmNOW5PHfA/Dv1zn6nokPgS81JdR+yJqcMjqtsIXKxSeeMTAqw3MQHJDqOoP3uB7eT4&#10;KVOtzyPjeJs2pYjDulTZn2/h2W/ixeW+1GXzI2SZFYjeEJVmOG+Y4OM9CeinGrJqetz6ONO125up&#10;HhXb9qkZFO1SQjZXkkIMAde5JPJl0bwvc2ujR315dyMt4PP2xtsjkK7lUBsDO3c4yDwSQD1Jm8cp&#10;onhqyj0+aG4a8lYrb+XauyE7QxGU/iG5SAOvJGa+gxmDjW5L99T4zLcc8OqiW7WhJpthdTLNq2q3&#10;izqhjjt0j2GNpMDjJX5iASSARyM9q6K98Gytp8K6nprsskfmpIsjZXI4HXaSDg8jGV/Ox4l8f2Vp&#10;rFhpekTiTy1GbMzwL5OwjBUpETvOQPvNjYR8oABtf8Jo180ttJMzXE6f6t2BYjDHaMADH4dDz1or&#10;5Pha0VZW80PA8TZlgqjk5cy7M5zT/h54e0bULeTVbqaONb7a00bbh5fZlBPJAUdcA+varPj34qQW&#10;EVxFfrdahpPlmKHVJLfyo5scL8jMfTPJ9vWs/WPDXiLxlfLY2srSRRykSTxxj5c7QRuGASMAY7E8&#10;c9e6+GcV5o+l3Gg+MrCTVtPURCzs70hFBVmPIIwF5z06MehzSw+CWBjZa+pnmHEFbNJJTdrdjzfQ&#10;fg5N468KQeKdHvF0+zvbqO3W41SRYkZWcxhlbJZhvKqTtAxk5zxWRd/DmbwjrTQaNbXWpfZVYtdb&#10;ZWjQFsEbXAHDL2HJ+YFshj7d42uNMhsW0HwhLa28CrthtFI8sHO4KoPQDsP72KreDfG/h7w5ox0/&#10;V7eFpyP3LeWrI7YHXOc9+MdB9COHGY6Er04b9z1MsymtG2IqvRrRdTxDTfh5p2v3/wDaGvTw3UiR&#10;Eagm4L9lmwhWLGOX2u2cnAABGcgnufDnw8+B3g7dqf8AY1rdXDFVd/LLx+ZEz7SueOsg/GNT169F&#10;4h0fU/HGjy6/p4EjyXXkL5MQHm4B5UFt3Tj+LHQ44rzLxDqfiDRdQl0aTSZrjzbn7JYLHbkrdSps&#10;Z4gxGNysUBC5PzL3IB8/DwxmIqctK7PpK9bKcBh1Ouktbeexfv5/D/hvQNR17TvCUcs9zLLI21gH&#10;3KA2N2PTsOgbAHPK+B/D3h/xt4L1HxT4xgu4zE3mO1vGV8x/KL+XlW4y21TnBHzMPmAFcp8Uf2gd&#10;EtfDcGi6VpDW98qmOeW8t2EpIc53qykFeCvbqO4Irpvg18cPD+g+DX8AiOHUNJvL2ObT2ufLSZWR&#10;gcuDu3BuNyMSrcbsha+mwOAlTjetqz8/zjMqNaUo4VWiy3oVtpvj3x3p/gPTnVbe8mhjuDeOJPKV&#10;WaZAWO5wpY7XKAMQSAQSDX0H4J+FGn+IPC+tanq+vSQ6fparZoy7g0vmqw+Ugg8IF+Ugf65OnFeX&#10;/BzQPCd54y0nxB4c1/R7bTdFvb6+1e1uVmW5Bm+VYlLFvN8sum0MwRFRivzsd3q3xY8Tfs4t4SHw&#10;00P4l6beb/LuLnT4rpFllRky0YyQ/mAsrfKCc+4Br1vZxlGzPkZynGScXZop+L7DwX4Y0bVrq7aO&#10;OKHS55rZZkCnzGASOVgDzs3dAOrdjg18s+NrC8tryzne+2xNbRM0BYKQGXIwvXIwc5+7gZ5NevfF&#10;L42Tf2tFq+iTRQzeUrwNHGNwVTuDInVGXgqSAQQODivEfiR43s7d5bKO8to5pm89trDG4pjawUZ5&#10;YsTj1H92pWHo9InVRxFeWspN+pe8F+I7zwzrckt5C0y28DtDLbyEsvbBA6jaDxwR+Yr239nj9sT4&#10;3eCpofGvhPxZe6P5OoCBYNL1IIJyUGN6RNlVLEL84HOewzXzD4n+IMtrrVzZaVZag1vbRtDD5vzz&#10;JaISv70IqgvygYgKA3AABCj0vw38LPEngP4Z6h4x0PU5k1CS4UWukakq2zeaJxE+f9Yf9UjOEwvK&#10;gZPzluDFZHgcZdzjqetRzzEYeCpzSlG+qavdH6PfB/8A4LeeP9ARdF+OPg3T/EDLcLH/AKLH5NwB&#10;ggLuX5SzHavK9yT6V9Q/D7/gov8AsZ/E0Q2mq+N28LahcNtW11hCEzkjiRQVxkEZbb0zgDp+Emke&#10;OvGOqfEC30XT/Ck02rXmmxJZtqE5ES3LyBluGMoGV8sld7kAHawJBDV7Bo3wy8e+G9a0/UfE+vw3&#10;1vIzNLaabGZJUZV/eSFmIXGdu0cnB/hJAX4bNuEsDRjzXSflodFPJcjzyrJUqUqb3utUvlsfu9Y+&#10;HPDPjTTvtfhfxFpOt2rruWSzuo51+uVYiuf8YfADwnrVqf7T8Kw72GHaNQcj+VfkLYfFPxH8PNet&#10;/EfgH4i6rpr225bdbbUpItildqkhCvABJyTjPXtXqfgH/gsT+2H8PJojqmv2/ibS2hYxrrVoJJGO&#10;4n5nAEi/LwCe/wBCK+PrcNe6+WSfqjzMZwJmdOX+yy509r+6z7G8dfsEfC3X3b/iXLCDyq+X3549&#10;cYJ4/lXjXjb/AIJZ6ZO8n/CP3AG4fIysBt5962Ph3/wXe+Fetw/Zvi78Fp4LhGYTTaDeB1KqB84W&#10;X+8c4G/t1717D4E/4Ke/8E7vieUtovjOug3MkYZrfXrGaEqc4+8Ay4yOpOOnTIrw6/C+Jj7ypP1i&#10;z53EYDOsvly1IPT5o+J/GX/BMn4j6VDJNpiecA3C42nHP09vT+teXeIf2MPi5orMH8PzEbM/dOOv&#10;Tp/n86/Yzwprfwe8f20N94B+LHh7V45v9T9j1iGQt/wENn8MVf1X4PG4OX0y3lyOpUdP8/1rh/sn&#10;GUdpSXqrnKsyxUH7yPwu1j4BfEHSZdl54dnX329/T/I/qBhXnw+8S2L+XPo8q88blxiv3J1j9nbw&#10;5eNsvvBsEm4fMwi6/jXLa9+x78L77m48Hxx+6Rgk/pWMqOZR2af4HTHOX1R+Kkvh3U48K1k//AVN&#10;QS6RfpwYWH+91Ir9h9Q/4J+/Bm581ZdAVfM6MLcDt+Y7+tctrX/BNP4U3DubS0WNifvGMccfSpvm&#10;Ed4J/M6I5xTe5+Tx06827yr7fpSNZToM7G9uK/UvVP8Agl18Opo1eGRckH5cYH8qzX/4JaeC+qyr&#10;u3dOmPxx/n61XtsZHT2X4mkc2o9T8x1tbkLu8ts464pXtZwNqM5zztUZ/lX6aJ/wSx8GJOzyXkeW&#10;+8O38qv6f/wS38AZ8prq33dT8vOPyqlWxb/5dP70P+1sOfl2NPvH+U279funP9aF0O/xj7Ky7f4d&#10;uMV+rGn/APBMD4ZwnYssZJ7MhP8ASt7Rv+CaHwqsUG6FWK7RtMJO7HvRzZhLamvvRMs2o9D8kbfw&#10;brs7CKPTZG4wFWM5JrS0/wCEXjXVJAlnocxPYeX1r9iNB/4J+/CO1mLzeH2ZQvAW1XlvfJrsPDf7&#10;HPw4011ez8HjjpuhAzz/ALtT7LNKmiil97IebJ7I/GbRv2YPijq7r9m8MzsP4tqkn8u9d74Q/wCC&#10;ffxe16VfM0SSME52spyPbr/Sv2W0D9m3w/Y5Sy8FWo3DrMp+XnJxW1e+C/CPghftfi7xVoOixquW&#10;a7u4oAB/vMRXdQ4dzvFbN28o/qyfr2Jkrxiflb4A/wCCTXjzW2je+hZN0e5lK/d5HX07/wD1up9w&#10;+Hn/AASP8M2Bjl1zZu46dR9R0/P6V9XeNv2uv2MPhdE3/CQ/GW31C4Ukra6FbzX0kmM5CeSrA9D0&#10;PrXhvjb/AILZfAjSPEcXgn4K/AnxD4i1C+jk/s261qZNNtXZIRJ8xIkkAwVyNm7npXtYXw8xmJ1q&#10;3fq/0RnKpjKmjkkeh/D7/gnx8KfDFvsg0dZn3ZVYY/lx/M/4V7P4T/Zr8OeH7PzrTw9b2cMa5kkn&#10;YKAB356Yr80fHv8AwXa/bH8TarJ4d8DeE/B/g97doftlvZwG9mgWRmBBlkJVmVRuyqA9gM15B8Rv&#10;2tPjD8X4vsfxS+MWsa0Cso232oMY41yVOIwdi9McDkcdDX0FHhHLcBJRkrvy0/HV/kfTZZwniMwo&#10;qvOT5X/X9bH6t/Ff9tH9ir9mySGz+IHxtsLu9mkCQ6X4fQ3cjscnGY8qp+U/eZeRXz78af8AgtlZ&#10;W1vHY/s3eA9OtVdnM2qeICZpgm9VVkhjYAMQSfmZgCBw2a/LX4p6lD8QYbfSLcx7tNmguWmkkP7x&#10;o37NgkFwHGOPlzzW54IgkstC8zUCzSbVdmjyVGG3sOv0A5PAr6jA0cHg6dqdNJ/f+LPd/wBTY0cR&#10;yRnaNt7a37Hr3x9/a3/aA/aL8WR3XxP+Nes6hoU0bY0NXMdmk27Ik8mMqmAoI6E5xx3ri9Jk+13W&#10;6G5kmLRqfOk4y2OU59MjP6Vx9ywv52mtHH2RJB5a7uwXp+Y/CtLRfEs3h3VvPvIGXdGD5ZXaASfl&#10;b8sj6HtxW8pe0nc+rwGBo5fRVOm7+fU6loLLVEayuJNu35iVz94N0/PHf+VdxY2t1q2kQ65OrNHa&#10;R+UV4A27jk+vfP0HbFeVWnik6nq66jPp+yOSeRpI2Xblj34HRT04HHvXuHgC+0ifwvFZz3qfNGQy&#10;EZEm4Hnj2P6120JTasjyc0o4WjJ1JK7kWvDEUaWqalDnybhFMfl84UEAEfSuosp7hdRVRAzw8Ky9&#10;2JH6c/57VV8PaJpGhx29jbw7re1h2RKx687jk9c5zzyefatSK7tLQO0as24hl98ZwtdHJKR5scTT&#10;tbY1J1vRbRjTbN7hpLhY5FjIGxc4JJJxgf571o2OnStO0Fzu2o3y9wxqouqz2tgxsk3MFB57N0PS&#10;tLQpbvVI45ZEbzMEsq5OSCf8/hVKNifaqWxgaloE/h64k1mMxxo4k86Rl4VccHp1Ofz6Vf0W507X&#10;PBU2qRax5k1vMI/J+95pJyeO3AHb+taXi3w+NX0e40+8TaskeGcsBtOQAefSqPwg8EatoWiXza5f&#10;w4aZI7GRVw7xlCWLc8DOcde3pW0Ucsv3crIW1vW8PLeX7agY0fafLY8BR2Hv3qfSL218VXscM7M6&#10;zN5kh+6uzFGveBLjxBbXEml3PmJbqGjVWz5rAnOO2ccDn8qw9FmXS7pbRjudcxKFyd2OD+Nbez5o&#10;nL9alCulJWR6JNpOja5byeFrq4ZY4ljLSZ5ZcHH15BrjdV+FtvaT3nh3VbBZre6V2tDImN0PAKE9&#10;GxkH6P7V2T+INCtNMt777QzyRSBpYY484B9/r1/XHWsbx78U7a91Cx8QaxJJ9lgwJsRgeSCNoLH0&#10;A/8AQalU6h0VK2FhW1s7nH6f8PLLR4mj0fTIYQGVVjUAKFGQVxj6YPtWVqvgqaKxaRiqeZk7c8Kx&#10;I4H4E/h9K9C8T+KtG0LU47e7uYYUumAj3OFy3oM+w/yazfEy6HqOnNqNlfrJEsmMoQ2w9/8APX86&#10;ylCpc9GjisHyWdtDidI0hFtxeSWrecu1YhtO0L1BHbozDp3qz4z8M6jZ+D1+2ZV75yYv95CDt6cH&#10;buYZxkKcGr8lrBb2tjb29/HIGnXdGuPlXJOPxLdD3A/HU8QHV/E0e68aZLWOQLIrdBI+BHjvn5W7&#10;4wcH7wrmqQluezhalNxtDRHndvoN9q0MaPLt2NtuFBJXbl1DAY4bGzA6EkiuZ8Z6Fa2876Xp6llL&#10;FJWVeeB27456+1ekeOkg0CKDRtLupS102I49gyo3DdzjlchccH7pIPWqMugQhl1K4tPM28NHMTtl&#10;DFd3Iwd+xX285HJ6A1lym06nN7sTys+ENNs7MXL6usF5bXo8u28vPT7yt12nBXGRg7sehrH8RfDr&#10;w54h024Y3Mq3DTeZarG4PlsSGbgjGGUYx059QK7rXLZrG+t9UXUvMlK+ZbyM2XCI6J5jjjJGcE9R&#10;0H92qupx2VzfTWdjaNbvfGRLWG3VTiQINmOAFUMVJ9iSMnatX7xPLHls0eU6x4K1jw9ZteRyTtYx&#10;w71jkzxgjgE/X1z9BiqtubG7tJLiVZltI22ybV+bdgE4z6Ajp617R8VfD95aeD4bG4ZWjMYfzvKK&#10;mVjgbTxyfkP1HHJGK4nUfh1qUmg6fPp10sUkjCXy5cqI4zuBGcfeBwdp6+1NQ7mNeXuo8n09bWzv&#10;FW9iEm+XPP1bGPxBH1rsPC2qQ6vJJolnpqXEkcnyx7iGTcnTHuDn/wDWa5v4hada6N4k/sVTFEiQ&#10;lvO8weUrbtx5xwayvC/xI8SafrFze2u5TM/7xmXc+UyFHXjgtkdvU4Brpo0ZVNEeTj8RRwzg56p9&#10;DoviPY2mg6dNqLnZbsdyz5OE4BJ/OrngbxjpNhpLxLA0xmVHjuFbPBGQVGOM59eT+VZ3jXxLpHj7&#10;Ski8RWscs1yvkzRI20BuAW254wec5rotN+Hfh7wXpGm6faQNM3kktNK33hu+QZx0CkLnA4UcHrW9&#10;SnKlTV9zgp4pYrFvkVoo3JX1nxjaQzTHy7NoVkFrx94cZ/2vwyMHtVHxBpF5Nava2+lxxLCNweVw&#10;CRjpn14/M10UPidfDtt9ra32xRxhQkn/ACzHHvzz71k+PfEsniK2W5hTyWVQT5OQCPUnv1FcUqfN&#10;qerTrvD7HK2Phhpit1eyDyz0iGAxx/ntiuk8Gz2VjaT2Gi3HnzFgcbiQQOp9yAT+VcRf39xPdNbp&#10;LJIF+VVbqVz1Ar0X4S+D7zS7M69cw+czHiE4+VQT/MH9az9lY0jia1ed07G3baXqbNGWsWVuBH0+&#10;8eK9B8H6bs09LDW5Tj5mdD0HHr3rnNb1++vWjvdLsBGw2nyT/C33eDx3+nr7VcvfGN7pEUcd55Zu&#10;CMtGh6cc9vrRGJ2Vqt7I4r45eGJtE1SHxatvusYSY2jUKWkJGdwB6dDzj9Cc8rYXs2pXS/Z7gw28&#10;sa4ijH3VwCAPzNdx4t13U/Fcn2NpvMhVfmU9lz/P/wDVXn99bTaODb2DMiwt+7PovArVaHnKLdS5&#10;DqWmS31+XsYmdApBkU5H+cU0W0V5G1s0PzcYP+0CMflV+HXpNOsPntdsYwDsyS5AOD6d8fSqiXMN&#10;zepJZWPlq7f3uS3rj0rqo0pVJI5MViqWDpz197sVbrQbmzdptRuzDGx+aTZuH86dpXgEfEzQG1Pw&#10;pftcSRP5aQ7Nu51JBUZ6+o+v0rqPiHbx3vgK1ghn2yedtmZR90EdP88/hmsnwB4U1X4ZaJqtjpeq&#10;6hNHJaNcwWdrCjNDd5jUOrZG6Nx8rdGGwY9T6Ps6dPVHyNTFYjEaSehmaJ8Vrqw0JfD1tFCzm4VF&#10;3oWydoXnGOOB9KzPiF4cvdR05dTsrSzxHu/e2rZz90PG307Z5I/GqtxpGoXMstxLD9jme2BjWSHC&#10;o5UEBhUnhvxPqfhrRH0i01DzGkjYXEcyjY5B6dMgHHtkdetZyre77p6FPLZU61p7W3Mz4Z+A9V1X&#10;Whe6nJNbrb4eJmiGM84IJ9MZxg54zXs8d7qOnaTPpunyNLEI1YJjr1zz681o+GpfCWv/AAwt7rQo&#10;4ze28TJHDHNkooJUll6gLg9cdj0Ncrpuq6nZ3Tw6oHjWQZjVsjAyeeewxz6GuOtUlPRo9TA4WjGm&#10;7PU8y+OWoTab4lO2A25Kxz7lYnt6jr8wP1x1rzPWpteLyardQMsd3hmXyyFwFABwfw6Y/DrXqfjW&#10;4hOvSeILpJLyOI4RZBgR4OeMe/TPtXGeKfEi+JUw8X2eOGNhHwcKeAB7DOf/ANdcdTWJ72EjU9su&#10;ZnE6Zrkukyx6q9qG8mb5drbct7Z5J4//AF9KxvFV9Df3i6il0Wk2kzTN/EfUDj8D/PFQa3dNbO2m&#10;KgbZltsnTAOM9OM4x07etCWeoKklhfFtwVWb25+bGR3AHvx71zPQ9aNuxUvgYrNr2Ur50keFWN/u&#10;5OAADn079OPoeQs4JtfsI4Jb2J5Az+c06llTj2HQnHTnnODxXU3uiny3W12BUUs7TdMevA/z+tYl&#10;vC/lvLdMV85/4AFyoyOnoe/P5kcXD3Xc5cZT9olG+5yeo6DqqKsDNHuOQHVs8Dvx298VjjX5dJMl&#10;p9nBmacFG3ngnOeMEEcDPfkdeK7LW3hvtm6b94kg+ZgQuOQuSf4jj5gRjnr6+a+Ip57bUVnXKKc7&#10;lmUbWGeMjncuORjrntmvSo1ZS3Pm8dhY0bOKLep6nNrF/wCddlWaWNVZe3TjPpx+g61VuLm6igMw&#10;RlDMu5X+Yjpg4JPbmqUcl7f3PlWyRwSzfLGwyVPtnk5z3+uduM1bn02/QqLqJv8AVhpGjfDKCwyf&#10;XHOD6YOehI2cIyOOnV9nGyIoLf8AtdXZWZWj2orMgVW3E8HPoAfXr785q6jdLJcW8T72jmxcFY9k&#10;e4BsMpx0P44A/GrUuq6lZWrQRJIkcV0J0VgYyxyQdw7HHGOoG7BBp0QS/hmaziZWZT5bFCVLA45I&#10;x0GRwOvUiuepHlOjD1PaS8zV0yFRoTBpI9vnncVkAZhsbPqcg4yegzg9c1z15awRzbUkVflB2swG&#10;OPqP5CtSAMbNdNhRmZtq+YZTuf5m55JA+fj0bJ6YxTzPMGaJrhf3bbdu3bt9sEcf41znrctNrU9o&#10;+H+kPq3iSTTvEcf9ltHbl2jkXZt44T5sYPTGR0H4Vu6J8JNd8Vtd3ll4kghk+1SRWszKrRyRnIBJ&#10;cbQQTgNk5ABz3rxfw98CPjPrfjW30bxNpK2N3q0guN15E3+knLEs5DdM9SQ2eMYwSfq74XfDvxto&#10;vhq30rxxqUn2azZxbWTRHJO7d5nCrjdgnZt9j6V6OKqeyjdHzeBo/Wa3I3p36I8j+Jvgf4g/Dm/0&#10;/wAOeHvENlqq3lutxc32iv0ZmIaPbkbM9eflK4wTg103wo+E+paskd9bwQrcNkTXlxhjADnKAZzw&#10;MJ1IJVjkAhV9S8Z+AfD1pp9q8ECx3Fw2fsrR5AiwcE5IPOCO+Se+CR1/wpn074baL510sEKuwK+d&#10;DxEOASABwAAOmBx25r56tjata8GrI+xwuS4bLaPt3UUmYHwU07w54U8aHwXJoE2rSXGUkNv886L8&#10;uZFz1wRk5wAMEkbc12fxD1abQPE8ng/z43RW/dtCApZOhQjHbIzjv0JzWC+san4I8aTeJNLvpGuN&#10;QXzWltYA3lxsec7gR0+XnOMnrnnJ1e71LxJ4nbULR2tVk2eVJO3LeoUdsn2IHOTiuGpUnH4W0e3h&#10;cLhKzUpwTRoN44tNDWL7XpC31jbzKJrTyxtZQRlSABw3QdOuTjvwnxs+M1x4k8Z3TeELcyNPDu0/&#10;S7y8Z2hZUwckscLgdRhQXUbcEEdxoWh3Gn3N2jzPJb/Z2URXCFn3YOCeOT1yeOTxXjfxG8e6FqOo&#10;x2GmXkLXlp8syiMLiPBUKQwD5zt4/wBgjHcdGDxlatU5Gefm2S4XA03iISaTduXoVfE4+LP7QPiC&#10;38O+MfFlxdQyQrb6g1vMwa0GCzIQwxNkBP4yQrsD6H3v4IfD+2+HvhiDU9NtjaW8cREckzFndy2w&#10;uxDHjG0DjA5PXcT88a9Fq+v61aX/AIDvZ7y6kgh8xYXUNFNjAO1FwiE7yBtPzcDOQtfUV/4w8KeH&#10;7WHQZrmKSFbfarWk4k8tsk/e3YJ7Z5/DqOvGYqtTio39TzMnyjA4mUpyje22uhHfeIpW1l7mPdNE&#10;zFYYWILKmSASfUgc1PeeJ7rXNSVbifbu2ou/G5F3EbQcDG0HgHr7cEXtD1P4c6p4bYLqjQKtx5a3&#10;DRpy4RScHPPXJ/Ltk+WeJvjJ8O9NljsPD2uWMknnTrcLIx3IVwvlrySXypyMDA5wc5HnRpSqbK56&#10;/wBcp06jUXa2h0UPiK6123eBxJFNCxgeO5XYRIBjJB6Dn3yBwDWT4w0a48ISpC87Kt5IC0TqEZWU&#10;kAsuThh8wCk8d8ZNcD4c8bXPiX4hr4c8E30Udmto9zqlxJp8j+VKPlUbyvy5DI27A9M5Gas+PPEu&#10;sa8/9mv4kTUIo5CzTx5BKgj52PQhjnoSp28Z6nPE4aUpKJ3Zbj6PLOe99ux1ureGjceHU1OzXMix&#10;lpE3D5QGOPqD8oJP16davg7RY7zU7WaKS2mkiulLQX0YZQDt2rnZ8j5JXPRt2BxnPM6LNqLwyWMt&#10;+sMdmq+XuYgIi8hFzzwUAGAfqeK1bfxnNotrJH4VXy5vuteTQowXIAyAynB4b5j/AHugxgz7NU46&#10;FQlLEtuo7voes/EXUvg/Docmo6TYrZ63ujMFjHDyVz8yuGAVV/AZ6YyePnbxtdhtX82JZ5vMCvcT&#10;RwuwBZuM8YGQf056jPS6bcahq8bw/aoxczNhpJN53Njg/MSe+Tz2JwOBXo50a60HxX4f0R9MsVFm&#10;kcVxvhWSHcp/eOSw5zyDnp0BFdWDnKNS6PKzqnQp4dRt7z/I8a0bVm1LTpNPv76+to7dVtLOztcN&#10;IJC3yxZLEoMljgcngDGdw2Phgus6h4fl1nxBbW9rFpun+Zo9reQjdLIxUKdm4HaArblYAkspHAdW&#10;7zxz4F8GWf2fw1pV1b6jJa27RXMyxoZN20g7gcgsQTlQfvNk9QKwfFNteaetvFrcCxxLGEtY2Uo5&#10;UHaCN3JUjA7HOPQY6cTmXuONtTzsFw/KpUhJvRnmEPhfWpteuL1b5opDdD7LGsO2N4yPm24f5OTn&#10;aBgYI71778I/AWnaRpF94++Kdib+xtbNpNPmtJFkXau4ySsrf7IypBOBnA+avMb74caD4qWax1WW&#10;ZZlnPk2LMVMR4QsHVvmyGHynIGMnJIx36a9qGq+EpPAur3v2ixtY4oJrVox+9QKOWY8seFHOSepN&#10;RhMynTX7xt+R2Zpw57e/suWOu93t6E/wXtLSz0rVddgvpLuG3mlija63JDOFLYYZH+sICfIckFhg&#10;k9d7WNbu/E19aXWnaascMLMbueTG0Ltxk8jJzt/+uM1nweN9UsLFtHW2+zxuNkMaKuPm44A6Ag4w&#10;MDnj34nxD4q8a+ErKae0tvMh87zLqymL8jGBjap6ZbnnA9skdX9q05yUWtzxJcJYj2dSpGafLtbr&#10;3Ifjj4um+H+mSX5EEuo3c3+i28isu5A3zN0xgDb1zncvfp4Lo3xg8QWfxCm1zXzJMt5IgS3RZHWA&#10;qCBsXJAHPJx0Xk87hJ4u1fxj488Z3F3rl2wu5Iwi/wCjuxOyMlUVVGQTtPYDJJJHJr3z4JfAvwfH&#10;4Tt59d0a3nv2kjlZrqPoxO7AwSNpHr2yCASQOqGHwtSpeydzgrY/NMJh4qbdo7HoPhH4v/DSx8I+&#10;H5vE00VvfXUEMj6e0LJmTYJGDdRGu3puIDbgB3A3/iv+0Zq/hbSdF8U+H5rHWNP1y2axurVrSPzI&#10;VEgd5Yh8xQhwuGyuGddrKSprzPVPhvo2jzC4ZJdQUL8tvKiyBMZ2cMP7pUdcYBHFcr8XLHRfh94n&#10;t7G10Gx8yWxhkW4tccxl1lDfKSFfIMeCFYxhQw3Eu/qYenCjG0UfP4vEVMdW55tv1Z43+1P4C1e8&#10;8YN4v0m3lGnTTy21jDDIkyiKAlEKyQqFYMiBlB5OSF3ACuE0HVdcisBDGJBbld6TH7oVRkDP09MY&#10;9+DXo/xR8f67qT2mm3Ftdwx28YWNvObMkmColxwN2OBgAckYwcVxfg7R9YOuteWl9C0p2lobh/NE&#10;ruxwAvPzEjkgH8cYrdij8NmbPw5+L3h+C3uvDTKtzJcXELw3UzM8hfCZGEGGRWXcuSfnI4z0XQLV&#10;9b0m48R+F4pGtzq0kdvJJuVtgSN1ckkkkhiMfw7AM+nWW/w2+G1hdn4gWOk211LuRIZriE+ZHJGk&#10;eJTvJBcg4ZgMZDcnJxqWWsw+GLeO903QY3MKmWBpBsU4UBjsU7WHJXJGefU4pxYnE4Px34n8ZW+l&#10;wxaxa3gvLeUrayeRtyuDtXAXkg5x3OcZwBVSz8EXzWTXPiC+uLrUrry1isYdwWPczAO+DuL/ACkK&#10;AGHzHIPGNn4weKJ/G1tb3z4imYeVJKyuwVm4J2D7zYJbOQcZ78Vqp8NdW0X4dWuty6ddLdXl/IjI&#10;o3IUUbkkZxlBEd6YYsQXyqhiCTtGxnK6KHgnw4fD+pTxx6Rd7WUNdT3RSVlGCFVTxlXOcYJx8xwc&#10;bR7FZ+OrHxLNZ+EtP8dtdXkkhb/So2ZbdVT7iAjKkglycn5MMSc1z/gzTvD3/CMtqmp3d7cedeGa&#10;NZrfy08wGLM8bjaZArKVB3E743yQNqL0Vv4T8HXtjots/mW+oajeRwQXi3Sho9zbYwCVICZIYgAb&#10;h94nkjOtiKdHSRth8DiMV70F1PVvh5+zho/gdf8AhMtV0Sz1TWJJDPNqjzD/AEUeRGioPXAMo6dS&#10;2WJPF/VbvUGtm+zzKwWQnzOitxypP5dcV0HhX4TtoltdxXniK/1GNpow00k5RXIjj3DOeQTj7vHQ&#10;fMSSeM8c6GPDNvJa6PLIwk2ECS4+Xr8z5A92PvgDrXxGOqLE1XLofpmS4OtltDkm1e5wd9e3JjuL&#10;DULpHm3ZmXd9CVHAyAQD68jHFUZbrV5tPTTbFAbe23NJ5PyyMSQSCe/Axjpg+9U3sl03WLoXtx53&#10;2dUmeOOQhipL5UcdDle2OB05qS/8VpHarYW1q8FvMqGNZI/3kg4+YfUn1yelebGlHqe/VxEo003p&#10;1H6CLW50qQz+G7q38q4ZZGmOV3HpnBxzhhnplD6jPLeK/Dt1aXrSW6yBbjZ5VuwbgnOWxwMHJ575&#10;xnnFe3eFfCttc/DH+zZVE17DDJJK0vyrDuziJ3OBu5AIGSDwN3fJ8PfD668SeL7HUde1zbZ2snl3&#10;GnxSFVkwQd5yMDgnkZORwRg7u2jU9jNNHz+KpfXqE7rZ6PyPOfDHxd1HwcBe63NeLNp8YFrZzuyl&#10;5mjw+8ZDD7zHHBw+M55rpPBf/BQj9p7wG9s/hn48+INFjtbORIYbG/kVbg75HCvgku26VsMwY7UV&#10;PlVU2eheKPhF8OH1ibU7vTLe6xG3nzSxhl6MNoOMngemKzNI0fwP4c0KW88OaXYh2vkKW8mGm+Yj&#10;5l/JenbFelPFUakbOCZ80uHadaV5P70ek/CP/grB/wAFKNGvduq/F+8mig2iaHxBodvMsnzHOGki&#10;DHO0/Mp6ZOB8tevaP/wW9/bW0zXZ9J1fwP4B1hEfCyXlrNAxZTJvQeU+0qcx4IG7gsARwfC9Ig0n&#10;xRqmlpDCTHA0cc0Mi/K7rl3A/kM9cds1oah8Pk02CK1k0/y4UmcoJJiwhyxyVBOR/CfwPJNeZUwG&#10;Fqaypr7jofDuT1LQcPK+zPpjw3/wX08c3WV8Z/staCirwwsPEjkty3I3RsAMBep6k+g3dp4Q/wCC&#10;5Pw68TafdXOsfsv3dqYZoUU/8JNF5bq6k5BMIJIIwQAcjBHoPy4fUvCtvrsmh6reTWv2e6jS/aFS&#10;zbONzKWADccg9MkD1A3PDWnXH9hWOg+GmdprWTzZri8ixHlnkcAkEqfnkA6AjYoOAoFZ4fI8sxEl&#10;z0lqebmXC+U0KU3STvHzufpzZ/8ABcP9nG9luLUfAHxITbvtkZbyBlJ54GduenfFWdP/AOC2P7Ke&#10;pQNMPgx4nX5sbFe3Zu3Ubx69iRwckV+cmm+GbLwT4VuppNXiu7qdQrJvDeW59PU9Sc9aueAfCfhy&#10;DXLXxVqd1bQ28comXTrhwv2tM8qcsDjvgf1r0v8AVDJf+fZ8Y8Dhl0P0S1P/AILd/seaNqS6Y3wc&#10;8XSMUY+Z5FuqHBwMfvS3I6fL9fUZ0P8AwXy/Y4dJItM+CnippkbDQ3H2ePPJHBDtkjvxjHQnOK/O&#10;/wDa+1DwRpPxEhf4ey2GpXGoRJItpp8/l+UdyRKiYXkqM4A4YBSD2rxTUZLufVDF4X0+SSaRnilZ&#10;gc+fiSRn4z8qxKWZsAKqEkY5PkS4dy6ljPZOKt6H0WHyDL62W+3hF8ydj9dm/wCC+PwOiYRaP+zd&#10;qW7zMeZca5GqsM8nAiJPH059K4TWv+Djey0+WEaB+zLpi+ajMy3OvPIyqB1wsa8ZB5OMe+K/OKHQ&#10;l0rw62pSanJJceS7Ns/eK9yXXCbsZ2onG3nJHYNheT1/4V6v4ptZNX0a+gtnj+1Bl8xvLkYW37hO&#10;eCPMUgsGCoHJ2sylT6+A4dy91tIJr0RhjstwOGwykoWlsfrt8OP+C0Hxl+MPh641PS/Bvg3RppIQ&#10;+n2trDLPMFwZGMwaQiM+WOB65PIwTzfx4/4KfftYaZ4Vk1LSfiPFZGJtssej6bAspB/55gxuSw7Z&#10;O3IyeOK+FPhpp6fD/wADaXplpZSW+py2UbTNHeGbzIMHyyzBjxsJIzhgCARjaK6abxwD4TktpdIR&#10;JIVh8mZv3fkRryQe/VVPGMY6ensVsNlWB+OKRxYHJ8wzGTdCDaW5u3//AAUH/bD+IurW48YfHbxc&#10;9irBJIf7bnhjkQOc4VCFMu3PbA2tjGBiPXPGXxJ8Tavbpca/cXF3MsbhXk3KybVUuzk5OWB68jpj&#10;rjgbXxfBpV5Z61pcFw7RXR+0TW0YZUV45AxwQcnJTr7nrivVv2cbC7+IGpahe6yqwySXka2sskID&#10;TAxPKVOMYCqoA9eh5GKy+tYWpG1JHq4jh2pgabqYjTT8ex6P8PfDTeKNOUf2jHMyoyyXEcx8xNqm&#10;N9rAg7gSRgYxz0rd/al/Z58A678F/taXLW/iiz0mbUNFvtNYxsbiMxNFbeWTgZSMpvBGDlhx8h9G&#10;+HHgnw/ZaTLcPBJ51rGxaZVG11Ayw9m5B6Ywa5zx5cpbaO+sgzIGhaFkj3bRHIyjBA68hP8AJNTR&#10;xDpSueHGEeZI+RfBfwE8T2Xg+78bX9xHYySSWMcNuZlbzYdsokLYOQwcxnHcE98gY/jaztND061t&#10;7vXoZPMkO6OHIdvkLAYI5PBzwePrXZ+LPEl14e8bR6Vo+q7rJLxJZ9Q1KPYmxGTEoTHChgzjAyVA&#10;GByK8k+LXxTu9c1X+1tE0e0a6hvvtMl3cWokaLKIilS/Rc8EMMOJee+eirlmHxj9q7ps+owPEGNy&#10;qPsadnFdyfRIbF7ue4e6kkjhG1FZSocg8nHfGfxNdXpVxYXNklnbTsAq/Kozg54OfXoe9c1rF7p3&#10;h/4dpcWvgvVJNStLe0n1C6Vi0K+ezy5UYyf3Jj6DaDuzjrWp4A1vS9WW31y2097hbqOMoqRkpCwT&#10;y9rfIMbmTdk5+/ycnjy8TlrwlpXumfWZbn/9qx9ny2lu3/kblvYbJFa2VmC7pFi5Oe+Cffnjj+Zq&#10;3pWiHWtSt21d8sZMRq0n3l7Z/H86zLPxRcPqv9lWpkWGRwJbhei/LjoOcYz09frTb83d/rP9nWFx&#10;vjaTy4TI+1nHvnuev0zWEafNojqdSdH3pGkkCQ3N1JHrHnZmb7Ku0YwQMc+/5D3616B4QuW0yG3g&#10;VhNIWVvukALgY+91Oa4/R9Jmhk8qeJfODMZmPAz1/Hqa7PwzaXjwm4mjXaFG3a3O4fy6V34eKjoe&#10;Pm3NUcZXuen6Bq5uWWKSVvl42lcfU/59K29HmW5vmjxgpjap9881wHh3UruWZru88yM/MPLUdVAB&#10;5rt/Dl2Ay3YVvMP/AC0HOAcfpwK6uaKR4qw9WpUukdj9jQy/YorlXjaPLMoxlsdvpW54evYdDSNJ&#10;IPMJ5zXK2l0GKzzShQrA9eSeldJocUGoxeeWPmLkFWPHsfyqdJG3L7OVmTfESDUvEltNeaFAkJWJ&#10;WjVZASziRTgjj+HcOnOR3AIzPh1qL6j4duvDUl3Gs1rceXHzkiMbTjPfncPYfStoKmnXUn2pVVdv&#10;ysrdQen41xviPw5rOgeI08VaCxe1mmFxdBcBo2AO4deVbj3HJoV7mnuyjY9CgsdP8NwWdvBe+RH5&#10;xLjbkOxDfqXYHPsfqOE8S6DY2Hixra0uC0KsZI23AEnPQfnWzr/iiW98KtqkcKrG9r/qi3O4A7h+&#10;GPzrm4buXWIobrUyyzLHGWDfLkHdn6EYGPZj3raNRw1OOtRo4mUaN7M3dI1iC0sZdOuJfJUN86zS&#10;DAyoyOefXrmue8TwRlba703UFuLeRkkt9uShwVZW9DxyPWiMPqmsyWZjZf8AV4IHBJU4HPGcIT9D&#10;VnTo7cPLZSRN5bW6yQrMpBwMjoenAHH+QfWJMqWU04UuWLvLuyn8S/Ddj8ULCxkvYvJNtMXZkk+Z&#10;8KflJ9D3rHstIi0PTP7K0V5AjKxxIxbe31/lnpXeeMJ99ppunQWjCR7VRuVvvR42qP8Ax3H4VT0z&#10;4eT3qySag8kbLtMcajoc8fjR7SUma/2dQjT9/V9Wcz4F0NJbuNdzXF19qUCPkYYtgA+o9+x64r0/&#10;4mtp39n2sek2bW7rEFkjmH+sIXHPuDj8hXJeArCGPV1EMO6VbsbW5DEZI5/Hn/JrpNfh1XVvEWl2&#10;S6TJcR3cyxGNR93cwGTn05P4fmTpoVCvKEeVKxX0/wADWd1pGn3PiEL9qu1LmGZuh37Vwcjkjb+N&#10;V/iJ4A1aDQvLslhklk3NHH93a4VtrEjPOWxnHRm74r6E/wCEF0LUNGbWbzSo1ubObFrH2GOB+hzX&#10;Ea94Y1FNTk1W4RRbyYCx7smPC4I/yK5pRiexRxE4xtufNWoeEtahs4VgsJs2qyFJGxwrAMR6YzuJ&#10;9Tg/XQ+G3woSWRdX15S8N4qvaxxBeeqghh3zjpx+lexTeG7C803+yJGJhbcJGX5WdWBGMjp17VNr&#10;PhiSW3jtreZba3hZfJZf4cdVx6Yx+NEaaFPFVpabHmeoeGZLfwX9m1N2u2EjGGOT5iGDk7j6nr26&#10;E+tch4g0NLjTftKHyXZgYpE/h5A/P/CvXNV0yW0vG8qLznm+WL/aFZ+v+Do5B/Y1ysI8z95GzYxv&#10;B49s56VqqcTkq4ipGWjPmj4p/CzUtS1tbm5tbVYVxLM4jBLL6+ucgD3+ma5G3+F1jeaWl3d6TiTb&#10;5uyPeGkyCSnHzdeOBnJbr0H0/wCI/AMb6f8AbtzNOJFS4OOE2gkkHvncn0x71x3iTwXP5Ui2i7fJ&#10;h3AycBycfhmiNPkldM0+s0sRT9nUifL2m/BBtUs77W4tRktrq3uBNbxb8qqBRnPuTuOOO3Wuz0nT&#10;tWtpLUJM90kalUilICr0785xgf5NdBb2msWd1daRe2Sqy3WLjdGAQCvBz9Nv4cVr+GdLmVJNNVW/&#10;etgHpxzWk+apuZ0KNPC/AZE3w/tvFtr9l1u9ljVZFlCwt/CPX1qtrHgfTbpl0Dw0ZoYYnCxzTyF8&#10;pjGBnseoHYYA4rr4/Ctxc6l5Ul27gHA2r0+prdPg19Kgt7ub99Iq7VbbkKDnBHrkenrU+z0OWpUv&#10;UueVaJ8FfEcF/G72I3yNjcrAheepzjr+WK9a8P8Ag+x8L+E8aw6yys2NyvuGcjgd+n9OKsaRr12i&#10;YksH+1QjdJM65XAPQEHuKdZQX/jG/ZLPT2jtVbfJnOB0zjn2HSsJRZ3YeajqZ2sHSLMx3WkRyfez&#10;saQ4z26/5+nfltXuGeaa7uk8yZmPzFep68fh6V1HieS0sB9iSONZl3Bsfd4PUZrz/UdbhvtdDQoH&#10;giXBw3DH8OnP+RS5e4VsRKpJKJaspLTY+5xG0n3VYf41heJbKKSGS7lHEa8Ko5bkDH9a0PFFxpHm&#10;xzi1aBo48bQ2eRkqfY//AK+KxrnUXubdPMDMrEhY/Tt9P/1URS50joqc1PCudvetocvq+pzyxrbC&#10;Vtg5PtjqKsabexaWi3Vw/wAzAuB1x04/WoToHiHXL5k03Tf3ceTu3bce/NJ/whOrzylNUu9sbKQn&#10;lk/K3PGT/n9TXrRq0acbXPj3gsZiJOUk9Siviq41PV4/9Mkjs42Zn68sOg9x9RzW5pvj7xrLqudG&#10;1M2YkUQQtGi8p053AjJyMZH51f8AD/wtnFzc2emSofs+d88nuowPqQwPb078RweHFtdYjhjVv3dw&#10;Cso4BbOTn8f8is6mIpyWh0UcDOlUjFrQp+N7O8fxBY3JuGaWXcL7p8oQrnnucE9vSuS1i+tE1WWa&#10;NPkkkO0RtjIJ9/8APFesnVND+1XN1rVpHGwjKfLnn5ck/jkflXlPibR7JNFj1Cyt8XEcwRVdizlc&#10;H8epBzg1z4d+8exnFGMaSa+42vgnrutaL46t/EunXNw1kFlK27XKos+VcKpRvvAZLccjHpmuw8a6&#10;zqHiC+/tSKwhjjggxdQmQ7trg5x64I49O/Ara/Z2+CzeKfDcOp6pYJ59v+9W68z5gGzvUrxjbhue&#10;CBznBqv430280O4m0aODa7ZK45JQnjP+e3rSrS945svwtKV5J6o8U8Z61ZwXHkSSN8wAkgAwW9P8&#10;/wCFcl4iv9GXRJkuJ5ofNukFqvlptaM7txc7hhh8u3t97JzXf6po1prerr9ux90szHOdwyOOm3Ix&#10;9PU9Twni7w5eX9veW8Fss2FYJujZtnJKt69d2D268YriavofQQlKnd9bHLw6bZMW1GPdvDYkkGTz&#10;njI5xnP+e7tYu9M1GWUWyY87csaquSPYEjBwcd8j9aZa6RfWN6t/OkMZVYwirHhS+zZkqpPuQDnB&#10;7dhkeNrK50uyll0xv3UcjfIoyFQj5e+QOnTuRnNZ8utjvjUtR5mZMVtNrMSyTT7rM3EqKyqyu5DF&#10;OoPAz7EfhXJ6jaLZ3LQzzM0cUjDDcnr0P09e4HryengsPGOq+GrqS0s/s8MchferBRtJ5JBOWzuB&#10;5Ofmz9eI1PWJr6b7DOsiSf8ALTzFwXJHOBk59fYdQOlaqmeVGtKVbnm9yI38EcMws7tpDOwVTtGN&#10;m8nHGePu+nIzgduf1W1eNtk6EBFCq38YUdDnqPzyM571r3lusI+dlUjlY1zycZySenHfsOvArm7+&#10;xvZZhcxXSwiGM7WnJKxAHA3cjfgY6nuauK5S68qco2M3y109jLbQyNH0MkkZ3OCMNjtjPOfTjPer&#10;i3r485fLaNlCTSYXcCATznGB0x15IzjrVzULFZoZLyW47EY5yM89SOvB7cY6mqctiTZ+WsLNtjwj&#10;MzZTPC8egCnnjvgc8bRqOJ5/1OnUTsZ02o6Zdt5c0DNum8pvm+ck9AGPAPGPYbevStPU/DLDTxqt&#10;tctHDGokVfmYZxknGOBwOAeQO1Yw0DUnuZJzdloWURsWkOTjABx0znPvzWvDpBm0nYfm8qP94zMO&#10;enJ7dPbkjoe3Q5RlE8mVOdOdjlrPXxHdGzvbabDSAfueGCFccgg7n+Y9wMcHkVeltdTvm+0C0fBH&#10;ytC/3h1yeev9MCopdDl0RY2uI3aJtzySLGDLkqB0XnAOAMk47YyQehtddHkiDTPC26GElAZESTvn&#10;gspOOe+PpWHs+Z2R0U8RWiu59A+C/wBoHwZbRyT634rtZdaOoeXCRb7RBEONkk6JtzkBhg7QWwST&#10;nPqukfEzR4bPz9Xv9258SeZNnax4CccnkgZGemcHoeG/aD/4J1eA/gfpxm0bxTfXl1HZrNeXn2uI&#10;xnAJZVRY8jPPJJHGMjJJ8v0D4f8AivxGsur6BqNlf6bp+1M6o48xZ9x4jUD5iCSScBRtXnoRviKM&#10;q2qZy4HFUsNF6bn0dpnieHxVfx3diC0csmY4nUZfnkHkkHAxjII6HB4r0jRk0fV7yS01O3XzhGn7&#10;tfuoxPJAGMLnOODgHHYZ8Z/ZV1fRvtk1trUskl0sIkjYxnysdOCf4sjJzjC7iSa9W1L4reCNHkxa&#10;MyXFzIsTXAUkOFX7qjbheDknIGAQea86jgo05tz1O7McyxGKhCEFZI2Lv4XWCsp1XxFHH9qXMce1&#10;mZQ2B83HAJz0J5HsTWb448FT+Hrq1ihh824WEzL5cxO5cE8q2NuCMY6EnvkV1Xg7xnovhmNtT14w&#10;tHN8u25+YrhTgZ9MjoMnOOmDXkfxj+LiDxGury6s1pHJEiDznCRpnjkkjAwc8gcZJIxXJj8PRhTv&#10;BanpZFicfPEKFR+6WPE3jpreC4nmuktVjhJM03ChtvouS3qcAnHvxXzr8SPAviqbxzD4m1eGOP8A&#10;tNsTQZkC26g4yF6yKdynIwAWOQMDPtS6dLr04/siMMsapvumjURt/ezn7uPlA4PfnABra8VfDTWt&#10;X0pbO8lt7ieRnRZIN0gBKgBwzqDnqCCOS3Oec+fhJSo1HJRufT5wsPiKKpVKlrbX6s43wD8NmuvC&#10;9rb6Sfs0jW8kTXHkozO2FVmxwEU5CgheTyCzBq1LLwFaW/n27ahcyxru82GFVJZsjdvzu7ZGFA+t&#10;U9A8C+OvAGu3UcniKNdPNqUtWjQbpsqdwYH/AFeTtGQxIGTWxqd0nhzSVjOqNNezWiSSyc7GPClV&#10;wOfmBPcg5wT8oGmOlLEW9mmc+Ryo5fJ+3krNdSRtI0nwrpS3D6fCYVmAm8wqOxG7sGIxtwcdeo5B&#10;8T+G134Xv/HniDStX0VpJNYnuGg+wWZVinmLI0cmMNGuF35GGB3A5DuR7OdMuPEPhFvDQ1KaO6uJ&#10;FZjgeadjgttUMSRgbcjBA9OK868Q+FvCvw11KxvfFl+zXhE0s01gXhWTDAgsUk2uBtJxgYBYH/a9&#10;bLcHOjT5pO7f4HzGe5vTzCs6cEoxi9LdfU93+HPwj8K+LPAk2qeDPB2n6VdW9lG2rx7SqSSozbHJ&#10;2BjwMc5O5S3G7FeYeNPDsPgx7efUrsx29zJ5cbWbmYSBEDDcOMEAgfNg7g4wSDXX6h8eriy8C3Hw&#10;98D6LZ2bQqbme+kmaWSWRHZCvVVUEMGCKMgFSScMx8k8cfFXxRqGkQprzt5VnEqx28eVQNzlto4B&#10;LE9MkkgDJPzdVbAwqvmb1PLy/NMXgrxi7xfRnQaNa2uvyLCLhIArks97tiWLAzvOSVHcA59vUVqi&#10;XwN/Zl5o+sLNcQ3GVtfJt1YTgLsYEFiNrPxz/CCfSvNB49uFmjj0+FnmuleONrWNpMt6EqG5wc4A&#10;5AbAO1gO61W98VTW9pam6um1GRYF8mFSzJ5Ue1ckoW4KqC2cHCqRyAeOWX0Vue1HOsRP4El5mTpX&#10;iTxTp3iyF/D6r/rY2zAoie0VGUM6fOMbQRhcH5k6jcWG1rWpeN5NX/tvV9cuJGQMttDJK4TJ+8W5&#10;5c4zvwCD6ALijrVpq/wtmudO1mGJr+8gUzXMD9Is7hsJA2nnDL38sHBUjG/o+ueF/Gvg1f7M1u3h&#10;1LS4DG1jdRnzZWPyPKOoIXBO4E7WfoSMDyswi8O0qeiPpMjjDMot4j3n0/yI9C8S6hZ6j9rlhkhm&#10;DKy3JUliw4yBjgdCCCMj9bN1qetapP8AaNUWHzftBbYYVwxJwXxgYzgLwOnHAGKNEtvE2pR3EWsa&#10;ZNM1nblbm4KH2WNeT91TjAA57E4OI9S0K/AkSSzuYrMgyW8Ui7t8R3bWYjHcrkjj5l45FeM5Skz7&#10;GjR5aaXXb0KNlcz65qnk6PabWhjaVE3bRIoB3beCM5x8oySOccVv6tDP4c1OO8t4maRlR7hsHbuK&#10;5KkfU54xzgccitF08K23gzSZ/DL3Q1m0UGWJbMKIwVwSHHJJUkdOgPJqr4k1CDXIo7OW5VZZlYS/&#10;ufl2BD8wOeT2/rkEV0Qfunm10ovlk99CTSl1DV9QXxLqbDaJN6QxjEWAckDA9CR6Dgdc46Xxhrvh&#10;caaus26xlLpClxJP+7+bGMkd87z03EkMemM4WhNq1xpBv49bmaO1t1cmaNQrJkbSQF4BBwOxOetc&#10;j4whuL/UZDDO0azcwWqh22klQCTgDqT74AGD0rSPNscFb2VCKk5WS09RtxYWtpp0nizTLSaG6aQt&#10;JuVeFzkEfxY5X5QR93PQEVc07xzqnhjQo1GoxuZrjfDbrGM4Py+vb05wMVzV/q+saHpDR+NLa48m&#10;COS5aPbneqIcFioPB4weASRng1W0vTvtuujxFrGPLkTdaoV27XwdoAIIJ+UMf9kNgjt0U5VIu6Zl&#10;jJ4XE2TV/Jnq1t40+0JEl/ewriMMyyHa59Af9r8SOvWvM/GHxK8M+IfGGsabcac0y2Nik8CxxM7z&#10;tkgIpAKjPHJK4+Yc4ydS20O68R3q2FrdyNcbmFvH9nD+YcfMGG9doPAAwTntwTTYPCM3hnR2trlr&#10;eJ1MkMttceaZYlZeinICgE5XaxBCk4Ibc30OWyxVS7nsfDcSUMqw8lHDxSn1t2/I8V8d/EDVPGlx&#10;9kj8OPDDpMLGQmNjJGAyJucr8oAYqMnqzdSSBVzw/Yz6Bpdz4w8R6fNayOj2mlpNC8Sw3QkKyYUj&#10;bIfJjdfmPHnqyglcr1cWj6ToseoeJRa3NwqTJBLfW+pLFCsZZJPJ8lg/mLKA25nO0KAnJkGfUfid&#10;qOreOfhvZeGNQ086fb3kYmigtog7xDYoTHClzgBBkDbubqM16OIxNPDxTl1PDwWAxGOk401srnB6&#10;Y+gXHgywZrRri3vNQkkaFZG27mihPRSCckZ5698jpg+NdZtPDVja+FNNS48y3VpJGnkJZmJydyMB&#10;txnbjA46jOSe80LwneeGdP5WFrYjFtb2Mku21G3B3nducALjkkcc5xUr6fFNa3WqvafaljZXkjKE&#10;/KOWyCMsfYcn1rjlm1FStFXPao8MYqpR9pKVvI8x+H80WrF77XdFWS1aVWKyQ/JMikt0PXGF7ehr&#10;2PxL4ga+tLSe0aJLeFQzr5WFK7eBxzxjHpzjNUvEcngqXSrXXtZ01rQJGislrt3MGAUALnqF5xj8&#10;BxTL3xJo9jatp2htHJBLZrIkLZbrld+RgclS3QDPHPIr1sPU9or9T5utS5JNdBvi/wCLHhe4n0u3&#10;n0ArDhFVOpiUYBPbIGM5zgk4HOBXQWlnrvjL4jaXLffZ7LQ7cRfZ5pJiiRLw29lRiSMYfgMSD6c1&#10;5fNpF3qrxvp0S3moQTMscbckqRjjr0UHnA6nPHT2L9njUPEeo/Cm8+Hlz4TdWuNZlubhltd0kmY1&#10;XOe0eAVAPfPc8+dm1WnRjdvV9Op9Bw7hcRi8QoQWi1v0uu56Le6v4j0pIfDl54ktpYdQjgmt0s7z&#10;7sTFTiYA/KV24KEcsB6V1OuP4SufD0Ok6DaRh4YjFNMMttAbucdSO3A7emfNbXwP/Z/iO10R/MWa&#10;+uBbrNI24OWct3Ixj0/OuitdD0zw1Np9tqtw0j3gcXTL923I+ZceuR/noa+UvfY/QZU5U3GNV3l1&#10;dinolt4V8OXd1e614ds9WhMyJNHPnci5xgYIHfoQT9RmvNvHNvqsevx+IY7XzoJlAvmkt/3av83A&#10;284IAbJxyTX0Lb6Domi6fcW97ZiO4t7h42mZVkGF37SxOODx05O4AZrjNe1rwyuhzWb2LiRWkcTb&#10;UUku0QC9fugB+oyS3bnOUoyibxnRqJ6to5i48W2ekaCunWVoYZHkjaVFXaiqDjb2/vLkYyMEdemp&#10;pfjzw7q7W9/cWsNurWqrdSRheGXjdjA4JDANj0rO8Mw+F/iL8P8AXn/tLTdP+yaxBGsbbUnlVo0O&#10;xSeqMyNJ7MXyeEAzvDHg/wAPtplxe6lFHHBbxt9oXy1k3JuChy4JBBDY24GCQOMYESlK2pz4ejTo&#10;ykou67HY6n4j8K6xpsejaMs0SNzPLJ88lwxyAuFA4BYdAOnHOayNK+HGueIriSSxs547e3YzLbxM&#10;DK7rjCkcYGFHHvyKqeB9ffV9XW0ku/s9qse2TauS+CowOc5bd1wa9R0Xxp4N0zRrvTdA1W4tN0ZV&#10;vIVz5igDcCMknJzjH93PXGai5Se501vq9GHNynPWekXHhzRry/1idY3tTHHJbooWXlxlhxgEsAMn&#10;Gc++a3bmV9Z8KnU4tFvmhhtBLNcPcDbgNglhzu/D1PHp2HgOa98aafNZT29n5kir9nhurbazn7uf&#10;br3x9emeJ+JOqav4MvLfS0MB04zGLU7W1k3eYM5kRC27G5R5YOTtOWGeFrt5rR1PHoxVXEX5dtT5&#10;n+L3hY6pcQeKb3W1tgsK2sqi2LB41ZyZAMn5xvzkgj5eQR15K81/xvcQTWvgvxttt7R/Pv5oVkIP&#10;lwSPEr5UsWkkiGMcBwCTtBI6/wAf3v8AYviweKNM1F76S3tUks9JiUbbK4AkAZX7tujjkLBv+WoG&#10;AYxWd4dsviV8U9B1Dx14q8XNam81aS6u4byGNhIwb5VtwwYrGE8zbyq/vsbdsaGvdwdOnh8PGdWS&#10;9D4/NK2Ix2Pq0cNTevW7Xr1tYl8G/FGyvFj0WQyRtFEFkhmZm8tvID8tjaMj6chhwRg9N4ZsD8R/&#10;EjalqOnXFxpOnxwpeahDeIi2pcsQArMN7ER9FDYxzgHNcJ4T8N6t4r1SW68L6e1yzMsd1fbVCwqH&#10;2ckkYVQw4UE42jBwAPTfCnh7SfBEtvpMsn2qRGU6lMekkhAyQBjr7+tXiMbTcbU2YZfktSNRTrLQ&#10;JPhbotprX/Ca+IL2S4a1iiayi4CxxJGVztA3EgfMTnqgPesO00DSfEfiabTrixbZbhmXaPutjaQO&#10;vOM9fU1qa9cXWsLLp+h6XcSKqf6tVLsQAMZx24/E07wj8PPEjXF5o2ppcWtvMfL+2RKJPJ/d5JwT&#10;8zEkEjcOvbg14GJUp1Iyv1X3H2mWxw9GjUhCHRtLu7aHHeGNV8TajbLqnhq71eSxS9kS1uLOIFYl&#10;V1Qn51JO4b/nClR5YBJ34F3wT8L9f0/Xjbab4U+3LZeYE0xN7LPMV3uQNxwMuWwzAIG4+ZcD2bxM&#10;+jW1zOfhNplnpdvEtu7ztHuuJXjZ9rKRgYfI3gg7tmeMV5n8SPB3jTStUtdcttdRZLu3kWbaqrbx&#10;Lv3h1QAEMrMrEkszFfTg/X4fGZdh6Voy9T89xWU55iqznUpvV+WiObsvGF3eeIrF7K+UzSXUVv5N&#10;nC0KAb8fdJ7qcYP3tozyTj1DVLuxsrlk1ELb2k0jRiO4+bdglfm27uowSPevOdBtNN8KaFp7HSFk&#10;K3CyJ5ikNDIpBGAeBg9PQDvkk9h4WTQvEVjcXXiDVPLZrhvMkC/cbllHHI5x79D3r5jMpVK1bnkf&#10;oHD/ANXwuE9lB2a/pnQ/CSfwp/bTeIr+CRlW6Z10+NFXftbIGB0BAIGOeh45A9c/Zz+PvhLXfjrq&#10;mhaXoVro9nqGobILFph+6kDFPKTnaZMTKcDqEwK8i+HNxbjx5bm3gkmhi/dw7Y/vkKEiPcZyFGO/&#10;vk138nwgj8L3urfFCcSQ614dtY73S4rFDvDidNu8A5LFVdA2RhiCOFxTy2jKUnLp2PH4qxmHjT9k&#10;ou8lu9lr0R9X6bcPJ/xTVreSLb/ammkVW48xlQZxnsqL+vrWX4+8b+EvAGgXE19Oj3USHy49oOGw&#10;OQCecZBx0PcivK/Bv7Q+neK/AVvf6dt/tKTT98ltCGCxTBGySzAAKDjHG45AwOK8P+L+pfEvxHA2&#10;qXuqhvskUr3EMYcuHDKRIcdF2qyjPGJCcHg16tPC++mz85iryOD8e+Jx4h1y41FdWkuvO3SSTOBu&#10;Py5kBCkjI2kcdfTsOLl0XxRetDdP4X1TyLvPlyTabKVlAKb2XK4cIzLnHQjHBr0Dwp8PdP8AiZ4p&#10;k1uznu4zFHvure7lMcdzJtBYmRVbDSMWBXGCMZIzk/XWheEPC3j6eTwJHrEccNv5aadH5mZmhWJm&#10;dVzgkYLMQCMtjNetFcsTZtnyz4TuPEfh3w/H4J1W2gvHGmwTWuqxxhkWMpbsqujBSdkJYc/eIxnj&#10;NRnUbV1jttOlaFVH+pUbRu2g8Y9M/XP0FesftK+E9K0LwbanS9Qs9N1m3kW0ht5rdXf7Lsl379hA&#10;Zg6qAeSEAUYChh43HdP4bvv7Wexa6s49rQz+XyfuqAVzxyxHGeB26Dycx9pVkl0R9lw/Uw+Dw7l9&#10;qW5oaX4butQvGvbcunlIzRuB/FtPGO+fzyeOalvfC0viG3afSNPW4Ehjlt5ppAq2yZUk+gJxgk5H&#10;zEDOa7Pwx4V8Q6/dLfXWmtBavdKzFmCx+USMgcncBz9f1rodM+HWjaGPK0PUluN1vKl4LqMFdpZW&#10;XbnPIKnpz+mODD2jK7PWzdTrUbQehw3h3XfGd14huNK8QWDLKrYkabhiwzuJ5J3ZxXoSWflaSmo2&#10;dx5cakNIWbGOQTn6c/rTbbRbbUNMSxmjVJAygOq4Y4H8X6f48VbuNEb+wLhraUrJ5jRJG2TvGBkf&#10;l+Wa6OVyldHn0aio0fedy7NLFa2Ed5Bftu8wRTLHypRmCFuh6A5wOc8VWs/FuuWLLp+k6iJF3xwM&#10;6RsDEWmjG9uOQBJngHkgA54B4O0SabQ/7J1QyrGzZEaLtYL5rTEMT1G5m/A+lbuh/Dm30DUpriSS&#10;KaO6VR5ZmL4RWYr+e85IPOB6ClKEzXDYunOTTVi1Z614kvZpNFtJFmMyQw7Yj91cMWk7Ek7HOOT8&#10;voa9E+HmreKl02O3lVfO2YkluPl6IOgHqSp59CPUiroC+H9OkjfTbRhdyLt3L0VfQ89/1rqtA0C9&#10;17VV02fUFtwwDyMQdvcA8d8McH3NbRuo6nFi7VqloFltQa7CHUHVZGd/N8tgVyrdAD26f55p0Wr3&#10;l1bcRK3mOqLjG3YWwx64PH4Voy/CmC5gS6tpZPL8wCSSNirEc5B/z3qnqHhjX9Ma2k0mBPs8WDMS&#10;pzgHj+v1zWkVzOxhWlKhRTRla94RbSoodMt9RLJdTbGi2nEZYcNnng5PHHSr934Qs7C+MkO9kZf3&#10;SyAYePA5PqRz+GTz23LXT57y4W4uS0jI42sCflrR0LTftFk+kXvzPA4i3N97Gf8AD+dE46WHgZQ9&#10;s6jW55tYeFNavNc1C4gZlt/tkUhbGNyiMAqp7cjrx0brnJ2LXTra7UJd+Z+64VumfWuoufA99D9q&#10;NhMQ3mAwg9+B7/X8qsanYzppI02KFPOEZDMq+gFZcp6Eqib0Obs9JtYbmNFgzsj+VmP1P8zWhHdu&#10;s4ijKqqL8zNzmtJfDkUVp5CqWbb8zr3GO1YOoaddJBItozHhSxbuP/1V0Uopy1OXFy/2dlzQ/wCz&#10;GZvs1nxcbl85Y8HIJB5xkV6t8KtN0a51WN51jmmdBtXaPkbGcj8FP515xpV3a2mkLbLaMvlAANkf&#10;Njkn8/WqXgzx/wCJftl466e0U9reH7BGrZM0YVTnjPBO8dOx9K2qR904cLH3ktz2Zdf0y58TLoL6&#10;oqKs22Rd2Cfmxn+VcH49126vfETaDpU+6FZ2CANnf2OPXgZ/DjvVe4sISF1a5us3DqA0P8Q5z+GO&#10;KS4vdLfXIXsrTbI9tsPmSDIYLlmB+o4Fcjie7HlhHQSwtJLjULezT/V+Y25gev8A+s/yq5r/AJdn&#10;ef2cqZ2ybWHbNRXLyWqHU7WWNlgkztzy3ynP45NQM2qXdyuquPMa4fdGFGevP9aqMDmq1oR3MT4m&#10;NqPh2yj1vRNMa6kjkEckan7isQM/Xk9u3brVfxFYWniWzg1BHeNooFKDOOW5IPA546/412K6LPqU&#10;B+2fNukDeTyCWyCP1FV/GXglhaslhbBmmZjIpOcJ249scn3qjJSUpXPK9QlvjZzQTO3lqdrMV69h&#10;xXLXbza4rC3kaPCMXX+HtjI9Pxr0fxv4VNraQ3ACsvl7bjyweWyOSB/nrXDvZ2thM2yV/L8tvNUY&#10;zgAk/jxkDvTSubfu5R1PNfijZ6vf38muWoZ4o9kXmKc7ccenbn/9XFVdPlkkuftMRxGwEZkZScgZ&#10;5/KtK31Wx1jSp45NyszsArN6E8n0NYszy7jbqV+XhVX19PrVctkVh6ca0Wr6GwfFNtot3NDdxCRd&#10;2GYY9c8fXrXYWmp2eo2K6c94oiaDctxx+4IJHOOvQe4J/LzG8uX1Czhs7q1VTD92ZTycHofx711H&#10;hXxIbbwzdRRxKt91D4ysq5Ax9QCfw/Grv7upw1cPKMtNTsNTsdCn09hZ3MbBoxu8nDOSPp70T3r+&#10;HvD6SRbrby/nkKqM9uG68HBzXOaBrGo3F3bxWNsvmbWeTa3DgDn8vTrTfFOraVeW02n6vrCjzOLg&#10;LJ85bsF7VhyjcakY6s828eeJ7rVtca2tJ/3a8yOOnP45x/jUtwPDNn/Ys+lW00zx7hrCsu1SCeCr&#10;D6dPc8+l+88KWdjbm/1CzNvGW+UuGLYxwfx+lcl4l8c6Xpbx23kskkrFY1RcjIHOSOB/jWcoy2R0&#10;UfYxp+0quyF8W6tHrWqSXVlp+1RIv2ePpkEkD+f4Vj3V4bW2miu49kgOAFX+v5VXtPGG/UoBqm3y&#10;Wk2YGApJ9+O3P+c074iaeNPFxPbn5JJN0PPK8j5c/n60owcXqa1sX7ai5UndF3wT4gvtNka6Fynk&#10;zxsuxlBCsM+/ByPxz0rXhRtdnjsLc7ZHfy3DH+LPB+n+eOc8Doh1a3tIZp1kNvJNtXg/Lz1Pp0/l&#10;Wt8NviRNBNJFq21TbkqszL8qqTg/lV2OajV5vcndPzNa917UvCusyLBM7rDNJH80gy2Mgd/TBx24&#10;5HGDXvE1iJB4gtJFjtolG3ap5P8AeIPqDjkfUCub8T+JtGt/EEmuTXbXMYkd4bdH/iIxu/k34Csf&#10;xRe6u8qwa3o93BJIq/ZYZIR8xK52Op5BOT+vuBvHCuUOZ6HnYnNowrezSu47epp33iWd4Fv/ACZt&#10;lyu+NueePfrwc49Pwqhps0mp6hs1W2ljt9rJJuzggEfLkgY9fwrW8A+H9Z1yC10a/nWPy1VYTLGM&#10;M2QcN065OM5xnjiur1O2tLXQI9HuUZW+0kTKwHypnH4jjjHT36GPaQp6R1O32OKx1p1nbsiv4P8A&#10;j7rfg6wm8JaTpSrC0bwysx2tJhtwPtlcL26ZPWoPEnxQgv7i41RdKk/tCNSzTSscFSkaqqdvlIbn&#10;qVPtWfrNrYvaPPPBDNeTNiO6jX5uqHLDjPG4Z7ZPWsXxtqkcehtarAFaTbhNu09cfXH4966Y041Y&#10;3seXKVXCVvdZNYed4q+z2lh5Ya6tzMrRnqw5OTn3Ye+Oe1aOreGTooW6e1U3DWrSXW1gn7vgY/Mj&#10;OMngk4ArzHw/4h1/R/Gtha+H5pYo2YCVD8y5wcNzkDkjGcc4A9D7tYx6Pd2yXfix7q6ZmVp7XaR1&#10;H3QOoJP0wDgZ61z/AFeEXY7MRmNaUoSjpda+p89eK/BGsaVpdx4jS0VtOikULMjZ8rnG36DOO/UH&#10;1I5e3urGOG4n1ORZIIbYC33EZLn7w57/ACj1/wAOq/aJ8YaJ4ZsLrwZZR3DNc3H79plIVYXDBUY7&#10;mBJHU56HPHFeIeJdRurcx29vcBlkaJmXcPkDYJJ556n8sUvqsfiTOqObVpUfZzR6nqPiuPTfDVx4&#10;b0mwZlvII2lkjYgRBsFc464B3DpjNfPPxA8Oy2fiKe+iv1ZDu2tGWUuMkF1zyO39fb0Lwx4qvYtP&#10;uGuY4901mscqyyFvKDYAAAOONmBzjg8888f45F3/AGlHPeBvJ8tjHM/ygMuS2CRyMEDGDjjNZUf4&#10;1jsxUOXBc1tbnD61NN9o8tndZPvN+8BXPQN1z0wOR/eqaxnjuk+xweWTGxRgv3h0PzHO4HPOPfoc&#10;Cpr21jW5kjWKaMRqiNMTlWHXYOex6jt26ghtpHa2yvMWXzFlUSSKwIQcnA9Ox6/XpxpXsmcuEhUq&#10;Xd9AVrqDcMhWG3b1OM/KvHf6EcduRmi4hlbbZ7tz7f3e4fL9fp25P8hUqNMJt8iLIzRheFG3d64y&#10;cYJyMHPHPepLUQ3ImuL3c0ihUabccdRtznsAOn44xiuRyPUowcdypcaZBDbrt3bfvFsk7M/Tjoe3&#10;TJ6cg19RhmtLdrqd/MaNfm6YPOMjpnpxyO3bNaGozC2ZS4ZTM2EYMuW6c8Z2g+4H055wfFKT3sGF&#10;bzJmkZlSb73OPlz3HzHqMH8gHGbOfGYeM6bkuhTv7yZg1hFfLJDK+I1kUcqQCC2c4GG7+oxjoLMT&#10;XGXmmupHklkZ5G81ly2eejj9eayrrwvqunag099aGGJZm86SSMqxZSQ64bGHB7E4wQehyLzadeXy&#10;Rst2sPlrs2SQF8YJ7j+uTnOfQVKoluefQoyrfCe5fHL9oD4kePPG9lc6xK6y/ZTaixjfdbujYA3x&#10;9FYFOW6ZORzkHm7LxN4x0TxF/wAI7ol3JJqmqRpsgtNSVo1bYcAqoYFwT0YgBDgDk5w/jB/yPC/9&#10;hKP/ANDjrF8I/wDIcb/r4/qK9Q8enFH1R8CvhtqVnfWur69f3VxK0fmSKvloinBJU46qM+nROcHO&#10;fcDpnhfTdDF/rVrCqxbnhEdpuLNjgcDjjJ9P5V478Ov+PH/to38hXs/ij/knVz/wH+Zrz5Sk5HrK&#10;jFRi+5xfiHxZfa7atfzaUPLB2xpa7dsewABfm555yxPXv6ecat4S1jxLcX3iTxC23S7OPy/J4GHO&#10;QGI53qB/tfeIIz29PsP+RPb/AK4n/wBCaszVf+RNX/dP/omvHqNyk2z6TC04RrRpJaafiafwR0dY&#10;NLuYYpm8iRPMkkniUtMcBR1AHO0g9DwuckCuh1q5h060vNItId1xsjaNXjzwWUjBbGAV5JzyD36H&#10;nPCP/JOdI/6+W/8ARjVLrX/Id8Tf70P9a7supxkpNo8PieHscaoJ6WFm1DwJB4V1HxZ4puvOWz/c&#10;aZFHKwa5uGJCIuCAeeoYqOoz0B+frXxLqPjT4jy+HbvVr2DT7uQ/6V9lZnmm3fcBkxtIxks/QEkk&#10;FRXrXxm/5IZJ/vn/ANFtXgvhL/kN2v8AvRfyavWhhaK96x4NTMcTUhySZ1mrfGq48Bautvew6ob5&#10;bPzIbqDTgd6yOU+Vt+3GV25RGB7bmBzz/jD4p+PNXs7i98UeG1lhmgMmk3TTkyCFfvTLFIS6o3mb&#10;s7QPMZgeVZQnx9/49tH/AOwdef8Ao61qXwf/AMhbxD/2LY/9JGro6HJd81yC+8a6Xb6uz6VqqxrF&#10;DG9xDgLtkdUMsBTcHTEjsqkqx2r1PBbZv/EFjrXh2+truzWWRLVnt4WlJRm28KxIzwxzx3HuCOBl&#10;/wCSpeMP+x41L/0qvK2Lj/Xz/wDAf/Q5qyZ10Y88kmekfAv4N+ONE8E6f8UPEsGmw6fqUM1tYwtJ&#10;P5jtthdySqbUwZUZU3hyFbOFKl+s0/S7DS/Dd7Pf308esTak32VYwzQLDlmUneeCD5eABj09Kp+C&#10;/wDUaX/2B9P/APRYrpPGP/IJtf8Arin/AKMFfMVswr/WJR0sj9Hp8M4J4GD5nd/5J/qc/Gn9q+IF&#10;1LVbOG6vIbNYvLuFZ0O1QMncRnjrn6YGAA3U73QbzX7XVNMtIYZvLEdwrAqVJPI9R/8AXJ61ueEP&#10;v+IP+v7/ANkFeZ6r/wAf8n/XwP8A0Jq891JV6nv9T2aWEpYHDxlR0selaV421O/ubnVMwyQ/Zzb3&#10;VndBlkMBJXgkcY9yQQ2CcEkHiTxjp+qJa6ck0hgtl8yNlh2OgwDtwxw3KjHPPTjmsg/6y6/3Jv8A&#10;0Ya5LTP4f+un/stYzoRjbzO14qpGPMj1a/vvC3/CMWDyw28ix27iaMttYx45U4GSD7kEHuelYusR&#10;2FloFzqukXDKv2dWjaYb1gOAryYChjgDJQHkggAc1kR/8ghv+vVf6VF4j/5JwP8Ar3b+bVpSpx9t&#10;GPdo4KlT6xg51JLVK9zn/Cn7VUGn+ELrQpNDuprVLrzVtdNgk2RKvy/OXOxcFlVTuJy3QHBO98Qf&#10;GmleNL+18QeF9SuNQkhs0SSYTFptwKrsHmBWd9oU7VBYphhkK+3550X/AJF7UP8Ath/6Tmul17/k&#10;kkv/AFz/APatfY/2XhJU07W9D8vlnWOjLV39T0GLxedWsIblYF8uVlZftCkiSPYGJ5G1QO+48ggg&#10;cNjU8U6qw06f+3LBFubCN3ViUYPM0iqVx8vQsFbZnlWIyKh+H/8AyUKP/sfpP/S67qlff8iw/wBU&#10;/wDQKKOV4ejU51r6mmIznFYzD8srL0Knw48Q3NhqvnPqLRi4hljhkkc7fNX58KcjLAKQQeobHWre&#10;va94t16SK8m2Fgvk3McAZdqkH9+SD8uApJIxjIxjgVq/GL/kqmtf9ghv/bCqf/MoTf8Abb/0XHXo&#10;njSMu2vVv7yz0bQ7UtCJImvoYSG3tu+bLAnBxxuzkYHYCu+0+/8AEXi7XA5MNvY6e0e63ZiWLBQO&#10;XI74OApwA3c4I4v4Qf8AIL1D/ru3/ola9C8Gf8eH/f8A/ka+PzCpP2svI/UuH8vw/wBTp/3rN/ca&#10;enaZpumhYNMmjjMau8k28qHzuO09zz3xn8hjOt9N8T6ik9n9tnFnH+8t7iS4dnd3UbtoOeu1ctgf&#10;cXngYfF/yG77/tj/AOkkddL4P/5BQ+sP/ota8ujKUm2z6jHUqcIwjFHAeOPCepGaPU9ZgkaNpfOj&#10;tZECtKSwO3GM4I4AbnkZyetbW4vCVrf2csDfZ442hjvlbeFlj3Zk25DHozHIBz2z0rqviR/r7z6J&#10;/wCi3rzI/wDIHtP+v/8AqtfS5a5VKibex+cZ5GnhZToQirS/D0Oq1LwjBq9vZ+I/Ces2dna2cUR0&#10;+7vIXkO0zPgkRRlmCyiVDlWB+c8Iox6T4N8eJoGjedoloJJJFUMqRLGQxOD/AL3PHX8QBXA6D/x7&#10;r/2Ar3/0rNbdh/x8Wf8A26/+ikrHiGX+0U4+R1cI3o4arNa6pfeXLPxj4/g8aQ6nq2mbRJL9ptZk&#10;uRIInDZ9ML04BOSeAMA12evfET/hNb20g8mH7XaQ+bLbxTBcKq/Nk54zhieMjA69+H8SdP8Atmv/&#10;AKCa8/8AB/8AyUO8/wB6b/0Ja8/C4eNWTu9j0s3zKrhYQVlLfV/I9c8WfFPUdb1O+8MX5VA32eTE&#10;aspt12yhgqj5TkSBuc/dFcctwdU0yFo8tLJPInkd+Av1yTv6VSl/5Hd/+wLZ/wAjW34Q/wCRst/+&#10;w7J/6EtZ4qnySsZ5bjJYiKna1jrU8Nad4V+GP2Wa8a2aCP7TNDcorFrwrkhe7cgLn07dq5++sNQ1&#10;qyi1WPUPsNrDbML6FgFbAbeCAMBjt2nBC4NS+J/+Rw0//r1/+JrU8Zf8fmof77f+hCrqU4+xS7HL&#10;HGVKdVzXVkHwinsn00eJNILM0kwSGO4wSU3AE8YwCQcEEHGenFddpNnfa3fv/YNnJN9vkKI32Z0W&#10;2fyDIykngAAlAxxltvALAC94n/4+9e/3v/Zmr0L4T/8AIi/9xyy/9Hz10YXAU627scGM4kxVHmSi&#10;mlbc8L8d/E7WPh06weJLxrFHmWNW+bHB79/T889xXivxp+OOt2l3Jp9nqkzSNtZmkYHaSmBgKSFZ&#10;cg85xkE5zmvUf+Cif/INX/rraf8Aob18sap92b/rtD/6SxV6lPLaNFuTd7dzzK3EGNxFFRjaH+HQ&#10;9W+D2neMta0u38T+JdZs2t9QsTLZxzSq0mxssXPG3mPbgAknfg4wQfSW0XW9Q0u1sNMul+x+T5ph&#10;WIBueAWJ6fx8EZOR0xzg/wDMOtv+vK1/9Fx12tl/yE7z/r1b+ZryJy9tiJdLdj6zDRjg8DB/E5at&#10;vfoc1FpsHhm1FrbW0Nv++WOGK3VU5wOFC+wGOOhGKfo1g+p3MpkilkWOTbKysMycHGRnocZ+nFRD&#10;/ka4/wDf/wDkerNp/wAekn+8P/RdYVfd1R2UJKtJXR6Z8HLtbXX/ALHpFntupGjMVwI90ac7huOM&#10;EYHf19cZk8RyXen6zNpE9y0M0i5j2xYy2fvcAcYDD23Y6DNXvhV/yKmi/wDXxH/6AKj+IP8AyU+y&#10;/wB1v/QqxjUl7PfqaQwdCWOcrbI5/TNHl0rTrwrfFI47lpbmQx4IB7Adh2PXHHrUfhu00fxZaXVs&#10;135ghZUtrK3kZmwA25mIBGR8g25HLZ5xx0HiP/kB+Jv+wg3/AKNauT+Bv/Hjff8AXrdf+gRVpD4k&#10;TiK3scLOaWyb+5HE/EvQH0C2lurVBctFqEIs9Pm3FHtz8rneDuBXcAMA9MnABq5o2iSSeGoYxYrH&#10;K3+si65bdyOT3BPeuq8a/wDIhad/18yf+ihVO2/5Y/8AXM/+hNXoY/3Uo+S/Q+f4cqSxEZVpbtkP&#10;h6a68FalbXM9w2bfE1tCYwUXngew+vpXs+sfFLw5pXhTVfGniK5aSc6bbt+8hb95K8Zbaoyedz7v&#10;bGe2a8W+IP8AyENP+o/ka4r4z/dtP9+T/wBErV5W3yyOfiSnGvWSktj134V/EPwfZzlbXTBDbtb5&#10;km2Hbl2OfqeCcfStTxPeaOlo99oUcdxp8irFIryEeechiDuHCg7fqQR0rxr4L/8AIPh/65/1r03x&#10;V/yJ+l/9esv/AKVSV11sRUjJJHm5bkuFrUnVnvqjp/DPjPQtO8Kvc6Lo9j9nj1mWW8063RY2aTNk&#10;hXaDiLMbyZkx/AB2IE7fHA+Hdfj1LwReC1sWYz2tvd2v7wAxski7shlAckLjjkEjtXjvhb/j5k/6&#10;7P8A+hw1sal/yE9P/wB4/wAzXquo7LzPLw2Dp+znN62Zf1661Lxde3WtzF2lu9QmcWqyFiokcsqf&#10;Mc4UEgE56AdSMy+DNM02bVrKw1G5zarJIbgsudoCsRjAz9/b2/8ArVrv7k3/AF5zf+ijTPCP/Iya&#10;h/17j/0ZJXFij2cspxlJ36Hs00GnR6db7JpGdlQWrTS4wpbqBjjrkkitTwRc628LeHtA0+GQ3ezd&#10;N5eXVQc5BIO0AckjBxXIXn/IYb/fSvT/ANn7/kdZP+vP+hryz6KUIum0zW/4Z5uotBa7vddht3kk&#10;UrujJ2ryB07dB+Fef2yQw6siSyFo4ezKfvcZ4zX0H8U/+PWT/sFT/wDsteCRffl+h/ka66Z89iY8&#10;kWkaFjdSefIlvatIsmMLHznP+cV0j+H7577y2geNl2kx55Xgd+lU/hl/yFH/AOvhv512Tf8AH7N/&#10;up/6CK1JirR0K+jAWE6/anKNuzuVeh+tdr8J71dR1m6Lr5nlxEbu45HP04/OuI1H7q/71db8Bv8A&#10;kMal/wBecf8A6Ea05VynH7aUZ8yPS4ru7tI5NJhs2aTd8ykgAGrWuaPpN/oNxpF6WZfKYMFbqMZq&#10;1Yf8jPqH/XR//QhVa9/5BVx/u/8AtM0RWqHzSnGVzlNFmTTI1s5bxd13dD7N8pJKp87g8cAqCPc8&#10;DkitbwyftV819H8izSF4Qy4yOmf0/PNcjqX3rX/rxH8mrqPh9/yD7P8A65j+ZraS90ww8n7XlOiK&#10;ZZvNfa24huOhqlpjW8NzNb3UXmP5bOmO4zyParrf8fNz/wBfbfyFVb3/AJDNp/1xn/8AadYnpFjE&#10;T2G+Zwsnlje3+1jt+NcTrVnq97JOdPikiW3lUrJGVG5RtOMHqME59h6110f/ACC1/wCAfyqPQfvT&#10;/wDX5J/IVtR3Z5+PlJRSPPfFVh4j0wouj6VdTyXsoE0anCxoWUFyT6b88ckA+lbmh2l/8PNLs9Q8&#10;jc/nBTdKw8zcQSGIHfPuP6V2N3/x9L9P/ZTVLxJ/yAV/6+h/Jq6uWMtzyvrlahK0GcwviZWgawtr&#10;qSR4sgyzIAxUk7SccbsYBx1IzgdBymmeL7yfximnXdwrLuzG+zDL14H60aj/AMjRN/12/wDZzWfD&#10;/wAj9H9W/wDQHrWpRpxp6IeDxuIq4lJvqelWWZ4ijSttblV3jnvmq3/CfafpGqto81984RGhVmIJ&#10;JPDKevt6HmqWmf8AIJuv+vWT+RrhNY/49NL/AOuD/wDo01zU4pnpZrUlHlR7do/iTzYjezybi2CN&#10;3bis/wD4Wjot7q11oQEzXVvAruGQ4KnOMHHPQ/p6jPOTf8eY/wCu0f8AMVj6V/yP2qf9g2H/ANCk&#10;qeWJnLFThFWNm/8AGVtexNYtYmMecQr+nPpXOfEbVk17w9Z2BtIFkt94VkQbpOTwT16E+1XNT/1B&#10;/wCvhP8A0A1znin/AF1n/wBdjWfLys9Kn78U2ec6p4EuLcfa7e7WFldvM3KSrL1rKvZNPn00f2dK&#10;m5fkWRjxuHv+VegeI/8AjxT/AK7R/wAxXlurf8ivf/8AXRv/AEKtIomc3SbitrNlWz8NasNeWYTr&#10;cWuWf7RHnaQWYlfqOOOO1Sa9qKWWpSafCZI4AqvHOknGc5/of84p3ww/5Ad//wBcx/KOq3jr/kVN&#10;M+r/ANKp6nLR5qeHjJPd/wCQreJL+Mb4JQqxltjDP51k6xrMLyJeX8/nLHOqhmGcsx4Hvk8dzVZf&#10;9W//AFy/pWTd/wDIJk/6+Yf/AEaKmNOMpWNsVUk8Omdz488c3+s21vDNtjVbWMraRtuk24ypIPcj&#10;8fx4HL3+l6THP9s17T42Kxl42kX5QR2z07iuef8A5HCT/r6X/wBlrX+KH/ImXH4f+hCsqlNQrJIv&#10;B4iWKy+cpLa9jnNV8Pw6xfqPC+qRkSIZBGxHyDHY9c/UZ/XHQytPq8fkXMBkkhi2zAKeB15565/z&#10;xXM+Hv8AkaP+2bfzNdxa/wCo1L/rov8AWsqq5Z2OnKYRqUefa55/q2qalBY3WlW1olulrwdynDZz&#10;jb/nHPvXO6r4uu5dENrDZrHJnBki+XavTp/e985+uc16Z8Wv+RPtf+vy6/8AQrevJ7v/AJB1x/18&#10;D+ld2Cpxmm2jwc6q1qeJ5YyZe0m903WdOt9Ju9LYxRAL5rqN27b0yMlhkngk5GO+a9m0W6TUtmrT&#10;agrLDbss8kyAscqFAI6Z5C8dO2OleB+H/u/9u7V6h8Of+RNvf+vyL+SVjmFSUfdWx0ZLhabouq9z&#10;1/S4fAum6T/Zk+6O/uPJMPlqv3whPfgdSMn+9+fn3j/R7y1nuGuNTT7JHJ9pdlOWzwCv4YP1wK2P&#10;HP8AyGdB/wB1P6VkfE3/AJEnXf8Ar0f+dVTwtOcVI8vDZtjPrEot3R55pWtvqV8vmR+ZCrEF2zuB&#10;xwcZ6f5PrVjxIx1RYIhF5mGIVguMH2Pfn+X5ZPhT/j5uPp/Q1219/wAeGn/9cX/9DkrojFRjZG0p&#10;SlucT8Pbbw9p3xSt9S8TtCqws0UKzfdSQoRyMdR+OPT19u8R6rokdpG7GFIWi3RSsFC9eCc++OD9&#10;DXz3qP8AyPMH/X4v8o69A8V/8iuPqn/oVeXiq0qdayPYwOFhikuZ2tY8H/ac8JzyeIf7Q0C486Fp&#10;CVaSRdxXA4zkDgk9cnnHWvNdZZJdKZb3R9zQ85baxj6HOenDcj36V7J8Wv8AkE/8Ab+deSWn35v+&#10;Bf8Ao2ro1pfCzoxmGpwlFrqYllLqenQr5em+ZG0hVZNn+sxtUkcYHbueNvtWf4z1Wa40y1vVdTNB&#10;cypJaSRjKRFUBPTIyw9fm6j7vGlef6j/ALdX/mKg1T/Xy/8AXH/2euWi/wDaGd2M/wB0ijiRJFqj&#10;A3loWCtlmVgFOM8DPXG70Iz6CnzSSSXPlWyQ8jYS2eevIxg5ycg4xxj1p2pf8h+H/tr/ACSo5f8A&#10;2Z//AEGtahth4qNFWG6fbW8t+9vKBmKM7ZJJQu35SWJ+YYOSAM+/OMk3LSOW+uDFawtGsil900ZO&#10;VHGeD1x07c+nXC8M/wDIvR/9dZf6V0Xgj/j8uv8Arv8A+04qwfxG1/dKWqQtppax1CxLSsqeVM2N&#10;pbBz/wCOg54A5HPUVjXOpaLNdxmWcIyssm1l3NLJnKYTjJJAxjPr3FdL4+/49dB/69f/AGVa8x8a&#10;/wDH43/Xnbf+gLWkUeTisRUiuXudBbaxPqkkWkTR+cowzSW7SOVk8tWVizIrdwucEZU4zyxYLS8s&#10;ma0yrmNyG85W3Kc/dP06e3TtXNWn/ISvP+wbcf8AoEldrd/6xf8Armv8q56kfaTa7HRl0U6L9T//&#10;2VBLAwQKAAAAAAAAACEA5K9pw4p5AQCKeQEAFQAAAGRycy9tZWRpYS9pbWFnZTIuanBlZ//Y/+AA&#10;EEpGSUYAAQEBANwA3AAA/9sAQwACAQEBAQECAQEBAgICAgIEAwICAgIFBAQDBAYFBgYGBQYGBgcJ&#10;CAYHCQcGBggLCAkKCgoKCgYICwwLCgwJCgoK/9sAQwECAgICAgIFAwMFCgcGBwoKCgoKCgoKCgoK&#10;CgoKCgoKCgoKCgoKCgoKCgoKCgoKCgoKCgoKCgoKCgoKCgoKCgoK/8AAEQgDMAJ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ApMhwfMWNV&#10;woVeuTnrjOeOCTjirY0WC4hSafON+E7cHOfbHJ9R+fFZtZsSRcsyllYBnb9Tknqef/r5zSz+MbDT&#10;IVVWztX5mVh6e+e/OOOO1eLHXY+0qRXLqTTWFvYDetv90r0U/Xrz+lZerzSTsrtI3J6ZJzz2zjj2&#10;6A/kZ18XWGoOd8y7vlCtJIc+nT8f0rP1W9shebolzIzfw/dUDufxzzxjPXmt3TlvY86NehTqWbH2&#10;ekxNE7XMvuu5ieM5/D/PWqt+tljekW5/MyF2k4P4evPr/Oq174jC2rLbJtG35QrAEc9AM5z+X5Gs&#10;BNTlupme4dsrjDdyOP8APHf0yTWtOjO9zLGYylJWibln89wXeRtw4zgHB7/iM8fSrSWq2qAsu3bH&#10;nLYJGCOfz9eTis+zupbYLLCyhlz6kjj/AAqPWb64kj2Of4vl2r29/wD9eP6bc0r+8eTKEpR5kTXT&#10;wzSsEkj5c7trfc9B3NJHpVzKhjkc9Sytg8eueOeeg9CKz7G9uHMbLG27+JTnsARzxn8ePWul0lJJ&#10;IWeYAkttIx3x/LkflVHNsY40SMhmblVUjEnB6deuelXbaxMEW7d+8Vsrt/zj+laYjy2XTGT0VcZ5&#10;54J9Pzq2+mtKmAv3hlmHXoQCMHg5x+FTzWZrGPNG5Usb+Xzvs0K7Tw6lcgd/zx/ntW1Ho0ckTS7z&#10;ubcfvc49BnPH+FQaXohlvPnVljyNpVfbP1H5/wBBWjqlxc6dA3LY2gAhM/59qcnaJnfmlYqzWMe0&#10;xuisUOPbGCPT/P4Vg6tpyu4gtE3bWO7/AD7DH5joK2o5pph50zEYYDGf1/kf8iq9vGks6mZY2/iK&#10;9AMHrz7965lWlzWO5YWUY3Kdt4cuRAjxQbnIGflHHeqN1Bc2itE9tj5v7vv2r0rSrezvYtv8Prt+&#10;v5/nVLxD4SSaAmEhgeM7v8+tR7S0veJ9nLocJpAtrr92zHhsSbsknjn/AOvVi/02JEXytrbf4l7c&#10;dP8AJp1/aSaZKfKPIbJb8abHI5g23DdGyA3b67RWdStHodlDC1JasyXt3QMWi27gQf8Aa9/rWXca&#10;M15ctNuG0biNvfjv78V2EdpbykyNnCt68dKz3tbOzi3xDcWX5Q315H4ZrKNblOitg24WOYhtTpsu&#10;7d3H3ew//XWvDrdvLKFeHcQoEZUdOf8AP1/Sq+u2lyqq8K7crljt/AfXntWCkjw3y5PG75drYI6/&#10;5/rXbCp7SnY8WdN4epZna2h+7KR97H8X6/nWgkCXm1XAkxypI457e4rntF1ENCrsVHX73J6d/p+N&#10;dJayuYGVm+9kYOcf5/nXJKPK7HrxmqkUyu2mqxZmVVU4OeRnHQYH8qm0uE2kiSeYm7OJMr95vX/O&#10;aS6kO0qJTxg8/wBKZBGF4abPde/v/WiMjkxEUtTVkufl3IFyOT7ds1lahI8zYZj6nkgjr/hWlbtD&#10;FAqMvy+m7k/5xUN3CY1+aPd8wB2+n58/54rXmsY35jIuri5Ecjj7vO75vWqTPDKw+0Ivz56Ywc/h&#10;Vq/eTlUIVmb8zVOJHWXaqKVOfl285+taGfKV7m2iKCSNl+9k7ux/SqcMCLJ8y8NkZbk5/qa2/swk&#10;Rcq33cksAKjNkpJZU9flGe1W3Y0p05SZQgsFJ8tkyy+rfp+VaC29vJb7Uz7NupptlV94/wC+Q3PX&#10;680IUlXcEZdxJycjnsD7Vjz6nYqMY7jjbIqYQcd17dv8BUMNr0YOTt5Xy8que3bjpj6VYE8cMIwp&#10;XOSDtJ/X1/z0pk0yLks3XG5dv8605jKVOPKQEiJG+Vdxzj9arzuzSbT8u7Ibk8e/HerF4jSj5RwA&#10;Avbn/P8AOm29qsi7Nrcg7s//AKq6Iy5jy6kWpEUSwxKIvM3f7Rb9TnrVr7VGEZwfn24z2IyP1qWP&#10;T/Pi/wBV0Ofvcnn/APVVHUEezLDB/wBZj5j2xVijcnW6STc6ptBHBVjkH/D2q7FIEbE5Yt6tg4Hv&#10;xz6d/wAhWNBLn5lKsM4Yf0/z61dhnOF2Mw+bL/l9PWriaxl7pYuGQyeerKi4xnOM+lNjuJlVmQ/e&#10;5Pzbvw/TNMaQMceZuAxtwf8ACpRCGXO18rzxzXQtjCW5SuZTcblZPvcZ9SP/ANdVDaKFYx7vukY5&#10;/wA//WrWmsTuLFPc5qu1q9sNwy23nLDpx+Hf/PpM9jSnuZYhO8jli3zbunzdelIkDZYFt2TlmLdM&#10;9v8APrVy4gIZZMbSCfmXtTkiT+NRll2nGP6VnzXN7GZc20wjZ1mcfz/+vThExyWRcleWxnPqKvPb&#10;bgW8v5jyTgkn/JqOSAmVoSm9W/hatOeKFyohwzjcW4X524x9D/OptsjMweR26/KzE5H+PvUhtmUq&#10;f4s/3cg89f8AP9Kmtrdvvl2xz8wxUc0ZDG2gvGiVi5Dfwrv688Hr+NDPdxMcMfvfgOc8fjnp61ct&#10;4JIgWYN833f8OKFhQ4BUHdz8y9OafMyOW5VEt1DkiT7qYztJB9+nXn6/kamtZr3Y5+2bRtz+8bk/&#10;TPfBH4fjUyrHGAmd21fXrz/n8DSNlUO3vwWK9O/4j/OakzlEeuv6vaw7UuGkGevmHJ/ock96fF4s&#10;11zv+3OFXnarfqf888VAIHmZhhmwx5HXGPp+lOawRDkk8jPDHkf/AK80GlOMty1J401+P999rZmx&#10;j5eKavxC8Tw4jhvdmxiR82fbHTpVNrMq+3b95flbd938v5U+309JyWkVScg9sE/StVKJMoyvoX4v&#10;iT4rjKyvds204XbwAP6d+P8A61XYPiT4rRzMt/IrYI/1n+I/+tWcmlur/JjHuucc/TjipINL86Jo&#10;fJOGGfl6jrmjmjYfs5m5ZfFjxbG3lnUWbPDZk4z1zx3zz2P0q5H8WfEWwQzhvmbavznkYPXj2/pW&#10;HDopk+RI2DA9R82Pc+3ufWln0gK6FFfbyG+bBz0/+v8A4UuaD0H7KR0LfGTxGibA0jeWxG1n4PP+&#10;f88Ves/jnr0a7XZh8uGKtjJHA9h9e9cLPbmIeYoLcnfhj3P+H6/hUabid3yhtwO7b3/xrSKM5OUX&#10;qelWXx91iNhKxJ3YDDqSM8D2AH+fW9aftEStMoeOTG0Y2sfvHsfWvLIYpUfe82AG7cse/Wp44op4&#10;wQN0bfxBupB69Oee31okioSbPXLf9oxZRtuoJFw27cvBGBxzxx/9celWIP2gbZ2YsCuAcqqhiPp6&#10;d68gSLLtE5DFcHG3kjpn9DTkiDLtRcsBjkdPp9cms+VG1z1tf2gLMBSY2U/6tYzIN2M+mfoOfw71&#10;Yh/aH0hX8pk3bpGPzdN3XOeo4HpXi89u8rNuKyMv3W7jBOP0xz1qSK2xFnGeMbioA69/x4/LtUzi&#10;maU5S2PbG/aA0RnG+58z5iGVVGB0yc9cDH1+tWI/j3oUsTTG4zuw+5jgoSfu+nPJ74+leDm3Fu6r&#10;EW2sOFReM465AwM46+4qYWylPNSJQoXKtuHHHXOODg+nGM9emPs0ac8j3xvjt4OtztmSKVm+bdJl&#10;evTpntz+PpiivBbGGUxMHuVUhsfvGYZHY8Ajp9PpRR7OIe0kecXXiW9XVPLtI/Ky/wB0MWKkHpnq&#10;frzUV62pXQFxJOy/w/LgZzk5/PH05pGsCbxWLLu3Abs/e4/zn+RrXlsYFMcTH723lsnv6f5zVRo0&#10;qexNTEVqmkmYmkrex3Xn2hkx04brj9O/+ea7DTfCmoavB515GxA+YPnkHp1z6/jzWl4V0LTY4g0g&#10;VpGbLcjHXj/9Wc8ciuyt73TbQ7IokUD5hg5/H/P9a4K2IcZWSPQoZZzwUmzz7VfCFzuYp8reYcbs&#10;gcevH68j8qwZ9Iith5wslbDZYsvK9QcHB2n8OlejeJtZjmgYyJtHUNu7k/y/+vXO2+mJrUpNuqOx&#10;5ZsbfTufXp+dOniZS0aMsTgadPqVtE0eE2/nSLhmIGD1PQdccf8A6qu/8Ivb3IBX+7xu78f5/HPr&#10;Wqnhp7EqGG1s5C8Z498f4cVt6NpJuIVlBPz8MWUbgM88fpU1JSlqOh7OMeVnHN4RS0AnbdtCgdiA&#10;TnAzj8aksxLbpJA8W7dkrhSPzH/6+a6+70QSQq0GGwg+b+Fvcf5/oKxbzTfJRrkn/V/xRKeMkdfU&#10;D16fgKcarWhjiMJTkuaJkz3iRzKJHRWbPyknLdOnTNdT4WEWoKkK3KqvA2tJ7j179vX8q4LWdQax&#10;bBO1hz+7+UA54PT/AD+po6N4tv7O5LW92y/NyuM/54P610Jc2p5cvc0PdE07TLdHK3ChkXJ3N044&#10;/wD1Vi6z9ju42jZvu9t+AeBn/PtXI2fjbU75FjmO9m+UFfvY9Pyq5o2qTTXDPO+f4vLb8elY4ipy&#10;qyOrA0Y1Kmpe1GzktVUhGI24bPTpyeK5qe7ntXZ7Pp95eMr+ddTqd9DNAqiQ7t2Dn8P8/wAqzU0c&#10;Sxkj+9gEkc8e351yU5KL1PaxEXKKUSLSvE19b+XH/dwSV79P61tp4punTLbtqrtAY89P51l2ukx2&#10;0uR9W6k5x681dSxQrkqvqfm4zUVqkWTh6LWrMPW72dndoio5Ibdxj2/I1lQXSJ8sjkruzt5/P/Pr&#10;XSaxYw8tIBz1FcrfQtBJ6/vO+Mdev5Vl8SOnn9nIvW19IkJAbKuv3Mnjn1PSnLcpMfnQY6dKy4bx&#10;gWCtwFxxg4okv2BwH+Uf3u34Yo5WOpWjy7mpcxWk9qyOo3f7OOO3+fT8q47xHpr2sq3EZ3K2ctnt&#10;z2robG+2sT5gxtA+mO9TXWnQahD9oxu+XP14rspy5Y2PDrx9rJyOX0W7dLqOE7ieq7h3/wAn9K7H&#10;SmkitldnZlK/N9enfp/nrXNpo0kF6JTAy/vBzjrXV6baMsA2Z+XnluR71VS0jOjUcdx2XdsyArhs&#10;MMUyZwr5HBHB4P8AhUsrxp9znBycdiM1RmuCjbgO+cYH5Vjy2KqVIzRetbhyFViCuejLg5P+fWri&#10;s7wtuXpzgdT/AJ/pWdbzxthWkJZ24Xg/5z/n1q+k0YiGW3Y5XC5/D/PpRKViaVOUije2zyviNG+b&#10;9MdqpmBYlyzeu1d/6YzmtSRwY2bz1XzD82V96ybybfP5gA+Vssw456Z96caljo9m4xJg7mPl+hzt&#10;C8n2oRFU+W8fys3OeKhzJ5bFiB2X6f5zSee+PLBwu3+Kq1kXGpGERbiABdoXkt1qNcITuG76A1He&#10;3Tj52GOOFzj1qD7WZ3Cb2O7+6x/z+NPlYnWh1LNxJgbt3oPc/wCf89aqNKXbLex/+t/ntVsQEW7B&#10;ueyhhwD/AJ/wqGe0Pmh0K7V9D2rSK5TCVTm2Ft4iYh5u75uep7+3YVcs7feoBXr2Vvzqsjt8rE9e&#10;OvU1cs5hsDZIG3Jz2Hrn6VXMQo8zL+iqEZo3bHmcjLYHH+f88VleLbS3iXy4CWKctt5z0q7BOsdx&#10;vlb5txyGz15zUOvQR3EQMb5Y5A2r3qoVPeJqUZWuctGX6mQ/z61OsxK7Wk+9xwoOBUraTKrsdw68&#10;MO9Qm2kBbLH0+YcE5611RlFI4uWSZasJSrKTIGZfbp7/AOR+dbCHahMIyoxnj2rFitEjZTtX5uRt&#10;45/zitCBpCpUnJ/vbfaj2lmdNOnzR1LiXaxkrJjqP4qJ4/PbJjZeflDKfzqAIzNukX3DVft7fLZd&#10;/wDx3p0puTkbQgk7Ga9g4+WTGFXdhe55qnc24Cq/zbunTt+fX/CuguIC+07Mnnp1/CqE9qs7LkM3&#10;y9+3NSaOOhSt48qSUyem0N+v8qdIkYC5IHy8j/8AXUn2V43zEyt83yt1x/n/AD7ynTpp1PC44CqR&#10;j3zSuSqZUEfz/IFGMbi38/0/yam8tYRuCsegPI6UeRMoUtGdqnj5T1xx+uKhnLIPLD/w4+n+c0oy&#10;94qcVGNxz37LiPK8qT8wPBH+e9SW7NMm4R4Pqe3J6VltE7S42r6r/k1JDcPbP5m7dgnr3/8Ar/yr&#10;qjG6OCpU1NZkZYMqi+rZbnr/AJ6fXoKhEe8kjcd2PlC4xz9Kgi1OWQ8S5P8AdJ6D/wDX/Kr9vB9s&#10;dSrY5zj+9xx/SlJcpcJ82g+ztGUNIsePx6Hp/n+tTeR5Zyq7jj+HP8+3T8atrZyQQgkH/ZXAzz2/&#10;rVd1Z+ZE4JBZT/n+lY83MzqprlWpDLD5sYjk67QR8nU/h0p1lbsgjMyKdrdW56HHH4/zqwiR5CMu&#10;V6lVFXILePDXAgXIx9fqPzx+FIv3ZMjNoFto3Qj73TaQcYPY/X0qSxtB5mHxkcqVB/r/AC/lVqNV&#10;aPZsyRyF6/jipIdPk+95J+bkY5P09vwpOSiRJ+8TWWjGYKIhggYy3OD9KtXmhTorSiIt/dPHHX3/&#10;AM/nWxodpbIvlytn5SDt6HHFX5vsc0ZiRlOzjgj07/pXPKpLmC3u3PO9Qii83aQrbuG29vbHFUp9&#10;KcurhtuW429P8/zrotX0xDfZhwq+ufoc49ev+cVXkVY4mDRfLuxjI7/WvSpv3bnJJxlLUw4o5lbd&#10;Iyjy1II24K9efy5q+lsot9kkO77v3eMcjP4jnH/16lW1EhVbVPlP5f5/+v8Aho2mhq9sshY/KeMA&#10;YOB/PmtHLuJXhqUHtUnjcPI2R95Qo+X8fzpkUEKSs7jkZP3fb+ZJ/CpbgyxTLA/3eT8uMbuePz4/&#10;xqGWR3fDtjc2M7SwHHQ/hx9fes5RuV7SL3GsjxTMREu1lGDJ/ETxxz9amtYwse9WPQH1/X259eDS&#10;paZ8yENtJG3rzjB9xjPXg5qVTNgjYM5xjng8+3vx9fpWdSNkdVGV0V7i0MjgAGPeW2/N14OfUdCe&#10;opv9nKHWPABLY3LtCtz34/XPYelX4hGzMl1Cp+YDGVPUdxz/AJz9atmztli2pn5m3fLgfNnOenOT&#10;nnufzqVI15epki3uB/x6swX+75KnH5jNFakrtblYkiVvl5Zh1P5UU+ZD9meY3Xhe4guGZVkzH8rB&#10;l5bpn8Mjp6/SprTQ7+Mi4mVdrcPu3ce4xXVLaS3Em91z5jfeb+Z9+n5Vbn0QC3ONu48qrY+b+ftw&#10;a8z29Ru56nsMHT23OXtppoJgANoDErk8e5/lx0rpNNDKivJcK3faX7Z6e1YGswy2sKyxROvBChWG&#10;Tj8PfGf8aXRtXmml+cSbe+e49uORzitIQjUldnJiMU6CsmaHiFUeJtsZboqu3TjtjvyaxPCmuLaa&#10;39kvZ23HhU9uvGOgB/mPbOtfXURsmCyfMwzhuP8APPb1rz1tWFhrbXMyttST5TjnuPw4966PZxS0&#10;R5H1irKpeTPbWnjmVERsBlx19vrWjYzRWzsu3cT97d6+orj/AA74jS9s1Rz04Xnr+IzW5p2oZXcz&#10;/MW3bcc4z7d/8+1c82dkJX1OnnSG5tvOSIjC/QcnOcZ9fx/SsG9gEIbBZSOFODn+Xp/jxWlY63EV&#10;xC53c/NjryTn6UaghuI5LjLKx+b5fXH9K55NtnRF+6eS+PrJ9+LdlDZ+Zi3Q/h6ViaXpMsoJPG0j&#10;LD+LP4Hmu/8AE2mR3DM3lkB+vdj25/8Ar5Nc0+2yURmNflOPm7k98D/P9OyNTlhY82rT5ql0WtP0&#10;s/KWTYw9s8fX8a1dP0m4ijViSvOSobnocH+Zqvpd9HHbKjKu7Axu9/5+3Stm21C1mGUCt/ePT+vT&#10;61ySnzS1PQjTjTjdFK8Qw/M+7cMZ468fXPT2/wDr3NL28LINq4O47uc44P6n8/zgv7iIOcDO77xA&#10;GPx/z3qO3vGys5K/K2OPT/CsjaNaVje+xLJ8nT5unY1BNCsaMFjZfl+73GCefzp+n3Qli+YMwzgb&#10;VI+n+e9NvLrLgryM5+b0yf5flWco8yKo1ZRlqzMvYZg2F3fNg7dvWsLVNKkbdMjbV3YG1ucj29K6&#10;ydfPi/dqGZVyO4/Djj/JrB1K3aIskp2lN25fU/4itaMTHGz2scaBd+f+8fad3bpnNWY9LvZhkdWX&#10;35H61r2WmWskheWItn/aPFdJpmixPbNwN23uuO3St/dRw/vZLqcBbTTW8oWZO/8Ad7mul0pH+zqx&#10;T5Sv3fSpLvRIluCzwfxfLtPTP1q9GttBbLG8YXH5ZrOprqb0OWN0zOEEctwGZBtz361fhkhRSipk&#10;SDBbI5/z/WqsUkBnYxNuw3GO/rV4WpRC6oP92oiyasU9iO6tnba6xKTt+9tGetZV1YZl3IpVmGXd&#10;ecgdq3S5jCIsLf047ZqrdbQc5Houf5flWt/dsc/LIwp4ZonBP3f4fw74qzbXJCLGrfd+bKtReYeT&#10;5DjH8WOBz0/z61XQjcFYfe+8e1c9SWljsw9OS1Ev9djSUhjwOGZetEEq3Me/d2/A5OarX9kXXft/&#10;iJOexz/kU7TbNov3bKMeYT+dHNpc1XNKdmXo2Rgwi5G3H198VXvMgHBXDe3JP8ulWXtiI8Qr8u7r&#10;0/Cq08UoLAjcDzla1hVitDGrh5X0IX2zDk4w3Y9Onai18pXUyxruBz97PP1NRmQks5Xd83WoZgzN&#10;+75ZhjoRW6dzllFxNT7XF9nPlnCn3/TH+RUC3PzBlbAXsM8mqkMMzyY3Fs9fm68/41MIpY5PLZfl&#10;P8+9KUuU0pxluWY4Em+cH2HFW7SzkUdAxP3eaTR7N7kKXAXj+HrWsLQ8Rqp9S2OtZOo7WO6FKL1K&#10;0NmFmDqRjp939KkmtIydrj0x/n/PWpkUgtEQPlY/j3/r9KaRKPnUYC/4dKhc17lSaiVZLLcCWZe+&#10;f89vSqM2kgShyPl2gZx7+vp/n3rWlyR/qz67eeKLeCQ/u259664yZxyjGRzN1CbaXCrleox356Ve&#10;0+JJQuR6knPA9qvajosjusvlqc9dvbpye1FnYCI4Ufjjp/kVXMTH927B9kj24aNeOPu/p/Krdpag&#10;LyOf50zyVHLNz/KrSRnCnH04/KiM5bF3uNurP5MSN94cfLjkfpVRrNyuTH820Ee4zWnEiXc6q/f7&#10;uP8APtn6YrZt/DMf2bzHTK5zWnMyedXsclHpW64yNyno21eTzg1rfYIliKDpj5m9eKuSaasG5vLx&#10;82c46f41GCNjbCG7H3rGVT3jrjTvqYeqWqRxKrMuR0U9vx/OufvHQNzJnr1HSuw1DTjJHkY6cZ6f&#10;U1xmvRtBMd0YJPDYXv61pRfNKxzYyPJTuKqK65HXGex6n/8AVRcWsZXzFPze46H1qvpE6ebvkQll&#10;+X5e47/rV6RUlVdq7iGHLdvevST908grWNmWmbKovrn09f8APp+Nb2k2q2z75WA+b5Rt9BWdYt5c&#10;6sRt7/Xp/n1rU02IZAQfdT73P4ZrnqSctDqw6ia5jie3Kq/U4+XoODzSnRlkRVBHysAvPQDt09/e&#10;mw20wXft3Z6jb93gc89v881PJcCMqWP+8MdOB61zyjynXdPQqRaPNOCvmbTt+U46GmXltPbYxGW5&#10;O3PXr2q3b61DG24cKrDdt4LD0FWHkt7yTaHXDLnluPr09/XtVc2hhKPK9CPQtOa6f7rYY5KnPPX9&#10;a6m18P5iJIVhJkn5uPX9Px/xi8NWVvCfOgkG5chSp6fSum0+A48wv8w+ZeOR7YHtXkYrEyU7I2hH&#10;S7OTv7SSyj7qM8lm/wA/0rO/tOeOTy3k+Y8kY4xj/Gu71TRpbhG2J/ukdQPX/PvXCa9ps9nc5Rcr&#10;u2/T68114OtGpozOtKyILy++0hiSvL/cLZ+UDB71XaeCZSsy8BgPugbT9e/bt0zTYkcdNu30UHH/&#10;ANf86sQRsVKqy/ODjOMn/P8An39qOmx57vcrqjBvJTG3Gd7HPftW9p00ptgG3Lj1HIXH15GKqpZ2&#10;8vKhmYcNtPQfrVy2NtbLsZF3D7u5ev8Ak/yFKS0ubU5c2jMvUYJ7yZhNIoVF3KccfSqYsmU7GX8Q&#10;p+X/ADite7MYuTKgGGYLuDAfX/PrT4RGGUwQ7dv+r2x8Lj0/ya5vbOJ2LCqSKdjYzeRGzdGUHa2c&#10;/oTjt/nipJbbeDNMu5lUYVuMnI/wOOK1Ioi1sHGVYDP3erfQ5xVSUBhwD8vPzKQAOcHBo5ubU3p0&#10;/Z6Gc+FDRpN1YZ29uc5pq/a/LaaV+Fk3fKxycZweg9vWrklufL2vnC5O1HPPGOveopYlyWSNm7cd&#10;T/8AX/z71UTKrOUJXJbQK8IP2tfYSMvH0yRxRRvgtY0SZZ/mXI8uPqKKo5/rDKb6jFCqqUBG7Jw3&#10;amjW4XkWGRl3/MSx4YYHPHGe9ZOtwrpsSqrqCThfm9Oo/wAKh0iBri4a4k9ON3Q+v16n615tP3oH&#10;dUjKNTRmxqlrp17l5IS/y7Q2M7gc8fyrmbixktZ/3LKNwwOOeMn/AOt9cV0DwTW6Z5IWQnGfuj04&#10;9MfWqN8k1xGEK5baF+TPy/T/AD/Kqu4mNWm6lrmbLZy30YgZmKjj5WPoR9eP0x61zfiPwyscbiNf&#10;utz8v44J+vp+Pt1qTyQjCxexx2qC90261CJnR13bf4vQdP6/n9TRGtymcsPKWyM3wEk8H7sOzbeV&#10;3Z+7n07V20hSKPdvDHIGRXDpNfaTceVbDj/lp8hwCf8AI+tdjoUFxqafvx17YCgf5NFSXNqbUI/Y&#10;6lyCfc0bKuVXO1sABeOue3Fb9veRfZ/KnG7cPmP49P6/SsqLT1sdrqdwJz644/XvV6CEbRvLbScg&#10;N2rHmjc3lTqRWqLkXhe0v7J5V+Y4Jyf881594y8H3FtrIjiZcZ5x3PtXetrNxpit5Mu3dw4Y+36V&#10;l3V9BeX32m9ZT82Pm/p7USqxiZwwtSocwPD0sEK+Z827B6cDPbn/ADioba2ZJtu/73DfUiuu1XX9&#10;JjgFu4Vcfd54HY/pXMwy2t7eNIhHzn5SDwOamVpaocVUjU5ZDhZFzxbsuV5z9P8A9f8AnpFFiP5F&#10;QqvuP6+9az2aKN7N8qrnBGM1Q82PzfKR2fJztZunWpignL3tC5pzlflL+3y9c49KffCTGxJevDfL&#10;9OP896l0yJ3VZPL29R9fQ1NPbvK2cenPtn+VGzK5ZOJLpMQcbS529jtGB04rD8bW32MbYk+90bgD&#10;H+f5V0emiKOL5pV6fXH+f8+1TxBpsOqfvgoYLznueOlaQ7nPWvZI5HQUZVZ7gZGQRXRQ6gqxs6Rf&#10;NnHHb3FQxaXbWcXyMPmUDb39KbBBJv2Lk+wxzxyK5KlRqeh6+HoRqUUitdyQqrFi33d24HnvXN6/&#10;qN2N0EUjfdwpkY9f8/8A1q7aTQo54QDtH+z+H+f88VyvinRpUdsx7t3QH8eauhW53ZnFjcFKj7y2&#10;MPSdTvlmDGVjzlQo4rr9Gvbm6CrI/wD9f2rnNLsE+aR8s+3lea3NNdYAu0NhT90fyrolTVro4YVG&#10;nqdE9pGIvnClOpGM4xWbfQRbflG0Kx/z9K0La6heHbu4ZcEt0+mfxqNkjaJixbbtzu6YNc53RhGU&#10;VY5W6Rw2C3Xp9O3WiFY/MAZsnrz/APXrS1DTI2fah/4Fmq8emB5cPF939axlLU6qcehIsCSD/V9e&#10;GCt/n/IpE0/CiTHOPw/z0rSgsCuFB4PNLcRCM79nzbsDa2eM1nzM2VPl1MvypUbYwz1pJbYBPLeE&#10;7vUelaEcafeYcfhUU1tu5hTnke9CJny8t2ZMtmrSZ8rjHzGo10xmz5aNn1Xirk5eFyjL83b5uvNS&#10;WkvmFS7nbjlQ3f8AxrtjKSPNfJNlNLFwfl/vYC1bTT1lUNGhLdcZ61ehtLa4kz/d/u9TWrHpDSRZ&#10;RGwPWiTZtTS2KenWPkHgqvt6fT/Grn2X5T5PynHRfpVqKyZVCiNvm459KmgsmchSd2emT7fpUI2k&#10;+WOhnx6Zn53Vfu/Llf16U59NDKyJ9P8A61dJb6ZGYgSucrjBoXS5fMMaxj02t24HNao45cz1Zyr6&#10;YMMQn3T8x9B6U6z09llWXd9Frqm8Osq79i/OQfftWfdWC2crEgDacNWsZGclJJMz5bKJlLNEMr1z&#10;zxUL6aqYLhfvYO3sO3GfatCJDuzKm7a2ASKuQ6e8+4qOf4VqrmcpLluzl7q2BO4LtGB5nTr/AJ9a&#10;WGzlCeY6HbnP+Tmugl0NoWBePGW5JbpjtUqW6CPy40Veg/yKp8q1MacqktEZuhWyRT5ki+ZfRcYO&#10;MHHtWz/agX910+bGFU81UEMwbMX3fvbeORVaUSI6y4O5SQwXtT5oyWgezqRleRfuY0lPmCPjoQ3+&#10;FUb2Hym8xv7vRmznirSXiY2KWA2+tV76JpoyAWz/AA7mP50vZSk7nofXKdOOpBBA19wrZUZHKisT&#10;xP4SLRebHCfl/iVf0/HNdV4bsGCbZUOM8N6e3WtPWooXtWjjiH+6e36/5xTpxdORy4nExxFOyPHI&#10;tKFvc4MWOe31/lWsmjLJB55U7h94VqazoUxTzkT5t3ygd6p2V1cQlo5I2+Y4Xd3rsjWizz50aiWq&#10;ILDw89xeKMYDJlc5xux/np+tdJaaBFb2+HkXd/D0wfp/ntWGmo3tnKxt0Y44VWX1/l/9er9nrl7q&#10;rqrudxHPy/r1qn7xiuaDvct+Xu+XaW7fMBxjPQ9qg1PT7ggyRn5l+7688Vradod3OnnOzdvwrbt9&#10;E2oEZcjOfvYqJLljc6oylKyR5xHpWpkucyZb29qsWtleQyK+xuozuz075/Liu6k0a3HJgX/gS9On&#10;5f8A1qz9asIraEskXzbflC8f/r/+vXL7bmfKeisLKFPnky14QuwI8ysuY2wyV1unajaIVUSbWY7c&#10;KoP+RXmUP9pW8rvauAp6L+VaFlqWoIfNkl6e9c1fAuo7owVZHqUF3p9yxjaWNSyY4AGPpXHeOJbJ&#10;rnyoJ139fMH/ANasdtYv3h4Mg28su7P41QeO/u23vE27HDbSuOtdOFwvs7XMa0ubUZLZxxRlfKyr&#10;c+4qLZMI/MO7B4IHXj1qxcxXFum6RT2X5uwx1/8A10W0rSybQvfu3tXqJWOUht5mDBCG+9827+nG&#10;OtPubhpZtyp83+yeR/8AWq0+nIqsEQYK/wB3qP8AJ/WoktGlkEQO1v4m7j25qZPoEXZiwSTSsVYF&#10;e2cDnrx/n1qeIeVJ5Qtl672cY4OOh69q0bTQPKgyV2r138cc/wCfUVBdQl1+XJHRun3v/wBdcb95&#10;ntU37lwjnwkgZyR2z/8ArqOK4imfHlr6tuHykdaozxzRsySBtuCSSevbp+f+NRW8svmkNuVdw27R&#10;09uRzXQqceU45YiXMa89kjDcrpuwPu8gew+nb8qpSqyjZNH+85AXnJ54/wA+nrWjBdNKgjkO8g5J&#10;I+h/+vSPpN1csZEViu7DNt455z+f+e9TpEylKVRlaOWJIlDoV+XI/elc0VafRb1dpjtrhgy9UQ49&#10;KKnnK9hI8912e61e/bZ82G/gbOf09x+P69F4X0fEAlK/My/NGxHOec/gf61Ujl0+zC7Chyo+ZsDc&#10;fX69+lWJNdzF5lsQob+7wefrWKhGMTWNapK1y3rNqlqrGZgBtx6c+vTkGsGV0OfK/vYXHQemc1Jf&#10;3jzyYYttUZ3Mf5/T9entUdpEkMDTuN6tkrz+lcM5e9Y9KjTco3I4tPxLnO75sr+dXY4Y40WQD76n&#10;5ufX/wDV+VQPfKg4K8ct2I54/T3quNck83Ycbd3ylo6vkuTGfK9SfRfCa3uolzabs/3j/wDW+v5+&#10;1dZqemWmgadviY/7Khfbr/WqWg67p9vCrRP8zLgE4OOvf8ab4h11NUt1ijk3Lu+Yent/npWr5ZRs&#10;ef7SdHEcxiweKXkvBbSTEBeB83A65781vR6xEIDvk/hPKjGfSuRj0iVrkTxIW5+bLdc5/wDrcVYv&#10;4L2KMI85xgDbj/P+RXHOHvWue1HFSlC7ibFxezXIZEyxI+ZZF7c9e1ZV7dyQ/Mwy20jt0/H3q/pU&#10;0LKZH27lUblXk8YHas2+kEk7IQBz8qkdKIUuaRjWxnLD3UZ+p3zXESxH5j9Dj6cDtRp0F7G6qsbD&#10;GTu/hPNdNoHhiK9T5gegz8v6+1b1t4Kty6mONT5fGVwTXX7KKR5MsXKpU1Odkv8AFou8fNtx3yay&#10;7a2vLu78wLu9V6/lXdal4Va0i3Rxj7uBxjHt71gybdMdVMe0qeVVcMy/4f0rCXunZTlCpubOh6P5&#10;tp5wHBXrs70t/ZiA7gcc/LnoKqaX4usoMReau3H3m6CqWu+Krd0wkjZ3ZxkVmdHuoLuZVcCGbbuw&#10;chuPrSSTTsrCJSy7fmbH6e4xWA3ie1luf9Z8qk/L6n/9ddf4Wt7bVFVC+eD+729auKkjOXJJbmA8&#10;7CfEy8+/HHfr+FX7FPlyd3TPzd60fE3h1LZtsK7SRnb78VzL3Wo2X7mRs+vH9abw8ZamEMwnT92J&#10;pTa1Hayi3fb978qo6itvqimWNfvcr3PHasma5aZtx6s33atWDKsYeOT5eit65rnnCNB3PQp1K2Oj&#10;ykFvpbi72wxfdJ/iHOK0TppVcbSN33R0zx/+qpLFo1m+b/vrNWp5yi4K7vRt3PsKFi+Z2FLK3HW5&#10;X02xICq4Y4zy3FaGoWE9ta+ctu3pt9ateGhb3M6oX/3sfhXUarZafZab5br/AAn+LtXRGPPqedOt&#10;KjeKPH9Z1ox3G7ncvY//AFq0vD00WpKruRkfdb1/D9Ky/F8Fu2qyRxrj5uPl4PT+VbvgzRUSz86T&#10;B6DtzzROlHlJo4qpz+8X3thCpONuP8/zqvJYyk+ZJnrn8fT/AD/+q7eywRPlm27Wx93t6+1RXMjq&#10;qsEB5+VfWvPlpI9eMuaN0ynsVQIViY/7R7U6Oz8wbX3Kren19qkFwHTDRsrenHNamnacJl8xs9cf&#10;K/t2/SolLl1NqNN124s5nWdNWPMyqN2eG25rFtrl0mz68fLXfanpsUiMjjjPy/L+GKwbzwsJB9oi&#10;b5dx25rroYiMtzz8XgKlGV4jvDtqLqXO3cf5V2lhpEYs1Gw7jj7w/WuT8JSJb3/k3AXBf+9nNd+0&#10;sMEEat93pXVU5eXQ8+hWnTqWZQlsQo3L+dVzYqjEI28Dtirwl84tGzchfXr+X1psdsXfBH3WyPeu&#10;P2nQ9inBSjdliztWEKsEXb29hSMVWQEqrBm+WtBFjjg2sRtx6cH9KohC8u3HT7v0oUpJ3NJRjyl+&#10;K5hjthH5S7jwOfas2/sVfc8gx3WrkSFT06+2fyp091bJasHfvyuK3jzS2OKpWoxVmc61p5snlRHH&#10;YKK6HQ9FERWWVv0rCtrsPe8r/FiugudWFnbLLCeNufoafvERWHqU+ZjtWtLfyf3UYx2rHh04szKW&#10;bI6nHepLTXjfXHlsw+Y8e/FdBZaHLcj5YyeD7YrOca0jajUwVP4WjDjsLOMq0sK+nzVT1WyTedqZ&#10;HbbXTXmhtCVLjaemfxqrdaKhDHsBjO77vNZRqSpy1OirThWp6HA3klzanesf3Wwef0+taHh+1uL2&#10;X5w23cD9P88Vp3OkxzzeQw545I/z2rp/B/hOG6uEWP7zL8q+prvWLiopHl/2bWqSujHOnNYJ+5U5&#10;2n+Hoaz5obiWZpZEO3bnjPSvTbzwO9nbyXFxGFXHy/4VxGr28kD+WE+Xb27VXtIyjoRTwvs6iuUf&#10;stjNB5U0e8t975azL7w1AZPOSD+H7u3ADe1bVlYSyXLRsvzA/Njg5/z+VasejN5O6dcNtz97vXNr&#10;GVz2ZRpVadmef3HhqKMriPLMeV64rS0LwPFHIsoT7rfdU9PyPSrWpxzR3otwSPm611WnW8VloKyF&#10;dzNGCGAwc44/zmvVoy5oJtnyuMpqlWshr2Oj2dp5IK7yCdvrVBVUkhGzj261la1fXkl2FVmXd024&#10;4/zmrehR3Mp2SnI9e/40VruOhpg1FVFcstBuI8w/gpHNUdWtEkRhnlj/AHiep/8A11qX1piINH97&#10;1qGO0UQbpT8ykn9Ov5V58IS5rnt1q0ZU7I5N7J8bgu3k/wCTVi30xym3Y2M4/d10Ntob3EyxiH8P&#10;b/Oa0W8OC2dVX922eMV6FPXc8arHlldHN2tiPLZGh2ttzhlPP+f1p2n2sSXGx0zyWJ9/x6f/AF67&#10;CTw/avY/aBy3Xp1qja+Ho5JWmiUNubkA9f8AOK1vy6malKehl+IdKtZIBP5eFKbe3POMdf8AOa56&#10;DTCkzSI53Yx7k4rvb3SJpoTEsGRweeBmsG60y6t5GzD0z0pxrJjdCpHVmBdQOqYRFXnK4xy3+NQa&#10;daXf2xG8tm3Hp/n/ADzXQR2G9+Yyvb6fnV/TtDhMyyhQeu7np+n9ayq4iMTpw+AqVtdjTsNGe70b&#10;5Y9ytkdeorB1Hw9LDM7mLcS2Ny8Y/Gus0+6+zweSkCgcbfmz/npUl6YZ1zIq7dvAVfwxXHLFI9Sn&#10;ldaW70PO5dJknfbIAoGOMck5Pr2/w/CpoPD0cbmf5SP7ucZPXHvXVrpImmYxQkd+g5469f509dGi&#10;glyIUOCD83Y+uPao+sy6HR/ZtOGjRzdvoRRVj2F1/vY3Z9+nHpwa1tPsoItoVQRn7hXaT7+vX/PW&#10;tdtOEyYWNQ23Bwvt+NMOmFJhCSDuBwMcUOvKS3FHAxpy90zZdHiun8xmX0G6IH+dFa0untkGRWJI&#10;zlU6/pRUc/ma+zXY+Ybu+vLiYTtcMT95c9CT/wDqP61estTu4kZWPAGA/qPx9qLbT4iuPLQszfNt&#10;+7nP+f8AJqRtFSV1VPu4+bdzgZP8q7ako7XPJwtGVTVIbLqxeXJjX7w5Vic9/u1ce9J05oxn5vvD&#10;nNZ7WDQDcwVW6blBzxnnmtjQ7FdQH2MSYbdncVHP0/H+lZQp05FV69TDysjNin+0xsQF27cSJ7f/&#10;AFxn/Ipx0+eUKYoGz1y2cEEcf1r0LRvANn9lWb7QrMy5ypHy++am0/w3p9jfNBKibV9BkDv9awl7&#10;srIcaiqRuecTafqNhJuLtt2ncR/DzWroWm3k33XZtw744+n1/pmu28TeGtIt7YLDKsjMw+b1GOv5&#10;iqOk6YkA3wjud270/wAeKJ1owLjhXX1MyHTZ7ZvLMWf4i2Kpaiz7dsw6de39K67Fu67AB0H3ax9a&#10;sbWN0EcvLH5lHavNqT5pXPcw1P8AdqKRz4y0AkkPClS23p0/kao6hI6uzxluueP4cY4rom0pRH5s&#10;R/h4qrLowknw+doIzjHp1qqeJlTZOIy2FaLexc8KeIhAgDLk/wAbFe3+R+ldNBqiJIrpMpz91m/h&#10;NZuh+GbOWLGPmUD5lP0/z/8Arqn4rL6bIq2jHavG4djxXqU6irU7o+VrUXha1mdrc6xDd2vlSDb8&#10;uPrXC+LbKdP3wj3KV+Xd34pmna/e38gjf5WVf61rSaXcS2x89dytk/N61nqpGy5ZRueU31xe28jO&#10;rMP9k+lV7nWZiu6VvxNd9rfhWzG6dVXkZ+nFee+KbGC2Xaqchv4xt7Vooxkc8nUi9yF9biZ1XC/e&#10;4yf8/wCRXqXwm1W2lijjZlzkjjqOe4ryOx02a5B8sbvw5Fdn8P72fSrtTIm1unJ9/wD9VaWjaxm/&#10;aPU9m1qGwlsy0mFfacD19q818RxFLjbEAOc5JHIxXQ32vyajZ+dJ6dFbOcfT6jiubupLq5kZXIPo&#10;2aXKyYOPNqYex2lzKNqlunWrzSxwwj95937pwOv+NWjY7I2kkiUHb6VkapcFnZeFP3Sqt0rKpR9o&#10;j0cPjfq/wluLVkSTy9+3sPmz3q9Pr0EVuwkm+bbjPbP+c1xs63fml4D8u7NWrOxvb4HzCx3Afdau&#10;X6tCk7s6/wC0q1aPLFHQaN4geKUzwuMr03d6vXfj+a4geG4k2sw+Xd2rkriwvrBtiM655w3/ANes&#10;uTUrgSs7M2eeD2H+FdkOWS908mteM7SRp3dyLjUftUnzFOd3rXYeH9XiawMsRUsFxs3dK4Wyme8l&#10;X58L1ZsZ/T867bw/owa2WdRgbuQq9qJJLchSu7IbbW99q16JXUqinK/0rXawZI8bNvGMYxmt3RdN&#10;RQrtEqjodp61VvvLnufLSJV5xXj4mp79ke/l9GXsryMd9PWLMrZGWx+tW7W8FsCqNwfvZGKuXtvE&#10;lt5gA6fxN/j71iQKbmVokP8AEdueKmUeaJtSxHs61kWnvZJZN5Ab5uOevvVpJUKKjHCt/ET+tV1s&#10;mx8zdW/KpEg8r90eg/vUU6djprYqOzKsuiy2tz9qiDD5s/KMf54x+VXdT164NusLxfMvrnNWRLmL&#10;ncf7q/SqN1p/2ti0ajj71d1Ny6nz+IUL3W47RL+RmO593defet9HYsuGx/hXNRI1mQBHtG7gD6Vo&#10;WN5ch1csF56etEqV5aF0sZGFPlbOixNIix7jspiKqOse8fL1zSWc89ygVIjyPu1HexyxSbpPl5y2&#10;FP0xR7GQfXI8trl4XESx7mO0r3PSqOorFJJsQ7s/eAPtVeVPObcsjevSr2nQLIuQPmzkV0U7R0OC&#10;v7zujOstJee7yFY7Xyo6Z6+n9B3rffQ3aw2vuLdNq/jU2nwJANzL1OfZa3IbRbyHKoFx2/z1reHL&#10;zHn1vaRizh7TQLmO/VkQ/wAQ3ccZ7/Xiu00vWLWxh2Oe2G3DBFWItEt1i89FbcB83vXM6rDO+oYj&#10;j74/HOK6XyyjY44ykpDvEHifz5jHF82WOWXt/hVODVxKuVkbnHepbnR0SLewG4/w0lho6RvvWPdu&#10;OTzXJUwsZao9rC5nUp+69ivO4V/tAX2+tdR4N1E6fLDeW0uWRs9iD7Vg3tuufIjX7vOPepbK5ksA&#10;NzNhf4VbisPqcmerTzinFWZ6Pr/jOPUrVrYQLGNvbnmvPdZiF1cblXc314py6/JI3lBuGXHy1NDb&#10;JJN5ksfHO7cTiuinhY017zOWtj/aySpoq2KLbyLsiyy/wt/nmrxuNQniYw23yt0JH+cVveHfDlve&#10;PxFnLY9a7CLwVbQpsWEdQQ23r7Vy1qkE7I9bBYWtUjzTdjxm70C6e8W6nQru4HbPvWpbXSi1+xPb&#10;Ln+Aba7bxR4Zigk3RpgHjG3iubl8PYkVvm+vp/n+VZe3qRjo7HW8vws5e8rnPSaOklxgpncfm3c1&#10;v6f4ULQB4AMqDgCr0fh2URpIU3D+H6fnW94cthCqjZnJAO48CrjiqnLqc9TK8PGd4nO6Z4F1LVJV&#10;i+zsCG4HNa978M7mytOEOFXJZVr0zw7aWNsY5iF6c7at6usE6bY4+g/KpVaV7lfU6VrHlOg+CZYX&#10;3yW7fK3dcY9qh8ReG5W3JBC2T0+UfnXfMI9PLqxX2x2rLuLmCSRpZV3f7NaU61Ry0HWwuHjRuzhH&#10;8K6wtoIsPtxmqlhaXemNtnVgNx5IHAr1W21DQ5o1hcKp74rE8X6HYzwNNZxD6n6f/Xr1Fqj5JS9n&#10;UujmdGudOvrhllK/49asat4d02cLJHjc2V7VyvnXWnal5w3L8x+XPJHP+e9aEXiG5uZVTdwMn61z&#10;1KdSLuj18PXo4hJS3K2raQlsipbANxj73NQafZrJF5mNrcenAzWyv72FpHclgxKn156UtvbW8u0R&#10;BffB/wAiuWXmetGMY7GeLZl4P8PVuOBTVhm3bEG5V557VvDREiwZBlGGMkcHirCaFAVYkjH8PvWW&#10;h1U6z2OdsoikvzTMfl6bq25NHj8tWI565x0+tWbDw8yS7zHxnk46cf8A6q0PJZMRvGCduCy8elGg&#10;6k3LRGHbaPJs2EZ29z1qC6tY7aQNGzdgAzd/8n+VbzI0MblWZtpwvTiqj6ZJc8s2Wz2wBjv/AJzQ&#10;K9tyjHbmSNS0DO2PmZQv9SP8/kCtKPSrmJdkcIC/Tr+tFAe6fGMOu3iXiW0IZtuNwbjt1z9f0rrP&#10;D8sd1EplHyock+nr+NZuleGI2l/fW43Ngt0498+v+TXWaT4YksHNyWHGP4ew/pXo1qPMro+dwOYQ&#10;w8rS2Kuv6dFHagRcMTlWVe+a4KHxdd6ZqJlC/LuI3hsg+/0rv/E9xJEGRyvzMR8vrxj8a5+x8NW+&#10;oTedJHyzdduO3t/np7VOHp+zTuVmWIhiZJwWxueGfiBql1EYl3crw248/wCFa1hf38kxlbduZt23&#10;v0/liofDvhyzsEWMlVbHzDAGfarV7dR2dyoweDn7uQP8/pXLiJcr0LwNJSd5bElzFe3Ja7mLL0B5&#10;O3p/+utfRrNHtvIlfa2PlHuO9Z6a0JbNpRGWOAVBxnPXPWsw+IJEmMqSldvOPSuCTl1PflGjy+40&#10;dFrlgtmWaF8sud2O5/OuS1G5uTLuctlT8u7irF940lx5MzK3vn2qlJeRXCGUqPmb5ue1RKEt7F0K&#10;kY+6wXVZk/dhvvZG30qaymS6O+ZcbWzlsD8eazzMN7RJGWPVR14q5pluzNgchQc/N/n1rG/Kdcua&#10;S0N7Tbi5jb9zL6Aben1qxrenxahaHzPvNxlR6j/9dZK3g0zaXUlf4vatKHXorq3ZJCq4HJPavQwd&#10;ZbM+czTCyl76Oa0a2uLPVdhY7c/N81dlMiLp/mmTtjj+RrjL3Wra01xUHf730rau/FukQ6Yqyzrn&#10;GR7V6jqUoq589GnWk7JM53xVrVws0lvHzuONuD61xGs2dzcorknbu9eRWrretLf6u0safu93TOOM&#10;1YuolmsfMwrKev1rPmhLY05KkfiIPB+n29wyrPhS2On19q6T+zYYpd8arj2Xv61yunayNOnKAY54&#10;y2MVsprztFuR93euaUKnPoejSqUfY2bOy0iyi1K0EROzPGBV+TwdZyKHR9rK/Izn/PFeaHxjqdnd&#10;L9kONvUjvXXeGPHU+orvmK7s/m1dcYy5Vc8ao48/um5qmkWVjYsrL8xU4b8M15frii1vGcE9ctjn&#10;HvXomtao9zEwLLn0J/zzXmXiuK4mumEKNkfeNacuhNydrmFv9WFZSPmwfWui8NiNrYbotvfdt6/j&#10;XB6Ms8lyyysVwcV23h2RYwqjqzDG7+Lvx+tceMjL2Z6mV1oxrWkbGpaJb6im6BVZs8LnkVw/iPw6&#10;ba72Ih+bp8temWGnzGP5uGbleKzdf8P/AGgnzMZUAtjis8HzRjZm2bSpuacThfDukSRS7JASM/e9&#10;P88+ld9o9l9mtxGG59OwqPRPCCTy/vAMK35+9dANFt7SMHjPXOarF1OWFjjy+n7Ssm9iCzneIMgf&#10;hVz9ae1uAfMPBbnp0HqKhigmFw2B944XFXpQyQZb+7+VeH8Uj6zmp04GH4l1BEtSfN+70AxzWT4e&#10;vzdXCiL5mZ8EN2qn40uZDN5VtJ15+91q58PNPmVgXThjn3rulF06VzxqdT22M907K107fFvaMAbR&#10;/D0qG90wD5hJ6dK1mnEUKqF7dNtRRyLOqoB19a56dSUpHo4qnTjG7MiNPl2su33q1pdnG4yB15/S&#10;prrS5gp2L91T0WobW98mTyWQfLyK7oM8OtLmloWLvS7fAJTaxHyj0qvb6WyFXk6Z61YmusR5x8xF&#10;Lp2rxEGKROeqZHWtVUVzNYXm1Z1Ph/TYoYFlKfwjmq/iCzhuMiNOQvIIrLi8WC0VQy8emOKLrxPF&#10;cw7QQ3+z3rphUjKJw1ISpysyxYacjfujF27r71Y+xLZvkbfl42n+IY9O9FjfzLbrMsPEjetXIbae&#10;7LHb97+HFYSjJSOyjVpSp2ZQmvxDL5TxYB+7tXk10ehK0ln5jYUhQT7e1cvqtlNayfaB821un+RW&#10;povjCBIxaF23Y+79O1dMI+6ebXqPmsbi6slodjFfm7ms26urDzvM2qep9utV5FF/LujxgnnHWppN&#10;KhayKZ6/e9al1lCVmyqWDqVleKOX1/xelrdLbwxbvm6Vag12GS0V9qhsZAXis3X/AAzItz5oG7B2&#10;5xTbaBraJYgxbjHauqEoyjdHLWhKjK0jUiQ3T+aSzZ6j/wCtRqM9wp8tfvHG35cEVveBPD9xqcOQ&#10;h3DnbjtWpqngzyju8ocfe3cd+lOUuWNww/7yoos47w1pjX9x+99cbS3OK6iXSZbNY9x3Hd2b/P8A&#10;k1bsdKFoFEMfzKflz3qa8tbxGE0p3L19q5vaSqR5T3vq/wBTkpbml4HlIuVVggOc89vpXpFhbre2&#10;+1h823Bwa8ph1D+zY2uo92eelUbz4w3tk2x5Cvt61z/U6jPTlmlCMUr2PRPFOl28SbZGz2+90ri7&#10;2dIp8fLgnj346VSsfiDJ4lj+aZs/7THinDzdnlsuR688/lWNTDzhHU3w+Op1qiSNW01GBkWMLuK5&#10;GPwqb+0FtJD5S43DPWoPD2mCctIH4/u5qLxDEbVtwPucdf8APFc8b3selUWnM2dRpHiNiioJFGeA&#10;vpWp/wAJSY4/MPChflyf1rzTSdTlkmVEl+XPLdfoa3bzUhHaMAzbtpYtuxiqjSqSlZIxlWpQpc7Z&#10;qatr0c+45Iz1x24zXJeJNZvNP3G2dcnn29awNb8XTmbYJT94jr3/AD9qhuNbubi1AI+7wOhr2MNg&#10;5U3eR8rmGaQxHuwJbTxVqNpdq/mM3zc8kYrvdD1uTVbD9/GNu35jkce1eZ2lle3DrNLATuxtzxW1&#10;pd3qmn/6NEH+Ykhcf55r0FGKPE55dzW1/wAPhrr7Q7LzgKrN71mpo7xT+cyg/TvW7p1rqV6nm3Z5&#10;ZieT160l9YGGZVdD8zfwj9axb6HbRjaPMzDDSxyquWK59uPy/GtfSoY2jSSb1PKjsf8A61VZdLkR&#10;i+xto5681esozEFjdeWxu449a56tGPLdHp4bGVJSSbL3kSTyrtiPzdCuOPetWy0C42eZNu2/3ttV&#10;9McK+4o23GN2K6jTtYs4Y1jdVO7jOOvFee4M9mNanbc5+60yeHiMfL6VHb2X8MpypP3lPpxXdJpK&#10;6nbFIodu7n7uKw/EXhm80+LzougHQDH8v6URjzOyCVZU48zZlxeH5JYsIp9WZabp2ltGCkm75uRu&#10;X/PFanhbU7YR+XdlfvYBLf571vXlhZXUHmWyjO3rjrzVypygc9PFe3lozi7i0ieZjcWjO395Voro&#10;38K3lxiXy+o7rRWR1e0R8ZDR7iznEYHpuJ9Mf1rpLOxubi3LBP7rfK2Mj/GugttFtp1WQMu7r868&#10;j3/z7VYkj0nSombco+XDDj8q9ZTjOOh8bKM4yPMPE2iymfzpCw+bHfvWdEslk2wLyrY+ldF4r16x&#10;ETQQOp25wWHHBrDtbiC+B2N1wQN38q5qntIy02PawsaNajruXPD1xd6neABi25hglj+vvW1rejzW&#10;1s00nOF6r+FZ3honTJ990y7v4WH+frWn4m8QK9skMZ3MT91fpUS5d2TerH3YmBc3ZigyrtheOPSs&#10;M6k0l35StwfvHd09/p/n0q7q8MtzC0qttXb8vzDiubnkNrKVcN6fMvXHeiPJIL4iHU2J1FwSZWbb&#10;t+Urgd//ANdRwRsqsY3bcDxu6VHpkqXDqFP3WK9OT+uP/wBf5TXmnzrH9p3nHU/N1GOfpWjjFxsK&#10;NaakncvaZDvJLEblbnngmtqEJBbADryeGrlNI1JVl8pZmz6Gt0zySooPKlfl6ZFeLWotT1PpaGNj&#10;OirFHXdbw3lLjoR1qno97fSz4cfu8HdjvTdWtN9yso3cemOefer2mNDHHhj049D9eKI+7sZ1Je03&#10;M7VLGaS887cS3Y80k1o7We2dsL0yTW5NLZLCVDhmaqc8cU674T/wGtrS3OROnGRyc0bRTLE4wOv4&#10;Vp6eJZ5dkLbl8s1Pf6Sk4G9D7YXrVrQdJfzg4Hy9gK1o1Ip2ZhisPKUeaBTTwhNetny/vc1oReE7&#10;i2tuYjj+9XSWUX2BXMsOV6DaOc5q1Bcpc23l7Ru6fN/OvRjWp8p4MqFaMtUefraxpeeXKvzbsZYd&#10;66jRdGtUXzEG3+6cdOelR6noMr3W+CLG372OOOuK2rGIPY/MCjBfTrVe2i9jOUJx3Q2SezigwW3E&#10;/d71zut2sFyN3kLu7cfWrVxHIt0cjcp4GeaJYZ5CuYWZm4+7+NUqhm5WOWXQmaUSRr7L7V0/hDSb&#10;pbmP7QeM9fWtXSfDzz4zZt83fYa7Xwf4GurqdUW0bIH938OM9eo/Os60o8tmx08RGnJSuVzpTxWf&#10;mhOi5rEnneafZInA4JDV6+vwu1vU7VbUWjcqACFPpVG2/Z58VrNuXSmk3N2Q/wCR+NcP1jD0o6yR&#10;GKzCNSV2zg7OwjtkEwGMp0znmquoPMI8IGxu/hz6+34V7Vpf7MPjS+CgacwBODlT+VdFp37GHie7&#10;jXfp7dflB9K8XGZnhXL4zuwGa4OhTfM9T5ttgy8pE24N8x5qPVLqRI97Jx0+b6V9ZaV+wxq8gy9j&#10;g5qe8/YB1PUCNtuFy3VgK4Y5zl9OWsisVn1GVNqOp8GauLq8vdkcWfmx/nNdv4M8PXTwq0MLDOCO&#10;elfXdh/wTeeP/WbfMz8hJ6812Hh/9hGDS4lj2r1rXEcQ5bKHLGaPPwOdRo1uacT45fSLwMyGFsAY&#10;/wA+9U7nT7ixmWVYjwfmUV9x/wDDEkKjair/AL23mszUf2D5Lld0UEfptrmw+fZfGXvSO7HZ9RrR&#10;SgfHsuoQyac0hQqduOFx+Nc2VmmufMEZGWr7Nuv+CfGoOrJGo45Xbk/5xWZff8E/vEdu29LLP930&#10;rslnmXyWk0cNHN6POudHy1b2ZW3ZpPmYLnpWWTILtUkj/wD1V9W3f7EfjC0Xatl/47xXLat+xf4x&#10;guPtH9jSMN2V4P8AKphnGEl9s9aOaYOpazPF7fRFuoVCx/w8cH8qrf8ACPOs7AH+L5T+Nez3H7PP&#10;jDSk2/2TJlTgfuzWNqfwk8Q2zM82lyDZyW2cV24XMKUqitI1xlbCVoXUlc4ixaaxi2zR5EfI/wAa&#10;6G2vLaeBZojjjBGaq674a1e1Vk+xt6fdNZ/hvTNRhl8maGTBbjdxXvc8akdGfNxxEI1NyxqlvdTQ&#10;uAm5W9s1xOpyXWi3vmmHgN07mvXLS0t4UxIe3zA//Xri/GukWpuwIVVvwpRqJaM65R9rrEh8NeKr&#10;e9dY5OoGPm/xrppL+2S1IDj8TXEaJoclpeeZEh+Vu3QGutFhcy22BH95eRXHiJR5rntZd7RQ5bFe&#10;9mtpgvO7HWsW+ntjOVjJyGxx9elWtTsZ4i3X69Kd4a0GLUJts574+bv711YfEQVOx5+OwtWVZ3R3&#10;PwglKcSqvJx/Oux1m2jv0wkQ3YriIIRosI+zSbW7ba0fD+u3vnCNwWzRLFQcrGdPLcQo8yRen0CW&#10;OPfHH905+9jFV7mV3TyWjG48fXiu00yO1voGMo5259ulUdX0W2gbfBHk7s+lKFajGVzrlHGVIckl&#10;scPe2Sw2snmxsFZeMduO1cVrdjFczyMkXPXO33r0vW5A220Zdu4kLxWBf+Gtku/bn5cV6tGpGUTy&#10;q1OcJWZw2kvPpV+rBsgsOD2967aG+SSEMe38VZp0aIXBL87fw4rU0tLXyVjUdP09qmtThU3NMPiJ&#10;4fVF/Q9Snjbyo/ufeX5aTX1urp2MhPzcAVNYGCGeNVC4zjHtW9LZQ6hCvkRfN/siuf6rTi7o7nm2&#10;IrR5ZM85to7uyucvwQenPrUeu6lqV0zRW4bk43c+lddreg/ZGNzN/D/e7VV0HTLS+k2uM8gMa25e&#10;VqRz/WKlVclzh28P3LfvpmblfxrQ8PaXHu8h48bm6bed3rXoepeCY5Lf/R4fugFuOvFc1Polxpt4&#10;ZREfvd66IT5kcFRKnK1zc0/w3pjhAw+6uNua2I/Cumg52g7efu5rlrfULlpFiy36112ji8mslaXp&#10;05rOtW9nodmDwMsU79EMkgaxUxW8S4PFY09hI84aQtuLY746iu2OiwPaiUy/Nt6Hv71kSaUWuFji&#10;OTurGMrq5cly1eRFOLQDdqoIXJXg/wD16vW3hGAorGHjH93pW5o/h+dol+Rh2+6a6KDw8Amdp/3a&#10;8+tiHsfQYbCQVpWOVtvCkCjJXH0HB5zV7RvBMU96pmbhT8o966ZdEIKoVHX+7WpZaBMMMIznr8vY&#10;1hGcmdkqNOOo+08OW2n2irFDuwAGHpiqmrWdjOFieLDdM+vGK6WztHS32TH5v7xrH8TRJs8uIhW6&#10;7gOB34row9+dHm4/ldFnlHivw/JbXbrYA/K3bPrW18PoLtF3ao2FVflbrzW9pHhyLVLmSe4jLALn&#10;5s81a1HSVs4o4baz2sq4bb0H+TXqTp80T53DVpU6m5Qv9YgguPLSTCgdmFFKugvMWkFs/Lc7WIFF&#10;c3sYnpe2l3Pjd/Fi8R2khbdgDb0+tc74y1XWpI2aFfl2gdu5x1rF+G/iGDUysc7feyG8xup716Jq&#10;Vnoj2DSPJg7cHn+n4D8azw9KdNe8VjMRSrW5FY8I1PUdXmvG+0tg7vutnIz+VbPh5LlYo5x8vGNu&#10;3qc/5/L6VD4ynsbLWWitThd2NvpyDnNdR4SSy1OzIMKr8uN23BHAreXw6nHR5nUSTLWjz3O3kn5s&#10;YXb0H5DtVjUI1uFVieemdvX3rcbRbK0tEMZ/h79c1zeuRvDOUhbA5714lWtLm0PssNgY+zTkVbo+&#10;VG0TjnHt/npXL6jbF52kw5B9/wDPH/163rhy7ZkbPYYqN7H7SjIMe+KmnUqcwYjD4eMLLc5mHUV0&#10;6dUz93PHJwK6C21GC9t8yTYG35g3p29+1c3rOnXcN2wSM8nJ+WprKyvUTKsyr/P/AD/SvUjJdWfN&#10;1Iy5tC9FLZW+oq6gDL5578112lnTbm2XZJhu/uea4Uwz3Mu5kwB1Y5+lbOg2V8kqMHO1Wzg9CO1Y&#10;4iMeW6OrBqUZanWTeGYZrVpBGGAXdnpwK52bTZIFKncBuxn0rr7PWEjsRAYgPlPesm6TMrS7Bjqv&#10;PWvNjvqexPbc506bcO4dcn5uB61J5Twbnbdu3H5a6Gzit858tc7efequspZkNviyyjgY6+9be06H&#10;LKn1MQXfmqBhuTV3TXCTjA2ruz9PeqlvZS3E+23Rt2SAu2ui8LfD/XdXuVhtLCUlhwFU8/59K56r&#10;RdPFU6Eb1HobmgWFldw4kGf+BVqWHhO1lYxwRHrnG4/nXX+Cv2bvG12IpRayKkn95T9CP0r2/wCH&#10;H7HesXLodRtNq5xudehwP0/rXm1czo4WVpSMMRm2Vxje6bPni18BT3UDbbEkMuOR+BqWz+D/AIh1&#10;CXbbWLYbjdt/WvuHQ/2TvDelSZv/AC9pGTj/APXXS2fwt+GHhiNXlt4RxjkCvJrcW0qMvddz53H5&#10;1Qqw5aUT4R0f9kzxZrkgddKkZWcncq4/OvTPCH7B2p3yxyXllgN94t16fX2/KvqS58a/Djw4m22i&#10;t/l6bcZGOa5rW/2ltB00N9jVPf2615mI4wx1TSmrI+elUrVDjPDv7DGh2iIb5U4XB6f5zXZaL+zZ&#10;8PvDoVpZU+XnqBtP+RXFeJP2srqU+Xan/d+b/wCtXE61+0t4kvFKRXTLg/wtXl1M6zXEfaYo0Kj3&#10;Po208L/DPw+mweT8vXdjNJdeJfhdpQyYoP8Avlfyr5M1X43eJb0NFJqDDPZm4NYt98Q9dupN73zs&#10;W+9ljzXHOpjKvxSZssK+p9hTfG/4eaYuIfJXn+EdPyFUbz9p/wAH27YhMf3f4cY+tfHVx4p1KVWL&#10;XrerYqlJrl0ybTIzZP8AeOKydGtLdmiwfY+wrz9rzQo/9VIrDbnjis+6/bHsIzmL5h/n2r5JOqzk&#10;bTOeB/COtN/tCRmzv6/ws1S6EnuyvqZ9VTftk4+RDznNQj9tCQ4G4r83btXy2LnYCAzLn1+tAv2z&#10;85/Ks/qvcf1OJ9T/APDZUm3csn8WMen+f8+9i3/bLdVbEm7BHQjnmvlBNR4DbiO/GeM1YjvT1WQ4&#10;zxR9V93Ri+qo+tbL9sxGfbI3X0rWt/2yNM3qJP73XA4r42XUZt2WY7amXVrhR8kuO3eo+py6sn6r&#10;E+2rH9rPwzdczFT+A5rYsP2jfAN+mLhLfHTlRn/61fCg1y5QbhN+Jq5B4pv433G8f/vqn9VqR2Yf&#10;VT70s/iZ8J9cOZ7e355JwvNXZtJ+CfiCDy2gt/nUD5VXI4r4Os/HmrxSbo75xzwCa2dL+MfiizKs&#10;mpyLjp81EXjKUvdkzOWFlc+vtY/Zr+DviQ+dbvCvHyjcK5fWf2HPDF2rNpE0O8/d+b/PNeH6R+0d&#10;4ssiQdSZlGCnr0/x9q7Tw/8Atd+Ibcr9pus+3c/pXdRznNsN9tnPLCS6EHjP9hnxhEzSabHvG35S&#10;r15d4h/ZJ8d6fcN5+jTMF+9+7r6Y8L/tkWUqbL/HYdua7nR/2gfh14kiWK+it2z/AHtuc9/516VP&#10;jDMIv94rmtCpiMNK6Z8KR/BPxFos2+70mQAH+KPGKr6hoT2KtbS2zL6gDGPwNfogmi/BfxdbqTHB&#10;Hv8Avbcf4VzfiD9kD4feKRI+j3KDfn0r0qPFlGo7TVj6HB55TpS/eRPzs1mMKPL+zbSevy5qCx0O&#10;/tz58DdiPunNfXnxD/YI1y0drrSrMNx95fmxXmmvfs7+LPDULR3Olye+1TX0mBzjC1tIyPQxGa4P&#10;ExXK9Tx2xF5dqqXCn05rp9B02EbWAxjkE/pSah4S1XRrsmeyZQOuU6GpbK7a1ZQUYc/LuFei61OU&#10;vdPRwn7yimzpLRV27IWOe4HetJdLnuE8zGf/ANVc7p/iS2hvFRpV2t3r0Dw3f6bdW4Tep+ldFKnK&#10;bMcZio4eNjhNe8OM86yrBgLg/N6VnatYlYNoiG7HSvVNV0/S5rdndAp5+7iuK8T2tsQxhxhc/wAN&#10;ejrTp+6zxcLVhisRaaPPJ9GleTK/majm0Z7Ybj/31mtxLWVHBfJ+bqc1ZvbSGS2Uufb5h6itKNSp&#10;ez1OnHUcPH4TlLNLprtVj5w2O9ejeFtBupIFnmGNwBG6ua8N21t/ayxSDKn7xI7V6lplvbQ6Z5cY&#10;HI4ruPn5y5djzn4hQtbkwxyZz7dDWD4WW8trtQ4+VmGK6rx7YyfafO2koD83biuau9Zht5FFsgVl&#10;Ubvr+Va8vu2M41Zp3R7B4L8PWOoWS/aAFxyfl/zz/jWD488LaZBcMo28+lL8O/HsdzY7LgheP4T2&#10;9azviJ4rhk3PHICxXsaUVy6B785XZza2tla3TB2XCk4Jq5H4st4YhbRBVHOf5Vxs+tX1xOdo9/vV&#10;NZJdSzgZ3ds1M6Makrs7qeOq0abhE7LTtXvr2byTM21uBtbpXZaDoKvEsjjLdct25964fST9ijV5&#10;I9vy10mk+KYGIt2k71y4yMuS0dD0Mp9hOpeqzurKKKIbQq5Xpxmta2snkRdgVSeu2ub0S4S4IkUr&#10;83XDV1unXFtaQruG4da8GUZ31PsFUpxSSEeyFk2+5B7fzrotHuNLuYdxKbun3qwdR1SynXaqnd67&#10;j9az7XUZEBWCU+vyg/rW1GMupyYyTtZHXahFbspkt3UHH8R9652/tpLhtrnnp161WfxNOnyzg/Wo&#10;B4lDkYP/AAIdq7aMuWVzy61P21K1y/p2mTW77Y3+8fm5/HFbf9kWj2wDyKWbsfpyK5uLXANojYt8&#10;3yjtW9pNxbagwMkhX5uu7vXfTq82542IwcqMeZGhaeF4BAo8lT9WHrRV6O+toEEccyY/2qK0OPnq&#10;dz8UfC3iDVtFuV2liByRtPTivTINb1TV9M3SzSKQpHfH+fyrh30m3mvvItEON3Tacf5z/wDWr0PS&#10;/D2qLoytFGu1o/m6jt/+qsYy5o3PS5eWdmcFf2Usurb5UYtuyMjJz716F4D0xra1Dn5VC8/L0rCt&#10;vDOpXOoxtsO5WwxPQYPX/P8A+v0bQ/B91/ZIUy4bH3QO9K3NElL2c7ooatqaRQbXAxuwvzVhwXaa&#10;lOyM+SjcKccc1X+ILX2kRsokWM+6n1rlvDOuS22prJPP8rMPvdq4ngYydz1Kec1oR5Wek3fgxJLV&#10;b1ImPy54PBziudvk/smdonXj8cCuys/GFpd6RGEwPl/i/pXM+JovtMU1wit93J+XrW8MPGMbHHUx&#10;k5SvczbuTTr5lmLYbZ6jjmpLe1tpozCiKMjKqp6fnXLwTRPdiFp/lU/d3dDXTeGEYyKzSfe+783S&#10;uetTdM7MLiI1JWsaVt4ShZN5U/N0rStdGigyq55/nnp0rQiiby8CPj/Z7VJaW0rzf73HcVzSk+U6&#10;pOPNoZV/pyu42DHl98HNVLpbhVAkiO3sRXdaH4Gu9enW3t7aYFlypUdP516T4O/ZT8R+IxHHJZON&#10;7A7gvB9x/n+tefiMTRoR5puxz1sdSoK8mfPFnp19dTbLW1fJ9E9/auw8KfA3xj4suI1OmuQzfeWM&#10;4HI4PoeRX2V8MP2FNKsGjl1e224UEsy9favbvDnwo+Hngm3VltYTIo2lmUAnHA7dK+Wx3FWGo3jS&#10;V2eDis+qS92kj48+En7B2qao0c9/YuvdmZf8a+ivhr+x14K8IiOa/hjDJz2yMfhXc678V/D3hmBr&#10;exMa7GA+XtXmvjD9onUZ3eKxdR/tbetfLYjiPHYiXuux4tTEYiv8bPXru3+H/hnTo4yluTDwDgVy&#10;viH46eHNIcxWrR9Pl24P+TXg+u/EjXdVmZZrtmDY+USdK5u+1aVzveb73TmvJnPEYiV5sI0Wz1bx&#10;X+0pezbls2PPTArzzxF8YfEuoIzfbGUdW+Y/WuSu9QWL78v+BrFvtbjjRo9y9/lY1tTw0ep0Qw5v&#10;XvjDUr8jzb9t3+8eax77V5pM77j/AOtWHP4ktoFwJfm9vpWZe+Knc5iY88V1RhGJ0xoI1bu/ZnO6&#10;RuGzVX7VjPz9u+ORWHc6xcySZbaM1HJcXHUsfQVtE39nE2JbpH3ZkGO/vUMmoRDgv0H0rLLShsSM&#10;evDUByUz8xO7+LtzVlcqL5v0xknLH9aiN+md5QN7VV8xduxx070KVzuLN8vA+lA7Flb588RkE/3u&#10;lOF5N+XWqiSMHyV9s1JuUvwnt1/GlyjJ0uZmGDx6U1p5+o5/SmqVYZGcZ+bNPXBTJJ9OtDjzAN86&#10;VBhe3PSlS9udm58flTHZ0A5bnvik34ID9ccVlbl0EWYr+ZV+YZ/2fSpI9RlH8B+7iqcbEOzFs7e4&#10;FSK4PUUhcpeXUGxlhn5cVJFqeBlkaqKMXDLn2+tORwFVgvoDyam+gcpqQagN33uMZxU63yKclv8A&#10;gO41lIy5yqt6fSpkCNjDYNEdw5Ua8V8MZLZG386spfsp3fLx7VhBRvLBjndx7VPFLOBjdx6etVoZ&#10;ypm/ba3NF8ySNg1p2Xi/UbUq8d6yheV2t04rj0vJgTyMdKni1EhMkH8qmVOEt0T7GLR6ZpPxw8Ra&#10;SmItSkwOnznj3r0LwR+134m0wx+dfbvm+6W5A/wr5xn1HMPD8A1ZtL/5Rhs/0rlqYSnJaaGEsPFn&#10;3d4C/bW0q4McWrzLhwA5bt+den6H8SvhD4/tFW/gs2aTvxmvzSs9euIR8s7ArgV02gfE/wAQaS/m&#10;W+oSKQcja5rl9jiaDvB/cYSw7PvPxZ+yr8LfHkLTaHJCkkgIVVwc/lXiXxS/YP1vSo2udDsfMRm5&#10;2L0/z9a434fftc+KPD5QXV+zIuDgseB37/5/Cvfvhl+2ro+r+TZazJH8yjcGPWvQwufZhhJLm1RU&#10;MVjMP8MmfG/jb9n3x74XneX+zJ1x6xkfzFYnh288TaJdKt2sipuxytfpzFcfBv4s2PlXtvbhpP4l&#10;xXlnxM/Yu0DX9UVfCkkLK2Aqrg459u9fcZfxpgvZ/wC0aD+v1aj9/U+TbrWZ204kjd8ufrXNT61H&#10;M22bOfx4NfSXxB/Yn8d+FNOa6jtHeENjd2J+uK+c/FXhTUtG1CRLi2ZfLZh8y+hr7bB47DY7DqpS&#10;aaZeFxCjW0JLZLKdAyx5OKh1LRvtS7YBjvjdUnhuSDeI5Ry1dKmn2szKxmHPOBiu6n7ptjK8qlQ4&#10;i28KatbyrcWsTf722uw0S7uEs1juc7g3zbh1xXSaJBpyx7ZMKB3rD8aapZ2P7u2AVhxjPSuqnU5j&#10;j5Zs53x5eW7IFiVTt5215rqUxuLjMcZwvHyg12Wqh9TLF3P1qHTvD1vPLmTPXp2qamK5Oh6+Dy32&#10;iSk9Sl4T+0QWp8pW55+6eKXVtPmvosXEbHHZVNdNZ6JaWa/uVA/D9auLoK30TMkXygZFZxxnNLY7&#10;62SujT5kzzeLSUjm8iRT83TK9ea2NH8Ps1yoiz97gn6Vsah4XlilFwVOA2R9KuQvFbWm1Vwyn5cD&#10;pXZ7WHLc8OWHqRexk63DdxxCGMYHGdo6Vkaa2rxXi+VGzZbGW7V1+kWY125aKQ47Fefzr0Dwj8J9&#10;PuYFuAAccrk9/wD61VzRluYSc6MroxfBsN09mryxOuVGTz/Kt+e01MRq+9tp4GK7E+ELHSLMfZUX&#10;jGR2olhsktNk23cOlcNXCxnqj1cLnVaFoyVzj7O3uFm3yZ/HNaEESrHuVcFhnn09Kh1jXNMtJ2jj&#10;dR82ML1qrbaq93OFUhvl7CuGVOVOVj6qhiaGIpqTYzWyjk+SD0rMSG4j+fB68mta8VUxK3zbgfl5&#10;qQ/ZZbRVEi7sYx/n9K2hG25w1t/cMmC/fesYVuuAtaen6jcBNysc9D3qtFp8DSfuicZqwQ1pEyRO&#10;fT5Tz9fb8xWnwu6HTjzQtNEj67exN5YEjY7gn/Giq6lyMlP50Vt7Yj6nTPzT0y1ZNSYGLnfz8nX2&#10;/SvUNDme20pYZFG1ui9BXE6pe2ltqG0/IBJldvHf9eBVibx89lBvhQyKOhVves8O5OCucOItKs3E&#10;3pPtLX2Msp6pt7V0Fp4pvYLMQSD0+b19681sPikL+4VZIfmPHzV6BplxZ6nZbinb0/T860c0jncJ&#10;SON+Jd3LqsyB41zk7R7Z/wD1VxN/o07MrQoVx3r0jxXbwvNlYzjIP15qHR9AhvImMy4ZW6Z5H+TV&#10;xsc7MDwbZ6jtXzozhVPuK6PXr2K20oxRR/NtxxVgW8Om4DKo+b71ZOu6pC6/Z44y3frTk4gjhhpl&#10;wLzzmbaS+Qx4610nhG+FrqMdtNNuJPyrWv4e8Ny66yw21mzMThfkzz7flXqHwa/Y/wDEvjPxAl1b&#10;aZJ5eVO4r0PGfp2/OvNzDFYfC0eao7Exx9PC1NWHhPwlfeILdfIt2ZiBt+XpXqvw4/ZX8ReI7mLz&#10;bGTawznb06V9H/BD9jfSvC9jDcavGpwBu3qOD/WvaILLwz4KtBHCka7eARivzjMuLYawomOKzipU&#10;0paHjvwt/ZG0Xw3FHcapEu7IPzKP8K9UttO8I+DbYQ2kUa7fpx+NYfiv4qkBoNNfBHGfSvPde8T6&#10;jqUjNJP09K+KxWPxWMlecmeK51KjvJnb+Kfi5Z24eK0fOP7vpXnHij4j63qO4+f2IX5qyb+9+Zi8&#10;v3u/Wub1vXbW1Q7pF/4FXJGF3qaU6TkJrWtTktJJMx9a5i/1JD98/ie1ZviTxtbhGSH5iWPzZ/Su&#10;R1PX9TuWPkqwVuMA81vGK2R3UsP3Ok1PxPBaKw87v13Vgal47iZDGqltv3R2rEmtbqf97M5Y1BJp&#10;qxfu9voa6KcTsjRjElv/ABLqF1IQjbfRhWa9zdyfNLMzZqw6Kmep3DnNQM2RlYyP9k10RN4xiV3U&#10;7VQHimYA4IqZhl8Mfp83eoXyrEE1QnECdvIOQO2KVixbd7/nTSxzu2cZpE4HzH8a0hsHKODA5+f+&#10;Gm7sN/e9SaQv94g9PbrSby3Q9OKorlHF2Xp92jfIFwB1PzVGwWQ4J+gzS4H984pkjzgnBp291Py/&#10;nUO7OPm9qIyF53nnnrQIsJIQ33jgZqSKVmOd9U0+QZZ/505XyAVJ/PBoAuNh0wXz7f1qORyGw33a&#10;hRyG+UtnFTMRIuSpLdvQVMo32AakjBuT6VKhY4xjiom/dtg845+tNQn5io/75rGVwLUfy/MCPqKk&#10;WdvlGdvftVf/AIGcY7U5T8oO/bnqPWo5QLXmEEYk49eKkSUryW+7075qism4gqxA77jUySHbtRsn&#10;NIC7HOwGMf8A1qnS4IHJHTtiqYY7ch+nv0pylV69uFzVxTAvCYOMKMZpzsApBUfnVOOUgMQcUGYO&#10;xYt04GG6U2wJniVk+V/phulNJuFbcsnyjll9aj8wlcE9eamVwDvJHPv0rMiRattQeLarjn/ZFWor&#10;4Fsq+OMbvSqCnI2qPwbtQqhRgE+vFBm49zbtb453KeOn3u3rWnp+vXti++KVhhv4a5eKWaM8FTU8&#10;d/gjzh14z61EqcZxs0S4xZ614L+O3ifw48ZttQfC/wC13/n/AEr3v4Jftf3Gk3Kv4hvDy/ylmJr4&#10;0tr5BdpuLbQwPH1FdFf68qlTbHbtXnaxrzMRg6dTQj6ut0frX8IP2vPhp428B3fhDX7W3lmlmElt&#10;JJj5QVAI6dsD8zXnHxX/AGOfAXxGim1fwtNCJJMuY9wJJP8A+s1+evgf4ra5oF0s1tesu3H3Wr6L&#10;+DX7a+uaHNHDql220Y3Et2rvweZZjgKcYRk7ROCtRlGV0cp8UP2TfFvw/vZGSwYx5O3avTknNeb6&#10;hoHiHRJCL62mVV/vLX6D/Dr48+CfjHN9n1dIJI4z/Fjn8xWr8bf2U/h54+0FdT8Frb+dNbq3lxgc&#10;MR82enOev096+2yTjhYit7HEKyXUn2lSnG8j8zL3xzJYKyr97+Vc8+vX+vXJMzfKzdM9a9s+Pf7J&#10;nirwlfyRrpUm3cfm8v6YArx+bwbrHh+6H2mBl21+i4fGYfEQ5qcrnpYKtTqzTSL1roz3UPlonzN/&#10;FxV208Oz2Z3TKy/h3rZ+H9l9ul3yjaM9WrovENrZ29v5MDKZNvtVu0j3I1JRmnE8/urwRNsPpWlp&#10;WuqYcGF93TdUg8NC/uBmQbT2Y9K2tK8KW1qOW3KP4qiUYxWh6UalaokpbGebU3oEkibuPx+lVZ/C&#10;+8tKq/L1/GujNotvMFiX8BWquiieDKRDDD7tKLfMFWMLbHA2WiXNrd74JNpyONvvXongzU5IY1Jl&#10;7fd3VmPocscjSKOewIzxVS6u9QsJM26+x4J5rqpzlzanj4zCU6kbxOy1Hx7Bp5+z3AHy8/ergfF3&#10;xRdS8FimWLHHzdKy/EOp6lf3BNwpUdGrm76zlhLSEHrxXpU+WSPn505U3Y0LDUbzW7zN5L8vUAt7&#10;132gaakVv9oB+brtz1715poJdrtdsfG75mPbmvRdGuJjbBRIFG0Y3Z/KubFU7apHr5ZV6MyvFOuT&#10;WtxsX5fl5PrxVKy8RzbMO3DfKo281v6toceqAn5d2Mfd6VQt/CEa3PUbQfyrmvT5LM9WNLFOpeJp&#10;eGorzUHXyAxU/wAO3pXY2vga4kX7S0bHd1+XioPB1pZaVHHLld2Ac+tdxp+uWdxa+UoH3fXpXOqn&#10;Y9f6rJRuziZfCUKyEG359RRXUXUUUkxkEDNu5ytFWL2Z+QniWZb24P2VmX5shs8isbUmvIYDlSeP&#10;ug9f881tGya3vPmgIy236c/5/Or91pFtJbh3AXcuGz/OtI1Yx0PDVCdrnHaDeRJfqZDtXIzu45r2&#10;jwFdWl/ZLCkgbgYxXker+FfJnMqEBeq1b8G+Nr/Q9T+ztK3BAb5uDVPllsY1OaGx7reeF7W8AeNN&#10;3TG76VHY+FFhl2sq/wDATin+CPE1nq1vGJj820bun6//AFq7vRfBV14guPKtLXO7GGC9KUq0KUby&#10;PPqdzy3xX4ZuZ5jHZW7Of9mrnw0/Zz8V+Ob+JI7CQq7AqTHwR/8Aqz+XavrD4Q/sjXHiB47u+tGC&#10;8H5u/NfUHwz/AGf/AAn4As1l+yRtJt+c44/CvjM54uw+DvGi7s87E42S92B88/s9/sH2WmW0OoeI&#10;LJV/iKMOvHQ19LeGfAfg34f2Siys442jXB960Nb8U2Gkwm1tgGaNcDA6GuF17xRe6g7F5GVf7ua/&#10;MMdm2MzCo5VJP0PLbcnc6DxL8R4bZGgsF3HGMjtXn2v+I9Q1NmkeZhjj7xqK/v1hVmduvP5VzPiD&#10;xLBaqdre4xXnKJrTjJkuoXSDl25HWua1nxRaWoZWf7vRc1k6x4nvb52htww3f7XWsabRr29fzLiY&#10;nK/dPatYwk9kddOkluQa/wCOLu43RWKcg8ZFcvqMer6pzdSdeenWuwHh6Tj7PZseOflqO58K6vPx&#10;b6TIT/dCn866qWDxU9Y05P5M64cpwp0CKMbnHGTljVW6soozkRYP16121x4I8R43jSpMDtt61mz/&#10;AA58XXY8uPRJ2bPy7V68V1RyvMt1Rl/4CzaMji7pQBuA79qo3ZVV3L6/nXVaz8OPGtgcXXh26j7/&#10;ADR9a5vU9G1qwfbd6bMjE8Zjx+la/UMZTXvU5L5M6Iu5kTY3EZPTvmqkpZBkfX6+1Xbm1vUbyxbS&#10;bu/HTNVJbaaNAJYW/UUvY1I6uLXyKK8k/HyjHPze9RSNxu4p7plsMuee9NcYGAnehRbNBmFxlmzj&#10;rz1pofb8pC9e1JIDv5pgVWHOfl6VogHu+Dhvw9qTIC4JprByN3/jvpSKrMMg/Ln5qm7i9QHEhfmA&#10;96HJ2k/0pCiY27PelbAXBbFHMiOUXcqjBX3pQ69CN3pTSYs4J4Y0F134QdutHOhco5nXBLGhmJGY&#10;257/AC0FhkD1FBk43YH0NHMg5SRZdvRevH3ad5vUfj92olkVhuHr+VPZ1AyPWjnQcpPhJU2qMGmk&#10;GJvlB/KiKWMDvu9anVUmGI25XpR7stgIAWZ85p4LggEZIOP/AK9CRsGKuMHH5UBGB+b7vb1rO4h4&#10;IyCU/SnpgfMv41G+4DaBzTkyGUOMn+96VnG1xlpHxk7R16UrTgnhe9RRsRwXHHrTiAx6dO1aCJtz&#10;HqfzodlUc/ypo+VDkH/ZpG5Qgr/iKlsB6yKzbhTopQr8c/SoVLEbemR/TrS7tnDf/rqRl1X/AIWO&#10;cjr0/CnQznYAY2z/ALS1TjJc72B7/Lx+dSCbjh29O1ArIvCRcZHepPMyOQMdelUY3LHLd+x+tSPM&#10;oGGfgDtWMtyOXUkglaKYFEY47D0qw+qOsIif6E1Vs5Q5LEbeMfN3ouXTzVTjaw5rn3maWtE2NLuv&#10;KiyJO3Xj8q1bLWZbdlaJz/Q1zETIm0B+nZjVlb+RSob1+961s17pyyjzHs/g34pav4Osre8sb+RW&#10;27jtfJFfQXwL/bd1TTrmGz1m83LwGYk/48V8Xya0GgUJ1xjrWhomtXNu6v8AN1+lcksOpz5o6M56&#10;1CLhZH6xeGviJ8MvjVo62usxwNIy4yxG6vOfjH+w7our28uo+GIoZlPzfKvT8K+M/hp8cfEPhO8j&#10;lttRmUKQf9YePwzX198BP21LLUVh0/xDctyMNvYfNXo4HMsdllZNN2ODlqUdYnzt4w+CeueAbmaJ&#10;oWjWP2Neb6mNSivmSUse+WJr9O/EPgb4afHHQ2eFYUnmX5SB1r5X+P8A+x9rnhOWS6sbFmiUEq8a&#10;E9/8/nX6dlPE2FxySm7M9PAZlaXLW+8+edPR2AMQ+7yeOtdBaH90ufxrMvNNvfDF20F5bsuxsbvW&#10;oF8RpH8ofP8AWvqIx9orxPpoYyny6M24fsc8oEy7ec1t2dxaxQhQwOTj6VyVlqdrfyAE4/Gt/TFW&#10;Uqzrx/nir9nyle2VRXNK5sYriLzETP061nzaFyWcdPUV1uhaWl8myNPwNXdQ8PSQW7Zi+bsfQVUT&#10;GrB7o8x1Hwyk8TK6DOaw7zwajrtgRd3XmvQNY0+SCVlRDWJdwyIrSxrz/L/GtYzlHZnPKlCpHlaO&#10;Mi8Iy2TCZo+vHy+laUdzDZry3Kjn0/8ArVo3kxkhaOVfvDHFc9rtnJGC0Ktu3fMBVSxDqLUzpYCd&#10;KfNE3LDWop22mRT6VYbVYYmVSO9cVpbXCzeW5b0+atUCWXBy3AriqW6H02CT5dTsrC9jmIAP09q3&#10;dDuvKb5pNo9hXAaVqk1oVjw3GPlrej1CaaASxOV4qKcbs6cRV9nE7iKZ2TKytt/hwtFcjF4iKJho&#10;snucUV0cpw/Won52XXhWS7xLFFt7ct9azLzQbqyP71iwLfl0r1LS9Dg/sv7U7qwAywbt3rgde1S3&#10;j1NrLcoZX7njrXm1pyjLQ1wdOlUp8zZzep6ZdPbtn5c9D/SuYsvCmqXF8pEDFpG49eley+H/AAjP&#10;4j2wR2wb5gTgH6f1r3r4BfsZ3Xiu/gurjTTtPLNszj3/APrVw1s2pYCLlVZw5t9Xw9NybPI/2ePg&#10;j4z8Q38MEVvJ5ayANuXr/ga/QL4C/su2+jWMN5rFurdMrIuc9D/j0rvvg1+zf4V+HtjF5WlJ5ka4&#10;Vm52j2rutW1yz0eL7PasuV4G3tX59nnFmIxknTpaI/PMTjJ1pNLYbbaf4f8ACdiqwwxptXotcv4k&#10;8aTXLPBablTJ49qq61rV3ezb5peO3Ncj4q8YeH/CsLXmvavDboP4ppMc+mPU18jTjXxNSyTbZyxj&#10;OpKyJtRvZ5G3TOfXnv8AhXO67rmn6bA8l1Oqj+8zV5R8Rv2t7RmksfB1uI1jY7768XCt34jPzfnt&#10;PHTvXinjT9pmWeV999NeSbvmbaPlwc444H0FfU4LhTGVoqVb3F+P3Hr4XK60tZaH0R4k+I1o422c&#10;u5ccH/8AXXOjWLG7ZrjVb5Yo17yMOea+VPEX7QHjXVR9n06Uwx9N2Bkj/wCvXOHxj4yvpBJqGt3U&#10;gx8o8wgfp9K+ow/DuV4ezceZ+f8AkexTyunHc+xtU+Jfwx8K2zXN9qytjryP0x/WuW1L9r74aaSW&#10;jsbRZW2/wxlyPxxXzElzNcbWmbjPK7qf9jSd1wMbgf4etepBYWirQgl8jsp5fRR9Cn9uawt5TJp3&#10;hWVucAbVX8evpWT4h/bZ8YXgLaL4fWH3kYEH8q8XtrWGI/6tWHXpVicK0GyFVGW/St/rUumh0rA0&#10;V0O2u/2rvipf3ImlkhU7uVOSuK0Iv2v/AIuwCMQppsexcBo7VuT6nLE/rXkNyMPkPnqarmW+nT5d&#10;0Y+lL65iI7SE8LSXQ9stf21/i1pl19rcaXM21gn2i13quf4vvfj9RVPV/wBtT4j6jZslzY6XPNyV&#10;c2pBHv8Ae68ntXjsWktP80p3dvvfpVy20aCH/ll7cjBojj8T1kx/VafY66P9rD4kxTi4Pg7S5juy&#10;wa1O3HoPm/U5rQT9rTxDqj+Zqvwi0mVd3EcbbFH0yrf1rlbTThndOuPalubaC2TfgfM3zDP61X9o&#10;Yja/3ieFpdjv7f8AaV+G9/ZmHxD8CDBIcDzbG+355PPITbgY9f61fsviV+yRr8c0d9Z+KNDmVj5c&#10;lxao6H0JEbOfevKgbQx7cLuxUckdk42nb6n5etZPEU6n8SnF+sV/kZvC0+h65F4d/Z48Qj/inv2g&#10;NLtGZysEWrKbYtgHqZMdga0rv9mjxBJF53hXxRo+sRlN4axvkbII+v8An8K8Jm0yykGI7fP4VX0/&#10;Tb/Rb9dR8PahcWNxggT2czRMAeoyuDzXNPB5PWfvUbeabX+aM5YR/ZZ7VqX7O/xg0lC8/gu7K/3o&#10;U3jGcdutcnqWi61pEjQ6npk8LR8N5kZWqei/Gr4/+EbJoNA+LOsbDIsjLdT/AGjoMAAyhio9QCAe&#10;pFdZp/7c3xEN4P8AhZHwt8O+IrfaB5Jia1Y4IIO/95+i/l35qnDuU1PgqSj62a/CzMZYevHpc5Qn&#10;byRj60xlwwcj6ivbl+M//BPz4kaa83iXwh4o8FXghBcw2/2qEtyDgxbjn+L7q+3PAua3+zL8BfEe&#10;nQ6j8HP2oNB1eSaPe2ntcIkkROPlYZ3BuRkEZzx1BFeVW4Vx0W/YTjP0dn9zsLm5fii18jwUqG5R&#10;xTWjwco/bHWvSda/ZT+M+ltusfDv26Jo96zWMgkXbzzx9K4HV9G1zQZ2tNb0ya1mU42TRlT19K8P&#10;FZbmGD1rUpR87O33ji4S2KoVg27v/vdac4HlkDAqJZpSMlW65xinfaFHVf1rhuyuUkwWPJzmjIb5&#10;SvB5+tNjuCBz/OpPNTGQ3sKfMHJcA/ZRn61LDI2Tx+tQpLGW5I9valWVAT8wpqRm6Zof6xMoOfWo&#10;WkmU4YEc/nRDJ8vJ9StSyZnj/djk1VuYnl5RiznI3dfWpIH3HLL1561TLurbSenvUkc7Jxn5etYS&#10;lylezLoAY5H/AHzUqB856jsM1UhuADtPHPX8amiuVVyuD9aXtGHsyU/L83T060bsnOaUTpj5iv5U&#10;yY8lo2qlKJnKDiKZF6Ajr/CvX1pjsH+YngURjL/MKdtiDbRxupkgGQchOtOEo37j/WmGYA7V7cfe&#10;60oLEfePP6e1JgTJKFXaW469O1EkzdB6e1RjO3gbuxpsUgkn+dvwrGT0BamhAQsGc0yKWR3aRD06&#10;CkuJBDbcHvgnNNtZFHIOflz9amPcc9rIo2M+uNrTJcRfu+MNiugiMkiqjfMfpVVZEADE7s8ZNTW7&#10;/LnGPWtJz0Mox7lgG4D8N2rUstQZSBJ8prKgmVm3Z+lWQRwXFTTfKZz1Ogs79gy7pM5NdJ4e8VXm&#10;lyrLbylNv3a4O3kaAiRW6c4Pp6VqWWpRsnyt1XPJ6V1csZRs0c04cyPqj4E/tZ6/4Sube3utRfy1&#10;YZDSV9pfC349+BfizpC6Rrghm81QPnPzCvyd07VXgKmOTbn7q5/OvSPhf8aNd8I6rHcW2pMEV1PU&#10;8jNckqU8PLnps4KtHsfcX7RX7FWneItOk1/whDHIrLuCqvI746fWviv4k/CDxH4J1Ga1urCT92W+&#10;8hya+0f2bv2zbHWIYdK1u+zu+VxJz/n/AOvXrPxM+BHw7+OPh86x4djh+0NHlvLJ5zX3XD/FUqVq&#10;Nd3RzxrVqEtGflfYW95azfOORXVaLfthVY/L1zu716x8Yf2X9a8FapKp0yRVXp8vXmuBt/DRtZPK&#10;mj27T0xX6dRqUcVT54O6PawuOcupveFNYktGVlbd65rtG1Kz1SwBKru781wenWMlvJkd+PpXQadG&#10;vkhyPrzTlRfQ9Sljb6SKurWMMrMQu5s/l7Vg3Ph6WaRsRNzx9DXaJbQzHLDDcfMKsta2kUW4oM1K&#10;jLqbc3NqjzS98OrCxklt1bb/AHuxxWPrujRoufs/Detekat9jkZg6r/Q1y2rWscs3lkjb6j/APVW&#10;fK+ax6VLERhTvI8+k0RVm3pAu5mGTt647Veh0gxQqXQjPUV01t4dinfaCvy8/pSXujSRR/PJt25w&#10;OwqHh5HRDMKHLfY5uHTWllHlxfL1roNJ0SUwKgj9unNVbCyYSrEBuwevGK6fR7mCzlVGfB6c96uN&#10;FxZNTHU60bIx7jwzMJPlVjx13daK6WV0uH8xE3L/AA7aK6OVHFdH5p6N48u7bSmsGfOVwG2549M1&#10;Q0TwNrvjXxQsltas/nSgrhc/5/Ouy8B/BvUvGV/BBaWcmyRsfKv619vfss/sTWuiJb6prNln5QfL&#10;lXlWzn/OK+JzTPcLgabe76HNmGKWX0/i97scl+yx+x9eXMdvqWr2TKpj+869f89K+yfBHw50Lwdp&#10;qJBbqu1eu3tW1pXhrSfCtgscaLGq8qqiub8f+PNL0TS7jWtb1OGxsbVWea4uJAiIMZOSelfkuZZp&#10;iMxxF2+uiPjcVjcTjanvtvsi74h8VhFMNmQoxjcteV/Er4w+BfhzD9s8Y+KLe1Z3ZIo3b55WAJKq&#10;vVjgHgAnivC/j9+3Tclrjwx8IbN490bf8T66j27gQMeVG31b524yBhWBBPzH4o8Za/4q1d9c1q9l&#10;vL2ZifMmmLdR0GScL/sjAHbFe9k/CeJxiVXEPlj26v5dDuwuT1J+9Wdl+J9A/Fn9uXV7rdYeAbGO&#10;xiMjK19dhWkYYIyq5wvY5bPoV9Pn/wASfGjxH4j1Jr+bUJ7qQkkTXUhYdc4APQew4rm71Lq6mJuy&#10;2QfujoP54p/2a3hVdq4464/pX3uDyvA5bG1KCv36ntUqOHw6tBFXVdS1XU5/M1C/lkz8zJng/hWV&#10;qCxJGIGHLNgrwfl9a2ZZ4LZdqIDu4asmZlMjTSn2bp0rplJyZ2U/eIY7SGRd3P8AwIdKkEW1wwb/&#10;AD6U8OI1Py/jTPN3HqPSszpiIVQHdjHNTRyYZSW6VCG53Z6ditIsm7hfm+lYSibxWly0s6uylG6j&#10;Py9KZIzq3+szxzTIkwV2+n3anSIHJOT+HSsm7I3iropSQKeMf8CpUgRVERLepGO1XGgU/f8Au1Gy&#10;+U+cfjRH3hunYltbBn/eFNoJ/i6Vfjitrf7vLnkms+bWX8oKI+fXP+FU5NalI2ou3vkVr7ORkad9&#10;qSwIcEsxz8tZk13JcfNI7deMmq73Ehk3ON3FADE4Of8AgXerVMz5ZNkyu4/i/wAakDo3GeenPeqs&#10;bOf4cjvjFSAjsMe9Tya6D9mWA3PXinxlVYFhwKrrJg8HP92nLJn5Vbmj2YciNlbmwkgwFxx3rKvI&#10;4nlyEzTVldD1+tLu7lzyfWo95ahyEJs4mGwD+tV7jSo3ZXUAsPu+1XGwRjNRujONqgfjTUhezOg8&#10;EfHv42/Dadf+EM+JeqW0KgKbeSbzYyvTbtfIA9hjNeyeE/8AgoPa6naw6X8fPgVofiaGR9s99ZZt&#10;blExjIzuDH23IPU188G3UnpUT2jE7V5966aeOxFPRPTs9V9zOaphac1qj6y0/Sf+CeXx5uktvDPx&#10;Yvfhzql0rMLfxhbGO0TB/iuAzQx9eN0uT2FZvjL/AIJ+/FzSoP7U+HupaX4w09iRDfeHrtZ0cAfe&#10;G0ncOP4c/pXyy8axviNTn1zWx4P+IXj/AOHuppq/gPxlqmi3Ucm8XGj6hLbO3GCGMTKWUjgq2QRw&#10;RXJWwuU4zWtQSfeD5X92q/A55YWpH4Zfedd4h8C+MPCN01j4k8OXllKv3o7i3ZTx9R7isdmOcg9K&#10;9S8Mf8FHfi8tr/Ynxw8FaF8RNLbCuurWMdpeIgAAVJ4ECj1LPFIxPOa9C0HSv+Cdn7SsFwPCnxEu&#10;fhd4gY7o9J8TkfZZiSoOyfPlouTgBnVuN2zGcePW4Vp1dcJWT/uy91/ft+KM5TqU/jj92v8AwT5r&#10;Zj3xQZB/zzr3r4+/8E2f2nvgJP5mqeCp9WsmjWaO80lTMDC2drlQNwBAzyBxz0rwi606902VoL+1&#10;mhkXhkkjKkH8elfO43LMdl8+XEU3H1X6hGVOorxdx8cxHA+X/PSrlvcnGCeB71nplRyx5qSB+Pnb&#10;35rj+ErluaTwxXibw3zDtVdonXK7O9LazeXhh9au4iuYvMRfmHapnHmjdE2toUV3DkDvUgdlH3Rz&#10;UhjB+UjDCopI2V+P++s1zjJUlXHOAasJIzLjr+NUDIyHmpY7iQDcB259qBWL6W2Au78W/GmXPlRq&#10;xIH+FQrfseGYmo5pvNTac8+9EajJ9nEy/wDhIGjvGt2HVsA+la1rK0sauVGf7tZy6ZbveeZt68sa&#10;1YEjKjacf0raVSNtDOUB298dfxot5nV+E2jrmhkPRqiVsk/N9081zylzGcfiJ55/MPkJ354FSW8Z&#10;jjDbf1qpGS0hdThvTNWRJzsU9qIhLcsCba2zdt9qtRystr+7z9386y4WaSVV3N8vVvWrUty0UXLd&#10;Tj6VL3C2hetplIyeverkMqufnOTWPbT/ACZPf071chmwu/fj0+aqjI5pI1IpHcbGP8VTpgDAJXH5&#10;VnQTFiFU/jVyIkEADg/ezXRGTsRY0bO8kjfbKenTitmwvQ/IP3f4h2rn49rNhx/9erlrO1scq3H1&#10;reEr6Gco3R6B4S8Yalok6y2d0y7WGcHrX1j+zD+2Pf8Ah+4h0zVdQby+Fbe33cd6+JNP1BZFyGyO&#10;v610Gia/cWEnmxSN6jGPyqKmG5vejucdSlc/YCwuvh98f/DS+csDTyR/KxA5OOlfOPxy/ZZ1Hwpe&#10;yX1pZN5e4kMvQV4r+zp+1NrXgi9hgkviYww3KW96+9/hp8V/Bfxu8LLp+sSQsWjA+ZvmBxXv5Ln2&#10;Jy2qoTd0efJSpy0PhRdCl064a3uk24+7xVi30poyWA+Wvon9oH9mi70qWTVtDt2kt2+ZZE9/wrxS&#10;TRL3SZTa3NrjnuK/XsBmGHx1FTpM7KOI5tzLNmE+bbzwD6j8Kg1aGQ2xWDP3T09a05rKfzflRtvf&#10;Hbmklitw2xyFb9a2lue5h6zlGxwl3BdxuWYbhn8qp3ckd0uCnzV1HiexhjjbyzywzxXK/ZlWfcH7&#10;9Ky5kmenTpykVUufsc67hj1HpT7m7S+X5PyNM1WHbGZgv8PzHv0rJF28YO44KjqP5U1LU2+qwktC&#10;afFk7MZPm/3f0rPu/EDfa1aM7fm55ofUDfSbHbHp71oWegafcpull+7z25rVNPcwdOUVoy5a6viB&#10;TJcqvHTdj+lFYeovbQXTQhlwvTcworb2cTh9vNHon7Nf7KuneHbWDVb2z+YqpK8+mef/ANdfR1vY&#10;ad4csgAFXaBtX8KtbNP8P2GyKJQyrwtfNf7SX7Z2ieGtQvPAXgXUIbzW41Zb+4Vg0WmkgYD4OTIV&#10;bcEA4AyxGV3fzLRp5jnuMVOmnKT+5Lu+yPmZSxGYYi+7Z2nx8/aR8G/Cy0/4mt01xfzKfsul2jAy&#10;N/tHn5F9z9BkkCvhH45/HP4mfGLXvtfiHVvJ0u3+a30i1mZYF+bILjOZH6fMRgY4C5OafjvWNe8R&#10;axNfapfzXM883myXMzfvJSeBk9lxxtHAAAGAKyU08uDLdSbsr0K9f8/Sv0zJ+EsLl1p1fen36fI+&#10;iweDo4ON3rLv/kc3qNxqWqyma9umbcu0N3Kj/PSs4yeW2FG3H+c1095ppRcxRt74Wud12F0umkct&#10;uYDdnv29fSvrI0OiOiVSRQuLoLu3SZ7t83Iqjeak+cRj6NnpRewyFVPRN2fu9aiMkEcflzR89Qdv&#10;Sq+q9yY8zZVN1cXEmF3D33dKctvlSsjZ/vDHWpNPtjtecZw33d1OeE7SoPr71w1afLI9CkirJgn5&#10;iQd3rUbKdnlr6VMYSGYsPut/EKEjL/MRt/CueR1RiV44pAMHkf8A1qkjhXftBwcdamkQRNj7oP8A&#10;FUbFA33v0rOUeY2Wg5AScg/d/CpkOBtA/DOM1X89Achf4cNUxkAwcdweawlRNoSJiw3dNv8AKoJz&#10;ndk7hntSfaDj7v61C5dhtJ43fX8auFPlNXrHQhlTfwp/4FUIg3/fBxVpsIucjbjOaaVz1HstamDj&#10;chQIDhY8qPvbh0qZEhUbR9VHrQRk4/H6/rTgDnAXH1qZSsVGJII1baFQU10HXZ+FSQvtGNvf0/Sl&#10;PJKjdkdKyNOQqNGwO5PXPWhuH/H0q4sJEeT/APqqNkcchD9fWqVToZumQpg8/wCNSblPGTyKEQlw&#10;ojPJ5p3ks3Vfp71IezY0YI5FGA3KmpBGUO3PPb3pAjZw0ZyenNT6C9mMIATgc9c+lAjGODUyptXh&#10;d34U8IG5Kc9TxUi5SlJbKTy9ItqoGQB6irohjIw3TrSS2/G//wAdoJcCh9kYjaOnaqt7pSz7QE5B&#10;zla2DAVYFn4NCQLKNxzTjJozcEdB8FP2mv2gf2cpxJ8Ifipq2kW7ODNpkciy2c3KfM9vKrws2I1U&#10;OU3KOFK5NfTvhD9uj9jf9oa1svCn7ZP7OTaHqs8jC68f+B5Pl8xidjzWjfvFUAIGdZJyzZ2xoDgf&#10;H09lG24GPo3WqlxYupLRx9MdK6qeKqxp8j1j1T1X3M56uDpVdWte60Z9p+LP+CcuneP/AIf/APC4&#10;/wBkX4z+H/iBocuH/s7Tb1TqFmpQMFuIOJLeTBH7qVEkGeVHSvmLxN4P8TeC9Vk0fxPo11Y3MbbW&#10;huoSjdT2IFc14P8AGnjD4feILbxX4P8AE+o6Nqlk2bXUNLvZLeePnJUSRkNtOMFc4YcEEEivpzwX&#10;/wAFI9M8feGI/AX7Z3wftPHtixKr4p0e3htNatEO7LBBsguCMgKoMB6l3kOK8zF5LlWO1p/uZ/fB&#10;v84/ijjlTxFHb3l9z/yZ89xSv8q8fjVu1u3jbcSuB6V9L+LP2Jvgz8XtKk8a/sJ/H/T/AB5bRoz3&#10;vhy4sbix1PTwrbTvguUjk2luFfbtc/dZs5r538VeBPFvgHWJtC8YeH7rTryF9slvdQlCCOO45HvX&#10;y2PybH5ZK9WN49JLWL+a/wCHCNSFTTr22Y0yQ3KebE3zf3euahEoyUkQf7VQW8jwncB/9erUkC3M&#10;fnIo39cV5UqPtI6bj2EaKGb7pA4pn2cLwH7ZFQb5IztbPtxTjdsTksa4pKUXZj5R0kDAbv8AZzUe&#10;GB+9/OnC72tyfpQ1ypG9qkOUap21Yt7gKepwvv1qMbD6fnTSnlDcchf71BPKzRgvYXXDD8aiukjU&#10;fK/3u9UhOc4CtU6TOWAYDFK9jKUCRQAScfxUolCLkNinmONkypwaq3LFJMbOq4FVqYak1tJ85Yf8&#10;B5qSSUyzbFk3Y4PtUVoCke4hfmWnWzb5ckbf73FG5T+GxbhdgeDVi3xhQ3121XjT5sY+X6/pU8RG&#10;cH1596qKOfkZdt5AxyG9sVet5FWMBm+9/e7Vlwy4J2jj6dqtwTdGA9sVtC5FjUjmUMCWGN1WYp1J&#10;we56elZdvJ5h6c5xVyBuTkVpH4jM0baQxn5C3HZq19OvgwUEdP4VNYsLsvJz83ryKtQ7mTcnUcsP&#10;WuyMjKVjrtM1WWCRWEmPSvafgX+0FrPgjU4VjvmWNSN3I55r5+sL3euyQbdprasL827K6OfXNaVK&#10;MampyVKXMfrd8BPjr4Z+KvhhNL1d45FZcMrY44rH+Nv7PltGja9okIkhkGRtX8a+B/gf8eNd8C6l&#10;GIb9lh8zJXdxX6Efs4ftH6H8RdHj0bU7iObzExIrHH4iunLc2xWV1lZ6djglF05XR82+JtMfRruS&#10;2kt2UD+IriuS1YpLIWV9rfjX1r+0b8CIJ7KTxB4eiEkMgzlV6cV8o+INOvNIv2huYio6HNfreW5l&#10;RzGipRep7GDrxl6nO6yk4TGc46tjmsh4IIV3yHsDtz0rpbyKOTlWzWHqcSJww49z1rsqLl1R9Tg5&#10;OWhm3f2a4VlUevRa5vW4Ps77Vk+71zXSBorfcHTtyK5/X7lGZhKvzfwrwKiNnI65w5dTnTdfZboO&#10;7fl6Vck1yQwbYXxuWq5tFmIDDn+KrEekp8oDH6Gtjn9nzas5vUI7me7aWS4ZSffNFd3ZeDI7u3WU&#10;lvTpRWvtpGDwdGTvqVv20f8AgoAkmpXXwl+CN+tzdRsYNX12NiUgbODFDxh3HdxlVzgZYHb83+GP&#10;DWppD/aGrTPJNJ8/7xixLHuSTkk9c960vht8KBptst7qdnGJZBlAF/1a9cD2NdlZ6HA0iwRy7W6V&#10;8zk+R4PJcKqVJa9W92/66Hj0aVHCw5Iff3OP+wNFC0Uir833ty/pVe6trgvuHGOldNrOiXNs7uyb&#10;lVjtb296yykcYZmVjtX8q9b2Opte6OYmN2qSbG3Kucs3Wud11JLtt5jUblG7muv1NGuWZLWILzms&#10;afT7gttMSkd63hTUUXGJx17BJJEINoVV7risvU9PiljUW7HcW+btxiuyfTSQQBwudzdayW08CXk5&#10;Zm+Wip8NzaMCgln5duoQbfXjtUE1so3Jt/8Ar1tXNqeoVf8AaqlcRYP+rHT5T714OJfvHdRhoZTw&#10;beD/AFpvlkZx0B55q80L/MSo9PrUM0LEbiq/dx/n8q4TsjEqGHerckjPr0qBrZB95sLVtl2twG46&#10;1BMoAAUfMaaLUSuFwRgj+lEUYJyxwOtOIIJGfzoijBb5n75P+FU0rFxj2FCELvL98LTCPMO5M1LH&#10;ECM7s55pPJGf4qzb5TZIjCbhkfSmLEVRefarIiIOQ9DRtu+Q9+n4Vm6mpSjpchEbDlu3FOwQMEfW&#10;pArh8Z3f3t2KkKfxADH8qmUrgokYjOxdncYbn9aRDtyGPA+v51KY/kyPvY/vGmqr52yLWfN0uVyk&#10;gCtwAKa5wOAOF9KCMcrTmDdl5qb8uoco3nO5k+7QRnIP6dqcE5LED/Ghl2jp+Jpe0DlGrGVHJ/Og&#10;oG4Cc7e386fk47dM0pPHC+1Pmj3J5WR7GGExntTgvHNO5z0+nNOCDO09fSgfKRlRv2nt27GjJ6AV&#10;IVaMbiKdjMgYJmlzRF7O5AQJOgFKqsOamEDsenFCwkL82OnX3pmfINjVmzlFPoaaqAjOwevB6VJ5&#10;e5fkNDwsGwBnjrQpdifZkBsopRhl4HNQNpwQ5iUDHP41oKj5wyY9qcIgeGUeopkSpoh8PeI9d8Ha&#10;1a+IvD2tXmm6lZyebY6lp108FxbuOjxyRkMjDPUEGvpn4a/8FEtE8b6Inw1/bf8AhVZ+OtHZlWHx&#10;dpdrHa6zp/beypsjugox08p+CzGZjg/NTWisuPL/AJc1XfTyrZVCK6aOKq0LqLununqn6o462DpV&#10;laS+fX7z7B8e/wDBPrRvH/gofGv9ij4k6f8AEDwxcSfPZ2kx+3WD7d/kywsoeOQAj924WTGCVAIr&#10;5t1XR9b8K6pNpGuaZcWd1C+yaC4jZGU+mDWX8MfiN8SPgx44t/if8JfGN54d8QWa7LbVNPI37NwY&#10;xurArLGWCkxyKyNjlSK+3/Bn7dP7Ff7b2jr4F/4KH/DiPwT42mZLfTfil4H00jT3bG1Hv4WaSaA7&#10;toLL5sZ3sx+zomK5cVkuW5h72H/dVH0+w/R/Z/L0POqU8Rh9/ej+K/z/ADPi2a0jvY2ngbD4Py1n&#10;ygqrb1744r6e/at/4JrfG79mq3t/iB4ektfGHgXUrOK80nxf4bmW4tbi2lG6OQNGzZVlIIcZQjkE&#10;jmvnG7tjMrSqm1l5K7cZr43MsrxWDqOFaDjL8/Nd/kOnUhUjeLuZO89cY209HcHbjP1pXEbnbj5s&#10;1H8wO014Mom3QmV/n+9+FTQ3RBww4qmX+b9324J6Uokbfu71Ai/G9vIcb+ac8RHUZqpFLyB09qnj&#10;uCDgfX6VnKNtSeVEiSuj59qJpTI+4+lOeWORcg4zUcqFRhumfSrRm4ocsrIAoHaprUFeT/wHjrUd&#10;iiSPiYVca1aNcq36VpEwmh0T5cbQM/xD0qZSckbfaqicHgHnjpUsTbSMbvxqjMuQ7gQ2P90etWEJ&#10;OAfyqpG2DlW/8dqeOT52+bPOMMa2itDORegkKjDHhcVchnBOzYN3X6VmxybhkDPvVu2lBbO361Sj&#10;cykjThkOMsvbrWhbyc7i3X361kxFiN2eKuW8m1PmPeuqOiM2rmpA7PtIGGxng1oWF+Qdkh6dPpWP&#10;bTlioBzVyA+Y3H510wMZHSaffukilJPuj869U+B/xr1nwPrEMtveyKqsDy3v6V4xY3RKbHbmtOzv&#10;3iGQ3G7irrUY1onLUpqSP1q/Zr/aH0L4k+Ho9I1a5jkLx7WjbHTpkVi/tIfs4Ws8Ta9oNuGhk/eL&#10;sXp3r4L+A/x01XwBrkMsV2+3cMqWPT2r9Jf2e/jj4f8Aid4XXTb+VZVePa6vg7TiqyvM8RleKVmc&#10;K56M7o+Nte8I3OlTyW8ykbeelczqGjyynB6nj6cV9aftLfAqbSjJrWjWe+CT7sij+dfNGqpNpskk&#10;Nzb4YdDtr9ZwmOpY+ipxZ9hlOKjVp819TzjXAtm+yR+n3q5DxHdSSyERjjOPwrrfGM7QytM6E/56&#10;1yovra5dkb73b2r0qFG8rno4zGR5OVPUi0iGQw+ZKrYznjitPSrRr+cMgxUVnpsskO1ZPlJwwz2r&#10;d0GwFuiZIDf7PrTqLkZ14WUqlNKRrWemTLbqAR+FFOFzdRDYJOO3yiip5onZ7OJ5LtkNu2lxRosb&#10;Yb5oxux6D2rI1nw/c2qLcoPvDIKt0rp7y1MO4Rkb/U1m6h9t8raybgV+b8BWnKfCx6HHahBc42ys&#10;+Gzj5utZ/wDZ0jN8o/E9q3rq3BkUz8MuCF7YxT7XTXuW3qg29G7VsqcTsps5e60mK5fzkDBmNU59&#10;GUIxkKjJ3cLXbXukBQDDH8oX7p71hXhXzsKmG252npUcvKjshG6OR1bThaxM4QHap3dqwJdHe5mW&#10;eOLb8vNdhq0JdsHljwKy3QwO8ePlkPNcWIkoxZ1RppHMzaVk8ZwD8w9aozWhRvmjHU9utdde2tqI&#10;zCMlutY95aLhmjXj1rwakeY6qZz1xbHOBuqtJCnJUk55rYmtwmfMHXP3R1/zmqciAnGcVy2sdEdj&#10;NltwSF2baqPahvmDZ571qzwf7xqnNAxDBfu5PbrSN4xsZ8sSFcDPWm+UPu571aki+Xbjnrij7Nux&#10;k4PTNKUrIogChTtyMZzxSj5BtHrmpGjZWyvH40eTJjI61zykXGJGRjgc+gzR5ZP7tGqVgWRQRyDj&#10;60gUkBcZ5+aud1DSMe5G6BOf71NCEclj69am8tgdhPI7fhS+SQfWsXJs0UYojwc4PTH5UMA64AAp&#10;xGG5/h9KGDADNVzDAhABtPOKeoRyTs47e1MCKTkg05BtI39e3Sp5mA5Yl67f5UgQtnK4+nrTmAPX&#10;1z25pDnOQtPmGM8k7c0GJg+3rUuwFcn+QpMY/hpczC1yNo3U7jShUY7MH3qWNQWwR+dHkhhvVTRz&#10;MXL5DVjA+Uc8+1KYVLYDdqUQjPApSCo2rT5g5PIVIsHNOfKjGPalQYXLD8qV9g6f+PNRzC5EIoyN&#10;ppPLQtjB/KpFAwdy/L0ojRpHCsf96mpGfs9RuEIHy8MPSniCMryG+vrQsZ3EH+VSiNVQKR0rWMu5&#10;EqdiFkK/KDUYiYPyOO1TMiP9w7frSjyyuFOO3PetDKUSAWyyBtq/71QvZmL5yGx1+laEaKowpG4/&#10;e96bLC2/cfu+1NSOeUD1z9kL9vv9ob9izU5rf4Z6zbax4V1Cbfr/AMPfEgM2k6kDw7KuC1pOy8fa&#10;IsElY/NSdEER+n7P4B/sbf8ABTXTpvEH7HWrw/D/AOKnkyXmrfCnxFdBfPwGZzYyABbtBtLbowGV&#10;WUyRQblFfAi2MbMpRB171oabZzWV1Bq2nX89nfWdxHcWN5a3DRTW00bBkljkUho3VgGVlIKkAggj&#10;NdkMVGVL2NePPDs91/he6PNxOBjOXPD3Zd+/qup0vxj+BfxJ+Dfi268HfEjwnd6TqVo5WWG6hK7u&#10;eGU9GB9QTxXDNlJdu3tzur7t+Bn/AAUv+FPx48H2v7O3/BU7wvN4i0q3g8rRPi5pOn+ZrGmtuXb9&#10;uSMbrqMLuzPGpmO1d8c7SPMvEftxf8EwvFvwM01fjJ8DPE1n8RPhhqS+bo/jbw1Ml1bshJHztEzK&#10;MMCu4MVJBGcgivnM24Zj7N4jAvmju19pevf1Rx06tWm+WqrefRnyOCvJ9vyoBUdD70PE8J2uCPYi&#10;kR8HLLXxE4OOjOglR2HzN1qQSAjfz1qAdPvfjSk7eTWPKwLCS4w5P0qeC452/nVQOC+QvJP6VMpJ&#10;bjPFIC9DCjndE65q3BI6HZIPuj8qzobiSPBUfpWnay290nkuu1/73rQYziJLHGAGA6npmmopxgnb&#10;9O1TGB0HTio5Id4V8j8BWsJI5ZK2w9cHkt9cetTxN8w5JqvH8g2gfdqaDCMufXFdBzluLB+9V2BR&#10;swB7/WqMI4GVq5A6hcH71bQQF2HPGf7tWYHcyLg8dTVFHHTHbtVm3wyq6itTN6GparvfH/fVX4VI&#10;HXis2zmI4Le3StK3nBfBxx0rppozkupZSX5tvfnvVu0mxgEjPr61WhYMwLnt0FSuIyuUbnFdNM53&#10;ua1jqAiZXU/dI+bPNe6/s0ftCap4A1uEG9k8suMqW4xnNfPEBfzMH8a1tH1GW1mEivyreprHEYaN&#10;aN1uc9WCaP2U+E/xF8LfGDwQunag8ci3EZCFsHaxGP514L+0f8A5fCV3NcwW2UbO1lXgivB/2Qv2&#10;k7zwfq0Ol3l83kuwG0t3OAD/AJ5r9BrBfDnxz8Ara3NxG8xizFIuCc4rqyLNK2BxHJPY5aNaeHqX&#10;TPzJ8e6ZJbu0YjOc8+3Nedvpsk+qxpCSvzfNjivqD9p34Naj4N1ucC3wu8gEL29K8Fj09La/yyD5&#10;Wr9hw+MhVoqUdT6zA0aeOtO5YtNCltrZX+9ipoC8Xyr9K3LGyMloCDwwz09qrz6PH5olQYOc/SsZ&#10;VObc+qp4fl2K0ULNGpl+Zsddooq6IWUYGPzoo5/M35UcfqGjocu8RO1qzrvR7W+hECRlSoOSFII5&#10;6V2Ot6ayKFeDawHzVhyRtDGXVyXX7pxnArt5dD4CJxvivwLcWM1vcw3KuJFy0e7p/wDXqDTdN2s0&#10;LSD5Tnb6HvXQ6pLNbxyJcusm/mNm/hrHlgZreQ2jiOUNnLDgjNXHQ6qOsjL1hRbK0Tx7vZfr2rld&#10;dmjMpCHb2Xn5sZrptSM5US3G5mbha567tJLu7yy7VT1Xk1MpHoQdjClt5Su9z/u+v1rPuITu3Sqx&#10;xxXQ3lsMsVi/4Fms+e1AO8rn8uK8jFVObQ3jK5gzxEIWJ+i/41mTxuRsKnHpXTT2EbqwXr1/z+tZ&#10;d7YhjvibBHrj/CvKn5G9M5u6iJ3IY+vH4VTZSRt2e1b2oWruzTMi7mXH3ayry2ZFOY+i8Vi0dMZG&#10;U4CsVH45qrLCSdyD61oyW7McBupzzVYxjO2s3obwKLQtHyB1/nSeXs2+ZnHqvpV0wqx2/wBKhkjf&#10;f8w/SuWpI2iVZogTtC9/zpvlBBtJNWxa4QPgc/wmmxxkcFDj3FccqhpGNyBYznaGZtvIFIY1X5R+&#10;VTPb7DyO/NIsbhvnX9K55VDUhKtJ86sMY70FHHzAfl3qdomV9pH+7QVyeBWXMy+UgdVPD/hTBAWT&#10;cPyqwyFeNtIUIPzfzp88g5SuIwg3N+VLhd27HPrUrKx/Ogxqw5PFV7QOUgIY4y1Sqpdc7qUxhRhP&#10;5daVV2nO6p5ihuxguc0NnGcMMVJ1GaCB0Ip8yAjDFPmKGiOXcMk/99U47QuC2OaRYtoKj7pp+0Ae&#10;HyMg5FOAUjk1GAw705WIOO/rTjUAfsBXnkUFQTk03c2OtPWRlG8U+YBRE7rkd+KURtGeP72KakuD&#10;x9KmBZl5/wCBVpF3M+UaGfox+tOSRCQP6UKFVdirQy55z0quZhysXIJzjFIY8KCh7014nYfMFx9K&#10;kTZhQT93pVqRnKAq8UvBIyOe1OSPnNOAArXmRnKmySKFduc81XvDcIP3Rx7rViONmHy8d6HjG3Gw&#10;n8Ko55U7lO2muydtwm4epr339iP9vb49/sO+J5pPhxcQ694R1e6WTxZ8O9edn0vV0IVJGCnItrlo&#10;lCC4RSfkjEiTxoIj4hHZxnbIVIbr0q7bgwquR+Iroo1p0ZKUHZnLUw8akbSR+hPjn9gj9m3/AIKf&#10;fDDUv2lP+CcuoW/h/wAZacQfGvwd1eZI7izuG3ENC2ceXJjMUn+qkCuuUlikhT87fiD8N/Gfwu8W&#10;X3grx54evNL1TS7p4L2xvrdo5IpFOCpVgDXZfCv4z/FL4KePLL4nfBbx7qnhfxLp4ItNY0uYJIql&#10;lby3VgY5oiyIWhlV4n2AOjDg/ox4b+IX7Jn/AAXH8MR/DP4y6fp/w4/aSt9MmOj6pZwGPTfEflAk&#10;JGSztJti2s0Dt56KHePzooZdvPmOT4bNoupStGr+Ev8AJnnypypeh+TKtjnNODo/8VepftSfsj/G&#10;X9kj4jXfwz+MHhObT723YtFMFLQ3EfaSKTo6HsRXlbZjPIr89xOErYWq6dWLTXQzUrj14HSpo3UE&#10;LntzioVbPX61Ijsx3ZH3a4pRKLCOecfqanguWjbfntVUAemPw6VLHgHDD8qjYze5t218bkeWRwfW&#10;rHljYI1OefyrHtm8qPA960bG7V0II5PtQZyjzIfNbeX83aiMnd93rU5HA3Ddk46UySAIuefXiuul&#10;K8TjnGxMjbRgj/vnvU0TfMCTiqsLHG/sKsIwYcmuqJmW4+ed1WYJMDaT0b8qopIQAGbjtU0BQNkZ&#10;q47kyNW3lkJHy/rV+CYAdGHP4VkW0qpt2hfertvIr8kn6ZraMuUz3Ni2mP8AGOv92rEc3O5WwfyI&#10;rLguCz7Ccf7Jq5EUc4bJHvW0WYyiXIpmSQFewq9ZTqwwTj+lZiMp+ZP071PHIIpMpuwxAropnPKP&#10;Nsdd4e1afTLxbq1kIdWB69K+4P2Hv2mpYRb+GtT1E7V+4GfgdK+B9MuNpyT0Nd38OPG134Z1aG8s&#10;52T5x91vescVhef95DdHHUp9j9YfjZ8LdC+NngR9X06FWuood2F/jGP1r87fi34EvPBXiOSxlgaP&#10;a+MMp9a+4P2NPjovivwxbRarchiyYKseo6Z//V6VzP7eX7Ocer6c3jPw5Zbo5AWJjUHawr6Th/NJ&#10;RtSmzsyvHfU61pPRnxzoV8zW6rn9asbXeTdtbGe1cxJJqeg6i1lcKylGwcjpXQ6TrQQB5NrKV67e&#10;lfdcrtc/SsJiqFaK5Xc0V0uymRZWgfJHOMUVA2tQudyE49qKR3c0CvrXmnKZB/2aw5tISSJpMfN0&#10;4710moQMFGwKzMcsW7VlXclzayGMRnqcN1Br340z8xpy1OI1az2O4kVgR/Cx4rJNtvZpS+ea6fWS&#10;ZpDM+4Nuxz0rOFmZFKQgox4U7c81lJWPQi9DmNRsnlTc7YG7jgjmsq7tlJ5BPrnrW5rVhq1vqsml&#10;zRtuiwzGQYxnkGqNzYyFcN8u6uKtLlR1Rlc5u/tt3Krz/SqIsv4Snfg4610L2bo+HHFQyWZPDLur&#10;xq8kzopyOaubdUXa3y/3ax7yHcWU/wAPCmuk1ODe5LjjoVPf2rBvldQwVO+VrkWp0xkY97G7IV7n&#10;1rKuLRs4Z/Ymt2eFm4fj2zVWS3eQbSvelL3TpRhS2mTlhVaTTvl3Krfl1rce1KvuYdqqy2RD/uVw&#10;vXr0xXFV7nRCRivZtjch/wCA1EbNiOSBWzLb8kgNt3Zx/So3tVOSw5/lXn1ZXOinuZD2qMjKe3+1&#10;TPs3OQPr1rWNm2NwHfrUb2z/AMXSuOpI6TMaAtu4pnk/JjGCOa0TAwZlZs+wqJreQKQT3rl9ohrU&#10;peSrHAyNtIyOrbwV6YbmrTwvnYB701YWByKl1DQqvGpO7LUGIbME5x6VYKFuPQ81GItoxn9Kz5ho&#10;rhPl3FR8tNcEdBVry1zx2qN42BOCfm/KjmLUYldkfHP1pMNzgH/Gp2iKj5v07U0KM5NEZ2KGHcyf&#10;Nx/WkZSVwGqQg96Re9XGpeQWRGodPm8s/nQPvVK65O5j19KbsKt8r1aqImUeYaFJOCaBnOOKfsHS&#10;kWM4x3o50Tysbx1XP/fNLnnCnH1FOA+bp+NKGYDaDwaq6HyjAD1NKhI7U8qQ2Pvd6Au7uB9TVKRN&#10;mSo+9ce1PjcH+HbUCrkEZ96cjSBAoX8TVcwixsDHHvSmJScg81FG5Vgz8c1IshHGOntWnOFhwRgc&#10;Zo25/ioDMTk/lTlOPm71oqhPKOTBUZ/h6CrVuqMmXxyO/FQRzoxwwqdCwIZRW0ahnKN+hOI3XaPl&#10;FShe38qZFJIx4apkJ3ZK1pGpFmLpsiFoWbcw49mrQ0iS40jUINUs5mjubeZZbedGKvFIpDK6sCCr&#10;KwBDDkEAjBpIQdvC/wANPiDmT7vvW0KkoyTRy1Keh+kH7L37dXwf/wCCiXw6tf2Cf+CkMwHiS+kW&#10;D4c/FIW6K8147hI7OchQIrlvlVZOI7kDy3Mc4ha4+Jf29/2Afiz+wv8AFJvA/j2FbyxvFabRNatl&#10;zDfQhtu4f3WB+8h5GR1yDXAGK3lja1u7dXjbIdW+6wxyD9a++f2P/wBuT4P/ALSfwnk/YP8A+ClG&#10;oSahoN8yw+BfiRfSiS40Sdt/F1cyuWQKxjEUxDKAWSYiNQ1b4zCYfOqCp1NKi+GX6Py/I8mth5U/&#10;ejsfmLLA0Z5/SiM85avoL9vT9g34ufsLfFWb4ffEOwW40+6LS6Dr1qh8jUYM/eXPRhkBkPKn1GDX&#10;gbWrg5U1+b47A1sHWdKqrNHPurhGpDbxJ1GDg1LGu0ZLc/U1EhIGxh064qVGYDHPH61wcjET28pU&#10;cj64q5aysDhT2qijYT+lWLZ3XDhskfpWbg7lv4Tes2E0IVs1YaEmMhlOPesuzuGK7gfrWpHcrNH9&#10;/wD8drWm+VnPUjpcrvGQcD/9dCEj8eaknVzHn8arq+3qPf3rti7o4mrFtTngn86ng+78vAHUetU4&#10;nKjnnnFSrIoOX+X5sD5qsyL0cjFsE/rVuCdozlV+bv7VmxuN2/PbnBqaKXadw64q4yEbFtOJDjP4&#10;tWhbzZwT681h20pcfLJtPv2q9bTAnCnGeeK6YvqZz7mzHOrvs7jjNW4pFEe8nvg1lwzYAKYz15+t&#10;XYpFDLk/rXTB9DA0bOWSN9q42seMCtjTrp4iFL/dbd9aw4tob5TV60nY4B6r+ldEHzaGMon0V+zJ&#10;8etV8E6vDC13+68wBVLYwK/S74SeLPD/AMZvh/8A2Vess0c0XGTyDjrX4x+H9UmsrlZYjzu+8CR3&#10;r7V/YS/aLm0jU7fQb++AjbAjy/3T71xy58LiFUjscdSPvXMn9sL9ny9+HvjO4vLezZYWkLBiv3h6&#10;ivItG0xpYmEaHcx5ytfpt+0F8L9J+Nfwzk1CzjWS6ht9y7f4lx0/P+tfAeqeCrrwt4gm0+8jaPa2&#10;FDCv0zKcd9awqvufR5DilGfs5P0OZTQvl+e2DH60V000UivhRxRXqcsj6r6wc1qFvMNrIp+9gc4/&#10;Hisa/WdTxEyt03A9q6nWNykruG1lwq7ax7uCQL+8+Zd3OM5r6TlPgqc7s5S+yTsKFgP71Zs7pat5&#10;qRY3dea7S40WzmC+RcGM46TL/Uf4Vga9ok9vC0vlKy9AwYEVy1vdPWptuJzGqTS3Ekk0w3OQBvbl&#10;jjjkn/PNYN1byMuVPPWumawkSHc0WSzc/iKzp7Ly90ajbgcbq8PESZtG5gMoZfnFU72NBHlO/wDD&#10;W1dWpU5UZ7N8tZOpQQxD5l3dz1rzpRcjsic/qcccwcqq+/zVh3kTM2GTjsM+1bmpmNQ3l9T1FZVw&#10;Vm2gr8y8fL3qeSyOiL0Mi4t+CN/PptqH7NkCMRdefu1qGyeRyrjjpR9lUDheV4xiuapI6IS2MeWx&#10;K8RjHPp3qvPp5B27M/hW5JCx3DPPrVWa3LS7+nvXl1pnRG5hyWPGOvtUUlts+X7vb6VtyWWeGQ/g&#10;KhksQuCyDH93FebVkdMe5jPaMy4B6HIqKa0P3lT2rWe0B3Ej8BUEttt4A/i6elefUmzqjLmMmW2k&#10;DZRF684qCW2ctkEfjWw1oZD8q9OntUc9sW7Y9653UNImLNbupJ/WonjDLuOR/vdq15rb5+B+nSo5&#10;LIclkqXULMo2/wAxX+HFMe3O3cW+XFaL2Yxgdu+KQ2Z2iTPTr7Vm6jGlczDEeuM014c/N0Aq+0GB&#10;tZM/8B600w7uAn/jtWqj6mkY2M9oc8gtTDBjLB2z3X1rQMSBWyP97bUDQnHH8Pt1pe0ZZSe3wFCZ&#10;+maT7M4HLN7lquGHOVIzzTTCQuSp9vlq1U7gVCkmcEt6UeW0jdSPSrflA8baaYBu/wBX7U+cCv5O&#10;E3Fj9PSgQHbjPP1qfyz6cU3GG+7/ADqkwGGLYuV+9605kV+T9760u0bdhU4oPTgfpVqQCBcjY5z+&#10;NATjLE5p2UzlR+lGA3OPwNXGpYBjQKNoXIwaeEH1xzQW9f5UKyjIz96q9pcm19wBYkbTinDG7CLy&#10;aahx8mOlP4z0o5yeQVCTyRTgpznPSm7Rjk9eKUD1/D2rRVBcjHjerZz3q1DL5akv/wB8mqoG7gcV&#10;YjwgwRWkajIa7lyKaJ8Akhs1cSMbQQ3P96suMqB/ex6VagkKEbW5raFQlx7F5AE+ZAKmgUj94mfT&#10;iqsM29clen3smrMOzP3iK6I1DGUOYt7I5E2uKIFCnyZPmRuvpTYpN8mAanij8xuPzrohUtsc9Smt&#10;j7n/AGK/2u/hd+0l8JYP+Cbf7fV49xoeobbb4ZfEK6YSXGhXR2pBZOzKSEBOIpWYgD9y+F8sj4//&#10;AG1/2Kvi5+xH8Yrz4WfE/S2aEZl0fWIVP2fUbUsQk0Z9Dg5U8qQVPIrFhSOT/R5kV1YYYMuRjHNf&#10;cX7L/wAU/hX+3t8F9P8A+CeX7afiWS18T2e5Pg78T7+48xvObAj0q6dzuMmSFiYtiZMQ/u5Ui+09&#10;GIwuHzqh7KrpUXwy/R+R5GIw7pvmjsfmm0JcdKaVKHr+Fei/tOfs3fEX9lP4wax8HPiZp4h1DR7o&#10;xNJHkxzr1SWMkDKMpDA8cH1zXApCkuQw/Kvz7FYGthqrpzVmjmlHS6GRnn5qmhBB3A//AF6jAXdu&#10;/pUkcnIRgOK4ZRa0My1A7jpxz0rQtpgrrgY7GsqMFRhmzzU6y+WQdtYyjbUnc3gY5IyVHSq80ZBy&#10;Pu5qHTLndKqO4xWhNEJI26f71b0ZXOWtAo7nR85+mKkR1C8596jlgIf5m4X86C4UcDP410nHaxYE&#10;20HcamikAHzP34qlbyl5OBjv9fap42xtJGfUf5FNXJLyPh8jdnOc1etJOArVlwMpChR7dKvW7dAx&#10;5x96uiAdLGxay+c3lo7f8BWrsUm2Tc0md3HWsi0n27cGr0E6nlv0roWxzyibFpMCwyPXGe5q9BMR&#10;JuCn0Y1j2UpA4l9D9K0IJwRg/N67a6Iy6mZsWsoUrxu7Fh3ruvhV40uPDeuwXUTMu1gd3v6153Zz&#10;gnYSPoa1NNvTbyK2cY7+vNbVaca1OzOepDufsB+xd8bLXxv4Vt9NubkNII9jKzZ+b/A1x/7ZX7P6&#10;22onxRotsRFP8y7F6eo/zxXyx+w58dpvCHii2t5rvbG7KrqW6V+mRttK+Lvw4NvgO0lvuhZh0OPp&#10;XXw/jJUa3spPYrCylTqJrofm3caTJbSmGaJ9y8NhaK9d8e/Di80fxTdWD24Uq/8AdPr9KK/Q/rlL&#10;ufURxEZRTbPE9WistwkMKso5yP5fnWLfwWEgZlR1+7lV6Guo12CNCyCDdj25FYt1YwSqX28k/NuO&#10;K+uPmaT1M29FlcwLEjbW6Zx0/wA9K5PxBnzjGJt25gD8tdVfWE1mW+WXZ/D7e1c4LW2mkZ/m3FuP&#10;m6Vw4iXLE9OnMyPsivCyEf59Kx7zSJS24qWPQ1015ZvG+2SNkO3nPeqN7aGWLMSBvX8q+erSuzrp&#10;yOXutMkj7dOorF1C0Coxxnr6V11z9ohuExbCRUwZA5OCPTgisfVLa32tKE+bsu7pXIdSOHv9Pibc&#10;UiWsu606RJCRHxt4rqtVsC7M6/KP7vc1mzQo8fyJjHA56VnUlyo2pykYcdkXBXb83bFNks1K8hQ3&#10;t/Ktp7VY+XQ7uxx0qu9mzDOzPPNeXWqHdTj1MdrRkXcR+NVZLX59vl4yvpWxJbSkEbO/THaoLiyY&#10;pl06CvJrVbHRBGdNp7LGrbWG77vHBqrLbgKQy7vwrWKsEELSnA+6ueFpqWAvSywIN23OK8qrVOpG&#10;HcWqoMCPBzVeS3JH3fqtbU9qrZj8vpwevWq0tmyEsU9K4p1OY2pmQ1oSWKrjsahlhGcMvzVrS24B&#10;wOB61XntT0ZPxrllUsbIy2gbdwfovpUL2u4YK/pWo9uA+3/IqKSBkGSKn2jNDKktsLnZ932qNYUH&#10;LLw3TOK0JIxkfL8veo3gUD5annuaxRQa3UdDzTJbYg7fKz71eKKDwB7mmtGCCp/nT9pIoyzahQ2E&#10;69BUMkGB0NajwjgD6VC0C45Gd36U/aAZ5h43A9Oaa0IxjH61d8hVBG3imPAudoH41XtAKghGMOBT&#10;DCd2AWH4dKuGM7cZ5/vZprwk/MD+GDWkZcyuBT+zBvUD6deaa8Jxzn34q4IXbsKb5LDgp/471rTm&#10;ApvAM5L/AMqaYCvJFXTGu77gHvimtCWOGHfp/k1XP1AqeUOmP1oWMjrVj7O65O79Ka8WDuHTH5VS&#10;qAQmIszKab5ODg/WpsE8c0MArcmq50BXMTfeGaAGXnFTAqV6UbM96OcBoJLY2n8qcoXgAUdB8xpV&#10;ViTtFNTAUEg5DVKFUj959KSJWIO5elSIob7wrWMhSV0OHy8Dn8akjLiTOW6VGE+f+lOAn80Y3elb&#10;xmYyiXrd1Y7C/argBC8Cs6IYPTnqKuW9wD/rK3hU7k8pcgKr94fWrsD4VQDx1rNDkr8tT28pRdrf&#10;gK6Iy0M3G5s26qSG/u1oRJ9shewk3KrKMNG21lI6EEcgg8gjkGse0mdTxn61oW87k72GOeCK6adS&#10;zujmqRPurThZ/wDBY/8AZsm+GXjW5s4f2h/hnpnmaJqlw8EJ8a6aN2VwWDGdNv7zgRq8kbg4mdYv&#10;zV8U+GdX8Ga7d6Hq1jLb3NpcPBdW8y4eKRThlYdiD2r2r4afEbxr8N/Hei/FD4beI5tH8SeHr5bz&#10;R7+GV0KyDgo2xgXjkUtHJGTtkjd0bKswPuf/AAUA8BaD+138KbX/AIKGfCHw1BZ31w4s/il4fsXL&#10;DT9SQBXuOeQr5V8nJ2yISTnJ7cdhKebYV1Ev3kFr5r/gHh4iDw1Vfyy/B/8ABPhJSJVUjg9DTyrD&#10;Py598Uk8BibzIG4H8OOlEcvmNj/2Wvz/ABGHlTlZkTp6XQ6KRt2d3WpARnG48c4qF12NkfhRuY8j&#10;I9/WvPlEwL8DlWV13DaeGresp/OhCE7iB+dc5DIccH32itLTb0xNzz2x6VK90iorxL13DtjL7cbT&#10;+dUTt3MpX+LH0rQe7WWEknPsO9Zty21vlDV0xlzHn1ESW5bqR3/WrKsM4/pVCOVsnB9vrU8M3zc/&#10;L69OatGRfhYcIG/lVq3fauF/Ws1JhnDHA6+9TJO6tjduz2rWMragbEM5B+ZBVy2lB+fb6D9elY8d&#10;3vwUO0+oq9ZSsBiRjW8ZGcl1NiF1DYX+9ng960bSdMbF+61YlrcEnLN/F0FX7e43c4/H+ldMZGEj&#10;Zt5CFyuSw5rQtJmYq27PHPFYtuxxy3b+lXrSdgRnkH7tdNOV9DLlZ3Xw48RyaHrEN3DMwKuCG3c1&#10;+p37BPxxg8V+F7fRbi7bzoYQArN/n3r8jtLupIpFZU574r6n/Yf+M8vhPxdaw3F6yxtIFZS3T3rl&#10;xF8PWjWj0Mvhd0fpH8Rfgtb+KfEr67Z2sZW4jVnzn73OaK7PwZ4xttT8OW17GVdXjyGor6ynmGDn&#10;TUnPdHUpU2ruR+Z+uRrParfW9tx91121zM4Bm3btoz09a6SM+ZttZJG2yf7XSsvVrKCDIIbcr4OM&#10;Gv1s5ae5jaldyoGCZwF/KsA2xcNJJCgY9wgGDXSXVnOwwp8xTwPX8qqvp6CDb5DE9K8rGSPRpyuc&#10;5dQs8JhkufkZQPKK4XI6H61k3NvJEPlGM+grpNRspIm2PDvVl+X5axL2OS3H3ePTdXh1Ed1NmHey&#10;MjMTH1PpWHq8W8+YI+mA1dLeBNu0jb+dZF/ZvINyxq3972/SuSTsdcDmdRtWmjyI+n3WNZcPkCV7&#10;e7RwrK21o4wcNjgdRwTwT264PSuslsP3beYuNv3eKzL3TPLA3R/N7VwVqh1U7GDPapIvA2/LjNRP&#10;bqqY2s3pgc1sNprHKqnB7+lRz2pfjZyF+VvpXk1qx3U9jCNn5jkD8N3UVDJZHkH8q2pLAqOV59vW&#10;opbMqeV214eIrM7KasjBlsN7/Kn5Gq/2FrZi8e5f4WO6uhNrmT5h8vrmoLqw2tkpx/OvMqVjoijB&#10;mtdx3FOvXNQTWq9Ctbc2nBl425+lVpLIBseX83fFckqxtFWMSWzP3lyKry2hz/wHmtx7JEGCuf8A&#10;d9KrvakglR05PsK55VLmkdDDktAedmM8cVXmtedpXNbktqSDzkZqrNYlRwOc/NUe2saRj1MV7XaP&#10;9Wc4qCWEjhR81bc1pnls9OlVpLT0H0p+2NDIe1JG5+/oKa1vltwrR+xt1EePwqKS1ZeMf/Wo9t5j&#10;M2SLBxjqeKjaHbxtxWlJa46E9fSopIAUYMv44pe0AzpIc8Faje32jcBn8KvS2+RtHJpjwseHHTvi&#10;rjUAz3j7EUxoecY/WrzwjPzItRmBemwVtGou4FPywDyc/jTRFhvmbirbW69fLz7UwwuBxHVKp1Ap&#10;tB83zZ+lBiUKSi9elWDCc44/A+9MMWflKDpWkatwIPLOPf0xUbqGbmrRiAJ+lQvCRjalV7QCHa2c&#10;Ypvk/wAbkflUwib/AJ59f0pNrGq9qBAsIDZznNSKuBjH6fpUgjfqAaGVgOFp86AgdB8zEd6YC38H&#10;epzG2eTQEB5I5pqpcCON8ZBY7vc1Irc/e5P8PrQYE6sBSiMqcito1AHruXlfzqUIsnOOeKgG/GAa&#10;liLdz/OtY1Owiwp2jL1JG46oMNioh2AanKVNdEahky7EyeZsb+tWITsOS1U4CFGWFWYApwfvZreF&#10;QyloaNq0SJtU9/u4q9bSLyueetZaEfd4Wrdsecof0rqhMzkro2bAMjiTB/4DXr/7Mfx1X4E+NLif&#10;WtMTVvB/iiy/srxrotzGXSW1bgTqARiSIszA9CCwIPylfHbGfIw/y+pBrZtrpfL8iQDDcYHYV6OE&#10;xNSjUU4vVHHXoxrU3CWzKv7Zv7OWo/s7/FiWwsLORvD+qxi88P32d0dxavypVh97Gcfke9eOvbBi&#10;ssSnOc4r7y8ALp/7Xn7Jurfss+KYftPjXwGkmrfDvUHmJkvLAhmms2yf+WR+7g42yRqANhJ+EtSs&#10;rzTLyS0uojHJDIVkRuqsOorizvCUaNRVYfBU1Xk+q/roeLRVRSlSnvH8V0ZFEd67XXH+fekZjH8u&#10;c8fLxijCynMZ2v396YzMThl6f3q+SxGH5XdE1I21Jo5iBhX5qwk6cbvzqj8wP+FKs+Pu9upNefUi&#10;0Ym5ZXasCmcf1pb1NyZj6jv6VkWd0UbBatYt50RZMf7QA61nTkclaKKyOyngcVJE7EfMMdv88VFM&#10;hVwcds0sPkqNqnk9a7Y7HGXIpsDcTuX+9/SrEZQDntVGPYvyHpnLCrEZKnlePWtIgaEDAgDP1FXr&#10;YlkwVHHTFZcB8zgH67qtwyBOFdtv+1XQhaPc17ZgnC8ey9qv2c2Tlx82Mnb0NYttJvbcS3rWnbTB&#10;gD/s4FbQZg1c2IJNyKVVvcVetWwAM9Pu4PSsmzcs/WtC3ypxuzXVCVjM2bIs2woAzV3Hw28SSaHr&#10;kF1HNs2yAk5rgNOdguGXHstbOl3TpMjs/wAxbv3rScVVptMyqRP1U/Z6/aGgl+F9itxfpvjyh8x+&#10;uAP0or4l+GnxbuNM8KQ2ZLPtc4Plk+nsaK+dl7SMrGB7HbaMHdYvJZVOMMrdP8Kq6lpUK3bW83lq&#10;Wmx5kzKEGT1YtwB7k16DfeGoLHbLCWYI2Mdc+3/16w/EkdlJE0ktqqsV+ZWXGa/qCS5VcUZXOE1T&#10;TLG3vjbQxrlchjDIGAI98nj6cVENOWWMoi7cYOM8+4rdh0OS5b7SiK/f5T09qkOlu0eY4GUZ6+tf&#10;P4qouY9Sicnf+Hl/uMMDpt6Vy2taHFCxUx7v9orXqNzpxC5lQr/s461zOuWi3EUnkxhu20r05rzZ&#10;O6O6D6Hl+oaYoDMQ3LfhWPe2DxtsDNt/vCu+1TShna0W3/P86wL/AEhmZt8QrjqNdTppyOUmhkVW&#10;LLnaOQ2PmqrLELiDbJF8wGM5robnTQOf733vaqc2nhF+TJrx8RUj3O2mc5JZhOA3Sq89oXX7p6dR&#10;6VvT6eTz/e9ulV5NPdRgn6V4GIqavU76aMOS2I5Ufn3qrLb55augexXcOmGqq9iuWJHHb3rxMRW3&#10;udsUYr2gHO0r7VA0DM+zy/5VtzWjH5dvHY1Xe0UfNn73evLqVuzOqmYk1oVBwGzmqtzZHPC/jjrW&#10;7Lbnbgr3qvLaK3GffmuGeI1sbKJgzWzAZ7/7tV/s20Egdfat65sV28ce4qu9hzx1rCWIUTaKRgy2&#10;QX7gb6VC9gX+ZV9+MVuPpvzbVzx3xVd7J1zjpnqKxliIvZmiRz72qkchs9P/AK9RS2inhVLcfexW&#10;5JZkkPjjoagexQjcoo+sMfKYb2bA5/rVea1BbJ+ua3JLUdR+dV5bTjG39OlaRrD5TDktiF3k9ece&#10;lQ/Z2YH/AArYktT2FQyWxAPHNUqwcpkS2zdjULwBuACfb0rXMG7nb7VDJbbfmwKtV7dRcpkNbcZw&#10;341GYjjK9q1HhO/aVH/fNRPb84wP++a2jW8xGaY+/ocUxkHX+lX2gAyFX3qFojn7uB/DWirCKMsX&#10;oPyqGSLnG1vrWhPHgYH54qvcBIhznHWtI1PMEU23L0U0YDfw1Ha3f2m4ZUPyirKwqcEnj1rRVSpR&#10;cSDYMgBT+dHlqRgpVkREjDDG39aTyjnHpVKoSVTGEGSWpsiDdyD8v6VaaJgvzGmPGSACBj+dV7Ts&#10;BVZSBu/pTBG27cVNWzGCc4FIYlzgD61rGdwKqrnkjj6VJsGOB+nWpvLVQeB69Kb5Izgt69OK0jUA&#10;Z5addv6GkVWLbvm4qTygGzjNOVAR/OtYziA2N+eT3qRWXdio8ZYKen0p+Dj0rojImWxYiJb5Af8A&#10;dq3C2w8VUtwQN2P+BVbRwxrojOxk1csRyFvnI71btipUDd83XrVKMqybS2NvNWI8Lghq6KdQzcTY&#10;sGBGX/hOcVuab+8IUrx169q5mznCcP8AMprZ0y62kFWXb6V3UpGUzsvCnjPWfht4t0n4i+FWUano&#10;d9Hd2oY/LNtPzwtjnY6bkYDBKsw71zH7dNr4S1P4pr8YPh9o8djovjKP+0BZwrtS2uG/10QHIXDd&#10;vU1ehlSSP5iW7+lGu+GpvHfw21bwhHbyS3Glq2paaqx7vkyBIo/MHHfPtXozi8VgJ4f/ALej6r/N&#10;Hm4qilUVVdNH6HgMspjPnRSZXqpFPt7hbk7XbDfWqnm+RI1tMMdmz2NBBhJcN9PevjoyezOarSur&#10;l+dPKHNVGuGDbAfr7VPDqEMyCGcDJHWq11C4ck8Vw4ij/KefKPKy1bt5rbWFbNi7iMoF4+tYFpNt&#10;2knP1rYsrgOuQcf7NeZbklqY1I3LFzGwbGfmHaoI22nhfrUtxNvYtnnGM+lV1yH2ke4rthKLR584&#10;8si5G6yDO2pInLnqaqq20HjIP61Yg2uQc9R61rEgtJIM4Len41Yidgceb79j/OqoUEcFW+apkIB5&#10;HXnFdEWrCa5jStnJfAP5d6vW0pU5zt/rWXDIV+bpgZ+90q9bSlTktn3IrWLMTatZQ65VsZHpWlaP&#10;uUFuNxxWLZStIQQa1rOXPyFtvGB/jXRHYz6mrbSmFlkINaltORhiepyuO1Ylu3c+vX1rRs5lAHGN&#10;p/OuunsRK1jrdN1p7e18uOU43Z4fFFY0N4Ejwymik8PTlq0Y8qP0/wDEPhxzIzJDu+VTt5rk/EOh&#10;XtxcLblcZbHzL0wfevcdd8PQeVI00QVuxVQM4HSuHg8O/wBsXzXJhyqttzt64r94xFRRpszpxexw&#10;x8GtbQh2iwR121TudGMSeZHG30NerX3hgQRbZu33RXN6zoG0MBEq59q+YrTTZ6tO6R5frMd1dOyb&#10;GUqfpWA9oqMy4+8Pwr0TWtKk2/KB7/LXJXOiB23A7fr3rkdQ6oJ7nIarpQY7jtJ6naOtYWoaXHHH&#10;jy/lPTjH413l7ojhcgt09ax7zRpQzeZ0rzcRWj0OuicHdaKTu2pnP3eKonTHEckbxrj1xzXbXeme&#10;QdxTJ6VmXelBvnC9eTXzeLxB6NFHGT6PGvylM+1VZ9LGT8n3Vx0611l3pix7mOfXHpUVxoySaeLu&#10;BlbMm1lDAkHHf0r5zFYqx6VKPU42501SMqmf+A9Kq3GmqU+UD2IrqZ9PX7gGePyqlcaaJASi/U14&#10;mIxDZ2U4nMNYDcS4xtNVZtPQyY256+1dLLp27L7fbrVaSwAblAc5PNeTUxNnudUYnONZY6DFQS2K&#10;4yEXmuikstw4X/e9qqyWQ6heg/OuKpiLG0YnPyWe4/KO9Qy2IDblXdn/AGa32sTncAB+FQPYhVzt&#10;x2rlliObc0SOfNip3KUbp3XpVaWwVAXVffleldG9hySw+lVpbNh1A9Kj2y7mhzklh6HP9KryadtH&#10;3vlPSuil09iGzHVabTyE5Q/981axBXKznprJl42/jVV7IAYDf/XroprZR8mwbv8Adqs1kc8r0/2a&#10;2WI7EnOT2eDjb+dV5bP5cKAQefpXRS6fn5mX86pvpxxv2/8A1quOIK5TBms8ZwvuPrULWoLc889f&#10;StySxY4LL+dQTWS8rsx+XFWq9+ocrMJ7Y53N2/WoZLZd2OfrWxJZkNnZn/gNQyWTDgmtVWJMZrfH&#10;BT6VBJbZG5FP+6a2JLXnaeMc9aqzwHafl+bd1raNbQDHuFC5XHfpVO5gM0e0d6uatpN018t1Exwf&#10;vLUyWMiRjcpxV+28zRRiYtno0drOZI1YFucGrQjA7Y9q0vshwSV7U1rbbnK9q3jWW9yZSuZ/lYOa&#10;b5ZPQYq8Ytp+btTDAOTtrRVvMzcSl5YYYNRvDnnbx6etXXhZflC0xoW3Ekd60VYnlZTe3HzbeP7u&#10;BTGiYL8y1daIg8r9Ka0RParjVCzRREeTx07+1BjA6NVwRcsoWm+VGe1axqCKhXHJpViJBOasLFtO&#10;dn40pUNuT0raNS4isIieg+uKcYwoxn5qlWPD7xT9m4fhXVCorB6DYUbHynd+FSfMgzihV2tnFOG1&#10;juT/APXXRGp5mb5iWORVOSeq1ZjcEdfpVNAQvSpY5ip+bmuqnUJL8H94BRWnZShH2hulY1rIJWwg&#10;FaNs6RjBHtXdSkzGVjp7CQrGPK5wcfWuq+G+sWeheOtH1vULXzLeG8RLtBgZhf5JOf8AdY+3FcTp&#10;N0QNm39a2reVxEFQA7hhs17OFqOMlI5qkFUg4vqeV/tNfDyL4b/GfXPDNpbSR2qXjPaq/Xy25XsO&#10;xriLeXzYzG4YPj5RXsv7XFzP4pg8O+NbqRnuG037JdyycszxHbuJ75AP4Y714kZDGfNUd8LXy2bU&#10;/q2Yzitm7r0epzUY81FJ+hHK7JI2OnfnpVyzvfPXyZU4/vVVuQbhSwC/N1qtbTeW5B7dfauPm5on&#10;HiKXkbDQmNgU+7VmznaIB3HtVW1uvNTgfnVnyF27oz/3z2rz61K+qPNl7u5qRrvTc35dc02aOPZ8&#10;w7dqj06Z5E8th27irLAEbsdK5qc+VnHUhzEUaEHrjHTipYgiLn8Mt2pigl8ug96kjJ+9txXfGRya&#10;oswSgjaEOalSXe23a27tVeKTB2M3v0qZAOiqemBxzWgi5Cy7d79c9xmr9s+WzgcenSsxGMcqgt97&#10;irsBLNgCuiO5lLc2bOUFgW+v1rStJdjYZfu4/hrEtJADkhvqO1adpMSQeCV5rshymUtDWgmDPhcj&#10;acHbg1dsp1E/l9mX8z/nNZluQFX/APVVmGQry397/IrogzOZ0ETZT5Rn6r/9eiqsZLoGZsewNFb3&#10;J93sfuX8UNCuLS2j0+2swfNboq8571iab4NMNuoWx4brnNey+JvCf9seI1MiBo44VLAjoT3/AEqv&#10;qfg/7PB5MQUjAAO7kGv1vFYjmgbU8PJSszx/VPD8YO4RLtXpurl9X0JHLFohn+6F4FeuavoBt2ZZ&#10;VUDpt21zGuaCOvzD+6w/lXz9Wt7x6MYaHjmueHyGw0OBu6rXK6hoIzjZ9K9k1bw+7jCrnnvXL614&#10;YDnaIq46lextGJ5Td6Ng+XImKy73QkVfLUdOhNei33hkRcuoO39KxLnS4JDJFHIu5Vyy5Ga8HG4x&#10;RO2jTuec3ulHOwouW+7xWPeaMyghx9K7/U9OkDMoiyAeawtQsWO5QvX7vFfMYrGcx6VOLRw9/pRY&#10;7SmO1Z0ullRtRMfhXY3tgp6r2rNubAYYAdOa+cxWK1PQpROTm035s7fwNU57FDxj6cV0l3p5Y+3U&#10;/NVK6snJwq814tXFbnZCNjnJ7DachOP4s96qT6eQnmIMj1roZrHYf9Xnv1qCazk27Sv1wa8utiOp&#10;1RjY5yWxYAgx1XlsyPmROBxXQXFmVXIB/Oqpsv4T/wCPVwzxFzaMWzBlsSRhV5qA2W75ccYrdlsI&#10;2OSGqCSyA4YbfwrD25somEbAqD8oPFV5LInnA21vzWezgD/gNVpbH5fu+1R9ZXQpRS2OflsG64xz&#10;2NVZLNl6rnPGa6J7BsbWFVZrAYDYqvrEt2M52ayYkjA9uary2f3lC55roZNPOOnfrVWayxxgda2j&#10;ihcsTnp7M55H/wBaqs1puGFHI6V0VxaKBg1Tm07ywwH5mtPrAzBuLPacMPyqtNZnd8oroJbHKgxp&#10;/vVWnsQmSB71pTr3Gc7LZlTnHOarzWZznPSt6axJbA/nVWWzJyVH0rojidTOUWzBltWQE5HT+Kq8&#10;tmxX7g4NbcloOgNQzWDEblH41vHEBymG1rxuZeamfSYGtdw+9V+W0AOMYqKaEqnX8auNYsxpLUAn&#10;C+1V3sSG4/nW1LaOyniq8tltG/HHuK6KdZCMl7YEfL+lQtbE9P0rVNuCMEf/AF6iNqoGAK1jWuG5&#10;mtA20ZFRmBvuqv8A9atJoBkgDpUb24BwB9a1VUzlEoywknGPpULWp59c9K0fsoxvHtuqJrYA4ya1&#10;jVWxJREA+8R1pptnwWAWtB7YFOFNRm3YckcfzrWNS/UXKjP8vDYYfWnCEMdhHNXGtiPm29KGt8An&#10;otbQqtEyKJQhiCKCoxwP0q15C5+6Kabdcbh/OuqFUkr7ex9acqjp/OpmtweQcU5EONx/SuinV1E/&#10;eViHYQ2wcnHNElr5gKA/Kan2N1pVUg8qea7qdTUxG2VmLeLCnoKuwM6oA6e1QxAEkVLEnVj3r0qF&#10;QyNjS5djYH8q27KUgqM47/WuasX245+b6VsafcYdd4z6V7mFlc55MPjfo8N58OJL0TIJLS8WQRs2&#10;DtbA4+pz/wDqrwS7BKsQP4q+iviJpcOo+Ab4zzrGyWPmpuBO/bnivniePj5jz7DpXh8TR5MXCXeK&#10;/AijHm5l5le1cq5ik79qjuYjE5x1/lQysG2xirMkQuYQwHOMEV4VOTsZVqbRHp1zvbDn2xurVhm2&#10;HG7AP3qw1Bgn6f8A1q1LSY3CBqctjxsRTNizKSNmI89DkfrVxlJXgdvzrKtJcyKFbqf5VqQTpJCA&#10;TjnrXNOmt0cLGENndjd9frTo3VxuH0ps2ecetOjV1GB+RNXDmtqclREyNsbePpViJ9y7gG9iarwo&#10;c7Tnb/tNUylM/L61tF3MSyhweW5/lVqFnDLlRn+LmqSyKpyuc9KsW0zD5XbnArpMtZSNKKRycu2N&#10;vULWjaSnCkPuPt3rKtOTuYt9c1ftnCkY7fpW9NszkbdpK2NzH061biLOMjkY4rMtrjlcevSr8TLv&#10;25/iz1/OuynIzkuZGrZ3EQgCy/eH0orPa4EZx+NFbEc3kf0feG9RGq+JtSurZ1ms5Fge1uI5AyyI&#10;YlIZexUk5BGQa2rmwguYyjx9fpXxn+wh+0BqHwY8Vzfst/HfUFjmDZ8K+IJsRwXkGTiPLdDzjaSS&#10;rccgqx+0s+/8q/UMPi8LmWFhiMPJTpzV01s0e7Ti1H3jl9d8IrdzDyzhm4yRxXK+JPBlzaRMrfOf&#10;4q9RdEflv51geJtGgZGu7SKRpGIBC5PH0rz8VhvZ03JFcvY8b1DQvmVTGW9OK5/XdBUncYz6Yr1f&#10;V/DksMXnBVX5uGda5LXtKKZWRcD1218ziKzSsdEKZ5XquhhUIlG0H+KuU1Hwvb2srzmMfN91vXNe&#10;oatpKMrK2NuflrmNX00lT5SnAPAr5rG4jod1Gmea6jYR5YRp04rn9R05Nxynzc813+oaNIjMNo3d&#10;hisLUNL3OzlfrXy2KrM9KnE4W+sCSyhBmsa8sWRmTZ/49XZahp5VmXHT9axNRtCc7l5P6V4FfEvU&#10;7acdDlJ7PP07+1UprBd3zV0Vza9gPbFZ9zayA/drx61Y66cTn5rF+ir7/dqnNZhskj+KuguLUZzj&#10;t+lU5bY7cY6n0rzauIOiEbmHJZKVwsfH96q0mnqoy33u+a25rQqcBfyFQvaBvnYV51TEPmsdEY2M&#10;OWyfOQPrkdqrz6ftGdo5atyeBGyVHNV5bRQ5bd+a81i8RYr3jEksXYcqKrS6fIueQuDW89ohHIYf&#10;WoZrPccZpfWAtIwJrDnp2qq1iWAIH0rfltMdVDf8BqvLYtnIUAe1X7cfKzn5bMEMxHv061WltW2n&#10;Ee3/AIDXQy2fGVHPeqstmxZt1afWBWZz7aaWYspGe+apz2OJMEiuiay5yvUtxVW5sF/iTnpzWkcQ&#10;+UGrHPSaeSTx+VVptO2HcBzXRPYho2wv61VubIMPmX/gQ4rSOIYanOS2GfugZHpVSSwLdFxz0rpv&#10;sqhssKqXtgN+UTv3PSuiNYDm5bE527agks8oyMv8XPtW/LY4DKyd6qy2O1SVTjv710RrabiMCWwK&#10;pgjd/Wq8lkGBG33rekse2G61XnshnPNbRrjMF7EA/d+n51HJbqOBwtbE1r5ecj5fX0qtLZ7vm296&#10;2jW8xGO9nk4I/OoGtB12/wAXStp7UDjGKrvbgfI3p2reOIGZLWnqMe2OtRvahBnmtQ2oIXC/Wo5L&#10;ZRyBzmt41yZbGSbY4bHem/ZQQR39K1ZbYH5WX7vvURteuTxWyq+ZiZZtcfw/XNNNuzcFeK0nsxzg&#10;ZxRHbxqjKy59K0jWAzGgZTn+H1pBbbQCR9KvPb46r39KPKI4rojWAz1tgBuxnbUZtWJz/StF4Ny8&#10;j/gVNeDc2CBxwOK6IYgzM/7JgZPfpTTbHtWibVSvNDWw7KK6qdYRn+Tv5K9qc0WOq1eNqhbIT8aD&#10;aRbcKCWr0KVYykUfLOcBakVD0A4+lTfZDwWPbPSnQ2vOWHbpXrYepojnewQs33t3T9K1NLaRvnQb&#10;e4as8xlDsCfStDSPNRgoUbf92voMHLVHNJnR+Ko2vPh/dG4DYW0fbsPWvnC6hYS5/Ovo7xLc3P8A&#10;wgV9FGF+W1ZXzjlT7etfPdzG6FsL3+XNeZxVK9Sj/hf5jwvvcxlzR5OGp1vlDsP8VSvG4ycdvSo1&#10;Rjkc8V8zTl3KrRuQX1qsbbuwbrT9NkfcERvfnoatyw/aIPMRRuxhvrVMfJLtcEba69zy69M1I/vc&#10;fe9KvWrlBkt71n2sgdOD2q4hfbsU/LjpWZ49SNi7E3mjBx/31UqRHGD2qtBI2AxHyrzV2KTK4fn/&#10;AIFWakc8oiADzMnoBkgVLCzOu4D8+9NmhUJ1/SnW/B/QVcWckkPjAWQlm5/lVu1Rt2emB3qqEYt8&#10;2Pm6+/8AkVat2Bb5j97ktXVF6Ga00LkIzIFx161ftGJPtWdbHcwMZ/iG5eM9KvQnA2k8VtCTRnLc&#10;0bVt+Wz93pV+ORs5cCsuEAoGZvWtCJyYl46cba6YyMvItGSEgCUNuAxRUBLdWB6f3qK05jPkP2E+&#10;M/wktPiz4MksEjWPUbX99pV4ykGGYA45HOD0OOx45xXqv7B/7X2nfErS0+AXxBs20fxr4Ztvs0tj&#10;Mu0XMMQUKyZOSQhQ+jKQ6kq3GNZXaRLt8v8AGvIP2h/g5rmualZ/Fv4W3Mlj4s0SVZbae1m8l7hF&#10;5CB+Nrg/dJIHLAkBty/i/hD4mLh2Uctx0r4eb3/kk+vo+p9bWoc3vI/Qzd7/AMqjmVWPIPSvC/2J&#10;P2x9M/aQ8Lt4Z8VQrpvjLR4ymrWEnyfaNp2tMi9VO7h0IBVs8YxXvGf9r9a/sKM6WKoqcGnGSumt&#10;mjiMfWdOF5FtCjd7iuH8TaQ0asJYx6fKtek3MXHy1h69pcdxEzkc96+HznC1MLUbWzOujJM8W1zS&#10;CqsVDLk8VyWr2T5yZG4Y8CvW9Z023LyWwH8PDY6+1cV4g0N49xRed1fF4uV9T0KaPMdV01ncySfw&#10;t8vpWFq1sU3YBz3967bWNKuBIyH/AIDXN6tZHdtfd+NfL4uUjupI4fVY2DN8vrWHfWq4+U8+ldZq&#10;dkdzZX86w7+0YZISvmsVPdHoQRzN7ab33Mn41m3Vq2PlUd66G7gbdnJzWdPCCwwD8vrXjVKjudMY&#10;mJPahOcfTFVJ7RcbsD6nrW1PEd+eo6VXuYt68DtXm1anY6qa6mFLZruPGKgltWTqa2JoCJN+Pxqv&#10;NA+eAP8AgNefUqa6G0THe2BbG35artbbuHTg9tta8lp82T+VQyWrh+QAPeuZ1NSjKa12sSR7fWq8&#10;toF5VT/jWw0Th+q59ahktSeh6nNP2gGRJbeYdhXv2qCaxyPut0xWs8G0DH/oNRvAGGQmDWin5jsz&#10;Fl04rHnb/wDXqq9kcE4H0reuocgR7fl9hVWey7Adua1jUEc/NZMGOF75GKrz2CEbwG+YfNXQSWLc&#10;nbmqclo6qVB6Hj3q1UAwZrLAwBn+tVZrHIIA/Cuimsyeuc1RuLFlGWHT0rSNQDBl09RkNHVWayyG&#10;yvfjFb81hu57darTWZywNbRqsnlMGe0DtmSP86pyaev8Sc10U1lhM4/Cqr2QOApx61vCsTynPzWJ&#10;Ayo/Sq5sA7bGXHtit64sxv8AmUmqs1rtO7bz25reNblAwJrDLMSv5VUax2jYq10VxabgzOe/WqUl&#10;lhv4q2VZiMKS0x94NUBtdq5x+Vb81nn7qVV+yKRjBrojVsBhvZAn7vJ61GbRT0Uj8K2pLEglqrm0&#10;I5xkFunpW0awGXJaDZnH1yKjNqfLyyd+laxsiSQM4/lUbWfQYyc1rGsJxuZD24YHC4x7dKiNsWB4&#10;6H862TZB9wYdOo9agNnhjgVtGsS46GUbQn5WH4UySBHbIWtV7RicY/GkFoTkgito1mZmTJaqOcZ3&#10;VH9m5wR8v0rVe23IMjp3xUQtdrbhxXTGsFjP+ygHp/Kj7MqjhK0nsyBlhndTVs8HIY11Uq+pm1qZ&#10;7WozhelBttrBF6VopA2di/ypPsgBK7c16dGs7mEmZ8dng4289qsRaWSRlfrVqK02njOM/lWlbRxx&#10;r8+38q97By5pI5p7GG9jtcZX2q5p1ssDq1X2s4nQuU+77VUT/WDI4Br67Aq9mckpGvd6Adb8NXFu&#10;jYZkxtB7V4p4t8KXOmXDI0PTgtt7c19C+BVjudNkuJBwWK896574o+DoL22kvI1LMeteZn1P6xUT&#10;XRWHRnyysfO00Gc7vyqKJdtwAF4PGMVveINIWzuZAFK/N/FWM1uElyD0OetfIq8ZHY43QqxKjNGV&#10;68VRuoSGzitW6hCFbiP/AMdqC+iJww53c120/hPPrRK+mSqhaIHHatJMqBkdvSsqDKy7c1pwnecf&#10;lTkePiKbuWISAQA1WreUgrh+elU0xsy3bip4JSG+Ye/41zy0ZwtdC+jhhgp7e1OEIbDg9ORUML7c&#10;Hp0qxGMR9Pu04SsznqUxww38NTQ4Q5Umo1UDjHSpEVznZxx3rrp3ORxuXLVivzE9f7oq5AwULktV&#10;CHOeWbrx04FXYi7nAZeveuiJEo8pegaMtwfvYOa0IHdvvHhazLYMSrH6mtG0OF3Z6t2610xMWiz9&#10;mdlXC44opXknU7I2j+Xg7moqrkcsu5+3SxFTkDG3jmq966D5Snv+tbF5pt1bwtORlTz92sW+UkkZ&#10;6V/EFONSjG1rH210zzX4gfDO/i8SwfFT4Uav/YnivT5Vlgu4WKx3O3jy5QOuV+XdgkDAIZQFr6K/&#10;Zc/ba0L4v3//AAq34nac/hvx3ax/vNOu02Q6ko4M1s/KuMg5UE47ZwwXya6JaXYD0/WuQ+KHh+w8&#10;TWNvFNPcW11Z3Kz6dqNjcGG6sZx92aGRfmjceoPIyDkEg/t/h34sY7hWKwuPbqYbT/FDzj5eX3WF&#10;PA+2+Dc/QI8jBP61Bc2azKRx+dfN37LX7Y2o7bf4WftFazGuqGTytH8WNCsNtqQJwsU+35YLjsM4&#10;ST+E7sg/TO73H51/XuBx2VcRZbHE4WaqUprRrX/hmuqeqPNlGpRlZqzOa1Pw7FIG2Dk/7NcX4i8K&#10;yIjSFV3fxMvevVpYllH8NZuqaQk8e3arenFfI5xwzUpxdShqu3Y7KOJ6SPn3xHoDRqzAfpXE65pQ&#10;2sU456Y617p4w8JsHZQNob24Fed+KfDZtFY7T7e3vX5njsPKN7o9ijLseQ6zZMm5vLz1zz1rm9Rg&#10;cLgGvRNc04AyRjjNchq+nsCeD6LXx+MptSuejR6HIX8ZzgDNZc9sS4J+6ecV0mpWpz19uKybu3IO&#10;Svt9a+fxF7nbExpYGB/ziq01sVO4HpxWlNAFOCmarS27Bcsc89K8mszoSMqS2LHczd/Sq8tsue3p&#10;j1rWlTK8Hr+lQSQhTgiuCoaR2Ml7Yl8469qhlt8EDBI6/StV4VB+VMVHLArjein02/1rnuUZLwHP&#10;7xajktXxk9+ua02g9W9qYItsY3qDSjI2irGU9rj7zVDJa87ifrWq1sGbcnPtUUlsWUkL7EelVzSA&#10;x5oNrHA/+vUMtuGwzCtaW2JH3fb61XntMHdzn2qozdwtcyntCD8vNVZ7N3JyMelbDWuEwG/SoZbU&#10;D5j1x2rb2hnysxpbGQcgZzzVKezbzcd+x9K6KSAFCrDg8nmqr2uZNwGfw6VpGXZiszn5bYtxj/gW&#10;Kp3Flnn2x9a6CeA7sKlVZbV+oA/wrRVJCOfktHHy4+tV5LFlHAxW81oDyAKrS2jDjFbRqAYc9qfv&#10;D6VTltcdF5rfuLZkO1iM/Wqs1r/Dt59u1bKoLlRhyWBI289z3qpPp4Jzjn2rfltmUdv+A1VktFAO&#10;1cfSt41COXsYU9mWDZxVR7MqSB6cjFdE1oVJUD9OlVZrPJ4yPU1tGtILGE9rxtC/xcVC9jngL8v0&#10;rbexJ+8Dx71C9txlV79K3jUYjF+x+XuyufwqM2Zbcy8/LgVrvYtycY9BmomsG5O01tGoIx2s2B5U&#10;GmtaNjY/4mthLNQGDjPp7VG1qo3Bl+m6tI1QMc2gxkIRUZs23Zz2rZNrIfutTPspVuCTW0ahnKJj&#10;tY5Oaj/s/Iwye/Nbf2dy3C1EbVcY2962hWJMj7H8+GA56U6WyMnGAPx61qm0UkDbj/gNH2Mdh3rt&#10;o1DMyRYYOwEdMnNO+xnJKmtZNPBGT9envTksD1K/eOD2r18NUuc8zLttOd32bd30rTg8LTXMoijY&#10;Z6bQat2Vrsly/wDCKvJHNb/voz24r6rLo8zVjhrSfQxvEnhZ9I0pZ1nG5j8wNcdJey3BS2gQbmbb&#10;83bNdp4u1aY6c0E8mfTdXMaHaRW94l/eDnOVya+rVaGEoObeiRy0oyqVOU7fS1Ww0uG13coo3fWm&#10;6lCt5BJGejCqKahvXIfg471Kl2AACMe9fPxxv1iTb6noSw3Itjyj4ieFJYp5JkX8a88urV4XKuOV&#10;NfQPiexh1C3kDDt371434v0oWd7IxO7qflrzcTT5ZXKitDHmj3WasCP8KpunmW+R95TV1mDWiqCP&#10;YelQQR7y0S9/71KlI560TJkiKShN/wBeelaFqW2Zyv8A31Ve/iVTye38NSWbpIuCvT+GtpHkV4lx&#10;c7sH8amgYquc/wAXPvVeM7ly24fWrEbIyhGHfGKxmjzXDUtxK/BDH/CrMAKLguPwFV4WI4wfwqaI&#10;AjeBis1LXQynGxNxncPSrFv84xiq6hycAGrEUYU4GDzzXdTktjhlFp3LEIBxuPQ5+arETlkUqfrU&#10;Magg5y3cDdVqJVTof16V0xMZE1qQqndzx+daVsxLLgLj+8azLfIG0r0x7Yq7aKOQW2j69a6IxMZI&#10;vHBAYPnI7UUIFK/MrE/71FXykn7zeIP3Vso7bea43UW8vdz9a6bXb/7SfKUHrjdurn7vTJLqTKgj&#10;nr6iv4zxV8TVtSVz6qm7bnPzcgvsrk9fuBJctFzlO2K9e0/wBDc6bLe3cyxoqnDHpXj2t4bUphCw&#10;Zd+A341jxBluKyvA0pVNOfY93L5RqS0M2406y1SBrLULSOeORdskcyBlcHrkelepfAj9qLxV8D7C&#10;Pwz45j1LxD4XiG23mjzNf6UoHQZO64gHQLzInbeMKvnEMJDfM3TnpVhT0GD9a6OB/EzPeAsd7XCz&#10;5qcn79OXwy/yfZrX1Wh6mIy2hjoWlo+jPvDwj4w8MePfDtr4s8Ha5a6jpt7EJLa8tZg6OPqOhB4I&#10;PIIIIBFaRAIwf/Qq+C/A3iDxd8LvEknjD4Y6+2mXVxKr6hZFS9lqOCARPBkAsRwJVKyDj5iBtP01&#10;8Ev2ufA3xRvIfBvieL/hHfFLZVdJvZh5d8R1e0l4E4xzt4kUfeQDk/3NwL4ncL8fYe2DnyVkvepS&#10;spLzX8y8180j5DHZbisBL31p3Wx6XqekQ3UTHywc9q83+IPhBjG0qIV3cba9XPIxj+dZfiDSpLu2&#10;ZILVZGY87jgD17V6PEnDtPFU3WoR16pfmThcTKnKz2PmPxJ4baBWBj4x+dcLrWmbC2xeh/u9a+gf&#10;HvhJ7aOQeX/3z2ryTxB4dmjkkkk5yfu/3a/Es0y+pTbTR9FQrRZ5jqlmFZm4+XisG+h2MRiu31jS&#10;3RmyNvOelc1qViV6qevGK+JxVOUXqj04NPU5m4gKNnAIqrNGhTEa7fUdjWvd2xTnbxVCaBVbI7/p&#10;Xg1kzrjqjNaNsn2qORM/wVclgIfIRcelV3jO7O2vOqM1jsVZIDjdtFQhdoxj6cVceIZPHLd6a8Kn&#10;5jXJK9zWOxRaEH5vLyaY0HouB754q60ShcYqMxsOo/SpuWUzB5f7wevam3CxyncF/wB761eeIE4K&#10;1CbVQc7OP50c7QGe0EbkHHHXp1qvLahfnK//AFq0pLciXjdioXhJyTWkWIyzaZBA/wCAmoJbQk5b&#10;b1rVeAqCSuSRUD2x2ncc+uBVAtdjMuLPByMYqubcA4C//XrVaAEbdvT3qtJEc4I+taRkBkzW67uE&#10;7frVeW2CHgVqyWwP3qr3EX8Ua+nFaKpoRKNtjIltzzx0/wA4qu9mZE+VMHk1rtajO76k1CIBv3MO&#10;PpWkZEGHcWY6KOgqpNZkNlRW9Jbpv2KmaqNaN7da2jIDEltw4IVfwqvJapwduf6VtPAh+UKKrzWu&#10;TuC/LW0ZgYslsduS2arvZgHG0VtTWY3bSmePvbqrSWrDgr0zW0Z9wMZ7U5Khaha1VfvJWxLaKBwK&#10;hktCTjbWsahmY8tmCpbb+O01DJZFMq5H+NbE1tgBAOv3vaoZoC53L/KumNTuIyGtgTkA+1RPbN/k&#10;Vqva4bBPX3qL7CelUqgGdHaNI+0/LkUyW02jcF+77VrRWYL5VRn61DJbMDwOB1raNSwnG5mi2bdk&#10;L+lNW02n5U4zWo0Ax8qYpFs8jIC/lXRGRiZwtMrjy6eLAqdpQVoi1Vu2O9T/AGfDeZIvOK9DD6sx&#10;lsZAsyeNn/j1OSwIfADMOufxrUNgc5SP5vT+tSRacQOTX0OCpuctDjqS5TPgsFOHYDaq/wAVR6tN&#10;9ihZpeFA+Va07oRW8RYqFVc/jXM63PLqCGWSTbDH94k9BX3GAo+zgkefOXMzAvZBqkz3t9Li3i55&#10;7+1Yj6mt7fvKo2pnCrUviPWBflbSxRo7ePkL6msiCYRHcWxXznEGdRxFRYai/dju+7/yR72W4L2U&#10;faTWrOntNRKrsft+tWBqSryD79elc3HqCbOv/At1RzaupXCv0HauHC47lSR01aXMb1/rkSIxLdv7&#10;w5rg/GrwXRaSNRhv9qrOo6qxVkEn4etYF7K8rN83Ru/au6WK9pockqKiYlwgQEg4H86rxoqzK4x1&#10;xx25q/dIrMc5Heqci7SpVSMVrR8zhrK5X1K3YSHGM464qrbkiYHb1rSvYXaNZAM5Xlves+HYJeR6&#10;/wD6q79zya0S5HgtuAPzVNCGVME7utRRZKZ/GrMK7eCrcelc8o8x5UviLMII5x/wL0q0mSOPX8qr&#10;QkAg7d3+zVpQH+7+tYxREl7pPajHb+Hipo0QSGRT2xUECk4H86tqp6kAKK7KdkzjqR0JYI02qVLL&#10;83erESFyFXPqx21Cp5yV+lWrZQG3Lhe31r0KZyWJkRlQHa2B6CrVumWDNx78VHAMAJ78hVq1awqX&#10;XJHXjcK6IxM5otBY9qh8jj+8aKkMQIBCqfloqjDlP3eg8L3pO+Qbs85FbXhLwHNrt99mMG1Ub5iy&#10;16dpfh7w/NZDzbdWO371R+DrZbXUbmAKNqsQreozxXwPD3hLRwOYYaWImpQne9nror2dz25Slocb&#10;8cvCVl4b+GU9xZptZGAJXjrxXyjdKGlZiPm3flX1h+1jq32XwJFpoDf6Rcgn8Aa+U7iM+axIY89K&#10;/KfH6lgsJxPHC4RWjCEVZdG9fyPqMjj+7bI4CTwfwqaINn5T9RxxREueq7mx1zUsSFRyP0r+c60m&#10;fW0VoIibRu249fyqvqujaVr1m+n6vYQ3FvJjMMqg8jkMO4I7EYIIyCDVxVViHz+vWnMARgVnhcwx&#10;mW4iOIw1RwnHVNNpp+TWqZ2xp06keWaumdZ8Kv2m/jF8HZodL1+8vPG3hqNdvkX11H/a1mo6CKd9&#10;q3Q6jbOyv0PnHGD9MfCb48fC742adJdeA/Esc1xbqp1DSbnMN7ZFuizQPh09iRtbGVLDmvjcYIzt&#10;57iquq+GdI1+5t9RuluIL+zbdp+qafdSW13ZtkHdFPGyyRnIGdpAPQ5HFf1BwB9JrMcFGOD4jp+2&#10;grJVI2VRf4lopeuj7tnzmYcKU6l6mEfK+z2+XY+6PE/h2LU7RlEYHHUCvGvHnhlLVnjAbcO5rzTw&#10;d+1H+0d8MNNXSfEcLfEXS4wiR3W6G01qFflX5idlvd8Akk+Q/PWQ9b+l/tsfCT4nXkmnQ6ylrqsK&#10;5utE1C1e2vrf5VJ8yCYLIoG4Ddt2k9Cetf0BLNOFeMsL9cyjERndXaWkl6xeq+63Y+d9jjcvqezr&#10;wa8+n3mN4k0GQyMTx+FcXrGnPE3rt/SvTNR8S+HtYQy2F2jKfRq5HV7a3kVjGd/pX5rnGVSoydke&#10;1h68ZJHB6hBngx/jmsue3TpjnPGa6rUrFM4A5NYl9agZQOBjpXw+Kocp6lNowpIWXIcVDLGM5Kfj&#10;WjInzbWBqC4ji2KUHzdG/wAa8SrA3iyg8K+vIH51DJG6cFTVuWJSMkUjqpHHPH5VxVFYsqFSOv4Z&#10;ppjBGCKnZF3Yb8Pl60jIQvznDVzyNYu5XdCBjmozESnGatMu5PmHPtUDxhRv/X0qSisyZbd/kVG6&#10;qM/LVh8BRtP41G3J6VSkLluU3QE4Ax9ahdc/xL/tZq86k5+X/gVV5AoHaq5gSsU7iJVOarSxjGPL&#10;zzmtGVRIvNV5o9vRe1XGXcZnvbMG3bc8VWmg9E/StIggfMKrTxsCdv16VaAzXh29QfeomhVTylX3&#10;g5Zh8v8ASq8iAcbelawkZy3KMkBEe7ZVeSDc5JXrWlJHuQqtQPAMZzz9K3jK5BmTWmQWZe+aqzWx&#10;x03fStZk4/rVaaEjJK/LVxkBkTW49PyqGS1LZwO2frWtLAoGGGPwqsyj7vtW8ZdAMp7bk5XmoZbc&#10;4yF6da1HhwdwUNmoZYfY/l0reDM2ZclvuXcV+Varvb8dM+1ackZL4xVaSL5vmHfjmt0Ioi2EjYC9&#10;/wAqikgYHLduK0Qm0blqGWAsWxzznmqTsBRCDOVIzQ9tubclaEUQVdu38ab5GWyD9T6VtBgURa8f&#10;dxnkUosk6bfzq+LUvggfjipo9PeThY66qUeaRlMz1tUPIGfwqeGwllbCR8/StOCwgg+eU5/2QKk8&#10;4D5IPlH0r28LT1VzjqSKlvpsEQy+1mqK+SGOMs67UFXZZYreLdK3vzWDql5DOsk15ceXbxr99m6n&#10;PSvsMtpHBWkZGq3P2sySMfLt4uWdugrhfFXiT+0s2enK0cPT73LfXmtHxV4lk1WRrSyZo7NfuqB9&#10;73Nc5LGAcMK4844gjTi8LhZX6SkvyX6s9PL8telaqvRGdKny/Ofpx0qrKRnI7cVoXKEnGMZqpcIo&#10;wdnU18pTn1PaasUpnI+bf06CqlxNNsJU9Pu1auWA6gc1VkHc59gK9CjL3kY1CjM5dSG+b1qjKuF3&#10;n/0Gr9yCRhty7uM1Rnx0DV6VGWpw1ClOBu6YxxVeYKxq5IBuO78faq7gbskfh/WvWoy5jz6qsRyo&#10;stspJzgY+as2SP8AeCPHzZzithAWty+0na3H51lXYVZ9zDNejDVXPJrEsQJ+UDbu/GrUX3euOc81&#10;DbldvP1z6VZiwq7j09KR5NVWZLbRvu3Y749KuKhK7cFTVWPK9CfYfjVyP5RhBxWL+IyHRMWPyD6Y&#10;/wD11ahJUbWbdUUaKp+97VNCEyCfl/2RW0dDmqR7E9vjqny4+7z1qxEVYruP4etRqoGDliS3HNTW&#10;6n7x5wOcd69GjK6OOUWmXIcsN3twavWLjCsR82etVLYxnbn8Per9uQ7eWvHtXWjGexYJKHaG/IUU&#10;2WBpGyZ5FwMfI+0UU7szP6RkjS2URoxA25zV7w9aLGklzj/WN19aimg8uZYSP4cZrVgiWGFYl/hH&#10;pX2OTYHlxDnJfB+bPW5dTwv9sXUcDT7FX5WNnI+pH+FfPK/M4BXvxtAr2b9rXUBdeN/sTy8W9uig&#10;buhIzXjaoo5U7s9u1fwt4y4365x5jJXuoycf/AdD7DJ48uHRIsWPmHp3p23a3zLTlGcZbv1pwG45&#10;Ffi9ddj6ajoNCqwUYzUbDBUGrDIUGeeOlQkHP3v93ivJqs9KlsNEbZztzTwhB+6vtTkz1xSkcdev&#10;r2rmbsd0UPtpShCsflqn4u+Hvgr4jWi2nizw9b3nl5+zzNlZoMj70cqkPE3H3kKkdjVlRjoKkjla&#10;Ns17WU59jMtqxlSqSi1s02mvmiamHp1o2krnmviL4HfEzw3N9s+EnxA+0R7s/wBj+KJnZR8w+VLu&#10;NTJGoGTmSO4ZiMZAORhv8ZvG/gGFY/ix4Q1DSU/5aX7Q+dZj5tuftEeY0BP3RJsY5HygnFe5RSpL&#10;1bvx7U57ZXAYr+nt/hX7HlXixnlOCji0q8e70l963+ab8zyKuR4aUrw91/geZWfxB0bXolmgul+Y&#10;Zpt1eJMu6OdT6ba0dV/Z6+HVzezalo2nzaNdTEGSXSZBGpx6xEGIk922Z5POTmsW4+F/jjRbbFvf&#10;Q6nsA3CCP7O7EsB8qu7LgDqTIDxwO1fSU+NuG8ylZzdOT6TVvxV197RySy7GUel15EbSZ68VDIA4&#10;zs/+vVW6n1PS5hBq1pLbszlV+0RlQ5Az8p6Nx3BIpRfoRiRdu77ua6ansq0eem013TTQlzbMkaBG&#10;GH4/rVZ0KMVINTCQsOH3fU015Fblt3J615lanFmpCUDfeXP4U4hSMFakKBun6U11VcY6fXrXHOnJ&#10;Fxl0IJYiT8gqCRHA2lfbmrZBzwahkAKl2bP4daxLv0KjR4yMfpTZIxsyq/8A1qnkKqMZ5qIthSM9&#10;V70hkLgOKrvCQcAfKT0q0U2hec5pjpn5d3/1qYFCSI4/xqJ4kY4dRVmRW25zUMit97b9PeqiBTkj&#10;CjH3uewqKZflztqzOrN0z061CynOOa3jLoBTZPl2ge2arNCxbpxV2VWxywA/GoZMAbi351ohapaF&#10;SWIq2N3SomU7sGrUyndv9ahZOMqK1juYlWRAoyPpzVeSI4wy/nV8Qq4wagkTeu0HODW6AoyRZ7ke&#10;9VZYdxNaEkZ6bqrXEO0blb64rWEkgKDKOlQSQg8HPX161dkiDDK1XdSGrdE8pRliK87arvGpP3a0&#10;ZQu0knmq0ioOA+a0uSU2iJ/iP/fNM8pjwo3VZJRRw2cetNLjOV/lW0dgIfs5XA2+5pRbgN838jSy&#10;PkFc5pFJL9TgcfSuinG9iZOyJ4QqLlT7jNIJgGwDTC6quS/86j+1Af6pPm9TXpYenLmsc85FgRyP&#10;3ps11DaQbic496o3+swW8bF7kb1P3Qa53W/Fsk8RhtG3dOmeK9ynKjh7TqOxyuE6krRVy9rXiS0h&#10;3SXU+cf8sx1NcZr2tXmszZm+SNeEhHSlnEkkrTTtuJ71VuE2sxGa4sbxFUqQdHD6Re76v/JHq4PK&#10;1Tl7Spq+xRmibkY+mKp3MJLZC/XArQmz+nPNVZweqGvIpy7nrGXdRnaGOfpVK4jZgpC9PU9K07hc&#10;9Gzx6VRnVgVBX24PSuym9TCRm3EYOSWqrKjIe55x9K0Jom2gHjtVW5QdC3P869GizlqXM2ePP3mz&#10;6A1RuIioyD/9atORAzc/me1UrlMKQRmvTpM46i6me8ILsxXJ/lVWVG8zIB+gq8cYI9aqXXA2gnPr&#10;616lGXunn1BLdmNux4454NZt+CJCVP14wK0rdco4YMPlzms+7j2PtbpXp05XPNqxEttzKPkUcfw9&#10;6tx5buKp2TYGf19KvwlQMg1oeLXjLmJ4InwpOf8ACrkOFqtCWVdu/tkfnVuHbj5j0/rWLMCRTu4z&#10;n/a9asQIQ3HzetRqpPy5/wDrVNb8NuFXTIktCwgcEEDParUAA659KrhV37gx9j6Gp45R9wL7da9S&#10;gzhqIt24zgKVXPGc1chzGVQAbunuap25wvTPrkVaQiY4K9P0rrTOctMrE/6xvwzRRDKoTaE3e+KK&#10;ZPKf0r65LaPZ+alwiuhBRv6VZ0u7N7Yx3LJt3L6V5bYeIWaSMXc5K7gcMa9G03XNPl0cXFvIpEce&#10;dvfgV6XCXG2B4kr1cQrU0oq8W9Xbr0PQhLmkfL/7RmoDUPiJfyh9ypJs/LivPkw7Z9a6n4o3M134&#10;kuL+5K7ppWeTA/iJJ/KuZhUB2zzX8F8Z4j67xFia7+1OT+9n3OXLloxQ+OLdwB79anQKPkU9OKji&#10;YfdA6+lSxxFRub6818LW8j3qMWRTEk4NRAZ4AqaVkzkdaZgdlrx68T06QRLnqffNBx0/CnBGY9Kc&#10;seH+b+HtXHJcx3RIxxxQcr3x6VIIsNjb8p7+lKyF2Xg4xWb0No/EMjkKDr7cVbt73cVBz6VUkwPl&#10;X1oBYfMuR/u104XGVcPLQ0lHmNFwD8yr9ciqzJ3oguWZ9rDGezVYKB0LA598V7PtqeIjdExi4mdL&#10;bq6MZEBVxhg2Dn2+lYl/4B8NXcXlR6f5PYfZzsC4/wBn7v6V0zwnG48elQSrg54H+160Usbj8DU5&#10;qFRx9HYp0aVT4lc4PUfhlLbBn0y73jd8qSDB/wAP5Vzmq6bqukPi7tnC9NzL1P8AWvWnibPP1qvc&#10;wwzoyTQKytwVZcg19FgeOsww75cUlUX3P8NPwOOpldOprTdjyJNQjbgHBqUkScq/BrrvEHwt0XVA&#10;0+mytZy8nC/MhOc9O34EAehrg/EOheJ/CR36haboV6XEZ3J9T3Xt1AGeBmvssBxJleZ2VOdpP7L0&#10;fy6P5Hl1sHXw71V13LgDK2CD9ajkfdwCenesiDxIA+2X5W/vY4PFTjVoZBuyDx1r1mct9SxcOAOT&#10;UMpjwwDjNQzXySrjevtzUDXyBypYEZ7dqxctbm0WTFgOAefrUbTOjYyOOarNdKWYjpmmtPhWO+hT&#10;tuMkmkYdD8rc1CXIBy/+7zSSTkxcDp+NQNdnulVzgOeXPyhvp71Gx7D09aaZ9z8g/WmySrkFmx2r&#10;aEwI2ddrDjGf7tQsVznAolcKzZFRNOnQD68VspIQ0yxlqheVi2AP4fWlaXdnJx/s1G8ikYNaRkZy&#10;uIkg65qCWTYdqn/61KZVKllPtUEr88/zreM+5IyRhj5qrzSAjaDjjpUk7ovJb2+lVpZDgkDFaxAZ&#10;LIFAPfuKrOVxjd1p00xK5xVd5lA+Z8ZrphsAkrKA3PtVVvmHLAc0+e477xj61VkuAWxk5/StomQ5&#10;pFx8wH5VC0+MhahnuwGOVXn1qrLelCTvb1wO1dMeW+oGhK8cQUnHTPNV5LkK/JH48VRu9Xdh8oGA&#10;P4u1VXnnuDmGNpDtx04NbrEUaWrZHJUnLRGk+qWsZPz7to6Csm/8QOwKRuVz0UU2TTZ5BmeXbx0W&#10;m/ZYYuFi/wCBNWVTOo09Ka+Z1UctqVNZ6GbdyXV0P3jbOfurVeRCBlRWhKvGRGDVWZAQCOM159TH&#10;YjEyvNnrUcLRoq0UUZyd/K1XmQPyT9auSQ8A7fmqvPGVXDBc7q2pyKlYz5o1YccVUnAYYrRuEGdo&#10;Ax2qjcqA/wAqnGM/dr0qcrmMkZ86qeA3vVK4TB3DvWjOm9eByKozJkcL+Xau+mc8kUZsbQCuaqzQ&#10;qA3Hv1q9MMHhC31qrOuC3H/1q9KiznmnYz5gFJBH51RugG3HbtXkdOtal0rc4Cr/AHjjms64TjKr&#10;mvTps4qnYzpMfMAOjYqjOAGO3+Hgd60pYkUnLHuSKpyrGdwz/Fgn0r06PwnBUI4ULRSNn+GqF8G3&#10;9V/OtO3UBG3AdM89qz73hvlAOfzr1KbXU82suUhtYxu2hvl6c96uIEUZz71WtAerLznGMVZAG3Dg&#10;fN+tavRHj4gsQnbjnPFWoZEXpj/GqUWRyFOferNuQO9c8mcqTZfikP8AEP1qWHaG3Z/Oq9uVHQf/&#10;AFqsREbtpHf0qoyaF6lqMq6g7u2en61NDtEm7d+YFVwFb5mb7vNSK5VsJj7td1CRyVo23Lkcis+w&#10;Z+YfezVmAjjDMPQ1Qt5Nq7D+g61ahmZ+AD8q/l7V3wlc5ZFoTpH8pl2854oojMgXq1FV7QzP6Blg&#10;zF5m38q3vDusmHQpxnhYm/Hisd7iKCzZnPG3GfeodH1Mf2dNbRqfmjYH8RX4Nw5i/qNT3HZtM7KK&#10;9654z8RGI1pie4rn4QrODnK/Wui+Iyt/bDqc1z8Q2tjZz0r8L4g/5G1X1PvsD/CRYjAQ/dHHc96k&#10;+XbtxzTdmeEHWpNpXkrXzNaPY9qi2VZE29+tKsYepSokIyKTy9i4C/rXj1KWtz1KeyBY8DcR7Bia&#10;eylBgCjIVchaNuW5/vVzzjynZHYaqcnA5o5HBFSMpHFNyDnIrnkdMBpBxgrTVyFOFPsDUnyhc7f0&#10;poA3DcvNZmhGUYy4Df8A1qmtpXiPzH2oK5OAKaUxwRWlOtKlLRlpXRYV/ODMcevFRyIcAkA44zii&#10;JjGcMfwqSMqw4XPqa9FYj2sSbWKc0bfeZf1qFkwP8e1XWVW/+vUDxMTnkfL6VzVI2dzemyrInPJq&#10;F4Fz82T+NWiCCWqJwd27NZFnH+I/hP4U12RrqO1azn3fNJasF3Yz1XBX64AJ9a4bXPg14t0/M2ly&#10;Q30fG3y28tz7kMcAf8CP9K9imVg+R3qFl3feNe/guJM2wSUY1OZLpLX/AIJxVsuwtbW1vQ+fNS0/&#10;X9E3DVtOuLdd2N0sJC/g3Qj3zVA394BlHDDr1r6PMEb8lR+VY2peA/CepSPJeeG7F5JP9ZJ9nUMf&#10;+BDn9a+iocbJ/wAal9z/AM/8zgnk8vsT+88FfU73HK/98mmf2zcbslG79a9jvfgz4FnUpDp0kLf3&#10;o7h/6kj9KyLr4DeHW+S31a+Rm/vMjD/0Efzr0qfFmWVPi5l8jH+zMVHazPMm118bD/Kmtq+7JYfS&#10;u8uPgC2W8jxKfo9r/XdWfefAzXYyRaatayDPO5WX+hrshxBllT/l5+D/AMjP6lilvE5Iaursu08f&#10;ypH1Mb927p/CK6Kb4NeKUPD2b8/wyEZ/NaqP8KPFsRKvYwtz/DOK6o5xgJaqoiPq2I/lMX+0g6lS&#10;3f8AiNRNqAxwV9K1X+G/iiLcx0xf+/y/41Gfh14iB3HS+P8Arov+NdEc3wVtJoX1et2Mh7/DbyQa&#10;Z9uG3O/35rVbwFr+cHT1B9fMX/GrGkfCzxRrd3HplhYwtNJnbuuAB+dUs2wt7c1w9hUW6OckvsDI&#10;FQS3oyVOB6V6an7LHxOkVmaHToz0w90c/oppsv7K/wAQYFD3F9pK/wB4LK5x/wCOV2Ucd7TY53y3&#10;PLp7j92uw45/E1VkuZXG0tmu88S/BzUfDhjivNYt2LZ/1MZ4/OsV/A4A/e3/ALfKuKuWZQpyszaG&#10;GlUjdHJzTSkY2Gqsryt0XvXXnwZpyvie4lft97FKPCGhL/y6s3u0hq45xH7KNFgajOGmmlPOQOKr&#10;sJ5j8qu3ptWvQJPD+l26ny7KP05XNVprONG2pGvPoMVX9rVeiLWXrqziP7H1WXlbTC9MucU8+Gbh&#10;sG5uFX/rmK6i4iCsQfXFU54R1B/Wk8xxFRbnRTwVGO6MVdBsYcHyyzf3mpJ4UC4jQD2FaLjuV/Cq&#10;c2S2MdPSmq1SS1Z0xpwjsjPnX1UVnzKGTg8VpTAJuJ7VVuU2qMj5u3et4S5ijNmAz0z7VTuIc8r/&#10;APqrQlj4wV/AVSuFHTH/AAKu2mZlSVeu4LVWXI4P41cmK5J/hqvKjqzFR2rupSZnMz541TBFVZwG&#10;O5Oe9X5k2r059aqyHK4x9a9CjvY55bmdcRDHA/LvVB4mTLKK1JgQcE81QmQ9Wx6cV6FPsZVDPmXb&#10;xVW5BHPtxV244OPu/hVSdOeDz0r0qT2OaXwlG5ICtzVG5jIUyED5umRWhOeG3AfhWfcYGSF+7+le&#10;pSZx1EUbg7RjYOaozFt29m+UelaFwGK/KPfjvVGbnp9Ca9KjI4akSO2wEkz0qhfEEYx83Uc+2K07&#10;OJmgZx34/SqN3FhvmHfOcmvWp6xPLrble3AztI3Z5PtVpR7ZHrTbdQicVNbo2OD+NbS0PHreYoSM&#10;IAVzubt3qeJgV+bjFRrHyMdhipI2JVnx901zvzOcsQA5+7yevtVmPgLnnp1qCJXB3HB7LirADdcf&#10;MfepVgkWUJDMfL29uO9P3FpAQc59+nvUMTEjZ8v3edtOD7hjcGxzjFehh+xw1YlqJnD43/LVhXkQ&#10;AgfjmqcToUyCecfhV61UylUQc/w/N2ruRzyjYsxGSZd43H3VqKesShdrrtI4IXpRQZ8qP351R28r&#10;YfSmaNGWSTJP3emam1JBInTtTdDi+dge9fzbk8pPHL0OyieV/EyIf20cDv3Nc/ACHJ5z7V1nxNtW&#10;GpPIF74H51yMbruwTX5jxJD2ecVfU+4wOtFFyP5uVP0FOMZCZKf/AFqbGpKFWHO3NKu+QYFfM1fh&#10;Pao7jFTbtyevNB5jIIO7tTtrDtnjPShodnDc575ryqh6lINqjqOeMUdDkCnfvGGMUqodhB69K4qk&#10;bndDYjAx1H0z2odSeM/0pwXJ2EUjbSuVJ965akUdENxoGBlhRjB2igJxwadgk/eFYO/Q1DFGB6Uc&#10;5xigA4rM0Www8kMRxSqWjbd6UbATQ4B/lVRlKL0GTI6yHkdfSmyxDftBqKPPQZp4YMOTk5rvp1Iz&#10;jqFuUq3Cqr4PPfrULqoGd1XJEDZI+lV3VScAEj1qHE2i7lUxgfxZ+p6VCwO3irTKy8Eio5E3jGak&#10;ZVYgdD9ajkIdttWGQ9D2qMgBsUwK0yY5waiYADOasP1PHQ81DIpOQDjNbR+IZVnwTye1Quq9atup&#10;YYJqCRD0z+VdERFG4j53E1VnjDfMR7cVfmiz9373vVR0G4AiuynIiSRnXK/Jux3qpMOeBWhcxA89&#10;fWqcqFV59a7qZmZ80WDxT9DuGsNatryIMPLmU+nenTqAMnrVZwyMCh+62Qa7qHxIiouaDR9FW8cd&#10;zZRzr/EoPFY3iKPZGznuDVvwNefbfClrcMct5OPyFVPE77EYg1+hYOnFUVI+NraVWvM8N+Kt0JtZ&#10;8v8Aurjd+NcZcEbua6z4hh5ddlf/AGsVydxGwO7K14deV6z9T6jCq1FFKVGVtzDvUTMA336muA2B&#10;yKryFumf0opy5ToGyYZdp79vWqVzGpyoFWXZlXLH9Khc7ySRXdTqcxlKNjNuoyG2jNUrmPa3T6Vr&#10;XUWRuXPFZ1wAeP8AZrsjqSZtxGN2V71RnUhuPpWlcwrg4GB/FVG4iPKke/WuiDAoXK54FVJgASpF&#10;XrhQBkVTuEydua7KZMihOOM/jmqU6c+/savTpIx5PeqcyNneTx0rsp7kFOVdq/OPwqrKsjHOfwq5&#10;NHzyc+9V3wozzXdSl3ImUZTzkVTmGGwOn1q/cIoO1T+dUperH06dq9GlLY55blO4XJypqjcD1BJx&#10;2q9MzM2Py6iqsxUAA16NIxmZs+GPQjvniqdwwwsYrQnUNwP8iqUyBhxnGfyr0KJzvYzpwGYZ/nVO&#10;6hbJOPmatCZcnK9P51VniHLY/GvSo3OWpsZssUiqSV/iqnPGVbc9aksQx+lU7lAEY7cjPOa9ejse&#10;fWIYI1W1YkDdu+9nqKzb2ImQg/d6da2HjC2SgL/FWTdFfOwzZzzjb/n1FerTdonl1tyGNMcjnnNT&#10;JuC5f8x6VHGojPy+nODU0cbKeSOhFac3MePWV5EgTb92pFjUHkD3yKjU/dGOw7dasIisV59K56ki&#10;Y/CSQhQv3vwqUOBjPc4xUOAW2bOfY9qlKbdrLux/s1EX7xnKOmhNbJ5i7ivJUH6VOVbPH0qG3Vuy&#10;/Q/5/GnMGaVVC/jur0aD5dDgqfETwgHG3ufUVfhDOVUBecjFVIjtCjHC85arlose75m+8a7Yy6mE&#10;9icyony/K3/XRuf50VZUKoxI3PsaKr5mZ++lxIwYsfoar2erpZEn61Nc5J+XOBx0rFvyqyZVsLur&#10;+VMDjZUailE76EPesYHxAg+1B7xQdrNnNcOylDgjAr03WrYXWlsP6V5rfQNDcNGy9GOfzr5/jCjy&#10;4hV0viPr8tl7tia3cY6H7v4dKniI6KW/SqETnIUtjBxirHm4GVxkd6+DqVLH0NGJKJX3bVP+f/10&#10;jEPz3/i5qNJGI/2vbpThgDGK8+tLmPRpAOhwKcqs45Pt9aQMPugf72adtVeVPTn6VxnZAAGAYFhm&#10;kYbDw1DHnPejc2d4/PFYSVzoj0G/NgkD607cPm96VfmBBPWmsDvx96suWzNxNrsc4op0eA2SelAd&#10;88HHes5R0KiN5pmFLYyaecA5ppVWbmsbWNY/ENOc9KaXAOP9nNSEjODTGXPDD6e1EZOOqNBwfdwW&#10;x+FR3B2jb6mk+dX2Kfl70kZDDYR7gV2xleJNmpaETgAYAqFsdFP6VYYc8fpUcgAJytNxLK8qgDO0&#10;/WoX57VPINxxn6VC4y209uKlARSqCNxJ4qq5O4kCrko4IBqvIFYcgflW0Nxlc8HCioZVCtxU8g9B&#10;UDogJ+U/lWydhFeXk896qysu77v1+tXCATiq86Kp3KK66cZGUtyjdKo5A5rPuUx8y1pTMeSV+XHU&#10;VTuAX+UevFejTXNoSZ8uC205/Kq0ic4HUVenjBGT/wCO1SnWNThV7V6NKHLqZ8x7F8Jboy+Eo4Q2&#10;4pkGpfFL7YG/SsX4KX2dJkhU8BuK1PF0223kJ/umv0LCO+Ci/I+UxMP9qfqeFeNpzJq8xU/xHdu/&#10;GubuGYpjOa2PFk6nVZhk/eOaxHbIya+ZnJSqM+oowtTRVlLg/NioJGIYgAetWJyTxj9Kruq9NtOD&#10;1L2ZDK7AZ2iq5bHQCrDoGGAKqzL/AA4HBrrg9SRrnzTtx9ap3cAJJA6cVZLbW+WlkjSWNief6V6l&#10;H3omMvdMWdM/Ky8daozjAJUD8q1LuLY54rPucbv+A10x+IEZd2uB161UlyByMitKcDoc5qhPjJJX&#10;9OtdVFkyMyYv0x3qpcEkZz81aFxGo+YDiqdwkanIGGHtXZTIKEpfPI4qtIVLctzVudMcgLz/AFqt&#10;MvO49f513UzKW5Tu8g528YH86pzMjEnHzVcuU3EtgEiqcz/LxXo0tEZS3Kd3gjOPyNUZmIQr+NXL&#10;jaS20MPwqnOCedma9Cn8RjNopXDDgEHmqj7QOPwq9MpH8P8A47VWVcnk16dDU5KhRlUE9ap3EhUf&#10;KPrVyYhS3HeqczDad7fl0r0qRyz2ZUnmIXAAqpIyu/Hf3qzcNtBLdvT61UC7pwvTb0r1KEjhrBqJ&#10;UxiIn5tvasaYHzfmYY9c1q6m77z+Q4rJIQy5PT2r1Iu6PJqklvzz3xUquMAZ56+tRRfOwx/KngKV&#10;wFxn+H0qjy5fEPVnHT/P51PEW4+XvUKxjj5/wqdBuK7CPbiueRBMv3yMd/pUix/LyPoB2qFUEjg9&#10;MqRytWlQjaUx8w9qmO5E9iRAQOP4abCAJvnX/wDXToxsby1PzbegNSKmxsde1epS2POqfESW7fNg&#10;KOevvWlZfMcsoP4jIqhGkg24K+jdatwycZ/UV2Q2Mty8QD1H6UUJGkw3mNmoqeRmfKfv1fRSKmEr&#10;G1SDadxxyf0rpLq3dYdx7dawtTiby92c9vu1/JMLxSZ61OPvFKKP7RZtCBk7Tg1594nsDa3rkcbl&#10;/LFehWE/l3BQjtWD470UbWmRV4+bcFzkV3Z1h/r+TqpHVx/yPdwE+WpqcGVOcAA/TvUkXmNhXX7t&#10;P8oIMZ3UxAQ3Kt830r8nrQ5T6ui7jwATn8/enqu5c7uBTIwzHb+ppy5znb/SvNqc1z0aeyJCx6Ma&#10;UDB27/l3U1iTyTQmQf8A69c52x+EkZCFyu3v+NBX5QS2cdvSlBY9XHWmyE7hhhWMrG0RG2huhwec&#10;ZpQ5U57UuGDcAZ7baBIM5PXFYy3NwTGcKce9NJ+Thu/SgggE5+tNIB4/SpLiBJpoOF5qTI2bR61G&#10;wHU1izSLsxGIzgde9McEjPpyKcM00upyh5+XNBqRvyd2etMOfvKOaUkZzimuQRg1pAAVy/JPWmyM&#10;AOT/APXppP8AtU0tWilYAZAw4qGVdrYAqY52jH0FQynLMWrQLkJJ7moZlJJAf86mPsKhn5ByKqMX&#10;uR7QryfNuGDUM27P3TxzU7HA61DIGPymSto7icrogc8YqF1PXO2pnJzUUnBzmuyj72hBSnB/hqnK&#10;hBw3NXrjBzk4qv3+VgK9XDpcyM5Mz7uEqN4qhdqyrjHH1rZmJaTArL1ZPIjbDCvXp2Wwjqvg5qJR&#10;5bcnvXQeNL0pZSFf7vevO/h9rH2LVmVn+8OO1dB448QJ/ZcjRvnK4zur6LCYq+B5X0PHxGHcsVc8&#10;f1m7Mt/MR/eP86pswx1qG8cyXkjj+93+tPQhlBA4HSvHV3I9u3LFDZM7eD+dVm5OCDVqQbhgioWG&#10;Rg1tEgrSx8Yz+tVpEYLnPX+6auSLx1qvNkHkV1R6AUpgVPzA0kbBUYE9akkDYKj0w1V5fkXivQw7&#10;sZVNSC8ALYz7VnXKkZYY/qa0piWXO76iqF2vG7PSu6OtiTMuFYnP6VTuYnzuX8K0p1yuCtUZt23h&#10;se+K7KZnLczJ1IUhlqpOuB8rEVo3A9T1qlKhDbSa7KYijKm1uDVOaIrkD1zWhMhU5Y1TuFySQCxx&#10;yfau6n3MZbmfdB3faD8o5qlcIduduP61pSoB99vaqk6gnBXFehSd7GT3MycZ7E5HpVScN1U/XitG&#10;4jU/dOfpVKROcEV6NHdHPIozxbgevrVKeLHOV6c1pz8AFTw3XNUbpSBke9erRaOapsZVzGN3PSqU&#10;yjGE+71rQugVIANUrhuGUnntx1r0Ke5yy+EoXBITar/+PVDAA0m8n5VHPsasTcjOF+X7tNUfZ7Zi&#10;Uxu/WvSoao4K2mhl6mygk47HtWaeW2gfxc81evnzJu3ewqqVARjGW5616Edjy8QEbHPT2zipkVjk&#10;ngbqhjZwMHGV9atRgEYYflRzHk/aGwo2MsPu+nSrEKKzYPGPqMU1Y22g/LjPf2qwsYMXC8fSsJVC&#10;7Do1BOGOKtRoBgA/gaiii+YDd90/L7VPlh857dvSnT+IwqfCHC4w3+7mnIrsW3DpimMqscs3X7tS&#10;wDB8sbumO9etRVonmyZNFwoUE/j3qxCX4OfoMj/OahjJKnazfL2arFtGWmjC8/N269a6Yy7GcvhN&#10;ywhAtVaXG5uW6daKmthsQoONrYxn2oq+aRhdH79MhaIFAvXG01i6zabBgn3raQ7Gzv8Ayqnqihx0&#10;+YelfynKmlT0Pcp/EcfKDbXW0DHeptahF9pYlC52qQ1O1aArN5hXtnpU1hIJoXtscMv5V6GUy9pT&#10;nRl1R6tPdNHmGq2L21w8MmT/AL1Vgp64HTmuk8Z6S0D+aQCVbDFa5vaw43ds1+b51gXg8XKmfVYS&#10;pzQQ0q23gjmnFz6daavJ+nXPegSIDv8AXtXzFaNj1qRImB+NOBpoYbd4Xr2oDBzuzXFI7IDuCPwp&#10;zKSNxI4WmbQOQR+HalZsjjt+lZON9ToXkSCQKeB/9emu5c8j+tNz2xTvLHTev51Eo3dja41vULxT&#10;W+VePpTjwecYoUbm6j8axlG2jNIyGbjgg0xmcHG39OtPZWRtrLUUjlBgLx61jys0juOeQI2BURPf&#10;b8uelIaawJ4ojHmL50I2d2Tmmle25vzpcEcUma2jF7D5vduJt4xn9ajaM8bW6VKxXGM1FI2BgjrV&#10;crRKlca0iqeF7+tNlLHnP06cU0nHJFML9QT96qS6GYjZY/yqKQ7RhiPzp7yYyAefeo9obJbac1vE&#10;CEgfeFQSsuQWTP49KlkOFwaqyScYJrUBkhA7e9V7iQA7dpx396JZsHaufy6VSnutvy7Tu9a6Kcra&#10;lcsgmuArZyOKrtOwfcH5NRzuQpOfeoYiWkyw967KdR7olxLibGiaWU1g6xIzyNlv1rbjjdomXB6Z&#10;rL1GzO9s8j0xXtXfs0ZowYrp9Put8eRSeIvFMl/a+SgZeMVau7BcsQOlZN3p+4bSM810UZzjGyKa&#10;i3cwTbM8hb1qZbf5ME49ulaI05MHr9ajeHarIW6cdK6opoTkUGjwMEn25qu8RyWDcGtB0ITDHPFV&#10;nAAxt/8ArVrHcRSeEfeLGoZwpUjFW5TklcdPaoHJ+YevTiuuJMpOJRkQAEetVZ+59quzoM4zmqkw&#10;wjZrsp+6YldYVmbDGqN6hjfOPu+lXshG7ewqrdnzJMgduPevSp7EvmuZsyMDgH3qlcxDZnP/AAEG&#10;r8gVmbp9aqXAVV4HfmuqnoyW7mfcR7eAf1qpcZK5V+KuStHyNlU7lGByW6+1dlMRSuUyOT/wGqVy&#10;hLfoRWhNGD0X261VnjAOcce1d9Mxk7szZV38/pVWdFQ9Pu+rda0JwsZxms+YLI2Qa76a0SMpFGUt&#10;1LcfyqpNjeDznuemauzKD8u38/pVWdcjJ+XbXpUehz1CnP8A77Z6HBqncfLkCr023GT/APqqncEl&#10;SCPbkdK9KicszLvAzowHX73Pas2VU3MzL054Nal7kfMABtrPljyMivSpHHIpPHuYJnrUWo7VTYTw&#10;p9auQwod0zD7vGc8Gs/UZEJyRu9sV6lD3Y3Zw1mZM43Pw2P61CQxGW3Y6Y6VNgbvmA3U3nHY11J3&#10;PJxEiCKLIz8xHf39qtW+4jaG7evWovkJ3jGfXFWLRFL5LfhRKVkcKjeRYCbDtw3rxU8Clj94n5eM&#10;VHGoI3FssMjdjrzVi3G5cgd65dSpRsSxxsq/Oev607l5N2flI4460sIG3Khvxz70r4UZUY59K2o7&#10;nHU+EjZRndnvU4IZxtH4daiALHO6pId8bbj827j6V6kdjhJoIjgEn/dwTWpolsZblZVb7v8Aeqjb&#10;oq8lc/yra0mAwwKxQDNbxkYVC9hxwF/z+VFWLaGR49yhm/4D0opfWKfVnKfvbIuOVX9KgvEVhyvf&#10;8atHp93nP5VXuky2cNX81ype6e/Hc57W7UB2Ynjr06VQ06Rorn5hx9K2tYj3Jyvt9KwR+6usg9Dj&#10;73SubCSdHFxaPWw8vdsN8bacZbXzFXrkfWvOrmJo38oqwZenvXrF6i3umsp+YquV+teaeI7Y294z&#10;svyt6LXNxng42jXivU9zL5/ZMsqWX5s03yVwox37UOzAADmm+ad2d20H9K/L60VqfQUWSptCYB+7&#10;xSgDZwv5VGjRqMnGW+9xUikJ1z/hXnyp3O2DHH5V+Xn2pcAcY7UwNzgGnZ9MfjXNyyOmL6DlUEZA&#10;oAGMn+Ht603zPlyxpCyk53Y49aixtHYeSA2F9MdaQDnJP50xpCeN35NThJjvk+xo5U9yxCDu3laZ&#10;MMcbc8/nTmc54aozPH1zmplTiUpEecLuC0h4PtSuzMfmJppYrwf/ANdZxjrZFiM3ZU/4FimcL24p&#10;xchfamlz6GtOQBoxncRmo5sduv8AKh5Qp21CZjjLDquKoBGIBwPw96ikbC5Y/jmnPIp5xj+lV5Hy&#10;cA/L9etFiox5hTKCuAv/AI9UZl7CmTTEH5BVZ5SfmD0yvZj7mcE5H8+tVZZVYcJwaWR2xwc1FICV&#10;J3U7yKUdNSCVu5/Sq0gB6qT6VbaJ87VTH0qIx8dDXRAnm5dim0ZY4A3VHHAIm3MM+9XfLI5ZcfjU&#10;RjOM4/TrzXpUYmMpBDJtG0r+FV76AfMQDzUpk28hqZIdy8EZr1oyXKQZN5a5BAXjvWfcWo25xW5c&#10;jcpwvsKz54mP31rohLsK6MqS13LgVSmt2U5U1qSKUzmqFy23qvWu6LuiXJ7IzJ1PfPvVWdVz0+73&#10;q5NySc9aqzL2x9T61pcqUrIpyJg5J3VXmXA/rVyZBt4H3fSqso5Zfwrqp+8ZN3KlwATt2fjVS4OU&#10;4HertwD0xVaVSN3y12R3EZ8yqBl1qpMRjOduDV26HO1GxVKdlD7ga7qehPMU5lYHnoapXeR94HHp&#10;61clZ2P36p3bk/ebAx+XNd1MgpSquMKvTvVSZh3zVyeRDyapzSHJ3jjstdtLcT0RVlO057/SqcrD&#10;O09Pc9auTOcEkVTuGT14rupmJTugfmx/Sqc4VV5wef8AIq1Mx6huP9rvVW4IYfNJ+XevQp62M5FG&#10;ZsfdT8aq3ABXn9atXBAOE/GqcjkjCjp1r0aPQ5ZFWYDGBtJ/ixVG6BDM3971FXp9xYgNVK4XPJO7&#10;FenRVjlqGfd4fhV/i6DtVBmJyh4z79Kv3B53AH0qsIWLFiPlHpXo0dzlqaalW5/c27R57ViX7KW6&#10;fWtXUp8blMu5RmsecNJyU6V6UWeXVk2VmXeC393+EVEQF4H/AOupimG6/Woy3z7T0+lbxlbY8mux&#10;oQ87epNXIIlP3k21DHnOM4HWrcKnb8pqZy5jOMepKFbHI6e1TJEXXKll6U1EXOcLzx1qyifPtGev&#10;SsnJIJWEUHOAPmp38OCOKch8sbj97ucdqa7Bm6np/C1deHj71zza8uggAdsHIyenp7VPFGPuhenr&#10;3qONPn3gZ7ZqzCsbR+Zj3z6e9ejE45MntIVkZY9vyk445xW/ZRADCj+LAUd6ztItl3CYfLz2rpPD&#10;WlTapqMNvBCzM8g/hqalT2cW2ctaR33gT4c3OseHo79YNweRu3T2or61+An7P7N8NbOWaFY2didu&#10;32FFeBKVaUrpHn/WD7vi37ep6/nTblzgLzSWmCMqx/3akuYyY8f16V+MJe6fXRtbQoTx+aGOB93r&#10;61z+pxiOUuY+vPSuguMgYP0xWPq8BKE561x1o8slJHRQnyyH6XKskHlE/wD164zx5pRidio+62R7&#10;Cum0ufyZ9jZ7dfpVfxhYwzrucZ8xePrXq46lDM8ps90j2MNU5Kl0eZSgnBBzzTMttEbjbmrWp2rW&#10;9yyFmXaeMjpVLcScndX47isO6dRxfQ+moVLxQpAzx2qVXYMdz/w9PWo02Ak/z7f5/pSoc/MxG4/7&#10;PSvOlRsehCRNGxIPzfh60MSDwfwFQhwXJb8MdqVyAvJ7delclSHQ6oyuSF/nJIH1PahceZlF/KmL&#10;JtPPy++6ms4JIQcZ/rXLyWkdEJErN3Ufr1pCyqA5zUO9gu0d+lDS5T5gOeVp2NR27DEr9AfxppKj&#10;g0zcQuSMVG7fNkCs5e6OO5Kz571GzcYDdKY0j9GbFR+cc8Cs46u5oSu+4fM1RzOP79RPIxOajeQ/&#10;Kv64qgFkkJGWqF5cbRj602VzncTn/Z9Kidzjk1nzO5tGNh0rqGJzURuN3yqeewpSpI5zUTQ4bIP6&#10;VUZMFy9BrO5PJqMjAIqQQHdtC8evpQYCvzFc4rSMebYHJIj2k/w0ixqAflqZ4ty9fw9KYEycYrop&#10;011MZTZE8RHAFRMi/j/u1YCDPNRvGrfKDiumNMz5mU3QE5A69jVeUlF+X6cVckiI3BzwPu1VnGV4&#10;9/xrrp3Qiq474prEYwx4qWVUAyGJ9sVWm9d3/AfSuqNRoCOc9weKp3W3rVmRiF25FVZ33LtHFdVO&#10;TIlG5nXTBjg/Q1n3CgnO77vf1rQul9VqjJEoG4n9K7qcpPUFoihNx8tUrhQGDfxd6vXUYA3Kv41T&#10;uEJ+YLnjtXQvIbfulScNtwBVZySTuY1ckU7PmJ4qtIB824Z9DXbQuZFSRQdxKd6rSgq33fr7Vbn4&#10;XbjNUZ2AGehr0aaM7lW5IDcZ+b9KzrhgTtxV67xnI/U1QlDIeUHrXVT3EVJgq8g/pVGYgHH3atXD&#10;knjb/ntVWUbjg8/WuymBUuf9XtVfx44qpcZI+7k+lWpBtBGM8/dqlMzD5hxnstehRFJ2RVnPy88V&#10;TcgDkfWrk53A7vXniqUiljzXdTOeRWlIBxlfaqVznJPG0fd9qtzACQgLx0UVWnwVAU8etehRjojK&#10;WxnXOC/Le6+5qrck4yq//X68Vdulwxyev3eapTg7evavSoI5pMpzHHUgdqo3LeWCCPrVyfG/BI/O&#10;qN4zBWH97+KvUp+7qcsmU3zIcKuM9utR3ZEEXlrzkc1OkRBMmPz71S1OXIYqQvy/w816FHXY4azM&#10;q/LSDbuNUZSQTnd71dmUP8wGex+bpVWWNmTd+ftXdA82rK0bFSQbfvNnd3qIqC20D25HWpn3BsoV&#10;YfypvkHOQlac1jzXuSW0YxiRf/r1chUEcErjvxUMMIyFzj2q5GgI2596ydQQ5EwAoz/30TUyI6v8&#10;ox+FEcR3bSp/HtUhjKEYxt6VC1dkYVJWGuqg7pW49MHpUS/6zjGfb1zT7g+YMNz9KS3g5J3Z+gr1&#10;KceU8yo7ksMe87GBG3rViASOViVt3HSo41OcKOPp1rS0W1aWbzD0Xpk9a7IeZzy7mnYwslqqFW3B&#10;fm9vU17X+yn8Np/F3jSz3WZ2LMpYlumP515JomnyalqMdrD/ABMAFr9Bf2C/gsNJ02PX7y0/eMuR&#10;uXGfzrnxEueSprqeRiq3JFn1F8PvC9loPhO105bJV2rnb1xRXUabZl7NdvbjoaK7I8sYpWPB9vIs&#10;292yPtyPzq7HcKy531hwXDFcZq3FeFOcdf4Qa/nfbc/SKexPdjj72Oaz7pQ6Mo9PvdqvPcpJHj5f&#10;+BVSuDj5QOvpXPWs42NleLMSYNDNuUH61duUXUtOwv3071FqkRWPdGdxzzzioNN1Awt5b8L/ABc1&#10;0ZXWjTk6U3uelRnpe5yXjHSiF+1R/e6Mq1yrllOM89xXqOuWMDxmPb8sh4rzjxFZ/YbxkYYUsSpA&#10;618rxTlTw9X28NnufQYOvzKxVWTemHGMcihpAn8P61D5qk9Pl64/pTTJxvU8V8TOB7NOXQm8xc5L&#10;7f60CYdEP/j1RGZBw38VNE2Wxj8a4q0VE7abJ94Y4+7zSmRV4DdT8pquZd3b7vG7/P8AnmhpVJUH&#10;864qmuxvFkvnZbJX8aRnAAHSo/PQnd5nbFNNwu7HT3rLY6Y7EssrKN5Ge3NQtO2efyprzlmGOOeK&#10;jaWIHk/rWU1cqI9pDwGemNJj7rA/jSOS3sfr0qJsfwj9KxWj0NCQyArvI/8Ar1C8ueC7f4U4/dwf&#10;T0qOTBwqn67RWpS5eo1uTw+f601gW4Ap4jbG4mhUOOB9faoUNSnJW0E2krgU0oCTk1IsbDk9v1oK&#10;AHAJPbJFbxpmdyPYB3/GmnAzke1SMpH8PemsdgyRnvWkY2ZPMM4Iwc1GYvlIx9PepTwCWqOUYOQP&#10;+BZrpp2JuRuAh+Zefr0qNtr/AH/zqR1O7PrTCyjnH1rsgIgmUYyh61TmAx97p6VblYrkE/hVaRcd&#10;Bngmt1HqBTmAGcd+9U5htbgk/jV+UEZ3N+lUp0AXBH41r7NiTTKk0jL2z261UdiD7VauE3khXIOO&#10;cVVdApJI/WuiEWMqTSsVyRz3qncM24nNXZVUEktVOYYbPP1z1rspxkRIpzK5TCj9apyqpGfxFaE4&#10;BjyDVKQAHBNd1KmTzSKkvyklhVO4IIq5cD5mAPf5apTM27aa9GmjORVlJ/u//XqlcEMG+XFaEvrg&#10;VVnjUHPrzzXfTV0kQZN0SrDaePT1qncSEtjB/wBo1qXFvvBKr932rLvAN2JD/wDXrojBx1Az7hlM&#10;nHqcVTnYEEj5vm6VcmCg5/8Ar1TlwF2jqa6qaEU7gsOVJ/Gqdw33lA59auykkZx1NULwBuCf/rV3&#10;UkZzkivM21cL9eKqytzlVqzOoOfnxx+VVpgoyBJXpU7IxcrlKY8/Mf1FVJ3RsFWxt54/z0qxM3GA&#10;f++qpyvkfKwbtXoUrHPUlqV53+Xk/X3qlcEdB/F+tWbgYAy/tuqnM0ajaDjB4JPWvSoxOapIp3RZ&#10;ed//ANeqRzM23B2/SrNwXZtv/s3Wo2gS3hJLnP8AFXpU4nLUmVdQkSKHhsDp9axrqRm3FQT/AHue&#10;lXL+QkEYznrmqEzr83P6da7qR59aRVmCtk7uO3vVZ3RQVU5z2z0qzIEYZx0qB1DtwufXiuyMrHlV&#10;plUoBkZ+9zQkZxhf/HanaIbumc+1OigWPnYev92plLuc61CIMz4zzV6CFvvHpuHpUNtaknJHzdcA&#10;1digVPmaTt3rMT0FjiJG1SyinSFVXLH+LvT5VXZux6VFI5kUlf4etdGHhzSOCtMrs299xJqSIFCs&#10;f6U3y/MkVw3blanjiUMuHPc/NXqxj0OV7EsMcm4IV2nuB/n9a39NsxBEsacNySx459aztIgR2WSU&#10;fd5+tdR4c0x9RvobJAzF5MVrKUYxuzirStGx6R+zb8Mbrxv4utYPLfasqnCqK/Uj4Q+A4PC/hm20&#10;6xi2+Wg/hr5x/YK+BC6Tp66/qNm27yiWJ6jnj/PtX2Bpt1YeHNGutdvisdvawl23dsCs8DRlWk6j&#10;66I+YxlX2k+VGZ4u+MXhb4bajH4c1S6hWb7OsrBpgp+Yn3HpRX5rftT/ALSFz49+NGqa9Z3G6HcI&#10;odtwy4VSeKK/QKPCGIqUYya3SZpHLZSim2fpis4X7x/z6fpU6XZI3KOKzpZsMV+br+dM+0hBu3gY&#10;OM1/J+aYeWHqaI+0wtRT0NoXajqB9fT8Kje43nIHb0rPhv8AC4xT1uhITuGcDJx2rwZ1D0uVOJNc&#10;spjYkL/SsW6fyJPkGPl/Or7TjpI3b86pagAy5xWVSbVpx6FUZcsrEsV4t1am3cHcvKn8K57xbpX2&#10;2yaRVwyfrT5r2S1fAbo2F71Yg1FbtWEgHIx1r16eIw+aYV0am9j1MPKUZXR51OPJBDJt+b8uKi80&#10;JuIce/pWv4v0uSwumnhUsj8javSudMrowOzryK/M8ywssHiJUpdD6TD1eaNy2bnIJwx3fpSebhST&#10;9aqRzltxDfex9Kd55IyVXnjNeFUjzO56VORYDknGePbv70oc1EkrP+7Hy+2KcHPSPkYrklT6nVCQ&#10;4t2xQDngNUZl3H5DxS+YRxXLKJ0RkPOM8L26k1D5bN94fN/tc08ggZPP0piqcfd4rGRsmOIfOQ3W&#10;kx9PypVHy7fxxinKuOoHvUciK5kRmPZwcN+FO2Aj5+vepU5O00qxox/eJ7fStY07hzIjMSnmmlV7&#10;j5R7VIyBV2lcigDaMAcdq0jFE8xF+64AoI3PjAx2p5XJIA703Yu/afr+FUIjdCCW4wOnHWoxtcMT&#10;UkqnG4D7v61GTu7UCGuuAdrVGzbOSf605zs3FqrsWOSP/wBVaQlysYSuGPA5x+VRSMxGAzD6U5j2&#10;xz0zUUrMB8w7dq7qcubYCJ5+SNhqtJKir8xC59amdeN+eKrXALDb1rqiTzIhmkVhkYz/AJ5qrcEp&#10;8pC8HnnpUs54+9VWQkLxXZTt1Iej0Ipdw+b2qncIRw38XX86sTSHdzVR2Jf5GG6uiMb7BzSK84/+&#10;vVObrvxxVm5UqGUH0/WqUh+XINdVNO5JDPhuB9apzuCNzHFWLmVgqkVTuJHAyBXZBgV5pADn/wDV&#10;VGeYbi7flVi5PBzjr/jVKdmBznvXRTlqSRSTbScjHHWqslxITgDPPGR2xSzuTwOeetVJSQDz3r0K&#10;M9iCz8sjeWO/+10qrqemlrcuvGD3pbK5RZFweP4q2o7ATwbgvysvSvosHhvrULLc5pz5GcDcKQ5L&#10;Kff5apuoPy5NbHiC2+zXzBV+8cgVjzEDq2P51n7GVOXKy/ac0Sm8gePemaqXMi53bTzjrVubO0u1&#10;VbgAn5fSuqjHUykynMfvcH8qqzAOdqnnuD2qxOCW3A8HHrzVO4dkkOSBkYxu616FOJnKRVnDHgGq&#10;Er4GCOPSrshbOSvNZ9yyAEN/47XpUY2scspdStMxI39PQVQmfIA9TVqeRMdBz3qFY/N5L7ce3WvS&#10;peRyykQxxCNPMcDOPu1nancIN3H61dvpmCE44Xr/AJ9ayLwmZssB8v3W9K9CBx1JdSnOzOcBOP73&#10;rVC5wWwR8o61euN/3Ny/57VTuCW4j644+WumF+h5tabfUrvswEPp+VRqoddwNPZSeG6enSnoC5/m&#10;fSt+ax58k5MjMOBt3du1OSIL8i/X5qmEOUzkfe4qRbdg3zVPOrj+EbCoXJGflz+PvVwMRzsIyP4a&#10;jjTccj8j2qZ2dRlfTmqiubY56k9NyG4k28Me/wAuKr7xNwc9M/Q1I7lnG33Lf4/nTl+bbvHvXpUl&#10;yo82T1G/ddcr+lWre2811iQjtmoVQScY2+vvW1oloETzpeN3I9D/AJxmumMrIwqSLljamPbCE4YY&#10;+Ue9e7fsnfBu98d+LLeUwN5ccgyzL1/T/P8APy7wH4WuvFGtQ6fZQ+Y0kq8DJ7mv0e/ZE+CcHgPw&#10;7b6jewssxUN8y8D/ADmsKkpVpKmn6nhY2vyI9i+G/heDwrpdro9jHt2Iq/Kv6V41/wAFO/2lrf4O&#10;fClvAOi6kI9Rv4zu2yFWXtz+P8q9/wBU13S/A/hm78Z6xOkcdvCWXe3DNjpX40ft6/G/WPi98Xr7&#10;Wpb95IPtDrCFY4C+nPtj9a+64VymWNxcXb3YnHl+GeIqe1kvdX5nkGu/EDWr3VJrufUjvkYlsE8n&#10;NFZttcRLCvmRNzzwtFft0acYxSPX9pE/eka/uO0t3xQdbV13oOM45rBhlEyZVs++alWdyp3/AMq/&#10;iPOsu9rTcoo0wdblkbY1djxjgVNDqRZSMn/GudFzIEwG6evardvdu8u3J6V+W4inKnWaaPqKc1OO&#10;hqyaiNm8u3+NQyamZVbDt83bGMVXzvRip+XPY1DO3lnBPyt+tYPVWNPMj1GbcC/fdzzVG21J7eXc&#10;27p2q46grgrwW/Ks/UrV2k+VePrWHNUw81OJ1UKnRmpfJBrentCyruYccZxXB6vpsllO0Eg7nFdR&#10;p99LBKEZvl6fhTvEGjQanbtcQJlsfe9K6szwdPOcJ7WC9+J62Gr+zlrscQpYcY+7wM0/LsMN/wAC&#10;p93avC7Rvx74qFiQu0j5fWvz2tQlTbjJHvUatyeI87cg+hxTlYscY6fpUSsuzg9s06MKZFA5rhlC&#10;R2QnYeMngrTkRinzdjz/AI0FWdwy/wB38vrUqoGG0D8CK55YeV7nRGoM2gng5O7HsDTgpIw9PjiQ&#10;PynH1p4WPcQd22ud0TaNQjC59frinHGdu2pAm7OEAb+7SFh16Gs3TSNVK4wfexj36GjODncPpT9o&#10;Dbu3tTWXvu+mKew7jC5PB+tGe5FO4Ubuab8o3A/l70wuINwABFMfZs3Y987aV2+YArTGTgMq/K1I&#10;Y1gT1FRsSAQ2d30qSTL8Enio2BHy4p2AhkYiMnNV3YKuc+lTTHjg9f1qF1J+6BVKIDfmBzuP5VDK&#10;zMMqfzqRyARuaoZMMyqWruovoKTaRDKxP8ONtV52Pcd6sSdMbvm3Y21VnHPfPrXdTjbVmJXlUtlE&#10;69KpyZJwfp1q5KAV+YdKpzYz6884rqjEFIqznsfTuaqzOFGD/KrFxt3ZJqncNnHHRa2h7oEM53Jt&#10;xVKUEjj61alk5+8V4yBmqrOCOvvXo07SM+ZlO4GPn9etU7licYH1q7cYYfI3fmqNymAxc1vGHYfM&#10;Urj5iwwap3BymUOO/B61ZmKFioP/ANaqtyyYZd3auqnERTnPylgfu9qozkltwDd6uXCfwsx+btVG&#10;5RyeG4rspxe5LlYrsxDYI4rqfDsv2iyjRurcrXLS9M/5NbehXQSHd5uGQfrX1eQvlrWZw4mWlzJ8&#10;dWgtb5lOeG9a5a4ZiNwJ5rq/GtybtzO7/N/PNcpOS/C/kMVtjqdsU2iacvdKc8qEfe/Sqc77jvBb&#10;0wasTMueS3pwKqS7SSR+NKmtSpTK1zIC2xQKqTDGfu9O1TXDybmYp09TVSVs84H4dq76cTnlIryl&#10;thHf+lZ110z/ABdeat3bAMPmqnhrhvmGF/i9xXp0o3OWpUKnlmWXjoD835VFcSLGNhPfPsauTPFb&#10;hlXdn+H/ABrKvZgf3gJzz1r0KMLHJUqFS8kLsy9ct2rPuPk4O7/OauSMuPmx8tUboNs3MOn512RX&#10;Y4qtUpyMxbBBz9aqykvj5fm61clYBW9R6mqxjZWJ3e9dEZcp5s6jkxgjkf8Ag9qcsZb+LavUVIqf&#10;LuB+Ye2amWMMnPUetE5oleZCsW58DG5QD9KsImGwT93nFPt0Rvlznj5s1IsCqQ275vr7VEfeMqku&#10;VDEjIJYjhcbhnvUcxYHbt/CrEgITzAc1VYDaWJxzivRox5UedUnzMjT5hlvrw3vQN24D04apBHmQ&#10;AHlvu8fjU9nbNcSrFGOefyrqg3sc8pIm0bT2nYSMMqp+8Qcmul0/S2luVt1G4nA4XvUGm6bHBAsa&#10;r7t/nvXrv7OPwbvviJ4rtx5JaFZA2WXiitW9nG3Vnm4jEKMWz2T9iT9n46pfp4g1e2VlTB+YZ719&#10;5+GdCgisI7aKFVSH5TjtXGfCP4d6f4K8P29hDAobA3FV9uuasftDfGXSvgH8MrnXprpVu5o2W2jz&#10;1PrXo5fhZykote9I+c5amOxCpwV22eG/8FCf2jLOGzPwn8NX6ZjQm4aNu+OnWvzk8WeA9T8Sak+o&#10;wQ+dtbcN3eu5+I/xn/4TrxnearqV00lxdTM25z83XvWl4CaLViY9vzFccLz0r9l4dwbwEVCx+hYz&#10;L8Nl2Rxp037y+L1PJY/hrdImJFhj/wBl6K9wvdD0qG5aOWKTcMZx9KK+6UGfFe3P0M0nU43jAkPP&#10;fmtaNg2Nm3+hrjLF54jgFvWug0i/xhXP6V/I9SlGUOVmsZSi7o1fs53gg7WU54NPjVI8c7fl+XNJ&#10;HMCNq53dqa/nCTJUZ+lfnPEGTyjepFHv4HFa2ZcQiPnNSSeXMu/+dUYjtUYZlHX5jxVqF2kADD9K&#10;+FnCVOVme5TlzRIXcD88fMvSoZv3i7S4bH51ZuLZmGYxVQxyseY8d89OKxkvaRsyveizNvVKsxj3&#10;dal03VHjPlS8D+Ljr71altDJHkpx/OqMmnukpZd33vSs6Farg6t0d1GrzaBrmgR3ifabb64UVzV5&#10;YXMDHdHgev0rsNKuWixFICf71TapoNtqUfnxRgNg/d71tjsro5pD21DSXVHp0MTKFkzhQmRl+R/F&#10;61JDknYrfzq5d6VPZSSI3Hp8vAqJISMsUXr+VfG1MDUpztJWsexTrcyuhEXbkELmpBlQM9f6UKUz&#10;wM896eQGQ+w5rjqU7bHTCpcQovRD3/Shsr8p4pyFeEHbnb/WgRNt5+9uxXDUpy6HVGY0gjhuOnWl&#10;YYOG7e9HmEk5Y9MfjQpUfMD82fSuWVM2jIQkkls/jTgq7Mt/wGkIIbcv3fpSZAHWpUXsVzdgVQox&#10;nvTWXccbv16Uo3AbmP5HpSMVADg1KiVzDSDjBO3FRyA9A/1GKd5gyQAfU8VG7gtkfgOlTKJUZWGt&#10;Gfv4+uajkAbPoRTi3zYY/wAqYxPKr+Bpxiyucikyw24/8dqu68YU1POxHHrUJyOR/wDrrXkQc5E6&#10;NkDA/Oq8iqG4b61YY4YHNQyuq7QwrooxuRKT6le4O75B93oc1VmJCbFGCfWp5Tgcj6VVlfIzz83F&#10;ehAzlIhmLL0boaqSMAN+flqeeQg7QMfN81Vp24yueK7IdxJsqzyBslE4FU5iQxIP6VYnfaNwH15q&#10;nKwCEmt4R5g1K9w5U4Y47mq1wcKXVu1SysCckE8cVXdht+Y8V2UY6iK88xXhh930qjM2WJLdOelW&#10;bqQAkD7tUbyTaOfpXXG4EFwfnYE1RuD8zDzPpViaXIwKqSzseD3/AFrsp+8KUuUgkK7tz/Sql0yq&#10;pIp8kh7nJzVW6kUnkdsV3UkYyfUhlZiRtxV7RpiY2jHXr0rLmmxyq0unagttPgqMcZr3srqRp1Vf&#10;qc9XWNyz4gRpY2VQcY+auUuXCtuP8PH612dwFuoGOMlufaubv9CuTJtjj+Xdw3/169zFYSpUalFX&#10;OWNTl0Zi3W1l4+g9qpzgMMhetbdxoLRQs9xKFHf6+lYWo5gnYK+VH61nHDzo25glUTKd0PnZmAyv&#10;4YrPlc7zlf4f71Wrh8t1qsVzJvbgL2xXXTpnPObZUMUjuZC3ynv6+9Q3c8MOVDEeme9TXd3HHFtG&#10;0becmsq8uWkbDDpXo06dtjknUuRXlwWOQv8AvVnzHADFecnd71PNJtQqo6DiqU8oKbXPrXXT3OOp&#10;UsivcszMCRiq1wUPOfm649Knnb5iO+efaqs4LjGO/WuuLseZOo5MqyBzwWXdjPSnRQgkfKeBUixM&#10;y/KDmpogAGCL8x9VoczPzIyijlRxn5c05Y1f+In1A4qYooH3c9/zpyoC3zN7c9DQtQlOyBIuOR92&#10;nCHdlmB6evWpo4NpXcPunI/Oo7h3yyw/xcn/AD+H6V1UaN9ThrVdbFeVlbcxHHcegquqKznavPSr&#10;Dln/AHZbH1pqLtbKjpxg8V3RRyvzGxWry9AMdq6DSNLMNuszhfNKghj6E8VHoukqy/aZBz/Dn/69&#10;dJomh3eq3iWFnEzMzAEcnJzWjlyas4a1TlNP4feBr/xjr8On2cW7cw3c9fav0N/ZZ+A2neA/D8F3&#10;cWiiZl3H5en+f8+/mP7Gv7NIso49d1mzG7bvXdHgn/H/AOt06V9eaTpsVvax20KBVjHzfSjC03Wq&#10;e0lt0Pm8ZiHUfKiZryw8N6TN4h1mRY7W3Tez54AAr83f26/2ldQ+MPjabT7HUP8AiW2bYiWNuDiv&#10;XP8Ago/+2tYeGIH+C3hG/UyHIvpI26DuP0/D8a+Gxqo8URNN9qO5ufmb3z+dfp/DmUuNP6xWWr29&#10;D6rhPL4xl9anv08vM4nxJqq2niFb+ObO6T5sdueTXq3w38YWkMtu9lKisuFYt0rzm78HF9Ud7jEi&#10;dVVe1WoNMawZW007ZYsEKemetfp2DjB049zlzj20cTJX0Po06tpurBbu8SMSbcHIHPvRXgei+Ndc&#10;Wz23V3IrByO/I7d6K9PU8P2bP1Xhs5IyVfPpntVy0JjZSV6cbsVsT6GWXekWG2/lUSaNKD861/Jd&#10;CXNozTZFyzkE0O7d+fWrccaiMKyZ2im6Rp8mVBXbzyG/nW3BpCzrgj5uK5sdho1qbTNqNRwldGV9&#10;iLx7tpx7D2qa205w25V+tb9rpEUXY4xirI0pFC7Fye/pX51m2S3vOJ72FxltGYtvppeMKVI+XHSo&#10;5tEw24rW8llIpUBc7cD7tTSaeJUy2M9eBXyNSg6bsz1oVYzRzqaONuVT/wCvUc2jQj5RFj5cdK3l&#10;g2P5Lr+dNls8HdhutYSopxvYqNS0jkLnRhAzPGg28/w9KS0uXtW8lu7eldJPZeamG/Ksm80xouVj&#10;GM9fSuanXqYWpeLPSpVlLQh1LRrfU7ZpY0XzMYA9feuUv9Pe0k2MjcNxla6eCWW2n+9t+ai/tItR&#10;XeBh9vFdmJo4fMqfPDSR6FGvKDRxbIImx+Io27l3Af8AAqvalpk1vOQ0fvnbnFU0jK/Ls6dhXx+I&#10;w8qcnFo9WlW5gj5bHqc05mU/KvpTVACFlLccD6UifN/rJPmz8xAxmvNqU+h2wqClcISV+73pp2Zy&#10;hz/OhFRo8kfKODmgD5gSPb/61clTD9UdEagu/wDl3PSlZtzfLTXxklMYI5pCzMm87v1zWHsZGsZi&#10;H727dkbc9O9N5Axj36UqhhjIGKbkHnOfeo5GWpJiFxj7/wCvNQPIwf73FSTNzjPSomAV9oH5GolG&#10;5UWAb5sCo5tqg4bHzYxSsVA4/wAmmOxZSN1EY2HzMiZwFb5OW/Ko5CNvp+HWlbgkGoZHJOW/Eiqi&#10;h8w2QqTtNVZJS7cj6cVJITntVdn+bcz+1dUI8pOrI5dqq2xfm5Haqtyyq25OvSp5GwN2/P15qpMw&#10;/iWu6nHmJILggtkA9KqTyhkwBU0zMB/Oqc0wZ8ll56CuqMbBzK1yG5xzgfX0FU5ZQDtK8Yqa4lJb&#10;AJqrcSqp2N2rqpRJ5kV3kZtykd6qySBSVbbx2qWWTuQOePrVO5dnJLnrz1rspxJchl1KpRgFb5hn&#10;pWfc7du1kqxcSAR9en3ciqc7frXbCnfYnmK1ywTLAcmqNzIoOM1auHyM85UVQnbcGL8ba64U2TzM&#10;huJfl3KTnvVOfYw+YHj0p8z45U/xZqpPMRuAPXk13U47EOXcjvHDjO7Dcn61SmkZW4b6VPJMM4DY&#10;qjO23kjjFenRgYylc1LPXTFHiQ9vvVDceITIQsT+/BrG3Eth6gnl8hNsSjJ619FQxVSMFE46kbFz&#10;VdaLQYQ5Xvj1rnbxmmOFHsamnZyv16sD71UuphnIb8q3cpVtzFy5UQyOqltwHXPSqF5PtfCoR6+9&#10;SXbkZYj2NUZzknJ9j81dFONjnnPQgncMMqBt61QmcA8gc9MVNctvfAOfl259earNAGwXxXZTRw1K&#10;vKV7jDc9T3X0qlLsAwcj044+lXLhMbtx9/T2rOkfMmQoX5sfNXVT0OCpUciJ8s2B1GfwoWJ2G5um&#10;egX3qeO3OcuOP92kMXoMfXtVSkYkCptzsX+LI5p4jXOCdwFSeU27AIpzRFjtKtj19ale8EpDIlKk&#10;gg+v3e47VPDAoG0IfQ8GiCKQqADwByOualdikexWH+1XbRpORx1qtiKeTaMZ42/w9/aqu0tJtEg5&#10;9eo9anmjllfEa5LHHv8A5/xpXiIbJwe3WvQjHlVkckpczK/lPH8sg292x3rQ0XRVuis1xHuj3Z27&#10;RzTtJ0uS/l39FXrwa6K1smRFt4V57Ba1jojkq1uXQW2sJHkjt7aI/eAC7f5V9M/si/s23HiO9h1v&#10;V7FtgAKho+fX8v8APPblv2Yv2e9R8d6vDf6lbP8AZ1YOF6Aj6/l09K+9/h14L03wXpMdpYQqHMYU&#10;8dKzjF4iVvsng43FWVoml4X0G00Kwh02xgCeWMfdH4j+Vcr+058cbD4Q+BJrLTpozqdzCY41V8Fc&#10;jrWt8Y/ix4X+BngS88aeIrpFeOP9zC0nMjZwAB3r80vjD+094i+K3ii+1zVblljlkb7Mm4/KuTgf&#10;lX6Jwjw//aGIVaqv3cfxZ5tGjOvI86+My3HinxNd61rF0zz3UjFpJJCx5Oep+tY+j6Ha6dbs9rqI&#10;D+XwG7f5xWH438WX+oalI6YdCc8enp/n1rNt73V5X8tHbb6bvav2mOEw8Y2SPeo162HjaDsdvFDq&#10;VrY/bbg7l25yGqlZ+IYLO9a8vEQxluTmq+q+KJ7DwUmnSk7o8hWzz9KzfB8sOvaVJDfRfNk4fuK5&#10;8Ry4dXiephIyxknCWtzvtH8ZfDj7CrXixiQ8tljRXL2HgS0e33pdbdzfMqr/AJ7UVl/aUO5cuHcZ&#10;zaI/bO70ZofnIyv0qJNPQybSB/Suu1LTNrMpGPZqybrTHHzoOd3zfL2r+V6cuRnzW5XsrSNfuKQp&#10;9atwxlJPMU/pUERkhOWH6VdiZJE4Oc87StdkpRqxsZ6xL9patNB5mVP4U5rdkXaV+Wm+HLpVkNu0&#10;gNbEtrHInTp046V5uIwPtYtxN4VnCRlpCWAyvX9KDDtOG79OasSwkYODimo38Jbvivhs0yyN20rM&#10;9nC4oq3VmrDeBzjI2/41DDzugkU1pBcfe/8ArVTu7cRS74/++Vr5SrSlTvdHrRmpIpT2al2Y+n3s&#10;VSntBsbcc1rKfMXBOPXdVW5tnyX/ALvPTrxXl1Ic0tjqhJrVHP32mlzuB+6c1nlJbaTaW5rppoWc&#10;52dOaz73TNy5RP4qxi50ZXid1Ot3MK7WC6QpKoNYl9pRjJfG4M1bt5YvDKQBx14qsyEpsdV69KnE&#10;Sjilaa+Z6FGry7HNTCRY2UnkdMAVAzMoOV3Vt32lI/76Fl/lWVPblD5jfOrcKQOlfP4nC1InqUqy&#10;ZCN33fXjk9acr79oB+XtTfIR1JDAKD93vSqHzlh/DiuL2UjrjUFZctyOv6UEEru/u+tGVA3YppO/&#10;3/4DUSoxN41AVudrfgfSkLsCc9v0pMf9NMf7NH3RnNYexuzVVCNvm6eo69RULBs8n8amkm2scr+l&#10;QyMv3jx+NKVGPKUqjI2baGJpjthWIbnpTjMrdTuGelQHEQ/rjrWEqKNFMjlcBdzNUTSc8n7xz6Up&#10;PLZXrVeZhja3cflTjT7j5hsr7m4O5d2cGqcrfPjdu3dqmkKqeZOG7VVeUDn8810Rp33HzDZXIXcB&#10;3H5ZqrLIwbgCnzzFxlTt9MVUlmBO5s5HHWu6nCyM+YbcyjBXPzZrPnbLY/LHapppAz/M1U7i4HLo&#10;PyNdcYpi5hsjHDAdqp3DszYJ606RiBv3n3qvNcDIO4fWuqnTJ5mV7p9w2gD73y1TmdwWbI+lTXEo&#10;A5b6D3qjczZVju69eOtdtOHKLmGyyF84PAPH5VVuH4xjpTmlAPI4/Sq11JnjPfniu6lAzdQhuC21&#10;nD/VTWdcTtu5bgcL/jVqebKEEccHcTWddSYJBHOa7I0XuhKoQXcig8sfmqlMRtzuqW5I27sMTnoM&#10;c1VbcQRn/wCvXoUaPczlUIZXBfbz+FV5Rv4LevVqlk3MNm3b82R/nNQXKrnzRJz22161GjHsc8qh&#10;VuGkIaMBT/jVKYrGMEdP0qzd3JCkRcfL96sy8laSTcx4rupwS1RzyqEV5cn7it/n2rPmkJOC361L&#10;c+WTuL5X+HBqnPPgsmPvDr+FdEE7nPUqaDbmQJGA4/i596oXD7XyTn5cLjoOtT3MjP8AMw4x+lVJ&#10;923bnp/drrpLucNStYhlX5uX59utQyPheCPTGf8AP+RTmJ9McVWuIy0WG+XvtruhFRPPqVHJlS8x&#10;K2FCtx0qNLfeBxnirCRMBghclvvYzUyW7Dac9T/drXmI5XuV0hYDYBnHWmm3+bG73GVHHFXDGY8/&#10;L1NRmEMoLnscdeKIx53qRKVimIQgyB+nPSpkiJOxvutx06VNDZEtub7pHzZ706ZERdsa8ZzjPXFd&#10;VLD63OapUtsQlAhIAzt+6SPu1GEeVyxTd68VYSABefw3dMU77Ku7Dn/vn/PvXqU4KMTgnK5CIlUF&#10;mK/X0qS10y41GfaBsjC/e7f5zU1lpD6hL5ajan8TZxxXQW1glrCsUMSqvA46npWnmY1KiiQ2GltC&#10;ohgjyw/urXrf7Pv7P+r/ABD1uOWS3YW4cbmK9cc034FfAfVfiBq0LtassG75228EDvX3b8LfhJpP&#10;w80SO3gtUWTYOV6dKxjGWIlyx26nh4vF8t0ty58K/hppHw+0OGwt4FEiqA2PWul8ReKND8DaBceL&#10;fEd0kNrbxMzFuOg//XTrq+0vQtLm1nXLlYbeFdzs/YCviT9rj9pWf4zy3XhjwnqLR6ZDI0eUz+84&#10;xz+P86+w4byGtnGKVOOkFu/I8eKlUkeC/tu/tn6/8ePH02n2k8tvotrcOlrDuIU/w5P868Th1Oa5&#10;iaJnOOCD+PStbxf8P72DVBaXRCruyXbPPcVT03w/cWem4kbzFX5SxHWv3enhcPl2CVOmrKKPeyvD&#10;c+IjTXVmWLdQyv8AM3zZ25/Wtqw0yMxrKD/D93d1q9oHhwa3MsClVZmAAPaui074Wapb6uttLEwh&#10;bjdt6/l0rLA5lDES5GrM+kzbIamXwVRO6/I8z8ZJK8JSWXagb7v8NdF8EjYX1nPp067mjb5fXt/n&#10;8O1avxd+EWo6ZpZu9OO/PKrz/T6f/Wrh/hhezaNq0kPlMj+Z8yt1p5rpSujPh/8A3xJnd3lrPbXL&#10;Q29y6qpx8jkD9KKJIVvZDMX9vu0V81c/SuSn3P3kurVbuPphuzelZd5p6xsy/M3+zXQSW/lZAXn3&#10;qvdW0ciYcfN2av5/UZSWx+Axlys5i4sEkOcfrVR7O4iO9B7dK6C509oHIZfbNVfIQZR+MdG9aztY&#10;3TjIxYBNbS+coPpgGup0fUReW+/Pze5rMa3jxtEdTW9qYMSQnn0rajUcdBSNK7jX/XhvbGKzWcBi&#10;M8jrV62d7mHyXPOOjVTuNOmRtyN3rz8yoe099I0w9RRlZsckwYD7u39ac0cbDzT/APqqDY0RzIv1&#10;pfPw2SePr0r43H5fGp0sz2qFbl6iTRIBvC7c8fWopI1cbWOOn86uI8UwxIPpTJ7cMeD/APWr5fFY&#10;OpS6HqUa0ZGddWwA3DjPpVOVCTsl/LbWpJDIDt2k9+n/ANaq08DMu7bu/r715co9Dsi10Ma70+Oc&#10;bgmN3Q1k32mc8DcenFdG0YyQVwd3FQXNtv425yc/drlqUfdujop1pROQmheP5CD1+9xVG5t/NXJA&#10;znOPSusutOLHiPp2FZF9pflqTtzjuK5pRktGj0KOIOYntApxsO7P3ttQeTtZgO3rW3PaFOCDzz+t&#10;U5LIAszJ7da4fq8Yy0PQhX8zMmVgfkO3+9UJdkGF7HuavXNpHuHG3+tVZoNnOd3vmuOrh5OR2wrR&#10;sRg4YAN+XeiRwcEtSMmTtI6jFRSjYM4zWUqPKrm8alxxlDdfpULycfMntSPIDHu4x6etRtOEOGQ5&#10;77qx5L6WNFMWZVRgN/TpVV5GVd2P/rCpXkVm+6BVWff82xfccVMqF1oaRqdxJMkbs4/vVVncqCzM&#10;F96mct/GP4aqzSpjYOvbFP6vzFe0IZXDHKjNVpWJzubj+dSTS+Wduw/lVaQ4Xr+J7VvDD+RXPHuR&#10;SOmM574+lU5ZCdxC96leQ/dJBx7g1VdlEmfzrsp0ZdjN1CCZxjBb5SfQ1VuJNgwv4n0qWZssA/55&#10;qlcNznGOccmuqFHsTzjJpdgxj2qlLMD/ABc9MjvUs8uX8tTjmqtwRtwz57jP8q7qdLsT7Qr3kzNu&#10;UE4bjNVJuD83PvU8kpA27s8c+1U5Dj5fm9a7adDuifaIjnkQ8YbPqKpzTZbj/wAeqwzIWII/3faq&#10;85QDPlY/XFejTo+7oZSqIpXCv5W1R6d6rSHONwP0xmprqYgn+EH+Jj0rPu7jYf3fbJ46muyjR7kO&#10;oRzGMghhjHTPpVWaWNTuAHFMubhtxZmb1qlKWk5BBFd1OMebYzcvMLnUGCsR+FZ9xd/vMKhX8qku&#10;CQMgj5euKz7mZNzdu9d0EYyqJIJ7jc2FXn+82KpzSFF4XdnoadLIzHeScejYxVecZfcK6qZx1KxX&#10;uGLbju79eOaqz9SNpA9uatXOYzlv5VRmZl3bR82fvZ6iuunG5x1KkmQ3Enlp83975SM8VTkZ+x71&#10;YkDy8/Nz1qNIRkE10xsjnkuYg8nK7wPfFRSQGQcrhuh+WrjxDADKf9nNOFttGSfl69/zrRT0J5Yx&#10;3KcdopVdqYqVYYwo9ferBiIOwpkeuKe1uxX5m61tSjKW5jOoZssbs2Cny7scr1qSGzXy8ycY7cf4&#10;VYeMKzBl3Y9Mf5zTShcDIwP516FKhY4albTQgf8AuIvH8XHWmeUAT8vP06cVbWOMJ/qT/hSC3ALO&#10;wPH3Tmu+EeU5ZTbK6QBRuc/L1PFS2mnG9fewwvTj61fstFefE83EfXB71pW2nm7228S+wVf8Kcpc&#10;upz1JIrWVn+9QRDG3HCqa9d+B37Pus/EHVoCLfy4eC0jDqf8+9anwB/Zp1jxxfQ31/abbfcNysvU&#10;V9qfDn4Z6N4F06OztLRFdRgNt6cVFONTEaLY8XGYtR0RX+FPwm0b4f6THa2tuu9V/u8mu3muLHRr&#10;NtW1edI7eFSzMxxhRzVW91LTdCsJNY1i6jht4eWZ2AAr8/P+CgH/AAUAv/F+qyfCr4S37LYxttur&#10;yFsiXsQuD9Ofevp8pyuWMqKnBWXVnDg8Dicxq2ppu277Gt+3n+3i3i64uvh98PLrGnwO0d1NG3Ev&#10;TI+nvXzP8PvifpcBTSp7tYzI3G7tzXH3+k6s2lNdXVux8yPO5/z9ec/0ri59Fle9xGzLNG25cnkH&#10;PWv2Dh7Ayy+PJFWR9hmGX5XhMJCFF+9bX1PcPH/iGwuZo1gnSTb1ZTyf8/WsuG3S40xh523ALYPG&#10;D/jXBaDquoy3CnUrhhscLnsf8+9eg3mkTw6d9qtp93y7toxz9P8APevQzXFVIPkWzPU4Xy/D1Uqj&#10;3TK/hZptG1ESrjg5+Y9a938GeIdB1PRPtsqKskaY2kDJIrxbw3pFx4g2wwP827DeY3TjrXZXofT9&#10;CFlZyCO4xhtvHtmvFw8vZe8fdYql9ZjyWOo8XeI9C1K2aymtkZuh/wDrV8+eNNOt9M11pLGNYyrH&#10;7q4r02HTNWfTRc3Eq/3/AC9x9q4GSA6x4yHnxB4/OIbr8v8AjXqYatUx6dOXQ+YzTD4fKIwqwWvU&#10;7jwHpFhdeGbea5Rdx/vKT/Wimxabq9hGsFla4TGfu96Kz/s+sugo51g5RTcj9uvBvjbTfGNgpjlx&#10;OF5Dcbq1prdlyp79K+X/AAD8RJ9KuI57S7+Vscbs5r37wF8SdK8VWi21zcBZxj7ynn8fWv57hHmV&#10;mfk5sXNsznDA/N901m3Nk8I37T1/rXQXERAxs6D8KquytmOVeD39azqU9Qi+UwRG2M4NNXIXCjtn&#10;Fad7pXlgvCTj0qkyMcZX261zyg4myqXHabeJG4WZfm9cVf8ALST5hz82c4rKRRE25kywrRtZllGF&#10;7dq6qMo8vKzN6aj3twRgL97r71Um0qIk4A9dvrV8y4+Qt+ZprMjfLuXNc+Jy/D1tbGtPETpmNLaS&#10;QfLlvrTBctBxKPl78VrXEAY/Iao3NkTx5f4kV8jmGU1KV9Lo9fD4yMrDEkjmw6vnPaonQk4Ksq01&#10;y9v8wX7vde1PWRZXBkTp+Oa+RxGW31R61LEbIpy2eQ3LZ/pVOaCReQ/HtWtJnsflI6VFJEkikLjB&#10;6V4lSjKnKzR3QqxkYsu3LFcVUuLeJkO4DO7rmte4sOrMMA+9VJbcpyPr8vespU+ZGkalnoYF7piS&#10;Zb8CfwrNuNMbJAxj+ddPcQhjuPrljVa4tEkdnZs5XBX0rjlh5djsp4lx3OQvLOWPO5fl7e1UZYQr&#10;7jnHvXW3WnIGIdflPTrWVeacSNvlMoOeB2rlqUeXU7qeJRzlxAVYIAx54qrOjkAmPpz1/wA4rbur&#10;M42qD+VUrm1dPkX7o/U1yypxnsdkMQrGS0XTKNx2qF1YozHd0xWlNb7Tzn72M4qm9uRnH8XasVR1&#10;OqNaJTcnG3BwaheQqGY561akgkJwsf61XuoXRGbHT73+NaKhLcr20SvdSZX5OTjniqc0uEwV3HqK&#10;sTuQm1S3J6jtVOY7CcMV7j1q1RuXGsivdE+ZlvT+KqtxK20koW7delWJNpkwT+NU7kMGyT8tawo6&#10;Fe1K80iq3XB/u1WuJMtkD6/nUlzs5YncaqXEqKTyOv3a6oU9NiPaEN1KCgIbvVG5ddmFDfN2qa7c&#10;r8m3rwc1Tmk5BIC+2K6oUXa4vaohkkzukKt+faq88zA/OeD0GelOnnbO1hx24qnNIQ+OMeh7V0Qp&#10;vawe1Q24kdgN7Z7fNVOaTd1br9RUk8xKMcDp19ajVlZ+UHTvXoQpsh1EV5JH/hb8xVa4DHlv+A/M&#10;OKvyLj7wH4DpVW+mjWNg/f8AhxXdRpmMqt9jKunXdt8w4x+fHvWbcSEuWVj3q3dOWb5DgcfNiqM5&#10;PzKu7B/ixXbGnymftipdOAu4+tUpZTtbyvTPB61alSORcSD9aq3KIOh4/ix39q6KdHW5jOuU7qR3&#10;GFZvx/8Ar1UkwxzjkHpVuZgpwF+X+9t6VVkYoGXP49AK64022csqxVkRZOcHHQnNV7htpb6YqxJK&#10;p3Rljx/eXiq02ZH2+WA38JrqhTRzyqtuxUuZWPIJ9N39aqsWkfeXHHQcfnWglq8kn74/L020fZ4l&#10;GV57j5ea6EQ5LqZfkMCvPTofWnNF0bg9vvVoSrt/clfu89/wqDyvMkYhTjt7f5+tVysn2hWSEAAu&#10;dzDn5qBEGG3b7bc1ZW1V5CFJ+u4U9rdIUyU3fh3rqo4ectTnqVSkLdh7N7iluCsRESr8v+yOlWJC&#10;ypknP91RVWZZXKsAfvYODXq06UYHJKXNuQbN8vyr+Ip4iYKPMY8Z46YqxaWrRxh5fm5yPQ+30q5Z&#10;6fcXsnlwIW6EvjAHv711xicspRiZ4t5HTlNwb/OKvWmiov76dBlcbVB61tWXh37OvmNH8/X5v5V0&#10;3hP4b6p4mvUhhsHJk+6Fxgfof84qpStscNWtGPU5fTtBv9VdYLZHOfu7Vr6C+Af7Kt1rd3HrOp2z&#10;+XsVtrqPvEHj6A16F8CP2W7fTIYdT8QWillA27h93jnp/n86+gNM0i00a1jsdOtwqjA+XtRToTry&#10;TlojxcRjebSJR8KeB9M8GWMdjaWirhcfKODV7X/EGj+FdKk17X7xYLeFCzSSNiqHj74oeEvhd4ff&#10;xB4z1aOC3h5/eSAH8M1+en7af7fNz8a7+48I+BdRMOh25KloWKtc++PTrjqcdeeB9VleUVMZbS0F&#10;1DLMrxWa4jlitOr7F/8Abg/4KA6p4/1KbwB8Ob7ydMh3Rz3ELFTIfTIPT/8AVXy1p4tpdUi1G4f7&#10;zfMzN1z2rL1CD7ZGJYVPzMSxHPPWq8vnWyCKVtv16g59K/RMHl9HCRUaa2P1LA4PD5Zg/Y018+/m&#10;e8TTaDq3gzydsQZYcLhfwzXiPxB03VYbttT0e33xrJ83l54XvVvQvGt9pFx5N3KzQ/xfMeevT1r1&#10;OxHhzUPAr3MdnC2+MkrjrxX1mHxEbJHyuYYGpTfMtUfPOl6/LcXSz3DMq5XcNuc817V4Y1q1l0qG&#10;GaPcNn5GvFdUtLePxe2n2rHEkmfL9PXn8M+9ei6FZ3mkiNWj+Vhj5gc59K87NJKU00fQcLxdOMj0&#10;Xw+tjpjSX8Uu1jgt83f/APXj1qnNq9xq+rcTe31H1rJ1BtRZU2xyRhhxyR/n/JrU0nwze3sYktUb&#10;eOmM/j0NeRLY+ypKTlex0V1puq3OlrZ225l24Kr6e9crd+E7vw8tzq8u4Sbd25uo/wAf/r10Phrx&#10;Xd+FNQks9c3Oic/Mvb1/z3qXxd4q8OeM7WWz067+ZYyeUK/Nn/61e1lMqNKd29z5ziWjWxWHtGOz&#10;Mvwn4z1LV9IF1qMXlyCRl5j+8PXofWiuU/4TN/Dn/Eqhg3LH91ty8/pRXsc3mfCcttGei/8ABPf/&#10;AIKfWfjqCy+Fnxs1GK01wMY7XUpX2RXQGMbsn5Xx15AY8jk4r9DvAnjqS3uYbq2uSAv8Q7e1fzg+&#10;FLa+mnElvMYUVsNL93auRk+/9a+5f2Jf+Cpcfwsu7L4VfGHWbzVNP8zy7XXGzJJACwCpIc/NGAeG&#10;wSMc7s7h+T53wva9bDL1X+ROYZTvOlv2P3N+HXxgttTt1sNXl9ArHsPrXcbYbiPzbZ/MQjKstfF/&#10;w2+KOkeKtLtfEfhrW4Ly3njWWGaCYMrqRkEEcEf57V7d8N/jPNZMtlezqyNxgn8xX5/WhKEuWSPm&#10;eWpGVpI9eRZFcq4JWq97pwmUyQ/ex92ptJ1jTNdtlnsZV+ZfmWpsMhwU9qx5RczuYbRmMbJRUUjt&#10;A4kif8K3J7NJkJYcn0rMvLB1G7blfVaxlTlF6GqkC3cVxGVbcrDvUdnKBOwd25zVeeFlKumTt5Za&#10;ZHOZRxw3cUKpLqWocy0NdRtG7f8AL9admKUbc1UsrvzB5TsM/XpVlY2U8Nn3ra0akbWuQrxZXuNM&#10;3ltg/wCAms6exliZiq/KD2rcHHyZ/GormBZY8GvExmRwqRcoHdRxcotXOeeSdW6txxT0utw2gNVq&#10;7tlx93ms2aBkbKjPFfDY/LZ05vmR7WHxKlsTSN5owDn/AD0qvLGrLtx0+7SCc4w689uKWRs854/n&#10;Xg1MN7OR6EanMV5LfeufL5+lVJbdt20jbmrzShV2scUheOQ9Rxz0FT9X59i/acupky2y5O1Oao3N&#10;i5U7/wCLj5V/rW48SsMgjvxVeW3yPmPr+Fc9XAtx2NaeIObnsWJO1OnFUZ9OXad+38a6Sa1RY+Rn&#10;0GKpXVuGDDHUflXm/UeV6nZHEHMXOkLycev8qzbrS5EPEe4r2UiusubdAcYzu/WqVxbx5YHt0rOW&#10;Es9DphirbnLfZJIzzGfX5cH8Kq3UDINzEjaB97tXTXdnF1TjP6VRu9NiJLBV/wAilGhUXQ1+tI5e&#10;W2UJgvn1qjeJltqhtv8Avda6S40lHbIbhhj6Vm3umNgrll/2s1p7CXLsbLFI510zyR7e9U7gEqx2&#10;Ec962rqxcDavas64sXC4LbuvXtV06N46lRxK6mNKHzncR2qjcHcSSf8AZPHSta7t5gpfLZ3H5vzr&#10;Pu4pEX7u75sdK7I0dA+sozZVfH/As845qrc5XIRu3+RV2eJ8Efy71TljLjP3s87fSuiNOysg+sIz&#10;pS0gKtVVpQfmOfQE1oSoqp5jvgY5qm0DDhEO3b7cVtGj71ifrJRmfau+VM8dfeqrO6Lx17ir1zGM&#10;8N8tUrkgnONv0713QoyW5MsTHoMlu5GXEictwv14qjdy8kOdx4GAehqSVjnLHp+lQXJX5iOo7r3/&#10;ABrppU5SMZYjUozGNS28cnp+tVnxuzirckSlWyzZ/PFVpVCttQ+xPrXfTp9zGVbsZ92GU7VDDj73&#10;FU7lXZsEBied39a07hFiOdq5LenXp6VA0WQcj2I5rrjFLYjnvuZM6N/E5+jGqr25PKIDnrzWtLbI&#10;5LMn3fTmoWgBY7Rn2x0rSIpSMkWL7s5Pucc0PZ+Wv7xP1960iG81to4x2prwnHyrg9c963jHqZ8x&#10;mvEseXK/NnqRVWRN7ZB+7gH5a1Hs5GQljtORxTDY7XDg/wAXSuqnRnLoYyrIzBbGZhhO3t/SnLaM&#10;OHP14rSFvh+d26mSWZHQk/Ng+1dcMHJ6s55YjsUHtgqttUfLjn2qu8YUb8D5mPfNackaxbkX73v/&#10;ADqk1s7Pv8vv0FejGPLGyMPaO+pRkRXfGO2aW2sXY4WIs3YL3rb0bwfqGr3CyQW7eXuwxbp/Ln/P&#10;eu30H4f2OllZJ4jJJ1ZscD/P+c9a0jHqYVsRGKOM0DwDdaiFu7uNljx93dx/nFdZZeGLa2RYbaD7&#10;vC/LjNddpnhG81OVYLKB25x8q1698L/2aLu9ljvtZ3LH1YdM5962u9Ejx8RjPM8o+HvwV17xlqaR&#10;RWjiEuFaQx/TNfT3ws+A2heCbCOS4iDSqM5PX+Vdf4Y8HaL4UtfsthaqCuPuitGe6ighkubmTy40&#10;HzFuAAK3o4W7vI8mtiJVNB8SxIqx26YULjFedftE/tR/DP8AZ48MTar4n1uBblVIht2b5mP+SOen&#10;Iryb9sT/AIKH+A/gNYTeHPDN5Hea00bqkcbcI3PUjPHvjH44z+XPxt+OPjv43+LpPFXxB16WZWkL&#10;W8LMfLjGeAF6f1r7/h/hPEY5xq1lyw/FhRws6mrWh2X7Zv7bHxW/aO8ZNbprNxDoMd0Hjtbd8KwD&#10;fxevGK4W0kuL21jazkb12rz2/wA8VzHia9sbaC3NgY24C8Hnr7fh+fvW74WvHitY71BkFctiTtX6&#10;ZWyfD08OlRjbl6H1/D+Njl+I5H8Mjb0PVbmO2+zzBvkYj5168/5zT9cvRNGryqFVeWpklzY3Sq8N&#10;wFKn5ua2dI0LTteCW1yRubGDjjqK8X95HRo+8bo1PeurFOaGyuDG9v8AMyjkevvjtXS6X41h0nwz&#10;JZXBb5Y/uY9B7f8A6qNO8J6XY36p9oVmXO2MMCcn19q4342X72u22t4/KC43Yz37+vY16WDp1Kkr&#10;M+ezTEUqcbR1uY3w/wBZttc+MB8528rZlWbGD82R/L/PNfSEtpoc9hCY4VZhg/J2OeT/AFr458Pa&#10;re6R4jh1ONTj+KX26joPp9etfQXwv+KSau+zUZht8oNuZs56Zxn/AD+VdmMwMqlO8ehz5DmlDC4h&#10;wq6c1rHsw8Iwav4da7SH/Uk4O3pUOianDaN9mECq2cN+nNavg/4h6UnheS0ZlZXyGPtXLeJLyw+2&#10;NfaTcqyt8xVG6cjj26H9a+bkuXRn6VT96JreLLTQ7myaR9u+RSPlXuRXk9isdtrk8MB3fvDub29c&#10;fnW94j8VQyILdmUEsQPX/D/9fFY9hJYJc+TuCbnwzccD6/54qqPPKajE58V7GnRlOe1hut+H7ee/&#10;aVo/vLn/ADyKK6oJEiqEnjkGOrKf6EUV9pCnaKTPyWtyyqyfmz4BvoJbzwzp+q2UzfZ2X7PdMkZU&#10;RXCA4RiGPDR/MCcAneBnyyaz7SGxs22Rqflwd3Jxxkfif61k6V4zOkWN3o8tolxb3UYjuIZFAIO7&#10;IdGIJRgw+8ACRuX7rMDqaLB4d1GHzINWks5PlA8/Bzyfu4z39SD+teDy3jZntStezPeP2Qv26/iT&#10;+yx4hjs7O5l1DQZphJeaTJMcLuOXkiycK56njDEc88j9YP2Zv2vvhh+0V4Xj8TeB/EMcjoyrcWzO&#10;EmhfHRkzxn8R6HpX4R32i3OmNJLDNDcx5yHiOT0yCePXj2rpfhF8a/iX8G/F8fiv4f8AiO70+8hb&#10;bugYr8uMEMCcOOeQeMZ618znHDlHHxc4aS/M8nG4GjidVo+5/SB4F+KF7pLxmO83KPvbvSvafB/x&#10;N0bxFAkVzMqyFR8w9a/I/wDY5/4KqeCvikll4V+KDQaLrlw6xW7KGNteNg8q2TsJxnaT3OOBX274&#10;Q8fm4jhvbG/BjdQ8bI3UcEfhX5njctxWBqctSJ8riMHUw8/e+8+ufJ/jRty4zuWoZE+UkrlT2ryz&#10;wD8Zp4THb38u5W4+Zq9R0rWNO1yES2siqzcla5JR93QxKtzYJIvnJx/s54rPntPLZpHjx/Wuhkt9&#10;h2yD5f4cLVV7dm3BkDD/AD+VYSplRk4mIkgh3Ej+LirltfK42k47U650l5N0kHXP3apzwPC+Gj2t&#10;WceanI092eppONy5jbDfzoJIAU96z0vbiNQm7dt/WrVvfR5wXx3xXTGaloxcrQ24hRhkd+1Zd3bs&#10;p3lMc962WIfLBainjR42yAfwrixmAo4qGqNaVaVOVzmZQ6nGz3qu0jwuq++SSa19QsMZkjXI9GrL&#10;uIGPKmvhcxymWHltoe1h8V7SInmRTJiQ1GYCPmjPy9qhk3A7f8mhLmSNdu7tnjvXivD2lodqkBnI&#10;529PY1G1xGTh5MHPPvTxLFI3L/gKikhjZC6N+VLkklqXFkU0iZ5bbk49qqXCIvKMeakntZlAf5uf&#10;eqUhfP8AF1xjPFc1SnTktUbQckJPErnlu/SqN1ChXjr6Y61M80qDIBxVaS6nY4KDB5A9a4J0oHTG&#10;T6lK4Up8uB/hVOfcM/J/u1pPtlX5l+9zVVwpifI6Z/SsOTlZrqZswwMlMY46frVC4EZByxbPatlr&#10;dehTrz0qrdWtuV3b1X04oZoc/eQK+4InPTPpWXe2TqcBj9M109xZwLzI2M8fN3qnPahTuCfj6URs&#10;VzSOSu7M84X5d2G9qzbuyfPyRDbz82cYrs57GNkKkdF5+WqMtjFnLEf989TXVBE81jirjSzn5iwb&#10;aCOvFU5tLkX54t3y+3f0+ldlcWYDMdo/AdKy722weY8cfd2//XrqhCPUXtJHJ3diyDIX7v8Ae4qj&#10;cwqnQfTNdRd2LyLhEXLdazZtIb5nZD96uqEFzE80mczeIQSIu3P6VmyxGYttU/d656V1F1o2QTt+&#10;bbj5VNZ8umLggLyy/d9a7I8txXZzk0JcZB/P0qtJBg7SP97dXRf2K7DbsO1mx93p7VFJo+RtWPcQ&#10;OnatopboOZnOSWjSncGPHG0HrzUL2+TuHHy/L8vSukl0fKgmM7eu4fWq8mlLuJ24A559K3pxcg9o&#10;c61rI4Jc9TxntTDYZ5cn8QP89a3Xs4xHtaPDZ9vypo0uQLvlz93INd9KhOT2M5YhRRzr6e+fm+nr&#10;278VCdNQPuYf+O10Ett82I4lbjlu4qv9hfzMMmOf7telTy+UtTmnjDFFiqHPf1A96a1vAgwVy3Tp&#10;W1/Yc0pBbcV9M+9OPh0t85XHqWX3/nXdTwdOG5zVMVJ7HOtYsw+T17rUZs9zBhnaO5rqG0JXi4GF&#10;z83eoX0mNPlC46GurlVzH2j6nOS2aRKVVSO+TVeS1lKb2jZVzmuo/sT7RPvgtC3YsB09q1dP+HE1&#10;63mXx2qP4FHXjvVClWjHVs4CDRr7Vbny7W2Le7KQBXT+HvhfE8qzaozArghc9f0z+tdzaeF7bSbU&#10;G2h+bb8vGSa6Dwr8PNb8UTxJZ27bWI3NtPT0oOWtjOxzmmeGIo18qCHA2kKqrnNdv4I+CWs+JZlU&#10;27KpIOfX2969Z8B/AOx0hVvdaO/HG1hxXoVpBpekRrBp9soVV7CuiFGU/I8ipiHfQwvhx8FPB/hH&#10;RZJr+BZ7o4Ks38P+c/8AjoroS1vbR/Z7YKg6Kqiq15qKWsbT3VztjUfMzNgD1614B+0j+3v8MPg3&#10;bT6Na6hDdar5ZMdrDIC3br6de+K9rC5fVxUlToRuzl5alaVl1Pa/GfxC8MeAdIl1fxHq0VvHCpbM&#10;jYzx0r4A/bJ/4Ki61rt1c+A/g6vkxxkrNqEf8Rzzt55PuO3bpXjHxj/aX+Kv7QusT3WratNb2a/N&#10;DZo2AOO+Ov8AT8zXnVp4eh1ICSSIecvTnB69D6Gv0nI+F8Dg7VcS+aXboj2KOTYqNpSizh9f1TxV&#10;4z1d9X1K5mmlkmPmecxYt3zzz/jXRW/w1l8WaYIrWFvNVcFV69ef5V3Hgz4RSS+I4/7Rt8QswOWX&#10;+H16/wCf1Ht2l/C/w/4S1CGewjUI6g/dr7ujOnooPTyO6tg8RRheUGj4c+Inwd8aeDpFnnt2khjO&#10;0sx6cZ9OfqPpWr8PvFdmt9Z6PdyLGzzBC27n9M+4r6e+KlhpPisXGgiBFC9Pl/T8f8818+a/+z9q&#10;9rff2npEUivG5ZWC++a7Y6bnm83c6n4h/Da00q2XVNKmPly4OFHf14rz+PxR4l0JdoSVePlbaeOe&#10;nNdxYa14ltbKHQ/EEUmFUfMMcD8OP8967LQ/A3h3WowLqGPfJ1+Uc/r1+lYVqVOUrpanVRxFaEWn&#10;J2PMfC3iy41OOfUNR1YrNDkqgfAIwO2K0NN1/QPicJNJ8Q3UasE3JIrfMB90tz+dJ8XvgLfaFfm7&#10;0bzFhkX7m75ug/H/AArhh4V1vwzerHE0jRtGWysZ3c9+O1YxjGNSxtLnqUefoegan+yl4rs9HTxN&#10;o8X2mzkG5JNuON3+fXH5VHb+DB4XtfOtJyuF+Zf7vOCOK7P4SfHfxNpXhBvBusskyxqRH5ndew5+&#10;lcJ8UPiTam4ZrWHa85ZpsHHU85BHXO7P/wBcV6ipqKPLVSdzofB/i2+Mc2n6deb41YjAX1+h/l7d&#10;K19K8cQWsM8F5L827HHb65/H88V5z4H8U2ugxlhF5i3DAyKzZK9fy6131z4ctPEmjf29aoBuiBba&#10;vIPf+n1r53MMtjN88D7vIc/rUYqlWd/NmPr+oXr3S3EbM0bMd3HH06etWI9VkspozOpGVH3WPHH8&#10;+9N+yq1oYpHKsuSqt/Dx05HqP8mm6lA2n20d1Lcq3y/fYgc+3sM9a8vAqVCveS2Ppc2ksZg3Gm9z&#10;tNIE0+mQyrOzAp/z0X+q0Vw9lq+qWcPkx6rLEu7KhG4I9c55or6n+0KfY+B/svFd/wAT4ZH7yRpE&#10;fAxn5V59x1PfNXbe5mgdSJPL5wXb5R7EfX255FZlqZEVVjbcp7kcMeffnP0P4YqzJJ8jSRPwrdz3&#10;4Iyec+oNeBHses3fUnnvWmm3CbDnAYqxJ57cH078Uv8Aad5CgXl1JBO6QZz6Z/n61mG+a2u0kMG5&#10;W+UqRnj3B6c55wOPzrQilWRhtgXCMMLtA3Dpz+daqOlzjn5HR+F/EVxahpB5oYfMo8zI9u/FfWP7&#10;IX/BSD4mfBfUYfDvim8l1jQ1VY1t7iRvNt8d1bnIA42n045wK+ObfVHSYwCDZt+8pHJz909P6/4V&#10;ct9W+x4SGVo2K5JA5Gcjj8f5/hXFjMDhsXR5KsbnHOkq+jP3s/Z7/a++F/xs0lL3wp4jhklEYaeB&#10;vkaMkAkFTyDyPzr6A8IfES/00pJBeHb2X0yetfzj/DX4r+Lfh5q0XiHwj4jutNuoRuilt5Dx045y&#10;CMD7pyM/jX3p+yX/AMFfkYW/hb43WsEMisqDVrVm2nP8Ui87eo6fUgd/zvMuGalG8qGq/FHj4vK5&#10;U/eifs54O+MljfqljqZO7djJrt7d7XUI1uLKRWVuq18UfCz49+DPiHpNvrPhPxDb3cEoJWSOcMOv&#10;1/TrXr3hP4oalpbKIrliN2V+bvXyc6cqcrSVjyZU5Q3PdJYGDkmHae1Q3NrHNFiRN20flWD4a+Lu&#10;manCsV+dsnQt68V1FpJYajF5tpMrf7IOcVzygSjIuNHDL5tu2Cv8JrOmtriGXy5VK444710lxbTI&#10;QAoz/s1SnTktIuV6Vzy0NoyMiO9ngcc571bt72KUYzj1pl1YQyDI+VvzqnPY3UTfu+cf7VEK0o7l&#10;cqlsXZPnXgbs1nXGkxY/djgt938aiN9cwnZJuqreandSbfKf8fWpxEqFSHvIqMZxejEutLSMt5Z6&#10;e9UZ7NonAVd34UsslzK+5nYt6ZpPtV0jYkjbjvivn62AoVJXirHoRrSildld4mEgPlY/vVCzOjAr&#10;6dK0N0crbWix24NB09AP3bduN1cVTK3LZHRHFR6sz/tu0YkjqNxbT85/iyfatT+xRKu8rjNMOgAf&#10;Nv5+vSuWeTVZRtymixkF1Ml7SGdfbdVSbR8jK9K2pNAZB8ki9fmz1/Cqlzps0O5hjrnjvXFUyOry&#10;35TojmFPuYl1pgw2FFULmylCtwR/Wt2ZZEP3fofSqcrIeMdRg7q82rldSn0OuGLjLUw5YJMZUfj+&#10;FUbiCUDAGTj7q9TXTPbxkYH8X+zVdrHcgUx98Vxyy6somqxEDmp4ZE5Ccj1FVpracnHl8H3rrjpC&#10;svCr0xtxxUTaJ8/yR/Ws/qFZGn1iFrHHXFhMfk8v72eoqvNpdxJz/skFcfrXbvoYfgxYpv8AYEZy&#10;TH7frXVTwdbqiXXh3OAuNJlkPlkc5qvN4fmlYu0X5CvQJtGjUbQg3fWq8mkw7MBRzn/9f1rup4Gt&#10;LZGcsVTS3PP5PDbBWJix+VUrrw8+Pnbb6Ljk16DcWEOCWk+Wsm+t7UKMD5un1r0KeVYifQ55Y+C2&#10;Z5/eaCqrsIX/AD2/OqMmhqFbKdfRa7i7toXZgsfr+H0rPl09nlZhHt+XCj/PeuiOT1b6kPHnI/2O&#10;Cg2Rn8u341XuNEAHMR7/ADNXYNZhB80PG7rtqpPpryNllA+XtXoUcp6syljnbQ4u60jsB1+771Tn&#10;0ffuQnn8a7aXRVxlh7k4qtJpMCtuZdy7v6V3Qy+jEx+uVJHHrpUKDeseT1Hy1FcaM1wPnU+ygV1M&#10;traxjKs3LZ9qrXc8ERVFh3M2So2/rXZSpxp7Gcq0pHOJ4b2ndtPHQU1fD4Z1Dx4znaV6Gt77HdXD&#10;guu2PHRj/OrAsHfCxjdxjjiuumjOVQ5mXR9ihhH+O7pVW4h2rtEOPl+b2rsP+EdvLlcGPav15NTQ&#10;eB7eORZJRuZSCcnP/wCrrRJE+2RwqaNc3m3y4G+Y8ev1rStfATsFe5fqc9B0zXeQaAqx7ILX6Lt6&#10;1saP8M/EWuMscNptVmxvb6Un2RjLEHC2fhy0sF2w2wLdD/n1rpPD/wAPdW1uZYrawJPb5TivVPCn&#10;wLsrArNqbbm9O1dxa22j6PH9lsLSMKp+XC+3etIUZVPI5KmIlI878JfACxSIT62fX5a9AsNE0LQY&#10;dllZxq2Ou0ZpLrUyVaNzgD3/AK1y3jj4teD/AALZyXeu61DGY1J+ZxzgV6FHC32V2YfvKsrLU664&#10;1aRbVrVmUR79/Tvjt6V578Vv2gvAPwn02TUdf1iJWUHEIYbmPYYr5W/aE/4KaxPJcaD8LrTzpFZh&#10;9qOQhHqOOuf518oeIPiJ4v8Ajfqt1P4l1yZ5t5KxuxAHcDGcjtX3WTcHYjHWqV3yx8tzo+o1oP8A&#10;eKx9GftOftxeOPG9u+meBJ2sbGQEtOp+Yrg+v4V8fXNpqer+Ivt+salNdTO29pJJCxLH/Hr/APqr&#10;tY9Wu77TH0meP/U/Krbcbv8AP+fbO8LaJFc62szx7kWTDc54/wD11+kU8tweV4NxoQSst+v3nrZT&#10;hozxsIPuLoOmm0lWERhN309a1fsLaLqUd9LH8qzAs2Qas+LdMbT7hTpsagAEtx1x/kV1D2GieJvB&#10;sZUrHdQrhlDdGx/n3rx4ycj9MlTjRjZI1ZPHegzafCYQqTKFG/j0H9azLv4o3qlmum3LCv3mb0/l&#10;/wDXrh9V0q7tZlaGVhtPzYPXkVR1Eam1q1ux/wBYQGI7+2f/ANZrtoy5Ty8U41LqSudnaa9beLml&#10;1zScNtfEq+wHX9MV1tvq+lS6UtvPErSbRuYjr71wfwz0OTSdMvJXYLC3zs2/ocH0q9pHiW1jumjE&#10;ittkIyWGce3+e9e9Trc0VY+BxOHlGszq9W+Fum6tobX0Nsp2qSPl6cdPpXlSapJ4D8Zw28qb4dwB&#10;XaePm/LI/mK980XxToY8JGdLyPceGjz7f4V4J8Z7yGctd6Zb+Y0fLsF6jcaJXTuTRtUi4SO58deL&#10;fDev20b2sqbTz+NY2m6f4Vu7xf7RhjkjZvnTA/H8q+erjx94jdvsSF1XzCM+Zztz+f5fjyRWpoPj&#10;XXdMvPNlu3mCjcys5Yjrz3PWirT5lzR3OnCzVGp7Or8LOz+NGmaL4X8Vw6roSGSOQAtDgfn79T/W&#10;vO9W0a78R65HqEdw0a5yvmdAeDu/l054H4d1qWo3Hi+3j1ybT1KRx/M20txxkj/OePy1/BNjoOve&#10;Tp91aeTlP3ZULk56/r/KrwlWdZNS6EZjh4YWcZR2ZwmmeHADtnlVpM4+UYH4cV2dn4mvPD/g19Ds&#10;iPlkPfoSfx9+lSa98M9J0L7VJpV43y7ZNncdcj07+2PfpXnuo3msP4hh0S1fcrSK0mAcAZGe/pn1&#10;rnxNOsm5X0PUyvEYOtTVJr3maV1Prxha7u5pFk29D+lOtr66udou7lpvu48z6j25o1jVZpH+wPbF&#10;iqnaoXr/AJ/SoUIKbowq7m/i7YHFThYU6sU57nRivbUZOML2NoCbG63TaG5br19etFUTiT5W1mOF&#10;kG1o5t2QfwB4or0Pq+FPN9pif5mfEcMU0aLmSRduO7c/5x/OpDLLOVMytu6KN3Tj2OMnr6URXkys&#10;/mL/AAge3bPPQ/59KcmyfakJX5XxlsDoR7+9fL9T35RiSJHG8WH2o2MNI3btz69/StLTo49ouMqW&#10;P3cNnII6/wCGfWsuXNjApkRsnoNp4546ZI7dvftVqzubaBQJZFXbxhz7c4rSNzhqWSNMRW2PPU/e&#10;k+XZ2wSRj8/XilSNGPytu/3c89his9r0SwB0kBUYyqr0BOMH056+9T2twsXGWZVwcjHy89OOc4+v&#10;Wsqk+XQ3wtFbl+1vX05cEsck/LzuyBnJyfXNWtD1eW41HzJTJt8z8RzjHfH59qyL/UrM2jNA8e7P&#10;MW4jA7npz26fjVjwtfokLbtu2OM/MpI3dD17/wCfTFXCnzHPjormSPb/AILftHfFL4MatHqHgHxP&#10;dWkcZUvbtJuhk5PDLnH4jqCecE194/stf8FgfDfiCe38JfF20/su8YCP7VGS0JOcAknJUnA56ZOM&#10;9Cfy3sNYgacsWC7ei9dvUdM8fh+uBWjoGpW66jH8+Wfg7mBwPXqB/Pp2rx8wyTB4741Z90eNUowl&#10;uf0NeAvjR4a8V2cd/oGvQ3Ecg3K0UwYH3BBPFemeGvijfacy+XfPs46NmvwI+GH7UfxJ+F13b6n4&#10;E8TXMMZKubVpCY5cHOMZ468nr3r7D/Z1/wCCuunzNDonxm0xrNlAWbULdS8eeQCR95cgZ7gfTp+f&#10;5pw3isLJun7yOKpls7Xgfrx4X+MtldoseonrxluprqrXVtE1eNXguFXd03V8T/Db9p/4W/ESBbvw&#10;d4ytLqPH3orlW74z145GP/1ivUdA+I9xAVltbxj6FZOK+XnTlG6aPOlTnT0Z9C3GlPn5PmWqM9rI&#10;hyVIrg9A+NlzbbYbuTeuP4jXYaN8TfDGtIsdxKqFq45pdCVIS4ghkGxoxn/dqpPpRIynyn07VuGP&#10;StRTfYXi5Y8BjUNzpU8XyqpbvmsnF9S1UaOZmsLmDl0Yr/s96IrmPfieDv3rWnhuEGxlO7Pc1Tng&#10;jZ9si1EeVPQ09ppqQNPbyHEKY+X/AD2phvYwjeWF3L/DRJbQ5yBt44warywEgtG4I96r2hSG/wBt&#10;RsuHRs+lQjWMO2xT07mnSAKp32uRj5sH9arI1rHhhG23tV+0kMti9Fwx2H9aZMA3y5PvUQkh++hI&#10;pp1C3ByZOW/utWt4yWottiG5sSQzqT+JrMudPdSxIHr1rRa/tUVpZHOSc4qje6rbqMxbiD13Vz1K&#10;GGlHVG1OpUjszOeyl+dstj0yagliuPuFmH0NT3GrjeHKr6YFPW+hnRiSvHHJry6mDoTeh0RrVIoo&#10;m7vYByelOOtXqAB4P4exqa4khByB8386rXLhTtAX2rP6hGG5axDFbXbpv+WX/fQ704XU8jZmbaMc&#10;VTd5W6KF59qjmkvD86fSqp4eHNqJ1GTTTM8pYNj8ar3EruflP1yarzSzl+WPXrVWaecNherdTXoR&#10;jSjokYvmvuSXERcHDVSntIsZbIPXjpSv9pBweVZflqvKt0VyvPy5/rWiaewfMinhgOeD7VSdYfuu&#10;DVlo5WG1mwfWomsztxv6/rTKKFwhCbMe421SljZuUXj+daz2BJ+VTndlttI2lyu28R459KdgujAn&#10;glc8/wAX6c1Teydhhv8A9VdU+gSSFhI2N36U4aDbRnayt6c0WF7VR0OLbQVd+hO7JIXvUkfhdnX9&#10;zb+/PauyGmKAdtvlW9utTReHtRmZUhtGO7tilojOVZnHw+Gwg8uXv/KrMOnRwNtFsvT72K73T/hh&#10;qt6u65jWPtubHGa3tP8AhpolhtlvpAxHXc3WrjKRjKt0Z5baaLf30gS3tHbPovWup0P4Q6pehZb0&#10;Kqtz17V3sQ0HS4/KtLSMc4ztFNm1/ev7sHAb159q2jDmMJVnIp6L8OvD+iRrNLAjsrAHcorWkvNP&#10;sJMQ26r/ALq1z+o+KLWxR5L+9VO53PXmvxM/aq+GPgBHTUvEMJlTOI1kDMx9vx/LjOM13UMPKpJR&#10;irsUYzqytFXPYrnX4lkZS2Btxnd61xvjj41+B/A1vJca7r9vEVU/uzINx/DPTNfG/wAXf+CiesX1&#10;62k+DoGgjc7fOfjGR16flzXhvizxd4w+Jupi/wBX164n2sflZ+B619jlHCuIxlT997q/E9B5RioU&#10;/aT0R9W/G39vO5t/M0rwTZne/wAqzswwAR16fTv+Hevmbxv8UfF3jLU5ZvEusyzCRiyjd+uK5/Vr&#10;m40+z83VZwdo2qC3K/jXP+O9SkTQl1GOTbJGdy/7Q/z2r7+lw3gMDZ04/Nnt5PWoYOPvQTfco6xp&#10;Ci+km08feJZqxdA1SfQ/GO+QyBZl2ydtwz+vT9amtfHVubNbtZFMmMTA5x0z7/T+tR3V5pl+F1GI&#10;p5rfeUdc9cj8jx/jXpUfaUacpU3drVryPer4ehmCWlr9T0yzttMZmu18tvM+fPBz1z7f/qqt4LTT&#10;dO8R3DzkGNpNy5IPHv8A5NcFFrurmZYFZtnBCx+n09K2NCnupHLB2K7fmyTya8/FZrWqR5ErHpZd&#10;w7haNpyeqO+8QXujTzM9qdynGMjnNcuJtbttUjkt42W2YZG37rZ5H6fXOc0WOokOZLpO/TBHf1zX&#10;fQaWl3psV/GVZfKyMV59D2lWpoe9iJUKNHe7MyKXSb7Sgl1bbJNvzccg/wCc1V1aKysbLz4VzHuw&#10;rBeRz0p+s3On6dtW5faGwAyHj3/lUK6zZCFbW0X7VE8nzLjqAenPt+VelzOOjPHp0o1I8zOduPHY&#10;gs5dNtpcRtu3L93Htj05rj7vxdBbXm2xu2VvMzIuSfc810XifwDqP2ptRsYW8mbBZVHvn0rjT4Vk&#10;jv8A94uW3EAdM9+nvXZgcWqcuWWx4ecYD6xaVPdbm1a+NruRxLY6i3DFWhkc4HfPH9MVO3iuymtW&#10;t7uLczKR65/+tWdbfDyDVom+wX7R3it937w6+nc59fp7VkwaL4q+HGoyJ4o0+SaCTLQzbWwRxz/K&#10;vS9tGo9D52OElRkuZHOeMdMlsJp5bRGw+WWNQQOvUc9fmrltA+3S6mYXk2hnxtkPTnpXQfErxXcX&#10;zPeaS26AKFUpnjtjI79frXIeG9SS+vHN1c+TMq74+pyBnntwMfr7YrSm5GdRfvLHqPgn4hzeHIZN&#10;I1NMRhsIvYg5zx+dXo9Rm1K8h1zSrbaFbCqshO0kjj+Xc+/XnzmPV7u+lxeBFcIRuUYz7e/Sk8O+&#10;JdT8Ja5tiuFkt3mUMrLkJgnn8Bn8K6cPGMJN2M8VN1Kaj2Pd/Cvg/wAZeINc+xtlY7u3+aa4ydie&#10;wPcn8MVzPi7wNceDfGjARLcTLIxMxA+TPoMfh9PWtHxL+0zd+HLSDWdItWkuI418z5VVT+H4/wD6&#10;qyPG3x40z4geELLxjbssepfMtxbwJjGOMn2JHvz04rprKnVpuLOLB1KuGxMakejNGO2sdRYAQJ+5&#10;bK7sDOf8/wCez5NN0/UIZLcQqCvzbY2AIH/66y/g/qMHi3TfOgXfO0uHVsngeufwz716BYaHaK0l&#10;3MPLO4hc/wB4Dqf0x9OOtfB1q1TD4hqL2P2/L8Ph8dgoylHdannM3gyJ3/0iZWYf7f3fbpRXTXmm&#10;3bXDeRaIy+vmKv8AM5/zxxRW31+r3Mv7Dwf8h//ZUEsBAi0AFAAGAAgAAAAhAIoVP5gMAQAAFQIA&#10;ABMAAAAAAAAAAAAAAAAAAAAAAFtDb250ZW50X1R5cGVzXS54bWxQSwECLQAUAAYACAAAACEAOP0h&#10;/9YAAACUAQAACwAAAAAAAAAAAAAAAAA9AQAAX3JlbHMvLnJlbHNQSwECLQAUAAYACAAAACEAd43K&#10;iusEAACZDQAADgAAAAAAAAAAAAAAAAA8AgAAZHJzL2Uyb0RvYy54bWxQSwECLQAUAAYACAAAACEA&#10;GZS7ycMAAACnAQAAGQAAAAAAAAAAAAAAAABTBwAAZHJzL19yZWxzL2Uyb0RvYy54bWwucmVsc1BL&#10;AQItABQABgAIAAAAIQCAVGw/4QAAAAoBAAAPAAAAAAAAAAAAAAAAAE0IAABkcnMvZG93bnJldi54&#10;bWxQSwECLQAKAAAAAAAAACEArjL6Mmp0AwBqdAMAFQAAAAAAAAAAAAAAAABbCQAAZHJzL21lZGlh&#10;L2ltYWdlMS5qcGVnUEsBAi0ACgAAAAAAAAAhAOSvacOKeQEAinkBABUAAAAAAAAAAAAAAAAA+H0D&#10;AGRycy9tZWRpYS9pbWFnZTIuanBlZ1BLBQYAAAAABwAHAMABAAC19wQAAAA=&#10;">
                <v:shape id="Imagen 39" o:spid="_x0000_s1027" type="#_x0000_t75" style="position:absolute;left:190;top:3238;width:34919;height:30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bCpzCAAAA2wAAAA8AAABkcnMvZG93bnJldi54bWxEj0FrwkAUhO9C/8PyCl5Ed7VSNHUVEYV4&#10;1Nb7M/tMQrNvk+yq6b93BaHHYWa+YRarzlbiRq0vHWsYjxQI4syZknMNP9+74QyED8gGK8ek4Y88&#10;rJZvvQUmxt35QLdjyEWEsE9QQxFCnUjps4Is+pGriaN3ca3FEGWbS9PiPcJtJSdKfUqLJceFAmva&#10;FJT9Hq9Wg9qU+/2pSRvV0OBwntDU0zbVuv/erb9ABOrCf/jVTo2Gjzk8v8QfIJ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mwqcwgAAANsAAAAPAAAAAAAAAAAAAAAAAJ8C&#10;AABkcnMvZG93bnJldi54bWxQSwUGAAAAAAQABAD3AAAAjgMAAAAA&#10;">
                  <v:imagedata r:id="rId59" o:title="IMG_20190820_101427490" cropright="8856f"/>
                  <v:path arrowok="t"/>
                </v:shape>
                <v:shape id="Imagen 40" o:spid="_x0000_s1028" type="#_x0000_t75" style="position:absolute;left:38385;width:25432;height:33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ZQjHCAAAA2wAAAA8AAABkcnMvZG93bnJldi54bWxET91qwjAUvh/sHcIZeDM01c1NOqOIMCbI&#10;dLo9wKE5barNSUmyWt/eXAx2+fH9z5e9bURHPtSOFYxHGQjiwumaKwU/3+/DGYgQkTU2jknBlQIs&#10;F/d3c8y1u/CBumOsRArhkKMCE2ObSxkKQxbDyLXEiSudtxgT9JXUHi8p3DZykmUv0mLNqcFgS2tD&#10;xfn4axU8jR/L09T47pU/vnZbnO31565UavDQr95AROrjv/jPvdEKntP69CX9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GUIxwgAAANsAAAAPAAAAAAAAAAAAAAAAAJ8C&#10;AABkcnMvZG93bnJldi54bWxQSwUGAAAAAAQABAD3AAAAjgMAAAAA&#10;">
                  <v:imagedata r:id="rId60" o:title="IMG_20190820_101442872_BURST000_COVER"/>
                  <v:path arrowok="t"/>
                </v:shape>
                <v:shape id="Cuadro de texto 41" o:spid="_x0000_s1029" type="#_x0000_t202" style="position:absolute;top:34194;width:63538;height:3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v:shape>
              </v:group>
            </w:pict>
          </mc:Fallback>
        </mc:AlternateContent>
      </w:r>
    </w:p>
    <w:p w14:paraId="34CF529D" w14:textId="26892705" w:rsidR="003A7427" w:rsidRDefault="003A7427" w:rsidP="003A7427"/>
    <w:p w14:paraId="0F504392" w14:textId="44ABEB27" w:rsidR="003A7427" w:rsidRDefault="003A7427" w:rsidP="003A7427"/>
    <w:p w14:paraId="6F93B61D" w14:textId="63E271EC" w:rsidR="00FA5801" w:rsidRPr="003A7427" w:rsidRDefault="00FA5801" w:rsidP="003A7427"/>
    <w:p w14:paraId="7555DE8E" w14:textId="3466F21C" w:rsidR="00FA5801" w:rsidRDefault="00FA5801" w:rsidP="00FA5801">
      <w:pPr>
        <w:keepNext/>
      </w:pPr>
    </w:p>
    <w:p w14:paraId="3194C7FC" w14:textId="5D56E66D" w:rsidR="00D6601E" w:rsidRPr="00E84039" w:rsidRDefault="00D6601E" w:rsidP="00FA5801">
      <w:pPr>
        <w:pStyle w:val="Descripcin"/>
        <w:rPr>
          <w:lang w:val="es-ES"/>
        </w:rPr>
      </w:pPr>
    </w:p>
    <w:p w14:paraId="69224E44" w14:textId="1E4F6511" w:rsidR="00784F2D" w:rsidRPr="002B7AB1" w:rsidRDefault="00784F2D" w:rsidP="00C37811">
      <w:pPr>
        <w:rPr>
          <w:lang w:val="es-ES"/>
        </w:rPr>
      </w:pPr>
    </w:p>
    <w:p w14:paraId="745E2E2B" w14:textId="1F80FB62" w:rsidR="00784F2D" w:rsidRPr="002B7AB1" w:rsidRDefault="00784F2D" w:rsidP="00C37811">
      <w:pPr>
        <w:rPr>
          <w:lang w:val="es-ES"/>
        </w:rPr>
      </w:pPr>
    </w:p>
    <w:p w14:paraId="51D21EA1" w14:textId="2D23FCE9" w:rsidR="00FA5801" w:rsidRDefault="00FA5801" w:rsidP="00C37811">
      <w:pPr>
        <w:rPr>
          <w:lang w:val="es-ES"/>
        </w:rPr>
      </w:pPr>
    </w:p>
    <w:p w14:paraId="7257B6D9" w14:textId="58AA46BE" w:rsidR="00FA5801" w:rsidRDefault="00DA2E77" w:rsidP="00C37811">
      <w:pPr>
        <w:rPr>
          <w:noProof/>
        </w:rPr>
      </w:pPr>
      <w:r>
        <w:rPr>
          <w:noProof/>
          <w:lang w:val="es-AR" w:eastAsia="es-AR"/>
        </w:rPr>
        <mc:AlternateContent>
          <mc:Choice Requires="wpg">
            <w:drawing>
              <wp:anchor distT="0" distB="0" distL="114300" distR="114300" simplePos="0" relativeHeight="251694080" behindDoc="0" locked="0" layoutInCell="1" allowOverlap="1" wp14:anchorId="7B3E268D" wp14:editId="111DD318">
                <wp:simplePos x="0" y="0"/>
                <wp:positionH relativeFrom="margin">
                  <wp:posOffset>-546735</wp:posOffset>
                </wp:positionH>
                <wp:positionV relativeFrom="paragraph">
                  <wp:posOffset>100965</wp:posOffset>
                </wp:positionV>
                <wp:extent cx="6362700" cy="5010150"/>
                <wp:effectExtent l="0" t="0" r="0" b="0"/>
                <wp:wrapNone/>
                <wp:docPr id="46" name="Grupo 46"/>
                <wp:cNvGraphicFramePr/>
                <a:graphic xmlns:a="http://schemas.openxmlformats.org/drawingml/2006/main">
                  <a:graphicData uri="http://schemas.microsoft.com/office/word/2010/wordprocessingGroup">
                    <wpg:wgp>
                      <wpg:cNvGrpSpPr/>
                      <wpg:grpSpPr>
                        <a:xfrm>
                          <a:off x="0" y="0"/>
                          <a:ext cx="6362700" cy="5010150"/>
                          <a:chOff x="0" y="0"/>
                          <a:chExt cx="6305550" cy="5054614"/>
                        </a:xfrm>
                      </wpg:grpSpPr>
                      <wpg:graphicFrame>
                        <wpg:cNvPr id="11" name="Diagrama 11"/>
                        <wpg:cNvFrPr/>
                        <wpg:xfrm>
                          <a:off x="29183" y="0"/>
                          <a:ext cx="5762625" cy="4752975"/>
                        </wpg:xfrm>
                        <a:graphic>
                          <a:graphicData uri="http://schemas.openxmlformats.org/drawingml/2006/diagram">
                            <dgm:relIds xmlns:dgm="http://schemas.openxmlformats.org/drawingml/2006/diagram" xmlns:r="http://schemas.openxmlformats.org/officeDocument/2006/relationships" r:dm="rId61" r:lo="rId62" r:qs="rId63" r:cs="rId64"/>
                          </a:graphicData>
                        </a:graphic>
                      </wpg:graphicFrame>
                      <wps:wsp>
                        <wps:cNvPr id="17" name="Cuadro de texto 17"/>
                        <wps:cNvSpPr txBox="1"/>
                        <wps:spPr>
                          <a:xfrm>
                            <a:off x="0" y="4786009"/>
                            <a:ext cx="6305550" cy="268605"/>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F9664" id="Grupo 46" o:spid="_x0000_s1026" style="position:absolute;margin-left:-43.05pt;margin-top:7.95pt;width:501pt;height:394.5pt;z-index:251694080;mso-position-horizontal-relative:margin;mso-width-relative:margin;mso-height-relative:margin" coordsize="63055,50546"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7vw7O1QSAAD2aQAAFgAAAGRy&#10;cy9kaWFncmFtcy9kYXRhMS54bWzsXdtuW0eWfR9g/oHge0V1vxhxGnVFB0hPgk6mMYPBPByTtE0M&#10;RapJ2rHT6E9qYID+g8mPzaojkSJ1c5G2KSsIgtDSkXTI2lX7utbe5+s/vDufDd5OlqvpYv58yL6i&#10;w8FkPlqMp/NXz4f//lMhdjhYrbv5uJst5pPnw/eT1fAP3/zrv3w9fnX+bNytuz8txpPZAHeZr57h&#10;2vPh6/X64tnZ2Wr0enLerb5aXEzm+OnLxfK8W+Pb5auz8bL7Gfc/n51xSvXZeNq9Wnbnw6ubdEfc&#10;4rybzoff9J/pYv3dar35cnBeP9234+fDv0WdrNXcE+pDJrLYRIJXgRSVBQ1JCCPp34eD9fsLrHK8&#10;GG1ut/xxsh7MFj/her3Pm+X82fl0tFysFi/XX40W52eLly+no8nVP91yXRelzuzZrHu/eLM+u1gu&#10;RpPVig9xk9it6z2uLg0Hf10dftu/vpmO/me1fj+bnK2m5xezCav3ubrz5ZXhYHTEjUeL2WK5Ouv/&#10;eflmhg882tx2c204uHg9Gy9xToZnlyJeXfywxJdn9TRc3Cn2yKVUxpLiVCEyBU2cC5ZITWO0JYuk&#10;09/3ZN2/xU/Ph//10+TdevHf+BhvVmt8f/M961viHbtnLxbj9/2n6J7NVusfe9HU6xf1Zdm//LAc&#10;zLp6oicrkn/Eif4F98M+DQcv6o0H0+dDig+BG3Tr6bw/BC+7EQ6CX067GZbdzRcrfEs5DVRTiX83&#10;/0n8dLoevS7d+XT2/vlQ4MLodbdcTdb1phBO92y0+sS3PMPCfuiXtv7Gv1pOXnXLAbRw9WayXAzG&#10;k9W8Gy++xi9BPvVX+1eIo9+meu3e7ZIsS5OYIpLFRKSRnniaBPEh8pSD1lbErZZcdMuflt18hQW/&#10;m/dKxrxPwYhEsuV1j6FfwWZDXNGeFp6iTW5vt/ePUduWTubjH7pl9+cbm1qPYb/pH14lNlCIYh2x&#10;tH5MbhKxDqtktHiRmOZBXduC1fTF01xl8cV6D12LwkoCJczYjBKJlk6arIRXRuxtxqV2n1b1nqjS&#10;fQsfubxYLKF3ayj+L3CQi6qB3ex8Ov71n3Mo4eC8+/UfvxylhaUE55SC0UxQQFkcfFWinCjjWS6u&#10;FMP8A1pIc9K8ZE8SVZxIbwWxiUqioIA4D1QbWfY2/nG0UEcRnbcRC5SUSCkKzqdyJEdjE44uTAbb&#10;rvK2Fj6RVXpntaFME8sC9tLzTBxNCRZVOIXdsImZvc34XQsf9Ka7rm9HC6F7y8lqXb0fAq3VoBtP&#10;19O3i9VR+udUyIpzTnIKjEgaNfFeRGI89z77VF3Z9mTe9oKGckWzyqRwuELJPCVWF0+U1t5F7bLO&#10;am/LH0n/jGXQP02UEPAPscBP85wJk1GJ5F3Ojm9XeVv/nsgqkw1Z4H9iPa1hjVXEGS3gD6GPMpds&#10;KHz9VcLQB/uPEIA+fS9Yo8/uxWJZXeF6Mhi8P1sM+rSh//YoLQxwBCwoRkSsAalmgSBzCITCFVJq&#10;fQk5b8/nbS1MiblsSiYqaigxE9j4SAVxOWUqtLPW4893Nv6RtNBJZSUCZeRD0EKmkCCZwgh8PI6o&#10;jhyfdbvK21r4RFYZEoe8aSS+YBslTwERt0yE2hA0EkHDGWzNzmb87gWbvWDsZpP5GpHo+0H3alq/&#10;WL3p3k7w7Wgxr7Wb9eQcvzAZ7GnhB1Pjp2mTLrNAZLyoC/SvyJPvyf2f4AIR/Fytqn74u5dG1ZMt&#10;Zfyxw3EdGPp//xv3zmprXs9CLiohm3dRGHiMQAkSqVKDN15M9kyHsLWltz2GYtyb4jlxysHhFOrx&#10;51KQmDXPEXVC7mGKd4zU43gMGZxJgiGEMQnJk0TwZlHCJDJHb7TxXuWH4rYnskqFuDkajeqF9BqF&#10;w8KJN/CQ1pVARYhJZrm3Gb97jGaPgXrW6m236pZ7WvagR1DbYikOfS0s7nuTVg21VasotMsX7ghS&#10;fkQ71kBXjaaeJRmCRE3qqgp/W0O9pJLLIhADFhTuJGIJr1DC47F4hkAKx3+/mvw4Ghp8DlioI6if&#10;IufPBnGPwFFG9ph4Uix7jpz/apW3Y7onssqYS4DwJTEBYIpMDvXUFCNJLqOAlQMPej/A/l1DmzU0&#10;z3v9RD1x8LYb/fqP46r5phSPgkUmPAR4iuRRAdaREiGFMzmV4MNDdQwrrMK2Gvw5XgCZGRTMpSRB&#10;oHZVXZDkAAMe3x/Co4WiKeEmAmLyCaAljiSJqjBvs4hwGQ9o2xNZpU8psgBLIlAxRJ6oUdEwysAS&#10;Zo9kWKYsd7Jh1MJ2N2ZwgQt+tVqMvk3tWGj9o3/rzoF7zabzSbcss8XPQLtwtQfZ4nx9CZtV2KZe&#10;/a5HPP8C7OvyTODS9JfJH1Ebn01WOMcz4G/vutG6gmKXENSNP7q6CMT18gYfRBeF1gn11UwEr6Au&#10;cxyhUMwwQVQXrYzSFhHbxp3g3R4SShNS2S//UihzYMs74vjuBdZXrwFP3Mro2/G7KqPrC73QzCWo&#10;+eMImdt/AIB0lpkKGwLo7K/9J66hLCXd9uPeFu6LN7PZZJ3n3YvZZHwp3B4hPUSwdeM+DKF+PN6G&#10;Oj/nPnIivMfZBfaEEBsamlg01AWfPLet29SI3V2f3Wv/ut2Vfqs213n68IbpG3j3qQRnc0qWmwLB&#10;FRSHkH8QLx0l1BVgeFF7YJefTXCoHswno/ViWYH4nSP8ZKSHMnymTnPCtYb7EzVa5CiteWQWScKp&#10;CbEDoz1sHdrA1GOsw+7pa7UOXFMm9W/EOrBAAUhSi+gRTlxqh2gZHATYdB0tY7ior/PZqsPbdVdq&#10;Tr1w7dkaMcWPsg63NuyxrEPwIGkw0BhQLwbOCx4TCuQceI4B1Ulw5ZnYCe8+seCOtQ5fjPQEz9pb&#10;mklWiIulSkhKGaysMBTlFGlcH922xQ5tIO8x1gE0rK3barYOwigqt1rytGMHzlMSCVkm4CBUDDgz&#10;xFuXQUvShUaVOFfNsYNuQzw/yjrc2rDHsg7MgqwF1h0RFJm5VADSrEKpJbOgg/XWUNNuVg8V3LHW&#10;4YuRHk4cUiwFw5ACksoePZQot1KkziLTzKlpzizaIOhjrIP4kHWwVondbAOZBTeMW/MbsQ4F7EJl&#10;GCVJVaYUqhok8AiqBVfRRy1hHq6ZfFWvt+u+I3ZoQ2I/yjrc2rDHsg7AXW12lVgm4PhkZYt55SSJ&#10;YLci6IIHZCivt3k/fajgjrUOX4z0UvHGRQXbypCNSeNR+nQZ+S1FTYYrllAia5VeGzR+jHWo1GQc&#10;+etiza4lQN2BU4Y4Z7/uwJXmnG+15GnHDgX0Xmcp0mfYbBzyygKK8IMMeKBLMimwuVu3qRF1+yjr&#10;cGvDHss6GKEc46irZQdjCu8H0qKDdUDQpa0Dh0OJZutwsOCOtQ5fjPQS+KuWAZYtoSa0aHMgLgGG&#10;zqFIMOEZOg+a87I2GPQY66A+aB24FeI3YgmEZWAg8UCyBxtTOodCWt0SGSIwSEQMJjaXghrRvY+y&#10;BLc257EsQRGKFQtcBV0RAPmAIYEkSpFFwETYwJQF36LVhB4suGMtwRcjPfB/aapdZhpNUIgTwEa0&#10;IgOPK1QmqZxQlQncFmW1wa3HWAL9QUsgNWdP0xJcwiHXPYHoVNr2B+LrnQbBNiblYLUcHdJPiGas&#10;vufvb41JIG7//XKMNrJh7eNa919X/Oiq1ap/60Zi7Abg6P+mLUa/okvsCyZ4gDc0WoIgChYzc9Ri&#10;PKVgw0eU02FVATLvHeLvX6LD7kpMjd5/K6bGkG0jJohmT0wId+tyj+/SvFMCBji5A+ZCmAPCKIX1&#10;CPfRDwBaORgeSrlUdrri8Bl2JdAIWG0l0Ij5bCSAeuoJJBBThhtAi5wBbRchTQQXGyRskio+heCG&#10;C7tfTNqVwKFnoDH6PK0E2mhz23Pf2G683fXGLHCzZsS6e7u+ax4aWZB75qFti+5UDqZUsch3CRpb&#10;wBIJGZQu7dHgpLgE3cugjWS/QLt7NNrMUr/W3ow11ns2YjqNeXAcaIEGpR2Na33XqyYBLDdiuFLa&#10;OMWj268V7kqgEVjcHpRGUPO0EmDRWvBQLWEJwY5ExxsyHpRHUuZo2QDdH13297qIxhRnK4HG9OrE&#10;EvAtnc9Hm4fYRk65b8275qGxxXvPPLT5sDvNQ+aRcWdA3DUC3A+NepmNGMOgRcge+ITR4f7ooRHO&#10;3R6NRkR0I6bT+M62RtWjj0ajAblvzbtHo7HveO9otG3RnUejRCqB7zMw9WoXsEiOeLQeIjtSMrBk&#10;E/je91qNRo3YHo1GqthGTKfxHNqik1Shz0CLDM+hKr8948XVxsyYAFHf4K/teo7GkGErgcai9Wkl&#10;IHlJjqHJAjCvRobMLAkBzQwMTGlAE5YKeb/vbDNL19FDIw/ttBJoY3sfbR4avetmzSid1ANzZ97Z&#10;SN7fMw9tNZ87zUMbMfdowTTWUzaCQZHkXsE08qz3BIPmzgbW8p2CiTlZA84kGmNrvFlzUgeqFPqU&#10;vMLkCHQFlQfsZtscpK3VaOQdb8R0GruJCTXCcGeJZmB7y8TAB2GuH1OjFZwHNw+ko41kna0EGolC&#10;p5VARF1WZ6oJJmgBoYmo0AKWAbcxJ1MUuoaD2q8s7nqORh7MVgKNVJKNBE4TVgV0gNVpTEQbcIJk&#10;AMwXUGYlCQNSsijcaLfTSnSjKHOoBBpZSBsJnEYL0BePVhvgTJR5ZF3BokUuWvRBYPpSLAHF5cDu&#10;j5+auneufWdjKfu0EkC8jxkOXhGja30dpAWMeZDokUhOFk6xRId5Uzv19V0taHNN1xJohEI2EjiN&#10;FkjMMQgKbSHoOENhTvmaeaeKOnqjMPEC3Ll9fGZXAodWXxpJIyeWgBHo9BAeaGuAFji0AyJ8TgR1&#10;6WgSDVbUMVf3nIHGqvzWEjbSwjYSOI0doAEJtgcJSqL3G9UXFN8CF4IUUdtgQAXGqJZ7JdCWv11r&#10;AWtja59WAhnHHH2kHCilghYYTDkLESRRUPw5BtnwvVFSFZjd1YJD7UAjlnxaCbRN4zk6WG6MmTZr&#10;Bo2zqsydWUTjcKW9YLnNXd8ZLIuMeXcZtUgKewAqCzgAwWAIFzUxJO3RV2P3DeQP3XL3dDTGv1sL&#10;8UXWGYA1c/TFoQNZYBgcCH4RIxLA+2MKxNaclU1y309+rBDaGr42x+U0rjIHJTEaAVSm3kjEiGgZ&#10;/DcCNo4AnwlTaOw+ae+GEBqrB9uTcCCQdxpfIXi0aHwAIykjVJACQ1nR6KBxMEJBexnFLLBPehIO&#10;hCtuGo7Pg+cKzAFJoLaRAoY8hJAZCSUnNLJzjR/kENgnFcKBPvMm9v95hGB0ijlyCCHUybwRRD/H&#10;MO5OlxhpcaxSx/eihhvq0LiorTocWJs/jTqA5M/RDU+JKgmllJLRBAROA4k0FkZ1liXtA1c3hHCw&#10;d2hrOtoYxpsw7+c5CSkGpAtgKXq01EAdEEY7URSKK2gUyM5nRz+pEA5Mpm+WJD+PEGyUYG1ikAXj&#10;VR0wlA2tthiyg4nAooAiCJjqQZvQuKitOhxYUzmNOgBxoUBkVJ1ciVwK8y5RjUdtodoCGuEjbdln&#10;rn6kOhyYTt2swX6ek1BooUnV8bmigPKYGPAYj+m7HuUEn8F6Akb1kGE81CYcyGkAYb8eom1s/XmE&#10;oLNORQOSoVyge6zOYArg+RAD9N1ZzNdydr/GfOMkNC5qqw4HlhZOow5CaBQPAFZbCsKTdBjmg5YZ&#10;jln2GOSaUYDO4pMaxgMROjya4QQngbGYMTG8FhgrA1gAqg11tpF1TAvrMJ6SPxg2H6wObU0bGxfp&#10;TiIEC0xSOM6IShqSAG5LLMj8aJdCFdqFmJHVPmQTGmmNW3U4kAJ3GnVANMCBsmDmTNa12lqZXhaj&#10;rHEASmZaY9Dqg0I49CQcSPRhp5GCZd4Y4PIYN4SiI4aRoeaMQUMkZ8wbpNpxjKd96CgcKoUDy03s&#10;VMl01qYgj5SYaA3/kOtoVwznxUi3Gklp8EUfDJcaV7VViAOL76c5Cl6zjNJBzZmwfrAdDWpL0I/S&#10;Y8uorEofP+VROBCDYZ8jm+4J9bss+hevrupuP79ezCb9UNV5fV0tZtNxmc5m/Tf1aUCTOFteTipa&#10;v6vtBHjcyptzPD/o8prDiMGr56Xg8vcvX15e3lzFhMH+kUL1Jv2TPnbuj5/N8J79R7v6FHVCD8bW&#10;9Fz/rn41eLPEU15uPJzozif5XD2eqD7Hx24fToSBVKuL6wceZdzw6plHq4uPuO1gefl4ouW3Y6Q5&#10;59P5XybLW7drf4QSdgKywGqvhLGRQC+Z7dOavvl/AQAAAP//AwBQSwMEFAAGAAgAAAAhAIScZL0w&#10;AwAAhAcAAA4AAABkcnMvZTJvRG9jLnhtbJxVbU/bMBD+Pmn/wfL3kReaFCJS1LUrQkKABBOfjeO8&#10;SElszm5T9ut3dpKWtUxjfEnO5/P57rnnzheX26YmGwG6km1KgxOfEtFymVVtkdKfj6tvZ5Row9qM&#10;1bIVKX0Vml7Ovn656FQiQlnKOhNA0Emrk06ltDRGJZ6neSkapk+kEi1u5hIaZnAJhZcB69B7U3uh&#10;78deJyFTILnQGrXLfpPOnP88F9zc5bkWhtQpxdiM+4L7PtuvN7tgSQFMlRUfwmCfiKJhVYuX7lwt&#10;mWFkDdWRq6biILXMzQmXjSfzvOLC5YDZBP5BNlcg18rlUiRdoXYwIbQHOH3aLb/d3AOpspROYkpa&#10;1mCNrmCtJME1gtOpIkGbK1AP6h4GRdGvbL7bHBr7x0zI1sH6uoNVbA3hqIxP43DqI/oc9yJMM4gG&#10;4HmJ1Tk6x8sfu5N+FKHxcDKaxMHERuWNF3s2vl04/cLVcgWYyi78IcUgGFNcVgyL3jCCqn2WK9il&#10;eJBXeB6cnVJynFs0jcM4jPoIJ9MoPJ9GLkIby+hk4NdH+PFvwmd96EiLrGgSEPV1pgdmoOKIGR93&#10;ODjB5jgg1zsueuIuJV83ojV9J2IozOAY0GWlNCWQZBgNXGcIOiS1dHJo5RftZMQTEt7LY1UHpGz7&#10;uCrvkBsK/WdtcWTofVegp4PA/6srHkqmhGs2bRk/UmY6UmaxZhlIkglikNiSBNOeOc7aNgcx2+8S&#10;6T4wSicalX/tkcn0LPb9c+uDJftOecP3MEaLnkwj3VmiQJsrIRtiBYQRBxzGzBK2udGm74zRxKq1&#10;rKtsVdW1XdiNRQ1kw3AYdmVlhGPqgVXdWttW2lO9Q6tB/MeErPQss1fMGGQ/ULXiqwq93zBt7hng&#10;BMWexVfB3OEnr2WXUjlIlJQSfr2nt/ZYQtylpMOJnFL9smYgKKmvWyyuHd+jAKPwPArtullIzAvZ&#10;htE4EQ+AqUcxB9k84WMxt7fgFms53pVSM4oL078L+NhwMZ87IxzSipmb9kFx63pE8XH7xEANNbB0&#10;uJUjfY5K0dv2mM7XRuaVq9MexQFcpLKT3Kh/S/53m2H/eM5+AwAA//8DAFBLAwQUAAYACAAAACEA&#10;0jPc+R0BAABmAwAAGQAAAGRycy9fcmVscy9lMm9Eb2MueG1sLnJlbHO0k11PwyAUhu9N/A+Ee0s7&#10;P2NGd2FjssQbdf6AE0pbMuBUYGr/vbjpYhNWvdklPOE9T3Je5osPo8mbdF6h5bTIckqkFVgr23L6&#10;sro/u6HEB7A1aLSS00F6uihPT+ZPUkOIj3ynek9iivWcdiH0t4x50UkDPsNe2kgadAZCPLqW9SDW&#10;0Eo2y/Mr5n5n0HKUSZY1p25Zn1OyGvo4+e9sbBolZIViY6QNiRGsVtA6MI8bJdbPYdAyhoNrZeD0&#10;G3n2uodFFuUpS3vNjuD1AANuQsJJb8GkT3EEnwoCJGzqeD3pcnnAxSjh0GMTMoGG7db1tabrcRN+&#10;1lQ5eI89TBnsyKTExQGJRCn/XZw71Oh8Qkhswd6HjX5H+QkAAP//AwBQSwMEFAAGAAgAAAAhAIB/&#10;v+fgAAAACgEAAA8AAABkcnMvZG93bnJldi54bWxMj8FKw0AQhu+C77CM4K3dRG1JYjalFPVUhLaC&#10;eNtmp0lodjZkt0n69o5e9DbD//HPN/lqsq0YsPeNIwXxPAKBVDrTUKXg4/A6S0D4oMno1hEquKKH&#10;VXF7k+vMuJF2OOxDJbiEfKYV1CF0mZS+rNFqP3cdEmcn11sdeO0raXo9crlt5UMULaXVDfGFWne4&#10;qbE87y9Wwduox/Vj/DJsz6fN9euweP/cxqjU/d20fgYRcAp/MPzoszoU7HR0FzJetApmyTJmlINF&#10;CoKB9Hc4KkiipxRkkcv/LxTfAAAA//8DAFBLAwQUAAYACAAAACEAWC8mxrMEAAA9QwAAGAAAAGRy&#10;cy9kaWFncmFtcy9jb2xvcnMxLnhtbOxc3W6bMBS+n7R3QNyvJF27dVHTaVtXaVI1TVr3AA4YgmpM&#10;Zjtd+vazTQDnhwDG0ITSmzQgH/t8HH/nx4dcf15FyHqChIYxntrjs5FtQezGXoiDqf3n4e7dlW1R&#10;BrAHUIzh1H6G1P588/bNtRdEEzdGMaG30Le4FEwn/NrUnjO2mDgOdecwAvQsXkDM7/oxiQDjX0ng&#10;eAT84/Ij5JyPRh8cLwQBAZG9FgI0REQgxLa1xOHfJfzhTe0lwZModElMY5+duXHkxL4funD9AQgT&#10;U186V06iQvLhL9G5fSM1YyFD0HoCaGrbTnLJg9TdvOICdk9Zcpf/b7HnBUdISuSibGtBQg7piM8k&#10;ZDgSMWUIZc8I3s+QhUHEx+HYg6P19H6I0DdEuHQrgmw+tQlcQMD4XTCRwEJ+N1kMcF2I2TibIR+a&#10;LAyFuKIkpEjJRiVCoO9DlyVy1nCw1X0qObtyly07u/R9c6QEIVU8kZ1+U2AY78BQqPi5ULwAlPe9&#10;AQWgMMA/uYF0h0whqtUQfzkDQh0DVbpDj2NfPUFcHxhhBAAt5iDhmssR/5ObStlxhYbyXtJV+XDJ&#10;CX2grdR5qLooQKl83R9qEm5LPGnh3SooftEbThaKX1RX/LI3ivvBjyj4hYBbzxsJnmAhZvpUUjr6&#10;iJiklldgqzxySnYSW9UOnGSM8OJPhge7+1zEq34ys5ffMMNj4e5pK9Og4eyBAEzPb7uLqmvRwsvF&#10;0H7wu+/g1HoSRgh6NoBqq7mQEVDTTTzes4nXRQhlGxVE492ktKUWx1Z5GccIOC5AKF6KstFmdF66&#10;kqSoJGFp6LlTSZWiPzmX8rjEqmuXnkqVMw4zoJRpV+5MgCx2lUzD58BbVy2vDsRhTRHWL+4JpHad&#10;bekTS4zIVM58MkjVqCf0J60WJlKjntCftFooXqOe8KE39YQFIN/mhZF4RXIwRaOc27rxQsYjIRXG&#10;XeaoCKMpjjUFo76rUeHY5ZOKcPSHVlU4dlmmIhzHRraly25xk+1LOErXk0bD6fZQC+Yi2M0is9qS&#10;spFJrH8CUXNukeNbbb4SA9Wy8qcDYW9TsHNuPG2wtdlwG+yPLYKdM+9pg63NtdtgF5y9GknPc14/&#10;PbD94IvrauSUac6snE9rkYfMJkWv03ZLzpEUlbxH00WlGN8NmB/syTKOuTzbG+z8UB+cccwZ+SK6&#10;royhftGit8yz39YJ3DjOs4FMuiUTGqPQa0LhpdnLq/OJEtKGdDGgunNALwz1awN6GCDdhlRGy3cx&#10;Pxb8V7udeDPTztzZRodoQQhdcO4qMlE1e68l83Dmc4CCGszZmh6n57bTkHQwJqWrsZYBD8aUvfsi&#10;Y8DBkgZLSl970u6ClQ5Ooxmj9XJQXoU5Pa6XoGrU6FsHtcOSvPG8V4KqUYtvHdQOS+/tgKpRc28d&#10;1A5L7MZB5Y2r84V+E2FBvO0o8c+66UL/hE7V+fT41Xv82hximjf/FWRhhzOm0iPnTjEWGzJN3430&#10;wjJiAOM9byBtpL9Z/G/UuLe7Blo3cOPg8/cJjp1BVJ1bB1jdSkasm8Cnh1V9it7j9va832uAN4QP&#10;UE5aiyZpHfhmvd8SiOQXI/iPXtz8Bw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DQX5PQJBQAAfhIAABgAAABkcnMvZGlhZ3JhbXMvbGF5b3V0MS54bWzEWN9v2zYQfh+w/0Hg&#10;+ywnabIsqFMEc7MOSJMi8fpOS5TFjSJVkkqU/vU98kj9iFUnMbb1yRLF++743d3Hg9++ayuR3DNt&#10;uJILcjCbk4TJTOVcbhbkr9XlL6ckMZbKnAol2YI8MkPenf/809t8U50J+qgau2RFAijSnMHagpTW&#10;1mdparKSVdTMVM0kfC2UrqiFV71Jc00fAL8S6eF8fpLmnG40rUgAoXtAVJRLkjSSf2nYn/mCNFqe&#10;VTzTyqjCzjJVpaooeMbCD9XWuT5OT1M8QlprlTFjDsm5P5jlVrDknooFISku5cxk45WM2itj8Ss8&#10;J/axBoICEklqzYHQo/l87iBSx9fQwtCqXlJLk8YwYBC2Bt85LH5UOROIXDsnIYb1Jjw8lEqwiDow&#10;8F4iMtob+yiYcxSOMYEeHSWVc+v4gyrA0+QqiwTUtv9+MLV42J3Tx4yoWSt7klrZQxxBXeksOANy&#10;rXs88Is3GkNwq+E5nBvQeoQ3UwiHPQKAjREwB4OAXsjnmMFM6P+PTlc1Q+KPpoh/8yrij6doexXx&#10;J1MIu4j3tT9M3a9TCFgRPuEANk7dFoKTpa3ywYrwCAA2Rtgz+aNso1hcQ5ckklbQ7IJLRvWlUA+h&#10;ee+p7spdM8O/sg+gnYIZlA7W0sx22RpupmITWg4wA1hNQRb71SXXBGEKrapVBwOmodVLWrOgovol&#10;KoqiuFRZUzHpJfEk1UxQC5eBKXltSKLP1oLXIIPoguZ/oxyh0jiHQT3gtDdFbFMwtz0RmX8NBylJ&#10;AnfBgmTwUNuV10wJjIIrVuBrGYv8WUPD1ytNpYuzN3bPl9EFPH8aeSkgAyBws+NJJw/fjU4BCexL&#10;M2kFUl9dKmnvvj5rjgk8mfa+hQMl7BGvfbUBHZJlVukVay1JYkQIefxvQHYsDiPZSacLQljIXuT1&#10;tKtLzF7fDo1gWDuumaEG3tOsDH3kCsBAztwSSWjLzUSBYKFt9aAvHvw2bKh1IwSz7yVdC5YjRf7W&#10;8oU73JiVSpnY0I7oeah1XoTo3CIIJIallbJOWvrqpUIkWMFFI7MFqWi7ZLWFgzhyNpApP0jE+73v&#10;dNtONDo0/aq9Wt1eCL6Bmcabilh1Q0XwG29XV8ONemqjbS8kHFJ/Ztr+DlF5yIrnXaK8gHheeIFE&#10;MjFiJI5Fo9Dj+OH2xvnGU4kQxosRThFaNTK/hdKNM95/qk7oH5Qq4XnrZwp/4vmszz/KWIjaR4pG&#10;tVexkGlI8o2+Y6LoU+3T/AKRAxnpWgkYx944mPne8FfZUBHtR6o3A4Nh78Wu6u79kSSu97YUe1vq&#10;l1rihTu+CTRqAJLtXsKlMDwyNstpZO2aXpMEWmpB3FPgfmAKVHsLvw/pgjFgh8GWLxiI0G7LlT9C&#10;F7N/6+UHDzHWsXgfPZGyQgkYEe74uq+kuJMkmYT7KIpDDx+0p9sXqrobE9xlMCEfa7b5ZEGcPCe0&#10;sSpSNpQOJvPtTf54T2YJbF/v6ofOFaEjjWvGfdtvPvttbBtqz51uyY0fy7Z68+FCfxi0phsPds4P&#10;5dP9o2iDR2NZtSp59s808slkmC6xNB9YdHF3IR0cTs8ALt0vM93Rs+EgWwXqwuiHkqdVOnnFubJc&#10;tbcq3oxN7e+tH1SASclz9gdT8NdF7MJnptxXViNq7VQhoJZOfcE7YeoLaj582ZGr5/V1b83zXvsi&#10;CGEEFZx829qMC/Cfx/k3AAAA//8DAFBLAwQUAAYACAAAACEAUEp0hUsKAAB0VgAAGQAAAGRycy9k&#10;aWFncmFtcy9kcmF3aW5nMS54bWzsXNtu28gZvi/QdyB4P/GcD0bsBUVK2wCLNohToLdjipLVUqRK&#10;0k6cRR9pgQJ9g+bF+s+QlCXZiVVlnVgJE0AmhzPDOf7ffP+BL396v8yDm6yqF2VxFpIXOAyyIi2n&#10;i2J+Fv717QTpMKgbW0xtXhbZWXib1eFP53/8w8tpvTqdVvYdZAygjqI+nc6XZ+FV06xOT07q9Cpb&#10;2vpFucoKeDorq6Vt4Laan3SFlvkJxVieTBd2Xtll2FdSr+5VslykVVmXs+ZFWi5PytlskWZ9Na4S&#10;vVuJvVfF4+1Y2kURnvtu1au3VZa118XNz9XqYvW6am/TP9+8roLF9CyEgSrsEkYkPFk/6rJCwokb&#10;np2y87aiLnu9CpblNMtfQV2/MikTo+UYMToaI04MRZrFY5QYLCdSKCG1/FfXuuJm3+a4fHdtuStV&#10;++7Y0/ezann+0p7CiAbvYfKVItJAv27PQiYodR2zp9n7JkjhKaXQKs7DIIXHXEmsiMtwclfNqqqb&#10;n7NyGbiLs7Aqr4vpmyxtoN321N78UjfuYj7txs1O/x4Gs2UOk3Vj84Bg+NfV2GWGuvs6Xcm6zBfT&#10;ySLP/Y1bYFmcVwEUPgttmmZFQ/2rrq6zv0CPfLqvEYraZjcpv17uJtl8dWW3E6EJfim7N/nObjUi&#10;L4J3MG5UQcuD1MLKneW2gcvlCma1LuZhYPM57Ku0qXzTtkqvK26bmjfkKzffDW5i66v2/b5t7Zwv&#10;F01WBfkC9rN209LPS164oc9mM5hVmM5+bbXrya34urnNYePY07x4k81gn7iF0/Y8reaXbroqv3VA&#10;uMCQXbrfdhH5Aq7kDCZ4XbYdkfqRsl2Ru7aty+O93t12CAr595dFsy6/XBRlN3Pb681NVtvwWZu/&#10;2/LdALixaN6Pyumtq/IS/oLUqFfpZAFD/outm9e2gnUPQwCiF/bKVVl9CIN3lVtC9T+vbZWFQf6q&#10;qGGnCUUhW7N5U23eXG7eFNfLuITtQEBor9L2ElYnLMMihXe0C7G7iRs/Fa6BRRldN+Vs4We0b697&#10;kNfNhZtS6CrsRf8DHclv4BWu0vXaDqbZ7K29vPhwFgrGOCwYX7q4WKXuAtryOm3aZWa21tNdhlE7&#10;/JtZ+7UBaXdPo5kXI5v5mLhbopDuczjZ4YS2PW1/XLOtw7SsRuMLGB5oKgHs8IsQhmvhe/SPrHIo&#10;6NJ9B2yzKILmdpXNbAqiPqoWNg+DlS3KGm4xxSMsMYe//X+Qj6tFk15N7HKROznqBOaVreoMZrkT&#10;Rmn9O1cJfa3avjbn0bzK5rYKsjyor7OqhJmpCzstnaCGgXNZ/S9MpseofpW2K/Zvu4ighXRdgJ4Q&#10;xaVsxcMaEoghTMgOErgmmvlNsVmXf0kNb/PiYQvzYkNpFFPEooggPhYMGTHSKCGxwmYUJRHVT4N5&#10;QVXCbAhYpm7duIkuWwSkmmpNjO8v11IY3587DCSYGy3a/hIqjPYYCWPaI2kPVz0ELuZXTVRV5Tv/&#10;lgcxENbeHQhK3yK/2zZxkm7mcYu93xnHA5RulIvSoXcv713K/wkl+4nzAUoehpI1jMBFCyFO+nn4&#10;gItnAB0U/onnBB1ZMXVA/eYh8IBtGAYbeNEu60+L1VbooAelDmeCqFbqGJB9OydvJYQ7lbtzt2Ic&#10;Lt2r9pOxmIoxNpIiKmWMOCMjFNEJQRGJ4oTTkWEsehoZuyFVN3mFJEYovgMjm8xCUc2w9l38tFh9&#10;DswCUU6F9KfAbX6BCDPa9wDOTxskg3DWpQ48Y9qugIFndBxp4Bk/Cs/YQAwnIkFdcGwM4xWoB6tV&#10;WQHJaIDlfADdYOnohs2Xi+nH/xTAOIKl/fjbhwMph2GYwqEY0E5ybLDYAQuipIBzt4dDCfSEe1Ky&#10;Jx6SEVZ8gjXSicSISxOjSCUE1G4y1oRAoqRPg4d7cQ5gU1y3pOKHIB2IGoJVR7I2dXSISKU7trmF&#10;oYp2qQdg6EBBvrk2C46xrSYLLgYK0irEPq+9+voUhDApmO4Otr2q5ws4CKNjGWk8RmMRgW1DJALo&#10;x4QjpjAc9bkynMZPI3M/wUEI1yBcPkdCpOQG1EAtpfuUbudZkBCuBQG0hJbukBCqjHpAgFLdpx4g&#10;QAdjhzNxrG2Bg7Gjtfa0qojB2HFxNMaO74qEAPWosrpxlo4gL+vAThfN4qasD6UfhEhQ8TuLh4Cz&#10;KfMwcHcap0RjapxVxxEUsAHIFif208dRmiQs0RyNxrFBnBKFIm3GKAIzP45FAvrPb2nzoEQY1Rpx&#10;7nr8HRs9EDBJwjuGucU/GBOtf8O2Do9x0YHtAfA58I+BfzxmPR9MICEIRQyG2G21zxfwDxC3RI4F&#10;UI9kNAHfKiaQ4UmMMGeGjfGYYiWfnn9oMBaAbcvhCqWGqnv8gxDCaIcrShhujoJ/KOhJP1dbAhR8&#10;2PoubipwwATVEa8DBOjAPwb+4Z2zOvvn4Gx1pM5W3xv/qO1lWTlLSJMFwe1JGaRlDgYSd3sYC9Fc&#10;adOyEMqAh+BdFoKl1N63DPBErTPsaQWZ6LGC4y1GieAR4kaN0YjGERJUxFEsOdAQ/DSIuJcVhGFh&#10;qPxxXK+QVgxo5QNKPIGBhrTpmyAKziJd6gEgOrCQgYUMLCR8zBGLYQkK9N+RhUwiZWIhECMGLM8q&#10;MggUP+D8irUCuUuSERs9jczdsoIIITHzLATaQWmv++jNPKB/Ity5onlnMwJyqfXofeauWOA0B95Y&#10;DwlQYUSXviVAYcjb3AcI0IGFDCxkYCHh8Yd8HD8LiW0OUW/giHUb2PnCXdTX9iaD27QsXNRmAzFy&#10;91jI4yExRz8yreUeIl0gmMn/QnzMp+J/jruzEHzS9dB19uFuYqd4PO5uuuClP0HcnA0U/u+/48NY&#10;tVJSku70Q0HbKnZ9Cyk2zHSnH6kEg6PS/r72E9BaG40nyKmVEZ9AIK+OBUEkYtQkPBEQLPY0J7z9&#10;WLUBu6bseGN/3vuebXtgx+W0jZbY8Y2RivSnxc1TIcQ+H34qHGj1QKsHWv04rQbTF+guW/LVS6Ev&#10;Me4pnWjCOJqMnEN3rCfIJGaCxqMJNxNJIJQ3eRqhu0Wr+ZpWcwgRBSfu7Q5SChKnp9XgmWfauKHP&#10;BI4+C+dC8CykusXAXQlqDO+imTclqALdxsCrIYTffamiHYghxGkIcfIM5Mf5lMLxM423la1vbG2r&#10;LZ7xWd7sw4EvwWlwi2l5v+zm/EArIDAQJ36dzwjHQqn7sCIEXsOKhE8xeOe0Pa2A4OOfgJ/NCI2j&#10;CKATQAlFDjr5KGYTCfZAFT9RbPBefIUziEPYtXt+13yFC8F6s+eWL41mhj4QUKxln3qAFnvgKwNf&#10;GfjKo3yFMw4f99o5zn8BX6EswUkkRkhyLsAMOAElERuPEZ1gnnD44IwYi6/AVxh8UgJiaB2wQBAs&#10;BDvt8hVDOBzwvRnwiPjKV5Wggx1wsAMOdsDBDkgxeG1/24++jQvPVuATDBBSnH787dCvvXGm1rAA&#10;xpL7sKAEfO2ug4VH+IZnIf2XVP1N9+HX8/8BAAD//wMAUEsBAi0AFAAGAAgAAAAhAGAmNyhcAQAA&#10;dgQAABMAAAAAAAAAAAAAAAAAAAAAAFtDb250ZW50X1R5cGVzXS54bWxQSwECLQAUAAYACAAAACEA&#10;OP0h/9YAAACUAQAACwAAAAAAAAAAAAAAAACNAQAAX3JlbHMvLnJlbHNQSwECLQAUAAYACAAAACEA&#10;7vw7O1QSAAD2aQAAFgAAAAAAAAAAAAAAAACMAgAAZHJzL2RpYWdyYW1zL2RhdGExLnhtbFBLAQIt&#10;ABQABgAIAAAAIQCEnGS9MAMAAIQHAAAOAAAAAAAAAAAAAAAAABQVAABkcnMvZTJvRG9jLnhtbFBL&#10;AQItABQABgAIAAAAIQDSM9z5HQEAAGYDAAAZAAAAAAAAAAAAAAAAAHAYAABkcnMvX3JlbHMvZTJv&#10;RG9jLnhtbC5yZWxzUEsBAi0AFAAGAAgAAAAhAIB/v+fgAAAACgEAAA8AAAAAAAAAAAAAAAAAxBkA&#10;AGRycy9kb3ducmV2LnhtbFBLAQItABQABgAIAAAAIQBYLybGswQAAD1DAAAYAAAAAAAAAAAAAAAA&#10;ANEaAABkcnMvZGlhZ3JhbXMvY29sb3JzMS54bWxQSwECLQAUAAYACAAAACEAWcukmtsDAAANUQAA&#10;HAAAAAAAAAAAAAAAAAC6HwAAZHJzL2RpYWdyYW1zL3F1aWNrU3R5bGUxLnhtbFBLAQItABQABgAI&#10;AAAAIQA0F+T0CQUAAH4SAAAYAAAAAAAAAAAAAAAAAM8jAABkcnMvZGlhZ3JhbXMvbGF5b3V0MS54&#10;bWxQSwECLQAUAAYACAAAACEAUEp0hUsKAAB0VgAAGQAAAAAAAAAAAAAAAAAOKQAAZHJzL2RpYWdy&#10;YW1zL2RyYXdpbmcxLnhtbFBLBQYAAAAACgAKAJsCAACQMwAAAAA=&#10;">
                <v:shape id="Diagrama 11" o:spid="_x0000_s1027" type="#_x0000_t75" style="position:absolute;left:241;top:-61;width:57211;height:48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L3kn&#10;2MEAAADbAAAADwAAAGRycy9kb3ducmV2LnhtbERPS4vCMBC+L/gfwgje1lQRWapRfCAurJftiuex&#10;GZtqM6lN1PrvzcLC3ubje8503tpK3KnxpWMFg34Cgjh3uuRCwf5n8/4BwgdkjZVjUvAkD/NZ522K&#10;qXYP/qZ7FgoRQ9inqMCEUKdS+tyQRd93NXHkTq6xGCJsCqkbfMRwW8lhkoylxZJjg8GaVobyS3az&#10;CuTmbLbX8mt7ao/r3XB5GO2zkVOq120XExCB2vAv/nN/6jh/AL+/xAPk7AUAAP//AwBQSwECLQAU&#10;AAYACAAAACEAtoM4kv4AAADhAQAAEwAAAAAAAAAAAAAAAAAAAAAAW0NvbnRlbnRfVHlwZXNdLnht&#10;bFBLAQItABQABgAIAAAAIQA4/SH/1gAAAJQBAAALAAAAAAAAAAAAAAAAAC8BAABfcmVscy8ucmVs&#10;c1BLAQItABQABgAIAAAAIQAzLwWeQQAAADkAAAAOAAAAAAAAAAAAAAAAAC4CAABkcnMvZTJvRG9j&#10;LnhtbFBLAQItABQABgAIAAAAIQAveSfYwQAAANsAAAAPAAAAAAAAAAAAAAAAAJsCAABkcnMvZG93&#10;bnJldi54bWxQSwUGAAAAAAQABADzAAAAiQMAAAAA&#10;">
                  <v:imagedata r:id="rId66" o:title=""/>
                  <o:lock v:ext="edit" aspectratio="f"/>
                </v:shape>
                <v:shape id="Cuadro de texto 17" o:spid="_x0000_s1028" type="#_x0000_t202" style="position:absolute;top:47860;width:6305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v:shape>
                <w10:wrap anchorx="margin"/>
              </v:group>
            </w:pict>
          </mc:Fallback>
        </mc:AlternateContent>
      </w:r>
    </w:p>
    <w:p w14:paraId="0B136A2A" w14:textId="497BAB33" w:rsidR="00FA5801" w:rsidRDefault="00FA5801" w:rsidP="00C37811">
      <w:pPr>
        <w:rPr>
          <w:noProof/>
        </w:rPr>
      </w:pPr>
    </w:p>
    <w:p w14:paraId="39D48529" w14:textId="29053AAE" w:rsidR="002F0A23" w:rsidRDefault="002F0A23" w:rsidP="00C37811">
      <w:pPr>
        <w:rPr>
          <w:noProof/>
        </w:rPr>
      </w:pPr>
    </w:p>
    <w:p w14:paraId="48A8F54F" w14:textId="14D7B836" w:rsidR="002F0A23" w:rsidRDefault="002F0A23" w:rsidP="00C37811">
      <w:pPr>
        <w:rPr>
          <w:noProof/>
        </w:rPr>
      </w:pPr>
    </w:p>
    <w:p w14:paraId="32C2A14C" w14:textId="6FB2A47E" w:rsidR="002F0A23" w:rsidRDefault="002F0A23" w:rsidP="00C37811">
      <w:pPr>
        <w:rPr>
          <w:noProof/>
        </w:rPr>
      </w:pPr>
    </w:p>
    <w:p w14:paraId="335D6558" w14:textId="2105A648" w:rsidR="002F0A23" w:rsidRDefault="002F0A23" w:rsidP="00C37811">
      <w:pPr>
        <w:rPr>
          <w:noProof/>
        </w:rPr>
      </w:pPr>
    </w:p>
    <w:p w14:paraId="70C8CC4E" w14:textId="6252B65C" w:rsidR="002F0A23" w:rsidRDefault="002F0A23" w:rsidP="00C37811">
      <w:pPr>
        <w:rPr>
          <w:noProof/>
        </w:rPr>
      </w:pPr>
    </w:p>
    <w:p w14:paraId="1A2AC22A" w14:textId="75677775" w:rsidR="002F0A23" w:rsidRDefault="002F0A23" w:rsidP="00C37811">
      <w:pPr>
        <w:rPr>
          <w:noProof/>
        </w:rPr>
      </w:pPr>
    </w:p>
    <w:p w14:paraId="1D5EB82B" w14:textId="55CC1C6A" w:rsidR="002F0A23" w:rsidRDefault="002F0A23" w:rsidP="00C37811">
      <w:pPr>
        <w:rPr>
          <w:noProof/>
        </w:rPr>
      </w:pPr>
    </w:p>
    <w:p w14:paraId="126B03B3" w14:textId="2E79A0CD" w:rsidR="002F0A23" w:rsidRDefault="002F0A23" w:rsidP="00C37811">
      <w:pPr>
        <w:rPr>
          <w:noProof/>
        </w:rPr>
      </w:pPr>
    </w:p>
    <w:p w14:paraId="0B1AA9D9" w14:textId="18F2A75A" w:rsidR="002F0A23" w:rsidRDefault="002F0A23" w:rsidP="00C37811">
      <w:pPr>
        <w:rPr>
          <w:noProof/>
        </w:rPr>
      </w:pPr>
    </w:p>
    <w:p w14:paraId="300AE00B" w14:textId="24D40FCE" w:rsidR="002F0A23" w:rsidRDefault="002F0A23" w:rsidP="00C37811">
      <w:pPr>
        <w:rPr>
          <w:noProof/>
        </w:rPr>
      </w:pPr>
      <w:r>
        <w:rPr>
          <w:noProof/>
          <w:lang w:val="es-AR" w:eastAsia="es-AR"/>
        </w:rPr>
        <w:lastRenderedPageBreak/>
        <mc:AlternateContent>
          <mc:Choice Requires="wpg">
            <w:drawing>
              <wp:anchor distT="0" distB="0" distL="114300" distR="114300" simplePos="0" relativeHeight="251702272" behindDoc="0" locked="0" layoutInCell="1" allowOverlap="1" wp14:anchorId="766F2A8C" wp14:editId="4A2623F1">
                <wp:simplePos x="0" y="0"/>
                <wp:positionH relativeFrom="column">
                  <wp:posOffset>-365</wp:posOffset>
                </wp:positionH>
                <wp:positionV relativeFrom="paragraph">
                  <wp:posOffset>4242</wp:posOffset>
                </wp:positionV>
                <wp:extent cx="6315278" cy="3060443"/>
                <wp:effectExtent l="0" t="0" r="9525" b="6985"/>
                <wp:wrapNone/>
                <wp:docPr id="51" name="Grupo 51"/>
                <wp:cNvGraphicFramePr/>
                <a:graphic xmlns:a="http://schemas.openxmlformats.org/drawingml/2006/main">
                  <a:graphicData uri="http://schemas.microsoft.com/office/word/2010/wordprocessingGroup">
                    <wpg:wgp>
                      <wpg:cNvGrpSpPr/>
                      <wpg:grpSpPr>
                        <a:xfrm>
                          <a:off x="0" y="0"/>
                          <a:ext cx="6315278" cy="3060443"/>
                          <a:chOff x="0" y="0"/>
                          <a:chExt cx="6315278" cy="3060443"/>
                        </a:xfrm>
                      </wpg:grpSpPr>
                      <pic:pic xmlns:pic="http://schemas.openxmlformats.org/drawingml/2006/picture">
                        <pic:nvPicPr>
                          <pic:cNvPr id="47" name="Imagen 47" descr="C:\Users\viki_\Documents\TESIS\FOTOS TESIS\13.jpg"/>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44595" cy="2808605"/>
                          </a:xfrm>
                          <a:prstGeom prst="rect">
                            <a:avLst/>
                          </a:prstGeom>
                          <a:noFill/>
                          <a:ln>
                            <a:noFill/>
                          </a:ln>
                        </pic:spPr>
                      </pic:pic>
                      <wps:wsp>
                        <wps:cNvPr id="49" name="Cuadro de texto 49"/>
                        <wps:cNvSpPr txBox="1"/>
                        <wps:spPr>
                          <a:xfrm>
                            <a:off x="9728" y="2791839"/>
                            <a:ext cx="6305550" cy="268604"/>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4E922D9" id="Grupo 51" o:spid="_x0000_s1026" style="position:absolute;margin-left:-.05pt;margin-top:.35pt;width:497.25pt;height:241pt;z-index:251702272" coordsize="63152,30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uP1EMBAAAIgkAAA4AAABkcnMvZTJvRG9jLnhtbKRW227bOBB9X2D/&#10;gdC7Y9mWY1uIU7jOBQHSJlin6EuABU1RFjcSySUp29lF/72HlOQ0l0WD7oPl4XA0nDlzZqiTD/uq&#10;JFturFByHg2O4ohwyVQm5GYefbm76E0jYh2VGS2V5PPokdvow+nvv53sdMqHqlBlxg2BE2nTnZ5H&#10;hXM67fctK3hF7ZHSXGIzV6aiDkuz6WeG7uC9KvvDOD7u75TJtFGMWwvtWbMZnQb/ec6Zu8lzyx0p&#10;5xFic+FpwnPtn/3TE5puDNWFYG0Y9BeiqKiQOPTg6ow6SmojXrmqBDPKqtwdMVX1VZ4LxkMOyGYQ&#10;v8jm0qhah1w26W6jDzAB2hc4/bJb9nl7a4jI5tF4EBFJK9To0tRaEawBzk5vUthcGr3St6ZVbJqV&#10;z3efm8r/IxOyD7A+HmDle0cYlMejwXg4AREY9kbxcZwkowZ4VqA6r95jxflP3ux3B/d9fIdwtGAp&#10;fi1OkF7h9HM+4S1XGx61Tqp3+aioeah1DyXV1Im1KIV7DPRE8XxQcnsr2K1pFk+QJ5MO8quKbrgk&#10;XpFxy0DQZXr/xaKv7rfiQfx5f6ZYXXHp7P3d+epqdX9xc3ezIo08GB39pTceUX+Wd98cRj0Y14o9&#10;WCLVsqBywxdWoyXQqN66/9w8LJ9Fui6FvhBl6Qvs5RYTRPeCfm/A2lC7C7vpVcNLwKOkLYS2ETEp&#10;r9Yc1DNXGcjHMCcc6KeNkC40Ewh0bZ0/3VMptNO/w+kijmfDj73lOF72knhy3lvMkklvEp9PkjiZ&#10;DpaD5Tf/9iBJa8uRPi3PtGhDh/ZV8G/2Tjtlmq4M3U22NMwQD1wIqPsPIULlEfKxWsP+AMiwg+wM&#10;d6zwYg4gWz2MDxsB9SegfUksOo2sd59UBjRo7VQA4z2dNpokyXg2bjptOI2nx/E4VLrrF1DCWHfJ&#10;VUW8AOgRaXBPt8ijya0z8VFL5QkQcinlMwWS8JoQv4+4FZGAnxqY5rbjC1bvA93P8rfm4KqgmiNK&#10;7/aH7pl13bOsaWYUOoc4EEWRZOaTbq393CJu/1FhErUjzQaIfTYvQJ1NhhhTmFLDyWwwHQU3Dfma&#10;ORaPx2PcIn6ODY8BbvL/wLWqFFnXYB71ZWkamu0K4Xjr/JnVfxTB59oUwUtrlT0iaaNQYIRrNbsQ&#10;8H5NrbulBvcblLiz3Q0eeal280i1UkQKZf55S+/tUUXsRmSH+3Ie2b9r6gdleSVRX3+5doLphHUn&#10;yLpaKrQP2hzRBBEvGFd2Ym5U9RXlX/hTsEUlw1nzyHXi0mGFDXwKML5YBLmZt9dypTGlB4HGHsW7&#10;/VdqdEtwz4jPqmMQTV/wvLFtiL1Aq+UiNMETiqC1X4DNQQoXMaRnN/2P62D19Glz+h0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D+3o13gAAAAYBAAAPAAAAZHJzL2Rvd25yZXYueG1s&#10;TI7BasJAFEX3hf7D8Ard6SQ2rRrzIiJtV1KoFoq7Z+aZBDMzITMm8e87XbXLy72ce7L1qBvRc+dq&#10;axDiaQSCTWFVbUqEr8PbZAHCeTKKGmsY4cYO1vn9XUapsoP55H7vSxEgxqWEUHnfplK6omJNbmpb&#10;NqE7206TD7ErpepoCHDdyFkUvUhNtQkPFbW8rbi47K8a4X2gYfMUv/a7y3l7Ox6eP753MSM+Poyb&#10;FQjPo/8bw69+UIc8OJ3s1SgnGoRJHIYIcxChXC6TBMQJIVnM5iDzTP7Xz38AAAD//wMAUEsDBAoA&#10;AAAAAAAAIQBf7MOwpiwCAKYsAgAVAAAAZHJzL21lZGlhL2ltYWdlMS5qcGVn/9j/4AAQSkZJRgAB&#10;AQEA3ADcAAD/2wBDAAIBAQEBAQIBAQECAgICAgQDAgICAgUEBAMEBgUGBgYFBgYGBwkIBgcJBwYG&#10;CAsICQoKCgoKBggLDAsKDAkKCgr/2wBDAQICAgICAgUDAwUKBwYHCgoKCgoKCgoKCgoKCgoKCgoK&#10;CgoKCgoKCgoKCgoKCgoKCgoKCgoKCgoKCgoKCgoKCgr/wAARCAKkA4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Ns7CO+QKyfNggbhwce2an&#10;GnfvVaGJvlUfeHTjv+f9Ku6BH++mhk24C4Rg3J9D/u++eSPSrlrbyCdiZCo27jx1JPr/AJ5rGKsf&#10;LmWWaQHdB92P0x68Z/Xp/OifSw0MdwU6rwBgHOcdMcE4z6/nWo9vEl20k6M219zeW2M5PB547d//&#10;ANdxoZlgWOQ/NlfmUE598e+T3zWnKgMfR5IbjKidY5AcBWPr7deo6eorb+xW1zbr5+yTZzux0OPx&#10;7cUyy0RVKytAA3Rjxngk8/571YitWU7TGqnuw78mlyiMe70e2tJhqlplZf4Yzjk46j8P61pWN6by&#10;LabVmkjUKY8Dgnv1/H8D6irUkMiSxh8grtLLtz6+2OpzVG80y+tNaj1OzlVY5MCT5eGxzjpz3/yK&#10;VrAOEFvPdvDc/JtbCjb8oH1HH+elXZdMgs7VZvJO5sJ5m3PPpwPbpVWC3v5NSkZI1aNeUkYnhv6/&#10;04rXjSQWS6eob938zM2cnHscfyoEZaaaGZCYlCNhfuEldx5J9qtW+kLJMCVUbWO5Wb17gfXPPv8A&#10;nbkKCLEoCkfd+brhf8+nWqunf2pDFJNeyLv3ErtPAXt3HuT0/rQMpXOim7vWkB2yM+Nxzgkd6tJo&#10;DGYxNdt8p3K7cYye/wCH+c1bsldZ1nYr97LFlHy49iMc/wAjVnbY3e64gm37u+7px35x2/8Ar9a0&#10;2QzE1LTnOLbCyBiCp3Zx+RrO/sXymk2xhtuP3hHH0/8ArV01jaxxT7bptyqpOFXp6nrzTdSbSYSz&#10;tOqKz43SHv8AlxU8yA5G7s3SxJjiUyM33uBjHpj61k3lkUhH2Pa8gk+bc2BnGeo75HSu/wBS0o+U&#10;ETDKwAVjjk/gPSs6PSVhbIi3bcjnH5/59aH7wjzy0tNThm3PbbYf4+23n2xxg/8A16fpfn6rI1uk&#10;LBIlOJGjwM5HHpyM/U16B/Z1vLF5U9uqfNwV6/j260t94dtijOEZf3fyqFH8j1pcozz5NFMOq/bI&#10;zKuXyyPyDnqKbHjUL2RRjbG2CuPm6Yx+fHqa6ptLkZi7q3yu2X2/jz/n86ovpf2Z2keXDTMNpx6H&#10;/wDV/nNKIjJksz5TIzbWVeFPfHfH4/XmqptPJTEKN67eePy9a3ns5DHllkAZ8sy/5561Ve0lGQrK&#10;QB3B446d60GZ9p5y3G+dc7m/1jAsuPUcdOPY1bt4zMd6tkt/Dmpzo7yKP3JCjO0N/EwyKc0E6Sjy&#10;z5a5+8ox/wDqoAzpLSETySsm09NvoelI1oWtmkjXBblgOR0/nx/ntr3NvJcxb0Q9SPuH86oajBe2&#10;emRyRfwtg56kZoW4FfUPPi0yQW8fzLE2z5e+OB+dZ+mQTXdhJNeJ5cmcLH6c/jW5apNJp6SOu5tp&#10;DLu75/8Ar0r2ChEO0cNkt61tyxEcpfWLSzwvLOVaJ+Qv8WD14/8Ar9ear3+nxXs6QpvKopLMW+9n&#10;tW3cpBNfYK7cSfMeSD7e31p62jPHJLbwtgckN1Hb8v8AGjlTFfWxzdzby2hMM0qttwFbqOONuTjp&#10;wKy0ncTAnbxztz3roNW0y4tnPnox3ZKSK2RuJ/z7VRg8PuIATEqtJz154z2pjKd3o1k8XnJlWZcf&#10;u8fd79f8/rWdc6eIgwtpWVtwCZ7jHP8An3rrJ9PeAgLjYq52k+lZ1/Z3DRK1pEuerKvf/E0pbAZs&#10;K+f/AKOyLz97jv8A5/pSW6SAtuclVYhdw/CreipHK/luR8zHb8g/nVzV7NlVYrOP73Odv+fWsmMw&#10;bl0vmaKSPa3UYHccDkVk3UIido2h27fu8/ez/jWrdEo/lCLaV5+voaYyxyJ5V38yyfM23g4Hb8f8&#10;+tRKJpH3djmbuxij4k+X5htZlzjnP4f59aUeHr+SPNqNxbBXb37Y/wA8cV1Og+HdIv45Lq8b7QN4&#10;WKPd8v19+/8A+vNXItU0NmuNK0+7hT7O2yVS3CNxj6cY6c/jUlS11PNr3dp8zaffxhmjXGW+nT3/&#10;AFqgsUMkucJtfIX5RkevNb3ii1+1Xb3VxEAjyMWaPofT9KxvIVQSjiSPjnof89K2jHmJRXVZIHaM&#10;E/M33hwDSNdK020RYXGGwaWJZZ3WCGLcxP3QMZ4656VJd2S2G2SaRVPI2K2cDI/z/hVOHY0lLsZk&#10;1nNAxCuwXHIGRn6VEXdI/lAkG0fexkYFa72Ju7Xeilfw61j3ymIskynqPmwM/SiMe5CdgN1Z3MTQ&#10;GBtrL1b1xj/Gq8CpEzxFF2qCW2/y5/GoVvfJG0hWH8Z9Rn9KsxvutZLiJm5bHPbj/wDXWgXexSlt&#10;InLeSpVv7+KqvZI48yWLcufm3fh6H/Cr6xyCTY7DPONpzn61FdStDujTGWYhiuf89aRcDOuYl8to&#10;mlwF+Xy+vp/n8KpXMLXUPkSxjbtyqnHy/wD660DEJG2uPuth9y5B9fzqKawWeJmikyNpK+3t1+tM&#10;0Gxahax2kcUtv+8jGE6bSOueO/P6VnMHWRphG212LNuzwc/p/hUpOWVJgVK8tkeveidQoyoXcvXG&#10;efxP4elTLYQzzhK2xrcblT5u/f8AQ1T1K3hkX91jduGQuRmrQhkuGdHjwei8j15Ht3/Go59PdJvM&#10;jRSV4YcADHr+PFTGLAowC5gXy/KyQucf59f6VZ8m3ltvM8lXjY5ZP4uPTHp9D+lSFfPGYiCUzv3N&#10;hhn8KZZQSQzfuVC8/KxU89vx/P8AKny9RhFY5tjLbgmHnnb0B/z1pLdZ7VvNtwwbafmJ4H6//WPr&#10;Wvp1p5h+WbbuUlo2XPvx707UdLVZRAijG3O7bw6+o/z2p8q3EV/Mhv8A55ExzhW28qfr/n9adcaO&#10;REJLb+H/AFyryD7jn09h/MULHIhlgICh2B3gclvTH0/z1qSwvp7S78r5sM2FXy93zf57UxS2MuMy&#10;2Nw11aR7Rja2cLu7GrFuWaLzMfK2SrL820nOfw/PFXLu1VJlkVN8bKp3Y4H+SelQiOKIYCDDZyMk&#10;Ae+f89PyZMH0MzU9jSeZAcMvO5c9PT/61UQ01pAZooRJGyhZY0z1yR37859+a2bm1SKdVQc5+Xrj&#10;aMHBPrTY7Aq7Ar8rcN8vT6enWg0KtlArSQh/utjyWPfr/LJq0kTw/ugP+AYByO/bj/61RzW4hXy4&#10;o9qhwYyvUH16/n/9arMbyXaZmIV1PP8AQH/PFVGNhFZYjPKJMhu7Mw569PqP16067tzxKm7bgq6k&#10;HA49PfpUgmSB90ag7T8y98dP85q5cQ2Yj/dzqyv0Y84749/5mqAyTaGI+YsmNo4244Of8/4VeWyW&#10;6tkkldQ23r9Oe/v+WO9QyRgXDY4YNj5u3+f89qIpmTFpET8vzK39cmi1wKbRNE+4n5gTnbx36f4V&#10;ZS6jvICyL82AG39f/r/n/WpLq3NwxuIYPZvm6N7e1UBJJHujjdhzjDY69s/5FTy6gWXtBJbrvXaS&#10;uJvUqeB+PX9KoahafZZGjMbbd2GQfUnofx9MZxWpBqET7RJCWDACRSvIP+HvVW5tnLMPMDHG77px&#10;g9v5jrjoaHylxRh3lokTm0mUyKzZEgYjavJ/H/6/tWZfS/Z5WR23R7tu7sFwPU/jzXRyQ28gYy9V&#10;GfMz1X/PWsG8tEu22DLMF5U9XP8Anv8AjUFGLqWmwXR2BiApBUN19f0/zms/+zvs8vz4H91iOhB9&#10;+n+fSty6tXU8KxO4BhwMfWo72y/frIykKjEMuRxn88Uyo/EZsiJKnmKOQQNpb6cGkQIyDzF3JIfc&#10;4bGc5/Cpba1eLdMRIyycNGM4Hb86gucj5Cq7ezc4Pvx6f40GxPYbkk3McjjJCgHr+nPoK0psy26z&#10;+X8q4Sbb1I6BvTH+fpixXnkXSSxMrK65xzyM9Cfcd8fzrU0lyjNiH5Wjw249se/p/KgkVLthL+8O&#10;wdf3ePyx6c/iKoa3pTTW4WKHbgZjVcfd7+wH59K1GsSZliaFCm3arq238fwx+VRz2UyMy3a7VDHh&#10;n6cAf/X/AC+lAHOmIQzJOT8qLjaF6H157H0PpVqSGG8RWiKnaoIUEZ6YzV68sbeWV0nt/mOA3PfB&#10;wff+VSWelNaQNCGTKsGEnXjHf/P4+gHLEx5dHMbLPN8wXcI8OcqRnHTj6fSq8ulIszGZFX5eVjbr&#10;6Hr1/X15roJLUXB2GZtqSYC7iMZH9T+HSqt/pMvleYpYyZ+XaRjHuR+FSMwYLY27tDHJyykNu9cd&#10;afYW8aRtaRFtvVo1QAhsA9BwSRz27VbubVxuma23MrbVVcHj1z35Pv8A4RRLGZPPyibcHBPp0OD6&#10;Yxnj/FgRy/JutE+bb825ONq59s/3uKiumZ7SOOQx7F4XcuCFz0Bx3P8AnrV+9t4rlftCluxXavc/&#10;X/GqhikwkMiLw25flxt5xn+dAynbRQmQwjjzV6bhxgjpjtnH5jOCKimtIzfbvNEhbhmGMAZHH6f/&#10;AFjV2WFPM2uqndkryMjOc9O3+H1qC7RQFHC5+WTnlf8AOePp+asmPmJXMNxasCuJWkxHtwMMueDn&#10;qOR0Gfm7CqunxRH96pY7dvzt3yc5/wDr9eRVi0hE8DIhVXbDBfL64I4z7gn/APVxRZRNkqXjCyKW&#10;wyj5iOw/A9PTmmFuUENsl8sp+aF/kxIWxjgZOM9O3fjGO1TCyNu6yxnaVYvK/H3evPt24JB6dqje&#10;zcLvEUfyKDuboVPHT1BOfp+NaWnKJoJkdh50agkBR8wzwvOT0JJ+g9aY1I5zUrCOIs9orFSSPlK7&#10;VwcHJ9R0OPTntT7V98fmShTNuG+Rhn6evPH5Z56CtPVNscZcxyCPdkMy9iMnA9MAknt7ZrOCxRsr&#10;xyKu44+bdwwPHY8/nk/oA1cWR5/NWMSL5krbo2TG5iCfUcde3Pc9qqMXa63zzyLhfLXbuwWOQABk&#10;c5PqPT3GpuJiEXzfMrA7sHHBHJA5OOckfpwM2cvFcLI6fIz4Zlfp8xOOAMDocckj8aCixqMtzltT&#10;eFpV8srGrRhwsgySOSAc/gT8wLEEYo3vl7vs7oqrGuX+YLkZByDkdj+J+vOgLmPzmtp7Td5jfKrL&#10;8pOSefTqw9T+tQ3Gnx3KuzSeWzLsLM3bgAZPbsfb6chPMZv2dpFD7+V+4OFGB2JOcnPbHp3yBVlZ&#10;WHlNt2hSsT9m3HcTnoTnjJ44/PTh/ffIsW3GMBecc8/UHntxn8KrXFo8j4faCsjJCrLtwpPHIOc/&#10;mPf0OUoyzL9ljmuZoI1jVukmGbbgDHJ+U57Z9fUEybfMKwLLkFAsrOx4GSWx0AGR+nbFWJLEqrTt&#10;bKVLkeY2FQcHKnoBgYJz39epht7XdP5U0ZxLtHnOvVTjDdT3wfbPc5oHcr39/b6cyvcSofMyNzzb&#10;eR1A6k8EdfWirF7bW3lIHu7iMbm2rCu4Y49/84NFacsh8x+4GlOklsXkTLdM8cH3/D/PFaUNr9ot&#10;BKq/MpI+gz9fTvVSeyGiSfaFhLRuo+VVzzn/APXW7H9lksE1GzUYb/WRqCc/pn+teejwDKS080lJ&#10;FAG3G7O7HJzwe/PpWkll+63yzBV2se2ParcGlxnbIu1kfABHOeT1/wA9q1Dp0d1+5D/Lxt44/TH8&#10;+9aAZNtZiWNRgsqqATngn/GnS2EcbrCy7t3OMfpg/WtOz8OQ6fM6pcNsk58vJ24Ht2OailhRrtYI&#10;xnc24Fj2z2/z2oAqmySRsiNtyLlc98//AKhTXs1mVt7dSoIbocHp1q8YHeNlHyt1Xjpz1/8Ar1Is&#10;Jcb3jXOPl9vy/wA8flEgOTt7TUC09oLnayt+7kVSMc9f/wBfXPtVqC21+BhHcCOT5eGC4zz+p4rb&#10;g0mKGaO83Mrcj5YyF/T/ABqe4tUVcE/NHjBK56H/ADzxUgc/ckSXP2RYZN6oCzbTtOfw7flViOFy&#10;jGU/w43bsZ744q9cWgWdZyhZiM7cHt9DR5fkwsSkfCtjceueOvt2/XpVxQFO3lt7yZrIOrMq7ZIw&#10;3AHHH6ioxBFZkRaXEQqrgqqnn/6/B681ZsrCKC7aaJ1y6/N6tz3/AM9qvWdlaKNsUG1uBkL0J/8A&#10;rU5agYdtHIszNcSOgIzlew459TxVibw5DqNqkN2Mx+YHXYxGT/8AX/X8KuX9sYi0jJxHuGc9OnT3&#10;zipdNAW0V5SSq4Ktj26/5zUxj3J5kQ31u6rt2s2Ou47s4781R8hVudsiZw+PmHr249q3GuoDtTdz&#10;t3H5fpj/ABqksq3d+ssfVfunb2x3qxqVxhtraW7RDCHX7q/LnB7mm6xAZgiKSqhcBSvT/OCPpVxW&#10;iSZHeNTtOemf89qdteVmlmTPzZ57VnzXGcjrtnNBEoslaQKuZvUKO/T6dOKq3NmsthukfdtUvFhe&#10;npXWXkawQyGVl27SPmAwRWbZRwz6ckrrGq7Qdo7cdOD2/wAPakBhabp8lzp4S7jzGzFdvQ9T/h69&#10;Ke2jW0CPJZruXq394n/6wFbaQQRjajDco5Zjg9Qc/r/Sm21tF5bMJA29tysWxt45xVx2JlJowru1&#10;kJTC7dwyflxn2qvJYTeRLNs8vav3sADkDp/9atzUNLvJ5CSwPlxnGWI+XHftnrTJ7MXWmvp11lWk&#10;VlbaBxnv3q+bSwoyuc+6XAjxHGzN0XjPJwM+9Lf2EVyBbSovPDDPB9/p/hWppekPbRN5rkKqqseQ&#10;evc1FdWkUE6wpNHnjczEZC89qRZz2nWctkjCWB9rAbVU/Xtn/PFT3dtcQQyMOMr8hVScVrloA/mp&#10;BuYDrtxn6d6ju7iSaALPHGqrz8vGauMu4HL6hYOsag2+1kUHjvyeM/571JZMkcKoU+Zl+f5u/wBa&#10;1rvS5niYqdzM2Xbv9B/n/GstlET7mOOW25UVd4isV7zTwCC3I5xuAPU019OtRdKhhZTn5dvzA9/w&#10;/lVyzhWYkuzYaQ/Ljt9f89ecVYFpM9yQIWPUr8uc/Tis+bUZl3OmicCIqBtP3l7e3+f0rJ1q38tN&#10;0MG7y2xx1PA4/wA+9dIYd82/J249Pvd/8/WqGoWTTz7UQ7FkB2Y6471XNEDEjs4VVp4oljxywbsf&#10;/rn+dU57lYpVyGXaPnx15455rWltXhk2RRn5m+bC8isnUYI/OaeNdyj8cf5NTLcDPvbCK6uGktJV&#10;7fNjIJGcj86o3ulzzrmJAxCfMyt7fX/PvW49vEjLv3blX5vl6/X2qMx277l2ndtwOOAf8/yqSlI4&#10;m20W+tdU+03MLSWsaBoYVmYbZg33yONwA5GeMr0xUyW0oLCJPlZsyJGoAbvu9+/uTW5q2mzrB85z&#10;uPyycnoOp/wpljp8xgUS4k3HG7155FZ7SLMDVP7OukW1j3QvtzHu7nsOvNc5qunPFHsKbdxxuXPr&#10;7V0GtWW7Uy3lgLg5wvIbOe/+etLpMCzX+JgMhTnnr7/X/CuiGwGTa6Y9tYKgU+Yy88A9qo6hGrTL&#10;JJaZ3c/vE2n3IrsJoYUt2jePb2VsdPesOeya+LWxXeVb7zcfjVkqVzMNtJDBm3mZtqndG30x+NZl&#10;zaZZpHLZbvx/kmtaKC7s3MDSbsHpjk4pu2KZmhmX+Pa3GAOe9Tza2KMJvDKXEfmSgMuM/Kev0/yK&#10;YtstrB9ljiban8XXv9fX6V0E1r5MJezceX0Vf7vtj6fy+lYmp4S42RZVduT8v+f/ANVUBlXcEttc&#10;mRfu85wvH/6qpvHFvIKfM4w249DV67fzLbzAQp6MuelUJ1lzmHHIxz/9f/8AVQaQJVg8+3CNGfl5&#10;+7/nt/Ks0fuJ3iX5l28rnrWlYzeQyxMTt7cfeqHUrMed9otht4zjPX2/nQWVrvT7edRdQQtuK5y2&#10;ff8AUVmSI0W5mcLnhcj1/wA/54rXhcxSeXMpYfxIx7d6r3emtAob78MmTGR/L6/lUcyApLK8bDY3&#10;yjA2+p+tSW8K3EzG2HzdcO30P4Hr/gMVCIzC+1pN3X6461o6LaeVKrMm3PRl9MdDUXYFe50WB33Q&#10;y7fm/u/zqWTTlFqkLja0fO4jqe3+fer11ZuhaR03DPy7fvdBURR7Y+SMNyPlXt71qgKUy3Nk37yT&#10;jIAbtyfTrUiSssQU5KE7vvEYY9/8mrZNjesLWbas33l3Dp/k4qlPDtmxnCqdx24PFMAu4fMjVmk+&#10;ZR823uef8/jVeS0E6CUqPmAUsvPzf/X/AKGltZGNxtAUrkDcegGa07ARLuCSNt+6w7j3FBMpWKOn&#10;XttpjBLyINDNlHYr9z3Hp/Tr7VYudN+y7ftKqFZiu8EYA5/z+tV7nThNcizTlTxgjb39R0q1ZXU8&#10;EEmkTTblCnczJ0IHb6fUfrQQpai21pJIkkLRqJlb93u5LN/ntVSRZA0lukf8WD83APpWpFbuLTKg&#10;s3ZlHT/PrVeeN7yCSdCFB+/GpwT/AJ7c8n8KuIOUjHaSWU7Zifu4T/PoP8+0cYnt+ZGYMowwbJPX&#10;Ofzx1q09rPJtlAUsvKsOufp7VHqKtCY7pE+Vsj7mMn+7/gfT9DmLi7le5kbcsqjd821s/wAQ9P8A&#10;P/6rELRmFPMjby2/vc7Djv8AhUcMCOBdLyu7azAZAPOPpUsJRd0LDcrfMvPt/n/Jo5kUVplMU0ky&#10;s3BJK7uQPp7U1WbzftBkZW253dm/xq1LJhvIWNZHYYRmHVcdP8/lUcduiPsj3bV/hbnB9ulDkAwX&#10;pjHzDG7ovc+38vyrOeNyGuN+9gMtubBZfz5NWAkazMkowGbLBuSmc9v8+gpIFScyISjSRsMdfX73&#10;/wBb3qeZgRSO0EXnQnHs2ASD26/j/wDXqRriWdPOgX5guVHfGOnXk/4cUyW3lmh2sqh93y5Yd8Aj&#10;J6ZPf2XtkVFBOsU3lyIVGCAuOAf/ANf9aRXMVnfNwrFyu5t6kdB/gD+oqK/sjuSWBVjmjyYw3Rzt&#10;5U+zZ/Cta7gaQrMnybMFlB5U5/nnPT+uKpy+QJCZGXaAE6Bto9QB/n16gUFmLe27MWuUb5W5kDdc&#10;+5x/+v2wazZG2zGIk45wzHr/AJNb2owtAZY59u5ZBxnqPUZHqCenSsk2kkrrHbxZDbtvTGPz6f40&#10;AZ6sYXaBkxu+ZVXsOePypiaa1+qw28IMhbMfHJPXHP8A9b1qzfaSY5N6Oituy3Us3fn/AD/Kuy+H&#10;Xh5bOz/ta7h/fSP+78z5Sigc8H/OBQVznFat4evfD9xC97bsqSZaNsH8c+nfr15/FZZm+z4s4PMZ&#10;MAYY13nia2h1qxZh5JSOXzOnDYzxwfQn8z9a5G6iijumltgAvTn/ACP896A5mVtLN9fwM0sitt+6&#10;jL+OM/5/SmXsm+Vbe4dQ0YClyp+dc/8A1/fg/wCyMu+1f2dL9ptjt8xsmPn9MevP+eKsXVi0sIaR&#10;PmZsAd14znj/ADz78hSkMNrG6i68vcjRnbgg7uP8n8KlS2keIrJt8snBLN2x/wDqqfR1m3LgMyx4&#10;VssD8oHcfn6496nl2NCzJAeOyqeR3BH6/jQCkjL8mMhl3hc8Fgme/T/9frVedWijZLhvl8s/eX25&#10;/T27VoXO6CYF02xyfeUt/PP+fwqncytc2q/Nhhj7vpgjH5YoLMW/hm8/DOqxsuVZUGf8c1VFhAZD&#10;Ls2rtAO31xx0/wAit6a2dot4jLIq7S3Hp1Of8/zrFluElzBHL0YDDAj8f/Qvr+tADbGOVomt7nOV&#10;5jb1XHP4ZzjHWn3FlE+11mClQdoHYkD8OvT+lNa6+xn7W6rvVeY/X/IJPuOanaRUZoA2RyV3Z5XB&#10;OB+tAFKVZmsx+7U+T/qsr16/XJOD+eO5qrgSv5a46KFX7o6Z/Af4Vdn83exYfMx9cgD1/qe2fxqG&#10;5RRIHjJ37Q0hXohAzjpj/PpSvYaKdmRaXPlmPbu6SdwwGPwNX5LeJGWeGONDIikEZ4bGOuevX8hT&#10;btYrhvOUqvyjHPXg8/X71WbSaSVZLZpMrwxXG3J5wTk+pOO/J9aE7lSZXCCCZZcRlc4GOg+XGf8A&#10;9Q/+vasUEcq38a4cN+6UqSGPTr24/wAMDskqRTxMsLfPtKiNmxtOBkHnr0I/yKfCs6RLMFyVXA54&#10;b3z3HX/6+KZA29hjxHJpwj8t13xuoDKPQj179COvB5rLvwtq6NiNjINqqx+6SCRk54Ge/A4HrXQT&#10;F5LdSYDnJZxt2jgZ9en3h7njvWdLELm0Mkr/AH3KlSAQo/hbOAQc/oPyCosoXUBT5jCw/j8xRwOR&#10;+XP55qG+S4WP7TNIcSR4bqex6exI657Gr0NrHdqbW6RWI/2Bgbe/T1AP8zUUZaRPs0pb7p2sAeDj&#10;OR+XTvn8CFN2KFuIngWWf2+WQ5HBHXuM/Xmm6laxzE/ZV/dyBvK2v8wPYE4GeMH0z1GcVNGq+ZJI&#10;VZUaMttk6L3z0xjr6fzxHaTBnaOKL78gB3Rnjng9ehz7devXFxIMu5RI7gEzqvz/ADKo4Yg53Zz0&#10;6/n+Bsy2qoGdRuVcD95ng5x247e/X61b1CGNmMtrOvnR70n+bqvOAScZOOPb1GCKr2bRSqqW1sFZ&#10;mXeVBHzE8D36Y9enqKfkFyFIj5otSzOoYGHdxznrl8EdyD3HHSqDzQLKxgk2uqkbm4P884/E9hz1&#10;rUvrNpxhVVnVc+Y2F3AcnOfUADH5EHrlz+T5XmDd8zLt3AkopP8APJ+v86SiVzIf5k0UzP8AaF3O&#10;AWebY278+4HXH/1gUB9yYkVZTubMjYAY56jP6+4orTmIP3hjsLJ4hFqDNJu6tt9TyT69/wA/zitL&#10;J9JufJjTNvuwyuW+ZenPQA1pRaWwZUmC7VUYKrwef8/jU8unZK7Zgu5sd+P/AK/p/wDrrzTxIEsW&#10;m2kSrLYT4iZvldV+ZTwe2efx4/PM8dtOJVt2O35gV44/zxir2h6A0RZxffu2wrR4wefT06c81JNp&#10;4sf3EinqRHIzcj0HH+fp20RV3cr/AGEOjuPlkbiMhhxzweOlZ1rpscczXRG7anMjqc+wrW+zvGhE&#10;2FwxLcgbv8k1Ttp55J5oAp7KWPR6huQ7i6bBFLHmaLdjkfXPv/Ki8sIgGlHynPPfueP85qzDapBE&#10;SyfeGWXHLHP9aJofmwUblfmK8Af5H0qRmcsBMnlj7qrnocD/AB5qtdxkTncjKzcjcuSf8a0I4gHa&#10;QBl7s3t6USwqdrKf4iRwBTEZ+GVWEpJZV+TB9vpVeW0k27/mKqw69Bz7/wCea0Gt4mKK4LZ4+6MZ&#10;p1xBmz8tX6thT/kfX/8AXWhMpWM2L91PHv2/vFwo/AVeAe2fejbl/vf1qMaWst1GqFtytv8Al7Y7&#10;YNXBFOQo8rblaqK5mRzSZXv40ngVXCjd97P19v50SaaY4FWJmbjGPr3qrqY1G01CK5RZJIwdskAH&#10;T369ORx/9fGpNOkG0GTH3d3riiUUiTGu7QWpYFW3k49fx+maYokRGlUEYYAn2/zmtS6uLe4HzNtZ&#10;v4lXAOBis+e3S1hKo3DdH64J564FZyApz39xFMvko25eD+Jx/So2ubp1aSOcr8vB28Ec5/lTrmzM&#10;0bKrYDAFdp98/wAv8iorhYbW32XTBOMHdJhR079/8/hBSlLYWBbi4ZsAS5bHOOxzV6WO2aJY/lRW&#10;+8qkDiqmnlssqyYVV429Dn/GorxjsYsnzBQNy5yPSgcea5Df6Wq3Ms0ssjFW+VVb5UwOnv8A/XqW&#10;yCCPEgVUUna2e/502JwLXfJI21sEn0xSW8qXTBvuxg9MYB/rVxKldosO8MbrKrfvD0Udfp9aydX1&#10;KKzj+1LKyoWwsaqCc/0GavzRK0bKzDlvlPr/AJOOlZF5aTpKqzhdo5bvmqIj8Q2LVIXkDxXHmKyA&#10;r8305/WpIRDcXXneXu8xeI2ORn0+uM0y1eyR2iEXTGPm/p/npU9jaQx3vmmT92zdRxjPag0bsirL&#10;YtnzID8ucfdqDyZY4N8yLjr9Pr/nvXQvHFJdHzY/lzkdTj/P6VR1bTbd7Xy42wu/G5icZ5xQTGVz&#10;LLXLnzEfgcjd61BdWcl9bebIm6RQfmAwT6Dirsto0SbonYc7VDd6hgu1ij8i5TcxYj5eo+tBoZvk&#10;eTJteBgycLg8YH4+n8qvRzgouz7uOnp9atR6fFM+Y5Ayvzj+tSDSoobpttwN2QojzjH5fhQBi3Vq&#10;DG08Ks7Fsr/n1qnHbGVmd9ytwNrL1NdFcac0KMqp83Le1UhaPPkE4YD5VboW/wD10AYWqxrYyNAD&#10;8zY+71Ga56609gwlRd2Sxk7cnHGMe/4V1N/FILlo7mEFv4tp4z6g1mXOmsu6RR5mOZI9wDD354oA&#10;xDatL+8TJbqu4VXGmlZeDvDYLdj/AJ/Cta0Z3uNzAANn72eKW5sxCrTNDtbGF29CapRbAyktpoF2&#10;zqrRbSEfPGMVTuLcQ2X2OF/Ur83T8utbF1HbC3YTu237pHHXNVJPIliE0UgWTadvON3oKzlEIs5H&#10;VtLmWJ5nh+63zM3Wsq0WJ5sl+gPBbpXcWVulzaST3kZ+Zcru9PU1gav4fiimVrOM/dz93qf8Kum7&#10;aFcyMrUJJHj/AHaHcp+ZS3X3qGwh8tGYxsMZ2ttGPpV+SyiMmD+7YcPwKgt7XyciRd3zDOO2a2JM&#10;h4JFcvljvb5f8+lR3dqXv5Nibcsfu/Xt2HSt9rKGSaNmQsFySuM9s9qotbSYk3ggNnp1GaiUbyLW&#10;xhyRSfM27aw469azNY+aNWmix5ZPzKfp/nmujk0u5Z90kHynjd6Vk6pa/wCkvaHJKkqwqxnK3Ebv&#10;J8ikxk9xyfwpW0q4mxH5XXnC4z9f881f+xNb3J8tm9zt61asfLS5SeWVVVWIbqCeP8/56MuG5zt1&#10;F9nkEZRQy/3lxjHFOilQRSCRyqsvy+1O1WGcytOpZl39fQVXWUEMyL+fYZ4/nQalW5tpbOQ72TLD&#10;K7fcdamsJEaAwXDMq9JEbkD3A/H/ADmrUavNb7AFLcbW5yvHSqsFvD5q/NznG761hZiI9X0eRrjf&#10;AqtGseVdcYIB69ietLBGscuyJMY6Luzjoc/Wr1vN/ZkjW10vmRqfmOflGfr0qO6hjF0y28Hlru5U&#10;f07VrFWRPMNuN0xU/MoLfl+NV3gdbtWDqpPJHrUrJ5QMbFtvX73T1/WmuS8QKr2H3lOTxnP+cdqo&#10;orPCouftDqdw+Xd3P41IsJuRsWPZt+Xd60nmKJfmX73f0/xqx5bbc7OnU8c/SgZmRQG2uVBBXy89&#10;f5VKTJEWeOFtvp9O1SXVq2wyD73+0evaotx2bA33lyd3bn/6/wCVBEi3bqb2KFmI8xE9OWHHP+fW&#10;qOp2Ui3f9oQDO47gP9rPb/8AXTlcWy741Z9vHTqKuWUtvdqyiDjGY1b7rDHQ/wCe1BkM0vUPtVts&#10;ZtshO7178fhzVlUiikc2lttk5MihuOvbr6Zx7HHSsNtYsrLUMXMwjw3zblPHbnH+H861LK9t7hi0&#10;EzbcLuEkZG/0ODj/APWPSgCG62Qbij7t/wAwz39x7/zxUM6faR9kePK7vm3fyz6j+lWLyOKMYeVg&#10;CuYdvcE9frSy6asFqNq/OPv84JwP6f4fgGkDHi3adeeQy+ZFJ8ud3BHfj8/fjNMuRNHLJD94J/F6&#10;r65x27+1aFzB9rCmE75E4UK3t/PHP4/hVVmjEYiuSwkX5PUkfT6UGhV0+4MzKghben3OnXB4/wA9&#10;/rU0u1JluEz87fw9j7/Wobe1mjn2Fl+bKxhep/Tg59D71cCSScN8vGWGed2BhqAK13aS4MjMxV1U&#10;NkfdPaoGhMSmVCpkj+bdu+99cdq0khk8hkC8sD5Y9e3P+fQ1VmsA4JLEqeFwOn+f880ARtJHJIVZ&#10;sK3I3N39Px6VTvLe3uYg67t8YO5sc/5/z7VcSzgRWHTc2dzY5/8A14/z0pb4vJtlRNpaQI3uf73s&#10;D+fegCtbXMs8SxlSMrtZWf5SM+3XPH+eahu9LXzTdiTcrfe/hJ49v881aGmS2I8/zGYNyv8As8dO&#10;vP8AKppGNwrRuwZuOW60BHcxLyzy24QhWVcL+XA/Hjj2qstn5Fvl/QFdhzj2x/n14rYO6NXikjXa&#10;Vy394dyf6/gfWq93bwSQrGXZPm4buP8AOR+tBoZegaT9r1Bppl/dx4IVfm3Nnoc9K6W2ugssjXCf&#10;ePf0wccd/wClJbaSLSFbYIqsv3toqvfaYLy2lglDYK5Vl4wRzn9D2oM5bnO6hbWdlq02nwzLskUN&#10;D82ef7p9+3fqKJbVEjYrbjHRtvpzz+A7+5qGOB5FCzqVEYI+UYz3+prUEUTQbWRvmXknr3/I4oND&#10;k7xZf7RWJHDbmHGT8uf6/wCfWtLRrW7uJ2Mx3eXyisM+mfpnipriyjKbWPzRt3I2j3+o9KniENhZ&#10;LLEikRqA2BgBe+Ppz/8AqpXAt2kCweYpD/Nxn1p1zapCv2pU+6Nzt1x0B7f596kspUvIPNV1aNfm&#10;+Vvbr/P+dS3Vmr6eDMvysMsc4xk/4UwOa1a++1nybBdqqu7fjcenT9P07VX02KS6QMisMviTbjv0&#10;557H9asXdvKbj7IEb9z8sYZsjGTz6+v5mptFtliDboPm9WX1HQfkPr05pGsWVbiMQW+FV9rD7hYf&#10;N/s1kz6TLY3XmEKyuTuZeinOcV01zAphaNPm/iQcZX0B5/8Arj3qmkQaFlzu2gHJxzzjHPb9aZDT&#10;uc3qQcN5S7Thct83JBGePf8Aw/CobB5J7X5XOY2I+7nAz39f/rdqu6zHD5vkgsXVjuDHHHbPrxz+&#10;feqkciwXfnON3mrt+8Plb2PPQ/8A66zlK2iNSX7KJY43Nz975um7r9OvPHX8aqSoskPmMhLNlGZv&#10;cn1/zxVwDZdNbrJxnK7WGT8uR/8Ar44/KkltirspkyuflXPTpyB9R3P09s9wKEsSzRbAgypLZaPk&#10;4yM/kfbJ9akslijlWY8MPvKvUrnH+fpRYhPOZWCZdvm8xRnd/U/41M0a29xsmf5WGQ3IG316daAI&#10;71TY3nkwybhIThi33sep79PXt1qaC4V5d4LBSdyoMHg9vp9KdOkc6eY4Bb+JuGz8ucnH+eO1R2ca&#10;RXbFXVeRt9SfQ/8A162j8Iy4JWuXbzArbW3YWPCqOWwAOBg+n04xRNZ20cJkaD93jeY2BbcOfb0P&#10;vyPepomS2uw08O5TztDH5+o5weOOPUdfQ062is5x5X2hmZV2seDwR9eOw6jk/WqAw2DWc22PBCnO&#10;WbgjnPOTzgenUH6hWtGud0htWXaePmHPJ/LPUc857dtBkRbEqiH92Bv+Y8rzg8jvux15/LEdsP8A&#10;S5LYRNt3f3R83U/5/wAigDMls7uedJI7dgZPvBsDOOTz9Bj05qExeR80wO5WI+bjGPQHjHT6frWy&#10;dKNpIokkCx9VLDblcjOCenXHTHFQ3sQUE/Z1ZFkXbHtbHLdOMHGOPqRjOKAKEkPmMCw2NMqswz8w&#10;yc5x34Knp0J4Oec1LYWkv2WGNWJYkKQQT1x1zuwP69627crIciEPJyw+b+7jOR6bc+/H4Vn3NtJb&#10;sAVVvLQFeQpJIPB55IPTrntWgiCZH8hdoCoHDKrSbd/Xngj0P1wapapEsoIaJvm4B/hYZIH4c4wB&#10;ztFaU7RG1ZfPdZFUFpIUPynjhc5ycHnrnnHbLIo1mjkSXY29Qdq9ORxwPfk4OQV6dhXKM5+W5/s5&#10;RE9ylvyR+8l27sYGBjGcf5x0orSvIbO0m23Nwsa8CNEwAuAMjkkfljrzzRUl/M/fyOyiyzcv8v3V&#10;5I54/HtVi20yFZcMOFTn0GM5/n+lNtVkMapHBg7sbv8AJ9/881Yt7e5e53JJs24Dbf4h6Z7V5x8/&#10;BdSxInkFYUnUmNTuOfeltQbqJIZgrDpgt+v4VExRJB5eVYrgrjj/APXVi2tmnlSQ5+bleTzz6/l+&#10;X1oLb5SG+s1ij8hztReFMfp6ccf5+tZc1uBqKKAzBWYfPJjChfet4ArB+8bdt4YL3H+NILaOUjPz&#10;M3K9Pxq5GSdiksR/gck7ucjgf59v/wBTL2FfJ3ITzxtX69z/AJ/WteHTI4kUQAtv+99P/wBfFR3+&#10;nyGT7Kzr8uPlXoPqeMfSoLjJdTFit43tnVdvyjC+mfxqCSOa0zG4yWA/i4+vStPWrVrawZ7Y7GY4&#10;XPygfXpiuP1XUtbW6WJ7aSNlKpwOpzjjHHP+cUFmrulyA7fL0Hf8asxCGUxecm0M2Aob6c1AkDSx&#10;qWk2nZnr7Y6/r+FaFtpKXcypGm2NflYf3v8A9dXEynuSxWEEZFzEyn5ieVzjPenSabb+Xt3bt3Q7&#10;cY56cdqI43gR4Ek+6v3d3+FE+ovZ2v2l/wCEjcdp45x2+tUSVYrBluVE67Yyv3geBxnt060XWm28&#10;7NOQrbR1/SrEV6080jNEvlxjaxB6n1/XpWVeeL9Hvnks9CuVmKvtkZlIXcMZGe/Wk5AtSC80mzPz&#10;+UvyjO70buaiUi1i8t1Uqv3e/Tv7CtGHUreW2KXLiNjncMYHr1/D9Kh1IRb1SNcbV49+BUN3NFEo&#10;QRWM8bNGzrImTzj5h+fX/wDXWdr/AIevtZ0loI8YaMlfXr/L/GtGSCdLaRljC5657j/OaW3jWa2U&#10;T3IR4zgFuNw64604xJ+E53wRoF3ptpMl1PujaRdse77uOp/HI6+n5v8AEMc0EEkluvzO2EZj/F6c&#10;/wBM9K6WeZJ51+zw5V1H2j5cDjvj1/CsXV2jnbb5O5lkztPzbe/pSasUpamDA1xPJFaBd2wg7R2N&#10;b1jar5ISZG3KD83Qdu1cy95qNprGLcMpY/utsf3Ox+ua2JNel2eXLFwpznd16jp+VVEsmlt13szy&#10;qwjXPX1//VWXOjTu89xMGwSflbgj/wDVTv7aMpPmR+WH5b5gAfQdKHkW5gURNjHzMI0xz7fyqiIv&#10;3ipbJFBKplG0uM4J+6P8/wAqllmaBcQ/dX5mO7vgYAot/s/2xYro7ljbLfNTtSW1a2mltIWkwDt2&#10;qfUCgslttQhuI/tHlsu372DnvUsskU0Xlocqy8buo5/xrFaeSwi8t8LuOQp4I75zTYp/s88fyOxd&#10;snLDBGO/YdaBcpfvrq0iXzXm/dovy8jrz3/L3rGllSWbELbst97d64+tak93p+owFSiJI2AYz/FV&#10;W305oJC/lxqFBJ+Y4Xj/ABoGXdOEltHnf/wEnAB/w6VFq8csKRTJOG3SHceMhscf1pbaaK/T90ys&#10;uf4e3qP8/wD1qi1CGO6LQn7vG3PGD64A4/z1oAdp9/IVKXM4+ZsLkjn17U67u4AGlYsuzJ3L39e3&#10;8/WslDa2J+zC62yDGNx5GPw6daaL+OcbZPkZOWVVyGoAjvL1BOXxuVm+8fSq93snHMit8pG1qV5Y&#10;y/m4YqvVRx0phdGbETfxcjb7f/WoA5y7vJLaY24KsM/x85+h/wD11atryO7hWFvlfp+H+f51Q8VA&#10;vIzWxZR935sZTvkcU3SftENwhSTzBt79vrWyAt3MVspYNaMsn8Mm6uT16bVbXVY7eMKFt1Mis3O/&#10;/D/P4drIyyLtlQqc4bapOfyrgfEVxJFrV1HGR8xUD3B9P89qzluB1l1HbXGnwzQMqZwWCsOPaq+o&#10;WqSW3kOPu5K/7PerWj6bLbWoW4kXcV2syKf/ANZp01n5a+Scsf8Alnlfu/8A1qkZx9zYb7phIOVb&#10;DHPXPI/kPz+tU57EqxEv3gPlIP8An2rqdb0xY7T90WVsg/L0zWRLEkW0XCfMfuyMvt0PtWj91CM9&#10;IQqfK5Zv/rdPSquoxTztsG7bgbST3x1rctbIXMvzq3B49/aoLjTZCrKGYbWyD/8AW9Paq8yuYwo5&#10;54lktln2Zzz3FYpsWEnvgjv+VdBdWCpcM6DLNn8O9VZ9P3XP2hT977o/rTK5kYs2kN5OCnzfT2/L&#10;pWDdxSQOfLG3D4ZTmu1kZtjRyR7XXIyf51iajpkaxuHk68KdvQ0DUjEudOtZVXytrSNz8nYH/wCv&#10;VDU4UlmcxbdvAO0Y/GtGfzrErjcu9sK34f5/KqjI5fewO1uVb/PbGaC4y7mfEGg2gHjpjHvU0t3L&#10;BYSxeSp8xeW2jPvzTZ4H+2OIgMLzhuc81Z+yyTjcI8rntxigcmuUpRxmWDMw3Ifunn5feo1jXH2d&#10;2w3Pl/LjPp/n61oQKtoWiAyrHo3Wq95Gly+CnzdsfyoITsVGhkuoWaaZlbdnC5574Pr0/wAmlt9H&#10;nSBr+edUibiNW+Ysw7+1WJEw8bM3PVtx+8c/5+tSzFJBHFO8nlx8hVJwuT3plxZmS2kPyu7Zzgll&#10;7fX2p7XAiXy52baD8jbfun/P6VLLbNGQCdyNx8q/d5qH7I4425zzt2n8DWcpW0KAhbhkiLBW4XzG&#10;bp6/oP0+tVLqzcuEBXduxHj06/1qxb7ElUNx2+U9D278nmrDQic+Sv3uqZ9fT8qcZXJktLlbattH&#10;5btjoGbrnFQWpmti8UJbI+ZeOuM5/wA/WprgMX+zPncGyQAR/kd//rUilx5d0rZIbK9fT2/pVGZN&#10;eWNrfW3nPDi4jCncMAuP19PXiq1lZQIpXy5FaPkKwx29+xPH15rVtvJDK21hHJho2U8oPw9KZdWo&#10;kuvNjB81cBo2I6eo/lQBQuZFbbbCH5ozkY/hOTxz2/z2p2WktfLkVd7f7Q49Pbj+tXIl89i0xLN9&#10;2f3P4fzqK6hljX7u5V+9juP8KAKCoYS0hVl3MW2qvTOOf8//AKq99YzXUn20pncMFdvHQZP5f5Fa&#10;k9sWIZG3ZXPy85IqqsUpb5WyhGFx/FQaxlcoraxFNgVmJXH3jzn/AOsP0qvGZC6yLLyvDZPOfetN&#10;LILd7reQNE8f8Q9Oqn3BNVp7JY7rzY5B5bsd6k/cbrxz+P0NMsLmVDiVR/D+8X+7jr/Kort5HiVi&#10;4UBsOu3jnv8Ay49TViCO1kEgk+8TjO3oP8/yqKzl+drR+ZI3woK9RjrQIpy2ysoi+47ZaNlX7p49&#10;6lWSN4FaQdcrJjv69f6e1LfQ+TPGJA2zbuVgOaRbZXmMLNyxz3xzQMeMSReXG/O7GBnn3/L+VZd1&#10;KtvclHD7VIKtu960HeSN2TGDzuCgnnOBVXULKS6uiftH/LMkFW6j8O3FAiG6gW5PmBtrDAf6kHr+&#10;HHp+dS+HdKjnuRZ3X+rjO6JvX/ZPP+eetWLMRSyiHZ8rL8zN6f56flWjYWIVsq2MLlWx1rOMrsfM&#10;JcpAsrF0+XksfTHP6Y+v1rK1a7too9tlMrHHzFc9uv8AkVvSwwvCySLtWTIPP3OvOT0GD3rk5Ldo&#10;JWJbKsxXOOQeMcVoBTurGJXV4j8rtuUtnn3+mPypt/aRNa7SDtVceuOP896tNbrJbtEF+ZQTGMfe&#10;z2/zxTUie7tGC4+U85HOPy56VnJ9BxMyLT8p5u5lkVssNwPpwePm9s0+WylW3a1jLbudob09P88i&#10;rwTy1y2CD3X29e4pLdPNmG1jjPJKngfX19v8RUJ2LKmh5hgaGMdgFYrgnp2HX9elXIkupYmEkfmb&#10;m24Rfc8/kamntoFUrIu3y/u7R6cYwPpVe2mkMrW+5vlH/AT757HmtOZAUbm3WNvPmjXdtyrKvUZ/&#10;yKihClF8okr3HqOnT/CuhtLTzrNbSYblzn7oznrn3FYupR2ul6hHFvLxyRt5fzfLuOeB9OcZrNyu&#10;FyrqQD2XmiIMVkyrbd2O2fzx79Kzzeqih8ZUtgjdwcKePw61sXdxbXUPlbpFWbcBJx8rdjj61hiy&#10;aW3YXJZnXdv3ZBB9c56Y/wAKLs1i7lDVkgm3XNrtb+FkX/0L8vX298Vp0SaONApUr82fMzj/AA7f&#10;l71euYXFt5LqFx94gAZ7jn/9fFUzHFNuxncysFYNx/nHpSGNljUxR3ABGCdvvzx9Ofx6+lO8hGzJ&#10;Kd2zDRnaMDtn+n+FTaaFlh+xrH95jjH3vXH596dPDH5xjSTO1flVmz9P6/kPrQBn3K7dsYZuGzxw&#10;f88AfhVqZ45rOB/NZWiVRIu7q3PU9PfP+HDbi0IkMki/xZYnPH14+n50ikYaJ5GVWb5y/OTtx7fU&#10;fX8KACONLqJx5W1hHleM/Nn3/wDrZqqkbSlpn4aOTbIoXquOvA59/wAavwxuHXaMsrf3gM9+p6ck&#10;VJqFodKvmhSBRu+5GOm09D9cfr0PFAB9nS7sIyssZaPGFJ5Tt0Pv3o+zy74pp4lXfkbRlufTng4w&#10;Ow+lNtXaC5ZdrbXVQ2ByvUj06An+tXLpMlhKOkgdHHPzHBJ4x1OfXIP1raOwylcQebP5jjcuzZtZ&#10;SffPA/zxg9Kjlg+yyC5QhVjUPu2bgDn9f1/nV25TawzK375S2zGOccn9abqCteWCokUe6L7zKcle&#10;vQ4/D1NMCK8t45GZLTftVswqCT97bwCOpOMevy/lRubySXzooy33V/eAAKOc8e2P68d6t2ZnuYYh&#10;Ou1l+Vm2n5hxtPvkdP8Aeoa1ARhGwK9Fk8wHK84x+fB4/KrUQKMlqzzq6oUVmzIyqTuOexPcZ/Pj&#10;npVPVLeCe4ka1GNseJvL4cgA4JIwT/k9SDWzLBG9oz2cz/KNg8xAoA9eT27jr/KqjxpL/ox8zyyC&#10;Hyxy3UY9e31PvVCMmCAMy+fDIVX5gwj24OfUndkDPT0HvU6WkWGiS8VlZfm2oeB2JDHvnI6nHf1e&#10;tkhdlWLLD5X3ckY/r/PA7U27Z0s47wT7Y41bc5/hxgA56dPz/CtIpWGVZ9NnedoYL5rbZ2VFbdnk&#10;c45orSt7cXse46ZcSNuJZYWHy84569SDRRyGp+9QMIKkKIznIX9KtQQrvYR8l1PzDPHT/P8A+qpG&#10;iTKxxhvmb7vXt7f5+tTWibeh+VuilcEY5ryj51SaKQshJIPOPluvDFen1H+f61bt7WISqPN/dq2N&#10;2Rngf4enam2zee7Ert5A27sZ98/571ei06QnyfMwduc9uPf/ADyfpVx2JKt5FEJdzHlQDtxwR/ni&#10;pNNVZ4/Mkj+6x/h7cdM/SpxprtcSO0i7F4T5c1Yig2BsBj3bPY0S2AjvLTcfO+X9391tv4ms9JHk&#10;bdt+9IR655rduNm1kPAxls9PwrLZTbo0yQNJHGrN8o6HH8/z61AFa/sI78qsig7cfxdPesHW7eJ7&#10;z5W+Vf4Tj8SffrW7JOty0ckIaNsHcpFYd1bM1210wZvRcfePtQVGVhJbZDaxqh3cgNt74981d09o&#10;wnmAY/2f0/pTYoE0yx8h1aSRgThVzipLWS3aPCrtVpOhQjv/AJ/zzWi0JIrwBJZJDtUuPmH4Y/p/&#10;nu426pa/vIVdtxZl64GOo9f/ANdLc28MjDYx3N/te1Mu7t4oCkKK23cG/XFDAzriC7uo42sbiFF8&#10;7N0HBBKAfdH6dc1Tufhzpnmm+00Na+ZlpI41/dnrzjPHFaFoGv4MFNsYyWUD0JwPpVua8k+0FVXb&#10;t2r83A6CoGm1sYeq+D7e7ENo5k2oc7o3HX+XrVlbe1WEaaysu1Qqt+fX1qz/AGmGl2vGu7flePu1&#10;UNzIzMHZmYtj2X2+gpFrm6klzaOVVbb5ssB8x5/z/hVdrB/mhlT5du0t2BqYyEXCvEw3YLZ79P8A&#10;PtSQXV1dL9ndBy3LdhVxJloUptNOn2ZcbW+U/N061k3Eexgo3HJwPm4GOp/z/Sug1jTb6WzYQsNn&#10;l5b5vU//AKqw5p2tgkUifNwrbh36f1qiSnY6VLPJJ5uFbcB255z60XPhtbmZoGEu7+Jf4Tkd62hY&#10;NCQbZmjDcnaB2Hepg86xkmDcfXA549aCnI4+58OTszNaW27nA284FR2tjfK/Ee2TGFUj07V1UKPH&#10;DI0TbX3ZbC/zpIUWJlieP5VXO71+tBJk2egQOd1wm3gH3yfp1qpcW93ua1+yukcbBS23rnuP0rpP&#10;MXdvkX5eo+Xr/niq011C+F+Xay9O3U8UFRlynNaro6yIjyxYO5huHUeo/E/yqnBYwlgsiKG2jDd2&#10;/D/PSuk1OQLD8lp7fd9vyqiiW00ufMAZfucDBoNIu6M2Wztp5zBFEu9fu47nHerkNmFt3WaXmTgq&#10;Dz+dOi0VjfKsTIZH27iG/i5J/Ctu509CFARVZcdMc8Vq4+6YnOwWEFjblIgscaZOV4z15NZHi+ae&#10;w0qHUNPXzPLkEkm1vvr3H+T2rrL/AES31CD7Jt27sBlycAA56flVG70eO3077JEuFReV7t9P896y&#10;LjK2hzuo2mn3iLqQkY7lBUr/AHe1U2WFuAuJCoH1H9K0pLK5snazSBnhZcrtHT1/CsjVpZ7S/wDJ&#10;5bGOAnXP9apRZoNlYrzvxgZyfT0qldSpAryo2FCg89K0LeISyqXLINgwcd/esXxKWklW12fJwfM7&#10;HHb/AD+tacsQKGqKt4ymFPclWGDTNPtJTcedbwE+Xy8m08L7+lSabazJcssh/d7gfw6fnW9bGO3S&#10;SO3Xasgy3y9aYijqO1omlsQS3QL1x/8AWrLvdCju40vZ7NWaHDR+7Z7/AJCti1heG9IAXbn5fatG&#10;axKoswVdvVlZcf5/z9awlGXMBgabFcwq0kkeBgA57VYs7aSdP3uNyZwMdvWtZLW2nAjRPfC459aV&#10;dP8A7NLlcZZvlbdnHtWkY9SZSscxerKvnLNt3Hdt3cbRWDdxPPI0M3zL1j3djn9K7LxXYu9mbhR2&#10;27vTPeuam064t4QZxz2/2vfNWVGVyjaJDBBJG/G5jnd0qOaEsq7dwGfxrSfyHtfI8vJC5+XHOO9Q&#10;Rxy5/ern5vvKvSgZh6hYyy3O5A23owbvVO3sGgmImCs24cY46V009pIyPPHCpGdsgX+dVJLFGmZc&#10;7ecA44NAHPX9nk5VGw2VJ24ANZ9/pIkgYAN8iZbpz/8AXrpJYH2ssow38IyP8/5/OmY3lJ4Geje9&#10;AHD6nYzQnJXKtjgMAeBUdj9muIf7KnxlnzHJj7p9PpXRa1p6XS+agIZm9jtPf+VYE1ldQTeftxtb&#10;+Jc4NKLuaoq694ZNm/2qORWtWjzu7g4zgj6iqFg+XYZPK/Mvp1re1O1n1S03PEwz8ykeo7frWXFZ&#10;lfkkXnPYdKYGfdQ+U7FjuB53ev8A9fmq6R+Zucfeb8K6LUYrea2VkUbjjcuOnr+tY4tJN+xDt2/6&#10;voMGlKXKBDJaGeHy5j+8Q5Td/WiPCKYpBk9GGKsPFJHyIzuIw3y9KILVSTHOAny5U9Dip5y4mY0l&#10;xbSgxRnaD9709/fvUhgG8EgZYD5vx6fTj9TVuSyVzu3bfmyPakjtjIkcm9c7u3NQ3c0KX2NN+Rlm&#10;3kqzeg6imyJ5WBGeduQ3f0IrUeCGFY3JPLEBvQ+ntVO7tGaTfIP4gfShNrYCreWQuk8wj5o125Dd&#10;v8ahjhkSEoIfL2n5R15/GtRAN3mRsOVxtGPxqvJHJFdLNtKwk4dsfc/+tWsXcyluN0meGZGgZv3i&#10;/Mue69x/LFS3H79UcfejXj/69JLZS2d0t7bxBfmVvu8f5/xq60ELr58KMUkyT7H096okpQRySYdZ&#10;vukfM2c8U28zaMFV9wz/AA5y1SG2dJ9q7lWTAOe3ccVYFgn2fyR/EvG5ehx0/GgDEjm+yPJCqZjw&#10;Cnzfd46j8eaia7OT85QsfmbPT/P+elXLq0xJuY/d+X5e5qnd6c0bBXkwrcncelBpF3HReYZHSLd8&#10;w3r83RvX6n9aWe1Etos8EWdw5AxwQM9PenLBcsqiMZZeG56+/wBatTRzBBKm0I/MgHIzjqPbNIsx&#10;GaOKYOjfKy/Nyf8A9Xcf54pZin7u7TdleV7ZpdQtJLWXzHAxn5sfN9f5io7NLie2kXZhC21z6cdf&#10;y/lTAjugLllSGb92vzKTnjnpz0qS382e22xDbJHyny/eH+e1ONlLADDL93bvjkU8EH+WM5qxaW8t&#10;vJuGTx3bH+elAFS4Q3EK6gybHVNsqKff/J/Kok3TBYJEXcrZVR1OP85xWhfRxwncGPzD5gp4/wA8&#10;1XwsM3lorKw43Y4xnr9KluwFG6LRbprc/ex07d8VsWAGoQw3VtcYbaofPQcgnjr6/nVWeC381U27&#10;VkX+Id89f88YqwlwlkipbqFCcbVGM/5Nc/MgJNRhhtLH7HNcKrMpEjEHGO3Wubu4DvbddZ255H8X&#10;v/KtjxJeNcWkcgxtRj5qt1NY0kJuYFncBjtw23OevXn/AD/VSrdBqJBBGIkCyDc+cnbzkdqmSCVH&#10;IjVfu5wfXj+eO3/65kgcRqxiO5uGZl69/wAvarDIkieXDlio6D8/8/5NLmKSaMO6E0MgbYAFBZdv&#10;erEMO9I3cfKy5x6NkDFNe3eNFUlWC89OvI/lUtknkW32R5d+3Jy7duOM5q07juIYI9+4H5Sfu/y/&#10;WpJFjEi4K/Nx+OMf1xTbhyFjdhHyfudARn+VNmcR3ewyZbICj15H68/ypjuMDeVcJHGvyNt+ZicB&#10;evH5d6qanALm3Zp2/eKSyPj5twPr/nNWLtJ47vKhlYc/KeD9P845pJ9mo28ilfnx2x69Mn/P4VcY&#10;3BO5gpGhSbesfzLvUbgNrD/6x9xWdcXUUc7IbgszRgNn73QEHPXuP19ObkYk+0y2cu4SLyo9P/rd&#10;f89W6pZx3Cr5sY3FtquSeCf/ANXT/Iah3NI2M4q11MzNIjN0ZVxgnBGevQAfkPao7m3jyrrhTG2/&#10;hevTg/h9P8X29q0cyhnYK3C56N+I/wAmpryESxLMk68gGT/ZPfPOOlZlXRmm1+zOs6QsoVgQvGAv&#10;cD2xnt7VJcNGjeZEh8sSfMvTIJz0qaazk8gRM23EmMY5Oen4dvwqu1m6FQyFtzY2iQDHPv275/Wg&#10;L2CciS4+0qAVYbtvIyQMD3xwKh+zJF0Me4sDuyB8x9D2BqwbYNDlQrMpztUdR2P6jmpLGHzJFjaN&#10;TwBuY/e6kY4/+t+VC3C40LBFtDybW6duRjkdfQfln61a8s32lC3aMCSCbYrYwdpXK4+hDE8f3fSo&#10;bfyQqrEfukYVcfIeo7++fxqzbhwCUkZWdCCsi8K2cZ7Z688jjp0raOwzKWJYna3l+aTP90gHr29M&#10;/Wr0U8c+3zUPmKNjSMgztJx14I5A9O1R6hp6w3sZ8tt2ArLIMep/Tp1qxZxjzdsSxszfIcDoM5z1&#10;65x+XTrmhXGCGNNOaLbsmDAs4Uceo/M/X8eaW3j4KGfawUtGyMPy+ufxqwLJvP3OY28wL8uTwQeu&#10;PUkD/IFVzCsVw0rbuVY5IKnbt56f5P1oGV9KsZLa8+yiPiYjpt5U4weOpyO/tVi782PMMLyJ5+BN&#10;lic/XPBGcdcjj1waivbSSG6S4Z/nRlLLu5X5uDzxkdxwf0q7rIa7s4763CbW3P8ALyw7HJHYEZxy&#10;BjOOc1UQM2e1+WSUR/xZkXZ8vc7fbgf5wKzbuMRO02xcsw8tnbhvbdjgcnr/APq2oAUlxKhYyLkr&#10;/tdOo6//AFvzzb+2IXbFH83XEa528dMYJOcAAn/9VAUzDH5mY4f3bfL83HB4/wDrdjii8Y+Yy3d0&#10;3lsoAVudoDcADH149e3anbI71MRO2FcCPbjB44IPQ8HtxzzT54JLe3GJtpXbukZfur7jdwOTn6c+&#10;1RlYDOuLa11Ntrr5ohYqu47cfjg5/p+gKs/ZHvnZlVVK8FftBjwOw6Enj/61FHLId2f0CRJDdwxt&#10;AylWXI2sduPxrRh02P7N/rFBK7eAMflWfpOnQaVYR29srBQSQsjZ69/89K0Lqe9itYzBF5n7vn8/&#10;8/8A6q83lPnwkitopAAuVzlfm68VAt/DBJLNJ8qqvynjjp69azr+bV75DFKiqpbGF+p9/Wkuba5v&#10;LAx3B3MhxtX+L3+vSqloOKuzWj1rSoovMMu7dyVK4IxUV34ht5ObBiu1fmyME1hyM1vEbfZ5bKuO&#10;TyT2qxHdxWdo012+Twd1TzXL5Yjl1HVp90zTn/d9ecY/z61e0SScWvkTFmSQkNu6gH2rNtNc06a7&#10;S0iQKZGALfd9/wBa3HgVl823KL2+VsDPp9f8aqMe5ElYq3lnIZZGCd/l9P8AOKyZL6zsbvy7lGZp&#10;FAXpwcjvjv8A5xW+YAr+bI33cnG3g8f5+tYOmXA124k1D+zdsUGfJk67ufvD/PGfajlETys0jbYr&#10;dlC8e2apy3CGbZDj0/LrWvHA7OnlMFZm5ZuuO1LceHbW5LC4h3k/xdBVAcybwGbM8n3m/Ptxx9Ks&#10;SGDy2MgHzKTx1I9frWl/wjmnxoqx27M2T1b1GM/pmq93plt5zDyO+APpUy2AracunS2SrFcgMoOd&#10;3emPbrcSMytjc2Bnpnpjirdvbx2+1orfc3mfOyr39T7Vf8i2l2bbeNSv3vlH9KzDYw10iUSMCEP+&#10;0RwOnr7VGuiOIGdj91vuge3et4LDF8uxewO32/nTYh+4kaPPLkDJP0/HrWiSNOcwpLE/vJEbdt4+&#10;XHynp/n2pLCyYSFVx8wH1A4/Otz51t1tjFGpbBb5cH8/89Khu9Hj1KFrW4Yr0ZTFkYx0JA7/AOet&#10;VYlyuVUtGuImEMqkBtqhh2zXOqsc+oXkcsSFY5yo2HIJwD1HcZrp54I/DdtNcXMrPtTzJFx1wCeP&#10;8+lZ2ieH57nSEvrlNrzMZT820ktzzQSQaMIVmWK9tpNqqfurwf8A63+FWvE9rZw2ccenq0MhYFl5&#10;Hy+vNaejaLJaqryKuWOQGcc812lpp/g7xnamz8a2TQzQqTBeW6/MD6HHUYoA8lu1k8lLW0iYkct8&#10;pwenf61DHbajeJmKwklUttJjhJCfX8q9Yv8AwR4D8JaX/aGkahfXU0i4aE/LH7Zzk5rltS1PW7aO&#10;UafqL28ckm7y1xgHFNgce0bWaTW0p6ei+/T/AD61Sk0ZNQiUQExpuySo/kfxrWmW6v70rLNukbl2&#10;bvx0qG6il09G2yrz9fz/AEpAQyW/lRqmzheS2PfNZtv4f86Rri3Gxd2AN3GMnpV+21GS5v4rSc/L&#10;Jnc23OABycflWmIrEN9nhuldVUYKqV/DBzQBzdpo8tncfawyrjld3uT/AEq1cxS/Znn2rnjgY4q9&#10;ciynuI7O1ky7NjjqfzrUm8L6lZwRm6sJ1VlzukjIz7Vp8QHM2C3nmZCq2e1M1mLzowkjqvQhcDIw&#10;K24NKittzPCwkcEkt6/jWbd6WJCzmZuR0zVLQDn75mWVpSFYKM/d9BXI+Lbm1tWbVH8uTG1fLJ25&#10;5+h9a6jxBpupSw+VZyZjkON3IXPqa5K88PX91rTvNb7kDkiTqDgeuPWmXGRQfWxLtkis5Ivl3IAw&#10;OPT/ADxRaRWeoW3m3rMhVvm7fNn9f8/WtJrO2tZGs5bVkmVc7jjac/5/WpbK1tbiHyHB3ngxt0P0&#10;5oG5IxbhdNjiUpdRs277qsOg7/nU+2FLH5HHzNlStQ6z4bt5JH+12wWRMKrEHkdf51Xj8NaTbyLd&#10;T7lj5U/NgMcdOlAviJPLnz99uGyT6j1rW026by2SRty8bG9TXPSCaEeXYyO3PygdlJre0dVmsY0h&#10;mV/l+6w2kHPNBVuVEssE0L74kO3ozd6VFDviT5mfhs96t2oaKPySNy9F9uetW7uxuFt/MMIZ0x86&#10;jqCeaDIxhDDcO0Ew+Vvl2lehrN1LT4YR9neEHa33ccf5/KtTVTNAFl2MO4XvVHULy3vSJxH+8Ruc&#10;HjFAHL3Wnm3vm8lvk/un6f8A66qTR3AkVkBVWbFdFq1ubmLdaKD+7+YFhz7VlSBJotrJgrjB96Da&#10;OqCDy4h5VztVem5VrO1KNbWRgoDDtgdRVoNIjMio21famXFiFgZ42bd1Vs/pQMxfIkwWkUbv7u2q&#10;M2Wk8pv4v4vp2rcijQobS5+UN9046H1qrPYRKrQySZw3r1PrSA5rW7YRx7oovm5JHqf8etZFxGpj&#10;y5Htnp/n/PrXVapC9w3kbt2PRQPT9aw7nSpLRy7ttJGeXqXe2g4swdPuLpLv7E52rJkruHQ9vpTr&#10;+BTIZG52MT92pb9Ejk3zSfMudr55xmlfNwcu3zFstu9elQpNGhnh1mZkYDbt+VvTt/Oo3tYMrIyY&#10;If5sr1FWJ7VIXke3/i5x6VXuEcKxRt+ec96G7gMfE0WTAPm45P8AL9aqNGkZXMRb0b+n61oacxnP&#10;lMm/b95Wx6VJNp0W9ZVZmXHfvSHcz1ij8wKsZaMg/wAJ/P2pl3bRWwEyD7wJ9gasvAY5Ngl/wP8A&#10;k0TCNVaMbv3gwvHtQWpIoxRrcoUf5eee/NPW2aW2eOdTnkjrk0qxbRIF69R2q7aIkkG7dt3cc9uv&#10;8qA5kYkQaGdoXT5cZ69ferlvaIwEjncrcbf89akudNlJaSEZbdnlRVvTICIvInkbJXaobr/n/Crh&#10;uZkKWZngNoDgqflGetRw25jf7Mf9WvMfXaP8itiND5jLnb/eFVrzTo0G9N0bLu2r2PbH9f8AIrQC&#10;nHYA5kdPlLEdOhqG8Qx/Mjbvlw3T0/r7VpCGS5XyTI3bc27rg/41X+xeREwMb5H8TE/j3oAx1g8+&#10;bYo/5Z71Hv1NR3FjLNuBbGw9D29snrWoIVs7pZAm1t2R8xGe340XNvvkWVlwC2dytwR70AYq28gi&#10;81T86vtlXPbPX+lNlguZI2kPzKv8KsRn39+P1rXeyjt7lAE3K27zPzNPREDLE2XA49z2oA52OxW4&#10;Ro2f7i5TcQeOn5iq8apbfKUwr4+8Tzx+vp3robzT/s06pENqn7o6f0qhqOnOHbyMnc2D7ZGfWg2i&#10;7lFVd48xgZAwoB6ED+tI63CMYZGAYH5sN75qzHE7cSJll7+naibThIVnR9zN8rD3oC6KMrxyuyuP&#10;vHOOcj/Ips6pdW/nxKo2MYy3A5H/ANc1Mlt5b7pwen+fwxTYNolZCowD+BrOYyvc27XI3j7y7m2t&#10;+AI689z/APqpstu1zCrZClWUeucnj9e/ars0JUrIT9T3HP8APmmboo2ICtt/iX+hrCWoyO3s3ntl&#10;W5GVzg+/5VmfYLi3b7MgQ7cg8/xdxg+/H1/OtcS+XKo81vL3A/e9+v8An6Ut2EZFlKYVz+7O3A3D&#10;qB+GOa55U2VzGI7XCWjKY9uFBC8844P059OlV7SylVWS4B/vja2Dnr2Ga2jBHKnnIgZd2DHz07/5&#10;/wAaqzQl2bKEBcYOcZ9Poa0jT8w5jLu1W1lGPvDPzL2/SnQNGZBc5ZcL82ffHTmr1zALmJTMi5UD&#10;5mwTmoHWEqse324xx3x/Wt4rlJbuVL8x+WsoduWyvOB1HPPtVZYpSfOCDAbgnHr6/Srt5CzQMIuO&#10;cBtmQMj6Ux4VmUebt+6GX61SdhBNGH5+XJYZ2/N/n/OagGAWidedp42n/PWrztE5yE42/OD9ao3U&#10;AR1kRmY7G467uetXzDRi3lo9xeMfLCgEgd93XHf/AD70fZg7FNjBuCI27sOf8D07cYqyC00kwWHc&#10;2N23Pbp745qCG3lj5YfNgMfm681Dlc0Me+WeGVlCNx8+/p1Jxwen4+vbjCvm6Rfs0J3MSWY5znrz&#10;9cVd1i3Jusu6jco+Rcen+f8AOKz4oZFfKyfxevf/AD/kUgIo7tpRcQ3SHJUFflz056fX9KhTyrmL&#10;MW3erYwvc59v8+9W4/JtryEhG2yRZ3dRjH+faqt4st9qzXUUmN5y0bcgkZ7nrk9f60D1ZF5N1HB5&#10;tvFu+Yltq8g4x/T8aXbc25E00Xysc5bjsfrz1HrwetaEEkaqqCPkr8uOCcdj+oz69+KqSTR3lu1o&#10;d2Vj3rtk5VlPAHPrjj2PvlxHG8R6yrKNy7dsijLbh93A7f5981YjfzDhZVZl+ZWVhzg5x/8AXquZ&#10;N0YZUOByqqORx6dBUkWAfO27ssQP9g557e2OfWtQlIdLClwRLuX67ucenbsB+NTFUTd5YXhhtVlJ&#10;wQfb2IzTWDtH5IaQDltu7kj+vJP601o3faQhPyg7uoNMqK0LrQR3VvtjXcyyjj8QQfz7/j9ak0Nu&#10;Y2JdWkBYrtXGeeB9B0z69ulW7cefEsLy/Ky4455x06c9en+Qx4EE00EzfIzANGcc5x7cDI+pB96C&#10;zMe2YxrcB1aNW+915A98fjj2zycU+yYxRPZqvzk5HmSctwcgZ6d8/XvjIW5gNsJhGzKyspj+XC8/&#10;/XIP/wBbNUo9QksbhZYWO0LjB7gHI6YwR/T6UAWigsk2xuu7czttXqME/Tpn6fWoXjMvzTSK/B+b&#10;eec4ODnn/D8qN9sLnJtmAKs+WcY7AdPXP0+mKsvJbxlvOnz+8yHjIXrjtxnv8vcnI4Bp8zAyLZJb&#10;KVlngVlfcB8v1AHepXiEibrhWRZ48NjI+bnjPHPTkEUtxIXSOaOb5UPVRg9QefXjrnkfrTmVvsxU&#10;lWO4Fo5FxnsP8/8A16qMgM2fT0uJjvXeQoOfMOOfcDn+lFXI7ZZmZTLCu3o0suzPsMdce/0orTmY&#10;uXzP32k1SzR1FykkbYwzY4HXkfqPatmxtbW8t/KlcPt+43+HP4Vwh8ZLfHFzbopXn7tdJ4d1q2nh&#10;kFrKIpFAK7mB+tckY9zwTYj0SH7N5ksBY/NtwxHPrXO6zcDSGaWaSNZNxCxt1YZrsNLvlgsYV1R1&#10;WSZjtBb73uMVh+NPDttq7qUO0cjJXGF+tU4dgMHQYf8AhIblre+uVUdR8vUe+P8AP0qr470uezEd&#10;pYzGVcbw0a9Me34UzULe40W/hgiuI5GaMMzKvb0qs9zrd9JMYT93OFXrgkdP8+tR7NlczMnS8ajq&#10;8ME10FXOHbI+Xjj/AD6GvRtI03+ztI897vzFY7lbd0z2/n+dYGh/DW8uZI3km2gHMmMtj2/HPWux&#10;sNAFtpn9nrG8kJUE7uMkHOOvShxaJvczdR1i20+1jmuF3LM2FAxk56Z6cY5q9DaWhg22MEcarGSy&#10;xLhR68VVu7O2vArSqMRNuVSPTvVuD92xWzkb942G2twRUgLLYJZrHaxdfL3SYHI9f61HPCyxsg2t&#10;/C2f8/Soda12TTbvEsTsp5XYpOB74pZ52CK2cZG7r3NAFZYpVKlh16H1rJ1V7uS8WNI2HzdQP4jz&#10;/StSO7VpNpk3dhuIz1HFQz3kCTCFdxIOc568Vm9SlG5HDE0QUzgAkH5uOef8Kakqz3HkhMNjOe45&#10;x7+lTNKqTHzDu7Y3df8AP5UPBAjSSxD5sAMy8ZwDn69f1pEmXbJqGsyTWMSNCqyBftGOoGM4+vP/&#10;AOvNaHlIJjaoMBe/rwKsadNlMxQNyxPX3qMRLJPJJI7L8xPp+NOIEEKXEk5YKdu75SfT6/nVy2sV&#10;kBlU4+bsvpUtpHYQnDTyMWyG9BxzUrukETXKfu1AyxUde1aAYXie0h1Ty9KmRW85t0uOSIhy2fqK&#10;pajqUjzbBiNB90KcVjXfizWZ/HF3DavBaxi3aGOSZP8AWqe/bJJ5+gpsPha31S7+161r0ksbfwQP&#10;sHJ6cf496ANKIRXI5mO4c8Z7Gul8I6p/wi+s2V74ksJGtPtCmRHXh0BGVH4Vn+L/AIU6BoWiQ/EH&#10;4a6xeQ26zKlxazTbmV8biBnOQfrxnAxxUHj/AON/h7xZZ6Dol1po0/8AsnTPs8zBWYTyGRmeUnvn&#10;Kj2CirhuB6v4s8Q/Dfx6nn+DtNntXVctb7gVXoPf/Pp0rhfHWk2WlWeZx+8Z8RonUtj39uT6Unge&#10;6li0w3+nyx+RMm1ZlYev6c/jVXWri9v2k1W9ctFb/uxI2TuYnnn8APzpyegra3OMWe4t7/zJ7P5M&#10;5YrwR7jNSaxJZugaKcSYX5ufmpmrXLSo3lFd3IG7/P0xWfbIYLWS6vFy7N0VclugrJstRbG6db+f&#10;cm4mALYxHuGNq/41Xupnh1XyFYbUww3DoKUavAlwdsLKu7HvWVJq0t1fSXTCRVaTYrZ6lfvf+hLU&#10;XZUY9zodEiUaxA8iH/WZ717rPo/jbUPhJd+MopNtjb4DbkVs5HbI4/SvB/Bks2pa5b2Fv95pML78&#10;f596+nPE/i3x34P+BF14KjtYzp00axh5Lfl8tgNnnkE5/LOa0jKxMrdD5qGvTNbyXOpuQ3mMF28Y&#10;UHGf0zVO31i0ufltNQXd/dbAI/z9axPH+pSaZN9ng/h/u/r+ormdGu4pkub2RSzwyqY93Q5zk49e&#10;lHNZj5D0fTwNUZbLTx5rZ/ebgeRSXXhqzt08m5g+bP3R25zisPwtq2pJNDPLbkKzcSLxt5rr/Fet&#10;f29ok3h7VtMjdiq+VdKuyeIjoyuMHpxzwQa050KUeU881vwXZx6kkll5x8yVi/y7s8Y4x3rU0T4V&#10;63rV99m0mymkkWPezeVkjpk/y70unXvjyCD+x4vEjMkX3ftEKs2P97GT+P8AStDRvHvibwteNDZe&#10;LZ45G/1ke0FWPvxmq5la5JjeL/hX4l07zIXcrJGn+ruk27j6A9uK4nUdL1JZ/wDStJZWXI/d8gV2&#10;niP4oanql00odnmY43IwxIenTtms+x8V6hNrtvpmueGo45ZpNu6Tbhg3QZ9fTvz+c86KXN0OHEMs&#10;0nl2aZBHyqOcc1esrtIlM4s/3gH3tv510/jxZbSee6s/DEMe1cQPDGcuccnj69K5BLy8lZpr8spb&#10;swxjjpRzo0Xmdn4J8Fah4nt0v4L6GQzTfvI2mx5HzYG7PI9e/wDOtS+tbjQdTm0nVgsc0G5JEGfT&#10;9RXndp4k1fw/dre6TeMjLy3J2t9a7W88YWPxP8NRamkKx6zp5CXDL1eHt25x2PbOOeCK5jOXNfUj&#10;1i10zxZAljd3f2XLfu76Jfmi9vcVi678Ivin4fi/tGw0+11yxI4vLJiVx15wDjj1AquviCa2uNjb&#10;mwwySMVraB8V/EHg3UP7Q0C/mt2/iETZVh6Fe9TzgouRw899qduzfb/D9xD13qMEDNZc2v2tjOsc&#10;9oxz/s+te72nxn+Gnjydf+E/0OGHeFW+n023WN5em5j/AA7s8k98V0jfsl/Dr4r6N/bvwf8AiLYz&#10;OvLafqUohmXjgDs31A4PHpWgRk0fL03iDSPMbbclfm+YMvI+vFJJ4j0Dp/aKHnDKCc16FqXwbS01&#10;WbRb9rOOW3k2y7pl2jrznPIrPX4Y6beHZaQWzNHJt+XYQT7etI0jK5wF1rWjs/mC8U/3WwRmop9T&#10;0qQ7/tDL6lYz3712PiD4d32guv23TvLVl+XMfUfXp+tZMllZmTyp4Yue+P8A63FK9hnITalYFjIY&#10;pmyx+6p/SqVy63y+fbWtxu24bdGa9CGjabapvtzGobldi9atWptYrVo5VXDZX/V9aNxnjV9pw1BG&#10;wAvfp3qlbxvO5G35lON208V6hr/hKK9dpdPUqyru6AZ56VzWoeFL95pMRrG9vHmRZDjj2odg5mcj&#10;q1tLCqn5m3dTt6c0WNr5yrv4+bt0at++ZNRtI4SP9Vxub+Ksea3lWRuBheKzWsjToJeWsWm3G5Ni&#10;/wB7b3qvDNFb+Yksq7W7t/n6UosJ3nad7r5i2Pm9P8/zq7Y+HJb+Ca7kshLHGuZNzYGfQfhWjSZM&#10;WY161gyrPHMpVT83OO+agivbCZ/LlcbN3PzHn/Oa0ToFjsaNG2q3LDcOvYiqOq2GjW9sqbmaTJC9&#10;8/hSUYlFW7ubGyZZhPuUNyeeR+A6VYtJ7WVsWtwr99vrVGRdMaBk8vcC3zBu1Z8xRf3dvGy7RgsG&#10;PFKXwgdk2jSBPMi+bcuc8D/P/wBerWieCPE+tzr/AGXolxMd3/LOItj6+g+vWuXtNY1o6SyQjzFj&#10;5b5+celdl8I/FHiPUZ/skesPEtx8u1JCpYfXPTpRAC4nw78Rib7XLaJDFIPl82Zf1re8NfB6HV/E&#10;Np4f8Z+KrbQ7a6kTzdTljMiRqT944IGPx+uK6LxZdy6dpyuI4ZtsJ3xO33uO1edw/Fq4e0uNG1KD&#10;zLV2wsLctFzj5W9Pbp9K0M+Zklv8ORL4gl0HTdZgvJIZGWO4jO1HxzkZ7+g7njqa722/ZS+JtxZy&#10;anN8N9YaGOHzJG+wvgpjO4YHIx+leb+Hb0prVvfaPc+Y4kUiFm2sxzyOeK/WH4TfEC81z9luLxf8&#10;OtWvFk1jw4tpImpwBl0672lJl56rGFznJBOMe1RipEyly6n5o/Hn4SeF/A/hfwXrlhp6xL4g0mSe&#10;Zg2cyJMY24ySMEYxXRfAP9jjxd8bLRL2x0sx6bDMIr+8EY/dZOBtHJJ5z0471D+1rq2sf8KT+D5W&#10;JWaLTtXVpBht6x6g0ak/k2McY6nvX1z+yBrd18O/BWk6RpOkXskmpaerX0WF8qSQjIlB64Csecdv&#10;SpZfNpc+Dfj38Hx8IPiVqXw8eRpJNPuNnmSKATwCOnsR/nmuaOjzTW6yfZGAzt4XH4fpXv3/AAUc&#10;tFg+OtxrtldNLHNEm5mU8uBhuSBnkH/IrjfBkFj8QvDd5oiXlnp118stq0ynBIByo+v86Qjyi60h&#10;XZn8hW7qCo44/wD1e1UL6xijWQ3Eakfxe1erXvwL8cWerf2Zf3drDhlyWnHfJx35x/MfSvO9f8N3&#10;VnrF1pE7b3iYodvOQDj8qC+YqeBn0iDVVvJ9Et7rau9VmTg+/wCRrb+MF3YeIp7RdB8L6fpAWPb5&#10;OnwlN7E53Nkn5v09AOlU/Bvhm+0zV9gt28twW5HH0+n+P5a3jG0uoWWRYvuAcnsaYubU8u1UmKH7&#10;PchvNjk2ucfxYPX8Kr2kIKtIpDHHylj0/wA+vrW143tmkIuwjfOy7vZhxn8qy7dF+zZVOG4bAOQf&#10;X/8AX/8ArwlubQ+EZNBuH+kHqMfTI5NRS26hFefdjPO5asySrJGsZRgY/UDn1qmJ/Ol+zsNretZG&#10;g4QmWAKYVG1mwvX/AD3+tTR20wtJrUS/LMFKKwAwyjGR15I69s1DapK7PHCWZUC/Lu5FTyOpjWaH&#10;3IXPp/L/AD60gKxhMcO+OPHzYdkXFUb2GVMqB8y4KsoPv1rVWSD5kXoxyw9TVSe2kRjAi7vl/h7j&#10;PT604gZ8awpC0SBsv/EOuf8A9f5ZqKazYgIr/db19v8A6/X61bs7QsQFHv8AMPT0/GljtnbLtFtK&#10;nDAN0zWgitdQwMochSvRfTrn/P1qO4isoyYsKe7KvzY/P8DVmUbS0S9c5yPrUU8ZkZQ3GxsMM4oA&#10;ps0U8W5IFG2TGcA54pX2k7Ag+bhNzcmp5bdLadohFwFX+LqPXNQXAVrfeqldpP8ACRn/ACD+lAGT&#10;OsdnqD5kGZFb5ix4I7fkf85qo5uGl8qZA3zEbguAeo9O9al5ah51LoepYN69/wCmKr3tl5bLIAR1&#10;DEnOOP5cUD1Kd5YCU+TO26SNvvevPHvjvWFgoMy4b+6vUA56etdDcY3K2wHHDce3pWbNBGAYmVQr&#10;fxHk5zjOMe1BUSmkLXEGxCG8vPlMygYHHH51AltCskieZ5bDBUbuoxj9T/k1cupGt5gVVfmXKrtx&#10;nisyYzGblN3zHczY6nqaCi5c2bSW+6ObIXOVU469f5flmo4tJjgkN4zMCsnyduvf8+/tUlq8q27W&#10;4z8uD94jI6H/ADjp6VJaRgfv2ViqrjjuD/M9OfegCaTSLeOFZ1RSpferNJnIOccH0Pb/AA5ryWTR&#10;uUjZdrTkqNo6g88H6/l+NX5b61uYpNPneVN0expVbbjI6jjscfSmX8UbsrRrysjcYPPQjP4fXgfl&#10;pGWgIz2SQMQ6/wCrG75lHI//AF/lmrCWP2q22LK275tuT0zzk9P8+3NOhgVbpZvs64U9dpYlSBn8&#10;9vT/AArVhaGJ/scjfcTaQuPm5PPv/LgelS5a3RpGRlZgWRREVboeOueeOTyOKvavFGqpdEqN0eSu&#10;7r0+n5VDA2T5UozjheCARkZ6D3H0yetW1MgtwQm0K2NvUgDn144/rWpZmyJNtMsES/dYFg20g574&#10;PvxzWTdWoiljYnftO6Ys2WHGST17nOM966Fg0sBMcfp69hjGf6Y/lUFxGwtpLdUX+8OnTJzz9cf/&#10;AF+KYzJWGLYsirtbozbPYH8e3r+lZ0ySRXSq0rN5k3zF225GevHpnHBrYaGUFnEZ52h8Y57fj+fv&#10;VVoEjKR2jMGX/Vs3oe5Of/10AVXt4reTEyr80WWxnqP88f8A6zRAkywqhHzPJ/q2YdT3wG47enT2&#10;4ddQSy2wkt4xJIrbW+b7vzAHqSRjv7e45clteToXlIIVfvfNhh07+vP0oAoSW8tzI0UF4YfLbO0w&#10;jnPfnNFTzQS2km0QBlZQQFkAwfxI9vWiq5gP2w0i2vtXnjjt02qxIwVIYgZ6D/PSuw8PeHNRd1eG&#10;NfukMj8Yx3HH+fyrW0fwpaRXsN8yLuiHybeg4+vT/GugFpBaMJBKq/3QzAbgcc9amx87zEOoaPbx&#10;21tFfSbmVPly23aeOlU7rXobOCaO6uFLKuRsXP0/z/8Arqv8QdXmFx9kSf8A1a8qGxye3+fWuc0W&#10;zu7+5klvZGMbKAw3fepFFZpZbm4jEK5bdhWZs5rofD2hQvLFvTc+373UL7VBb6GkRjmWZjtfGB35&#10;PXB9/rz610Gg6ZNHGzmVfmQfK3fHegDStF8pd6Qqw+nSpJ7zZayB+McL71Na2wMfmyZbA6KPb6/5&#10;9qzrqKaOJTG+75icY75zQQ3eRQaSORGFwdoPKov+eaZaE28vmK3HRh0x0qG6EpBUHPzEevPepRF5&#10;Noq3M20jA9Ow96zla5aKoa6+3yTSyFoSP3aADJ6VNqM0TRjdE3LFm7c4ziqtnewT6kdP+0gNt3Dc&#10;ueP/ANVTa9bSNCI7WdV3x/JLyPx9+lQBTSF3DSMrN8vAzn8qzc3U05nBPCr93AK+tb9gpDL5h+XB&#10;+Xb16iqUyQiScxsqtuwFBHFS4gQww+ZPsl+8qqePenLeWnkzEXAby5CrKvrgf/WogmZC0z2/yq33&#10;vMBOAvX9KrONOeKYwQ7WkkLynn5jjqf0qeVgXYr02ixrEU3NGvVu57U6CRZbxVZAYwxLZxwP896g&#10;sms7hvNjiVhHGC27pyOP69qeEKOZIYh9zAXPr/8Arq1ogLUjWMp85WKqfbq2TV5DCtu26L/lnwp5&#10;7Vy9/fmHTZiQyyR5ZhGencfjijTvFF7rmmSWumFUkeMrHJMmME5wcdiOKYE1hb+DfFGoro2oJHFc&#10;xfIsj4AJFamo/AbXLaTzbFtsZGd6/MMdjx7VwEWg6nBK0uqxsszOciPJH+en+TXovgj4h6XBZGO6&#10;129tbyFQscayHDt6EdMdaNSre6Y8/hXxB/ZstjLqUhaD7qhfcf5/CuY8jVtO1NrDVNNhkby8rIiY&#10;PHGD/nivTb74i6RpWoomp6VN9qvMPI13jy7hc9VwPbB/+vTvE2ueA9b1Sz1u20xYbxmcXkEf3ZAQ&#10;cFRjrnHGenpQTuedNqXhzRLV9Sle6juBKkcdpDM0aP0OTt9uB+vaul8e+LvCOs6Ba6Zoiw2Em3dc&#10;W6zdG/Hr37VJ4x8NeEZ9L+237NbtJMJF/dFtp7Dj04/GsVfhxDrWl3N/ZrDcnyy29WwxXPv3/pip&#10;5iuRnE+IPt2h3sd3BIXhdRuUMTjpzWxLeR3FpD5Qx8ueRWJb6PrtlfXADS/YlkeJVk+b58dOehFa&#10;uhyRqTa39tIdq4jeFfl39gfQe9QaWKkkcJfmPd82WbNc9aSeZcTPNEvltcSMjFecZwT78rWp4k8Y&#10;aFopubW7WS3mjU/u2jyWOOMVi2Nx9r0+G9gdZFZMlk7k8n8c5oGdt8Cr+10v4j2OpXGkf2hHb3kb&#10;i1bIEvzDg45/+vX29rHxV+GvxB+HEmg/8IdHpi2Vlvu2uGAUuCFEUeTk5PPA42/Wvir4L3PgSPSt&#10;cHiXX5NM1efyYdFZomZHLPhwcDKnHzA+xrTtEttL8WfYL/4iafHDIP3bT3T/AD9gACvXHPrVx2Il&#10;FnO/G3RNKN3LLpyfutxMZ3dT3rzXwvbG+tdSsTcKs1q0cgt+S7Jna5HY4+Un617/APEP4eeF08Ky&#10;and/ErR7mZlza29nKZXk4z6cfU4rxDVdGvfDWsweJNIiRmi3eZ8gZSrKVYYI6FWI/HjkChxuUrl6&#10;3vxBGsCXLbt21fbB/wA/lXQadcarPpcjax5kky7lWVh95cYBNc34V06w1y/t7mKZvL8zd5e3ow7G&#10;vXvFXg/V/Cfh+117W9Ikis7qP93K8fynA6ZHHfp1qiZHAp4i0Gyumt7mdTNtx8o3H6EjpWRqVgl9&#10;fNc27j5m+XgZ5qhq9gdPuWuT0mYyfdJxntWtp6FrSE+Z8wjX14oIi7Mkh8JQ21v5sSxtIvzB5Bnm&#10;taRdE1GaP+1NPjm2keZDtBBOP84+tRm/tre3/d7i3y7i3eud1XxXplrf/ZRe7ZGAGdpIXPc8cfzo&#10;LW1zoPEFppFroslxYW0kyxHctqGyM9OB7Vz3jvwX4fm1G3/4R95IYdQtQPKnPzLPsLEAehAP5fWt&#10;Wwa7fDs3nMoz8hBDe/8A9erknw78S+JPF+inTVURtffNJcyCNBlGBwTx3Ax2BoJ5jx+LwRcpfGC5&#10;1Rh1DL347VFf6RrXgHUY9c0G9zIn3l2/LIhHzIR6H9DXoHxr8Lar4F8WXGn3Ag8+DBby5AwPfg+m&#10;MVxj6jJqlmouVXLKRuHfinqaHWaHP8NviRp0YV103UmQDdu6sT0ZT17jK9ePSuf8V+FdY8M3Js9T&#10;syFK5hmXmOVf7yt0P06iufGl3FvbjykYOrDbgc/Wug0P4k3mnaUPDXi+1k1DS5mBiEjZa2fj94hP&#10;oOq5wfzBLNBpE5iSx8ubKA7ZCCtaaeKNQ8OW7CG6YEx7V9jiuv13wNpRt4vEGgajFqOlz58q/t1H&#10;7t8/NFIozsceh6/njkNf0rfhTCrbeny9ad3HQXuyOI8Ra/q0073cmozM0gzuZzzzkUzTvGWvQRCJ&#10;7xiM/dYdBXRW/hixvb+OG/z5LSL5m1hkLn5vxxXdfE/4M+CfDF2viPwraQ3WgXGPsk3mEnP9188g&#10;9frj61JRwmn/ABE8VXiLaXGofaIwm1Um+YY6leelZHizUtVtJI7qx0zdDI22T5jmOT+706ehrWvr&#10;K000ebZaVcLGrcNCp4707VIYsXekzzrb30D7Z7C4by5UfgqSp7EEc980AczYeN7if/Q5tCuIyvHm&#10;AZA9K0ItfvdSRYrS0d2DdFUlqd4R0e7iZoNeka2+YnNxGfu9sVe8KazrzXVz4b8LQeXczthprVg0&#10;zfRuwoAxdb13xD4ZXztT0dwHH/LSMjr/AJ/Q1zWu/EK4vrTctl5Y2lMq2Tz1Neyavfai3gHUfAXi&#10;hZr+6VVdprqIM9sQdxIPXJ3AHt+dePN4Ztbq3kBu2j3Ftu8deKAOVfW7q1/eGEMuQGB6kVJZNea5&#10;509o0Max5+WRuWGO3+e9N1XT4rM+XI6rjO0+lJFNF4elVb6ybMihlwuQR65oNStdT30LqmAvZsL+&#10;OKdFqHiXTIlvZr6T7DJlJo4mHLY4JGK9gsPBHw88TfDbS/iB4dGZmmkstXsZMEo6jcJAM9CpAPvj&#10;HevI9ftdSsnuNHtnb7LJN92ZT2PB574/lzQQtzEmuZnuJJLe4Yq7Hy1Paq1zFqxlMdwDH/tN0H09&#10;abewzxHyoTll43R+taNr4cvbzw9NrOoah8y4WOFx972/X/OaCyvoHh99S1u30q4vFSa44hZl/dlu&#10;wz7n9akm0aSK7nhmtfJmiZlkjfswOCPzo86PVvCDTpA0ElpIY2x9PXoRz/Sut8UItxpNt4rnvI5m&#10;miVZpFTrceWMgj3+971olzRA4XS9Me2dstt8z7y7sgetbfhnWpNM1y30+S1j2w3DMWVAG5AyDjqO&#10;BgdsmqFg77JIXXezLlWHqKvalZsmrQ3iJtWRVbce5/xxQtAPTtS1+11PTo5HkaT+6rN2xjpXm+pW&#10;cI1ZoYkC7uQMd67TQoFbRxcF8hcEe/8An+VZfiWwsXAvLeRVZTlV28/5/OrM3Ej0HQ4wY5m6qc8c&#10;c/5/Wvu//gm4dU+Inh+8h8U+MWudN8O3ktuugyPtijWeIbbluQMMwkQdz5XORyPjD4eXOm3SeVrE&#10;bGMNhun4Y9P5/pX0P+yHqieAfiXMjec2h69bCz1KNbplQEk7JWHQlNzfMQSAzY6kFx0IlHmR5F+1&#10;ZJPZ+DfAOjHy/JsbfVoopF/iI1CUEkZODkdAffkkmvqj9nvUPFXjLwr4V0Lwd4OmW3i8P2i614g8&#10;8RM8e1VdVdV4IKkgDnGAfWvk39oa/W/vrfwTfXcbf2Bq2qWVtNCcxyIt5J82SoPzfez7gdhX3X+x&#10;8rfFj9nTwr4B8BeP4bG/0fSbca/afYSGjGWRMOT842rx9PTFAp7I8I/4Ks+Br/QBourvpdvYrLCV&#10;s4YWyxQNyx9CT9c5+tfHOi+LruwmjcysjL91lJ64r9DP+CuPhOLTvB3hG0uLqS4ENnNBJLJLueRh&#10;twT9Tn3r85bnSvLlVYgeDhS3+RU2KjsdzdeLr+a3jvZb+RmX5Y9x9ulZMrpd3bagTmSTqzDPcfz/&#10;AK1WN15mk5cq2OO+SayxfTwyh5JsRx/hxU3USkj6s+A/wI+DvxJll0/VfH66PqC6XC1n52PJluDI&#10;FKZPIwD/APX4Fee/th/Avxx8B/FS+HPFdlH5bMwtb61YPFOihfmB/EcfWvNvD/xIvYY1uLa7bcq7&#10;cquDjnnOa6Kb4u+I/GWnR+FfFmpT3cImLQ/aW3eWSvbPqAKsLNHnGp6NDq+mtbzJn+KML6/41yNl&#10;crbvNaTJ80bMrbcDBFerXOj+SJNq7dv3TzxxXlfig/2d4hvo0k3Krb2288kZ/wAawkbUyrPcSNen&#10;No3zckdOtVbtZUvfOjt3ChRv2jmnWt6bgGcIec8FecetDSyLKu7PTvmsJS5TUNFvY/7RuINp4jHT&#10;69D+IFWp4jK37sY+83bjI6fz/KoNPVftvmjau1cfd6/5/Sr6S217E0bn3Y5657e/I/IU46oDPWWA&#10;Nufcpzj6UTYRhdbzlgD7den9fxqS7hhSXbIdwIbPPPbI/T/OOUknmhl3Qpu3AnHc/j2/wqgKyzxR&#10;kvbRhkU7tvHTrj+lShB5uDyrE/N6/gfzpgXTHs2aE4ON27uPUdf8+tNiu1A2nbnbx1/x/wA/nVcw&#10;EdxZsl18gG3qvPfFVXmUI20MrMxGdvueP8+3pVqaeOa0KBtm3JUHrkf5FU4pkdmBLHglT/n0FHMA&#10;0FSsTyAEGMHGeT/h0/zxVVnljibGdoz936VYCi9hxbn5VO5WYZ4Pv6Zx+dLGp2c7ct8pC/3v69qn&#10;mYFRrdpFUGJfMHzd8H15pBbedE0TncrAMFbt/k1dlaMKpI/hIX8v8DUe5UVWjAKtwv485/z/APrp&#10;SYGJqFukSKyEbt3XnA5H6VlTmU/vCMdwFxlSP69K3tRRbmdnjG0Mwwvb2Oe/+ArPuIFt2kiJXpyw&#10;+n6f596OZD1MjU7dRDHNG4Py/MwUcdtp49/88VSuLcyHzFbJC8v69sfX/POa1tUtCLVYxEyjdhZD&#10;jB9Px71TitPIVmmO2Tdk9hgnjPvx/ninzI0KNuhErExSDPOBwemP/rVagkVEVERivHyDAC5OMdOv&#10;Q+n5VXO1bn7MsWVGQp9Plz9R/wDWqxAmJMMPlEgVm9FIwP8APHHNLmQDWdrdnmlAkkWTYytwWyeC&#10;OP8A9eKuR3swuCqsW3j5lLfdOMZ/n+NV7ywmaXaY8RlSrlf4hx/9YfhU1u8NsqTXErb5F+f5+mP5&#10;dKd7ASwGSRfKK/NvxncOhI78f5+mDPdN5ybo/wB4Gjyep+cN39sd8/lSwtG8bGNWGWzu2dP88fU1&#10;LYxiSCQpIrbJFfac/NnOe3PH+e9CdwKsVvLHKZG3YPPTGAfXP5evHSrUZRoPKgl+SXDLj6cHHYdP&#10;T6dKY8MqKymLIPIbGMYPX/OD09c042kscCXbHy0Ygt6FTwOfw/8A11cZWGtx8USkkgquc/dPQf8A&#10;6v6Vmm5IumtZR8u4odxzjt6fr2q9bxsZpIizglOd2D/nv1657dKoT2wZ4/P3btvy/MRuIJ64rQ05&#10;kVnby0XZIVVVyAcdO/b3P0z61IsDRlXkX5sgfexjoR154H8u9WNR09rmFZoWbKjIZe4xn0zx368D&#10;0AohkuHhYzJ5e2MbcA4OO/Y5+9x/kS5dhmfcRM8TSyOG2kBmCHP8J/MH/ParETkwrbvcSKqZ4X3P&#10;9Rj8QKmhtBc8RJtXdhlZh7g+/b17noaijhfyGYtub+4oPHORn2/Lg9qcZXGQXlza2kmy6DH5iF2r&#10;nsPWir09vqDBTaWXnHo53DjHAPI7/wCec0U+ZE28z96tIhiSFtiHbt2MevfP+frXn+qT32s37Xst&#10;1IqvINsZk5iHTjB4P+Ndp4j1M2GntHAGVpM7pFXp/gccfievbg7iC5lb7KxaYN0ZoxkdPSrkeBE0&#10;L63lm1e4aSVnOdzZXqcVraVEyocKu3HHX/Iqk2nC01aK1LruMCN82Ofl6+/Ste3RBb7IgB0+p/Gp&#10;KJbWzKyRyJHu9vU4rbjhK8A4baePQVn2sSssZAZmUfwYrWtBKI/Ncnbs69aAHAXKoyqP+WfO3PHH&#10;+ewqhdxXUarFlmKrnqDn9a08kSKeNudy/gP8mqN5I6zyf3S2Ru7ZoM9noZs1s5YBl96zZ5o5Lw6T&#10;MgXjczen+TWx9rhvbcPG2QvCsOvFZd3oLyXLanHMQ3l42sOoJ6fr/wDWrCpeOxcSa10qzt2EoKtx&#10;97b78UzVZ0l5ypwuF/l/OktHdIUhz0T7uO+ajSN5pSkrDk4+nODzSUrjJnuoLaD5mG5goVtvAGOa&#10;zWnjmnVPMOPNG7H144rQu40a3afO0ofXGf8A639KxbVnTUI4HXduVmLBS23AOP6UwNK7SxfTyrty&#10;zcbu3OcY+lVP7MgVEiYbfmyF2+//ANer3yu0aSNuVcbTtxk0+WP7TOrovRvT3/8Ar0AVIraOAMpb&#10;dvPJ/vYq7GoS3V5VYbmC/nmmXK7DulXO5jgemf8A61WLqSGUrGVO1V4bj/IrSMbolyKmqeFvD2tQ&#10;GykjZZGYM0kUm0n/ABrM/sNPCcEeo2UA8u3k8xmkPX0BHcGt97UJcLKx/g2r8vPf/Gq/jO9h/sFb&#10;SJf9Y3zgLyBzzzU1LRVylqbHhjxL4Q8VX8OoT2EVsjMDJDt+VW7gkdulTN8L9MSSaVLOG63Nvimj&#10;5AHX6/rXm/gnVILLWpNOvnXy3XG7b9MV61oGspp+mBQnmeXgqVbv3rGNSLL5WcrJ4Mm1W+tdI8WX&#10;skcdpcKLdmA+RDhvyGTx6/nXNp4O1m7vLq6W8wY7jEKs3BJJOB+navTb3x9FLrEd9drZ+bwptzHk&#10;EDjJHrjv61Uk8S+FG1hb/V9NaOJVwVt34z64Pv7jjinzBGMkeN+IL3WhqE+iarJJCyDduV9wJ/yf&#10;098Vn3/iW78IM8dtdFt4GUkO3dx2/KvQYvDuka5ArtpbS30lxJNNMrM21e2R/dC/kc1ifFPwRBda&#10;THPZTWsxgXaskZ9jyRUmhx8HjvU/s0llGkPlXE3mMrLlmY47noOP1963X8SabdxzRT6e8KySB0ih&#10;k+XP1/8Arf41ykvwt1+SDz/7RZIdu6Nrbt6HNZ1vo3iq11xf7R1aSRVBcwyRhQV9f6980nKwEuut&#10;pOo6zeT6nLHHPCqrB5nfIP59uvr71gWtpbm/WTS7yfTpAoEk1rINp6AkqRtPQdsetVdS1uS91m48&#10;63kkmMzbeOqgYB/KoLkiMx3MvyrKM7W4we/SpUgOi/s7xNNcxmLxdbzKrbkLRqrZwRwRx0Y9qWGO&#10;9vrxtD8SXZmuPKaazmZRkYI49+f0/CtDwu3g2Gx864sbiS4ODFs2hR7nv/8Aq9+MTxGwbV116wuJ&#10;G2x/K0f8Ix0/P+dWA6z8TalbanJhEkhhZkkab5cc9Aea3tVvobCxj1C6k8uNlG44yBkfr/hXEx61&#10;/aXmW9msfkxt8wX7wOOv61tXE9/c2lna3w3RRlfLXPVR0Ge4/wA80wM+8+16RLL4p8Cal50kY3zW&#10;5jKnA6HH9favSvBX7RviLx18LYfCPj61t59NgvQ1upUrMkmNuQ/pg8qR1rkNZ02/8K3Ft4+jtY5d&#10;NZjDdxwr9xSvPT0HOCOce9clqet6Rqer+TodwsVp98tG3RjyQPeqTFKPMeoeKI/CWr2ch0975WX/&#10;AFfmBGB9sgjBrG0DW9InvFsl1KFZPlSSOY7GBx15xxXOaNJGmnySQWs0c0Wds6ybgV+h61mX2naZ&#10;4mtGk1WY2eoWr74bjbxKODgf4UcwlFHqfjDw1qGlyPYWuo2PmcDzFuldUGOoIJyc1wb+C5rO88m7&#10;1W1PmSczSXGN5PufesfV/GtxqF2sOmzRW8cOFkkZdqhvp3/KugtmhvrIaZrd7b3El1D+5kt1I7Zx&#10;RzA4nU+AdM8VaDp5m1C60NdPEiotxcaxGjAE9Bk89c849q6m4m0vxLPY6ivxL0HUF0uU/ZLHT7pi&#10;VZwQXyQFJxx9D9a8Gh0iTW7y60s2zfZYXEc9xuGI2xx3qGx0zVfhq09izRyTTDEJxnaPUe+KfMie&#10;Rnq3xnsbs+I5FuyGcRrv3fNxt/wrkf8AhFLW4sVnX92y/wAfoPSo9J1zVNd05rm5u3eZUxI0nHAr&#10;Gn8RDVIP7MN/JuU/w/z4+tOMtRqMj0DwF4A0rWZZbR9VtJGgiP7trgBm9Ovp3/zjB8efC/xFo5ks&#10;tR0R40dt1vMp3K/PYjjv61DpfhvUdOtf7bsGiuCiZZlG4r3PFbvgX4heLrueOKCaaS0ZtqrcWqNE&#10;W9Ofm6+n51fOJxkcn4T0Xx54anlOi2VxLa3GBeW5hOyZPf0Po3Yj6io/Etl4m0LxDb6Lq2lKLfUL&#10;ZbiznuMq6qR9x8cbgcj34Nb/AIm+MXxN0PxF/Zcc+6ONSZIbdvlUex9B7/0rnvHVt4j1vTrfxzda&#10;tJeea21lmuDK8WDwMn+nSolK7HGLTLJ+CEXiAwXt74ktoRIW8xVl/wCPdVUsWYDpxnjvTvhDr/gr&#10;wJ4quIvFuqz3mk+XJG0EtvuE4wQvytjHXPUY9qo2nhfxRNY/2jYwSZmX5lVsbv1wagn8Nz3OlXB1&#10;S3EM0Kkq+MsOaCylrniezu9bmk0tfLtGmbyI2bO1ewJ+lcF8U7fU01geJobxriVZFdpC+5hjtn/H&#10;rXS61oVnFp1je6XqMlzI8Ob+CaEKEfccbCOqlcdsg568Vc03wfpPiJI7G0XbLMm1kRuSe45ouA2x&#10;16bxBp9hcXEzNcXeyOP5eI9x2gk06I3kIfQvCNpJD++LXU1v8sk7A/eZgeAMcAVvN4Q1/wAG/YfC&#10;JtWs1dcw6k6fK47Dd656jr9M1teHPBsPhzVZNRk1OSVNp81f7wx3pcwHD69rXiXVvDo8O3Hh24N1&#10;G3ltqUcnzvD/AHHz97BHB61wmtQXukIsWp6JdfOflaPDYPrXtviGBvIjs9MCxy3Dbj/F3/8A11X1&#10;HRzaTJqt46kLD/q2UffAqOZgfPl/4Qu54Gu4NB1Bt+WKSKB+I7/hUra1c+JNDj8I63pDQ6hp0ROm&#10;ymPazRrj9yc9e+OOP0r0vWDrGuXkhivPLhjm/dtaqATjHfv0/GtLXdA0S70dtbubeNbyFtzKF272&#10;7H6/SmpDPKvD+o+IbPSo7CwsjNayXRkMca/Nv24P04HpWd4lvtG1y28mRLiG4zh42Y4zXovgjQod&#10;Wjmi0Urb3kcjSC0Kn5lIIOMdajuPC3hjxGV0+e4VLqP5UkjhPzH0OafMB5p4L8KwXM7PPCy26ybW&#10;m2cF8fdz9K2fEuiWkdslvBD+5h44PXJrptO0r/hHIrjwhd6ZeLbz3CySSiPCkjrj16flWD8Y9AXQ&#10;ktI9GmZjN65wV+nHNSpMrmOf0S0tLgXlpdRZt2YhkHcVQt9MvG0i6tZXCweYv2dH5fcP6YP+FdR4&#10;E8E3U0KahqsqwiM71XgrJzyT7ev1o1rw/YpcM0d0kisxJ2t0OKrnZRyFnpd3BGsksRx5m0Nt68fp&#10;VnU57efT1hYkS274+bHI9a6LQ9Nk+ayklyCuY3bJxjt+lUvFnhyybSLiSKIRzQtu8wdT7GqvcCv4&#10;YuZRboJblto+Xaz8DmvQNF8FaD4rs/sdpMRcHjtya8e0q/eIbRuY7unetvSde1fSrpbpLi4jVWB8&#10;yMZ2/wD1qfMyZbHVR6Tc+Eby4sLxGVlkwwYcDHf3r0f4V/Fi48Jahp+o2UkX7m+hlaKf7r7GDBT7&#10;HFedN8a7XxAo0rxZpfn+YpSO+jXa68cMf6+tFpLZm12PIu4DKsG6jrTUmiDvv2iPBvhXUPin4gvv&#10;DurfaLe81S5vY9smVCXDGfjgYALsvQYx2r279j79t3SfgR8ONK+H0PhPzprC4Z9WvjIpe8gd2IUM&#10;fu7eOueB+fzZoWqaLqd+t1dHzGhIEnzc46Z9+9a97pHhyTXp9T8HyGO1W2XzI2X7jk88455zVc4j&#10;6q/4KQfE/wCGf7QH7OfhP4l+FNXhtdTS4kju9La4DyQxuqnBx0+Yfjn25/Pe5hthbMVbdLuIwfT1&#10;6+lemfEGfT4PC8ccNw7XDTFZMAlSnb9a8tvEnjC+UF5zuPof8miUgFtrr/iXtG8vRj37VUm1S2hY&#10;wy27MuMlQc9ajMjR/Ln73LLRZpbwXJZlbccYLVC1ZqkCTpFdLNBKsPPG5eB/Ot63nnhuYpZJfmZQ&#10;0bY/wqG5gGo6VNbSqvy/MG28jH+TWfpkzWF5HpOrv8qr/o82fuMex9v5GnrEZ3sEq3dqybtsm3Dc&#10;da8k+J9oLTxFiNVZZl+ZehJz616Vp9w+kz+ZO3GzbhiT1A5/KuK+NkSxajZaj5B2+Yfu9Og/wqJF&#10;R+I4+3iiFxIiqylVxtVeOe9SiNZ2kt2tVC/3mHv0/rVpZLOeLzI4FVmHOFGe57U3IJznbtGF+XtW&#10;EtjYp2zi0ululfG5uh79sVak+zwXXnMA25S2NvB7VTuYJCuFc9jx16/4irk8JePzTuO3BXGaIXAd&#10;LDbof3cfflv89ajns1W23yRrhfkkVe6n/wCt+NTWw3qyMv3OWG3sST/n61JtErOhHyvHjG38RVgU&#10;YdPtWeW0aAbtvJXPX6459feqOoWDabPtiR2XflGbHT6+tanmbcXEfzMFCsPaob4+ZC87DpHujVgD&#10;gZ+v1oAzZ1lnXKOvzKC6sOhHXp+fviqiWUcG11VzkElj29uaueTMLkYXCHDMRkH9M8dqhmY2weJh&#10;wFyu7IHfnNAiC1Ijk/eR55ZWVeR2z9e1VplnSRk3HAb5c+3+f0qw9yXC+VHxwV/z/nrUF5KXU3Em&#10;3a2Pl9ePlPp6ZppXAj81pi7Kx+XB+vGKm3M43FVG7n7uPp+v86rQFbVVac9uBjquen0/SkGpeU2w&#10;JtG7oAP85oAraiW2LcK2PmIZtvQ5/D3Pt9Kg8tZtl5GynbkHnr/9b/PNWN/mQMQpXfnlh1/wPaq7&#10;W25Cko/i5ZF7/lQXpYhvi0sSm4Awu4bWOcccHj/PSsm/vrO7kjdH4C87ccjGcH863JYo5rVQybmX&#10;gNuOSP8A9X9frWLdWlrbsA0bLtf5VDYJ6cf0pAjOkKJKqxHkYzj6en4VLGjszFIxuXq2euT7fnU1&#10;xbGYrcxj7p3N6g59M8cZ+gp1vb3CIpKtvZtu5cnvgDPbtQUNniuwDKPl3L8zN3+v5UltE0tsqzHc&#10;245jbHb/AD1/lV2GK5u43spbc4bO1m+nH45/T1p1vaQsrFgysz/JtB6gcf0+v5U7SAZYbULNkI3U&#10;Z+8ffP6evNX9KhSO52n7pQo2Uz2yB7f5+lUTGpKzouFJy3zEbcnoT+P6D1zViPFqFMDAsvKL2Pt+&#10;vv8ASjUC0UjV90aKrBgpz39KkuVjNj53lb1Ukrtz0wATxjA+nP0qGcEXLeS55Oeo6j3Pb9KWK6fy&#10;pkmZsyAGLJHPH0/z71UWBLaDzgsu1t6lVbdzz+PbGB+J49KGoaMhidomO9H3q3XC9x19/wAADwc8&#10;WdPuVh/cuWO7Hy5PHb6/z/GnT3CPG0dxHn5SsidQ2R1wfr0qgM+KKJbGaCbaNuSOcseV46/j68H2&#10;Bp2ly4CMCvyp8xb+8eO+ePvfSta2SCYKjDllZd+3nOMg/wCQCKzdbgljhlntlaTypsrCv3pVyM/j&#10;yf8AE9lc2jexNBMz/LtzHjO5hgeuAPXkcVUs7oKjRTsm5jhgvY8jdnn17AY/Sn2hZYFeKFl+cgbj&#10;grx1znvwf8aQWkKRs6gq+75l55xjHOQfX0AxxTAelzIkaqkpXCnczZ5bJJxjtyP880UW8VlLCvnW&#10;0k3yr80ZYZ4xnI69B9KKCfaH7h+L/EyaldSaXDDCsEYCtKy/MW78/WsaL7TZu03nI0KruYs3zKPy&#10;+v4+tLLEl3cySTOVzIzEq3XJzxTNd0fU7zRpE0ksJPvKrZ+bHb8a6pHgxJLvxLHcX9hMEaZJB5TS&#10;KfQ8H8Aa6bT47K5/fozFicY9OfeuD8AW2vyG4g1rTvI+yqGiLNxnPOAD2Hr+Fdl4RvN9wzELt4+Y&#10;c59TUF/ZsdNoUKqVh8hfmYjO3ke/0rYuYDbQeeo+XcB7CodBtJpYTdnG4jhdvIFXNQaSK1WIWxbf&#10;IDuHaqUSJGeWZm2hdpzt+v8AkU9rdGt2aYbf4V/zirNnaq6CWZDyT0U8HFR3llILlUhLcxlm/PP5&#10;0jMyJLezhTasQVdwHyVBPAs8ZkjYlVZs81oahbhrjyFRcbiDge3t0qGeCS3hxCWZmJJY1LSZV2c/&#10;fxz28jTCPpGoZdpHbpUWmSzStIjht38O7tz0rZkgb/VkABvlxjtipLbQovLNwi/eGGrH2XK7ormM&#10;i5EiWUit8ysNvzYGOfSotJjWKcyrHnbkbV7A9ata7pE9qiuWwsZBwOOTxnmo9PsZpVW4S5P7xcKp&#10;yTnOKLWGixALKSBVaBtxYENvHzc5qOa0SDPk5XeC3zNz0xVz+xjvaQXeccfXioLkTJD54cKNuzbt&#10;PNVGPMhfCVJopRJDGyrnIb73t/8AXqYwSSHzIwxCrn5VzxU8IjvroR+Qu5VyrY7Vbit1Eixw7VII&#10;LEcdP/1mtSXqxpsxcTYZgu1v4mx36Vg+NzALlrdP4I8Nx/n3rrJvL8wdNu3he24nrjp2/Sse60FN&#10;T1CR36sM7Wzxya5MbL2dByNaWrPK7y1lW+aSEfxcNmtjTfFPiS0g8lLx1DDsev511V58Pn3+a8K/&#10;L229Khj8GtDJtaLdzxtBr5d5rGnudip8y0JPDE+hXFiby+uQt2owxkf7x7GuX17Xbme/mt1kby92&#10;N3rXRTeCZ5txiXafpWTdeCbmAZU/MvOfWtY59QW4/YyNTwZqN74U0mTVLZN0t3C0TCT5htYbT/Ou&#10;R8QyeVKVaMlZBksGOBzW0mm6/wCR9mF6yx9NuMfp+NLH4Hu7pvOmDSBsAFlq5Z9heXQXsZHDS6tr&#10;mmfJpMnl7v4Vzxx9aq6vr/iK8khu71UkmhjdG3R/eRhyD+hr0uP4bTM3yw7ecZxn8Pap4vhH5/M6&#10;qB0JxzXHLP6aew/YyPC5YUgVpodLk87r8zdckkmq97dWkqIL7S3VcAbY16n19q+hB8HPDsLebcxb&#10;3HPU/wCf8+9Nufhfo2MW+nRrn7p21P8ArFGOyKjRdzwfSZfCqx4lgvMlsYYFQB07D3/yKPE9sdP0&#10;xrjTLR2Teqt1J5Pr65r2K8+F9msvy2it3+6KdF8MLG4j8mS23KP4e1VHiel1gN4d9Dw3wba6EmqK&#10;dRtPLWRh5gVexNdBrstsnipJ9IRprG1VSrMDlwoAUdAegr1OT4P6KQGi0xfl54XPepE+F12eYIl4&#10;+78v86f+s1PpD8Sfq8u5wnxD1WPxT8NZtTs7XyJlXyprWFQu9h0fAHJxn0rk/hD8I/h7JdxW+p6n&#10;Nb39xkywyLui3k5xx0Hb/Ir2ab4f3sUXkvCvPJ2r8oqvB4CeKTzY9MVmznd5YzSXFFv+Xf4j+r+Z&#10;5SdO1uDVtW8LTWn2S2imzZzKqsJc9RkHOAMf55rnfF8Nnba1Loxhk3OwlWRehB6ge4r3+XQ4ohif&#10;SjuP+zmqE/hzTizSNpeOc/Mvt60nxQutP8QWFl1Z86aV4EttTvm/07b5jbo2ccjnpWr4mGl+E7u1&#10;gu5btZY5kaHEeNzYyQGz0BP1/mfZrjwlpMzq66fH6/d7mm3/AMNtI1tVOqWSzeWxK+YuQDjGRTjx&#10;Th9pQYfVpdDyvxp4dtbbwmut6Zf/AGWKZszR+fuaR3PJBXuPT05pvhPSdT1uGPUrma2umjh2xzNM&#10;u7b05HrxXql18LdMmsDpk+nrJbj5vJZcpnpSQeA7a0s/7JtLRI7cHPlxrhevXFdC4lwn8rJ+r1Dx&#10;nxlctosF0NMikaVo8s0b/Kvrx34rg9Nvb9tUWa4LKvVg3+OK+mLn4S6JfO8lzpMcjScfNzmsi7+D&#10;WgQXbMPC8fX5mA6mj/WTC9IsPq8u5zvwnn8aaRJJr2hIWs5v+PpgquqY7tn7vXqasXMlo2rW+o6D&#10;qv8ApNrP5m1kJi3Ht16ZzXS6Z4cTRbZtMsoZoba4XZNEjYV19D60v/CO2sOIYLJlG0Bgq4/Gq/1k&#10;w8fssr6tLued3mpyDUry41RYfNvJCZXj/lx2p+maZrmj6ZJYB47jSHmMuGbb5LYzg+gOfpXbzeDd&#10;LnuDNLYDzG6MKj1jwIur2z28rSbJE2yLuI3DsDipXEmF6xYfVpdDn4/F0ohW3TX7fCriOKJtoC+g&#10;7Vl6trospZnmhjkWZfmDvx061ut4An0+0+yW8KtHt/uc/n16+9cb4s8D6o5VZ3fylBITaeTjv7V1&#10;U88wdTrYzdGpEwr+SAjbpzR4Vcbd/T8fxqPwJBKs7f2rrkVoZG2/aGDNgY9BnrV7XdMhk8MW8Fro&#10;jR6hA3zeQ2RIufQ9/wDPsDwn4U1W9lVtT0e4WPOWZYs7R/hXdDG4ee0kT7OR1Wlzi/eLS9W1kXUd&#10;iz/Z7hXZgFHcA+tP1vxjpWk6XKLG0WeTZnzGBXfjnHpVO48NSaaZhYRXDLJEYo8L93P8uazD4O8X&#10;6fpIs9Y02STb/q7hMPG4Pqw71p7aEvhaE4tGhLqmm6lpMeuT6iwjZlWKOOPDMT2APYep61j3uiW2&#10;p+ImtIL2aOGG3824aTIC+2M85JrPGgeJEmttIgs5lj+0K6/Mdq/j+dbusaXrV3ujXTmhumt1jut3&#10;/LVQTgg9O/60e1XcOUwZFsbFvsmnajOPmJVjHwP1rO1I39zEw1DUJJIy+Nxbbit2bwXrdtBFcXmm&#10;ywhV+UpyDjv171SksLyS3uLO+tX2qu5W2Y6n+n+cU/aroHKcaniW3svFlvpkOpyW00bZhuUjyuO6&#10;nHP866/SrvTbjxFFoFtaMrPbtOL6QY85sgfLkdBz0z6Vxl5od1a3kk1sVwrn7w+YV2OgaLbvpVne&#10;t4kuJrhYsx27B/3JP3lBJIxwOmK05oi5bHR6Ra6jPqs8HiG4+02kduGjkmcfJyBtz+H5VxPxL0my&#10;8T3Ec1h4gh2w/KsJz0/xrtPh/wCC9S0CyuNd15prlbjO5AS+RngYzVfVdBtbkmfTfDPk/Nxu7rzx&#10;z/n+dR7QR5/YX9tplpLpCXTTTeXtaJRwD7Gsex0nXJ9Sa2uYR+8bafYZ6/WuqvfCEejazdatkMGj&#10;HkxY+6xB5/z60sVqNO0iORIlkmj/AH7MCc8nJUknr1/DHep9p5mkTCvtMm0q8jidPLTzFZZDxj2/&#10;+vWH8U76z0TXZjpNndRWuor/AKLHcESHZjrleD25rpvGHiey1C2EMEbbhtVnYcDI6f545rjnsru8&#10;RhGsipGhYM+dq8dB6dK0hK4zntO0bVWWS+8pmjjj8x26YXIGcfU9K9A+FHhzTPEmpR2N/rkcO7hV&#10;8nfv56f5Nc/pmtXWoabc+Fp1Ro5mDL/eXbzwR2NbHgS0eDVI7TTbKA3Kt+6WeQKS349/rWyl3Jkb&#10;UngbQ38V/wBjaS6vAJGG6RMHcM+g/wA+tJH4ZsrqWbSobdo25+b3+h/lXU+GItM8M302reMR9nuI&#10;2KfY1j+bJ/LA/wA+9UHWFrxdS0y7U4fIB5x/+uk5EnncematoWsTRG9O1VI+VuuexrQ8KeNp/Dd5&#10;dQaqP3F1GreYASA69vxz+gqn44F1ol5NcGFmjuJtysrdMnJ/z2rmFuXe984u7CT+83Sl7QrlPR/F&#10;WoW2pwQ3NvLG6NgqytkNXKX9oky7SxXb/dqTQ/DOreI4hY2ks0e7IVVXAXPfp61m61p/i7whJeWG&#10;qW4uDayYkVvvJ09OvWq5g5SHUbGCGNJgf4vmqrNa3BkWWJCd2c/hWheOLrT7W4jt2/eRhmXPOa6S&#10;Dwbevb20YCKtxB5obzB8qjHJA6evPWjmQbbmJBPILEMyD7uGUN1FZ1xpk+r2j3tpGzNCu4qvUr1z&#10;68V1l14bt9MRjcWtxOoj8wsMKu3OMj8eKvafZaTo0cV1But45gdu7kHI5Xr6U7oOY5HTddubWwaK&#10;Wz+1wwqGCk/NHz1z6c1D8Sg3iD4XXXiG8sPLe3ntzCw/gXeVI6dw3X1xWvFBD4N8TyGYtJY3lrLA&#10;UjkK70dSAp4PAOCfUDtUFnnxL8F/E9g83lyQxooVscbZFOf0/wA4pORR5ppskV5CFilAPA+76dh/&#10;npV+XTALoKJMKy5DHr24/So9B8NSWdj9pnIZl+7s5wR7f/rrYhtormz81UO7v71Bs5WMlrCPzWBf&#10;7y/L/s471NbCBYhvIK9wV6+1Sz28ccYIaTHUnnp3x6UsNnBgrKfXaNvP/wBagIyuZyuLK6KSDBXj&#10;73Jq26xEgOclhn5u/P6Us2m2YKyCP5sbQx5yKR4TNGDHJjZ93j+n5UDMya5Q3clnhWHVmVT8nbt9&#10;aWI/6MyFV3Rtxu549PzzUscDCTLKq7uSy8Hn3qQQx+ZskZW3fJhl9ehI6UAZVykqzNIkmPTvjj8O&#10;+Kr3ds0sqSPLxsClehHbH8qvtbtDJulPyqDjPXv+lRDbcFo5f+AqBjHYn/P6UAZ7WkPlYP8Ayzbc&#10;B0B9v5cVMqW722dn+rXH3cjGe/8AnuakmXyF2xkMynHTG7n1qNRdHzI9+Gz19vf86YFGSziI8uZV&#10;wDtxxxz/AIiqhtY2CqVXhsqV+nU+lWiWV3WUYdnxIfQ/j9P1qJpAZSncNyeenp0/zmkMhg2JbNE3&#10;LLITG3ByvXHFV2iEErMOV/vN9f8AGrMW22VTtzn1U+lUp51JYQorIrED2/HPqfxoBSF+8rIN3zLn&#10;lgP88fSsrUbQTwC4lVDtz/FnPPT6/wCc1pea8kix+Xt52nPbgAn+tVYMyJ5knUMys3XH+H/6/rQU&#10;pGbDDDbSjcxVWY9W9f8A69XLa5Tyw+5lzgYCg5H/ANYf57UtzC+d0QVh93BX9Pz/AM9KXdGkK+U+&#10;1nTO4NkdP/r04hzdiYSM+Vj/AL4KgLx168e+KWCNY7pTL91cMrL26HmnxTB7fLv8rx4b5scA/wAu&#10;O9NnhJCsh+UoAwU+/wDn8q0CMipsjjj2F85bOfQYOP8AP+NTxQFxux94dAvb1/M03y0MO+MgNu+Z&#10;jzn2/wA/j605dpG5Ixn7u484XHX8PQ/4VLiUOvYyI418hVUxkDn7pB6Z9+v+cluX8sE/Nt/i3E56&#10;U64jzpySOFzDMd0nPcZUenZueOntyG2Q2n2WRCzKzKXDArx6jHHPHp0HvU7AVVmU3bROCrKAGZV6&#10;/wCefr0+kkkDSO0TF1wvyt+PH4f4e/MNzDcwzlbiPcWO4YXGeff/AOv/AIXozbp8ynnGMoOn58U+&#10;YCrAj2g815JNu0svy5xnHHv06k8ZJp9zBC8rIp+boFU9sHn36CnyQSQSbRMpDKxWPjIXd+uOPTvm&#10;q8olURzcKuQN2DyO465xgHikylJozbuS5iCQizXnhmYkdMjj3x07d/Sm67dBbNZrKRpmk7DGRnnP&#10;Pv8A0HfNbN3YSKsc7QGVVk/eLj+E8E5FUrvRUiEky7fl3KjDPqTuP4HHpkdBzV7Iq/MyjpmpssDe&#10;YsY3PlfMyeMD3/z9MUVCbW6hlZ1t5HVjhDCucAdicZJ+tFLmK5Yn7jrZSNdHMrRojZORxW3HFLfv&#10;5ml2rSsiYkTGO34Vc0DT4ta1JrNijxnJWTv/AD6/09a6TQfCS6fqM4t12I2CWP8AdzgCu4+dVzFH&#10;g+aONrhwFPlhmA6Y7j9ag0rwxbWOorcRlVXaTIy9/T8sV1+o6BdG2aIzfP8Awsv8Qx0x2NVbexnI&#10;8rDblwPu9T/h/n6y0XfuXtGt44LQTCNd2306e9TaxBGII57fcWU5ZavW+kSRWaIcsXwW9qpXl69n&#10;NJbMjfKcH6U2ZlbTpnmdtpx8uTxx/wDr4qrfzObppEbd/CCAfSrKyz2pjjt7by49vzM6jj6cVYkt&#10;hdxKzR/LkCswMRoljupJPKw38uOv61n6vqM1v9jsYLbd5zY3buRzxXSvpxupN3lMu7724VU1SwVD&#10;C0bchgtAFObS18x23RyBWOG7/p9PyppQW0f3ccdvU4/xqvqGstpSwiCLzPMYh23DC9Pyzz+VTXiP&#10;OkRtmZV2lmGf85oAo3FvJfOxDfLu5396xYfF+lxay2kMWQpJsUOudxyRjiumt5kt444wQDt3fMev&#10;t0rJi8JaKupzeIFiLSOx+Vj9055Ipblp6FhL1ZE+aM5Zfl2n2/z1FV7kEzeXvXy15Cn8e/4VpQaZ&#10;HGoVVkYbegxnGP8AP41C1lbs3lTyssmeg/r/AJ/pQib3KdupubiR0YYjAXy6tW4hM+ZoZFbbj6ni&#10;i30xIrhTFDuSR2Lt1/E8Umo6tYaO3mzbpNrY2queSfX6Z/KmI0lt45S48nKjC5xSyacLfVI4duMw&#10;/L703TdZe7iaaGMtG0xKnaOVI446ipoLgS3rXbjb8wWPPpj/AOtXn5pf6nJm9Be8aselxXVo0bJ8&#10;w4Jx1qsdBTOAg69cciuy8Bafo+rX0Wn3+o/ZY5F5m8vPzelaHjT4fTeGdXawu+flDxTL0dT0avzf&#10;GLmjzHqUzgotAtmTYIl5HPvQ/hSCRADAG9N1b1xpTWz+aF/4FirNvb27xncnzMMYBrzOflOg5FvB&#10;tmh3CFeO9UrjSxbybRXc39tGqhdvbr61z+oWP+kGXBUdv8ayqVPdugUTNtNOEoxtH1q0LFMBDGq8&#10;dhxWhZWn7nawbj+LHIrQh01GUx7Dk9vWlSnzFONjDh0yHBJiBDfe4qG606EDATH+16/hXUXGjyQR&#10;geUw3dOOtZ1xpBXPmZ+bn7tbaknMTaPE8m988++KdHpCIw2rj0rXuLUIcHPtzURAB/TFYObK1KsO&#10;mqRtaPHvmrUemxqAvl4/4FT7ePLY5+lWo7SWX5FDBVqqdSTE49zPm0a2BDbfY01dHgBOIxWnLbHH&#10;zDd71XkvFj/gP51rzSEZdz4ehcZ2ru2+lYuq+HYxGy7K6CbUZnyUjqjdyTTHMi9/7tTKdlqM4uTR&#10;QtzgoMf3a0LPQxIMeXxWsbEzSh+etaVjYADHl/d/2c1zxlJyQ7GH/YESx/OoG7tWbfaFGz7rc9q7&#10;dtMMnQL+VQ/2FawnLque+412RuxHH2uiSsmUi3t0+lPPhC5mX5lVe7c9a7J7aytAqjHc4rW0O50O&#10;KFhqOkNNk/KyyY4+lbRlBaXIkmeZ3PgJjy0S47D0rJ1LwZew5MUWfTnFe0SXPhtm2w6DwW43TdPe&#10;geHPD+vXIt4I/s7P93zPu59M1fLGezEpWPn248M6pCS7Wp4+73psdrdx8y2bei/KTXvOqfDOeydk&#10;nsyozgNt4PvWRfeA49xJhWsJYZ7j9oeLXZiy2+3x/wABxUI0O31H92bX73XdH7e9etz+BrZhhrZc&#10;U0eC4UUeVbL1x0pKLiVozx1vhcs0u+CBPQZWr0Xw/vYkVHl2qfvbU/TivWo/CwQbDH9Kjm8PBDt8&#10;sD8OtW6k11Dlizym4+HkZi2pHuPvWPqHhTW9IRho8zRnrtDDb+IORXrl9o7p229wcVnT6OXHC5X6&#10;ZojiK1OV4yZPJHseRCe8ify9bsRI3TzFAz+VPhuvDM9yqzoI+cfOvSvR73wnazgrJBnPXisfUvh7&#10;aT/ci/4CVrqjmOJ2bIdGJlyaXpc1p+58uQYz8rCuR1vQ7SaB4fJU7lIbj9K1te8Fahpm57SWRV77&#10;WPFcLrF1qdrcnN7N1w3zGtf7WrU7Nuw1h4nOj4U3S6u0x1FVjkkyIimSKsah4D8TWt4bLSNZkjid&#10;QMRovt37Hr/kVr2esTRfMW3N/eetvR76O9fzGT5g2c10R4jrdHcHhVY674VeE5U8L2+la2olZV+8&#10;3JP1/wD11q6v8LreSIvbxLt68j/69XfBGowLCsbnj37V2EUtrcQ7Udf+BVf9sSq6ydjndBpnh+tf&#10;DXSoGZpbNfMX7w9a4fxF4ZtbMyLDH8u08f3q+mr/AEfRJiTdabDIcc1y/i/wP4JNr5qIyyY+7/St&#10;IY6otVMrkfY+O/Enw68RX2p+XotkxjaTIVj93n+QFb1p8J9U07w5Na3MmJJ4zvVlyAfavXL2zsdF&#10;unMdtujU8fnUF9qFnf2jGBl3HgAda6455OGjK9jzany+dFt/D2uTW+oQNDOv+pmhP3T2+tUtCtXt&#10;9XW71p5FLfdbcR82eua9sPh/T7rXGS6jVsMTzXUN8NNFvVX/AEKNtv3dq16FHPaNSOu5lOlKJ4r4&#10;o1LV/EGpwie5a4fyVTzuSzqB3Prj8619Ughs/CUKW0TQyG6CMgYjgLkHn1OQfpXuvhv4RaArKItL&#10;TrztHQ5rQ8QfBvR7+08u40uNgPuAr09/yrf+1qLMvZnyff61dWz41SP7RbNlZG43Iayf7c8P6TfB&#10;MSSRN8yMmCNpr3Lxp+z9ZRvMdNhaN2BG5eQc54wa4HxH+zxqtnprX1jA0rRr8sRU52j0q6eY4eTt&#10;zGjh2DS7rSVW3a1aSL7TbiVZJAQO+P61B4qAuxNqt/cpdNI2JsY9MA9fpWNoej6/BcrBHo1w/l5H&#10;lyKdv+ev6+tXtT8N65ptpPcT2Yf7RGwePtz/AIV1qtTltIjlZixWtglx9juriSNc4iz25rqdE06B&#10;reG20mWNbjcxZmmG6RR/+vtXDMLtEhs7xfm8zGX6gZrc8LWOn2utW82p3Enl+Z8vkttYc4z7H2ro&#10;jJOJMos9PXwto1ppKHxJcxyXBbbCjSD92nXH17+1c1rmiaHPbJbWWrsQr/u1XDY9ao+N9PttT8QX&#10;CRa281nauot5UP312jjoOc5ycdqjRNCmELwXEixxx7LpZeqt2bPv/nvT5rIUYnMfEzQfExhW40tv&#10;MjiQghHIY4HX6cVyngvxNd2tnqfhy9ZlGpW0ke5lPyOBkA49SP8A9ddRrPiXUoLk2VpcyPDn5XkU&#10;dM1j3viGx0rVCuoacrQ+SX86PG76dqjmkbxWhFZoj24gAUKyfd+vP0p9ooCeQWZjuPKio4fEmgaq&#10;m/TtNuIAvLPIuB3z9KkgaCS4YQN97kc9eK0jK4SvYR4kiO0DcM+/Q8GqceI2eJjnb/CM1pREngg7&#10;cc/lVCYKlyZAh4HP+fpimKKK8qTSW/nA9D8q+n+FCIArTRtuLL0HY4ps8oaXzA20dG3dKhgnZQUZ&#10;dw4OOOoPrQWOv1e28tP7zdVH+f8AJpwsPMMc27qu7du6/wCePbmnXV0JNOkUtlvL3Nx6MCP61IVP&#10;9nwywrkK2G3e4/z+dNC1MnWEfz1dQvoWHYn/AD/OoL218lfP+bduAKs3B59h/n2qefzbotHEueu6&#10;P+lDKGTDDaqrj6HpQ9BlJY0hhBlUMWDKzdcdP88880j+VJySMlSMY71YS0Ro9oHO4E+nf+oqC6tg&#10;lxtzwv3yo545H6ZpDMyRZIQ0jhjv43L/AInr2qtfwqfLmjI3E4b5v88Vf1GKW3kmgUqseVZTtJDL&#10;nt3oRFVPnPze/p/kUCM2S3Ihy5z82d3rn/8AV+VZ97CiFlQ/ebJ9D61tKQTtJ4LDcW7c/wCfSqmr&#10;QRG5WeCE7s5Zs8NzjH5D070AULeJk3AOzBef/r1XuI9jNEJ9rBhtC+nuK1HtXZ2IPzN92Qdvf8jV&#10;G5tmWQljwzdR/Fz0oAzyrrESD90bWzznv+fSplENxE4BwUUgKrDnnP8Aj15p7wgho9g3MWO78Bx/&#10;Oq1tC483Y23cxCnb+A/WmNFiwRpI9rNt2+oHPt+nerDv50KsS27cCNrHrkHj0646n+VUrGVlRlkG&#10;7a2BwMHn/GrZVFkZUDdMjaD06Y9/WnzM0IWtWQ5fbt3HA9fSnIittiB+XHTack/l06/pUzTI/LL8&#10;vXOajmjhAVkVQyjLYYjIwf8APtmrAhhmE0UkBl3KwBZlPXAx+oJ/OpoGihcwEptZQ+5D0Ofm7+pP&#10;btVRoTBei4Lqc/LH14JBAHXnNTo8kj5ib92jN5Tt2BOfX/az7e1S4hcNRYzyRp5Xl5YL5nTAwOfw&#10;5qO2MhLKoUKG3/UdMD9D35Huakuo5JLdi8i/LGOf9oUwSK4WT+6vzYOcDpjPHofzqbMBdQuSreX8&#10;y7CRuK45x2PcYPp7U2OGWS3miwSR86wsx4A5JOQM8ZFNd0f5YlVt/C7gfYdfp/kc1IreV5eW+YcM&#10;q9T6/wA/196LgMtro3EKKjttdss2fbpjt/n1qW4mjuIWl3Ku1V/1f8X6Dnn65H4VDa24bImlZQdy&#10;ncOMg8c/X8/epRa+Wy5Q7euGcgN3+v6UN3NIGRqV7aW0+24h/hA+WEt/LvRVzULKWR1Bt45tufln&#10;Zk2fTH9fQUUiLn9B2ieGtH0VGSGzVWMYG5exGf8AP+NWIbabY1wG+Xd1we3rWpaWVvHbsTatuZcb&#10;mUnB6fhU2naOohImJZWcHA/Wu27R4UWc7qJvNyi1j3HJO1h16f4VrWejSTQxkn525bd2NaUnhtYp&#10;G2hl/eZVmGe9SGJrRkZxjGDkL9KLsbkJOiRwGKIfN0XI61iS2C3FzJdXEu/oF69u59e9dI1xAZct&#10;820Zz6/5/rWfc6baJE147su5s7R0zRzEmDeXgWSO3CK2Pvq39P0qaJg0bEptA4OB3q2NIS+uY7xz&#10;tRlxk9sCm3FldwyLFFGGVmOW2ikIga2/elopf4cgAY+lUdUtYWeHyn8zjLegP0ratbAi3ZniYeWv&#10;3cdD/nmqN9C1uCi2yngfd7A96AOX1fwvFeafsijCyddy/XvU8ti6SLFBLypG70P0rYa2vIA0tumV&#10;jUZA6n1qCO289/tT7VG75cn8aAMGa2MkC3TwN97Z8o75GAPxp1pYO9ntSZdzScKy88Vf1aVIJVto&#10;urEfKe3U1PYIqQIJljL7sE49+lAFWe1uzG06OqyKuF+Ycn/9f61lyae4umluZgoUf3huPTnH41vX&#10;tm0kew5bDAru7cZz+dZ+mxS3G5JX5++Ny9Rkd6AM57aRoo/IlK/7zVZbRbPULfdqJBjK7mVuVJHt&#10;6Cr2p2It3gslj5Y/d2gbRxToGWA+RdbRuwi/L05oAgs7aPyVieNVzgfLjGOg/pS3tmzxQhD8zXR2&#10;479R/So7HUtPTVfLcSFY+zL8uQea2b9FisodUspQwt2WTjHU4/xrkx0efCzXkaU/jRe0FrrTJfJk&#10;3LJC23aw+6R1/Xj2r0DXPFp8cxWYuojHPbwLD7MAOOPzrz+zu5dTum1GU7pZm3yN6kmul0PeLmIb&#10;jzIuG/GvymtJqq4t9T2oq+x12t/AvxrYaV9vbTWkTbu/dNu4I9q4uTR7mxmMLJtYHlTwRX0V4v8A&#10;jPo3hbRYbbSJ0urxoQqxq3ypwOWrwjXtan1G9uL6fmSSQszY7k1lmEcNTklSevU2in1Ma8jST5dv&#10;Pes2eyHn/c4/lW3DAz/vWX3qB7JvN3In/Aq8zc1SKdvZptAcVp2dqgO9l/PtTIYNh3v2qSS7aJMI&#10;MD+EsKcfd2Bq5NMV8zzHOdv6VQ1DynUjGcU2S7YrtGevaoHkx98/StPaSIMq+touhHbNZzJtHyj/&#10;AOtWreKGGGO3vz61Te3R1wBj3rnqVOhUVYjsPkkywz68Vt208SoAqdqyoLVkO3Z+FXYYbp24XHvR&#10;RlLm0GyaW3EwYbQTj+E1Xk0u3C7jFj03Vft7crzJ/wDqpLpl27UHvXfF6GZg3UESBm8r9Kz57VJe&#10;FTb/AMB5NdBJZmQ42DHuBUM2lEnco/7571E11A59bArJwv4Gr2n2+OGSrh0x1JOypIoAg+UZqIx9&#10;4AZURdxFY+p3YiJUocd62JVITn8qwtXgfPzofYitKnNyOwFf7dFI212bPRq6mPXtAudDjsP7FSOW&#10;MDbcxt8zfWuHuA6NuBp1vqrxvgs2O/evPhOdOVy7I9O8JeHfC9/bfbNTupic/LHEK0tP8N+H9Xu/&#10;s2nRTRlUJV5Dwcetcb4J8TxxXccVzJujY4Zc9a7jxV4keCZdP0WxFrFsALp96XI/xr1sLWjUp36m&#10;c4DrbxFf2kLaZJieFfl2yd8f0qw/9gajbst7pCxttz5i9jXPQ3RXbJKfdvelv9ekkTy414/nXV7Q&#10;z5Xcg1bSNLVC0EhXB70+HwOL3SP7Qs51ducx7qzb3UHki8sA/h3qfTdaudPtmjR2G4f3qw9pF6MO&#10;RlC+0aezfybq3ZWAyNy4qu+nxvFhV/76rro/iDaS6d9i13R4bpQuNxXDCufv/FdhHJtsNDhVezSN&#10;uNRKVPuVGMkc3qWlRsfnTJ6CsuSxhVirKfSug1LWUvztlto1z/c4rIuUDNvRP/r1nzLuaFG40Lzr&#10;czwLlf4j61Uj0vEuNvTvitzTbraGglX733lz0qaDTlkkykW78KIyuI5nVfCCapbsgiyT0rzfxR8F&#10;ZpLxrhYPlPG1lI/pX0NLYy6DZfbLyzZTjMcbjG70Ncrqd7dahMWnbdk9FUAV1S9nZKYJnztrXweu&#10;bc7rcNGy/wAO7INZ1j4dvdMm2yQsMfe54NfRVzoFrebhcoBu71h6h4Bt3Yl7P/gWKzlh4OziP2j2&#10;PPdBnuINqsp6dfStwatergRSlSe9ac/gdY5P3MTL/u1UufDFxF8yMxb+GjkaQXIwNSveXu+PYVXv&#10;9CkEZkkkZv8AaZqfENRsW+dGK4q1NMZoum2o5midzifEmkLIpjKVwGsaNe2M7eWMxg8fMa9I12Qw&#10;3G3Znms+90mK9hw0YOefxrmdaXOaRjY8n1ZntbqO7II+bBb8eK67wp4iDBRK/wAv8qPFngn7VatH&#10;HF8/XgVzOm22o6DP5c0bbe2eatVJRd0xuKlue6eDb2xlZDuUg85OK9AtPDVnqlli1y3yZ+leBeF/&#10;EzWzq6yHbwfofSvZ/hh8RY7S7iZtpVWU7Wbgjg4rrw+M5ZWmc86NtjO8R+AXkmP7nbz6f55rCvPh&#10;2JImie1X027eD/jX0Rr+vaH48juLqHR7e3kVd8TW+ASPQ4Fck/huKRWJj564211yqdYsyirHy9rv&#10;gQ6Dqkm60xC7cHb69f51n6j4WtLuJtwXnk7hivfPGfg22nVlaBfX7ted634MuLJmaFDtAPy1H1yt&#10;TejNoxi0eK638KtN1e8Ki1AbpuXOf880L8B7EWm1BMsm3KuueG7V6lFo4hn3tBtP8VbGn6ahiyqY&#10;+Xptrsw+cYiGjZMqakeCaT8PpdJ1PbqMm4bsjPOaveNfg7d6rYSS+HGRfOYNJCe+PSvV9f8AB9vc&#10;jzFTbhc8L1rLiN3on7m7hLR9A/0r0qWey6mbo8ux4BrXwjltol+1CRZFXLMc/wCHTvXIeKfA0sU0&#10;bwyhjt+6y+n+f89vq65g0nUxtdFbd2PP6Vy/iX4V6HfpJNDbqjBchkX+Vd9PNoS3Jsz5o/su80yz&#10;k+2xRrG0bKwXp904J/ED/OKpafqtqtqksc/7yPAfap4PHH5EfnXqHxQ8KjSdKuIGjZVKsAG7cda8&#10;X8DR6SY5mNtH5kk2ZOPvHsTXq4TFRxD0JaOtuGW3nWRWVl6lugKnmq2qmOOVmfoeM5HFWJCixRsr&#10;fd+9yfyqvcxG8k8sxAbVwvvx1/Ou8UdjOWaNHdSRt2/Kc80ksiZEyYUdehGRnrQtswkVfLP+0D26&#10;jFDgbjlflAwvv+tBVyZo1CYf+HBO3vkf/WqSwkilsrizZlO2PKD6EH/GqrIk0Makru3bQv1qTTk/&#10;fr5Sr8y7W3DseP5GgCHTtshkO0qG5O7g1XuFAZ/mGORzxirRtzbLJhdqrnCr3Hr/ADFV7yN23KDl&#10;RGrZ4GaAK6nySsjg7vlbBXrn/wDWahn8oXRErhPMVtmOzDnHPrg0St50isxbdt/i/h9B/n0p0lo8&#10;rq8T52Hcue+RQBXnQvCl24U7lw27qO/T/PvVdLYSxKgizwT3GPX/AD/jV1reUbozAW5+Xbk5P8+o&#10;6VDHuz+6+Zcg9h69/pQBmJAUmjDLt+cZYdCf8KdqtuEjbY3KnPf1zVq7hkU4hjVdsgyNw+UfT8qj&#10;1DMiMpVvkyd2enH/ANb9Ka1AojbtVtn3V+6fyqm8aq+G+Xn5x/wHH+frVyJirnc42/p/nj2qK8gG&#10;NzAv3VOuf84oAzpNiDAbPODtx9Pw7VXiAMyw3B4LY+bna2T/APXFTXkE2JDHDt53Ee556+nOapkL&#10;DKCy/ebnntSGiRfs0UjJCPZueMVYtcSbkVyWZSir6tk45/L/AD1prCU1DKbxG0uem7j8Pf8AQ/gb&#10;FtcmM+VvC425A7c8cf56elPQ0I3ja3XeQxOM7VXPI+vfn/PZwkzGuZAFC9znFOVJX4OdwGFbcPlG&#10;evHXvTjCjx/vh7M23I4OM+//ANb8KcSWR3bSGWOdi27ruVfT+vX8qkukgghZI5eMkfMBjOOv4f0q&#10;F5TIgdSfu7Rtx9cf59KsS2Uc1qPs8rMzKG2ccjj/AD/9enzIOUkZQ8ciKMFudzqR+P5HFVFsnaIm&#10;eOQbVJYr3Oc57f5/RLaRgCj4ZW+9z09f5/p+FSGcOGRl+VVUfN154/LFVuF5bDI7RY080FseZ2/i&#10;/I+/NJJI1vchyisrLu+bOeuP6fpVi0ZFTYyn7p25Jxnpnr2zmobnyXmYBl64cdD0yP8AP/6qmy2K&#10;GI8TP5oU7TnHBzwf/rGrKKXMYDbs/Xrg+/rn/PFQebGUWNLgbg2WMfJHP+OanWZogwMm1c4XDHgg&#10;jJ+oGPaoKUuUp6hGPP3iBix+98vHtj8KKdqjxxSqROqqy8bgfXtRSsFj+kSFTOBviGNpPSpoLKM4&#10;UIo3deOhqa3tZrWTylhPT5m/OpRbOyq4gPHQg8V2ngFS4JUGPZx2prWIlj824jXEa4Gc81YlkBfM&#10;0igk/KuT9KkvLu5jt2it7FpMrnII5zQBh2tohfd8y/N8q/7NXWs4UUR7MjP8Q/SpIYH8mKSZTuP3&#10;1PVTjOD75qSa3nuB+4Xp95s459KYGZq1qsA32ybfL+Y7c8f561SRd48uR/3ix578kjv71s3cLw28&#10;gaIMxGOD71mzxyRIl5MhzhQ23rnjmkBYt7dmsY0lf95/y0xnr0/Gsu5tbeW7YB93Hb61rq7hV8l1&#10;fzOFHrSpZxtebRDhjH65780AYaQRlXi27W25VlHqf51TOmsmU/76HtitqXS3hEksLfNJztZulQ3R&#10;5I2D5V2/L0zQBzt1o73N0szj5VbjrxUiWCzgfuwyiTLEcY71ZmnZywI3bOq/Q/8A6qoW1pJZ2ck1&#10;kPldieW6HJGP5/nQBFegh2CK+3+Hbyf8/wCNV7jy0BVAMqq/NjqB7/WrflSeR+/I3M479BVO/wBk&#10;SmWXJVht+vBGf5flQBly+JDe6w1ldRMCtr5kEm75dpI+X69aTQZLPV5f7RWdmjjLeWu7gt90j3x/&#10;npXGfErxEsUraLp0jRtDcL5zqOVUk/Jz68fl+XUeBNO0nRljkgdvLW13Q+Yw25JJLfU4FKMrltaH&#10;QPpELLu+zbWK4zjHWpLqwnXSpVSB9mV3d+hzk/kat2+q6dIIY2C+Wfm387TgbR/X/JrX1CaxOmXF&#10;tZBo2dWR8MecjGKzrR5qMl5MmPxIoeH4HSBQuckVu2WRL8/bnFZ/hSRZLZQ7c/w1ufZI1+6f+BV+&#10;O4z+Iz36YPcSONsfA69KjWKSR8hefpVq3XIwue/NaI0Wa2t0vbtljWZMoWPOPWuNRTZqZy2rJF8x&#10;5I9OlRKpfkZ5PX0rVN5oKqLa4Mxz1kj+6P8AGo7qwtrSCO9tb7zFkz8pHzdKifLEqNzPlREXDAfl&#10;VO4VX+RfvVcndiea0PC/he98RalFYWx+aTlmx9wdzSppzkkEmc61uVTcyN/3zVW4JAwOv0rutT0v&#10;wdbTGAalNIw4LqvBPT0rO8Q+Bls9Ji1+0u1aGRtpVgQwP5c962qUpRjdEx8zinhZyWIHHNKkI6FB&#10;9NtX5LJQSpPWo/s7AbkA9lzXD7OUnc0I4bQF/mHftVpIVRchsD3pUUBvl4p/pz2rohHlIkxFgkfK&#10;pST2iQxKHPzdOOlaWiraNeQx304WNpAHbd0Ga0fEVnpt67Nb+Tb28KnydrZaTHeuqPLyiOQnl/hA&#10;59cdajLtjNWbpEUZB2/0rOnnGTzkVnrJiHTOzbiz+1R+cFTOPzWoJLjJIOTUUlztG4YFVGNtQLVx&#10;PCI97ED29aybua2u28sv9SKj1PVCYioP0bNZMF/i5xnue9Z1a8ae+pSjcuXeis0fmx4OfesW/tJo&#10;33KO/TvXY6No+parDI9jAWWNcyH0zWivwu1zVNJvNUlssJaxby3B3e1aRoxxEbpCvynndlqE9nMH&#10;B79816l8PPGGm67Auna9Io8pcxybuceled6loU0P7yLO3ncoqra3NzpswkhbaRx1rg5a2Enzbo0v&#10;zHo2taxA+oSR6euIVYhR7VVa6LpzXP6f4giuDm4+U9K0FnWQZi+YeorpjiucnlLEtzhvlP4U37QS&#10;mASKgaRS33qQuB0o9oTysLm4wAC2azri7Zsr357VccI33j93rVKW2BfKnHNZVOaxUSq80mc5/Ola&#10;XcuSP93bUv2Jw/zHFOTTzMMFlx71jH2kdiiCM7XypP5Vp6NPLFcxs43DcM4+tTW3g7WTp7apaW3n&#10;W6j5nhOdv1FSaC9hZXyz6ihZY/m2+prupyfUze513x0U509IFby3s0cfL6ivN7M2sN2s00e5c/Mp&#10;7+1d14n+JuneJ7CPTtZ0tdttHthmj4bGOh9a4G8nsVnZrWZtvow5FdeIjGpLmi0Sjpl0fwlqKq1l&#10;fvbuzfMsnQVjeK7CLQ8W6zJMrLlZFrLXVBBljJ3+X3rO1fWXnBLPtwPWp9sqcdQ5eZ3ILq63OSAK&#10;hJDt/LNVPtHnPhcnPerlhZyS/MPl561yrGzlK1jXk0IptLt5UyIv0qlqGgqYN0Q6H5uK6L7KsSqp&#10;+v1pslsrx7fzrojU5iDynxVpDbtwVuD+VUbCHfGUkx616RrugpcxZCfNXI32hGzmOzLL6YrmrUnz&#10;3RUXcxbjT42BLhunpXPa5o1hISGhVW/3ea7d7QyxMrA9Olcr4rt5rR9wGQo6AfnRzOKuUcTcRy6X&#10;cf6O3vg1veDvG09pdrFOdpJyvoaxdYuYZ58+X82evpUj2LG2FxH95eRWUqvtNDVRPfvBPjhp4VdL&#10;j5h/dau/0ud9SjVol/3mK180+CvEk1lMm6Tj+HpXuXw+8XfaYUSWXIZcc9q0w1eSlyswqU1ubusa&#10;LBJbcru61xut+G1+Z/L6+vavRL+MSQttP8WTWWbBLqDY4zxn3BrsbTIPFdd0BrSRpET5c0zTwhUh&#10;k2n6V6J4l8PDLL5WcZOfWuOudLa1uGl298bfSsJc0WOOpg6jE0cq7lXDe1QtpkF7AySRq24egrS1&#10;m0OwTlfu9vxqPTNh+YPtxxirhU94fKeeeI9CudCuWlsXO3OSo6iq1v4hUoIrobe31r0HxJp0U8Gz&#10;aMbfl+XpxXlniaOzivPIlIXmuyNTldyeXm0OX+OVsuo+FbqW0GZFhLJuXP8An+uK+T/AznZvLsjN&#10;nzOONw5xX1n4kjYWEn7z5SrLt68Yr5Qt5EtvFWoWf+rCXrlRnnqf8a+vyOt7STMpRsjtLa4Z7ZoX&#10;j+X+93ziptu6NJSTwdtVbe6VlUIQ24Dg8fj+VSWpkmaSNn+Y+3cV9McruivebopS6O2Xb5d3So7k&#10;7LLawXOdvy9+KmlgRl3fez/tf5/zmmrJF5DRsG5xtHFBPNeRRYKr+Q0qneoK7vun/Oat2j48tyzc&#10;Nz71CI42ninkRvkUhh+P86nWAec8LN6/MF9/8mmlc0crCXrATy28jniTK/7S5z179qrNbtMm6RmA&#10;24zzyKvToDeJN5isrrj6HHrTZEl+yNv+VV5bpn+nrQMxJoGe8UBRtZcfKfu4zUscU0TbVUKvBKjj&#10;j1/yalUJuD+bvVuVIXrx15pbiGRFXYxVtnTaBQMiZJMc/dRhkdfSoLGA8iRF+VsLgfw1Yy4V3lDf&#10;MygHngD+VJaRlpVXPYhjj8uv40gKYt7gy4lJb94Pu459qrXMSyRyZZmbdlVPbmr15HGW8tV48w4/&#10;x+tV50Cxy4c+Zv8Al54x+X4U0wMeSJDwynPDLu7H/Pt60rxySIxddzeXwQvIx2/KpJopo7gAbju/&#10;8d4pxOUkK53Mp+9x2xzQBi3rNG2ET+IoM9+mP8//AF6rXZQndjarphlkx19Pwq5Mm6DfIedw3Y+n&#10;+enrn2qOdIpU8wjcYxuODjHT/P5UgKMiIZFaOIbmX67umfw4/wA4qR4xu3tGpDLkbRgHjIH0Bz/k&#10;01drxecsnI+mOn6imrIqTRqPm3ZXb6cn/H+tBaZL5zBlTAOV+bK4x75/z17U6OJpA5ACk4xtXnpz&#10;n/PakghYOkxXdhSuD39Pw/xqQXUo4lX5UyS3J75x/PtVxQpEfl/dmdvmY9PUZ5/TNSWVyJIAiL8z&#10;W7K27jvgD/8AVTgoe181H9sr0HOM1Fp7J5iGRYwPObLFeoPYn8P1NSOJDHK0cmV3D+IqzZPIp8ji&#10;5kRUDZds4eQdh0/AA1DeySQ3xAdlPO8NxnkHPWmSSX1hcw3FqrfLJn7vT8MY6/hz7UDsPaAi8aKV&#10;cRhiMqcfj70yW5hKZmLLhQQD9fzP+PFXb+8e9db0oFcqAY1BAZsntk+v6VWmihCupDKxx91ccc8f&#10;5/wqogRQRW0okCv97jaoJz14x+frViJvIJfZu3ruXGeeOtZ8AaIsGC5DArkDI5+n+RVtmfCvLzgj&#10;d3x7Htih2Aff2dxLsGI32g/eVuMnP94fl2op4aIyMVygJztWPdj8cUVAH9LvnxqfLhKsDwalS3kg&#10;tNp6MPxFTw6FHFb+Zty/TPUA1es9P8tWaYeYV6nsK7DxInPS2G6Ub0+Ufw46GtNI4iuyKNX28fhU&#10;wsrozpMyALk7fw6fnTkjOQgXaHbPSgqyKl3DaBMyLt3ED3NV1iEuey5z93tmtLV5YLdVjig3f3vy&#10;60kNmqWYmkj+92NBDiYOorHHG0jnCseA3esnAubVkYDtxj610Wp2NpMzO0bfL/D9P/1VUOkQCKMo&#10;+2RVG7jhvegOUzhpyyRq1umPmJP+f0pLIG3jkKtuBUbWbtx0rVk/d2LSqvJRv5f44qnYWwn05vJT&#10;J2nd7N6UCMy7kmuEH2RtswHXb1PHHT61HO0Dx+XLBj5vm7E8Vq2Oi+YgnZGVuuxu2Kp6paxyxbQ2&#10;ZF3HOPagRhwadbwu0qj59vzdec//AKqq3phtIxEkPyc8L29/zraFpAm6MOEkUBmUt1AByOvHJFUb&#10;mykVt6puB4O4gc570Aec+JvF95FqSabBayeS0ZDsgJLc8fSnab4xGrXklleQlRAy5DYKtkHp64wa&#10;0PEGmCymmeNlLZZU2qSSwU/5/wA8c74T8L+IH1b7NeWJWFZPMlb++SP16n/6+eAuNjn/ABl4VbUN&#10;QvLxm4kkDFlOdg9f/wBdbGleMNLu9DOma5B/pFiog86E/K2PlBB74A5+ue9a9r4Ml0XxpNYapqge&#10;HUoZlit26ZDK3T6A4x0GfWtvQ/h5pOhafNE1lHMs1w0y5TOM4/lwKmMbD5kcXp2tzzWv2PTrx5Gf&#10;KweYxxHg88Yr0Dw2Vm09jKGDNdHduXjj+nT8/ak8L/DvR4btrp1Yr54kC7eFGCdv5/Wurj0+JrVf&#10;KiRl/h3LjHb+lXy9yftXRk+EigzFtHDHv7//AFq6KD5pfLZciuX0kNY31xDKRuVyG9znNdBa3Jxv&#10;Urx161+NZh7uKlHzf5nvUdYpmhuEb/LWxPqsdzbpb6srTIq4ULwV+lY9tFLKfMI46fSug/4RRv8A&#10;hG212+vo4dwJgjJ++B3/AM+tcHQ2RganNYQqsOnwnPeSTkmoEWWQqZecf3hTbnAuFyN3P9asTEJA&#10;eMGuflbdzQhwm7LL3/Ktrw94vPhq7a4iTdujKN9DXPxtI5Zd2KhuElIyDWkeZbGZ01z400NHaa28&#10;PQ7t2V38gGsXW/FN/rBzPOzKv3V7DjsKzGhnYZB/ArU9jpF1dOIo4WZvRVrSMa1TRiK7NkqQvB9q&#10;cIpSBiP8a6K28FiHa+pahb246jzJOcfT8a6HQfBHhS9jECay1xM2T+74AGO9bxw7A86eKRTyCO/S&#10;oZWkH3BXQz6c8k9wkERmihkYeYFOMZ61mahabSoiVfcConSsNaGO9/PbtnPX0py6mHjy5+b60s1i&#10;88oC45p9n4au7+4FnaR7pG+7GKyhh6k5eQ3K5n3l8Qu52479M1kya4gO045OM0zxXLdaTdSWVxGV&#10;ePIYelc0dSw+VYcnOTWGMxP1aXJFFU48250kmok5YH86o32sSJHw20fnVWK/8yLcr/U+tUdRnL4G&#10;d3fFY/XnKOxfsveC41GSVypkHvii2UtL5uT1rPh3+cCo79GrotJ0m5lC7o29eaxVSVR6miionoHw&#10;f1GBL46betiDUIWhdv7rdjW2ZtT0LT77T4Z22Mpjddx2nnHSua8M2S6bYb5QomMwKd9uO9dxoVxp&#10;d2ZtU10otvCmZtx+99K+kwP8FJ9Dhqay0PNbqABTG8Yx71z2taQp3PGD64r0zVtU+HOo3uILO4hj&#10;zjzAvT39axPFXhm3gtF1DSr1bi3k43MuGB+lZ1KcdtwjzHmk4lt5Bk96u6fr01llUmb5v4e1XL7S&#10;JCuVjA9BWTc6dJDkba82eHlGV0bKRtJrVvchSW2t7VaSZgu4EHvmuVMhXOWx/s+lWrbV2hHlrL/w&#10;GsdijfWcBSM80gzv+Ws+LV7eVQZeNwrcsPD95qdt9r0maOcbc+WG+YfhW0ZcxMhs72tysfy7ZF44&#10;71IbaNYWYSr/AN81RlhuoGMcy7WHVWzxR5zouwkDJ6+tbGZoaJ4mvdA+0ratlbmAxSJ2I/8Arf1N&#10;Zcl5/e/MimvLg4A9vpVG7n25CuQOtTJs0itBus3nyERj8651r64WbG5jzWlfO5UgfnWXIoMwHHzV&#10;xVpS6G0YrcvRpLOpfLfSqd/FIchRWxp8CyREY6VX1a12tjFbRvKmrkv4jFgj2Pyec1qW7hAoU9Kr&#10;xWDSzqiL83t3rUi0ia3XdK2386yjGSkU3FkbXCsdzN0pzXKBdw/lUU8DrIdo3c9hTGSRDyOv1rSN&#10;ZxJ9ncW8w8YUD0OaxtR06KckFP4q1n3AYIqN4xLwByDXTHEQlozNxcTmZdIZDjb39OlZWueH47qN&#10;o3j+tdtJZtnqBVK+09yrFlFa8qFzM8R8S+BmglaWBTjrwvTis62SW0QQyDemcnI5xmvX9X0eGZNj&#10;BfrXFa/4XVUYwflWMsOt4msZ9zmrcIk+6PoWBX/P0r0D4feJDbvHEZDjjv7V57Npl1ZHePm2tn6f&#10;hWhoWpLa3IBKr83TkVy1Pdlc0+JH05o2qx32mCVWySuCaNOl3XLRn5t1cX8M/FtpPZm0u7nZuTKN&#10;2rotK1mCK9WQzKa7adaMopnNKLizb1rQTcRNJsK9+V61wHiLSPLkb918w+9mvYrfxZbar4dXSGhj&#10;Vo23CUAc+1cL4z09d7XCAHdk/SuuceaOgtjzm90xZbdkCn+tcrewXOmXDSIG2/3a765t3YcuvK+l&#10;c7rsOwbsD5v0rj2Zalc5+XU0u4SGJBI79q8m+KQaG4NzA3yrnPPT/CvT9TVELMW7djXA+PbZb2Fs&#10;R/LtPy461snoM8s1LxKbrTWWZhv24ZQ3Ar5kvLmQ+OdTlHzbb18/n1r3HxdPcaDqM1u5/dsCVrwJ&#10;JlvPGOoO7blN455/3ulfWcOP3mY1djvdPlUiPpyqjPTI9PwrVkjK3Mc44VuDg9TWBMGXTY54QzKp&#10;J9x+VX7TUH1DTxFHtjkVgfmI3H6e1faRd0cco9CxeRqqKnq/zZ+n0pqtCW/fIF+YU+9Wf7FmUfdY&#10;E59P8Krb3Q/KM4IO7t70yOUSFI4purYzj+lTwGRdUWPaNjRkMMdSKqTyyC88sFRk9eBnn6jmrc0m&#10;Y7e5hdm8uQE9cmmpWJsx2oCR42SFPmADLj+H1IpttJ5sLiQfeJDfjThd7rkrIh+5jcT9TUOnzxxy&#10;RpnbuYBunXFK9x3kZsELW+Yt21VbH45/+tVi7kJhSTzA23gr6k96W7gXzpoJEX/WE/MOuD3qOVp0&#10;ZpBF5meSxbp3OaDSPmRSI7RMyy529sH0ojfa3m+Wwzyeeh2mo5p44Jl3nKsDhFz1x/nrQoui25T0&#10;5469CP5mgZDdMquYgzMFPGe3Iz+tQSmOO1mfb1Un/wAeFXr0xERl029QV9+KqSjMG3epDKPl3df1&#10;oAzppfPReB8rH5T2HFMkLKnyNknlt3br7f8A66LiJDc7TIPRd38XHWmQyTskm9Gwvp2H+cfWgCpO&#10;CEYqv8WPpyP/AK3SqM8g24EZ+ZM7sdPx+tXpYvPkWTPLH72PY4/p+dV8tEgWb8D+tAGcxREeMqGU&#10;AdG/D/P+cSwxFsSEtt/i+YYB568/Tp3pLqC3YfvYF27WyD0I9PeksVM52RuGxyV3Yx1/Lr/nrQNM&#10;kaVmfjhdw/l3FNQbrgFuT1bPb9PrRsEQ+dCUP4c5/wA/lTi8Pnb2wvygg+vHT/PvWoh0Ebudpfv6&#10;8nA+nGKCIYMqnO3b06H8+vb8qEjiM7ZiU7nzk4/u4x0/n3Pao5E23SsuQrfdYDjH1/4DjiszUL1S&#10;brzZpMeYxf5uh4xzx27f/rqOUs1vG6EZ3bclhlzyewHOe36datX7bLSJmJKx8YxyM1Dhntk+ztjc&#10;7benP4/XNCXUBsKPIAzhlI5G0+2Of88+lWC5MSooZW4LbVHJ4H09feq4YxTghvlbjc3rjrz7Yqac&#10;pIVGdzLgnaDycj8P8/naAh2wHcshGdzFio9SPz/wz26MkjIhaT+LP3mHB5zz0IGPr0pxkj37jIoY&#10;f3Tgdfr/AFqFphJcN5hyoOeRzjnt1HrUcrAi1OMX4jRJ2UR7seWp55xngj0oqOK/iA8xrkKx4bkZ&#10;4/HpzRVcoH9R1tNG12mlGTYG+63uKsTK1qrRSTbg/Ctup+vf2fYWy6jcBY4YMs0v93isbTfFvh3x&#10;W0lvoepLNJEuGVffv/WtOZnix2NBVeYlBJwq/L7Ui2TRschuMfe/h96Rby1tUBum/ec5VRyau64Z&#10;E0pvKXazD5drdVo5pFGYBHcXHyS5KN93A4qRmJ3IMHaO3SqWlBzHulUsScGrJZUmbDt8v3l7n/Ip&#10;84Fe7RbTarru8xgN3HTvUd4iXEWYYl3L/d71YvIVuo1kw3C5C/1ojsHVGbzPvH5StHOwMjULPakc&#10;1u7MpYKVx1Oau6VpFpYwyWyuEYHITb1J5NTX2mvp8a3VvODuba6lcf55qxbxRwxqrJ+8YfM27P0/&#10;rTjLoTLYoy6c0jsB90risS4sDBLzFyWAcccHvXWmFLe1E77W3ruIJ96zZ7eJ5A8cS7nOW9ARn/Cr&#10;IORbTAdUjkijVlkkbzG3cj2/kKtXfhyKRHjQLtbG1ccj6fjWr9keC+2siqq8MrL1Jpl5eQWmsR2D&#10;yKvmf3uOQP8AP5UAef8AifwvIpktLSfGxvMkdxy/GcfieKzZrmKK4t9Kiv4vt0illt0b52znp79f&#10;yrrtV0ue+tbqWOVmaNtiscnOD9Otczoclq3ijwmw0Jlmv7e4ukacHfFHGignnqC0sX59sUwIrH4c&#10;arc/FJfEt9cyNAlnthVmP7sgAfTnc312/THY6n4fRrxUgl+Zwp2ydBj/APVWlb/a5L2RjErfdHf7&#10;uO/vRFasdSa3vBloxk/7P+f51oBBp2j3NorPOIyu0nKr1PAqzb6fCV2K2Ny55X2qzfSpEkayTfNc&#10;TCNcr1Y5P9DVuSwX7KwhX975eF/MVXLpcDy29i+yeJ761Z9xWbcOOxGR/OtTSXMk8ZA47gj2qHxh&#10;oElh4kj1GVNq3UfzY/vD/wCsRVvS4mD+af5dDX47n1N0czqRa6t/ee3hZc1JGvbXcsCtEjAK2N3T&#10;k1Pc3UsluqzOzBfug9B9KoKR53LH8KmuZSFwB1rw+a51R3K+9Z71QDyO1Wpjtj2lF7dqo2ci/bS3&#10;XjrVy4l2rnZ2zn0oK5iOGPe5Xj8KdOkatjYpP+77VBbzFW3kenWr+l6dd6zeLaWMRkkc/KADXRSi&#10;5PQzbsSaJ4eu9eulstOt9znknbwo/pUvi/XtN8JWK6LoqK12AftFzwSO2BXoPhnQl8K2UmnWoWTU&#10;HQm4dekIx93614v41t2i1iaN5Mtk59jmunFU5Yajpuwg+Yz5tYvb2486e5dj6s1dH4H8ZW+gRXCy&#10;28jNPGVVkb7vFci7QRhU3fO3YZq/p+nXqQ/aprdkjblXKnmvIpzqxldM05UdNZ+K5LUsq4SBuGj7&#10;MP8AJo1S/wBP1N4/7J09kGPm4zurnbufy1xvxjmodO8SX9pMptbj7v8AFiu1V4pe+yTZe1aB9ske&#10;1vRl5qlJq93o18L6yk2svQ1PZaj9v1GO41eZirsFlkz0Xpn8KqeMtIl0nVpLJJPMhbmKRT1X0+or&#10;o5rU7xEcn4jkk1aaW4uTueRySa5W/wBPkiYtEp91212F7H5blQnTk1i35SSXJTpzXm14+2+JGtOX&#10;Kc/HNLD8pOfb0qbzBKcY7dDU1zaox46jvVObMDZyf8K4HhnA25kXtMghSdWb+Hnmu60nR59RhEll&#10;CzbVy2FzivObW8YODk8NXpHg/wAdeVoy6Q8AC/7P8f1rowfs1K0iKnMXoLG6sFWS4j2rztY96h1P&#10;UrmeH7Ik37vdllHRqfqWuvdWJt2Xaq/cX0rHadlXB7+1elUnyqyOctaXDZXdytrJceWzHCs44/Gt&#10;HWdD1WyhMUsTeUuPnU/KfeuTmu/32VyORWhD4mv5LX7BPdyNGvRWY4qKdTljZgaVkmjRWNxHfxtJ&#10;Kw/d4/h96x9Q0+yljYbfmx2qQz7wSe/WoJZflbB9ulaxfMBy+r2nkuxHfoKzFmKvkk1va2pYtlfe&#10;udnikTovy5rnrQ94uLLcF3g7d1aOma1cadMLi2nZWVsqytgisFZCp5NSLcMRnNZxVijtNQ8Svrck&#10;c0gXzVXbIUx83vULSMy/N3rk4tQaHo36103h7xHYPG1rqMBZWXhl+8vvVRlqS4jiDyQ34EVXuoWC&#10;5ftW0mgmXTH1mzu45I1b5vmww+orNuZYyPLIrocVYm5l3EBePj73vWa9sd+f4veta5VlLFU6/rVN&#10;48tuz3/KuWpTT2NIyZ3/AIV+Eer3/h9NXW8tv30e+ONm+Yj6Vy+raRNHctA8R+U4PHTmtfStRlg0&#10;+MLKysi/Lz0qvNIbl90nPOTXVGMXTSSJcncsfD/w7pl3dzR3T4l8v91uHANWfEnhuWzbYE47Mo68&#10;VU0qR7S6V4ztNdI2ppfxiO8Tc3Y10U4QdPlsTc89u7Z4ZdpDZ+lV3jf5QTnaa6nXNOjWXciAisS5&#10;s0iLE/UVw1MLbY0jUa0M+QKOWH4Vc0bRn1idre3liWQLlUfgv9KrTR5H3c1FE7Qy7kcrtb5Stc6p&#10;uMh83MWp9Iu/Pa2a2PmKdu3bmqWsaXPZxlbqBoyBk71xW3pesXcd0LmGX95nO48n8fWq/i3UbnU9&#10;1xcybnYfM341205e7Yy6nnOtSnLLnvWZbaPNqb7VA5/iatLWV2Xe0/hWn4ZtxKhUqo29dwrjhWm8&#10;Rytm3L7tzgvF3guSKFiFww71w09rPbyMkjMHH4flXvGv6THIhUjP+z6V534r8KZPmxxLuVs59fau&#10;mvT543CMrMreAtanimVJDjtwa9Bkv2hVZIT19K8r0OYafqG2UfLnFd9Hfq9grs3yheWrmo+7dFSX&#10;U7bwl4llE4ikfjp+tdHrUX23T2ZW9egrzHw1fh7hSTjnB+avTrKdX0sMTuyOldOHqboxkcVqULRu&#10;ylOn+zXM+JY3CNtUN9a7fXbUM7bOveuS16A/PvPYjb2qpLqSjy/Wr57Wdo3Pt8tcn4iu1dXdW75r&#10;rfHGnSvK0sQ+797IrzjWbuSFGjk6N935fapi5Jm0Vc8y+NOjG9sZLqH7y5ZTnAr508IWBufE11Ey&#10;LI0lxIyqfUc/0r6a8bStcaU2fQ5b2xXzVazJa+O76KD5Wju5PnZemfT04719dw3K9SSMq8bROxuU&#10;3Wv2VFY7fQcEY571Y07TGktPmKj5jt/2fT+VO0yXzZF27WZlyT2q8rSGNhF8vdvfH/1q+4j8JwMr&#10;lGewlhL/ADTQsI244bGR/WqJaKOBEM4+Xr8vWrltG/l7ZD8yyfIrc7hUF3awXAZ4sxvGxZgvpTGZ&#10;9yS0qupb5cnpxUwmZYmtkHzbi3074phkV38n2xyPbpUlve2yqYY0yzevzZ4x+lAyS6bJhcNtY84H&#10;eiBra6umgYt5kMmRtHbPFDSpJCqMpVtvpS24TzriRV5aIk4yMEDNAhNcieC4kdCWVlDLx2x096qq&#10;L22iWcOoUfeHU4bHHX2/CtAumpadbyqoVhb7JB6lT1qm0ieXJCsh/wBWrFW7c9v0oEmyP7HuWOdE&#10;AYEMrHLHjjHPtTfNkXhsM3IfP8qkwkjZmAXHB/LPSq80hihkkESt5ZOBjA+lBRDqDRSqIyWzuz+G&#10;cZqvhtn3uGXONvfnpj6VYugnkrLGB/EGOfbPNVUVYznOCOfu9e9AFW7YNOrkY+YA/wCPHt61XWfM&#10;W1XwPRuc88j/AD2pdSlEcUksL/djHyjHDf41A9wBLJIyD/Wbhj+6Tx+hoAbcyuQtyT91uoPTIqrf&#10;wyCDeq/KoH8J4OT/AIf5zTrq4Eb+WDmRc9PrSRS+ZbO8h3LtI+9057fj6f0oApTPvtmLDPHG4cjn&#10;/D0qGx/dywiHncvzfKRlc/8A6qknwflLL1yM9qjuogyqUdvm4xuxjPb9KALFyUZ1baevVePw49/w&#10;/nUflq2Ag2jHy7vX889KRwcorkbWz0AwPSki2yS5C98HOOBjH+f6UyuUlhYQysygsWX8T64qWUh4&#10;giqM7TwfemgpuwHyO+ew/Pn+tSRQwS3saSBju2/6tvu5H+ecfhSKI55PN/dqn3uexHrgdDn8KcY1&#10;Ng6o3zeZxuUfN7D6gf5NOlg8thvf+FcK2CP4s/pj06moXjFxDtBXK8csPn45HH+frT3J2ZXe5j89&#10;CcYJ2/MvQHj1qT/WSq53KP7u7H4+/Qcc/wCGeJS9mtwd2N3l8dueO3H+FWdyeUEhj5ByNrEY5OPw&#10;x26cVUUUF1KYljiMoVmcbQ3G7cOnXvjpVZ0SOYyeeeVG9d27OO+P1q5JEqSMsqN8zZ3SZ9Nw7VTk&#10;2EM4Rm3sAvzfMMdf61QFVdP847Fjc7eQqNyqknGfX0H0oq9BKtuWXyC3To4XHtyaKAP6oPEGiWut&#10;WM2n6mT5NxFtYq2COua+efBcXiPQPHd5Y+HLn5o2dELLxIN33Tz9OntX0R8QbS7j0fbY79wkG/a2&#10;Pl9PpXg3xBsb7TPFuNOtZE3RqWEa/MxPBOfWpUkzxz02x1HSbXXYoNZv/JmjtVY7zkMrEk/QjH6i&#10;t5oYYmH2efzIZI/3ZZuo4r560yw8S3etRPciV5PM8tY5MjJIwAa9S+F3hzWrExyeIDcJNzHHatId&#10;qLu4IHTpQ5WKjFM7OOztAVX7Pju21cDpUNnpZe6lZDtU9MHpmtPw9pdxKn2O8Rl2s3lybshh1qY6&#10;UkDu8Trkt270KVySq9lplxc/ZY08vHDt9Kzr+yMcD28UvMTdfYHg/wCetbrWdqkbRSKvmtzn0zWV&#10;f2N7bXbO8TNGUAaQj71UBntpUOpRLCkzK6szMvr/AJ9qh0zTrgSSNNcfKRtUBu3+cVY064iW83KP&#10;mKkAFefetGw0yLd+9G5WYH32mqj8RMim2nGe0+xozFgP3eO5HSoNNtTPdf6SmPlxtPb/ADmt6400&#10;2kyhFA+XcDnP60QQRRzS3JXLSLuHt/k1qQc+2kxNqEkzQsPnAjHO0+/SvO/E9nrln43WXUbhWXzt&#10;sYXP3Scg/Xj+devyS29taCWQKeedx9O9eca5o82qeKWlM2IWmBeT26kde1A7DjbbLny3VsNHk7Rw&#10;3ANed+FrbxTqH7SF6NVlV4tP8P8AkW8YU7I1eSNsDI+U/KARntnHNerXVh5t0sUULRxRrhenzY/i&#10;/HmjQvDOn6fPNe2kO+4lwkkrfM5OS2M/04pxYWsMs9MmuDIHX7zFfY/55qCa8S4ud8YV/l2ltvXn&#10;H511i2MdjY4uJVZlQtjbzkAk/wBK58eH/tN2sdpD5W7AXaegzlj/AD/OtBDrGzi1SwmhuQyrIuCy&#10;OQyk9wex960r23hW3DQxgO7rt+b2Jx+lOs9MGnDZuZlMgC56tmp9W04GWNFX7v8AF6cdKrm0sB55&#10;8WrY2cVnJIxb98dvtkf/AFv0rJ028VkGV+bHatv41LMuk2jP82LwLkcY+Vuv51yWnlkeP956V+W8&#10;We7mj03SPXwL/cnQK5IUgc9hinTzKB83Xtz1qvbTjoZBk05yGXJGPevk2d8SKGVkuWYJXS3Y0G18&#10;JrcLN5l9MCrL18vPT6cVye9BJIQT+FWJJ8w4yCdopc/KSEUxMm0568Yr2zwJpHhvwf4UjF7fJDeX&#10;9rva4ZctHnsK8r+GGk2GqeJ4/wC1m/cw/vJF9QO1evX3i3wtZaHJqtv5M1nb/u5Ny9Mdq9vK4R9n&#10;7R7mVTyM/RNd0CzM2maXbysrZaa6m+83qT+teF/ELWdO1PxZdf2ezLCZiqlm6+9XPiN8bNT1m4mg&#10;0QrZ2zZH7n5cj0P515pcauryYMm5t3zc9feuDMsdRqPki9jajRluzrbXTr+1nW7g2vzlWVq3bzxP&#10;ruoadHpV8+I1cNuK4x7fTmvOofEUsJ+S4YewND+IbyYbBOzD3avM+tYeGtzo9nI3NU1dGcojHuFp&#10;ukO7zqzDcrdaw41uLh+T+ldL4ctv3IJjA/pXD7SWIrqwOKjE0Zv3J4q1p2txiZLXWoPOtuB8zcrV&#10;i08M3msWjXFp5fytghnxWTqWm3unXf2e8i2sOvzZB9696nKUJI5jofHnh3wlp2hrrOliZ1mj+Tn7&#10;rV5XPMGmJK9+9ehxLqWoeFbrTJjIYgu+3bHAYds/5615ncyeVcsp5+arx0+WMZJBHVlpdGj1EMtm&#10;Qrhc7WPWsrUNMlQNHcLhl4PqK0rbUo1n3Rnaf4fat21h03xIi2eoOsNw3EU2OvHQ81nRVLER5eo5&#10;Nx3POjBJFIN/B+ldL4Uu8EKfvdgaXxP4QvNJuGWeLGD8rLyCKqaOhs5SW454zxXLLB1KdZW2H7RW&#10;Oqkld+dopsk2Y9pqqt5kcihp7Zhia5SP6sM16MaO1zJy7EcyovIHJqN2MXPvSXGoaYvyrdB++VqK&#10;S6tZh8kq0OjTjqieaW46a+KbWyfxPSnWupqs++TlT19qo3ce4ME5b+9WfJNJbPj/AOtxUSvHY0id&#10;bNoSarYS3Nq67oxnbuHNcnqmmOjZETf7XtWhpWsNA+GZlzw3zfzq7eJFcxNIp3bv4lpXU46gciYP&#10;4dnaoLlTFyc/WtW6tdjHanftVK7g3rnFYunoVzGYbnHTFWrK4ZSuCetUbi3YSMuf06U6B3RgnTmu&#10;WSakaHSWerSQpgO3/fXWpmvkn+dmxWPA3HDfWnEsrZzWy5ifdNVSrjCyUiwlj8mP++qoR3SrwW+b&#10;sPSnjU9nzll+vFaIHLsbT3XkRbP/AGaum+Hmg2Xi7zLWW/S3kVd0bOflP4157JqyzttLZ9TmtLRd&#10;ZuLOL9xKy7uDg4zxWkZxWhNjrL3Qr/S9WksnRZCpxuibcDTJJZ4TskRlYcYPasa3167Wbzbe8kVu&#10;m6kudYupTumuyzHue9ac8UKxrz3bt98f/XqpqKxOucDPXO6spr+bfvLNTZbyZsZP/j1Q6sWMS7iK&#10;DIOeeKpOpb5SPrUs9w2MtxUQd3O7Z+tZSlFlRRNZF1+Rf71WNUt3a2+7k47GjTI0mlCv8vo1dfoX&#10;w41jxNaTSWskSLEvzSSNgdK0oR5tES9zxLW4WF58v3vXFaWhxLHEGIwFFanj7wdfaFqzWt0q+YvO&#10;V5BFZloTApiVelccsNUhiXJmnP7tizduHGD9frWLrOnQXMW9U7flV66lcttYfSo1Usm12yK6LiR5&#10;h4j0KS1umlVP+A1Y0jV3Fn9nlzuXoK6nX9HjuUbdH7fd4rjdRtn0+diFO0fhWUo2d0axl0Nvw3qj&#10;RakGL4/u89816zo2o/adPRVPKjPXrXgdjqjwXyyt8vzYNeseDNYSayX5+q+tRh6nLVaJqK5vX5BL&#10;bl7Y257VzGv2pYMVC+vPat29uQ671P8A9esXVZZSdwH/AAGu8wPPfFdgWD7l6+teN/EG3+xEkrtw&#10;p+XNe8eII/MjbzI68i+Lmko9jcZhwVU/epcvMaU5HjHiO6je1cM5wVOG9K+bJXSP4laoy5/4/SX2&#10;jAwfT869+1mcfYpt5DcYPXj/ADivna7M/wDwsDUgy53TsR83UZr6Xhv/AHiSXYdd+6eiac6xWTMr&#10;5ZfmUbvm71qI8c85d5DtZPUegrA8J+dfx5AzHJGQq/3q37u11MWkckMClljGByT/AJxX3cdjzJfC&#10;NYzocfM25MdqptptzI7ExNyMqD3BNX4BO0eLgKWxkNjpk/8A1v0pmy9kZURwNvysxXNMjmMONXe4&#10;ZZoeeefT/Of0qxYw+XMXeLLMo+YY/wAirYs4/t6x4UBvvF14x/n3pvlTW84Thl3EfTjrQUpkF6Ak&#10;CvFlTHIVAyDgcVNbyNIybIx90hh+hqjrEFxEsp35US5ChcY+v4VNps8pdEWUquQW2j9KCromlmli&#10;TyA38PO39Kru1wN8gUY8ps+3ORS3UJnAVJPl3MPr1pkVh9ruI4riZlypVvl9qA8wt5Irq2mxuX+9&#10;29MfrVG5n8q4mRY9wVh05xnP+FSactzGxy7Ku35l3DGM1DeWjPdSxK/ylQG+Y5U4xnH40DGyBm07&#10;zs/dmUc5yeKgs7+OO4KSReYNwVs9ue9Nt47tLRlDN5RKlt3Y9KR4o0uJC+fvfw9xnHHp/n3oAztT&#10;mL3bw5+VWG30/wAiqU5kU+WGb+EM2eOOK0tTjjGpMXA8tWxw3y9eCO/P8vSqOpQRQv8AI21QoX+t&#10;AFeRFD+fIjdvl68n/P1qxCISkkcqr6AEn1/L8qjaOKayLF9rD7p3f5xTZRZGVDv5CKXXcTk8f1J/&#10;OgaK12q2+SmPu5HT/PQ5pGWKSJZGfIz3J/w//X+tQX6BZOX+6Mn6HinRyNKiwOxG4YGTk9R/nmkX&#10;yoSaJ5OVbhRge+f/AK9TWkIt4/MkVc/w7VHPYU5Xt1kG8blxx06+1SttG5Ioh8zAK3pn/DFMZBY3&#10;MBeSFpP9ZhvvdiM9u+T/AJNTF1MkbPJt5XDHP05//XnH61YrOJpmyny8Yb36/wCfp9KuDZ9nVZf4&#10;VI3cH/J6dfb0pAGpTAybwBwz/wAQ9eP8/wCRVuZ3EOCu4qwZstx1/rirGo2ytO8/mr88mcqeec5x&#10;+NNjtJGCsgZGVGx9QCf8PStI7AYd1dYla2SP+P7rL0/+v79uMVYtrkszKozxn5l3Z9/8j0qvqVsf&#10;MDsm925+8ST83Hf8fxqzC8MZUIiqOSy59cD+lUA4T20gVANzh8snHH3hz9earKZISIoFb5ecKvQe&#10;vfinNIm9j53zbh91hzjp2wO/4VXZ2UtExVtxxtzx+f4+vYfiAQzl41VRK/f7rBc+5GKKkVyuTAis&#10;rMTzjj259KKr3QP6zPG1ukGlMu8eYjASfN2rzuJLOLxhZtfW0UkEmPO81QQB2NeseNNPs7iFUK7C&#10;6ks2Oc8AfWvPfEXhS4nsmu7a3laSNsQuq+v4VgeRH3it4C8M6P4w8b61dT6TGYLeYNDN5ZGJFwOP&#10;5/rXXz+Gboah/aF4sZWP7u3itv4TaPYWWgRzWkCRS3EYa6Xbgs/Qn6GtXV/D8k6GZ7jMfXoAaq2h&#10;fK0cve2AvrdTYBlCx4JXPLZ6/QVm6n4fnsbVrgzFpNoO0+vqK7KG00zTo1iab7o+b5fXkfhUlxoc&#10;N/dw3YAbacc8DHUfjTSM9jk9E0O4lnCarG/lsh8s7sEsTx+lWtT8Oyx6VNskaSNAzbWUnC+n4V1s&#10;VpDe3MYZD8v3WK9CKuXNpAtpJuj+VlIcevHIqvMDx4aekG6e2RSduBnrj+tX9OB+y+Z0ZlBHWrl5&#10;pTQ3TCSNlZTnb0B/zirUVmi3CszZbdhl2/mKAKl0k8FqpmXdt4+lPtdNhurGSYD5l2hcd+cn9MVp&#10;6knlR+a6BkUAfnVC2lWOJrSEMcybs+3SqUmjNu5laxoks9t5ETfKDuZt3T/IrkruGW91aOwsYkTy&#10;5MSNt64GMmu516SSCWG0s5GX5CW4+/7fl/SsbT9C1C6vGuZztXbmGRVx5jds+lVzFRM5bGS4C28W&#10;GljUgsOhH19Kp3E0HgLR5tf12fyoo2Ms0kh4Q7ep9sCuq8OeHGZJHaYCTdiZWbAUcEivJdT8W3Hx&#10;w+MK/D3QNP8AP8P+HtQ+1eIpGjLLLJE0iJBkHlHyjH1A9VIqlLWw5bHZfBO91PxVb6p4x1+ykeG/&#10;ugbC2uP+WcKoFBXnjON/1PTiuyTSrWW6UNb7fLLbVXhsY+npW14f8Iz6ZaRotqvllUMaDjC46Y+l&#10;X7nSLdN15t4wx7+laR2MzjjpiSyYQMy8DO3+LjvTdQs5B5bxLkNgNweua7DQ9Gs5LETozKsnzKGX&#10;pnt+VU9R0hXulhXcoZQMleneqGeWfFDw6974UvLeWM77aL7RuHbbye1eVaaqAK2B83PFfUniXw1A&#10;LH7PfbfKmj2TMzD7hGDXzHqumP4b8Q32gXB3fZLh41b+8oPyt+Iwfxr894yo2rwqd1b7j0sBLRot&#10;JIBKvPHPSpLlyi8NzVOCRnkEiMcHtipnJZ+fujrxXwp6RXDGOR8sfWpnP7tSPxqCNlnmYEe/SpZZ&#10;AqbSPpWcgLOmG8e68iwl8rep8xgeg7msbxx8QpF0seGtNnaO1jk3yMG/1rY6/StK1ilm8N6rqYZl&#10;FvAoZuedzAY/WvMdYufNZm8zP932p4rFVMLhUo9S6dPmmVtT1iQtknr/ADqikrSnIPLe9IsU1xIs&#10;MIJ3cBa67w34cs7OHc8ayS7c7m6Cvl4+2xVXQ9BpRiZukeFdX1GNbgLtjPO6T09fet608BwggTar&#10;Grf3fSrkYeNfLEh24+UL0FWYoiybnNetRwVOO6MJS6mtpPg/w7o1kNRubmG8fgCNW45qsRFFO4tR&#10;iPcSi+g9KrQRbSee9T29tPMcW9vI/wDuiu2FO3wo55SLUep3NvBshmZe5wxqjfX1zdNmaRmPQFqc&#10;8hDbHGO1XY4NMsNLbWtTuF2hsRw/3jXrUabqRuznlLsS2/iKbQvC90l9Hm3lhYR567iOPwrx/VdS&#10;V7hnD87v71b3jnxlc61cNl2WNRiONW+Vfwrgr++zJtWXb/SuPMMRFRUV0NqEdbm9ptz5tx93d9K6&#10;i2SRAqlcd/rXI+G5Akodhuxg8969B8UeNrDXdOsbS208Qvax7WkUD5uKnAR5lzMKltjPuvEuoQxm&#10;CRlkULwso3ACuZ1nxNFHNvjgjT/d9aNd1YqjFAf92uJ1bVZJrhlVvl7j0rpxWNlh4mdOjzHRXfi+&#10;VxtEv4ZqnN4nuSeX+m7NYFpb3d7KAkbMfYVcfSrmEZkQ5/2q8WpmWKqeR1+wpo04NemmG4yHOa1L&#10;TUiVGX4PJzXLRrJA4O0n0q3HeSjghqdHGVou71E6UTqY72NjtVttSSOk67JBu54PpXPW+oHsv3fa&#10;rkV5L/CD69a9Knjqc9JaGMqco6mktuFfdG3Xkc1chmcRY3e2OtZKXhxnJ/HtTnumYdGz1roi1LVE&#10;FqeQPzVWVhINuOKZJcyAchuarTXLqP4vyo23AdcwRMO2e1U5LP5/lJ/CmresZMFc7u7Vcj3Om4Z9&#10;anmpy0Y9SCNGjHI6U6aQKMD9KdMxHBDc1Su5mAIUH3quVIAmvSh+T/x41VuNTb7ynvmql5M6Fip7&#10;1SlvCHw5/nxXPKRUYm1bagS+WfrWla6huG0HjH51ztvNuOEertlclZNjE+/NQUdLaXbM4cHPy4wt&#10;WpbkKKz9Hkg8/bKTWpci1eLKrg+lPUCm10M4/wBr+LtU0EwcctzVdkViWHTt70FQn3JKlysBNKyl&#10;mDn6URnKAk1VEhJ5P1rR0qzl1G4jtbeBnZ22qqrnmpUnKVgJ9NhlklEcaMzHsvetO91TUtNtjZi5&#10;mjST/WRbiM17V8DPhLovh2z/ALe8V6K15eTcQwMvEa464Pf3rzT42yade+Mrx9NtVhjjbbtjXivW&#10;+qVMPQU5bvoY815Hnmp3JmG15Dn69qzdmUzj86u3w/fFRx+FNgtVkHMvWuCVSUnqaRWhlz2yucrm&#10;o1RhxtrWntFiO1R/9eqckJQdzTBSMq9jDZUqMH361y2u2EDMwZf4a669XaORj8OlYuqWfnZAPtjF&#10;TJlHnuq2zW0u8cKGrtPAOrk6fl3x23A9Kw/EmlboWkUdO+O9ReCtRERa0c7WHNcvK41kzTmvE9Hk&#10;1iIpjzs8VDLcJMmQw/xrm7vUJLdsyOfrmpbDWGdf3k1dsZ+8Y8pNq0SSRNvU+q4rzX4kaYs9pKuf&#10;4SGXH+ea9HurnzEwEbPTPpXGeMoo57dgMhuciuuJMdz5A8XvJp5ubKVlDRyMG9ua8F0m5GoeNL6Z&#10;k+9dMMHsM175+0Lbjw74guJQjBJvmB9T9frXz34IP23U5r/LZa6LfL7ngV9Nw3D/AGiT8h15fuz0&#10;zQIgs8cG31XjsM966AQ3MEU1qQG4OD3PNYulwSxzRMXy3mKT8voea6C4uDbXjCR/lwecdMivtonm&#10;S3KifNH5QUf6vB2nvTZBJHGpht5BsOG2jI6UyC6DJuU9PlPPrVpJWjLI7KFwfmJ5PHWtLEmXcN92&#10;Qb8biG4x9arzOPtaOdxXeQfl69CK0JrlXlZWfO18/N0PNNv/ACWIkEir5bfN71DQFW6eKezuIgp3&#10;KudwU8H/ACax7ZwixtGQu5hnb6V0CxRTWdy3lf8ALHndj2rEhsgI1MsPTGM+1SNMXEls3ynIWQfd&#10;bp6VLBcbbyOeYj/WKPmP6/qKlvNN2XDIzt82CWDH61Vvogkoz/DIAx9s/wA6ZsOkjSGfaq7lO7bj&#10;oPrVG4tgt60quxZ0O7aMY71aL/8AEwjihdtnmAHGe9Q38IheJkPB+Xbt6HgGgZDDGs1ncRElvk65&#10;xn0/WqNwjpcM0hO7px0I/wD1Vcgu3gLRKmePmX/PtWfLcjzJF8tm+Yj7pO3np36UAVtUxJdMxXjc&#10;Gxnpnt+FVNQt48cZ+8N3HBx2qzeSWwl3SFhxn7p44qpd3qTWu9Rs2sDx3Pf9cH/OKAKqPlmhRQNz&#10;DftHepJMZUHc20EMSSPp+vao7Q/MHGGJOPvVJcSKR5Y/hO7BXnnn+vFAFK782U7Iyc543L6n+dPt&#10;ma3dY2HKkbSOc/8A68VIcmPzPLHXn5evse3/ANamQzJ5imQL87YVuoJ/x/Xj8aCuYS63faFYLtG0&#10;jd6YP+e9TK0qxhSenLbc4bHPpT7yG3WJZCd3VV29s/17fh9alWCJhHtLfNg4PPBHP+f/ANVIm5VU&#10;oZmZzw7ZPTPPt/n+tXI381GjTd8o/u9cg+vvjmqbny5cFcKpPfvnrj/P9KmtZZQ7OSvykY+b5ugz&#10;x9P8fo0maBcbw+2OTa3BbPYkDj/6w59ajFxKTnf/ABkYHy9sfzqS8yAd/A4LL+Xv+P41Xjz8zL13&#10;L83bgn6f59KtaAUtSLuMxRh13/eAxhS2R69P5gfhWkWZDJtjGG+96df/ANfPHtWhMqpGwiVjtkBY&#10;ewNU4ZAvmf6GNvzBiT8pxjgccDjpTApO84kkZ3ULk8quPp/nimTiIossV0Mp2XqRjt2ov79prlkW&#10;TG5R5e5eEwTjj0z+vvUTHzMY3ZU/THtz/wDr70APt7e4OSImxx8xXJb9M/4/nRQixyL5ZhVtvP8A&#10;qQ3Xv0P+RRWnL5E8rP7AJraLWhMHjG1oyqycHntim+ENHmhs3t9Thjb5io46isvStZuzdwWcEzqr&#10;HBX1PftXXWunzR4eNdzN+tZ8up5tGMpy0VyGDQbewh22q42/d4qrqtzNMq2GnRq7O3zfN09a6aC0&#10;Bh+b+JeaiTQbKKTzY4/myTubtmg9SWXy05TC/sK2nj8q4iI3cfQY9fapbPRRZxeSspZFbKbucVsz&#10;6XH8rBm+tV1tL1pWXcyqrDadvb0oXmRLAyW6uQ2WlXETedLNuz7dKp+KLeQ2TRoe+Sfoa6JImEWB&#10;+FY/iJbw6VNcW9m00i8rGOtacytYvEYSMKF4o5G6t1dVkCDdGNrs1RQxxOPMWI5/vY9q1bTR7u4X&#10;zri1aNepViP1qay0wLMAkfyqxXHqP/1VmeO49zNTQ7jVImVvlDcMfUVUbwnKsqRQNuRX/eccn/Jr&#10;sEsdiK0C49qsx6W25JNnzdGrRRXU0p4epU+FHIyeEFYma5tzIy48sjqfY1MvhWJbSTcP3e75R6V2&#10;MVptVlcVyXibxlo+hasnhee5kWSaFn+VSeCSAPrwfoMetDUbGlTDSpRTkcH8S0vLb4c6tYeGYmj1&#10;a+iMGnt0IkY7N2f9lSzZ7YGazf2WfgvH8IPhxHp8lssl9dSM19cr8zSuW6Z9AAB9frmtzxb4ln8K&#10;ava6jrOmed5jboYRglS2R6dSpI+prq/B39o/8I3bS2Vpvae8VyrfwRtyT+A/U0obmPK5aGuAIrT7&#10;QMnA3fN9On/66huLmECOERjbIuWZv4SeefyrUaC0urVlYfKVwysuKo3EUCS/2fZpudlwy9OK6EKV&#10;GS1C2tsyNE0I2qoClVxjiobjTXeZ72RVRYx+7P8AWty2smjQhzwoH8qo+I4VXRbkFlGYGGWPA460&#10;XNHhZxhzMxb+G31TTpnEyyRPbtGWXH+c18Z6hqd9qmoPd3kvmSK2x2ZcZA4Ga+mdVv7bwh4Dk02z&#10;1aSWa8t5DHIe0vXdj0r5q1q1m0HxPqWkzDlZmVl9ASGH6Yr4jjCV6VN+p04GLje5Np75lXc3bt2q&#10;/KwEJbPasiymZZMj8Ku3kkhg2Dk9K/O3ueiT6HZyajLJ5KszY7Cl1rS7jTVWbU42jjbO3K9a6D4R&#10;TaZpdnqfiO/VmktIx5SDux9v88VgeJ9c1nxVe5u5GkOcQp2HPauqVOMaKfVgYuu+J5V0KTQNOh2Q&#10;ySB52PV8dB9K851iUvKwj7cn3r0i80S0hguI7iVvNW3ZtvHDY4HSvO9UtsXBCn2NePmnNKikb0Wj&#10;W8KaGPI+2S7cyN+IFdVaHS7aJYjI3mH73y1g6VqKXWmQ28TqssQ2MOm70NaC6VrAQ3AtWaNeSy8g&#10;Cs8FGnRp2S1NJ+8bVvpK3y7rO6VvVTwcUnkNCuWX7tUtMuZo2WaJ8MpwGFbl82nHQ1u45d1w7cr2&#10;HNexTcZRukcsr3K9nHbvMBIcKetXr3Wo9KkzYSrheFRVGPqa5y7km/5Zu2OuBVnRLKS5njnvF/c9&#10;WycZ9q1SlJ2QixbQPf3i+bIFVmyzt6Vj/E/Ube1uFtLK78yNF/h55xWprC3et3rQafCsaqPugYAH&#10;qa4vxto99pMavfP8snMfowreUeWi0jOOsjk9c1IqrjHf0rnftLTT4q1rdwzsyq/0w2KzbNcz8t9a&#10;+YrylUlY7oqyOp0S7EKqN3X+VbBu93IdfrmuWtJ/Kkw0nAHzVoDUMLt3LjFd+HlyxInHUj8RXhfK&#10;qx+9iufW382UBu5xzVy/u/Mfcz/hRaQbpAzL71nXtVZUVyxO0+EQ0iz1fZqtorxzx+Xuk/gJ71H4&#10;x0C402/n0+4BYqflkX+IHoaTwxDGVysuxh/KunHh261/Spp5GMk1su6PbyWX0r0sPh6dTC8ljCUn&#10;zXPN5bEZGBUf2fB4U10lxYLHlCv51mXluAxUHp+leXVwMqeqNYVFLcoIhz8tWMuAO9N2vDwBxUit&#10;CeGbFc8Ys03JoZnwENWAc1U5C7l6euadFMwOAfpXZTqcpEqd9i4UV4iS3TpVC6idSVB/SrAlYDBz&#10;SXK+aNo/OvQjKNSJg9DKbcJcbqvWE524xyaq3VuR8xHtU9jN5Zyy96xVOXMBaEfmbs/3u1UNTUwk&#10;xk11nhbVfD282+sWg+YfLNu+6a5fxS1sLuQwy/u/MO36Zrs5fdEc9evy2P4s9azJpFWQguKsahOw&#10;c7T3Oaz3cSP15PB964pO8jama+mk43DFatpCHHI+asfRond1Y10FpGSv+19KcY8wpyLNkXgkH61p&#10;tdDYAD9ay0DhvmP6VJJMduN1a8ulzInnnHVGp0VwSNrD86zHuSGxvpyTscIWrnlG+hojYiWItluR&#10;XoHw38fHwjZtHbaRayOz7vOkiy6kehry9Z2U53e1aWm65LbNsabr1GaujKVGSlEUvhPp34ZfHfTL&#10;jR9Ss9ZlWO8kjP2dmwvGOAPxrwjxlqwbU7iV5N3mSH5se9Y8Oss0xkin2n2qpqV9JNuLSZ2+9ehX&#10;xk8RTSl0MVFJ3K13cpM+VXae+ajguRGdpYZHtVeaTd81RAkfN6V5stzaOxfacSclqbLCrR5Uce1V&#10;fMYKuD71Kl0yxhDVRYpIzr6Nx8x6d6z5lDAqT1rYu0Rx97HtWTcRhDketUOJi63p6SWkpKjpXBxB&#10;tK1MhMqobjr09DXpkoSWJkb6fXmuO1/R1lnaRD3zUzhzJFxdh97qC3FusuRuH8Rqjp+sGOcxNKpP&#10;5YqvL9otrcoSdvTn61hz3xtrlXBzzlqnYpRUjvl1APFljXO+IbgPE37wDcMZqK08RQS2w23PH930&#10;rK1rVBJGUV+o65/WuulU2MpRPBv2svDEureFrq+tQ3nW8LvGVHXjmvmL4dadLZWrPMNjMo3Bl6Gv&#10;tD4paf8A2j4fukOCfJbb+VfIsKR2moXVu7bfLkI8voODX2fDrjzSRjUcuU67R9zW0Rkf13Njj04/&#10;L0rU1qWGa5jmjc/vIsN6FhWLp8rPb+cJ+Mcr128VoTrJcW8MioSOgJ455ya+wjscD3I4ZpBFiJt3&#10;cH8aljlZmBkO7cGG70qNYrmPqvy9M4qULEIt23lf4fWqEULu6FvdZTIXYB930pl3eLdLiTt90t/n&#10;3o1Bo1VcnnpjaPWmXU8YsFEaqfmDbuuKALen3MZ3HzAu6EjnkHjHT/8AX+FU5vMaIv8Aw5wvtzTY&#10;YnQCW1UMcsOe3FOgtpvJkjlkY4kyAlZ8oEiLL5aO8hO9c5Y9ai1KzmkLIH+ZlDU608+4XnsvzNjp&#10;zU7AG5cvJhivHuPU5FFjZSTKM9h9n+dTv6N9D1OfyNSapE022cJtLNIG6epPr707ViWJmQEsLdTj&#10;gcjv/n0p2rXMD2SSR8s2Nq9xlBQojMUW0ZYt2Yn5s/SqjrEksjeXhSV3Af59f5VZZnRGU/3snnGD&#10;61VvvKkk81Dhf4tnfBpAU9RLb98SfL6jp/nr61QljXDEMn3ssRjHB9u9W3Z922THqFx7frVG8l2b&#10;cMpLYzt69aAKJg8i8UxvtUNhiGPtx/n9aklEgjV0f7q7du7JP4/hT3ikDKFcsoLD7wGc+/4fTmo9&#10;QVYlcewPbv8A/X/yKAAC4ypAXjG4Nmn2k/lyhyu7Byu09f1pBy0iA7Qp2xqfpjP1zn/GoFlSJfLV&#10;mwGIznJ68n8/yoAt3d19ojZngZVX7vfB69ulSrc7o1kzlg2No/z/AJ/nCjbrYgnGVwPl6e9EVsHc&#10;7UOevy9qaAbMBuyImjb+H0P+fzqa3kQyBWK/723oP8KjuLUMMozBW+9gDj6f5NOC/ZwoJ+91XaOm&#10;P5VoBYba0UbtGu1o8+WyjI5H5dO1V41jD5PzbiclcnH1/wAigBvMXyhuVoyN27HBzgj2/HvURcmP&#10;OVxtBP4c8ZP0rSC6jTK1600UrRmfcvlgbdvA/n7cE/zqCJQjNHJC3zxM2HXPt36fj2+mat3KYdmc&#10;7RgYY87uvr+HfmobMRSs0n2v5lUhl298A4Jzwefy/Km48xUWZN3HEbxrmSJi+3HzNk9eePz7fzNV&#10;pI1mQ7XY7eVO49Ov8/T1rX+TztjvuPB2tyTyPfvVGaTzZskN90clfwzUqPvFCRQIHYx+WcgFty5x&#10;7cH/AD+pKfv1ONy2nylR91sFucf8CXvn1z7dytAP7FNP8LWsEn/HpGNoADKvP1zWpbWotTgv+dWA&#10;gHRKCueq1k5NnfRwtGj8KDHt/n8qMe3+fyowaMGpOkMZ7UMoYYIowaMGgAIzximyL8uNmfwp2DRg&#10;0AVJ7BWgaHb/AAkZAqKDSPJhER+Zs53YrQwaMGgxeHoyd2it/ZkZVVZvu9OKnCKF2kU7BqOaCaSZ&#10;HVsKvXnrTuzSMIw+FFPXZdQWxZNJiVrjgRhunXk/lXK+DPhD9h1yTxz4u1A32sXCqW/55W527SEH&#10;0JGT2/Ou6YhBvbt3psEqzx+bGDtP+fWi/Qxlh6dSpzS1OL17QtL8Ra/PG6YazVVddnOeuc+npxVa&#10;C+uPBd6ukafpEl0tw2/Ecn+r6DHPXgE/hXcmwtvMklWBQ0hBkYKMtxjn8Kz5fB1hNfDUZJZvMX7v&#10;z8dePyoTszhqYGpz80CPSA15uWeFo9zD73fgHP8AT8KvNpYS4je2G3DZdsdaW5sZ2VfIkCsv61Jp&#10;1xPc2+64jKuOGFW5djoo4eMfdmte49rdXQo3eq1xo1veR+RdR7kXI2t0IIx/Krvzen+fzqK6vYLL&#10;y/tDlfNkEacfxHpU80jqlTpzVpI8u+I/wssdGjk1mxuJG8xlRIWXKxrnnH8q+afjnaNY/EaTdIpa&#10;S2idjj0BX/2UfnX3FrWmwarp0lncR7lZcj6ggj9a+LP2qdNutK+M1zDPC0ayWcLw+6425H4qa+X4&#10;pj/sKfmjglQ9jW93ZnEQyhpVxWsjKw7Dj8+Kx7U5lGT/AA1ajnZJMZx64r83cdSjd8F3VtbSahbz&#10;tu/cblTJ+faavW3ijRJLlp76z2yx5aGRVH4D61zRuHtpVu4JMN0b3p1zY3c0Ivoo9ysMtg9PrXRz&#10;N00uwDtW1WK7+2XWAWnYnjtzXCanbZkaXawy35c1097J5UTBpO+PpXO6tcFNx4+bp6Vw4iMZLU1p&#10;sowu0D7kYDBPFdF4e8aahpci+XOzL0ZWPB5rn7RZJSzyFatJbNN9zduPTb3rljG2xudHdX0FxeNc&#10;2sflq3O0dB61o2Fs97CZpDtjj5ZyQB9K5mzluYgsE8W3b/e61d1DUbh7YWQn8uM/eVf4q78PLli7&#10;nNLViax4mjWVksyqRr93I5PvWePEd7cLhpzhf4elVZFgEuJW9qdDb6aeHuWVvXtUe2qc2jDlR1vh&#10;zx3ZaZZPb6hZiYMOgbk1yHxM8Yv4pvVdIFihhXZDCp6D/Gi5jmtk3KQydNwasPWPK2bt4z1Ndvtp&#10;SptE6KRy2pxtKSC38Xes4Sm23K3rWxeldxKDtWPeBg23Oc+teZOjG5tGVgGouDlZM5q1HqTyxYZv&#10;WsZo2V91X9N/1isf1PWpjGRpp1LtraXN3diONCzN93j/AD71r2+kXiSeVJZyfQLmqtm8qLlPlb/Z&#10;rYs9fv7Yho5xnb3XNdVOjfVmUpk9jDf2yK7W8qgf9MzzWtpHjHUdGnWW1k+71VsEH2NUB4olkRvt&#10;t993261ly6uJ5vMC7ea2jUlS2ZlZyO6uJ/DPi5vOjY2V4/3k/wCWbn1Hoa5zxBoVzp0jRXCj72BI&#10;pyp/Gs5b1mChtufT0rRs9fnhi+y3SiaH+63OPpXUqka0dSbcpiSgqDuPSo1UnJz1OcVuXOm2N7A0&#10;+mT7lPWKQ/OKxry1mgDLjbtPzetcVTCdUaRnJCx3j2rDac+xpyzw3cqrEwVmPQmsye7dDhx+NVpb&#10;9lYMg57GuSVOUHqbQlzHRXFrPp8nlXK8sMqR0NErrs3MeaxI/EEtyiQTzZ8tcJu/hq0NRcR7XwfT&#10;mtKdRRIlES8uwh2sfpiohqQ2YHrVC/maSX7+N3vUarKRktWv1h32FyW3NVdQdR8svuKpaleyTHe7&#10;VGpIFV55DIuM9K39tzEcpn3R80lx/wDrqn/qn3L+VWrkNGct0/hrNuLhg/vu6VjItX2N7Sbg7cqf&#10;u1vWl/lVO4c9a5DTbhlRSp+tadrenHH86qErBKJ1cN0GfGMrU90LcqPmCke9c7BqrI/yuOnNSTar&#10;JKvmE/j1rb2kUjPlZeuNgOfxqNX+6RJjms8aiGfafmz6037VgfIf/r1jKpCWxXKzSM6xjIemtqO3&#10;GXH09aybi9Kc547ioJL8N1bPf6e9ZyqIFE6Wy1YKdqNt+prQtLuOc7J5eMda5G2uWLZ31owX2wHn&#10;2+aiMg5TT1ZYoZWWOZWUHgrWf9rZDlXqld37Fd7HOe2c1SkvSx3I/C0SKUextLqW87Wf61ItzuAG&#10;enTFYaXOfl3c7akgu2cHHzH09KANaa4ZhtznPWqV1IW5H60xLvcud/T3qG6n7Bs+taxaERvKYwzB&#10;xjbXO6hLydo6nOa6jRbB9We5hjVj5dsz7QPcD+tcffzFJHGO/wCVOp7sUwIZ4g6Et028cd65/V9K&#10;3sQvWt7zoyDyv1zVO8mH3Xx68d6UVzFXaOVa0uLdvvHjms7UvMlGHIB9G7iulu9jryNvpxXLeJ75&#10;7X5vLxwe9bRUYiOU8Y3ckWmzLPINuxhjHtXx34luJv8AhO9Strdvuz7k29s9f5Zr6i8fa0JbGcse&#10;Sp79K+UfEs7J8QLoq+5WYbm9OK+p4dqN4hoip8LOy8P3zoYw8W/zI13Hk45Ga7YOlxoYeFR+7YsD&#10;z/nvXC+H51Xy5oyTn7y7euK7LTtRVrCW08gK3lsVG3gf544r7mJ5s+5HdSlVUR9HkwzYFVLubyE2&#10;yuv3SRjrUTnUobFlkkV2jkJjZRjg+tUE1E6hdSWszg+X8qsD97n/AOvVkCX11DJCuSPv4zTUCeTg&#10;v958FutRrbbVBV+cnHXmpkjZY9hA3Yzlvy6YoALmOa2WKS1kLBmIX6/1zV21jZsy/N97DL64PNQP&#10;dj7Pb72X5ST97/PbFWrSYupHIXd+XvQBPpih3lQAAKx3AcEE1FqkCQamzGdSrQ7lbcRjt/SotLmC&#10;X94jEyESf5/z9aTUbho7pMEsvkj/ADwfXv6dhUyRS5irrE3kwwyopY+T83scn3/ziqtxdF7aMtJt&#10;by8tnqTjHHvmppJo5IgXTpkH6f5/X6VVlKvBiSP5vmAo2NEU3iWS5cI4GVVsDp2wT+VUXnkK+VAN&#10;27PXj/ParxtPJkLqnG3oP51nm1eF8qQVUsG9vw/z1pLlYyC3KpuyzD936dOD/n8az71UVo0gUMw6&#10;BRgdcVpkJJcYVNoC9c/T/P51RdWdVJbqehHH1/SpAr+azBZGjCsOOvTn/GkJe43IHzu4Gf4v8/jT&#10;4lRvkaQfLz9ORT4IOfvfdZsHd16/r6elAwu4Y08sSlsMoLKGwfce1VrdFjG5Sfu/McA9xUmplyu8&#10;fLt6c9OmKhhkkAxGW+ZSCxOO/Yf560APeVjDtC7Rkn9P8/h+dTpLEq53/ebaNw+nP/66glciJlVF&#10;3Fs/N+HP/wBamW8qsGjkY5z08zg9OP8APanEC5OEK8t8vUY+hpJQ0yAZ5Bwu08kfl+dMAHl7XJ3D&#10;k7m9z705ZoWHkTKMMCcfnWgEcygYLZ+b8+vT6VArrGiw5HZRIo4Pvz0/H0xUupME2wvuX5Rubyxn&#10;qefTP4Y/SqbOixYZh1BjyxHc/hjP86pO0QHSyo8mV5brt7jPrz/9ao7VJTcibZ/y7sP/AB0/LUZc&#10;xqWkfPIXduPtQCHJeIdF+YPnPcD3wcU1LuVFdSG5cibDAKdu5jGcY7dOgP5VVusBvm4OQ2V9Owzn&#10;pmrjuCreSF43fMc+uP5Cq5mE8qhju6ncowen4+mf61aKGXbhCuI13c5zuIx26fjRU4RZ+Xfbg+oG&#10;fzoqifeP7KsmjJo3e9G73rnPaDJoyaN3vRu96ADJoyaMndnNG73oAMmjJo3e9G73oAMmjJo3e9G7&#10;3oAMmjJo3e9G73oAMmmoXWTyVi2oqjDf0/T9RTt3vRu96ADJqK7uZLeP93EzO2Qg2nbnBPJAO0cd&#10;f64Bl3e9G73oA474U/EXUfHN3q1lfWyg6bJEpmjjKqzPvyg6j5do7n71djk1FZ2Vlp6sljaxwq7b&#10;mWNAoLYxnjvgD8ql3e9Ao6KwZNNngiuFAmjDbWDLuHRh0NO3e9G73oGGT2r5V/b0gWPxlpd0ibWX&#10;TV5HVhvfP5YX86+qt3vXxv8Att+J/wC1Pja+jR7cabpsNvJtYnJcGXkdjhx+GK+f4mlGOWO/Voxr&#10;fAeU2so3LvY42+mKmuHCkTAfePaqNvHnBP8AOr724ngCqPm64U+1fmL3OQnt7yFrSQktvK/LTtJ1&#10;6bTzNl9yyRlSv9ayYiWR0I6NTbgNEquybf8AeqlJoCTVZy1u0pIz61y99czSt8zLxn8a6JYRqls0&#10;EeFbqAayZ9B1FxhbZtvTqOKzxFOcorlRpTko7lGwu5YjzJ3710Wh69a6dPHeNskaM5CsvBrmLq2k&#10;gLIyMrd1I/SqlvJK8mFNci9tRlZo2vGSO71TxBL4l1ltZuYo4y5xtRcLVS/YzghW/SsywuyBtGOB&#10;g+1Mu7pt+EJ9ttejTXNC7MJEkoYNtL8/3hVa53xqXVjxyeKjaUbf3sg+98vzVV1ifZaKsfzdcnNH&#10;s4k3ZImtPvFhb/M0j7evX0qhr0VzbtJDdKVdfvKaylv2t79Zg7KVYFWXtW/rl1b6zo82uvdL9ojw&#10;GTP3/epj1Ka1OSubgq+CcDd+dULuQ55Y026uf3uC3I561TmuFkbIk3c1jKS5jSMSwsoc1ctJEXAz&#10;/F94LWXHIoYEVet5Yuo/h46VUWEo8psxX8UUAJcbv51WutYJOImwT3rPZyGwg/WprXS57k72GOfW&#10;rcnayIsiSO6ublsE5PX61oadZXUr43qv171HaWX2YYHJqZm8obu/Wo5ZBzItvBe267mXcv8AeXkC&#10;mtqHy4NU01eWBsCY8fwmlubuzuk3j5X/AIuetCbiG5ah1KWNt0Mh3D+Je1aLa9bamgi1JNso6TKP&#10;5/5/KucBkT98p3D60guP7w/WuiniJR0ZLj2L+saWYQ0kbBl67l71g3StG+cHr6VrW9+8a+XGPl7K&#10;3pSXGn2V6CYtqyY+439K3lTp1o3Eny6nOvKUHmLLjb0q3ba7IieTN82O/tUd/pFxZ5+ViMnnNZkq&#10;xpkn6fjXmVsPUoyv0NoVE9zWlvIZGz5gH93NbOieF9R1uLNtcw/RmwR+lcM9wYxlX5HrWzoPiMxD&#10;aZWXPHy1nTlHm94uSutDoNR8L63p7+S1v5hHH7v5s1nahpOo6fN5V9avG5XO1hirdl4wu7K7juFu&#10;mbY2Qrc/rXUfEPxj4N1DRLa7it2mv54wWfJ2p7df6V3Rp0ZRbTMtTgLu1c2zSMVG3nFc5fMyzMCa&#10;07/U5HDBGwGPr+lYl23mXGVHbn6VjOXumkY21NTRhJKpA/KtDDR8n14zUegRbLbccVJeSAk7jjbV&#10;xT5SZfECXEqSZEnNSvdylRtbG2qSTKzj5qkMxAwKylFhEm86dTw340pu2/iXv271UkuirfMBUb3J&#10;bog/wrncZcxfNEtzXDMuM9KW3R5pFDdPX0rPa7dR16e9Ph1Vov460jGQuaKWhswnyW2fN9adPeEK&#10;Q3Hp71mpq+4K3FNuZ3nBGMcVoo9jMlmvWZto+n1ott0v3s4/lWbvbdu3HilW/nhGVkzj1qeSd7tF&#10;xlZG5+6VcbunrUctwBF9/wD75rL/ALbcrlnGOnWkN8CMg9PetOVkGguooj5J5JpHvvNO2sV7ts5D&#10;Yx/dqay1CAOsl1GXVW+76iiPMB2nwxv0s9UvnnZsSabJGuOm4sp/pXnmqyYnYlvl3Ht15r2XwfH8&#10;J5tDvNUtZZ4bxbNgYJJOrY6+/f8APoK8O166X7XJhv4jjHSu6vDlw8Xv/SJj8Q15F5Kkn8KoXV6T&#10;ucg/TH9akgmWVGYk59CKp3z7RuHTNc8dyitc3pXq+a5rxOPtNu2R82c1qX85ikz25+8etZGrziVO&#10;UGTmtkrgeSePRLb6fKFzu2ntXyrqmpZ8cXLTBsfaSp/l2r6p+LLC1sJ5GJ+VT/KvlDxD5c3i+SWI&#10;Nsablief619Nw5HlxL9CKnwHcaJqKeeFHyp5nzYOe1dXpWvWt7CyQybtu5Wx64/z+Ned6LD5U+zz&#10;f4/l5rofC9i1qzGS42szuxHuegr7qJ58vhOqnkVLfz8/8s1O3HLcVT1O1WC2XUVRS6tnAXnpVWVZ&#10;o5Jt8p5XKgtxkc9P89Kq38+siVZGlUx7hxu+ma0M0rjpHMm2WGIjd/rA3TPr71fmMkwiiaTDbPpz&#10;UGo7DawzxRj5ovm/M0CaczR7j+HpQPlY67sy9sjSPuZWymOccdOKvJGZ47f7wb6d/wD69U9Qn226&#10;xR5O0bvxx/n86dYaou6HPHlvyq/zoJTsNs0ePWbhdpA5D+uB/LtTtUIN3uRjJtB6dunFVo7uRPEN&#10;1AVxuJBzmnXDmXVJEePGOR8uP0/H9aDaMrkF5fRpDvKsPlxuV+vHb8frVOG62xqZBjDfxfSnalLH&#10;CNmN25eQ3brWbdTEIhyu0MuVPfjrWbKLlzdF5FZW5aNivy/54qj9qIDOrHarZ/Xp+n6VDJcErveV&#10;gBwrE5OKqtcFF4bHGPl9f8+1AEguAzMA/wA23u348e1QyOrPt284x83Y8/h7VC0+ZTuQkIdufT3x&#10;2qGS73ztMY/l3Y//AFUATgKFwCdzDj/Hj8KikvkXdA20Hozbvr3qGC8LhY+V5Y8ZqOOIC5YJn5eG&#10;569f8KAL1zcBrBYpZVK4JAPc4HBP+A/nUAbYqygfNz7Z9vz/AJilVwlrl9v93kd/ajcrRx4O3sef&#10;84/CgBr+U371l+9J82Fz6fT86jKlnLo/UDJ7DHfOOnSpNQXYFdg3+s67uvt+VMjiU7dqey7unQf5&#10;/wD1UAPWVoZArvtJXBGOQatWsYllIb5Uxnb+I4/Dr/8AqqnKSboHb8xwOnUelXLWXy5NiP8AvGHT&#10;05FVEBmrop2oNwwgG7kAtkjPsKoSRvCm7K4Z8/L0wM8e3b/PNaWoXHyx+ZtH7sKzZweD644rPvFd&#10;8Zi+997a33f0PfitIvoxFK5/eJsBGPc9OP8A6w96l8zEDIU2k7wu7vx6D/P0pbgIjtHLbnlj/Ce3&#10;45/z+QzyMpSEbV3ZK9h3P8/51pyxRaZWeSVZT5gYjd90en49T+WM9DTrRVWYSMGVgzbcAYP6e3r/&#10;ACp84RFkzCrDj73Y5/z7/SoMKi4YtvLZ64B4x/jRpsUPimW3mkXdGRu4Mihs8n1B/pRVaZY3ILD6&#10;Ly238hRVE8p/Zlk0ZNGR7U2aaOCJppThVXLfLXOe0OyaMmmxyCRA+zbu7MKdke1ABk0ZNGR7UZHt&#10;QAZNGTRke1QxahbS3klimfMiUM3y8c+/4UBcm3HOM0ZNZuiXV+19fW18fMWOb9zJgcKedpHHTPB7&#10;j3BrSBBGcUExkpK6DJoyaMj2oyPagoMmjJoyPajI9qADJoDZ6GsfxDfaxDqlhY2UDrazyN9quoo9&#10;xjxjauB0Dcgt29uSLGl6dfWGq39zLPHJBdyRyRKF+ZGEYRsnvkKtArmhk0ZNGR7UZHtQMCxHJNIZ&#10;FIILfWkmz5ZK9h0Hes+I3l7GxTgbvm3cUGc6nK0rGgs8b/dlH518E/tEa0vif48eKNWj+7/aX2df&#10;mBH7hFh49iY8/ie1fdGm6a+n+YHkZl4EeWz8v+P/ANavgX4svDP8VvEl3Zvuil1y6lVlPHzSs39a&#10;+T4tly4OC83+RjUlKUVdWMcqsewgj5hVy0lbG1+P0rO3R/eI6HrU8E2R8rc1+dt3MVG6HLaGa+eJ&#10;AMkfxV0nxCtNK07R9LSGzVJDBmRh3rl4b0W+oecGznhtwq9411zVNbsbeedf3UMexQOgrSVvYsI7&#10;nOvM8dz5kLtt7bc1ZuE1P7Ot41zhW+7jt9fSs6OXs2fvce9Om1i6itvsu/MY6deM1GGq/u9WU49i&#10;0ulSeIbeRrdkaSMZZc8n3rn7mzlt7po5VZcHnctWItUuLGdZoHKsvPymr1x4q0+9liubnS185T85&#10;VeHHv71vKNOtuTrEpoxsrf7Tctw3bbWJrHiRmYqjkL/dFa3xA8S2usvG2n26wxxx4WMDvXnupTzG&#10;QjJ+lc+LqfVoWiaU4qT1Nc6+5KqSfQAmnNqxZQRK3vXMi5mRiT/49VmCWSRM5P49q8+OPqX1NvYx&#10;L890rvuPy8dar3WpTNC0Ct8v+9iiGwupukb8d9tOexliyzo2B/eWuynUlJdieRGLdSSlmJBLVVw7&#10;N/OtS9tBvLoM7umabpmlCWbLA1Mou5Ww2DT5mwyq3P5itrStEgxuuS/zfwirNtpTCMPja3vVlLK4&#10;ClmYcehrpp09NTGUirJptnDJiJS237u5qmhChdgTFKqANzUq/wBO/atfZxM+a43aoG4Dn6VTvruM&#10;ZXHT2qa6uljX73X2rFvbo7yWbir5UtBDZ5yWZlXr0psVy+05JqncXyHgSGozfKseA5P9awlHUcWa&#10;FrqbwsVLVrWCWOsfIZfJkI+U9jXIm/8AmwGHzZqxa6s1uco/3T1WpUTQ3ZZ/KkMXHDYp6Tq/zEVj&#10;S35uD5pON3NSW2o/Pgt7dK0jUcGS4pmwmoSJ+6mj3p3zWbqek29yGfT5PfaanMvmpuBqGUtnAz16&#10;12RlGcdSLWZg3dhPbkxzKc/Sq8avEeK6qW5t7jT2hv4gcD92yjla5yaD+739q5K2Ej8UTWNS25BL&#10;eTR5DNx9aF107Aku4+tNngmX0Ze9Z8yPjJX1+7XLKjOKNFKLL8l9E54P8qrC4Xz/AJT8uRmqW8AE&#10;Z6daZ55MmAfalHm6lnaWdzC1qFjH1qC6bJIc5yPyrK0XVFZVRpP92tCeZCud3512U7cplL4hoI3Y&#10;x9KcCcZK/LUIlUEZ/OnSXu1VCtx3o9nEz5h7nI44phIzwKYbqJxkvzT1MUikBu1Hs49ieZkNxc+W&#10;pUrj3qk14u7aD39as3kGU3J2/vLWDeXUkL4PH070pU+UcTattQXOPfk7qvwXSFN0gJUdK5e01CNv&#10;vHBHf1q/JqTfZ96N29KUYlmtPqFsMgL+PrVWS5WQ4x2rHfWPm2yN/wDrq5YXULu25vl61PtNdgLL&#10;AjkipbMsw2MM0yaaJvusPu1Fa3gWbgVpGPcC1ewvsJU9iKy5rnyHGM1cvtSRF5f8Kx7u485jkDbV&#10;csQRuaTq5ZHiWQ/d5GfwrmtduybplZv4utSWWoCCbg4HSsjWL0fa2ds89aU/4dhxXvF6K6Ai4HoT&#10;9KguZllDEjFUkv1C7N3tlu9Rz3ygY3HGedtKBbj2I725U7h/kVi6o4aM4b+matXd03zMTlueprJ1&#10;G5LgjHatYkNWPMPj40q+GLl4xlvLYA/59q+QbO/kv9fkmaTKmZjlT9a+zfixYNqugTwADc0bbs9K&#10;+O9Y8PyeFtfksJS3ltIWjY9wfpX1XDzisRJPczqfCzodP1I+dhW3bcbWFdHoVxDJ8kzY25Kj15/+&#10;vXG286h1kDfN/CRW9osVxJMb1JflEY2/nX2qOFrodXdX++VyZMfL/F/n0qlealIdKkKFSUI5Zen4&#10;f5/rUFxPFJNIyH7u373c0t3NbC02ZG1h+taCSsSW13e29nbC9u1bdF8pZuOo+lSvfI8m6Xcv+AFU&#10;NXtyTb2yXTbo1yduPuk9OalupYgfLVyrLJhjj2//AF0AaMt9Hs+R/m8tc7fpUenXCRyNsOB5/Ut/&#10;h9KypbyWS+Mo27ht+QdAMelPs73922Xb/WltpB44xxQLlRpNcOdVmukXczPz23c9addXp/taZWGN&#10;ifL3xmqEOoD7Y0pT5crkMPSorq8/02QF/vLg4HSkwUbB4gZZrxHLr/qwCueMk/8A6qoXDCLgp6D6&#10;mpdUkkLxFh/CAoTv9aoXF06LnLFd4G704z/9asyhSS0Ox+qjketRSRqIFLELufGF/wD10ougtu7N&#10;ktx+Of8A9dVbycvbqwYhd53N6cCgY1o1SfYmPmbsxGOvOPwFMMoAkkkJAUN6fj/n2pol2XEbsF3b&#10;ifp+lQfaGZZGJ9sc8HPX880B0EtWZZFCr8vUqe/FWInfLIwXbuy23p+X41SgK7kdPlb7q8fTj6VK&#10;WKbv3u3PQf5+tARJmczWmCzfLj16ev8An+tQRSrbnbDIzck/eyM8H+h/OmkssWGCtt6+tRBW2KUc&#10;jcG+XHT0oLaNeaQMG2tu+cgbh3pJS3nb5FbGPlwep/8A1VnPdu8O+WTZtYktng8c/h+VXLi5RVVZ&#10;Y3DSJgbcbjg/XPU9MVf2SGrE8uPNzHkruy23qP8A69PtQWnLKu0bQcMOn61VW8CSBQG3cY55Bz/L&#10;r/8AXqRLoW4ZvL+9n8T6Z/8A19TUx3DlJtRO4KFfPy/KePlxjJ469qpsXliQK/ykDbwRz/n1qXUL&#10;xGZYwg3CMM2f4eB09ar3R3RRhZG56k/4/wCfpWgiXxGqR6xe28BLwi5dYZGXnaGwN3XnHp/Sqds0&#10;scyqI8/KBj1bP0/zirGpSqbqZl29M9fvHIOevPT19KgtEJkUCPBcfMGwxUZ/linzMY7UbWNk8sz8&#10;+Zx8vTqPX3qkIlCB5IW9drKRgZ/w4PQ81oXcaF5DJLx5mR78k9znGfr2qrbrHcNGrttXd97aG4x/&#10;Pn8+/XKuaCXO1nz/AKQw/wCmYPH5UVZjtICxfzsZA4bHH046UU7sXMj+yHJ9Kh1CO4ns5IbYqrsu&#10;FLDIp6PlmV1Ht704OhbaBSPZI7eWX7Kj3EXltt+dSeh70W1zHcp5sL7l3flS3MZmgaJG2llxuqHT&#10;rWSyDQE7o/4aCdVJFrJ9KMn0qhb+IdJvVkNjcpN5cjxttPRlOCPqDRb6vCg8u6OGxndjtnigj21J&#10;aXLskqouXO2oIliEn2mNRukA3N6jtUOqWC6zbLGt20cbctt6OK5/xb4wh8HNZ2Ebfu9wRmZslQMf&#10;zq4xuYYjERo+9JaHTafEY42aULvZiGb1AJx+lWB8owFrj9O8Xzi/G5lkhbnzFYfNmuuinjkiWTH3&#10;hmlKPKPC4qniI+7pYfu9qTdVNtTVryTT2j2suCGHfNZ+mw6vpz3c2qzNMsjFocMSEXH3ee/J5/8A&#10;rVJtKrFM3cn0oyfSq+mzb9NglmfcxhUsx7nHWpwUIyBQaJ8yuhcn0oyfSkyvpRlfSgZl+NfFtn4H&#10;8M3XinULSeaGzj8yaO1jLyFc/MQoGTgZOParmkavZa5psOradJvhmXdG20jvjoRUV7daFqKvpV3d&#10;Rks3ltF5u1t2N2ByDnHPHbmrqrEn3IwMnJ6c0ADl9vyikiQRJtC/XFLlfSjK+lADZT8hyO1fnLr9&#10;wLjxLqMjphpL6Ztvod5P86/RqYqsZbHavzf1qeKTxDeCJ8/6U/zKfvfMcn+tfG8Xfwqa9f0OXEfE&#10;ivKQrYx1/WnQcyn0pLpk8raD+JqC0uNkwVm4Hr3r89lJ30IjsSTDZcbc/e+bitKe/a+8Jy6MsY82&#10;ObzUb+IjGDWddorSq5bC1JZ3c2nXqXCpuCnlT39RWl/dt3GYEcjhMrVO6ui4LbeldR4n8Mz6WLfW&#10;bXBtb4FrfHYg/Mh+mR+dYtzpkN8m+N/Jk/i3Lwa8+SqUZcpsmpGH9qy3C0NcqwwDg+5q1e6HcWjt&#10;HKv/AAJCeR61Tn0+6jha58lvLDAeZtPBroo1pRJcY2JitrqEP2WQ/M33Wb1rD1fwveWwaWeJlXP3&#10;8cGrm945djfhWlaa7c20XkP++j6NHJ/Lp/jXdzUMRHlmZe9DY4K+tZIztCcqafolzsPlOMbeue9d&#10;Zq2k6XrqtdaZ+5l5LQ7uP8/54rk5NPktrop827d8y88d687FYH2MlKGqNY1ebRnS293CIvL/AIcZ&#10;pJriMrgNwfWqNu6Jb4bI4qsb1N5UMeTnmuiHwIJS7Et7bW8p+Vcj2FMgj+ytmL8jVu3VZxkL+Qou&#10;LY/fGa1jCUtjNz6MFv5G/d4+nPSpoppXHzSdsVRFu0ZBYn/gNKLpolwB0HrXRGMkZ3JprlUODL/9&#10;al/tBAu0t9eay7l2eTJOQKguNRjhVldu397pWkUITXNWZDgyfrWbaXH2pXJZvrVLVLySeVmz9cGo&#10;LTU/sm4FuCOfepbGTX0oiLMWJ5qqb8OuDJx/nvVW/wBVhc5LZ5NZ/wBuZ12xn3HtWMrXKirGo94m&#10;7bjvViG5dzgKdtYsNy7NhxWxphBj+boPWpj72xRaa4eLh8AUsFy0k2xM/n1qK9kj2bRWet55MwIY&#10;8c0VI21A622u2CCNw350rynGQx9ayrTVBeQg8ZqVrhgdoHy1UZtImRaa8ROGbcB2pl5JYsmLaZgx&#10;/hrMuJWBzGfzqWFvOTJrSNW7sw5R+AQR1qpeW52ZX3zVnzUgf94CRUd1PDcR4iDfd5GOlab7C1Rh&#10;3sBBaQD7tZ87+Vyxat2SJXOxz/u1laulrA3B/TNZunc1jKQ7TJSjeaWK7TWjPq8bL5akcd6wBeKP&#10;lXmmSah1IP5ZoUeUHd6m/HqinH7z8zU1zdfut5btn6VzMF8zMCD0PrWmL5Ps+wsfxqjPlEGsMJ9k&#10;jN161cTU1dNkcmenRqwNRBZ/MibtzUFvqNxGAhbip94dj0PQEhlsppNRdSjxkR88hgRj9M1yXiZl&#10;inYbql0nxIsUflyk8DFYniPV/tErMX/i5rfm9yxKTuFtd7WxuHXPNbFhcJdxCNhu4rkUu1zlWY/m&#10;cVqadrPkfMO3SsI7mrjY1L+0aEliOtVBeyW4CfNioNS8SFkyzflWYdWMwIVm9qqUaO5Nmb/9tsBg&#10;uenrTotTIZWBx6Vgm8Y9ufWgXh+Vmz60eg+Vm9NqTP8AMD8ueear3N8CmE9KyzfsI8qxJziq8moc&#10;csQfxoEaH2sLJvU9GrN1O7Dz7sH8WqKS7yd3X+lZ19eF2yCW/lUy1iVG99Cy2pqeA2PmpJLsSDdt&#10;x6Z7islrgK3DmhrsouVbvxWcfiNie8uju5T+Gsi/v4k3ZcZx/WnX1+kfOc+1YGqX7S7nDt1/Wtky&#10;bX3KniO8S5jaADKnrXzp+0B4ZW3aPWFynly4/A17peSu8nzyc5x979K80/aI04XXga6Kj5o9rLgf&#10;7VevlNRxxUZeZnOK5TyXTtkqKc5PXqa6HR7iRA0aE42j71cjod0sbrHu+9/e/wA9a3dLuGiumEc7&#10;fMtfo8Tz5LU3mvbVnbec/Sm6jcFLeNQPlZiRyOPT+dYsMs4m3FvlY/8AfPPSrFxcmOEKr/MqfewM&#10;/wAue1aRfcg1dYuEbVViimXCqo3Buce1JqN1HJeMHddoP58VzzzXY1JhP8rBlH3enSrV9PLK3zSH&#10;O3r6UPyAu211GbtijMMjHLdPapoHiCNg5K7iOR+dY9nI8W5nmZ9v91uvWoYNUkyrx53bcMucZ96m&#10;7A6S1lQRjzHXdvAZievFUZbsm4cCUMzZHpjmoUumiiWZk5LZKnnHFUzcB5mkXI+bO0duaLjNLULm&#10;R2Rwp2+XuPze5qnLLtgEbp/y0yvr9f8APFPa8ka44/1YiA/GoZ5T5caA8NQBH8jRyRkbvmP8RFRz&#10;TAWagjaVmbGP/wBXrSRSIX2qPl2glvz/AMag1G5aOKMfMB5zHcO3SgBsv7y58sP2Y/M3TuBVRAYC&#10;CWbdweQP8/0pyzCUrMv90HHFMm2FWTau7hvf2/z/ACoAfCyF1VGZVXnqOadKgQZzjsN3fnp/n1qn&#10;ZNJnZI6/9888A47U6QyncgGR+VBXKy0JUMJyW3H/AGu3rTDIxKEHhTj1/H8x7/4MVnEO8qpVl5JG&#10;fXGP0qM+aqKuWJYYGec++Px9KRTLkbxtHGrjG3+HdjPv9c1NqE0EiJyFZfveoHc8VRaORoVG89Mt&#10;jucdT/nt+NXm3xMqhc8Y+Y8jkc/59K1MycwfvRIWb+7wOv8An2/+tUikylkBZht6L/n/ADxTdzor&#10;CIcDaW2844Pr/nrTYBJJMGVc8jb69fT8cVEolokvUijlMqR7m4GeQRxjp9c//WqKXEdty/Y7flHT&#10;/OPSpLyR8tJKWb58MQOmen6dv/11XuCFs1dn3Mc/d6c/h7UJjGMrhdxj+XHTbnjd14plqUQq5Ty2&#10;KkhuuB+fH19fbmi8O2Fco21kOz5jzz/Tj8qatxbmQR4GW5z68/SrAfqOG4dCPm3Z3ZwBz/X36VBE&#10;kRKky7WxkMG68H1/z/OptQ2O6oAWPPOAcdO/+H/64oG8rcskW9cYb5uooAs296iM32U7sn5mGMZy&#10;RjggcenbvRUUrCd9xuJIePuhR6n1HSignlP7Iw8UvIbp70yYkttjbGOTisvQtXttVDTWr5UcZ7Zq&#10;f7WI71hJL8rfp6f1rTkO6OKpyimzQik8xN238M1CJrpXZLuL5C3yOvb61Gt8iDYF5/Sp4JdwxKB9&#10;eKnlkjeNSEtmZEvhLTtORrnTojH8zySbSfnLdTWOfEumM7QSM5j2481sYArqtR1Kzt7V5XuEVVUl&#10;m3DivI/EXj/QLq7l0fTIFEcXztIrAZ56+4xkUcrPIxzpwkuQ9Mg1q3i0iSaBw3kRk7V74Ga8j+JG&#10;o3+qSRm6iYXQk/fIuSrLjKsPw6/X2qRfiFJb6lFZQ3G6GSJgZOgU7ScfXgD8ar63feZMuq2p3L5a&#10;7drcgjgGtYpI86viJVkovoU9F8TeK4by2stJ09ZIuWkDZ+bABOPwzx7H0r1fStU1D7Ha6g7M3l/I&#10;8Sn+HkZPryB+f1rkPB0baRp15qs8McTXSo0KzR/ccA5UH39v6Vd07xjby6Wt/aJiEzGKfJ5R8jI/&#10;n+dZVJW0QYdyi+ZM7PUtVs9sN7vIVm2N8p/zwakm1BpN0a9WUru964PxD41lRoUsGXereYUZcq8W&#10;RkH0PBpln4suprv+zbll2Ow8t4z09+KzUjqliJt3uei2lxFNZRxoy7VUL8vQjpWhbhhyentXArqk&#10;cqxtYXL28vneYsZ/iHQj8/8APNdRZ68Aiy3DMqtHlt3Y1pGPMdeFx0Y6TNneEXLt+tQJqlhI2yO4&#10;Vm/ugnms2916y+y/aPO+VWPT2rhLnxafCmrtp0F6sskjedYxSDG2F2+768Nn3IIoceU2qZhGMrR1&#10;PRfEWg6b4j0xrO8Rl+ZZI5oWKyRurBlZWHQggf14rO+G3je18b6A19E+6S3unt5vmzlhghgRwQyl&#10;W445xxjFVrPxc134fa5vo1ikkLrHhsg471zvhnxP4S8AeHFRAySzXkq+SoAbJlkdQMcbRuwPQFR2&#10;qRPHU/aJra2p6VJLHGMyNj8TUI1GAttz2yPmrmdd8b2FvB5AvV+2SxZt7cfeJPSqdp4xtbi2jeRy&#10;s8atLtOMHHG39aBTzDX3VoXPix8QD4N+HOueJ7WB3bT7CZ1K4+Vgh2k57A4z6DPpX52QahJgTXEn&#10;zM2WyxOTX2P+2H4+s9L+AWrpZRbpdR8mEjdtIVpUDZA6/LkYr4tgPmqrL39a+D4yqOMoxXRfmKFa&#10;VaWrNSLUhL8hkwcY+tEAJfk9Oc0y00w7RI/PpVu3i2S9ge3t71+fxlJvU6QZmLqCOg781MJw77JF&#10;3e/TFRTRskoIU0rqqfMK6IyDc9S0bw1YeKPgjdQyTIs1jdCa3Zu3qvPrmvKdS0/LbkX2bHetbQfF&#10;d1pdvJpckhazmYGaHdjJHQ0WyaRqmvrbwytDFIuFaTs2P8a6q3s8RGOmq0I96Jz6WzysIyuP6e9e&#10;lfDv4eaX4s+G+rWsc0cl40Za3hLANuAOD/SuJ1fT7nTbuS0uE2srduhHrUFjr2r6BKtzpl9LCykY&#10;2tg/jWdFU6EvejdF83Mcx4g0O60XUpLDUIWinhbEkbfw1m3Ssqbo/wABXUa9qFz4r1+TUdau8STc&#10;STfh1rJbSrmaVooFVyp++PukVy/DJ8uxS5TCLSoRIhIK9DVaRhcz+ZMqs3TcRjNdJb+HGntrmbcq&#10;rbxl2JX73tWGUQS7P9rFbRxFSmkuhFkWDoLy6I1/aThthPmR45UetctdRzJJgevJrrYPNjzGj7Qy&#10;4b6Vk6pppW4wq7vda66yjUpppEKXck8O7nP3f4etbf2ZJI9rrWDpEq2Umx5CBitme8WG0a6WcfKM&#10;9sU8N7q1B7mD4g1EWc7W8YzjHSsefUnkO9XqLWrxri6eZH5ZvmFZvmFTjdRUrNSsgjG5budSmAyH&#10;rLutRkEhIYn1p01x8rL/AN81k312ynYwFZurdFciHzXXzEo2F9qzrq9JYjPzbep6ilnumOT5ny+l&#10;UJcu27efqal1DRU7BNcPKcEj60+AnZz61CIXLff/AEq9bWxEeV5OKlXky3yxQkAAflsbv0rZtLqK&#10;KLcH56cVlCPYvzD601LkxN8xP/16uLUROPM9C7e6luZgveqDXbs3XNE+6QEAZqbTdJklkyegpSfP&#10;sCjyl7w9M4k254xhq6SWycweaB8u2sW1jjtkAQDpitjS9Tb7NJBKoK7ePatIR7mfMYt5c7JtqvjJ&#10;/OrGnXHmLzj8PWszUYpDdNsP8XWu98KfDqz1/wAF3Gt6ZeMLqzXdMkn3T1/wNYqnKVbQDmrp9oyv&#10;/wCqqkr7ec/7tWroYbbxUNpZtqV0torbSxOC1dEQM24upItxB5A4rmdb1BwWAbv+ddR4jsjYytCH&#10;VjHwWHeuH1uXa5WnWk407oqnrItWN4Gi/wBZz3FOaY7sKaxLS7baVJHarJuwo2h/xzWFOp3NrGjF&#10;chG5dRVz+0VjXHmfTPeucXUW3bXYHLetSG+QjCnd2zW0JIzlHsal1qmF2nHuaqnUwH3Y/Cs2fUUH&#10;IP8AD0qq+pJwfzq+YlRbNhtZYKUB79Qay7/VRI+7PU/ezWfPqLZOG4qlJdNu5YfUVnKb2KUTZivs&#10;jqW5q2l5ldrP+tY1izP8rdKvBWAyy/iaUCya6uWlcbX6dsVNaxP97OMd6rbocKTinm/CJtVvxzRy&#10;e9cWhbknIHzEVA10VAKvz+dV3vdy8n6VXluXPAaqk7IZd+2OfmMny9KiN4QvP4e1UZLhguV785qP&#10;7SzHIPTrxUqTuIuPenawzjHHNUry6wuQ/wAvekaYlcEdD+VQ3ZGzk/r/AJ/yKsIxUSFbiToRupsk&#10;8p53Af1/CojKqnPbpUU8meV/8dagZT1KSUruQjr/AA1ialc3O3aUP+96Vt3O4HOV6d6zbor/ABZ4&#10;PPHWrjHmA5m4adHJKk/WuC+O+p58EXQYN8yj7o6civQ9el8lTuUrn/Z6cV4v+0XqdwngeaK2ynmM&#10;F+X09q9TL4L6zFLuJ7HkdtrKW6qDGPvfd6nPr/Kui0TVxdQyXCyY3Y3df89q4Wwk3KouB838q2tM&#10;vEsUkf72487T29K/QoyOGcfeOusry5K7pJt1S3V0HO2RVOSuPm6j6fjXPWfiIkLCytuP3eBxUv8A&#10;bAnkX5GHOWz90c+1aRkZuBtzzx3N7liNrNn64x6+1TTMkytHuxlR0bGP8Kx4LuOXa+8bfX+7Vj7W&#10;kzs6v6fw9Aasz5Sxbs0FrJJHIzA5LZ7VRF6Y5lXHXG3mpLu4ghtiHVm7LtHt+tU0aNpS75+ZeAf8&#10;/WkVym1JeRqFSaRfy7U61lV5dv8AD/OsU3MZLeoHylj7YqSO+kiuN4foOct2/E0Bym3LLIbppAQO&#10;gz/n8Kgku1/dkMGHf2Pp71TN8R+98/5mHscn3qvPqUccgdnz8uWxTJ5TWtAEVp2kXIxu9+Kq3nkS&#10;oo/u/wA/61UtbzzrZnzleenr60yWUJF5ZfaynOOnOKRSiPAjXBOdu3I3cf8A6qrTuXlAU/w4HHX/&#10;ADmh7iSaTBbtxjGcY6e//wCqoUu2juNrlmXJx6Y54/WgodA4DKrEbs55/wA+lNVmk5weOcse+e/+&#10;e9Nj2bgqBuVy1QzTyWzyMw+X5vm3E5xQBoSzq1uyKQu1fujOPxqLJjTzTKW3fe245+lVpnjWEASM&#10;Ny5ODyPam2t0JCCrfMvzevt/n8aYGt52woAV28Edt3Tj8f8APtabMqruXc21sMre/wD9b9frVCSX&#10;Y4cK2eACOtTps2qxK5HX8sdvrWpHLqXJHdIMybiPb34J/nTrSZ2k3sVCBstG2OB+uRjtUIZoowd2&#10;fkx+eKW3VFUbE/4Cfft9efWpkykrEsimdGcqf9ZuVtv3s8/57fXFVbiRVtFWRCzLLlUX5cDByee4&#10;/rUm5ljaPG1RJlV8vp6Yz/n+sU8a3JjJbCsd2FA9uv8An0+tQMrXE5kJKhtoH7sKD8wz15/z+tPE&#10;MtrIpI7AM+7GPf26YP8Ak0t1B5E/mI3Vfl+Yk5+v4/56VXe4O/ZMcKV+ZT9evP8Ak0AWL+Q3DAW7&#10;7VXPy7gSSD39R/ieOaSObfB5QlHHy4x7f4iqlzGIlkmaRsq38WMA7sj/AD/+uoW1F7e3eWRtzYzu&#10;fnt7+g/kKadgNKzjF2Ged416bQzIB+G4j9Pb2oqrAbG4gXzYSdv8MiKcf59vQUUXKsf1+eEWXT9F&#10;FtHMokXJPbmqs+qXZuGnnuRwcbh8oHeo71I7KD7XZSbSvOWPXjH51jaVqNzeCQXkudpzkd+1dZ4q&#10;k2jrtA8SiVtlzIhG7CNurRPiC3u0kW2lX9394g+leU6h4rh0K1eZvmKuf3fQj2FRaDr+pXWhyatD&#10;PIshm3MinJC8du496Upcp0U6slGyZt+LPG+naakpe7P+lK4w38PtXmH9r2cs7xxFWlmXZHuXqucj&#10;9ag8Wajc6xfSl4/3lvNtjHqB7evXmqS31vHfxtdN5P2U52N/n1rPm1uZyj1N+TT7jStPXUhHuZpB&#10;+6P3hzVm91+Q2dm+naC2+1bMnf5T3+n+PpT21GDVrSC8iC/6n5m7E460lreLaRMk0W1Zl2huPlzV&#10;OfYz5dTpfEPxK0ZbKHTbm5EJbbLJGcELjkYI79ufas3xx4vvdMsLGS0SP7JNndhfvAKO/QH9cn61&#10;Rv8Awno2v6KsqQ+ZcRruU5wxHII/KpZoLGz0VdCuNRU3QjCH92cH8Ppx75rGRUXY5/SPialxb3Fw&#10;1xHJ9juQsnLZ8s5Kjj6MD/8ArqppXxUS1mAiMjMrBRIvZPT8sioLrwzoU6Nq92klnNcK8b+Wvt1I&#10;9etVo9Ft9Blt3sLNLiORf3rSybWH/wBccH/IqI6GkvhPRrH4g2WvXcd4rNEsbKfKkGAwx97PatzU&#10;r/WrTwr/AGnpGsTMgbasLc4Xv9SCO/avM4dZmfwze2yaXDFGGwzYGQT0X8ab4b8f6hbabb6BfSMw&#10;RSevyjLYx7dvpW8WYs73SPiDda5P5F83ksseMBsb2HXj1x/KuY8ZDXbvxLp+paXfKZLVirNIucx5&#10;P+ArB8V/2rZ3M88dzJOsP3SucxuGOVxjPXA/GtqDW9P1jSbO/kZkkZWWaRu3GCTjjnr7Vo1czWhr&#10;a/qF7qWtaFHpuvTxRxXk0zLC+QcR42k46bmHp19DU3iTxdpD6db6TKfMkluGl/dr9xlGGyccg5/T&#10;8uXttAuNA01r6W9kuLqaIlIgx2rl9xC/gFB/3awfhncare+Jruw1tNsvl+Uyr9Sd35ZHp+dc89ND&#10;amzsNV8R6pa239saR9naYTNt85iOOoHTrUt14kkvrTOnyOkkbHzc9cEYJ/HNZ+qW1mNQ/s6Odo0w&#10;CQxHLdM8/wCeK5Txxrz+GrZntLjcsyiKba2MkZOc5ojsXKViv+0f4lu9b+HcmnXJkZobiNt0n97z&#10;Fz7eteM6dYvIuZFYsO1dhrnj+W4tRpV4y3Vi2GkEic7gwxz/AJ61lxqsha7jHDsWwMdz0r4XiqKl&#10;iI37HbhUFtbqo4PbnihI1E+D25qaBSzsoB45qSOFQ2418PUovnPQiynexneoz3/Km3KqBgrt/GrF&#10;0iscr6+tVZ5mYbWQcH5vlpKNiivIAnQ/SoZZWjk8yMn/AAqxKqHBJrb8K+BI/E2n3F9PqcdrHCwU&#10;lupJGa1ipN6AZGneJLe4lWDxCGmjXgNjnHpWhb+DX8SvI/hW7W5VQMxu2HH6Vm+JfCNx4f2vFew3&#10;EbcB0pvgq71jS9XjurKdoT1ducVtFqUuWSMyre+FtXEkvl6fMTHlXXyz8uKpWkMkbMst2se4YbNe&#10;jpOiyXVzd+KVja4DNLtQEknOa8/VLS11ppL1ftEIZsgn7w9ap0YR1Q+ZjfEDwWmjta6dMJFZgZnV&#10;ff8A/VXJwW8s0jbImbHLHb0HrXpgtvA/kzXFnMyC4iZZIZSTj3GRx/KvP7FvsWoNbtIFRvlYtj6Z&#10;rmxFPZocWRxrMS3Hy+vqKrzGMzqJD8uefatXVLFtPupLTzFfbg7l9wDj681jXzjdn0rek7RSZMtx&#10;mtHS7eTfay7gy/kfSsDU9ZdoTCjBV6NVi+EkhLMP4cCuc1WdkZj82c8U6knGN0EUNluVd9hbmoJj&#10;Ip3KD6VVSdvP5H8XrzV4gXEfH51zRlzSszZxaM++lYgrnmsm7Z3OGA6VtXkBjDN+FY96A7fLVyjY&#10;cWVdm87f/Hqd9lAGXPfNSRRO3yY960rHR5bg/MrKOMe9KMXIrmSM+2sN+MKetbMOmhbcMU5POKnt&#10;rJLR/mj+7V2UxtDtQc966oU+UylO5hTWYCH5f94ZrJkiKybWP4V00sWE3YGP1rLu9PVvnBwc9qmU&#10;LkxkMsIrYn51Un19K3bWO32YRV+Ze3eufO6Ej/Oa09KvSnysf1qoR5QkS3kBRmWMY9BUVjeGBikm&#10;7DDFXZJFnG7v9az7xo1cnPTrVuJBHfOrS7wK1NA8aX+kabNp9pdFY7hMSKGxmsK5w67w/SqsM8kc&#10;mVHHcVi7x1NTdkuTKfMIx+FJuKj7341Fo8kV9PHBu2sWxnsM16B4MsvAGi3U9z4pia6YLmGPaCpz&#10;/Wt6NN1OpnKR5nqrttbPzE8c964vxIpUllPP869n+MMnga4t4J/CViLdypMi4714xr7ZLbfm+bBr&#10;StT5Y23KoyMWB1jBJPakubwLwrdvzFRPIyhjiq7NIX2M3v6ZrzbM6g+3ENlTyDTZb9v4SevUcZoa&#10;28xsr+tDac+PmH59qiXMtiklYrzag/IL8joF4qv9tlUkyPV2bT1G08/gtQtp2Tnb+lJSmHKit55Z&#10;85yOtLGBu5//AF1O2nqo+Y9efSlMKhgM45646VtFS3ZJZ0/O7nn09q1EkGz5m5NZtsAvyK38X97r&#10;VtJSeBx+NdEVZEi3AyzYxVV3JjLCprq4ITCn+HPWsya4ZTnJ/PpVyYRViy84AwvFRGXPGeagWYtx&#10;/OljY7woX3+tTYZN8+07X78Ug46KfyoQPuJI7U3zQeDjn3pKKQDgcDlR1zUOosqwsSmfTmnmXPB7&#10;9wai1HPlFj096qwGeh3HB+lKyqgLL93ufWlhUl+g/P8AGpJgRH07etOMbsDNum5KqOP4sVnXmO/1&#10;rTvIxtwx6L681k37bBxiuiMbAcn4susdCcE8HNeI/tD6h5XhGQKfm80HlunNe5eJrU3BZkb8/pXz&#10;7+0nBNFoBAVtvnDdjJr0cvj/ALVH1FLY8ksJpZD5qoN3T/GtWwZ5G3P26/8A66w9OnkgXyWf5t3Y&#10;1pWWoY4jT5iPmyK+8icr3NiKMPN8/bt61cuJliRlVtrMDgD1rLguJmKncWLEfnVi6uYztLzgYXHH&#10;1qhF3QpJivmSSMvzk7TjBPQ/1q/FcnlY1U/7XasOLVYYEMasfwpo1Sbe0CP8rfxL3Pp7+taQ2M5R&#10;6mtqN0JYlA/vdPw/z+dBkQRbmb5m7cZrLe7jVFV25+verFtiYbN33VzyM9qsgtJdErhxnn5mXqtE&#10;94rnyo4l9D+FJcxQbfLB27R1HPPpVBXmjdnC/wAWF2+nQUFRjzF6fUPsq4P8XG44yfWoZbh7lWZu&#10;/JYt7+n1qhf3TibDNuKnr/n8aWC8QSZaQL2B28VHOVyGla3TQwrDEyjc2V3YOfT8PpTjdNs2GRl5&#10;JPGf1qm1xGjKCv3fTvj8acbjJ3P0C/K3v/jTUhcjLH2gIquD91R7cYxUX2kFtynbkEAgZxn/AOvU&#10;Tn92rFs/Nk56E1FlUJUFflwB6D/OaYmrF1J/LmZufm/u/n/npULtNOoRduP4Vp0Tfu8ljnd6cH/P&#10;+elGH3LjOVxnBzxn1pkhdKmxfNdfw7fpRprJlNzZJ4DE9P8AP+HtUN+zqqgD8emOP1oiO6IAIR/Q&#10;0AaSOftChG+bk9sn9P8AP41chcu3mKu5sbTtHXnODWdZnfMu8Kdq9GX0/p1q35YjLA5Y8D1IPTHO&#10;O3FXf3QNCW5ZgfNZk24C49c81LFdyMiqWZvmwyn+H8v8/wA6znuZfLwY/vLj7w9v/wBf4UsEirbQ&#10;+Uvzb8bdoOBxjj8KgCzfs4VmL7Tuyqrxn05/OkWWRVjUuV8teB6Y/wD1/r27VbpzOvRj1K9s+/HY&#10;8d+/SpklaV2aPv8AebGf59f/ANXpmgpIlkKHbIxbLKD8mcj0/wA9P1qjqAMN0ob+DGxc/Tgfp/k1&#10;Mvyjk/dXKhv/AK+OahujHdyKjHKrnGD1HtjuB+P07BLEuA0yMytuXgDaOvzc9R05P5dqqXcTJBiU&#10;4ZVADNg9c9qvXMBWeVXTa3mfMN3K/h+H4darfZt3yxn5VPzK2OvYenb68etA1FssWC2c6ETJLuXB&#10;wpUYyP8AaB/z60VUjkWzXydi7RwqyM3GPoRRQPkkf1x63eXmqRtptvJtCN6fermNRbWPD98YxJuJ&#10;ztBXKt7Yp134sj0xY7m4idjcYVV5yPeqOq60uoSyBpQzxtsO5jkV2vc8OJi+Ipp72VJL+Lb8xOM8&#10;NnvVOy8UT6dFNAgby449u5T+OcUniHUHiT7XGfM2rja3T/P+Fc5qV5e2+jzSGCNGnbpnoM1Mo8xp&#10;G19ToreR9VC64k33sHf7/wCNZOr6JfeINXZY7lVBVZGPT2x79P1pngDUnurKbStRZo1R8xYXoD71&#10;r+JILqTSlWwuQrRyBmZByVxjHHvU8hpdEct6ba0jsREscaf6tl9qfb3d1qtsoXdtj5VufyrA0Vb1&#10;5NusXTbdxZdx61sX+twafp0cOmNtkZiB8vBx/X61mHMkbmkeIP7CsDcahdbZEkYKsndT1/r7isPx&#10;H4vF3fyS6BPbyho9pkL4KP06dOlc54y14XmnslzIu3yxJuT+8B1rC8MW813YXGoLuDLJiST04x/O&#10;gxOktfHeqGVbXXLJVWZivlqPusB94deM+/Q9+9Pxl4ktbO4gVrmRY2OyEZyf6VY0qe1mCtcagskk&#10;LbgoIyMDrj0wTn/9dcnr1vPeztc/YY7jzGk5TB8s9D1zjmsX5GkdjoE8af2TJbW0TiZuGuFkXORj&#10;HQ/54qKbWbbLo9n8wRjbtu4ZwOA3XjOK5/R7O98jbdQfOp2ruYdPT8DUE/iGfTNd/sWG2EsjtlXY&#10;ZwT07VpC7Jl8R6dol7pth8M21DVfES3F1OqQNt2qfMY4zge7DNU/D8y2MEim63xkkMFbo3H9a429&#10;ttlx9qWJtvkHz4g3HP8AjuxVGfUtQ0u38+3vPNjjk2zBWI2tnHP4V0Iz5T2Twp4v0vVLpQb/AGx2&#10;OVWN8fNkensc81oWdnplnqb3llKI28zdKMdAT0rwHQPEpsdQt9JuFMYdsec3B2nPJ+h9fStLxJ8R&#10;9Z0mL7HJeOPMX91Oh+9wAPfII5qZR5hrQ9L8Raog1SQPeLMy4BkU/dx0H6j868++JEFz4osJYIIG&#10;LW9xvxuxvABzj8K5fwZ418RX+oXS6xOVDfNaySLuL4Jyfxx+n59dbavHeNNLdSx+QkO5mk4A9axa&#10;RcfiPK7jWWvpDZuzblQjLdwDx/8ArrpNNeeK1WOQ7flHB7cU3xFpmkJrVpeQKmw3DRswbqD8wP6f&#10;lU8kv265kukhCKzZCq3b9K+J4ojHnhI9HDak9rdrCjZhOT71JbaghmWOf5QehFaXhW38NahBJY6s&#10;3lTMw8uYtjj0+tN8T+CYtElAt9SWRGjyu3HFfGz7nYN8QaONOs4NRju45VmPy+W3SsORdxDuD14H&#10;9aZJdXULfYZw21RleeKaWJIUt9DWJolYWUrnnrij+0ZLSBrdZGVGPzKM80x5FYBju/Knxae2ox/u&#10;eM/3j0oiKQRzWtwp8+9VR/tGtXSrjwxpnhi8eXUBPezJiFRxt6Vz2raVFp0iol0su773l9jU+k+F&#10;77W2lj04gyRwtII2/iA7D/PWtIykuhBZ0HUNJZZLLWbNm342TK3K119p8EdN1nS47+y13Y0y5iEp&#10;GGPp0ryya4aKXJ+9j8q6TwX8Ur/Q5IbXUk8+1hfKxt2roo1acpctRAU/H/hPW/h/cm01mIZ/5ZyL&#10;0f6fnXE7pL6439sjdjtXqnxV8X2PxZtVTTomhktsNHCzfeFeX2e62maOWPnOGHpWOLpJVPc+EqJs&#10;39pJqEskmj2kkixxKZNoLED1rEl0fVrmX9zYTMf+ufX3re0zWr7Rw09hJtZ1+YY6ioZPE2pTzM81&#10;wEd+dwGKqMNBbmLc/D/xCtm91LY/KqlmXdyBXA+ICY5mQD2+WvUNT8dvpGmXSfbmmmkj2queleTa&#10;nOJJeX569faprcsYlU/iMyNHNxtX6V0FjpV0umfb5LVxDnHmFeM1lWkKpJuxz/OtuLW7oaadMB/d&#10;btzL+Xf8Kxw8feubTZi6moCbm/vHNYdwmCdyfgfSuju0WRSDuxisi6hCn5Rlfc1tUjfUzjLqLpCR&#10;O21gK6GwKxJsRa5q2LQz53E56Ctm1k2EZJ+lOjoTI1JbdJcHaPX61VvIBFjaoq9a3dq1uEk4YfxM&#10;etQ36I6h0c9MV2act0QUXj3jBA9vaqd3aEcKO9aAj/vCo7pPLO5h2qAMG8t3B5P4VVS6eF1UH9Kv&#10;ahPy2SfSst5k6k+9ZlxNi21D5MM/8PHtVDUb/Mu5WziqR1BVGBKeKrXFwWG4N1NAcupK2pOOr4/C&#10;hbrIyJOtUZWO3PrTdOBe62/p2rCTubcqOt8CmP8AtQyXMPmIqE9Oh9f512scOhzaf9rl1Hy5FYho&#10;+Oa4/wAJajJpFw7Qqv7xdrZ9KtancExbEPau+h7tM55L3jN8WagJ55Ps3+rDYzjGa4jXkZkwF5rp&#10;dTJBwx5HHAwK5/VNrAqRz1zSqXkVT905x4gzDNIttlsEc1caKPeWKrx05pzEdDXN7O50XW5FZ2QW&#10;RST1b0q/PaRCLcB+VVsoOSenvT5r3cNmflranTsZuXYp3NvsP3eaiEO0gBOKkuLhG6H8feq005C5&#10;WqlGK1FdkdzGynKgY/n71VaVc/Maddzvs+8effpVBpQX6+4+as5JFxlcvxyDd8mDUpvJI+//AAHP&#10;WqUDKy53dKmUApt3feqCxt1eO2djfn2qtvklO5h/uir8GmBxucdakeziRcKvzetL3gKMVsX5xwRU&#10;ixGNuSc/WpvK2ty3fpQAfvbT/hTAgnR/vL+FIgdfvL/9apgnz5/KnAgnbQBDFEwfHDd6TUIh5e8L&#10;nnH4VZiUBsnrmo9RRNu4J6bTVx2J5vesZcELj7zfSnyEqPmI+tPjBUcDrRMQg+6a0gtRmTfgtI23&#10;6Mvt61i3u8ybGXhef8962r1NshwOMdKy71MEuWwp9e1bJXC5g6rAXDYbceu3GK8B/ainS00SOHYo&#10;aaQkfX6fnX0HqDRkE5Y7ujE5r5y/a4ZI5rGBv4uePxr1MsjzYuJMjw2NzJN5aD5h3JrWhkjXChfm&#10;+lUUsFCB1A3c7eDVqJUR1ZnZWXheTz/nFfaHO9y+J59nyfd/3f0pjvO77/8A0L0zTYLozJiRN3y9&#10;z1p7zySp5cS7TjAHPFaCHx+WCzO+Ofu+lXLd4UjYRgfgOtZsdpNKw2E46fhV63CNJjdnkfStIEyj&#10;zEltH58yyK+dxyPpj/Jq0bhLJtzqQpXrgdevT1ot44kXdGe3r0Hfg/5FVdSgaZ1b7y8c9KsjlZct&#10;7l7qbgNtz8vuc8VYuoFiG4R9Gz9Ko2pazjU4Hy993TirCXqzx53cfxD1wPp0oNImffFZXHXPv3qq&#10;8jQyeZnjj5h3H+fpVrUYy/zR9W49PrWbNdNKGEqtgNt54Oef8/4VlysZpCR2t+W+U8KDVremCA30&#10;bd/n/P6Zelz7yQ/RevtV5yoTy5B1JzkUWcQJEZmjLZwfXsP6dcU3lY8qep+91/En6005EbAEdfmL&#10;d6ajt987n2rhfm4FKLsInDnyRnj5uAvNS+ekTb3255C/KTzn2qH7R+6jZoz93O7qKaFZS208ddoH&#10;Tvirk+wyQXiuzRnq3PTrT4n8tyDH8q+vA9x/WqDlS+9F8teoPr+H/wBapYwruY22spx949P88f5z&#10;SiyJR5jXt1VgsZboQNxz/n0qckbuAPmbO4d+9V7MDOMM2QcdgPapN+35Xb39cDH/AOutDMnXzGi8&#10;6RuW+6q5/wAaI1MDoqpjc38Q9T7/AIf54pq7duyRdylsgMP85/WguWOA38OPXB9f85oNIpWJJTCJ&#10;Mf8APQj5cctkHjrTgwJKH5vm6lunP0qOORAMP94Nk9mPt/8AqpsyJtbe+3oVz149vx/SgskknEcD&#10;FZA3Hzden9Pz/rVcyfLHvGNhGfmGe+eKq3G9Y9o3fMw5PB/l/nH5FlfSl2jHphsNz249ucf5PIKy&#10;LiTNP/qY9yZz95fm7/rmgymcs0ZO5mwM54yT/nPt9KjkljjKkHcrFc7jkimiZLjhFG35flGAeD1P&#10;Uc4/E5oGTTwCQhvIRuMbXyce/Hr6UVERKiKImxx97aGyPqcUUAf1NeItQj8yJJY/kjbcu6uc1nUb&#10;W6mPkXksNxu3rNHgq/tVeW28Q+JLD7Ve3PkLyfLPbFRz6UkFotrbpwxyzNzkgf4/pXa9z56JaS5u&#10;Ui8hpfMj/ibaKo62Uuplt76FvljGfQ88GtwRW8NnHIqRsxX5unJxXP8AiB5L2/f7L97ARV7UFEPg&#10;2w1y2vWmu7r9y02dpG7AyeM+nauxttQsJJJIpJG/1eNuODwM1i+fFa2cNpCOVjH8qQFljw6chu3f&#10;igCvrk2lQXa+ZOwZZNxzzz71DFJa6iPsrN5UgclWk9TxwfzrJ1bT9QvNWmn8xlhyuc/rV+CS1ktd&#10;zLlt33t3AApAc2fCGvya9qAOowizuGHlxseHx1PT5eAc4/pWrp0ml6bZ3ENtcCS7kj2eTuG0tkZP&#10;1H8q434oeOp9M1KHTVuI2RlY3HlNtkxn1/p14rmT4s8nVrWDRpJPnn3bp/4eOn+fX8KxloB6B4hF&#10;3YavCbKdVhjiXz1H3y2Tk49MH+dVZdQurMyPC2UdiwfqMnsR+dclrviKXVtT/taK8Xzk2odrnAx/&#10;np71KNX1G6vbd0j+WRQkkf06H86y3NPhR01tdSagY7SbdJPcSqvmLhcGqsNgbHUv+Ei1e6aTyWYR&#10;srZyD2I65/Tg1Pb2ENppY1CCVvOkYqM8hML1/l+tcbPruo2ME6uvmLjYNzZwSQAT69cfU10U42Rj&#10;KR6DJfLqOj+dppjfdMFkj8zB24yMfiPy/KuRtNeF5ezWckkgSRi0kMjdWz3HY96o6Vr9xpci2csf&#10;7l0xIo9Sece1ZWt3txLq4urKHbHKyrIw+9knaxwO9OTsUtjor4WsF15xUStHDgbsHPPWsxvElnLb&#10;rouuGLzGk3o0xwRx2PatHUL3T7e3No15DEsONz7s7znrXG+JNO02e+lv2mMsRg3N7e3A/lWTk+pS&#10;jfUVNR1K3uZdTtLhdiyYUDhsA+nSumtPGhvrBhCVaO6Yx3EcgywXHJB454+n415TqnjG4jgkittN&#10;2hMoqrznrz/npWFofxK1YxyH+zmmi43SdWj55NS9jTlR7DNrhjttxkMhVgqQ+nQZrptDlV7Jf4WY&#10;ccV474c1y9m8Saf5sbNHcEcE8bSf16V63bzPFAGiHfNfE8UfFBHZhTTMThtyGklvbxYljeZ9v8K5&#10;6UaZcieHzCcmq+rMMZAOc18TUTjE74lSWUyTGVz9c96kZgcYC+9QwQuyb2BUN90460+cbcE//qrG&#10;nflLFJ4bJ46dKqNqktmjBCyrT5Xx90j1HNZuqXBEJK59q0i7EuNyRdXtXnEk03KnJBrpodTtYbE6&#10;14Pv2W4hjxNbt94jHJHqPavNbppVbeq+/PSrGn6rdWf76KXay9PXFa08RCUuVoOVmjBbXOp3nlRq&#10;oZv9o4plxZ3NlL5FxGyuvbrU0EqXlwrWq+XI3YNjmug1DwprH/CPTa5raGMQgCPzG+/n+lP2MiDl&#10;Pt89ud8EjK3+zVOTU5Zbz7XcR7n3ZY+tOvLkRhgW3evfNZz3CtuJ61HtJLQtROgTxJpoumln01dp&#10;TG1ex9a5XXL+WW6lmizt3E7PQZqxuBXG/wCbrWVqDMOXGRnHyir9peIKJQv7sMMSKevzVzt+x8/e&#10;uP8AZPpWtfSvuIHPesO/di29u/Yelc1S5tCxNDOvmfNj+tXopN68dvSsiGQB1x+dW1u2VNobA+tF&#10;GXUqSuixdMpHBrPuF+bO7/8AVUjXBk6A89s1VkLhsEH1610OpdWMbDli2kHcM/SrsVyGTOcbfeoI&#10;Ii67pBx7UphO4OoOOnuKS8gNGGUSbRt+nFWWceXjHB6+1M8O6Pd6vcC3t9uOrMzcCulT4d+IWmjj&#10;htBJ5jhVaNgep/Suympy2MpOxjafpFxcx/aBC23dx8hNUfEaNbwsGQrjg7u1eyeN7S1+Fvw+tdPi&#10;t4TeS9W2jK8V474hvrrWMy3eGY87q6KlPl0I5mzjryQyneBVC5lwuMZ7fpWhqdu8Bxkcdax7p88q&#10;TzXn1OZSN0QmUg7cUGUt95aRF3jLA/nTpVEfRevYdqIXNI7jJJF2/wD16dpzk3P7v1wOKpyEs+FF&#10;ami20UX711U85pcvvFydkdBpLLHKpdecirl9cxoOEO7t7Vjm/KyLt/RqJ713G5ju/wB01205aWOV&#10;7kOqXXmEnHPU1zt+6ncq/n61tXpLozAHPauf1FSGyMf0pT7lx2KFzjGMbvlqKScg56fQU6a5/h3A&#10;Z9az7y+UHAf9ayWhcY3RY+2SKMscc9c1G+pBztR89tvpWRc6kN+AePrTBelxmOj2ltiuQ03ux1yc&#10;U3zg547deKoI0jtu+bIGOKuW1ocBnH+TRzXJcbDbjO3I9OazpgyS5981q3ibSwPQ9u9ZNywHH6Ci&#10;Q4bk8Egxke1WY2Ujj8ueKoWpLHbtPtWjbQlzg561JqXEuERBz+HpUbSkjJb9KGs5MbipoFoVGFWg&#10;Vxryb+AOaam/dhQ3+NWoLDzpArdM9KvQabAhwF496LMVzPjtnk5VT0z92podKZk3sOMVfzBC2wDt&#10;nr1przoFwhquUhz7EUOm26jlN1UtajV2+SLC+9Xvtsann14qlqcyyv5hyO2c1tGKsQZrqqfIAM/y&#10;qvPIBy2DzU00iu+8DNVZmUue/pVRjYpso3roPlKcYzzWHqE6RnIA9ef5Vp6jLt3bF/H0rAvRJM3z&#10;qapFRj3KN3OzOwdm6d26f/W/z9Pn79rayN0NO1EJ3I/+v/Kvf76FSMIO1eE/taskHh+1mdPmjmGd&#10;navVyt2xcfUqXwnitguIVMnVe2f/AK9ST2qzNvHy/Kfw/wAaz7G/VzwejZwK0vMj25jOBj+9/jX2&#10;kTlluJbQ7MNtxtbP15qaOeHcxUbccH5vT8KrnK/Mjbh9adZQbGYyNViJzPcKjbc7fvKMfpUkO5m3&#10;7G/2fl4oSaI53j3xVmARNHnPTt6f/XrSDAckYQZ2Ng9fY4qSWQKFjSPdhdwx1x+dN+bAZt2P/r1K&#10;m1mZdnAxyP1qwI1UTBU8tlbktuB44qKRdhBZSMcn5as4JlYrwu7AomSIcSsPlHboaYGbqc8hkV1J&#10;27cmqsUKy3HlOTjbkqF71YuP3rsgwvzAD86JFnN2yxqOFABbp09qAJIbJll8xF+XP932qZ9g27m/&#10;8d/T8aaHki2yE88bmXt/nFBeKZuHB29VB/8Ar+tTIBfP35VVDdwvI6+v4U5QixE+X+JXp7VHLCCF&#10;OwZ/hbPPWlUBvlDfz/nWIEz+U6qNoyPRjyadsQDLqNyt8pwP89ahRgrCIg7uo9/bH+cVMWiz80u0&#10;8bSxwPSgBghj4kTCkgHtSqP7shG1vu8c8jP8qa7zIwJH0+X8zUwmm8ne24K3+RRqBchPkx4Zt3zD&#10;7rdM/wCTRJcN5nlmQLz3+nOfzFV4H8v95Hnc31wPQ5z16/8A16mtfMZ/3i/MM7ff/Cto7CLDSElS&#10;3CLkKrdKkgdGMhLZC4+hAGcdP8Kqy3EiLlgSF+XG7r3/AM+1RwG6Yq29vmbB9znpVDLgkiiuNo+7&#10;tz978QOf8/jSMWSHzSuD8x3MvQdMVATtbaDwFx9eevfirE6nydhwMDDfN/8AX6//AF6AKOqTl7hY&#10;4cYXI9fzptg6/aMxQhlOOTwT+eKnljWMsCC2PvA9CTjH+NNgihiUzY68DnP+fT16e9AwRVJ2ugVe&#10;/uMEf1qczBSzDLKzAM0jHtjAyc1EgjX94rbt391vbnPr3/P8ajmndZVWMMuPyPHv+NICW986MqY7&#10;dyzcsqqGC/oaKjdXmOTO0eP7uOufcUUCP6jIdZs7u3Y+ZlV2q2Px5rL1rU4obmIGdcdevWsPTNSt&#10;rmZFhn2s/Eibq0dS0iKWL/j6ZdpztZv8+ldp89y6luxv7a4gVEuOF+6G7USxQmb7QQoPRZPWsLzJ&#10;NOIjtD+6bcG2nrx/npWZceIdWsGY6hEPIXhSv+e1BRv3V/5Vx9nVtxZs7iPTtmrpniuLcP8AaVEn&#10;3gvmDk4rzHT/AInwRapJHqMzJDtwm1cj8a0rq/0CJW1e5ulMcu1I2Em0Lnv+tIfKybWvGsJj+xaZ&#10;Islz5mGjVs54PcVw/jjxB4h0xvtaapcK0kYaVRlcr14xVnxbbaRpl1DNZsqySOSzK2ce5/rWN8TP&#10;FmmXGhyafawyNdMyhWUEkYP0/wA80newtyjquvWWtzQ6/PCsYWZIyWwWMfTcfQA8+9Gh65YRahHp&#10;/wBpxuBWFlxg5zg9ccf0rgtkzXCmWOQqFwsYY/lSXcNppdj8moTQTPKoij83Jb15xk8Efl1rF6ml&#10;oo9GsdFj0S8ZtSuP3hnxIY/celbl/PpOm28bpfLJJMqn5eqjr/jXkPhjxM+l+IjDrt7IxbcYpGOc&#10;seufwrsChmcX63Gd3Crt5GeM8nrUxjYmV2dRZa1NLdNZ+ezRysArbuo9/wAKp67qEtprtvaRKuyZ&#10;VikjK8nByCP8+tTaXpNomnHU5r6HzIvuw9G47/kazNY1UW+uQfbImw7gNIn8JOf8+1bQfQixs65F&#10;Jaag18MyeYF3beFU8ZP6H86jkv8AS4IkjEA84xsyyNjgjt9cfyrqLGztJdAaa2bf+53Yc5xj/ECv&#10;L7+/vW1lpIYzFbj7okYde1XYY69ied2vriNjukzH9SOn5fpVK8eSKx87+0/K8mRUWM9855+nA9+a&#10;WEatJqaSz3W6PP7sMv3SOBkCk0+MarPJYXMfzSgq3y4wwOM+3fp/SolHsXFnE6xaahfLNPYyRiZW&#10;8xs9DnJxVPQbMeFIDqGqL5rPj90uPxFdJqeiNpOpXWnW84ZY2Bbd3YA9PzrB8Qxy31mXKKvlnKg/&#10;l+FYyNTU8L64dV8ZWPkQYt1mzHxghT0/U/1r3EwJ5W1ehHSvn/4eWF1/wlVjEsn3WLN6YAJ/x7dq&#10;95s7gGNenT7vWvheKJc1eHodeGRdsY2jU7eMnOfeq+pZeQjH3amt2BTaNv4t1qtP+9udo7ctxXyN&#10;b+GdsTTtNQtbuysdGvYVWOKbLTLw2xjyPpUnxIt/Cum6x5HhG6aa32LubcT83P6VjyMIhvJ6d/wr&#10;MvbuTe3Ps1ZxtGnYq95CyTF35Oap32DHj3qaNicODn5cdaiuVMi5cf8AAWqSjIulOPl/Kq3Tvjir&#10;00SE4I61WuIlC5H1rnlTd7mnMuokN81vJn+6flI9a2bvxtrmr6WumX2pSSRR/cjY+3WudlQOcZ5/&#10;nTVma3TcGP512UcQ37sjKdPl1HXsxDn5ume/f0qmHUyZK9/zqxMUnB2yf5xVcIsbEbvu1lVpyjK6&#10;FGRI7FVwjdvvDvzWffquMSdO/wCVWGnBOxn5Peqt0GJIGTSjIoydQXeC+Tmud1EEtx1bgV0lym9t&#10;o/hrH1W0BGGQH/aolqi4GPHMPM2l81etRvG3IPpiqPkHzcsTn6VpWCBI9uC3tWNP3WW9iQQCLjHN&#10;VxH5s21Rnn7oq9IHxuBzz2q3oOlrNeo91uVVbdj19q6Ix5jG4lvoF/tVjasEk+4zDAIq/wD8IVrI&#10;t1uXs/3LN/rFbI610WqX51GKEMiosK7UVV7cCoH1e6Fp9i8/dHuztr0I0Y6Gbk+huaf8P7y+sbaL&#10;wtpzsUhzNJuxu/HgVb0bw748t9Qj06MSRydVRpAcD1zUTfEnWpdAtvCnhkeW/wDy08vq3Tj8/WrH&#10;hKy+IdzriXLSOsiqfvMCf0NdtNU1ZK9zCXNfUz/ixpmr2QR/EGoRySHny9xJFcOdUtrSJlESMv8A&#10;tAVo/FOfWYvE00eryyNMefm6f561zVraXWoE+Q6j/ebGaipLmqMuGxg68EkkLlvlyfwrBuUBOB+V&#10;b2skxSNCQMqxHWsG6cZ3EewOK5akfeNokKH5vlalZQ3OeegqJ5CozxQbpYx85H4VHKUV7mGSOTv7&#10;dKtWV9x5beo6VHPcI6bdtV1kVTkD35p8oGubgBspzQtzLjYv061mR3Tg/Oy49vWpoLtY0Lg4H92t&#10;IoC5dyuq7WP/ANaud1i5EQbn3PtVzUNTLNlWHTFc1rupLygbirl8ILUrXeqKp2p1PcnpWVfX7Mcb&#10;/l6/WmXE5L44/DtVGZy/G7pXJUkbRVh3n+ZJsK45+U1o2MAkK/mazLVSZNxPI6VuadygBb2rOOsi&#10;nGxoWdggj6dateTtTbjA9KZBNGowX4ptxeIF27g30rspxjYxle5U1JwpYbqxHbdJjPfJ6Vp3cjMG&#10;w9U/LAIYqOPfrWcyookto02hT/F1rVsotw3K3b86pWY3HOfwx1rVtVKKrHrUx3CWiLcccbx7CuKa&#10;tvCR8rexprzuyY2/pTCzcFgDWhmPbETYjOO1El2UO4vj1yajdsjg1Xlm2DKn60GkU2tSZrncdzSf&#10;N2pqzptOQ3r7VX+0MeCce9IzNkk/mKnmHy9ibeWkYE/jUGpP5MWd/wA278KdGSedw+WodQLFeTz1&#10;rSL7ER+IoswJwG49VqpJIqjINWSADwOg61Q1CbHyAZJ9P51otjSxQupUZmCt0+8tZ91EWXhW56bf&#10;rVyZGJ35qrOvcnovp096qKGZd+pCZHQYArwP9qy3lvfDavGPlWcFsr054r3vUU8sEL/e/KvKvjlo&#10;8N/4WvVYD5Y8rXp4GUY4mD8yJcx8u2xWH5MYY/xbauRpJcwFA/zbcld1UbuMI3loS23pj05q7pG0&#10;NsCsyt/hX28TnluWbWEqMEk5+97VNIiQru3cdDinGTaGG5ffb3psKNLxIjY96okEhWUeYkm5fXPW&#10;rGxliBUgbfmIH8qryTlX8tEGM8VeDLtCseq+nWqj8QEctzLFD5pXa5HJ25xRp9xcE+WD91fvMPpV&#10;treJ4vLd9w24GGH60gtIbb96oJ44+Ynt0rUYRl41Z3b5v92mzSuTszwCf89KhubseT5O4fN13E5N&#10;QrJJtxGFwAOrf5/KgBrkA+YF5zn8KfHNH5aqwBLNk/nSSMSnO35uvFCyxxTKpjB+X73p9aAJAyzk&#10;tkemSM/jQCiuzBPYN6en0pYJFQtwu7vjnt+FSx43lZGYZO/6/wD1u9TLm6CIdzMTtjAxgt14yf8A&#10;DNPiD+YHcY3gD92Mfp/Wlmfa4SPn/aPegRmR9yp6H7vf/PpS5eYY5WSCRsoPvfe9KkLjfhRyD8w4&#10;quctICznuOF6ZqVXUbo5OVJy20e/6UcgCTERkIBuz2K/pU6rvgVSPmP8LNnNUvmMw3biy/xbf8+n&#10;44qaKR5fmMzbu6beT2/+vzViHwyMZmDOxw/cdMc9f8/4W7e42H5H6EfdHT2qkN5UyjB3crt9z/n8&#10;6Ybk7WYnPTsf6/5/qBGVy5IzXWbktwcj/wCt/n+tSxMqKJPOzsUDJbPGf8/T86zIp9/CH5FOeOg/&#10;Iccfj9amSaKM72kZSv1wfw/z1oGX98UjDYR8vGTyOP8AJqW+vY2nWGOMe5BxzjHT/PWspNQG1ZGa&#10;Pp83mA4bHfHOelMfUbqa48ogqOp3fN/kj8PrQBoSzLJJyQzFcdT+OPT/AOtUN3efNtwFycbiv+f5&#10;037RE7EkMFPI4yF5wB+n86r/ACrJvC4UcKqgfLx0+n3T/wDqoAtmWXcFikX5eWdvr346e9LOoO4s&#10;vRT7KB71C82xTEc7d3BxjHbr/h6/jVeO+nMgjCsFxkFlxt4GMY9vyx7UAXJrp4iPKAXI65PP86Kj&#10;likOD9nyecgLnHOf8/06UU+Vgf0TaXqd5ZX0d7HkNHgq2a6yPxwL6ER3Mq28qqBHIG4b2/z61xlo&#10;2nx2yxfbZFVjs+0SLw3qasXFoksbaaJVnfZncjfw4yPoRXWeAd7Hfn+zmkZkZtn3kbhq5eW81OXz&#10;DexKbba26Nhn5cdf89cVl6RqFxo+2FmaSKY4wzfdxWjqcsUq5Ztvy42jvTAyNQ8M6PexR3GiXq8s&#10;T8pGG9q5PW7jUpb9tGk0SVoxtLTwgfX7vpjg/wCcdpp1rZWeoyOieXHt+Xb0DYAP8v1NUbuRLz99&#10;HNt4yNnWolzWNviRjxaVqdxYSahLbfu4siPavTHqK4uW/uNW1TzDCqMt1sCt/ETzivVobtLbwzf3&#10;V9LsCx/NlvvfT3rzm1vrr7FL/Z+nxbY23JJxuZ8HOeOnPH+cwuYl2sUrXQNZmEmo3Cqq+f5cisuG&#10;HPUeo/n1rl/EvhjU7jV4HtJI5FWbld3HOcH6j0rp9T+IzjzLddPXbw3QnLDn8BkD34zWBN45uLq9&#10;8hYfJyw3KVznqd2fz/CrtfdEIj1TSkeBbgPF9oDfJsT7sgOScfz9a7bwE2maxax6fqV2ys0Od/8A&#10;EHxjHOePT29K5rULNNZjN5GskbRkM7L8uCBgk8nryfxqlHrGkWeqtMbydfMGYWGRkZ5HI56+tRLy&#10;Gk5HY65q/wDY+r/2XBOsiTbvm56f5/lTNC8U6bZ2NwdcmZm8sK+WzhicjgfTt+VVdE0+x8TaibyW&#10;8VVhUKC0g3OzDp+AzWf4v0GDRLqS9gnMkc3Ei55B6gY+v9KkrlPT9CvNRXQomtblf9JjyrFuinp9&#10;e9cl4r0q4t5nM/8AqSwdQnOPf1FJB4kgtdJtb06n5SKix7Vb5kc8A49M+uR1qTxbqV5qaQzaVLkS&#10;RsrBu3AwfbkH8xV85LjYq6BfWDXK2pbaqKUR2HP196jt0CavM6XC+arb41jkGXUH/wCuB681zLJe&#10;aDf3D3rjy2kX955me3p9ao3HiHTdLmXV42MjIrbFVuqkf44pczKjHqTTalNOk2ovIzSuSOR159vo&#10;K5nUtdu72EtahF+Y7lHdcdcetXF1/SYl3W0rKt025I2Q8Njpx09Pxqnb2q3PmXDRqjZG5l+6O/8A&#10;j+lZykaxNT4IWGoTeLo7yeeSRREy7ZG6ZFe5BZzFiD6fL1ry/wCBk+n65qCvpTMQgKup7MGx+vH4&#10;V7E1mbL9x8v+13xX57xJJyxy8kd1FW3C2kOFMnpnr0rXGmW9jFHeTRrMl1Advzfcb/61Yx2xvlic&#10;U9dVnt4fsoGUySFPRa+ddnudBDfMqRsmCNvJasO6lUEjZz3q/fXLSFmHX0xWJezgXDH72eG4rnqS&#10;5UXEuW7blyp4Ht2pLk+WhG7O7pmnWTAp196bcuGDNk7V/Wqpx5o3By1M26IDFlz67fT2qncuZEIR&#10;+3pUt5KQcgj5utZlzdrCuEbI9jUyKQ2a62fI6/NnH0qJLp3BQp0qJ5knBO/+LuKVXVfmZ+e/as1G&#10;zuafEibzGXoagd/4Sn0anC6iAOT+FNZoTtfgZrspvnjZmLXKQ7JvPWPG7LfKasXFpKrNHKnzKeR6&#10;UBVEqzIfmz+VdGt1o2saHO2ogR3kMYMMmeuOx9u1Z/V+UOY4bULZR8wbAz6dax71QRtcHbW9qJEj&#10;c/z/AFrHnEkh2v8AyrOUbFRfUx3tCZMqp9+KuQac7FVddvvirlpbI0iuFyc/exW3DYQmMSsg+Xnm&#10;pjR6lSqGZYWIxgRks3Zu1aVpGLU73/75pouIyzKox+FR/aDI4O9T6V1U6djFts2rS9GrTRadNL9n&#10;hzlpNucc9aj16CwsdQaDTpzNHkfNWeLqOBd2R7VNpOq2cWox3N6u6NW+6zV1x2ESWbSQ3ayxkqyn&#10;IK10ngvx7feHNVOo3s7SqIyAsmMVzt144sbe+aSz0+PHbcoyK5vWvEct1cvPwm7qq9BWiko63M5R&#10;bZs/EnxYnirWm1S4VQ3I+XvXKXetpboyRHbjjNUNQ1YNl5W+tc9rHiAIGCt04rOVSO5rGLsWtZ1Q&#10;SsZi3r1rBn1NQxLuPasvV/EDOfvjnnmss6rLJ8qniuWVaJtGmbp1OMkgSMfamteoDw5yawjeyEZL&#10;duOOlC3bKMlqmNa4+Q3JJ12qVY/LUbXQVfmk9qxW1d1XYH+tRtqUj5If/vkVpHEQ2FyyN37WAwUt&#10;/wDWoe+Ma5aQetYUd6+3fu/OiS6Yr96qjUQcsi7qd/kEo/XnbXP6jd7+rE/N8w61PdSu5Lbv96s+&#10;ZSzYPHt6UpS5i4x5SBmzkoaYY1JbkjP3ePapBFK4yF4z6dKc0LZJ3DP86z5UyiNFx0JDE9a0rJWM&#10;YP8AkVVgtC5+Y+9akUBVR096IxsA15wn3R7dDUb3D+u3PYVK1t827inx2LySbVH4VQimzO3+99Kc&#10;Ld35Cnnj7taUWjSkcrj8KmXTXjP70/hjrQCkirZWL7fm69MVq20GYtxz+NRrb7FyM/N1z7mrUU8a&#10;/Iy/0q4qxnKVxwhiQYfj+tRSopBJXnHr1p1xcRIhcOKoz3gySP8A0KtG4skdKdoO5/rVG4IH3G/T&#10;rUj3WHww9x7VGEeZ9o+bdzispGyGxEnPynNSJEzgBR+la1lowEG6VeoyMjoasfZIoIyqFfu/L8tN&#10;U5E85ixwbBs28f7v6UzUo2WIHHb8qvyLEvDDj+YqjrFxH5W8Nke3at4x5SL63MeaSMKwJ+uRWXeS&#10;5dtu4jPXHWrF/dpn90een3elZs8hz5g5/A8UzYheQlgu7K9OarzsWx/OppCdvGfyqrPIEOWk49Ku&#10;IGfrU3lrkZyB+deU/Hi7ls/A91PEhyy+nHPevVNQhjuY9hf/AOvXmvx401rrwBfQFPmWMlWPNd2E&#10;/jR9SJS6HyybKOe5aRpOrcrt9qvWVubcqV/h9P8A9VUgoibgHO7Bq5YlAqo3Ld+O+a+7j8Jzy3JT&#10;GpX02n5lxTROYpSBJ/vFqtKqFuCpPf24qreQRw8j7x70xE0VuJZVlP3d3XHB9K0o4mYELn5enze9&#10;UbOYW9sEdNrLz83f2pYr1XlyHC+27nigDW2FI9wI4XP3etNmuVxtTDHvlelSwL9qtdyybSMbeP51&#10;V8vaPmwfVWyD1zmnzMCjcxFF8xh/EflOOmeadaIssnzkdBjHpnr+VOvGP3E/4EensaZbpMhyy/db&#10;7pz6VpHYB/lEuHL/ANfSoZLlvPw/RiSPm6f5/rUzO4DRnquPmqnPamWbEr5UcgDrnFUMvJIIv9Uz&#10;MNvy7m9afbK04ZthbjqO3+FQIsLxbFLLtHRV5x/nj1+lTMwhTeh7/wB7oP8AP9PwBDmid8HczMvP&#10;K/dz+BpcBf3qluvy81FbkozAy7uu75jyeuf896c5kKGV07/doGTKACZATtLD5qjIMqfulyOAdvUf&#10;/X/wqurTBvLZT6bt3Tjp71MXUbEROrAFdvT3/PH/ANegQ2NXJ3biQy/xZ55GP8+tSMDhVZVBI6df&#10;6f5/Omq08T7mgzuxxx3/AMKGkVW3kfLt7ZP+f/r0AMa3cfO7bdx2lgvA6D3Pr/8AX7MjhleLe7fK&#10;zHB646/41bwSySGX+E8bRn1qRUEMCnfjOSq7f/r/AOcUCUUik1ncKcuir0KDHXgc0XSygKsz5wvK&#10;4xngD8en+e07kiQnCnIwNpPPr34/z1pJJBvyV+78vy/xH/P8vzBlN152Kh+Zs4ZT17etT4Ayw+Zg&#10;eAv/ANbpx/OlkJYEkHdn7u4+v+TToYg8f7uTduwMhunqP8/zpoCRHMaZ3qrK27d3HOe3+NQFhcSj&#10;YoUc539/RR7dvWrDM2zzApDN8wUtyP5/5FMaGWaPdMhXcxIyvXj/AD/kgUgGufKuMFNx3HtnjnnP&#10;/wCumgw4DSBVDBj90DPGP8nHPT6Olwfldvuqd204wP6cfzqP94r/ADFh82Pu9CccdR/9agCaLVGs&#10;/nWHdvUdI84wOnX3oqCWzW5Yh40+U4w2fQen9aKdwP6FIbaWW0htbeX7q/u1zgDuSPfmpobi7tz5&#10;KuzbRtbY3Ke1Mjura7gWRU3L0BPcYpySW8Upkic/Nxz2Hqa6zwBtxqs0US+VOWQNnax6N65qaz1m&#10;VJI47u73Izg/NjrnoPzxVJLH7VA21mjfnn19Ki0iAX8myS42kMAQ3pnqKAOim+y3KMqXDfdxhWPz&#10;f55rH1CxNpqf2kTscqQV9MdvrWje6fp1jbQ/ZrhS+75ZB908cioZtFNxL+9uJF7KF6H25/lQO7IP&#10;E7C7+H941vK7ZxuVfqODzXmw1i9tLmYDMYk+XaGBDKQORn2r2Z9CtotLaxdDIWUhm215lr+iafp1&#10;1Jp+olVaH/j3k2/LIPr6jPTvQI4nVrW+jiDRKr+ZJhh/Tj2+lc7Lez6fGlw0XmP9oIiVv4FXp26V&#10;3Wr6TfW0q7LdplfhQi56en4Vl3vhm8vgs0lr5YjZgGk4B/8Ar98fyxWUn7xUd9TP0S+1/X76OxtL&#10;vyI24bauCMjjp1/p9Kvalo8VjeRm5mWRLddrHgYPrjv0/CpkuR4fhkuba6/fNHlpFUce+PT+lYvj&#10;W51TTbu6u7Vo2e8jWSMZ4DYHIzjg/Nx698dZNDrfh81hPNKLuUvuZXhW35bOeG/+t3rR+Il5CH8p&#10;wY2luB5e4nkdfTrx/Osv4Y28kdpFqs8Iefa2/wCUfKMdj/WmfE7V4dR8RafZQp8qqxAVs4bk4PoT&#10;/SkyVK8iBb3ZbsoC/wAPf7tN/wCEsuoHksGYbvLzH1yvPPf1x+VZ+6Q5RkaPc2Ny9vb6/wCfrn6l&#10;HJDdLLZXDtJt2Nzjv2PY0o3LLuu3l3fab5cc6NmRHKg/MeT3/wA5rmJPEJjvZNLlhUx8eS275hnn&#10;8ufz/KukngsRpsmq3VwIwmNw9Cf4T+NcwlppwczGcN5Dfe79e/tWko2iMqX+nTofOgXzEjuCYvmw&#10;Svp/nmqujeILl4LiK3STyot27ev3Tx+n+fStSGWCO3a0gmLGafLRtjj3GPfjj/8AXBdQPskiaVdr&#10;/e5xx6D3/wA81zysaI9J/ZW1cPe6tLauu5tuR6ck8fjmvZvtHz75zktyWrxT9lbTItNnvnRv3kjY&#10;c+wJ/ofxr2u8t5GtxuHRcj3r8+4gk/rz+R2U+gTIXTcMZ/3qqzSKPmPp6VJ9qKqofpj1qvcyoRwO&#10;K+dmbla5lyjfd/OsW6kBlzzz/ebvWm7kxNkZx7d6y7tma52k46Dg1hU+E0WxpWTfutzDaDjndUd9&#10;KI02L2WktZDHF9eKoa5dvHEzbvlxXRR/goiXxGbqV8qFmeXvxz1rCvNUEjsCQD1HzVBrF/LcyeVH&#10;93d/SqsNnJIN56YPO2ueU4ylodEYcpaj1BQxUlQ3VcU251JUUE8qOvNZbzpbS7XH0Zu9OFwJxlGD&#10;AVKkmWa+nztO23JPOP8AP+e9W3spUQTqPlx83FUNHdUOC/49O9dJCsTw4A3HpWtOLeqMJ6GUjGI7&#10;XP8A490qOafCMd3P1q1eqiNtThfp+lZtyyb/AJsCuu/umRHcNg9arugIwwAz1anlx2PFMLqzrz37&#10;Cs3FMcZWBG8vmMbqc+oMhz5mDz36UX0sXlr5C7Rtw2e9Zdxdwwx4Yblx2o0SK+IuS6i4TYBn+9UK&#10;XigfK2NtY9zq+XIUcYqEX0jMWyenr0qfaxH7NnQSX5ZMFlNV5bwFfvrWLJqUySBQfl46U8XZb55D&#10;WkanNsJxsaF1fIq7mZetYmsa2kYYqc89dtGoXqhcdP61yuu6lJncX9ttKVTlQRjd6jdZ8TSIMM4+&#10;i1z99q1zcMQGOM5zu60XJaWTCjPH3fxq9pmiLOn72M/SuKUqlSR0aGK1rcTndInH1qUWRHzEV0Mm&#10;lpFyOp69OajltAq7ljX0+7VqnKK1AwWtQoJ28dqbJb7hhecN+RraayB+fyxUMlpg8x4/ClYZitph&#10;J8x/u9aFsljHXH5Vqu0a4VVVv72KrPC8p4U8Z/hHNAFLy+Ovf+9UUhYdO9aCWSbcH8Rtpr2Cod4i&#10;9ulVFsDMePsR+dRSQrjJHXg1pSWaouC33j8vfFRvAzPsHJ/u1pzMCjHbgnGw/L1HrUhssy5JNadp&#10;Ykc7Ke9j/cbOf4lArUWhQhtufuf4VeituM474IojtZN+xVz83P0q3HbySL8v3fpTjqS5IqC3QN+7&#10;69Ku6ZbxpIrn15FOSykByRVq3tOMg4J/SrUSZSuSSSQ4/dIM1AqNcSrGqctwuanNo6ttzxuqa2jS&#10;3IbG41sooz5iG70sQxbmPp+FZ9zEQpOOTxjIrYu7qNhtkbb3+lUZ0WT7n3aUo9gUjGuFkI4457Gm&#10;RwO6khPzrSu7E437DiqzW8keV24I/SseSRtGUWQLpzXHRV/Fq1tC0SH7QpncDj8qpx5LfdPC5q9p&#10;9w28Er93tWlOm+a7JlU7G5dW8cAyjL0+6MVi31zHHkgc45xVzU9XQQKFPPrjgVzeo3xklzj6V2ct&#10;kYCXt6m0nHtzWTqN0PK24z2+tTXF0qIxJ6ZrH1a6YjIbIViPlrFxN467lGeYyHcqYGegqKT5eHXG&#10;7jrRFtb5QP8A61RzTw7tu4e+BQajZQR8y8f3sd6o3QZ3x/D2zVwyCRtufbtxVWUKx3Ag5rRLsBnX&#10;APYt/hXGfF1f+KN1ByPuW7Y+ld1Pbr0UGuH+M0nkeCdQ2tubyWx83Xmu7CrlqRMpW6HyKjKeQnU9&#10;z0x/n9asaaQ9w0S5+UVQtpwzfuz7Fe4rR08LCzOnDHjJ7V9zH4TGW5aLBH2H/DNJMxePYGXPoF6U&#10;+bkfIP6iqtyNided2F+XvWl1YQ25kCqqiQY6fXv+dOs4vPuA7KWRe2DzULIXG1pc7v4mY+taFpa/&#10;Z4Q25dxGWVe1JRchGtayxNarEqsu5sbW707CNHuchR2Geoz7fnWTDNJ54i39G4/OtA3Jddi5+ZgP&#10;XOeKkY6GFJwB2znbu+v+f8mo5YhHyqdB6n/A1HDdL523b0PykdF/HrUhuD5u9ZW+ZstuHH/16uNw&#10;IfJZF819q7e/oMU1IEXzJH2l9uc56cdasCbdKyyDanG0MvP+c0GaIu0OT93jHcfn9a0AqpiOTziN&#10;v49PamNNLIyo8YA/vA9e38qewBnCAbtp42/56DmgxKz+YU+Yew/P+VAEjZUKzIN23LdP5/hQ0o24&#10;G1tv3ufr7U1nXJIjUexPT6UkxUxAb9vquTz0/wDrUCcrED7y4Z8Y/hJGOKtWNrGjecqhlznO3r/n&#10;NEbKJVYJ83Tp9P5/59asBo2TK5BC/dx39MUEqXQY6hhgR5+nYe3v7+1QTARLuIxuY/KR171aluY4&#10;WaPcrHdgbQPWq907u4iRQzcfdA469f8AOf6BYBg48pifvYclvf8Ax/rVhtygIvB2jpj0zn3qrBIu&#10;1d6HaPft27VI7A4Uvj5fTGMk+n+f0oAdnI3SY3HHyhuPp9Pen+eJZc+XubOG46+/f/HFQTP5calG&#10;EhYdAeT+f+fpmmRyZZjk8r0Dfr/njj60ASu8MknmIflGNyg+q9efxpyTIoYpjavCncOeuKrmdcsh&#10;kXb67Ov1/wAfb8mTP8pSF/4stIwwCMYwOlNAWZCmfKVVXHt1zzn+fPv+bpJGVtiDhQdu6P8A8eP/&#10;AOr8Kpx3cqfPs+8w9BnJxUjziT7ke1mHzK3UcdMj6dc0AOeaF5vMwufVScj+nX145pssoFyVDAn7&#10;2MZ4GOP1/Tv1pI5xvy74O0Zbpkcc4/n9OOtVpLk2zHcwX5SVLHJPfr1H1H+NICS482fb5N08O3hs&#10;Rg5/775HGPzoonlaQrulVfRT82P8KKBn9BVhOtjp0Vtbyb2xjJPWo7PXYornbJHuw3U889QKtajY&#10;R6ZaNLiTbtwzbc7Dk+naufeWJp2jeRYlHIye3Y4PTtW8ZHgxjc7hfEGi3cJjhRbeQqNrYHPPT6/5&#10;9Kxrwz6WkkqWUchXdtcdvyz7ViWflXz/AGW0uFK+ZuG1hx64xz/Wt/dBYW0aTIi99u4YJPetQlHl&#10;HWfiWx1bR2gupPLVTtX5uc9uv9e1bMGt6Eiw2rTDfHgKxzk/5Ncre2mnvujiiSOS4kDYVuuARVq6&#10;0DU7SyWeNd2V+aMN83TPelKXKSbF34kvLrWA9tcyPGnCxEfe9RU2q6RpOsWkkep26+SxJkX0wef8&#10;ap+GbkWM8kt2m4sgwMY2/wCc+1Go3t1G0jIq7vMOY27g8/1zU84GRrnwssrZVHh/W7iONR5iZfIB&#10;Bz74HT0P9ef8QaXqFvc+TeXDSpIo+Y4wMDpx7dKlXxlqFtduklxMyrlFVeQfw9+Kh17xK2p6d5Fx&#10;A7bVwVYAfLjGfcg1mCdjmfGVvb6dGsVk6/NyxJBwMcj+Vc/cCK7hjm1XayxzKrbAcgdc4/Xiuotf&#10;C8OswyXFkGaRZCI1kcbf84pnnW+kwLDc2iyYUrIq4zkd/wAPSgvnNfQvEWmS6V9m0u28uNWKM7N1&#10;I68Y4+n/AOqs6Wy+1zG42LuWQFeOgH/1mq3Ytpmr6Kuo6HGqqNzSqe3HOf1qC2lWO1bz5FSfyVfZ&#10;u7HJP5cUEFe6SzjLNI7bT/e6j2PrxXNXOq2Vm9zK0n7xuUHJx82c/l/Os3xr481FJxaaO6/u8/aG&#10;Y5YH079MfrXF3/iq9gXeYy7eYqyD0VuM++KDaJ1UE8WoQTW9lO8m4b2jwcZGecfTd+B9q6rw14U0&#10;X7Czh1W6VtkzOpMfcjg+3+ea57TZ7Xwz4a/tu4QK8fzO3or8Y468k/QmsfTPHGqXU9w3mPumyGRi&#10;Nrf/AF/881pJ+6MfrVne2t5LG1yqp5jBMDaNo6fpWLqeoalBNJbSMG+fJ3ZPOex9Md66y/iuUazv&#10;9Wh2p5gae3B565PHuAOo4/GsjXtb0ozNZ2ehLJGi4C4+Yc9j68+vauGV7msddD1X9mKO9XSJr+7X&#10;Z5tx+779gc/Q5r22S+huLMRc8cAtmvIvgR9kHhK1a3Ux/vJCyt1X5jgflXoxunxyN3c81+e5w+bG&#10;SbOyn0JrxFb5V7crjvWfcy7Fx6dAe9WHu8xtuXI9PWsvULvad6vmvDmdCFMvylsnmqF6QZFbbnn5&#10;asRSbo9zmqt/NEo5OM9eOlZ2ujQngnwu0tWfrrNNDxnr0Wpba6LHb1pt1GWQnPatKfNy2Iluci9i&#10;DPt2FiTjoPpWjq+j3mlWS3F3avGsi5jZlxmp3VYpRJIQvzZqPxd4tvNW0mPTJZFaOBsxnaODjGKm&#10;NCMW7lqXQ8/8QXYSbbvwf9mpvD1wtxFglSy1m+JDvmbcOO9N8OXckd15ecA/3j+Q/wA+tea5uNax&#10;tujtbK2cDgfear6TXcSAkfTLVn6bqqKdrZ+7XXeHtU8NpZ3EOtacJvMjxFIrfMje3NenTjfZnPO5&#10;zc+rDyds4+mO9Y9zqh81sk8Nxura1WxtJ2dbcHbuJUmse80Z1XI/z7VrqSR29+pOJD/OpC4dtwfI&#10;NZd0s8PKnFVo9faDcJOvoG6cUh8ptJK3cfrWVrIChgGxu/Skg8QRzch9vPJ7Gie9juAQTn8aOXmQ&#10;lo9TKZXJJA/+vT1UeXknb2p9zGFfdVaR9pLdunX3rB0ZJm8ZiTTBZNuaY14dmwcVFczEtyPu9qqy&#10;SAnO7GaI80S/iQt7c71Kr3/Sua1dd0vPHzfnWxcytswD3rLvRubABpSlcErFG0ti0oIXjNdHpcaQ&#10;wYAz3571k2kAL78Er/Ote1YqmcHr1NOl8QpXsOliVxnYtV5LZhznjvVrepQBaURqfnEfWugyKDWw&#10;PyoMA0k1qAu7GeMA+lX3hB2sF/OmyRqRwP8A69S43C7OfurIq2zH5dqsWOimVfNZuP51bu7ZSBkf&#10;pVu1kjitcFfu8n3qFS1K9oZsmmqjbNo9qhk09VjyVXjnp2q7Jch3yBx1ppfsFrWNNBzMypbJHbJH&#10;vxUC2iGRQI+la+N7kE/h61HLahD5iqaPZoXtBttaQouwM351N/Zsbx/JEPlpLYlVwzbv0xVu3KsG&#10;Qt1/2utbRpkykZSW2yTaeDmrJHy7gq4q5NZQkcN+tAgjHy7xzT9mLmM945O/8+KF81SFHr61ZmEc&#10;f3lzxjFVpb5R8wbaF6k1aikTzMFZ9+QB+NOku1hjLEkk/lVC61FlwRnJ5JLVn6hqz44b9aL23BFy&#10;71Bmlwrc9cc1PA5MfB5/2qxbaVrk7mz94c1sQusFv8xBZloj7wNWLX2pUVRL6dqqy3MLrlo/xNV7&#10;q5yoY9f5ccVTuNR2K259ueBxW1g1LslxEF3qn/16rnWFifGcH+Ksi61MquUf6dOKzbvWwv3ZM8Ub&#10;FKDZvXWvvhskc/xVj6l4jijf5pPlHvXOar4qSEEGTlfu1ymp+KJrq42LIeewaiVZFxp9zspfFZnm&#10;McR3fNjP41Hc6iHXc5+bPrXM6RMSqytnr96pNS1Zx+6UfMD+VK99TVRsac2sLbjajsPXjrUdley3&#10;bHA6HvWRZRS3b7iGwT8q9M10Wn2IgUc/8BzSgrsY9tyBSFA7Gqs1yQS2Pu/41YuZVxgNn2rOuZRv&#10;IH0roSsBDeXjKm7c2P4ucYrz/wCMl6zeFLxd2W+zt2x/Su3vZkERP5c1wnxAtY73Qby3HRoWPykc&#10;9fzrai7VULlPlGylVpJNsW1Q2F/M1oWwMh4wO+G6Dms/Tj5V7NCi7grFW46da1kjSOEOVy2OQMel&#10;fdQ+FHPJalqPcU2q45HyVV1CMbANxO77vPFTRsEiGY2bsuR9O9R3Ekcke9grY5YelXHcgjs28oqr&#10;nOP73PetKSTfDyT9AetZ8M0WF+c7c4xkVati0z/uw3svrWwyNFYTbmUfXPWl+2MZGUhlxng9z61L&#10;LhPmyfu/Kd3503/R0kJUfw9zSkrgN+0Pt2q3sV9KsWskabnyVGcfe4/z/jUMTROjS/xYH+f/AK9S&#10;LAQ+5X2LleFP+f06UR91CJpH3S7CclcfMf5flTWnVNysFJ5C4/x+tHlMjKkalvm+9+H+f8mkktpP&#10;Td7nuP8AP86OZAV4bgtIWzyQQCuf8/570pnTAicryeu79KSS1RCqjHA524OP8/0qIo/lAAFi3I54&#10;FHMBbSB2by5H/HHbGc1JceX5mEOMcfKw/wA+v/16rQyZhCZ5Ptwf84/zwKfJEAFWTrzz0/Dr2/z6&#10;UwFWVFJWaT+IYZu3+T/npUiSiRso3GCN27rz9faqo8uEMX6c/wCf8/41KszMrOyjb3Zh69qBKKQs&#10;uTtOD94Z9PfrUcYaSQsSf9pefw709t+OPU/L/s46fn3puySNllZDtZv73OevT160DHIwQrHhTu55&#10;x6f57UhId97Nxuz7r+P+eKZjbMsxT5en+s569qeqNHvchfm5BGcYA6/16f8A1wCOZohIu0LxzuYH&#10;8O1MkkdMeY+9d3+7j16ev+c1IWiGZDt3bcKzL0zzUTeVjf5rEbfQjAyD/P8AQ0DHGKT7N5yblb+J&#10;cDnjp/Pp6mkLvbnyywwPunlv5VLDdxxsqsjFem1SBn/H/wCtTLkkAyqP7oDf7RI/PtQAx5/n2JGT&#10;67mxzj/H/Ip73DINuxVY7SevAx1yenH0/CmbVYeYQzNtyWXJ4OD09MZNROu0ko/TttPJGPrk8elA&#10;h7zxu+/yy2372B3z1x+H+SKBcQwEyvJtVtzNtzyozn8+fr9KjhJdmU7tztlsnBHTjim+ZLG0ahGG&#10;3nfuJwOfy5z045zjnlgTKkRdlIZtrEfe/wD10VHGLe6AluE+UqPL+UdPxaiq5R8sj+grX9Xlk3Q2&#10;8y793zJt4PvWTZypLFMl9Gy8fKVjzt/Ks/7dGkv2yVyN/XdwR+vP/wBerthfWF9BJCyhWkjwwVhy&#10;D1qjxjO0a9KRmMIrfMSrR9Ca6DV3SSzja4MnDqM45Oar+HLWx0q1aO4Ebv8A3pMDdj26Z+lW9YZp&#10;JFhtgGUsCApGenQc1qpaEy+ErXVw+moixKzP94OfY5rWsfEGtX4+yTEiMLuaTseOB9ahcGSNlmtz&#10;8y5QsOnt9fwq3pAnh27FVcj5tw5HI4pSIUrGiXXyfmudz7c/KP0/z6Vm3WoysZLjyFaQR4I7Hjr/&#10;AJ96j1G+MbMXTY24hVHfmm295Zs7M7L5mPmz1P1rFysVyxZzMNq+wzvCVZmPy55B+v8AL/OMvWbm&#10;4d1cW0nkhVVZOx69fTn1611mpSWltb74yuEXd8nTr14789Kw9Vuk1KJorfGGIQKPunnr+lHMTy+9&#10;Ym0pbmzsYZ1bZ/EqjI2nP0qS3W0a/WN7FWXbn5V4yD1+v5VnWHiOe0Saw1W1k/dbSr54kXn9QaZN&#10;rsNu7tBOir5Y2/N8pz7k/wCe9PmQOLG/EXTzBoqWXg/UFs55pMTNGuNwb73HToG7VxvjPVtUtSso&#10;u2WS63hyuMcAf4YqHxx42Fl4i021ll8wtFK/meYVXaE4z2JyRjOAPyrHsWudU0xZZ2kbdH5y7h0V&#10;+Qfx/wDrUnLsVFdSOHRrM2c895MzO0e+NlHVsHg/WsO1lS3tpBdhf3rgKzLyvHX+X4V0zK0OnbWg&#10;k2r1YdCevc1zurw2lvAt8LrO9tzL1zwTkD8P50cxZDcazeaxK1ttZokBC88cD/Gqmmagr+Jre/Ic&#10;wxx5kVRnLdm9xnH5U/TtZhlZY4I1G6ULISpGcnqPTj/Jp+r2y28kk8MLLNGu3aDwQR09f8/WhSA6&#10;7xTrC6tPDJaPtXYAzbTyQNufyqhDBbMTcLCqzGPlypw2D/hWTDez/Y4/tUcjbjuyGI6DB5/z/WrG&#10;satZPp6wOWSVWBVgSpI25GfwocbjudN8HPi0fC2uN4d1mcrayTFkZjkRlsD8B0+le/WetQX0Akhk&#10;BVlyp9RXyDFqdq08cpjZpN23ft7eh/OvevhHZa1p/hCOfVrxxJJ88cTSZ2L6e1fJ8QYKjGn7ZaM6&#10;aMrs9Ikui4wX/h4+asu9ucNhl2+neq9rrlpcsymdSy/eUtzUN9dIGLIN2707/wCcV8RUjpodxOt/&#10;s+TdzVbU7xETcW4x1Ucf/Xqgt+yyFnfn0qlql47xMN/zdTzWcU7Mdy/bayq7gh/8e6VZfUfMUBXw&#10;D9f8+tcP/akkVxs8xs54w1bFlqUkibFbcOtXTl0EaGqTBSwGTxnFYd0ss2QFJ+X5Tz/hWjcXEMif&#10;M/zdc9aru0EZ2hfu/wC1Wzi2NHL67ZsxZtgz/u9KyrG3khusoM+uK6jUY0nZiKzUsFSXeyhfw5rg&#10;rYWXPzJGkancb9vKMMtgg5FWYPFy20eybeT2I/lVC6j3BhjgfjVGWJlYsR9M9qmPNT1K0ludFb+M&#10;FA+aTg9TzVxvENm8W7zV+uc1x0CtL8pXHGTVbVUvbOBpYpm2nt6VvGtLqhezT2Oi1LUraQkRS4x/&#10;Kue1O8AY7c7i2B8tZi6tM/WU7z2U9cVlavrE9op8zIz93Oa0UlLVDjTaNOXXBaPlsnPYVcsPE0Vx&#10;hc7fYnmuIHiNJ5cOQPTJqxa3oMivG+1sZPvVRkOUFY78X8cw3I3y9B702SeIchh7iuXs9Zd1Vg/3&#10;R2arK6ncK+SxP/Aq1UeZGPLY15lDr07kiqkww+0A9aX+1DtwxG08D/Cm/bkzgcHPFJ0eYakyCaIO&#10;Mfy71WazUsd2farzPH91GqGRwoyw9s9qzeHKVUgiijhOwDkVPCCTwOtRuykdaksAHbBP/wBbiojT&#10;lEblctx24cbifzp7+XGuP8g0PKkCnJ+7j8artceZnc/0GelXysnmQ55Pk56D0FRlwjcE80ksoVPl&#10;BwetVZpj90buf4T9abT0HuPupM8Mnf8AOqssvGAehptzIw+6MH3qpJOMZznHFJXRkP8AP3yAkfKO&#10;wqxK4EWVqjFMjOcHPY47VaNwjJjd7DnrVxGQiTbyG+7x82fSoZ74MclmwfemTyqrNnPXniq1xcRN&#10;yX6d+9axiI07WWNlyrn/AAqz9oMCE/dP1rHtdRjgU+Y3Hq1Q3niO0kbAmH8+a2itB6mrNqZkfKN7&#10;dOvPWkN0GwWc+n1+tYMusxgkhuOtRy63lcB/epe4WZtT326PczcN3J6VQuL8M20E5Hp1NZz6yXTO&#10;/vVebUUVR+8XH8qQWZeu7whWbPG71PFZrzmSYY3H5sDNRy36OclvwPaqsmpRwHcP4efmNHLzItG/&#10;Z3EUYUvxtx2pb/XYIAyb1GO5rkdU8YQ2qcyAeq+lc5e+OvPLBX7everSUVYfJzHoMviTedgfjvWf&#10;e60uCoduvtXIQ+I4VRWe4/XFZmreOI0LJFN7deTVFKmdVe+I40Hzydelc5rHi4I22KRSfZulcnqv&#10;iq/mkxCG21St7q4Zt53MW5681jKp0RtGBvXOry3B3u/y1RiMktzuEeT1+tNtoru5dQqNz1AWtnSd&#10;HlX95KvUevT3rOMXJlaRRbspPKt8jPPemQ2k97cgopbLVbNk8gEMMeTtzn0FdFoOgGzUyy5J67cV&#10;1KDloZuVivpOhm1hUleOtWJpo0Qhjt28VNqV/Fbx+Wrr067v1rInvXZTvPPUrwRWygoCjK4XFynJ&#10;+dfbpVCeSPbgtz0xSzTqD/Fn8/8APNU7m5IkG9vl+opg5JDL1sRn68Zrj/GEe/SbgYZT5Z7HPT8+&#10;tdTczoVwh2j2rE123WazkQjcMZYY7/l0/StaafNcnm0PkWePydZuldSv79jyvTk8+9XBPn5EZeOW&#10;AH6UeJ4pIfFl8mMf6Qx6+vNRQxj7w59MdOtfcU9aaMZblhroOu3OeD/D9aYxxCwMnPQfNzUczRO6&#10;7228/wB7pxRCNy8HlvTo3atE7EktnGVXau1t33eeP59Kt2d3slMbdOw9c1Xj5UlVO7+HnpU1pEZJ&#10;fMKfdwflHP1PPbitkBcnCON4Ge+OfSqckDtctl/l24wvarEitGm1Y9u7jr/n2qNFDESIu5sY9eve&#10;mBHbI3y4/wBX90MenT/CtMEYyoyf4cL9f8+9ZzBy+fL2rn5qsRXTwyDam7bkfN+FRJASNcsr5Vm/&#10;BTx/n6VY8pzbYZ2Lbfl9vT+Z4+tVQS0zSr9cmle4McexH6DnvniswIXeS4k2s38XbtVSSKS3+d5N&#10;zH/Wcn0+lWldg5lJ+Tdw2CAPcfl/Oo5nNwD5oPC4DZ68/j7VUUIjjdnhBWQHA+UE9T/h0p1vG+TI&#10;p+THBYH1xUKgRvhH+b/Z61ah8uQKQqle43ZHetRO/Qa8e5hv52jpjj/P+etWgsBRWlI5Ubc8Hd7Z&#10;quY05Z03Ds3H0+uCP89qYJWJXYdzbcFR6f5/z6g43SLJk3tuB+XnPWnBDI/zq33vl8v+fpUVtGmQ&#10;VHUZbr8tPuXVWa3Xbn+JupOf8/57oZDI6IJEiUAbsDrx+v1pJCVXkuG/2VxzROiwncBgq3XHXPbH&#10;4fz9KArzfMYdw4K5x27/AJ0wIHId/nK/KfmXceefTNFmy7lJXcxHzfMcnnnkHp079/c07Dg4kb2w&#10;rH/OOvpThGIo/wB4MLgjaV4H/wBYUAROQvyD+HO3aef5frj8qRjGRvc/99LnAx/hTpoo1/eqNrbh&#10;29847fpQiRxR+e6+XwSeuPft60AMkeRpPLDME42/Mc/5/HGaSV8kIuPu5UbQe3X07/TAP4zL5fzS&#10;R242/ezu6nuOv9evemkAIpwfl/iyOnHP+fSgCFCCDJuZjtIY9/bHvQ8izL5jncoXp37e3qfzpfMi&#10;EeZgu3y2bDehGDj/AOv6fhTM+YkaTbVkkXjGecgdeOnX2+vFBUdyWC6S2DBwuCfl3E4/CiiNLaIl&#10;biRZGwPlPy7eOn+f8KKrmZZ+46Xs18OD8se48A8D+v0/KrVs1vpSNPJIvmN/q1GM9KqPbiAxx2UA&#10;8lhmRkOVA4HB+npVPU7+0votss25o/uBuPxx+FKMrHgxv1NObXpLiSGF9y7uflX8+fX/ABrUg1BZ&#10;I1mhu381fmUbuv1/z0NcZaazbC4+ytclmRSNuOoP9P8APpWrJcSvaKLpWjV/lVk6E569evNaFHU+&#10;FvHRv5pI9StQvly4Vdw9xnHpxXSS+KNNWzeRLgZX149un+e1efaN9higkSO+RnHMiyYVsfnz2/T2&#10;qjrV/qcrwvpTLKqqRIu7HTp/n6UN6EckTqNevYJrVbxLg7kb5V6nvzn+lQ2t3JqMrOJ/mVfm/hzg&#10;da5vStQnu7XzJZ9gB2+WVxtPcVft9cj060zlicgh2bqOBjn/ADzWd7lGhY3esLq0YlRvJAKsw6H2&#10;I4qDXotR06+W7tQBCHBKL6enFV7LWYjgvdLvmwoU569hU2r+JHNjNZXESyN5eVx1/wD1/wBaQya3&#10;1SPUbc+dbIu1MfPjkdga5XxLBaWGpqvzeQVzGXJwOuefp61Xsbr7ZexgTszbvlQN07gda3NbhsLb&#10;TGmvP3gxlt3RMe/p9KAPH/EVxc+KPF2vRLF+5sdPW3tF24YSHDbh6nOCPr0NbGhXGoSeEbWaJVVo&#10;1MLHIXOwlD091+n86xPhnNNrurXGoPp4SGfUrpm+bd0fauMdfu/h+tbtvNFb6HqXhq3lVXt70+Uu&#10;ONrFXz9Mv+eaAHPqF8bEhSrdyjLkH865XxmDbst7ZuqiMb54C3KjHb8ef88blg2oCCSOeHZ9nTKs&#10;2cPwf/rc1kz6VPfpHJK3zSIx3Bc4yO/4igDl49dnv7yOGMAb2B4UcEDuf89K6u0nbUnWS4cFsDzC&#10;cDJz2rIn0O00NfNtQrTLuyu7r3yT2p2lLrFzdNeArHDJHgsjck57D8+vr70yma15dxypHZRvx0bc&#10;p+U/0/pXP6+5t1kIO5kxubJz1ras4I5reQrIPMDbW+vT/Aetc/rM9xHcS2rofv8AXd27fga0JNX4&#10;VeH18U+MYWkuW8u1bfNDj5Wwccn649+K991bxE1pZi1hOFjGMBeAMcV5H+zvBFbahfXob5mjRec8&#10;Hnmur8Ua8sMjKfu56f5/CvjeJKlT4F0OqgtRNR8eXmmXYvLOfayn5uvzD0966rwt8QtM8VWay2c2&#10;11+WWNuqn0rxnXdRllcsDjd09q52z8Waz4Q1RNV06VgVb94rfdZfevlMLSdWTTO0+lpbr94MzKM/&#10;wrVW+uswsM9R7elcz4O8f6f4x8PR6zZsqt0kiLco3+FWLzxBEiMCeR19K6ZYPllYjm1sZmp6ksN3&#10;y/fH4Vs6NrG+JdxOT9OPevPPFuvxwXWROApbmrnhPxhbSnbLPnBw3J9Kzp4SfPoVKVtT0C8uJXBa&#10;N/8AdxVQXt5GdpkbH8VZc/iy1hj3GbhRnr6dqz5/HlkCCh68cfStpUZQ3JU+50L6iinezj0+b+VM&#10;a8inUkTYZupFcbd+Kp5G2Qodv+9U1jql06hzccnnbms+VlnRyyMvLNu5/hWoZAjKcsB9BjNYGpeJ&#10;pLVSWf6KfWq9r4wDPscfjWMqNOTsxnSRRRowkDcbvSq+vujW5iRc8c1Xi122njAjk/pg4qOecXA8&#10;p5gR0+WplhbK0R88tzFgtyZyUUkH7uR71X13Txd25jm+9/DtrfjghjO4zVTv5bQlQ0q7uisRRDB1&#10;UV7Rs88v/DlzHPtVcY/2f84qvqM1x4diEkjs3frXcy+I/DWjQym+jjkG0gKcfKa8e+JHxBtbmZo4&#10;pBhf4m7elaSwco63KVRndeF/FWn6ip8udQ6/ejZua15/EljC2JWx7jpXzfJ8RrKwuN9pqSxsrY+9&#10;gmr1v8YDKhWTUc8fXNdFPC1OXZktnvs3iq0WHdHcK3OT71U/4TO2Rstc8/7Jrwpvivxuj1FXO7oG&#10;HHNTQeMNRvgXt5NwP3eetEsPWj9ljPdofHFrJ0uc85q5D4it541LXK+nyivnyPXdWs3WVnYLnFXr&#10;L4qwwuIXvCp3dCx5/wA4rP2dTsS0e+xahE/DTc49KsW99HCdwmAyRXkGlfFBJn2vcL81bcfjtNuW&#10;mz0/iocJLdEnol1qiyPtD/Mf0pkd/wAcP056dq4E+O7Qoyfah0+Ybqlg8awP88Vxu3cYzWfKmI7a&#10;61QCP55PwAql9vDvuPy1yzeJknGEmznjKnvUieIIcZaXtjsfwpctxnTSXm/q33envWfPeoq+X5i7&#10;d3TFZd1rKPDkTbcfdwaoy6oBC3mNQ6YGyb9l4En8WV9/an3GrOq5Lc9a5GfxOqyEB9uOGXd0NV7r&#10;xWAmDIG6/L60RjYpROluNbSJ95k5z2rMv/FsMJZjL8uK5XVPEZdikbd81ganqcs8m3f753c05M1V&#10;M6yfxrc3kjR2zMB0qawv52PnXEpLcHntXNaQRGu4yZP+13q7cavtJRJNo6etTHmeo+WJvXuubDjz&#10;fx6U2HVWdS4kGOvX9a5WXVWf7z/9896WbV9ke0t2z2rQOVHVNrESARufvc5qvN4gjDYWTo1cdqHi&#10;RlXcsvy1myeKSPnE+SvTFFg5Udvd+JkjVgJcf7tYOs+ODAGDOp+X15rgfFXxGtNJhaa4vFCqmevW&#10;vO2+M8XiTUmtLaVgqtgg966qeGrVI3ig92O56Zr/AI5nuW2xOcZz0rPi16+mfcHZfQL6Vi6dcQXc&#10;SzM+c8GtGGeyt8GWQZ67t2Kf1eqt0PmiayXV5Ph3mPoFqxaaZLP88nv93rWdaa3prTcXSk46Bq6L&#10;SdRs5EVQ44HY9/Wm8PJi5yK38Oyl+QSvZua09O8ORKyiSLj1q9Y3MMi4DL646Y96vRSQcbjj3qVg&#10;49WHthLDR4B8pj74+7Wr/YTW48tkZWODg9qhtLu3jOQf4u1WrjxNbxt5s0o3Y5Zq2jhYdDN1GT2H&#10;h2S3X7fN90tncB/nirN/qkFpAYxt27f6dK5vWPifaQ2zWxvvl2/dX1rjNZ+I9xfSMLSNgrdR6cVs&#10;qcYbEqTZ1+p63GzsXfCnoSv+fyrLufEkK8B89+tcql3qOpS+YQ22rQ0S7uBvV9o64x1rHl5tjSPK&#10;tS1deLFBwn3v7v8AOqcnie7mk4i69Kd/YKq2JX52/exjNNh0wJJtA6H9aXs5dglJbkLahfXRByee&#10;yipNs7wP5zFRtNWpbdLXbIDnnH14qhe6pjcPNAyONx6V20KTvqZ8x80eP1VfGl8qcqtwQFAxWWgk&#10;LDbzx6HitL4gzk+Mb6RW3rJPne3rn/P51nxyIWyoGcfTtX1lLSmkTuOk8pj868+i0qDyxnG7/ax2&#10;/wAaesSH5CN1CpGHBJyw4+laCJIIXkDM65zgZUf5/wAmrCptT92D68N7f4U2WQKm3OSvAHqadbsD&#10;GsiEHPcnH+frT1QBJJLu/f8Ar34qSPzG28/M3p2prjcdynHt0AoKMRseT3Bz0/8Ar1qhiTn+KRjx&#10;971qdYUSMMBww6Nj/PcUW6x7Si/MwGFA96hkllMu6Nvmz90cn/69MQTKVO7zflXPT6nn/wDXUZQI&#10;qs7Arjp6fn3qb5XUNJGGGOMdqhuHkmPkIw4Rv4gaXqBHM7sD5ZX5W5VhyB/WljZ5l+ZlDY9+v9P/&#10;ANVI0BAYTfLtbgf3vWiKL5NyluR8vIpgEkW2XDKvK7shTyP6f/W+tSoybcPJgMMn/wDXj/OaURtt&#10;3q/zY+UHHXFC4dMyLuXGNufagQ1g45RflGM7l4X0/n9KakDpKM5OT3479asbBJ87EgKchtvfjpn/&#10;AOvTGJ6lmLDltre/0A/z+NMYo8xIwQec9dp2/SmKHkXO75l4y3b2B/H8P5q6SOAitnkEdycds56f&#10;hTX8sBfMi3YYEbgOc/n/ACHWgBrF0PMxb8On64HFOK/Z/mldiMZIVew9KaQVG4Sbefz7/wCfp+FL&#10;LMWUQ5Xt2DdPrQAgkUNvlkP8gPf6f5+k0gWNSdoXy1x82ARyQMdO35c1CwEa5bnG0rtzn9SP5nr+&#10;NSSsqR7YZ/u8Fl9f8jvQBGXV28pl+dmydqrjOf8A63+RTZjtf75j3NyRwD+Ge/8AhTpYhG25ZvlH&#10;8Xrjqc//AF6rx2QL7pJPfcvfp178j/I5oAkZn8/c4255Taufx60xuNxAPP8ACc54/wDr4x+FKAkV&#10;zkTbuPm59j6jgf574puwQTZdflC/d3Ddn6nsefXpQlcBsu7ChkZc7V3KRyTnjJ9s8dcZ7VGoh+z+&#10;UMfMp2/u+QOtLHNH5mHkVSzcRleTxxj8v06YNMltmeVopuWL/utshO7H8huzwOOOvNaRiOLHWaQJ&#10;K6q235FOGDOSOQCcZ9P0oqOf7Mkmw3PI42lSSPrzxn0/xorT2ZVkftfYeMLy3RjbQ4hLZ2n7o45A&#10;9f5VP4bvtLvb/wCz6pYcMxyzemehz+f4GsixubJ1EEcbKsf3dp4H+ef881cM1pbRTzyfKrL/AKwY&#10;yK5Iu54hdvdC0rSdVk1Cxt8tJJ++29x6/XOevfr3ovtfunDW8Luy4+7Iucc+n0rOtb+7g06a2uEb&#10;bMoKsJPuDvjP+R+dM0a3uYUcahqD3Cy7irMo4HTHv3/L87WgG0/h9dTtV1qyvzHJtBkUKRz/AI8/&#10;1qndy6pYRMssAKyZXcq5wPwput69dLeQ29ko8mNOX3Y3r/Ssa78X3st21koVlP8AEycf/q96iUhq&#10;JFqGuarBetaWdvt+Uqski/KGxwWHpn8cVoaF4n1fXrWNdRsmt5V+WSGRwQ2OjA9+9Z9zrVs5t0Wb&#10;ZJuJkXbjOO5OOn5Y/nqWl5p9xa/aIQqSRqT+7b1zxj0qYy1K5UWlmkgnD53g55LD5fYY96pzaxdv&#10;qMcYum2tlWMhPpx/k/j758jt/aEEglkX5WEgPRl+nSnXF+kWsDT7mLbG8W6OYKPyz/iP51oS42Li&#10;XrWErSxIy7T8jHnnH6/1qbV/iDBb6HfXGowbbaKyfOGBYMAeh9Of1rPu5P8ATYNMjdfLkjLSHGSM&#10;Y4/n2wa5/wCNV7t8GNpdu2038qw/MNpOTk9vTNAFH4On+xPDdnLIwMkttJK/mcANIzHH8xjPSoxb&#10;XL+NL2S1RsTTBmj7MNi4P6VY8J2EVpFHZXrbjJGvlqrdABjGAPr+tSa9Fqmma/Dc6fcfwqPLJDK6&#10;5YHigfKu5uX8iQ2XltF1izIqrzk9/wBKw7a4nOp29uy/u/XqcAH/AD+NXLa2u7mRtXum/wBdb7GU&#10;/dYHBB6/hnnqawo5fsuubbu7PzKWWPd6+1NCLeq6XG8/2kMxXdll6Zz2+mKjYJFpUixq0e1eFVeg&#10;9q2g2nPCtiY2MqsN3bGf/rVleKo1ti62w3IqEN8v+f8AOKtKwjnr5dQskaSOfb/GzK3fof0rLkuZ&#10;Ch3n33EnjjjFXL/WZntJkmttysgCpjr6n/Pp+fJ6zrF15DRwrsV02n5u2O/50N2Kiup6Z8EvEAja&#10;8mabb0DdBknvVrxN4kaW5Yn5dzceledfDi51aytzFaXW2OY5l3N8oxxn+lbWr69pjSNbXUrJ5TZJ&#10;3Dv3yK8PMMDLF1L9DeMlE0hqkFxkyPzuI9qydfjSSFgE3b8/d/h96fPHp9qUkF+vkyZKyLMOn09f&#10;6066srMKqxaojt/GBIPmHr7V5TyqVOV0jZVHIZ8OfiDJ4QgfS7+ErDuysino2OhH5flXS3vxCguI&#10;meK4OFzjCjivPtasDDILiMDHTqDn3z+NUY9UjtFyTu78dP8A9VP6q9mh8yNnx14luLmDz4mIbHO2&#10;uJsPiD4g0W4aQS7l3cLjmneM/EV1pkeZ9PkXzVwpcHkV56l893qa/wBs+Z9gY7ZWt8q8f+0PUg4P&#10;+cVpRwc1O9h3PX7P48rIFju1ztGGw2SOnNdHoHxJ0DVQsiSe+1mHHt19q+V9e8EatoOuS21j4kW6&#10;s5PmjuEkO7bnvx1HOat6Z4q1XQEVba63LuA+9np6V2SwNOWtgPrO+8d6Xa2xkDq20fdzXEa1+0Pp&#10;2iXjWq3Q3Aev9R16dq8iPjbWLy281r7ejD5vmB2+xri9bW51TUZLp7hpCrHy1HO2uWWWRbKjue9X&#10;/wC0/oaJ515c4j6swwcmtPwV+0Z8PPEz/ZbbVRHIDjbIuO3618qavpV+772tW25I5/XitCPSdQ0e&#10;x8+3swrOhG7uKaymlI05kfb1lrcEkaz2VwGVhng1fHiExLvkly3PvXyV8HfjtrmmXKeG9XuHZekb&#10;SHPTsTXr0PxT029j2PdJG23JXjjnrXJUyuUfhMmzvvEfxGttIgka6uFX5eQPSvJfGH7T9nDK1tp9&#10;4u9WIGc9q5n4reMvMt5ILW73SSKVVVPf16+mK8Y1LTmldbgHc34nIOOaqjlsm/fdi4yPV3+NU2sk&#10;jUWl2kfwyDH0447VxPin4hHVr1rPTmbYueRnJHWsnwho+tSXElzpqbljTdIrMBuGe2e9TeJrLSFj&#10;a8007HkX5geCntXo08vw8NbFcyObv9ZvJHKRy7B2K4J/zzVMXeob1UXEmT/tHFSRyRp9/G5m/KrU&#10;k9jt2R7dzdPeumNNdgLOjafqmt3kVpCjNJI6quM5549a9H8HQa1pEjaZqD7JovmUSDkj/P59a85t&#10;r6OJw8LHKnOO4+lb9t41vmdbq7uWmcAbWZvmX2zWjowl0M3Lsdz4g+IOmWFm0Fw37/kbMd+1eVa5&#10;qM19O121y27dlRu6VP4m1631Ofzwdz/xcdTXOXVxK7tJIAveo+qUd7Fx2Nuw8Sa1ausdpqUy4bjL&#10;9DXWWfxI8QxWip9pYSKMSRyHJI9R+VeZDVJ432LInB65q1D4uSB2FxESduMhc8+9DwVCW8UM7jUP&#10;jFrcQYkfKB8x3Vjt8fPFULMbSXb83UdRzXHX+pNcBnELfMMLuFVYFZyzSKy7ecP3rn/svCfyger+&#10;EP2gPEF9fLY6jKqlv9W2evt7V3Nn8S9Y2CfzFZfduv8A9evniB41eORI1VgwKyCtn/hLp4Ycm+dJ&#10;FX7qNwcH/P51jVyfDy1joB7RrH7Qd1oVpJNLa58tchc5ya4e5/bH1RpWUaKu3d+f1/yK8v8AEnif&#10;U7y3xNO5RlJLM3IrmVkaWTJdfvZ3Gink9GPxK4z6E0n9oT/hI3VpLZoSxxnPFdGnj6aZFJOf9oN1&#10;r5ysL+W1McQuTsB5B5Jro9N8b3lrAsNvqRVeySc4rGtkdKTvAtTse3x+Kmkb962Nzd2q4NTtpf3n&#10;nLzjq1eFzfFTULRt0l5C3crj/Cqsnxx1EN5UNrk9MgVwyyOt0NPaH0QPElnbwsrT8j9Kz7vxUrPu&#10;STcemR0rwu6+L2rJEHEG7cvGG/WpNI+MEk423yLE2ePm+9+p5rP+xsUug/aI9mk8UEyLsI5HPzdT&#10;VW/8WSRRhTJnGcDPrXmZ+JAAEYVVXbg/N0qrf+O5JsLFJkfyoWT4nsHtInZaz49+zruluFVV6szd&#10;K4nxB8bobdWh0xvNmydv92uN8U67cavK0aynaze9Zdjo6Ssu3gbsYPavUwuS042lU18hOoT6nr+r&#10;63fNe6hds27JVf4R7VLpEMMd2Lll2yH7209fyqebRFgGFHKr972pYNPeJQsXysnUj6CvXjRjCPKk&#10;ZOVzorPxTHpUG573aD0XOTWF4m8deINTfGnzSQW68KOcn/H8KdbxILlXuYwy8Bs/5/8Ar0mrLDdO&#10;Vt1JVD8pKmn9XpvWwk7GdpHjbxRpF0GlunliZuCQTj8fzr2X4c+OrbWrVIbm5UOAOd3Brx65eKxl&#10;jMqb0Y/xGrNt4m0fSJiiFljPzfKvTnis6mDpVI2sHMfR58Rw2EalrmsjW/jDp2j4W91KOPjjPfmv&#10;IU+JC+X5NrHNJhSFZv8APNczr9/qXiq68yUsNvRcfd/L+lcP9k+97zEexal+05pdnug01nnfp5g5&#10;Ue5rFHxZ8TeJ5muE1f8Adj5pNv8AD7V5/omiWotmhmtvm3Z3bvwrTt7ea0gaSzg8uNsbto4HtXZT&#10;y2hFbCcuU9X8K63Y6tAr/bQ0h+8u7off9a6KGwt5G8zZnHp3/WvCz4ifTY42gdlmX+IdzXS+FPiz&#10;rFk/k6orSRrghs81nUyum9ifaHselpBCivsA3H0Ix/n/ABroraBJIyo9c49Py6V5roXxK0DVyoiv&#10;FjkOP3bEZNdjofiGCZ/LSQMM5O2uWWX8vQPaSL97BGE2j/gPy/lWW8cSNxxlt3y1c1XWYISHmkB+&#10;XmufvfFFjGd7PHuXtmo+qa6C5y5eXB87Lr933rjfH3iW00PTJrtdu5Vbb1o134hadaW0kxmGdvO5&#10;hXiPxH+IV14puWjs5CLdSQq9C/PWt6OF95XNDF1a98+eSZmO6Rtxy33abagAgn+7nJH0qO2tRdtl&#10;mwv949fwq2LYhv3X8X8R6etevGIBhn24c9M+2P8AGpduwKAO3rSQoxfy2PGMtg9vWpWGD5R+7/8A&#10;qq4x7gIuGj2kk8ctjqKfFCLeTaXb5+duc49qWKBMFnb6c4zSXZXafLK7c1TjzASIVSXKyN6csfT6&#10;04SGNt5j3fNn73Sq8Ucr/OPl/wBn29qcWATLr1bPJ6ce9AFoOZj1Xg8EcYz7+lQiSQnds3HOPmPv&#10;USbwGQuF654xT4SWk2IoU+nXHv8ATmmAsKTBWaUd+vPIxnmlhZdzSr1CnbgdP8aJFcKMP1bP3uR/&#10;9amCN0Ox4vmX7yEAfhyMjn8aAJzOi/JL/F/EKRY4o3XA2/7OMf55p4tnT98V+/y3Yen+NEsShd5l&#10;3Af3V4z7/wCe9ADRmUMI2KbhwR1P+c1G+QViWTMh+bAOOMdKlEabVdjt2HonYj/D8KRvLljZUIAx&#10;jH8We/8Ajnn8aAGw7sgSc8/Ku7dx+HT1/rTZJlclDHnb/Fu64H/1qHO8tGJfm6t0BOfx64x09aZv&#10;84hAq/7Pynk96AHjcyF3z05LHnoKbL94oA24917f0yc/zp4ZHHfnpt579+mKJpI44tku3KjOe/Y5&#10;/CgBjhmHzz9Ovyk/nTUO2T5n9Tn19fp69qcxWRAqndsGA3p+vB/I4qSVVRFHttZuefp+n60ANto3&#10;81w4ZmxjA6Yx/kY/wonhRZWyVChM454X25x6dP8A61FtKzYVt23oy+p/Hv1/SnTMAmxU3FeCRIOB&#10;+HTn61SiAyRQY94iP7tirDHA9s+vt/hUBVg2Jiq8spywx34Hr0/WpVCOu5LkYH312n8fp+o/Sqly&#10;GMmwo3zN8u7AA/Lnt7/lT5UAK0TDy42fnpz1x6/n3otG81y8K7vlyFVuCPfpSQwQyYDEqM8454B5&#10;P4UsMQhGJWALNuk2scdx1x9M/wAutUIARk7vMT5eq8Efl19faovKinkMiy46ALgYPJ/kf89aGl2y&#10;Lh97Bh8u0HPHX+Z7deetMMr7dvmN+7b5d3JAz7/yrZDIbuR5SsiM3zD/AJ557/Q/lRTpobguZIJ0&#10;+ZuWO4Z/Q/8A66KYH7CaTqlxqaSS29qI1kbf5jSHIPTjt68d6h1e7uG1BnJk2Nk7cYBwMnj9fxpN&#10;JaS1eOI2kjx+ZlHXtxnA7fhW/a3Xhxj5EnlyfLllkVl/wwfp6VxLQ8c2fhuljrOnQ5Mbrbt5b/Nn&#10;OQPl+v8ALrVvxqtrZ3EN1pJ2+TuE1urj957jjOQf89jyPh5tS8N3Vwmlz7IZtzYx93v6c4/Wo7jX&#10;9RMm28nPnmUL869ATjr3/PvTGTeJkV4t8G4STYDZbgY/HrU1roLXXhJpYHa3uB959oYtz649T9Kd&#10;qdh9oiW5ebayrtYDH+ev6+nFV7HUblYv7NSRS8nIXHY8Y456molFvY0MhvDlzehINW1BpGjchfLl&#10;K/KcDHHXiteDTLTRnYtqBVWXA3Ljt049x9PyqG6sptORLyaXa38I29+mOvtVWHzrtZLq+uNwU5/e&#10;ds/ypRjIBdR8YpLeBbKNlaDJWXPynPGff/61Qav4ntZNOjOrQbo1yzBl5Hbg9vr6U2GG2ZFf7CW+&#10;bJkU/lSXWitqF3H/AGmrR28+EQMBgqetWBraTruj39kgsIdyqv7vJHHbAPY9q4z4s+ITcXtrYq7D&#10;yd0hBGfmPygfhk/55rS3QeF9QXSLXDtGx9eOeuf89a5HWb6Lxd4tg0e2gUGa+VW+YfKFBLD8+nHp&#10;TJ5Tt9NME9rDIF8yWOMH733T1/OpS1xLex3d/bqrbSRtbK9f04qax0eaygkRJ33YBzjg/j6VX1O9&#10;eFoIZrpljeTbu9OOn404q5JbubxI0jgL5HVe+awBplrc6zdasYiq7vLBY/3fb8TzWhqF7HYWSzu/&#10;ysNsbbevFZ8xun01be1l3NI5Bbb6nJ5/H/PfQDW0a/s5N17cy7d+6Pjgr78VBrOq2Sw5BMjDgA9+&#10;vr9RVK3hktYFtCVZtuCcfex9ar3lmjyiRpNvynOTkdP/ANdAFG9exnjmuPs+flI+bqOOlcFcz29/&#10;ft9oVlVmKLjPT39/8K7G7kto0KI27zFO5V4I4/z/AJ6c7NoMV1deatvt/wCmijbkfjUyKiZNrqC2&#10;fiJdOhZvLkZQVxjPP+f0rU165FvOyrFuP8J2/wBaq6jaJDJHOIf3iP8AI/8AdA9fyq1r0IltYr4c&#10;sF+fIAyKgtu5kz6hqQUIxJVuNpUnH/16bDezxvvmcbvvN2x/n60xNSSQYKOMjA6DIzjFPiayuH3b&#10;uO9S4xZcfdiWptZY28gWTADcsOfbmsq5uLwSLdRttVZAcDt+FWbufYrIItqgH5ePm/zxVfPnW6s7&#10;bdvDdwc/5/nWUqXY0K/jzXNQ1vSY4mAkZY9qvtwU/Dv6Vw1zZXS2e2S83Mc/Kqfl356V1+oTq0DG&#10;dVVRnnPp/wDXrjdZ1QRXCoJwA2Qc9vr/AFNQogjI1G5W2h2Fjz/CfSuQvNYAdQmW2k7fbg/5/wA8&#10;dvf2EF5KzS/MNpPP0/8A1VnXGneHrKPdcRx7tuAvrT5TQ5e11zUrSQXlk31VedwPt6VseHPFWoPd&#10;K82mcNw0i96uWtnpjxsbWHjdj5l4646H1xU1rplogZxGUX0UcmjlAteKfD0cun2+p6XqizxtndE0&#10;e10b+vXismXV54rHyb1MvjAJ9K6CGSzjlVGnVUU85rL8S2mmyM0lvdR7Bxnduxx7dKqwHO3NtB5o&#10;1GKVkYc/LxhvwrRsPGc8cWNQYMy4+ZTwRiqVysNrbyPEjMw5+nvWXY6VqepXuI4PlLflxQlfYDcv&#10;vE0GoFY7W3ZnP8RXtVK6g1aPaXCndyuOo9vr9K2bPQlsrby2bEmPvKOlNe2+wzCSR9zD7uV6U/Yo&#10;TZjRWWrwSt5kvlkr8yq2OPSqGqWs8ny28vs319TW5eTs0jMF+UiqYit5k3Ruv09Kr2YzmbvRNQEn&#10;mLPGVHGPSkj0PVFMaI+7dn5c9MV0sOhzGVU3lo2+82OlWtZtLOwtbe3gRvtDNu+UZ+Tpz+NPkiP2&#10;hkaN4XumgkmnuflVeo+tK9km/wArzmKj725cYHFdQ7KuhSQIfmCj5vU56/zrFe3TcZCPu8f5/wA+&#10;lHLEjmMq8022SISbXOF5+br7VUbTIXQkR9W53elatzFHfaitnp920sHAbcuPm7irutaeNNgXT41X&#10;JUbzjoafKijnzpVoIgBbqFDYUbfbvVc6bDH8wQNtbklc1qyOdm9lxt42mmyKfs+/b7jvx/T/AD9a&#10;YXMeYsBtEfbHNVCqk5kfhj09q0NTQRM0U0RVtudrDB+v0qjJE7KG+6OvI6+/+f8A9ZyopSKN0zYI&#10;Vm+91ZvvcVESz43HgetWZIXmO1h/471qN28vEOxt3eixotdSGW2O1eFYcjG3pVe90+3BV/K5brtW&#10;tGKNxGu5enqaj1Eo0AjEW395n8KCjMhsUZdvH/AhmrAgRVzknAqRIzEOnU01gc8naPSiwFW4thIS&#10;c/e79x/kUw2cU4wE6enfmrcqqQyjP3ue+Kj8k/wk/wCe1ACbWjj8ojjaexOP8KiiigVs3D5A/OpT&#10;JIoYMM9uBUDDIOU+X17igBzrapc/aFdirc7W/pXYaL4s+GLaL/Y/iHw9PGI4WEdzbOd7Oc8nOfX9&#10;K4zy1ztCdO9QXhT5SE6e1MW5qXl54NEJe0tZmnEmP3mNuPes+XXkEjCK1UEDHt+VVURzHuxldvHT&#10;njrVJBL55bls85H060hmq/ia+K4+TaBghhwKksPEIMoW5G2Ppu25xVB7fCY+UZPftUD7of8AVdzn&#10;bt/z/n8qnkK5TqsAMrhQVY9lz+NN1W5isrbYNvmHhV4ziudtdXurIKkPzKedp7Yp19rzSust0hyP&#10;8KqKsSzX8kara4lTB69MfjWU+mGC7WPO5jztpYvG8Kp81phtuN2etVE8SwC8M84bfjC8dKYHSW1l&#10;bR2rTTRqvlr83ru+tQ2j2scLXKnr975entWPd+J7CSzFu0sm52yzbe1VZvF0CRppttbN5PRpM/MT&#10;/n6UgOog1K1txuGF3HCnp+laWj61pU1rJY3dwwjblcc5b/P49K5FFluLNZrY71K/ezVjwzbtc6zH&#10;HPyvcAc96pGc+5vxxRY2zxJInUE9VomjZMrBhl6sG6n0rt4fD2kz+HWs/wCx41mj58xTh85/yK5u&#10;5sLKOJoDndHxnJ4OOlOUTMq2QtlVb6VysvRVX69a6TT/ABfqmjzx2ltd/aW2glc5wP6fjXKpatHI&#10;wkfcg9f88U1NVi0Ofz7WPdIVwMnhahxTDc9E1Dx9cLBm9Yqeyj5vrj865fX/AIpaDYbjc3BZl42x&#10;sOv58V5z41+J2tvem2sbraq8FtgHP5Vyn727kaWWTdI3Lc/rzXPKMWaxp9zpPEnjDUPE90ZGlbyF&#10;Pyqv9earFY5EVlIYseT0/Oq9rDH5W0Jt3cn6/WtOysxGFdkHC4z+H+RVRp22LHwxCCCNM8Hkev51&#10;InzLgIdvtUm3L5C7VHPH+fX+dAkDtiL8cDn61sAxWaFRI4wB/eGfx/z0xSNvlkJy3X8jUgkG/arn&#10;PmY3etK7hSfl5/i6/wCf6UwFQB1/en5lXs3T/P8AWmiIMQxxkDJwaHdwGY5CngHHbP8AjQroE3Y+&#10;ZiPw/WgBbY5Yqqn5ScHZ/KnyQsq7gDxxn0/Sm2RKBmkbb0GP7pP+fcVLLMwZkcCTGfu/5xQBWxIs&#10;u0svqGwSo47VLEwBxuGGbP061BMWQMmOf4eO5p8eGfH3T/Dlfvf59KAHyMd+0Pg/Ln1Pt9cU+RVT&#10;5VH3jz2z175pYQxXGAMthenykenvTZSMtvUluR69+9ADoZJIyyE/dwKeZHbkuWyScN1H4VC0qq/l&#10;xhmH93144pVBA2twzEhRxx/nFAEkjKpO1V2se/T/APV+NNXIGAu35c8nr+f0qOaSIssTJ8rfez2H&#10;r055HvSoFAwWb7vG4H8v84prUBkxE8uMccD8OOP0peN25hjnDZzx7fX/AAoCw/dd9p6sff246UjF&#10;APLeRehX6H/9VVyiHBJAm+Pofu9c/wCPal+ZjwzD5vl29VY9+On1pF8wg7hg5+Vj2GafGglJO3lh&#10;nbzkcHtj1p2sAiQ7Bv3fN2+b8fy7/wD6zSSFw2924ZcN6L+Ap7uTA7b+Mfw5yf8APP8AniovL85j&#10;k5+Ynn+Ef55/yaYDXeWGbzWVtyNuYbup5GOBz/iKJJrmW48xQCMLtAb1Ppj6cg96iVkLSb1464Cn&#10;1qRyphY5IP8AE3cH056f/WoAhhEka58zbnGejZP9RSMgWEKshdf4mT734f5z9aVraWFxK8zbd2Av&#10;Ab8eMf8A16amJbgKQeWwF6HkDnp/+qgCXKqhYPubb8w/PnH/AOqoo0nZfOif5eiruHIz+XfH/wCr&#10;NNcsG5UMu35iW5I68eh/p9c0OkkEDOQu1m69jwf89e/XvT1iwI3tI3Zkwdw+8yp8owM8+vT064+l&#10;C2Ms7JHEW3NxtVSWGT3H1x+nFQzPC8gUzN/wI4Ib8Dx/XrUoIOIwMxg7d3mfd7/59K21AZcW8wwI&#10;0VW/iVi3HAwOMf15oqaG4milkQRbtrY3NDuH4ZPFFAH7U+B7G3XQxK8O4M28fu+Bnp26D9KmPhvQ&#10;XiZvsEYEinksMgk8ck//AF/0rpPDNlptpZ4jk+VRnOenPJH45/yaqXqxNfsIWCozZ/D1xx/LFcZ4&#10;5yNz4budIDi1vXmSQZjVvm2/TGO+Kw9bhuLizjf7MWlWRSzNwV9/oa7XUJ7Gxcm3tFbzJOVByMe3&#10;8+O9Z2qahp8CTTxxCOTcCqtjIPGTj6/iQKBoohYkmWaBZJlk+dl3bsk8kevrVeYRRzx3tpbFWcED&#10;K+/rXVaNptteW6yS+X5bfLiPtx+lWRo2nhZIra3XEagrlc8//q/SkVzHGfaJ7ueO1mjMm0Aqyrzy&#10;CCauTaRZSaUyFI9v31X3z7/59KuXdi3w9uF1wHzbe6OJbds/I+eCPbk9O1S250jxKGl06+kj3ZO3&#10;5QyjPv8AjmmTzDPDejRyWgeeEKqkbZAw+b9fX61e1/SLO9tPJ+xq3l5IVlx+I/zzVGSxubSePTYr&#10;/adu5ljk7dc49vepLe4nkkYXc67Y8rvbnPHH5f5zT92wjz/x5aJbs2pm48u52FWj3H+H+L8q4TwE&#10;t3B4vh1G6i81obZ5wWU4Xe3r67cc9cHmur+MVzPcWVzqEL7JJmEG2LAZedu4dv8APpWL4XszPHNg&#10;HDTCDeE+8qLjkg+uak1Wx02veNryeBYoDJGVbKMp+VgeP0x+dTXmmXOs2FnqqSAXCyZliVuexH+e&#10;2ah07SrG1mhld1Y5/wBXjBY+nvXRNpn7yHUBAybuwHQY/wAO1aRZnLczvGM0ctpFCtniPf8AdaIe&#10;lZenq1kRcszJG3EasvAP9DXRoltOrzXku4W77Rzwfcc+1clrmpyS3WyGTMK52rxkfif8ip5tQ6C6&#10;nNLfPttIWVo1+bnj/P1qrqElwdP+YszK2VYn14/WtS7vreGNlEK7ZRhXXoDisoxzPA0RG5YyS3Hb&#10;/GqUgsYt1LENzlcuq5Ct3/CqTapIUJYBcZ29h3PNXrxbe5JRWbd0Xp27H8qzGSK0/cyIW243cdfe&#10;qLSsZs8k9zL++O3duJHTJ/p39Ku3CeZpALSrhV+7u/z+VR3U1tCWRpSV2/Lxn+nXP481j33iForM&#10;2sR3KOV/z6VEi4q7KOpNFAxkjXC9fu8A+tVUu5i25S3Xjbnio21C5uJWRYt0at8rdM49s/8A1qb5&#10;skUeLp1WM8dcH/Pf/IqTUdd3+pTyZACBefnbOfX8KktU1lk+03F5GI1OVVl6j69KrXtw1krSLEzN&#10;syp2n0/z+dZ1/rV9cWa28LhcnIxwO3rQAeLrmRYm+zyqzc/xcDjpxXD3o1CcyYtiWViPn6j9a6OK&#10;/TzleaT5+vlsuSD/AJzVpZbVt0dqrbm7RtjNAHOWC3RtFjjBY4A29MZ6j6YqOfSNYvZFSGzX5lwz&#10;da1PL+wyeYA2G+XbuBz+PY/5+mz9rjsbFPKjDSMw/dt2U85+tJRQGdpnhsWUKLqDDzScoFxt6ZI9&#10;/rSzaPYhPJZGVuihW+tTy3ksJWV4d7ddrdOnP6Uh1AmPdKmZVyMDp09aoCkfBli7mW6mYg8qqtx0&#10;9f8APWqmo+E9MhOYkG7+FuuPfr6V0NtL9rT96/K8r8tQ3Nrb5ZJW3Z9z09PfpSHc4+bS7eRmgij6&#10;qc8Vbs7CC2K/Z4ArL94/3qt3qA3LRIp+8QCqdasx2sVmnmsctt49qaVw5ihdpcWUfnSQHcykLub3&#10;rGNvc3MrOEYs33s45xW3fSQSHcrrwDxkcVWigIdpTL0XO38P/rU+URiXNncpulYfL/8Aqp1hpUQg&#10;aWQ7R65+Y1qTFZlwI9q9cf4VDcs8QAct6KrAVIENpE4fH8vT0/z7U7ULaOe9S8kQbo+Fw3T2otpi&#10;HbDjc3p3psvmNiJ2PT5j/ePrTSAbqcy+StuPm7tis6aJlRgN23BBJ+lTz3SJMsancxOMD6cVTnSa&#10;aVllOMev+fWqY4ok8GWkceoMilm2glfU+g/zmjxA3nXTuDjLH7zUlpO1kvmxny2fjcvXFVmZ3+aT&#10;G3P51BoVLoGNenf+lVlYhuC3HPze1TXBDn/WbVOeTVe5iy3AX8f5ikA/Trq41idBrF7mO3QrDuAy&#10;F7D/AD2AHaqGvXNvdOsdnEu2NsZ9adNBcGZbG0BkkfnZgH6VELVhKysm1l4K9896AK1rayEiSU42&#10;+p61HdW0LT/ax8vuDV2Rfl8kd6gnh3xtgj5ec+lAFNA7N8q5X8sVDdQydfLO3HYdKsNG9uBn+MZJ&#10;H+f84q1Fdxi2aFYOSPmzTK5mZ4tgYtqv8w7+9V5kkhXAXt+tXbhjEuATuH8Pc81AyM4ZivU9/wDP&#10;9KQupDbrIxKyr79aPI8v7o56daQM4k3J/Op5kZId2cscbiKZqVGkkO5CAd33fbmonhkzvPPAFTkK&#10;km5h/KmPcjO1U/8Ar+9AFWU/Jgn5VzxuqnIDLJxH7fWtK4PmLs+XnHY1RSFVl/d87f7woAYC8cZD&#10;L2xt6VXO1JN/fPrV12jL+XIPfr+tZt7MHm8oj/e3UDRYDrJFknuOvWopoucov5/SpInAGwD5un1F&#10;PnADBPxbFBpzIr3AEQ3dRj16Vm3j4IIP3j0Hert+x242qp47f5/yKoyRgJz1/wBkUA1cgAJf5lyp&#10;bnNRsCsvmFF+ZsNz0qwkKyDCjk8ZI7VDJEwlZZOOPyoJ91sJUchlVRzzUaWgH3huPv8A41MgB+di&#10;fX6Uc7Wcf3sgUFrQm0rUn0lsZJjZvnXd+v1xXQaBrlpaahHqYKtGq/dBOf8A61cq0TFNxzu96jiO&#10;yTarbox970Hf9KZEo8x6lJ8SdSkkzHceXH/dRvbr71C+rrzdXM/yty0jN361w9vrvkDbNBv/AOBY&#10;z9aj1fXb3UGEYZo41/hU0c1zL2Z0Wr+O4zOsMMTeXtALcjPOen+TVLUfEcUsBktZd0jfht6/rWJY&#10;PbzqouWCsF+bd3P5VY8mCE7Vb5V/vUiihewXM9s05+ZuvPX6/wA+afYWssY3lTuyNqtViZprl/LR&#10;Dj1qS3gMJG9SPRSvX/PNKyKvpYnsEcktOpwB8o649/yrRLhAIlHrw3pVW3VVk27tvXPPU/0qbaqL&#10;hDjnqKCRxYkMCCP9n1oiV0w5G1tvvycf/XoSRWVpNp7fI3Y012lz5hKlufu/p/n2pgRuxilzGn8X&#10;zLu60pukBAAztGc7v8/5/Gq1zdvGCwZl7Lt7VDF58837t9rDuwPpn+tAzTa5lYZZDnuB2x+f/wBe&#10;njfL8pP+9t7nnj/P/wCqBQYl8yY8r91mX8/507eiYcHHHXqTzx9eaBFhB5CCNSv3sZx1/wA5qaWZ&#10;kQAjb25aqzXXmgOYxn+8M8Zx/nimvcEy5Kng4G36/X/IoAIpA5yR97nPvTuJQWkzkk/KDz9f/rUb&#10;3ZOrbt3Xr/nipIyqRbWPzf7v5Z5/pTAiVmUFVySvfP8An1/TtSLK8cm0/wATZ68g+v5VJsjT7pxu&#10;5ztxmo5VPl7Afl6r+X6UgJIxtb5mUbuVC54H+R/+untsgG8puy27Zu5b2/n1qq20SfIjem0+n86l&#10;Z1mURxouFP3sc4//AF/0pjHFXmCosjM23LN03/0zx+dOVnUbWOPl+uT69vpnrz+ZGDFCdx2hvvKV&#10;HPvjmmK0rvlV9Tt9PU8UR3AdIVwNynkfdxkdcfjj/PakjSIBd0hOGYFe5/L8Tz/KolKTOJWXb8pG&#10;N59vf6flSSrJGTLEWb5sswbqPx6VoIsKYI5OWXp/Fx6cdPWnxSMIvN3Dbu2n396rWtzG7fvIeqjr&#10;2PPpn2qaWbcEKFSVGF9WPPU//q6UAK4kUqMZbafkVs8dc8/5+lNl+dxEX+YNg7uue/5j/PaliScN&#10;tnHVQQ3PT8vf/OahlGJBJE+1l5VSv04/A/hVcum4EggdIxC7/wAPKryN34dOf88VHPM9sRujwwB+&#10;YZ47n/PvTldo9z/eZf42J4/zxn/9eWli8e3yc7RjerZzyecnoKqKQyNg8gywbO3cWZcdwf6frx7w&#10;pJJG+C4+Zcsu7p9Mn1q0YZEG2OU7T91tox/I4Ppz3+tQyL8rBJdv0+o/KrAbb7oEaXzNw5/dqADk&#10;4GO2ecn/AOtzTJUnb92J35X5ZHbGeMfX07dzUluJiio6Lnp5mP8A9fHUnB7fSohGvmeYlsxZgV3b&#10;eq5GAT9eR9aXUCG2RoHx5TKyqV35G7aexP4n/OKdmVJGREA9JFk6cdzjGcf59Jv3jRyIyjau35cn&#10;5x3J/Ptwc8U1CLdo/wB20f8AFu8zGD06AdP6d+1MCrdG4mkwIVfbxuDY7+555z/nFFLKrNLmYH7o&#10;+8xPtnjpn0PtRTH7p+3N54outO8q1sz5lvI6CVeuQeuM+/rW8r2tymDH83UfN07/AOf8a506Nb3d&#10;xH/ZqtDhdpxyGP4/559xnSg02+gi+z3E4HmLnr255x7Vxx3PHMPxMsMlt9kiiaPc33lUHuP8P6fT&#10;FksNQvoWthcyKI2BfMnv/QV1Vn4f1iGb7QHSaMnIiYDlfY/XqP8AJyZ4tTt9RZZdNZW658s9zx+H&#10;WqkCLnh1rrw1aBFDXW9SwX+I8dP8+v1rY0WHU4NPmudQPmyfMxRGxjHQe1Y2ja20E/2SSKQN8wG5&#10;gCB6frjr/OtPVNRni8PyTWFw0Mi/dZuCD6dO4zUBe7OX8U+MLXV5pLe7tpIlgjISOVf4j19f8/jV&#10;T4Z6zpllfzC/kktw8ZMayN8meeRx16cZ54x61d0nwzb66y6jNzJNCvnNJzjHTA9auXfhi0SykQSf&#10;NbqWVlUj/wDXQBkeJ/Evh3TvE0U9tctI0mSfmO0Djj9RTb68+0w+ZBL80zZJV+mf88e+Ktax8P8A&#10;RvEWn78LFNEpLSRsRn/ZPb8/0rCi0q50KH7Hp7g+ZuZ8+v8Aj/jQI574lxfbZrXSbZ2aNZBJI0Y+&#10;8QCSP0/zxS+ApLi20NVnZWzMzbVB3En+n59ateF/C17r/iC4k126/cwowjfb9/J2/wAs8emfqeoh&#10;0LSNLKeXAir5nfkY4/pQXzFfw9oV7qespfPBst4cMPMI+Y+gx+NaXijWpdOuFs4oC23Jwv3R60ar&#10;8TfDPh1/Klk3si/dUcL6Y/LFcT4i8Sav4tnVdF01o4+WLIuQeT1/OgncvX+sukDQwkNuPLhuh9D6&#10;9qhWKC0svtEibm6yEL1z/nrTdL8I3FnYrNNcu02MtGzd6m1EzrAGhCiP/lp5mM+/HH0oKijPur2z&#10;MLH5cr/D6kcf5/8Ar1Tt7qKK3YXUzY3feP0qS4t592QuFLZPy8Z7jn/PFV7tprAsy267JBhlK9f8&#10;/wCeRTiyjPuJ4rcNLbKuWYge3NYV9PfPJlsqd+Pm4/r/APrrXdVkWST5Fc9lUbev6f8A1qydTu1C&#10;AogwANytj0quZFxRn6jp88hM0zKp24UFvwx61g3tnKEAmbCr/ebj1/wroZruOZllmO07gPr/AIVn&#10;a+32llt1VY9v+z94dc/WpbuaHO3MtwY/9HmZf9nsa0IraO5s1e5mVtvovT6/5FUbomGSSF+WVvlG&#10;P1/nTbZru4hykOefm2/Tpz/nmkMdrGo3IvFtIPu7dxYcD8KjGpQppckssa+Yit9Tx/n6dah8Q2Ut&#10;sIriGQ/MoGPwoGlQyaSpmkaP+KRgOv8Aj/KgDBs/NmJcIdwb5nKnn+tXLS3SC/a6kY/NxxyKmtbj&#10;SftP2eOQ7djAyOOCeo7fzqrb6xBayv8AP+734jx2GOtAFm+t7WST5wysy/Lhep9K0YbG2hja6vGZ&#10;mfA54J6/1zWOst1dy+Y6na33WVjj6dastFdSCOaVpCrHna3f8qaAiureWWRvJiwob5cdKm02wW4X&#10;zngbavXdwSfarS2U32dlG7d/CrYHbpn/AD/Woze3Hk+VNsVv+Wjbu/sDQ2BJJHHFcOsaqwZRgBfw&#10;yargtG7RrFln4J25H0FI9xHjZbJ91ee5NJBMrSKxA8wcL7cf5/CnEnUdHbwWUXmsgaRuRgZIzWTc&#10;S+fIzKGx15NXr29kluNsLY7Fj2qnqRUANDwoyWbGeasn3jOmtXT50K564qO7lYfPH9Dz1q4xZYgx&#10;yc/eqhOHV9/8NK5YMY2TzJF2gfzrL1C8luJ9y7tqnC+lSXupiaTyoifL9ef5VXhUXEu1VIGCOv1q&#10;UtRjkypExOWdfl9qhuPEUmgSw6oirI8cq7I3TKt35qxPzuaRtihfl+tYniGJriS3QLuHmZbb0pyA&#10;v6Or3Fw+oNbBTIxLKoAA6nC+g9veoZLpYiWkX+L7o+taUkdzaaYkcRw7DJXPQYrJuCHXzZAu5s/Q&#10;+1SaCqfPO/a3J7c9qZdFEj5PTrmkLOsB8khgGyzDHHH61XvZsx/O3zdznoKQFS5YKSVbI/i+bpUL&#10;bj8zHdtWpLmJ4wChX9DimSZAOF4U/wAVAEJzFOt3A3zr91l5/wA96RpTlriTBkb+fv8A54qa0s5p&#10;ztdMKFy2e1Rz2kvmbSPvN8pPegCvtdwzO3ynjP4U392sbK7fd5bnNWGtZVXaGz1woFQtE4DKY9xb&#10;gr/SgDPvN3Cwj3CkVYWIW0Ss/wB7+9Uy2FyX8w/wtlQahmZphtK9GPbmgCtJC8ymRvx9qhnCKMEN&#10;j64+tXJIii7CeOhU1Sui3yq/r6UDjqyORkA3iFjzhWK1HcXbqpVzj9asJcS2u5oo1O4EfMPu1RlZ&#10;ovnwNqt/d689KDZFU3jCbBDH1X1p0sxL5CNubJwvbimyBpn3IrKN3X0/z/Wpp4IoWVvvDjDN2496&#10;BjUjZtztuPH3fSq7Fon+5jPt196tJK7E4LfL6VG6pKNrblbOF4z+FAFdlDPu2nB6dfzqpfwAOsob&#10;gHg7TV8x5ZgybufwxVPUGA+UA/ez/vUAV7ST5yoDDv19/wDP0qZdxO8qePbrUMMIEu5T83T5e49K&#10;kDzbtsoZfm+QUAVdQjKYZR8p9c1Tk/etuZun145rR1BvkEIb39+9Z4hVJMhd2eM9f88UBdk0KIVG&#10;2P5uTjFUbrf57MQdw+8OmD6VpruAG6L5V46ZxVC7BW43GXdu65agCPAePa3ykmmBUbCc7fbvTppy&#10;V3f98/L+HXrUlqpllxnqM4/p0oC5HdkBFLHGBj2FVR8uEx6HnpVzVy+1YzEuDz9OapjCKC0g57Yx&#10;/n/PWgpMld8bVL85+X5enakmRixEjZ3cfL247+9J5ilMpn7vJNRB9w/3R8oHf/CgdyxaQGVyqvt4&#10;5Ydh7mtCKEKfMcN7fL1qlp4EEm7acbcZ5/lWqnkmJX3e460EyHWoVHwqlflx+n/6qjKMJd/p/nFE&#10;UpX97j+H5QD+Zp0codfMePkfwben+eKBDrh0V/MA28456n2psUrsu37vZTj/ABpssLNPgt7cg1JC&#10;Gd9qL1bDbu3P0/8Ar0AW1miSPc8vynP4cdT/AJFI/wAx3DP49/8AP1prNEiKhP3mz06f4miNvOQM&#10;NxUZH+8ewoAgltnn5X6bVH+f89KfFawwJvEWNy4Zev1qR3zyQwU8c+35+9EZI+V4lXb05oAhEyPu&#10;hLljztHHpU0axFSsowP4htpBYgTbzNtLtlsjqepNSb2WLaNzZ43egz15oAaFdyCoO4HkY69cd+Oc&#10;fr36IrpayfMGb5ePbNScKfmOGb64PX/P+c1HK26Xe6g7WHt37/40wHrMx+ZiTltzFvx9qc0+Nqr8&#10;2Tj5e1NjO/du6/d4Xg/5+tPMcT8pI3THy5/P/P6UAO3JKSEBZguAu48D0/z3qGWWNckn7zf5/Gnn&#10;cqYYhQy4bcp9/QVF9mikf5v7w520J2AbvYL+6iO44/yP5/nTrVtqsw3fO3G5ugyP6n/9VSCNY33Q&#10;Iduc7ivX1HXp+HpTXTnzpercH5T6/wCAoAk81Qvlu/zNksdp5wB/n8KjEij5QFGB8p3dPp/n0+tE&#10;ZDyZAHoM4P8A+r/9XvQq4OwuTzn5jVR7iHKXRQ7Btm7gEdKHEb8BuGP8Sk7vb/PtUcKOB5TLtHfG&#10;OPb24/lUixoFwvf7p7/X2/WqAbDEsT/IMs33V5yenP5UeU3M672bqvHQcgdvr+ftUbSuYZIQFG77&#10;rnj8eD9aI55IoFE/7xW5DL/OgB5kc8QoVdj91W+8exP59v6U4tGAI96ndjbz7Z6HtURmmLBQPutl&#10;tpLc5Pp65PPXp+MiiXYkqf38cMF9v88+1MY6bzZLlYWRuQfmGMgjGT/M9Py7tEUO4hlDbOcg9W+v&#10;HAB//VimyXMlvK7pEpb5v3mfQY/kT9KbJv3fKFVWbPy+vb6H/wCvzWwCzGM7niQqyHaOOvHT8s9T&#10;zjNRSLNbs8blvujbwcNx0/X/AAoBLkhpNqlsNuAOPb2yPb+lRXFxJA6pI5ZU++5HXnHPoM8dvp2p&#10;gTbS/KElt27accnrt46Ywfpj2pqB2GVuFZerd8jgZ/n+VMhullVpUbG3G5lXv09OR/kUjQmWcWto&#10;Q0fQZOF+vPr74oAZITJtj24aQH93Hg7gBz2zjOO3U+9KS0beY7tsXlseg6knt65PtT5iQskcbtnb&#10;ngjLAd8Z9PX3qOVyblUkgkZWkKs68+WCc55A79P5DqQfKQyxxXMhYXEiHj5VCs2McZz07/r1op0V&#10;st6T5lvIxQAFlXqe/bj/AD9SU+Zj5T9sLCO4tJikd1Jtfn7pzxj/AOv3zWvZandz3bW92QQsfZfv&#10;e+Pz/OsG08Q6RqLLFDfxtI7bfmkAzkZAz/njJ7cbumGOK8W5MXbo0n3sjp1z/kVwniFr7Vc28okl&#10;jYJgfKp6dc//AKqtPcQXCNcq3zMp2qx74P8AntRHdQ3UuBDxt+btg/5PX6dOlc/c3ka6nJamIqAx&#10;KheQw/xFPmAkupYrqVQLdVkDHd+7/iH+R/kVzPxa12fRNASGKT/WS4kw3Qe/p/n2ropFtjc/aHDL&#10;H0cKx59DkVzvjjQYPF1pJYLL5TRMp3yHcp5xj6YzzSGWvBBli8MwMk6/vFLZTGFzznv/APW7+lWN&#10;eu761077LIpb5h5jN1Xn8j39PT3o8L6Tp+kaNDbvMxkgXMqrnG72x15x+VWNX06XVLCa13sxkj2j&#10;MnQkDOOKAMdfEVvrMbR6Tu3bgNobrx+mQPXH061PDpUe77c8uJI48Ku4Yx3qxaWZ0mMWEFoIV2/x&#10;dWb1+tPtlNzE0d3J977uFH5Z+lAiHS7DS9Pgmu3QO0gwysx5OOnT3+v86yfEFotzaSMFZVK/Lg/x&#10;df5/TrVrUrnyRt837vG1W+8PzqOwDTw+RK67Vb5tvt/n8KAOK0r4WXWqzFNWv2t3kXOWXdg5+vpX&#10;Z6N4asfDFl9kguN+E+Zj1J/z/h6U/Wr1dMt1mtYgzEYbbwEAHt+dSaUslykd7Ki7nGZNqg9f8n8f&#10;woAzb+0aZ2gWdVOdwMbe35//AKqyNSsJLSUPG+5dn93qK6e5tYjfLG7AFlJVQeSc8fjweKzvEFlb&#10;3Vu1tE7LMoHl478Hg0FKRztxJAVXfFtO1gPmx246e3+T3xdVvzJatFtb5V+7tHuffj34rT1G3u7E&#10;ma9VlH3TgZ59OelczeX8kk24qI/n2yfKeOP0oLEmO+3V4g33en+cVh6slwsgELALz5nP3R1P8q2j&#10;BIxNusvG3Kjdnrx+VUbyyKuwmO1nb73OT7dfrQVGVjJlsJJ4N6RSSKvKyRknB/z2qbUrGG0tjKzq&#10;GxhVKjI/yKlt2ADWkDeo9M+9Qai08lqYJ5vmxlvlHtQDl2OfubeKcGOWDb1J9u/br2rN0+W6gt5L&#10;YAfex83J/P8Az/Krk97smDKpUqccsfbqc9e9Q2Z+0Xjwb9u7lWUcHP8ASgqLMfWdaurBWjuYwxXl&#10;V29B6+4FYt54k1C7gyZi0W3BWP7rd+fYcfpXQeLtHkCEod3y9f0xXJpYTWqMqoytu/iHtSLIxf3c&#10;T/MG5b7vp/nn/IqSWeGOPep356bajv2+yjypG3LKuQfX1/L+tVbWSV52gY4X723qFNC2Gb2i6zFJ&#10;IIJMLt+RS3QZxjk/5966O2nKxfJ8x5xuxjFchY2heVZkVcfxMp+Yn6V0VpdxWVurTyDdGvyo38PA&#10;5/z6/SmBoX00cMLb1GerRqxxnjrxWLd273DLcCbhRnb6VZe6uLtPMmlXtznA61UubhfuNub3btQI&#10;JbuTKiNTux827ge3+fakId33bMY+8wHI9f8APaoZmLJmMfxc/NjHvSXN088nlzNtGcMqjr7U0A27&#10;fd91vlblmqjPenPkRDK44YfzqbVArKIFLJ3JDVRWaGI74wd3T5WzzxxTcgJ44JFjE0jbWx0NV7y6&#10;RI9hfDLwyqOar3XiG1XbEZ9zc/IOxqlJJJcy/aN23HDKT7f59aQBIrStgFhngMV7+lTKrWsRaQZx&#10;91h1PHepU2wReY0m0MT1NZl3rEbzsFO4HO3CnigZHf6gJMtISqqfvZqiboTussJ/h+Xg8/4U65H2&#10;yNppflb/AGe/aksbUxDbdJ8u7Ck0c1yoxLr3V9JDlx83QErx+lV3DyuQE/h6dhRPPKBnfnn5V61W&#10;kuGwVJ/h56c0ih5WcHoDwQzdMcVXbDJu27iPx5/z/nnh0mobIWKnPr78fzqjbSbW3rIcc+1AF+QL&#10;5YZiDuHp0pBbx3D+WoKhff8Az/n61TW6k34Y7g2Cd3epZZig80Y4+8MnigCUzGJdqlctn/dzVWa8&#10;WM7BC2W/iPQ/rS+V5MZkLbsL3+tRSxMfn837350AOe5URrukXH8OaihnILFSOveoLwZXy0zu24Hb&#10;FSQw/u1IP+9+X+f/AK9AErS7IuT2Yjg9aiRgRmUD15P6VJOgMP3jxyPQnBqurNMMFj8uD83+FABI&#10;iTRlAgXsdoz/AJ7Vm3VrvuxcLE3zcAN39KtXcq27LDO+3dyvy5pSWY5kP+7/ADoKj3KFxbpA+HfZ&#10;v4Ufl/n8Kq3UUg4Kt2/lVy8Aa4jbd8ob5R6D1ptxEWOxmHqNvXNBoU5MSNmQZ7bRUE4bdhM+i/l1&#10;q067OWcZbJHakSOKf7zd+vHJoGUwmwckZC/L0xz7Uiwo0hYRNjPA/D0/z1q7NZQQooMmemeetFtZ&#10;ooDzFuDlQMccUAZsmQzOR83Wqd6WduH7f7uK2LyGJ2MueNvPP1/z+VZ7WmHMjjcqjKncOeP8/lQB&#10;lmQR3AXcfxbFWCrlB83GeR+P0qO6t0WTcpzz8vT+f1/SpEBU7Xf+LHTigCveoScbT90bevaoYbdQ&#10;2S3Tp8x5/GrHlyIWlmf73GD+lV1LszZPzf73T2oAsAloMqnzZwOOnFZd/vjuMNt9NoXp9a1Gk8lc&#10;Fmxn+Ef5/rWPqUj3RyH25HvnNA4kUgKrlgOvHWrNgE+SSZVC7TuOf07VRTLFRM/O4Fj1/wA4q2JC&#10;oU8bQMNQVIXUmX5R/dYnctZ8rqw5PDDKs2F/z+OauXcc0ibg3Hf8qpmGZE3bD1+Xjp+lBBIcKzLJ&#10;tweR/k//AKv1qOMrJN5Sj+L7wHTn/wCtQ8hCBRJu6hsU20haOXfEm7oc5PzcUFbRNS0t2ddmA3+y&#10;vQc/41YjEsQ27vu/r2yeaZbeWsGdoyww3Wn+aWGWRR028nFBI8B2Owt2H40O3l4AYBQuee/T3qN7&#10;lYzuIB/XFJLdZjVT8wYZPzGgAhuHIZgqj+9uH6fzq5GS0W8/e/uk9D/KoYWjMe9F3MuMj+7/AJ/z&#10;xT7cJt3KT6qu7/PSgCd48DeRuO7P3hxTnYg5hdcFfvdh/wDXqHzEY+a7/eX93xj/AD09qktkQqWl&#10;Yei9vf8AH/69ADl3Ru3lgs20AcdOf1qJXkWbcqEDrsJxtxT2CJ053N+JFKxQIxI+Zh93P+c9P89g&#10;B8WSrIPmKqSxDdR+Pv8ApTd7F9m33Hy9f8inEhRjP+714xxR56lsNjcOec5P+ev5UALId+1pF3cd&#10;VbjP+HSkjTzIwxP8WVC8ZHr7/wCfTJaGjZsfKNq4Y8nI/wD1npTfMZPl3qFOeCwOQePz/wA/QAmg&#10;ZmRh93b6E5/n6U8YAG07uv8An/P+NQJKUXfLtXgccjAz/UY+vHTnI1wjt5Lbfu4Xp19PyBoAcxZh&#10;hG+Xn5manOWibBGTnG3HJwO3+RTUkUrtKtlepY/XHXPp+tNQO0vms25V6KW4Ge/+etAE4ZHOFJxn&#10;5CvT1x/OklEZJVU79Px9/wAKajeeI03cKoIkxz06/wCeadIVbjdubb/ECMev1Oc+lNRAVnMZUj+F&#10;jwq+2f6VWLBAuR0b6ZXb1P41MVYyrk7h0+X8uw+v61HLiMbxKdrZxu//AFf5/WtAI5Dj+93BB44x&#10;/n2piz3IdpD8u5Sd2R8x9cdKljYKg3RADrtxgfj/AEzUcSkOpC++OvPXGPx60APjSeSbzFjaT5gd&#10;nboP06/rUrReWixeXlejcn8Rn9Px9aIkiRd4Zu2fmHtT/MjJXzG+Ux7cMvQ9un+eOlAEUm24/drC&#10;3bv+p4+npk+9NZ8bo1G7K9Dnn/PP5+3D5zbSSOxhVm3feZRntx6+h4HftUQmjkiYM6+YpwuecnPX&#10;t3/D06YrWMbFyFlVjI3lSbdvDM3qOBwf8/hTo3kmVRK2VbA3Bfm9R6flxTImQbYmdT3bauCSD7np&#10;+ZqO4lPUtu8wZY9GAPOeB9enNUQE0x2CJ1+8Ty3HQfr27d6jngWV1zGBt4z0DDtntz2x7H3qW4Rm&#10;dWiDKozyyjJ578f4dfyY1wtqNpnl3cYAQYYdSfXv+IoAdFG9pDsliJ3HMhDDPGefQd6Vg3m42yKR&#10;tyy5Bzz064Gfb/67CzyRLLJIqsuCo9cdDxjnb1+pz3o81oyqpKNoYbWydxUYA4GOfQf/AKqAIppZ&#10;5ZGMAIbdu3MPlIx6/wCeeB0pibgGht7QYjw8gx07AAnq2SOnPsMcTXIRWBaPdujy0jLyTke/Pfpj&#10;P6VFLukWRkVQoUc7uv8Akj6DBwKBxKzmRHYMm47jx5ecDp/npRUMpluJC1vcRqf4hI23HH1/H8aK&#10;dh8x+t+k3ojbcc/Ng/L/AAkZ96v2XjDW9OvPtUV83oqd9uOMn+vSucjvBZQMyx7VPVVxzz9eOlL/&#10;AGg9y6xRxhmIIHB5z9R3FefznmKFz2Dwv8RbXVfLd5dl2VAmjZdobn8s+gzn8K1bjUII5fOl+WRW&#10;x2LAk14gQmlBZE3Luboo6nHsM45x+P416B4Q1ZdV0KO6cM0m4rJtz1B6/wAu3XPpVmco8p2s1rFf&#10;K09lbqWbsVA/zyetZMWl/Z5FhkVt3mZbdHj8/wBat6RrLonkmBmJbC5/i57/AJiqtza3MEjXSXTM&#10;8n3VZ+Cx6gdO2fwoILVlp5fcyxN8y4+XjPrirkcDsjNNE2FUjdj73+f8++OfEN3ZRxxMGbA42tk9&#10;eDkdef1+tXpNfvWjMyxt8vYgj/D6+n9QCHUPs8pSYBsIMKytkEf4VzF5rOoPdyW9nHhUYg5TJ684&#10;rfu9bEmC8IG7+FR14/8ArfyrLvtSs7i6Mxt5P4fu47f/AFu9AFe8tIPmnmbIZeQ3Pb+XNLpMVvID&#10;DFNt3KAxXjHv2/XFSz6holzGqCLKn7yhsd+n5/WrOnWWkWl68qSAt91UDZ2n1/l7c0ARHRi6m3E6&#10;hCvJ9D6H/P51m2K6pBqElvbaou0AAKV7HGB07VuT6YkpmmjvGVsDGfbt/P65rF1Hw69tGLyC5YFc&#10;AoqgHHfH40AN1O1vortZnn3MDjvxmqt5ZXiGO6ZsKvLdDwas7R5mzezDncrNy1VNavdyG1s5Gjb+&#10;FtuQv4dxQBV1MRy2jtLG20jlWP8An/P1rjWLWlywjtUC4I77iPT/APX/AEzXSatrTiBkFuv3CXbp&#10;n3rjLvXLqcSSMgbnCrtxnn0Ht6UFxF8QS3i2yy2wx+8HQdP6/wCFUNclM1nDdNcf8BXJ5/pSf2zK&#10;8DQTfN826PjpVPVp7mW1VUZmQfePUjHfgdP/AK1BRRklt471XMzL82d20c//AK6dLdqXktI1T7xK&#10;sGyc+n8x+dY+paiEMWYexyyseOnUd/8A69aWn3Ehh+XLq6DaW46etBXLI5/Vre/N4yeYq4+7t44z&#10;/n/69OtbaWC8S4dvvLx82efT+dWfEXmJdJcGRVV12/McZJP+f89c+a9e7hXY+5o2w3l8UGkVYuaj&#10;AlxlZXDBcja3T1z19Oa5jVNJklmaSFMqvJXPJ9q6a6uZFXKr97jIPXpmqtrBLeOotUzt5Zm4xQUc&#10;Xf6d5239zJu2nayg9P6j8KmsvD18blYmhHzc5/h/w/CuxNiC+26PyqecEc/5zUskVrboJ2GFGD/n&#10;mgDk/wCz7qJWW3i+XBO7jj6ijEUMYuDIHPqqnn8q0L29N+Sqbdy8qSMbvb64rIuLm4gVrYJ+83Yf&#10;/wCtQIZd608UyxH5Qr/dB/zzUml6kuoS7JlVd3KqF/P/AB/Os2eG3crvGGbjdnpz/jUWor9lKm2L&#10;LtX+JiOfz/8A10DOimit4Yz5czMyHOO1ZZuFaYuSNzdTmsqDxRcWY+z3bbh2JYmiDXRJIRJ92QAj&#10;bg4P4jpQIv3UojiL5X5QQB0GKofaRKvyEKzKNvtke/Smx34IInztY/MPTj179un/ANeoLu/jRlWJ&#10;JNuCN3bNBXKU7nTojdNNGPUlscnPXpVvfFDAskhyQOu0VGD50LSrLtZeQi+mf8PSo3Rpo2EjkYx1&#10;5oER65qjJB5fGWOOnY1n2JQnLPyect3FTX2n+enzNvK84289+KjktVtsGR9rMP4elBoPuN+5XDbf&#10;UNUQmZidgLKrfMFbvVqKwF3DuuJW+b7u1utSPYxWnyW7/L/ePegDLu7xVTai5z0yaz5LkPJw3Tr7&#10;f5461vAWT/O44HTcKqTRxB2ZSCp6qvIP+fpQBSgKTJn+Fcge/FVzFt/cqfmLenatqO1tWtmiEO1s&#10;n7vGDTGsofLw1urYbG454oAyo404RRtZfbOPf8qd5I+6GJG70q5LCisY4l24z82aijCI3ku569j1&#10;/wA/59gCKVWZMpF06+9QuG+9MOnc1f8ALiZ+WZRyGHJzVaV/MKuW+63GG9+n06UAU3j8zLAduV55&#10;qWONoodzKfwpZiFl3Rjnj5e2adPfL5JLn7uflx/n3oAryyqyhTJhl+8v/wBao9zpkqFXH+yKhSd5&#10;m82Mcfwrmq8mpTtf+VAm5F/1jbs49OlA7Nk6+W90000RbauArfzqCSVi7QR4XLZ9Kn8sf6xMt/E1&#10;Mk8stuQru/3qAiQM8blgQeGO4+lVru4VXjiPy/KSST0q8YQP9XtyeahFkCwfILA4yeuKDVbFRwsx&#10;ZX7d/elRI4Tw43VY8ny+GbdnsKjLQZUMPmH8XegY0Ks5AB64/Ch2SN/N65PzewNBjOVSNCd3v96p&#10;HtWUbnhI2/xD/E0AQzqv3cbuMkA/5/zms+XyRu8o8cbv8P8APvWlKkzu0W3IHfv1qjJBKmcwdMk0&#10;AYt2qvP1GN3y8f59vyq0hiWAHOcduME1Lc6eLmAkBemcY79un1rKurt0HlEMu3+LI4Oc89vagCzd&#10;TQ+QQ4Tpj39f/r1Qh+zxRb5eW7Ng8+1Q3VzKJNpZjtwW/n74qUfM2FOAxy1AEsk27LEZ7fL2rPmt&#10;2dvNaMZ2gHHbn/P5VeBZo2dB8w+7jmq8ir5BlZu/G3H50AZ5hDSrGdq/Nyd3T/P5VYMULIICMf7u&#10;DwKjkjaKTzFjbr3B/wA8+tWLdVcszD5tvG3jHWgdyK9Fz5yw2W1RgHqB/n/69RSF5lx5IO3k4X17&#10;+3WrjzebN5I46gn19qdOitHtXH3f4c4oAw0lTYwwPvZOKkgl3SMUHb72Ovv1/wA4+lMjQTlpFXGS&#10;c7V/l+NTW8OE84ScdFHHOe9AOVy/BdwkbY5M9tvT/P8AQevSpC5xkj5T/d6fT/PpWUGZLra5z83y&#10;jdz/ADq984G4tuz/ALWP880BYWZznLfNjp/nNNW4M021o26ZCk9qcGWQbhjHTnr/APr/AM+9BgjV&#10;mlA9COff1/KgqMSaF28wKi4GfmBbtk89frUwfC8KvG4EjsB/+r9aqoTGwXapXb05qwZCsXyjOOMt&#10;mgnYc9whVVU4C8ZaiGZpAdsbepAH+eaSNi6hhGf609U8uQFQFByHLd/Q0CJPMdX3ogPBIIIBz/8A&#10;qqTztkStsYru+XHGTj0980wOjsP94DaWGKXe8zbIkUdS23rQAb8owDqvXG1cY+n+e9NBEj8ncPuq&#10;Omff8zSq6yA4HPbb3NKAdrD5tu/5WX0oGPIRV8tSW3HG4frz2qKVwhGV+UAfNzyf85qSB5AMP95V&#10;GAx5Iz074796bvWRV8zC7fuseje/8/yoENcxMuFY/nx/ke1SLCyQ5P3h821V5NViZZLhWRWk544z&#10;jj6/4fhVj5wjPHnDcFvTPv3wP0oAfFnDK+Nytg5/z0FOWEqzSiXbnjHTB5/z/TNRouB5UUgX5QCv&#10;XH+T/kUpmWL94r43HBb0Oen4mgB2+V/v/X6D1qVJ0OHSP+HP+fwpkZa4O8ruVAR93H/6+5//AFYK&#10;pEViyJN7k57fN+ePWqUgGyXTW6tIg6ZwevzY75qFnkZiWx82Bt3Hrjtj24/yaJIjIzb3+7wAcHuf&#10;Tr1qNDcN+6UfdBLYA5I6+3b/AD3OYCRGX7QMkKo4yv0xnnp+PP61MI5C8ci7eeHXrxj26dv84NVV&#10;ljUbVLFkXB3ZA/n/AIVYgSQDaFz2Vm6g88/XP4/SrAk3yxHmLsAxbuO4x61GgR9zyDDN6nHP+c9O&#10;1HmSSxruRvlO1VdvfuQehz6/T3ZNcIEwW2qq7g245A6HgY/zxWkY9wGy5+6SpVurK3zDHOevT/Hr&#10;TsAIxLtlj8nfPYAcHvTE8kyNn5l8vovXp369/wA/x4JLyPYXuZvlbIjVgCuO/TPtx78irAVIpQpk&#10;gC+m04I7DH6/Tj24ftNt8+3du+6WbOPzqvbtLHJiMbVz9yNtoAA6/TAx9B7cSt80artbBXATdx16&#10;c9OvTtzTAR5g8eFizt4YquOnHA9e3+eYUkkjdpdka7ZCRuXr93GfzHPt+UlwnyNG8oI24ZlPT8v0&#10;/p1pqNC8x3SyKuzh+N2fQc9M+350JXGNSTYjsmQ7MoH0wBj8gR6c0TOYIvPIWSPb8uFH3unA4Gcd&#10;+PpTpo2gbznibbIhkG5m+ZRxkZ9gRz6HOMVXFw7BX/2mG/ufU9/r/jVcoiSedmEMyKHX5lJDYJPp&#10;7D8OSe3au5aNuIshcM25unT6c5HX3qybiWQMJGGY8bm3KePUkD3Az6D16wxXflxr9pt42yoKhVHz&#10;9Tt45I7H2qdil8JAE06SUiaZEXYpj3My+vseeMn0z2oqpPdmFFDRebncecfLz04P/wBf+VFVzEn6&#10;yMAtr5sMLNuwW+bk++fy570NOGeN4htPRsr1/wA5/Cqsvy2+0uo8tQCjNnHH0/l/9Yx6e6l23j/l&#10;p8qrnjn/AD69a8k4kaMlzbM4W4KovR9w4PGPw7ev9a6zwXd21rpa2wIVWbcrKNy44GM9u/FcTfrB&#10;LBIrSsq42jYCwLY6deee+ad4e1y/021+xwSLtY/e4OOP8/nWkWrClHmR7BaalZTzJBHKyydFyD+P&#10;+f51DfvetflrS+jZdwZU3ZI6c4z6/wAq8wv/ABNrru0zXu4rl49vy846Vz9zq+sz3f23+0JhIG6S&#10;XBZhgdc5+vWq5omXs7nt99rWmRgSapcpFIwyVb06ZGPz/T6RWHi3w8YDDDq0LHHzLjkqRyfcj+ma&#10;8OuZNVut010Z55F4TbIeenYnAH07ZwM1NpQdbDfO0h3N7fJz9fT+dRKXYr2Z32rfEkXkrQ6LtVIm&#10;IYyR4I46genvS+HdcPm/Z7395u4zuyNx56iuC0q7T7U0McrfMrcbRzyB/n/69df4f0m4uoo54GCq&#10;WH8O35sdD/n/AApxk7kyibM1pbNO1wsBZRyfLYg/T/OOauabrSfb/KkEqxH5lXcGGccdB7+/Wqdz&#10;pjw2bWf2lXaTjluxI4HXP+fwdpugzaan2oyfKI8FW6CtDM0dZ1u6trQtAdzKw6qOmcHn1/pUVzrK&#10;zWO5byPcy5Ee3n6f54quYH1Nm2TMVVdpYZANY83mreeTJcbW6K2/5un+frmnEDStbmNWabZyfl69&#10;R+PaqGo33GFgUg9CvHOep4Hf+dW7t5LWBSu1m2gkDsMelYOp3lwsgmijztX5ju/l/nv+FDXUErlL&#10;W77zSUdHxj5iGABHr9c1zl/cpdnyIYWxuJBX1Hbp+Fa91G9xGwnnU7sluenv7VlPaWIlH2q6dJMD&#10;7i8f5/pUmkUYcdwXdojC/wB5T0/n/n+dXbcRyo0Y5XaV7gYx7/54qvqcdpb3W+1cleig4OeP05qp&#10;alY5xCu7BBP3vvcE/n9P8KZujN1NbCztP9HXLLIwVlY8nPfj04/Ciwuphbp9ngZF291yByf6/lUN&#10;y9w8VxFJHtIl+83YZ9KNHv0RPJ2NJ824bQe+R/SgZV1yyuNSKyFtp3ZYhvfgfzqpJZR2tp8kir0+&#10;Ydq1dVnvDb4tSqDzBuDHp2rNVN7SCba3HI9OP/1UAWLRYpNsjDOFXk8Zz3waszyrbgyWw2cY+VRy&#10;f8jFUkurWCHbE/mlMjPHr0PH8s9ajnnE4RF5253DdweKAHPqwkiYSDLbsNzz+v8AhUE8kh3LMxJH&#10;PHp+dQSpukEsZ2tuOG4xnr/So7qcSwtJKCrKOMd/8/0oAztXmljZmX5fm+nP1qi88ckbM5ZWUd+/&#10;+NXHMlwN8hHUE59ayNRfMha1iOF7lTke9ICO6vEMhMSYP8vcdO9QXc00q+WWLf3ahvYUUeYX/hyo&#10;2jnjr/OoGa4kk8vfz97r0FBaXKVrsSGQeYrbVyFPqKg8mULvIbhcK39eK2jbwlPMdd3cxjucd6pX&#10;cCtmNR8ijK7V9/8A9dMggiumUeS7McfQ5/GrCyKBlYw27pUMWnz480FflI+XO7NSiLDfvFKDdlsN&#10;mkaESz27S7mO05IYHFQzX2w5CFVHDe/P6VYeCOR/NUbsfL1P51Dc6fPJg7e248jjmgAF1EhZvLBO&#10;3oGx/wDr/Ks3z/t0rLGmDn5VXt7VYeymfCo2S3HT+daEkVvbWnkW0A3Z+ZvU560C5iuwnto1Hm5G&#10;PWorqR5MH5vvfMo/nUqYuRs3fdX344+lRlfKcKTuy2F6+uKBkMiSXAw7dOdozj+VRxq2Dt2tls/y&#10;96vXEYtk/eOct36496hPG2VG5bgmgBuYyP3XX0Zv1ppdVj/1nzd196QZztKfNu4/2qR1gc/L827H&#10;Oen+c0ARzSOhYkMRnJG0cis+SYAgAt6AHtzVy9MrHy1H1P8AWq7+WH2Fsf7I70AVbm6dYs/cb+Hd&#10;0+mait5w67eh/h+akvlZovL8z5l/XNMsI5ZiyrwG9sY/P8qALLRttDsvPTc3HaqF3eBiscbZC89c&#10;5q1esVgYKnzf7xOBVFbeRH+0M43Ocden6UAKksbLtT7y9fao9OtnS9laQAKwwuO9Q+c6zs2Qy7uF&#10;P09u3f61baSEx5eP3+Uccd+n+cUGnwj5pHSI7SRkYHucVTdGWTzFlAzx7+3f/GppJguURdxz9cfj&#10;/wDqqsNqfOy578dKAUb6ix3bpKwlkDqvRqct2khIST+H5V29earNsLbQPlYYyDzUsIXO9Exhs469&#10;6ZY3zJIjj1/vcA++P84qq092ZsQNtHc/Wpbt55dixr97+7zjp2qK1kCTMojPy9Gz1/z/AEoAtRXP&#10;lkTM33eO1WJb/dFtYfN/dJrLvlVSqeaMFjle9E94EXa4JX+LjOPp/n+VAFhrz/Scf+O4/HvTrl0E&#10;RRCzBvVc449fxrKknWR84GenGen4CkS5eb5XVgvtQBHqly9tDsCfMTlfb/GsuKwaWUSSbl+YnAGC&#10;K0tQjllcyhPuj5VbHX8utZ89xcIMbFXdjr39amXwgQ3qwfwDO3+nHXHX9arq7RLgxjyx/e6D2/z3&#10;p7CSKTDq3z/pUDvk7C3HXpz9Kzj8QFtXWaFiI8bv4R2z/wDWqvudz8zbVA+VfX/P+FPx9nTdJHz3&#10;/Eio3dDEuR948En/AD2rUBtw0ZGETI252++c0W7bYizRgf7K98dajnuUIVIIxt/vHqfzFOAwmUl+&#10;7gqD3P8ASmAW1jO7G43r97gNxjn/AD/nNS3TM1iwVMMFIPT/AA79PbtUcE0gOSnzY+Zfx61HeSNt&#10;3SDK+/GOP8igZStH3IUhRT3+Vun+ferRt3CYb5Rt5O3OaLWAxbp3A5yeOw/nT2dsZfaqtwFHTp/h&#10;QUlYrFUF6PLz8owuD1+vr3x6fjUhwSMqy/Njr09qaih58qhXGeWHGaeAp3MwG0KB8p/T24BoKHtI&#10;GkGSVVVyNrYPXt7f5+sEmpRW0y7j9zhsc5/DHH60m9hF8vy8ZU8/n/8AqrOuY40XBj/EHPf/ACKA&#10;NuG6hnXeCD8uQ3UHj/P+cUsdxGZNqSru643f4cVmwQq6pGgZQp+70FWbVfLk3Luy3HHZuT/T/PFB&#10;MjRUBRvI745IGD/n/PNP+cP8pGDxu455+vNVInDtsYD8+ehqzHIZGK7RwfTb2zQQSSynytgT73/1&#10;6aJnVNsY6feL9h06f4etCxlm3BBu2kc/mfp2pVLB884XvzxQAsJcSYVhzn5c8Lnv9KleRUVSf4R2&#10;6dKgcIV3FPurk8+31/8ArfWgwyspBJzjIZumMf04/wA80ATCYCQEYB6hdv6f5+tElwgLbuzfMPT2&#10;pu4BMq+B6FTx37dajJCKzCRSzK3zMRkt36dTxQBNEsBCtIuePm3Lnt3p0Zx8yP8AeHp2x6flzVVS&#10;xduAF29f4v8AP9KmWQmLcGx8vXb19uPagCdH+URsvIz8uPXr/n29qfsJkYfN8w2/L+nXvUMTiIEz&#10;n1G1iOuPT6+tTQyDcqltp3nbjn5emenvQA7i23MrDa3LYXGB15/yKdiNVZnXjaF6ckc9+v8AgSPW&#10;oQ6lWEatheF56jHOCDnt9f1qSOXzj5ewg7T/AA/r/k//AFgCN9hXapO1eWZcnuOcj/DvUaKnl+Y8&#10;meCd2QecfT8D0p7xsEMzRnK4J3Z54Ge3rx0/XmlaJLm3ZgqqvX26HBxjigZCqRywiQTI6ngbW64G&#10;c9f89asW/lSPmJ9+WyoK9TjjgH37f/rq2eLdWaNiVVgUfbhgpJ9/b9MVZhIYAHb8q8ZxwcdPbHt+&#10;Qqo7BawrttA8xdwH3VDAAn34PHTv2pk52BldX6YYbsYGf54/U9+Kikkdy0I+Yn7zbeg+nc81NIqr&#10;zMjDd12twOOv0raIJXI5EQDCsflywHXueM/56d6bdMWu0eJvmjPzY7eowcf/AFvanb2LeYxYfJn5&#10;mPPGc/r+oqK4t7dgGEO7bw24YYA9cfj65rQLC/a7Tyy7feA6D0+g5GR+fUjimw3Uc7qZGZifYkDJ&#10;xk/T+nFVpGHlhRL8ityFbqc4B4HOfY9x9KijBRYw0ZJx82OwxyemR6cc8+1VyoRclnd3+ziRZPl4&#10;AbjJP146n9ahiuHjVgkaqz4CqrHgZAGCQffGT6fiFkmg+0ZVupxtzn5eDzkfh3zxUc0csi/ZpBiR&#10;shpOMr2/z/hk1SVgJTerMFgL7uTuO7aW5+vTOOOnJPfmKVgtt5zINqrj5ec5z3456+nT2OGkQQxq&#10;iKdrKG4b5T83HQceh788YqKYyxiNGkXay427MscdvxzjvQBLHNMIyYXHy4WPauQeenTsD+n4VY+0&#10;26oskbsFZl+bbndzk9eBxnqD+WRVERRhW8ht+Pmb5go244x7n9OpJ5xJI8klqxjj+WPI2rIAT16e&#10;vAHqfzAqZDRI0CBtyvy3LnBHzY6ZHUgYHp6UUlnfKq+XdRMdoH+rJ57ZwnQkBetFTY0P0fj8T6gh&#10;a2GJI3fcrH+7069uo9uauW3iG9kHkx2BLAZ3L39+me1Z7W3nPsXOV5Vh0z2/H/8AX6Grdrb63DG0&#10;1tNu2/dG7r7DOe/tgV5MTziVdagkT7MVaNeN27Pf/wCvj3q1b6s0crBYQ3mNj74I+v8Anjisg6br&#10;cBQ3FusnmfeePkKPTjn/ACc1dmhvtMf7PdWUkc7HO1lK5x3544yPWqsA99baKYzTuy5JMwKgZ4xn&#10;Pfj16VT1PxdHZSRrCoeR5MquTwPX259cGn31wZJC00HzJ8snB9RnpnP/AOqs27sbSW6a78hl3R/6&#10;zaWC9v156dcYoA6Dwzd/adomdI9y8QqM46+/0/8A1VvHUo442h2IzR4Plhio9cYPP865XQbC0udz&#10;xXMihDkMvJHbj9M9/wCdWBrNu2o/YZJQxThlC9Pr+Xt+dG4HaeGPD2ha5cvNBMsMmQ0hkxuycnjp&#10;wcduK6MacLRlmgmdVhGDGeM+/wClecfb5HCNp6Rjy2y3ltwDx/UfyrsPDWuatrWmfabg7ZFYhs8d&#10;Dx+PWrgY1Da4ubhWkfhMY+bn/OatXBd7SSKEruyR8zDnNV9G0qYBZEJwykJtGce/44/lU2omewh8&#10;xpNyLj7vr6Z+nvWhiY7Xd/psEnlMwLFflbvn/J/+tWArSndfXasfMPD+vXkc8Vp6rezXZErxsItx&#10;+8f8/wCfpVO7vWa3YhHPQAuBj9TxQOISahG9qxD4fnC56H/HNULi7kldd4O4L8u5v/r/AOfxqtcX&#10;pkuDHEdy8fLuwRgcn26/hiqt7PO5PCqOpx7/ANaDT0E1q/SCzbOVZWyrdqyBd/bP3jBVbeSNrcH6&#10;VYubm3SDbcK21mYMyx5/PrWdFqEDS+Qm1Vy33j05x27/AK07Gij5jNbaKKN55JG65G1Rxj1z347V&#10;kwahG00bQrgZw3uPWtDWY2nbFpbZO0h9p6+//wCr8K5S7vLm2kMXl7Sp6P1HOKRWty9rkkktzJK/&#10;9z+HJ9M/5H9TSaBcqkssTEqrAcnr06fzqEGZZZGkkdlaP+nX8P8APSo9PD+azzycdAy96CjQ1e5a&#10;6tPmYkq2VULwP19Px/LjFa7KbwW9d27GcY9utWNQvFtcC2TOefmAwaynvI7i9kWV2VCoO3b1bGPz&#10;6/h6UCJYJbf7LgTAyZ+Ziw/zmn/aI3l+ZunLNj/P+NUIQllG2CzDdnGKhLyXEgCjb/eTcQOh44oA&#10;tXWoJEMxKrc4bd1xUNtfJcRefMirzj73X3qrMGghkLSKo5O4qfTj61k2OrNNGgMWFyPmxyePSgZp&#10;3MsJkaON9pZc793U/n3xVJ0ESsdvMi/3Tx7U6Z4kjDRycq3O1ufT+lQHayNvkbH8O76jvQBUuA/l&#10;b9hIGd2eMd/8/Wo3KOy9u33uKtXcyFVhTlWH93H+fWqLIQ2+QnA4bA68cdetAK7JGAA2qu0Y5Wh4&#10;MJhsYx8v51GJHl5iOByAWXH9KZPLLE+1X/3unrQIfGU2ZR93BHzVG3knHmfe4Pb8v8/40Axyrgnb&#10;8vPFNjeMNlwD/wAB60GkdiR28qLyyBtZTtxxjn/Cq4AEmAfvcHrU25QBEq/7vyjk4706SBU5Rugy&#10;enBHQfnQQ9wlWGBCVjwxA59KrS4UbwO3yj/PWpRvnYM5x82Mdu/P+elMuQvkdV/2d3GKARRaTHzM&#10;fmxnC88/5/Wmq2T8jsctjOelIbjy5fshJOVz5hHX/wCtViAYXdIvy9OOvX/H60G0Y8wySUqNkjcs&#10;pA6VQkuVjkyrf7uOf5VNdRyv93K5HHqKqvatK/mBuM9VUD8BS5kVy9ybMUp3RyHC8NQQVX9wPYt/&#10;n1pjW7oAqD7vNL1O/B+XAxQQ9CI25Vd2Bk/pVeZTGfMXcw6Ntq69wFOYgPm9B3qndMhUeURjr14x&#10;/n86YijcJmT9223oSvpTrGQyKI1GGZwOP5flUd5MFjymC2OPlIxTbWQPGpJP3vvdh/kf57UAWH2j&#10;t8uPXnpVO48rbhYc7mPzbulTLJNkict6cdqqytJcPtiB+X3xigCvJHHFIJXP7vPzA/Sp964yu1+O&#10;tUZ3mnk8nPy/7NTrKfL2qfu5H196DSOo+Uqi5IHPU+vt6jv+dVxHAzDK+mcdKe2GBjkj+795vxpw&#10;COM529hyOeM0FRViGWOFRvDZ5/i4P4+lRZ8v5SO33fUf5/nSu32hgFk3AHghuvpUc263K+WNwYjG&#10;ef8AP+enYGKzMitiLd/dG3rmo7OQrKzSE8ZHyr7/AEp5fegcbSFXDcf5zVeVg6ssIZWBzxgZoGNu&#10;pWkuM5PPHU8j0x/nrUcgwnzx98IM9KaAwwzM3zN/F/n6f5xVkogO9D83OR0oEVoBGmGCEcEcnp71&#10;ZaEOmE5Xtz0yKiMkayKg9Om2rBeBQDAVZjxtyB06UAVWjVFxJhc/eqm5tlfLqvy4y/p9P89auXco&#10;KNLvbZ/DwOuP1qjeQk8qVXdj5ePfj3pAZuoXEeGGATjO4L1FV7do4Ew03LMOGxgc/wBT+tWLi34Z&#10;ixxuI5P4Y/nUmkW8EpY+Scxtk+gpe63cB0trI9spnXuBwvHTP8qryBvL2xLu2r3atGaRR/o2eOTn&#10;b/X8Kz7koCsh+9/CF+7VAUgwb5gnUkf5/wA//WkSLyo2UFdo+8y9f8/4fSm2k4+1szr977oXGFP+&#10;cipLm4iUr8/GBj5euTjP+f1oAjTfO/7qNo1HUhcgVFcw+amOmM7vc/5yO341LbpNKuEVlXruXPYj&#10;/GpZl8tWVRu4zjn8qBmebl7ecFx1/h4zj8f8+9XYzlchSzdc9hx0qhaQG7v2eViRCuduOT19vars&#10;6qBkSbQT91eP0+tBXMQgRD5cBWPquCP8/jTWR1X51O0H7xOOM1C00ZdlWP7uRlmG0+hqXzI5f3ZG&#10;dq/MCvB45HT/APVQUQTz7V/dKWJzn6f5/wA+jGhMkfzH3w2Pb/P40+5AAby48bMj5aZl3VVZlJ24&#10;YlQMdxigCZIoWk2hFx/D8o655qeBYYo1DDqwA9jUMDRACMJ8/DNx9f6/571Lu27trfLxj/P5j8KB&#10;SJ94Q4x823G7bwR3wf8AD8akSRMMRGw/vNj35GagBLRiUdd3fHTryfzqNpf4yWbIxjGPbt3/AD/p&#10;QQWzLFAfNjIyf7q/5/8Ar5qS2kBKy+uD0/lURYI3kvGc5J27R+H49Pzp6pyGYjP168nj/J7fQUCJ&#10;ml3TrIQu3Z8ihfp/So3n2AFsMVH8XVv8470LJGwVhjbjnGeOPz/mahQpMNmz5t2F4/HpTtpcCfeG&#10;Vdrr8rYU5FETLHtdoyCPvBh+Z6daiTyh8zoyndntkcH04HfpRLcJ5rQRO3ynPPGf0/CnoBNMGjUF&#10;Bt559uvX/PpQoiEWWQljz5eeB9fwzUSXUMYJw3y8/KgP04qUTxyqB5SrtwV+br05xj2596UUBZje&#10;N/vr9772eRj8x/n6VFJfQwyNv3NtYgfMAR/n+npnCKX8/ZIC3XP3cDHbiqzvB0dcfLlmznPWq8gL&#10;yXMVxAssJX5ud23d+Wefxqa0PlSA7tqr/e5yM9Pzqrp7yXCs5VNvRZCp/LGfwqbaQ7CF2YRhfvLg&#10;k+n5/jx0GQKSj3AtzOrqr7Qq4+ZumF61E0yyHaDjb13DHPpRHNEkfkyllUYI5GBz0OB6fSlCkLkd&#10;VcDKqPl/z+NVyoCJl8kxldxU/wB5cM3bPHQ/nio55YY9xyw7Z+92x0x61NcJJJESWy3X95n0HOPT&#10;jr/+uqrL5YKCTqPl4479QenOKuMVuO42ORxH5kTbg3Xk/d/PHv8Aj0GKsSL5yLFIFQ7v3ase/pz2&#10;/DpUMce4bbcBVO4Djkjgd+3I9j+dWWVXEawxcrjcvYjqO/vzWmgLyK+Psql1hQ7RlV5IP5D6f1pE&#10;kgCiKKDafu/e6Dr+B6jj/wCsHXm1mxlmw2AwXI/2uuccHvzz1B5ptuCu7yuTuzuaPAAIPOQBjv7n&#10;rVIb0DZJM3lwpuw2T8o+XIH1B/8ArVG0iRp5MfG4ZXg57enqfr/hI+8xFlibbjcz7up4Gc88/nUb&#10;sk08gKblP3WZN2CD1xnnp3PetCSs06/6wrubaD8uMn0B7A/e7Hv7Uluw2NMgkk2qdwkXaVOOOnTL&#10;YGe2fpTLqMRsSYs7vm+vbrnHBH+NRCO3jEZYLljtGFzn0A9Seev64NaWXKGhLLf2ChDtlb7wYx9M&#10;/MPU4/8ArVBLI0nBBAzuXGfvdjgHknjpzxgU+SKUK0k+4KOGz6jofY49vY1KI3HDWqszDGNxBGOQ&#10;Bn1z+mOmazAh3WyxLJjy/MO3ajDGfr3/AP1emTJGyGBUdmKqpAVZCwXPI/UA/h0qPyrdoljPlyKY&#10;1LBYyV5QNtyccDJXODz7Yy6aNgr7FiXd/qx0A2jBPHORzwOpyMjnEyHylDVJbeHYbmGObczbcQly&#10;OnXg9c59xj8CpZ4t91IRCs+MDd5ZbHt91sfj+vYqA94/U7SNDl+xx3KDzG+60vG7OOeMY5J7cenS&#10;rhsb43QiEZzjEStnoSOmPx9BkY+r/CVxHcRfZ0ZfMkbau/GSM9Mn0zz7e9btnpJdPOhQSSc/ezj6&#10;jv8A/qrzo/EefzkOmWtpp9psuFzIR02/eOOCPxH61DqtlpWtpGbiN98aj/lpg4/wyev61Jd6FdyX&#10;Pn7pMK33WXr7/TjH9TVpNMtre3UFCvykZZuvPoB9B+VaWvuEpdjDl+Hc15N9tspWUH+J5CB0xn1I&#10;qKPwdaafKu6YXEgbDryoyOP8/oSa2Re6vaQmzs7eQRhcmRh93Oev5/QH6VVW1voDJf3ETiIKw3sx&#10;O0Y6/QYHT/GhRSJ5pDW0y2sYWukgjjMihN2ASOCQxPtXFzaBNputSzmRWjkkYblyD14z6HBBx/Ou&#10;og1qW+Z1jaSR2wD1AH0A4A+nSl17S7q8aGyaRVZlLhgAdxwR/gfWlKNy1LuYUdvNblnjmYq3RT/n&#10;H6V2fw9aUaZLbSls+Ydg5+UY/wA/rn35yLQtVspfKu4lO7hVj+bv/I8fT8K6Tw3aX1jaqvkyKG53&#10;b8r+fY4P9KUYtMUpKx0NlcXtrGzzD5VXA+bHv0+mfrimalfTXyMtzGY1TllTqe/So5dSlgZVMP3e&#10;Vzj9c9O/6+lUZ9c81tsS/Ltxhu/XrWhzlSe5huEKwMTxx8o+Xj0P4/54rM1i5CxSwMoyvzK27p7V&#10;buLiAo0qo2A2CCMHtxWZetH9mkcfOpbPTp+J6/560i0YcmpyQbhDbkZUgMvNQz6g0iN5aEbuQOme&#10;3881YdIZB5UsZYrhd3f/ACenv/LNvJyZWt0VWVZD/EfqfpTLj8RA92blVLOCu8gK2D+PfrjPbrUH&#10;lLEPNEe7a2V7Y4OKW6mVY2yG3Hlcjn6fofpVK4vpjGroNuFA4GM/41oalpr2cRMBKu4sc4Hzc55/&#10;yO9ctqU11bajNdz7mH3cSc59/Y/j3JrdS+bcQ6x7uvbnj6+4rk/FOoxxX65d9silWVcqoOc7s1nL&#10;cDQutWRlRYhudoSFGf1/z61X0uVzN5e5s91/ucHmshtRijeKcSq29WXb/dGPWrFprJ8xV3ZUL0Xo&#10;O3TOePbrQM17kWiOTJcD7vG4D/Pasue4s5rzbGin5f72eKbczu84KZOck55H0596ovthuFlif5Ub&#10;BXn/AD+lAEwFy/myib5Q5+XcB9efTvVeS9jaNpIJtzf3s8euKJpzNG8bnr3U8f561nyPFGvl4P3u&#10;hX26f5//AFAE15dXM4MZZm/L0/Ws+yt2tV8uQ7sccHpnt71YDtGuTtVT09/Xv9KajxB2aWXGfUdP&#10;x98UgHTPCIvNuGO7b03AZ/ziqst0wJXf9wYX0I9ajuL37UWWNccnDHPNRtAxPnOMZP8AE/8A+rH1&#10;oKSuNnnkdm8iUHn0/wAnmoYwHVllPJP3eB/nnFTHygqpHHg92pYYD5e6WZdg5Vvx9T/nigqwpRQB&#10;HEeenByBx+ntUc2Av7zjuCv/AOs/5+tTKsacxt1XIHY+v9Pzqu6P9oyyHH8O5v8AJpktDViaRQDJ&#10;z12k96QL5m1o0zwCT6dvT/P48LIyptUbh+v+elOC7VJR16fd/wA/54pCiOKrHH80p5yd3+e1RhxM&#10;CzS98ben+f8AP4LK8siBnkJ28flSI8TbvMb2+U9OPamPQFKxgyqx9MM3oKhlkO/Jz1bqw+vpTppd&#10;zrs7feDdqYYiTub0z8woKIDaKZBMCvPBz1PU02aNScZ+X13YpbmdwCEZvqOP8/5xVYyKR5Z3An/a&#10;P86RUXYkkmSRlCNnaufXPFNIUpy30+uaiaXJ8hI89MdOfWhTJ90xL975j+FZNNyKlLQkZnzuZdyr&#10;w2R+lRXkq7VaFGCsvzYUU64IjTy45FPy52s3Sq0s6fxbuSB09q0iuUzK/wBpdlw49lb19cflTPMA&#10;+eM5Xr8vpUhXeQHf2b3/AMKiukyfkYDPUhe/pTAz7po53Z44D+f61PppTyfKQZBOTzRcaeZYWG7a&#10;W54otojBFt35ZfUUAPuHjWDy0bb/ALo/z/n86z7iSOF8ZbcQAF46n8KulA7tJkrx69KzY2DXmC3y&#10;jHtnpwaAI5pGQBmz23dOfrULGKdmdWUnpwf89qs6kyiHcN56/L/hVGK4Jj3HryNxPGetBpGyLNo5&#10;jHliTGfb+n+elTERkqHcnnuDzVWBEiRpDndx/EcipI7m3WTZtOByOOpz/n/61MrmQqxZbdnaS2eO&#10;5qK42Z8t8+x9RVqSUMnyKeg/D9fSqkwJBA+b+97nn2oGJLHhdkbZ3Dkbfeq4BRWyrfe53f5/z71Y&#10;lUKFBZflzwccVFL5csbGQevO3HNAFXgT+YN3r8o9KkcwpuQf7rGjyQi8R/LwcquMfSnB2OGeIfex&#10;93n/ADx+VAEZiwQ0Ib3/ANkev+fWqj3bT/I6jd06ZFajsgHlh1ztw2Oazbtsy+SqAtuA+X1/ycUA&#10;RTSGSP7OQ3rnPeljDqdjSj7vX0oIwpPl/eyDx09/T1qKW5wMbvXawHQntn/6/wDWplHmAZcwwmOR&#10;1+8Dy209fT+dZ9rDO94Ilb5c8jqOP8/54q3dSs+QQrJ1yfoDUVrcww/vI1+/wvbgYrP4ZF8qsTXU&#10;ZZ/KEbY25bnA28/4VVu7e3+Uu+1R78f56fpWhdX0JAx8q/kKzdUn8yDzlZ2VvTrWxKKdxNE5UR/M&#10;P4eM9zj+f41XhQtIVX5ty527cnnnFKlrey5XyG+Yc7gD19f8+tX7LTJF5m4OfuLz3z6/rUydkVoW&#10;NOjiWI+ZL8vq3Oc9vbrRq1khiZ422ls/Lj5ge/8AT9KksrRAWMQJ9F9O/ai8gEUOZAOh8ra2eef8&#10;/wCeFGVyDPjszDE0qbm7yEN/ntVOUuXZVVj/AMCzj9K0rySNIA6t14H4D3/Kqog+0IruPmx/d6f5&#10;x/8ArqyuUquiB85+bn72Of8AGow+3dJn5uvBHHtU9/FKhjRY+Og2jGO+OPao4oFW23P35Y4P+ff/&#10;ABoLGF1DKHT5gv6f5x/nq2MW8haJBt3D/ewPQ/lU0kUjMIicyOOe2f8AIqSG1lB+RO3PTJ9D+X8q&#10;AJId6oZJHxuU/wAXb8M014pIw0qoSvT5vXPX8vz/AJORo/LzHgt0z+vagk+VkbVz15H16cdqAGsE&#10;KsrL8wXJ44A6D6c/5FIgZHwSd3O3dnjAHOPx7/j7qgVG3MDz9z0P+f8APahlBAYxKy5+UH64HTP+&#10;cd6BNXHROkcZkc7m77cdPT/PPSnSS5bCn7y4+buc9Pf/AOvULjeS0KMeeB03ccf596IYxhS7fd5B&#10;/Hv/AJ/KqiRsTi4VwFzuVm755+tKImJDRrty2PlxwKhJEKl95+9n733eO3H0q4kYjGXZfl5LMM5/&#10;zmqERXA8mPcHXngk8A8dMH+ft7VWKRkbvmGDn03Z6fTv/wDWPNSX/wC8kjSQKGZSRgn5ePoR+HrT&#10;YbdZSJWLf7TZPA65/L8qAHwRBnaKQDnhV3YJ/wAOv6d6nAaFmWGPc2MMvHTnj2/z70Qfu23KflX5&#10;u2Ovf8/893zuFbycb8vzhse/T06CkgHxlxH5bOuVB5ycD8ajjsEeYyRouG5Mf+1jr1x/KpXMcMYR&#10;l+bbhf8Aa56/55496Ybm4Dn97uTny+Acnn/PsPSmBciIjhEHlfL+noRz+H547UI0Ue+OVVzt6bsZ&#10;HGPrUaXce1mK7mXJ2hwzHjr9en6fSpjHDPEgiDMpBKjkevX3/wA80FpIdGY5mzt+bf8AMuP645xU&#10;s0Xlrw+FEmNp9e2Mn29j/MQLvtwWmfPUbeWwuT1P09up/GoZCtxxsY7mb5tpJ5PT6f571UY8xJJi&#10;3Zd5PLn7obqOP09qqzEq7bXbduO3pxn6YxgDGfc+nNqYbYyJVblsr8vOM/8A6unpmofsrXfyoGVd&#10;uNw4yMZPOfYfT8K0WmwhoMowgk+UfxMPwJ9evHucGplt7kx/Kf4fm77uvT8BnnjC/WiAmBGM5UlJ&#10;MeUrDO48/lx+GTVe4vFnZlU5XGVXJ2jjng9ODVDTLEKIN11IuGwSGZTkn3weueueOtRMI5VVrOLC&#10;sf3YBJ3c9iOvX6fhSW7Q7Yww4PbJyD2A7g9OP6VOI0Qb4mLOIxnCkY7dvxHc8c4yKCiJIIGmLxgb&#10;Vx34ILevQZAxjnnP4qZoRaLI33SxAOe3QgHHqPw7ZziklYTAbwynkFO5wOe//wCr+ZbQ/Z3eMfvN&#10;p3LHGx4OQM49yc//AFhxoTYq6zDb4jBZVZtxZfMzhRgE9T/9fPpzVO9t5iq+WpfyyFSRmA2DJHY9&#10;OT+fStG93Z8pR+7XaVyOvPPbAA44J/QcQHy4SoiLDewXazbgOMDP+J6+oqub3bAV4pT5iIWjWTYv&#10;mKd3Az+pGOufqakS5ty6o4CeYctGxUNj9R+vtQxUvHPa42x52onYDIxjOMDPfn14qqwmkaOV5X87&#10;BKqqnBOOTyegHQcgZ9akRYlaJzvjgb5mU53DrwOw7cnntmo5HMTFJ0+Ty93zYZAOOOpJ6+h7fgW0&#10;kFrPHuk3ysxDSxqrEDIPccD1PTt0pL4ubNrUXrRSbdrJ5hRl+Uk7OPlI5IPrj1zUXZcWJFGCxxGs&#10;gUYC7dpXk8Egc/l/9YqaJlj5Z16Bf3kYJ446EcH6daKRR+pHgmykggkbUYWj8o/Ou7HQY6dx19+P&#10;fFdlYT6asKSxXCBmjz82M+uOnp+efzhg0+AxvcGZ488MeMfTv69fw7VNpXhvTlhNwZGLMeBuPHHT&#10;jv8A0FebH4jyHoyH7fPK+yJEG4YXDA85PP5dj0yfWmyW0TSYjlJO4fx/d6jGfSrF1p1zBH50Uuef&#10;lYd8DPT8xz/+qvBHKA00zHO3gbeT1x179q1ENhsngjDW8ys2fm/3e45/z0zVjxLNeQaf9mtofOaZ&#10;trKq/ju/Tp/kN0151j8qaXa27r3Pf3FXbeGOKISSOzMyn7v3cjtz/nFBPMct4RtIIdTa4W3BVwfv&#10;ZPze+eR9PWulisrUgtJbL5xIKrt5P+ev5e1KLGyjnEtt8qtJuYq3O44yccfn+GeDQlxFLIPnX92R&#10;jnBH5/54oHzErRRz/PPAG5wvTPrnHY+9I6wzmO2t28v/AHsjBxUbXMuBIq78nGMfpj1/z2qGQXUC&#10;+a0uAWAPYnrz09P88YAQSz6ezOQ4Usv/AI9/k/h71jahHNEVMp2rkjdyx46H/PFaEt3J5TTRhmYc&#10;cc5wPf8Az0zWJqeou3A6Zyu1vvce3fr+NWveBFS9gwQ7Oynbj7vQ/j/nrVG+Ty7Zmj/hXjB64HT+&#10;X/1u8mo6qlvbs6o0ibf3eRwW9KwrvWEG23IkO4bslTkcdOMj/HntkVPLqbRV2JNf2m3dO/3m/unr&#10;/wDrH6dqxdSv5pJ2eyk2EfLx0H1x1/OptYYwxkmdjlsbWXp19s+v/wBasW2nm+dlQM3Vl3fe/L6Y&#10;/pVpWNOVEi6pK1w0Mkm7k/Kv9Onr696j3yOfmjyG+bjr+lU7i4u7eXlABy3zyHcOmBx/P1qjLesj&#10;7VZo/lxzzjtj8aYFrUNUaBBtIk7qwrkvE2tyMczhdzdAvAHfP6fka3XuYcbfO46dunT/AD9KwfE1&#10;lA5hDArv9eFz07+v9KLDEtIFOlLIRv2tuXc3VfrT7eZ5Rsljyv3tuOvPNS6H9mbS2s52b7zDcv8A&#10;GOw5P+cfQVWhu4trOGXP+y3+e3rR5AX5r0iMtEzKy9scc/5/z2qSyqfmuZtzDncWwB6dfy/lURuo&#10;1/efMzNwoU9B656/5+lRtKHBVRwD/ET81Ty2Ane5LJkErt5w3X8u/wCVURcbLny4/wCHGcndu+v+&#10;eaLiKYo3z/eXHX9PpTVe4EoVVxzydnTv7f8A16ljJHufMBMg9vlHIqM23mSbiN24/wBc07EKqgll&#10;XczYX5unHr3psciRIoAGWz7+9IrlG3VhCobyZOnDZYZxVWVGLsjvt2nPfj/P+etaEr7gIpR8nBJ/&#10;Af0qrcpCw2HjaPunkUFFfMMhzsxt4GTUfn/u/ml2/wB04FSIqCQxqmdnzcYwRn2qtJCWTeMBf4vm&#10;6Z+v+f5UATxGbb5u8bQPlFJM8VvG0hk+6fTgCmSXJ8gJGeF+8i9+xP6/zqGSRpFCSDKsAByeP8/l&#10;+NADGuUmn3o/ynhscU9ZQCWSRcsf7wx/n/PrVVjsO5F/iG325o+6fNZhjdxQTylozsiBvM+Vv16/&#10;1/lzVc3m8/uXwAuAD6VXnvRc7cJtG3A3Dt9P8/rQHEhyuFKnGPXHHX/P8sA+UsRyeZIWC9f4uwHe&#10;i61SyCtDHL0X5vbFR/akRcbgfUfjULRoENxGh+/ux159KdxWK8js7Zb+HncCP8/5FJk3bCEbl2+n&#10;PQdanwzQ5cAZA7Z9eKrsqbCDIe5znOeenT8KRQ57co3o27+9z+lDSMq4D4IXDLn8hTZ78RhVKlvX&#10;jp74+gqPzvMGfMDYOeo9aQEj+bIfmB29Pvc1GqKGxIOce2R096fcOyRF1j2/7w6/5NV1uXkHy/w8&#10;78dOeaYCXRjHEfzd2Zen+f8AGmZjk+Vv4f4gepzSsyTD5H3bs7WqGXam4k7vmwvqKAsJdtI1vhH3&#10;OB09aqQTTSq0k+1W91A/QVI0j7cKxXt8uahLE/KznPBX5u1AEzKGTcn8Kg7vTrVCS4ET4Dbs/wAS&#10;4Gfy/wAO9WLyaYWZRD1+9t6Af5FZ1y5Cq2MbuGwxyf8AP4UGkY9WTTBXg++Au3O4c5/z/Kq8PlQM&#10;yMw5H3vWpLUs8fz7WXb68flTLgoQpdwf4vlx1xQTKNhjfulLg7ueDu6duP8APr9aZFbjO7ftxng9&#10;v8mkEmQAVX5fuhWB78f5FRrKxn3IRtb7/U/lQVy3RbOzb5cbkh+P8/jUZ82NSFOdv3g1RCYbtwwV&#10;DHOR14//AFU5p3Tcu3+Hr+eR9f8AGnZFLsNfeTvRzuyRuLYOf6USOAcRvle+0dOf/wBXr/SmybxE&#10;GGT69SO35fSo9wThh6E4zijlGBlLnyt27j65pollRW3t05PqKmVREm3zeTgfTp+fIqrMjbhtbau7&#10;1x3FIBIDIy+dj5cfNx04/wA/5NTCOKNN5C7snOR+v05/ziq6q0eEiXG5u45P+f8APSpp2H3ZXzj+&#10;EdBQMZKkbMZJSPVvl/pxWfqkbMfNgfacYbKnp6fjV9wBxKc7RwPeqs15ZgSDDMsak5VCxIHPGOef&#10;SgRlC3uV/dbuG4XcOvtToT9mcMse5lz3HT09P8jmtW6aFLN3DqCOq/XtWdYoS5knLZI7Hvj3paD6&#10;WHXk4nmWNCFwvXp/jT/KiVNxCtt6M2OOPWoYQsl2zqoBZiqr6f5FSt58pZ5EZht7KeTTERovnyGJ&#10;F/i429vcVNPCiqHVu+AOeaHR4F3gL/sj068/57nvRl5G+d88Yzjp9f19M0ugDVmaAK7t8xXHH8Lf&#10;Wm72uTH+8wqrgx9MdevH8qDH5k5VVzjn6dDmklRYl3R/Nt4b/aPYdfftWUXYCrqCm4lXDYVfvBWx&#10;nBpFAgK7EA3ZADdh09falgDlCHX5m4xk/wBR/WoLtDLHjGG4/H/Of/11fN7pqV5yGnDOW27c84XP&#10;GcU5cPHtcN8oIVeOBmqro4fM0wG3hQuWJ5x/9c/0zipmJddhc/xfMw78/p+nOKpAESJc3HmyPt9G&#10;YdfXpnnP+RUkrRoxUFt2Pu/X/Pem7crlg3/fXH17f5zSSxt5fnRyDO7LqzjqPx6+n1pgSpHuXCna&#10;dvy4GOfyptyVjcrIf4eW9fwpLV/NbzVlKsuCrBSCCP8AP4ex4pVdZOFjb2245B6fmKYDhHxvywY4&#10;HPr9aI/KQ5x8rcM27/A+vp/9aq00ZUhkbJPLEr/Prj/PtUiTxvH5fzKwOeMdBznj2FNRBkhAVvlX&#10;v8ucce9CuAiq4xlsDoM+3TmlhwyeW8jfPuzu/XAx7/8A68VFdosDFQc9ct69eP59+9VaxmxTIxw6&#10;bW/uDaDVq0uhMzb3UHfwzfxH0Ge9UWZIxudmVV5ZPUZz0/PpUwCtFscfw4b05/PtTKih83lx3JOG&#10;b5fn75IGOuaWJFkYTcrt/wBnPOD+f+NOEnm/KWX5V5JPPHv/AI+tNeR43Ueay/Njardevb6enoKC&#10;ZFiyikeBV2IrAdOcZ4/rTbhSFx5xZcfdKjg5Pf8AD9fWm284XgltucquDhvy5xwf1+tEjJMI3ZDG&#10;zR9CO+OD156foam2oDo5ZSoKzNk8suc/ln3pTIgXDjc3Qrx/h6c/h+aIrom7y9vTbx93gcEgfp2z&#10;TkhDbSeN397+uR0/SqEKsjShUXKMvGVzznn65/yKt2sokGGfcQflDbefUY//AF1WgjiXbtkVt/3W&#10;VR/nt/nOau2kSlVzJluRl1Pt7cY/woAYQirKqjqzfUZPvz+XFMhlM4ZpwfZuBn5uv+euevSppoQ2&#10;A8+fm+ZWfALZ/Dv7/pxUYSFUUo3ljHOOMHpjH/1q0gOxMFZnZY51z5nyqpIZsAfnz6eoHaorktbR&#10;5EeVkwOY9w/qPT279M0uQrGUHPmE/NgjJ/Ads/jn0qOV9x2INvzD943QfT0/l/TQLEcxZ2ZmG7Df&#10;KBjnn9MfpUzxxSbSwwVXCqV2tgHv78de/wCNVfLhM6K5GBwF7Dkccf8A1vz6OW7Sa4LSSv8AJ90d&#10;AcHjrz6/ge9ADp7Q3Enk+ayssZIALfL0/qT7j6VYkAW3LJteRgyozOdpye57enGfp2NGO7US7TuC&#10;q2SVyOOvYHHB/LOamtrlrU+WQREQfbac/Xp146nI57GlERIkZe4XylVvlb7qD1A9B3A/L8abet5k&#10;LB4lMaswMkgzn8BjPOe+COPepFWNts3kc993Pyk9cZP8v0qC5glSbycORj06ZHtz6DoMc96vlKjc&#10;YqqfJSGaOMfc+9tHXqTnA755GPzNQzEyuJI4HkYMyyMM46556n9Tn3omVfNEZMR+ZT90bhkDjOM4&#10;4HAJBORgd2ESx/IkrZVzukTGVOccEdT9Mnj80yyK4hH7yyng2/MymIt8yevA7Zzxnp0yCKbch7aI&#10;xwRoMN/AVQ5AwegwCAoPIweOalg/dDy/mkYLjc2Wz8uM49R1z04z7U682Wk0kjXRCs25VjLMQ2QQ&#10;R1z7ck+1BPKV3iLERsqx4wMs27qRnv6Hofy45rBBPI0ErM25c5TjauMDg9eh6+/4Xo45NqiXU23N&#10;GvEYK5XpjkAEfeHBBAGeB1ilskVfMNio8o7k3L/sEkdBjp+OPTiiwSXYintIrlVdbiUYXG1WSMj6&#10;hiD/AD/Ciob66uBseHUvK4KsfM3ZYHG3JXnHHI456noCp5Q5j9gluZJLRZmC7jGW4XGMMB/U1a0d&#10;2a164+YDj60UV555JaeRnjDNyflGdx4z1qrE7TSrE5+Vsblz+GKKKAHBxPO/mRr8rA8DrkA/1qe8&#10;RLWJvKQcOQPzoooJ6lKY+ZA1weG8vt36VTu8oGlU/NyR3xzRRQQ9yxFK8llFMx+Zo95x67sU1bh7&#10;xFEiqPm2/KuM8Dn60UUD7FXUHfzNgbClWJH41jrJI9z5MkhYbc849TRRTjuKO5h+ILx1vHhEa7eC&#10;vXjg+9ZdxIRcrGRleMdePvf4UUVqdECjcqkiNIUX16ZyfXnvWOLyYRx5IbcTkN7UUUFlXUrh/NmT&#10;avyqh3beWyOc1l3Tn5n/ANrHp3I/pRRQBHc2lvDCsscSjdzjHHQVzHjCV/ssjg48mVSnzHu2P60U&#10;UAZ3h/UbuIS2wk3Kq4G7mnafe3Mt35EkmVeEtj0NFFAE6f6mNyc8c571YxshmYktsk2ruPYgf40U&#10;UAS6e/mXEls6rtjXK8fWo75VcR5H3ZHC49icH68Ciis5fEXAqn5uP+mYLe/t9KGhVopMs3yru/TN&#10;FFSWVJmaKP8Adkr8oOc/pUV5O8cSyqBlmoooAbHM8p+Y9JQMDvwamvT+7L4+6GIH4UUUAULSZn+R&#10;1Dfu8nPfiopJ3jDAAfKMqe/fiiigCSJFaFZSPm8zr+Jqm4DytuUce340UUAOkjUy+QRwRjPQ/wCe&#10;TTktonXLL97/AAoooAqbRLeeUenynj3IFDSuIUOfvbd344zRRQBEk7jJwvVhyvoSKiumMafIMcBv&#10;xoooAYFDlQ/O52z+C5ogRUmCou3rz6UUUASyyPLa7nP3Uzjt94D+VZd1fTxN5cZC74Wdsdz0/pRR&#10;QAyO5kDgYHzDJ/76A/lUs3yqsx+bdywboaKKCvskDMVUzDtkgY6VC0hT5Qo+8B+tFFBUdircyuYJ&#10;Ofuxjj6rVO9mdBHCnyq+N2PoT/OiigI/COWQvb4ChcgD5frUV1/oltmHtgc9+1FFBRDIzhdvmNy3&#10;5cdaz2u5nnVd2A3VR/vYooqoijsXHkdGjw38OcenIq2Qojkl2/MvI6+lFFV9kUQSNZGZG+7wcfU1&#10;MtpCFyF6k/zoorMohBItvMBxtBPHeo5CZRHuP3s9KKKAK8zkSEHtyD+HtTbhypUoAu772324oooA&#10;q3DNFtCsf9Rv+b1FU7/9y7PHxtOfrwT/ADAoooArucNsx0UdzzxV7TERwVZf4lH6iiigBtuinUHT&#10;5vkbavzHjk029laOPzV/u9O3Q0UUAI8jbmj9Djd3PBpZ2ZLeNVbh+W/P/wCtRRUSLgQw3Mi2YlAX&#10;7in9KS4HMjD+EEquAew9aKKgUSpLITMwKj5GZR9Acf1qq8rJKyKOIvucnjiiigIjkiR4PNxj/ZB4&#10;HP8A9eoLgiEMqovyNjLd+n+NFFbGg3fmLcR/F/QVLc4QbAo4Y9u/r9eKKKCZDpF8uNVU/eT5jS2f&#10;+kzASfwx5X27flRRVR3KK007/b5LT+Bfr3ApzSMmWUDhQNvb6/WiiqYpbEwQRRNj+Hdt5xjGfT6U&#10;kfz7Eb3H6A0UUR+EUfhG337uQsANyR7lYqM/d/z9e9SLGD0Yr8qn5aKKoh7iW7mGNlT1C9exOKtP&#10;913bDFPlUlRwMCiigRFKu4YY/wDLNiOBwdqc/wDjxpVJjiabqfL3c+oXPaiipkaSLT2UaW6XMbsr&#10;bhwDwc5P9BUl2ESHeI13MQre/wDnFFFKQR+EZbndcrgbdzbTsJXjI9PrV1ZpXcuH2lZFC7fp7/54&#10;FFFWEfiZBLGlqlvaQj92sioqnnALbT/n1pijeFuX+ZmXOCBgYAxj0/z70UVUfiKDVGMcyp97c7KS&#10;3t+nbPSo2RWutu37gUqR7iiitAGwXDtOqlVx9OnI/nUsRMqkMW4mA4Y85IH8uKKK0j8JkLNax294&#10;1vCSvltw/wDEfmH8/b8MU2GKNrdpNnIYqOTxgcGiiqH1ZaggiMLEJt2jO0dOg7VGqosbSbFyqjqv&#10;+1j+lFFbGhT1KPbcyIsjjcDk7jn86S1Qr8u8ndMUycZ27zxRRXPWb5o+v6AENpG1vYXjO2+6GJPm&#10;wFG9l4A6fdz9Se2AGbEe6kcpz838R5+TcO/r/L60UVQFN5vLkjVYlwzBOc9MD36/MeevNR3d5d20&#10;t5BDcsFjt968DqFz6cg45z+GKKKyQFhy8V5NHFIVVXI28Y6nsen4YooorUxP/9lQSwECLQAUAAYA&#10;CAAAACEAihU/mAwBAAAVAgAAEwAAAAAAAAAAAAAAAAAAAAAAW0NvbnRlbnRfVHlwZXNdLnhtbFBL&#10;AQItABQABgAIAAAAIQA4/SH/1gAAAJQBAAALAAAAAAAAAAAAAAAAAD0BAABfcmVscy8ucmVsc1BL&#10;AQItABQABgAIAAAAIQAKbj9RDAQAACIJAAAOAAAAAAAAAAAAAAAAADwCAABkcnMvZTJvRG9jLnht&#10;bFBLAQItABQABgAIAAAAIQBYYLMbugAAACIBAAAZAAAAAAAAAAAAAAAAAHQGAABkcnMvX3JlbHMv&#10;ZTJvRG9jLnhtbC5yZWxzUEsBAi0AFAAGAAgAAAAhAMP7ejXeAAAABgEAAA8AAAAAAAAAAAAAAAAA&#10;ZQcAAGRycy9kb3ducmV2LnhtbFBLAQItAAoAAAAAAAAAIQBf7MOwpiwCAKYsAgAVAAAAAAAAAAAA&#10;AAAAAHAIAABkcnMvbWVkaWEvaW1hZ2UxLmpwZWdQSwUGAAAAAAYABgB9AQAASTUCAAAA&#10;">
                <v:shape id="Imagen 47" o:spid="_x0000_s1027" type="#_x0000_t75" style="position:absolute;width:37445;height:28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V+WvFAAAA2wAAAA8AAABkcnMvZG93bnJldi54bWxEj0FrAjEUhO8F/0N4greatUqtW6NYQbCI&#10;B7Wg3p6b193FzcuSxHX7702h0OMwM98w03lrKtGQ86VlBYN+AoI4s7rkXMHXYfX8BsIHZI2VZVLw&#10;Qx7ms87TFFNt77yjZh9yESHsU1RQhFCnUvqsIIO+b2vi6H1bZzBE6XKpHd4j3FTyJUlepcGS40KB&#10;NS0Lyq77m1EwOQ63m/bzdAmH2n001To/mfNCqV63XbyDCNSG//Bfe60VjMbw+yX+AD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FflrxQAAANsAAAAPAAAAAAAAAAAAAAAA&#10;AJ8CAABkcnMvZG93bnJldi54bWxQSwUGAAAAAAQABAD3AAAAkQMAAAAA&#10;">
                  <v:imagedata r:id="rId68" o:title="13"/>
                  <v:path arrowok="t"/>
                </v:shape>
                <v:shape id="Cuadro de texto 49" o:spid="_x0000_s1028" type="#_x0000_t202" style="position:absolute;left:97;top:27918;width:6305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tS3sUA&#10;AADbAAAADwAAAGRycy9kb3ducmV2LnhtbESPT2vCQBTE7wW/w/KEXopuGor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q1LexQAAANsAAAAPAAAAAAAAAAAAAAAAAJgCAABkcnMv&#10;ZG93bnJldi54bWxQSwUGAAAAAAQABAD1AAAAigMAAAAA&#10;" stroked="f">
                  <v:textbox inset="0,0,0,0"/>
                </v:shape>
              </v:group>
            </w:pict>
          </mc:Fallback>
        </mc:AlternateContent>
      </w:r>
    </w:p>
    <w:p w14:paraId="0750F26A" w14:textId="77777777" w:rsidR="00AE3A49" w:rsidRDefault="00AE3A49" w:rsidP="00C37811">
      <w:pPr>
        <w:rPr>
          <w:noProof/>
        </w:rPr>
      </w:pPr>
    </w:p>
    <w:p w14:paraId="73DF0150" w14:textId="11F5614D" w:rsidR="002F0A23" w:rsidRDefault="002F0A23" w:rsidP="00C37811">
      <w:pPr>
        <w:rPr>
          <w:noProof/>
        </w:rPr>
      </w:pPr>
    </w:p>
    <w:p w14:paraId="01B6A0AF" w14:textId="563F0987" w:rsidR="002F0A23" w:rsidRDefault="002F0A23" w:rsidP="00C37811">
      <w:pPr>
        <w:rPr>
          <w:noProof/>
        </w:rPr>
      </w:pPr>
    </w:p>
    <w:p w14:paraId="4B5D637A" w14:textId="613C72A1" w:rsidR="002F0A23" w:rsidRDefault="002F0A23" w:rsidP="00C37811">
      <w:pPr>
        <w:rPr>
          <w:noProof/>
        </w:rPr>
      </w:pPr>
    </w:p>
    <w:p w14:paraId="0DC163A0" w14:textId="4F17A367" w:rsidR="002F0A23" w:rsidRDefault="002F0A23" w:rsidP="00C37811">
      <w:pPr>
        <w:rPr>
          <w:noProof/>
        </w:rPr>
      </w:pPr>
    </w:p>
    <w:p w14:paraId="58E47BAF" w14:textId="04069BA3" w:rsidR="002F0A23" w:rsidRDefault="002F0A23" w:rsidP="00C37811">
      <w:pPr>
        <w:rPr>
          <w:noProof/>
        </w:rPr>
      </w:pPr>
    </w:p>
    <w:p w14:paraId="7D954C0E" w14:textId="38CBF728" w:rsidR="00D6358F" w:rsidRDefault="00AE3A49">
      <w:pPr>
        <w:rPr>
          <w:lang w:val="es-ES"/>
        </w:rPr>
      </w:pPr>
      <w:r>
        <w:rPr>
          <w:noProof/>
          <w:lang w:val="es-AR" w:eastAsia="es-AR"/>
        </w:rPr>
        <mc:AlternateContent>
          <mc:Choice Requires="wpg">
            <w:drawing>
              <wp:anchor distT="0" distB="0" distL="114300" distR="114300" simplePos="0" relativeHeight="251716608" behindDoc="0" locked="0" layoutInCell="1" allowOverlap="1" wp14:anchorId="03D58630" wp14:editId="343DC1CD">
                <wp:simplePos x="0" y="0"/>
                <wp:positionH relativeFrom="column">
                  <wp:posOffset>-243556</wp:posOffset>
                </wp:positionH>
                <wp:positionV relativeFrom="paragraph">
                  <wp:posOffset>516458</wp:posOffset>
                </wp:positionV>
                <wp:extent cx="6499900" cy="3491865"/>
                <wp:effectExtent l="0" t="0" r="0" b="0"/>
                <wp:wrapNone/>
                <wp:docPr id="263" name="Grupo 263"/>
                <wp:cNvGraphicFramePr/>
                <a:graphic xmlns:a="http://schemas.openxmlformats.org/drawingml/2006/main">
                  <a:graphicData uri="http://schemas.microsoft.com/office/word/2010/wordprocessingGroup">
                    <wpg:wgp>
                      <wpg:cNvGrpSpPr/>
                      <wpg:grpSpPr>
                        <a:xfrm>
                          <a:off x="0" y="0"/>
                          <a:ext cx="6499900" cy="3491865"/>
                          <a:chOff x="0" y="0"/>
                          <a:chExt cx="6499900" cy="3491865"/>
                        </a:xfrm>
                      </wpg:grpSpPr>
                      <pic:pic xmlns:pic="http://schemas.openxmlformats.org/drawingml/2006/picture">
                        <pic:nvPicPr>
                          <pic:cNvPr id="259" name="Imagen 259"/>
                          <pic:cNvPicPr>
                            <a:picLocks noChangeAspect="1"/>
                          </pic:cNvPicPr>
                        </pic:nvPicPr>
                        <pic:blipFill rotWithShape="1">
                          <a:blip r:embed="rId69">
                            <a:extLst>
                              <a:ext uri="{28A0092B-C50C-407E-A947-70E740481C1C}">
                                <a14:useLocalDpi xmlns:a14="http://schemas.microsoft.com/office/drawing/2010/main" val="0"/>
                              </a:ext>
                            </a:extLst>
                          </a:blip>
                          <a:srcRect l="14694" t="19228" r="19444" b="15227"/>
                          <a:stretch/>
                        </pic:blipFill>
                        <pic:spPr bwMode="auto">
                          <a:xfrm>
                            <a:off x="0" y="0"/>
                            <a:ext cx="6242050" cy="3491865"/>
                          </a:xfrm>
                          <a:prstGeom prst="rect">
                            <a:avLst/>
                          </a:prstGeom>
                          <a:ln>
                            <a:noFill/>
                          </a:ln>
                          <a:extLst>
                            <a:ext uri="{53640926-AAD7-44D8-BBD7-CCE9431645EC}">
                              <a14:shadowObscured xmlns:a14="http://schemas.microsoft.com/office/drawing/2010/main"/>
                            </a:ext>
                          </a:extLst>
                        </pic:spPr>
                      </pic:pic>
                      <wps:wsp>
                        <wps:cNvPr id="260" name="Cuadro de texto 260"/>
                        <wps:cNvSpPr txBox="1"/>
                        <wps:spPr>
                          <a:xfrm>
                            <a:off x="194553" y="2723744"/>
                            <a:ext cx="6305347" cy="268571"/>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C679832" id="Grupo 263" o:spid="_x0000_s1026" style="position:absolute;margin-left:-19.2pt;margin-top:40.65pt;width:511.8pt;height:274.95pt;z-index:251716608" coordsize="64999,34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HBRLQQAAJ8JAAAOAAAAZHJzL2Uyb0RvYy54bWykVk1v4zYQvRfofyB0&#10;dyzJkm0ZcRaOnAQLpJug2SJnmqIsYiWRJanIadH/3hlScrKJiw22B8vD75k3bx55/unQ1OSJayNk&#10;uw6iszAgvGWyEO1+Hfzx9XqyDIixtC1oLVu+Dp65CT5d/PrLea9WPJaVrAuuCWzSmlWv1kFlrVpN&#10;p4ZVvKHmTCrewmApdUMtNPV+Wmjaw+5NPY3DcD7tpS6UlowbA71bPxhcuP3LkjN7V5aGW1KvA/DN&#10;uq923x1+pxfndLXXVFWCDW7Qn/CioaKFQ49bbamlpNPi3VaNYFoaWdozJpupLEvBuIsBoonCN9Hc&#10;aNkpF8t+1e/VESaA9g1OP70t+/J0r4ko1kE8nwWkpQ0k6UZ3ShLsAHh6tV/BrButHtS9Hjr2voUR&#10;H0rd4D/EQg4O2OcjsPxgCYPOeZJlWQj4MxibJVm0nKceelZBft6tY9XVD1ZOx4On6N/RHSXYCn4D&#10;UmC9Q+rHjIJVttM8GDZpPrRHQ/W3Tk0gqYpasRO1sM+OoJA+dKp9uhfsXvvGK9DTbAT9c0P3vCUx&#10;9ADIuAan+UUUg7qV7Jshrcwr2u75xiggN5Qczp5+P901vztxVwt1LeqaaGkfha0eKqog0ZHjLA4O&#10;wUJlvGHWCbw8a7eSdQ1vrS9DzWuIW7amEsoERK94s+PAKv258IcAFW6NRaIgKVxp/B0vN2GYxZeT&#10;PA3zSRIuriabLFlMFuHVIgmTZZRH+T/oYpSsOsMBAFpvlRh8hd533p6sg0ExfIW5SiVP1OkBQucc&#10;Gv+di9CFkKCvRrPfAWZUjyiZZ4lTkCiLY5A1wCrKkgT6QEmiNI4XntLGam5ZNaZlhN7n1EANkV3/&#10;mywAftpZ6TLwoRqKkzhM39fQsRKAJNrYGy4bggZgD5677ekTxOVjHadgcHWL31YiMfyo7zmVqnQ2&#10;TyBV88lms11MkmS7nFxegpXnV1kyi+ZJenVMlaloIfu7nWFQRsX/z9Z/ZAk5j3AO9IcmihVcI2Zk&#10;M7Q+xhC8RE4JsCsTgBC3fVW0c8iCV8q8o4WWpODEAmqome5KGeajYBJ7uJQgga5Osd+7PMrXUTeB&#10;SmkKCgwCGS/i2QJ4BXH7anESOgvTWbLwEhrPl+nCV/7LRmNqP5h9I2tRYOrxFFyb19rXRV8Jy52s&#10;QAG8nnWaMKDAY1Ro7WTxDGGD0LjLwCh2LWD3W2rsPdVwuQJ48GCwd/Apa9mvAzlYAamk/utUP86H&#10;TMJoQHq4rNeB+bOjqNH15xZyDFva0dCjsRuNtmtyiRUMTxHFnAkLtK1Hs9SyeQQKbPAUGKItg7PW&#10;gR3N3EILBuAdwvhm42wv9bftg4ILwmscovj18Ei1GnKApPgiRxbR1ZtC9HN9EW5AC0rhqvQFRaA2&#10;NoDRznKvACdVw4sFnxmv227Wy7vq4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1ukpC4gAAAAoBAAAPAAAAZHJzL2Rvd25yZXYueG1sTI/BasMwEETvhf6D2EJviSy7CY7jdQih&#10;7SkUmhRKb4q1sU0syViK7fx91VNzXOYx8zbfTLplA/WusQZBzCNgZEqrGlMhfB3fZikw56VRsrWG&#10;EG7kYFM8PuQyU3Y0nzQcfMVCiXGZRKi97zLOXVmTlm5uOzIhO9teSx/OvuKql2Mo1y2Po2jJtWxM&#10;WKhlR7uaysvhqhHeRzluE/E67C/n3e3nuPj43gtCfH6atmtgnib/D8OfflCHIjid7NUox1qEWZK+&#10;BBQhFQmwAKzSRQzshLBMRAy8yPn9C8UvAAAA//8DAFBLAwQKAAAAAAAAACEAOY/ctJVNAgCVTQIA&#10;FAAAAGRycy9tZWRpYS9pbWFnZTEucG5niVBORw0KGgoAAAANSUhEUgAABVYAAAMACAIAAABAXKuV&#10;AAAAAXNSR0IArs4c6QAA/8pJREFUeF7s3QdcFMceB/CjVxEQUbAgRbCgqGDvvfeeqFiiUROjSTQa&#10;TUzVZ9QYS2JMYo0msUSNPXYjKipFUVCaICK9F5VycO+/t3fHde7gDg747fOTB3ezszPfWe52/jsz&#10;q8fj8TjYIAABCEAAAhCAAAQgAAEIQAACEKjtAvq1vYKoHwQgAAEIQAACEIAABCAAAQhAAAKMAEIA&#10;OA8gAAEIQAACEIAABCAAAQhAAAJ1QkBPYiLAk1DO9PGcvFzpqtez4vx1ktPGs06QoJIQgAAEIAAB&#10;CEAAAhCAAAQgAIHaKCAZAhg5gPveh0X9BkrV1OjgPqOftnIOIwpQG08B1AkCEIAABCAAAQhAAAIQ&#10;gAAE6oaA5ESAp2Gy/X9yKJ45p2jV55xp4zk0TAAbBCAAAQhAAAIQgAAEIAABCECglgroKdiqsrpU&#10;hKCgINkj0ov0VmVKoupaANxxk4rfW8Z517cyB8O+EIAABCAAAQhAAAIQgAAEIAABHReg+fJSWxUX&#10;ODAwsHvPXlJRAPqVXqS3KlMYhSEA/fAnphNH0H9FuXPHTeQkvKzMweTte+FdvZ7bojmc6G092R+k&#10;NkWvSyWjbPTevaB24YRHpx2ZHPTkFkFRrkqPKZaznP2Vv6uwGhWspUR+FTw0Pw/WSLBVgFuYibyG&#10;Vlpp0UFl9mTOD8GmVq5qnyrYAQIQgAAEIAABCEAAAhCo5QJsz4IqKTUOoOqr7e3t7X/7lngUgO3/&#10;04v0VmXKozAEYDJ7WuH2X43XLBflzqNFAbW3uS29zbu91E3mAIpeL0vI7wT+w1lQqbJdeHfErwvO&#10;8+QWQX7G0du+DV2wIPRbOWGLSpVE8c5VekRFkYIeW6P44bDzC34dUdEggNo+woPyznsua1kW6mFa&#10;vuWTz4ThuQOcc+oHgdQuC3aAAAQgAAEIQAACEIAABGqvQLXf/xfRikcBNNX/p8wVhgC4s+aazplW&#10;2qqNzjcuEyTg/TKu0uXs0aalGnlEnzvKmbJixRTO0XOyQxfUyEf1pFV/RGVlGz5uASc0soqqLirI&#10;8F+itvb49R9+Tz96m+8yz/O8X4YL33VbulT0s+qsSAkBCEAAAhCAAAQgAAEIQEAnBURRAI3c/2er&#10;qDAEUOrRhvr/vCZNVaQoGyMuuDfMv428TTByXDRGWyaZKHvRbeeyod38nBS9rkq5+PteEAwVLxsn&#10;LjxCz22R/Fwo2YhfOXfoBrPKY8n5/fGRbm4jJWMA0jnzsxcbqy5x3zxKYcHkTWpQcESx3EVc775L&#10;4yL4v6l8aMl2KQNROLviwj+/9iAAqQqWtb30bIFyZNgdmfYqK7zcFiZxNgZAHncWjEOfX5W/A6SB&#10;AAQgAAEIQAACEICAbgsoWoFPNDJft4tfk0qnMARgcO1S0brNhr/vNZ09jf4ZXL2kvFrDf2FHTNAA&#10;cdHY+DvLnoxjX7uzbBM7RlteMsmML2xi7u3yt7IbvEz3UMHr5WjfWfYt5wDlFbWVs8yXP2j/wrst&#10;BUc4wDn6q6BQ5xdwmNHm8qYiyDuAoD/O4UjEAGRzljgclSF0hCjIILdgR6cIhtlzpCcYyD8idaxb&#10;CvcRcd0JbUM1Jryy8pR3aKl2oVYSgEi2AVWHCZQw2z/jhFh0FOliy7SyIhnZ+ooKr8JfkXrjNlTI&#10;EEkgAAEIQAACEIAABCAAgeoQkB1+L/5KdZRIJ44pGv8vtS5AZQonJwRg+M/fTJ8/4K7p4F56+Xmc&#10;vNyC/YeNv/u6nMMI7iPT7XTR1mPrCv5dWvFB43KSSWbcsk2PX8s6ymXvKXq9nGL12HqAv8KA29LP&#10;Ftx5EkV3jyNDheViXlOyu9RwBLGUov44GwMQxDfk5kwvcoQ3q0VlYLKSVzBRB3vEr/yylm0Kjsjc&#10;Cf9MegUF4d151Q9Nxym3XQRl4U/LLxuNz/eULbZUbgplhAGFsvqKhhYoaRhh11/KqDJ/B9gXAhCA&#10;AAQgAAEIQAACEICAAoFKPoevYq7i8/9lVwesWJ60l5wQgNGGrwvXbab33tx99Do0tnjxMno0QPHM&#10;ucqOQb3lERz+vXvqHSpOqEoy/tT+AxxfUpYYNq/odVWrznRV1dv4R5QdjsAfkHBH2HnVa7nsDkcw&#10;O1297IWpxQvGrEgo75iaPaKonMJDq9Iu4pVzW3pgq/hCiJLFViM3RfVVcgpR1MPTnYI6ohkBFVPH&#10;XhCAAAQgAAEIQAACEIAABFQTYPtoqqXVTCrZ9f80FQWQEwIo3H+YFgIU9flLBg4pOH6eqzwEEPXk&#10;DntrlpmhrbjOKiZj7tnfpliC7HJzil6XPKT4avZ3BMv1iaaOu7l7Cqcl0BL7YmMWVG4qZhq8YF18&#10;/pkgvCcuN2d6URQhYI4nmr4ur2CcskkUEqVReERmYrzCZxKofmiV20VUKhrQ4MlOrOAfRaIMsrkp&#10;llHzgQrshAJ2gggzpuLXEWJxouht2/BEAJXPYiSEAAQgAAEIQAACEIAABGQFZFclqBYlHx8f2ef/&#10;sVEAeqsyRZITAqBVAN9culVOn1/qmMNX0FR7ZpK47xNPJaMAVEkmXJiO+noSQ9wVvV5O7Xt4PmEG&#10;FNDNemHXcfgvzAPtmNd8OVMq8ChB8YXw+AcX3Y+WmzOziH0o/3B6zJx50foG8grGLFjATrWXGAKh&#10;+IgUEuE/J096DxZF5UPLaReavMEf6KDwwX/8fZggAHMUiWLLy02eucyOCptSNOTi2zZRYqsT0JID&#10;Ilt+c47E6oCV+TDAvhCAAAQgAAEIQAACEKjbAoqWJKh6FSoJdfhlj0svVnI8gp7E/l4ti1Z+zh03&#10;SW4NaY0A489WcGJSqr7+FT0ihQ2o06jqGn8VPQr2gwAEIAABCEAAAhCAAAQgAAEI1AAByRDAk1DO&#10;9HGcvDyFBd+4jTNpWg2olqCICAHUnLZCSSEAAQhAAAIQgAAEIAABCEBAywKSIQAtH6zKs0cIoMrJ&#10;cUAIQAACEIAABCAAAQhAAAIQ0FWB2h0C0FV1lAsCEIAABCAAAQhAAAIQgAAEIFDlAnKWA6zyMuCA&#10;EIAABCAAAQhAAAIQgAAEIAABCGhdACEArRPjABCAAAQgAAEIQAACEIAABCAAAV0QQAhAF1oBZYAA&#10;BCAAAQhAAAIQgAAEIAABCGhdQK+oqEjrB8EBIAABCEAAAhCAAAQgAAEIQAACEKhuAYwCqO4WwPEh&#10;AAEIQAACEIAABCAAAQhAAAJVIoAQQJUw4yAQgAAEIAABCEAAAhCAAAQgAIHqFkAIoLpbAMeHAAQg&#10;AAEIQAACEIAABCAAAQhUiQBCAFXCjINAAAIQgAAEIAABCEAAAhCAAASqW6CcEMC/i42NF/+rciEp&#10;eZ/t0ZLJo7f3kX1R5RyVJmRKJ9pkiiksjJICyL4lrwYVK6x0TvS7GpLKjqm9nCtW03L3UvMskpuf&#10;5hqm3OIiAQQgAAEIQAACEIAABCAAgVoqoDQEEL19feg774Sul+7Vq2Xh9sHNopsfuKm1j+qJu21+&#10;Qs80YLadwxTspaQA0m/9u3h9qycaKuywMe/cDS8Lh/x7evc7YxQVUfX6MikrkXN1dKQ1chapJ4TU&#10;EIAABCAAAQhAAAIQgAAEICBHQFkIIPr835xJH300ifP3eak7+7WUMtrtIw31/xkgt1bddp8WjqDQ&#10;YARAmzlroWHr3FmkBUNkCQEIQAACEIAABCAAAQhAQCMCSkIA/L7bCDe3EeIxAOY28uLFfYTTA5iR&#10;9OxWNshd+JpwSgB755l5tSyN6G50WQYaGiZfdvRIIZD4rW+pAou9Re+0adNGoi78d7cLZhvIzHAo&#10;z5/gRDEAUQRAGkzKs7w82fdVzlmy8HSsMbs5d5dTJfktUTaPQtAw8usrk0y1QgpSyZ5Fcs8E8TaS&#10;bBR+i/TZLmpN2WKrVR4khgAEIAABCEAAAhCAAAQgUHcFFIcABH03fodTYhzA3dBWe/nj7plO89+T&#10;BAPxhePw7y5fz6G3i06/c3f5FrFVBNw+WP2O6KY40yNeTZMD/l3cZrnnaf44/iebQ8eo3cvmsB3a&#10;shBEWYZ7OX/vlm5WuQVmEykqyd3l4WOY4klXR5Uzhumph0YyAyiEEQA6ihDsNEc4v0LkqUqeZTEA&#10;VXKWLPywnVQNDn/qBL+16Hf+dvqd3aK5HnLqKy+ZykWVcxbJPRPkZii/NStVHpULjoQQgAAEIAAB&#10;CEAAAhCAAARqn4DCEICo78bGAMS6891oaAADQSnu8jvyElu3zXv5L9GEdQ7bSxVu9IogBvDv6dDN&#10;H1EnNDoylCOcIM90DMXnzqtILVoLgN+ppQy78XOmQlN+UnnILzA/kcKSCLOTrY4KBRQGT5hitSIU&#10;5ijCmMWY3cLaCj1VyFCURMWcBRaKCi+4v09DA0SbvPrKSaZqWeWfRbJngtz8FLVmJcqjarmRDgIQ&#10;gAAEIAABCEAAAhCAQG0UUBQC+HfL8ruiO+xtlt/llE1rrzDDsI82M0sLMsvDCaIIFc6qhuzI9tT/&#10;ZWdUsGV+hx30oHQBQxVqV/mcaUjEGA6/ME82d1N8RBWTyc9A0VlUiTOhUuVRARZJIAABCEAAAhCA&#10;AAQgAAEI1F4BBSEAGrlettY+20uUiQHwZ6Sr9bQAfr91y5a/PQVjB9zcPUWhBQoMVH7JfMpQOP2A&#10;yU+q2ZQUWOMlERyaP4BizHJBBIB/FLXEFJ94lc45Ovwuf2gCfzSHkhCAasnkZqD4LBKeCaLQCK2d&#10;KBwVQXuxucltTRWLXXv/YlEzCEAAAhCAAAQgAAEIQAACFRaQHwJg+m4SN+rFF6ATHYseqXfaU3Iu&#10;fjnlYHp+u3d7ih6ON2wnswQAfy4/M0le4XP9FGcrGqnALDnITG+nie38DOdyJklPBKDJAQoLXPmS&#10;yC8jA8cRWTJH4QjFKrn+YYVyZp4nKFgOkO7Es0WZG+6pZBSAisnk1V7ZWUTzNDzpTBDNI+EvEMCe&#10;Cac5woaT15qVKE+F/0iwIwQgAAEIQAACEIAABCAAgdohoEe3+GtHTVCLmiVAM/pPj2HXJcQGAQhA&#10;AAIQgAAEIAABCEAAAlUhoOShgFVxeByjjgowC0IIFiusowKoNgQgAAEIQAACEIAABCAAgSoXQAig&#10;ysnr+gFpQT/+vA/2yRHYIAABCEAAAhCAAAQgAAEIQKCqBDARoKqkcRwIQAACEIAABCAAAQhAAAIQ&#10;gEC1CmAUQLXy4+AQgAAEIAABCEAAAhCAAAQgAIGqEtDLzs6uqmPhOBCAAAQgAAEIQAACEIAABCAA&#10;AQhUm4BeQEBAtR0cB4YABCAAAQhAAAIQgAAEIAABCECgqgT0UlNTq+pYOA4E5AjExcV5eXmBBgKy&#10;AiEhIU5OTpCBAAQgAAEIQAACEIAABDQlgLUANCWJfCAAAQhAAAIQgAAEIAABCEAAAjotgBCATjcP&#10;CgcBCEAAAhCAAAQgAAEIQAACENCUAEIAmpJEPhCAAAQgAAEIQAACEIAABCAAAZ0WQAhAp5sHhYMA&#10;BCAAAQhAAAIQgAAEIAABCGhKACEATUkiHwhAAAIQgAAEIAABCEAAAhCAgE4L4IkAOt08daFweCJA&#10;XWjlitURTwSomBv2ggAEIAABCEBAZwUiIiJSUlLoApgtIT38qFGjRh4eHjpbYBSs9gkgBFD72rSG&#10;1QghgBrWYFVYXIQAqhAbh4IABCAAAQhAQLsCN2/evH//fmFhoexhTExMuvA3U1NT7RaCw8nPzy8p&#10;KaGj1K9fX9vHQv66KYAQgG62Sx0qFUIAdaix1awqQgBqgiE5BCAAAQhAAAK6KEC3/c+cOUP/pcJR&#10;b5/u+Yu63zk5OTQugI0L0IuTJ0+mQQFarQNFItj8vby8EAXQKrXOZo4QgM42TV0pGEIAdaWl1a8n&#10;QgDqm2EPCEAAAhCAAAR0S4B6/gcPHqROvpJb/TQ6gHrmbJqZM2dqNQqAEIBunR/VURosB1gd6jgm&#10;BCAAAQhAAAIQgAAEIFDbBQoKCo4dO0Z9e7rfTn37Pn36yB3qT1MA5s+fTz1/SknxAtpL4zA0/v/J&#10;kyei/j/lT/dagoODaRiCxo+FDHVcQLshgAe/zpmz9mySYoNyE+g4X1UWD1ZVqY1jQQACEIAABCAA&#10;AQhAoJICly9fpj621L196uHTMFjaxLvfFCOYMWMGpaQoAO1VyeNK7U79/0ePHqWnp8u+ToGAjIwM&#10;zR5Ok7k9+G0es315Lllpriom02TJVMtLYcGSz33Jr9lvD1TLSJOpKhgCYLqjv1ZDcTVZdZm8ks6u&#10;lQ1Y1MqaapURmUMAAhCAAAQgAAEIQAAC1MOnjjc5jB49WjTrnsb8f//994f4248//ije26cBArQW&#10;AKWnvTR7c/7FixdcLldRi4geT1BFTSboFVdH37eKalj+YZLP7ToRz+F0e3/P/I7lp9Z0igqGAFQs&#10;RscF+/Z9PcpBcepyE6h4oLqQrJJWcgMcdcGtWut465vu39yiEtD/d/c9+EJeWZS8Jb/oLw768vOs&#10;2EZ7lxWEfulOm4KSVewA2AsCEIAABCAAAQhAgBGgdf7ov1LP/KMhAPSKu7s7a0QRAXaZQHajZwQ2&#10;b96cfV2DiEr6/3QUGiOgwWNpOKuO8/cw25cjGyvNWMVkGi6cCtnJL9iDM2wAoDr6/1Ro7YYAVFBB&#10;EgjUAYFen/v7H5jJfJ7LbErekk3MxAum7ozUjNiLg5/vdNvkr7BkmjmKeC4rVqz44Ycf3rx5Qy/S&#10;f+lnekXzh0GOEIAABCAAAQhAQAcE2BBA+/btxctCywG88847dLefhv2zr0vdhKeF+mVf1IHaoAia&#10;E0h2GL1u3bpqGQDAr0QFnwhAw+O3cz7Yt4AZt0A/n3Rcv4jz8+rjFMzgcJpNXC+88y+ejHmL+d1f&#10;gMdPliyWD71Od6oFmdAv3QX5aw67nJyYo9/vIio8m1qqCmIlLKunYMfxiauZ2jHlbsxmJfZKRwV1&#10;Y/Nf73hSUHF+rcXSlimoUhIFbSFxbEEDKbIWf12sKbXXCrX6iQDUZb/e3//zXhrho3v2U68MOjL/&#10;+dRK5EmZfM75hh+OEPtRI+UrPxPq8ycmJjo6Os6ePXv//v3szx9++KGiPfFEgPJNkQICEIAABCAA&#10;AV0VoF4eFY26+nRvX7aMNNqfnhRIr7///vviD+ejQQG7d++m19esWaOpmomvAig3TwpMaOpY5edD&#10;EwF+vCsaBE9z4tcwt8QlNtEAecG7zSasE40DkNqB/xaHzaQsmeAYokzLRtxLvyO2U1kRVN5dcb7s&#10;O3LKL513WaGVU5QPq3IKzYwCiD+++mfOon3M9kF3+kXeMgHMQPTtLyeu56fat35iU+kyUvd19fGm&#10;H7DvU4KX23VtuQGmhNSxZwv4QVOJelKtAzrz3+DHRWiTfCUpKFG4Jxn5bxcn8t9epue/fc6cOcJf&#10;109sJplSaKakJPLawmHU1wTajOn8UwH5ARoF5Xnwq1gbfNBF5fOotiZk7rqzm2iwPDuSXvSG2Jh8&#10;OYlFLsIZAfyOtzBPdl8lb0myNp95QNFQgrJ8RIUQH91fVrJv/mPzZEpBwwkid06lwlRiXoF6Db9w&#10;4ULq81PPf/369Wz/n15RLwukhgAEIAABCEAAAjVKQO4T/miAANv/F18mgK2WVp8IqEhOG88gULuV&#10;qNO8Z8+6Cc1ox7s/Klj/j/rP/ICBIG23bt2ayDvOg0A2xsBs73dTkKHgfZk5BmUhCtHu7DGYFfwE&#10;wQupfBXuIlU4YQ7U7Wfy5lc2/sQamcqqQqG2b9kOmgkB0J1v4Y3/jqOpq/kyQeYpAA/OHI8vS8Vx&#10;GLVAco2ApLMn/SkbYf+ZEiyi/u9JZY8TqES1Fe5KHWjqgottolELNEThpH+ziYuExWYq6h9QtiSi&#10;WNkFuUu8Il7hjp27c8R3LcuVeYfGEYwXHMTBu4s8TOUlKb8tmPLJL09SwktOM0fhTJuOo5St46AN&#10;fl3L81ZsiyM0UJ62TW47PxfN5aeOM92H57884vwKYQdaQWLJOokG3zM795d4T8lbqrqcX8EMOhAW&#10;eCpbMurtr4heLKhH/+fsNAImnHBksbs7/3UNjVIov5RmZmZ0/1+Ujn6mV8rfDSkgAAEIQAACEIBA&#10;jRWQu7Af2//v3bu31DQBelHjvXFVMqTHEFQzMHWK+RPjG48cy3TZOfGJcp4q9+A3pgfO3LcXpKVH&#10;Kc6Xt0oAfwa+YKJ9x9H8qIJUhsI8ZKudnJjAvNjMkV3QriwrdgK/aAZ/x/n84EJ8QFCywl2kchfl&#10;IAg7NB75JZvHiTNiC+2rRFGp5tJMCKCs10h9yyZNSVj6qQ0PAqiD31nJeofJifFSCeRnVKnalr8z&#10;e59cbPuA6ZPzN6aE4hECZuR+WaxDnIBNL/MKMw6C3criCvyUTZuIVkxs7Ej36kV9cD6mvPNSSUnK&#10;bwthhnLK4zBqPDOKo5xHOZbPWFtS9JopnL/fq/+IyOfC5fyo4yzoNffyXeweHcu+riCxrIVoh14y&#10;EwSUvKWKaVnBOEzJzl+nGMCL/65Ejpgvqge9rEpO2klD8/9p/L8ob/qZXRcAGwQgAAEIQAACEKh9&#10;Auzw/uzsbNmq0eL/9KLcCQLs6oD0dEBNgbx69arcrOQWsty9NJmgiagH5ED9IdoSZDqU1B1jO+ed&#10;vZWvDcgvl+C5A/TYPcE8A8kMy44nXQtBEIJuzks+sk9wdBqhwH+YH238eAQTW1C0i1TWUpEC/rty&#10;aqsKReXoNRMCqFwZatDeNDNfYlP6uAPxejHPFhSbRCCKK1S47hUuCXtEheVhnjvAznKgUEWte+6j&#10;2txlo/ZXnC93Z1US0933I4OuMKPvZYbfK3mr3EMLErg5l6042NzZjcNEFF48j3RvIXchQlVz1Vy6&#10;Xbt2seP/V69ezc4IoFc0lz1yggAEIAABCEAAAjokwA7ppwfyyZZp5syZtEaAtbW17FuRkcyQTbnR&#10;gYrVLT09vdwdMzIyyk1TcxIww+3FRuyzcwvU2NhV/Pm7sf198YH6gjH8/DkG7MaMNlC6ixqHrpqk&#10;VRUCYO5ui499l6mdbALJQelVw6HsKOVWQcnO/EEQoskSTM0qs1WmJOxxyysPEwhgFiKo8okYlWHR&#10;+L40g37q8/nsuHoa8q88f9UTM2PwmQw5K+RFARS9pVLthIMImMQvYqM5gpBA2fgFevm5hp4noFKB&#10;pBKJ5v/b2NiI1gWoSEbYBwIQgAAEIAABCOi8gIeHB5WRljeWHYpPN/npbr/4KoBsbSglpacf2H0r&#10;v1GG4g8dVJQhPRdQ7oSFyhdAkzk0duRP/Jc7R0DsOMlBAcyAfdFQ/yQay12BjUbpC2f88wfqq3B0&#10;6V2kjiovB0HhFA9KqEDJy92lqkIAzAhzjtjSdklnf5Wc5i+b4GdaPEA4Kb7celRBgnKroKQM4p32&#10;pLNUs0qVt0IlkZhXoag84s3CTHyo85vw/vmLg7+VPwpAlcS3vhEuHdC8hdSIfCVvKWkHZuiBaOW/&#10;yJ0H+NP/mQUAPt/JWexLMw1oCgPn/G+CdQxUqof2Wn3Tpk20/j87/5/+Sz/TK9o7HHKGAAQgAAEI&#10;QAAC1ShA8/ypk0/T7P38/KSKcezYscuXL8su1H///n1KTwECd3cNzN3kcrlPnjxRUeDZs2eUXsXE&#10;1ZRMMK1fuFhg8rnfaDsnPQNdUDhBpECwfoDqJeaPIRDe9xcfuy91dMFcg99oFr/CXaSOKp0D7SdY&#10;3GC0kgnzqhdd1ZRVFQKg0REL2FX+2W31fUdv0QR4trDSCWgBfdHigKpWR7vpqITMYv6Kq6Dw8Ozi&#10;huyetNx/2QIDFSxwRUrCX7+QKcLas0mKy/NStB4i8/gGlSc6VLAeur0bTafn8FfM7979c86gckYB&#10;qJi4eYvoFewDAabudNsksQ6fkrdUdRqxqf/1stz5T/6jGMDnR8TqMb861wJQtR5IBwEIQAACEIAA&#10;BGqFwODBg6ke1LGnRwCKV2jIkCHUye/SReL5W5SGDRbQI/rYxQIquSUkJNDtfRUzoZTsHARd3ug2&#10;u3AVff4k/7t3ExxlFgYQLrLHDuJnJ+yru7ErAbDrCIie2id5dMFcAx9h513uLlLHZYYJMAsACtIK&#10;H24g81ACdYurZnq91NRUNXdBcghoUiAuLs7Ly0uTOdbRvGgqAj0OoMpW968KZRoIp8GJcFVRYhwD&#10;AhCAAAQgAAEISArQ4v9s/5/W/6e+vSIeChPQuAB6l0IDkydP1ogiXWbTpnpWtDaB7BMKVN8dKWuK&#10;AEIANaWlam05EQLQUNMiBKAhSGQDAQhAAAIQgAAENCogigLQvACKAlAnX3STn+bq07136v+zM/ab&#10;N29O/X+NDAHQaA2QWa0SQAigVjVnTawMQgAaajWEADQEiWwgAAEIQAACEICApgVo2r/4igD0sACa&#10;8E/T/sXX6lM+TEAjJQoODhZNDTA0NOzRo4dGskUmNUsAIYCa1V61sLQIAdTCRtVQlTARQEOQyAYC&#10;EIAABCAAgeoXoCX36W4/Xd5Qz1+8NBQLoPX/aXSA7AMCNF5o6v/TrARa9o/6/66uruxjC7HVNQGE&#10;AOpai+tcfREC0Lkm0ZkCIQSgM02BgkAAAhCAAAQgoDEBuvMvekwgjfmv+n44BSMsLCwoCqCxKiGj&#10;GiVQdU8EqFEsKCwEIAABCEAAAhCAAAQgAAHNC1CfnxY8Zreq7/9TfWi4Afr/mm/XmpMjQgA1p61Q&#10;UghAAAIQgAAEIAABCEAAAhCAQCUEEAKoBB52hQAEIAABCEAAAhCAAAQgAAEI1BwBhABqTluhpBCA&#10;AAQgAAEIQAACEIAABCAAgUoIIARQCTzsCgEIQAACEIAABCAAAQhAAAIQqDkCCAHUnLZCSSEAAQhA&#10;AAIQgAAEIAABCEAAApUQQAigEnjYFQIQgAAEIAABCEAAAhCAAAQgUHME9AICAmpOaVHS2ing5eVV&#10;OyuGWlVOICQkpHIZYG8IQAACEIAABCAAAQhAQEJAr7i4GCQQgAAEIAABCEAAAhCAAAQgAAEI1HoB&#10;TASo9U2MCkIAAhCAAAQgAAEIQAACEIAABBgBhABwHkAAAhCAAAQgAAEIQAACEIAABOqEAEIAdaKZ&#10;UUkIQAACEIAABCAAAQhAAAIQgABCADgHIAABCEAAAhCAAAQgAAEIQAACdUIAIYA60cyoJAQgAAEI&#10;QAACEIAABCAAAQhAACEAnAMQgAAEIAABCEAAAhCAAAQgAIE6IYCHAtaJZkYlIQABCEAAAhCAAAQg&#10;AAEIVIFAeAr3akRRQBw34AUeP19Z787NjTo7GQ70MG7VyLCyeQn3RwhAU5LIBwIQgAAEIAABCEAA&#10;AhCAQN0V+OdR4e/3CyJSuHWXQGs192hkOKuL6bj2JpU/AkIAlTdEDhCAAAR0V+Dhw4cdOnTQ3fKh&#10;ZBCAQK0WwEdQrW5eVA4CZQIJOaVrTufjtr+2zwkaFLBujGWT+pWazl+pnbVdQ+QPAQhAAAIQgAAE&#10;IAABCEAAArosQMP+J/6Wjf5/FbQRIRM1gVfmWAgBVEYP+0IAAhCAQPULXHmSveNq4v7bqbkFJdVf&#10;GpSgLgks528q1litxCrmiWQQgAAEql2ABv9/8HdeXiGv2ktSRwpA1ARO7BWuLyYCVJDuEn9Tcech&#10;/E3FxDU02Zs3b0JDQ589e5aVlUVVMDU1dXNza9u2ra2tbQ2tEYpNAlwuNzMzMy8vT6RRr149alND&#10;Q42tR1Kusy6UodxC6nICbYzCpb90GxsbHfnrXvn385PBGWwTtHIwG9zGmn7o4lyvq0s9bbcL/XX4&#10;+fmRRmJiInss+uhr0qSJp6enj4+PmZmZtgtA+etCGaqgmjp7CLb/v3nzZlVKqFZiVTKsEWm08RGk&#10;+xWnP0z2coi2Kvu0pIOeOnWKPnmmTZum+0QoYa0RoNvR1B2tNdWpWRXZPqkeLRNYgTKrFwKgCx3a&#10;VDkMfd61atWKeguqJK5kGup8BgYGUv+TPvsoK0dHR7r86ty5cyWzVbI7HfHzzz9XK38Vrw/UylN3&#10;ElM05ObNmwUFBbJFoutgCn/oSFdBd8R0vyR0ktMfe2pqKvXAZUtLf2Wurq7a7uHoQhl0v6XKLaE2&#10;rr/XrVtHV7fVG9x8mvSabv7XMzVcfy6eEJYMdLj8JDs86Y0IhF5ZMtCxXJ+KJaCTky616atH0e4U&#10;Cxg6dGjv3r0rlr8qe+lCGVQpZ+1Oo1avXq3EmnJT646F7EEr/2eukY8gusajvzhRp1pFHLoWHTt2&#10;LF0TqpheU8kCAgKotKKLIvo0WLx4MX1vaip/Rfns27cvLCyMrr1Xr15tZGSk7cMhfwiQAM3/p0Hp&#10;uP9fXSdDPRO94/OtK7AugBohAOoJXLt2TfUa0n1C6odrOwpA3wqHDx+W7XzS5/6cOXO09IErCgGo&#10;0rHXxlc+VVnJpWe5bUTdck1FiIni559/lroDRgUQj39X2ZdfuRVHAhUFqEHDw8PZzj/9IVMEh/1D&#10;puEAtFGjs/l4eHg4OTmpmKe6yXShDOqWWTfTa+T6W6pqopHPU6dO1Wq8VREpDfvfcTVJ9K5vD/s1&#10;o5rdi8mbuTuSBgJ8MNCRhgbQu0FrO2ijUejkpEtttjdC3zIkQBEx9uuGAmf0rUQb+y69Pnv2bG0E&#10;y3ShDNqwrXF5qvUVr1ZijVBU4I6F7HFVudRRUlqNfASxYccKmNDV4Jo1ayqwY4V3of7/kSNHaPd+&#10;/frRmCCqPnXLKx9JKbc89OFD12OUjMZgjhkzpmHDhogClIuGBJUXmH0wt5Lz/zeMs6JirPont/KF&#10;qZs50OqA+2cyhmptFQkBiMa0syPhpYa4sy9St4H6D9qOAtBl1v79++lw9BHfp08fugJjh6Oz3WOt&#10;9jxV/yJXPaXqLaf6zENFeVbyG12U7ZYtW9j+v2ysnV6/ePEiffNpuy1Ud0NKVQSo4eiPiFJSv0XU&#10;sRHfkeI7ERER7OwAdtCNKtmqlabcMtDwBLrc0WoZ1CqwLifWyPW3VAXFP4KqJQrg/fXDvIISGu2f&#10;kFWYkF3E3vBnQwAH33GnKQBsjIBep5JrdlIAnZw7d+6kuDN9xVAsVdH5L7r1Sn8jH330kWbPEF0o&#10;g2ZrVHNzU+srXq3EGjERhQCWLVtWgQy3bt1Ke1XygkEjH0Esnbq10Ej51XIT/eHTIKDWrVuz++7a&#10;tYuuUbU6IZQamq7HKEpiZWU1d+5cOqi+vj6iAGq1HRJXQIDmoq85k1+BHUW7UP9/vBczae5kyBtE&#10;ASosuW60pbpPClRjOcByZ//SlEhR0emuCBsFoGio+ETiCtdNdkf6vKOb4fQ6TTinCywab0ndFboa&#10;o2sy+pUuzugSjU1QWzca6EVfzGpt33zzjQY16KuO7f+zTSB1KUwXvjQQg7oHlKDWt4UGVas3K+pa&#10;s/1/ar7u3bvLHUdDgwJEb9EJEBcXp9kyKyoDfZ6IZiXY29trtQyarVHtzo3ud6k4QUxTDrTmH/X/&#10;6W7/ofnupz5ooyRbigLQP4oLnBAuFlD5MrDjzijoKfuhJ545Xe6zn370N0JDgit/XPEcdKEMmq0R&#10;ctOSgNQIFPFJAar8rKVS1dZs6Q+TVOn6k27Ci/r/VVNZugJnR0l07NiRPWJpaWlaWlpxcXHVFABH&#10;qZsCv9+XMwVYdYol/SzZ/j9t9AP9qvq+SCkuUIGGUCMEUK61aHgwpaRhw+JRAPG3ys1HxQTUUWGv&#10;w6jPL/UlR/0WmnbFXnux/ZlauVHEV60rb9KgoXSaoqA2pfn/lJvcJhAdhU4DdjYsHZ3iQZo6OvLR&#10;hgB1sNm/F+pgU0BHFPWjKB61nVQ4jxKwAQIaEaDBP3BFZWDjiVKnkJbKoA3b2p0njYoXzQaqsppa&#10;mTJrUlqZGig5IoUJ2IEAJ4IE6wVWsnhs3JMu8Sm+We4SJ/TpR/OQ6Yh0dc4uVaORTRfKoJGK1KZM&#10;2KX+y92qvcpP+BtbDFV+rvYC15QCsDelaAgqfThMnDjRxcVFVPLLly/Txao2ZgOxh6BPJBr/z47A&#10;NTExadq0qejQiALUlPOnhpYzPIUbkSJnuSgVqzOolcn7fS3EE9Ov9KKKu5cla2R58YtGEeL/ppiq&#10;nUl17dCuPlvyXe0qVQJqCGoOtbLQZAhA6gNOPAqg2X44XUuxoVaqKvUB5H6wUueEbk2z1160aaqL&#10;Qget2EN92L1Uf4iAKq1I15f0uS8++ELJXpSMQgYaHLPNhmDoiHSNq/y7je6G0ZcipdTsaaAKEdKo&#10;JUD386mnTa0pfp7Qnxt1vOn2Am30g3hPj5KxawSoFYpSXiS5ZaBdcnNz2ZUIpHbXRhnKR7u/bcKE&#10;bffLT1deCspHSTaaOkp5paj8+/RRQGPjqywKoLzbL16dNSOb0QQBmghQ+TqyObBBKHbemSp5ssPT&#10;KKUGP/yVlIG+GWXHvmmjDArrLnXSMr8y28cnEgS7yLyScOJjNo3oT0H5n4Uq7FWZRt3R3eqm12xd&#10;2vA3Nk9Vftbs0WtrbuyiSKL+Pw2/F9WU+v80HZI+LmgNJo1Xn70YFr8bVFhYePz4cbr5LzoWRQFC&#10;QkLo6ktTl8EarwUyrLkCFXgufeAqe1Ff/Up4ocdXKfSPFWB/phdFCShxuTjjpzSKWGjRgsPds4vZ&#10;3eOrzD3p3OcNTcaXu2e1JBBEKxp80kh4+Mc5bMUXPq5sgdRtDk2GAGSXPmajAFSnii3iIheDrn7W&#10;r19PH7Vsnko6n7QKCyWgzgkNwqS73xq5PJW6jCs35C81aV+DV4FUNep700JTNN+ebsEp+XBng9OU&#10;jEalamoVQDo625+nvj3bXRQvgOhn9gdRl5JdFwCbzgqwQ/qpxyK6/09/NfS3Jhp+z96iF/9TYrs3&#10;9IrcBwdUoKayZSg3E42XQekR+R0Wf07fcotVfoKEE0dezJjURV5CDR6l/HJoJAUbBajdV5mih56q&#10;tc4/m1hTAVDlZaC/VrkrxWq2DApOGNmT9v62DZxVJ2hb1fzQFn4QQM4rf9/uuYOfhnOEn4T+LDir&#10;lsr9s9DImarpTKhrRxPUVd+00RVUvU7ii9Kp8rPqOVdZSgoH0wx/5RtdFFVZeUSLIjdq1Iju/4v3&#10;/+nWC9v/X7RokWZHAbDXdezFMNWUBmPSBZ5oDqwoCkBW586do5S0bJYGI/VVZosD6bhAQJx6t52p&#10;OrR8veqVKj9xu/obmAU3ClZ9lbFREEko3vhTxtCfck6qfpjaklLd5tBACICdTibapCQ1+0QA9pGn&#10;dAj6SKVvL/Y+v2hjb/iLfk1ISKCPRUrDrgtQKy9PqftNUx4oGiK+LL+4CYnRW/TRT8k0u3A3OwSA&#10;jbOwUwzYe1P0Xzbgwn4vsrek2GTYdFmAbrCz3XiaBcCWUzSPRvRXzIYGxKMAlJi9stHIOGfZMqgi&#10;ptkylHfEJhO+P3FiaffykqnwfsK9282nTpD/l6G5o6hQEE0loc8E+pPXXhSAngJIi/zRfzVVYHXz&#10;Ya+h6TtFrat5NkhKOBq5BNeFMihwkzlp7/v/17c7vy/fZdIMzu17CRzZV6TzSjixJX5qDQoAqHsO&#10;VV/68nrN8t+vvvIqPDItd1duwIXm6VRNydmLH/ov9f9pJIt4///p06dBQUF0/anxZ4LQhS4dVLTu&#10;NV0MU+efLvDYObDsFS9FAe7fv//nn39GRUURBV0Ms7FybBDQoECFHwQgfvNftjzK3xVLb/RJH2aI&#10;8XO/1wo7/MJh9sKRBfVFowOY4QOS0wcuDjD95L2yFy8OEDxWs+2ABlIpJcftm+6SzEc0pF/2EPwB&#10;C7QZzltIB2IKI8j8PUu2Qyu1i1qNpW5zaCAEoFb5KpmYPvjoo41dYJk+9ehTXjSmjrqaFB2gTTQM&#10;ku5405NgKI0oMqrimPlKFlJqdwrNsotCaWljA8z0+U4xDqkbTXSxSCPE6GqVBFQctlqxQlL3j9qF&#10;5WXbiOIvFJig16lI9F92IgA2XRZgx9jTiSQaAsCeTqKxPPSzaNS9+Jkmel5g5WsnWwYV89RgGVQ8&#10;YuWTMREAtn9UizZ2Vqo2ogDrzsaP3fGU1vaj/y4+xHTFq35j41wVCGhq8OJbF8qgonzCyxfOzQQh&#10;riZNm8fGJ8i+wkQHet5ewswD2MCZOoFT6QAAfeVJjc6jV1QscMWSUU9Mee/61q1bND1btMldQkKr&#10;xa7k1INK7l4x1Rqxl+jBHGz/n+bhi4pN/X8aesk+l6rcRUPUqiw7spW9B0NNQ1e59F9RUFI8CnDn&#10;zh32wSVsMrUCl2oVCYkhUD0CjUwG2tGRuVfD5K95yfSuJ1DvQzBHYIIf3eUy3fCF2CB8frmvn0jx&#10;2PXqOYfTonf9eXbiv1qVDddna/iUP2j/BPPX13+CMJ92Jv3ZTMreKgs0sPs998tk4xrsgYRFUjZU&#10;gd1Fq7CVCgGwo8jkbloqNDsCWXYQJnU7RaMf6Qd2pIDo844+f9k1mTRyE0bdqtFy2ewTYrW3UU0p&#10;0kHTU2msl2iuAZnQtTgFhjU+Ak28Iuy1PvUMKc5NB6Kf6b/0syggzX7/aXAmiPYY63jOst02CgfQ&#10;DXZ2XU8Wh33MJ71Ib4m4NDjSp8JdRw2WoapOg/t/H6p9EQAGjz6ltfEolgN3UuuZGtDafuM7Nbjy&#10;JLuqmkniOLKfY1RTRdPBZBE0MlJGeRnY4oqKpKUyaBafP3iA2ZZ2uU+TAuTPjFH5kPQFJB7vZkPk&#10;Ku+tdkL6yCp3fh9dk5QbF9NqsekiTcmTg+g5QbQpSaBrIQDlEwGqbAoADXikwA31sZs3by63/08n&#10;E13/aPzui2gOJj0TSrzzLzp3xZ/US8FH9oaZ2mc2doBAjRHgRsnvKZsu6c1cu14/IZgjEHYtY9VT&#10;5kp2Xl+xu5JPc5hJ+Cn5u5i3mE4+/9fCq+lMyoFtBQMBmLfSX004yn/8weMciXz4k/kFM/kfv97D&#10;7Gg6VHxtv/RXH11T88EcFdhF/faqVAhA/cNVdg+2Dy91R4U+iKUeuUS9X9mVw2nHagkBVLbOKu9P&#10;n/sU7qXLEbraoG9BMqFfNf71IyqOaAI2e10rWpdRfDE5OjpbANFz5lSuDRJWvwD19jt06CD1NFD6&#10;lV7U7KQSJVWl85n+nKUWGqBfr127Vu6Vd/ULKinBfX9FywDodLFVKxxNf9VGFKC1gzmt7ffdpBYb&#10;JrWQW5CmNiYUI6D/qlZMtVOJR77U3pnD0cjNQF0oQwXqrsou97cdafYRDQSQXh1QlX1FaegLiAYA&#10;suPO6L+yDwxSKzfVE8vtQrO70+R/uvZQHgWormJT8ahgtKle02pPqXwiQNVMAaDQD3vZSdOCpPr/&#10;L1++pPv/9BYN/9TGBRh7HUu3fNjPEwq50ivi4UX6mb0lRj1/Ci1p5GOn2hsdBYCAYgHDlqKl9cQT&#10;NTJ0Zn4tuCi2zF5kOn/xgoaGomnkz9NLxHcS/locVbakpvD9NK5oPTPpfMqmG9jSOALpTWxHVdux&#10;AruomnVZuhoWAmCvfqRug7AfdqKhAewPUksisbtU8uJJlrfcCWmUQP1Gqcge9G1EQwDoW4ECw9Q5&#10;p6GqFPodOnQoDUCga/EK31xVUhTRovHl9sREU8c1+DyCihhhH6UC7KiZCqzqJ7tKf4Wl5ZaBzl6K&#10;6IkvSSj+K3ssDZahwoVXZ0dmIcCeXWvbAhniH7D0CazZj51Bbazvx+ax9/8ndGqwemQzEXjkem8K&#10;DdCvTWyM6Qf6L/1MP+yc4arZcAB7MU2znESHph6motun4muvajD6rLwMbMFERdJSGVQ81dnB/2xi&#10;dgqA7CtlWTGrANLSGMxAAInVAVU8mFgydiw0nY3auAcrVRxVBldTK1AUQDRpXFGFqrLY4mWggmlk&#10;sWT1G6oG7yF6IhIFxMWrQUvxnz17ll6h/r82AuX0oco2luhqii7w2IcRiIrBxiYo/qXWqqU1uDFQ&#10;9JovoPLkf8mqpnBjmRcMXcp/boB2jJiOuhGzfAAz3YCWJGSfR6CdY2kh10qFAKQWAlS+LqBGCs+G&#10;VNnH0Ys2+nKlYCc71J82+oE2qUV32aCsNiKyGqlXZTKhiC+NRqNOEYV7yYEuENmpGVRZ+gKgQAB7&#10;/0Hj3/GUPzsQgL57pMZcSF1esPcD8YVUmVaugn1F0+nVjQKw9x80El+TLQN7oUM9fNHqA3Sy0a/s&#10;YAQRiwbLUAXUHGULAVbF8bV0DHa8MX0QsQugqNI7Ur0kvj2YL/mVfz/PLWBi9rN72lNQQPnulIAN&#10;B+QWqL1qsdyc2U88GuOgVnRDNHBXIysC6EIZVG21Js2c//PnPzuTpr1wmJiX7CuCvDS8CiA7/l93&#10;vvHZKEC5z87UtWKr2tB1L53ogkr8CXzU/6dfqZXp0ksb/X9iFn2YsOe2KCIgagG63mMfvUR3gDT7&#10;CVz3Ghk11n2Bgov80fv9+wjW0pMosSBAIDEm392OmRrw/GlhRZ5PJjZ2QJAPjSAQrkewZxc7sd/A&#10;RXYUgK5CVioEQJXqpmDTUn3pLjd7BSY+ypQ+aqVmOol//rKPTmE/E9ndNbiJFvg5cOCA+IJA9Kvo&#10;LQ0eTjYr+j5gF/yjtV7kXl+ySyeyiwUq6ahXrJB0lc+Ot6SxBnLHAlDx6LjsujWimQIVOxb20rYA&#10;db/ZKwb2sXwqbuzjAKlDrpHRhrJloBOYnYwgCkyw/X92SQK2kJotg4oVr0yy2rQQoHhoj70TRR9E&#10;1DoavwLu6lKPVgHIKyg5cFsw7Y+iACq2QngSs2RJ5TeqGhvqUmtlWTaxpsZA6UIZVJWkWf6rOBvY&#10;pf5Wfc88/EL2FX5eFAAQLgIgsTpgZcbJaOQTSdWaqpBOFAWQmrcotauuFVuFmtW5JNTNFn0CsGvv&#10;FxYWivr/FOsR3ZHSOI34ZFj2oUv0FSl+04u9EqOPKQwB0Dg+MpQV6NxcbKp8dQCdPMq/625ncYK/&#10;uj5/o9vyDS6+R78W7GDW/ytbt49WB2SfILhL3Zn5bMZ2Flv4zwiQyEdyJML4KfVpaUBlmzZHLqjb&#10;HJUNAVRxi9PVD3t7n641P/vsM3bSu9wbMvQivUUJRI9OoR0rfxNG0aoq1AMXHw5Kv8qV0eyiLKLB&#10;/8oX/GMXCxRNCtBgk9HFimjWJX3xEDUViQIN9C1Fv1JsguYmsP1/tsk0HoPQYF2QFQmwNxYoBKDi&#10;QABKxl6RiHrjlWeULYPcJQlF6/9powwq1KLLUlq8TIV08pKovuZZZY5SwcKpuxt9Aog+1uhk0Pho&#10;I/HyfMAf7b//dio7EEDF7V4M86gLdjhA5Tc2jkyfbyrWlLoK7N+IBj/8lZSBvuZkHzuvjTIolpQ8&#10;aek3wVJ/wj1kX+FHBvgRAmYTWx2w8s2lEzmIVmdkY2QanBWiE9WrqkKw0TfZhy+wx6cH4Ml9LgO9&#10;pfEHEkmtOEgXOXSO0/h/+oGWBhCffaNxG/bkcXNzY/v/9DNd/lFvn40c0buiTxt2Ah17ecw+pFnj&#10;hUGGEOjsJFgruvooijf+lCJc6p99nh/NxjeMvcnck6f1//ir97NP4Gt0glYHpCX9vlK2Dr/yirTo&#10;bSvIhxn2z+ZTsFDwgADmEPwQg/JNFJgQPBSwvPRqvK9uc+gVF6uxSiEbXxRdytCvNAhAbunu3r0r&#10;nkx8LzVqoyAp9TPFb8LQ+vPsDRb6oqX/Ulec/kv3n6n/KcqAPiI1G5cVPxYdhXq/4isU0HeVKAog&#10;lbLy1RfVlL7YqG+velyDvgboq4stJ6ukkU08W9kMqZDUOqKJalqaIKeRiiAT6k77+/vTtQL7IEDx&#10;hQDZ8YdSdzLZVR4oGfVJpFYNrDCmojLQzf/w8HDKtlWrVuLr/z98+DA1NVWzZahw4XVzRyKSmrBa&#10;+XKyH2uiz1UaacX+jVP/U6tXwPQ4QFoOgNb8Yyf/q7LR3IGTwRm0giCtIKBK+nLTUHCTTnv2cV/K&#10;h5rTJTj7OBiNfwHpQhnKhaojCZR8xbOzI2UdNPj9WzFkKrPoBBaVX/SIO40XTyMfQfR1Q9d+sk/E&#10;oBWXLl++zI70lHsFQtd+mh2UJPq7ljocO49De8PvqYHYJ1zS0E52JKz44Wg2HAUFyIcd+8l+JlNI&#10;gupOF8Ma/wiq2ImHvWqZQHgKd+LuHLUqRf1ktdJr+8F4qhSGbvsz4QN6IiD7RABd3Y6/U79VIzWC&#10;MjUyBED49GHHfhPQp63oIkzqm1gU+KQOucYH16nesVc9peonFZtnZTaNf8fTlyJ934jf3yB2+u6h&#10;LgHhi39lIgpQmYbT9r6ixYRlowDih6aOOl2QUd+bXqTupQZHAVCG1NunSAT9UI1l0LZzVeavketv&#10;qQLTtSb9gYt6++IhV3rAmPYughOyisbseELTAU4taU0PCCiXkdL33/SYniZ4/ZN2VqYG5aZXJQG7&#10;/Ar7wG1FvQv2WXFsqJqitBp/Lp0ulEEVq7qQRq2veLUSa0+PBlGyJzDdq/j888/pQPRnS2c1XVbR&#10;i99++61mD62NjyAqIYtJvVy2/6/t+CMdgmIQdGHJDrQRPeyZvcKkF729vbOzs1+/fq1Ij+aHVgaW&#10;Pk/YJz2xF7Rs/58+e9mb/6JxSewqGOwKUHQrjpYvJR/6FKKf6XNDs9GQylQH+9YOgQm7cyJS1Fht&#10;J3CVfT0TPRXrnlfI89nAXGdW71YjQgAejQxPvFNfLaiaGgKQW8mq/HJV/Viqp1S95UT33FTfRTyl&#10;Vr8p6TuGri1kb44hClCxxqr6vei6gb3nT7fWnfib+B1+6vxTz59uyLOTBWhcgDbW3NKFMlS9vJaO&#10;qKXrb6nSsp0KelHbMT6aCLD+XHwrB7ND8z3K7dXP+C2SniOg1qgBVVqBzk/6EGavuakDQKNg2Aeg&#10;Us+fOlH050Mfd6wGOzBYGzERXSiDKla1Po34Vzw7PJvuwYrXmrrWoru12rgeqICw6IY/nbTsacz+&#10;oMrYlgocTksfQeL3QrR6VcNWme2Bm5iY0Mx/+pSjVygKQF1rX19f+jYsLS2lzj/9V4lPJUMANIqT&#10;DXZQM1FPnn0coPjh6HX6LKIvZfFPJ/rwYWMB9KFEn0700CiN3xKrwCmBXWqNwD+PCtecya811ZFb&#10;kRoRAtg+qd5AD/UmPFYkBFCxltbgTEhFBajKL1d178Nr/K57xVqhevdCFKB6/VU/Ot2Hp4s20exB&#10;uhsvigKIxmHSK3Spodn7/+Il1IUyqC6myym1dP0tVWXR/Czq/2gjKiR+OHZsf7lRAFGy00vaaLyB&#10;xO/zy82cLsdpBRatLsqlC2XQOGyNy1B8ID071U7q654SUJyIZu3R30VVXqUolxRFAUTJtNT/p/y1&#10;9BEkugyjwTha/UOjKrCD8I2MjGjyLPtfNtDTsGHD9PT0khKVViepZAiAjUHINiuFIei7mP7LfvCy&#10;0Vi5j9DWxhCPGvcHiwJrXGD2wdyAF2pMKtd4AZAhLQS4f6aVug4Ga9euVWsf2YlYquxOn01VEHeU&#10;WqpAlYJVJo3qi/pQ+EP1GfuVKZKO79ukSRP6WmLD2PRf+ple0fEy183i0Y0Oahp9fX26kqD7G0VF&#10;RfQDuxEI3VWgoQFeXl7ic/I1DqULZdB4paolw+Tk5MaNG2v70HRK0JUxfdBpfN0B2ZIPbmP9Mqvo&#10;VlTuX/fSGtYzkp0RQEsA0qoBlIANE5gYan7hW6osLUvBTnSivxHqjbPjYuhjjRAGDBgwadIkbX/s&#10;60IZtH1e6X7+oguP7du3sxdIsg9Ipk9OGjlFd2ir+CpFiR59etMJ/ODBA/a81V7/nzLX0kcQi0k3&#10;5Lt3767t84Sdnsbe5Gf/6+Hh4eDgQMMeld/5Fy+YlZXa1+jiu9PfO51F7Lcw+6wc+pyZMWMGjQig&#10;j1/R13FERAS9O3/+fGpfSk/f15TgxYsX1MQ0Ikl7UXttNwHy11mBzi2M/gkpLFIpDqazlajBBaOJ&#10;Fb+8ZWVlqur0ClFV1RsFoONC7NgnqTF4Ol7mOlg80VgAbUyRrYOe2q4yXfpQ94b+y3b+6TpDqz1/&#10;udXRhTJo21l7+WvpFpz2CqxizjuuJtKkAFoXgKb60yMDWzswj7R8mvTmaeLrhOwi+nlQG2taBbDc&#10;yQIqHg7JICBXoNzl9OSuvacjmHTJxN5Yphvp2hu8o6WPILrdrdaKyJo1p2n/+fnqjX+u5CgAtvwU&#10;dKAvYnXnFlFDU3RS3b00K4bcarHA1YiiD/5mrhKxVb1ABaYAsIWsVSGAqnfHESsmwK4dyK5PU7Ec&#10;sBcEIKCigJauv1U8ulaT0Wp/+2+n0DMC2D4/uzWxNu7iUm92T3tV1gvUavGQeV0QqIlrAVRxu9Ti&#10;j6AqlsThIKCzAnVhUQAdxF832nJce5OKFQwhgIq5YS8IQAACNUMA1981o51QSgjUUgF8BNXShkW1&#10;ICAhQGMBaGlAWsYfLlUgQOP/qf+v7hKA4gVDCKAKmgmHgAAEaoYAXapqvKBVMDdeeZlx/a3xNq3L&#10;GWrjb6S6PKv9b7O6Kl7Fx8VHUBWD43AQqC6BhJzSNafzsTqgtv1p/b91Yyyb1K/UOkcIAWi7mZA/&#10;BCAAAQhAAAIQgAAEIACB2i9AkwJ+v18QkcIsNYpNswIejQxndTGt8OB/8cIgBKDZpkFuEIAABCAA&#10;AQhAAAIQgAAE6q5AeAqXpgYExHExKKDyJwHd9u/sZEjD/ls1Mqx8bmwOCAFoShL5QAACEIAABCAA&#10;AQhAAAIQgAAEdFqgUrMIdLpmKBwEIAABCEAAAhCAAAQgAAEIQAACYgIIAeB0gAAEIAABCEAAAhCA&#10;AAQgAAEI1AkBhADqRDOjkhCAAAQgAAEIQAACEIAABCAAAYQAcA5AAAIQgAAEIAABCEAAAhCAAATq&#10;hABCAHWimVFJCEAAAhCAAAQgAAEIQAACEIAAQgA4ByAAAQhAAAIQgAAEIAABCEAAAnVCQC8gIKBO&#10;VBSVhAAEIAABCEAAAhCAAAQgAAEI1G0BvdTU1AoInDx5sgJ7YZdaLNCpUycfH59aXEFUDQIQgAAE&#10;IAABCECghgoEBgYGBwfX0MKj2NoTWLBgQU5Ojlr5R0VFOTk5qbULJY6Li/Py8lJ3Ly2lx0QALcEi&#10;WwhAAAIQgAAEIAABCEAAAhCAgG4JIASgW+2B0kAAAhCAAAQgAAEIQAACEIAABLQkgBCAlmCRLQQg&#10;AAEIQAACEIAABCAAAQhAQLcEEALQrfZAaSAAAQhAAAIQgAAEIAABCEAAAloSQAhAS7DIFgIQgAAE&#10;IAABCEAAAhCAAAQgoFsCCAHoVnugNBCAAAQgAAEIQAACEIAABCBQjQLLli2rxqNr+9AIAWhbGPlD&#10;AAIQgAAEIAABCEAAAhCAQM0QYPv/tTgKgBBAzTgRUUoIQAACEIAABCAAAQhAAAIQ0KqAeM+/tkYB&#10;EALQ6imEzCEAAQhAAAIQgAAEIAABCECgBgiI+vxbt25li1srowAIAdSAcxFFhAAEIAABCEAAAhCA&#10;AAQgAIEqEGD7/6IoQBUcsYoPgRBAFYPjcBCAAAQgAAEIQAACEIAABCCgiwLiPf/aGgVACEAXzzyU&#10;CQIQgAAEIAABCEAAAhCAAASqUkC2z18rowAIAVTlSYVjQQACEIAABCAAAQhAAAIQgAAEVBJITEw8&#10;cuTIDz/8sIK/0Q/067Nnz1TaWUEihAAqo4d9IQABCEAAAhCAAAQgAAEIQAACGhZ48+bN/v37qc8f&#10;GBhIgQA2d/qBft21a9fPP/+clZVVsUMiBFAxN+wFAQhAAAIQgAAEIAABCEAAAhDQvAD1/6mfHxYW&#10;Rlnb2NgMHjx4IX+jH+hXejEmJmbLli2i0IBaJUAIQC0uJIYABCAAAQhAAAIQgAAEIAABCGhRgPr/&#10;1L03NTUdM2bM6tWrhwwZ4srf6Af6lV6ktwoKCmiYAAUL1C0HQgDqiiE9BCAAAQhAAAIQgAAEIAAB&#10;CNQGAZpXr/pWNRW+dOkSe3t/9uzZvXv3lj0ovbho0SJ6neYCXL58Wd1SIQSgrhjSQwACEIAABCAA&#10;AQhAAAIQgAAEtCJAs/0pXxrzT7f92QOIlgCkH9hXHB0dKQH94Ofnp+5AAIQAtNJsyBQCEIAABCAA&#10;AQhAAAIQgAAEIKCWAN3/Z9f569y5s6j/zwYFaKMfRFEA0QABdR8QgBCAWi2CxBCAAAQgAAEIQAAC&#10;EIAABCAAAa0IsLf06SY/u+wfdfhF/X+pKICZmZmLiwu9qO6igAgBaKXlkCkEIAABCEAAAhCAAAQg&#10;AAEIQEAtAfaWPq32R/+lzr9U/18UBaD1AtTKVjwxQgAVpsOOEIAABCAAAQhAAAIQgAAEIAABrQj4&#10;8DfZrGmMgNxlAlUsBEIAKkIhGQQgAAEIQAACEIAABCAAAQhAQIsC7BKAMTEx7IyAqVOnSkUBqP+/&#10;cOFCmgVA77JTAGxtbdUqEEIAanEhMQQgAAEIQAACEIAABCAAAQhAQCsC1MNn86Wl/tkfxKMA4v1/&#10;SlBQUEAJRA8OULFACAGoCIVkEIAABCAAAQhAAAIQgAAEIAABLQrQ7X32tj/18EXr/FEUgA0NiN//&#10;Z5cDoMTswoGqbwgBqG6FlBCAAAQgAAEIQAACEIAABCAAAS0KjBkzhpYDpDv8P//8s+iBf+zIf/a/&#10;9CK9xQ4BqMCiAAgBaLHxkDUEIAABCEAAAhCAAAQgAAEIQEB1AernL1q0iI0C7Nq1a//+/aGhodTt&#10;p41+oMcE0ots/582+pVdNUD1DSEA1a2QEgIQgAAEIAABCEAAAhCAAAQgoF0BGvZPUQB2hH9YWNiB&#10;Aweo208b/cA+JlA0+J8mC9DrakUBEALQbuMhdwhAAAIQgAAEIAABCEAAAhCAgFoCFAX48MMPaVKA&#10;aIFAdnf6lZYGWL16Nf2XfUXdKIBeamqqWkVhE588ebICe2GXWizQqVMnuU+trMVVRtUgAAEIQAAC&#10;EIAABGqEAN04DQ4OrhFFRSGrUmDBggVqnRi09n5UVJSTk5O6hYyLi/Py8lJ3L/H01M+nCQJSK//R&#10;iU0TAdhk4g8LUH4gjAKoTENgXwhAAAIQgAAEIAABCEAAAhCAgHYFqIcvu/I/3YIVHwsgeoIAQgDa&#10;bQzkDgEIQAACEIAABCAAAQhAAAIQqHoBNgrg4uJCyweqeHSMAlARCskgAAEIQAACEIAABCAAAQhA&#10;AAK6JUBRAFo78JtvvqF5CqqUDCEAVZSQBgIQgAAEIAABCEAAAhCAAAQgUOMFEAKo8U2ICkAAAhCA&#10;AAQgAAEIQAACEIAABFQRQAhAFSWkgQAEIAABCEAAAhCAAAQgAAEI1HgBhABqfBOiAhCAAAQgAAEI&#10;QAACEIAABCAAAVUEEAJQRQlpIAABCEAAAhCAAAQgAAEIQAACNV4AIYAa34SoAAQgAAEIQAACEIAA&#10;BCAAAQhAQBUBhABUUUIaCEAAAhCAAAQgAAEIQAACEIBAjRdACKDGNyEqAAEIQAACEIAABCAAAQhA&#10;AAIQUEUAIQBVlJAGAhCAAAQgAAEIQAACEIAABCBQ4wUQAqjxTYgKQAACEIAABCAAAQhAAAIQgAAE&#10;VBFACEAVJaSBAAQgAAEIQAACEIAABCAAAQjUeAGEAGp8E6ICEIAABCAAAQhAAAIQgAAEIAABVQT0&#10;UlNTVUknlebkyZMV2Au71GKBTp06+fj41OIKomoQgAAEIAABCEAAAjVUIDAwMDg4uIYWHsXWnsCC&#10;BQvUOjFcXV2joqKcnJzULVJcXFyHDh0U7fXw4UN1Myw3vZLDIQRQrh4SqCSAEIBKTEgEAQhAAAIQ&#10;gAAEIFDlAggBVDl5zThgVYYAvLy8dAQFEwF0pCFQDAhAAAIQgAAEIAABCEAAAhCAgHYFEALQri9y&#10;hwAEIAABCEAAAhCAAAQgAAEI6IgAQgA60hAoBgQgAAEIQAACEIAABCAAAQhAQLsCCAFo1xe5QwAC&#10;EIAABCAAAQhAAAIQgAAEdEQAIQAdaQgUAwIQgAAEIAABCEAAAhCAAAQgoF0BhAC064vcIQABCEAA&#10;AhCAAAQgAAEIQAACOiKAEICONASKAQEIQAACEIAABCAAAQhAAAIQ0K4AQgDa9UXuEIAABCAAAQhA&#10;AAIQgAAEIAABHRFACEBHGgLFgAAEIAABCEAAAhCAAAQgAAEIaFcAIQDt+iJ3CEAAAhCAAAQgAAEI&#10;QAACEICAjgggBKAjDYFiQAACEIAABCAAAQhAAAIQgAAEtCugl5qaWoEjnDx5sgJ7YZdaLNCpUycf&#10;H59aXEFUDQIQgAAEIAABCECghgoEBgYGBwfX0MKj2NoTWLBggVonhqura1RUlJOTk7pFiouL8/Ly&#10;UmWvrUEPtwU/VJ6yiaXl2u5dhrRorkqGsmkwCqBibtgLAhCAAAQgAAEIQAACEIAABCCgMYHcoqJy&#10;+/90sIT8/HcvX/s7MrpiB0YIoGJu2AsCEIAABCAAAQhAAAIQgAAEIKB5gdPjRyv6t21AH0tjIzrk&#10;iv9uVSwKgBCA5hsMOUIAAhCAAAQgAAEIQAACEIAABNQSsDI2Lje9c/3663p1r0wUACGAcpGRAAIQ&#10;gAAEIAABCEAAAhCAAAQgoBMC4lGAr/3vq1smhADUFUN6CEAAAhCAAAQgAAEIQAACEIBAFQn89TRi&#10;td8d8YOxUQB6Ja+oSN1CIASgrhjSQwACEIAABCAAAQhAAAIQgAAEqk7AwsgoNidHKgpQscMjBFAx&#10;N+wFAQhAAAIQgAAEIAABCEAAAhDQuoC9ufnj9Ay686+RIyEEoBFGZAIBCEAAAhCAAAQgAAEIQAAC&#10;ENC8AA0BaGRupql8EQLQlCTygQAEIAABCEAAAhCAAAQgAAEIaFjgblIyDQG4Ghcvnq+Bnl7nxo26&#10;OjRW92AIAagrhvQQgAAEIAABCEAAAhCAAAQgAIGqEEh9/ZpCAN0cGv/2OGzd3QBaGvBcTGxTS0sP&#10;W5ujo4cfHjVM3UIgBKCuGNJDAAIQgAAEIAABCEAAAhCAAAS0LvCquJi6/e3sGlgaG1Fvf2DzZu0a&#10;2r3bvt26ewF9Dx93/m0//Wt/4M/l/916mZevYmkQAlARCskgAAEIQAACEIAABCAAAQhAAAJVJBCa&#10;nsE+C3BNt86edg3oh+HOTl4N7foeOX48MjohX9Dnp+cC0q8jTpx+kpGpSskQAlBFCWl0USAq4/Wp&#10;p6n073Q4899nma8VlfJSdPpGv9i/Q1OOhSYffZx85HHy+Yi04MTcnAKuLlYMZYIABCAAAQhAAAIQ&#10;gAAE6rzA1qAHtBDgMu8OrISpgQH9d9rZf6nPL7Jp3cCW/ZlepLdUGQuAEECdP7NqJsDZiLSU/MKx&#10;re3p35hW9mNa26e/Lt4XnJCQWyBbIW4Jr2vT+pM8G032bDylXeOp7Rr3bmFjYWxw83nW7sCXFEF4&#10;XVxSMxlQaghAAAIQgAAEIAABCECgdgrQzf/1vXuIngXYyMJ8a/BD8f4/VZtmB4hHAShBuRYIAZRL&#10;hAQ6J0C38eubGPZyshGVTI/DoU6+b8cm/zxJTcorlC6xHocn+VI9E0MPO4vRrRq+49O0ezPr0+Fp&#10;+4MT/ovN5JZKJdS5uqNAEIAABCAAAQhAAAIQgEBdEBB1/tnKWhkbX3r+gn6oZ2xMDwJg/9GL4lEA&#10;mhFQrgxCAOUSIYFuCZTweKEpeXQbX7ZY+noc305MFEDqLT0OhQgUbg0tjKe1azy7UxMnazOaJnDo&#10;YeKTVFXX0tAtGpQGAhCAAAQgAAEIQAACEKiNAuwsAHYIwOa+vajbz/5jQwP0CsUFVKw3QgAqQiGZ&#10;rgjkF5aYGzN/AHI3Gt6fUyg9w19PZhSA3H1b2Jj1c7GNyXpjqK/3MqeA1hrQlTqjHBCAAAQgAAEI&#10;QAACEIBAHRYw1FfWc6eFAKUmCCihQgigDp9HNbPq9U0Nc95w3xSXyi3+3fhsr8b1pN6iMQA8FQb4&#10;0/oC/zxJWdnbOTQ1f/C+wJEHAv96lFQzkVBqCEAAAhDQRQFefvjZzcvG+jjq6bkPWPTD2cgcFb6d&#10;5FSEG7LX13dviPpr2qq0Y2HQrpnzvriYUFa23Lvb5y7Y7JchzzTh4tqFay8mCN7i5YT9seatefvD&#10;imRr9ipk7xLfvY/UL7XsYUvzn5zaeTFWuJAPj5sd6Xdi7/bte0/4RWZz+YfmZkb6/bN3xy9/XHyU&#10;xr4iufGS/l2z+VZu2YvyMuEUpoVc+mPX9l1/XAxKei3Ihfc6Kei8VM68goSgcwd27PrzYkiqVAX5&#10;5mXbnGX/O3g3USECL+fJ0W8Xzlx3MVlFp8qpchP8flk1hX9C9vf96o+gFBWPyrLxCrJTsgvKO4e5&#10;yRfXzRQn8J2podNAF//GUSYIaEpgzMkz0v/+OUOZs7f63718jX0cIP2jX/+OjF7x3y320KqMBUAI&#10;QFPNhHyqTuCjXi3W//fs1RuJlf/oG+h2XBaN4R/mbievKMq+oXILud/5xTYwN3rby/HDC+HLzoW/&#10;Ki4pKOGtvBh5Miy56iqGI0EAAhCAQC0WyH+07725X0e7vPPDP4H+Py1oGvjRiBVHY2XWr1FBQM+q&#10;SceOTayUzXKTn4tKO5o4uTuGbDl8L1nwzVmaG3h6wz/mrTzqy8u09FVcYNwrflye+v/7VkzaYzbv&#10;2+ltjWULZ2DVpG3HJvXUL7XUYXnc/MhzO77Y8jiTLSAv987GkSM+PhVdWBh96uNR47/5L70k4era&#10;t7t9fDK2IDVgx9ypa68kSd844Cb7nwu2tbMU5i0nE15RwomPvSb+FJBRkBGwc2rfpYciX3E4BbFH&#10;P+49fX8EP+cpdCwqBDf66KLR0w+EFWTc3TF59jc3UySuObiZty9z2o0ey9/GDHN5sW3wnO/8FTy4&#10;K/nqd1PvNps23ttO4YBHSQ4eNzP0dmaxCmeNbJIM/+/mTz1vNnXLP4GBBz4b+GbP4FkKCybnANzk&#10;86saLz1f7nUS71X8oTIBQhg/washeiAVajLsVCcElnbqILee+UXFdKt/SIvmUu+K9//pLdkEsrnp&#10;paZKT5xWhfbkyZOqJEOauiPQqVMnHx+fKqsvjQI4HpZsaKDf0NzodXEp9djzC7mdHK3on2wZ6KGA&#10;Bnp6A12ZZ2nKbvde5tyIzVzUpVloSv6H58OlVhNsbGF8Y34XcyMVv4mrDAAHggAEIACBmiVQGHPw&#10;Ha+N7udvr+5txf9OKQ3fO3zA+sFnwpd7G9Ita//b96IyTZq2793Hy8FUn5cf/zimyNrgxd3gJEPn&#10;bkO6Wj67djUowcy9/4CezlYc5l2OS7tmliXSO3K4aU/8/INis4ztXTv26upubcRklWjczCjqepBR&#10;tyGO6c/5O+oVZ0fe87sXmWbSzKt3z04O5mI989Lca5+1Gpv1Y+SOCQ6GHE76tZXDJhWui946VPDg&#10;KQn4+BO+40+NPXlgvBXT/z/U/Mc/Vgx0MKGOOTf9qZ//w9g0A/uWHXt1b2ltWJofHx7DcWrXzKIk&#10;O8rfLzAqzaipV48+nZqYMqP1XicF3/aj1XwatSkTEBa7+4SuDoIuY37Q5tE+K25QEVw3BTJ0HG7S&#10;ifcd1zjcvPd5byu9opAf+3d48P5V750Db8+J2D3X3ZyXenZxq+9dL59Z7i3q79PhXpyY+0X2pz/P&#10;dTfl10ZOJh+8+JSzYszeIScvzG2lzzTW8H3jz9yYU/BD13eefXtu5yjHksh9Ez1ODw/7Y86bn7sO&#10;fvlt+OZR9kWRe9/x2Ncn7MbCNsILB27Q5lZTOUf4ZWW2ktBd/UafnHOByVaqseoXxt/YtWiAf7+L&#10;62YP8LDjpEs1Je1Nww2Cb/o/SSGn7nw6BmQqZzP/LJJu+nL+Qvgle7zx+oEJzZiUvOdHpg8X1Ffu&#10;WRRT0tAyKdA/Ore+R59BPk25L27s+njAje4Xt8we4N6AI93cohOKb/uJG9ta4ptMXbT7Fx0YGBgc&#10;HKzdYyD3GiiwYMECtU4MV1fXqKgoJycndesaFxfn5eWl7l6y6XOLinr99beiMf80BOD8hDFN64l9&#10;3Mk7JGJwlW8I5FANAmZG+jM6OE7xbNyucb0BLra0nh+t7S/q/yfnF56PTItMp2g9s9FygHLHAJSU&#10;lv58Lz41v+jDHk47/F9MP/xQ9mkCya+KFp9+gicFVEMb45AQgAAEapVA6sMr/nbTBndh+/+06bu/&#10;deTh3YVehrwM/410y/rvyIwXd7bP6r3oWCyXVxJxZIJXh0FfXYh7cXfv7AlTJr2/9dbzxPvbh3t/&#10;fSmzhHl3wpGIkkz/76aX7TjvaGxJys1vfMd9f+VFZlLosZXeI3eFFPGzGjF88OS1h8+EJT9ldyzJ&#10;9f9hZLeVf0emJN35cWrvj4/Gig+s07fyGfZO0xtn/BOZb8/cRxcPcmcN7yCv/y9sIV4W9f/H72q0&#10;VdD/5/DS//tm8qzvrz7LzAg59vHQkTtDijhvIo68zxw89853I0Z8/HdoRpLf9qkj5x19Vsqh4QNL&#10;+0798c6LaBLo++7vYfml4sVOLbuHb+G18O/ExOh/P+8hPLaemVPfTatHtbOia1o9QzMLuvLlvclP&#10;auHZxsmMuQawdXC1jX8clyVxNiUHnkrs3cuN7f8zqWQz4ZSauk3fsLKXI+XLK8jLzOeYGxvy4h5d&#10;DunUz8ueLi0MXbx6u4b6hyfFhdwPGdLdqyF1cM1dvDq53noYLj0boOzgvPzU53H1ne3r6fNkGqsg&#10;9cmtx8mcpMe3guPykmSbkkMDSd4dO3X7zRcvbm6fOvbdfY/Kli+WzU3OXAzJvyh9C1vXIv+jh477&#10;hcbnczl6LaYefnqRAhPysmKao+eg0Z8ceZT0zO/7SV4fnk9OfXrrcRIn+fGte3F5cppb8lgluenJ&#10;SYItmT95QEldatUfPioDAQ0LsOv/N7GU08mn/j+9VW7/n/n+0XChkB0EqlCAHgFgb2FMSwCKH/P+&#10;yxz/FzlD3Ozist+8KmLmCdJygHI3ehbgmNYNPezMR/8e/EtAPE9BumsxmWsuR1VhtXAoCEAAAhCo&#10;dQLc1JjbnD6tm9D9ceGmb2ptb2dpWBp16ss1Bl/+9tM3Kz7/Ye//Bp/atOsmf9a9zbwtP65fsWbt&#10;RxMNQ1sv3Pr1p5998f6ErKDHsW8EOXBjb++LHPLxV1+v+Pz7HZvf72zD4aZEP3dftW79muWrvv72&#10;g5F3wp5l8OfLP3Octef00QNz27O3YUuj/v7yZ86XP/32zadrfti5dfCtD3fdEZsVT6tLdxg7r9nf&#10;B/+LLaVZAFcOFgwa3lnuJDu2IK8e//jepPXXiqNjE3IFc8lLEmKeuy1e991ny1d89e3H/e8ExYgW&#10;EuBG+e/z7/Pxt1+tWLNxx08LO1vrlyZd3bw06f3jf2xd88XWP3+adn/9xkv8xQWExfYqu3usZ2jZ&#10;wMGhkZ2VaOFrA2vv6ctneltzaFzD5R/X7Sn+dHpfD8d26Rf+uRJXwCtIu3v9/DOp06kk89G9F+O7&#10;uJZdBcvJpE+zZt5jxw5wzznh66Zv0WVF8btfTXHn5GU+4xgbGfIvLAztXXpa0wiCvMw0jonwNUeX&#10;nrInb8rhL+bwZ8PPHNW56dhTE79dO8yRUyLTWNnNh74zti2n/dhFU7zrpcs0ZWHSpZ+XRvseP7Ft&#10;zZqtf+4bfX/ezktJwsn7srmxTa9k0/eYtf/gEpsbK/u0a16vTX/fT3ecDc2idRMUZZXfZfF6OrXW&#10;bvx8hunl8MTmg98Z257Tduyimd71FDe34PjPvxnWzFGwOaw6n1ygrC617q8fFYKAZgXaNLA9P3EM&#10;zRdo3UAQm6Uf6Ndb0yfRW6ocCyEAVZSQpiYJRKS/6tK0Pq3q35CXT8MBqOiyywFS9PnPR0nONuaX&#10;ojOGHwh+KhwvoKietC5gYEJOTVJAWSEAAQhAQKcEDBo08zFKzmYnzbNbSX58aFBkehH1Kl379WzL&#10;3NLRs/caPJqTnM3v5Ns2dbClvq9p/Yb1jO3qW9CXWUOndq5itTJ0G756UPC0IQN8V/5wvaT31N4t&#10;TDzf2jCrUdC+TWs/mD7r8yOitML8BS+Uvsp81mJ8TzemG63XyHtwzyQqmQRXvXaDR7f/58yN6ITA&#10;i5cKZg3ubKtkQlxxlN7QH29e2bMgfvnnf4bmM1U0bD9tw8LGQb9sWrvMd9aaY+J5G3oMWT3r4bT+&#10;Q31X/nid22VqXydOYoxffuTJdYuYTvKS7X7FSbdj+LfRpYqtuEF5+dEXty0e0u3rJ903/vH1oCZu&#10;U3b+M/T+NGczfTOXtQ+a9GGGA4ht6QEXkqf2cZGqklQmwqkH9n3W/B3w34FlnJ0f733EPIyrAlu9&#10;tv3YpQDGz1mxbobFmdN+8UUcQwWNxeYv592CxJjw/JQT6+bP9vWds2THjWJOREyicC0JZbnRkoEf&#10;8CMQ88oWbmSOoWfo0HfJz/+G5yVGBO5c2CnvxPQ+o2i8hqKsXDt5uZjT7UPz+rb0fxJtqri5Bcla&#10;fP5vfKJgS9owojFXXl0k1niqADN2gUDdEaCxAMu8O9CY/9j5s+kf/UC/0osqCiAEoCIUkumiwOuC&#10;wtCY+IdRz4MjYh9Fx+XzFwh828shKz01LPaluamJK/9LinkooPCRAFHxyddiMq7HZLWwNvvx7osv&#10;rkYXl8p/uIBUhT84+zQ+Re5iyLoogzJBAAIQgIBuCehZNnSyuOP3RGyluKz7P872WXczreIFrd92&#10;7s77zw6uGulW8N+6fm1Xn3ty5sO2cw8mWbXq99anX384ueI56xl79p/ZK+DIiT/OHeTMH+Ot9L6S&#10;9YT3fQc6tui/ev3yhO+W7ArM53BTz61uO/2PJOtW/aZ9/PXysRIFsWw/d8/VZ4dWjnR/899Xo9p+&#10;eD6VAvM2vaa+9wF/+3TzkRsnpnqovgYPj4aUL/Hd8Lz3jrCLPy/s6UC36Hk8M8/FJ16kJCamxJ9c&#10;3OqFgY2F2JVx5sMLId37eEh0Y+Vkkht08H8/X4zl2bl38Okz/aOPB9FYhmz7Zj6czOw8/r13ZmQH&#10;18bC0r6ZM4Vt8vhXE9S1vW1jaWEiOf7QvF3/cRP428Sp7/qOL4mKzyzmpZ5X0liK3rXpKXRauflI&#10;4I6pHoK5DEpzM3UdvIBvu2SGd9loDl78kWl6C08klRhaOrh7D5q6dPMv25g6pistmLxzSmlzszsY&#10;WNk1dhBsja2Z1R+ozaXrIhWpqfjpiz0hAAHlAggB4AypqQLckpL5pyOcmzp2aNmik4ezm1PTd06H&#10;09r++np6ni7N2jo3dW/mIKybHn0v06SALbefJ3CNuzS1vhCZOu1ICC0TqHrlX+YW/v4UAwFUB0NK&#10;CEAAAhAQF2jQ6y3f9vt3bDsfy3+KWnF2yIldOwsXTu7axNGld8qZ0/4ZPFpCL+bm0RO27Zzkrr0v&#10;41l4d51z9/89dx06Zf6aDR9PKg55Ehx62XTEgiUzRw/o7EzrsylqAYOGLr2TD5wOzmVWs4+5cvSa&#10;V7vm0p18A5c+b3td+vTTLZwhQ33YN2mFv6igoKh0ec/Yo7f1rLq9v3lB0VfrdgUlvwgPMR0/b8ms&#10;MQO6tuAkxYsXpPDueufmm563GTxl3qcbVo0tvhye5NRuFOdZkr5LJ2/vTi0LLn6w4kxCicoPDiiI&#10;OvrtvLDBq5YMas7JYeab01TzpPNLG4/e8IDT2KGB/qNrh3P6DeooWhK4NPfhf1dHdnaXiDHIy8SM&#10;k7Ln+323XjDdfW5iwPUAGxsLU8e2/Xo9PHMvvpTDKwq7czKlnXfLho7tuvS6c/3ec7ohnx92+0ZK&#10;X6+W1oojGAZGJgZZL9NflcSHK2ksee+aObfz5gSn6bfs4O3doWXR1Q+mnk4wElzJK83NwLKZpzez&#10;dXC3K5uJole/oZPDtaOnQpjB/8x6By8fBkRSHQ2VFkzeOVUQr7i5FZyDyuqCDw4IQEDbAggBaFsY&#10;+WtLIO91gVsDc9FCALRof7tGVjGZwhmSYoelUQC00N92/zhfehiRieHQA4FHaLUd9beoDMlhkurn&#10;gD0gAAEIQKCuCugZey34++rwp0vbN+w8asao7s06/FD46VaaE67vMHD5Nve/5kya6jt58JDPUpes&#10;eLujnKfbyHEzbjlgfsOdY4eNmvn26NHLbo+ZO25I3zkef3/y1kzfmRPGbQtpZnP38LGgbNk99ZoO&#10;Wb6y01+0styMKYNHLU59+/u324stUsDuYN5qwJghHI7DzEE+zEp7tJWk3fzex+f7m2mKJpkbWHWb&#10;t/nTovUf/JHVYajHb/yCjJ6x7amJjf+JY4GCx+AZt+k733n/2AFjZs4cN9rXf8wXo9o17Lv0t07n&#10;xg4dTRUZMOfKoE/n+qgmwJSqMDMpiRPw1TDXJmVTzfX6frKnzYkFU6fOHDtgrP+EY8uH2YuWE8gM&#10;vPjct39LycXp5WWS3vrtX2amLh41eAopDfaNnHpsZT9bg1aT1vlmL50+ZuaMCfP+ctu2YryLiUHr&#10;8es+Sl86ZeLMmdPm/eyw7dsxLkqur/VMLB1SL565n+rcTUljGbrKvvtQf+Ci33r9S1WaSfUaeWPQ&#10;L7N8hMMN5KWX1/TiJ4NV388vrzHb0q95t9EzfScN8OyyOvGtv1f2s5dzaMVZ3d6xZK1fvZ7DZZpb&#10;+cBJA1vFdamrHxGoNwSqTgAPBaw669p9pCp+KCCL+dW1Z60aWvRysqF1Af2eZwUn5q4b0pKe/ydF&#10;HfAyJzrz9aS2jXfcjaNAQKncxwOo0DxN6pv6L+iqQkIkgQAEIAABCMgVKC1Ij414Gh372sLZvW1b&#10;ZxtBR5Qeiff08dPYHGPndj6tHZhh0tz89GyONa0WSPfe8zOzOfWZH5lXczjWtpacV4J3mR0fPIrM&#10;N3f2aNfWyZoekZf9PCQ4PN3c1btDc16E/0NO2/5tzbMFWYlnW1qQFBnyNDbb2Km9Tyt6DKG84tLh&#10;MrmWdtbCd3kF2SmUVSPBQG7+LqUF2ZkFpraiNEwZ0wpNG9bjxj8OfpJp3rJDB2dexI0wTofubc1e&#10;sRXhFSQ9DXwU+UocoTg79lHwkwyjpu78iuiJCcgWTdyECpCe9UYsKqFnZkMl5PBlYosdOnVpJ/HI&#10;w8L0qASOs7Mdu6SfYFOQiR4phQc+inll0aJNh1bNmCbgVzkp1D842UjUWPQaNcTj+8FJRs7tO7aW&#10;OJy4OXsw/rG45g3tLDiyjdXeKj+1wNSehHlymtLL3pCbFRvy8Ek6ObHnj4jCQH76cv4QafeEyLDI&#10;mDSOXTMnNw9nO6at5R1a7lnEPDsw8KWt9wAvm3ym+cSbu4dXQ0FYiTlt8g3t+GewxCZdF+1+aOCh&#10;gNr1rbG517iHAmpEGiEAjTAiE061hADIPa+Q6x+fTQ/t69ncpr6p9JeLeMOkvyqKzZIzRkD1xqPY&#10;gk8T1QZnqp4pUkIAAhCAAAQgAAEIaFkAIQAtA9fU7BECUKPlTp48qUZqJK0DAlUfAsgvKikuKX8l&#10;PytTQ9lxAXWgQVBFCEAAAhCAAAQgAAGBAEIAOBXkCiAEoMaJgRCAGlh1I2kVhwBux2XdfJ4lWghA&#10;ifGzzNffDGppZaJsgEDdaCLUEgIQgAAEIAABCNRRAYQA6mjDl1ftuhkCwHKA5Z0XeF8nBZ5nF3Rr&#10;Zr2ku9MHiv+969Okn7Mtrf+X/Yb/8B5sEIAABCAAAQhAAAIQgAAE6rYA1gKo2+2vudpX8SgAWtJv&#10;253nFAIwpJUAFWzPk9L6//FEjx4SyFP50UKaAxHLiVeB4ze3Mt0zwdPVVuKpxVopHTKFAAQgAAEI&#10;QAACtV0AowBqewtXsH51cxQAQgAVPF2wm5RAFYcA6OgX74UM7NxeSQggJjFl8j/PrEyMamJjNbMy&#10;3TjcvbGlzEOaamJlUGYIQAACEIAABCBQrQIIAVQrv+4eHCEANdoGawGogVU3kupgCCA+JSMgnTuh&#10;baO60QKoJQQgAAEI1EqBhItr1/4ZJzmjrdT9rU0rhzaWechayN55Wzgf7ZnrVfaO7O71+370v7le&#10;FhXG4hUkBF+9cifeyL37oIH0mDomo8K0kP8u+Yfn1fPoPKB3J/Gn4vFynpw6GtRswkzvBhxOcXbk&#10;vWu3HqWauHUf0lfw0DhuZqT/zVsP4jlNO/Ya0NXdWipwnxF08OD1FGH1G/V/5y3bezuOPxb3MGw3&#10;cclQZ/3XScE3LtyJN3HvPmRgu4bMM//o4XZR/tduPUw1de/ct2+nJszTFsvK4CosqliyshqJ83CT&#10;Lm79w3zO8t5UBVW2kvwnJzdtv8gb/+XXQ5tI78B9tHfeb5yPNshpguSLa5cH9twsp2X5wlfPnL1w&#10;6uTx00GW/WZNnDB+0qRhHRU8zVF0zFche1dt4czfM4vzu6KDyq+QzLMeVam3bqdBCEC326faSlc3&#10;QwBYC6DaTjgcGAIQgAAEIAABCJQnUM+535ixtI1ux7kczGk3lPl5fE9nS3mXcNzM27czpaIFr+L+&#10;u8xpN5rZjd2GedlXYnwcN/rootHTD4QVZNzdMXn2NzdTeJyihBMfe038KSCjICNg59S+Sw9FvhJW&#10;qiT37i/zZ353Je41h1OUdHX9hG4rT8XmZAT8NHnqhqtJRRxehv/Gt7t9fDK28FXsqZXdxm+8mS5Z&#10;fO7z619tPHzjwWP+FhKVXsDLS3gQwv76+PGDG4e3fHUoIpdXEHv0497T90cUpAbsmDvlm//SeRxO&#10;7p3vRoz4+FQ0U9Spo+cdCi/ilOb6fz9CUAZBUUuTrqydMEqQbPLstVcTpJ82xEv0Pxxm20j1oEni&#10;pe++8ms2boa3nbzGLc68HZrJpfLJbLxXcX/Ev5J9h5vov2NRz8m/P2828tNfzgQGHvp6couXu2f3&#10;nrr5WlKh0vPHwKpJ245N6ulxFB9U/v4J55cOW3o+obyTE+9DAAI1UgATAWpks+lgoWvcKICrMW/u&#10;v5TzxWnkomf36IGXm1NHd2e5zv88Tbv9PJNbyjM21B/k1mCwa9k9gey8V/vO3SjlSXx783g8bkmp&#10;ectOLRuY92te79BFv9xXbyRz5pWU8LitW5vkG37Yu4W+2OoGBUXFtx9FDPTxVLfFuSUllwMeD+/W&#10;Qd0dkR4CEIAABHRUgBu0udVyzpEzy70tBSXk0X3v235PUjmN2vTu40U3hJkkUzlHwpd7l40CiD/h&#10;2/+TdpKvMfsXpj+56x/0LM24UcuO3bu72xrkxz+O4bi0a2apx+OmR4ckmnq0a2qawf5AL7LH5BUG&#10;fd918MtvwzePsi+K3PuOx74+YdeHPZ4xfO+QkxfmttIvDd87fPi+8WduLPQ04HBKky6sGPv2lgDb&#10;WcevHxibs6vfuAtzzh6f28qQl3B28bBlrvvD346b5/iD081/vqYb7EUPt/efcueDS39NbVG2hE/S&#10;CV/HsyNe/DK1mZywBS/39v+Gbzbevm+5Z/Tmru88+/bczlGOJZH7JnqcHh526K3k9a1mcA6FfzvA&#10;qiT+yLvN17QJDJ+ds2bYDM7G8O8GWPGeH5nef43PoROWm7wujIk4PsfdsCT17PJWy5pelgDk8JJO&#10;zJ2b/em5ue6CqEtJfnxUoqmdUfjtIOMuE7raZkpI1i+I/2/Xovdu9Nu6ZXY/dzujgqSQm35PUjj2&#10;bXr3ZMZHlLWjkVQTGDKVPTcw4N1GEaEJZu7CMRE5obveG3Gjx/Ed8zrblSQ9jUgstnH1sCtKjPjv&#10;1xVr4uec3TvOLOIFx6VVM0t9YcNRexWmR0Zk2ro5vomN4Ti1c4j4nn/yfOyR9TimpKFlUqB/dG59&#10;jz6DfJqZUq1KJQtp8kqiCqI5ifzhEn5Bz3MtW3TuSeeMITvOwi8wKs2oqVePPjTOgkOn0XOuNSf2&#10;bkiCYYteQzpaPrt1KSiZajOkp4vwLGLPJekz0JBH+yabNtMLvx5m3H1YVwdjzf4lYhSAZj1rTW4Y&#10;BVBrmhIVgUD5Ao0tS36+FyL7b/tfD9eG6Y099WKjX6xsLiU83urLkUdCk48/SfnrUdLaq9Hiaazr&#10;WdzlNN32sp74v+0JVjuTrTf7xfz1MNHMxDjOvLlUgm0vrX5Mqr/rWuK2+y8S8ySiEjlFvOV3c8uv&#10;jEyKolLOR/fyK7AjdoEABCAAgRoikBO2b2nfqT/eeRF9Z/usvu/+HpYvffdaVJGS3PTkJMGWnF3A&#10;43DTb26ePG7L1RcZGaFHP/aetTMkn1P64uyi8UtPxpUWPf19/vRvA/OM9UrSbn7vM+FIRIkop8K4&#10;kPshQ7p7NaQYg7mLVyfXWw/DUwzdpm9Y2cuRupK8grzMfI65MTMKn8N9/s/X62Pmrv/SVRA9yE9y&#10;6NLGgYlO6NV3cLV79jguzcxp0KbFY9tZMykMTS0tKW4gsZVkpcZYZgSf2Ll58w+//PMwTeLmeebd&#10;Hf87N2L5Am/r0rhHl0M69fOy1+PoGbp49XYN9Q/PMm/Q2LEg4Xl8LrcgPS4+g+NqW0/frEET+4K4&#10;5/H5hQXp8fGpBq62ZoX5OS26tHFiimxo69DU9ll0XJr4SARusv+1xMk93MpGXbyJOLJ4xPBhk9f+&#10;fiYsOVVaMivtSeDj5FfJj/3vxeXmh/3+bt9Z2+9Ev7jzI42P2BeWI6yevCZg3tvrO23dhefxj/bO&#10;9+aPiSiNOf35aqN16+d2tkm7+uVbE787emHfx2N7dXf1DWg9b07b0wdPP4q4vGLsO0ejSjkZNzdN&#10;9/H6+GhUASf39qZ+c/c8Sos48r54A5ZEHJnQc9DoT448Snrm9/0krw/Pp/JKZQqZIVaFsmsJXvp/&#10;34wf9fHfj5PC//642/Tv/DN5uXc2jhzx8d+hGUl+26eOXnQ0msscoJ3LoK8vxsUE7V04dMpb7229&#10;kZh4Z8fwCZ9dShFrWnnVZ/YdNnzw9LWHL4elFteQP0MUEwI1UgATAWpks6HQlRewNi27RVLP2HDL&#10;8FZSy+/vCXqZ+Ub6Gyg87VV+YdmVQUJOQU4+DW4s2yxMJC5f5no3+XKAW6uGzML+8bkF9F9rU4n7&#10;GANdG9Ch53k3Ye/9s2lEG4/D4+jJGytY+fojBwhAAAIQqMkCvKSrm5cmvX/8j61rvtj650/T7q/f&#10;eEnhsO3n3wxr5ijYHJaeT+YUJkSnuK36+rs1K1Z8/dXHIxODnmXpWXV7f/OU8GWrP//y8x/Ml343&#10;o7Uxx7DxiA1JdxeKrSzAzctM45gY8bv4HENHl570f/qNvceOHeCec8LXTd+iy4rid7+aQvfLC2KP&#10;b1xf8P6W2T6CAfT6Vo3aJR3+53ZCAbcg7cH18xFMFtbeM5dP97bW52ZHXv1x46biafP7OIo9xaf0&#10;VfKLZ5z01CJr50alD7dNF4zwZ/bkFYX8sfx7t0/nd7Wiu9h5mc84xsJi2bv0tGaK137yOt+n8zxt&#10;jMwce6/I/Pyzse76Fu2nf+AbvNSznqmZfZ8VSTM/m9S6QaOm6YdPX0l4zStIunvd75n0WZHx6Gbe&#10;+G7NJa+Yec9MfPdc/PvAXPcUack3zkOnj21r33bsvJmd3lza/H30+wdPbP1izda9+6aFz9t4NUmQ&#10;v5wm4L/juXDrzh+oTQ8f+IKzb93p0CeXjv83a9pIF27IzoXjIiYf2rP+s82rR2cndHi7V2u33tNG&#10;pj+Or99tvOel/56kcOOCjwdxOMH/haZxo4KPF/Qb0IFxkN7yuyxev37N8rUbP59hejk8nvtSppC3&#10;TEVVYFZwYLfXT//eusX688P71n/yzU+/fWm671po2N/b1nCW/vbbuhVrtuzd2ufUh3tv5lIcynPh&#10;lh82rFjz9Uej80PbLtz6zYrP1iyZkH/28UuxyIqi6meazPr14tEdlVmroib/WaPsEKgiAYQAqgga&#10;h9E1ARODspPf2Eh/kmejv6a2Fy/km+JS6vBLFftufLbUK3HJaeKv0P0H8V97NLemKMCl2Z33T2yX&#10;ml9Eb5kaSvzRtW5oQYf+YoCb/7vdKFLwMkciBKBraCgPBCAAAQjoiEBJYoxffuTJdYt8aVuy3a84&#10;6XZMqqCLRQvO+c5kXp+57mIy81qLz/+NTxRsSdtGNOZYtH9r5cJGD3/ZtHbZ9DlrjrDDzQysus3f&#10;/kH++h1Wn3wz2d2Y+TrTM7VubGcpveqgfAL7Pmv+DvjvwDLOzo/3PswMPbjywxfjZ3Q0Tc/ILSl5&#10;k52W/rrF9J0/T7i/sKmZkZnLF4+btBRkw8uNubh9/pARnz7ptvePVQMdikP2fsAU3nfe2otJ5u3n&#10;nA069dsK34kzP9q6eV7W179ffclG51Ov7zvA+XL2EHY5QjlbSbrf3g3H2/186+mLF48vb2q2e+Vv&#10;/jlJfj9uO95z862IuBdh/25qd3LljmC76f/7Z8LDaU0t9M26rn1s0Ucqq8yHF0K69/GQfkav6/ge&#10;bRkiuZLCLErSYvyep5z8dj5TnWU7/FI4t2MSBY2kaMeeg70bMfSWbfqPbPYsMyMp9qVtUzsrbsTl&#10;7eETpvRxoejL65y01z5jOzc3KEqPDzdsbG3t2rmX1+XA0ODgy68Xfvul++V7IcEh91PG9mhvIz2q&#10;gimZaycvF6qOvnl9/pOHlRVS3CIj3D+0Uc82/FiIpdcHp6LXdCrMTBM6GNp79xmdlJn9ikIAdq4O&#10;9fXY/I1t6ltQGWyc2jWTdFVUfa/xPd00PAFAR/5iUQwI6JIAQgC61BooS7UKNLI0sZW8RS/bIb8b&#10;LxrCJyhrXHK6KqUe4GK7ebhHflHZYEqpvRzqmfw1pYOViWoXWqocUixNKTOcABsEIAABCNQuAZte&#10;U9/7gL99uvnIjRNTPQQdPgOXwR8vY15eNsXbjnnNwMqusYNga2xtqsdLOPfhyOkH461b9Zv26drl&#10;k+k+On8rTgq5HefaKOTGwxQFkwpM7Js5c5Kz8/hvcxNjbttYWhQ9OPi/ny/G8uzcO/j0mf7Rx4Pu&#10;BD2Ljww6lnTus0Eejs2GffP8+bF53t12PSww67jsxMOkxMSk+L8Wtiq1sbEw4dF0huUjN8QP2PHf&#10;zZ8XdHegaeemroMX8Cu1ZAbdgja1be5ozf9q1DNxdPHixManMjPmeEm3D+9pOnOQO9tdNLBv5sPJ&#10;zM7jd6+5qTG3uTYWpXH3rzx/d/6cnq2aNfMc9Pakwf4Xb0dE3/8j/913p/V0b96szcC3p3Xz3+cf&#10;VWDpuezPF0yxQk4u9HxBNTIRRfNLMgOuhUztJZSVOX8USZYlbNpz6kJ+dZat3PxXYFkjJclvAk5R&#10;sWCyQ0kxM+rQ0NzKrKSwmH/1YGZurE+TOFJvnv7Nfkh/T/PUy4e2mE8Y59PAxLPXZJPzv20+dmnw&#10;oLeH9jI5/vtP/0aPHNapscRdCSUnv6JCKtqFVouICo7MkFy5UZ0/rvLd1MkNaSEAATUFEAJQEwzJ&#10;a68AfVE2sxatecPUkxb8E68udaTvvcimVxpblCV77iy8j1GezHB3O0tjefF44Y4NzI2GtpS7erCc&#10;rJ9lvv7fzZgJfzwcfiBw+P6gz65ERaZLjFkoLuUdepi4+nLUuD8eeP/s3+nHOysvRmQXVPz7urz6&#10;4X0IQAACEKg6AUPndqM4z5L0XTp5e3dqWXDxgxVnEkoEPT49y2btvflbSzt2yL7UVpIcftlw/IKF&#10;s0YP6OpskPSUne+dHbT90/XWnxzbQ9MBNv2TQCPXmJ5e0KP4/LIospFjuy697ly/95z64flht2+k&#10;9PVq6aCfsuf7fbdeMF8w3MSA6wE2NlZNaQYBO+wg/t/PW7SYvCfo7kK7S0t79NjwwLixQyP9iH8P&#10;500d5Fk/6vhH86Inr1owqLl+FrNcQWp2AZXek1/4Du523JBdk5zfORLD9Iq5qUE3z9h4t3M2o5+T&#10;/S//3WGY6Oa8nmPbfr0enrkXX0oTBMLunExp593S1syy/vPz/qGvKVxRkhsdFmzZysXRytIh7vyt&#10;yNeUHy8nOuSpZW8nw4urGvf4/oGxvUOj0kf/XsyZ2q9j2c3zrIfXYkd2bqHwy1u+pJDbsGm7UWbB&#10;ScYtmUZqUXTxs6lnEozYBlG4482TN2JJkpcbcuFwem+XZs6tPdMPX77/uuWYL7rd+Hr12m+XL/7y&#10;bPHr+0e+njdqxetvf1vUzUqfQw9ZnGJ47FjokL5tm7t7j8089vsxtyEdVYsAKCkkU1D+ORAUlc61&#10;bdXd89nJO2FFdFch03/HO4N2htVzaZVy4Lx/LgUoCmKunDlBaynbKrvOYZYAjHwYFJnOVe5WdX9G&#10;OBIE6qgAQgB1tOFrQbWLS0r0lIa3jY0NM2Qm8yupOF0PxGRKjMOnNfzF00ekv8rmLwQwzKOso576&#10;VHx5G4XZZ7wuZ2Eb2UkHbF68UvmV3HTruYOlyd6Jnhd8fc7P9u7Xwtb379DbcVmiEhQXl9x+ke3e&#10;wPx/Q9yDFnX3W9DV2cZ8/J/BCbnKHyBUC04NVAECEIBAHRCw7bv0t07nxg4dPfPt0QPmXBn06Vwf&#10;4c38cmtv2KLnHPvfPpk90/ft0eN+eNqM43/4lN+NPct3Oa5bO6Fjn/mbF8as+uxkLJcrsxwgx6D1&#10;+HUfpS+dMnHmzGnzfnbY9u0YF+N2b/8yM3XxqMFTZkwZPNg3cuqxlf0a0AwCdthBYzsrAwMz64Z2&#10;lk5DPlnd5cT7E6e+NXrAO34TNq0d5sDNTI7kXP9mmIdwpYIekg+is+w0+8tP8zcMGTzZd8rgHtMj&#10;lxxbNpDpZNL8fH+7YR1cRf1Ng1aT1vlmL50+ZuaMCfP+ctu2YryLdesZX+9xP9ivz5iZM8cOGHup&#10;50+LhjT1nLHrG/dfJ/YZ/fbM0UPHXmj/0/IhXkMX7+lyYcHEqcwrfoOPrR1MiwoKttxHF6936e+p&#10;+HGAciRPB2aLRvzZD1y6pte5uQP4hxt5pecvczsK7iEYNJdpgtOBNJHexj7l12mDp0wc0GnGhS5r&#10;Px3l7Dhk0bZO/37x/R3TiT9c2/1O/0FLdt8NfrR3drfuc/f77Zjblobc02bTYUA/G47HYK+m+jYe&#10;3Ye04PQa0M3VtNwTgZ9AUSFzb+9YufZiPHMO+Hx/M82E73lg4tDJvlMnzfnLfdvivm2Ysp2aM3aq&#10;75ThQxYnL/l+eseyARRyD556c90kn3U308pxU63gSAUBCFRUAA8FrKgc9pMUqPqHAp4LTxvZqqHy&#10;dlhy9ukPI1oZij1mT5Q+/VVRp53+7K8NLIwfLO5Ow/57/HpPlMCnaf3j0zuI97/3BSd8cTWacts3&#10;wXPm34/ZlDTCn+b5i/aadzLscnTZ1IDd49sOcbMLSc67GJX+SW/mKYM/3pV41sD73ZrT6/SYwFn/&#10;hP/zdkep6iTnFw7bF/RwSQ/ZalLAQio2cP9lzlfXn52b2YkSvy4u8d7p/3RpL6kd/wxJ2nLn+UVf&#10;HxpxgFMYAhCAAARqlAA3Pz2HY21rWXZjvzg79lHwkwyjpu7t2jpZ0+uUJJtjLTF7v7QgOz3f0FZ6&#10;Rj83Kzbk4ZN085Z0W50XfeMhx6t7Mx7XzJ6mCRAK5ZPOtWxkbVKYnZJvaCe1Mz2M8PH94CQj5/Yd&#10;W9NT7hhEeqpceOCjmFcWLdp0oKfTiU9qo7wyuZZ21oKHz1GyuGKHDt3bOdCReAXZKVlvxKaqGZjZ&#10;sCnLNlql72nI09hsE4nDyakUlSHUPzjZyLmdT2smc2YTVJOE2rZ1tuEXi55j9zwkODzdyNG9XRtn&#10;a+bbkDlE4OPY4sadunvSsxXLjk13wGM5zjSWQuJE4XHzM7M59QUqMpId+retl59VYGrLr4js4YTt&#10;yMmWaoIO/Voa5ZaYGqSFBUfn1Hfr5NWCaVPKIe3+nk8WLQ/zWvnuiM7uzesXp9EzDYq8pswsW6uv&#10;rMlomgcVL51r0YhpSlFROYKTh/Oq7AwpO1tkC0k3/5/63Uuy7dKrfb03KXRSsdmxUEUN2nRqX0Yn&#10;0TpiZ6l4/gIxfTobszlWTGZy3FqbZedKnuGa/APFQwE1qVmL8qqbDwVECKAWncLVWpVqCAFEpI30&#10;KCcEcC0mM+N10WTPxrI24iEASxPDL/q7/nArNpG/Yh9tLWzM9o73dJMcBbDwnyfno9LowQFHpnn5&#10;CMMHlOba3M6i/KVCABPaNqIV/U+Fp87v3PTTPi6UTCoE4GJjRjfq773MNTTgBC2W7uorCQHI1qio&#10;pNRz263Qpb2MDfQVhQBor2Xnwp1tzZZ2d6rW8wUHhwAEIAABCEBAZQFuZuSdq1ev3r7/PKuUY964&#10;XbeBY8YNdmeHAGBTSQAhAJWY6l6iuhkCwESAunem14oaJ+QWmOWXPwK/v4vtf7FZXJrEr3Sj5/yt&#10;+DeC7f8PcrX9ZlDLC7O8pfr/lMW9BGaYPc0ubGhhTFEDNkt6LqCS7E+EpRynx/QoThGT9ebf6Iys&#10;AvnTBHg04U7lr/dzEekFJbziknIqu7qfy+8PEso1qRWnCSoBAQhAAAIQqBUChrbufSYv+mrrvgO0&#10;/fzdct8h6P/XioZFJSBQLQIIAVQLOw5aWYHdgQmdW7uWmwt1n8e2tj8dnqo8pR6P18BMMDD+xvOs&#10;8LR82an70RmvM14zCwG42llQth62tBwRs73hltIaAYryt7c0tjBW9lfmZms+qlVDW+HRy62RogQ3&#10;YjN+DXhhpF/+X7S9BbN8copwvAP9fDYi7Q5/mUPazkWk/fkoye95liiQcJNuOOBxAhVuGOwIAQhA&#10;AAIQgAAEIAABlQXy/zqWMmaK8n/p77xXeDdA5SylE5bfYahw1tgRAloSoOHxdHe8nrmgE678KIPc&#10;Glx7lllC99MVb7aWJoHvdV/YhXloLbeE90dI0oS/HkjdTr8bL+gk/xuVNuvY4+dii+r5C/vPskdY&#10;P7jl7TkdF3dtrujgw9ztdo5uc93Xq7m1StWRyodu5v8Xm0lDGJ6mvjrv62MlOX9S0UGdbMwTcwUL&#10;H9IKAotPP5l2JIS6+pR+8+3YVRcj3z72iGIB7O5rr0SVKtXTUisjWwhAAAIQgAAEIAABCNQpAd6r&#10;V6/+OlZulUtS07LXb3pz9Ua5KeUmQAigYm7YqzoF9gQmzPdpqmIJ6I49LRkg6tAq2stAT4+mx5vT&#10;jHz+lppfdEZy7IC/MATwLOPNjeeZGa8EqwZQ4lsvytbhl83f1spyVR/nvi1slRTYpp7F5mEechPw&#10;FNyCT31V9OmlyF6/3L0Qlb6gc7NFXZurPGOAk/W6OEVYfmYRwYFuXwxwpR/YAvz3ThdaofCesL4q&#10;OiMZBCAAAQhAAAIQgAAEIKARAbuftyn6Z71mhR7/Vmjutp0ViwIgBKCRNkImVSdwKSq9jb1FEysV&#10;H3XDFGxYywYxmW/C08p5LJ+FsQEt2ieqyUa/mJJSepgws2UUl9BQAvqBHhO4saMR/dvg620o/Ouh&#10;++eJrySeJijL0aO5tXIjWmWQEsQkpkZllFNOHo/35bXozy5HdTXNuezbYcMQd6mHF7IHelNcIveZ&#10;iK9LeHHZr1s3FDziyMPO/HBIEreE85aXYNHEp2m56a8Kbc2Y+QLYIAABCEAAAhCAAAQgAIGqEdCz&#10;UPwUUmEJDJs2rf/h+5WJAiAEUDWtiaNoRoCm6NNc/fFtGqmVnZ6e3pLuzX+8G13unHbxRwwk5hVF&#10;Z75hD3TxSSqtsU8/eDnUmzaoB/17y96yhTXTaaetiFt6KkwwbF6tglHixLxC0S5PUvNHHos00GdW&#10;HFCyPU7JPxSStHm4x7g+nZXMhqDKXueHLaS2Q8EJjSxN2IgDbYPd7D7o4bTdP+63gAT2lc8ux4Sl&#10;vvqgh8LJC+rWEekhAAEIQAACEIAABCAAAU0JiEcB8n7br262CAGoK4b01SmwLzhhnneTCpSAxvkP&#10;dG1wOTpdtK/g/j77O0/wGz0FwNSgbEC9aJ2/W3GCof70LABRDs2ty0Yi+MdlC3LilLN0ntS8+oCE&#10;HAoucEtK9wS9fOvIoyIuz0ksWysTwwJuyZtiicJmviluaG5Ebyl3MODo/XI/no1ciDZaO4AOtKK3&#10;s+iVq88yOjpa/Tm1fURGPvviv7O9n6bn5xVK7FgBc+wCAQhAAAIQgAAEIAABCFRe4PXZCzk/7BDP&#10;h40CMP2Y16/VzR8hAHXFkL7aBLILuOmvi0S3r9Utx+hWDc+Ep4k66HmFZTfbs99w2dcN9fXaNKon&#10;yjkshekVP896cyFCEDtoaVs2OKeNvaUo5Z2X2Wn82fVUSPGC5RZId6SlEsRnF3TeebfPnvtf0UyD&#10;gmJ3OzOKVohyoLkJPVvYUqddPE+fJvXp4X/nhcv1KXIwNdb/YqDr6ktRr4oEZaDowyf/RjapZyo+&#10;jOJRct6/kemUxtRA8GlgbWrYvZnNv1Fl4RJ1qZEeAhCAAAQgAAEIQAACENCggJ6ZGfelRKeAogAV&#10;yx8hgIq5Ya9qEKAhAHM6VWQIAFtW6t73c7a9HpPB/voyp2z2fgmPkyQckN+sftm9/WOhKYXc0k8u&#10;RpYI7+3nF5X18M2MBGsHUm40F2CTXyyNvU8SrrTPHiVe8ld6JS5betWAvCLuyxzBdAAPu7KwApvD&#10;luEeIcl5H50Pp5EIt+OyaNE+S2OD/RM8192MmfDXw18DXt57mcM8yS8kSbZJejnZ0NiH0QeDd957&#10;cS0m49OLkTSm4PfJ7cQXDuzctP5XV6NmHntMkYWU14JijHBveDEqPb+ohFVy/8HPefN/9FjEamh1&#10;HBICEIAABCAAAQhAAAJ1W0C/gW1xZHSF+/xSeAYrVqyogGd4eHgF9sIutVjAwcHB0dFRexWkm/bU&#10;0Z3e3qEyh3C3s9h6J264e0PqsZ+JSHNtYN6+cT32X9ab4o4OVpT566JSfX1m2T/618TKhEYH0O39&#10;Vg0t2H9p+UWejSytTA1pRP2x0OSWDQSv01v0CuUfn1MgSkw/UAShu6OFsZFg0H5Yaj7158UTSP1M&#10;zwikPMXrSIGGMa3s7S2Nz4enP8t8Q2sH9HSyaWxpMqsDlc4wOb8oODG3tJTXrXl9ewsT6sY3szbV&#10;19PT19fr2tSaFk30sLMY09o+6w33v9iszk2tl/d2NhHe7WeP0szajIpNeS3q0jwhp9DGzIjmBTSv&#10;b0oHoikJL3MLaeEAGu9AOdNxzcWiHpVpCOwLAQhAAAIQgAAEqlIgMTExKUnO/ZKqLAOOpYMC3t7e&#10;ap0Ytra2mZmZ1tbW6tYlJyencWPB2tvK92UfCmg+arh4spLMzJKXCaZ9ekrt+/rcv/SK5fTJapVH&#10;LzU1Va0d2MQnT56swF7YpRYLdOrUycfHR3sV/PHui/4utm3Fxt5X7FiHHyc7WBr3dVb2iL6K5Yy9&#10;IAABCEAAAhCAAAR0UyAwMDA4OFg3y4ZSVaPAggUL1DoxXF1do6KinJyc1C1zXFycl5eXKnuljJlC&#10;yeiJgOKJ837/g341aulm2r1r2ev6erk7dtGvNuu/VCVnURpMBFCLC4mrR4BGpD/PflP5/j+VfmKb&#10;RsfDUspZsq96aomjQgACEIAABCAAAQhAAAIQkBCgIQBFDx8be7V7dexk7q7dtDTgm5u39BvYGDg0&#10;ps6/uv1/yhohAJxhNUDg4MPEWR00M8vAyECvazPrO8IV/mtA5VFECEAAAhCAAAQgAAEIQKBOCpS+&#10;eZ33824jdzd9c/MGWzaYdO9i1NLVbGC/vF17UqfNpiED9I9+yN36U0mqqg8px0SAOnkqaaHS2psI&#10;QI/EW3MlcsvwVpoqdVFJ6YJ/wkZ52CvPUGxhfoUJxdfVk5+ovBR6nPJScDjllqTcLGh1gErq0SqJ&#10;tAgCLalYyXywOwQgAAEIQAACEKh6AUwEqHrzGnFEHZ8IUBwV/eroCZK0XvMJ66lnaVGakZm5+kvZ&#10;ZwHqmZvbrv/S0KVFufIIAZRLhAQqCWgvBLA78CUtUOftyKzVp6ltu3/ctjsviktLNZVhXcjnvW7N&#10;V/Z2rgs1RR0hAAEIQAACEKhlAggB1LIG1VR1dDwEkLnmSwO7BhaTxwueBWBoQPcGMz5YIer/mw3o&#10;SxRvrv0nCBDQSIHtmwzsGyr3QQhAU+dPXc9HSyEAWlF//J8PPCu9CqBU8xSX8B6l5nvYmdf1ZlO5&#10;/k7WZm+1dxB/YqLKuyIhBCAAAQhAAAIQqGYBhACquQF09fA6HgLgvnwp/iBAfRvrvF/3ijr8hNro&#10;9FH6L7uCILtRUMBq2XsIAejqGVe7yqWNEEBJaen7Z55eiEzXxs16E0O9PQMa9vFqrVY7ZOe9uhzw&#10;uJOHs2uTRrRjaEz8q4LCrm3c1MoEiSEAAQhAAAIQgAAEqlIAIYCq1K5Bx9LxEICUpIFj49Tpc8Sn&#10;AMiGAGg6gP3h/cqbAMsB1qBTtM4V9bfAhIvPMrTR/yfKQi7vSpqRuqaJb3gfBxX6p5WwO74xtnpl&#10;qlvPF4xIf/XltegX2QXqVg3pIQABCEAAAhCAAAQgAAEdFeDPAmD7/3Srnzr/bP+fNvZndlKA7BoB&#10;stVBCEBHmxjFKuXxjjxO5pZo8fl9l56lSznTwdJfFQUm5FyLyTgdnvpfbGZyfpGStmhcz6RlA8Fs&#10;guiM1/df5lDi2Kw3V55l7Al6SQ8yuB2X9bqgkF7MKeBStvQ8wj8fJQUl5tJjDmWzpaNT1/1sRNrV&#10;ZxnJ+YXiNc9/XeAfn/2qiOFIfVX0ICmXkv0dmhLwMiftVRGbkv5LaQhtb1DCrRdZ9DP9e5iUJzrQ&#10;s8zXJ56kUMEOP06mQyTkMgUT3wqLuY9T8k49TaVC0uALiibgPIQABCAAAQhAAAIQgAAEql1Az0jt&#10;m5eKyoy1AKq9NWtJATQ+ESAwPGbK+ZdaDQGYGeofnd7Bq3E9URvQugPPswvaNbS0r2dsaWyQ9ab4&#10;QWKukaHB+sEtuzatT8mepOYPOxBEv87gP6Rwo18sl8db3ceFfl567umZ8LQOja1e5hS0bWzpZG36&#10;PKvgcUquR0MLN1sL6lTbmhi5NDDT09OLyXydnFvQx6XBjlGtrU0Nad+w10XfnYt4kp7fwNSolb1F&#10;KY8TlpKfU1jcvrHVqj7OHnYWDyJjx556Madjk5txWRQmoMybW5vlvCl6lvkmu5BrbWK4d4hDB3fn&#10;MYceZL0por69awMzM0MmZ0r585g2z7Pe7AqIvxWX1au5TUML47wiblJe4X8xWR2bWM3zbjLItQEr&#10;MOpgkJWpYTMrKiQn+zW3hMP7dVxbPAOglvyJohoQgAAEIACBOiyAiQB1uPGVVV1nJwLIFpod4U/P&#10;/6v8RACEAPDnoBkBjYcA9p+/sTZM693Pga4N9k3wZAlKeDy6o97Y0kRc5HVhUe89gVYmRtfndS43&#10;BHDySerGYR7T2jUW5UCdeepXu9mafzOoZX1+b5/dzkekLTz9ZHVfl4VdmtGvE/54QJGCrwa6GRuU&#10;Dcx5XVyy6FSY34vsa3M6Z6UlUwjAx7H++iEt3e0sxJ/Nl5JftOpSZFMrEzoEZfVHSNKnlyIv+Hq3&#10;Fa6hGJaa//aRR02sTfeOcm1kwwQy2C23kPvTvRc/34v/YoDrPO+m9PDFfrvv3VrQzchA6+yaOeeQ&#10;CwQgAAEIQAACEFBNACEA1ZzqXCodDAHk/3Xs1V/H5LZEg60bX58+V/nlADERoM6d6DWlwjn1naqg&#10;qHR7XDTe3kBPT9T/z3xTTGPs/3qUtOB0eNqr4uQ86THzcstmbKg/Vaz/T2mor05r6c/q6Cje/6fX&#10;h7S0o//SUei/eYXckOS8Ryn54/98OPJgsOjf5MMhL+l+fQmPxuSzh1vTz6VVQ4n+P73YyNKY8qf+&#10;vCKubbefF3BLD09pL97/p8RWJoaf9nEZ5Nbgu/9iKIGZkX63ZtZD9gfSZAF6YkIV4OMQEIAABCAA&#10;AQhAAAIQgIC4gOX0yezcftl/hi4tLN6aQsMBROlzt/5E/0S/0luUoFxPhADKJUKC6hGIqZIF7aiL&#10;TXf+2Rom5hX+fD9+8l8PvX68M2hv4NY7cTGZbxZ3bT5FslevhMOQ1uiQeZte0aP/Kd4M9PXcGphv&#10;G9FK9t8vY9pcm9tZVABTI/l/sMr/jJ+kvXa2Na1nUjYGQbwsbRtaFpTw4rLf0Iv/G+TS38V21b8R&#10;3X+9+9PdFxQXqJ62x1EhAAEIQAACEIAABCAAARkBA/uGtuu/FEUBaESAaFAAvUhvUYJy2RACKJcI&#10;CapHoL6pxla8UFIBIz19djY+LeY3cG/Adv+4sa3t//X1Dn6v+x9T2tNd9x7NrbU9LN7cyKCklEeD&#10;BSgQIPdfA/NKUfRuYf0kJZ8GGsg6FHJLr0RnNLQwoskF9K65qcna/q533u02vnWj728/H7Y/UMng&#10;guo5LXBUCEAAAhCAAAQgAAEI1GEBGgvQYPsmWv9fFAigH+hXepHeUgUGIQBVlJCmGgQaW0jMyddS&#10;CWjNP3b6fUp+Ia23TyPhKQTgUK/s0EXcqhgST6PxRx4MvBaTKXUwug/P3p9XfbMwNqDEcVmCvSgH&#10;WmKgY5P604889H+RJcqHFj64HJ0x7WhIYn7h7vGeFOagQRD5xcxsAjsL45V9nN/v1jwm6w0tcKj6&#10;oZESAhCAAAQgAAEIQAACENC2AN3qt1r2Hq0OyE4WoB/oV1Xu/7MFQwhA2w2E/Cso4G1VaKrldeno&#10;iQDfDHZjy9fDyWbriFZF3FKait91193xh4LpX5/d93f4x1WwAurstqSz4yBXuw03n3luuz1gTwBN&#10;Rhjxe3D3Xfc67fSn5f3UyYkzwMWWlv1//9xTms7Qeustqg5N7D86zWvdYI/l/0b23xMw8a8HA/cF&#10;tt9+Z9OtmJHuDWmiQUcHKzoEPQGxw/Y7HX+63e1n/zZb/U6EpVI0ZBh/zQJsEIAABCAAAQhAAAIQ&#10;gEDtEMATAWpHO1Z/LTT+RACq0tfXn12PzXieyazYR0vrV37T4zG56Onr6fH0jAw4Y1o32jzcQzZb&#10;bimP1v+jI9IT8qxokID4+vuVL4TSHOimfU4BN7+IS1P3bUyNKrw4P1Uh9VWRiYG+Da3yJ5zJUMrj&#10;JeUVZRcUW5sa2ZkbmRhKRwCLuNzMghIqID04kBZH1HJdkT0EIAABCEAAAhCoIgE8EaCKoGvaYXTw&#10;iQBVQIgQQBUg14lDaCMEQHDUJX6QlEur4lPfnbq1HA6vpJTDo//xgwLUp6U32OAA/UyvsN1W6uNT&#10;v5f+0Up77M96tPFfZxbnY97So+5xJ8d6/BewQQACEIAABCAAAQjUZgGEAGpz61aibggBqIF38uRJ&#10;NVIjaR0Q0FIIoA7IoYoQgAAEIAABCEAAAtoVQAhAu741Nve6GQLAWgA19oRFwSEAAQhAAAIQgAAE&#10;IAABCEAAAuoIIASgjhbSQgACEIAABCAAAQhAAAIQgAAEaqwAQgA1tulQcAhAAAIQgAAEIAABCEAA&#10;AhCAgDoCCAGoo4W0EIAABCAAAQhAAAIQgAAEIACBGiuAEECNbToUHAIQgAAEIAABCEAAAhCAAAQg&#10;oI4AQgDqaCEtBCAAAQhAAAIQgAAEIAABCECgxgogBFBjmw4FhwAEIAABCEAAAhCAAAQgAAEIqCOA&#10;EIA6WkgLAQhAAAIQgAAEIAABCEAAAhCosQIIAdTYpkPBIQABCEAAAhCAAAQgAAEIQAAC6gggBKCO&#10;FtJCAAIQgAAEIAABCEAAAhCAAARqrABCADW26VBwCEAAAhCAAAQgAAEIQAACEICAOgIIAaijhbRV&#10;L8DNT4p8FBT0KCq9gMc/Oq8gOyVb8HPVFYebn56ezy3/eDymvCFBQSFRSaokl8lQsnYl+fGhQY/i&#10;89maq7RRQTPyucp2UBmQmx//JCjowZPnmYq5Swuy07MLSuXkqZKYTGkl9iLLKL5lmmQB2NeVF0wl&#10;LCSCAAQgAAEIQAACEIBAXRNACKCutXhNqi8v/dbmt3q5v7V663dLhzsPXnzwUT6Pm3x+VeOl55Nl&#10;65Efee1UUFKpVirIDdnVrduukHJiAIVJ1zZN7ODuMXH+uxM7OXaYtv7aSxWiBlTg0vzIG/yyS9Yu&#10;9+62aZ+dTtMz1VO5UkxBJ+0KeaV4B8WA4vvkh59YO7VD815Tp45t69xhxJeXk+SHFRLOLx229PwL&#10;2UZRSUymtGV78VL9N/t2cp++Zuv/lg337rP4j7D8EiYAlB/+zxdTOzh2Gjd1Qldnzz5zd9xMKpSp&#10;bEnmxeWtNwfx8fODNvfXE998TyRxCpNu7lw0oLXbgPd33ExgkvFyIs/+sGiAez2fiZ/8cptfWYkd&#10;3QS5qdwQSAgBCEAAAhCAAAQgAAGdFEAIQCebBYXid96C93++pcGX4XfPHDx6NTR0KWfl0l3Bbxr2&#10;+ThoTZ+GfCJeQW5OgbDTnxd64OPriaIQAPd1vugt1pNXkJPD3k4uLcjJlbixXPaWDL1sPhzuq/xC&#10;mfvspbn+P0x8L2rEofA3UcGBUSmJv/lcmbTmr2cFwhyl9xIrfGle6GF+2Q3EaleaGxEc5/v1moFN&#10;DcsKRaMMchTc5JctFY/76lU54yXkVzzTf9uHa+JHHs9MiY5+/iZx/yC/Dxb/FS2glbOLeLE5HDli&#10;MuDyDcvqyQ3+feaWBhvCb589+Pe10GvLOZvG7nrI5SVf/3bRJy+GHkpMiYmOzX1zd3Nb/3Fv7QzK&#10;Lwv8lCYFnTqy8+sNR4sFmZl5TN0RyG73T347uPtbg9rYxBxdPO1O6y/+Pr+u9e1x7+4Myc29tXXs&#10;gtAOG86H/e5renjGlN1hJZysuMd5k7f9y+56YqqHAf4qIQABCEAAAhCAAAQgUPMFEAKo+W1Yq2tg&#10;SHfAmVuy+qbNB3/4x6f9HQ3Sbn7vve5mWmmS/45FXRvWtzZrO3b91aSCwM29J/7+bIVPq81BxTlP&#10;jq4Z1apRPbNO0zbfoDu63KDNbn1nLBzX0drafeDaA4fXTfG0rt9w4FdXk4o4dEP42saxLRtaWzds&#10;OWr1kSc5Ypz8tyifhn3f/eXWa+aNkvwnx1aNamdZz85j2lbJ+88JV3Yd0Fv03pxuTZib9nrmDv0W&#10;7To+pUkJHUJmL8nCx9/7offEX/hlD0hma8fcpv5p6Xv/++3dYb3m8G90M3UY9cm3i3o4WNdrM2Oz&#10;f6pYDILHTbq6fiyVyrnruzvv8gvKyw89ump8K0tLM48Zm9kb3dKb4opnBhz5vmTe+5O8bIwYeYce&#10;01d+0N2iuFihVYmgUdgEEmJs2dqaWdc3azlu5ZHQfI6c0so/hQ2N9DklVE09U+cRH27b0t+RE3X+&#10;u+8s3l/2VjcHc8bYtHmfBQvfTz548HaaKAdeQXpsfC7Hwlj4ioFlM09vZuvQkhv5r91730x3SQu4&#10;fmXohMl92rp3nzRnVvIx/8i4sAc5M9+e3sWteZshM2Z2vuUfmcpNjblt4dW2mZmemb2HV/tmlqoP&#10;xajVf5GoHAQgAAEIQAACEIBAzRZACKBmt1+tLr25x3Df/udmNPUc5Ltq2x8Xww079vd2EHTtuA/+&#10;mLnJfNWDl4nhXzps3nEqxn3h6T2TW3z+7635Tne3z9rMWXg+PDHu536BywW3r6NsBmwPeBXxjf0P&#10;P/zXcsOjV2Hb7M/87p/Cybzx3aTbvfeFJCaG7OsXtuZ8tKi3XPJk35RJj4f/9TjxybZ++s+TyDr7&#10;1sZZv3EWHk9MfPxHv6Bpi4/GlA06oB6j3Yguzkz5ePnxtHxBcHSeVWM7M32ezF5RQRKFP2c+4/Se&#10;GS0+v3hrYXv2VjMv6dLXc6+03HAjMfHGhpYXx319md/jj3xhN/9iVk7YxyUrdt0qmwpRErZ7yrJH&#10;w/fGJd7d28/kDlPQjFsbP9rMmXs+MTHuj96B01b9FSMzWl5xxbmxj89y2rdzthCeXabOQxd9MqGN&#10;ieJd2JRyxDipV7/79Ervn+OoJPt6Baz5N6JQtrRyzmJDjyGr+18f37TDAN9Pt/9xKdSw/QhvB05e&#10;5jPXfj3bWpbtYNWm3xj9s4/LJlwYOA9dtnzpzH7NpDPND/p1tf/klWNdDItS42MbtXVqyPTpLeya&#10;1kvK12u98J/E7wZYUXgiK+zapecTBnna56a/zLz52bhZyz+b1abD1PV+KWosyFCr/yxROQhAAAIQ&#10;gAAEIACBGi2AEECNbr7aXXh9y7a+e4Kfhu5fPsQpy2/jTNcuiw9GCma569s27Wp6/9ThC/4Jbitj&#10;ji1sY2VpY21mYGVnZxB371pia5uC0Hv+gQnGTg3+ufI4hZwG9+/tZGnu4unTqNvg3i3MzZt7+TRm&#10;+Gz6rr2ztptpwiP/G5f9wsRAuanhD2+NHj+2cwuHZh3GThnhQF3cZwF/JjrYFYT7+wfHGzt6/HP7&#10;YYq8++slMZe/37p9+5Yv3h094UhEocxeIaUOEoVv19DG2sLAqoGdJTvkvzT/qf8ph+Hj+ro7OLj3&#10;HTeq7ak7oXkUbOgwZEBbG0Mrdx8fV/GWT430v9VzytjOzR2ae46dNJMp6It7fya1tssP9fcPjNd3&#10;8nh45WGq9LmisOL8hKbGRoZlt71ptb9kWg1R+S6ckgwZMQ6nYd+1hzZ1M41jfG8/pJzTZEor9yy2&#10;bD93z40XoftWDmma4bd1hmt/34PhNKBCZjMytzJT4c+gMObkji2t5k1rLxY+YHYzrGfLzimh+Qup&#10;ISc2zOg6/4bPxh+ntzTQt/P+6uTDF/7nz98O39jkxyUHg2Unf6hwYCSBAAQgAAEIQAACEICATgkg&#10;BKBTzYHCiAmUxF7c+svVNLu2vUa8vejLXZcuHR8Y8NXpCGZROBqe7jz5l4v/G9Eg4ca2d9uLhQbY&#10;/QsyXsYw2/PMhoM3DXJS0kfkZdzdtmj+2j2Xw7PNWnq1lWoAGxsLE/7RzOvbmktmHZPZcOSmvk5m&#10;wn6yQYNmPinn78cy3VTD9nMPHDxwYOdn44VddWGB2L2cPZQVngYBvMnOTGpiU4//16lfz6ZJUmb2&#10;KwoB2FrXE1sWQLysNpYWJvySmNdvKCjom4yXsXyEnIYj5w1yErwq2klJxQ0dXXomPYl8KVrFoCDq&#10;zwUObx+NSVNmxeYsLcZLu79t2fS1e8nXtGW7boJEsqWVgi+Ivbhr69UMx7Y9h7393le7Tv93vM/1&#10;r86GGVk6PLsfEiMqGIdTFHv/fHpPF3sFLsJsS6Iu/fps5uRu9sLmep2Ww58wwc3L5E8iyH/0+/vT&#10;Fl2ynn/2yqHl/Rwo/GHtPXPJOP5UCJMm3fsNDomOy2RPPWwQgAAEIAABCEAAAhCowQIIAdTgxqvl&#10;RTcwfPXgp++OP8gSrEVf9Cqr0MGS3yXnlOb5bX/3x9Qu736x/dTJA90fXAnNFGow93VN7XtMXfrx&#10;8o/n9Cy6ceaVST3FUiVxgX/Ev7Xpx6+XzhnRxkq4hByTXt/C2tb06v2wXOr45YfdvvGMJp9b2bqa&#10;Nus+9f3lyz9c0LP05Jkcs3rCReL0mvafMeLphl+PhGfyBwYUZwUd3rrvIZNRPam9sktCfpIsfJZk&#10;AQ0atOrQ66ZfQCLFE4oSA/xu9urQSkkn18K6sWnAnbBsHodXFHbnJFNQC1tXa/vu05YuX/7xgu5F&#10;J2+9MpMOgyiuOIfTuOvkhc++3nE+jr+eIi//0elDAb3Gd3GKV2TFFl/PTEaMU/Ly/h9vFmza8vXS&#10;2aPa2DALLZjLlFZO6xiavnr44XcnArLYFuEVvsrLc7C0aD34/beid+29+oJd6JGbEXJo588834WD&#10;mij/WyiJuPXHs35DfWz5ycxbdurOuRgcRXf1i6Jvn8wb1a5hzNFvfYP7fPHJ2Db1CtOSmBEPtPaC&#10;e8+N/kzrl+Q8Dbru5eZkiwUBa/lHDqoHAQhAAAIQgAAEqlcga29ATO+dFf5Hu6tSfoQAVFFCmmoR&#10;aDpmw5be59/qPHiyr+/bo7oN+sZs1a4Zrfj9MH0LN0+nB6smj3nbd8qsT253HtGRP5w788aBL04V&#10;TPjsW97WieNn+E6d5Hul29qxLZV03QycfN5udviL5V+sXTR7+eHIzBunLseyN5n1rfosPjjBf+yA&#10;sTOnjJl/Mq8jveQ2ccu3JV9OnDTTd+pY35uD1o5yL8va0H7kV37fGe7o3G3wlJm+U4Z0Xf7Ue2Jf&#10;JqOWUnuN7uAuVXg7ftn3fHGEFqJnNoPW49fNj1k14y3fmRPGvvNs/rrxrZXUwarnsoOD/cYOHT1z&#10;8tD5fxt3NOLou07ZsoT35fTxM2dOHbvkyqB3x7pLhwAUV5z68k1Gbvrj24L1nr3GzPSdNKDDpKMe&#10;3+6a0dpYjpX4EgP69WTEOAZNu7xt9usXq79du3j68j9SMm/8da/JEqnSyjm5DB3GfHal99XBnYdM&#10;8fWdOaqX1zdG23ZNb23kOuWX/UtyNrT1HDiFOSXa9Tpo/eXuRd2slH+OFTy7e+3WYJ/WgmTUsnN/&#10;6Hh00YJVa+Yv+bnF0sX9jWMfRXICvhrm2sSR2Rzo+Y8cr2k/D7rpO3aqr+/UcQsfzPh+ekd2nAU2&#10;CEAAAhCAAAQgAAEIaEGgNL8wa59KfXhFB1dxd73UVJlJwirU5+TJkyqkQpI6JNCpUycfHx+NV5hX&#10;kBYdEZOcyzNv0NTDvYmloR7NS08tMLW3NinJjgsLf5nLsWraqrWzNQ3YLkyPfBydb+/ZsblFYdLT&#10;sBe53PpOXu4Opvocbn5GvqGtNfN0gfyMV4a29U316Ol6WfmG1vQaNz0q6Gkqp4GrV0vDmOBEy7ae&#10;zS2FHW5uVmxYTCbXwrF1c7M3pZYNLA15r5OePo3L5Vk5tWnNX5decuPmx0dGxGW8MWvo2tbdwfBN&#10;doGJNc3wl96Lx5UqPDc9MuhZvmPbDg25aUztqFh06MiXuXoN3Dz5BxKVnO5+i6ojOnhxduzTZ5kl&#10;Zo4tXcyKuJY2VNCCpMiwuGyulZNXawfmIQXCrQxQScUpMVOAZylvSoysmrDydDdexqqNPTenwNS2&#10;PieX3yhssSXFmKqFp3Ds3LxaGMWExlm26tTcJEe6tMLycfPTsznW7KIItLh/dER0ch7H3JZK0Eyw&#10;UAK9Tk0QHpfxmmPl4ObhbEftK71R42Zmc+oL11aQ+pWfmsoZEvaSS6WiM4RTkJ2e9UY0zl/PqJ4d&#10;sy83Nz4y/HkGR9gEGj+7kSEEIAABCEAAAlUkQI/4DQ4OrqKD4TA1R2DBggVqnRiurq5RUVFOTk7q&#10;VjEuLs7Ly0v5XhQCeD58D6VpsnuyuvlT+oR3jtF/XfwWl7svQgDlEiGBSgJaCgGodGwkggAEIAAB&#10;CEAAAhCAgGIBhABwdsgV0KkQAJWQpgBUQQgAEwHw5wABCEAAAhCAAAQgAAEIQAACEKgTAggB1Ilm&#10;RiUhAAEIQAACEIAABCAAAQhAAAIIAeAcgAAEIAABCEAAAhCAAAQgAAEI1AkBhADqRDOjkhCAAAQg&#10;AAEIQAACEIAABCAAASwHiHNAMwJYDlAzjsgFAhCAAAQgAAEIQEDTAlgOUNOitSQ/3VwOsDK4qjwR&#10;AKMAKiOMfSEAAQhAAAIQgAAEIAABCEAAAhoQsJnTuTK5qLg7RgFUBhn7lglgFADOBghAAAIQgAAE&#10;IAAB3RTAKADdbJdqL5WujQKoGhCMAqgaZxwFAhCAAAQgAAEIQAACEIAABCBQzQIIAVRzA+DwEIAA&#10;BCAAAQhAAAIQgAAEIACBrL0BMb13KvpH72qECCEAjTAiEwhAAAIQgAAEIAABCEAAAhCAQAUFSvML&#10;s/Yp6+SLv/ti8kHZSAG9qMqxsRaAKkpIU74A1gIo3wgpIAABCEAAAhCAAASqQwBrAVSHeg04pk6t&#10;BUAhgOfD95Bak92TZe0S3jlGL6qy4H+57hgFUC4REkAAAhCAAAQgAAEIQAACEIAABLQooG9posXc&#10;xbJGCKBqnHEUCEAAAhCAAAQgAAEIQAACEICABgQqMxEAIQANNACygAAEIAABCEAAAhCAAAQgAAEI&#10;VI1A82MzaVKA1D96UZWjIwSgihLSQAACEIAABCAAAQhAAAIQgAAEarwAQgA1vglRAQhAAAIQgAAE&#10;IAABCEAAAhCoOwKVmQiAJwLUnfNEuzXFEwG064vcIQABCEAAAhCAAAQqKoAnAlRUrpbvp1NPBCBr&#10;es6fcnE8EaCWn5GoHgQgAAEIQAACEIAABCAAAQjUEQGbOZ2V1FT5u6oTYRSA6lZIqUwAowBwfkAA&#10;AhCAAAQgAAEI6KYARgHoZrtUe6l0bRRA1YBgLYCqccZRIAABCEAAAhCAAAQgAAEIQAAC1SyAEEA1&#10;NwAODwEIQAACEIAABCAAAQhAAAIQqBoBhACqxhlHgQAEIAABCEAAAhCAAAQgAAEIVLMA1gKo5gao&#10;NYfHWgC1pilREQgIBXIjr11/Wr/LaO9GryNvXnqi5zmol7ulAftuaVLQGf+81kP6uOU9OOMfVyKh&#10;ZurUfZC3gzGlKkgK+e/avcdJ+RxLx3ad+/bt1MRUT7S7+F4mNm6durdzYN7Nj7x2KTTb2nPIAHdL&#10;UbbsiwZO3ak0KXRoqSMaWHv2H+BuJUrOL54ojYGFo2dXHxdrQ/nHZvaSOpzk/hyOvrGNi3d3TwdT&#10;ipsXJQVd8Y8rkDxPbD2H9HG31OfwXicF37hw+0lmkYFlM+8BQ7u7WxsJdslxE6sRPxPmFTcO2T6t&#10;R/VyEMXk2cpKn4hidWSLx2E0hHtJlkrf0rF9Zx8XG0NRJkzB/K4FPGGawqFN5wG9OzmY8zmYxixI&#10;enj1wu2nmYUcS6cuAwb2cLct25GfIF/xCdCSE3n+jwtPOa3GvD1EcHooO5bsn1dhemTsG8eWzYSn&#10;FofD4+anxb/I5DRs2qyhZVlJuPlJMS/z6jV1cRB7kRKnP3vypnG7Zpb86tCv0SFxuaLDGNl7CN/C&#10;XzYEIFCnBbAWQJ1ufsWVx1oAODEgAAEIQAACIoGc0AMff3w9sZRTmhd6eOL46bO33RV1rUoTr388&#10;8XBoXin/h1U7Dp88Vbb9G5JazOEUJl3bPLX3wPd2+6cVvknz3/2eT/cRX15O4vKYPqXkXif3fjHG&#10;a+SifY/y6c280AMTJ06c9OvtTFFgoTT3/v4Z9CJbGjlHPH0jNk+85STSHN76XvcOXeb/HpbPz5B5&#10;z/eTHX+KFfjUyRux+dL7i6U5ufvLMT37LjrIz6Eo8fqmiZ/sOCyx/+3Y/FIOL+Pu9zN791v3XxqX&#10;w8t8+Ms73kM+Ohz5SrDLgVCxIvIzYV7h2/LrVbblx95gOQ/v+GTi++v3Huf/UlbHkvBTy8ZNnDju&#10;m1Phr4V7iZfq5OFt73d3HTh/L9+TNu7La/+b1dtnyW7/pMLCJP/dS3zcJ3159SWXea8k9+62sb3H&#10;ffVfEo/DzX24e6736HcPhxdJ/B0oOQGSLn32wRmjDt2NTg/97Eqm3GP1nvW/a+yx5G2597aPXXwk&#10;4o3gPV7OkyMrBzs0cmnb2sW+88T1V/knDMUgjq8c0sbRo7WHY5+yejH7ZPpvnzPhSITwXClJu/m9&#10;j9gm9hb+tCEAAQhAAAIQYAQwEQDnAQQgAAEIqCKQ5P/Z/34NypaXdMCSbfsOlG3b53qZF4X8Omng&#10;YdvVVwIu7/9uzeffHbgY8PBLp798J+0MEXYvy/Y6ePbGrW2O++ftvJQs7CpmXbkQkC48VmbgxUtJ&#10;EgeWOuKer4c2kSmYMM3Rq6GJp2bHfdp7xYVUtkvMadRzyQ9iBT5w8OuhjaX3F0tz8MydW+sb7v9m&#10;46VEQaqeS7ZJ7L9maGND3ssrW1dEDv7r6P5vVi1f8c2uS2d3ulz4aM+9slvSqjBTmsZDvz7Iz33b&#10;kp4cj2lf/cL/RVTH/NArZ2917NOv5f0/bsZIjL8QlOrg0WsPE69NiZv39opzCTxOfsjOhQP3265+&#10;6H/5wMY1azYeuOz/cFvTvwYt3BmSz+HFX9i6PWDwzrP7169YvurrXacu7XQ/+tHvt3LFYxJsueWd&#10;ANyXj8+6DBneu+fwwX3OPo7lyjvWatv9A/nHktposMOR375d8ukP4YJWofdLnv717rSALgcep+Vl&#10;J/ovNdv77uK/oktz/bfNXhkwaG9cTk5qwLtvlr+38VYGh0OjVI7t+Xb5xz/cEsu4IDEmwoZiGIns&#10;lnR3oZfkiIby2oCXHx/+UhA6KS8t3ocABCAAAQjURAGEAGpiq6HMEIAABKpcoMXsT5blrVi+L4hu&#10;d5e/pV7ft+fOkPc/nd3Jhh1+zzGy8Zr26ap+d748dL3s9r4oI3Nnz/YOZdnauLpm/n7hIXNXmbbc&#10;RxcPZvfr513+YeWn0Dd16Ltw5VucXSeuv6ThCRXY9Iyd2/YSK5/cLEpS4wM5ZvXNaQYEfzNsMWjF&#10;9h+HNtXwF21h+OW9wb0WrNuwwPPWH7dEt78liqRn7tB/zsqlBrsO3XqZcXvfl8FDVn0026uBoDNs&#10;2MBr1kerxjz6ch+NtMiID3xuWd/cRLC/aYtB7x/6cYicQss9AfRMLR2SX6YWcPOysx0szbKUHktK&#10;jZuXEJ9j6uTmUfY6NzX84S3XkVPGeNpZ1nfoNnJKT87jlOzswHM/PR78/px+za2sGnpP+/r4qn6N&#10;aHpFcV5CQpapY2sPG7GMs+Iex9u6OTcxM9Azs2ns0NhOfNJA+S1fWhB1fMWYw/JVy98dKSAAAQhA&#10;AAI1QEDDVyY1oMYoIgQgAAEIVEDAoO3kTz5fmffrt0elRolTXrH3LvxzQridCkoqZW4Ov+g1vour&#10;xJeMuWu3Pr2ygh7HsqO+X2WnJicxW+yToKt/Hjxv/la/jo3YXmq7GQvfav775QAmWFCaG3jlIGfs&#10;zLe8xEotccQTJ84HJUkOXZeuoIFt+x6jObHxqYX8d16/uPevqMD0A1Nm6V1K3mSn8ouXQOW78ecf&#10;B80HjOhoL0j14t4Fmf0N24364q2i78aOnPrJ5r1nb4U9z7fpNGKC+IoGFWCX3oVXGHrjUEivOQN8&#10;OvQf4nXrxPmHigYZNGjfpxsnMD4p+vHZrC7juzWXaArD5t2Gd8qi+/Y0h/+Ld0y/mzFw6vLNe8/c&#10;CovLsek4dkI/Zl0DqU3uCWDQasauyU/nu9vMeDhp1/SWL5QeS2oygLX3zOXLly8a27bsQIaNR2wQ&#10;3bjn5caGBL92sDTKTUtOat+o6P4vqxbOXfjpoagmvfoz6z408J65bPnyhWPb2pZlUJKTGvOac3hh&#10;B5tGDjYdR6869oSd/aHSlnJxWSczj9lHVIlxqZQhEkEAAhCAAAR0UQAhAF1sFZQJAhCAgA4K6DXs&#10;s2T1wHvL1x+KoPnt4lvs/X9FM+NPnghJ4/ehbF3s6wsWDxSmNbCxdynb79C8Ds0cmc2lrc+QRX+7&#10;LV892lnwpaRv2XvswrY3+HMBmFkAnJlDejSgG7+iTfyIdGh29QHVt7z4+xfF5vKLyiyew/Nj83z4&#10;xWtK5eu/6HK75e+PdxbeLI8XqzFldCIkleps3GrGLydu7p7duuD2zum9PZ2dPMdtvJbEBh00tWXc&#10;Pno4ZMiwXm6mJp79ZngFHroeqcIBGtvbCMcmCApibGPPTn2wcJ/x/cWb2+a1LvDb+W5vzxa2nlPW&#10;K5i6L+8EyI4ITnOd8tEXU5qnBEfnMBkqPhavIJuN+SRnF5SN/ZeQ0TO1Zm7cU+//+u4Px/r+1Wn9&#10;rhkuGfGxnDvfr/0jpWX/4T3q3flw1PJDzAoL8jZufsbLxj1nfXf6xcuYh992uv/prI23ssUSKi1C&#10;o6FbH/ISj8/SVFshHwhAAAIQgIBOCiAEoJPNgkJBAAIQ0EUB4ybjVvw4PnT9hrMxReJ9OPGZ+QcP&#10;zG1vqGdi6ZB5OyZV6r4vNzHmNqe+pRn71TNjz8N4wZTtF0G/vx29YvNFWpJOsBm69nm76Z7Dt5Ny&#10;aBYAZ+bQ9vUlQGRXH7BQDlaal51clkJqLQB+maX3bzF5T6CgeIlxj38f9XjFz2eThBWSWgvgwFya&#10;cU7dy5QC++5TF3+1/WRAWmrEnX1zzf4cOOnXEAmryrUrMyciiHNpnoeBnp5p5xUhWSGHboQWyu1P&#10;09h8ZiKFnpmlAyciJlHqEQbMnHkODd3nUKGLG3aftOirH08FxKRF3Pl7ron8qftMwWVPAEunrv36&#10;s1tXp3rKj5VyfqkDP6jisOq8aNEHaQ8eN+3+3sUj288/a/rO4f9+mdWWHY9gM2/Lj2vnTZ0869PP&#10;Vzmf++p0uPz1BU26rYkNPvDB4DbNmjh7jZn/bp+gg7fDy3y4yedXCYqw9LzY+VC5RsHeEIAABCAA&#10;gRolgBBAjWouFBYCEIBA9QroO437bFVXv+++3HVb2ch7g+adx/o823PWX2JVuQz/U6eeefXq7GrG&#10;r4SFtX1jB3Zr1n7QkG75fjGJZaO2zT36DOvw94Wzf589yBky1KdB5er9OvrWlUsO3Tu1NFc5HwMz&#10;a3tB8Ryaew4aNDg/XKYjLZ4Zv3vZbVcIv2+qZ9rQvfv4hXMG2dwJe5YhOxadmbKucklECUsy/c//&#10;ljRh07936elWtN07/IlnyKlT9wVrJkhkyH1+69Rdh4mdPDx8xnqF7DkVLDFhIDf41J4Qr7E+rmnU&#10;LZ+0K4R/U13P1M69+8SFs0bYhAc9y5JfPOkTwMTOvYM3u7nbmbhKHoub4Pfn+ScJAYJjNZ1wgMdu&#10;uyY4yF+kj5d7Z+O4GYfqL7sbcGzD2135T2E0dXTx4Ng2dWCfVKhv06S1febLdLnzH2gtv0dBUen8&#10;p05QUgtrW/F1Amh5BocJuwRFODChvLUd1G8f7AEBCEAAAhCoCQIIAdSEVkIZIQABCOiMgL7zuG/X&#10;db3/+ymlXVirjtMXzs3Z88XmM0/SmUHfvILUJ2d2fPFD9ty1kzuaCB9Ir7RSBh693u5wfME7P3Bm&#10;DvKxkvq2Eq0jwB9YnpScni97V1iYJjbU7/i2tRvC3/puVi9BPqJ5/uzuSUny9ldWOuE6AcL9M/K5&#10;BvatOvR6du7o6SfZ/C4or+CF//WgrF4dWtmb2TRqannm5KnAZP4A+OKshxeOnikZN6hdI/YYJbnp&#10;7Ah5hXVh06UHXLiSNWTkmMFd2U53l3GTfb0e7j4bIugPC0qVEBvmd3zjNxueDv1uXlcrk/bT176V&#10;88OGzWdC0wtoukJpQXromc0bfsh5a+309ib27t17PTt69FJkNn8mBe/VC/+bd7I8u7dSGHNRdgJI&#10;H6s4ze+zkX3nCo5V/jlc/PLCnjVPe00Z3rwg5lEQf3sUX2Dv2WXIM7/rgcyzFrkJ/v8czenr7WIt&#10;Lzde4uUVPu9suprAnA3c+Bv/XLMd1s7JWKXzrfzSIQUEIAABCECgVgggBFArmhGVgAAEIFB1AqbO&#10;45esHueq/ID6TcZuu7LJy29J24Zm+np6+maN2r51x2v3X9vGO8n74mFu2Do8u3E9JLssWwOXPm/3&#10;4XC8aRYALf4muYnWEeAPLHcU3X0XTyVM49Kuz8p7Lb79/ZcZrYQT4kXz/NndHR2Fd+8VVsrCurFD&#10;xLnrTwSPtjs2r4NwV/7/MzfSDdrMOXplYIBvWxsjqjFV2WXaNc8Du6a3MTBxmf6/U8vfbO7swFjo&#10;Gdt2/OHN8t07p7sJKJ5/M4xdFUFhXfjd89SAf37PGTejt3A3DsfEvf+M7kkHrwSyoy0EpWrq4jli&#10;5Z0W3/6zeYY7zY8wbjJ+3ZXdnn5vtWtI6+TrGZg1bPeWn+fuK+vGNzHmGLR95+ie4QHLPGyMqWR6&#10;+pZO0252OvD1jDZKhksoOQEkj2XkPHHXg3SrBi3rv054kS5/6L6EeGEqTfvP2reoXxcf4TbhSATP&#10;feKWPfa/du85eNLIbq0WBw1f/93UMgPxDPRbUkqPk8O6dBs1ZVS3Hr4RE35ZO8QBEYCq+3DAkSAA&#10;AQhAoAYI6KWmplagmCdPnqzAXtilFgt06tSJLthqcQVRNQjUPYHSguz0fENbZnU2mjCeb2hX9oA1&#10;Hjc/My3fwKaRtWlJfno615J+kNfR4hWkRUdExMRmcBo4ubRu5WYnTMWV2YteSXttaGNnbVKUnfLK&#10;0M7W0lCPOW42x5qfeVkZmJR5kqv/6RnVEysdNZVEGgMzypYZUs5uzLHziiXnzxvVayjx+DhKk8m1&#10;lN4r35DKYlJCdc+TmgZhXK8hU2D+PfaYsEcRcVRsJ4/2bV3sRMflFaRHhz+NiSMLZ/e2bZ1t2KHw&#10;TL2y3oiVRqwuzHsCCkHB0wpNBQcSVEZIVN/wlVip6IF40i1CBYuNeBrNNIWzW2sP57KCMWVIiw4L&#10;jYjL4Vg3o0KXNZOQTNkJIKfdpY7lUHz/0P7MgSvGucoZ/S9RR/55JWEr0ijOjgm+9yjdqFmbTl4t&#10;rAVPmqTylZ2lwsIWZ8c+Cg5LKLZ2a+/Tij+VQJ2NykMt30C9ZwmqcwCkhQAEqkeAJk8FBwdXz7Fx&#10;VB0WWLBggVonhqura1RUlJOTk7p1iouL8/ISf7aRuhloMj1CAJrUrMt5IQRQl1sfdYcABCAAAQhA&#10;AAK6LIAQgC63TjWWrW6GANSMjldj++DQEIAABCAAAQhAAAIQgAAEIAABCFRCACGASuBhVwhAAAIQ&#10;gAAEIAABCEAAAhCAQM0RQAig5rQVSgoBCEAAAhCAAAQgAAEIQAACEKiEAEIAlcDDrhCAAAQgAAEI&#10;QAACEIAABCAAgZojgBBAzWkrlBQCEIAABCAAAQhAAAIQgAAEIFAJAYQAKoGHXSEAAQhAAAIQgAAE&#10;IAABCEAAAjVHACGAmtNWKCkEIAABCEAAAhCAAAQgAAEIQKASAggBVAIPu0IAAhCAAAQgAAEIQAAC&#10;EIAABGqOAEIANaetUFIIQAACEIAABCAAAQhAAAIQgEAlBPRSU1MrsPvJkycrsBd2qcUCnTp18vHx&#10;qcUVRNUgAAEIQAACEIAABGqoQGBgYHBwcA0tPIqtPYEFCxaodWK4urpGRUU5OTmpW6S4uDgvLy9V&#10;9irMCcyM/LykMEmVxKI0BiYOVs0XWTQao8peGAWgihLSQAACEIAABCAAAQhAAAIQgAAEtCtQgf4/&#10;FYhCBrkvflaxZAgBqAiFZBCAAAQgAAEIQAACEIAABCAAAS0KqHv/X1QU1XdECECL7YesIQABCEAA&#10;AhCAAAQgAAEIQAACuiOAEIDutAVKAgEIQAACEIAABCAAAQhAAAIQ0KIAQgBaxEXWEIAABCAAAQhA&#10;AAIQgAAEIACBCgg0aP1Dw3a7lfyjBBXIFiGACqBhFwhAAAIQgAAEIAABCEAAAhCAgBYFTOr7lPuv&#10;AodHCKACaNgFAhCAAAQgAAEIQAACEIAABCCgRYHEu71f3uqg5B8lqMDhEQKoABp2gQAEIAABCEAA&#10;AhCAAAQgAAEI1DwBhABqXpuhxBCAAAQgAAEIQAACEIAABCBQuwWUrAVQsVUAWC6EAGr3aYPaQQAC&#10;EIAABCAAAQhAAAIQgEDNE1C+EECF64MQQIXpsCMEIAABCEAAAhCAAAQgAAEIQEArAkrWAqjYKgBs&#10;KREC0EprIVMIQAACEIAABCAAAQhAAAIQgICuCSAEoGstgvJAAAIQgAAEIAABCEAAAhCAAAS0IoAQ&#10;gFZYkSkEIAABCEAAAhCAAAQgAAEIQEAtAQMTB7XSixKrviNCABUTxl4QgAAEIAABCEAAAhCAAAQg&#10;AAFNCti6f6N6Z168/2/t8omK5UAIQEUoJIMABCAAAQhAAAIQgAAEIAABCGhRgJ4C4ND5QtNeD0X/&#10;pA5mbj9a/F32Z9rFrEF/FYuFEICKUEgGAQhAAAIQgAAEIAABCEAAAhCoNgHq/9MwgUoeHiGASgJi&#10;dwhAAAIQgAAEIAABCEAAAhCAgHYFbFp+Xfn+PxURIQDtthNyhwAEIAABCEAAAhCAAAQgAAEIVEaA&#10;+v8WjcZUJgfRvggBaIQRmUAAAhCAAAQgAAEIQAACEIAABDQsoG9o2ajjEU31/6lwCAFouIWQHQQg&#10;AAEIQAACEIAABCAAAQhAQCMCjX0uGFl4aCQrNhOEADSIiawgAAEIQAACEIAABCAAAQhAAAIaE9A3&#10;rKexvBAC0CwlcoMABCAAAQhAAAIQgAAEIAABCOiyAEYB6HLroGwQgAAEIAABCEAAAhCAAAQgAAGN&#10;CSAEoDFKZAQBCEAAAhCAAAQgAAEIQAACENBlAYQAdLl1UDYIQAACEIAABCAAAQhAAAIQgIDGBBAC&#10;0BglMoIABCAAAQhAAAIQgAAEIAABCOiyAEIAutw6KBsEIAABCEAAAhCAAAQgAAEIQEBjAggBaIwS&#10;GUEAAhCAAAQgAAEIQAACEIAABHRZACEAXW4dlA0CEIAABCAAAQhAAAIQgAAEIKAxAYQANEaJjCAA&#10;AQhAAAIQgAAEIAABCEAAArosgBCALrcOygYBCEAAAhCAAAQgAAEIQAACENCYAEIAGqNERhCAAAQg&#10;AAEIQAACEIAABCAAAV0WQAhAl1sHZYMABCAAAQhAAAIQgAAEIAABCGhMACEAjVEiIwhAAAIQgAAE&#10;IAABCEAAAhCAgC4LIASgy62DskEAAhCAAAQgAAEIQAACEIAABDQmgBCAxiiREQQgAAEIQAACEIAA&#10;BCAAAQhAQJcFEALQ5dZB2SAAAQhAAAIQgAAEIAABCEAAAhoTQAhAY5TICAIQgAAEIAABCEAAAhCA&#10;AAQgoMsCCAHocuugbBCAAAQgAAEIQAACEIAABCAAAY0JIASgMUpkBAEIQAACEIAABCAAAQhAAAIQ&#10;0GUBhAB0uXVQtsIkv90rp3Spp1fPrf+cL/4ITOPy5KJwQ/b6+u4N4b4K2bvEd+8jrmwi7qO9vkv2&#10;hrzi8AqyU7IL5GcjH1ztPbL8Ns/xFdvmLFz7+92kQg6nIPLIKl/fVUciC5gjcTPCzmxdNtannp6j&#10;z9hlm088FNWOlx99addq3/7uevTWlFW7LkXnMwUuyfLbOsd30Wa/NDkF5b28+OUCX9/5n56ILi57&#10;m8fNCj2zmQ7iqFePDvLDiZBUrqAY/2fvTOCp2roAfoyZiiuKIlOkZAjNI80klUoTKg30knqlSXPp&#10;VTTRoHqp0EAoRQOJjCnUNc9zrinjVYbL/fa5AxdXqN7XtPav33vXOXuvvdZ/r3PuXevsvQ+rhujz&#10;GiuP9Oa2hg2k164HzHSHcnBwDNU1Y+jP0m2XNnass8YhrBIcGQgAASAABIAAEAACQAAIAIGfgwCk&#10;AH6OcQAt2BBoroo6v8LYn8/4VHBMsPu+afXXVxiejKxhnwOoiIiooGBc/QarjBrcl6NzHY6+g0ep&#10;DO7HhRU/sZbY/aSYTZagi0GgFD/ZLWH9pLjnY1RflnDTlaXcvHLUTM/Wv4hKqS2IdnWNLqilYNSK&#10;mHPm4+ZvO/8Sm7pSE3t53sZo/spzb2pQqF+f7G61dLblP64Fg5csGVZ1/6Tl7KVW7sn1KHtRlnrT&#10;NTChjJZBaF+oBRG3Tl9zdf33xOmnyY2MDAe15s05Y735NqgTzZVTUSd/G03acC6m/FMJkVU/2mev&#10;iJLPTJHUT8SrZjPNjkZQNU1NVynX+Bw1m7nyUgy5pa3PLm1kUYtW5yZbdXsOE2oCASAABIAAEAAC&#10;QAAIAAEg8P0IQArg+7EESd+ZwOesiKchM00sjKZpa2mPm75i88ZJUaFpxXgc2lSVHv7YzcXFMzCW&#10;9InliT6P+IjJuiPEcbemVKSHPb7tdvdxWHoVmjvAKT5Cd/IIsYaC1OyPWFl2QmY5OkgpSw5+5OZy&#10;y8MvPL0Kf3ZOJRfEx+eSsqNQy9t+bwrqW6jkwtTsMuxjdkJ6OUobUOs/xAZ4ubl5BcR+oE0loFLK&#10;M2LjC2hP6dsXU+8iKl5aqoJ2SWOV90Piytuesrfk+Nsd9iWP3uuX9Oqx++PXea+OjScHHr75orgu&#10;+/4/m25mKG99kJcY5OkZlJj3YKtyxk3rC0+KWJ7ud+yssSAq4DGZdjTy+auUOtqnhhzfC4cDyaN3&#10;+SWFP3L3i8oLPT6e7Hv44puBVk9xzZpi7BVQtY3eRU1Uam3cFnUuhtjPuVFBgeSRFufcPW7dcnv8&#10;1HfXaHLwo5C0T72y8Tu7A4gDAkAACAABIAAEgAAQAAK/L4EnTxqsrGrY/jt4kFxYiIcSO3fWdq5A&#10;P06v0JMCKYCeUII6P4QAd19RcSzK+4Z3WFJBDQXjkTZ2oT5fq8TZXBN1Vn/cLq/0ElLkBePJ2z1z&#10;Wp+Kf07z2LzII62ZWhJ6dOW47V6ppASv7Xp6aO5Ac5rHos0eqQXJ4QnFGCkhPC6vlhR61GzB6Rf5&#10;FaTE+7u09J2JjVS81sQZBjs94klZYacXq297UlyaEp5AwooTwqPzyOT4GxsNjR1D8/NDHY0NN96I&#10;J2PNZaGntfEuOyH6XFVKwksxqawaJQ/UFKWFWy+3pg9vgx+SCRNWLZk5RJAD4+AWHbvW6Y73rYUK&#10;3IUR3q/I2Czr9TOH8KH6nHxDZqy2nIpV+rkG5Xe5fKEl+4XLUzLhr5u3/pbEIj1eZTYidaikt/7h&#10;ZGzCquVTaaJ4RMevdvJ7cGuJAk8348nJzcuLYblB7jfcn4UTMxrUdvgVFXlZqAt2bPclG3+Iz0Cn&#10;QAAIAAEgAASAABAAAkDglyTw9ClaOMy+VFS0ODp+QkH+58/sAwJ0nF6hJ5ZDCqAnlKDODyHAp2R6&#10;9pUV4cUuvZFDBivrmO128k+qbMJaMrwOXcYOXbx2dI/t2UvnZoZvc+64OqA55YHtGbHz964e3Wl3&#10;9Zo1141XyQ20q4VTdvY6QxVMzdByqVbf8sxcpd12x2137D5ybIt+ZFLWR9o1Qx6z6Tg6eODU/lV8&#10;galFQ2auM1TDVAwtTdQ/B1y2zjTz9jlva3vuzg2DN+aXAkiYhN4J0msLde5OiO6bawyileHLnOtX&#10;OV8xVeNtXaDQWFqQg2GiQ6X6o1CbVvpIas1ZtGiWOoFckliAYeIDCH2YEvkGSElhWEFiSTXLRPx2&#10;3bVkRnoEkAjGc+Ya6ptIVkZ6hKWgtQDNHwticjFMSmoAH6M2t6SW/oJFeupibFZKsArkU1y6z9VC&#10;g+Sx33TuZI1h0uJyC/feT6zt7AVfsvGH+Ax0CgSAABAAAkAACAABIAAEfmECTk79OvzbtUuQn5+D&#10;HuR/wbCeZwEgBfAL+8fvrzr34ClWF16mkorSQq5YaFT7WI6c50ysJ1dkyS6cOBQPnjkGas2cSCqu&#10;ok98Z5bmstT34QPVRwxBUTRHH3WrsMy94/p0inq5R644YTow9ob9gS3LTfd7tLZW0FSXF0DZAgFh&#10;UfQ/llJflJ1KLvGxW78a3zzPKaQJS8suqufgE5EQE+qcAcC0TPfbo3LEWl8Zqwx/9q6UJWXHyS8k&#10;jLb3a2hqZh6kUsgfSaSP5GYu3n5CGNbY1LbxIZXShB7qC/XjZdMJTT1ywjOfAExSQ6o5P7Np8CQF&#10;LNLHL64amS4kSWgvikIuLyaVk7vdCIFDSM3kUmBO+rvQZ57X7bcvGZZz09p8u3dux6zjl2z8/d0T&#10;LAQCQAAIAAEgAASAABAAAv81ASkprsOHhQYP5upqCkCrAt2mCeg1IQXwXw8ZyP9aAtRcj2WaZj4F&#10;GLeQpJLWdONtF68cmtX6rL7nUinl6XEZ+Mr/9oVa+mSbylo3Uj/laSv2HNm2pGcCCRON/9pCK7sc&#10;PGKcjIfxd9kOTRzYgcp+h8PmCljuwxcJJW1V+0gpjZDEckNfp1XS9aLmem8YO2iQuXuW2Kh5GhgW&#10;9fwtiaExJT/yWRSGaRuNGcJcq9++z8bMVx6RGEYK3rdgtPYc6/tZGBZzLyjlE5eE0gR5DHv/Ovkj&#10;o5N87w1ykoMWurNu/c9O/+pY5y1mqw8FUZUnz16ydoe924XNsljWm4KKjlOLvmRjz4BCLSAABIAA&#10;EAACQAAIAAEgAAQ6EUCT/729Geud0SwAa2sBlAVgywnN/2+dOHDqVN9uWUIKoFtEUOEHEeAQEpfh&#10;fOz59D2a/I8HyXUF798lEIQEBQbKTy6+9SgO3zyfkv3C86W66hDRdjpyiStrTMoKiUhC++OhjQMu&#10;G824ElvTcRJ9c0FqIJ/eBisTA93Rclh5SvdW8supamFxZZyKGlpaGoqNQVuMH33g4ehyO8AvCeTs&#10;N27x7pnSpHO7Nh2/ExT2wvv0kf13s4QM5+sqDhpnZrGckHpj55bdznd9fO462263vZlKWL5umRaa&#10;OIBKRZKvswOzXHyZX58S5hFZSTC9HBJDKyGXTQnkxHsh8Z9Ex60wmyn07pzV9uP3AsNe3j+9/+Rd&#10;sqzhmimK7O8erRrzEQQrfVwv7re7+DjsTezrwNv3nudiCmOkBbNYX2rI3sD2Lz5EdZJ8L7OoW9CU&#10;7mG1xqz9Gwi7Zw81gAAQAAJAAAgAASAABIDAn0Tg48eWeJZ3ndOzAGwBnDxZx7pHYLeQIAXQLSKo&#10;8KMIiOnsd3Hgdx41ZPw8E5OluqNk95I2e22d3n/IrB27NO+ifflWLZ05b1PpytMr1VrXzdN15Rq+&#10;3Pn6oAtGBkvNjA3XPFA7v05HlDXqfelkdSKo7+g1w7x2rjAxM1m04DxRmvD63v3Yqq5sjXCyOvCi&#10;cbrltUnPDHUNTUwMdfVDZlwx1e7T0uV2gExRXOLSY9DU/oycItZ3FwiM2nTr+gGdCo99K2dMmbnY&#10;5iZJ5+jDyyuVeDh5FBaffnjWmDPolOUKI6MVlqeCOI3PPjy9WIGHvpahMtb1uA2znI3LjvXzicRG&#10;Gi8xmKJFK1MMlhiPxBIDguJrBNQ33Hp4VId0Z9/yWVOmL7VxLdc5cPWy6fDutgPsI79k382t40mu&#10;O+ZPGas9frb5+RydA5dPGw0mt77UsD0oFhub2l58SK8T63qURd3S5tqCpzddnxbUdrm34Y/yN+gX&#10;CAABIAAEgAAQAAJAAAj8LATQ/H8U9rNq0+HPr1aUo7S09CsaP3jw4CtaQZPfmICmpqa2tvb3N5BS&#10;U5CekoFe5Cc2WHrosKFifLTroKWelE5MyanilVHTVpZE292jRe5VmIiYIEauqMKE8bX51E+klHfx&#10;OY1iIzTU5QjceI1qTERUiLuxPPl1dCFhjO5IAjmPGJdaLqCgpTGEmhb1HlPRURGowuXQ1vYzZApx&#10;o3cHhsUUimrpqg/gplTmEN8nl/NIKamo4GLRawKrSsjcYqzbAeCHKuv5CANF6NoiQeW1FPS3MHdd&#10;RVkt1lccqYGfodaXZaalZefUCcgNHT5MTgzft59e0NYAH9KT0tHrCMXllVSUBjPrI8Gs24By8PQV&#10;FaJUVX7mapVJa4t6aeYniIngAlvqy3PSUjJzPgnKyQ8bNlScrhOttCrGULTd8FHryzNTU7Lzq3kG&#10;SEsr0BrSJdP052ro3kZanXa7lvL0FRfjq0c0MCFxthsofH8HAolAAAgAASAABIAAEMDQRMm4uDgA&#10;AQQ6ENiwYUOvHENBQSEjI0NGRqa3JPPy8tTV1b/cCj3JRxXQlH56tejoJvSawPXr+VEuoLUhvc6X&#10;S6uErqpBCqA7hHC+ZwT+qxRAz3qHWkAACAABIAAEgAAQAAJAoCsCkAIA32BL4KdNAaCN/U6cqFNU&#10;5ELLASoqqFJSnOvX46sAdu6s7XZTwG5TALAQAC4HIAAEgAAQAAJAAAgAASAABIAAEAACPwUB9Pwf&#10;xf9jx/KsWsVvbS2IJgJMm8Z4kzja7Q9F+Og1gd+iKKQAvoUetAUCQAAIAAEgAASAABAAAkAACAAB&#10;IPDdCKAd/lH8r6fH2O4MLQRQVGz3dnDWpQFf0SukAL4CGjQBAkAACAABIAAEgAAQAAJAAAgAASDw&#10;/QkYGfG1xv+t0tESALQRAPrvt/cHKYBvZwgSgAAQAAJAAAgAASAABIAAEAACQAAI/FcE6FsAdLsR&#10;QE+6hxRATyhBHSAABIAAEAACQAAIAAEgAASAABAAAr88AUgB/PJDCAYAASAABIAAEAACQAAIAAEg&#10;AASAwC9NQFQUj83RbH/Wf99l5n8HLJAC+KX9BJQHAkAACAABIAAEgAAQAAJAAAgAgV+eANoCgJ4F&#10;6Enh5+dgW62r46yVOUpLS3vSR4c6Dx48+IpW0OQ3JqCpqamtrf0bGwimAQEgAASAABAAAkAACPyi&#10;BGJiYuLi4n5R5UHt/47Ahg0beuUYCgoKGRkZMjIyvVUpLy9PXV29t61Y66OpAfQ/0UsBv0UOagsp&#10;gG8ECM0ZBP6DFACl+PlJmzvpjFQYp6iSrpHpkgnSfJwYJd7F/Br294m16t/0Skxc9Q6iKJke65fu&#10;FzkecWaOOPvMWucRb64Mc/r733ctbWcEZaaaWJqOG5DtudXuCVl13ZkdkwnobGWYw9//Jgjp7fkL&#10;u/jPE8ZF3Nqqn57tOWMlLgyjFj4/fORODnWQ4a4ji4bydOywoYz43NvnZXQJn8rkBSuNx0pyMxSl&#10;VsbeuR5MwmRnWixSF2JmEJvTPbb+84Ssvu6M1WQCF5Ucf+eYUwCp39S/D5rxP0Xq1WCcfWfsOGOi&#10;wovVp3scsntCwjBJPdtDxkp8XTo3mejh/Fbc2ERXGr2qpIVM9HEOzGVWFtFExyWriX4+PiGxJX2G&#10;TV64wnjcoHavMWEvt4H02uPy5Zt3XIOzFHRMV6y2tDQeJ8l4FQo7JnRtP7ZSwg21e4bp7aFTxAvd&#10;9poWrO+sXWdWjODloNXBTe7XVq2J9Nxh751UbNDC/UcM5XloMOkj1TainPwyOqstjUfXPqQ1b1+Q&#10;LHxAaV0vxrxw2jKG+3cukhfAGEixdjzbCefkl9Scs9x4nvoAbqyzI2FYq1fQ+6S1TVJhelQ7RdgZ&#10;Qil67Xrlsttd1xCSwrTFK0w2ILdsdRh2lqJj9NHn6HI4KB+Tnrpd+9f9+qOiYfOXLjNbbTZfXZzm&#10;hFRyZqC7y20PL9cQstYS03Xr1q2aOVSIo4NdyGRtg7Wr9JSEmVcYO82xL/pDl65JpZBeu16+6nbH&#10;KyRLcprpchPLjaZt7semI7pLkFtHn+4z2JxvuEhbr6M2LTnRTcAcu97OqVpRd32hwdcLEAACQAAI&#10;fD8CkAL4fix/K0mQAujFcMIsgF7A+jOq/hcpAJLP5kGbP9s7GsqjeLapONrtsrf4vsBrS+U4cp87&#10;PccMV8+W++Zfz805LKIacjy2b002dN4/o12Y1M0IUnA9ja60r6W8xvv5FRnP4do2WabeRbcWSaLT&#10;JB+zQUauCvbRnrwWWtbvOogddf792y3qXBg132OlyrK7ZAyb4Pg+eLM6L2sqgvqJeGHBpC2BA6fo&#10;S5P8Q+p17O5475lEQFWoFa//WT7eNgDDNnoXXVgkyQy6KbEOykgJ2kHxAh+rJUbOLauv33Rao8YX&#10;RzuD1DB0zX5gIodlui3UNfUtwLBp9jGPd2gJdbKbSiFXlJXlRt3Yb3b080FGHXKsg4G2TQizMmp7&#10;e2bEX5OsXwycNkm6IDykZKpdwM0948W+mFFptWvakolD+nxMeugfi+mcCX5krU3LZbBjwuyXsPHe&#10;+3PGQ/johmL2Mak7tBjGM2xHAla6Zl9HFua4mcub3kZ/K7RWo+Z4rJy57C7CoH/+/b0t6jSr6SPV&#10;3n7CGm/ilkLDUWwGLta5celYWtdbsXM0poTVHu+vLRnCXUeDg86w8OwsXEifhkikuLMjMb2CoQu9&#10;batHsWrIxpAaoqMZbSBm06AG+8dy69jff7RjbNvQsrF0zvn399dhN2hu1mk4BKtiTq/VsfElC2np&#10;G0oU+/rHkqVn2t/32j62X0Oym+Uq05vvMIVpSzSxuPshWdio1a7ul02UKjvbpbjt8auT8yRpCS42&#10;mnfjD11ekZ/iHBcssA7km7Zk7JA+lTQ3mm8ffHOHNp6CY9cRxvQR5dX3/K4ZK3Az3egbLtIOVwTe&#10;s9DGx9kHG3d0dCqE2mvLt+cx/4yvGLASCAABIPCNBCAF8I0Af9fmP3kK4MSJug8fmruCj1YNHD7c&#10;+Rd792PV08UG3UuCGkDgvyAgoKqzYBFejDf9c+Xw1Of/nA8qxTjFR+hOHiHOSS5ITS8rzwnz9Yom&#10;tWAt9aR3AZ633TwDY0mf8JdmoEKpSA97fNvt7uOw9CoK7ViHIwxRKBShUqpy04sFlcUqEohF9Xjd&#10;ZnJBUnz+h+xwXIJfdD7tIJVSnhEbX0BmdNBqs4Kpdz4VL5SqoL3SWOr9gPjyLoBwqW2Jw2vWxthP&#10;Q9Eoo2EcHv9jWGNBVMBjFP+jEvn8VUpdexl1KYE+geRFlx898Xvmeky2INjldTZ+W6DWJ3v945Cu&#10;INv1XaCpMOjoX2bONcbON1D8L8QakYcS0yubsdr8xDco/v9CqSM6Lx4kr2109CldQVqpzEsokLT2&#10;ziyiFy8LlaJAx4fkmQ6PAp48c98jS/Z3icjr8tbFEPI5NyookDzS4py7x61bbo+f+u4aTQ5+FJL2&#10;iXb+i0wqbx+6FFHRcTg6WJEYm16FYbU5iakdTlAL3vg+xtMgCLfHq8xG1tMo0qaNaEtV0C5prPJ+&#10;CHHwX2wHTo0x64AFys3zl0LLvqQUXXhL3Yfnh8aT/f859TSHMemg1ZFofTO84ovDQjvJxpDm/Kj7&#10;r8gE83Me927duv04yH2XdEGwc1gapZM0pqW0Lp9uUefsajhacvztDvuSR+/1S3r12P3x67xXx8aT&#10;Aw/ffFFcl33/n003M5S3PshLDPL0DErMe7BVOeOm9YUnRU30/lDapQk3ufq94wIs49H9qGL6cXZD&#10;8GV/6JJGc+6b+4EFBIszHh5ut9x8g3z3SpMfOYdk0y3+0lhjqTcP3QytaPPTb7hIGeYybwi0S915&#10;njj9cEfU3zyPqXvXgBpAAAgAASAABIDAr0pAR4f3C6rr6TEnzPbSPkgB9BIYVP9xBDgHT1y6FPNL&#10;KKQ0p3ks2uyRVpnmsUlv7pwlB1wfJ5XUJLlunGrqGJmZH3nBeKr1jaRqjFoSenTluO1eqaQEr+16&#10;eicjazofYYj6TK2JPKWvvz+OS6wmwtHYwNIzk4J9TvPYPFF3yU6v96S8V6dn6G/z/0DFmstCT2sv&#10;8kjrGNQ2f64qJeGlmFRWQ8EIaiOkhL+CVUv2C5enZMJfN2/9Ldk5KMX4hxk7xcScWKzIVZmbV9iA&#10;EabIS6L4synjvp3z5712uycN7KLPwtf/HrQ8kjj6wMWz5u3if4KWlnpldEw6uTknMZAkraBAe17K&#10;vtB7D3W11mo7TynNjsiqz3x2+fDevac8Ymu5BfsoG/vExFwwUmyuyM0jNWDKU+TFO8XIHTrg5OZF&#10;N7jcIPcb7s/CiRkNajv88GwC/QHpl5gIySqIFZ50cImr7lJrgrqWer5vTE5D84fEwGzZdmmS+owX&#10;3ndR6uHmVRvJykiPsJRGlrCdZUSrURCppigt3MMbJsKYcnKfW9wnltUhbPXjEBg03ch0EoH8MOJ9&#10;CT1QbfyYnRDLLGxyTeztZGcIBzevAB9WGeJ+7c6zsPcZtSN3xJKKXluod16V8TE7vl2XXQ0H74e3&#10;wQ/JhAmrlswcIsiBcXCLjl3rdMf71kIF7sII71dkbJb1+plD0FIdjJNvyIzVllOxSj/XoHw608bC&#10;ZNRJTPjLwJg8TGjs1JH9aYfZDsEX/aFrB8UtRkmpoLvX3J+EEbNq1bbFFpGYFn9xrGUVFAov7nOJ&#10;o+ecuindXKT01qzjmFhAZt4vOqLuri84DwSAABAAAkAACPzBBMaO5Vm1ip8tAHQcnf06Nj38Rft1&#10;wqEVEPi+BATFpAhZCXllbVKpWX3Mrj/3urVG9KXD6czNbj7nDtqec7mxLNX8VFBhygPbM2Ln7109&#10;utPu6jVrrhuvEok+HY4kN9DDk/oMr/O2mPW1a3Y2tmdczk3x3eYSitaQYxhZZd1xh3079h3bv6lP&#10;YGpxM8YtoXeiNapgMS/3vrn2ILxIDV92od741JW1ql/K2nUBpiUz0iOARDCeM9dQ36RzUIpxCUmP&#10;1NKSpz7fOUR5mTNJx2rNZEkOtMLZ+Wjmov3mE7reQ9Tf/qhrBiYmO0JWjLl3AF0F0anTp0lmhSbn&#10;5sa/eUeYMm+uctdjRu991Aipvm11yvISsrDK1Iz8z7W5j/cbzNvjmcMpraalpdT4fOsk5WUXSKNX&#10;rtEZ3DbngFpfVUxLlZA+kunzMvDCp7h0n6uFBsljv+ncyRrDpMXlFu69n1hLO/dFJgMn7T68Z3z0&#10;4aPeaazRO6sNouOmT5PPpVn48t2Q2fN02tIkLbnhHuEYYbr+3HlzTLQ6Tru4b65BG9FBw5c5169y&#10;vmKq1m5Rxhd8e8Zuu23joy4cvZfSbloB2xZcwgPkRTEsLbuonna+wN9GH+2sSS9sck1shbA1hFNx&#10;6Rl7i9GlHvvM5k4ZNUx6oJz+/vvJ7HIl/jZz2nXZ1XA0lBbkIJcZKtWf6dt9JLXmLFo0S51ALklE&#10;U0jEBxBas9F8A6SkkDmJJdX0REjBedNx2tqjpyy0cc1Q/mvtAkUUraPRZTsEX/IHOoA2Pyont05r&#10;4FQ0OuNqNZp0Z5+p/hTcjdT0995PrqWF318e60nb7PaMjjp87l4a3em+VLq7SOltWcfRyiPtM0Ni&#10;R9TddQbngQAQAAJAAAgAgT+bANsswLfE/wgnpAD+bJ/6xaxvbmqgSEqIsM6dVVg4QQUFZs1l2WG5&#10;JQ+OrTdDZatTWAkWkZmU9D58oPqIISgm4eijbhWWuVMum9j+yN5xfejBaXNtRRlDFMY9QGuKAami&#10;qg6PXBQmq8vjMTOfsDgj7uXgE5EQE+r0JJWgZbrXHpVjVvoKQpX+r96Vdp5v3S1ucsIznwBMUkOq&#10;OT+zafAkBSzSx4/N821OwjiLR172popvj2y4FP4h8rLNTS7NvqXBgdH56ClmTnRwQnnHOejSOntP&#10;7ptZfmOdzfmY9rPmJUaNny30Nj72DZokP2WMFr7DXy8KlV95pbfvyycPPW7d8zhnTsh46BKSTwv5&#10;+o/bctnLfrXi25Mbzka0baFX/MRakh5YL3Ymti1z4BBSM7kUmJP+LvSZ53X77UuG5dy0Nt/unUvF&#10;umHCKTpp3cENUr72ds6vu4i3pcaMHy30NiH2TcIbbOQYrSFM86iNCYHXA0iYhjiWX0AdPEwIe3XN&#10;L6HtObCW6X58RI9Y6ytjleHP3pV2s9qgDRuv6GSzg9skfXf84/y+shua1Ia6aqT44IGi9Dyu5LSd&#10;V70Z5YHjzCHdTaBATboyhEtIZeUltMrjfdgzj3/tbYyHpfxrrX/AO78Tp2k7rzO79HacKcOFdTEc&#10;hXxCaGpLc0NTMxMF2h7iI57Naebi7YcWoTQ2taV1qJQm1JFQP17GtSJpan8f78Xz352TCk/u2udf&#10;QO1S864UQP5AL5TiJ7sZfjTOmdh6qXEIq5icC83JfB/61OO6vc0SqZSbW/S3P0RLdLoZa07Jyeu2&#10;bZN6tMPuxvtu0jY9vEhZx3HPTBnmriWdUPfiYoOqQAAIAAEgAASAwB9JoEMW4Bvjf4QQUgB/pB/9&#10;okY3ZITfz1MdNqiL9e5SE40ttuBl6y6HuzE+SxVYvZtSnh6XybLUFwUR6EhGeVvE8o1QRFUMLXag&#10;Ynv8sIU2Ro568b6US3TgSCS1uo62iQDaRaCpAf0PhURd7YzXmPnKIxJtRhe8b8Fo7TnW99Ea9Zh7&#10;QSksk5OriB6ODg7eSXzKOkbrLc00sNSQ6MQPeamVqVe2LjbacCoE7ecfcOpAUKfF93qbN1vvst89&#10;H/O12XQ2AE3Pby0ckspjR1ReP7rfM1t9kopc724J1GYKT3+ZIYNF+TgwLmGxAcIYKYv0/p6Dg4NH&#10;Kt+IaUZWG81kyal33mS0Bml9FfTwuBqVlZoDWicvVcc6bzFbfSiIqjx59pK1O+zdLmyWxbLeFFQ0&#10;d8+EZ8D09YdWY3ddfbrYyYBPSlldo/LWgf33SOoaI+RaM0h1Ka+eI9xY8D6D0WNnWN8hY+TEeyHx&#10;zH0kMBVDS3xE9zscNlfAch++SCjpuY9wDJq+detqzNf1NvGLjaiUgriXoQXYSBXFgfQn6wJDxqLn&#10;6vSyQE+9Jy+m6MKQ8hhnc7PVNi+pIyfNXmq+49SVC7snYeTsgrJOMe6QsXOZXS7SUxfj6Go4yJJK&#10;IySx3NDXaZX0WJya671h7KBB5u5ZYqPmaWBY1PO3JOY2HPmRz6IwTNtoDCOLwdzWY4nZ0ukDsdh7&#10;L5Irsa6GoKpLf2DQ5OyrMIPhR9s0BzCclvop9qq5mblNUPPIyXOWrt1xys1xtyxGflNQ1tzdWKM0&#10;4YBpWw+tRG50+8sbYnTvkHQVWcdxlroYM2fYEXXPXQpqAgEgAASAABAAAn8uAXoWYOhQrm+P/xHE&#10;3v3e/3Opg+U/ikBzTTl93nhO3GOHf45zr941fygbr+WWUp3HH0fiVdTU0tKUbXy+z/hx8aDhGpOy&#10;QiKS0NZ1zTVRl41m/Jsvpdb+yJVY2mx/DOszSF655NaTqBo0Z7g++8VjH/WhMqJsn792tR0gG0Ac&#10;A4eOHimEBbmdd77r43Pf5cJNf0xIeZ6GHPsHu9TGlDCPyEqC6eUQtGstKiGXTQntg1KMk1LgZ2Nz&#10;ytkz+G2or4dvEkZQV1bVtaXXj/G315fGsEX21xYPY9MFl5D66rP/Wiq+PWdl+zC7qfWRtoCsioY0&#10;OTcrV362pnzrYiP0cjQrszVWHulf3MmP+in+hoG27ip7n6iYl7dvPczFJq0YL17kftjm0DXPV69D&#10;Pe/75mKEmcrSrfoIqRvjcTUq62jvFKQXPoJgpY/rxf12Fx+HvYl9HXj73vNcTGGMtGhz90wwjFve&#10;cMe2+V3vhMgtq6IjXZmVVSA5W1OJn5mAocdyhDWXQ97Q6AVeNlXGEgOC4rveVqA3VwH3EL0dx427&#10;VCrJ9zJKlNjbmi/eerNScflOIy0BumIVSb7O6Ayz/PuygCVfQ1eA3pZeLr4sqO/CkHQOwYpQ1wsn&#10;7c4+DIuJeR3kdQ85jJC8tHinFSqsAnGRZcLsh0OMMG7x7pnSpHO7Nh2/ExT2wvv0kf13s4QM5+sq&#10;DhpnZrGckHpj55bduLffdbbdbnszlbB83TItxp4YFSFuZ3CNj+44eD0LU5gzXonQ5RA0dOUPTD/i&#10;FFJfzPCjv3SlGXcEDj4Cf4XPzQv7/zn7ODQmNirotgdyP6Ex0uLNPRlrviGGm47Pl/3iIPfkIv2i&#10;gI6o6VNmoAABIAAEgAAQAAJAoBsCKAtgbS341ev/WaVDCgC87ecmkHt0jjRt2rj81G1v1FzubNdp&#10;fZ7WTvEB061tJ/mv1TVYaWIwW//FxCtrRwkMX+58fdAFI4OlZsaGax6onV83fdzKDkd0GHE+t+Qs&#10;y/OavmsMjc2Wzp21qdjq9PJRjDUCHfh0tR1gazVecWl5IawiI7v4k8AY63sXVktGnd+0wsho6bpT&#10;4ZLGdi5WE/qxR14d5+cTiY00XmIwRYtWphgsMR7ZPijtp2m296BOsbP5jDFTzc69lV19fsOMQRJK&#10;9PpaqvL4Gm1xeWWpdhv+t3UnIG+0+8xW1YwbNhbn39QwkgCcgsraenioqjxSrk01am3BU9ebTwtq&#10;vzj7nbPflE1uB8alnFoxYfQMc+dinQMHLKdMMXPco1N40Xza+KmmZ94qbjy/bdqAL74SEKVg5Jfs&#10;u7l1PMl1x/wpY7XHzzY/n6Nz4PJpI5F3XTJpW1uAnuDyjVi8Z8+sLl1ZUGGMHtrjQHrMyCHMbQyo&#10;n+KeXkMJF+NFi6aMptGbtmjJbELHaRe4SC5x6TGIT0ZOUesEgR5dNEIjVljvGd/F9oqxrkdtbGx2&#10;/uOaIrf6/LXTyxWZMyIqY12PozPMcjuulLGjfluf9Lb0cjY2P7YLQ4Ib9E86bJ1W7mqzcMro0eNn&#10;rDufMu7Aw8NGQzqlAFgFIpFx1bLsh0OWQ2DUplvXD+hUeOxbOWPKzMU2N0k6Rx9eXqnEw8mjsPj0&#10;w7PGnEGnLJG3r7A8FcRpfPbh6cUKPIyxr/Q/vwvX+MB5f2y+3ZXTRjKfuxyCbImuFPgieU75hSdv&#10;7pxGumkzf+po7QkzzM+lIPVOG4q969lY86ms2GM5/ktd9OQi/aKKHVGXQQqgRxcTVAICQAAIAAEg&#10;AAS+HwGO0tLSr5D24MGDr2gFTX5jApqammhDse9rINrxq6TyMyME5ekr3rYCn0Iur8ZECHz1lVWY&#10;MPMw/lY/YlxqOc8gJdURciL0V45/IqW8i89pFBuhoS5HwCfjdjxCFyUqxM1BrSelEFNyqvrIqY0a&#10;LomeyaJ1zhVM+W2fca3I3GIs2wHQ9GzkI4iJ4HuhoyUG5PKyWgo/YaAImh6PGn5IT0rPLkOhuZKK&#10;0mDUEZMSLrOstpmf0bClvqq88jNXX3FcGVqdDhUY7XA9Y+LT6wTllFRU6EYxCk1CPS+9Y2ZB2pTX&#10;UvhaDzKoIp4iWFUZGeuLTMGYdYS565BKGK4DVlfOONth3wO6VrQ6dD0pNQVpCcm5DSJyw9WHS9K6&#10;Ri9oTI2Jz64TkG4bi26dg1pfnpmakp1fzTNAWlph2FBxPo4vMOkvRKlioYfvD1dSWc+Nm9OqMM12&#10;TEhcTBBrRc39iW5Xf25yx/qtAyeMVaNzbcw6MOw0LnjDDiTpQ9BZf9pGdm1uzcUcfdp4s55h4OJl&#10;8Qd2NXj6iglRPnYwnMUDsfqyzLS07JxqHgkp6aHDhoqxuAb7LjmQSJwhm+Fo9UC6zDoBuaHDh8mJ&#10;0d2e4bFsvL29XUz5DGvaDxnrtdO1Al90pZb68py0lEzcYmmZoTT12PhGa0eIXtvVyiTM3Xq3+YqL&#10;lP1ly25021B0e3FABSAABIAAEPhGAmi+X1xc3DcKgea/H4ENGzb0yjEUFBQyMjJkZGR6iyIvL09d&#10;Xb23rf6j+pAC+I/A/nFi/4sUwB8HEQwGAkAACAABIAAEgAAQ+A8IQArgP4D6O4j8M1MAsBDgd/Bd&#10;sAEIAAEgAASAABAAAkAACAABIAAEgEC3BCAF0C0iqAAEgAAQAAJAAAgAASAABIAAEAACQOB3IAAp&#10;gN9hFMEGIAAEgAAQAAJAAAgAASAABIAAEAAC3RKAFEC3iKACEAACQAAIAAEgAASAABAAAkAACACB&#10;34EApAB+h1EEG4AAEAACQAAIAAEgAASAABAAAkAACHRLAFIA3SKCCkAACAABIAAEgAAQAAJAAAgA&#10;ASAABH4HApAC+B1GEWwAAkAACAABIAAEgAAQAAJAAAgAASDQLQFIAXSLCCoAASAABIAAEAACQAAI&#10;AAEgAASAABD4HQhACuB3GMXf1AZK8XM7EzPWYmLmEk/pibWUeBczKxdiXU/qdq5DIbqYmbkQe9TT&#10;1/XQy1YdzKFkeqzRVNr2rIzaGznfxqQ3PbGrS62vKqmq75XCrGIoH5P8rhzcut5il4NbcBYZl0Ol&#10;lL1/6Hx46xrLXQ53X5MaOvXaUl8Q7ma3bY3FXqeH78sobX1TK2NvO6DiRSS3tG9FpVQm+jFk3g7O&#10;qaH1U1cQftsOdb3b6SGxlMUpWshEL4eLLwsYMpoqk544H9y6duthZ/9UmoZQgAAQAAJAAAgAASAA&#10;BIDAT0cAUgA/3ZCAQq0EUPDlHoipGhgyy8JF6uI9c9mmiojECpaor3dUKRURERU/TwYA4+g7eJTK&#10;4H5cNCsacrzP3Rly8pX9bHGOXpn1bUx61VXnysVPrCV2Pyn+Oqg1xEvrxhlYnAlPT/E+bKprvNO/&#10;gPrp3aWV8xda3iaWJXvbrJi50jGqspm1W2ppwN5Zc01PvMpN8dqycP7KS+8+0U9TK6Iv711lg8qL&#10;rNr2KQAk01jPwPJKeG68t80q3dmH/EmfSwOOzpq86gTq2mvvwkkbLxFrMIxCLi/KIT44te1vm7Nx&#10;pbgMan3SjdXj9C3PBMWHXrGct2KLZ0bTNxKD5kAACAABIAAEgAAQAAJA4D8g0LN46j/oGEQCgR4R&#10;EFDVWbCotRhqSSKXpdZ/iA3wcnPzCoj9wHiwTKlID3t82+3u47D0KmbkT63OCn981+22f3RBHe2h&#10;LJVSnhz8+I6Li4cfSzWmGuipcnyA5203z0BiEZl5sKWe9I5+MJb0qf2T3WZyQWp6WXlOmK9XNKkF&#10;61yTSqlCSiEFkFKMhEInzRvK01MLKknE5x6s1bAO5nCKj9CdPEKcBzehKje9WFBZrCKBWESzHamR&#10;FJ//ITscN98vOr/jk3ZKKZHOilhY32pqZ4Ctp8gF8fFZ+UnBnm53fMKzyU2lxOd3XVwehtMeiVPx&#10;swX0R9z45/RyWkzfle0I9X18jFoQquyPWFl2QmZ5U21BfGZZZVaYz6NoUiNGKUsOfuTmcsvDLzy9&#10;ih41IyZEZie0A805r26+IEvv9Q16GRJ514IQe9kpMDXppWMgZeZlnwC/R+7HJpGDn0Rkf2bxqPoM&#10;P5ezqYpbvZ68fOFzeSYl8ITX6xoUrFPrk73+cUhXkBXq7H7NGeE3Awukd7kHvXwV+diakHHP6UnI&#10;ozOuqZI2XgFBLx45zCQ/PHEnpoZCdB43WF5j8dHgAqaQj5GuVx+RF12Ofh0THXB5ZvGNY16xHfyl&#10;R+4OlYAAEAACQAAIAAEgAASAwH9LAFIA/y1fkP6tBJpryotJjFJMm0lOjr+x0dDYMTQ/P9TR2HDj&#10;jXgytST06Mpx271SSQle2/X0TkaiB7UYRryy86hXfEH+26sr1W39SynU8ldHl5ieDsqq+Ei8v322&#10;/iViY5tyVMoHXyv1Ofv8k0gJ7pYrDmfRIltykuvGqaaOkZn5kReMp1rfSKpmMedzmscmvblzlhxw&#10;fZxUUtOpJt7dwnnbvRJIqV7bxy0/GVXBRnOsNNRu3hBRXdunqflv/12jtfJU1EdqZ3Oa0zwWbfZI&#10;+0ytiTylr78/jkusJsLR2MDSM5OCITU2T9RdstPrPSnv1ekZ+tv8P7SlKii5PlazJu17nE6Ku21p&#10;uZ9mFTs12szCu1LXmHH4aV7+a5fVi5Yu3nwuPLfojeNcrSMBFc342UUeabTH7fhnu9AytpRqIk/q&#10;6W33SvxICnM01jf3iEkKTyjGSAnhcXnVKR6L5sydufzAvcCk0g+hR80WnH6RX0FKvL9LS9+Z2Ih0&#10;R0yMmJ3QFOMgjDQ/aG+/dIwwF4egsDgK3j81UpWMfWKeXFg8tLmyMK+wFiMMl5fswzI65MK0bAwb&#10;oalE4OCR1piqgJGS01EOpCnjvp3z5712uycN7OyZHKIjze3P2y/XFObgEhQWEcLqP9WS0hNI2BhV&#10;JQI3j4L6VFmMFJleiA1Dfce8drWWbpXxuaq4CsPEBxD6YDyDVMbJYonvkgs7r0341qsB2gMBIAAE&#10;gAAQAAJAAAgAgW8kACmAbwQIzf9jArlH50gPYhRJNJO8nhRw2TrTzNvnvK3tuTs3DN6YX3oW6mV7&#10;Ruz8vatHd9pdvWbNdeNVcgOKJPkUNh07Y7vT9oi1ER8xtaC++UN27tBNdif37bA5fGy7TmQsei7d&#10;WmqJdy+5jz1578bxnUcvXrPTx09QCwMcTmdudvM5d9D2nMuNZanmp4JI7cylZvUxu/7c69Ya0Zcd&#10;az4J9Tp3RmQ/Q+AhvhsvU3I7aR5Awh+iEyzsXc6iLm55HOSyPeSblvSAnTmoYn2G13lbzPraNTsb&#10;2zMu56b4bnMJxZ9sY2SVdccd9u3Yd2z/pj6BqcXMCfHUBqLXEXfVSzQy167tmYArT+kMkK5GWyGY&#10;n7lw3Mb2wN9G3InDLc4d2bPv4OZFlbEJOayP2ZnV2VEqyIi6ETVl+7HDNrannC5ajBaVmbnOUAVT&#10;M7RcqiWCljNU9DG9+tzTaa1KbWau0m6747Y7dh85tkU/MinrI9J9sN75yNcW6tytCnEO0f1rxw5j&#10;dSFKUdTlyxcKRq3ZPF1RWFpNS0OJ+mLrkJHLnPNHWxnrSHLVV5XSskXF5eRaWkwuJMiHuuPi6YOE&#10;VZM/N5CeOx/NXLTffIIo886H9ihgpJjKyS3SqJ8txurCFFL4Zac7BYrLNo/jL0FDLizIh9ZcIDFI&#10;GIn8GRNCfWtpjZDibVWRoKCljGHxoS8iYqP8vO8nYFhZRe3XrXr4jy8oEA8EgAAQAAJAAAgAASDA&#10;QkChN+X3IAcpgN9jHH9fK2T3PysoYhTSCT0JSlF2KrnEx279ajOzNVZOIU1YavybuPCB6iOGoIfA&#10;HH3UrcIy947rgyK2YTPVpXD/FhAWF8D5cKstO2EhEXvF/sBWM1Pb++2RVecllOsvmyyHNxBSmThN&#10;Af2/uSw7LLfkwbH1+I6EW53CSrCI7KL2YZ3CwgkqvBzsaia9iUgcOHHEEJpA9S2+mbbqHztqnpZd&#10;hB4UixjMVB+Ar+oXUdeZppBVnpfynp05uEK1FWWMHjHuAVpTDEgVVXV4CkBhsro8NxLBJyzel8Wu&#10;5oq8TKL+vGlyOBlelQkLcasaOgFEarQuEaC1FpWSFEUxMy6NV0xYEAkWl1HF27Ir7CiVKszaa/p+&#10;mc5ss10XgiljjKfK0LcxYBb1hROH4uEz98gVJ0wHxt6wP7Bluel+D8ZpTj6RAWJCbRkA2mG0TOON&#10;i5XxLJtUQ+fLJ42GokUReCGM3fLI095U9u2RfWfDE59YT6BliyTHOae02xiAXrnuzWWbm1yafUuD&#10;A6Pz0c4AOdHB75P9d0vSM0zjnGkbQDaUxdywMjS2eT/V+c5BIxnWmQVdEMAPC6kt33FQp/C86TTt&#10;Cfv8mpB2wkL8cHf9AjE4BQSAABAAAkAACAABIPBjCMCP1B/DHXrtKQGufmISkowiIYI/jEVx30Tj&#10;v7bQyi4Hj5jzhoNZwkVKeXpcRjmbjQAppf57VZbfJokoT1u2/cgOw04KNFXWdd6xXmqisQWtp61o&#10;2/kYH+Nh7WNZFiEdahoMbturD+1BkBGX/hEFmO01dzIexoeWGzQ0NdMX1zc3NXYMXLs0p6f8sMq6&#10;z512p++kBn+PxbVWxFdoVDD+6kRJWG3t9aAs9136Sp9fHZ6nsu1JKbsd8qmlT7aprHUj9VOetmLP&#10;kW1LulSCSiG9OGq82DxI8Xik37WNY8W5qfhu/A6OHkk8I3QWW1kulsXC70RXyOptsaeVbZoyg5Uk&#10;May4tBKt9qgrL6xEkwsG9qnKS61MvbJ1sdGGUyHo4X7AqQPBFXIz6E1QmwGcDaQge2Md66Dh+yJf&#10;XdioPZBbdJCSLIZll+JbDdaUFyKDRw4UZeMD1Gb+keYXHoS+ePLstYed3hCMMFROoofpg96zhxZA&#10;AAgAASAABIAAEAACQOBrCUAK4GvJQbsfQ4BfTlULiyvjVNTQ0tJQbAzaYuzfMEJjUlZIRBLaw6+5&#10;Juqy0YwrsbTp8e1LQ0EqkW+huZXpfN2xaEl360Zu9Fr9lccrBFx/+u5TC0atJAaH4avmuaVU5/HH&#10;kXgVNbW0NGUbn+8zfvyBh+0m/Gxq1o+YMDLrQWQSWtxOrYhyWjfjUrJ4R80ffeBBF2CN/4OIHJSz&#10;oFa8efq8fPJQlS7N6TNIXrnk1pOoGhSP1me/eOyjPlSGXTzKNJx7gLLGpACvR++qqWjXQGLYE9wq&#10;vk4A6Wr0uDQ34ikLalVS5FsUWLOl1BJ9XG6Ife6ImUvN95zYbdgUmMp8c167XpoLUgP59DZYmRjo&#10;jpbDylMYJzttB0gteGS75UhwpaKGWH3EnXPodX4XQ0oac91tbA85e796G+Lp8TwXGzlTWXGU8ZYd&#10;tPKX7rCh6loEjOj3ICDqld/D51nYhLFqqrq2MfTib6+P1vEvsr+2ZNSoxfQmqI1Usb/tkv3BZAUN&#10;ieqI2054PxGcanNGYu+fP3gS9urh4+eVhAm6qizJnVZzPiW5mAxRsfIuEuhf+/aBO5GwYIIqoct0&#10;UY9ZQ0UgAASAABAAAkAACAABIPCdCfTmp/937hrEAYGvIMAlOt3y2qRnhrqGJiaGuvohM66YjlFf&#10;4Xx90AUjg6VmxoZrHqidX6fDJjDmU5g4d9i1nStMzEwMVp1P6UOI8rkf07obgMDwxdvsCFenTZm/&#10;ymD2Kv+qUbhqA6Zb207yX6trsNLEYLb+i4lX1o7q4sFu55rj1Fcdua50y2j2EjPjxWvuKp3fNEW+&#10;k+ba+IIFTrGYg3NmLkFd6KFqO6ZLjVjehTnckrMsz2v6rjE0Nls6d9amYqvTy0fhErosXMMXHrfj&#10;d5423WCV4bRV3tRRaII6G4A0NXpUOEWlxnI5bzZaZWa86nhoE6ELSn1HTF0vd9NQd76JyQIDs6j5&#10;B+ep4uHwSyerE89Z3gvIrTBuzTAv2pAsWnCeKE14fe9+bFXn7QArU0IfpqIdDzLu2+/EX+Zng17F&#10;V6WxyvHg5ELnddPG6Jqei1NcvXvbjEEsZnAPmL35mqXUq30LJ0xb51w41c5huZqAuBJawo8XVfn+&#10;aCGCuLyylFBbm+bKhMiHeFaDeP/UXmY/XDNsDlkOj943f8o084uFOnscTFTbdgBoYyagsuTvA7SF&#10;AKNnWnuIbTy/exarNj2CC5WAABAAAkAACAABIAAEgMB/T4CjtLT0K3p58ODBV7SCJr8xAU1NTW1t&#10;7e9rINqqrYTMLdZpXThGqcwhvk8u55FSUlGRI+DLAKifSCnv4nMaxUZoqONH0JvbqzERUSF8hXzr&#10;Z0pVTnxccoWAooaGHDUtJAnTmKAu3hbUU+tJKTGJhdhgVU1Z/s8tQv3RenT8JXzEuNRynkFKqiPk&#10;RBgr0GlmUinkiipMmKkdm5o0gQk5jf1HaKox2nbUvMDHbKHv/FvHZEvjywWGj9WUp3fRtTm4TGJK&#10;TlUfObVRwyUFONqp0UElupo4mYRCTEpVXZ6/kSJEwJl0Btg6cohWFSaCW8UqrZUhhpYmvI7NbhRT&#10;1lQRb67nFsUXZ3Rle3x6naAcY4waypNfRxcSxugO56+qYQ4Ns6GAgpbGEGpa1HtMRUddjFJVTuYW&#10;bRt23A8q2y1n4Okrjk7TKaWTBeSGqarIiOBj3b4wzORlsmo921JfVV5Zz0sYyFhaQj/RqR8Onr7I&#10;+7gYPsAro6atLMnXmjZFTMprMSFcE7o/4K6SQsIGqrQO9/e9HkAaEAACQAAIAAEg8LUE0CTAuLi4&#10;r20N7X5bAhs2bKiuZn3nV/eWZmRkyMjIdF+vfY28vDx1dfXetvqP6kMK4D8C+8eJ/S9SAH8ARFoK&#10;wPDBrUVt75f7A6wGE4EAEAACQAAIAAEg8H8lACmA/yvuX6ezPzMFAAsBfh0PBU1/QwKcgjLaMoJw&#10;Gf6GQwsmAQEgAASAABAAAkAACACBn5AAzAL4CQfll1QJZgH8ksMGSgMBIAAEgAAQAAJA4A8gALMA&#10;/oBB/hoTf85ZAE+LzmiJLhjAJ083KbEqMLbCt7Q+G322GfEkoux2ZNltttZOEF85UXxltyDg8WO3&#10;iKACEAACQAAIAAEgAASAABAAAkAACACB/weBxKoXt7I3o8i/uqkEfXhadJYe/6PS0FzXVfyPzn7h&#10;FKvekAL4f4wi9AEEgAAQAAJAAAgAASAABIAAEAACQKCHBFDkfytrMz3478czYO6gbctkTrS2NZV3&#10;7PCvh2JRNUgB9JwV1AQCQAAIAAEgAASAABAAAkAACAABIPD/INDQUoe6QdP7NyreHCkyU1pQrQ+X&#10;4Ld3DCmAb2cIEoAAEAACQAAIAAEgAASAABAAAkAACHx/AsI8A76vUDYpgMePH9fX13/fbkAaEAAC&#10;QAAIAAEgAASAABAAAkAACACB35gAiqNRNP19DUQrAl4WX/mOMtmkAOLj493d3SEL8B0pgyggAASA&#10;ABAAAkAACAABIAAEgAAQ+I0JoAgaxdEomv5GG1vfBdAqB70RAG0N+I1iW5uzXwhQUlICWYDvhRjk&#10;fC0BSvFzOxMz1mJi5hJP6Yk4SryLmZULEV888xWFQnQxM3MhdtNTHdHFqgt9uj7Ve8V6pkzvrGz5&#10;4GM+aMy25yQqasdUqeuOvmBp536plMpEP+fDW9dY7nK4HZxTg3eBNZQRHzkf3LrGYrfD7dckCu0Y&#10;a6HWFYTfttu63mK300NiKQv45srYew6oeBDJHZpQPib5XTmImuxycAvOItNEUuvzw93+QV3vdvIl&#10;ljWwtKgiejhdfJnfQj/EaGux9eAV//TqTtr0DibUBgJAAAgAASAABIAAEAAC9PgfxdHfjsJM/gJ6&#10;+V+Hf8I8A79dMl1Cl3sBIO0vXLjwXWz4XrqCnD+NAAoM3QMxVQNDZlm4SF28Z9tXNFVEJFZ0DjV7&#10;SJBSERFR0V2ugavfYJVRg/tysJHZ9SmOvoNHqQzux9VDRWjxak+U6YU8jFoccuGplJuP/WxJmvIM&#10;Vhz9Bo8aNbgfG/wPnocAAP/0SURBVHu+YGmnfj+9u2SsZ2B5JTw33ttmle7sQ/6kxk/EqysnGVre&#10;fleW5mOzaunKUxGV7cJuSmnA0VmTV50IT0/x2rtw0sZLxBq6XGrNm8tWm2xQeZJV266rGuKldeMM&#10;LM6gJt6HTXWNd/oXUKlFAXuXTTZ1Ql17bVkwaeVV4icqRiGXk7KJPme3rdtyNq6MlgIgJ/37F942&#10;NCb0jMW8eXs8sz/1Bh/UBQJAAAgAASAABIAAEAAC7Qj8WrHzl+KphoYGNzc3yAKAg/9IAgKqOgsW&#10;tRZDLUnkstT6D7EBXm5uXgGxH+rpwSSlIj3s8W23u4/D0quYkT+1Oiv88V232/7RBXX0h8SU8uTg&#10;x3dcXDz8WKoxraNSyuIDPG+7eQYSi1ofObfUk97RD8aSUEDJWnjER0zWHSHOSSUXxCflkzJY+mKe&#10;6qwYp/gI3ckjxHlwZaqQykiZ+21WtInvrTKoZUN58qvHbsg4/7B0PH+B6xWfS8qOQlxu+70pqKc/&#10;Am8oT4lL+CwuVk6MolVrLbhquD0MmG4utzwD3pHwVq3mdNYZIc2IjS+gP4RHpTkj/GZggfQu96CX&#10;ryIfWxMy7jk9TUwK9AkkL7r86InfM9djsgXBLq+zm1k6bsn0O+OaKmnjFRD04pHDTPLDE3diaDkA&#10;cvKd8w6lorKd/a8559XNF2Tpvb5BL0Mi71oQYi87BaalPTtzNkpy642AlwGPLi8iB9668/ojheg8&#10;bpCChtGR4NYhrXnjesSDPNM5OvptdLTzzAy3Y3eJkAP4kdc49A0EgAAQAAJAAAgAgV+ZAIqXUdSM&#10;YufvYoR9sh76h0TRP3T+/O29dPNIFVly//79b+8GJACBryTQXFNeTGKU4io84CfH39hoaOwYmp8f&#10;6mhsuPFGPJlaEnp05bjtXqmkBK/tenonI2kBJPHKzqNe8QX5b6+uVLf1L6VQy18dXWJ6Oiir4iPx&#10;/vbZ+peIjW06USkffK3U5+zzTyIluFuuOJyFn2ohJ7lunGrqGJmZH3nBeKr1jaRqFis+p3lsXuSR&#10;1tyc5rFosq7BHtRXXtjpGXhftYxTnRXDK2/2SPtMrYk8pa+33SvxIynM0djA0jOTJRr/CmUo5aEO&#10;SxacCcr/+DHRc7uW6SUiGe9q4gyDnR7xpKyw04vVtz0pRQE7Xu1Kjjihnlmt1SK8Pm5PRdTJ5Qhm&#10;+sf8SEfTyeaeOS1MS2siT+q16qxv7pnVgjWXhZ7WxlsxxHCIjjS3P2+/XFOYg0tQWEQIq//UyK1k&#10;7BQTc2KxIldlbl5hA0aYIi/JOg2CXJSWQMLGqCoRuHkU1KfKYqTI9MJmalOWr92R+r0n/57U2XU4&#10;CCPND9rbLx0jzMUhKCwuhGGfGmoKMxMw6TGaCgQOAQUNLVksOzK9GBtm7BMT89rVWrpVSF1VMQnD&#10;JMUJPBw8MiPGSZMTQ1MKGSsEvtJJoRkQAAJAAAgAASAABIDAH0sAxcvfK/7//zDsJgXQp0+fJUuW&#10;/H9UgV6AABsCuUfnSA9iFMndT4rrSQGXrTPNvH3O29qeu3PD4I35pWehXrZnxM7fu3p0p93Va9Zc&#10;N14lN6BUAZ/CpmNnbHfaHrE24iOmFtQ3f8jOHbrJ7uS+HTaHj23XiYzN/tjWXy3x7iX3sSfv3Ti+&#10;8+jFa3b6+BlqYYDD6czNbj7nDtqec7mxLNX8VBAKHtkVIZVNxxxsd+47tW8T3hcjBdic8oCdYkhA&#10;fYbXeVvM+to1OxvbMy7npvhucwmtaQ1Dv0KZhg+ZJUN3Hzlpa2Nz5PB2/aLYrEpcT/KYTceP2+44&#10;cGr/Kr7A1ILmLqqxmkTJibiRPmv74SM2+087OWweTcCYT/gpGVE3oqZsP3bYxvaU00WL0SKcVIxb&#10;Qu8E6bWFOjdDBKe07l87thirC1NI4Zed7hQoLts8a6iw9EgtLXnq851DlJc5k3Ss1kyWxOpRIE4r&#10;H8k1lXhMLizIh9YgcPH0QdkBEvlzS+Hz0xcz128znyDBuElRWZq04N3sMFYXohRFXb58oWDUms06&#10;kjUVJIxXWLAPB8bBxcPLhVWSyA2YkLSalpbWCCneVhv7y2tNIGBvwl5EvY3y8blfgGFZFbWQAoC7&#10;DxAAAkAACAABIAAEgMBXEUDxMoqav6rplxq17gWAKrF+/vaOvpQCQJaYmJgMHPjdNh74dnVBwh9H&#10;QHb/s4IiRiGd0JOgFGWnkkt87NavNjNbY+UU0oSlxr+JCx+oPmIIuvA4+qhbhWXuHYfCQGzYTHUp&#10;3L8FhMUFcGzcastOWEjEXrE/sNXM1LbD3JbqvIRy/WWT5fAGQioTpymg/zeXZYflljw4th7fkXCr&#10;U1gJFpFdxH6HAIXJ6lJ4FMzsizZMzWWp79kphp+qrShTWDhBhRfpyT1Aa4oBqaKqrjUM/QplBNVW&#10;7LIY+B43bvkaWw/GWnpMQVNdHhnPKSAsSmPQRTVWr+IeOnfvjLhls3TNdp0Nbp5sPFmW+cSee9is&#10;vabvl+nMNtt1IZgyxniqDDrDwSciISbEzADQBTWUxdywMjS2eT/V+c5BI1wBVDgJ4yweedmbKr49&#10;suFSeIa/tSQ9sbPYOanzpClqXYSLzWWKZn9S8NPofNQ6/03wy3tbWpvgGz2itRJvXKyMZ9mkGjpf&#10;Pmmk0F6Hri8U3pHL/9mhU3jOdMKYCQceN6EZBJJC/Ox2dPjjrjUwGAgAASAABIAAEAACQKD3BFC8&#10;jKLm75UFoEf7vdeiFy26TAEgSzZv3gzxfy9YQtX/ggBXPzEJSUaREMEfFGMYYaLxX1toZZeDR8x5&#10;w8Es0R+lPD0uo5zNRoCUUv+9Kstvk0SUpy3bfmSHYSdlmyrrGBsLsJySmmhsQetp6y6HuzE+xsN6&#10;s5Ffuy66VIwttV4qQ/3gv01/uVsBbtyeAzuW9GM/FD2qJqyy9tKbLLfd+kPrX9lNU9mL1lAwpAmp&#10;rb0elOW+S1/p86vD81TwlQWd+2kgBdkb61gHDd8X+erCRu2B3Bjajd/RwcE7iU9Zx2i9pZkGlhoS&#10;XTJIz55eVmoOlVKSxbDs0kq0mqCmvLACw0YO6PORlIq9vWK93Mj8VAjqJOTkgdd8c1qbDOCmkF4c&#10;NV5sHqR4PNLv2sax4tzcooOGyGIV2aXVzRi+eqQCkx45UJjtcPGPWHUhJOyFX8Brn2N6PBhBS07i&#10;q4f1v/B5kAkEgAAQAAJAAAgAASDwSxH4jrFz6/r//w4A+xQAsmHVqlV8fHz/XccgGQh8FQF+OVUt&#10;LK6MU1FDS0tDsTFoi7F/wwiNSVkhEUlow7fmmqjLRjOuxLZNqm/tpKEglci30NzKdL7uWLTcHM3/&#10;Zi39lccrBFx/+u5TC0atJAaH4XsBcEupzuOPI/Eqamppaco2Pt9n/PgDTy8eF3OJK3elWJ9B8sol&#10;t55E1aCotz77xWMf9aEyoq1haO+VaS5ODeReuMHC1EB3rBwXKaXjG/QYpvakWsNrO7nx/+QqzF66&#10;3vbE9sVNbesaGl4flxtinzti5lLzPSd2GzbhKws6bgdILfK3XbI/mKygIVEdcdsJvc7v4suixgI/&#10;G5tTzp7Bb0N9PXyTMIK68rDRxjvoZZ2uvIL6nJHY++cPnoS9evj4eSVhgq666tTtMfTyzB5flaFv&#10;f8103vLWJlKlj2y3HAmuVNQQq4+4cw7vJrhUVm0OofK936MnUcEPH4ZWYmq6ahJshqs5yWWWisoq&#10;7yLRfrVhfu6VygumDCd8lS9CIyAABIAAEAACQAAIAAEgQCeAYmcUQf8ST9DZpADU1NQg/gdX/lkJ&#10;cIlOt7w26ZmhrqGJiaGufsiMK6Zj1Fc4Xx90wchgqZmx4ZoHaufX6bSF06128ClMnDvs2s4VJmYm&#10;BqvOp/QhRPncj2ndDUBg+OJtdoSr06bMX2Uwe5V/1Si83YDp1raT/NfqGqw0MZit/2LilbWjerXK&#10;h2v48i4U45acZXle03eNobHZ0rmzNhVbnV4+Cl+8QC+9V4ZbduKaAdd2rjYxW2mw4GyKNBZ171Fs&#10;5wXu7KrFVLHuzo9hvIq668UvGc6ZZ7LSwGBrxPy181XpM/kx3hFT18vdNNSdb2KywMAsav7Bearc&#10;HbYDbK5MiHyI70JAvH9qL/4yPxubs3GfNcz2HtQpdjafMWaq2bm3sqvPb5gxgGXiBseg2TaHLIdH&#10;75s/ZZr5xUKdPQ4mqgJiimgJP17U5Psjef3llaWF2uL5ypTQh6loq4OM+/Y7md2UiunaXNs2/JXt&#10;/AkzzZ2Ldex2m6ihWf6dCpfyEvtdtIUA42Za+4qt3rdbT7oXiZ2f9cIAvYAAEAACQAAIAAEgAAR+&#10;LAF6FgBF0z9WjW575ygtLe22UucKDx48+IpW0OQ3JqCpqamtrf19DUQbwJWQucU6LjVHb62rzCG+&#10;Ty7nkVJSUZEj4NEk9RMp5V18TqPYCA11/Ah6HXw1JiIqxI2Cu9bPlKqc+LjkCgFFDQ05alpIEqYx&#10;QV28Lain1pNSYhILscGqmrL8n1uE+qMl7ug1eLnEuNRynkFKqiPkRNDL/FoLlUKuqMKExYSwTn0R&#10;+OoraaeQgC4Vw7sjpuRU9ZFTGzVcUqBDFNpLZVqZCChqqcpRM0PeYxqT5TjIHCJ0eohBFYZ/ZqBj&#10;qaYznL+qBmeF1THq0HVOJwvIDVNVkRHBadIt5aZpFZ9eJyjHJN9hjPA/Kz+zrA/g4OmLD2Dnhu1d&#10;hcmZV0ZNW1mSjyU1SZNYz0cYyFgFQmvXqRuMp684bmkTbYg/8sqpag+XpC8bwQsyv4yM0TSh/U2r&#10;llSCSQ7XVJcVwZ0EChAAAkAACAABIPA7E0AzC+Pi4n5nC8G2ryKwYcOG6mrWd351LyUjI0NGRqb7&#10;eu1r5OXlqaur97YV2/r01wSayjt2OOuavQUd6ck+ApAC+C4DAUKw/yIFAFiBABAAAkAACAABIAAE&#10;gMC3E4AUwLcz/C0l/IQpAHqE/4VI/ttTAN28FPC3HGkwCggAASAABIAAEAACQAAIAAEgAASAwE9L&#10;gL4vID3gZ/1MVxg98+/wr+eGQAqg56ygJhAAAkAACAABIAAEgAAQAAJAAAgAgR9GYIL4yq76/sIp&#10;1iawEOCHDd5v1jEsBPjNBhTMAQJAAAgAASAABIDAb0MAFgL8NkP5fQ35CRcCfF8D2UqDWQD/B8jQ&#10;BRAAAkAACAABIAAEgAAQAAJAAAgAgR9PAFIAP34MQAMgAASAABAAAkAACAABIAAEgAAQAAL/BwKQ&#10;Avg/QIYugAAQAAJAAAgAASAABIAAEAACQAAI/HgCkAL48WMAGgABIAAEgAAQAAJAAAgAASAABIAA&#10;EPg/EIAUwP8BMnQBBIAAEAACQAAIAAEgAASAABAAAkDgxxOAFMCPHwPQAAgAASAABIAAEAACQAAI&#10;AAEgAASAwP+BAKQA/g+QoYuvJEAhupiZ2D0vprBtT62vKqmqp36VbFyymQuxneA6oouVmUs8+85Y&#10;emHXtu30l88y6lHiXcysXIh1X6X7Nzf6FnCMzptIz/9ZY2a2Zs/D7KavG4EOVrTUV5WSirsazubK&#10;sHNrzCwdwsraNWtO97BaY2blkd78zUzoAoqfHzAx61BMDjwvIr04bDicY6jR4ZcfWth31VPn+U6K&#10;di+mvR/W53hYDlXa9bysW+/uLLm5MvaeAyoeRHL7k9T6/HC3f7ausdzt5Essa2h/spH08h/DoaJD&#10;Df95SWrET1Gr0/3ObTXU7svRd6juJge/VPJ3cZzuSUANIAAEgAAQAAJAAAgAgXYEIAUADvETE6BU&#10;RLgX1LEPFSjFT3ZLWD8p/ir1OfoNHjVqcD8O1sZUSkViREVT9/KQVhEVXcZSXz7LDKErIhIrKD8o&#10;Bip+Yi2x+0kXiZXuzcfDucLQW9dvurrePPGvX/J3SWR8eGI9YZBkV1pR68tSb7oGJpTVt1OPWlvw&#10;9Kbr04La7wVSSG7aQkNUDFSxwEBM1QD/vHDawKzbF4vXv2iJXFP81913XeSjeuo8PeL7HSqxenhL&#10;zsP9d6SuvDoyW5y7t6KpNW8uW22yQeVJVm27y6UoYO+yyaZO4bnxXlsWTFp5lfiJZRgoCbf/Klkf&#10;WRS5vuSv2wkUrDrpxg7DI2ny684ExwRc2TA45u9lGz2zusin9FZHqA8EgAAQAAJAAAgAASDQCwKQ&#10;AugFLKj6owhQyQXx8bmk7KjHt91u+70pqG+hkgtTs8uwj9kJ6eUUrKWe9C7A87abZ2AsiRmIUCrS&#10;wx66uT0Mz/6QH59UQG7GhaSXVOaE+3hFl/Qfoas7Qhx3/4YyYqCn223PgPdF9cyQhFKWHPzIzeWW&#10;h194ehU9KUCllMXTuyAWdXga2sVZ6idSLF3yO1Kr5I4EqZTy5ODHd1xcPPzC0qvaJwVoVmflJwV7&#10;ut3xCc8mN5USn991cXkYnlODgi3a2QL6o1SaaYgD+tS506aq9PDHbi4udDioamr2R6wsOyGzvKm2&#10;ID6zrDIrzOdRNHpUy8bqhvJ0IrOTNtWpBW98H2fR/o70eJVJe8hLg1CZ/NzFycHhrLNHeA6Z9mie&#10;Wlfw2tsZPUN2vPMynZY3IRM90J/3Qt76/+vg4OTyPLmS0lRODI/O/4RhOdFPI3PqWyhlRH9cjoOD&#10;8/0wmrH00lKZ4H/lrIOj6/Pkjx0j8c4dfYWzCinpLsLLAh1VAQFVnQW0P3SHCmCCUmJCHMJiUvwd&#10;hLJznq7HndUDSS0Ytf5DbICXm5tXQOwH5mwW2mAhJ3/c6nidfJtSnh6fX1ka//wOazUqpSo97PFd&#10;dCiMxplTnOnhlIrM9DIx5X4fE5Lpftj5asKtQmJjE9Fl0t5CcvKd8w6lorKdYLZkPDtzNkpy642A&#10;lwGPLi8iB9668/pju1r8A8SE+wiLDUDMWrIf7bNOX3r6mJXBFG2t8dOXbT+yW+mO7YMu8ilfMXLQ&#10;BAgAASAABIAAEAACQKCnBCAF0FNSUO8HEmhO81g0cYbBTo94UlbY6cXq254Ul6aEJ5Cw4oTw6JyS&#10;JNeNU00dIzPzIy8YT7W+kVSNUUtCj66ad/JlfvGba+ZzdCdu9kj7jAvRmztzyYF7j5OKUzwWLfJI&#10;a2744GOjPumQf3puwu1dK/aH0qJW1NZswekX+RWkxPu7tPSdiY0tlA++Vupz9vknkRLcLVccpoe/&#10;zEJldxY99rSeanwhMj8z0tF06kbXJDKbR57U8ldHl5ieDsqq+Ei8v322/iUiM5zGZeMKq2vMOPw0&#10;L/+1y+pFSxdvPheeW/TGca7WkYCKZvwsbgKzpl1oGf6stUOnlJqo03rjdnmll5AQnMlbPbMLk8MT&#10;ijFSQnhcXjWiMGfuzOUH7gUmlX7oZDUKvUtD7YyYnbTaW5/xwvsueaTFzas2kpWRHmEpjXiQTi17&#10;dcxozhzzLTY2f1sumzt7i1d2U122p8308Ytt7ty7Y7tyupbpqahyam3WE/RIebnOmHnrbWy2mM+Z&#10;Y3zpTdYr11MhJAwLOGXtlVQae2mlwTxcjo2N5dIpsw/5k+hZmCz3dfrzLP62sTabM3bdJWINyxB8&#10;YtPRd/NXfoWJ6m+uXHF1cnljNE6h7Tk6O+dhMwRt487qgaU18Tc2Gho7hubnhzoaG268EU9GUXjo&#10;qYVosFLzU712jdM7HVVDIXf27bJQO3UZ0Qn7n+Zkv72yXkv/bFRNM+5IC+dt90ogpXptH7f8ZFQF&#10;wz0oH6NOrRy3P6avWBXyw8mW93Mo1M5XUykaQCRW2wpdJqyO3ZTla3ekfu/Jvyd1hNlCLsxMwKTH&#10;aCoQOAQUNLRksezI9OK2/AG37ESj5CtO15yuJBtNlPr4PuKh2Oy5Y0SZ0274FFdcJb22UO/1pITv&#10;NqggCAgAASAABIAAEAACfywBSAH8sUP/qxlOHrPp+HHbHQdO7V/FF5haNGTmOkM1TMXQctXAaIfT&#10;mZvdfM4dtD3ncmNZqvmpoMKUB7Zn+u93tLe1sbt2bsPA1sf2WYNMrz/yvLVWjR57NCTcPfJk7KWb&#10;N47aHr120W4CgRZPl2TmKu22Q33tPnJsi35kUtbHauLdS+5jT967cXzn0YvX7PTbs6tlc5YU5GBN&#10;2ux9+5ztwXN3Li57c/xUwIfOxJs/ZOcO3WR3ct8Om8PHtutExqLn8+0LwfzMheM2tgf+NuJOHG5x&#10;7siefQc3L6qMTchhDdUYTahsOs3MiHgeNWvLsSN7bE+fu7hZU4RTdvY6QxVMzdByqZYIF4ZV9DG9&#10;+tzTaa1KbSerUUA3WO98ZMdIrSU33CMcI0zXnztvjokWFvn8VQpaC1Cf8fjS4WDB1fcym1rKQw9o&#10;Zty46Rf35u4xt4yZztHRb98keazm8f/HKaiA/kyfsN49s7bp46tj48mBhx5UrbrsbaqAYRu908/M&#10;rc/OkJz+l2tiQ0tp0K7RWMa71CLGOnPC8pupdfUfQ4+PJz885ByKB6708onYZUffwc05hRSnL5XO&#10;DEoatHSeklCrQHbOw24I2o87wwNNB7y8bJ1p5u1z3tb23J0bBm/MLwUUJnnZ3hI5T/PGqxcOcQW8&#10;TE4L6OTbKFOCYSMtzl06i1zr3q2DvFcPeSUkeZ07I7Kf4Z+H+G68TKcja8n0PWTLdejaxaM2+8+6&#10;/DPT1945lOZi7a+mAjTUEnrnSV4W6oJtwKiFz09fzFy/zXyCRKfviZa6qgoSxiss2IcD4+Di4eXC&#10;KknkBpaVAEKK8/SlkyKSpPXnKXIXZadhU5RlUF1m4eATkRATggzAd3BPEAEEgAAQAAJAAAgAgV4S&#10;gBRAL4FB9R9FQEFTXV4ATXAWEBZF/2srzWXZYbklD46tx7dx2+oUVoJFZCYlvQ+foDNWtg+GcfAq&#10;j9aTZVZXmDZRpS2IwyrzE4hTlk2TxS8D3qETF6rj9bhHrjhhOjD2hv2BLctN93vgh6ryEsr1l02W&#10;w+sJqUychqJVllLd+WxzUXYYOf2BnSWulJVjWBMpIru08ypybrVlJywkYq/YH9hqZmp7nw1aUSlJ&#10;URQo8QmL9+UVExZEMZS4jGr77ltbseu0VmGumWmcpY6u2a6zryiTDabK8rXvRX3hxKG87K1GRzn5&#10;RAa0j9SojQmB1wNImIY4ll9AHTxMCHt1zS/hE/apJLcQw4aNVZXk5ug/aY8vqch97eCK9EQyFmih&#10;wsvJI2N8sxIjh6fkfabFibOmT5EX4hZVn66vguEZjbZF/lyKc6yWaguF7Z3Qb8D0k29ZtJWeMnei&#10;kkAf0TE6+rJYZWAqHrjSSw2JTUesS9O/yWmp9RU1/BpzDA3U+D9WtSlawcZ5uh93hgfWF2Wnkkt8&#10;7NavRpsqWjmFNGFp2UlJUeGDJ46QxL2sz6gtYS9ttes7+XZ2EW71xJlaA/F4WmiEjr50VkVRSlTi&#10;wIkjhtD8U32Lb6btOOT6qFBrKrKYPs8xQH2mAVZcRUsedb6a8KC8vxB3a5TeUhPuYnOZotmfFPw0&#10;Oh81yX8TTCzr8a4LDRUfBTQMDA00BD5WYAOk5VDHtSzzYPDFCLEZ5T9qO4xv8gdoDASAABAAAkAA&#10;CACBX5sApAB+7fED7WkEpCYaW2zBy9ZdDndjfJYqIL/+1Niz+IJc97nd+mdq6ZNtKmvdSP2Up63Y&#10;c2TbEgbipsq6L7x9gN1ZwiTjv2hKbdnj4BHiYzwMPXNvXyil/ntVlt8miShPQ6ujdxh+7Wg215QX&#10;V9Abd+x0uLCK2fU3b913z1Oqf3V42pxt/h/YRnFdWN1Zo7qUV88j0eHgfQajx86wvkPGyIn3QuI/&#10;cfL0QfY1NOIvCKA2k8s+FJEq6cCm7bzuzSyXDYbSY9PKOloqoLmpAcHn422LPKmf4v5dPW+3T8OU&#10;g0+CXa21WDSgfG6iDSmF1qgfSyN6JbYdfS1TlnacQkrTaLsCoH0BWGYB4DU6Og+7Ieg87gzZhIlM&#10;B9nl4BHjZKyAp2KYBe3CgLZ3QOtCOvi28TD8nt1IJ0ED2CGzhHaXyIijbwzxTaWlroyUir29Yr3c&#10;yPxUCBIVcvJAYD7zUuESHTREFqvILq1uxujuJz1yoDCLh/dT0jWkITPUVSIIi0tIRr5NLGlVqqX2&#10;zeU52qdDy77Xuxy+yVRoDASAABAAAkAACACBP4oApAD+qOH+HY3lllKdxx9H4lXU1NLSlG18vs/4&#10;cfGg4RqTwv1eoEfQKD55E3gvtwvDxZXGT3p9/VECemBMJScHP0nDg6qC1EA+vQ1WJga6o+Ww8hS8&#10;qZjyeIWA60/ffUJ7uFUSg8Pa7wXQv/NZLnnVeVgWiVMeV0qx/vkWm8cfmtu9fwAX21CQSuRbaG5l&#10;Ol93rCxGKuj18DQ3NjUj1auSIt9WoukLcp07rYy2mzLkn7wRs5eY2x7evbghMJVlwTZLf+ysxjXs&#10;uB1gY+Yrj0iMsOZyyJsYvAReNlXGEgOC4puGDFclYNHud/zfJ0dc3z5fe9rJkOYhWmhtRR2nyDCt&#10;0UpNobZmZrczmzhpGALcrt8PiwnycLmXgI2cMkaRvs9eXVVZRWluRhTWV2qY2rABTSU5rAsjSAHO&#10;N+9HRQe5ud4rEBppNFqxNeIUlWfTEVcn3r3m+8UGA9g4D7sh6DzuSCy/nKoWFlfGqaihpaWh2Bi0&#10;xfjRh0HK4ydlPYjAt1ek1kQ7Ga2+ROzbybc/8OBmhT4IyUHxNLWG+PRe+WT5oSPGj8x6EJmENmWg&#10;VkQ5rZtxKZa+UwLXIPnJJY8fRX1EJyjZoZ4+oqoywuyt6rgdIJf4lO20IY6JeWaPL33Rt79mPAxD&#10;72FE0xY8Mrjk1eYQKt/7PXoSFfzwYWglpqarJtEFcc5+k5buVvM/cf55Pr4fIdq58N0dZ896i3mT&#10;JGApwPd1SpAGBIAAEAACQAAIAIHuCUAKoHtGUOPnJRDhZHXgvYq17ST/tboGK00MZuu/mHhl7SiB&#10;4cudrw+6YGSw1Mx4wfFgUdoafzaFS3nxcSuCs9EUg6UG0yz8qQNQHW6FcWuGee1cYWJmsmjBeaI0&#10;4fW9+8mSi7fZEa5OmzJ/lcHsVf5Vo9rJEhje+SxhqvU1TX/D2QYmKw1017yYsWetdr9OCvApTJw7&#10;7BqtK4NV51P6EKJ87sd03A2gK/icolJjuZw3G60yM151PLQJN1G0c6eSI3QN5C6t0p2H4Cwyi5h6&#10;cL4yLep66WR14jnLewHZWR1b1XE7QPSI/um1yEqC8aJFU0Zr4WXaoiWzCVjMvaBMEb0tlyxUUk4Z&#10;j1KZbOHKv/q8zUIlLZPTB+ZXXDAaKTtEddn1vubXDukPoYeJsgXe66aMnrHpJmnywYtrxgoIy6gq&#10;Ypi7ufrBWIU5loq1wbazhilv8a9B8Wpxcl4l7ZG3kGyFx7oJ42ZY/kvS2XNxw+i29SC8ql129N/5&#10;LjvnYTcEnccd6cQlOt3y2qRnhrqGJiaGuvohM66YagsMX+V8VOnC8tlLV6H9Ae+qbdukM2J6J9+m&#10;zaJojDlsNHPpCgPdVXc1d+2YNXTEqiPXlW4ZzV5iZrx4zV2l85smidINl5y+47zS3TWLjc2WzJy1&#10;r9TKZuUotvp03g6Qg1tMkTbEWlpq8v2RqP7yytJCGHoPo+tN9B5GbICuzbVtw1/Zzp8w09y5WMdu&#10;t4kayxKbDth51Td53ViQskNGfMy8VQbjpKc5NGzwOjBzwH+cpfnvBh8kAwEgAASAABAAAkDg1yXA&#10;UVpa+hXaP3jw4CtaQZPfmICmpqa2tvZ3NpBCLi+nCA0U4Wsml1dhIvRV6egg/TN6iV1YTKGolq66&#10;OFaVS4xLLecZpKQ6Qk6Ep4UU+zimauCgPjUfeYYqlDiOdld77bpWnsJGCP5CwdSYhA+Y1EhNeYHP&#10;FMH+QlwUujQBBS2NIdS0qPeYio76AK56UkpMYiE2WFVTlv9zixBaN81iLZXN2aaqnPi45I88Ukqq&#10;KjIibXPd6TZUYyKiyAZanQoBRQ0NOWpaSBKmMUFdnD5XnsVS9OCUXFGFCdMAtLbF3+P2Oja7UUxZ&#10;U0W8uZ5bVISPA+vcKc3A+Ow6AWk6HPzZfvLr6ELCGN3h/FU1NDVQKIaezXa2WoxSVU7mFm3dDoBa&#10;X1VSWc/dV6xtgwCkTlkthZ+ARomDUpmTlJRe2CQ2QkNdjkDjg3pPJ6bkVPFKj9BAISQ3RvIxG2Tk&#10;auqZdlQ2J4EspjZaU1oI776elBD1Lh+THTdZWaQq43VcAfdQLe1BHOW07vpzk0sqG/n6clWmJaTX&#10;iKqNHynJh9KXuH/UYkLiuDadOvoWX2z1sW6EdHYeZHTX495BLMJFfJ9cjhxERaUNFxqsPHxM1WVp&#10;PsMcF6Zv0wAGzE/bKVuYVi6gNFZbnu5aNA9MyGnsP0JTDR/l1r7QSwpTElJyqnnlVLWHSyIXaTvF&#10;6mP40NZxi9GdoX2hjzoffYjRcJMxhgMwLG2T/EVc1PqyzLS07Jw6Ablhna6IbxktaAsEgAAQAAJA&#10;oHsCaFpbXFxc9/Wgxh9GYMOGDdXV1b0yOiMjQ0ZGpldNUOW8vDx1ddq+Yz9BgRTATzAIv4UK/0kK&#10;4KvJVDzfOnRP5d49ppoCec8v2n8w9b+1TL7TWvyvFg8Nv54AIwXgXXRrkeTXS/mDW9JSAIZFFxZJ&#10;wiz6P9gNwHQgAASAABDoJQFIAfQS2J9S/c9MAcBCgD/Fv/8sO0VnniA6zuJJ9Hv8pnbYNl/nJRD/&#10;/ywOwCeuutp0tap4hzcT/Czq/fx6cAjKrJTG3w0BBQgAASAABIAAEAACQAAI9J4AzALoPTNowY7A&#10;zzULAMYICAABIAAEgAAQAAJAAAgwCcAsAPAFtgRgFgA4BhAAAkAACAABIAAEgAAQAAJAAAgAASDw&#10;2xKAhQC/7dCCYUAACAABIAAEgAAQAAJAAAgAASAABFgJQAoA/AEIAAEgAASAABAAAkAACAABIAAE&#10;gMAfQQD2Avgjhvn/YOR33wugsrLy/6A2dAEEgAAQAAJAAAgAASDwExIgEAjfUSvYC+A7wvydRMFe&#10;AL/TaIItQAAIAAEgAASAABAAAkAACAABIAAEgEA7ArAQABwCCAABIAAEgAAQAAJAAAgAASAABIDA&#10;H0EAUgB/xDCDkUAACAABIAAEgAAQAAJAAAgAASDw2xCoC8spXOOZPflS2fEgSnFtz+2CFEDPWUFN&#10;IAAEgAAQAAJAAAgAASAABIAAEAACP5hA7dPUkr1PGzPLkR61T9MKV3v0PAsAKYAfPHjQPRAAAkAA&#10;CAABIAAEgAAQAAJAAAgAgR4SQI/9y46/RJV5ZQlCs5TQh5a6xkqXNz1sDimAHoKCakDguxOgfIzx&#10;cDznn9ZI/e6iQSAQAAI9JED9GHPb0dkvra6H9aEaEAACQAAIAAEgAAR+IAEU/6PH/kgBHhlC/7+n&#10;CC9VF5qpiP6kH+xJgRRATyhBHSDwHxBoyXvh6FetqanIy/EfSAeRQAAI9IRAQ94LV+/qYdqKgj2p&#10;DXWAABAAAkAACAABIPADCbDG/2Lbp3AK8LZ8amzMwJcD8A4V66FiHKWlpT2sylrtwYMHX9EKmvzG&#10;BDQ1NbW1tb+jgZWVle2ltdRlRQWnfJIaPVUNS372trCFdppDQFJFS01WmKel5H3rQdqZPlKjJyuS&#10;Y4NTqoWHT56s0Bej1xAU719X9pHemFEIw8cMKHqTViulNblv9qsUln45kYy+6a9SaqVGz9EYyEmp&#10;zHobGRWfWycoqzZ+wmgFAjddAqNvwnCd8QqC9LQalVKd/TbsdXxOnaCc2vjJWgrCXK36awzkpdYV&#10;xIY/vXMjWc5o/pTJ49Uk+Dmw2qywMFxZmhCayKK+dM3xQj/bgqHzkxUEmdYiBWdJkgJaa9KP9x2u&#10;M1Eooz0OVHOOhmhtVmxYVHxOFY/ECK3JE0YOqI5vXwtD8qcq1YYx8SLAPP2Vx42WF+bG8xSMbuk6&#10;fMfBBlE/PQHW66v1omM6RJv2nINkJYpzizpcX1Pla8NiGVcsrS7Tb1uPMd2sITsMXbEYJ/2aZXaK&#10;rmXNvunRKbWD6NcjfpXgHthY8v7V20IB5nVH/7OJcb3Tlep8zdZloS4YVzSVXBgb9uSOR7yc/qIp&#10;kyaoSfJx0O8z7W8a6IICh//pXbQnCnb6mkB3vKEqfQuSChtYnJh+u2+qpt8t8Vv4uMn4PZDM7hY9&#10;URNLpH8xaQzk6XTb52n3FQF3zi8MUoex4REbPk5LoW9Fh+912hfZgBbG12sNr8QwTdoXKJX1G7PD&#10;92Db9Uu/RbCMNfNW0+lLnLUmpwD6vtSQoX8JYvhNI+JVbEYlr8QIzYm0m0ZPXA/qfCUBAoHwlS3Z&#10;NYuJiYmLi/uOAkHU70Fgw4YN1dXVvbIlIyNDRkamV01Q5by8PHV19d626lCfbfxffjq0KQ+PXwYe&#10;nys4Wa4nXUAKoCeUoE73BP77FAClxG/ncNOMwy/vWWIuY3QP5jKVEpy89/YVqwnFV1kPYtjEwy9v&#10;Ly08NNz0Jjb2RKjv+pGcRCdUY8xhmzcH7Vsb40JWu4ZO9Z+yJvpw4GO526qofmuRPfzysdwVVdPo&#10;wy/fWA6IdNi68tQLxnRhwenbbjvaTpFEEX9z2g2D8dtfY+pbfL0OTe6Px//Frxw2Wp0K+0CXJDh5&#10;9+0rm4fF7KPrv1n63cnVlqciGGcxBVMntyMrlGv9LQ1MParG/uPru1GV8z1S9sZY18eX5w2myfjg&#10;h5/NxZBKb6w0PvpZDjf1wPC/IieHTWitScGbHRzrmuIk5dkeh+zhF0HjQpctOvJWfMKswSUBEcUK&#10;ix3c15cun91GEu/H2DVxY848FrwYJkJXiRf7nHZj/fjtTzCJbb7RtpP7whyi7q+L36YG3bM6XHRT&#10;xFLaHUUOedDZ7JbF4Q7XV+LKnHkzWf2M6besx2hutiDPmunYb6xGfsQveXQ9omv5jNwVY9PoNfTr&#10;0QOb9U/o9Y0jsfdOy3QPKrqmnJo3kBtrTrlhoL/9dZXEFt/oQ5PxzBmlKLTzNTss9q/htCt686A3&#10;J/8yPhXEXACgtsLp4okVw+r8aZ2y3jTQBXV53sDfZiz/YEM6uDHtjnfVa8StxQcj2t3232yQiHTa&#10;uPJ4GMM5Bk/e5njFVinmr8636IeHsHOMLyaJt51u+1unSPBicOfsict1Hht0DXqPDp40vcOt483q&#10;hvOL19i9FZw4a+CHgMhcBZPLd/8xIl9v+8bs8D3Ydv3W0e4YLGONyRrTvmQ7fYl3qDl48k6nKzum&#10;SnCVRbK5aagIQRagJ0P8VXUgBfBV2KBR7wj8QimAL8f/hDWjCWtH99B4+BHfQ1BQ7WcjgL65EypK&#10;85P9j2iGHbdwfkPGFaQdZJTHVhoCDKWjXR39cxkPJjnk1sahGgmuxrJ4AF2KPp+ZJ87FYh6LkDgr&#10;DeaD/qpQ59WnEjUP+6eTykqzfG1kXp/d6hVPQe1qEwIev8bbEz2Dkmmv4ygLdTxwKkz18JNk0seS&#10;LN9dMmEntt5PwevipfL11eOn3g/b6UUs+liaH+uyps7Vatu9JMaOAFXRV67757E+pmhPPjc9p6Sh&#10;Nv3dq54MiLFrChNHnNWwvNdBb7E1rk8e3nsc+tZxTpbX48h+63AYKa7GtGwCDuPyvAFtJMtJSe4W&#10;ElXR72mpxcbUgBu0botfBr3vMEejJ9pAnV+dQMeLjvHyGVY3s15q3fn6GkC7vtp5I/3Col9r7d2M&#10;Bin3fU4JtTo95l0XyCKuOD7PazfXgNqYEHTjdRXunp4h72vRuebKLq9ZVKul9vXNbaeSRu70Sioq&#10;K82Pvr6m5Y7V0dtJn9jcNH71cQP9mQS4Naw63fHmiuJnV7um4Pc/vKDbfm2E4+rjYZpHnqSjm3Qq&#10;ut2HnT1zP57uG13dotne9pPx2z7cOXvugbS7xEfSezcLNSw6NbeKdpG3v3VgWW9uvxVc4frg0b3H&#10;b946zcl6fCssr7lHXQhqWD2uqChNcV1NSywWoMGmJdk7f4nTxeFeUVqQ4H9YNezUYeeo8i5uGrCN&#10;SI/oQyUgAAS+kUBr/N9nxMDW+f+tz//7zh3W8/gfaQIpgG8cDmj+QwlwC0mMnb1EV6L40fss/CdA&#10;Var/DSd6ufyS+aNAduJEHq/t1wLLmTF4Nyq3CWmTgTXkJb2rwsYu0dMU68PFTZiwxSPgpdsiRRTa&#10;NGaG3Ue/R446bBjJiD0oRUnPEjFdPb0xEn04eAiT/vIIC3ZbNJSRZmguiLn/Ghu7YMk0aT4ObiG5&#10;6SaW07Do0Lc5tLBfYuzEgQHbHUPKu9wikPg2rbgoM624J+BT/V0YOG68zGvk5uUXrAt3d7zk/jCy&#10;VGNvBsl1zTD+LsQ0VeYkv38fn5JfUY+mARAEeDFqY3LE/USJFfbHN4i0Jjt6ogTU+b0IsF509Euq&#10;nZt1nb1iU62zmzFZBb9LqyBlvsljy05iosZArzOOgUUsVwk5OexlouAqewdzEUaKqr7LaxYX2pAd&#10;E5aBjV25ZKIkHxe30FB9k6UjsTe+b/NpsURvbxq/1xD/idYk+btcav3qQLf7Z1USuktmjxFDN+kB&#10;k7ZcCXt5apFiny/doptJXdz24c7ZG3+qzEl6/56Ykl9Z34KJCAnQN8rpcOvg5hUWLI50v3TB/VFo&#10;qdrRjGT/NcNZs/i96Y9Wt/OXOIsIbsHBY/X0dDHio/eZ6V+6afS6W2gABIAAEOg5gdb4X3CSnNjf&#10;jPX/rPG/+N7pPZeGakIKoFe4oPLPR4BTQEScj6lWFdHjzEF6uZZUyYgPBs/cvM1a5smZGy/LeqR+&#10;m5A2GYyGBBEh+i8NLsHBwzVUBgtytNTGBronShjO0debNFqQ9fG4uIgQ/fLiEBqsoo7XpQup+pCc&#10;i2GtZzF+STlZDKsmf6Y97uCbsdnGRMbz2o2gfDbKyhoaG5KfJcUlv0mWNTY27NYcooc9A4dPUiWv&#10;yqoTrqfnERLctqxdoj9FS2OpQ2hxYxcyPgQcNNZFZe6Wm7VL/9kwkYBVxj59kig4ZY7+nEl6CswH&#10;rd1qABV+RwLtLjo0/YXVzbpOtLGp1tnNcFy4b1e9S4p6/+a1jLHxrM4E+WZa2FiLeJ5xDSpjdleb&#10;8NT9raDhLH29qXqCrCmqztcsXV5tYTJaidN6loNXUlYFqyomN9BuG729afyOo/xn2fTWw/5Q+68O&#10;PnERAcYtXHCwisbwwYK0m/+Xb9Edb/tohjjcOXvjSQEHF+NfPPO33KzR/8dsmghtBNrfOrhVVtxw&#10;PWJISLqxZc1i/amjNUyOhZLaTQnqTYf4hKCuvsSZcjiFRMS7v2n0rleoDQSAABDoOQHW+F9kNWPn&#10;tW+J/1HXkALoOX+o+VMSaCzNSSrDJITQfnrtFgK0zeHHOAZOWr1lWpn9iQu5PTGhbSEAiwx6w9Ky&#10;qibah5o0v+u0iQaV758/zcDqktyPH3JHe8wQXZ8SGVPk88qq6HMT61L9rly4/JL+dBE9Uh88QhZN&#10;dC4qY8z8p892lpUSp28cxTtw0rItc4vtj19np6zCmHEjcp+4uLwSmjNmZGvmo82qZkoj60+htvmT&#10;aFkET0VxHWHMWodH0aRsYojTmr5h9+7GdJUVGWLoGJyS/C7ynu3kuoBbwdnNtUnP3dByhzj3Q8fd&#10;k+qw4sCnb/GtR6H8iQTaXXSs03SRm3W9TWQ7b6RX6+RmdJpK2uPGFTy5cvuVyOgx2rTf3h0Kx+BJ&#10;q9fOLbt5/EI07UxL7fsgt4w6LMn90CH3JLQWwDXwbSX9gut8zdJl9ZUagSYAF30oo09baKEtrhky&#10;SkqUnuTr5U3jT/SC38vmtoUAzNt+VV5ZDc2HWurSnlxxwidS0Uz+4i26420/D+6cvfMTQ8fQlKR3&#10;kXdtJzf63wrNoF/E7W4dApSK0mrCuHUOPrGkrPchF1f3DTp7N7bdt1GH78FuNOj6S5zRkNpIyk3C&#10;RCSExKS/eNPonaVQGwgAASDQAwIt5IaSPU/pr/pDz/9b4/8qtzj6/n9o/n9vn//Tu4UUQA/wQ5Wf&#10;kUB9YUyQn5+vh9Nl10SecUvGKeC+TD9IL0/Csmj7A+Clj4y+5d/6st9gB/9wHYNxgpHurn7vcgsy&#10;o72ddtqciiyjkpODPIkisxYsnKiqMnGeySzZqnsh72rldTbOEXzt7eoTk1uYEe15aeeefyPLKIxZ&#10;AFwKOhtnYdF3Lt4ISszNTnx44ZBjpuxiHU1Jxt7RGKes/k5LfRG2yvYbrqY5JDoiolh9tKoES42q&#10;9Ji3SFrCowee+ZjsCCm0JyFeCmMCmTj8whJi3bboGhy5/Ta3soGDh765cZeFk09EbKCEjLL6sEH4&#10;o9HPNe9DPItlZ5nMm6iiOnHhglkiifdeJMJ+AN/gUb9i044XHWNxSzs3y+pyXWz7arR11R3cjP4E&#10;HsO45dWmD4qOiC7W0VIdwLwu2gPjlJmz82895lVS9T7oZbHILJOFE1VUJi40mSVSFfLiXf0Ittcs&#10;w/HxK3osFvHvRfeXidm5iY9OH7pRLDttnuYA5oXx7TeNX3GI/1id82MC/Zk3y4g8mSkbx/G9dr/j&#10;8y67MDPK0+n4nlPRZa3LTtjeovEbe+fbfiMZ7py98ik+EfGBkjLKI4cN4sPQFw+debtbR2Z58p3l&#10;uqYHbkfnVTZw8TB266HV6/Z7MPB9SaeJb7XsvsQZCUSaVzy+6+TkmYhNWDJBeST7m8ZA2A2wV4MM&#10;lYEAEOghART/F1n51oXnoPrt4v+bMXWvstDBr47/8V9gPVQCqgGBn4xAcYTjVlPTNZZ2RMV9N11M&#10;lGnP7ugH6WXfnZSaNp15FQ23mI7+hhfZ8aosO+OwFHPdOF1Tfczc7b6Ke2/bGwjHBroWK+it2mSF&#10;F+stq3QEabGHysp9DmtaXDfO0lQbO3d7sOLOc/ZGcsyLTXCk+ZmHOwf47Vk6RVN7ytp/axbuvnBk&#10;nkzbtcjBO1Rvy1+67JTl4BuiNB5ZJaskJ0lbmIrCJfVlV47MqHFci6RN3ejaNGf/+SUjGD+LIhy3&#10;MHGY3iGpWBzcqRq5e472iOFqEy2fSK7eZa0j2ZNhrc9ICXoSWCyos2qLNc3STav0FPBkB+N3Uk9k&#10;QJ3fgADbiw7D2rlZSmviraPB3VWrzygsY8xh6TtkmDLu5hoKkl3+uBYYarj2r9G0RFg18akrUVBv&#10;1Raad1ptWaUniKeo6thcswtkmRca70izGw+tB/ntWTxFW3PKWseaGQcu7DKUYVxWuNhvvmn8BkP+&#10;x5jw0nHLGubN0julUXnlmcNrMO+N07XVxhhs9x208/YBI1m0tz+9sL1FC7K77QvHPoU759c6UX1+&#10;YTlt2l27W0cax3hz551yAbvnaY4YoTpx433JdZetpwzq0fegYxiJPo+vtTRXvmX7JV5Bq0HzCrPN&#10;du/k9/meMhkm0P1N42tthXZAAAgAgc4Eqj3jGzPxSU4d439aUuBb4n/8m6y0tPQroD948OArWkGT&#10;35jAf/9SQIzaUI3m1gv2Jwhinz5+JNMXAXOghwbCffAwgVLXepB2Bj1g7N8Pq2U0wR96oxoVddzC&#10;tPotDdUfqygC/fsL4tEyLrqaIigqyl1XVtXYR6S/cB9moMA8RavYUl+SlUaqo3ILSyvK9O/D2aYS&#10;/aE6rsMnbnpz6ueS9AzSZyp338GK8mKoy3aVqfUfs7MKaps4+AcoKEgK4c3bq8QqChfderZPA92K&#10;flgNTWeaYk3VeRk5lY0Yt6icsjTt9cW4sWRK23ZpdFBYQ3l2xodaCpWDX3KY0kDGC43b2djeCroc&#10;jF+Iu57cigu99bCu8mMdFxP9b+zXYBqTAMv11XbRdeFmHa8vttUEKRWtFwvDzQT741cgzauRm9PO&#10;Mi9hYe66CvyCba2Auz3TD8X46stbrwX6ddh2pXe4ZlsvdvoV3fAxL6OgmsLBL66gMFiIeTOg32c6&#10;3jTAGX4XAu3ueDQvIrNEhkz/ptaXpKehWzhPX2kF+f7oZsn+Ft3uW6bjbb99E7hzfsmDWC9b+qBg&#10;Qv37YtWVnb/IOJhfoBiHoOQwhYF89O/rbr8HeYRo1zXrd3EXX+KigpRqplfgvyXafhKwu2n8LhfG&#10;z2gHvBTwZxyV306nn/algEVWD+vfF3EK8Aw8oceJNuZGk53Q839m/N9/yyQ0R4CeI2AtPUwNQArg&#10;t3PkH2TQ/yEF8IMsg26BABAAAkAACAABIAAE/t8EIAXw/yb+R/b3E6YA6sJyGjPKMU6Oyutv0Jjw&#10;yBDQWwBrPOO7jf/pAygftqnbkYSFAN0iggpAAAgAASAABIAAEAACQAAIAAEgAAT+WwJoC4Ayu6DK&#10;G2+r770nmI9BnaGd/9CmgPT4n09jUFfP/3ulFqQAeoULKgMBIAAEgAAQAAJAAAgAASAABIAAEPj+&#10;BNAWAC11+N6l6L+1/ilif0+hf0b/5R0qNsB2Otv5/73VA1IAvSUG9YEAEAACQAAIAAEgAASAABAA&#10;AkAACHxnAuj5f6tESnEt+WWm+F5d9PCfsGa0xD9zi/c87bz+/ys0gBTAV0CDJkAACAABIAAEgAAQ&#10;AAJAAAgAASAABL4nAW6JvqziUBag71zlQU4LhJeq9ST+R9sB9kQb2A6wJ5SgTvcEYDvA7hlBDSAA&#10;BIAAEAACQAAIAIGeEYDtAHvGCWp9E4GfcDvAb7KnZ41hFkDPOEEtIAAEgAAQAAJAAAgAASAABIAA&#10;EAACvzgBmAXwiw/gT6P+d58FEJ+W/dMYB4oAASAABIAAEAACQAAI/F8JqA2T/479xcTExMXFfUeB&#10;IOr3IACzAH6PcQQrgAAQAAJAAAgAASAABIAAEAACQAAIAAE2BGAWALjF9yHw3WcBfB+1QAoQAAJA&#10;AAgAASAABIDAH08AZgH88S7AHgDMAgDHAAJAAAgAASAABIAAEAACQAAIAAEgAAR+WwIwC+C3Hdr/&#10;s2H/wSyAmvSXwYlVzZjIyFm6SkItpNjHUXnNGJfMeAMtSU7qJ1Jc2Mu3ySRsoOroqVM1B/NxdLKY&#10;Si5IyMPklaWFuDBUP+FNbHajmNpobXkCN6qLzsa9JZI4hmiNUZUUoLfGW2Rj8qrSQhy0z2mlTXSp&#10;fWXUlcTwVozSUJ78+nV6g7jmhDFDUN2ObZnVGkmxL6IKB9I0ph0jp78MSMFG6kzrm/H4DTaGcRyv&#10;9gYbZTAKe0ezkVm4REbq6Cr1pZQlBAVEJpAwSdUJs6ar9i+La1cL1UaIxmBvAhKrGC37EJTHTB4h&#10;zlCYQop9HlOjOGWakjALpBZyemhAYgWtBSev+IhJ4xVFuGsZzOkHCUrjJg8X425iqEc3Ah+Id9iY&#10;GaOwhPZqiI6cNa5v2suovHqaTC4hGe0prePCXoc2oPAJCAABIAAEgAAQAAL/HQGYBfDfsf2lJcMs&#10;gF96+ED5349AdeKt7UaobHiURsGwkijHBfhf24OLWqjVSTe2TtWes8rybxvLlXO0DSxvxJOp7QhQ&#10;6z9mBJw1Vd/skfYZo9dX1zFYOHu8go6ZW2ojtST00JIR2roGBjrqU63d0+tQaFtfmR5gv0F9kUca&#10;HoRTigPs1LWZxS60rE18fY7H1nEq05C0cSpLDoWWUDu2ba3aWBRsb7Tg5NNMelTcXBFxdbHR9luJ&#10;1S1FwdtxS+g18Wr4X/jRnS6hKdmMkvOhtqnlw4ONWjue1gjLywmUP9wx0cwj51N5Dl4h1ve4LaPy&#10;h1pKbeKtdS6hmbSWKc9PLzA7iiuGh+w1oU4G8+bP/yeouB2iltrEe8wWCS9Orlh4MqIKQ8yPMhVI&#10;eHHadMnRV+VUpnp0ZXEl7YOLGvH/t/aI90qqpTQUBZ877huL/5UVfdvS0Nwzi2ZiVzr8fk4LFgEB&#10;IAAEgAAQAAJAAAgAgZ+aALwU8KceHlAOJ5CVnElqqEmJCWTgaKkNP7fY3Etkl1/e5+aWz9l+u4Rv&#10;mu91iSe34SL5rOYXU5pzIIR+qDbWdd+1+l1BVQ1J1w2r7xz2IyY8sD1SuOReZkNt4gMr5U8lFUU+&#10;m/hFh8058owppL4oO41gejkEJY1RsZ0i3iq94f2d3c4VFo9LGlOu6yYduRQU592hbYdxC/cIz6VF&#10;wuVvn76o7GZQpaeZWO9glK0mWsIl0QEuOha7LJcvMjK1ttuu9zSEKDB9K17BwlBFgVHZREsEiRWd&#10;ZvI3raXt8cMbPt9+U0ibT1AR8zxEzmrzfN/AqGKUSmlXmC32ndy3KPfG6yz8vARTgf0Oh5cV3I5h&#10;mZXQSfXWHvFel2uJcGEYr4qhBf6XzeFj29XuPCGWdKcDODkQAAJAAAgAASAABIAAEAAC/zcCkAL4&#10;v6GGjr6aQFxUclFhOprzTy/16dEhqdgMi7XTh/BxcvDJzTE1noT5OwbicwUYRULvPKng/fVVjD85&#10;pWZf8HZaMrwvj5AIgQc9lK5Iex+OUchRl7f8dTFOcML88VKSeidIRTHXl8gyRVTmJRQ0Jfy7bZqB&#10;5YXIur5921YBVBSl50qOHj1UjEdyxBgZLKYIm92hLaul/IamU0o8IjNRDqDi/VOfkdabv/yGm9rC&#10;5HexjJJYQMb6K6hM8Llw5PydZ6/TSLzTz1U4L5JkWZHA2lVzTXkxCS8F6cmZPOOkadP+K2IfXRtg&#10;svEvI8O3bi9yGNMOmK2YLQoyMgobGAebaspLaFLyU5NzhcZJETqvsGjttLEwmalrbHwBbSJG88fs&#10;BPzY62ce3hkr9NQHdqfDV7sFNAQCQAAIAAEgAASAABAAAkCgtwQgBdBbYlD//0tAYYnpErJfwpuE&#10;qEQFU9MlbZ2LijCjci7CADyq/pxy24FW3GKrOPhEJCQGiAgyqgsp6S5aZKjOGXf16G6voQeuGKug&#10;x9VYXVnDQI2RDU/MV2y6m0lFLSQHiPDjJ/BCKc2OyOIZutDm6l+yvlv0N917//YuTfo5t/haDBOQ&#10;EBHkxLh4+tCi8Q5t2xHiFJ69YFVJQHhmXcXbQJ9FBrNleL9IsCjcw9mRUa4GZjXwqm94GL5jdBPx&#10;7h6DQZJT1zi+IlHar3loFZd7dI70ILwM0TKNmLxxrhwXWnrwNtB1+CQVEf5Bo6QfuofhmQiWwmwh&#10;M96J+6Tvek3cmqyjc4bSpMiomiYYbpyJpHRZKsM9LjCVPR2Yhc86aEj1d8EPXb4Xktt/qFiflu50&#10;+P/6E/QGBIAAEAACQAAIAAEgAAT+aAKQAvijh/9XMF5x/KSRWQ+cnQOF5o1X48c15uQXEsaw7Oyi&#10;T/gi/ztnz7m/iMMkFYQqg2xo5UXe506GUcnxLuvnjj7dbBXw7/7pg2lR7TiTbVYW2zYtU8hNKKnp&#10;8Hgc49bakUmt8LRdvnzz39snkRNKSnJf0aRfeIE/L6/ILq1uxuqry1A6oLvCN1JnVY1H+OvXT+MX&#10;zdUa0E31YcsOX7nFKI5r1XlIsSEJ/JPW7jh5KzipMnb7APdDLjE17GUo2Mc0UfHSlOs98dm/L4ow&#10;anHkw+eVkTZTpGTHWz/EAp6FM3YlYAhobVH7xtFEhb5ZoLJ9TC1NSv0HbzWnf18Vf0HhgcsO32Aq&#10;e2utOp5BEJhodZZ2yP2h+/z3S84FfSz6sg7d4YPzPwUBtAukrw+z+IXEkz51kYjqmbaNqR7bzXf7&#10;FXyTEGp9VXFxOZk++4dKKc9kzERpp0IzOf3Vw5fpZAxtuvn8ZXoNviWnT0g6ueMV3zO9oda3E0D7&#10;vPrhA4EKpZT4/I6zw1nn2wHEMuY8JCo5P9rPxdHBwdnzZXJZx8VLaOOV8ixibHIBY9wxan1ZBvF9&#10;ckFNa03akfiM8nqGd1HryzPiY5MLyZ2Tp5SaAjTris0pei8sQrCmqpz2QiiVOe37xb2QXJhKnw7F&#10;WqjV6a/ek1oYhrNcSg/9guNJ9fT9UlgvMHShPYklNbbJoJtAzCqnV8bRsemdfoJcgOZmtfHpWgiV&#10;UpXLShLrbCPeuJlckFlAbsY1fJXeybZv94dvkYD25X3l9zAgOr+DXi31pPhgv0fPX2dVtQ06MiQx&#10;NhbNrWvbcfdb+oa2QAAIAIFfmgCkAH7p4fsTlBcZOWqMbGRICElzvMYgmsF8w2YaLSJEXXW8+Zz4&#10;/rXf5W07LycqzFu7YIMrLXKl3lok2QFMS5bnxpXmNyv1l00aTHr9yJdIkR6qgKW/fZdelESMoa1W&#10;71hIPmYcohPsXuTnvwsPysIk+0kvcqZJz7xlpqWqUJlFTMrIT4x7WyQ0WX7QF56T43L7qc6cS3bc&#10;dcBHbe5oxpYCnH1FFSry8kppv3qp1aSsakmhPuxm3FMq315efOZlEf47hkdEVn4wWsfQbeHuLzNU&#10;uKGpuaU42tt9+PW0z7jiLXneq1NuvMzs8c+fPgNkZEQbmihU7r6i4hWZBaW031LUClJWhbAQf7e3&#10;jpb62ppaPl6ej2++QYduTYUK/ycC+O6P+HactII20Zy81TOHGbN1oQIl1mEoh45DLMsmHYya1IY4&#10;n0OfDKzmSH1hlUk3hrV8CLJdKC0pKa5p6ZJUjVGLnu3f4Z3bSaWa1+dXW9z6UJ3iccPF0fbov9f/&#10;Df9Q4LZhjUs8S4D1f2II3dAIoD1HD6EtUbGWPJ+N87Y+/UiQlxYsf7R1opUH8ih8WJfOOPqSTJCR&#10;5km7tdpwPdrlpS2kbiQFHdWbsM7u3M6Fo9G4V1FIgYf0Zm+wO7XTyNDKG21mQsWPzF+0zeHIBr2t&#10;N5KqqbjARRM2HDm3c9Fo81tJrKkfSpa3lf70v5CwDqeYvTge2TBhkW3QhxasOsll0/gle8/uXL7o&#10;6At8HhbKKZvrL7E9vtPI9GhQISP70JL3wHruPPp+sm2lpSbc0TyoRpCTYTjLRqqp0Tf/0rV0S8ID&#10;7A57wea3RftMExzt1k3QOxqEUgNse8d7rM/xtpk2/a+TDD7VLFowODCF1JOTbpmPX2p7dqfRohNB&#10;JHThdLKR1rjlg6/12PX4rrqcvJ9e/nP+Nf0lMj9D6bwvL12rFnKS68apE3UNDOeM11l04AWJljah&#10;1kTY643X1rbCbYECBIAAEPjjCXT7O/6PJwQAfjABDn5Z5SlIB4URQwf3oevCpbD0gtf+4RG2c0ZN&#10;W3c3Az9UUpBcUNXlE8US4pM7iRiW63/UnP5SgVL15Vf2SLovUx+sYe4/+tCVlaodl9cPHGu6Z2zC&#10;vpkyMjo2+ePtji8c3hrnc6uuvHJI2X3ZcHSqcN75HdMluoljOHhH6pj0zS5arjdelCGFU9HojEPD&#10;7ilzlpqZmRgstKm3dl5F7yHERrsvB7MMdUhRXHXEoeHU/AWrUMWls9c+nLF3rXa/HozJ59CAt+8j&#10;A70mzJk0lA+vzzFovMGk97fDO/w+7UZUaNjbIk7FpfscGo5NmbnEzGylgd7xeocjq4YL4A2zbLR5&#10;WpVFwR56sUKdq9EQ2iHuvtMCJrttUEx88a069MBaqPJ/IaBg6p1PbarOvPcXIevlk3dpsW7nHFwD&#10;o/xv3o79iFE+Jj93Rc9uHa48wp/otpDiQhM+YeUJwRHpZEp9wWtP57MOjq7Pkz9SsIrEDAHzYfyN&#10;HBW4hOu+QQ+vOTg43X5dhIdwZUR/FycH9GTYIzwHf16HHuMH4s+EHa54xpBan/Q2pz4+5Cx9KSHl&#10;2bL0Hdci8uM8zxQbmU3s3/5abMj2dT6Ru9DKcKSUZE2UT2zI42x+ObU55noph24GlHZ6wPx/gQid&#10;MAiUxPq6aFrtsjRetNjEev9uvZQn74orAs8ueTz++h37LSZLjM33XX+wk28f61avJVGuAcPOuHu4&#10;ed2xqT76MCbS5fiLBS7PPW8/vLeu0upyUAUp6OSRNJPrD93u3T89POJpQm1JtKuz0hmPe26PXG2K&#10;XR8mts3bohAf7Ipfev/5fdqpu0/TPtEexT+JLUzyPRQwxtnT45bHQ+dR7hvvvisMOmVdv9fT293H&#10;ad6Lg+dCS0gBl6xrLD0fefhcm/7C5FIoPo2sPue+/fFXLFE33c6WLN8z6WtWjWl312ZspLr76M17&#10;9nznLdxTaFkD1r1gLWbL0e7b6AJAru4+yvkhUsfTeYz/xtvvC9n0TqtKSfLelWF6/7Enjc/xp5kU&#10;fPLLE99YUlNHIS+fnnKs2Xv7kfu9a/Nem5yLqCF1sPEjTWDm/f2nXzGy0/0nGI8NuBpC+qapO9/P&#10;/TvuyxtSyFDsU9rTW67iR2Lq6sufrcz8xzuqBF3pVXFXTx1J7JyO/H76gCQgAASAwC9FAFIAv9Rw&#10;/VnKDtY7H1n02kJdev7FMhIpZrOmFNrkj4QOcGN9JHVtvGMS3uOb9ROzK2uLXuwz1hRr/+ufWwLf&#10;4c/LQl0Qw3cHLGorSATv4Ol23ulJcTExKelP9k+XpK/PZ/aI8gGcrRWI6a9v75k8kEU4r+T0vT7x&#10;xJiYuKRX59Yw5s+ztG0bJkF1C9fzeoMxrhGrH6cnH57WD2Me4RBWWXvxTeD5XVu2bLXzjLpmqiLE&#10;hXGrW7xmVRQ3lkdIbe21Zw9O7UAVba8+f3JopiQ3XRfUoytuHb0gG6NxNLQipLn5QdzJOSNmH8vx&#10;NlViXOXckvPtcx6sUmJkIRCfk20tGFLayeTW3BwTd3jWQB4OXIfAwHN7tmz52+6+/7W1akIcNGVZ&#10;oBbhqMXVLbyYx0hlpEeHp8tIzvqCDn+WQ/8m1nLzi4j0FcKN+Zz34oKN2awJ844F5BXHnjNTmXPs&#10;wZu4kGsWk5Y6hJYWJwQl1GIfk16+zsp88NfYmfteFlTGXlk8dsXJqCK84YWECuon/MM6y13/Bobc&#10;+2fVzF13M5PuWhgtu/ScSAz6d91cvVMRVTn3N+oZHw/ILsv02atjfjKKFpmgC5QweKRoSkRQUASx&#10;VEWx5uWxiAWHFsp3+EKjkt76h/c1maHdj6+/sKDArn+vTugnTBAeOGGuKeZ3P5y5wehvMjC/mhn9&#10;5bUmvHA6cv72s+h0kuD0c2G3Fomkx8Sq/LVwQj/6TYqDe/CkJSYV96Nymc/VBSSVxNPeREXHvn2X&#10;1jxxaJ/S9NqhUv158ZoKqn1iEzKzEvyERvKmeVy58bxxpsPWif34Byip574Jfx0b/S6Nqjx0ACOP&#10;jKRzDTP2ubFsWGNZTnxcfL4APrOJ/sZTUt/RO+zWjmGmkySFeIuyIybojJXtg/EOnbhQJK+s4kN2&#10;zgSD0bKcHLwqExYKFJdVUxrT7uy4NHDHrhkdhoH6Ic6/fOI4BUY833GQOAZqzRwTHpVeip9g2Qs2&#10;vbw1QcVBGL3jptkYYToTHkkhrKhj70w8uEnnVgzDynIS3saTaDPLGK90pXYQIlCbEzHUYKw0Jyak&#10;MnGaAM2k9jaiuRd1aa52l4Zu2DWJlvBFxJRGG4QFdH6zzI/xvI778haUMjDwiEorKqREP/P1ffjy&#10;PXm8rKQgR2Oaz7Hrg1xdDyj8GF2hVyAABIDAT0cAUgA/3ZCAQkwCnHwiAyTFhLgxbiExCQkRPg7a&#10;Jn/4AfqvQxFZdS1U1OREhCTHThyBQuj2Ba8u2V8IBcy0T22FLoJDQHLEKC0tZUm+1qugtUd6D/QK&#10;aopifJ0e8/OIyKlpaY0aISnAPNW+LUMTDm4hURFcPjorRvvQegT/MUcToqWlLivCiOpxS1kUZRrL&#10;3U8a10RLXVGcRRUkUxS3jl6QjchWJgHcYrG+fEL9mbhoJ5B4lr85+IRZWtBbdpIpQQOItyXI0XCr&#10;yxEYvSBpLLpK4qg5uYX6M4/RlUf2fkkH8PZfikAWbYoHr9icE5U6JqbjaataRh4M+phya0aJ5xl/&#10;gsUZDw/3O2c3SoXcuB4pZnZ4xUBs2LKjW0amPXUhaSw0WrTI1HguFvDvy+wmVrMnHXD1vetqt4JA&#10;Liwp55Cdv85s4Srz5dNV+pJT88prKwqjs4SkpRXUps40+MtATYBKf9THIaln/2SPSnFhn8XXrimn&#10;OUosnfLJz5ExlYApvbE4M5pr5ljFfhgHr/omz33m66/bzRvAjQkPVlapiMiGaQA/1PvQkDz03jGa&#10;Gn93j94gpQlrnEJJ5UXptfIDGMEuTTk+YfE+JHID88GzkKy2KvnOxTPnTtq7CUxWGaappxl14cJ1&#10;by9XB6dbuXRzwl0fEJvFeHKvrV507i1ZSEZ7bM0dp3Pn7E67iWqqDOCkLQiPRW8wqROUVlMSSPM8&#10;umvbofOSU0cP6UPbAiZ4x+ihWobTFLlJ0bf3r9z98ZDzcmX03SIh0pfxRfE5puBjM8ZD2xGWXnIK&#10;ciMdLR6PP2M5FaUj2pfm0oIY+QGELheLcYvLoFVp9NK2F+w599hyphxOSS1D3aG4Ons27C7Z4Lxq&#10;GFfH3rPicZMSC+r4pdWGiqR57ti18+B5UcPRg1GEr7UjOHOHFm8HISvkOLG2LXWxGFr83M7GsurY&#10;qxZuame2TOvf+g3JPUB+YmF2Uf0P9RvWztvvy8s4w9V3iIqmWOSD23fcvaPFFCX6YdkPjlzvs3fH&#10;khF9fxrNQREgAASAwA8mACmAHzwA0D0QAAJA4BchIDlt51VvVB4Ehnvsni5J25dCU224KA9WV1VM&#10;wkQVJEU5OPsNVR3Tzp7G0oIctFbnjfcVR9dY/kWmkxpq0YqRtoIHSFz9xCRE8UMNuQH3Lp5wcPCO&#10;yqcFGtzqK9yvrxmSemXVCptzFx9FlbdGg1xCSnpW//xjaywUcCjbVOvdprU+H1oKfNegmQLM5cr4&#10;c0J2aLmEB8jTeoPy4wiglSL+CfxT8Z1Og1IrX+we4GPmki+p2o+YXdK2owO+T0qDtnR/RgRdE3Fu&#10;TZbFE39PN98g9yF2C1wrFzk8369el1PwWWXaAllx0b6o4vS/D/xtarR6l83SAudXccGX16SsehJ4&#10;3+3xU3fZqwucY0nJ4cGooJ0GP1V/JPdRX+vk+TIiaIz3Xs8M5lZ7aEOBoH+Mlx1P1zjse4Yxz6u4&#10;qpZxmldBFAX/TcVVdcz6YlzE2za1/WqCXS77xleEuJ1/nsN8Lk8py8vEVGUYe8Cwod1EykzOYhxv&#10;2wvW7chsibbKDaSXDsYG9umatr6XTfD5Yu16FxdpyniJmxSeXFZb9ZGMqa+95fkiNmik494HrSah&#10;K6uTkIqqWuZUAwVRPMHRzkZykOPV2iHlwc5XfZOyQtxcnuegC7LfICWRH+cynXtmty9vS+ajQyfv&#10;yx268+jBM/cdTa7HTl65ZXsn0sN0GL+2TRa+1G6HT9uKop/JGtAFCAABIPB/JAApgP8jbOgKCAAB&#10;IPALExAYMnbOIlQWzFAXb5tQjRskOkRVXagiPPJdaXlWaHAgJkQQpD8OrS2rpg6SH4ZhQ/V3OV0/&#10;97ehtqrmRAX0Sg/2pTr1xZ38CQcvutqtHoMvNmguC7px8RVV/0p43ot/9Hmeeb4rbr+Vf+MHv+s3&#10;dUznilZGKc0x37xKV7owncTMMIjLqCp8YgnVmH3SXvn5C4/Db6E6tfKtw2KngCIU76MpXUMUBqM1&#10;TfwjZy4UPHPLN6+O9ti/qTL63pnAkQvHSDImO1GaGupR1EqbVyVMEMUo+fftjuWobNyxdY1cfYTw&#10;GHVZgqhCWU7xJ7QE/1N1xSdJQR5KYz0KXTnRXLA+wmIofOWVm22xA5Wt0/me75K1eoSvbOfgwKh0&#10;t6KQyz+SGzPubjpQYObmfXipFm2eF9cg+ckJ8fjc/JZCYiBZQ3aQlLx8wtvMcirWkk0M/DRUacIK&#10;772GGvLyshJ9+fpLybVNHMMf8mMJeWXsh6yl/sPLfx3jLZaMZQn4O1ZtyfbctLrQzPf24aXatDlr&#10;fIPa9y6vrb8VN8liNt9La1mbR3h8i5tEi++pFPJH9NaMjkK4xOUnk96mf6Ri9dnEN59oJrW3UVbV&#10;7MReQy2aTYL9paTE8K5ritKrfhbvw6/u9vvy1sa6odf2BpbxE/pgRXk5BR9y8tA+h0IEqSmn8cyl&#10;9317U0lspKn9wpHMGR0/iy2gBxAAAkDg/04AUgD/d+TQIRAAAkDgNyPQR23l6R0aQVvGDBQfusxX&#10;+YD9rukDOPiFJLHYU9MPRaltvG5abKNN4BHVMHtQr6Y2oMsNNNHK7fF8kTbj+iv+5c0lhFXV8sor&#10;8Sb9azxsoMyMPf5Nc9ZOlG03pbrm9ZUj3Ec2T1WasuxAzaFhguo2lMWm4wcy6HJLqc4bEBmWXNJ+&#10;AzM8bMvSMtKU6bgJ6G82KD+3OVzDlzs7NNjONzIxMzNbarDk4bh/147qq77By22g86ipBujo0lmj&#10;TeNmuRxcIsfMN4mOW+8gbL9i9c4D200sww2vrJo7XrPlxOYNO7etWv9i6unlo/iVFh8yDLcw33rA&#10;eoXF+9WHDMdONnWQ+HfFsr8P7NxgGTDlysqRzEHnlphhsif9yErLPfstVlq8nbVzrjwnheg8brFz&#10;cMyLh5HORnKMrU6HOsSJTd2wOee4zf5jf+92FrMwnzRQYsaqzYmnbQ4c/PtvN7GTZjM1dfDU2KIF&#10;c8fKCajqzNeSbJs7P0h+YmhqXuvkFfqgMDZS5eJXPlZq4WKvP7jrLWUpJe8jHhY4GUmhpXB4GepA&#10;FGvXu+mkfszeJKZa7MnbvXLT/v0WC5D5O2cP5awjOi8e5xxX1EHI6ZJpGwwSj+89cGzn384iJ83H&#10;Ckt0sFFWSdeQZtScsUMkVHVmaaEdcxo+pEQpq8rRXs77w0vnfXnr816g1/Ym8M3df2h1w5k5stLD&#10;l3lLrd31l9FMuiULdFQFMDFVnYlKQvDT94ePHygABIDADybAUVpK24aml+XBgwe9bAHVf3MCmpqa&#10;2trav7mRYB4Q+GMJoOejZZ+4CfQtLeilpb6qvArrNxDt00H/k5SeVFSH8Q9SGS5JO4RepZ6SVcEv&#10;oz60P6U8My2/hiI4SEVJkg9DDSspAuJiApRWCbj8Bj5xAh85PymrkmeQojz/p8p6XsJAYe66D+lp&#10;JeilZPyDhg1v230D75JKLkgo4h+hJIbiOmo9KSW5mjACyW/TsCbs6Fi9zL3Ef03kW6ctfEp2XqHi&#10;Nv198GZ13q9/KeEf6wjfbDhym4p6PvomKegl9ulppZ8xbhGZYejZOX3gWurLc9LyqigY/4BhStJt&#10;O5zQe6Y7VTP/AAUl6X7c6Cl3eSYxr4ZnwDBVabRLaasffm7zFkplTlJ2BYWNNNxnkoo+Y3S3pOlT&#10;Xo0JC1A+Vn1uTRvx9BVH+5pQP5FS0oo+CyFnFqNtj8Jo21dGneZ+9EKtr66gCLbfY6Xk+VarBJN/&#10;d2gJMQzn/lReVkvbDoODp2/r9iy0rlm3d2mTWVVS2aoOownb3mka0PVEVyH9YkGzACqqMOH+3ORO&#10;QjhpF2x9X5nhSmK0q6OTjYzhqKqiCBHQODTEnp7ophpwbvZPs4qG6Qx0Y6n1VSVIVYSUk+FC/AOH&#10;KQ1u2zGHcZNh2UPnm70ZBPxaBNAO0nFxcb+WzqDt/4HAhg0bqqs7vc/lix1nZGTIyMj0Vre8vDx1&#10;dfXetvqP6kMK4D8C+8eJhRTAHzfkYDAQ+PkJoJfPrze0HewYfWQK461sNaEHxh5svHj3H93u3ub5&#10;81sHGv4CBKiNaTdWOA245DSv69kvv4AZGPWDn9WxUiuHtcOYr6H5FbQGHYEAKwFIAYA/sCXwZ6YA&#10;YDYUXA5AAAgAASDwmxLglFl4MSTk7zFtW4H3HfN3yINDOhD//6Yj/tOZxcE7bKXzDk3Gi/V+OvV6&#10;rpCwxo5jphD/9xwY1AQCQAAI/MQEIAXwEw8OqAYEgAAQAALfRgC9IJO5VIEmqOPf3yYdWgOB7gn0&#10;EZMdRF+l8AsXDiEp2f6wfcYvPIKgOhAAAkCAhQCkAMAdgAAQAAJAAAgAASAABIAAEAACQAAI/BEE&#10;IAXwRwwzGAkEgAAQAAJAAAgAASAABIAAEAACQABSAOADQAAIAAEgAASAABAAAkAACAABIAAE/ggC&#10;kAL4I4YZjAQCQAAIAAEgAASAABAAAkAACACBX5FARUXLtWufrKxq0D/0Af35LVZACuBb6EFbIAAE&#10;gAAQAAJAAAgAASAABIAAEAAC/wkBFO0/edJw4kRdfDyF3gH6gP5EB786EQApgP9kqEAoEAACQAAI&#10;AAEgAASAABAAAkAACACBryCAwvvo6Cb0wP/gQfLTpw2fP1P5+DgWLeJbv16An58D/YkOolOoAqrW&#10;21wApAC+YkSgCRAAAkAACAABIAAEgAAQAAJAAAgAge9PAM32R+G9u/tn+pN/FPxPnsy7YQP/0KFc&#10;amrchw8LzZ3bByUC0ClUAVVDlVGTnusBKYCes4KaQAAIAAEgAASAABAAAkAACAABIAAE/nMCcnJc&#10;6uo8enp9UPA/fjwPSgTQu0TBPzqIEgGrVvGPHcuD8gK9VQVSAL0lBvWBABAAAkAACAABIAAEgAAQ&#10;AAJAAAj8hwSWLOGbPZt35Eju1uCftTOUCEDxP8oCWFsL9lYJSAH0lhjUBwJAAAgAASAABIAAEAAC&#10;QAAIAAEg8EsSgBTALzlsoDQQAAJAAAgAASAABIAAEAACQAAIAIHeEoAUQG+JQX0gAASAABAAAkAA&#10;CAABIAAEgAAQAAK/JAFIAfySwwZKAwEgAASAABAAAkAACAABIAAEgAAQ6C0BLhsbm962QfVTU1O/&#10;ohU0+Y0JSEpKDho06Dc2EEwDAn8wgRZy+iu/V3EpKSVc0kP68zaRYp8Hvk5ISf8kojSoL2N72l7h&#10;oQtM/iQiM6hv19vYUj+R4l4+evQ4ICanlkNUSrIf99f0xV4xan1VSVkd2lSXlxMJbShPz/zYhyDM&#10;2z4tTq1ODwkiNknIESpiH8WSpaT65Ib6ERul5frz9spcqNxGoCb9ZSCOtH8fjFJKDPR9+PAFGl4e&#10;SSkJQW68FpWc/ybA2+dR0LvCeoEB0uKCnZ5UNJMLsku4hIV5qeSC5ITMAhKjVDT36y/M20IuSE3I&#10;LGvu1zqaLfXl2UkZldwiIgLtHIh2PKWwlldYlHGiqSonKYnU1I/Ql+YVGEapzElIIzUJEIT70NSg&#10;NylGNTq6SuchRs4Tmto4RIAUTLMXd6HA18kpeMkqaeo7YEBfHo4WUttB/EROuyuCWl+emZxSwqIP&#10;sxdqfVlmUlphLbeIqCDNpt5p3kJ6H0ril+nP3Fr6F/VPdH9IiHj1NreeDrPNipZ6UkLYq+j0Cm4x&#10;CQIfGkp6zaj0Cl5RCQI/PPv6RQf829UuKipCd4tvlwMSfjMCWlpaDQ0NvTKqoqJCRESkV01Q5erq&#10;agkJiR62evoUV2niRDY/N4SF2dzG6PXRawJ6KB/uhD0EBdWAABAAAn8sgZbaxHtGeDn8KO0ThpVE&#10;OW7B/9oeXNTSkQkl1mEoh45DLPmLsOgC7YOLGrusRq1OurF1qvacVZZ/21iunKNtYHkjnkz9PkPQ&#10;Qgq01VOTHCSraX4ridxCLQ3cv+x+bkdbWmpeX15tdO/Dp2SP69cdLf/51+V2OCnbzfBvF+KXrfs+&#10;Sv6mUqoTbx26lViNteT5bJy39elHgry0YPmjrROtPHIasJYPQbZLZxx9SSbISPOk3VptuN6l46BT&#10;69M8bbZ6pH3GsPqswKuO9HLu4MZpVh5plTneNtOm/3Xy3M6Foy1dkqpRcocUdHy+nrWD3Xo9S7ck&#10;cjOTaiMp6KjehHV2jkc2TFhkG/ShBatOctk0fsneszuXLzr6gkShYuR4F3P9JbbHdxqZHg0qpGDM&#10;Jm3CvzBELTXhjuZBNYKcrfYWBW/f6RKakp2dnRV9Y53u1htJ1dSWtoPoeHZ2fnk90wsphUGHFk/Y&#10;cOTcTmNdK58cpA+z0Lx39ga7M3YbZuvZBpJaeq05p2DNS+srr2s6Xb2/kM/R7w/qOgYGOupTrRFM&#10;pu7N5CQ3y6kTdQ0M54zXGGPmnt5Qxai5cPZ4BR0zt9Subzq/kP2gKhAAAkDgmwhACuCb8EFjIAAE&#10;gMCfRCA3JrOcWpMRHZjFtLqhjPjExdHBweGKR1g2uZkUF5rwCStPCI5IJ1PqC157Op91cHR9nvyR&#10;gjVXxd51cHALivK7cvtdo8xUe3tjVVEuShnR38XJweGss0d4TluEhiKoc4vN/aTsgoo+N7d8zvHb&#10;JXjT/IB7Si2LkNgq9BjZ/xbeufP9sJwaKtZMTg+kK+MZQ6IgFTtWoGv9KdX3orOMXULO/WVxjtci&#10;0uNcbxZvWzaxX/v5CC1Zvqeu5K5fYzhSWrIs1ocU+TiFR05zpvmqvEPOIaXfKRnxJzlPe1tLYn1d&#10;NK12WRovWmxivX+3XsqTd8UVgWeXPB5//Y79FpMlxub7rj/YybdvL0oCtEZ3Fc939OdXMfeoox0R&#10;VF/reAsv10+v0eyz1Gq5ap73rgzT+4893bzu2FQff5pJqQg5aZJlcs/LzePuaZX4p++qMPTg3fdJ&#10;bGGS76GAMc6eHrc8HjqPct94911h0Cnr+r2e3u4+TvNeHDwXWkIKuGRdY+n5yMPn2vQXJpdCa0hR&#10;rgHDzrh70IQffZjypWdGyHnOpK9ZNaZfO6Olp5lY79ixw+bodT97gR0Wd1PwjATjIDq+Y4fFbDk+&#10;WgtqQ4zruhez7z+/7/bwhlXlufNBpQzNSdXIe93HODz0cPd46DDG/fjtQP9ea95P29iQePVF4S/s&#10;xcVBp8y9xO3fkOuIzsOfm58KYj7brXzj6nSzfktQVW3a9fmkOy6PoiNc912r3xVU1ZB03bD6zmG/&#10;BPzWAAUIAAEg8EcTgBTAHz38YDwQAAJAoDcEcgOi0j4Wpkcyf263ZHta6Ky7FPCOGHJt3RSzU2EZ&#10;CUEJtdjHpJevszIf/DV25r6XBZWxVxaPXXEy6uPnvFc2NqYzJhhYBORW4Z89EsrT7loYLbv0nEgM&#10;+nfdXL1TETUMbT5lRIekYpNWLZ4gyddSR+YbZXr8gfdW3SF9WIRkpt610VnmFEB8F/Kv9RS9s6Hx&#10;nhv1jI8HZJdl+uzVMT8ZVZTVvkI447EnL0FKTjQhMuhFBPHDEEXyy2O+Uw8ZD+3wdUj9EOf/sL/J&#10;bLV+3MLCfaV23To+gU+YIDRowoLZmLNfeDGEEb1xnM51+8trTXjhdOT87WfR6STB6efCbi0SSY+J&#10;Vflr4QRGLoaDe/CkJSYV96Nymc/uuURnO1RQ871N278AuSb6yonyLfv0B/MMM/Y5t2IYVpaT8Dae&#10;JCnUpzknwU9OhjfrwZWrLxv19m6d3B/DH7zbB5P6jt5ht3ZMf8bscUkh3qLsiAk6Y2X7YLxDJy4U&#10;ySur+JCdM8FgtCwnB6/KhIUCxWXVfSSVxNPeREXHvn2X1jxxqBht3QL7gjtP+cRxCvR4vnPhHqA1&#10;xSD8fWop8qLawuR3sfSSXs70quaKovzcoYMH8HJg3AMVVTG/hEIKXfOiZsJoy5trtf/H3lUA2FVc&#10;7XVJNu7uCXHFXYqGJHiA4JBSistfpHgFCgVa2gJFikOx4O4ODYEIEnfXTTbJ+v5n5pt73rz73u6+&#10;t5Js4HsNr3fvmzvyzTdnzjlzZm4zV/VmjTYuSL7mjfruPPyTlyavqF0fbu+nm3Xp0qZRo3bde7RM&#10;+WzeModdVudDrn3+7qP7N8lp0tx6YFI7HfKP5+8+rn+TzLzmLTK3d51ZPhEgAkQgCQQWLdLgtaqe&#10;mj07aZ2ELoAkuoFJiQARIAK/YARGnnrqEetfnfzx9O8+7XXcqcf1EijKUruNueqUo045/cT9BjZJ&#10;Wb5wXY/TbjypXUq/8TdfOGjmGw8tH3bUMUcffeoJh6W8/cD7s2387T7Xvre85JGj2gLHsszuY84+&#10;7agJZ5144MAmBT8tXIPl3eDTsnmTjJTSqffu1qHTwH2OctsQNJMj23U/+KrTjjnlrOP3G9gq5afl&#10;q5Yv+mpuXpcuvYbs+6sjf3vkkEZlqdEJVm9G5HNGhyNueP3GQStmNz72tRt3mvZ2+4t32fLsP27/&#10;+9NfLteV3YripXO/Shm1a//mKSl5Qy+4+/enXvDgnUe0TU1v1qX3wJSZ85YV/oKZUBdNzxp63ovP&#10;X75zxbSnrjq8Y989zrj74+Vrls3a1LNtMy8YI6dZm+zlBUVVLlYXTH34ttdHTzyqR3ZKal6XIb2b&#10;z3zm8t/93/V/azl2505Gxfn8xUlfF7XOnXv/uDPv+mZDSsbIy+d8cPnOvUeO3a9PxvKvnrj25CvX&#10;3nDviTtJqe2bN3E60dbJi9eWpWS2b64nEcxfvCqz+6jBBU/+8467br3tsUZ7D2wT6E9yNsEMY8BP&#10;W6wbVcpWLZ7cs22Lyo+5SGnTbbAZQPJZ9ul/73W7GR7/Zo2DNqPd8P1O+uKBux589vlH777rke8s&#10;bW3NR7bsMPKQA2zVrzr5DytvuOmkHlk1qHlGx557RszmuujQbZxHyx4j9yp67d5b/viH6295cKpX&#10;eNO+B4w9euygjCn/ufrKN3e+7uqTdx96wNFHjx2aNuXfN1/5XO/r7hs/tArnzTZuBYsjAkSACFSC&#10;QG6ucfQmeEbBVtkblyKnGyVxYBJdAKQeESACRIAIJIJAk512332vuZPuvvfdFqP32jXXPlKy8O37&#10;/3XLbf94/usF0TZx8arF8+XUgK+fv+/vj36Te/SpexXlbzAP9B/W318+LVrw9tP/vOX225//YlEc&#10;m3revGVbUtI67v/X5x65dmxepI7IpKJkwYf3//Pu225/9utFJlY8fcCJjz94Rtef7ptw0hV3/fPl&#10;L9YUFkcniGSQ2qzvEb/9862/O6HRxzfM3GPkd9ed+dLi8qUvnHHMnV+4SAG7DBsPlfQWbXsmghbT&#10;VIlA+fIpr03P3ffMy2995L2f1r97ZdsXTntoUYfBTafOWxkJsK/IXz63aFSXVlWY0ikbpzx/T85Z&#10;h+5kTkySMx7XFqQMPfORZ9795r1Bf7960hzx+ex17nVXnn7MqRdfMXHjvR/MDRZKKkqXv/fnE8b/&#10;adawG1+644yBdk19xYZNbnd8Vq+WYvyXrNjgnEYpKW1apv7vrjPmnvv6a8889tJ7j3f947j7p7i8&#10;Slb/8OkH8nn/h9Xu8dLVC+ekDO7WpnIEKpbPmew20/Qbf+N9djvDI4/ddIieE5XW47j73vq/QZsX&#10;zt/a61fjRtj6BJ/SJe//+fQj/zR7xI2P3XPGkDypeg1q3rJj3+hdCjsYYbOHnffMU38aVjJ3bfPB&#10;e3ePqrwcE/DQBXvufE/5BY89ce1BHTJSK+RYh3MO2/mvZRe8/cC1B3amB2AH62tWlwj8IhEYMsTI&#10;qvnzE4oCmDatRBLjkQQ/dAEkCBSTEQEiQAR+6QhkDhp1aPdvPvyw7ODdB7czYMhBZJ89OXvv6++9&#10;94+n7e6Z6JtW51d07NkvJaX3Eb+7+8G7Lh07avCIPfu1jsUv/6d3n1y0x/X/fPSPp+/iPS/bvAcf&#10;ecq4Fl/8++8PvzV9c4vujTYstFZ+1GfdjHc/mL3HFfc++ofTdhFrq3zDp4/886OKI+77dOG7fz4i&#10;881nvp09PSpBTPHli179+7v7//aglotW9j309PNPO7DLFwuWB5ECbbr17pWybsOmcHBdqUSM/9KJ&#10;UAftr1j/v9uPvfvtZWLvp2Y079qrk8T25w761VGN73jkpYWb7bJ/yfqvnr7jnUFH7dKh8nWN8o2T&#10;33yg68F79bYh9ytev6j7FS+bUyBS5RR4839NWvaau2iF6dPC/NVFsjUgNaW0YM3aguLZT5133eLT&#10;Hnv+xuNHdmgk+ad37Ln39GkmEr98ydR3CoZ179i5Z8/p/5OjL1LK5019Z0vv7q1SigolS9Ga0mRH&#10;SMsIBjk9DjnXbOS/+JAezleRIeRJmb5wdSU4VRQufPuBhz4+d/Re7StV18pnP3flH+YN+fVll5/R&#10;f/NnjX41tGMaal5aOO+pq05ffNJLz19//MhOcqZ/DWu+btmsYNdNHXTnts9i42d3Xf7Adz1OvuHi&#10;/ZovXtPhmBF9Cr557Pbb73pr5pxnrhh71v3Ljxh9YKdVX7z8xjdLf3rm1yef9fD6I8bv1Wn5ly+/&#10;9M3yHfkYxG2PNEskAkRguyCw665m49J335VUuxdAdgF89ZVxAeCRBD90ASQIFJMRASJABH7xCOR2&#10;6b+PhC93H9W7nbXKUnM7dN89740rdu7Y56Ln0lOKN2zYXJab1yHlm78ceMMXQ3794KkrrhjVIrPl&#10;sNMmFQ4Z0j7OfJPbtu/uOZ9fsVurPr99Pj0vZYNY3Aj6Ts3qd/K/nru2/2fXHDqsT69hx/+jdOAx&#10;HUL4N+7Qt1fe55fu3GrERc/LpuaCinY9s75/4IR+7boddNVrJYeeuWffTlEJNm7Y5J8FXr7xs4dv&#10;yjrn/L2G7HPWcRsvGth44B9Lrzpm93bOKsvoMXh0i+8+mRE6+K9w3tSv53bYfUSfRr94NtQKgPT+&#10;J957e9E1Y4455bTTTjv+yONe3O2BM4c3GTrxucfa3Tt83yPl7vEH73zqlIMfuv44ifCv9LPphy++&#10;6HXULr3Arfb7nnvVwitPPu/aa88dd+53p//fIX37jb3h/O/OPemi6y4+69z/HXLD2L7pZl/Jsfd+&#10;MPndFz+/95geman20/v2Ka33nXj+/D9dce0fLr3y3tbnnrVXu/YHTTh/xl+vuO76Sy99rPWtp+7V&#10;bfdzbm9220mn/991l53ym0/HVhlPbsLsP/5pYXgHw4dXjGoipaXl7n7tqlPfue2wtpX7NtJ6jNy7&#10;/N5zJl52+YSLXt330pOHN7U7Yo69d+qC7979YvG9R3XOTLNV3/+vy0YlX/OKooU/fTF6cI8kVoxq&#10;1d11/3CTPrv0XvPMRQd2737YzVsn3HnuHk23Lnz3iiv+MX3ut6+/LwEWBa/dfJp5bcltH8yY8vqT&#10;M1JSFrx281mVvcek7qvHHIkAESACtUOgT58MrOq/+GLRqlWVei6XLCm7/36zDUASyyOJl5m6atWq&#10;xFNrykmTJtXgKT7yM0ZgxIgRo0aN+hk3kE0jAr9kBCTCeuX6srw2LXMK160uSG/RrmlK/pr1pY3a&#10;tM4umP/j3HVZHft3zd2YX5jTol3z9HxzJ7fb0N6tStfMmbloY2njjgP7dshJM5lsSGnerrksXQYZ&#10;tsgpWPT93PWZHfv0zN2yvjBLnvdeVi6vYZ8/c+GG0oxWvQZ2ytiwMUVeg16ar5mY17Z/P29dZsf+&#10;PXM3ri/OadEqr3T5rJkrt6ak5Xbs119Wd8MJWjfPUUeEbOGevSy3R9/WYmHKi8Rn/bC+2YD+HbzS&#10;135y3bjDp0+c+vwpPSMPzbh3v8MfO+7lDy4cFuddvb9kiiTa9vLCDesKc1rajigtWDxr5qqtKRnN&#10;u/Xr0dp1TdDpKblt+/Xtkher0EgOG0rzWuRliAHt52ZrIG+A/3Hmsq0pjgCRO7kgoSl0TX5Ks0al&#10;azds1TMGMpu0aZ2X4Z7NE+q2NpkLS5f/+P2yrU26De2L3SslGwy3y3Lb9urbpWmVqtbKty6+YPop&#10;D1w+Mi9ob3nBmjWbSmyRKM5c2co0b2nbEvMpXTNr6sJNmW37De5iov1d4uYZBWvXb9XQ0KwmbVrm&#10;pW+1rU685hu/uf3sxwbffdchNppnB/24/kpv2at/j+aZVqYIMVrmlW6Iwqd1vL7eQZvMatcOgcmT&#10;J0+ZMqV2efDpnyECEydOzM/XF4sm1MDZs2d369YtoaReooULFw4dOjTxp7Zurbj++gL5zslJHTcu&#10;u2tXF2nWpYu7kPV/sf8lgZwCcOONeUmdBUAXQOIdwZRVIUAXAPlBBIjAzwwBOR3gnJ3v7PTfF2+S&#10;k+TNp3zjJzfveknZP9+87oCqzoP/mcHA5tQAgYrimf856e62/7p7dBVL/TXIt04eqVj16gXnrbrg&#10;yTP6yRsH+CECvxgE6AL4xXR1cg1tsC4AaYYs8t96qzsoWdb599svS9wB4gIQs//55wsR/y+f3/2u&#10;cefOVR2bE4sIXQDJsYSpK0OALgBygwgQgZ8dAuFFZlloXFWY09aPVPjZtZkNqiMEitYsWJvTraNd&#10;wG9Yn4qCZQsLW3U38S/8EIFfEAJ0AfyCOjuZpjZkF4C0Q5f60aahQzPEC6DGv6z8n3NOblJbAJAP&#10;zwJIhiNMSwSIABEgAr8gBNJymvt7B1JSc7CPgR8iUC0C2a27N0T7X+qdmteR9n+1/ccERIAIEIGG&#10;gICY91de2bh3b7fIP3WqO/xP6iY35aca2P90ATSEnmUdiAARIAJEgAgQASJABIgAESACRIAIhBFo&#10;2TLtoosaX3hhIz3zXy7kT7kpP9UMrxo+VrPC+BQRIAJEgAgQASJABIgAESACRIAIEAEikDgCsto/&#10;YULu3Xc3lX9yUbPFfy2OLoDEkWdKIkAEiAARIAJEgAgQASJABIgAESACOzACdAHswJ3HqhMBIkAE&#10;iAARIAJEgAgQASJABIgAEUgcAboAEseKKYkAESACRIAIEAEiQASIABEgAkSACOzACPClgDtw5zWo&#10;qtf5SwFnzJjRoBrIyhABIkAEiAARIAJEgAhsMwQGDRpUh2XxpYB1CObPKasG/lLAeoKaUQD1BCyz&#10;JQJEgAgQASJABIgAESACRIAIEAEi0LAQYBRAw+qPHbc2dR4FsONCwZoTASJABIgAESACRIAINCgE&#10;GAXQoLqj4VSGUQANpy9YEyJABIgAESACRIAIEAEiQASIABEgAkSgjhHgRoA6BpTZEQEiQASIABEg&#10;AkSACBABIkAEiAARaJgI0AXQMPuFtSICRIAIEAEiQASIABEgAkSACBABIlDHCNAFUMeAMjsiQASI&#10;ABEgAkSACBABIkAEiAARIAINEwG6ABpmv7BWRIAIEAEiQASIABEgAkSACBABIkAE6hgBugDqGFBm&#10;RwSIABEgAkSACBABIkAEiAARIAJEoGEiQBdAw+wX1ooIEAEiQASIABEgAkSACBABIkAEiEAdI0AX&#10;QB0DyuyIABEgAkSACBABIkAEiAARIAJEgAg0TAToAmiY/cJaEQEiQASIABEgAkSACBABIkAEiAAR&#10;qGME6AKoY0CZHREgAkSACBABIkAEiAARIAJEgAgQgYaJAF0ADbNfWCsiQASIABEgAkSACBABIkAE&#10;iAARIAJ1jABdAHUMKLMjAkSACBABIkAEiAARIAJEgAgQASLQMBGgC6Bh9gtrRQSIABEgAkSACBAB&#10;IkAEiAARIAJEoI4RoAugjgFldkSACBABIkAEiAARIAJEgAgQASJABBomAnQBNMx+Ya2IABEgAkSA&#10;CBABIkAEiAARIAJEgAjUMQKpq1atqkGWkyZNqsFTfORnjMCIESNGjRr1M24gm0YEiAARIAJEgAgQ&#10;ASKwgyIwefLkKVOm7KCVZ7XrD4GJEyfm5+cnlf/s2bO7deuW1COSeOHChUOHDk38qYKnnt381LNV&#10;p09v26b51Vdk9OyeeLZIySiAZBFjeiJABIgAESACRIAIEAEiQASIABEgAvWCQMXmzdXa/1Jw2arV&#10;666+oejL/yVbCboAkkWM6YkAESACRIAIEAEiQASIABEgAkSACNQvAq3v+Vtl/5pfc0Vqo9yKLVs2&#10;/Om2re99mFQ96AJICi4mJgJEgAgQASJABIgAESACRIAIEAEiUF8IpDZuXG3WGZ07N7vkfPECSMqN&#10;f/tXUl4AugCqhZcJiAARIAJEgAgQASJABIgAESACRIAINCAEfC/ApvsfTrxmdAEkjhVTEgEiQASI&#10;ABEgAkSACBABIkAEiAAR2A4IbH3/Q/nnFwwvgNyRHQGJV4gugMSxYkoiQASIABEgAkSACBABIkAE&#10;iAARIALbAYGKLVtLZs0JFSxegGSrQhdAsogxPREgAkSACBABIkAEiAARIAJEgAgQgW2NQMXWrbUv&#10;ki6A2mPIHIgAESACRIAIEAEiQASIABEgAkSACNQvAumdO9W+ALoAao8hcyACRIAIEAEiQASIABEg&#10;AkSACBABIlCPCBR+8ZVEAZQuWVLLMugCqCWAfJwIEAEiQASIABEgAkSACBABIkAEiEA9IiD2f1qj&#10;Rqm5uRvveWDTo0/IuYByp2bl0QVQM9z4FBEgAkSACBABIkAEiAARIAJEgAgQgfpFoHzrli2vvrH5&#10;2Um5ow9tNPrQln+8IbNP77K160qXLK1ZwXQB1Aw3PkUEiAARIAJEgAgQASJABIgAESACRKB+ERDj&#10;v2T2nNwD9s0eOiQtt5EUlrP7rnnHHS3/alYwXQA1w41PEQEiQASIABEgAkSACBABIkAEiAARqF8E&#10;5F2AOQfs22j0YXVVDF0AdYUk8yECRIAIEAEiQASIABEgAkSACBABIlCXCDQ992xZ/6/DHOkCqEMw&#10;mRURIAJEgAgQASJABIgAESACRIAIEIGGiwBdAA23b1gzIkAEiAARIAJEgAgQASJABIgAESACdYgA&#10;XQB1CCazIgJEgAgQASJABIgAESACRIAIEAEi0HARSF21alUNajdp0qQaPMVHfsYIjBgxYtSoUT/j&#10;BrJpRIAIEAEiQASIABEgAjsoApMnT54yZcoOWnlWu/4QmDhxYn5+flL5z549u1u3bkk9IokXLlw4&#10;dOjQxJ9aOeb4xBMjZbuXn0nwEUYBJAgUkxEBIkAEiAARIAJEgAgQASJABIgAEah3BBqfeFxSZSSV&#10;nlEASWHLxJUiwCgAkoMIEAEiQASIABEgAkSgYSLAKICG2S/bvVYNNgqgXpFhFEC9wsvMiQARIAJE&#10;gAgQASJABIgAESACRIAI1A0CpfMWrDn7t/Jd4+zoAqgxdHyQCBABIkAEiAARIAJEgAgQASJABIhA&#10;3SMgdr6cCBD6J8Vs+NNtTS86T77lGr9KyqSK50aApOBi4koR4EYAkoMIEAEiQASIABEgAkSgYSLA&#10;jQANs1+2e612xI0Asv4v9n/zq6/I6Nm9ZgAyCqBmuPEpIkAEiAARIAJEgAgQASJABIgAESAC2xQB&#10;sfxbP/DPGtv/Ule6ALZph7EwIkAEiAARIAJEgAgQASJABIgAESAC2wsBugC2F/IslwgQASJABIgA&#10;ESACRIAIEAEiQASIwDZFgC6AbQo3CyMCRIAIEAEiQASIABEgAkSACBABIrC9EKALYHshz3KJABEg&#10;AkSACBABIkAEiAARIAJEgAhsUwToAtimcLMwIkAEiAARIAJEgAgQASJABIgAESAC2wsBugC2F/Is&#10;lwgQASJABIgAESACRIAIEAEiQASIwDZFgC6AbQo3CyMCRIAIEAEiQASIABEgAkSACBABIrC9EKAL&#10;YHshz3KJABEgAkSACBABIkAEiAARIAJEgAhsUwToAtimcLMwIkAEiAARIAJEgAgQASJABIgAESAC&#10;2wsBugC2F/IslwgQASJABIgAESACRIAIEAEiQASIwDZFgC6AbQo3CyMCRIAIEAEiQASIABEgAkSA&#10;CBABIrC9EKALYHshz3KJABEgAkSACBABIkAEiAARIAJEgAhsUwToAtimcLMwIkAEiAARIAJEgAgQ&#10;ASJABIgAESAC2wsBugC2F/IslwgQASJABIgAESACRIAIEAEiQASIwDZFgC6AbQo3CyMCRIAIEAEi&#10;QASIABEgAkSACBABIrC9EKALYHshz3KJABEgAkSACBABIkAEiAARIAJEgAhsUwToAtimcLMwIkAE&#10;iAARIAJEgAgQASJABIgAESAC2wsBugC2F/IslwgQASJABIgAESACRIAIEAEiQASIwDZFgC6AbQo3&#10;CyMCRIAIEAEiQASIABEgAkSACBABIrC9EKALYHshz3KJABEgAkSACBABIkAEiAARIAJEgAhsUwTo&#10;AtimcLMwIkAEiAARIAJEgAgQASJABIgAESAC2wsBugC2F/IslwgQASJABIgAESACRIAIEAEiQASI&#10;wDZFgC6AbQo3CyMCRIAIEAEiQASIABEgAkSACBABIlBjBJb9WPjyH5ffO2G+fK9ZWJxsPnQBJIsY&#10;0xMBIkAEiAARIAJEgAgQASJABIgAEdgOCIjN/+adK8ULIGXDF5CsF4AugO3QbSySCBABIkAEiAAR&#10;IAJEgAgQASJABIhAUgiItS82f/GW8syctFFHN8/KTZPrZL0AdAEkhTkTEwEiQASIABEgAkSACBAB&#10;IkAEiAAR2NYI+Pb/vme16ja80T5ntoIX4PPH1yZeG7oAEseKKYkAESACRIAIEAEiQASIABEgAkSA&#10;CGxrBDatLsX6v9j8Yv83a58pNZBv8QIkWxW6AJJFjOmJABEgAkSACBABIkAEiAARIAJEgAhsIwSK&#10;tpTL/n+x/6W8kUc1h/2PT/6K0mQrQRdAsogxPREgAkSACBABIkAEiAARIAJEgAgQgW2BgNj/L/9h&#10;+dpF5uR/2f/fsX+OlrpxZenU1/OTrQRdAMkixvREgAgQASJABIgAESACRIAIEAEiQATqHQHf/t/5&#10;mBay/1+LzF9R8tGDa4q3lmc1SttjQhLbAegCqPduYwFEgAgQASJABIgAESACRIAIEAEiQASSRUDX&#10;/8X+7zos17f/P35oLez/Mdd0aN0tK/Gc6QJIHCumJAJEgAgQASJABIgAESACRIAIEAEisC0Q+OC+&#10;1Yj/77NHXl3Z/5IbXQDbovNYBhEgAkSACBABIkAEiAARIAJEgAgQgQQREPt/5icFkrj7yEZDDmuq&#10;T5UUVkx5KV/W/+XOoZe0S2r9H5nQBZBgFzAZESACRIAIEAEiQASIABEgAkSACBCBekfAt/9Hjmvu&#10;2/+f/GfNuiUmNGD/iW38owETrxNdAIljxZREgAgQASJABIgAESACRIAIEAEiQATqEYHPHlur6/+x&#10;9v/6ZSWw//vtk1ezStAFUDPc+BQRIAJEgAgQASJABIgAESACRIAIEIG6RGDmxwXT39ooObbomFkf&#10;9r/kTBdAXXYY8yICRIAIEAEiQASIABEgAkSACBABIlAzBD57fK2x/ztl7n1Gaz+HGW9vxPr/qKOb&#10;13j9HxnSBVCzruFTRIAIEAEiQASIABEgAkSACBABIkAE6gyB+d9sKd5izvk76Ldt5W1/mu83L26Y&#10;97/N8me/vfO6j2z8xMWLH5q4cNmPhXJn0+rSN+9cuWahOR0gwQ9dAAkCxWREgAgQASJABIgAESAC&#10;RIAIEAEiQATqC4EFk42d36prlvxr3iEzNS1V/hT7f8E3W2D/7//rNgu+2bxpTal4Cpb9uFXs/ycu&#10;WSy/vvzH5YnXiS6AxLFiSiJABIgAESACRIAIEAEiQASIABEgAnWPQNGWcokCMKb+Pk3kOyMrVbwA&#10;M97Z6Nv/stovhwWg7FbdssUXgGvEDogjAKEBVX/oAqgOIf5OBIgAESACRIAIEAEiQASIABEgAkSg&#10;PhFYMNntAugxshHKES+ArPPLhbz8T9b/xfh/7pqlavZLyIDG/3cf2UiMf/knmwKqrSNdANVCxARE&#10;gAgQASJABIgAESACRIAIEAEiQATqEYH535hdAGLtN2mTocX027uJvP9P/n1w3+oP/r3aL15eHPi5&#10;PTtQPhIFAOO/dbesaqtIF0C1EDEBESACRIAIEAEiQASIABEgAkSACBCBekQAAf+ykn/vhPn6T8x+&#10;+Scb/sXgR9nyRoAx13QI1UOewl6APSa0qraKdAFUCxETEAEiQASIABEgAkSACBABIkAEiAARqEcE&#10;mrSOLP7HLUbOCDz2j51GHd1CIgUOuaSdpJc7EiAw+JCmkl7eICDXiUQBpK5ataoG7Zg0aVINnuIj&#10;P2MERowYMWrUqJ9xA9k0IkAEiAARIAJEgAgQgR0UgcmTJ0+ZMmUHrTyrXX8ITJw4MT8/P6n8Z8+e&#10;3a1bt6QekcQLFy4cOnRosk/VU3pGAdQTsMyWCBABIkAEiAARIAJEgAgQASJABIhAw0KALoCG1R+s&#10;DREgAkSACBABIkAEiAARIAJEgAgQgXpCgC6AegKW2RIBIkAEiAARIAJEgAgQASJABIgAEWhYCNAF&#10;0LD6g7UhAkSACBABIkAEiAARIAJEgAgQASJQTwjQBVBPwDJbIkAEiAARIAJEgAgQASJABIgAESAC&#10;DQsBugAaVn+wNkSACBABIkAEiAARIAJEgAgQASJABOoJAboA6glYZksEiAARIAJEgAgQASJABIgA&#10;ESACRKBhIUAXQMPqD9aGCBABIkAEiAARIAJEgAgQASJABIhAPSFAF0A9ActsiQARIAJEgAgQASJA&#10;BIgAESACRIAINCwE6AJoWP3B2hABIkAEiAARIAJEgAgQASJABIgAEagnBOgCqCdgmS0RIAJEgAgQ&#10;ASJABIgAESACRIAIEIGGhQBdAA2rP1gbIkAEiAARIAJEgAgQASJABIgAESAC9YQAXQD1BCyzJQJE&#10;gAgQASJABIgAESACRIAIEAEi0LAQoAugYfUHa0MEiAARIAJEgAgQASJABIgAESACRKCeEKALoJ6A&#10;ZbZEgAgQASJABIgAESACRIAIEAEiQAQaFgJ0ATSs/mBtiAARIAJEgAgQASJABIgAESACRIAI1BMC&#10;dAHUE7DMlggQASJABIgAESACRIAIEAEiQASIQMNCgC6AhtUfrA0RIAJEgAgQASJABIgAESACRIAI&#10;EIF6QoAugHoCltkSASJABIgAESACRIAIEAEiQASIABFoWAjQBdCw+oO1IQJEgAgQASJABIgAESAC&#10;RIAIEAEiUE8I0AVQT8AyWyJABIgAESACRIAIEAEiQASIABEgAg0LAboAGlZ/sDZEgAgQASJABIgA&#10;ESACRIAIEAEiQATqCQG6AOoJWGZLBIgAESACRIAIEAEiQASIABEgAkQgUQQ2Lrp5yadZlf1bPf2g&#10;ks1TE82r8nR0AdQeQ+ZABIgAESACRIAIEAEiQASIABEgAkSg5giUl24QF0AVzxflf1wnXgC6AGre&#10;SXySCBABIkAEiAARIAJEgAgQASJABIhAHSLQdtiXoX/IPDW9SXlpfu29AHQB1GFnMSsiQASIABEg&#10;AkSACBABIkAEiAARIAJJI5CW0bzqZ1r0/ledeAHoAki6b/gAESACRIAIEAEiQASIABEgAkSACBCB&#10;bYlARm6fOvEC0AWwLXuNZREBIkAEiAARIAJEgAgQASJABIgAEagJAnXiBaALoCbQ8xkiQASIABEg&#10;AkSACBABIkAEiAARIALbGAHfC7Dmh2NqUDpdADUAjY8QASJABIgAESACRIAIEAEiQASIABHYdgis&#10;+m43/Fs385SKsk1ScFnRohoUTxdADUDjI0SACBABIkAEiAARIAJEgAgQASJABLYFAnkdzq3DYugC&#10;qEMwmRURIAJEgAgQASJABIgAESACVSGwZs2a999/X74bOEzp6emNGzeW79rUs04yqU0F+OzPA4FG&#10;7U6v7E2BNWggXQA1AI2PEAEiQASIABEgAkSACBCBXxACixcvFrtdvmvf5vLy8tpnkmAOP/7448cf&#10;f1xQUBBKD8s8MzMzdD81NbVRo0bZ2dlyX64TLIXJiMCOhQBdADtWf7G2RIAIEAEiQASIABEgAkRg&#10;myJQUlKyaNGiZs2aybdcJ1W2eA2mTZtWVlamT7Vt2/aAAw5o3bp1UvnULHGbNm1KS0vXr18fejwt&#10;zRhBsSv8GRkZYvnLI/KrfG/evNmvec3qwKeIQF0hkJ7ZNqvxUDkFAP/aDH5H/hXlf6T/EiyILoAE&#10;gWIyIkAEiAARIAJEgAgQASLwS0QgPz9fmt2zZ0+xh3Gd4EfSS8D/drSixW0hS/pSh1DogRj/Uitx&#10;BISW+uVORUXFtoxTSBBJJvsZICBkq/bTZe8S+ZfdZGTcfxk5XVLTMnKa71fZv2rzRwK6AH4GdGIT&#10;iAARIAJEgAgQASJABIhAfSGwevXqli1bNm3atEmTJnJdX8XUQ74S6i8137Jli5+3MYHS0uCYkGV/&#10;/UnuwzUgXoB6qAuzJAINBYH0K664ogZ1+emnn2rwFB/5GSPQoUOHjh07/owbyKYRASJABIgAESAC&#10;ROAXiIBE/s+ZM6dr1655eXkSG7906dJWrVplZWWFoFi1atWMGTNmzZo1f/58Cf7Pzc1dt27dlClT&#10;Cu1n4cKFcl88CLLTXtbkv/zyS1zLXn15RNRIPyZfSpQEEoQvYfxSiqSXND/88IPkIKXk5OTIgygd&#10;WcmufqnV1KlTN2zYILsMEOTvG/bLli2TP9V5IX4BKa64uBhnAWiQgtyUO9JGRAHIn1KQXMMjID9J&#10;0fKreA3kQhCQC/1Vi0My+VUPGpBk8pTvVpA7EpsgHyQT14PWAfexEwGf0B2cVqAuDC1OsvLz+QUS&#10;tWZNHjlyZFFRUVLPCrGbN2+e1COSWMJn2rdvn+xT9ZSeUQD1BCyzJQJEgAgQASJABIgAESACOzwC&#10;K1askDZIRL18iw0jhnFoa72Yr99++63Y/5JmqP2IHS5mvHgKBg0aJLED8pELuS9OhBAcYuSLAYYi&#10;9CPGktyE/S8n+YnxLxeSg3ykdPkzdLyfrE2KSSbnCwwfPjx2e78Y5GJyb926VfOXNDDdpeZyrXsB&#10;sAvAN79jO08McslNqiceBHlQMve3EsD4l2zF6yFpJHOcLOh/JI3clArAOSKJ4VNAGikdQQr4E4EJ&#10;/h1NJheSj7gABGrJB/XZ4dnGBmwTBOgC2CYwsxAiQASIABEgAkSACBABIrCjIYDN/BJLjzVtxNWH&#10;tvfLGrs4BcQ+32mnncTsl49cdOrUSRar5VosWPngvhq6CkML+wllKMv1uI9kAwYMGDZsmLgV5CM5&#10;y52QD0KcBfJTZdBKPIJEHOgyu78LIGRvq2ugsqzkWfERwG4Xw1uMfLmjWwkQXADjXxLAERA6BwFp&#10;JIGmwTUCEKRc+CbUBYALual3UJzc0W0LUhOtz47GL9Z3+yBAF8D2wZ2lEgEiQASIABEgAkSACBCB&#10;Bo6ALJ5v2rQJC/L4yLVY4GqEw0cg5rpY+DVoi5i+8moAKUJX6WWFX1wAchPr+RI44L87QNa95X4o&#10;CsCvXmwdUIQuksOWxlK/b2/7roEqGuLHCITMdZwjELL5Qy9QQJpQoAGeQns1NgF1QMC/pNfoBtyR&#10;ZDi20I9iqAH+fOSXiQBdAL/MfmeriQARIAJEgAgQASJABIhANQjIrn4xMrELAB+csa/76sUKlcP2&#10;1GKvAaBY7VefglxIif6uaVlLl2pI/P8333zzySefJLtzWzJHEVg/98//UysaxrZ4Aap+F0AVLwuA&#10;B6HqcwSrSIOVf0TyY80f1wIFzibAHaz8ayXhX5BoC+kR7gKoAfd+sY/QBfCL7Xo2nAgQASJABIgA&#10;ESACRIAIVIqAWJhy8pmY3GJ4vx98YITLfdifCGivDYiyzi/L+IsWLZIM5SMXuu9AshXj//PPP5e9&#10;BmIDd+nSRbYbxO6ur7Z0eUQex4I51uHVVpdrWNfiGmggrwNEjIDa/GLww+ZH/IJ/WoFUXvwvEuAg&#10;jRJHQOwZjdUiwwS/TAToAvhl9jtbTQSIABEgAkSACBABIkAEqkJAjuUTI7NPnz445E8/ckfP8Isb&#10;mZ8srDgUUIpDiWLqIwd4BOR9AbvuuqucAiAb/vWAgKSKkG328AL4uwCQA+xteAd810BS+Wvi2KV4&#10;//UEcDHEXa5HAAIcE0gmLgl4JfDBqYF6x6+eoCSOALyqgLEANeu4BvvUSy+9dM899+CVFqGP7J35&#10;z3/+I7/WoPJ0AdQAND5CBIgAESACRIAIEAEiQAR+zgiIzSkr8HKQnrz1GYf56Uei9MWixhl+OCBw&#10;+fLl8meN4cDhf/JeAPlIiXKAH7JCiIH/HgG8LKAGBUmeYh7rkXuhHOS+2OpV7wKoulBY6RrAj8Ra&#10;oj6LPf/+ZgT5CScm+sEUcq0BC3gWvgN9F2BsZUJHG9YAIj7SABEQ43/u3Ln/+te/Ql4Asf/F+P/+&#10;++/l1xpUmy6AGoDGR4gAESACRIAIEAEiQASIwM8ZARwEGHeTP8x+PcOvd+/e8tq/adOmycv51tqP&#10;XCxduhTGreQg2/vFm7Bq1arQSf4KH5JJAvlICIAefYcQg/nz58vjyHbhwoUh+znBPpAgebHSY8/8&#10;V9Nd8qn6dYDVFiQB+ZJGfA2oNkIPQnni9H65jzTywTWO9NcicM6fGPz6uFzIn9J29VOIR0DKwisG&#10;UFwD2chQLVBMkDgCY8eOlfdoyHEYvhcA9j+cAieccELiuWlKugBqABofIQJEgAgQASJABIgAESAC&#10;P2cEYK5XFniPWH2xzOVbjM/hw4d37txZDPip9iMWi54gKEEE8pk3b54Y8FXgJQWJfSvGsH/0IHKW&#10;Xe6zZ8+WbOXxgQMHqoMgKfR1/Tz25AL/7QBJ5RlKLBa42GaI2BezTb5h8IeSCTjiLJD6SBr5yIX8&#10;KTf9ZNgUoFsD5Cf9U10AcF4IRMgHpVd9HmFtWsdntwsCMnbOO+883wsQsv933nnnGlQsVcZqDR6b&#10;NGlSDZ7iIz9jBEaMGDFq1KifcQPZNCJABIgAESACRIAIEIEdFIHJkydPmTJlB608q11/CEycOFF2&#10;lySVvzikunXrltQjklgCWIYNG5bsU0gvC/4SBRDyE8n6f83sf8mQUQA16wg+RQSIABEgAkSACBAB&#10;IkAEiAARIAJEoH4R0FgAFCNBAbWx/+kCqN/eYu5EgAgQASJABIgAESACRIAIEAEiQARqgwC8AL3s&#10;Ry5qvP6POjAKoDZ9wWeJABEgAkSACBABIkAEiAARIAJEgAjULwLiBfiN/chFLUuiC6CWAPJxIkAE&#10;iAARIAJEgAgQASJABIgAESACOwYCdAHsGP3EWhIBIkAEiAARIAJEgAgQASJABIgAEaglAnQB1BJA&#10;Pk4EiAARIAJEgAgQASJABIgAESACRGDHQIAugB2jn1hLIkAEiAARIAJEgAgQASJABIgAESACtUSA&#10;LoBaAsjHiQARIAJEgAgQASJABIgAESACRIAI7BgI0AWwY/QTa0kEiAARIAJEgAgQASJABIgAESAC&#10;RKCWCNAFUEsA+TgRIAJEgAgQASJABIgAEfi5IfCj/YRaFfdmLVu+ePHi94PPZ599VlJSUuMMkRUy&#10;karWMrcaVyM7O7tRo0apqal+Dunp6bE3a1xEw3kwbmNrUz3JUD5+DvJnTk5O6A7S1KD0zMzMUP61&#10;qe0O+ixdADtox7HaRIAIEAEiQASIABEgAkSgvhBo06bNunXrfINcruWO3K+rIsvKyr799ttFixbt&#10;vffeB9hPv3798vPza5Z/QUGBZLXLLrvsueeeYub1798fFzXLrTZPFRUVbdmypaKiQjMRd0BGRkbo&#10;Zm2K2I7Pii/DN8hjG1vLupWWlkoRvgNFrtPS0kJ3JJkUVOel17LyO8rjqatWrapBXSdNmlSDp/jI&#10;zxiBESNGjBo16mfcQDaNCBABIkAEiAARIAK/HATE4P/666/FJm/dujVavWbNmpkzZ4qNXVd2tSza&#10;S55DhgwRk6/2wIoLYMaMGSNHjoxbvcmTJ0+ZMqX2pdQsBzFffY9AzTJpIE9JZwnChYWF9VQfwUpc&#10;DJI/EMOfclFcXCw+I72jCZKthlReHAriO8CDEydOTNbrNHv27G7duiVb7sKFC4cNG1bZU999912y&#10;GVabvori6AKoFj0mSAgBugASgomJiAARIAJEgAgQASKwgyCAjQCynI76+n+K9S6GkNyUxW1RAvPy&#10;8kJtEoNcTG4s1bZo0SLWzo91MYRy0CLkfocOHVANMQKnTZvWqVOnpUuXrl+/XkuPTSy1lVp16dIF&#10;2b7zzjtY+JQc5AMjMK61CdtSzE6pfFZWljyydetW+c7NzcVCtDzuG8BiUiKZfOS+/Cpx5uXl5RpA&#10;4SeQPNX4RBHSBDGqpUQpJdZNgKwkZxThFy2ViVulxGuugFeWlSQItU5qKx88iLZoYxFdr62TB6Vd&#10;AkiC9fTbLk2QlgJAWOwoEZn7Pggf6irwlGSott/7yPOwww776aefcN2qVatevXrJxdy5c+Ub11IN&#10;cS11795daCx/rlixQoJNxLoWxwGSSX369u0rfaF4xr0QF8DQoUOrTrPNfuVGgG0GNQsiAkSACBAB&#10;IkAEiAARIAI7DAL+XgAYn9gFgNX7fffdV0L3BwwYMHXq1NgN/GIgiWtAEkgyeWTWrFmhZmPptVmz&#10;ZnHhkCJ0g4DkIEX7BxOIzdanTx/JXOojngipm5j6Ep4gm+1lT4H6LDRneVbSbLYfqapa7FX3hBiN&#10;YpYjel/MPLlGDvKUbiYXA1U+kkbux43z9xNIGrGH/Y3oUhMxa+U+HAdx64PaxhZdWZUkcSI198tK&#10;vHVSW7g5pD5q7SMr8Qj4sfqSJ1iRYD39+sBHgztyIU4QP3NpXWUhFXHxFGClYnF7X3pHaDZ8+HAh&#10;j4QzS6ABrPqWLVvKNZwv4szCFhjUR/IRa1/IIBQVpgnJe/ToscMM6aCidAHscF3GChMBIkAEiAAR&#10;IAJEgAgQgXpHQOxzsd9g6YnNIxdyR8whWYEXCxzR+7I0KoZ3bCi1LNQjNECSiX0OuzHBGqMIWTJF&#10;SL/kIMVJEepoEKMLmUvOUiuYapV95Cl5Vn0NUg3EJlT7kZRqasojei0ZwtaVb6mhVAA/yXeoJjgC&#10;wF/el8T+tnbJCs+KwSmJQycIooZStDbcfzxulfBItTUPtb1mrQtlIm3XJuACaCRYTz83eRDHAeAU&#10;AMlBM5c78lNlPRiLJ3JQb4Xf++gdpZkkk/B+OInEayCMRayHGP+dO3eWBxHZIQnAfEkPfjZt2rTa&#10;EIBqybaNE9AFsI0BZ3FEgAgQASJABIgAESACRGAHQEAsHLGcJd5e6irfci13xJyW5W45JgCn+H/0&#10;0UdIEPvRo/4ldD+p1koRoVXxUJC5b3FJytBydKgsjR7X+1W7DCpLJm1vbD96GB5WqqvILXSIXSwI&#10;idSkijSxVUIRoUcqS+bXpwatCzUHHhDE28u3XKvTJMF6hpAX9OQjmegHgMe6WpLqWQUHveMHX8Ck&#10;Fztfulg+why5Fg+OBAXAIyARAdjgIE/JhRA72XMEkhoI9ZeYLoD6w5Y5EwEiQASIABEgAkSACBCB&#10;HRgBibSXmH8xhORb3wUg9o+e4Y+T/PXIQDRV0ssL+XSzgBwEEAsBDOmqrfc6AS6pAIS4JYqhKJEO&#10;YvghmLz+TsJLvL0JVimRZImkSbBiOMxfEutCfc0yFyMfewHgAkDpcgcnEcAjkGCVqvXCxM1HnpLw&#10;FrwRQzYXyEdcP8JV+ch9VEwiU2QjwIIFC6ZPn55gXEmCdd4GyegC2AYgswgiQASIABEgAkSACBAB&#10;IrDjISAr/2L2rF27FrsApAGJmO6SWIzAQYMGwSDEcXqhj6zki10tkQKxP8UWAU9BzV7njtz8bQi6&#10;zzxUdBXmotic6q3Qx/2F7rhdW22CRAjh19avYdwqxWaYSLKatS62LITri5WuuwAkTSIViJuVkMeP&#10;+cfuAPkkvqNEso3tglD3+U4oPYBQHpTwfilow4YNciGPSCCAjAIJePFJKBwePHiwEEx+SqQrG04a&#10;ugAaTl+wJkSACBABIkAEiAARIAJEoAEhgL0AP/zwA3YBSM1kE76YQ3oEoJhJcoJarFWm8fkSOz1/&#10;/vzYJsFHIAut3377rT4ugQPyiS1CzvyTwwVq9jJC+Bo0YFvK1TPtsZ6M8/ZCMeGV9QH2/+NXRKTr&#10;sfzYdu4/GEogP4kB6e+NT6Sn8coAraFud9dn/SpVkWEiyRJsXWW+Et0LELeNiVRA6y85YLFd4/Zx&#10;IXeSWnJHldRuD/W+/KRMlms5tL9t27boX/mWiI9ly5aJCwAdJ+c1CPg4hELo5G8BEC+A+LnkxQFx&#10;vV2J9PI2TkMXwDYGnMURASJABIgAESACRIAIEIEdBgHE/+suALmW+GfxAnzyySc4C0BMaNio+hEz&#10;qWvXrjgvQKz3nXbaKW5rxcrabbfd5CfJBCcLSFAAXr0mRUgOWoRsNNDX+yULnNQNOxGwk18sarHl&#10;NBMELMh9seT1YL9QEWJGitkpfgRJBlPQf1z8F/hJcogNUMd+ciSQj77rLvFWSHHYSy+Z6ONVVMnP&#10;OZFkybYOB+NJZeIGZcB0Vys9kQrEhQKmu7+Gj90BiePm91EVvS80EyeUcHXy5MnCvfbt2+NBwVyM&#10;fz36QYx8cWHIn3AQCOdlC4C89vK7776TZJW92KIGtd02j6TiDZnJfiZNmpTsI0z/80ZAXokh79L4&#10;ebeRrSMCRIAIEAEiQASIABHYEREQA08MNtTcf5l8A2/LDlTVBo5kZdWbOHFiskf6iVdL3h2QbHsl&#10;xEDePpDsU/WUnlEA9QQssyUCRIAIEAEiQASIABEgAkSgYSEQ2mHesCrH2hCBbYIAXQDbBGYWQgSI&#10;ABEgAkSACBABIkAEiMD2QODHH3+UTd0IxZd1ddmwnfiR8tujviyTCNQvAnQB1C++zJ0IEAEiQASI&#10;ABEgAkSACBCB7YiAnCzQsWNHvNJvy5YtO5D9j6MEtiN0LPpniQBdAD/LbmWjiAARIAJEgAgQASJA&#10;BIgAESACRIAIhBGgC4CcIAJEgAgQASJABIgAESACRIAIEAEi8ItAgC6AX0Q3s5FEgAgQASJABIgA&#10;ESACRIAIEAEiQAToAiAHiAARIAJEgAgQASJABIgAESACRIAINEQE/vvf/15xxRXyXVeVowugrpBk&#10;PkSACBABIkAEiAARIAJEgAgQASJABOoSgcmTJ0t2+K6TD10AdQIjMyECRIAIEAEiQASIABEgAkSA&#10;CBABItDQEaALoKH3EOtHBIgAESACRIAIEAEiQASIABEgAkSgThCgC6BOYGQmRIAIEAEiQASIABEg&#10;AkSACBABIkAEthECb7/9ds3OCKALYBv1EIshAkSACBABIkAEiAARIAJEgAgQASJQJwjk5uZKPnJG&#10;QLInBdIFUCf4MxMiQASIABEgAkSACBABIkAEiAARIALbCIG999571KhRNfAC0AWwjXqIxRABIkAE&#10;iAARIAJEgAgQASJABIgAEagxAnhBoH70NQFyIfsCEsyWLoAEgWIyIkAEiAARIAJEgAgQASJABIgA&#10;ESACOzYCdAHs2P3H2hMBIkAEiAARIAJEgAgQASJABIjALwGBE0444TbvI3sB0GrZEXDwwQcniABd&#10;AAkCxWREgAgQASJABIgAESACRIAIEAEiQAQaBAKf2A/sf3ENJF4nugASx4opiQARIAJEgAgQASJA&#10;BIgAESACRIAIbH8Etm7dWgP7Xx6hC2D7dx5rQASIABEgAkSACBABIkAEiAARIAJEIHEEJPJf9gQk&#10;tf6PzOkCSBxkpiQCRIAIEAEiQASIABEgAkSACBABIrADI0AXwA7ceaw6ESACRIAIEAEiQASIABEg&#10;AkSACBCBxBGgCyBxrJiSCBABIkAEiAARIAJEgAgQASJABIjAtkNATvuTwvBdJx+6AOoERmZCBIgA&#10;ESACRIAIEAEiQASIABEgAkSgjhHAiwBrsOe/snrQBVDHPcTsiAARIAJEgAgQASJABIgAESACRIAI&#10;NEwE6AJomP3CWhEBIkAEiAARIAJEgAgQASJABIgAEahjBOgCqGNAmR0RIAJEgAgQASJABIgAESAC&#10;RIAIEIGGiQBdAA2zX1grIkAEiAARIAJEgAgQASJABIgAEdh2CFx88cWhwmLvbLva1FtJdAHUG7TM&#10;mAgQASJABIgAESACRIAIEAEiQAR2HAR8m/9naf9LV9AFsOPwkTUlAkSACBABIkAEiAARIAJEgAgQ&#10;gfpEAJb/z9X+pwugPrnDvIkAESACRIAIEAEiQASIABEgAkRgB0HgrrvuQk3V/tc7O0gLEqomowAS&#10;gomJiAARIAJEgAgQASJABIgAESACRODnjYBv8/8s7X/pProAft4cZuuIABEgAkSACBABIkAEiAAR&#10;IAJEIFEEYPn/XO1/ugAS5QHTEQEiQASIABEgAkSACBABIkAEiMAvAYGfsf1PF8AvgcBsIxEgAkSA&#10;CBABIkAEiAARIAJEgAgQAYMANwKQB0SACBABIkAEiAARIAJEgAgQASJABH4RCNAF8IvoZjaSCBAB&#10;IkAEiAARIAJEgAgQASJABIgAXQDkABEgAkSACBABIkAEiAARIAJEgAgQgV8EAqmteg3MSE8vKy+v&#10;qKhITU2Vb2m3XKSlpsotxQD309LSNAES4yn5CffxkWTl5eW4L99y7WOpjyCB/Jqeni4XUgc/salD&#10;WlpZWRluyrX+imrgJnKWqsqvmiEuUipMrfQ+aqVVRf21yah2aWmp5qkJ8Ajy0Xa5cm2dkbK8vCw9&#10;PcOmKUPDg/umnnjQL1Tr46fU2qIsyVYbjkahJsitorwiLd31iFybPvMqqT3lqlpWLgm0g5BPWamB&#10;15SSLuWkyZ8Gh3RzkZ6RXl5m4MKfGRmmj6RCUojpLPuT1se0Ny1V0qOS+sFNoAFGCdnQd6gqOh1E&#10;soAIhumhbgrANL/iGt9gjjAEfYdMokq3KYcOGiC3US9XVrn523HEYihIC7ImEXKwv/qZOTAFQJSQ&#10;6rIyf6LFXsnSVOkO3Ec3+bX6dvoMbYKBNOA/MNHBYhCLy/8K0yOSp89/n+c+RWvNf9ehifHfdIc2&#10;wWc1qA566qCrjP8y0LV/4/LfECmgjUok6S2Tuy1DeIKCDDECQvqwCNkd/614QSly03FJCF8W4SHu&#10;Q0ap7NJu8qWZY7XP/6BDFQ3Jx+e/VjXgv8GwEv47bjjypJixI6OptDr+Rw1S29gyiw/yAf0gapSr&#10;WlttigOzdvIfw8BHLGH+l1Ut/+Pzv67lv3AJ8gqwyP/5Uh1IVsF/RdVSzk0KTti4GcRJRfAWk7LQ&#10;D3mi3Cj5b3mLrlEEJJkKVWSO2oJpuMZTJqXH/4j8DwgPHkIK+fyX8qrgvy/rYtGIz3/TUMj/hPmf&#10;sPyP5b/2Whz+B/qPChA0p074r1m5IRyt/yQk/zEjJ6j/mFpXrv+kxNF/SpLUf8A0mQwh0+LxX27H&#10;0X+MIgF9DFNxDP/BnLjyP8Jwm3Ms/3V2iOY/RlBEjzX5qP5j1J9A/jvCO3Uxlv+GNlbqhqjlDzH8&#10;alphusz1ghnO1cl/Eel2cAmgThVHPv5QQoYJ6j8x/Dc9Io/bmdFlEpH/VfPfaZuoju30OPq/0Vuc&#10;vLJqkm1ORC305L/R3tEKXKBnkdjUEPqP6JBO/4/0iJtDA/0/vvy3tAR2GDWhidXJ0kDPq0z/l27Q&#10;/H0tQuts26j8VzXVyG1bT5m8pE9F/Lo7uB+r/7jR5Om3lfFfGZ48/yuR/9D/A11CLmAVCnDx+R/Y&#10;dLH6T5LyP6T/15X8j4ydquW/tDFK/6lO/sMoVv4bs6ty+9cYBwnbvwnJf2OopEhfSTUwKHwphJr4&#10;FI0r/884+cSHHn8SJJTv9Mat2gkxIUYNDWwucuHkVzA8hBCwolCqNkznbNz3FRStHO6r2oFnMzIy&#10;UCh+BbLQ8/wRC0Ggj6siIo+rkIU4k+f9x52UCoaTmQwDgx95ohUQJVp5nelRB20R7qsE8bFWKANa&#10;RNQ45AyGoW5aqHaer/Gjhlo3JA4xWCtmK+dsUdNlUopn5CuYptplVr8PLCvNU9OLtW9MysCAN2hb&#10;iYBJCH/a6RgTjzFuDUOsfJdsYSMJQ0zN7SSLm3JtrTXXy3ItlRSLxeRjsZVrv7u1vaghJkuvpzzl&#10;O5j/0C/aHegykAT3BfmO7duZVphqOPxtzZ3Jj+HsDH/LPuPNcFhFHFuCgDPpAxgBjsAGoACv41gg&#10;F1wf4b74BSyAK1evjuW/T7zq+V9ekZGZAaeDz/N64H9k1CTM/yhnXJ3zX016dLH2vh1Hoi5AJjph&#10;gsSq3yhc6CmVlWCaWndgnT+54loFiDyutMSAhY2kgzokYbSe8Fip3CsrK02G/26yccQus1NXAvxH&#10;rSC7HFyBA8uXSGgUaOyLRzwF5d7/CRkmJf/VUVsj/ps+qkz+a90UT39cQETXh/z3vVqB/E+E/5HJ&#10;uwr5b9SvquV/NP+FwJgH8dEZJ0H+m+FgZVzV/NeZWkdTTflfAQeE6TtxawYzsj+io+V/NP+t6paI&#10;/I/lv99TKC4079cT/8FAzEoh/ScJ+W8dW4npPxF3eRz+W+MIYrDG+k91/Deeu7j6DzRMCBZVq4BP&#10;MvpPZPZHPpADVfLfTSCm4YHC45vl0fx3K0Yx8l8WQpwCGS3/A+egr2EG+o+kTEb+W2eBrE94mqq2&#10;TloJwVsj/hsEsB4TR/5HC3mdqpz8lwfTjHIFDsMVCFtRKYSfXFWFq3YulmkKGEbz3/UUyOkmF5PC&#10;YCvpkQ9WufB4DeQ/zLB6kv8RSWJANX8JrexNzLnG+E9c/0ePJMH/aPmfGP+tvA3pP6L/e+qQyn9T&#10;H892qx/9x5lFdS3/TcVBxbqV/9AwkbNQuwr9Rxc8VKTUjfy3C7GZYj4HvQ8S6oyvg1rvh/g/YuiQ&#10;qTO+14kvvVHLthgexpCzOoSZ0e3Yg4Xm3AEe29ASNCwzM9Mfrlq8TuSoh18tqCYqXPC4WZcLZDcS&#10;+04O1a0VRGgP/vyNXtFhgF/xgaxEAv8+/jRtDBL4iZVAWhOVYuh4pYLqx+oG1lIctkFiFKeklF9h&#10;POjkp4LP19sUTFwYexseECt1AKDB07bYnzZcA02nWtesOKR1+dpbIMJNDSgw5i4+1p5HoabLvMkM&#10;d1wsgJkYTPeZf4Hr2q6rmxycQLH19Ne1gAMEdNDjxjryBQ1+AmY+60xl7EfnZtV39Sd0kHy3bdPa&#10;zEC2UfKrVMzonDYQAK00sw9MdGu6Cz2RxjpB4Q6ITO32gYhrBh2hz6Ih+HYP2acj91NTVq1Zi0o6&#10;kG33KcP18ar4n+aWL5AYWdmmbXf+R2J/AmytbEmY/2JHg7QJ8T+A2qBnQLBss04ZBSRCoGARwPSF&#10;Zzk7pltBByQj/A96CJlol2meUF7NI7471usUyy4XyCPXaBS4Cqbp4NJfK+G/8x8hQ1QGK2k6EJRj&#10;vsyBbPG7wITSREtCzcGpXIHuBRkby0x/JCYl/6EmxZX/1fEfTj0nHKRW213+G594MOg8+Z8g/+VZ&#10;Y3pJeyqT/xCV6vByIiUk/z3+m06BBPbcpjrBoR9BV19iqAhCAsf/gMz+r2ZIBiKrav77RdQr/xOU&#10;/zH8d+JFId1m/A9GfRz9pzr+B6s9doaK5T+m0drLf8nHrEJ7phpog+rF13/EF5mRDudRrPYVAl8R&#10;UHFn4g2T1H9EL/U1YK2YzjhVyv9I4KcSAIyN4X9kgo6R/275I0b+m+Ymw39BNcpj6KhoLUmNj9DS&#10;UWGV/zXlv4urtbkZ4iTBf6sLqfwXnmRZ/V+wU1EDhQ4g2J9cn+tM58l/p1bF6D/OZ+0GhVUvg851&#10;6mJi8t/CtU30fyiT8fhv+itx/Sc5/T9a/ifG/3jyH/p/tPyPaL2q/9e9/I/40Wqg/1TJfzHQRDN3&#10;QTfR+k9E/quVjqyS1n/KKzKzMuG/9vgfGGXWHa9zZTz+uwk2Wf1fhhRs89BsnqD8Hz5k8LfTpitd&#10;3awPO18EK0SM+dnGbKuUtGvA5r6EymtvSdWxqAWhABppU3EBRQfZIs4E1yoroZEgnFVLR5eoyNNM&#10;UIRa4JIeyVA9POVw9cxRTaaCKaSL69IcKqM56MynNcFgVnVK9ykEGTq9UKUkYJFf0XZV+7T5cAxH&#10;6hxgpWqloof5Bm3UiB2E2bufYMHauH0UKt9yHWATrO2jiMCeN7+asJIK81SwlG3ylNgBbC5wa+Om&#10;N8VCw09i/Ms/wGWWnhAvYLvBPWsEn1keV3rYEC/rwghUCkQya9sBLNqogJvauXhU5yjR9vozotAS&#10;TykNgLntWVOCDYVAzlH2v7MGbcNFlfEYaCIdlP9WuTb5AHnTXhvsgAgLV2HjMAiMf8xuKMtJmqjo&#10;2RD//aGhvVwp/63WBdx0Qo3Df8/Q1dGEPBPmv2N7wvyPBNeohEqO/0HgSWX8h90b4X+wFm1Bk60u&#10;8jEDKsL/QEBh4Og8p8NcR4dKVcfhIDYeOgyoC35C1GJ8KevQa/6zKEvpoQaYqtS+HNPerJz/ES+Y&#10;bq7RxFXy3/DPE9SRXVrKdrQL/iyN/dEu8JtWG/nvC/nk+R/sJ4on/xXnepL/uhoPeWUYaIkXI/8T&#10;5L8RVmBUZfJfJ1+kVDEIGsflvxkaQUxKPP4bQ64K/iPmVikBEYH5C/w3YVx1z38XzZcc/4OppEb8&#10;j1oJALxR/I+ZguuK/1XoP8nJ/2AFouby305bmBTMjByEJmFxGH2hsPiaWEj/MTLTToI6oYDVbkIM&#10;NOA613/c7qcggkBVI4joKuW/WzmPlf9qVYbkv/I/Iv9te7en/N+e/C9R/UGkgXQEFCCgFNb/bQy/&#10;SrAGxH/PFy+cr7n+H2ja0AO1+YgFwFgI9J+I3eQXF5L/GH2SVaL6f5T+44IIaqb/hPhvOB4t/xuQ&#10;/hOH/yWqidlFIBMTGuj/If2n7uS/NbVUwYvD/4Tt36TkPzYvqIiGvMUnSv9JTP83cwC2FmBgqwTX&#10;acCfEkBNLcbXD3SaBONRIbmJ9MhZw3gwPDQNLiBVUa7fKi0F6guY6pQSVYYsChpc54aiNV/xCD7I&#10;QZ9FKTqP+tlqv/qAxK0VEgS2q7MKAKY2E0Vo0YqtLyaUBCo4tF8BqQpZrafJVlZN1RRPD4JqbOiU&#10;Zq7FAWTTisBWRw5q52vPwsbQjyG6tzMN8QJwB2DJFDAaCno3ZXaQT6aErAcJhAr4J3sOUUNo0gHa&#10;xn4DYfDJyMiE/iEh06WlJfIrWI50frmQmPorAAfl3JK8xQaYuPV/6w6wy5JuI4DyH34BfLzLYEU3&#10;OFLB5hjkaZJaHNTst3kAXqAXkCTKwaHNrw3/0fYw/y1Rti3/I2ss9cR/+GVcP3rhgrbrI8Hq1fA/&#10;kE7oFF/CoNNVEOFPf87GI2Ca36eO/95NdKizqwM5A/aqxa7KKyoMYnv8zwj4bwaAliukSob/1n7z&#10;cFO5pCIF49fx38pMj/9R17WR/7CftWsw6hPmv8GmMvkfn/+1lv+w/NUuMnI4EMrKGStOVP7XO//9&#10;fkS3qimiLkt/rtGRApw1sXbxduK/aGxYjXEe1eT4n5z8T5L/0csAobFQG/7Xn/5Tufx3KlMc/cdq&#10;C2idzwGVb74IRTKkDyZrNwK2Pf+xKgEB5fMfrdD6V6L/uMNfasX/IDS9evlfVm627AX6jwr2yuS/&#10;DGFsqDRaUnqaPBtf/tcZ/w1iEBcR+Z8k/7UvlBj1pv+H5T+2oCoz60n/MUtclfE/iONTNVjHFDb/&#10;e10fWcHSuVUpKhfqH0dzQmOtUv3fk/+J8T+y996NICsHVBPAzQap/4j+7/SuePq/OYUNWhn2quBb&#10;PSlx9R+0vJb81xk2xH8YzvVk/zrNpC74n57Xqp2aYZBoWA0zJLCi1rXExmyrAqHMRvtV3cd9n1L+&#10;DIpO0kGiwloKBet1bMDOF/giVlkgRjFCYM/jEaPZeIcJIRM3gcEMC/RyLVoHGBgguWlZGjorD6Ia&#10;/vhH0zSwB5xT1QpjXmvltxcPom641tlX8/eRVBg1PWY7hUiudUgoqu4iCBc0z8YcAehytnYpkNE1&#10;bVcByDUExttrU5bY9nY923gcEOuF8CG7HcA0BxvgYQYH6oI5UxCV0U6xF1hNknRogmobcARpS2FE&#10;4Wn0lAc1jplxaGuv4UJRkot2rVs7m9+tcJo4cGeZ4wRABETYWptdAGa7hI3Es3m75gAHUVuNie8I&#10;ZvvSXnub/11bbByVChfESWJjhZwF4OsfoJBPD0lYFf9t9IE4ZXz+IxMBRL2DCqnkVgv+m83qyfDf&#10;9ZTBJBjpOgpUV6iC/zZCxA1qxQQXaKBgDy6F+I95GnZFsB/P2W8gA/pCK4MLx3/owSrK9LgHiLLo&#10;TUk6GYN78lGpiMRR/Pd2GAETrYy9iETyg+SgdzX8DwZggvz3hbOzuBDhFQCibgig5McQ+WIKmOud&#10;uFJL+127zB+MCn5N+R9xEIfkf6X8rzv5D4LB/DDoBSIuJJTAirj8D6SgkTk+sHGRxAoMOOnzH/yJ&#10;5T8yxFNOwgfPJsh/VM+XtypDwEnkEzqzKsR/JTmqAWmsDff6XfQzM1Zi5H8C/A+84TXiv/M4QzND&#10;3cL892KIGhj/nfSQWiXGf9MbGNT41uaYC+vNMhyL0X805LNa/Qd6F6QWWOrxPypISn9VPoMMkSky&#10;mn4hDqOe0fqPXdEJtCA0LSThtTJakGSjOUf0H2+5rFr+W/3HjXE0ypf/cfgfrRvoYAwuItU2oy8i&#10;/23QqF1EUVQDqN0aWI34bz1uVv7b3CTzqEPyQAZtVJj/brXJyp94oKnccyIrOKwak7aKpkAOOI0u&#10;Rv9x+7ycTh6sskAlQz6J8d/K4QT0HzF5qtD/taXKnDj6v0Ummv8yuMIqBzodKUP8N/NL9MKhn2E8&#10;/leu/wcmWDz+R2YHp/+oihtP/qtSpPK/av0nYfnvZpMayf8E+e+kZbT+EyX/MV0mLv/9c3ZN9wU7&#10;gv0ilCTosjrVfwLt0TqMaqz/y0aA76bPUGnprGiEHULLAY9lUwCiA+RPZ7AF0SlQCPwZRUc+bqqw&#10;Fmenyil/eCAN7mD+8BUFuYkxpotvqiThET+B3sF9ZKVThc7x/h2lKWitIg+NCkXp6DSpdcAjWudQ&#10;3fz2+hOS/5ROmfosaiJtcXvLMfo9pzvqrB/5U+mlJIuIDGtRhsQxBrzCFTnBDsv79hGTxjoFdTs0&#10;0mvYOWZN5xfwIgXMhBKcIIAL3LE7/VzTsP4v3YNtrup4CtoaRQnApU1A5cWAcWLLW0tUoIAJ+gXg&#10;QAG1LbLkCIIUEBuCcwrRQHvan7k0YKLJpgEmOsDcDoxS001yEo8JOLc3rUmPj30w2PkWLPtr9IRJ&#10;iTrAFVBL/ldEBkg989+c2Yna1p7/JmgwiA/yjUnkD1gQM6KU8AmfEP+jNyKh8sqQKP57m020RB0j&#10;OuE5/gdhV/4g8vVRiA4wARcqTLRpuIOxrzLKr6EvEivhv+V2EHeDulXLfy+kEBvkjANOK6AN1Hxw&#10;RwQRaqu9gwElf/7S5L+MdQ2UAzg1lf8yG4oEc70PeavSABe+/A+8Wob4kDD+cIgr/32XAR7x+B85&#10;klZ/coLLYxFIWBn/YfIBhFrzPyLeUclE+R+9WSwZ/rtNuToMgTmk/S+L/15UWkj/wXm9QEY9OJXJ&#10;f0PRYBr1WYH+BP3w7Y8aueMr08q3EP/xLD4+/2GS2ZigyAueVBL6F9XIf2/bS2iOqEr+27C+RPkv&#10;nvpA/0la/tvXMymGnm4TFUuVDP+d/Edv6sbMJPgvhz6k2iPDrC6nEkzriUA8VFVulpbUrf4fUV9h&#10;IOjePcy86BSd2rRWxo/inWCvQg+9rEueOmUnzn9fhkfzH+BEvGAh/sfVf+QZ7MX2hHYc/qN6ceU/&#10;6oDHY+R/tP6v+o83fo12UaX81wSJ8t9aqqhS0vwvM1sndFGnZvy/8tKLl836oV+f3kBDaHPVZZfI&#10;nT69eoY8aNdcfummZQvzl8x/7N/3SOK2bdpM++LjjUsXFCxfdM0Vl+JxmMkR/ceLl1RNKYr/O4L9&#10;a9b8saXHdKrdk28chFb44icMdV1egLxQwYSBp73rC31dyVQ6AkcMURXrylqMChW+IJmuakLrApnw&#10;E3pC4+dDvgYVCrjQVWLVM3ARmiS0d7VFGGnYAas6sY4xHW+aLfLUymDM4E+/aG0mPA5ou8omtZS0&#10;kv541rag8tpSlVx6Ux4XKay1VfNY7uhbAEwmwWGBOBRAfM/ylLH27S4Dzd/ZvXa91LQLr6ZDCJlp&#10;g3MlyCPmUDd7B1EAUq5wye3fC8ST6ZRgZ6nfWQoyugDoKQ3w2kWMQ3AJfyoUaLuyxUlQqZq15tEc&#10;478LTHe8FkHv27KMIm2qX2ZWpK3Hw6z8m5yDRUVXXJCJQ0Y3AgTORcPnYHeGnghQQ/6XyukLlv+B&#10;/rFN+O88zXXCfz9QuVL+4z0LQefWkv9GspVWwv/g5Uwqu+GZQr8b/nsjF/zUcQS+gagqx3T0oV/w&#10;E4aq3EEgrp+JFQjuZUjJ8N/aKsEey4T5j5Ei0hLTqqs2RopKUbmLt4GigfjJl5No43aS/xFtctvI&#10;fzhKjPypqJCNSyJWcAc0UBmL6+rkv3R9RAMDquj0KuS/2tvKMZRVtfy3vlw3KRj5nzD/zaCzI8CI&#10;a7tRS2cu5b+6GOqS/9GbzqqT/85WT1L+g/9m8bAa/tv1wAbJ/0D+15X+E2wEUD6j6yPbkAL+y/06&#10;kf++/oOp3/DfbqZNSv/BgYWWqQnoP1Xw32omIAao7nI1/Ddbi2P5j5EF70ZC8j84a70S+e9OlvHl&#10;fyBkVP0J6T+14X9E/kNtiyP/q+a/nZ3xXmeMEWQCMwHo4T7GGoQVQFMhhu72ZRqmRXBAiQEhH63/&#10;R94JDf1fNwIgcWh6jUI1OBbXJyGqCoGJ65rr/4FjKMgHVQ1mELvdyS+6Mvnv1Ok60n+Slv8YVYH8&#10;N45vL+4YKAHkRPlfjf4Th/+e/Hc7YiwN3JEx6qutTv6XNm/W7NvPPjx6zOhNBZvAzFYtW377qbmz&#10;0d7x+d+rR/dTTzph5D4HDN9r/7123+3YsUe2atnijrvvada5xxnnXXD2qaeIy8BQNKT/6MvO7GAN&#10;8d+dpp8k/5UY8fhfL/av4T88snZd03ihpOpwEMI1INd4U4A/wDAClQ1gRkhi6pKRwg3QVUX2Rz7y&#10;97M1FYhefPPtAS0aF/qNsgxHI0fTB6fWeVJeOyxUNxUl0Nq1P/y2oKf1wWjRFjnYz5d6TTLSuudk&#10;DmicPSwve3iT3J0aZXbJysgNZI/fFqCKlmpskiriCqATtcEUCAT8X7WSsp3MP7LCYW4DzIyub+ug&#10;rdaVfPwEDHEuoDskzN6JRP57mwVc6TYgqqTEWBp6HKDKPpOblblIDJphvRHGiem6jNz07GbpOa2z&#10;m3aTszaBBsC09HAIa6cDMR1+yDl61rF3xHIOIgKwjmXCE6xfwLoxKjpvyh+wdtXAdWv7rVy+06qV&#10;A1avGrR29U4rV+y0yvwbsGZV/zUr5XvAmtX9V6/qt2pl31Ur+q5Z2W/Nqj6r5Xt1XmGhOwUg6AhT&#10;bbvLIBH+ay/osLIAujM/jMC106wSG21Utoea7P+EmRUiW+Vmwvx3FUiY/1FHSOjQUH6iGugv1Nmf&#10;VJQSifI/cIFF8z9y/qVgL+yClYUh4/gPBSJY+ovwP1BM1QxGlXS8o9oKKYDV0iV3/ORrzGiyj4Be&#10;g8wB/51xAvoodDH8jwTDa1uq478uGpip1Ih6u1ajmhzqjA/EhUohuNKQwO+vOpf/1fE/TtxZNfyv&#10;tfyHBxyiSt3/Klcrkf+x/I8QD91UNf99+R+8Idx52D3aOLvFp3QgdSJ0RVWT438QyaVmMNiu/FcN&#10;VZnv81+HRnL8lw3PEi8WGOf1yX8XxqLiBZWP4r8VFw2P/3aPK46VCZTX6uS/U8/iy3/vpF5lDi4w&#10;KSeq/wT7/sAQ4KafGsj/5PSf+PLf0bV6/ltfp0oelbRyATmp0j4s/4P9oSH5H5//JnAycq62P17Q&#10;2ErkfyTAIVr/qRP5byakjPQMLOwlwX9PXVRFRVsUshiNDPGOA1RWyINQP3T+8nshFJug0sDqwM43&#10;h5um5t5mBPSjZhvKH4I3ef3HOaoS0n+sRyma/64TZcr1G+LXUydWJRt4KPer1/9ryf8q9B8sdwfa&#10;Tpj/0Qch68SUvPwP6/+xs6qOSitenGRG7yt/gKc/sgTwdevXD9tj35POPAe2vkC6dt264XvtN+Hs&#10;X2Mjs40IuHj6F5+Is+C4cWNXrVo9e+68eQsWfPrFl2MOP2zWnLmPPPW0zAXTZnxfXFKM4tS9noj+&#10;4+sMPiuq5n+l+r8dACqU0HYluQJSA/6ntuo1EC/2xMPQC9UFAOy0WuAEsPZBhxxRUaXdo1a0jkBf&#10;ddBmuGWNACek0eEqItLXQXGtU0WkPoFcEP1DXlVlHvcsZJ/EEEBol9JXLuC29FFWWeOzDY8rAoq+&#10;/0ZAZCsZtsnOHN+u2cDMtI456c3SUnLsSZVbyss3lpQvLi75fEv5S2s2FQXvnEMl1e+gTUM1VL74&#10;NfdHgquSt3pvF+ENDmbN336cJAruOLFoH0GjdFXcH9imVjYiADEhxgUQvJcOsQBYmoZtL78iCkDS&#10;S1y3KbQiHLIl6SBizFDMykvPaZ6e0zI1q1lmdpO0jJzUtOyU9Jz01Kw1Pz6cUlbkjwq7dc2tW/rK&#10;tEoK1Xi0y4YNGmiuXdSfCfNHhQ0YCKlKTyspLr7s+6l7r10tolrqBoGtbhWTMPgnQkuuzaKeRVMu&#10;cOfOfgOmdOwip7ThVYiudAuU+cNu4DdulNSU76Z/749eyQb8D+jvxrbjf3mFWGXolEie8fivXI3w&#10;35shasp/N08nxv+woagDytWtkhlaCY9KYueII6pnYCv/oWoo81E3kRcWVfMCBhVZMKIU4QjIuknE&#10;jkc36FQfsoqLz3/jPApejgXho+JCpYHyX0W8XOgBRYBC2+XqHJwbHHM/igzR/HeSFodBWAq7xIAx&#10;lv/IPBgsTnii2urVBkqSzFAxUGXwiC//kcaXfr78qVb+a/RvEvy3RmzQHRGFNVb+x+F/Hcl/dX9r&#10;oZXI/1j+RyJQlM9B10c04BD/9U+hCwrCs4nIf1g/2mVQIgP+uy5GD0LmqFqsNMbhsiH+I6V0HwJ5&#10;0I+gtM9/VLWG/A8oH5p/da4PMc1XLXyGV8d/RyFUWzkfxf/AlK1z/mvdasp/O2kGHeQNaquNWBTk&#10;wpP/EULGl/82Kx04TkZ5q7v6E3KOw38rQbTftY9wIW59ufDlHgA3WemFCbWLGEhOFAcCsTL+g4HC&#10;Y58VQLVy/qO7nQSL8D84yx1lqXrpS2vNE1q4rA5Vzn+3kmykq8r/CgdFrJyPnhOsoI7g7zYbx5P/&#10;bjM8xnIy/HejGzubTJNTnKmpYwE1V3ZFyf/gJYIKdYz8d0odetkMUrdtLergxoD/hhsqiyLg2MVz&#10;p/+I/Bf9x03HJr12EGqIGdCnscd/qxgExhIaiK7UDsWDSFOZ/m9Uxsr4ryuOdqnM4z+2GAv/I95/&#10;7ayg+W5MKf9VeisUlfE/Vv9R2VId/03eirnR6r2ds9H8t622VQnzv87kf1QUj0obpbQPe4hp1cl/&#10;5wDt3bPHy888Oeb4k+bMm4+GyKaAF59+fNz4CTNnz7nysotPPOboA4486o4/3Sy/njLxNyIWrrz0&#10;okMOPGCfQ0ejX66+/JJDDth/38PHOM77+o+nYGDWQxFaVezY9wFEJj4BYvmPXyP8j2f/wkIPlQi4&#10;qtX/zz51woOPPYFxLemj/AoI5sFMj/4QUuK1H/LPn/h9oQPe+JH2+FWHnBU17iR/HYE+WMUlJboz&#10;3BQaRGdJziqpAStkk6u6Z4prib7arTiqDDUiJJjJfE0FKfGrDkgAqg3xC9XKwxz1Rz6Ce+UjHN27&#10;RaN/921/csvcUU2yOmamNzbb18ozU1ObpqZ2zkzbvXH2+a2yH+nTelhj825VFOfX0OcKrlE3/8Kg&#10;IRGC9sR+93Bw/p8z+525GxW/ipEPqQfz0vRQEMmvYJrOsisPsPzV/jetKy3Dtm3HExspUGqDRmzb&#10;nf9FwgGkM3XLlukdsfDSM7LyOua0Gdyi16FtBp/eatBJLXof0bTTnnltBmU365nZqH1Gdov0jByZ&#10;DHG4INoV0MnNYSAVoNBu8umBmwYxW3O0zvWpXfm3TTIOQfS+iXaRjWH2n7z3Rv4Ve//0jgQIFsug&#10;kNhgmwbpzT+TRRlMfQXQXFitwxRhThk015iBlEJyUVJSgprjfhT/re/G7SaoMH2NBGi4zxA8Xtf8&#10;j6zYV8L/yAbj0PDxl/V8hRtDAx0BaaAsqiH/bcCO44m33m7sn4AkyiJlRcB/02+oib+kADBRPUOT&#10;YIOcSg8pEdu2Hf9xvEWwfqg9iIBqtf8hJ3WMY1kDpeOjHPBvRvPf+ekgkxPhv6TR9QQLu9Vi4+3n&#10;RDfpZIbKaAyFSgxg6AZXoBtVK//NdOgFECbK/8BSRaENT/5XwX+35wJAaf8mzn/0ry8r4st/j/+6&#10;TCGlaI8gE/R7DP/NuoqSzYlH27nKf+WY2v9oQq35L1NnwP9g4TZR/nu7wKqV/zH8NyCA5HgWCGs3&#10;1RP/IQQgUpKQ/yH+x5P/EFyALgn5b21vPIJv0MOPxAZbUNu48h/bwpEMj6s81z1HsfzHlkBFA5XX&#10;HNA7Kh/i8h+V1D1xEfkfMDwe/10FUR8nzWzEU4L8R0tRtyT5b1whwDBa/rshGV/+B4MC9fZxQJfZ&#10;QV29/hPDf+fFs2GFUevqicl/1xbAiF5Du1Al5Y9WGPfrhv/R+r8vIePxX+rluB3LLgxzU7Fo/ien&#10;/9tBFM1/1f/dVvZY/mNoxPLfsSEB/ivyIFUy/HdacYT/wQvF0F9oC8CEsFKO1YL/bv0jOf4Ho6IS&#10;/puerYT/5l0MaAiAitZ/In7qW+/425A99pHoADRZp2lA8Mh9/5SzAA4+YP99DjtSJaS/lqPHfPj8&#10;V/7UH/9d2H5N9X8R9qAN2htZCwJk6l1Q3K2hFKGFyjKwxG8w5lQz7KK3sujwg+qv8l2Xd6Aaqs3g&#10;TzmA3v/JSJngVAalqa8bqTx1gdOeYq3TWGgEorG4qX2sYlcvUHnQDvWy6Y2WL3/aZA7c7JSUc7u0&#10;vq1nm66ZaRmBJw08s65r517LTk3pkVbx5w5NDmiaI3JUAVR5iioBMZSubEaUuHkE580Elqdjs7eU&#10;esw+OfOebPXGE3vPfPmAlW8dtOrtX8n3ykkd5OZ1pzZu3SzyMnBTO2sqIxAaoQF6Ezv/pSC8tgbW&#10;vlPrgyACY+DbazwoZ0rKhZj9eB+YfMv0n92kU6tBJzbveVBu6wGy/p+WnmuW/QWnVCc9HVApKYcc&#10;f+3oU27BvyNPvRUXh0/4U49RJ6dn5oCBEH94RIe9Dj970yoxtn9RNzTQHXNgawo9SDrS/AtcADDy&#10;zT9r9ss/cxH4CKKSGQu/DMcBuk0T1vK3LgZXMe3HWP6DYGH+B+9ZgIsHfgR8EuW/p+D6Y0oHi47f&#10;yvkf2eyjDAz477RGNRF1mEACgMzoI3SNP52gvRAXaBQeMfEjnj4Ry3+Njo7wP1BElDYYF/qniiyd&#10;3lArXxoohRw9cDyqp6zjEfngPmqO6gFG/yektHwz/Jdv1Fa+VROyP0UcOooSskXd/EK1jxwHAmwT&#10;4H9kt4IMRBQqr9sM8c2hhEEdvCgIjVLc8Ceqh7olLv9FULgTZ4JnVf7H57+6Zoz8jxxhkAT/vdee&#10;1ZT/jrpKD0/+V8t/o2Mny3/wKjn5nyj/o+JQGgD/HRUNpEF8uy8kq+a/ypYk+e/irbA/QseXzh0g&#10;NiQVaFlX/LeqQnz9JwH+R6oay39smVUZC/mAsakyOXH+q79en9ULlUsQdxgLlct/U6+4/Fd9L1b+&#10;J8J/t38Q+o9tvHafyvz6lf/ei66rl/8ScWnUn7jyP+JbUfkfbMQoC+IW3aQTkv815b8bdNjwW9f8&#10;N50Rpf8HByGh8onwH9qAMs3QTPQfV1WnKiSs/0QcHInzP2H93/JfgmGxzdCuwGkpdmmwCvlvXQ9l&#10;5i2/qv/Am4YIx/qR/1GBjRH5773VW0crEMaSsN6EVKlT/ScO/xPUf3RujSf/ow4KNetugd4CYI0m&#10;FiP/ITqcqWXpevq55+d16PrWe++vmjfzmDFHAoco/cdGT+NByFuf/0JWSGBIpwT5D5Cj+B9t/0q2&#10;oW2JKDdx+Y9tKSq4Ulv3HiTV9GP8cASA1APHruBXEAL+ZgCBNkNxl+vOHTt069JZvrt06jh4wE7N&#10;mjbdY5dRkrht3yGqzmrBwAVzrevywE4AUr4EV7GOQvEBR/GubJe/57EePKD/uaedfNhBBzRr2iR/&#10;46bX3nnv3w8/Me2HH30xCltaO9XvYJWMEZhsrawGXyoCXSPc8Lhg6se8yc0zOzY7o22TXOkYY7mV&#10;y3+giVDMLgXbJXeEpRkDNCW/rPye9UWT1m0FREFZNtbXflTio0oKIOhi8vboqMIIKe+/rOmRe2Rd&#10;v/ai8T0aD2qRhfRlS25LKdtcmpr3zaJeaza6XfGuktZohum8Ys3mOx6ZsmZDodnWZTcCaHe40wFs&#10;BfxldiTQowSkAoIzjH9QKKdZ15b9j7Nth33orFtnLBq43G+f/efMlk1ztUTX0oqUS+54+/H7rk4p&#10;L1RGKQ7oO2WFXAzuv1Mk7N/Yb457ePmfzSGlcOuWC3+Yvsf6ta7ygBR/pKXljhmTNXhwwTPPFM+c&#10;KTdN5L81pNy1vfhHz74zunQTywptN11gw/7RNdpfuhEgyDvqlTwqKSL8d5WwkFbJfxQBHHyey58Y&#10;IAFXXbIE+O+egiBTTqod6+eJiVProAxEldw48sJYNL2S2dXcolc1/60TLTrUwhZjQAscLjB0DRNs&#10;rURQQGK40WRvmk70wrfg6DR3An+Wksq47Ly9TgEPI7OjKToYiY5CgUKABwEahjPu2Ca4cY0EKo7U&#10;DtHeBKVReVDT3fFYocMkxH8tF25KO3eaTCL+7KBppmJ2jOP0EMyXWltUIKpDPfkPJH0LSsV+xJ0R&#10;1Fa7Tx/xeVul/I/SAn35H5//wemSNeK/461b/XbyH7NAZMuYjtkY/ju/rfLfgu9m38r4j8Erv6rA&#10;dIz1ggzjy3+dIwKQtacs/0t8/qOqIf4DQHsGaji8yNXKhgeqQFIyWBnpuKEkVAlQCf+dPwKAmBNk&#10;rU9W+ebn6aRHdCQFSO5LxQT4H4mk8/mvQ1svoFbWOf+l0JYtWzx0779222UXuf7y66/P/s35WINK&#10;lP/ByrCv/0A9i8//aCejn8wInABwFWgGavsHWKfIg5NgfhT/zRxnPr78Lz3kmvLOIwL1xq12BL2D&#10;GVFumv9MSNLiKRlv/1ERUP6rwFyz5NmUlJEpKd/IT606HWv6yEp1p1EFwX3KB6WE8n+fJgWHttrY&#10;N0829CpH4lyIbJtdkPXaqsafbm5q2+46BUmVG4AnUF1cGo//bnxE8d9ujfTl/yEHHyK5TJgwXr4P&#10;P/hgFPH622/L94ola9798N0NGzbI9Vdffq7NiZL/tn9i+Z+TkX5yv877d2iZ17rt2szmeRuXvDt3&#10;6VM/Ld5sO9qX/4IEwrKgLEB6V8//6I0Avv5vc3Dv8Jb7WY3Thx/StecurVp3Ev2tYt3ywoXfbvrq&#10;pbnFW128HkCNL/+Dl1W7ThKa5DTNaNRaury0YE1Z8UaMTamtnNIqOYR0DyAmn7VLz6iqv6N/u+uu&#10;YdffeiEGEZgTkdue/lNSWFhUsKG0yGie8knPys5t1jIjK1sCYP3BJbyGBmKIbt+8iO9q5b8ZFTXT&#10;/z13vHIPTZBPSP/BTSf/o18wpAYdEuiIiea/gwhAyXfy8t/5I5z8T1b/8ZYfUE9UI+g7UNH0yE59&#10;+0x66jGE/QMNufPiU4+PO3HCjzNnXX35peOPOWr/0eMmnnHqYQcduN8RY6X58kYASTnhnHNV/n/4&#10;+stvvfv+LXf+DcX4glGny1j9x21W8pZzdCwrzZT/BcsWJM5VSZnXqQe6VS0d5OnPI/pnSP8/c8JJ&#10;shEgonC27TMYZWNEZdld9BCyWmO1/NHTQwb2b5KXt+euO4u1L/+OPvXslTOnVtYAcQGAPUoUv8/w&#10;k3ybkRwokZD+kHF+16JJ0aLQrS4aNgfa6snHHnX3LTf/5e57np708sJFS7p27nji0eP+78LfnP+7&#10;3/930isKB+QIxIcWpFX1mY2b8OOCWDoeFHFki6G+U+tGt7XJbZmZnWW1bZMG/2wDcECcvTbWIe7L&#10;vcLyiouWFUzdamIKlCIBp91krN0sFzi7G5igCebwf7sKDSUeDnL56d5L8sbskVVYkZ0pC/g6psuL&#10;UjNbpDUZnprRvArylZWWn3n9O698MA/IG0pooLtsU89IN7LPegdQNxebF/zpEgReANPFqanZzbq2&#10;2OnYGrsApJRL73z38XuvKivdol495TDkGoQClhmHDbZnAZg62Hnd2+8AR4d8igsLf/PD1N3WOReA&#10;AiJ9k9akSZMzzij8/PO8k05adckl1mMRZfzDF3BPr74/dO6Wmek8LC4HtUiDQqVW077/UWWWz38V&#10;Io7/diJMnP+ggdq0QZOdHaIaVTL8lwoYf2o0/526qVOFFoRxofJRaRwxCwNpqCNIJYx2nzGLU6rh&#10;P1wAUEaV/8ZxWVpiKmDtauhbMN5QgYg0gyUTzI7aF+oCMEz239xuc4jw39MSVIAYNAKBaaWEGw5+&#10;AshctB3VwzYi7ThUVdfGVeaA0m58QdBbOsl/8NIqXYF/iP/6IDLBGYQYy9pH0DxEgGRmZfqGATIE&#10;CYEAvrU+QNU3aH1h4heNQjV0MyQ5VZtEq+PJ/6g66LiA6EMl4/A/OG2+Rvx3mo30rCf/E+e/6zLl&#10;vxKjCv77naKiWscU8MSfIf4LCOa1BYFrHgSD/A/47yYRHbk6YLUvTA29Ha1+H7net92NLpY7Pr19&#10;fibAf9FdjJYW4X+wxT0h/gecT0T+x/C/5rsoa8//N156QaA78bQzBL2nH3lY5MzBo8eCw2H5H1f/&#10;CSaFWP6r/oOhHYhld3puHP6b1ek4+o9YhiVFhaXFRemZYt800gFeVlJcWlKcnpGZlSNLG8Haj5U+&#10;4JjSqfjXb1TkNFU50K5x2qG9cga0MsGGP6wpeXNe0crNTiCbNIUbM+8x9jAK8vkv12uWzLN38Kt8&#10;fdO683HQTo1VI/pPsFXQ6D+V8P+PXZeM7Fjcfr/js9qbd4P5HxEPuqhRvGLOig+fmbws66p57VFc&#10;LP+DSjoXQDz+m+yj+G+NQ6G6yv8jDj7i7LMnSLLu3bt37dpVpyd0XHFx8ZdffolK3nL7Xf/7+ss4&#10;8t+Zly7KDIl7N2t81bAevbJTc9LTz28//t31KfPTJm0pLF5WUn7Ldwu+WZ3vy3+E61tJEmFLtbuI&#10;4RyHqa9ywJP/di5Lqdj5mO57HN01K8vub7UgmknJLud/9+a6T56cDQVNvQ8+/0VFRIQaBE72gN3z&#10;hh2e0ahTakFxuvzbXFS2asGGJR9t2jDd5B1Y+3Hl/7plZ95wQ6jDK/1zv/32G3fSaSot0fVOAROy&#10;FRUJH0oKt+RmpF1sP82bNxc3zV32s7W0PD0rJy0jU3a4Bga/6TRgG0y47u0/GCZaECQ2qmWuvUlZ&#10;65qg/K+M/7H6j0pdtwU4WDfyqYuKyZjbb++9Jn/77caNm5z+Xzfy30WAxug/sr/MWKDARxW8sP5T&#10;vfw3DJOpxJwF8N8nxo6fIEf9IROcDiBOATnwT14ZOP7Yo/Y/Ytz+e+/5l5tvPHjcsbK7+bVnn77i&#10;99c3bdrk86++lqfkXQBvPP+M3HnupZehwETpP9YFGlf/ATnRraoDaFeG9J/NyxcmylSbLrd9V+VM&#10;VfpPoPr68v+sU04WF4BO35EtE26Ot+Dqgj8OAtDCpCWrZ09/78VnXnz8oSsu+M34o8eKIwDH/1bx&#10;gbICAkkO0FCRHojIR9UXpNG+V8UOA1Jfm2z0e5snBr/mM2TgALH/9xtznLgAFi1ZKvcXLVl269//&#10;td+Y4/9x6x8G9uuL/lCSQUlCDtq1mpv2n05yqHagwbtIYDDAtqs8NS8z5cieq9JSzQEH7pR7+4y4&#10;LVu1SencraJbt7J2zYqblhc3LStuVl7SvLy0WVlZi7LMVmVn9srNy3J6G8Si1k1dyKiS+dXOXTiu&#10;3w1du+KJ++4MOQykZrtktD0mr93o7DZHZLQO/rU9Or3F/lXb/6bW5rRmk6+pjN0TYhzwpqHm2DYT&#10;PBK89tZUDO+r89wBlmfOYDAIe56qqjmDXy+87e3Tb3zV/7dps0TiR5gj3FNGoRNVF1HosAgvnQPT&#10;Mdj/j1UKZ23KzdKKFET7+/9M5L8MgezswrVr0zt1wukAOCbAPx1AkqFOZhXabgcAFBABWFl1cX3B&#10;i4j8VkgyFd+15L+OCAwuHWiQQUr7xPgf2emXMP/dYERxKhl1ZMF5jy5TfJQJ4BhoXxn/3bJFsKCq&#10;wsS2yD5so699Q0JBQEFKjACQqDjSkFFh0gQuNtQqJC78edF1t2eux0oV9AsycRpG0H65qaVLc/yu&#10;1KJRZyevrNislv/a18EqUESqoCZmmMO2D7bJaMWgiiluyCo04UH+o0XacT4sicj/6vgPt4WE79ko&#10;G9v7ceV/nfLfIKNBcGg7oKhc/iv/TYVrwn/dL1Ot/A/mU3SQIYwZAC7QIBn+RySVYUL00aRKV4xK&#10;FOFPlzXlv/GV15L/EJvJ8N/5yiNTQ8B/1ETrU0/8792rZ5vWbX578WXr5Ljq9Rt+e8llbVu36dO7&#10;dxLy356/E8t/yCjcl4ZkZ2d16tC+c8f2OdmyJdF8wvI/cLiE9J+SoqLCzZtGDhvy+6uvGjV82NaC&#10;jeb9eMVFRZs3jRg65PdXXTly2FC5WVxUaER6sBPQ038sNbZstBZfeXZqxR/2aTLjnDZ//1XTc0c0&#10;kn9/P7iZ/PmHffLkJ9mELWlStm6Mkv8B7aUtdv0fEtt56iUcQG5iejAn7wbCMJDkDgH50+d/n7zi&#10;xo1TskpXpi37TP+lLPmsZOFnKWUFFYvdTUkgySRYIDRfQKzprGTIYwUwJrXq+e/pP06AZKQUFBZ2&#10;7txZ2HvTTTdJbT/99FM0QT5ZWVm77babJJB/GH3ocXx8+e/zv0/TRreP6N6reGt2wdZpjbovKyg8&#10;KqMwq7wsr6iw/eZNvx/YqXeTXF/+Ww3OLZsdMaDwqMFFYwduPXpE8Zidt4zbpfCo3YrG7rxVLsaM&#10;2oyLcXsWHrVv0di9thy8i6i1Ucdm+/JftJ6Dz++393HdZCnRHCGVKi97MhdWbJjpedhhLY68bIDx&#10;oNiPThlx5H9GZvPTf9di/GUZnXulZKZXZKaX238Zzbq0735cx47HpqdnYdrCx+d/qAeVYFVfVKb/&#10;5y9b2KdL+1GDdrrq8ksXLFhw/fXXN2vWTLKSb7mWO3J/lyEDWjfKzF8239ZFuhHyH8dhmskKa4ch&#10;/UfOou/apbP8a9e2jaSH6l+1/gMybFw2X5LJd7T+E5//ITRU+hkuBbr6hBOO27h0flz5v3TZsoE7&#10;7RTFf9vIRPkfLBigj7TTfXkbDHPBxx4f7u1UT5D/SoM4+n9ghOtARh3k88fb7xi2534ijCe9+voD&#10;jz727acffP3BO3Ix6dXXxOXxyVuv5S+ZP/mj9x545LHnX35FKu8fhwc5IFnVif6TIEV9UVlj/cfy&#10;0zlZTLdKFIBxvAXrafCwgiVq/LuRZoETF0Coum36DI69qWkkCkAFWUhiahojy+KdneiLCe02DHUw&#10;AzRy+dubYucvWbZcbH5H9GCLjvx05UW/lZgFiQUAdyOBEF5uGK8i43Qw4E/T/WbrjlnVxzfmVLBK&#10;yS3X2Qd0zd670wHfrzlt2ppWmZk59oWWFTm5uUceXbrTqKVleemZ5e2z15av+KJ04aTUlK2yNJ+V&#10;LdSXg1lTCksqzvvPlk9+MK+g0KapsQTWor06ZhQKs13cGuHG4rVdqHV76KZfjT2gV7Ik0/RnXvvO&#10;S+/P1cB+VAO9oCVqYh2xcgchAPgJu0vMTXEJNO7YZuAJtYwCeOyeK8vLtmrz5UJ1dFcxW0O5KV4h&#10;b+SYgAVVKEz9bVxASUnxGd9/t/PaNZGG2CtMv+2vv75s06bUrKzlf/qT8Rt4/xACIP8e7t1vZpdu&#10;YqT4OgHQCDISY1LU9LTvZpg3AvjdYdkV5+xQTJS+6FTkY/mvUEALdPyPvkChyfPfzGRaQzSwMv6r&#10;7Yo2KgLmz0CXUh8/BpeMRIhR4/gzD0QsZC1ImxM6rUpbbc5iwIP2240gbxHbZ4XRUAONX++7xSbT&#10;45F1LTejBCYuWhTFfw34Rz97DnV4XhVzlSoI35KU1tyK8odGpJl3OI1fHAAxOcvICpppSVop/yMk&#10;tHlCL1H6mZ71Xa7BqaJoplZe+Yay8C03wQq9g4BDTaM54AJxXvprVB0Skv8GK+1coK2Ixee/J/+1&#10;1UnxX/gWyH83QpPhfwRDVE++wXnUPJb/yi5DD2+gKf8rlf+SZ7QjxhcCGBpAHlSJ5b/rLNvnSidf&#10;qKIxlfEfvZkY/0sQXoSTKeyId88mwf9oOyQZ/kediYAHQ0sOinbd8r9Xjx7PPfn4cRNOlZdPSc69&#10;e/V65vFHjp9wmvwZX/4HkKLvDPLe8PT5r8E1MhbvuPWWY48eJ5u9zYgrK3vhpZcvuuwK3eEvNyP8&#10;DzYCoNeKtm5p1aL5+BOO79Wrp+FASuqcuXP/++yzUqi52bMn5k1z85ln167fIEEC5sFo/UfALDnl&#10;mYpmHbPSU188odVeXZ0PQgc7Lj5dVDTuv2uLyypS85fmPHmSyn+f/2utTaJTaCC0bmzd+ZE1S8xP&#10;8mnTtScUcUhXHWV6IRm+MGRhhw4prQaO0DqI7lZcmpK393lN9zh1xW27ZQXnuq79fsry5SnHTOtm&#10;WeHWdXxxF/RCZOeFip3OnTodc9TYvffco1+/vq1aterYraeT/5bb0i8q/x995KHe3bs//fTT1113&#10;ncAl9v9ee+2Fb+maLVu2vPrmu6jqm2+++dKLL8ST/5HodyMoUlPvHNVzWGq56FhpGemXDTjr1U2N&#10;Xix4qXX+om6Ncgo3bp6/tfjLsrS//bRUxp0v/60/Pe2mQzeeu8cWU5783TYlJTqQ0dwXv2tz+2tK&#10;yk0P5f3jhSYKdbT8Txt6RLt9x/fMyMxMl33DYv/jbP+UsozNLbo2HdSmacfP1jyxtbRgysurv3h2&#10;kcvR9pryX5gsYkFgaXHexTkD9k8pKK8oKEkpKE7ZVGICATYXIRYgvaBoy5oZi1e/gJlUZR3ojT9l&#10;I0BSUQBjxp+i8lnygTNUclu3ZL6TjR6Jtd99YsvNvHZdggpEDsLwmQmZn52VddzRY7t16QKdUNq7&#10;YePGF195bfnKVdoWf6IJyX8x/pt27CHfzTv3Qt2q4L8vk+PI/7TUk48/9p47b5NMmnbqgeZIMjkV&#10;/7tp05atWJmdlbnvXnt+/c0UsYod/33934tikF9lzVzC5ps0yUM+f/7rXfJP3r0n/+TPTZsKDjzy&#10;KBnsH73xCtJsLSw87+LLn3/5VeRcD/I/soYBbmA2R/UwYyYu/2ER+wIBL2bSOyH9Ry1odEEV9u8m&#10;K+vk07hDN8jnSCU914kGCzTq0C2EmBKyWv3/7FNPfuDRyEYAs5BrCASvgB1L8o2b+sFN/07i1+bZ&#10;oD0KluKIZuBPvYB1ATVFx4PPY5SO4Yo0rubl5YcfdMBTL7yEQpEMuEvip1946fBfHeDXJ6Q3AHRN&#10;r0MLNcGrYg1WEhwfrGFiRMlPWHtMzc5I69zY7Pfu1nRWXuZWc0J+WUVubvMrrl0w6Mg/TO521+et&#10;/vpRmzu/6re5y0lt9rqsS8+mHbpltemY1apjVssO2R26Zo/ql5mV4eJGUC5aig/gwk1llakSwv7t&#10;grwegqgc8i3exDtOUxrnbXCiPrrDV0MFWTHqnZ/XpjQVtWvgYv/jOED5QAWROsq6pea868AOPTo1&#10;l/sj+7e/+MRdcrMzWzXLve/q0b89fmekOfLSZ/Y+5zH/34ZNbheWaal3Wqnio9wQ5B2ARrLYBT27&#10;YUE90LjpYqrNq+EqiQIoL8//4ou2F1649o03/HcEhCICZP8GqmRCE12cm62L/RPTp8Cjbxr0Rzi6&#10;OMx/t38vYswjWaRfPP67UeCdIRfLf0CUPP8N2y3/3cuNAaxPS43xUVqiPjp4QRilDe5LJrp8hMx1&#10;GvMlQEL8d2HP7oBMNFOxAk8ghVArWF8YuQpUZGSVu6MZIQpw2pYOuhD/8aeOUL22gsJ4N5AtWiq/&#10;Qtk12QbHASpjdYCjOAVBZbqkxHSF9bdIeI4nH2L5j/aiUJxdijS+huGDo0Ur0xQZ/448onOn9h3a&#10;q4ILfKgj+R8OGwGeyjS/IL8JKs9rxn/7kpMa8B9rbFHOrGT5j3IT5z9cBmBgwvx323fRU3q8C0Yi&#10;oMOnHvjvTiarCf+9Q/v80efLRpX/0fyPaITbnv9z589ftWb1P+/8a4sWzeVQgH/cefuq1atnz5kT&#10;X/4no/+4UVBe/tqk5088/ljY/0ZEpKcfd/RRzz/9pAoof5ioVEQFRBwPGTy4WzdRLo1tKMzr3q3b&#10;4IGDBg8eZG4GU4/cHDJoUJlE3QdiLyT/JeJb5N31+zSpzP6X4uSnm/drIsnsipQ7Jz8k/7H/P9pb&#10;Ljc63HT1FTrqVy+aJ+4AGJAq5UL8BxQVRQX6r2hzQaNdT2u211lLbxyU0nZAyWb3k0sZHM2bIP9l&#10;Fff+e/7x/tuvd+rY8YH/PHLYkeN69NlJsqpM/sP+//3vfy8hAFJnsfwNINb+l4vbb7/90IP2Ky0s&#10;lH8ZKWZ6iiP/o/l/eMcWfUUHLCgUyrzVtNcaWTEv2HTDp199W1D6/dI1ywu2Ls/Iun/OStj/Kv/V&#10;w3jHB42W5duTmKXL87HuEf0RY83qHT8tynjgVbM3BCwKyf/MnNRRh3bJKmmeWdC6WUVXdTnKw40b&#10;Nxq321l7DTx8RKeDK8pLhxzRLKuRW8pSEacXZuLLytry9ScFbz9duklWZYrzP350w0f3lRaulpZV&#10;ZKbZ7/S8pv2bNxpQrfyPaUylNzD/6nyB+qgTP8F8VE4izMJS0Tm+Vf6L/T9h/HFdOnUS+18cbUZW&#10;p6U2b9Z0/LFHSzgARiVqElf+i+Uvv+J7w5K58p2/dF7BioXyb9PyBfiWX/Etv0JCxtd/MtJPOvYY&#10;sf/Pu/T/0K34llZP//77gf3752Rlyfy3bPmKTuJFC5ajtCF2eIb1n8KiojN+c0HTjt3l31/uuvvo&#10;MaPPPu2UkXsfIH9e+H9XHbT/vvKUpDnzvAubdeohe+yvu/KKli1aQEChiGj9J7JZDJhg7VbbVbn8&#10;F8XVntQYpf/Uqfw3Z3y4BQ918NVM/1F2iZEv7gD5ltMB8E+vQ5sFaqH/RNYDDNt1Vc0creF1A8IB&#10;/DU3X6vwx4NPiNhxgl9VHQ9JZ73vp0GfKSc0TzyLP5UuoIKLDUtLk/P/Fi5e4lcVT0mSBYuXyK/I&#10;FvJLGY88QSzNX4vTshDeo03QUvBGOZNvk8z0ltli9K3Ly/y8W5OVZSVbU1NyRx8zM6PnX9/NWpGf&#10;srU4ZUtxyuxVqb9/KXtOyciU1qPSc7NSs9NlcdyEnKam7j0wOycrcjC+Clmd5LT+coFTu8zYhnFr&#10;dTgfN7dNoKbuG0AhecLkQHth7cueGVyYtwriV+xPDr4R/6+npCiRcJolct5/VLej9umTkZ42bt9+&#10;Z44Z2rZlI3EB9OveauqsFUjwyh3Hf3L/Kf6/5k3MiwC0F9CJygrc147TCrv+ta8/DAZt4HsKjjaQ&#10;uTH0FkD9UzwZZRIhuWFDnI0A9iUCEjsoARgGJWxNtAHpBorgHYH1zX+0WkVnXP6D3knyP2J3gWmV&#10;8N+MJrTR36qDMYXhJo/DDaT+ftcpdiQ6pgWhiToMq+G/XU31i7ANN7zUzLXaCA2V++rCkAuJcgVo&#10;upsJdFI85RHj8PBCfvCT5OYjidHhf0u25tlgrVKFpIZvaWIdsFo04PL71JexmgxNq5b/+izimDSW&#10;HhXWXxGKiU7UIkLl+gmUCQAQR6zjQajjqFtI/iOM3B8O2td6E0/5cswf8nqtAGrieuB/xOufJP+l&#10;LpHNn4ACZKia/z44hqvBAnV8+R+P/zqJY/TZatvwq/j8dwEpVfAfc6XJLeBkrfnvjmUGA63kimJd&#10;vfHfaJMqoLYL/++5/8F+ffv8MGXy99/8r1+fPvJnXfF/r913e/qxR0YMG4oMJ0/5Vv7hevdddzl6&#10;7JFR8t8oLGH9Jys394OPPr7l1r/MmjVLnhLfxJ9v/cv7H338/ofm5uzZs0UwyE9y/d5HH+U2zoOy&#10;AZr58l9WkDo2Tvv1KLcSKAk2Fzu1bXNxRMU6Z2SeJDPagyf/Q/xXcLyL5TvvbFYIPvroI0iADz/8&#10;cP3yRSoJfbmBm3i2vKgA/8Tgzxp6dIsDLpzzf50a7Tmx3Un3iGsAPyFlSP4r//W+0FU2WqKgXx14&#10;wDuvvzJr9pzhu+zxu2uuffPtt5csXVpUXFyF/If9LwXJt2T+hz/8AQJTsJXP+PHjmzZtOnr0oeIE&#10;EK5CplUt//dolrOpLOulYePXtOk4qdvB3xTlNvrhhUUFW6+fvmhaedq81PQbf1q+xfgyzWCP5f+6&#10;rWl/eb+xw0lWWMyZ1MFeR7kQhctu6hft5o+PNCksjnrLCeoG+d9nzxaNspqMH3HlRYfccdbeN+Vm&#10;NMFmD/leW7pg7goTPrx7lzFCmvKU0iEHS7xBeElD8RdPedHkbwpeeXr1n3+95j/Xbv327cK5X274&#10;8lHsBZB/8AK0aLqrPFK1/I9Hofj3lIeomHyUPIln4m1V07PD3FQoHbDLyBF/+8ufHn/w3qPGjO7b&#10;p1fH9u396Vv27xy43z46D2JkQV/15b/8mde+m0QByDfSNOnQXa7x3axTT/kn15IAZEa7YuW/OA42&#10;LJ57799uP/eSyx954mkFf9OyBfvsufvS5StWr1nTo0d3eVyOLG3aRHrT6STVyn8pVfnfr0/vgoKC&#10;des3SP4vvPzqP//9oJJZMvzjbXfk5eXtv4/xgqnWYYetC7Sx8WLV8N/vJr/jUGFP/6mt/PcNZJDE&#10;539I/4EHP6T/4JG4+k/iHNOBo1OYryvq7IkMtZJR8t8KNfc45nW19mGq4Q56BRnp7oDYilY9TsBd&#10;KQ9YqGfUaRXobS/UASl1FQIMRgv1AiUqlP6FnP/fvWuXCMRBSLykl/vyq4b3yFOoGzKXD5YideSj&#10;//DxW63pQw03ZMtOL8+262ApFV/s1GJqm0YFeU1L+o98+MusEhsRbGIe7T+JQ3v+28abc/epSEXc&#10;lTsvsGd7g5aWqFCo68t1qp198eo+3MG1fItfwLgGrCluJqrgvXRJMSyU2OwCMFI+XbcDmHk7UCNw&#10;HAA+kgxBAWL8G2ztGwSjhJr35tips1f17NwiMyNtQI9WRcWluw3q1KJprmT8w3wXkH/dvR/LyX/+&#10;vwJxouBjT+vRj69GYM7GzGQ/YJ3bjW/P8HR9iB6BvMdL/tTsL7LXRfIiwPT05kceueDWW1uOH1+e&#10;Z3YKyk18mwtJY1Oat/bZWkGddeMNByUGuzPMfes4BKuRTAUf0HP8txso8GtS/DeWh+dk8fmMuSRJ&#10;/tvYkkT578aOVluK0/GFTlMxpITRGupSksoKPK7uVYMDej4Qo9pSG4oC/pu3dehahxrqCqZcYNMT&#10;MlcBjWtIEh80HV+W2JGXDIFjaKmPD/6Up1S24E9tLxJA+OC+ii/cR55Q1DQ3SRmiirmTKP/FwWEO&#10;hIdRCkUQbdTS5Rqt0Ffd6q+ouWKCeQ6dpWmUz5oPOhrdZyRaIP/Na0ES4X+wCu3x30XHofd93BRA&#10;wFWH/Af7fT+4QqHViGUy5jQ9dlGhrgH/sQ0Bw1ZFXCz/DfMtOfEeAfSRoXrgqPL5DzlQA/6bPVwB&#10;+HXBf7chpcb89+gfCfoDYaLlv3HwqXjxJ/04/A/0nzrhf6tWLZ9/6omVC+ctmzf7xWeennDi+Ftu&#10;vvE/jz3eoUfv9t17ycWtN984ZvQRPoGd/I/Df3fmbiz/pRWPP3T/808/ccB++6Bnxfgfc8zxY445&#10;Tr0Av7tMzh1oDSKZYWJP/QjpP2K9ZDdqvGbd+kcee3z6jBkPP/Lo2vXrcxrnyb8169Y9/Ohj06fP&#10;kJ8kQXZuYxlm4Fgs/2WSO7R3tmwEkJ8+mLv14AeXripwoX8bi8oP/PeSt2aZsHMJEz+st3kXMloU&#10;K//l/H8JBNBC7MWN9903etSoUWL/77vvvvAC7Lfffq06dXfy3+69CvHf1bC0KMX+qygtanvUn5f9&#10;rnXvvyxtefBlK67rLnfwU0jWYbDjOyz/rWP4nDNP/9PNNx4zfsLtd/5t8+bNe++1xx1/uWXyF58u&#10;X+QCE4w8jNZ/AJqE/WP/v3zgCJBPb/sRB4HcFMbKBy4ACJBY+a/875KW8tyAEzbuesjz4+5M7ThQ&#10;2pG1eCrk+a2zV1w7a9X6rUWe/LcRE9Hy/7lpud8utYa+fCQQQIT3kpSUpXbxv7G7/d7k7Le/kjVh&#10;E0cQV/53HdYypVFhQdEGExWbmj6g3V5l4vavKCktLylNKf5yoQn2zstuMazDgRJm12mo2SESalRE&#10;/1H+y+GUS+YFCBQbyz9LzwVIy8ntINtKq5D/Pj+rva5M/6/2wUX5KzUNxI9tiDu/RuX/ziOHX3rB&#10;b9q0biW/Clsa5ea2b9d2QP9+LZo3E+UxNyenZ4/uYgzL6fT9+/VFhnH1f7k/eOAAyXbYEHOUuwSh&#10;6OK/hACIYa/8B3XBYdRKLlT+y7W4CST4/8lnnse8DySvvP6m884+U66XLlveplVLub+pYLMELiWo&#10;/5h6e/rPpFdea92q1Z23/AEtwhyN+qBiqCQa6+k/ho3x9J/IuchVyv/Iy9QkWV3Jf+PN8vUfz3ON&#10;2bla/SfW/kUrlD+N2nfN69hdvmVHgHzjn9zBTZ+KPu11tqqB/mNkAaouzUPQoxZjTTx30rWqubK3&#10;v1WvgbL/X/7JNbb640LuyCsG8Y077foZnzTq6nc5+tvwIHrpDDUBIn73++CG0vh/Sp5vvPv+CePc&#10;KxwNtPb0NRBu/NFjXn/3fWjeuAlBFozYyEK3khXJvJqYBUa/eig96AA5Ii8tNcvZw1uy0t8c0bYo&#10;N2dlWdN861g1xr/Xh2s2peaXdTRnAEQ+FW2aBaH0gU2ixYErbk6yNrkRNsE7nHBtFAirtMJoVzPD&#10;p07NrqVcIYeJPQ7O/JNAAN19AI+D6VZZ/LewS3q4BkTyoKPVqaQcW7pqU9sWua2b52ZlZixYlj+s&#10;X/uu7ZvOXrS+sMhpDJeevMvvz9rL/9c4J5io7FGcEGew35wNE+hw4BvQg3CB8wXajzvKSK0zuyNa&#10;DHtz/p/3T5wCaR06ZLRps2TSpNUffdRkv/3EltITAc1FkFiyNsXZlX+Hhtp9xssQ2Q7ggNIzLKIX&#10;kGvJf8kcNoPKR+U/oEiS/y4rVURC1Yvmvxu2fiCAP8frCrBIZFRGc8MIxZ8YUOhQlY/aHMf/YEeD&#10;6vpWiTIRKXgQWSn//foDEHwgCiSlOQDVm5P0p1BK5IPaQj8D61SIa511MtDxq2JaZwu90NZp5RUN&#10;/IRmKiZoHRwfifAfp+wgJ1yDJNocB1epABgBx0LqZlw0Uz6wRfEBSsoBBdP/CeDgJ0iAbcd/xEVF&#10;B1UmxX9IKgO15ynWDgUmnvwP8V9+dy96VFbjIhH+w/WQFP/dfF0j/stDejSUPzQaMv8Tl/+we/HB&#10;dXz+eyvSGOO15P+TDz+Um5vbf/jIASNGiYp/+5//+MB/Hr75z7di6N30p1vu/8/D5008Rxnli0Sf&#10;dbgPNT2URv68+v8ul7Vo7Skx+488+jiQ4cijj538zRT5qXu3rjOm/O+xB++X8WAGI3YSRes/ZaUl&#10;ctTfbruMkmP/Bg8aJN+7jBpVWLBR/u22y86/v/rKwYMHy/euO4+S0wHlkEC38dAOAJWBpi1lFf1a&#10;ZX40d8uv/r149IOL/7dgyylPLdvrn4vk3/GPLvtuydajH16y3z0L35u9uW+rDFknRs3jyn/7FsBv&#10;UlNvxLfY/8uXG0tS7H9833jjjShahVJc+W/SlBThn5j6JSt+KNhiDP5llzWRP7dsLdq8uai82LkA&#10;EuS/HLhw/nnnjjn6uB9+/FGOdXj5+Wdu+cPNc+bOO/m0M7r17leF/NeeEhedOgLkpoQDyEd/LS0t&#10;zMnLq0L+g/8iVJu2yO3as8WiZUtXbyyYtrm8oknLDQf+LsAzZUuw6mDX2hz/cTCTyBj0XUl52o1v&#10;52GZKkWUL4nCXJ+SgvcjWf10S2HqHx5uIuIQW+fiyv/sPNGuKmas+ARNGNJ+fzH+i8uKS8qLS8uK&#10;Z+d/uXy97P9P2afH8cKRZh2djRfFHKgEqSkZ3duktW7upK5VODPadm1x4NkpbheA2wsgHoGsjOaq&#10;RUAgq/4TwTnhK8hnJNe5Q64h5P2PAaZlo9zThzW57VcD/z1BvuU6rYU5HSMIBID8d5Fx8uzpJ59o&#10;8jWmVsD5igo5N3HY0MFHHn7oEYceLAdwjhw65NdnnvbUf/59wL57V6b/LF6y9K1Jz5x0/DGvP/eU&#10;HHk+bPCgUPtU/5H74h2wHR1Z6cSEiI+GD+tcJjcf/+9zow89WCq8eu3aJnnm3IetWyWa2c7gCeg/&#10;cgTpf+65e9PyhUtnzujbu5e8jW/I7vsMHTRw47IFciKAoiooS4bXXHFpweaCDz7+FDxPQP9xLypG&#10;TyWs/8SX/9hKif7FpOCDU0v5r9qO6j9KLfRIiPnokS0rFknwv3xL2L984x92BKyYNeOHH3744IMP&#10;3n///Ssv+M1FE8868Zij9tptV6EQZpAQ/1V0yE/SFqSJ1X/sSw7gg7EEVzc/cDGaMbQW6/yQi1Wz&#10;pq2d+72c/yf/5Fr+4ab8kztr5szAN+7oywJ9+Q4/CnLTD4oDKLiJAYALBUtHhaqkaB6CLuRz78OP&#10;/98Fvxk8oL9miDfnyR25f9/D5l0IWigecYMh8Av4UkCHiqaEGNWqBg1Rv4CF2hr7Ms7nt8p+p3+r&#10;NPGp4lYQBRCMvxTzU/TWK2MbBWu/WlVUUjGRMpxOY0/+A2ulPLQUWGlAvlHsdAO6bMIpz5ha0Prb&#10;gjZV/JtW0Lqo3HdMmLVrl61li2Qu03+JuHetomFcA9aulvsIQIADAmcBygWEMsI9FFK5yC8oysnK&#10;OHjXHqs3bPlyxtLh/doN6NF6+pyVJcEhgvOX5c9dst7/Zw+9Mh9wWkcs/hSIwDQVefbCprdNkGtJ&#10;aNK4tXoDLRLIxKdx/jjt3/xLT29xyCFbFi3K6Nw5vV27VoceOuqll/redFPvG24Y/vDDmfYdAUiJ&#10;w7jcIio2F9hNAa5HcBxA8AaR6vmP8xcS5j+ar4CoXJPSISVV+tSa/6aUGP47VwvAx3F3BtLgQm6C&#10;A3hQquR7lEGSSA/aCFX9E9I5Pv+DHkcOop1E+C8/eVEVRkQEMfmaxtbWTDo+JsgKBFPQ3BCzCKM+&#10;8pSeRm7GY2CtQbghjeoivlMGpUMEoSz96NDwwfHR1moIN3DQRWL8NwXh7STSXouEO9kOIKsXGFt7&#10;lLS+ENZ2yU0IH60tGgu4dErWpiEZfsVUUh/yPz7/7TDcTvw3gw7bTNDdSfAfuwa8zSAJ8l/DW8Ao&#10;2wWG+Ma8r5T/kXkWW7ur4D9EDDSEEP91Xk6G/25aN5narJPgf7TjHgTDSIkn/8F/J38ABfpFn9Ih&#10;qdLGFzhKWgzbBPkv5+e1bdPm/IsvlcP/165dd/6lly9fvkJO/PL5L3+2a2NeCoDiAD5Kia//YJ6N&#10;jjw6ZtxYhW5TQYGsSLdtYxb8JZM2rVvf8fe/y00kEE/BH2+83uZuvpQnSFy4ZfPxxx47/oQTchuZ&#10;/d7yfeL4E4479hh3074gMDdXbh5//HHHytmB6DUManSfU/PKSsXsMxpPqUR8l5l/MvkK/nbToPxp&#10;1obLzERcXGqOXUGr/R70/xQvQKtOD//rX19XVFw/ceLIjz/++MADD8T6v3zkzxtuuGHdsoXyiC5v&#10;evyPSMgUMUSLizcUFG/aWjz/5uF979609rWbCwqLJWi/25WftZrwgLw/D8aR3xaUEpb/5RVdOneW&#10;9f/Tz/61hP2Lf+SVF56d9PIrex/wq3/cc+/MWbNLSmRpIJD/wckyWis5BRDZfvrhh/It8V7iCPCN&#10;f+1N8TKDDwoRLjCigVJuTlbvK869YHTnCwZtXfTTN2vWrUjZUlCW0RQsapSR3iUHB0O697b4/Jf+&#10;0Py/WJD90nS7y1J6cp7Vh2SIiBfAjstH3sj9cYEJAq2C/zh8ac6GyQX2LQ/Nc9p0bT6otKyoVJCX&#10;QIDUrV/NeV3ut27Uad/uJ1a4twqgms4MQ+tyBnbq/PB5nR65utmvx2MpQO6nt2ifIZHtWW4jQLmN&#10;BTD/jEZnPoAXPYUMk/1oL4cel7djvvjii8hfP2Ltt7/h4IyB5iR/fOQ695JdU5tlWbGv8l/3ipfK&#10;+j9SYvjJRaeOHXbdeeRuO48a2L9f504dxZYzyqgdSpdf+FsVBSCkyoTxp5+Tv3GjbOCXEwTPOf+S&#10;Ky+9KNRSf1zLT5XJf5enPecr1AXyU1L6jy//cRZAkw7dOvYdKC/ek8rIhoKhe+x7xrnnX3Ter6++&#10;/BLJ3LgJ7v2HuAkO3Hef4045UzYaoI34VK//2Bcqa3ejtoArkP8uoFt9FnHlv06ygAIfrYkCLhcQ&#10;2rCRE5T/YCRa5ARjlfpPqBP9P+fOnStHhNx6661PPPHEu++++9577z3+xBNvvPbqj9O+y02ruHDi&#10;mT26dY3lP/o0nv7jGotHjIUkdYVTEAa/xj2qG0MXQ+LW0u+8uAl8KJVqIZqqjgIyaT64j0GOIQpH&#10;kWLqBETgzhnUv5+k+fClZ8z5/x3NCRZdOnT43UXnffjyMxf87trvf5oJlmiXoywUCrog5xAhkEwk&#10;DEavL2gsadzampnzzLQWsXW/aJ2SmbOhY3OTAZqFCzEJu7WqaJE2V7zT8BhA1q5aJ7akk1++cWIf&#10;tAp0sP/fNCHi2rPb8m3sPVqBWAKzO0B0eq9Xbl88/ILZ+5w/q6p/F8ze+5EV5jwbfFScYoUfO//l&#10;I/sC5B8iDrDn32EYvA9PwgSQEr5q0AkBxLi/QYLGNhUdd+BOP8xb881PK+QggF0GdvppwRp505NL&#10;sKlw3cat/j91IuiSiKREd0AKoPmgma28m10sIK45ZgwjbMFAarujvMzsAvAj/OVcif3263/bbV3O&#10;PnvZe++JXFv63nuTL7po6vXX58+bJ+U1Gzo0tVUreA1kR4DbCGCKdLMmvAy2SLs7wPgI7L/A6RjL&#10;cx0p7kG4txLgv0o6zVzHEWijaCTJfxkXzvtj0XLqaQz/3dqCL0C1XKwbh2x+nWBwH7yVIgxPgsWu&#10;+PwP9j+jpf7HhLjbcHdkCGGNKuEOmgAJjjsarR1qESqMlEpX1Acp5YMEKAjHHCj9UDdEQyClclJ7&#10;SnsfldFagcY6pSEHSDxtsviz1N6Tm4nwX08zRcV8dccOahcUYLx7wYK/0kYTA0BtEf5Eq7U5ygE/&#10;Hydgg4GJNMnwH4ualcr/+PzHuSS14n8kJC15/jsXUlL8V6Ki03XEaenQRXwy6BAwmyxs7IDHf7Nj&#10;uUr+O0hdhoHo9vmvNICfS2O4fP7Dv5Yk/904gstYpirUMyH+B1tkMToS439k01yI/6ZRyn/Puq41&#10;/yNS1w0Q+6oRFdFSrpyuP3z3PeUbch4dFzsunPaDl/DZj6//yHYD4CCfJnl5Tz/28M03XId8/nDj&#10;9U8+8rDc1ATHHDVO+9ofqpI4O7fRcy+88Oprr5mj/swZw6Wvvf76O+++986777762uv2tAhx8Ze+&#10;+tobzzz3fFZOLiY4uIRUfJnKl1XMXV20b+/G75zX7ZWzu47qnP3oyZ0+vbCH/Hvu9C5DO2RNOqPL&#10;R+d3+1W/vHmri1Lti01U/sfl/9qlC37zm9+gCaL+yuemm24SR4B8xJzeb7/9cBwAPDsQBb78x4NS&#10;dfnX719Fff+W3+uPc2VNoNUR1/b849xWY29e+efhTUed0PbURyDaQUKV/0oDX/5fd82VTzz13++m&#10;Tuvbp8/DD9w38bcX/OeRx6Tgcyee/darLy+c/VMV8n/dunX72A8q9uGHbkcA/pQWSYLHH39O8C4M&#10;fDdh+R/Mp8MH9PzihTvz2nWqKFo3rGPRf49J/VOXgl1LFx6Z8hNym9Ai9+ZWjYY2yrTy37kjK+P/&#10;LR80yZfl3nxZi0yp2JpSIazZbMIBlq9J+9szJt7ewFi5/C/KFxVUtpxtnr74c5R+UM9TUlNkK5PZ&#10;CyDYFmzCMQMph+10dv/iYyqT/8VL16ZklqRmluYdulvWMDl40kj+ogXfSwgA/sH4N4cCZMm+J+Nu&#10;iCv/UVbiH2QSq/9n5ja+6667Qvlkjem7sUjQiXz27jI0NSejfF/jfbNA+fJftr9lqCYtp3XK+0H3&#10;22cveVmVnISH9BIlJCH9OTliHZstEh3at6tM/k+d8f2AnfeUNAN33vP2P904eKBZ7/Q/yv+gJvH1&#10;H/nVBcPac7vkT1D9lPHHvfLmW6JgtG3davPWLXJT9iwA5Mr0H1/+o9BY/r/wymtvvvPeoQcmMs3i&#10;AABNeUlEQVQdKD8ZN8G554uboFO/QRImkLT+Y/gfvMajocp/taNVqqsSGKv/aPdJwL9sAZB/uBh9&#10;/Emvv/76Qw89JG+R9btY+mvz1q1ymuyPP/0kvoBf7bX76EN+pcj7Klk8/cd5lNyUrY8pA+QCagT8&#10;uz6NVP0Nca6KP3WaUfaomNb8dQ4I6YVKZTyCaQYWkVYMRcPjcuLRY+WlgPLav/3GHt+5Y4cPX35u&#10;7ZzpH7z8rFzve+Sx8qYAJTrYrAqW6riYzKCFABBfTmENDQTXJkMrwnGAEhdevsUs5JvG2n9zKwre&#10;XDnj1D2KMoNldWNzpqRkZ6QcMWhj0YZPU8UF4KxDk+VcOUJQrEnPs67SXy5KS8TIiZi4sGONiLSn&#10;rpi1QbsTVOsmfxraed3zZX47eRFP1d1XWpE2fbNzWPr00Gh/RPiL2W/aGBQtCoE7/19qYsvUNwIi&#10;E+iOasPL9aYtxWvyt3RsnTdj7uqfFq6ViSIvN3Plus3qs5DzAg/Zraf/L0tx9HpHm6hDS0GwXeE2&#10;I6gLRrrX2ZlqG6eIKhKJAhCrvus55zTbddfUvLzVX8outlfX/vDD5g0bikpKVk6ePOfpp2f8/e+v&#10;H3DAqunTsRFAutD6Y+wEiSMA7QEEWPbXV14BQOW/Ds7a8x+U0w9mMh250CAN+N6GpRrxP8r5Fco/&#10;JODwp3ygmaE41RTRU6gnfsJwg1pZKf9tWIEWhKcgEOTanHgsnLPLHY5ywco/EAYCNmX84Y+ZDDUx&#10;AylYLcRNFIceRLlmmHuOJ7ROu9UfiQo+MsG3RAyiYhBoqBXkTwhMqKQhoQflG7VFxSrhv7MYtWjk&#10;FnrQ/xMga0O0R1Qw4g6QBBTYdq435QLh7rhpmh9YjzXiv7FtdQtDrPxHufqpK/7DP6500mz9jgAH&#10;YrvMrbQmy39vKRi4Rcn/KvkvGNlzYFT+y1zpjnhMiP82hms78F8UUPt66mT5r9RqmPz/aeasVatW&#10;//OuO5o3byY7af9x519Xrlot1n6N+G/1H/GS2CXlEP9/miUH9UV9ELUbuunT2EBt5S7kDBKnZ2Rm&#10;5TaSEwH/+OdbPvrkkz//5S9FRUVX/d8VV/3u/+QwXDkF8ONPPv3Dn29574MP5cgASYsMjQ4QzX/R&#10;h974Pl9e+Ce/HtC38Tu/7dGuidPXm2SnvX9Bz0P6G5eELJW8PiPfWOb2A/mjklY7FxJGlv115V/+&#10;hCNAPrIXQD7iAsBIgdDWlqo8N3fMAU3lS85PXfL3w5Y+eMqiOw9a8o8jVz5xXsG7t8khheWFm/y1&#10;kqrlf7duXffbd587/3635Pq3v/7lL3fc9cmnn3Vo3/6dN17db599bv7zLQOHj4JU9LtAlcwvJ08W&#10;Iz/kCJCUYvyr/Y8HCwsLgUNc+f/yv69+6YEbmjdrVF64oaxwY2lRftPc1PP3T3n60J/6F77XKTP9&#10;181yjm/dpG9W9hVNsneSZfPAm1+Z/F+8IeOezxun2IOYPlyU/eVy28XLUm77b96aDZYnVuND3WLl&#10;/+Kp+Zs3F5aVl3y77B2kaduk21kjbu+YOTijoEXnkl1+Nfz452f8debqrzcXrf/sEwnriCw+Y1Ag&#10;z/J1W4tnLU1JL07NKMnq1l5UAsOB4i0SApAi22yDswDFC1BYskJMIa1MXPnvd0HV13g8Vv8XF8BH&#10;H33s00/y8df/5c+TBx382gm3iRcgpXee7TK3WAgi4Uy7yd9827JlS9nGL6fi9+7ZQ2z+2PqIqdKl&#10;cycxv7ds3ZqI/Ee8cxUf2e2PYRWr/8hT8sqAjUvny0sBkAPGyy03XnfLX/8m80j7du3WrDG7QZo2&#10;bbJu/XrURz5V6z+SAKMY/L/g3HPkpQBy0bxZM9mzsGCR2QyCD3SGGus/Vcp/pwQ6RgUb+kCVGus/&#10;iBpA5S1TnR0RV/+R8/XBcDyCcoFeSL/y1Qm8AgBvAZDv806f8Nlnnw0ZMuS444675pprJkyY4LCz&#10;CD/71BOzvp++fkP+O++8075l857du6G9KtK13Cr0f7vO4NYmTS2FfFhzxzUWFszAwBpd9MFgioV2&#10;auyFogAVVnKGpPbt/wim3iKb4qLSwVez0DbgC0RPPvYosf8vuPLapye9PO37H8QR0HPkHi17Deq9&#10;814XXXX9DzNn68SJzgBYyEerrXTErKYlYhTJB84nKU7ZYDgcqOCl67eWrytCdoj9l0Hw0IpP5pR8&#10;f/FhW4Z2qejUPKVTi5S9+lRcM2ZTeskneaU/2vV/m1wSl5d/NL2kqNidtoKKlRS7Q8tNS6OPlkHk&#10;v3xjtd+cCxCsoAKWON1RRVd5P/mBA9bx4SLnTXHpEgLtgiplDIjZb2pvHR4+Q3DfLRHY6BLUxw4c&#10;l710wtNv/3THU5O/+XH5ijUFb3857/NpS5avcVGLkvjC294+/cZX/X+bNgfHAQaRUbGzI3pNZ5QI&#10;S52eYW7Y7QDofddsHAeIEwF7nXeevFEkf/78nE6dvrn++qKyMj0FUC7kzb0b16wpWCuvNS6T7YN4&#10;ykRx+KiZtrsTGRAXgL7DKiusRzBcee6kFYIs4Duwn0T4j/aqcFH9DzTAgkby/DdLr8r8gP/OdMQI&#10;Qv21qrqY5gs+xR8Nl5/wrR0EgYhHEGOC1XXH/xKP/0GwD/KEHSv0D2SLmWv94pTRqK0UIQ54BQcl&#10;QiKhLKCESA3UAb8qdOgONBOPow4qTHTQqY2NLtDxiJRor65s22snkVATrZI2RwGHHEAFULeQd6Ay&#10;/kN7Q2dBuKHmipJpTobb6o+mqfsG7dIu06cU2FBWPm8BFF4FYmpbNf8D0yWG//KoY6NigpzBn3rg&#10;vzsKxx8C2q0J8D8KXtSzWv6jUwyhrcyUvimujv8Y3WZYWWw9/kc2c2k36QKgEjiK/7b3dXDF5b+e&#10;UFhr/ht/OoozxAjegZoQ/4PtFUnyP+Ivq5T/wVEXdcL/ex4w5///+O038gqAnfr2ueff9wPtquR/&#10;pfx3+9d0XECMyPf1N96sQxgXI4YPu/9fd9//r3+MHD489NMLL74Moaciy5cAoklk5jTKL9j84Ucf&#10;nzphwtFHHZUlx5RnZx9z9NGnnXrKRx9/smnzFrH/3SEXmPFj5L/kvmRt0b2fuDN9JU3j4ICkvOyI&#10;TvLvT9dKMgCi8l/578t/bYIxw6JWNFLkLAAcBwCZpuJX5a3ffERldTzrsa6XfdD10vc7n/9K+5P/&#10;VV6wpu/dBYUzXl338Em+xlSF/B87+oh33n1fXnK+9157NmvWTNb/MzMzn3r84dfffEsOAvj0s8/l&#10;sLcq5P+LL7768MNPyz/fEQDjXz5yH2cBmo8Jxzcf7TJco5n569ZUlG4uL95cUV6SUl4i6+1pTXtu&#10;nv/hlMkzf7Vyy51i/7do3LxRdk5ORvOMjEPt6bEYa8AqNrZXEjz4ZZP569K3lqXeMKXJH95vWlyW&#10;OnV+5n/fzHbyP9iHElf+z/163eql68XyWV44c9nahah5pxa9ztv/9uvGPvGb0TdNWf36V0teefCb&#10;/7v+rXFvv/YBauLzGc00TXvqq1QTCFBSNCtwmTVunmpCAIwXwIYApEkUwPqVn1Uh/4cNay4RIgl+&#10;UFud6yEf3Eyanp7botXpp5+eny8BEuaj5/99dtq9YvzLv3sOvfw3b97+yeKpNhORxlHhk7bXyleu&#10;Xr3rqBFi5PucjHstJ3csX7ESIMumkpCmpI8Ix8x5fh174BUAeE2AXPgkQeK48h/Pnnvx5fJSADlZ&#10;QJJB/2nSsbsYUN26dO7Qrt3MOXOkdLHedTNRtfqPhDE89K+/y85/+ffIff+Ulf+/3/bn/KXzF/7w&#10;3Yb8/FMnnufIY5WBiPxPSv+Jkv/mgGFlkW2s6AlG7VURB0BC/I+v/1Qp/3W/Z4T/dtpC6b4gBZfQ&#10;cTpRQv+pTP7HMkHi/8X+l/vi5WzVqlUjuz9LP6NGyOtfhsqfkq0oCV9++eWxow8TaY1SkAyjo2r9&#10;30b+W7MfD8jDoqvBSDP6n22bLjepretXJdTyyvitHeCkfKB2o1DMAUAN8CmmRloFNoMbk4ElAIjl&#10;5vijx/79zzeJ2f/k8y+CyqiGOs79m8gcWWmtQBF0GKqBKmG21jZqf+sCUWlkpSVNjlUpn7XBvArP&#10;GsT2X8Wmkq1XfPPog0seGzL4uxP2WXbc3ovbdvnk1m/vbbLhyZw0sTeR0HxW55d/9VNpiXmrrlvY&#10;RBNCshIKE5qgZzjp5Ke4qRM6+hTCSP/c3OOr0L+4fSePG5xx7oDd+Q/zHh9QRbcQA1UAYJVFxyuN&#10;/weq+vjXPyz7zytT5SwAuXPDvz++6p8frLHX+Pz9ioMfvn60/69JY7f4ACNZipO+Rgf5zNH+DaCz&#10;9rktWk0e6WH5Jz+Y9xfKoqWN58dp/7K2n9W2bW7v3h/++teb1q/Hyf84/B/n/0eug1cDuI0Adv+/&#10;6XzrV/OHRoj/quKE+W+tOz2gFQ2plv/IBILepzrAARN0UCTMfxOVXxn/deygbn636jjCYNGhjfVJ&#10;pFfRj8roHRwqEcX/QL4rbTSxTtIGMU99AwjKf5X1WjGMEZ0XUQG0SK1rXW0DtdAWlKhI6lhTCQn+&#10;AzToE0gDeaIFqaBDYhQdwhCJ8a2OBowLbUjC/Ef+bm0fmegUZQS+J/8Rkq09hQooe7W/UCUg41wn&#10;QcVUnsflP+aaSvlfqfw3c1ll8r9S/tu21JT/pkNwCI42BN3kY1I5/6POmMDEXy3/AYukVBezvkU1&#10;Ef4777PrPmc/JMp/++IS7d+4/Md+jFj+K0Nqwn8JPbAnUNQ//90YD/HfZ68OqNrzf9yRo+XA/4ce&#10;fUzP///LH2+Wm+iO5Plv/X1BuATIgEy++Pp/p5x59ubNkXlT9hiPOeJw+ScXaCw+777/wdXXXV+t&#10;/M/KzpG402+mTCkuKoJjWy7kWEExUMVFEOI/9kBF9Z3Z+V9+zaQlH8/e5JfuX38yu+B3zy8Woqfa&#10;YAEV6cr/2LkMj3/04YfiCJDWy7ca/6FSQvJffpXg6szM7LKU7PL07EXX9p5/Qc78C3PlW65LUrMX&#10;XNZq81Nn5OZmyz9kBbGsKmJI/u+z915vvPW2JBs3ZvTjTz4lKc86/VQ56EFOYbj6d1csmjPzqv+7&#10;vAr5v2SJnLZvPnAEbAw++NNvC1JWJv//7/ZnZMdBSXGh2V+SlZfSYuCyrx5fvWbzmrmrK+YVtJDW&#10;FpWXrduyOr9wzur8ZyT403wi20zspiFR9SMvWpc65xdV3DKjySOzcn/Mz/h6QfrT3+b84d0mxWXu&#10;KfO8dbJrlXz5X7y1fOEXhWtXbixJKZyy+D00ZHH+j+/MefjN2fff/vFp7899Aoclz3htk7y2AN0E&#10;0Q3+6LRY+N7sLW9PXX//yyU/zIP+k73TMBMF4HkBtqydXrhuus7jsfrPwpV3HHPy6UeddNrY8acc&#10;ffLp8k+ux514qlzI95gTJsi3/Bsr3yedNmb8KTqrxur/Gdm5y1evFW8CvABdm7VD6/71zQti/MP+&#10;f2KGoYRtkVkQA9Q6NAQ3efHeiWdMXBT0foi0/p9PPPP82b+9GPiofRtX/ptl/GXz5S0AeCmAXMsF&#10;vjcsmYs8q5b/Tz77/G8uueLeO29HX6j8H9h/p+9mzJC4MJmAJDBh8dKlGKRx9R+V/xKR1HmnwRLh&#10;37xzT/knBr8cB9BlpyH4c9/DxkjK2XPn9R2+y4uvmoMh7EAzoWrJyv8PX39pw5J54ll4/IH70HFS&#10;czlucMnM6XIGoW21k0tXXXbJR2+8IgmuvvzS/KUL5N8j9/1LEhh9wspPOZJQEsidD19/ecPieQXL&#10;Fz1qEwjrrpFHlsyXO4/c+0/UVp66+rJLlv00A29tkCyuvuziguULJZji0fv+iZo4LSU6hBy9GRJ0&#10;yv+4ZJg0aRLu33333ffee6+fRqT/Dddes37DBuQg33L97ZRvdhkxApxB4kr0f+cEdLDL8f4w7IW2&#10;skSGBkB5Nd4BxHnaw5yNqVpRIUf9haorJ//LyX9x2yA35e0AYBU6SYeZ5InhoeNfc1CwfNRUxdf+&#10;1vTjjxpzt13/11B/dLCaxzppqUz3BTQ0ALmjxiRy1jtAQ+tv62wXM6PPuHZ5ipvyrJ1S2zaC4S3S&#10;GRcCYLYcXypyoayieHPR1R02/brrJtG5glYYdF/9qvicv20sLo2sy+nYCMGrQw73lVh+S43SKacD&#10;pKc9eNOvxu7fEymPmDZ6Q6mb5z4b8Xwo2z2nuIig4U1W/6PPx/j1jN+//dL7c8Xst6Ebpm5ybYQc&#10;tiZak1WtfbF0gtV1sx0Aaw2hWmU17dKq/3HWPQL6wm4OTs8zAXvut5Yt8sRO9yv5yh3HNW+SI68J&#10;fPzeq8pKt6A+OkOjC1Qpl5+k4yT6yBj53oHz7nTDFGu6SCvEi1a4da/p33ZfuxplpWVlpefmlhUV&#10;lRYWOq0afhpXXUuP6H+f9Ruwtmt3Ex5pfA2uU6w8MK4TPABN97vp3/u0j8N/u7qiXYzEVfBfEUZ7&#10;XRO8teua8h8nXEjR7mBbXxPSJmjv6JiSZPqrv+APOYPKoEWQNjj0SG4GHRfp8BD/1XXk8984W/zj&#10;OeREYW+1WYUPMoVAUzKgPuZP9Lv8ah03irmTV4GDHPWEoFBVHtniT60YMlFxpwVpfSwOJg1W2kEu&#10;iBpttQpA/wLwmjNBAulfNf8lMUScZou9EpKnIG/s0sCHjY4wwUSexFO48IhmhTRupoiOu1G+AaWo&#10;1gUCQWmfmPxHfIcbggDKJx5KDPPf2ktKOeUkOgU1R29WJv9F+9GUuFBuJMD/cMCLX5kq+B9hf0Cn&#10;WM97rPyHYyUs/+0LINFxyBZ/xvIfXmifnFpD5TxUgrj8VzAT5r9RkR3/7SSFSSAJ/gfHyKHaOtxi&#10;5X88/rsj6MB/gIbhoIzVGb/G/H/z5UlickuUuKJ6xSUXH3TAfoccOa4a+R8oizrqI/LfTZVx+C8L&#10;0e3atNbzR8xco/slpYEVFZs2b161eo0TStbXE5f/6GIpunjrlmZN8o455mjRYZ59/vmNBZtzGpkX&#10;xGnloV+psqLdt/mgf5Y3kre+p2ZnpP5hXKdz92kreo+yWtSbez9e9fsXl+C1P6lbVjT74CK0VPtC&#10;E6vIWrNkvtxEwL9+9M8bbrihZcdu8fhvROtj/RcMH9hMtjPnHnlTxsDD05qZwxdDn03XNJeRsWlT&#10;yrff50/4vqttY2T/GjgPSsj199/+79DR4xYvWSLv/5tw+pmzZs9569WX5EUPsv6/bOFcOdRNogC6&#10;2pcCGEHjzlqLzCm77rLr6RPGx9Yh9s7Djz/91Zef65jChZX/zsHdrmXe5SfuMebIQ8pz2s//8JGK&#10;8uLp0+ZlfbKo9eq0JhkZxdkpK2UROTXtwfS0H4tgaDkPNbo4MyNTVrCgYin/xUaXd/rJPg75SMeJ&#10;60AUPx0jcv4TpEc8+W+k5dBxLbrtktu5dY/fH/6knBZVXLr15g+OLiqTowWMjBHOLPh688cPrLSZ&#10;RPQEFeCWTlE+VrPylJrS5uo7M5v3SCkoqdhULN+FP3yR//lDKeVGV0Z9gJ6v/3zz2UcLFizwUZW/&#10;Lr3mdKnkt5/H++n3Z2BqwCNygYneiBTb9YX56wb07f3www8PHTpUzv/HXgAJAZBvtf9T5hSkvbIc&#10;W4btCoqBHSvS1cp/eNP8Civ/Q9yIlf+qfmAUQGL4qgVyiCP/7cLehPHH3XvX7fKCQDQcOcBClj0L&#10;LVu2mDzlO+V/rP6TvPyPoFED/eeYMaPbt29397339+nV881Jz/7ftTfIOwU+eP3F4uISOffkyONP&#10;FC8DkJT4BUlw+9/+Me37719//pn/u/b673/86bXnnr7i99c/++LLYvA2bdr0rUnP3nrn34WeXTp1&#10;uvu++6W9b77wrCSQR1555smx4ydIw9+a9Jzcee/jTz5+42UpJS+v8biTThV/x7Fjx/zlpusPHicv&#10;LkmVfCTNcy+9EpmFY/QfEKxa+f/G8/8dNmiAnP+HXlu9Zu2Hn34mMf/vffDBub+9QO5cfMH5J504&#10;fsq33x64//59BgyCCteudeudhgx94tkX0NE6LnytQK7POPnEBx97ItJlcAFERmBgU4VUNDfA7HgY&#10;0K9v82ZN99hlVJdOHeXfuAlnylsAQhzVP8UF4MsLuXbLgN58X60qpkNRJ2bF8cRjxt19y80XyPr/&#10;Cy/p0FXxZLC28ss3RaodilVMRUG7nJjQgB/cdyO/S+P0Y3ul5kXOq/CnSQn3H5pW8tyggubp+hIa&#10;o8wvW1s+/pYNMxaYiTG+KmYtQ0TqIuoe63W+KR53KD5088G1cQGcdd07L75nHIpWq7DWqb2wZ/yZ&#10;BX9IDVQb/WKkp92YapkV8Tlhm0l2s64td5JX/lbvAvjsP2e2bGpOIgl9xAXwxL+vLi3eXMlUFPE0&#10;yYPDBg90M7HbZy71hG1mBo5dsU8tKSrcbdqUrtYF4Gx+nQkCUx8/4Z9/jTtf9xu4plOXrJwcTPkw&#10;+4PXEJg/4QuQz5Sp0wGRjtIo/ts3O2CjpvK5Cv6rNFGINGerKzgXW035rzyP2hmuZSU1FRmTt1pT&#10;xM7/GgShk5kTnZWY4uYRrB4bX0/w6oFAl0UldQ42ninPLgU/5aabiqwLwDdFdIVfG6vdB8EC/qMO&#10;yv/ETJEoUxw1kRyqN0XM6DNDKRH+o7ZWo8WeBed8URGKEAhHtmA7T1z57yNjxZ2L5jDjPdg1oAqi&#10;JAA4fiWNxPCOjkPiZOS/C6/w51FfBQSApvvsriiTea3lP3xMyh9fFiXAf2NIJKSKefF7VZjiEKEY&#10;R/BQaFSFmRGstgrMse9DCan11zGlvyI9TpONABjPFeVivrz9F8p/M4hqxn/ZTZaZoccQJMT/Wrui&#10;VCAoz1XYoiG15H/fPr3/+9gjx510yuy5c5X/7ubJp86dN69S+V/1UoT1wivOqCTkQIz8N70ZmCKV&#10;6D/mlJw4rlg1ReRoleJCE1yQndtYwkn9UlCcOXRAw+oCgbDpVw+WZ+Zphdo3yzxiSPOBHc08PmPZ&#10;1tenbViebw/PQRYlBU3ePtMXJsBfyem7ouTkf7mvlr9ciPEvd1p06OrkfzxX7IVtl44Z2qRHJznQ&#10;zh+74Wt5O/P8xZtfnrrp7ys7WgJEgrMw3HSwL18wp1vvnQSlpfaiuLh4+aJ5vfsPlh2C1/zuil+f&#10;c9Z99z/4p7/cFlmKsOcNy+PqP91l510kw9bNW0uof0ZKRFFEneTmBru+97+vv6zEFeWW7gXDDq2b&#10;nnlgr+Hdm5aUlsyZu3zej2vbLNjSu9TAOyctZXp6xQelFVslKNPJf0N88MdcuHUsF6EGzKvhv7ej&#10;MJ78N9pp332add09+7wDbtllp/0ys7Jen3nvx/OfET/C1k0ls9/f+t1rzg+lUV2+/Bc6yRE5qJ4O&#10;yRann9RonyMrNjdOKSgrmTNr8+cvF876UpkfUtd1ZE166rHQBn7xIH038yF58IUnHo79adqcR1Bo&#10;OENP/hdvKchJrbj++usuvfGqllftWxjs1HBkKi5PfXRhysYS69/0TXFxxboNg0gZxxS3feH/qnOc&#10;9pf86rui6sYUD46AjTXFofnst/de33z3nWx7qVr/QaN0uklM/4HuJItAmTVzxbZq2fKNF/4rBrzE&#10;FAiLxHp/+ZknjjrxVDliEN4uOYbgnNNPPezo44868ojfXXLR4cecIG8f+OiNV996770/3X6nJBh3&#10;5BETJcExJyjZ5IDGNyc9c+sdf+/Xt/ehBx64z2GjJZnsaJAEp0w8T9olpbzy3yfGjJ8gjoZH7vmH&#10;3J9wzm+kLx6+9x8y6OQaAt8M5Hj6D1parfx/+YmH33vXnKkB+18u1AWw86hRD953z1/v+tvuu+3q&#10;XAC29o0bNTrsiNF33fdAlP0bxKWiVlLuWaec/NDjT0KYmxmkXd8h6kDCAMDivw5vJaVODHg4pBLB&#10;HSD/unbuJMfyN23SZM9dd5ZkEiPghof9P1W+fWUipGD5gx9QYjjhPso1qmRpqeC+etY0s/4v8f/2&#10;pvwa1u+9eS6uxqZFIHP9Bl5+5YPH7dqd2TEhawhmmUXHKpAxU+9OzSsO7ZjaKHiJvc0Fa9uNy8v+&#10;1W3TYS0lfEttyZRZS0suvKfg65nFqAwK8kt3jBF11h6OguV9k8IaltoEo0jpqc6BEnzS4X1vvWTv&#10;nGwjg5KNApAt+ide8ebUmatx0rTxBwfGrSoEzr4NtBAY/5hd0FM6i6OeGXkdWw+QIVdDF4Aw5+K/&#10;vvXkv68pL92qfQTSAzrjvwxim+WOdQEY/DVCQfUluY+bEgWw87QpnYIoANtZXvf4f9pe8X+F2J7S&#10;b8D6Lt0zs7KNWmQNDzhrfP6YbMsrpv3wo3JMme8HCyTFf6UKoI7Df2/JPXn+R9VfH1eQMW3E8h8j&#10;XacrFSbwKyvD/bkNmJhVegtgXP5jXUttKqSRO7oF2jjdA/5LYqsER+2/MiFSnhc2Msb1YBEbMIL7&#10;uDBSEoM68KegdRH+20U2/VMnP9+KQIbgv8529qbblIvuUwL7wkebGek+LAZ64cRV8F+fsmkir2YE&#10;4Ka2fvxCsBirXQYCa6NQQzyrTUYa7Vm5L230t53rKDCRU966dIT/Xm6V8z9i08qDkP9V8T9415F2&#10;aPL8t1wNap8k/80p0Hh3kYKp3YqsYvlfjfy3rHMC1gupM8PKVlKpZUuEERjmvz9atT64iY0AsfwH&#10;AUy3BrQP8d8nQwL8NytjNk9zRJmbxZLif7TTGdWrTP5H8z8SK6H8D+k/6Jd64r+vnKgY1FHgjyOt&#10;Hm66VtjhCVnh819AxM1o+e9kVHz+BzvpVHlAiWZq8xz6OnIjdfAmWatvhOX/1iG/KW3ZX3IJnpUL&#10;4/5FO6Iu5O0k637MmXqPNjwR/ssLArRWYvxLq7UJ0fx38r9XWn6/nM1tMnXFxW9T1PXq4qxZxU1m&#10;FcthB0Yyq/xX/ge0N+suKv2iuy8ShxiR/yauyo13f5DGlf/qoTYuPItZHPnvOsoaXTbqUmCFcJSF&#10;GVHS3LTl7RYJxkhY/pu9ADHxa1Xx38zOEQeNDx86HDxMzSwfumeP0QcdtVPfvkXlWx779PYVPxbO&#10;/mxD0RZf/jvG+gAijyg+SInNmmS27VBRmla6emX5pvU+/6U8eEli+X/kr25cuND4jPQjUQAbih6S&#10;P8ceHO+n4v+A+SH+K49Rz7KS4qKNG8Q3ltmuubwXILVPU5f/nILUD1eL/Q9rX8Svlf+ubnbmdTaY&#10;DqWQ/JekifAfAlafrZb/oLE8IpWH1wDCzTxojQg0Ga0LyX8Nb1RKgPa1k/8u2EGboN0HZFReKQ38&#10;/tWbciEHrLz49GNjT5gwZ958eUq2ALz83yckCmDu/IVQdSTmf+bs2WLtq2E//YcfJI2s7csOBQH8&#10;sX/f8+PMWX/6q3EHAAqJLJDF/3EnniIB//Lnqb8+T75lR8DBB+6/z2FHynW/Pr1ffvrxI084WVwA&#10;j9oNAqf++rfyLRsBcC1ZQf9Rn44yMHH5f8V5E5ctWSwPiv2PAa4ugE8+eG/+/AWnnHnWff+827gA&#10;Bg42wtYqBieOH3/L3feoiqWdBajRxjMnnCQuAIU6tY1dpZePHOOBbYchieMb7XFz1OZp5+mduCPK&#10;dWEwq/mTtyqRykVUNFQE/vTHj6G4p51EbZ31X8/ue0CjtyfoqEDzNXO5kI++4dx3pgZjxugxCAdQ&#10;Tcj8NLRl6kGdU1zQvakwROSIzKJJ/fIbpwtBnWxZsrbsnLs2/W+WnEtrhihqgjZqrezjznYyDEPw&#10;ZMxHu8+s0ttDBOQlAtnZGXk5mUYupaa2/N1jaY2a4bm1N4zVbGV7gsDc+mazJUY+JQum5z94dVpG&#10;upxMkL+pKLJdQcParTXrCw6Z5CQiAEdI4tuIGLsXAARTp3htNgJI3eRQ5HUr56z68RUTweSJQp/3&#10;2hGSXt684nCSmgQv6tMBj1gAeWPw4G//Jy4AX20B4uqniXuh7oBpOw3c2LWHefWOvgvQgIt+tx2H&#10;9wKmpHw343vtXMdzu6VCq+TLYtzXfva5EeK/CmXY3lpu6MInNn5S6YAcovlvJg+Z0vQN574I03oq&#10;DXzYMd9EOdTtHROZaD8KAi5QruwxqYL/WI8Fl1Tti6BjQVajGtIMI1e1MZQEVFEHJ6N0zdNGauC+&#10;cyRFW6dac5WTJiUMJDk81TZZGw6IQvxH5vanyKktmlKVAB0viiqqisqLBJBSjK9Nl3S8pbNQRwQI&#10;mz0dIKXHf2vJ+xZFMK6RJtTj8myNLWp/wVDrkIz8j9jS8nhC/PcGoM920D4B/puejZb/ERW2Ov6b&#10;fTQIBFWGV8v/ROW/x38VDgqpZaYp3fLfnCbl89+fR5T/Lqjb25Cv/Pe5BGHuD1gFIQH+4/UEgN2J&#10;GpeVddagoET5H4yyZPgfiZ8P8R+CohqPUtD2GvNfx6+OYif/o20whVRtM+1i+QmRZbH8j6f/RMSL&#10;dpmDKzj0IVb+wyVZuf4TzX/4jGI2Pan8rIz/ZtKFKPPsPVDOtLE6/Qdyz4gynbADwQixrFnFyn9I&#10;XSf/A+VQ5z5331LUd2ErgJb/bvUiEOPOZxRIfkOkiPRGVKAN3fcyd4SHNNZ8JAHc2VbCu9d5xJP/&#10;JjcNvEJ7K9N/lHWI//K5Z1piPUGJ8t/oNhELTQdRkKfzHpoW2VumaHciUsT69cjs3OK+D8JYO3YX&#10;fWReiChUpp7KDVAUc4qKOLn29B9bh2CKR33i6j8gcDz9x6SXjxhHgK4y/UcqrfowmAgJ7Os/4GRJ&#10;STF2QGhHKLVMBERwsKv+qnqdL7d9/UfxBG0S4L+n/wTnVcXjv6mMujCi+e86txL+J67/uNHr8z8p&#10;+f/+ay8uWrwERwzKg+ICEI/AuPGniNkvUMifLz39+JgTThZrX2osEQH33PVXeRHDLXfcdcsdf5NH&#10;bPrHxR0gxrzK/w9fe2nBosWnnftbORFAxvkp5/xGcpZTBg458ID9Dh8jNZYogFefeRIugKsuvfiC&#10;iWfve/iYNWvXffT6S99On3GadQfgo5uqQFEdif4YrEz/ufCcM954/fXNW7aoqJxtNwJ88eVXv7/q&#10;Sr/T5Vpe1PLIY483btzo8CNG33nvA1Xr/7oRACPCuADQAfjAEaBk0hEF6geSN2ohCJwD+XT4oYo6&#10;MpEAKCNzACQJ/EhCZAKw5BqPI3+4r3zsdNAiQ6wvIb1KOheVHdgMOnlrEUABxamehIKQmzYBTbNp&#10;IysJOiwBlCT2twaUdcxN26t9aufGKTnpbrKqqHiy66ZDWkpwnQRwyvl/ZZN/Kr5tUuH0+SIXXHu1&#10;jZqnTx1ApBLEp4JCp68GCL0jAF3sKxbI2Sz+WIeCHz1rYqphmgbx/+Y4ALsHAZ7mkDREDCqWeW2I&#10;hEnsuwBADwtRekajlhk5LdNzWmU0apOWmZuWmpmSkZ2eml6Rlmlf3uPm2DUz/iNL/QErDHOg0aKl&#10;vq3rGhLwxJ8nhg4agAZi2z9kL+L/gZ6pcFlp4ZbNxYWFxcVFSIFC8auyRcUx0ijtJZApNy8v27wq&#10;2Xy0U0L8h+CeOuMHfdzw39tJURv+K1ej+O/Zn8pnv0XV8d9EjyOI0eO/m0LwbGQ4B6vuSldlWgC6&#10;QRI6mSKAxwFsAJfBz4kI77h+czPoF5//6gIw7TJebcdMszASfYaCKSIu/4NDT0x6RI8HA9/IgYAJ&#10;qhGinj7/zbCPXj7VmE+QBD2rjwTsilJglV3+oFYqgldAD6u1ejAbJBi6ww8OhBCDGLH6otMpcUcx&#10;VCed3BGPoYpo5IlnUXPVPEL814GgQxJNCPFfJhdf/oOHicl/dywFslUZ6I/H+Px3+rfzGSFNMvw3&#10;Ag2l1Ij/bs3NH+/V8l/bCPBRYaWEtj1EEl9SBTSL8E2FVXz5H8yYOAYixH+VhIZCwfQa4r8OXtRW&#10;OWOfdZt+7X13pkNoA51piw3W88d1qMlR/E9G/nv8D29MQxE6Qg3/PYrWOf9D+k8y/A/0H0uEuPyP&#10;p/8YsQDhg5Ebxf8gRgbSQ4WwMWaq0X88+W+VXF9WK1ss7FXx39lmQTCCUqha/hu9USoJ0ngSVMe1&#10;itlY+W+bGVkJx8ZGnTGRPuB/RFMCIFHy3ypA4CTQ8+A1gyMi/wMXQDz5b5sQfCLSLLppgDSa/04v&#10;VV2/xvLfHFbl6f/V899T4FXsBxee+W0bZfflwdlnSBLDfxdcBgxBbGsUuJVqQIqINzuvOaSU/+r2&#10;8kWWYmXtcOfhiMP/QIs2/VKl/o9Sqpb/UrVAeBoNxKoqyv+ItmP1HxMmoDOCa7WGN0a/EKR28j+O&#10;/lOp/If+7/Ef+rxqXGH+2wmgEv6H5H8V+o9y31wkJv8NetJlrVu1ev/VSVNnfH/6uedDgkkOWMAX&#10;k/6nWbPkz6svv0QO7RObXHI+7qixV1x0gewIkGPz5Ni/N999789/vUtOCpQ4glMmmtB9+ci2gvde&#10;kTyNGS9/SmC/ZCIuAOHelZdcdOhBB+516BHSZBNr8PQTY0+cINsNJJnsBZBdBlsLC8XRMHfe/NPO&#10;PV9bJUIh4H8c+7dq+X/isUf9NH2avEVCl6wQBXDzn/580AEHoIjRhx8mLwUQ+18OnVm6dGm7tm12&#10;GjzsiWefVxskrvwXF8DDTz6Nn8wgRV7yDLQxdfyoTPEFkB6mJQ1DYAmSIQfIQW0/RB6Gt3x0ECIB&#10;VolFKKAegrI8Cx+w5mDGv5V9yBY1wU0dQpq5T27cdKe+2WtVpFAlaDCoFYrTPPGnzogRpAL/gm0s&#10;XvvhxBaKw2urEfnpGrh0S/nz8yuen1/+4fKK+Zsq1m49IXPzyOzNEvb/1pSiGx4vmHDbxnPuLpix&#10;wJi18ohCimZKHRQQ03ar9yvgCj5qiPv41lPNcf4cEih6UX1k88TLBfGglALcdE+BWSAyJo5Z5Ld9&#10;7DoITxlsrfhA8L981BEQwsdChILKSzav3rLmp4Kln2+Y/dL6mS+sn/3ixnmvrZ/7xqaF729ZPbVo&#10;0wJ5z610D/oI+Vhg3fvPVCJrw8E9/8/IHRu5YECI+F6NXyOwQ02F5FycxnlNGjdt1qJ126YtWzVr&#10;2Vr+NW/VRr9btG7TvFVr+VVuSoKmLVo1adFSk+U1b5Err0oypyN4oRlWqXWdIteiXgtnrM6Bvjb8&#10;L6lP/nujr6b8N/OZkxRR/I+COuC/OyQP/RW1/h/MLjqPYtzpKI7iP0KDY/nvjWKg6ojh8997M6Vy&#10;3ue/BqKjFwx7rdiJ8D+QWlp/3c/iL+NIelW/3JmpwSKPTtuV8R8s1YGs1UCF8UH+0fw3uEAggP8i&#10;q9U9UQX/tT6QWq6lVqiiIDPwA/nvjhoJqqeyBR2EbwjPZOU/3McYERH+Jyr/4Th25iVqpRyQP9E1&#10;yFzhrU/5nwj/I+v/AA3Nh4+mKv5b8BPnv/aREzVBN2GtCUzTsaB6W3z+Bwa8P35RE/mYGTwgp89/&#10;HbzKTEgb9ZVbHdv8s6/Ulcq4iDnUwVTbumiT5b8u2qPTK5P/Hv/DhI/D/+hBV4f8D+k/Tv4nyv9q&#10;9B9oU2H+14H8j6w3gL2QWg5q79haiCbwFmn89f9Y/usuWZV+oBzomij/AwMePI/hvyFUDP8j4WNa&#10;dET+V8d/Fc6J8d/qh4EOBoh8ARXhf7D3xNBY5T9OfQpEMa59+Z88/yPatZn1bC+iDhH5XzX/A0Ox&#10;BvK/XvkfX/5bXw8ArKn+UyX/ff0fRzh5+n8M/930BzMBJ/LqLAYRqm+fSZT/AeeT4X8kEsTxX7aC&#10;qP7v8R/6PEauyv+a8D86MKFa/msRVv+J2JgB/01om9jqrz//9M1/+esZv7kAA1/lP/iMNONGH/Hy&#10;629C/o85/FAJDcAR+m+9977Y8+JEGDf68JdeewP8lz9ff+7pm2+9TWx+cEZO++vWpQuwFVfCwsWL&#10;1f41K7girOy0JpH/eR26te89QO78NHuODmrYL8rAZPm/bMVKaYLQ15DEM4qXLl32yONPPGr/rV27&#10;TvKX9X+x/yVNq1atFy0xL25QEZoI/928C85hnKi9rchayprOQGCDlKGyDOVh+tFhpr3iy+XQ4pJZ&#10;Jbb7JVBLdLBCpkIZmatw94eN/gT5pT+puqPGqk6NqvWCMcgB+as24P+k8lebaYsy1Iz0dOR9Wnjb&#10;ud0IZF+vYPIsKU9dtCXtqzWpzy9KeXjua3cs2u3CNb+6eu3Zd2287/UtU+aUlMjb5AKFT7IWQFBJ&#10;+Rb/CLRt1A37dnDttNtgDjb4BLYlMNeD6JCb2PNyBzd9LRCbBQz4CMUMTvtTQFQzM3ck8t46VvCq&#10;P7PdPV0q7OwQoyLIq/Wgi9hAAEQEKAfUAJB+V0vA1LysuKx4U/Gm5SUFi7es/aFg6Zcb5r65ftYz&#10;6396Kj3F7RpSWqsNgzvQpAGRTgNAD/eBm00Mb5qb7eyv0LNt18v/0tPNS4FycsSYz8nNzWnUSP6U&#10;79zGjeVmZlZOVo75VW7m5jZq1DgvJ6eR/GqSyc2cHNPxGqgCM98GDJoPyg3e5Q5AzJKa7JvIrE/+&#10;B4KjFvx3+lw0/yOGnILscxijVZjseBvwWUUEhAy4gZzRg3IzMzMD/RWH/8GA9Qs1wEbLB8f/wBp0&#10;/EfUSuD+Az3QC1IUhE+E/55AMMPdExGoqp+Pbp5Ci0BCJNM2ApDK+I+x5stP5A/xqNJJ4ULNUQo0&#10;6ar5r5oikLG6HzYrupdNRlXYey0cStF2+cKwBvI/FFxm+F+v8j9Y5FS2oC2KZ4LyX6c8MARzjS++&#10;dM5SDgf8d69PU3meCP+rkv+V8B8tQufqhS51JsD/yGZaZKIQWbY4DcGxNIb/yq4Y/psFf6syRBZa&#10;UStRf30ATc72VGrkoP2VCP8Tkf8x/Dc9WCn/q9R/FJ8a8D+k/9Qt/zV6HN1kR7QX5hMtDP1xjcTa&#10;6abHPdXIH/J1yH+70htf/ifIf2yy9ekaw3/nDaxb/jv5H0hdyTyG/+4NZ5HB7gUaqGAP8z9a/qN1&#10;Rj2oTv4nyX+rDtmPyb+8XA9s9ics/BqSk847EyicifI/aLtkWK/8D9U5UFfcLF8L/ceMAJ1tq5H/&#10;7oWd7sxdiQyFshrIfxdJZ8eU2ZEXq//IKBarQeeLsP6fnPxPjP+q/3vrKFXI/1j9p3L5Xyf6T9Qr&#10;SCGCBNJfn3laYWHh8y+9Est/UfNtN6Xvv/de69avf+HlV1HDH2fOHjpokJwIIPAectCBYs/vu+ce&#10;ayXBK6+CLeecforkKef5K5fkTR/yjgAJE5Dggj132+Wl115XZQDbl7AyilpdecmFLZo3v+eB/6hc&#10;0uUZUChZ/n/+9f+GjxwpbzRARIlk0XfgYLwOAH/Kv3PPv0BeB2AwSU1t0azZ8BEjvvrmm0D+R0LF&#10;q+Z/1Nk/IKXqNP6fEBnaKkmDJkHvQbNV/dW5XCcYndeR0mifwaoIsgLu+FU+wn7tb8nWdw+rSoHu&#10;R85Q4jFWVaGPdIa3hBVSmJAeKaHb4YOckaE2088cUywqiU/o7AcEF0mepvLyW6G8LbWsoKB03aby&#10;gsK0zYVSXRdFhokEpejqEJ7V/P0ZDlXSj3YZ7uAphGABTHPTe9u83zSZZuDNgvNZm4wcEBEgF+bo&#10;AeuflgRi80t3ARkxrCQ0wH9njJ85Kq91cDUJZk1lKsB3tZWYcznXpqK0vExeyLe+tMwcHYyPXUGK&#10;xBaimbC6UXOFS3tQ9QxBAq409KB5oZrdB2ASGJvHOghMxJlxE1g/iF1VsOMMf5pKYu+AZZkA406t&#10;1w0Fdp3f1MS+/E8PP1JUfR8Naoi9CTss/13nKv9Dag36xfHfkyq2Kw3bMeQx7pT/eMEE8kyQ/+pt&#10;Dfgf9SI3ZZ2WGMV/Q38nasL8DzziaAKqhMrrJCFNFvr7MjBJ/kcO49HRqgVBonr8dyLC4GNPAJWG&#10;40z4BPjvHPmW/7LJtARPWUe7c9VpBVQeYuRqt6KZwBOkxQVKR22RIBH5b/gfyNsE5L/0EVaSnUDz&#10;wcFoQsUwwE3r3Os/3KKl9r7WVmWdtjeu/A+thLjMA8kPGPGJx3+jbTvvuWe0VMH/OpP/wYs8E+C/&#10;O7CwZvyHPzeEqu0IF0AUI/+l9caxhSGO6pmJJpitEuJ/IBwSlv8+/2XOckMe/AddGzb/I8vjDjFP&#10;OJgZLY7+46SrMt83k5CJjheVw3aZwHx8OabDPDK4wP9A/U2W//AGxpX/ifBf165RSV9GIVuIIO3Q&#10;EAIx8j95/geL+Qb5Wsn/SPCCz391alcq/2vIf6PEmTkr4L/drelOk0mI//aonSTkv6dVKqnQX0nK&#10;/2r4H0f+e45RMK0y/qs7KUn9P0H9x+y/s02OvDkLqmws/+GUwag0wrE2+n+C/JfyRBkOtsupTJAK&#10;mx1wwUpGFfpPffDf1yji6j+yJj986JD8pfM3Llsg34/++1868EFOQXvMEYd98vkXqsPI/n+J8J8/&#10;49v1i+fJTTk+YOzowz79/AuV/zv16SN5blq2cOPSBfItuwDEHfDAI4/978N3v/n4/fsfeUxeIhix&#10;6u0LxaWs3j16LJ/1/aZlC86fePYxE06XKIM60X9ky6S8evCF19/ac889xeAy4lpFtko9z+mflZGx&#10;xx67v/jmO6I/q4oC2Vit/E9t2XOAr0fisVhNDkoWaIFfBQLd1qhKgLDW7Vb1Vu9VccQYQxMMv+1K&#10;F0aC5qCJMT3jJz1cWjUt1Ve0kfDQaP3Ng96pregYTYBh5mOECviQ+Xd0klMFBdsadWDj2UCzce4A&#10;1S1AF9BRBY0TSYHa6neV9qLio+2NEADx7cE2fkmA0H2tCQ6l197UsFjnDgiWXFBn7EiP3f+PDLHg&#10;rwgrsJK5EBRVEvKBHjpoVY7oHbTd78RQu+xPLqYRPynIeEolI3oq0li321mjrZx9IslGDB2MCtij&#10;c53lD15JHqJ82mgFmPkgkFvAh4rjSrHWh7Pt7fI+PCMOcOMIMI8ajR8vZdAMg9xMPra/cBwgel9f&#10;xFV7/quIQI+jgf4wqSn/I4cnIUPNXIezckz5j5Eb4j8GQIj/gFfTS73Ve2VoGcgHFBrpIpsVej9y&#10;fhL2ugeKqcy6aiFIMhSh6UNmqqhyjv8xR3PJCNB5IiBSxOaBOmu6MjiZT9mOxmq/AJBo/keCj/CU&#10;ktyXqKh5mP92pCXCfwgf8EEAsCPIHVksdcOxHZDqjv7B2Ww+RJBIqpQYGGsk/9VP6vifnPx34WZA&#10;w9U2mOTi8L+O5L+UBGInyX9sajUzZxXyP8R/JQnoXZX896ZpZKKKGp61R1J78t/zdOvYxIN4FjJN&#10;w8dU9KHh6HoIdyUnaFA5/8MHGVQl/23WSfA/YfkfzX8X2IJWQCz4fgS5r4KlPvjv6z8qNHxIMaLl&#10;TqX6T3B2bIj/cfQfO5NqsrD8h187GD6q7UjZvkoWokFY/stLCj3E4sn/+PyPbMgKzgIAJxPkv52N&#10;ZaOyczhWwv+48t8FQrvODQ7Dg7GtM5rthaiJz5fkMlkA2Hj8j3hPnMB04ZlOF4/Rf9A/7uPGGrQg&#10;20F+lTz9JxydBxpDXKjAAcM9/kde0SpZw20kaeTNVuC8UgUkjMN/F4jqVl9i9H8Xu2fqgAztaXM2&#10;N5O3tiXo64h8i+gqQeIo/meao/Uhq3Q2RG1Be793tC02T/eqFDTHHzLagyC88l956I+IauS/XQdC&#10;ufbj3ryDpX68GgBsQTXMkAje0Qvqmp6yr3TFN7qm1vI/vv6jo8wNbavhx+O/Bda2pwr9p0r5X63+&#10;YzKP5b/OApXz381FICrSe/wv69+v3wP/uEsOApRXAMaV/31693rg7rvkSL81a9cmJf+j7N8Sd6yV&#10;r6359q8vG+Pxvxr7V2hwxMEHtW/Z7Muvvlq/Id9QRcP9FLeKihbNm+25x54r1+e/9MZboBlQjYyp&#10;YKUNUMtZAPpSQCMfmrbpEMzsLmQFaGIriNLa3AwMPKcNBKt8OosY+8eeU2rESoYZtDrMMDJAdzcM&#10;PD+0LwH9a20MHvGZgayUAW6IemLLPOt5qVVGYABohigO+fgV9kesGdOewYxtPPqgG/WeQwEx8Khf&#10;CASVRBGl0KyBuENotG4o0ZP4EXMXtdVhrEMIO/ZNtYPXCpjusOaoG+pBF2gp2gRTkLVOnTsweK2a&#10;32XCPmiHoik6v5S11sQJbuIZ7FGxjgkCppUdhl7eEUS+Hox1P8CuLQr+dGoZ7sNoCa6NR0D5piJV&#10;pyvzHg47CyryctGhfTt7ECA62nxbeetYLxVRr4Xa80aaQH+yBrypGF6FAD3VXrihofBiYdYGTZgu&#10;EOdL4BdwNIasS01ZvnKVP2NpD2obfU7qCEqE/4oD2OuPjhrx31l9MfyPLE0r+bWeFl7H50T476d3&#10;zHRmahz+Yy9HiP/AFfM9Gi7dhzS6Lo2nUMm4/AddfXe4pleWQvmQD+YMZAWbFomVzLjjBF1gPsXj&#10;P44Oci3yC0Jin/la+WCUuUha9Cy+4/JfcbAZ6gYZ01y5A/sf7VKOCXvxnnZf/vsUwtDziSG/JiL/&#10;oSptC/57h8yH6gmSoLH+WIsr//Guh2j5nxT/I9aCUgIUQjXi8D8ANjn57822NeA/RFzV/Ff3jc9/&#10;1cgr4X9kmT2a/4h39fhvzlFxO9HUhqmK/0EkeZL8d7qRgq9tieJ/cKJ7nfNfOeCmH8+ZpePd52RY&#10;/ke/i84foaGRFYpSDMt/HL4Q+FSRT8L6j8d/zI6BaA3xWW7DoQ+04/M/eGczRpmmrFb/MTqGyHmA&#10;FeOWQm7Vy3/vMEKVaQHrIuJX2xUr/6vjv4bZRvkBPf0njvw3CmTw8trQLBArhJPhf8Q2UAUI9n9Y&#10;/lfBf8ROVin/pf4S0F61/m8Ljeh1yvmgPyPebfgRaqT/WP+7JWcV+o960ivjv5k1o/T/GPlvRlLE&#10;oWb1Hz2yR/gfYTUaUoX8V6OxWv6rvKoV/602G3F2BF4MsA7RKL5aUgv+O1cUmFOl/m9CfavXf6qS&#10;/+myBeDBRx8vLDJne0frP07+i2vgoceekDP8kpL/vr/JCDQBL3irYqz+gzOkVKDpXJa4/iPFzZ43&#10;P79gy5gjDpdXUUJHNXEitpsaN8pt2bx5t67d9tl337c+/uyL/032c1Z5C+Hs83/4kMFTpk5T/Se9&#10;Sev2SGQcUd5COjZy69zgj0zc1PKCKcDpiyqz/Er4TJJrP2YeXEdi0BqZ4w56CBXTDENzpEtt72rF&#10;kBVWwmGwocIoRecMbTLSY3xqTdBS/dYpTbszqIkLegwO3IoshevEFuoJnTngZlN49QIVAzg+egiG&#10;1UdwbWpoN/Ga+0G4u3nKeweeeySwaVGQ6nwaTYBCI50IO9bGw2uheMmtOgKsEIl0kHYooktwwCTG&#10;oUoQ4K+97Pe4qCK+W047yCvdZIg84W+C/w91RmehIADSpnVr+4Pjh+Itd3Sjq+1ZRzOLSxDMH7Td&#10;ZO68CJYecAHoan/wKvvA0WALs1BHOstmJZ8Vq1Y5Y9JzjWuyGvPfdWjAcyWPr3knyX/3itBo/kcC&#10;AbRHNIGffzA0nGJnBoIniXzNyee/nXMsePH4DydofP7r6A74b5xSno0Xufbu6/CRfEF7KT2K/0bQ&#10;u/qE2hsxhALKITflPxKAopXw38m9aP5HbW+Jx3+3f0TyxOCqmv+Y4FF5GAa4RlXxp+W/lf+WkxCV&#10;KvrU9+EPMT8NctB+CcqKSE48GAkj8iKNE5P/Jn5B66PU0juKEpA0PSj9aNe0a8F/56OsKf+j3FWA&#10;SGfiyviPplXGf9yvhv+A2jv2XHtNM1cmK/8daDZFiP9aHw3ABiDKf/yJukXzX6wLcwRgDP/dli5t&#10;i9vhEXhtqpP/kfdxJCL/o/nvpstK+R+AXx/8V5b6Ayox/lej//ghAEFXmmAfVaZ1XLiutw597Th0&#10;cWL6T1Ly3/FBGaj8j3hOI3Oz0rMa/ruFOJcq0H887Q7SDIWqrAiu3ahUVqvscvK/cv77uVXOf6ez&#10;aQIcsCqCNmH9B9u7ghWdmKUyECZx/cfjvxMdKv/lJLiw/K+W/8HKTRXyXzcyeJOCmyAAe8B/p/DH&#10;6P8RKYc4Vk+8RKLqMKGgiDjy3waQIsYNdjUqrJ2odq/SrjL+w7kGoHxh4vPBbjU1I84a/KZA6H9W&#10;5Dt1etvK/8r4b5qbiPzXTvRHio6mxOR/tfqPIyR6ByBrzqik9qzWOWH+R7mNNDf0o8p/08ygZ30W&#10;JSr/gz0UHtUdvNocLU7zT0T+g9vC3rXr1n895dtOnbv06Nlr6JAhI4YNGz582JAhQ+TP3CbN123c&#10;9Nwrr61avUa7CTyHPIdyCBiV/+IC+HbadOW/eSkgag9Q8IOyRHnvBmEwVcC9qoMHD/qF4UF/cKr0&#10;17IwRHw4fHZqk9AS/OSq4QX/KPRyoe8sRGtdWwKlVkmg41lzA2TaZ4BP/wxdwJIL5lfRb9xeMs0N&#10;Qx27eqDNwACQ+xrYaYSRdYXAqgkRCPId90PDADeRIex2XEtBcry8KTEQmsgTTfMB9K19oKrAYjtA&#10;BFK7LOMCBAKGmARmwcYcBGDyt4veqKdulVFJgS5Qf5jfg9oLfs/aBw1rlAl4tzYyNDLdXpvG4u1o&#10;gSYaGr0KmqQZMrC/yc/5gx1nAYKNDjB1d/OsXKinw7Jb+e+/fMi4PLzVGJsu8mJFU5PAz+KubZka&#10;jvHddLMRQEeZi61w9YpIZ9xQJvsoobE+RVFPZVcU/4N8asr/KDMVmaB0DHmdv0P8h8bj899yxm38&#10;8WkZ4r+MjMr4r3FJjv84R0D5X2pOjkjPMIaHQaAS/kesffSL/YABps6BN0fHhQsQ8Plvf0PD0Qsh&#10;fzkgQhr9DvVgyBpXAqPTlSFq3gNzRbXEBqElwn8znMzHREnY7jOZo+80dBwmhKlqQGzlp7Y0YKir&#10;hjJBW5qI/Ic2FsV/zx2g97Usj/9OSCo+1fM/eiNADfivXQ/BBaImzH8nqdCEWPmPXkBzVOQqmAnJ&#10;f5tzRP6XRkrUReA48t+LiVX+o1PC8t/zgEMox7LCr6eKd4//Ubu6qpL/wXG2CfI/cfkf8D9i/Mfy&#10;XzlZtf6jXV8n+o/2tbK9Sv7bedk7Xy3Ef/k5Rv5HbQQI8z+I2gM/lYf+SpdP+zj8t/41DVqOkf/V&#10;8F/oZPgfxNPp4ILAqZb/5vh0m6wS/kcFHXj6jxPaDvNgI4Djf7CQYCsTUYTQdk9qmVnCl/86LhDV&#10;5fHfyn8jiMy9ePyPuo8HTekSCmd94ZXI/8h+W3+RDM9qb8qfgDGQ/3amsx+pvFgXNtQ3Khizev4b&#10;F7mbOEIt9cPdMa1i6c0mi3g/PSTdNOrzXx50iwABFNgYaNGLHJ2DpqkLAJN1DP8tBxTSQJcG07Qv&#10;JBOf/6ieP7h8R0Nl8t+4CaKWwVRTNUEWnvyXWTtyEIYv/1EKSJII/43+X5X8r4z/pkfQXsdSuwoQ&#10;j/+GGTo3RfPfdRyy8kdu0N2O1dXpP84jE5o4/LLAUlTV13/wbkVJWTn/I3tRVXb5/DdGRHDGk5aY&#10;nP0LbgVdFqv/YJFTK4/rEJJV278gZ4L2b4L6/5kTZCPAU4q52Qjgh0tJefKbCg6kU1wMJ4LOQGOU&#10;tQACdzS9DjYlnD6CzWCaAKTXcpGb1hKlaGIwWLvTwRq9FoES1aJTKocoi8aiwn5bdNyCedqLNk3Q&#10;88GqmvIAmSCaIlQ9tAXwugsr6jSZXwGfJaiwAuJzyDRKvMuyCT9YadS9Dz7gaILuFEBzzHASgz9Y&#10;MkXUOqIGzGEBtomuCwLlzOGDLQM6I9oFc+1WtB1qhHFMoL3BOMFQxFBRKFCK3JRvsfDx4ijFHLps&#10;0N2RIYTH5b4OIfyJ+wDZZlgmGwFg/9tMrK1uFwlN+lSZYs1eBpfezDI2jCII9ccyfsgvoJTQVtsI&#10;gUihkfTWFxCEW4KRKSutx86dgB04EWvPfzRBh4njv+dFUuL5w1ZuVsl/o8bF8F/J5cU4BGzRasTy&#10;H7a3VkNHjT980NGV8d/3TPtdHOF/cAhZHP7rmzWU/4HCZzVRO8TA/2C8uyEZvQ6DcqNq6C2AaxeA&#10;/8pSbZfH/0iQhcd/FwLn8T9Kxpr+teMRIysR/gcSz8lMMA1NQ7mYCFFz81OgrqnMDM2LsfzXEYpH&#10;EpH/vpaDR6qT/wZz1Dmu/I/D/8C60EEBwZsM/60bKyz/E+R/OJkT+55nKhBrJqUjW5X8B87KPRVx&#10;Hv9VFLtJSrs1MonH439oxPlDEj+ZTg/kcIj/OhK1bnhEhHkl/HcSXh90/E8x4lpnh5AEU3kSIWpy&#10;/I9Sr33+J67/aB3AQJ9IOsDrjf+RkL1Y/quV4tdKA2fi8z+wfkPyHxMluKo7hB0BvEVUcwdnVEWv&#10;tEdL7wgJcT+O/Pc2I/hiRIdGrP7jQh68KT4e/93oi+F/ZIlMHV4w5v0S4/I/Uj1f//H03hj+B/I/&#10;0KYwcKL1H6d5BvqPeS23E7DRs7nHf2fb1JX8T4L/Lqo0asuG4gYTXWoVFQJtpxoVhTpkKpP/ajVh&#10;hFqCOSVZnebKf1XEdaqK5n9khGqCWPmPvfe++A3xH1v00Sl+W/yy3AKT1jnYvuoLMct/N+n7OoaS&#10;DeZV9AhyzgiAnIz8r4z/Tr3R0Y2NAMnx39LY6/eI/o/7gfyvgf5TanamBHOu8Mb3jARgmlMhgKTc&#10;qVb/D/V4rP6TOP/D9m+wXugLrnqU/8nqP94M5fN/2OBB306boYwyUQA6LPVCZ7jQ0IXwxRqsLyUx&#10;Vegb/pQEOsfrjAIei9JpDyN1q4iojc8qdK0yXgeeZogE6ncxf3qaOhqCFS08G2F8MEpDwgi5hQpF&#10;laJbatx4apfKtbijJEv/1DpUBpJFx4mODZ8u5lcvf78jVL5gLwOIpUBht7nWVtKse/9Wreq2vGh7&#10;8NVorCxLau9AWVz97p/rryb/furNkYN6x83/sMse8g+qWfve9kGmsra3OuhKaLro2djzt/BgsvxX&#10;rmov+I6tmvI/ak1DcoZZ6wsKgdryP+KqBHVj72jAiz/e/fFlnrJ+GX+wYGA6wRoICihSroEBVqYa&#10;dmuWDEmRReK5VKmiJUIcSBqdCZywUm+md4AIegHBC75wQGXgfjb52cYCB9zRMY7JFeLUN6Q1GY6L&#10;82WCwuv7dEOSED4mydqvhl+6z/+I0AheYqKqDESKzrKmVlYgVSb/0S81lv/qdFc8garPBxX1Mfx3&#10;Oocvt335H4f/dST/IaLRrUny3wVVOY5FG43+5OLzM5TY57/XlRH+K7UwDAP+Z2IbdiwsyD/Ef/Va&#10;hjiMXkB/+cFcPvHA8Er475aqKuG/2UDnB54gK3RxVfwP4iaS5H9kZQw0A/f+v7qz25EahsGoQPCS&#10;SFzxXFwh8ZRowfZxvjht2klnyyBGq9XOTpsmzskX52ecdf/nnfxr081T/AeEsXSvzD/wfwIALp7o&#10;f/NfIUH+j6YAKjyH/H/4aMGrAU8Nuej/Gf/psDUPS+A95J9RIqdKyxSUtPH/S7GoZvz77cl/yF2k&#10;12damzi7wSv/Rag5EbnH2iz8D4NJ1/88ZrUvpNUmttd/fQPXDm7ZzDQVULNru8h/3oX+W8ljF+ow&#10;fhMtqgU6aB7txvRVk08H/v9n3ZXbyhSa18NF9YN1Gv8pYlX/tQtg0P/+hdbue2TZ24Bzov+EB3rk&#10;/7MYKf5rV0uaWsE60X8jT45c459g4dkAM6kRM2zLy66rHbFs/pT+n/M/6j+rXDv+8eEP+B/8n1P9&#10;f+j/bNtF599nkPOE9VoplUZCLbYG272v2CPgkFfvQgzL/9FhEJv0V8e/YzDRzfhXszk0nBn/j8e/&#10;loiqRs1kqv8H/E/0/9vXL99//FSyuTQEBJRchsN/lQQguyqPuh9rz5xf6s5svCwdJSWMalJahKr/&#10;3LQHiRGpbSoJNMkh6k9SXJa/m3DYR3WmRw+FD7KKCnAjkClxtd4wUU4+cQ2oRfqNV6LWlzMCSdZe&#10;ZjE9y25XJHOlr+fKyF7yOIHPNvnjpVHeGtVfb6sBX/a3V8Cb2SFHhhThZU+fPogOBqT/bU6mTxex&#10;+mrA3mgAA5bP819gvo//PhEe/Od2dPnrop3Gpea/518SUfn3YW3blKGyO//tHKPkv7VZvUW+JAJy&#10;7smDGo7eMq0guUBhFNyl1kitC4lD3fRledbIsN640RM+IpMhL+YfDKtkrgkt0CBVzy1kvpaIYlqO&#10;ZUO7hnlYtK7yL22kQ6XIpEYpuIC88ZZP9/qP0bjyPfqPSZWxNf6Hddcl/b+DfzMy7qxMhAH5zyn/&#10;/cxaCrvR/yn/VLSMrJ70Ov/9DKol/iMa3zn/2g1hmaz8g5xan1Q3CjJE4Q5yUpmlD4L8Kv/eYMv3&#10;bBf475sH/0P+c7Cq9ks7VW8i6VMbr6D+Ff33fv9m/V/h35okKJoG3az/5QAXYTzR/4i4LE045b9r&#10;xU7/h7MDqCzCJyEveerwsf5f53+r/7biek3/fS0qo8+e67+cW/qRjdRf0H9LKL7rin2obqWpL6Eo&#10;fT5tv7v4nPCfLK36/zP/5+23H+0UjjqiZz9EY4n/5Ezca/U/JzfJA/aRINAZeS20yN/p/xT+65Iq&#10;NyK21MIr+A93xbuMA/8n+E+k7e9R/31eQJKY/lLZPI7+s+MG46z4P3eNf9f5D/YP+X9W/6nGdAL/&#10;ANEeT6fX/Q7dAAAAAElFTkSuQmCCUEsBAi0AFAAGAAgAAAAhALGCZ7YKAQAAEwIAABMAAAAAAAAA&#10;AAAAAAAAAAAAAFtDb250ZW50X1R5cGVzXS54bWxQSwECLQAUAAYACAAAACEAOP0h/9YAAACUAQAA&#10;CwAAAAAAAAAAAAAAAAA7AQAAX3JlbHMvLnJlbHNQSwECLQAUAAYACAAAACEAhERwUS0EAACfCQAA&#10;DgAAAAAAAAAAAAAAAAA6AgAAZHJzL2Uyb0RvYy54bWxQSwECLQAUAAYACAAAACEAqiYOvrwAAAAh&#10;AQAAGQAAAAAAAAAAAAAAAACTBgAAZHJzL19yZWxzL2Uyb0RvYy54bWwucmVsc1BLAQItABQABgAI&#10;AAAAIQD1ukpC4gAAAAoBAAAPAAAAAAAAAAAAAAAAAIYHAABkcnMvZG93bnJldi54bWxQSwECLQAK&#10;AAAAAAAAACEAOY/ctJVNAgCVTQIAFAAAAAAAAAAAAAAAAACVCAAAZHJzL21lZGlhL2ltYWdlMS5w&#10;bmdQSwUGAAAAAAYABgB8AQAAXFYCAAAA&#10;">
                <v:shape id="Imagen 259" o:spid="_x0000_s1027" type="#_x0000_t75" style="position:absolute;width:62420;height:34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gG7EAAAA3AAAAA8AAABkcnMvZG93bnJldi54bWxEj1FrwjAUhd8H/odwhb3NVMGxVaOIIGyM&#10;sumKz5fm2lSbm5Kk2v37ZTDw8XDO+Q5nuR5sK67kQ+NYwXSSgSCunG64VlB+755eQISIrLF1TAp+&#10;KMB6NXpYYq7djfd0PcRaJAiHHBWYGLtcylAZshgmriNO3sl5izFJX0vt8ZbgtpWzLHuWFhtOCwY7&#10;2hqqLofeKmj7/edXj11Rbj7OfCyLuSn8u1KP42GzABFpiPfwf/tNK5jNX+HvTDo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0gG7EAAAA3AAAAA8AAAAAAAAAAAAAAAAA&#10;nwIAAGRycy9kb3ducmV2LnhtbFBLBQYAAAAABAAEAPcAAACQAwAAAAA=&#10;">
                  <v:imagedata r:id="rId70" o:title="" croptop="12601f" cropbottom="9979f" cropleft="9630f" cropright="12743f"/>
                  <v:path arrowok="t"/>
                </v:shape>
                <v:shape id="Cuadro de texto 260" o:spid="_x0000_s1028" type="#_x0000_t202" style="position:absolute;left:1945;top:27237;width:63054;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0y18IA&#10;AADcAAAADwAAAGRycy9kb3ducmV2LnhtbERPPWvDMBDdA/0P4gpdQiPXgylOlNDaCXRohzjG82Fd&#10;bVPrZCQldv59NRQ6Pt737rCYUdzI+cGygpdNAoK4tXrgTkF9OT2/gvABWeNomRTcycNh/7DaYa7t&#10;zGe6VaETMYR9jgr6EKZcSt/2ZNBv7EQcuW/rDIYIXSe1wzmGm1GmSZJJgwPHhh4nKnpqf6qrUZCV&#10;7jqfuViX9fETv6Yubd7vjVJPj8vbFkSgJfyL/9wfWkGaxfnxTDw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TLXwgAAANwAAAAPAAAAAAAAAAAAAAAAAJgCAABkcnMvZG93&#10;bnJldi54bWxQSwUGAAAAAAQABAD1AAAAhwMAAAAA&#10;" stroked="f">
                  <v:textbox inset="0,0,0,0"/>
                </v:shape>
              </v:group>
            </w:pict>
          </mc:Fallback>
        </mc:AlternateContent>
      </w:r>
    </w:p>
    <w:p w14:paraId="6C399EC6" w14:textId="30F1B0B0" w:rsidR="00B55792" w:rsidRDefault="00B55792">
      <w:pPr>
        <w:rPr>
          <w:noProof/>
        </w:rPr>
      </w:pPr>
    </w:p>
    <w:p w14:paraId="4C5061B8" w14:textId="3B8EA68F" w:rsidR="002F0A23" w:rsidRDefault="002F0A23">
      <w:pPr>
        <w:rPr>
          <w:lang w:val="es-ES"/>
        </w:rPr>
      </w:pPr>
    </w:p>
    <w:p w14:paraId="34FAB108" w14:textId="3DF71E34" w:rsidR="00D6358F" w:rsidRDefault="00D6358F">
      <w:pPr>
        <w:rPr>
          <w:lang w:val="es-ES"/>
        </w:rPr>
      </w:pPr>
    </w:p>
    <w:p w14:paraId="3FDBB996" w14:textId="375CD61B" w:rsidR="00D6358F" w:rsidRDefault="00D6358F">
      <w:pPr>
        <w:rPr>
          <w:lang w:val="es-ES"/>
        </w:rPr>
      </w:pPr>
    </w:p>
    <w:p w14:paraId="1F6C8402" w14:textId="0350FA74" w:rsidR="00FA5801" w:rsidRDefault="00FA5801">
      <w:pPr>
        <w:rPr>
          <w:lang w:val="es-ES"/>
        </w:rPr>
      </w:pPr>
    </w:p>
    <w:p w14:paraId="2266E136" w14:textId="1D3BF9EE" w:rsidR="00FA5801" w:rsidRDefault="00FA5801">
      <w:pPr>
        <w:rPr>
          <w:lang w:val="es-ES"/>
        </w:rPr>
      </w:pPr>
    </w:p>
    <w:p w14:paraId="60A90F9A" w14:textId="70E36DEC" w:rsidR="00FA5801" w:rsidRDefault="00FA5801">
      <w:pPr>
        <w:rPr>
          <w:lang w:val="es-ES"/>
        </w:rPr>
      </w:pPr>
    </w:p>
    <w:p w14:paraId="32BCEA9D" w14:textId="253FB866" w:rsidR="00FA5801" w:rsidRDefault="00FA5801">
      <w:pPr>
        <w:rPr>
          <w:lang w:val="es-ES"/>
        </w:rPr>
      </w:pPr>
    </w:p>
    <w:p w14:paraId="4D8AA869" w14:textId="2617F0C2" w:rsidR="00F46C2C" w:rsidRDefault="00F46C2C">
      <w:pPr>
        <w:rPr>
          <w:lang w:val="es-ES"/>
        </w:rPr>
      </w:pPr>
    </w:p>
    <w:p w14:paraId="0EA8B93D" w14:textId="27B8F656" w:rsidR="002F0A23" w:rsidRDefault="002F0A23">
      <w:pPr>
        <w:rPr>
          <w:lang w:val="es-ES"/>
        </w:rPr>
      </w:pPr>
    </w:p>
    <w:p w14:paraId="5BF7235C" w14:textId="5913576E" w:rsidR="002F0A23" w:rsidRDefault="002F0A23">
      <w:pPr>
        <w:rPr>
          <w:lang w:val="es-ES"/>
        </w:rPr>
      </w:pPr>
    </w:p>
    <w:p w14:paraId="324A064F" w14:textId="78E8E53F" w:rsidR="002F0A23" w:rsidRDefault="002F0A23">
      <w:pPr>
        <w:rPr>
          <w:lang w:val="es-ES"/>
        </w:rPr>
      </w:pPr>
    </w:p>
    <w:p w14:paraId="36EF1B57" w14:textId="2FCAFB22" w:rsidR="00AE3A49" w:rsidRDefault="00AE3A49">
      <w:pPr>
        <w:rPr>
          <w:noProof/>
        </w:rPr>
      </w:pPr>
      <w:r>
        <w:rPr>
          <w:noProof/>
          <w:lang w:val="es-AR" w:eastAsia="es-AR"/>
        </w:rPr>
        <w:lastRenderedPageBreak/>
        <mc:AlternateContent>
          <mc:Choice Requires="wpg">
            <w:drawing>
              <wp:anchor distT="0" distB="0" distL="114300" distR="114300" simplePos="0" relativeHeight="251720704" behindDoc="0" locked="0" layoutInCell="1" allowOverlap="1" wp14:anchorId="2495B39A" wp14:editId="40C5EB63">
                <wp:simplePos x="0" y="0"/>
                <wp:positionH relativeFrom="column">
                  <wp:posOffset>-467292</wp:posOffset>
                </wp:positionH>
                <wp:positionV relativeFrom="paragraph">
                  <wp:posOffset>4242</wp:posOffset>
                </wp:positionV>
                <wp:extent cx="6470678" cy="2904767"/>
                <wp:effectExtent l="0" t="0" r="6350" b="0"/>
                <wp:wrapNone/>
                <wp:docPr id="268" name="Grupo 268"/>
                <wp:cNvGraphicFramePr/>
                <a:graphic xmlns:a="http://schemas.openxmlformats.org/drawingml/2006/main">
                  <a:graphicData uri="http://schemas.microsoft.com/office/word/2010/wordprocessingGroup">
                    <wpg:wgp>
                      <wpg:cNvGrpSpPr/>
                      <wpg:grpSpPr>
                        <a:xfrm>
                          <a:off x="0" y="0"/>
                          <a:ext cx="6470678" cy="2904767"/>
                          <a:chOff x="0" y="0"/>
                          <a:chExt cx="6470678" cy="2904767"/>
                        </a:xfrm>
                      </wpg:grpSpPr>
                      <pic:pic xmlns:pic="http://schemas.openxmlformats.org/drawingml/2006/picture">
                        <pic:nvPicPr>
                          <pic:cNvPr id="265" name="Imagen 265"/>
                          <pic:cNvPicPr>
                            <a:picLocks noChangeAspect="1"/>
                          </pic:cNvPicPr>
                        </pic:nvPicPr>
                        <pic:blipFill rotWithShape="1">
                          <a:blip r:embed="rId71">
                            <a:extLst>
                              <a:ext uri="{28A0092B-C50C-407E-A947-70E740481C1C}">
                                <a14:useLocalDpi xmlns:a14="http://schemas.microsoft.com/office/drawing/2010/main" val="0"/>
                              </a:ext>
                            </a:extLst>
                          </a:blip>
                          <a:srcRect l="6588" t="16528" r="11844" b="16182"/>
                          <a:stretch/>
                        </pic:blipFill>
                        <pic:spPr bwMode="auto">
                          <a:xfrm>
                            <a:off x="0" y="0"/>
                            <a:ext cx="6225540" cy="2887345"/>
                          </a:xfrm>
                          <a:prstGeom prst="rect">
                            <a:avLst/>
                          </a:prstGeom>
                          <a:ln>
                            <a:noFill/>
                          </a:ln>
                          <a:extLst>
                            <a:ext uri="{53640926-AAD7-44D8-BBD7-CCE9431645EC}">
                              <a14:shadowObscured xmlns:a14="http://schemas.microsoft.com/office/drawing/2010/main"/>
                            </a:ext>
                          </a:extLst>
                        </pic:spPr>
                      </pic:pic>
                      <wps:wsp>
                        <wps:cNvPr id="266" name="Cuadro de texto 266"/>
                        <wps:cNvSpPr txBox="1"/>
                        <wps:spPr>
                          <a:xfrm>
                            <a:off x="165370" y="2636196"/>
                            <a:ext cx="6305308" cy="268571"/>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377DCDA" id="Grupo 268" o:spid="_x0000_s1026" style="position:absolute;margin-left:-36.8pt;margin-top:.35pt;width:509.5pt;height:228.7pt;z-index:251720704" coordsize="64706,29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dC8/LgQAAJ4JAAAOAAAAZHJzL2Uyb0RvYy54bWykVt9P4zgQfj/p/gcr&#10;76VJmx+loqxKCgiJW9CxK55dx2msTWKf7ZByp/vfb8ZOCgtdLdp7aDq2x+OZb74Z++zTvqnJE9dG&#10;yHYVRCdhQHjLZCHa3Sr4+uVqsgiIsbQtaC1bvgqeuQk+nf/+21mvlnwmK1kXXBMw0pplr1ZBZa1a&#10;TqeGVbyh5kQq3sJiKXVDLQz1blpo2oP1pp7OwjCd9lIXSkvGjYHZjV8Mzp39suTM3pWl4ZbUqwB8&#10;s+6r3XeL3+n5GV3uNFWVYIMb9Be8aKho4dCDqQ21lHRavDPVCKalkaU9YbKZyrIUjLsYIJoofBPN&#10;tZadcrHslv1OHWACaN/g9Mtm2eene01EsQpmKaSqpQ0k6Vp3ShKcAHh6tVuC1rVWD+peDxM7P8KI&#10;96Vu8B9iIXsH7PMBWL63hMFkGmdhmoF9Bmuz0zDO0sxDzyrIz7t9rLr8yc7pePAU/Tu4owRbwm9A&#10;CqR3SP2cUbDLdpoHg5HmQzYaqr91agJJVdSKraiFfXYEhfShU+3TvWD32g9eg56MoN80dMdbQD1B&#10;ZHAPqvlNFIO6leybIa3MK9ru+NooIDeUHGpPv1d3w+9O3NZCXYm6JlraR2Grh4oqSHTkOIuLQ7BQ&#10;GW+YdQQvz9qNZF3DW+vLUPMa4patqYQyAdFL3mw5sErfFP4QoMKtsUgUJIUrjX9mi3UYns4uJnkS&#10;5pM4zC4n69M4m2ThZRaH8SLKo/xfdDGKl53hAACtN0oMvsLsO2+P1sHQMXyFuUolT9T1A4TOOTT+&#10;OxdhCiFBX41mfwLM2D3SZAEERsTTZAYSQBVFizgOCDSSKI0WM89oYzW3rBqzMiLvU2qghMi2/0MW&#10;gD7trHQJ+FAJzWZJEkMLcyW0WGTz2BHlUAjAEW3sNZcNQQGgB8edefoEYflQRxWMrW7x20rkhV/1&#10;M8cylczTGDKVTtbrTTaJ481icnEBUp5fnsbzKI2Ty0OmTEUL2d9tDYMqKv5/sn6QJKQ8wjmwH4bY&#10;q+AWMSOZYfQxguAdcqz/uioBCNHs65pNx5rNO1poSQpOLKCGLTNFEgz62C+J3V9I6ICuTHHeuzx2&#10;r0PbBFLNM8gu9sd0nkanzpAvFtdB52EyD8cOmi6SzBf+i6ExtR/MvpG1KDD1SALcm9fal0VfCctd&#10;VwH+v9Y6ThhowGNUKG1l8QxhQ59xd4FR7EqA9Vtq7D3VcLdCkPBesHfwKWvZrwI5SAGppP772Dzq&#10;QyZhNSA93NWrwPzVUWzR9U0LOcaLfRT0KGxHoe2aXEIBR/ASUcyJsEHbehRLLZtHoMAaT4El2jI4&#10;axXYUcwtjGABniGMr9dO9p3+tn1QcD/4Focoftk/Uq2GHCApPsuRRXT5phC9ri/CNfSCUrgqfUER&#10;qI0DYLST3CPAdarhwYKvjNdjp/XyrDr/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9L1NOAAAAAIAQAADwAAAGRycy9kb3ducmV2LnhtbEyPT2uDQBTE74V+h+UVektWG80f6xpC&#10;aHsKgSaFktuLvqjEfSvuRs237/bUHocZZn6TrkfdiJ46WxtWEE4DEMS5KWouFXwd3ydLENYhF9gY&#10;JgV3srDOHh9STAoz8Cf1B1cKX8I2QQWVc20ipc0r0minpiX23sV0Gp2XXSmLDgdfrhv5EgRzqbFm&#10;v1BhS9uK8uvhphV8DDhsZuFbv7tetvfTMd5/70JS6vlp3LyCcDS6vzD84nt0yDzT2dy4sKJRMFnM&#10;5j6qYAHC26sojkCcFUTxMgSZpfL/gewHAAD//wMAUEsDBAoAAAAAAAAAIQA4J3a7g5kCAIOZAgAU&#10;AAAAZHJzL21lZGlhL2ltYWdlMS5wbmeJUE5HDQoaCgAAAA1JSERSAAAFVgAAAwAIAgAAAEBcq5UA&#10;AAABc1JHQgCuzhzpAAD/yklEQVR4XuydCUBU1ffHZ2DY950BEQXcF1TQ3HfTLK0000qztNwqtdLq&#10;p2mr/i2ttNU2lzRLzX1fU1NRwQVxQRAUkX2HAWZj5n/evGEYZoE3MAOo3/vjZzBz77nnfu6bN++c&#10;e+65fKVSyUMBARAAARAAARAAARAAARAAARAAARB42AlYPewDxPhAAARAAARAAARAAARAAARAAARA&#10;AAQYAnAB4DoAARAAARAAARAAARAAARAAARAAgUeCAL/aRoAb13gvPMsrKdYduosr768dvPYdHwkk&#10;GCQIgAAIgAAIgAAIgAAIgAAIgAAIPIwEqrsAnhwsf+Nt6cAhOiO12bDW5oeVvL/hBXgYLwGMCQRA&#10;AARAAARAAARAAARAAARA4NEgUH0jwM3r+vY/cZBNelX6wSLehGd5FCaAAgIgAAIgAAIgAAIgAAIg&#10;AAIgAAIPKQG+kdKQwyUVLl68qN8jvUhv1UcTrrkA5M88J3tjLm/65Pp0hrYgAAIgAAIgAAIgAAIg&#10;AAIgAAIg0MQJ0H55ndLACsfExPTq01fHC0B/0ov0Vn2UMeoCsIq/YT92JP2rkS5/Ziwv7X59OjPU&#10;9sB0fp9Vt3m826v6sL/oFGOvV1VjarBl+gFTtavsndrRr1QMqWBMKNPCaJdakg20r/ldo6OosUeO&#10;Y69j1yrpLKM602Y1NFWBap3qzU/V7Js0dxxhoRoIgAAIgAAIgAAIgAAIgMCjQ4A1dWi8OnEADU8g&#10;IiIi6sxpbS8Aa//Ti/RWffQx6gKwe2WC5NtfbBfO00hXUlJAy5WwOWeUZ+aE6XVg7PWqiomtP1Q5&#10;aBJXXhtpuhNALefA9JG/TNuvNKiC4UHfXvX5tWnTrn1uwG1hIUoN2qMxQ733ykQV7f3Tfqk7bVMB&#10;VXaq3N9xbqsqtwtj/re6wc4+lfW8fSb7gEzVBPVBAARAAARAAARAAARAAAQeZgKNvv6vgavtBTCX&#10;/U/CjboA5C9PsX91gqJt+yY/vU888YRKx7DW9TuxoHf7ViaM9fa+Lbzn589/nrdln37ogglyuFdt&#10;+B5r0u2JZ6bxriU00NA1ijzxc+LK3r/sVFn6t1dNnttxv/JndvaZC2DOHM3v3LGiJgiAAAiAAAiA&#10;AAiAAAiAAAg0SQIaL4BZ1v/ZIRp1ASjatCf7XxnYjCOKqnBt9Uq8ahl5lTpyXBO/rVdNI16z7KwT&#10;2G/sdT29Duz8Zdoz1W1AVdsD6o0CVTHklT30WZWgkkLVRv7CO0sLzJz3Aajs8SfDwp6s7gPQlawS&#10;rxWrXi1KIdGoYoY2GBjpUUu6Sjgz5OnTaWuE6i/OXVeflyogRnc6EO3eBEBngFVzr7tboBYybMPq&#10;yhu88og46wMgHmd155vjtYpqIAACIAACIAACIAACIAACTYqAsQx8msj8JqXtA62MUReA9fHD0iUr&#10;BH+ssX9lAv1YHztc8zif+JmNmKAAcU1s/Nm5N55hXzs7dzkbo22oWnXBB5Yza7uqUrXAy5iHRl7X&#10;2Lk7n6negBV7du7nvPWqbQK8uZNVQfsHprdS97Cet+UXtVL7p/GYaHNDWxEMjVttj9PKs7YPQF9y&#10;te5UWxU0TgaDim15Xh1mz9PdYGC4RzKsW1W20Yz+7LX2NGKCV6VPbV3rzAvNkhqIHlLGUcIUoq2G&#10;Rb3oqq03y8bI6I9XozyHj5VpcRscBKIKCIAACIAACIAACIAACIBAYxDQD7/XfqUxNGoSfWri/3Xy&#10;AtRHOQMuAMHOfxibP/qc/bC+fFEJr6RYvO5v2y8+raUb9ToyLadrSu+V81Wr8tpB4waqVRfcqn3v&#10;X6oM5ar3jL3OBICfYa6PZ3YayubXe+V6VYaBsDkfTjt7I5EcBgnXKvViXqthVMbzDGrscdYHoPZv&#10;GJRML/IqF6s1OjCdGlJMFYnAlJG/qHStKkZ6ZFbCP9TNoFC5Os+9a5WnQt1xLdOs2pZfFY2v4qmv&#10;to40o2T0x6sJLahBj0rTX4dRfT4HaAsCIAACIAACIAACIAACIAACRgjU8xy+unHV3v+vnx2wbjKp&#10;lQEXgM2yTyVLVtB75eeull27I5s1l44GkE2aUlMfZC2P5KnW7sk6NF6RSzWVQb+eN1k3w7+x1zW9&#10;PfEzRRtUN5yrGdFkqppW1K4F3XAEVUDC2Urjld9q7lmeene6aeIrazM2dGVhMhKqi24IhBl71HRX&#10;2TWXedEeXNic9Su1EyFWV9sEacbGW8MlRF6Pjq3JqaPZEVA36mgFAiAAAiAAAiAAAiAAAiAAAtwI&#10;sDYat7rmqaWf/89cXgADLgDJur8pEaDG5q8Y8rh42355zS6AxBtn2aVZZoe28TFzrKZa2Cdfgn66&#10;OQOvHzhQmQae2Z6uUkI7m/1Zdbo+zdZxyhpYuS2BUuxrxSxwniqmH3VefNWVULkmblAyk6Sw0kPA&#10;9KfZvm5IMV7VJopq2hjtkdkYb/RMAu5dc54XjVYU0NCR3Vih6qWaDvrSjJMx8UAFdkMB6x1hYip+&#10;GamVrOD2qlU4EYDzVYyKIAACIAACIAACIAACIAAC+gT0sxI0CqXIyEj98/9YLwC9VR+VDLgAKAtg&#10;+eHTtdj8On0+MZ+22jMx7JNvdKwhCoBLtcrEdGTrVQtxN/Z6q4TP1bNEcQj6e/l7d7zBBBTQYn2l&#10;6chEC5DpyCjLe76mjQBGuGonwlNV0axHG5TMJLG/puqOz+yZ1yzuG1KMSVjA7gSolhDQeI/kElGd&#10;k6fbglWdc9cG5oU2b6gCHYwes6hqwzgBmF6qqW1ImiHmeg2NXsiakIvP2ydqZSeglAMatqrpfBIn&#10;AtTnZoC2IAACIAACIAACIAACIPBoEzCWkqDhqZAmZPDr90sv1jMegV+tfXgr6fuL5M88Z3CElCPA&#10;9sP5vOSshh9/XXsktwEZjVxz/NW1F7QDARAAARAAARAAARAAARAAARAAgQeAQHUXwI1rvBee4ZWU&#10;GFX8y1W85yY8AMNSqwgXwIMzV9AUBEAABEAABEAABEAABEAABEDAwgSquwAs3FmDi4cLoMGRo0MQ&#10;AAEQAAEQAAEQAAEQAAEQAIGmSuDhdgE0VerQCwRAAARAAARAAARAAARAAARAAAQanICBdIANrgM6&#10;BAEQAAEQAAEQAAEQAAEQAAEQAAEQsDgBuAAsjhgdgAAIgAAIgAAIgAAIgAAIgAAIgEBTIAAXQFOY&#10;BegAAiAAAiAAAiAAAiAAAiAAAiAAAhYnwJdKpRbvBB2AAAiAAAiAAAiAAAiAAAiAAAiAAAg0NgFE&#10;ATT2DKB/EAABEAABEAABEAABEAABEAABEGgQAnABNAhmdAICIAACIAACIAACIAACIAACIAACjU0A&#10;LoDGngH0DwIgAAIgAAIgAAIgAAIgAAIgAAINQgAugAbBjE5AAARAAARAAARAAARAAARAAARAoLEJ&#10;1OICODjL1nbWQc5KUvX+396uXv32t/31X+QsscaKjHaaoqdmpTI1KKD/lqER1E1ZXUn0twkka+rT&#10;cpLrNtJaW5l4FRmUZ76JqVVdVAABEAABEAABEAABEAABEACBh5RAjS6A298uvfbaa9eW6lr1JrEI&#10;m31Kemp2mEltuFfuueIGnWnAlB9HGGlVgwK6bx2ctbTtDTMpO2L0a+fiq9whB3f/9tpoYypyHy9T&#10;sx6SG8OQNstVZBoh1AYBEAABEAABEAABEAABEAABEDBAoCYXwO39//Cee+ed53j/7NdZ2X9IUd4O&#10;e8dM9j8DKKxtz992V0ZQmNEDYEnJFpjYR+4qsgBDiAQBEAABEAABEAABEAABEAABsxCowQWgst1G&#10;hoWN1PYBMMvIs2b1r9wewETSs6UqyL3ytcotAezKM/NqVR3NanSVADOFyVf1nlAJSHvpW0dhrbfo&#10;nfbt21cbi+rdb9W7DfR2ONTGn8BpfAAaD4AuMB2etclk3+csubry1Nfo33jn5tEgVTNRtY9CPTGG&#10;x6tXjZuS6lr6V5HBK0F7jqpPimpG+n+rmU19tU3SB5VBAARAAARAAARAAARAAARA4NElYNwFoLbd&#10;VAZntTiAc9farlHF3TNG8z/PqQPxK+Pwz81byqO3pbtfOzfva60sAmGzF7ymWRRnLOIFtDng4Kz2&#10;8zruVsXx31hxbbTJVjaPNWirXBBVAtfw/vlNd1oNKsxWMqbJuXnxoxn1dIfD5YphLPVrCUwARaUH&#10;gHqpBLabV7m/QsOTi8wqHwAXydWVH/EjDYOn2jqhmi36W1V2v/abZq+HgfEaqsZZVQNXkcErwaBA&#10;w7NZL304K46KIAACIAACIAACIAACIAACIPDwETDqAtDYbqwPQMuc70mhAQwIqnFOZchXKz1XrFG9&#10;RBvWeayVWlnoFbUP4ODuayveISP0dsI1XuUGecYw1N47zxG1JheAyqglgT1Vkklpkqcjw7DCqkpG&#10;NakUpz8cDgpWOk8YtdoSFKaXSp/F6N8qR1vJk4NATRWOktUsjCmvXt+n0ABNMTReA9W46mr4KtK/&#10;EgzKMzab9dCHq96oBwIgAAIgAAIgAAIgAAIgAAIPIwFjLoCDX887p1lhbz/vHK9qW3udMYx4ZwWT&#10;WpBJD6f2ItRZ1APSkLXUD7I7KlidX2ODHmpMYMhhdPWXTCERo3kqZW6s6Gm8R47VDAswdhXV40qo&#10;lz4cwKIKCIAACIAACIAACIAACIAACDy8BIy4AChyvSrXPmsl6vkAVDvSTTotQGW3fv31Px3VsQNh&#10;rTtqXAvkGKh/ynwSWLn9gJGnM201KGx2TdRdqwIoRs9TewBUvZhEzPiFV2/Jt+PPqUITVNEcNbgA&#10;uFUzKMD4VVR5JWhcI5Q7sTIqglqx0gzOJke1H95PLEYGAiAAAiAAAiAAAiAAAiAAAnUmYNgFwNhu&#10;1RbqtRPQafqiI/V2d6y+F78WPRjL77ffOmoOxxvxI5MCQLWXn9kkb/RcP+NiNZEKTMpBZns7bWxX&#10;CZzCe053IwBtDjCqcP01MawjA46nYcn0wqskVs/8h3WSzJwnqE4HSCvxrCpT4jvWEAXAsZqh0dd0&#10;FdE+jY50JWj2kagSBLBXwm5e5cQZms166FPnDwkaggAIgAAIgAAIgAAIgAAIgMDDQYBPS/wPx0gw&#10;igeLAO3o3z2azUuIAgIgAAIgAAIgAAIgAAIgAAIg0BAEDLsAaC3WYOdNyl+gryTU08yawRlsInya&#10;+MQ1xMcOfYAACIAACIAACIAACIAACIBAYxBAFEBjUH+k+2SOZpx3jlJNnNI9TeKRxoLBgwAIgAAI&#10;gAAIgAAIgAAIgIDFCcAFYHHE6AAEQAAEQAAEQAAEQAAEQAAEQAAEmgIBY4cCNgXdoAMIgAAIgAAI&#10;gAAIgAAIgAAIgAAIgIDZCPALCwvNJgyCQAAEQAAEQAAEQAAEQAAEQAAEQAAEmioBfnR0dFPVDXqB&#10;AAiAAAiAAAiAAAiAAAiAAAiAAAiYjQA/OzvbbMIgCARMJ5CSkhIeHm56O7R4+AnExsYGBwc//OPE&#10;CEEABEAABEAABEAABECgoQggF0BDkUY/IAACIAACIAACIAACIAACIAACINCoBOACaFT86BwEQAAE&#10;QAAEQAAEQAAEQAAEQAAEGooAXAANRRr9gAAIgAAIgAAIgAAIgAAIgAAIgECjEoALoFHxo3MQAAEQ&#10;AAEQAAEQAAEQAAEQAAEQaCgCcAE0FGn0AwIgAAIgAAIgAAIgAAIgAAIgAAKNSgAnAjQqfnTO4+FE&#10;AFwFxgjgRABcGyAAAiAAAiAAAg8ZgVu3bmVlZdEDMDsuOvzIz8+vTZs2D9kwMZymTAAugKY8O4+E&#10;bnABPBLTXKdBwgVQJ2xoBAIgAAIgAAIg0BQJnDp16sKFCxKJRF85Ozu7Hqpib29vadVFIlFFRQX1&#10;4ubmZum+IL9pEoALoGnOyyOkFVwAj9BkmzhUuABMBIbqIAACIAACIAACTZEALfvv2bOH/iXlyNqn&#10;NX+N+V1UVERxAaxfgF4cN24cBQVYdAzkiWDlh4eHwwtgUdRNVjhcAE12ah4VxeACeFRm2vRxwgVg&#10;OjO0AAEQAAEQAAEQaFoEyPLfsGEDGfk1LPVTdABZ5mydSZMmWdQLABdA07o+GkMbpANsDOroEwRA&#10;AARAAARAAARAAARA4GEnIBaLt27dSrY9rbeTbd+/f3+Dof60BeD1118ny59qkr+AWpkdDMX/37hx&#10;Q2P/k3xaa7l06RKFIZi9Lwhs4gQs6wK4/Murry7em2GcQa0Vmji+hlQPrBqSNvoCARAAARAAARAA&#10;ARAAgXoSOHLkCNnYOmv7ZOFTGCwVbfObfAQTJ06kmuQFoFb17FenOdn/V69ezc3N1X+dHAF5eXnm&#10;7c6c0i7/OpUpH+/LrFEqx2rm1IybLKOKZe77WDWyXy9zE2TOWnV0ATDm6C+NoK45h64nK2PvYn2H&#10;xUM5UotihHAQAAEQAAEQAAEQAAEQAAGy8MnwJg6jRo3S7LqnmP+vvvpqo6p8//332tY+BQhQLgCq&#10;T63Muzh/7949uVxubEY0xxM00JSpreLGsH0baIS1d5O5b/X2VB6v55u/v9619trmrlFHFwBHNbpO&#10;W7v206eExmvXWoFjR49CtXqyMujgeBS4NeoYT3/W67PTpAH9t9fkDfcM6VLDW9Wr39swuVdlMSKL&#10;w1hJSlVjtci6S+PQIaqAAAiAAAiAAAiAwKNJgPL80cB1zvyjEAB6pXXr1iwT8giwaQLZQmcENm/e&#10;nH3djNBqsP+pF4oRMGNfZhbV9fXfmfLxk/41CuZYzczKcRBnWLHLe1gHQGPY/6S0ZV0AHKigCgg8&#10;AgT6LoqKWj+JuZ/rlRreql73Hm/o5ii2bB56dLzKtVCvcm/Doh/DlpM4I5rVS7jBxvPnz//mm2/K&#10;y8vpXfqXfqdXzN8NJIIACIAACIAACIBAEyDAugA6d+6srQulA3jttddotZ/C/tnXdRbhKVG//otN&#10;YDRQwXwEMoWjlixZ0igBAKpB1PFEAAqP/5Y3e+00Jm6Bft8RsHQm76cF28iZweMFjV1aufKvXY15&#10;i/k7Sg1PVS1TSw69TivVaiH0Ry+1fPPBrkUS0/uFHhrl2do6Q9DSsGqc6obPpi9gRsfo7c+K0nql&#10;q5GxsfKXBuxQD1w1aq26VRS4aGJkLqr1rZ4gY6y1X9eaSsvNwkN9IgAt8f87KGpRX3Pjo+X7RbzP&#10;6mK6a7Wsu5C6Dods/vT09ICAgFdeeWXdunXs72+//bYxeTgRoK6k0Q4EQAAEQAAEQKDxCZCVR0qQ&#10;qU9r+/raULQ/nRRIr7/55pvah/NRUMBvv/1Gry9cuNBcY9DOAmhQJjkmzNVX7XJoI8D35zRB8LQn&#10;fiGzJF6taALk1e8GjVmiiQPQaaB6i8cKqaqm7kMjtCriXvcdrUZVKnBublwu+44B/XVlVyldM4ra&#10;wXKuYZ4ogNRtC37izVzLlNm96A9DaQKYQPRv749dqqq1dunYZro6kvm6YFuz2ez7VOH+t00t3QCj&#10;IRn2rIKzm1UbJ406urvqDZVfhEr1VzIuple2JEZR32ojivq2il7Ut6+++mrln0vHBlWvWcmsBk0M&#10;zYXwqU8JaBBj/JOCKgeNEX0u/6I1B7N7cL6OHtaKTJQ+WzTB8mwkveYNrcV4A5U1XCp3BPB4WvH8&#10;bNsa3jKG9fT6H8Ne1w0qYOVolNCO7q/S7LOTrExGi/E/JiT8OJ7GVv+AAo7zP2PGDLL5yfJfunQp&#10;a//TKxzbohoIgAAIgAAIgAAIPIgEDJ7wRwECrP2vnSaAHZ1FTwQ0BtASZxCYPFlkNP/++5IxQdTw&#10;3PdG8v+R/axyGKjr9uzZM9BQP5djWB8DU97saUSg+n29PQZVLgpNc7YPJoOf2nmhI9doEx3lKiWQ&#10;2c/IVg02dftCvcFyQWEy36oG5nEB0Mp35cJ/11Fkat5P0zsF4PKebalVtXjCp6ZVzxGQsXdHFImp&#10;tJ+pwkyyf3fUdJxAPYZttCkZ0GSCaxVN1AKFKOyICho7s1JtZqBR0VUpEbV0V0uv9or2gLt278XT&#10;blollXmH4gieVXcijOhhCGbNmtQ+F4x+hvXJSLvPCwqo3GnT9ama8jhYAn9Tk3n6Tgt17P3ysB8X&#10;afbyk+FMa/tMWT5y//xKA9pI5epj0gTfM40HVXuvhrfYelXOA2ORBfvnM0EHrGZhP6r3ClCz+bdn&#10;qccx6O6PCYys5pPWR22e1bq16nXzRykYmUgHBwda/9e8Sb/TK01t0qEPCIAACIAACIAACJiRgMHE&#10;fqz9369fP51tAvSi2a1xLgLpGAIzDrkuosgoVm2M93/yacZk56WmGzhV7vKvjAXOrNur69JRiq8b&#10;yhKg2oGv3mjfdZTKq6AjsFKGvq6Z6WnMi0EBbEK7KlHsBn7NDv6ur6ucC6nRFzONNtGRrpGgdjv4&#10;P/kxK2P7Hq1E+5xQ1IWxpo15XABVViPZloHNiLDuqQ2Xo8nA715DvsPM9FSdCoYF1Wu0tTdm18m1&#10;ymzGJlcVRkNtDwETuV/l69BGwNbXe4WJg2BLlV9BVbNZoCZjon8ArdVrbHAVTEPXZQ2a1D4XlQIN&#10;6CN86lkmiqOWoxxrx/iw1Og7qXKpve+gkQl3K9P5keGstpr7Tp7V+vYd9nUjlfVZaBr01dsgUMNb&#10;rNnOlkH/Gl66r1KMx2i2/18KM7h38mjCSE3IAPNy480O7f+n+H9N//Q7mxcABQRAAARAAARAAAQe&#10;PgJseH9hYaH+0Cj5P71ocIMAmx2QTgc0F5DS0tJaRRlUstZW5qwQqLGAhGQPUUnTMyjJHGON8+4R&#10;NecGVOmlPneAjt1T7zOoLrCqP91RqJ0QtDhf/cg+de8UoaA6zI+Kyh/B+BaMNdERreMpUL1rYLRc&#10;UNQPvXlcAPXT4QFqTTvzq5UajzvQHhdztqDWJgKNX6HOY6+zJmyPRvVhzh1gdzmQq+KhO/fRZNxV&#10;C+/z99famEtlMuOZXH7M1gLd8Psa3tLtuu8iCj/4Vf+EgbCWVRkHm7cM4zEehXt3E1q3MJiIsNYB&#10;mb3C6tWr2fj/BQsWsDsC6BWz9wKBIAACIAACIAACINAUCLAh/XQgn74ykyZNohwB7u7u+m8lJDAh&#10;mwa9A3UbVG5ubq0N8/Lyaq3z4FRgwu21IvbZvQUmFDaLv6oZa+9rB+qrY/hVewzYwkQb1NjEhK4b&#10;pmpDuQCY1W3t2He90elXqB6U3jA4auql1iHU0FgVBKHZLMGMrD6lPpqw/damD+MIYBIRNPhGjPpg&#10;MXtb2kE//u7r6oX35SNrls+9snoxfzlvviEvgCqI38BbnEZXGUTAVL535zZP7RKoil+gl++qNgI0&#10;TtHs//fw8NDkBWgcVdArCIAACIAACIAACFiYQJs2bagHSm+sH4pPi/y02q+dBZDVhWpSffqFbVv/&#10;QgK1Dx00JpDOBTS4YaH+CphTgn+AauO/wT0CWv1kXoxmAvY1of4ZFMtdh0JR+pU7/lWB+hx6122i&#10;06shCWrljAcl1EHzWps0lAuAiTDnaaW2y9j7S/Vt/voVfqLkAZWb4msdRwNUqHUINeigbbRn7KWR&#10;1UvfOmlSbV+FMX20p4XZ+PDIl8r183sbfq09CoBL5dOfVS7+N2+hE5Ffw1s0D/c2fFa16n/6s/n7&#10;Ww8dwKztM6EHmsx/CT+uVx8VyCQW4M2aTDsNaAsDTxMxwGkclpv15cuXU/5/dv8//Uu/0yuW6w6S&#10;QQAEQAAEQAAEQKARCdA+fzLyaZv9f//9p6PG1q1bjxw5op+o/8KFC1SfHAStW5th76ZcLr9x4wZH&#10;AklJSVSfY+VGqqbe1l+ZLDBz369U9unuQFcrp/YUqPMHcNdYFUNQue6vHbuv07t6r8GvtIvfaBOd&#10;XnUlUDt1coNRNWyY564615oN5QKg6IhpbJZ/tiy4EBCh2QDPKqtbgRLoa5IDch2OZeuRhkwyf+ND&#10;MNo9m9yQbUnp/qsSDNRR4bpoospfyKiweG+GcX3ua/IhMsc3cN7oUMdxNO1mtG+ep8qY36vXIt7Q&#10;WqIAOFZu3uL2fPaIgfE/hi2vloevhreIU/OWlbpQ2/m85VGGTgQcuZzJElApXV2j76LNWuN4vTFz&#10;ATTt+YZ2IAACIAACIAACIGBmAsOGDSOJZNjTEYDaoh9//HEy8nv0qHb+FtVhnQV0RB+bLKCeJS0t&#10;jZb3OQqhmuwehKZcaJm9Mou+apP/uXNpAXqJASqT7LFB/OyGfVMLmwmAzSOgObWveu/qvQaRlca7&#10;wSY6/TJhAkwCQHXdysMN9A4lMFVdE+vzs7OzTWyC6iBgTgIpKSnh4eHmlPiIyqKtCMZOCnhQiVAg&#10;nBk3wj2oFKA3CIAACIAACIDAg0yAkv+z9j/l/yfb3thQyE1AcQH0LrkGxo0bZ5YR02M2Fe6iKDeB&#10;/gkF3Juj5oNCAC6AB2WmHlo94QIw09TCBWAmkBADAiAAAiAAAiAAAmYloPEC0L4A8gKQka9Z5Ke9&#10;+rT2TvY/u2O/efPmZP+bJQTArCOAsIeKAFwAD9V0PoiDgQvATLMGF4CZQEIMCIAACIAACIAACJib&#10;AG37184IQIcF0IZ/2vavnauv5jABs2h06dIlzdYAgUDQu3dvs4iFkAeLAFwAD9Z8PYTawgXwEE6q&#10;mYaEjQBmAgkxIAACIAACIAACjU+AUu7Taj893pDlr60N+QIo/z9FB+gfEGB2pcn+p10JlPaP7P/Q&#10;0FD22EKUR40AXACP2ow3ufHCBdDkpqTJKAQXQJOZCigCAiAAAiAAAiBgNgK08q85JpBi/hveDidn&#10;hJOTE3kBzDYkCHqgCDTciQAPFBYoCwIgAAIgAAIgAAIgAAIgAALmJ0A2PyU8ZkvD2/80Hgo3gP1v&#10;/nl9cCTCBfDgzBU0BQEQAAEQAAEQAAEQAAEQAAEQAIF6EIALoB7w0BQEQAAEQAAEQAAEQAAEQAAE&#10;QAAEHhwCcAE8OHMFTUEABEAABEAABEAABEAABEAABECgHgTgAqgHPDQFARAAARAAARAAARAAARAA&#10;ARAAgQeHAFwAD85cQVMQAAEQAAEQAAEQAAEQAAEQAAEQqAcBuADqAQ9NQQAEQAAEQAAEQAAEQAAE&#10;QAAEQODBIcCPjo5+cLSFpg8ngfDw8IdzYBhV/QjExsbWTwBagwAIgAAIgAAIgAAIgAAIVCPAl8lk&#10;QAICIAACIAACIAACIAACIAACIAACIPDQE8BGgId+ijFAEAABEAABEAABEAABEAABEAABEGAIwAWA&#10;6wAEQAAEQAAEQAAEQAAEQAAEQAAEHgkCcAE8EtOMQYIACIAACIAACIAACIAACIAACIAAXAC4BkAA&#10;BEAABEAABEAABEAABEAABEDgkSAAF8AjMc0YJAiAAAiAAAiAAAiAAAiAAAiAAAjABYBrAARAAARA&#10;AARAAARAAARAAARAAAQeCQI4FPCRmGYMEgRAAARAAARAAARAAARAAAQagEB8lvzYLWl0ijz6Ho6f&#10;ry/v7s1tugcLhrSxbesnqK+syvZwAZiLJOSAAAiAAAiAAAiAAAiAAAiAwKNLYOdVyR8XxLey5I8u&#10;AouNvI2f4OUe9s90tqt/D3AB1J8hJIAACIBA0yVw5cqVLl26NF39oBkIgMBDTQC3oId6ejE4EKgi&#10;kFakWLhbhGV/S18TFBSwZLRzoFu9tvPXq7GlRwj5IAACIAACIAACIAACIAACIAACTZkAhf2P/bUQ&#10;9n8DzBFBJtQEvD59wQVQH3poCwIgAAIg0PgEjt4o/O5Y+roz2cXiisbXBho8SgTmqQrHEZtUmaNM&#10;VAMBEACBRidAwf+z/ykpkSgbXZNHRAFCTcAJe53Hi40AdUR3WFU4Nn5cVThWfkCrlZeXX7t2LSkp&#10;qaCggIZgb28fFhbWoUMHT0/PB3REUJsIyOXy/Pz8kpISDQ0XFxeaU4HAbPlIauXcFHSoVcmmXMES&#10;Ubj0Sffw8Ggin+73/7m741IeOwVthQ7D2rvTLz1aujwW4mLpeaFPx3///Uc00tPT2b7o1hcYGNix&#10;Y8fIyEgHBwdLK0Dym4IODTDMJtsFa/+vWLGCi4YmVeYi8IGoY4lbUNMfOH0w2cchKg12t6ROd+3a&#10;RXeeCRMmNH1E0PChIUDL0WSOPjTDebAG8u1zLpQmsA46m+YCoAcdKly6oftd27ZtyVrgUrmedcj4&#10;jImJIfuT7n0kKiAggB6/unfvXk+xNTSnHhctWmSSfI7PBybJbDqVyRty6tQpsVisrxI9B5P7o4mY&#10;Ck2HWNPXhC5y+rBnZ2eTBa6vLX3KQkNDLW3hNAUdmv5M1aqhJZ6/lyxZQk+3jevcvJlRRov/LvaC&#10;pftSCcJbQ4RHbhTGZ5RrgNArbw0JqJVP3SrQxUmP2vTVY6w5+QKGDx/er1+/usnn0qop6MBFz4e7&#10;jklWvUmVzcXNpBUL/U7r/zE3yy2InvHoE6cxqjnCoWfRp59+mp4JOdY3V7Xo6GjSVvNQRHeDWbNm&#10;0femueQbk7N27drr16/Ts/eCBQtsbGws3R3kgwARoP3/FJSO9f/Guhhc7PjbXnevQ14AE1wAZAkc&#10;P36c+whpnZDscEt7Aehb4e+//9Y3Pum+/+qrr1rohqtxAXAx7C3xlU9DruHRs9Y5IrPcXB5iQvHT&#10;Tz/prICRAtr+7wb78qt14KjAkQBNaHx8PGv80weZPDjsB5nCAajQpLNy2rRpExwczFGmqdWagg6m&#10;6tw065vl+VtnaJrI5/Hjx1vU32oMKYX9f3csQ/Pu5N6+C58KOp9cMum3BAoEmD0kgEID6N2Li7tY&#10;YlLo4qRHbdYaoW8ZIkAeMfbrhhxn9K1EhX2XXn/llVcs4SxrCjpYgu0DJ9Okr3iTKpsFRR1WLPT7&#10;5fKoU4O2ZrkFsW7HOjChp8GFCxfWoWGdm5D9v3nzZmo+cOBAigmi4ZNZXn9PSq360M2HnseoGsVg&#10;jh492sfHB16AWqGhQv0JvLKhuJ77/5c940pqfLCzuP7KPJoSKDvgukkMQ5NKXVwAmph2NhJeJ8Sd&#10;fZHMBrIfLO0FoMesdevWUXd0i+/fvz89gbHh6Kx5bFHLk/sXOfea3GeO+85DYzLr+Y2uEfv111+z&#10;9r++r51eP3ToEH3zWXouuHNDTS4EaOLoQ0Q1yW7RGDbaDcm/c+vWLXZ3ABt0w0WsSXVq1YHCE+hx&#10;x6I6mKRwU65sludvnQFq34IaxQsQ8emVEnEFRfunFUjSCqXsgj/rAtjwWmvaAsD6COh10ty8mwLo&#10;4vzxxx/J70xfMeRLNXb9a5Ze6TPyzjvvmPcKaQo6mHdED640k77iTapsFiYaF8DcuXPrIHDlypXU&#10;qp4PDGa5BbHoTB2FWfQ3iZvmg09BQO3atWPbrl69mp5RLbohlCaansfIS+Lq6jplyhTq1MrKCl4A&#10;k+YOletAgPaiL9wjqkNDTROy/58NZzbN7YgthxegziSXjHI29aRAE9IB1rr7l7ZEalSnVRHWC0De&#10;UO2NxHUem35Dut/RYji9ThvO6QGL4i3JXKGnMXomoz/p4Ywe0dgKD2uhQC/6YjapfPbZZ2akQV91&#10;rP3PToHOozA9+FIgBpkHVOGhnwszUm1cUWRas/Y/TV+vXr0MxtFQUIDmLboAUlJSzKuzMR3ofqLZ&#10;leDr62tRHcw7oodbGq13cdwgZi4OlPOP7H9a7d/4eutds9vXIJa8APRDfoHtlckC6q8DG3dGTk/9&#10;m562cHrcZ+9+9BmhkOD696stoSnoYN4RQZqFCOhEoGhvCuDyu4W0eljF0geTqNLzJy3Ca+z/hhks&#10;PYGzURJdu3Zle1QoFDk5OTKZrGEUQC+PJoE/LhjYAswdxVsDnVn7nwr9Qn9yb4ua2gTqMBEmuABq&#10;Za0JD6aaFDas7QXQfqtWORwrkKHCPoeRza/zJUd2C227Yp+9WHvmoSzk8TXpyZtoUCiduVDQnNL+&#10;f5JmcAo0vdBlwO6Gpd7JH2Su3iHHEgTIwGY/L2Rgk0NH4/UjLx7NnY47jyqwDgKKCDDjB9yYDqw/&#10;UecSspAOlmD7cMukqHjNbqAGG6mrPZOT0tXeuoYeyU3ABgJsv6jOF1hP9Vi/Jz3ik3+z1hQndPej&#10;fcjUIz2ds6lqzFKagg5mGcjDJIRN9V9rafQh31AVVg0uvze6wg+KAuyiFIWg0s1h7NixISEhGs2P&#10;HDlCD6uW2A3EdkF3JIr/ZyNw7ezsmjVrpukaXoAH5fp5QPWMz5LfyjKQLorjcIa2tXtzgJN2ZfqT&#10;XuTYvKqan/Ohj/xuaf88b2+ykMZq0MmN1Xx1p3ppQBNB02GSCHO6AHRucNpeAPPa4fQsxbpaaahk&#10;Axi8sZJxQkvT7LMXFXOZKNRp3Q71YVtxP0SAyyzS8yXd97WDL2poRdXIZWDGmG3WBUM90jNuzd9t&#10;tBpGX4pU07yXARdEqGMSAVrPJ0ubZlP7OqGPGxnetLxAhX7RtvSoGpsjwCRXVM0qGdSBmhQXF7OZ&#10;CHSaW0KH2qFdWDVmzKoLtderrQbJqUGMuXqpTYv6v0+3AoqNbzAvQM1mv/ZwFj4ZRBsEaCNA/cfI&#10;SmCdUOy+My4y2fA0qmnGm38NOtA3o37smyV0MDr26hct85eqvLs9jW2Stv1d9UuVl77mFc1HoeaP&#10;BRfsDVnH1OhuU+ubdyztVYWVyeV38/b+sEpjkyJp7H8Kv9eMlOx/2g5JtwvKwWT24bMPw9qrQRKJ&#10;ZNu2bbT4r+mLvACxsbH09GWux2CzjwICH1wCdTiXPuYDX42tfjRe0uaTLPphCbC/04uaClS5VjjP&#10;Pu93a4ZTC57899VM8zaf5P+eK7/rY/dsrS0bpYLaW+H1nl9l93FF7MBnxNVXIVOnw5wuAP3Ux6wX&#10;gMZUtyQuBmHQ08/SpUvpVsvKrMH4pCwsVIGMEwrCpNVvszye6jzG1ery19m0b8anQBoa2d6UaIr2&#10;29MSXA03d9Y5TdUoKtVcWQCpd9aeJ9ueNRe1FdD8zv6iMSnZvAAoTZYAG9JPFotm/Z8+NfRZ04Tf&#10;s0v02h8l1ryhVwweHFCHkerrUKsQs+tQY48qgyWKN6BWtWqvkLZ9872Jz/UwVNGMvdSuh1lqsF6A&#10;h/spU3PoqUl5/tnK5nKA1qwDfVoNZoo1rw5GLhi9izZt+/1e21Xlg+Ybv2adAGmpdwZ8wL44R3Xp&#10;X/jnTJ/vVHV4m1VV6GPB+4B974EoZNrRBnXuxRKmIHdQ2knpuPzOXXKD1SR3MO3wr7nQQ1GD6aNJ&#10;iuzn50fr/9r2Py29sPb/zJkzzRsFwD7XsQ/DNFIKxqQHPM0eWI0XgFjt27ePalLaLDN66huMLTpq&#10;4gSiU0xbdqbhUPp67oOqvXInt2VMwg3xB5/kfan2JMi+/CFv+A9FO7h387DUNHU6zOACYLeTaYoO&#10;SfOeCMAeeUpd0C2Vvr3YdX5NYRf8NX+mpaXRbZHqsHkBHsrHUzK/acsDeUO00/JrMyFi9Bbd+qma&#10;eRN3syEArJ+F3WLArk3Rv6zDhf1eZJek2GooTZkALbCzZjztAmD11Oyj0XyKWdeAtheAKrNPNmaJ&#10;c9bXgQsx8+pQW4+BY74i46VXbdU4vJ92/kzz8WMMfzLM1wsHRcxVhe4J9JG3nBeATgGkJH/0r7kU&#10;NlUO+wxN3ykmPc2zTlKCY5ZH8KaggxFuehdt4Jgxaks+MKilplHLoJq+DdK2f506/gFyAJh6DTVe&#10;/dqsZsPvN56+RnumdHe1Olxon07DaM4+/NC/ZP9TeIu2/X/z5s2LFy/S86fZzwShB13qVJP3mh6G&#10;yfinBzx2Dyz7xEtegAsXLmzatCkxMZFQ0MMw6ytHAQEzEqjzQQDai//6+tT8rlZ9m/f6MyHGd/8r&#10;M2rwV4bZV0YWuGmiA5jwgerbBw4Ntn/vjaoXDw1WH6vZYbCXTs3qcfv2q6vL0YT063ehCligIpg6&#10;gzpilFELf8OZNWh1mpg0WaZOhxlcACbpV8/KdOOjWxubYJnuenSX18TUkalJ3gEqmjBIWvGmk2Co&#10;jsYzyjFmvp5K6jQn1yybFMpChXUw0/2dfBw6C030sEgRYvS0SgQ4hq3WTUky/2heWLzsHJH/hRwT&#10;9DqpRP+yGwFQmjIBNsaeLiRNCAB7OWlieeh3TdS99pWmOS+w/qPT14GjTDPqwLHH+ldjPAC9Hpy1&#10;Tm4DZnelWsILsGRv6tPf3aTcfvTvrI2MKd7whfVz1cGhacaH76agg+nkae2/eTPG8k+7f+/Oxre0&#10;twb0eK7PGdULy3jjx/Dq7QCgrzyd6Dx6xXSFTWhBlljN1vXp06dpe7amGEwhYVG167n1oJ7NTUD5&#10;oFXVHMzB2v+0D18zArL/KfSSPZeq1qQhJo2bjWxl12Boaugpl/7VOCW1vQBnz55lDy5hq5nkuDRJ&#10;JVQGgcYh4Gc3xJt6lh+7bjjnJWNdjyHrQ71HYMx/tMplv+wjrSB8ld7/bs9qs7r0Lo/Xop/bVG/t&#10;P12rwvXZEd5UBe1vZz59g8ZUyulkN4gVUvVWlaOBbXf3v3zWr8F2VKlSTaEKbBOLgq2XC4CNIjNY&#10;LKQ0G4GsH4RJZqcm+pF+YSMFNPc7uv+yOZnMsghj6tAoXTZ7QqzlCo2UPB20PZVivTR7DYgJPYuT&#10;Y9jsEWjaA2Gf9ckyJD83dUS/07/0u8YhzX7/mXEniOUwPuKS9c02cgfQAjub15OFwx7zSS/SWxpc&#10;Zoz0qbPpaEYdGuoyuPDPxofPA8DAo7u0JY5iWX8228XemnL7PdvN6+iNwoaapmr96N/HaKTGtoPp&#10;QzBLpEzNOrDqalSykA6mwr+walnljhdVpED1rQGal+b0YDYFGN4Zw7lL+gLS9nezLnLOrU2uSLes&#10;Wvf30TNJrX4xi6pND2k1nBxE5wRRqaFCU3MB1LwRoMG2AFDAIzluyMZu3ry5QfufLiZ6/jH76otm&#10;DyadCaVt/GuuXe2Tesn5yC6YmXxlowEIPDAE5ImGLWX7t/oxz67/blfvEbh+PO+Dm8yT7NQBWquS&#10;N4uYTfhZotXMW4yRr/pTciyXqTmkgzoQgHkrt3TMFtXxB3FF1eSoNvOrd/LHlf3ONLQfrp3bL7f0&#10;neMmHsxRhyamz1e9XACmd1ffFqwNr7OiQjdinSOXyPrVzxxODRvFBVDfMXNuT/d9cvfS4wg9bdC3&#10;IDGhP83+9aNRR7MBm32u1eRl1E4mR72zCmjOmeM8GlRsfAJk7Xfp0kXnNFD6k14076aSGoZK1zN9&#10;nHUSDdCfx48fr/XJu/EJ1qDBhShjaQCatNrclKPtr5bwArQTOlJuvy+ea7HsuRYGFWnmYUc+AvqX&#10;m5om19L2fJncmMczy2JgU9DBlLEzCQI2B333le6Olx69Btw5c16dI5AVeGHV5qB3KBBAnS+wbvk2&#10;6QuIAgDZuDP6V//AIFOUN6GuQROabU+b/+nZo2YvQGOpTeqRYlRMGGpjV615I0DDbAEg1w/72Enb&#10;gnTs//v379P6P71F4Z+WeABjn2NpyYe9n5DLlV7Rdi/S7+ySGFn+5Foyy22nsecc/YNADQQErTSp&#10;9bRr+QlU+8/Eh7TS7CXkqpIX+Ag028jv5lZoN6r8U5ZYlVKz8v0cuSafma6cqu0GnhRHoFu0GnKd&#10;yDo04Sq6qt4D5gJgn350lkHYm50mNID9RSclEtukng9P+nhr3ZBGFUyflLq0oG8jCgGgbwVyDJNx&#10;TqGq5PodPnw4BSDQs3idF1drUEWTNL5WS0yzddyM5xHUhRHa1EiAjZqpQ1Y//Sz9dSZtUAe6esmj&#10;p52SUPtPti8z6lBn5U1pyCQC7PPYw5YgQ/sGS3dg8952hrZ3v3CnhF3/H9PNa8GTQRrgCUsjyDVA&#10;fwZ62NIv9C/9Tr/8ODHUvO4A9mGadjlpuiYL09jyqXbuVTN6n2vWgVVMo5KFdOB8qZP9/zXvne16&#10;9r9aALs3QF2YLICUGkMvOyDnzjQV2VhouhotsQarow6X4GqaBfICaDaNGxtQQ6qtrQMpZpZkyaZP&#10;1APcQnMiEjnEtYdBqfj37t1Lr5D9bwlHOd1U2cnSPE3RAx57GIFGDdY3Qf4vk7KWPsCTAdUffAKc&#10;N/9XH2qW/A7zgiCk9nMDLMOIMdRtmPQBzHYDSknInkdgmb4sILVeLgCdRIA15wU0i/KsS5U9jl5T&#10;6MuVnJ1sqD8V+oWKTtJd1ilrCY+sWcZVHyHk8aVoNDKKyN1LHOgBkd2aQYOlLwByBLDrD2b/jif5&#10;bCAAfffoxFzoPF6w64H4QqrPLDdAW812elO9AOz6g1n8a/o6sA86ZOFrsg/QxUZ/ssEIGixm1KEB&#10;UPNqSgTYEP1bqA823phuRGwCFC7WEXdNJvdmvuTf/+dusZjx2b/Sx5ecAjU3pwqsO6BYbHLWYoOS&#10;2TsexTiY5N3QBO6aJSNAU9CB66wxm12MJLwkg/+kdl5AM2cBZOP/m843PusFqPXszKamNteJfvTq&#10;aR6otE/gI/uf/qRZpkcvS9j/hFlzM2GvbY1HQDMD9LzHHr1EK0DmvQM/epOMETd9AuJDquj9Qf3V&#10;ufSqaax2EFSLyW/tzWwNuHtTUpfzybRiB9RyKIKgMh/B76vZjf3WIfpRAE0VZL1cADSonkaKhcZL&#10;q9zsE5h2lCndanV2Omnff9mjU9h7ItvcjEWT4Gf9+vXaCYHoT81bZuxOXxR9H7AJ/yjXi8HnSzZ1&#10;IpsssAZDvW5K0lM+G29JsQYGYwFIPeqXzVuj2SlQt77QytIEyPxmnxjYY/k4FvY4QDLIzRJtqK8D&#10;XcDsZgSNY4K1/9mUBKyS5tWB48DrU+1hSgSo7dpjV6LoRkSzY/Yn4MdCXCgLQIm4Yv0Z9bY/8gJw&#10;nIX4DCZlSf0LDY11dZmUWZatbK4YqKagA0eSlPqPd3IZk+lPVd5ljvy7sIr9462NzT+oCg4gB0Bl&#10;EoBq2QHrEydjljsSx5FyqabxAujsW9Rp29TU5jK0R60OmdmaOwCbe18ikWjsf/L1aFakzE5GezMs&#10;e+gSfUVqL3qxT2J0m0IIgNnhQ6A+ge7NtbbKNwagHVtUq+7eTttV2fVVhZblvQ69QX+Kv2Py/1Xl&#10;7aPsgOwJgqtN3ZnPCvZ2+lp1RkA1OdUjEZ593o1SA9ZULBm5YOp01NcF0MAzTk8/7PI+PWt++OGH&#10;7KZ3gwsy9CK9RRU0R6dQw/ovwhjLqkIWuHY4KP1pkIx5k7Jogv9rTvjHJgvUbAow45TRw4pm1yV9&#10;8RBqUokcDfQtRX+Sb4L2JrD2PztlZvdBmHEsEEUE2IUFcgFwDASgauwTicYarz9GfR0MpiTU5P+z&#10;hA4cRtFjjvpUcw51datwz3lWn17qoFhdmtAdQHNbo4vB7NFG2jrNVkX7rzuTzQYCcCznk5mjLthw&#10;gPoX1o9M9zeOIyVTgf2MmPHmX4MO9DWnf+y8JXQwTrLqotXk+WMTAKosfnpXXbQP/qOaGn+AVnbA&#10;+k9Xk5Cgyc7I+sjMuCukSQyvoZRgvW/6hy+w/dMBeAbPZaC3zH4gkU7GQXrIoWua4v/pF0oNoL37&#10;xuxs2IsnLCyMtf/pd3r8I2uf9RzRu5q7DbuBjn08Zg9pNrsyEAgC3YPVuaIbD4Xsyx+yKlP9s+f5&#10;0W58wZ1TzJo85f9TZe9nT+Dz207ZASml3yc15eGveSAt+nmq5TBh/6wc8Qz1AQFMFyoXQ81F45hQ&#10;HwpYW30T3jd1OvgymQlZCln/ouZRhv6kIACD2p07d067mnYrE0ZjpCrZmdqLMJR/nl1goS9a+pdM&#10;cfqX1p/J/tQIoFukef2y2n1RL2T9amcooO8qjRdAp2b9h68ZKX2xkW3P3a9BXwP01cXqyVIyS9EW&#10;qy+QlKTZ0WxUs9AGObMMBELInI6KiqJnBfYgQO1EgGz8oc5KJpvlgaqRTaKTNbDOMI3pQIv/8fHx&#10;JLZt27ba+f+vXLmSnZ1tXh3qrHzTbEiIdDas1l9P9ramua9SpBX7GSf706JPwHQcIKUDoJx/7OZ/&#10;LoX2Duy4lEcZBCmDAJf6tdYh5yZd9uxxXzWHmtMjOHscjNm/gJqCDrWCekQq1PAVz+6O1Odgxu/f&#10;ukEmnTUXsEZ/zRF3ZlfPLLcg+rqhZz/9EzEo49KRI0fYSE+DTyD07GfeoCTN51qnO3Yfh+XC72mC&#10;2BMuKbSTjYTV7o52w5FTgPiwsZ/sPZlcEjR2ehg2+y2obhceWj1kBOKz5GN/KzJpUGQnm1Tf0gfj&#10;cVGGlv0Z9wGdCMieCNBUy7bX3Nr6meCUeSBdAASfbnbsNwHdbTUPYTrfxBrHJxnkZg+u427Yc6/J&#10;/aJiZdanmP07nr4U6ftGe32DsNN3D5kEBF/7KxNegPpMnKXbapIJ63sBtLsmQ50eyMj2phfJvDRj&#10;FAAJJGufPBH0SyPqYGnODSnfLM/fOgrTsyZ9wDXWvrbLlQ4Ys9xDcFqBdPR3N2g7wK632tEBAbVi&#10;pPqDlsfRaYL/vtfJ1d661vpcKrDpV9gDt41ZF+xZcayrmry0Zj+XrinowIXVo1DHpK94kypbjh4F&#10;UbIXMK1VLFq0iDqijy1d1fRYRS9+/vnn5u3aErcg0pCFSVYua/9b2v9IXZAPgh4s2UAbzWHP7BMm&#10;vRgREVFYWFhWVmaMHu0PrQ9Yup+wJz2xD7Ss/U/3XnbxXxOXxGbBYDNA0VIcpS8lPnQXot/pvmFe&#10;b0h9hoO2DweBMb8V3coyIdtOzAe+LnZ8jmMvkSgjlzHPmY1bHggXQBs/wfbX3EwC9aC6AAwOsiG/&#10;XLn3xb0m95nTrLlxb6Jd06LflPQdQ88W+otj8ALUbbIavhU9N7Br/rS0Hqwq2iv8ZPyT5U8L8uxm&#10;AYoLsETOraagQ8OTt1CPFnr+1tGWNSroRUv7+GgjwNJ9qW2FDhtfb1OrVT/x1wQ6R8CkqAEus0DX&#10;J92E2WduMgAoCoY9AJUsfzKi6ONDtzuWBhsYbAmfSFPQgQurh76O9lc8G55Na7DaoybTWrNaa4nn&#10;gToQ1iz400XLXsbsL1xiW+rQnYVuQdprIRZ9qmGHzFrgdnZ2tPOf7nL0CnkByLSePHkyfRsqFAoy&#10;/unfGvjU0wVAUZyss4OmiSx59jhA7e7odboX0Zey9t2Jbj6sL4BuSnR3okOjzL4kVodLAk0eGgI7&#10;r0oW7hE9NMMxOJAHwgXw7XMuQ9qYtuGxLi6Aus20GXdCGlOgIb9cTV2HN/uqe91moXFbwQvQuPy5&#10;907r8PTQptk9SKvxGi+AJg6TXqFHDfOu/2tr2BR04E6sKde00PO3zpA1+7PI/rGEV0i7Oza2v1Yv&#10;gKba7rfam32CtNf5DQqnx3HKwGLRpFxNQQezg33gBGoH0rNb7XS+7qkC+Ylo1x59LhryKaVmkhov&#10;gKaahex/km+hW5DmMYyCcSz6QaMhsEH4NjY2tHmW/Zd19Pj4+OTm5lZUcMpOUk8XAOuD0J9WckPQ&#10;dzH9y954WW+swSO0LRHi8cB9YKGw2Qm8sqE4+p4Jm8rNrgAEUiLAdZNcTeVgvXjxYpPa6G/E4tKc&#10;7k0N4HfUSVXARbH61OGe1IfcH9x37NdHpSbeNjAwkL6WWDc2/Uu/0ytNXOdHUz1a6KCpsbKyoicJ&#10;Wt+QSqX0C1sICK0qUGhAeHi49p58s4NqCjqYfVCNIjAzM9Pf39/SXdMlQU/GdKMze94Bfc2HtXe/&#10;XyA9nVj81/kcHxcb/R0BlAKQsgZQBdZNYCcwf+JbGiylpWA3OtFnhKxxNi6GbmsEYfDgwc8995yl&#10;b/tNQQdLX1dNX77mwePbb79lH5D0D0imOydFTtEKbQM/pdRAj+7edAFfvnyZvW4tZ/+TcAvdgliY&#10;tCDfq1cvS18n7PY0dpGf/bdNmzZCoZDCHmte+ddWzNXV5Gd07eb0eaeriP0WZs/KofvMxIkTKSKA&#10;br+ar+Nbt27Ru6+//jrNL9Wn72uqcO/ePZpiikiynNfe0lMA+U2WQPcWNjtjJVJOfrAmO4gHWDHa&#10;WPHzi66u9ly3V2iGaloUQBMnxMY+6cTgNXGdH0H1NLEAltgi+wjytPSQ6dGHzBv6lzX+6TnDopa/&#10;weE0BR0szdly8i20BGc5hTlK/u5YOm0KoLwAtNWfjgxsJ2SOtLyZUX4zvSytUEq/D23vTlkAa90s&#10;wLE7VAMBgwRqTadnMPdeE4FJj0zswjItpFsueMdCtyBa7jYpI7J5mdO2f5HItPjnekYBsPqT04G+&#10;iE3dW0QTTd5JU1uZlxikPcQEjt2Szv6HeUpEaXgCddgCwCr5ULkAGp47eqwbATZ3IJufpm4S0AoE&#10;QIAjAQs9f3Ps3aLVKNvfujNZdEYAa/OzJdDdtkeIyyt9fLnkC7SoehD+KBB4EHMBNPC8PMS3oAYm&#10;ie5AoMkSeBSSAjRB+EtGOT/T2a5uisEFUDduaAUCIAACDwYBPH8/GPMELUHgISWAW9BDOrEYFghU&#10;I0CxAJQakNL4g0sDEKD4f7L/TU0BqK0YXAANME3oAgRA4MEgQI+qZle0AfbG16wznr/NPqePskBL&#10;fEYai2ejfzYba+AN3C9uQQ0MHN2BQGMRSCtSLNwtQnZAS/On/H9LRjsHutUrzxFcAJaeJsgHARAA&#10;ARAAARAAARAAARAAgYefAG0K+OOC+FYWk2oUxbwE2vgJXu5hX+fgf21l4AIw79RAGgiAAAiAAAiA&#10;AAiAAAiAAAg8ugTis+S0NSA6RY6ggPpfBLTs3z1YQGH/bf0E9ZfGSoALwFwkIQcEQAAEQAAEQAAE&#10;QAAEQAAEQAAEmjSBeu0iaNIjg3IgAAIgAAIgAAIgAAIgAAIgAAIgAAJaBOACwOUAAiAAAiAAAiAA&#10;AiAAAiAAAiAAAo8EAbgAHolpxiBBAARAAARAAARAAARAAARAAARAAC4AXAMgAAIgAAIgAAIgAAIg&#10;AAIgAAIg8EgQgAvgkZhmDBIEQAAEQAAEQAAEQAAEQAAEQAAE4ALANQACIAACIAACIAACIAACIAAC&#10;IAACjwQBfnR09CMxUAwSBEAABEAABEAABEAABEAABEAABB5tAvzs7Ow6ENixY0cdWjWdJt26dYuM&#10;jGw6+kATEAABEAABEAABEAABEAABEHiACMTExFy6dOkBUlhf1WnTphUVFZk0hMTExODgYJOaUOWU&#10;lJTw8HBTW1moPjYCWAgsxIIACIAACIAACIAACIAACIAACIBA0yIAF0DTmg9oAwIgAAIgAAIgAAIg&#10;AAIgAAIgAAIWIgAXgIXAQiwIgAAIgAAIgAAIgAAIgAAIgAAINC0CcAE0rfmANiAAAiAAAiAAAiAA&#10;AiAAAiAAAiBgIQJwAVgILMSCAAiAAAiAAAiAAAiAAAiAAAiAQNMiABdA05oPaAMCIAACIAACIAAC&#10;IAACIAACINCIBObOnduIvVu6a7gALE0Y8kEABEAABEAABEAABEAABEAABB4MAqz9/xB7AeACeDAu&#10;RGgJAiAAAiAAAiAAAiAAAiAAAiBgUQLalv/D6gWAC8CilxCEgwAIgAAIgAAIgAAIgAAIgAAIPAAE&#10;NDb/ypUrWXUfSi8AXAAPwLUIFUEABEAABEAABEAABEAABEAABBqAAGv/a7wADdBjA3cBF0ADA0d3&#10;IAACIAACIAACIAACIAACIAACTZGAtuX/sHoB4AJoilcedAIBEAABEAABEAABEAABEAABEGhIAvo2&#10;/0PpBYALoCEvKvQFAiAAAiAAAiAAAiAAAiAAAiAAApwIpKenb968+ZtvvpmvKvQL/ZmUlMSpsZFK&#10;cAHUhx7aggAIgAAIgAAIgAAIgAAIgAAIgICZCZSXl69bt45s/piYGHIEsNLpF/pz9erVP/30U0FB&#10;Qd26hAugbtzQCgRAAARAAARAAARAAARAAARAAATMT4Dsf7Lzr1+/TqI9PDyGDRs2Q1XoF/qTXkxO&#10;Tv766681rgGTNIALwCRcqAwCIAACIAACIAACIAACIAACIAACFiRA9j+Z9/b29qNHj16wYMHjjz8e&#10;qir0C/1JL9JbYrGYwgTIWWCqHnABmEoM9UEABEAABEAABEAABEAABEAABEDAIgQOHz7MLu+/8sor&#10;/fr10++DXpw5cya9TnsBjhw5YqoScAGYSgz1QQAEQAAEQAAEQAAEQAAEQAAEQMAiBGi3P8mlmH9a&#10;9mc70KQApF/YVwICAqgC/fLff/+ZGggAF4BFpg1CQQAEQAAEQAAEQAAEQAAEQAAEQMAkArT+z+b5&#10;6969u8b+Z50CVOgXjRdAEyBg6gEBcAGYNCOoDAIgAAIgAAIgAAIgAAIgAAIgAAIWIcAu6dMiP5v2&#10;jwx+jf2v4wVwcHAICQmhF01NCggXgEVmDkJBAARAAARAAARAAARAAARAAARAwCQC7JI+Zfujf8n4&#10;17H/NV4AyhdgkljtynAB1BkdGoIACIAACIAACIAACIAACIAACICARQhEqoq+aIoRMJgmkKMScAFw&#10;BIVqIAACIAACIAACIAACIAACIAACIGBBAmwKwOTkZHZHwPjx43W8AGT/z5gxg3YB0LvsFgBPT0+T&#10;FIILwCRcqAwCIAACIAACIAACIAACIAACIAACFiFAFj4rl1L9s79oewG07X+qIBaLqYLm4ACOCsEF&#10;wBEUqoEACIAACIAACIAACIAACIAACICABQnQ8j677E8WvibPH3kBWNeA9vo/mw6AKrOJA7kXuAC4&#10;s0JNEAABEAABEAABEAABEAABEAABELAggdGjR1M6QFrh/+mnnzQH/rGR/+y/9CK9xYYA1CEpAFwA&#10;Fpw8iAYBEAABEAABEAABEAABEAABEAAB7gTIzp85cybrBVi9evW6deuuXbtGZj8V+oWOCaQXWfuf&#10;Cv3JZg3gXuAC4M4KNUEABEAABEAABEAABEAABEAABEDAsgQo7J+8AGyE//Xr19evX09mPxX6hT0m&#10;UBP8T5sF6HWTvABwAVh28iAdBEAABEAABEAABEAABEAABEAABEwiQF6At99+mzYFaBIEss3pT0oN&#10;sGDBAvqXfcVULwA/OzvbJFXYyjt27KhDq6bTpFu3bgaPWGw6GkITEAABEAABEAABEAABEAABEGiy&#10;BGg5+tKlS01WPS6KTZs2raioiEtNTZ3ExMTg4GCTmlDllJSU8PBwU1tp1yc7nzYI6GT+oymgjQBs&#10;Ne3DAmruCFEA9ZkItAUBEAABEAABEAABEAABEAABEAAByxIgC18/8z+tamvHAmhOEIALwLKTAekg&#10;AAIgAAIgAAIgAAIgAAIgAAIg0PAEWC9ASEgIpQ/k2DuiADiCQjUQAAEQAAEQAAEQAAEQAAEQAAEQ&#10;aFoEyAtAuQM/++yz0NBQLprBBcCFEuqAAAiAAAiAAAiAAAiAAAiAAAg8bATYw/Y4lodj8HABPBzz&#10;iFGAAAiAAAiAAAiAAAiAAAiAAAiAQC0E4ALAJQICIAACIAACIAACIAACIAACIAACjwQBuAAeiWnG&#10;IEEABEAABEAABEAABEAABEAABEAALgBcAyAAAiAAAiAAAiAAAiAAAiAAAiDwSBCAC+CRmGYMEgRA&#10;AARAAARAAARAAARAAARAAATgAsA1AAIgAAIgAAIgAAIgAAIgAAIgAAKPBAG4AB6JacYgQQAEQAAE&#10;QAAEQAAEQAAEQAAEQAAuAFwDIAACIAACIAACIAACIAACIAACIPBIEIALoElMs0KpTEjLuZx0/2Li&#10;vUu3U+knNjktq6C4ZuVS0rNOXbt99PKtC7dSzsffpZ9z8Xcv305NTMvOzC8uFUsVCmWTGB6UAAEQ&#10;AAEQAAEQAAEQAAEQAAEQaAIE4AJo5EmQSqUJ99JjM0Xl1vbW1tZ21la2VnxbBzsrH+8cqdWVhDt5&#10;RSVyudyglrnl8ly+s9jKztaabyfgM/9a860dnMXWDjkyfnKRNC6j8PKt5FspaWKpTKmEO6CR5xrd&#10;gwAIgAAIgAAIgAAIgAAIgEDjEoALoDH5l5WXp2Tm3pHY5udk+9nx2jXz6RjSjPkJ9G3jZGMjF+dY&#10;e98uUeSVlBr0ApBV72InCPW07xLWvEtYcNdWzE8bH2d/Byt7hURcUpifn58jVuTyHVNLpHfSs9Oz&#10;c0Rl5fAFNOaUo28QAAEQAAEQAAEQAAEQAAEQaDwC/Ozs7Dr0vmPHjjq0ajpNunXrFhkZ2ej63M3I&#10;isquaO0miGjha1AZCuTfG5/r52wT5mrl5eaiUyfm9v0CvkOgjax9c39jYyGDv6BMEpOSUy6Vuzg5&#10;Cd2dfOytBEqZvZ0d/TQ6ASgAAiAAAiAAAiAAAiAAAiDwIBKIiYm5dOnSg6i5Rudp06aZNITQ0NDE&#10;xMTg4GBTR52SktKlSxdjra5cuWKqwFrr19AdXAC10rNUBTLOrxWUHLt0d+7QzjX0USaVH79TKFQU&#10;RrQL06l2MSktX2kfaFuTC0C7SU6RKKFAllIkthXwO/o4UbwAvcvn8y01QsgFARAAARAAARBoOgTk&#10;otycEhnP2sHD290ecaBNZ2KgSZMloBAX5haUV/BsXHy8nQVNVs3GUwwuAO7syQUQHh7Ovb5Fa+IL&#10;wKJ4axIukckVEr69TS33EwdbQamDgCoblmWK/e7j5tzZ1765h0NGicTKyiqtWJKUX15WLm40BOgY&#10;BEAABEAABECgAQjI08+t+eCptkKfACp+Hh3HfPBnTI68/kmC5BnbZ/DDVlw08pDCeWSmyVEkrBnO&#10;9+y3+lqFdgfK+3tnduP3W32j2qvaNUQXVwyqrm2F6Pr6V1u7uAz/+brUGA3TdOM8ZHVFRcZ/v646&#10;dEdbZ2Xxnf+2rl5B5ZvVm0/fEWneqxDdOb159Td6r+v2yfDR52BUrCQndv+ab5n+vl2zPzZHUiVO&#10;nh27bz3zzuqt/90p1gKkafLz5v+SRQbIqaDplLDhM1fsS6gajmFUStHVDTP7ufAHrbgoMhUmL2P7&#10;ZH7Y5O2pJjc00EApzzj53cwnOnr4MR8an9Y9Jyzdfj2vzle6UlyYmSsyoTkzFv1irtGZgxBkPMgE&#10;4AJotNmzsxHwS3JK+Q5imdEvK1LuemaBu6zC2113FwC9xZj/Sh73vf1xyfePJOWLxPLRbXyvZYsm&#10;br36yra436JTksu0bveNxgMdgwAIgAAIgAAIWICAIu3Y4qnD5vznM/2Xo1HR0ad2rR7L+2fii2/8&#10;dtV0G0tXPb5T0MQ+nvVfHTVJjlVoj2f78k7/efqW1gOUMvPCto2J4U9HhlpzZEj2/8a3nn37TJ/v&#10;z217rYOt0UUVk3Tj2Le6mjLvwtr/m/ZdXL7GilYWXV87b3j/Ob+duBwXe+y31/p1HrXsVC5ZjvLc&#10;U8tGdX5i4eYzcXFnNi98ovPwr6KKDT5Aim+fPpylw8GoWGnGsWXj+45fuuNcXNy5HUvp12XHMqSM&#10;esxlM7nvhO8Ox8Ze2Lyw//B3114vUqnNNnntx8OX4y78vbD/c2+sNXYhdXx5+Z/b1OWv314JuPjJ&#10;hJHTt95R1ABJnnn4x5c3+n10YOX4Ng6mwTRv7eKzX4x9YUF8h/8dPEsL3dEnV43hbRnbcfKPsXX7&#10;0Mgz938g7Lk61gQfAI1HOPC9XyoBsv/9anJHN/MOFNIeTQJwATTavJNnL8jPu2cLj02xWYWlYoVC&#10;945IXwdxqdmJueXNhC7N/H0MKspE8XMIBCiTyA7GJqVJrIK9XBxsrNdfTvvu3L17RWIKBPjrZuGq&#10;mLTjyVkSqazRWKBjEAABEAABEAABixCQZ+9fPu7/Miau//PX+S8M6RkZ2W/09GU/rJxht3XBhjP5&#10;GhuSNglkZmQWivVXdJnly4wM9QKmUi7Ky8jILhSzDy0C/+ELN6yfEl7pA2Dr6omhaOpsetnQIijz&#10;Vq6IpyOHLF6j+lC31mGDXx3KO33w1K2ySmbyzKgj/4h6TRzUmluiI439/82O7yZ2cNa4DfRV5ThG&#10;lkwNY6xu/FXcOfTN4tnPDB+28ID2tCsSt70zdW+z5TtP7Plz/YZdx//7YUjsVwv/ia+QXFk3e9mt&#10;iRtOHtm6fv3WIyc3TLyz7L1NNw34AJSZlw+X63AwKlYe9+f0j+M1Yg+vfjL64+l/xsl5iuIzv73J&#10;XDb/7NywYcuhLat8ts35cHcyTXvxuZ/eXBE/8cddOzeu37Jn26qAP+Ys35FscDHJu9Og0WPUZcLU&#10;D5cvm9UmadOJy1mVKNjLJSNPpBOQ4tdz0NDwIPWkGL946Bqh1jUtrddw4dX8YavIj9rxVVTArEUL&#10;pg7vFREREdl/3P++/XyGx75vj9zSTKRafYMKqHQz+Hmq7JiLbo7NHxtRCZD979ODW7tqrnnmM6JP&#10;zyK3EQh92AjABdCYM+rq7NTOXdDG2/l6bvmZm3ejbiZfSbofdyft8u3Uc4n3TuWXlfPtwhzkQfwK&#10;R1tbfUVV2/gpDKCmIZBnISkj9+TdfCd3Tzdnx1s5pVuvZe5PyE3KK5MrlBVKZVqx+FRc5l+xOQdv&#10;psvkNcUjNCYp9A0CIAACIAACIFAHAsr009v2F/SeOuOp4Kq1er5w4Fufr1oQxisi7z8T8PztqwOE&#10;PsIAYVDHUQu33ChSPVmkbp8c1vK979bMGhYkpEDovi+u2H1q24ePC71pK0FQ/zl/MGvCWkHyyqIb&#10;WxaO6sjUFXp0HfX+lhsixk2gFF3b8sEYVTS10Mel09NLj2Uw9h7b8KNtB5eODPLrufrS/aoNBcb0&#10;0R68fVjfEY/zTv15Kln94KJMj9pzTNR71LBOBqIm9bAppQmbpjPr/9Xs/xpVVW12MDJGev36hjm9&#10;GTJEcdDMDVdVsfE6Y9RbAOa7Nu/37NQnQ7XUU8ryMxN4bUYOau/MLPBYu3bqP6ID73RUQmbK1SOx&#10;fsOGRQQKmMUfQWDfcZNCTu+4kKS3oq7MvHQw5rG+HbU5GBWbnZMSlxRaJbZ520g/Vp2yxPMn4oUj&#10;xw1tzlw2tm1HTB0q2nnmSpZcnnhhU3ybSeP6qjRx7jRizOOiqKNXuCQXd/Rv2axysBWiG1s/GNXV&#10;gy6XAG+XtuOWHr8vZ4i9GTD2Z17S/EgbZiOAkRkhGeTB+XNm79bMxhaf1r1n/nldb3+B8bZcPkVK&#10;SamogGfFp1jbyup874jX1m77alAAYztpXQkBPsK2T395PEPlBGGi9wd8vm3b0rHdSTehR88Xlp3I&#10;UNAOlGHcxsVFN6aOarvEIOYzG+At7D1nw3X2M4sCAlwJwAXAlZQl6llbW3u4OHVv5uQgLRbwFNaO&#10;XkpHD4W9K8/OSaCoEKSnCW0r2jYXujo4SKTSnIKi5LTM+9l51Q11vrHPPG0QEJWJLyfcuSe2srGx&#10;Jmv/cnrxjhvZR5Jy00uqOWvzymRn7hVuSyw6fTdXUXWvs8SIIRMEQAAEQAAEQKABCUjTb55IbDGy&#10;e9tqge5Wzu2fnj1vxvCW9jxVwPPClAG/njwfE/X3bK8D4/t+tC9bvdJ5d/l3h9t9cjE5ds8i4db5&#10;Tz/5g+DN04lJl9a9dP/7yV8ey6gah1Jy6dcXxx/wmv13VEx01LbnS7+c+/aWBAUv99/PXhm/3XP2&#10;AYqmPn/yj5EZC6d/sPu+ul3Sp68svvPED1u/GiSsimisUR9Nh1athk5/xfv06oNXJMxzkDIzZs8/&#10;uX0nDepoPJ6/sq1Smn50yYyFm8QzV6/UXv+vUVWV2WVkjKUJG+c9Oytx8K//RsecPbiye/ysl6dv&#10;jFcF0/N4VWNUmY6aYt1y+Nx58+bNmTQwqNrLYeP+ifnllXAn9kVFyuVDVwpCOwXrxYJWyCRyXlJ+&#10;ia4LgImGODa2Z3u7ajGi1sbECsesV95ePyZItaCdHLt3976krsPa+lnzClLiUnn9w1u5sFrbh4T3&#10;COXdSk4X5aTcTuJ17tZKHY5uFRI+LDTpTHLlFWPs0paLcpLP7NxyKfTFgV39BLzik58NnbLda+aB&#10;qOiY6ON/jMpZOOTz3RlKn/5zDy0fwwua88e578a3KTVy8bAenA9vDV5xMjo66uAnveM/fHb6poRq&#10;2Rxqnc2aP4MCv8cenyKM/uLpZ15Z/OPmYxcTMkRyK2HE02OejhBaUYjEv18MVV/ttEfgh1EZy4Z8&#10;sK/y43Bq0eublFPX37oVe3RVx8P/++TPyxVtxq88WPu49FWS5iXHXdQqV1NVziVp/MbpL8+61U/1&#10;md2/snf8rGfnbUwobcDbCrp64AnABdDIU0gr+bYC626tgnt1COve3K2Np12Iu20HoWtkm5Z9OrYK&#10;8vW0sbEpEZVmFpVlSK3y+Y45cpv43HKZXE4WPpvL32AuAKlUllNYcrug4p7CmYx6BwH/2O3cDZfT&#10;z98vLJcZ2IMlklZcSi/581rurVxNTF0jk0H3IAACIAACIAAC9SWQn55wl2dtZ2Nkgzwb8NxtyTcL&#10;JvTvEdHzyTc/evsZ2Zbv9t5WPys8/sGnbw5u3bLziKeHhPLCp74/a0x4WEjXJ5+fFFFdsYr8lNux&#10;vLYDRgzqGRHZ85kZK3Z+PyucrES+W8dJq5a9O2UERVP36P/Ci89rr3nzur+xbNm8l59TmVVsqU0f&#10;Ta/8gF6jhjjHHv73Wgmtt6t2AfR/qX9I7XkA8ncseGn2cWUzj9R9Gw7e0YrOr1lVlW4Gxyi5ufur&#10;bdZv/2/BhIGREb2GT12waJZg0yd7KZheVfTHWMOU8gXerSIiWnnTAruyLOPilk/eXnq0+8c/v9TJ&#10;NrjzsPCsPVv2x+SIlfRW1D9r/4g1JCgjalf8C8M7a4LFVXWMiq0MDFHtVA8I7fLspzFPv/n28EC1&#10;/4BJW2VQW1tjb1SvfWJ+pIs6o52Ni2/o4wtzXl/707iWNNkKt47vfLHs/ckjekZGRA56YeIo1XVB&#10;eoZ1CvHh2TZrH9ExyFlg5OIpidu9YZP1K5/QNRsZ2XP41E8XvSDatGZ3nLYNXOts1vLBsgp8etWZ&#10;f39/u/W9Te9PGBrZJkDYdvCsFXuuFTAxLEqFW6d3Vn30/pQnejJ7BMZMfF47zbtz2zfnvDW6R+vW&#10;nYeMGzOKlxqXUuwc1KFz7ePSVyl13/wn6RRzTRmzmdJfKCVxe7/a5PL2J++qPrNPTP30g1mi3z7Z&#10;HW9anoH63lnQ/sEmABdAE5o/Mukd7QQuDna2gmqJde4VlN4uVlgrlZ19nf0crQ/ezimRKvVzB2hG&#10;UlZenlFQHJcvu55b1M7XiZwES/69uzkuK6364r/OyIsl8rMpBd9H3S0X07cL4oma0IUBVUAABEAA&#10;BECgjgTsnDw8DDVlln1pS3/pnbiLBS1692irXna2Cu46vIs4IaNQnR/I3129DMzI8GjmzVazd/PR&#10;ibcX+HUd+GLonqkjn5r8/oo1O2/Z9BgxmjHsvSImvj6ubeGZ7RtWr/j8vRdnfpKkrUy3Hu08qtuY&#10;5bXoU9Va4N/3yYkeURv/TZDwyO49Iuo7on8bx9opFdznD/52y8FNv02pWLfwq213NOci1awqCTYy&#10;xvx7cbE8p5RDvzA59amsOZFpy0u6nZLDWmT6Y6xVR6U8J+bP/73YL3LuAeHbh//8YIjQlmfXdcaf&#10;3z99aV53XwcrK6eAx9dndWphQFD+jVOneg2P9DQ45QbEqutZ+/R/Nybm7NFNiwef+vCVL88W16oj&#10;pwra6QC3/rHyjYF3v/lgXRwTH+EeMfHNZ9vmn2OuiyXvvjj962rXhVq4sRkpSolL5jklH/nlaxXw&#10;r385kRbAWNoFWkrVOptUN+3Q4qmT1WWN3j4Na+eWA6d8uvb4tZQ7104f2PjZKMd/549+fMzKaBHP&#10;2j1i/JvjWuWf2blh9VdL3ntt+icntLr269GlZXUXjA4sLrqxTVqM+z0mvapknJtBaTdYV1RFypHf&#10;1VfcL8cyAzyS4lJyOE0KKoEAQwAugAfgOsgsKHG0sQpwFtgKrFxteIEu9nnlUnlFBZ8yAeqZ6vTC&#10;xVLFqQyJjbXV0FDv40n5r++8cT2bzgGoKQErS4FiAQ4k5l3LpW0HSA34AFwYUBEEQAAEQAAEaiHg&#10;Fti2g0dSzO2M6g8MFTfXjaI9xPvTmebWtjbWlZa4lbNHoNvdhPR8E8latXz+9/9O7l0w0j9z/9Kx&#10;g8JbP/fxsftyJhH93AEdxi1cfz5d6dZ23EsvVQt7N9IHN334vt2feTk0duOJaxnXT+3J7/tS3za1&#10;xwCQVTVj6YKhQrsWz37xzfvum2e+s+kWG0DOQVXDY9QdhJVrpzHLlw8IduCQrtkAANrl/sfrfR7/&#10;6Fr7T85Fn/ppWi8hm9/Q2rnDy79euBJ1cOe2HYfOXd++9HHNvnqNlIr86CPbnx7QxVX/8d6IWCZr&#10;HWXj46miD3oNeeGtOa8HRK2NSmTdF5mFlRsNlBUyqVa+qPzCksolZ9qRYDSRlHY6wOcmzX7vree8&#10;z+67dFfBbGVfO/PJDk8sXB+drnTpMO7lpwxcFxxmRD1y104Tlr85NFjLAcSprb13q07q0jXQtdp0&#10;5V3csHLFhouFFJlg79miQ58RL839ZueuP8Y7nvjh6DWJXHR9w8wBjz2xcEN0eoVL2ydffqmrCR8X&#10;Trqx8qwd3H2FVcXf29ng4RsenSYsWD40uFFPUDABAKo2BQJwATSFWahFh4EdQ5ztBP/eK9l+PetY&#10;iqiZm32oB4UK2DJnAfCrLdjnlkp+uZBaVljeN9iD7PnXd1xbduqOTKHgvqZfoVB+deZuQRHd9FBA&#10;AARAAARAAAQecALWIRQfz9u8YfMl7W920bWje0/zOvZqGxAQ0oaXdCE2uXIxvCT50qm7hjaf18xB&#10;mnHx4P4Lym6vzPti/bH4grg/Xkr/dPrfsWnHvpx6sN3qg6d3fv/p/LemPNs3zEB2Y23J9qbo49Nr&#10;9Ehh7O9L56z6o2Doq4PDuHgANP4OvvfAeV++GbJz6QcbbzLr0pm1qmpkjIwBbO81YNI7tLWfKbNf&#10;GtS+Zbv2Ldw4qaODVZl9YH6/RSkvbDr+z+cvPRZor7FLFRkXd+3Yl+TYY/jTY555/DH/3Oj91z2e&#10;6tSymkmYG33g6pgnuujHABgTK49d3TPgmVUxmlV/G0dX1pD0aturIy/6xp1C1r6XpNy4cpfXJiTA&#10;2bdtl768hKt32AMCKVvBDbpe+oT41n4wJN8zuEOgKn8Bc/Lf1HWtV58/sfPbT+fPnvJsn9YGroua&#10;Z8RrwMRK4u+8NKhVy3adW2idllf7bDJjjJjE5GNgytzhLatNlx0va9f897ddKtZaPxP4teokVA06&#10;/fCXn61r9/X509u+/fQ9Rv0wUw7q46RbrbedZgMmzlYrz4w/pF3nYFOUqFU+KjzkBOACaEITXFIu&#10;uXwvb8/VezuvpGy/cndP3L3sknK5XG5txW/tYTusudOwYKfBzZ0i/eytrJiJY84DUKq/HKRS6enb&#10;mXtv5QwM8fK0t/3jcvrSE0k3c01ODULOgkvpxVfzZEUldTv4tAnxhCogAAIgAAIg8MgTcGz33NzF&#10;A69+Mu/zDeeSC8QVclHGjWNrv/7+bOiLE4a3dfXr0ucZ59O//3kyjc75k+dd2bT215LRs4e1qd2i&#10;q0ZWURK7buwzC9acUaWFEwiYrHxCZ/WypI0ts6Vcnnd9219bDAV8a0kSmKKPlWvk0EnC+O1bDxY8&#10;PqJvmH2lnIrCi3+tWLH6UFWQv8GrQOA96I2vF7c6OvW9b5nlXlWpSVUjY/R/bNwMr8OrN+xPLqKz&#10;9MT3jqyaOfH1I5lswiYTizzz9N7VBW5BLvkx+3duryy7LmYo+LKUnR9MnL32RLZYKc+P3/zLsqvd&#10;3x3fvZq1X3z9+K7OT3T31uvUqFirVt3GCk//sG5fPLPzQ1YYv2/dD6dVngXHNv1H9C3YuXrrtTIl&#10;dXh24zcHPGY81ddfYN2G4i3u/bF697UyumAyT2xcf9jjqXF9WdvYpGJlI2BS7ssLrm7buMfodWFg&#10;RoR9xz3lcXjDmv2JdJqgUnznwKp5zxgkbsKFp6O5Y6s+w3uVbPx86ZaYO/m0P5Y+NQmn/vp5fVLE&#10;pD5t1akWrQXMZS0ruL5v4xaDeRlqpFF33WgLzFMzPI6uXnMkmeI3lKX3Dnw/85lPj2RSdDAKCHAl&#10;ABcAV1KWrierqNhzPTNLrOwsdI3ws4v0c+wY5L06Ji2juKyiooLW/F2cndkfR4dqkT4KG4f0/JI9&#10;V5KlVjbdm3lcyij+JSZ1362ctGKJhEPwv/64aMvApRxJYTHl10EBARAAARAAARB4sAnwvQcs2rT2&#10;f677Xu4V6ukgsHEJ6DB0QVSfb3b9zCRmswp5/seds+y+HtHMwZpv49115vWnV302pbOziWO2bzV6&#10;1uKBNz/s72fDt7JxaTfhWIflX45pF9hn6uIOx6d2bztgQKRHi2e3ZjZvlbV96exFh1QbEAwV0/Rx&#10;DX/qtb7kbHh8fO+wqkdaZXnKyfnzN8fl15Yfje/X790P/9f70vx5ay8696pNVSNjFASMWLxyiXD7&#10;qFB3G761Q/CE7SELd74/yOB2/NqoitOTb/F41/6Y/9JYrfLuv+kKftBT//vkedn3Q/wcrGy82s2K&#10;e/rH5XN6aneiKI45uqF/786e+tEHxsW69p27cWn3o9PbedhSfmqPdtOP91/BKm/d/oXVvw+6PqNv&#10;54EDewYP+cbn/a2Lh/mSlWndfuLqr0ddf6dT536DenYb8o3T4q3zRnAIAqDdxw7ObrykPZuOZfr2&#10;n7B44OmpbboMGBTh4fny1nyPVrzdS6cuOZSpNWX+xi6eLN8R8/5Z4vXPqNYuNlZWDiFPbQ/4v51v&#10;D9MeuNG2abVNAfu+lWuvt7ftetPln9e7h3hR9gX61LQZ8On1IcvXv9fXnSfsP/XVgcentmnbd1Bk&#10;sOezf+U3b87bvnTqokOZNUtP+nr6sJe+Te9i5ErjqBuP7zts8T8fCP95MdSFPm3OwU/tC/m/le8P&#10;Ux/nyG2AqPWoE+BnZ3M5yVMX044dOx5oct26daPsmk1qCHkiyZ9XMzs4ySjs39raiuL75RWKDw4n&#10;vNglsK2HrZODxrddpfXVlMwEEV8qV3g52DhRCkFr3pnUIoriv5VbWkJHxdSjjGjlPae9fYfW1fL2&#10;1kMemoIACIAACIAACDQqAXnBndgr11MKpFZOvq06dGkT6FyV7V1WmHzp/NW0Up5zQOfukSEeqhAA&#10;hbgwt5Dn6ueuikanTeM5EnsfT1UrWhTNz5U70Vs8cWGWSOCt2qOsFGfERV26XSCxcgpsHxHeyptt&#10;WJAcE301vdwhoONjkS0EqRdOXC4S9hrUzaM8q5DnrpZObavkMMvRBvQxTI9pWFDhrFZMXcfgi6za&#10;OWI7n2o7qlUviqw9SJMK46rWPEbV2G/GXE3IFquGGeKuYsuooTVGQwPQUUn1Z4n6PMHK+nwbFzVg&#10;eWFyzPlrDMuqadJIlefFnoh16D6otZveanDNYhXijPiYq4nZpTwnLeVVctmJyJC5hUT06ii013hZ&#10;lGpNZG5hET06CR3115+Nz4tYwAzHutpYWlqnnjl9uciv1/Bu/vIizRVl7OKJoPwIdCzCzctXE7LK&#10;HQI7P9YtxN2G0ZfptZjn7u1Oqhq58Ji2XAsN827spRsphRKerUdwm44dwnwqt2aoL1G295aC1DMn&#10;rhYJHxvezUOkUUBXn+zY41FJZe4dh/ZtbV9s8ENRTTftsRhQuHLWDF8MXEdY/3oxMTGXLl2qv5xG&#10;lDBt2jSThhAaGpqYmBgcHGyqzikpKeHh2odHGBWw8uKVVZeu1Cw/0Nl5ca8ej7dobqoabH24AOrG&#10;zfyt8iWy7Ql5PuX5EcG+Hq7OlO0vM7fgryTxmM6+YS62jvYGXAA3UrOvFynLpYoAF3sra+XZe4U7&#10;bmQW0NYBE/b+Gx5IB1+nz7o6RHbuYP5xQiIIgAAIgAAIgAAIgAAIgMCDTwAuAO5zyNEFUCyVhq/f&#10;xFHs8gF9n2sdxrGydjW4AOoAzSJNaBP+4Vv3JBK+n4eru4NNhUKRWSK5fTdlbK+2ng4OdKqqfq9p&#10;OflpReWO9o5uTo57E7IOJuRyT/tX8xg8HW3eaW/XuV1riwwVQkEABEAABEAABEAABEAABB5wAnAB&#10;cJ9AU10Au58dZUz4naKihaejRKoT3OrmBYALgPvEWbAmhf2zmf0lsoqMUtm9IjFlSOnk5+JsQ7a/&#10;4ewezBuqt8QSaYFYnl2iOdjWPHq2dLd1dTZ1K6B5uoYUEAABEAABEAABEAABEACBJk4ALgDuE8TR&#10;BUACW/66jv6twQVA79bTCwAXAPeJs2BNyttXLqswaQ3fyc5a5R9A+k8LzgtEgwAIgAAIgAAIgAAI&#10;gAAIGCQAFwD3C8O8LgBtL4CLre3VyS9y14RqwgVgEi7zVy4rL7+cVX74dp6no63qpD+u5X6R+NkO&#10;fl39nOxsVBlQUEAABEAABEAABEAABEAABECgoQjABcCddD1dAH/dvBWXm7e0X2/tHikWYM7xU4w7&#10;4PVXuGtCNU0xOk0SjMrcCMhk8rQSaSsv524BrqO6NZvQ0fuF1i41/Exo5fJse//ugW6UL0AqV0pU&#10;m0BQQAAEQAAEQAAEQAAEQAAEQAAEHlYCTjY2ZPNrj66lm1vdBosogLpxM1srcgHcF/GT8wsv3C8a&#10;2zWQkv9b1RjbL5XK4vMlX/6XnF4i8bS3cZEU8MsKzKaNWQWx2Q3qXATWVt4uTm892dPP1cnaWv+Q&#10;2zoLRkMQAAEQAAEQAAEQAAEQAIH6EkAUAHeC9YwCOJaS+mvc9b+fGqHT4+gde+gVU6MA4ALgPnGW&#10;qkmm8v3svJ9iMib2CGnr7VizC0AslpzPKJ27L54COKx4D3YiAPIQ1DAAGyt+M1e7b55sK3SyEQhU&#10;RxSjgAAIgAAIgAAIgAAIgAAINA0CcAFwn4d6ugDOpWf+FX9r1eABcAFwZ65bs1u3bpGRkXVvb4GW&#10;Xx6Je6ZbaJinQ60ugOissj8vp/uLM+x4FRZQpEFF8o07Aays+Z7OTuP6d3VxsLMyKU1Cg44AnYEA&#10;CIAACIAACIAACDQkAaVclJ9TIuXxbF18PJ0FD/aSWEOCM3tfcAFwR1pPF8DKi1eor07eXkOCgzSd&#10;WvP5H589T8ajfnRAzYohCoD7xFm2JkcXgEQivZJTnl4kHtjM3qOu2z8sOxJIBwEQAAEQAAEQeKgI&#10;yDO2vxkw9mdDYxq4PGbPvAiDpwizrXjb0r8fI9SJ5kvdPnnQ2D+SdAW+vC19/Rih2dBJcmKP7Tl5&#10;I1/qEvTYsCf7hjirTUXN6zxbz/YDRg0J97Gr3meF6Ma+tYftnnpreEvVTkSlKPn0viPnU0t4zsGP&#10;DR/et6WrWpKy+M7pQ4fOp4h41s5B3Yc/2auls4Gti8rcc2vXnc7X6kPQaexbw12vbNjwb5a8etcC&#10;v0GTJkV40TnRhpWv6tHOs13/UcM7+6gN4ArRnah9h6JTRRU6gzKqvA5nRfyaJz6UfvPHjPaOJs+A&#10;suj6xkWvzvou/6OY+HkRhkM3M7ZPDniPt+3f9WOqDJjqHYkurhgVGfdWTdcADf/Ezk2b/1z782H1&#10;1RP6+IwZ0197aUQ3oSM3T4DqsnwvjFE0p1aVjJNQiguzSgXej7oDAi4A7h+W+rgAssvKZh8/Nbdb&#10;l5WXrpAXIMTN1dXOdnrnTvQveQG466CpiXSAdYD2qDShHQpyuZycDvRDpZ57+7lQa4AuuKiBOiAA&#10;AiAAAiAAAloErFw6TtjGlq3LXyYbfeB7v6v/nj8owLaOrKqEqGVtm9zRpY6y9JtJM44tG9/3tR8P&#10;X4678PfC/s+9sfaqiKnFvj5+6Y5zcXHndiylX5cdy6D15KqizP3385dfmf19XL4qqZEy98THowb2&#10;X/j3hbjYC5sX9u88/v+i8ph3yO5dO294/zm/nbgcF3vst9f6dR617FSujknPSKhIOb10/i/7LsTG&#10;qUvs5bQSJU+cm1j5AvvfC/tWz//+aEpZpZL6ylOP71b2eOjHCaPGf3Y0Q066KETXN7wx/InXfjsW&#10;G3f58I+v9R2//FiGpCbl9YApbp/dnNWze6hDXWYg89iXL+8RfrRv2/g2lsvepBRd2/zOc51H/5zQ&#10;bPzKU+fJ+IyJOrptXpfU1ZMjB0z76lSaAfSGBsN3CprYx7O+W0wz988RPrc6trQuuNAGBEwhUCqT&#10;LTkXTZa/s60NrfYPaR7Uyceb7P8l56MH/L2t5a/r6Kfz+k3zTp6+X6K6yXEocAFwgPSgVaE0fIoa&#10;fzim6RNLKVWh/Ep22aWs0pv5klKZgoqpMCoUSrlCWcGhYYVSKeNW01QdUB8EQAAEQAAEQKAeBKyc&#10;Ww8cw5ZnBnWiReLmjz2h/ntkhJB1AVBsdl5GRmauiKMhpi1ELWvM4NbqcAJaYs3MyMjIEzH2bZ1K&#10;8bmf3lwRP/HHXTs3rt+yZ9uqgD/mLN+RLOHJ4/6c/nH8xA0nj2xdv37rkcOrn4z+ePqfcVVKK1J2&#10;vP/2Fxc1uZaLL61b+umtZ7adPLhl/YYtRw5vm5ix8L2tNyt4isRt70zd22z5zhN7/ly/Ydfx/34Y&#10;EvvVwn/i9XZpynNSbid5jP5g9br16rJh/ZTOAl7g8E9/r3yF/rtqdg+n/GcWLHiqGc+Y8hnHvpy6&#10;L3DJ1qNMj9t2r3/6yqefrokp5vHSDn/5+R+Bi48c3bVh/cadu3986cqi19ZclvCMKq/HVJZ2+UzW&#10;xIEd7QytKDLToZkLhbgw29BEt+g3qH94UGWkhVyUSxNY09VgTA6pRo0zMzILxdqTL7q69o2XX4vt&#10;/VfsgXUfTnmqX48IKj2HjJmxbGf06b+ezP5kwPSVFws5XCsC/+ELaQLCDfsADHXNalTLcKr3zF7A&#10;+sNXydEZmaolS6MSstFqml5qoMe8ZcLHkAMyVGlEAtdy8xb8d5YUWNize0dvig/iPdEyONzHe8Dm&#10;bdsSbqeJ1DZ/iVRKf47cvvtGnna8kVHF4QJoxDm1VNfk156wOa7tqrMGfzp8d7bHL+ee23Bh0+XU&#10;0hqT9u89f/WdffET/4l7edu15/66svLs3byCaqcPUIxAamH5Y9+d7Lry3y5fV/sJ/+Z4u+VH23x5&#10;tP3K/8Zvjt0alxmdWjD8t7M61bp882/nr4+1/+pYmy+OtPv2v/Dvzv51NVNRXSuRRLbhcuqFa7fq&#10;yUsmV/x56f6x6Kv1lIPmIAACIAACIAAC1QjQeviGOb2F3gEBQh/hoJkbrorqarnTkrnoxtYPRnX1&#10;EAYEBHi7tB239Ph9ss8VyRuedeny6ubbKltdmkax3C7Prb5Oa7C0pyCMH7biYnXPgzzxwqb4NpPG&#10;9Q1k4uSdO40Y87go6uiVbF5OSlxS6LBhEarX+YLmbSP9tIcivrN12XsHwl5+saP6VUV67JFrvGED&#10;ewWqNgsImg8dN1J4+vi5pHJZfmYCr83IQe1VVq+1a6f+IzrwTkclZOteHOL05Fs8T39vV5mWIa1T&#10;SSG6uHbeUvcVy8a3seUbVZ5p5Ni8bXN3pkc7v7YdOvAyEtLJBaAqzUOD3WkNni/wC+vSweNuQnq+&#10;UeXFujoqM6IPZozr26r6jgiGbdjnWw5+PCZIteJN6/BbPhjT0cOPmWiXTk8vPcbEIDAR/mP/4J2Y&#10;H+mimocK0fU/Z/Zu7UMT6NO698w/r4t0vSKG5bA6lcYfWDqhi48wQBjU8Zkvj6tiGXi8wourF0w9&#10;0nf9hv89FeJSkXNx89IZg8PaDZ77y+n/dn//28WAmYs/GnRp/ty/b0ivre7nGfD+cRWU3OPvR/Jd&#10;Rn7LrtXnH5rr6dlvdez97TP0Lhj1SA9Vdt35ha9OqWNDDAxHfnFFWLUha+NUyjOOLX1GdQHT8F/9&#10;7pR6CJKMU9+9qsIi9Og66oOtNxgstCthBr/l2z+tmds/iKi26PbiVwdObf7g8fZMtaBhM/9gQ1eq&#10;FSP0VKLCPtp2cOnIIL+eq2M5u+L0OsALTYnAyouX6SzAuRFdWKXsVaekTdh7kGx+jZrtvDzZ3+lF&#10;eotLLABcAE1pks2kS/sgv2ZuNmKZzOBPmUSWWyyNy5OsOp/2e1xmepbeV5VKDbLDb/FtE/JLJXIF&#10;+/NfSmFZebm2jnRWn5+TINDduZxnU6iw0v4pqrAu49mU823KK5T5ZbLCrPvuitIwP3edaoUVVsUK&#10;QalCUG5lK5YqS2UVpdKK0nL2dq8u1PWFNFFKRlY98dCIruSIktLqK6eeaqA5CIAACIAACDxcBEoT&#10;Ns57dlbi4F//jY45e3Bl9/hZL0/fGF8ttt7ggPOSr17UKldTGcdB8cnPhk7Z7jXzQFR0TPTxP0bl&#10;LBzy+e4MuVXImGWrOu5a+NW2O2JF2t7Fbx58bNWnUzo48XhWTsEDXtaN61YtvPM6d2ulPjTbKiR8&#10;WGjSmeRsuXDMeuVt2o6uWqZNjt27e19S12Ft/dgt/9Jbm96ZeeO5jV++1dXbyBwp5TKpmJeTXyK3&#10;Dhv3T8wvr4STDqoHp5TLh64UhHYK9tFtWZp7v4DneuSj3iEeQnJqPPvBlmu6LhLp1TWzv+UtmP18&#10;G5JmXHmv9kNfdN7z9+YD52Iuxvy76de/rgx8dWp/2pjh2XHooFZ7/vnzQNTFixdObVq75spji6f2&#10;8dfVpEp5nXeUmTF7jnXp1d7APoykRXMX3+v/wz+046P4389eGb/dc/aBszEx50/+MTJj4fQPdt/n&#10;+fRfeGj5k7yIOX/8t31864qETdOf/fDW4BUno6OjDn7SO/7DZ6dvSpBq+4RyDcthddr2f8tu9f8+&#10;6kLU0e/Hlnz/9NhvoooVyozj339y/Zkv3nom0FaecfSz8RNXZ0e8v/G390LOTen/zNt/5jsFP/bS&#10;m087k2vmrkfr3iEZ2y4lkgUsT7m07SJPdG5r1B0K2ii+cnJLQYcRXZoZ26qQtGjBj8qJf9+6de3o&#10;km6H501hYkOUUkPDSW75/PaDmiFX2/ugLD775XOvrnNnLuDokysGpyx/ctaWZIWiOOqbsU8uT2Gx&#10;HJjptX1K3/kHslkqd1cuPNxq+cXb1/e8G7h1/sgn19u+uSMp6dzvL5X8PPnHwxk6tnyN9JI+fWXx&#10;nSd+2PrVoADYeA/HbZYW/5f2692yMgGcn5MjpQPQtv9pmLQ7QNsLQBVqHTsuj1oRPXgVPF0cnW2r&#10;3d/sBVZPtvbtJnSl1+luQyH35TJFRolkV8z9lBKZTG7AUZhTUpZXLiiVVDluUwrK86TWUplMQ4TP&#10;59va2Lg7WFvxq7YeuNoJBod4TuoS+FRbnzAvBwcbK5FEXlhUYm9j7e1oq71Dgf7s09xjYnjA8x39&#10;O/g62VgzPu0SqbykrJqjgUx3kVQulVb1W7cpUfKYUYvrLaduvaMVCIAACIAACDycBCQ3d3+1zfrt&#10;/y2YMDAyotfwqQsWzRJs+mSvVmy9kXHvmz+CzmfSlDGbb9FDh8Kt4ztfLHt/8oiekRGRg16YOCpU&#10;3dqpzcsf/9Tv/MLFy/7vw0//G/TRFxPbqXYgsOH0BuO6bW2M5oqXZ+7/QBgQ2uXZT2OefvPt4YHM&#10;I4go+tsZS7PnLV0wSFgVDW8VED6sI2/Pjl0xmWKlQpwR9efa3aqQSL7Au1VERCtv6kJZlnFxyydv&#10;Lz3a/eOfX+qkG2CuKEi7mc0Tefd6Z31U1OG/XnXaPn5idReJ5M6OH7+9+fS7L3fTSqtoSHnb1mPf&#10;mdyOrMRe3SO7D355ZfZzMyb09qYOnVqNnTat3cH5I3tHRj424OWvbz/36tTevnyjyuvMiDwz6vCh&#10;F4ZGuhqyC4JeXbZy/stjaceHnVvHSauWvTtlRK+IiB79X3jxeXZuBN6tO4V48Vyate/SOUh5bfeG&#10;TdavfLJgQv/IyJ7Dp3666AXRpjW747T3zPMNy2GVcn5m0UfTR/Ts3nPIpIWfTG0W9ffmqAxSbx1v&#10;xKShLa2U6Qc/fedTyayVX742vGefEeOe6sXjCYd3a2Vn4xMc6se4Zpy7DB7okXQ6OqFMmXE7hskZ&#10;WHD6xPV0ZVnipagMYT+Dbg41jraT5r01OrJ16w5Dnn1+VGhSXEoOryTO4HDueHburBly5d4HRoo8&#10;8+iGhWd7frBwGl3Akf2fn/POWL+dZ65kZURt/juq8/xvPn2BwTJi+keLnpGt/mNvIhuOMW7Fp68P&#10;aB3afsSoJ0N5HlPnzB0TERLS/bnnRxpKjVkjPV73N5Ytm/fyc09HCGHjPRz3W43xzw7H1db28N17&#10;9IuLre1jQn/2h17U9gLQjoBax47Lo1ZED14FW4G1TfXkkHYCq2FekkntXCICXbXHc6eg/L5EUFqu&#10;Fw/G46VkF+YVy8lZoKlfJqtILrcqEekmPhFUP7HPzd5mULDbhBC7SS0F04KkL4bYB7k7FJeJrfhW&#10;5InQ7t3HybaPD/+FUPsXQ2xfD5bP6Obf3tdJLFcUl1ZzATAa8OseUPjgzR80BgEQAAEQAIEHiED+&#10;vbhYnlPKoV9WsGXNiUxbXtLtlBzNAoM889CSSZPZMnuNJoPauN+vpGuVczOY7dnuERPffLZt/rnt&#10;G1avWPLui9O/rjo2QBA6dvH7/aK++vC/Xp99Pq61bV3yYFdytfbp/25MzNmjmxYPPvXhK1+eLVbm&#10;RX370Sf8N7+d3bMy3b/6kbvbjBW/P319Znehg5W1Q8CLW7K8PapmRynPifnzfy/2i5x7QPj24T8/&#10;GEKZETIPLVaPdtLkNVfl/GbDlu+NPfbzggnDevYcNmHBl1/PqNi0ePslSeWzjSRu2//t9fv4lcd9&#10;a0lRp0jb+daob+ze//PsrZT05MsHV/U689qbX1JuQspf8NaUT+xm/HX25r30pCsHV406M+8FZlCu&#10;NSqvGUbe1VMpk4Z3rvaMqHlzUEQ7N3ZhySti4uvj2haeYebm8/denPmJ3pEOPF5RSlwyzyn5yC9f&#10;qy6Gr385kRbAS41L0d5JWqOcLn0igtntCFau4f1GC2P3xiXfo50UfqHBPgJe5vmtq/Menzqsk2r2&#10;Kwqyk3kRKs0VZUX5ZTwfTxc7z869R/FiT8RlFNyIPiyc+9P3E3mHo2/kp8QeueXx/IAuBt0c7GB7&#10;dArTfZfLcLQ/q6pNH6E9wkPsVa8KhE99c1u5eoxPZtze2BYju7dVX7R2wRF9uvAyMvLZuFdPd5eq&#10;qfds5q2aCCtHN09DZzPUPAvderTzqM8H4wG68TyCqrK7ANgQgBUD+pLZz/7Qn+QFoFfIL8ARC1wA&#10;HEE9SNXocEhaltcutEzf3EUwolNwOHmrtd6jRH1ZJZLiUso9q1sSM/Nzy3SD+K5niQr1Uk3q3GjI&#10;3RDkZtchJKhnx9YThvWd8liLYQGCZoGBCmuBdtfUn6OttdCBTzW7tmk5ZmDPad2Dnm/jEehqL6vQ&#10;y6RjGfw4gMAyXCEVBEAABEDgUSZg5dppzPLlA4IdNA8IfHvvkPBObGkf6FoZqOjg7ivUKt7OZAYp&#10;KevbzCc7PLFwfXS60qXDuJefMnCCXH4JbRvkgDi/sKTSDVEhU8c1MonWKOkaLV3TGn6vIS+8Nef1&#10;gKi1UYlpJ1cvPO2nPP3tG1MmT57+0d+3eFl/f/Tq1MWH0vjOnaf8eiwp6tCObTsPnju1c+lT6t0F&#10;zKb3P17v8/hH19p/ci761E/TeglVtqu9dyv1aMO7Brrw+c5Bnbt11uTJ4/uGD+zOu3svPZ8dQkX+&#10;ib+XxvadOqJt9Yd3feWlSYf+XpMxdPob43q1bi5s2WX49FnTQk8vXH0y/faxn9eInpw+bXyvtkHC&#10;kPDhr8ye1vbswg1HM+XGldfil3/lwPYOg7toeTYMwmVOQJg7oMO4hevPpyvd2o576SVjp/tpN3ft&#10;NGH5m0ODtYzZmuUEerhorBNHNx8DRrCjv7uTqoro2tG9p4WPD4/05CkzTm3dk9F3cM9Qe55/t5Hj&#10;eYejzp+OOV8wrN+oQX36FpyPOXrm5GHHUf3bq/dMc7h6DFfRHw5nUdZ2NpoYXSsXj0Amj0MJ59aV&#10;Fes2CyZ3gwZNkYDOsquOipQIUGeDQA1jgAugKU6whXRysrVxduA5V91/VLdPIzH2t3PL88pkdNSk&#10;tt1+M6ek0MRA+iA/n5FtfAe3b66wrsUv5ebk8Hx4s17+Di72XD1YLCjKSlhUIrqbmnYtPvHqzVv0&#10;cyPhNv2Zm19ApxnqwCxTWKdlZN2+mxJ3Kyk6XREtqbiekkqVC4qKKxrK9WCh+YVYEAABEAABEGgk&#10;AvZeAya9M48ts18a1L5lu/Yt1EvHpJG1e8QL6jfnzRjekl0gNVjkmYd/nLqu9erzJ3Z+++n82VOe&#10;7dO66plAnrTt0y/+6zN30dBz8z7YfKva9nIdaQLftl368hKu3ili31Ck3Dh1N7RPiC8vdnXPgGdW&#10;MVn02WLj6Ko6Bs8+eOjyj2Y82ZP1U4T5O/Js/MM6dWrlbZVxcf/2fckOPR5/ZszTwx/zvh999q5H&#10;RKeWDsrsA/P7LUp5YdPxfz5/6bFAe43Hwz1iUuVo5w5vyU/c/OakN789p0nTXZ6dep8n9FSbsbzc&#10;6ANHCx4f0TdMg8WY8t5K5qlGa4OAjbOnH7N7XymXlvEYA7NSBVsXT3fV6KTGlNfiVZEffWT7mGHd&#10;PWs7zo9O/pt6sN3qg6d3fv/p/LemPNs3zNjzmteAiZVXwzsvDWrVsl3nFpVuE+q4ZjmnYhNL1OdP&#10;KZJjjyTRrAU1D2nDS7oQmyzmObn7C5OOHIlKKi7Oubhl5fcneX07tLDKjt3yzacbmy35clw7Jh+i&#10;f9fHuxf88eWnW+8/PqC9sHX3p0Ovb13+4x5e/5Hd9dIjcPnA1DycahKsHJzdePmZucWsf0cpiV3z&#10;+qSP92Z6hPQJTToSm1w5spLE2FO8oE7B7DSZUrjPgilSUbcJEhi9Y4/uz849pCe71D/9yHH2OED6&#10;oT//Sbg9/+RpdhRcYgHgAmhCM84x2J3u7woex7q6o3NMueNiV+0Wb2NtRVn9dOrJKpR3FD7kAqCF&#10;eg97G827N7NLC/wDdTL210yQVtqb+/u0DfC0kRmINdBuSxa4k70t1WwRUC05b60zVCgqu5Qj2ZAk&#10;Xn5N/Pn53M9uSL+Jl264LT6RIUnOpVQHVUkEKOoh0S5w213xz/HipbGl7x+Mm7/x0vKYwrUJ5VFZ&#10;0vxScR1OPaxVPVQAARAAARAAgYeZgP9j42Z4HV69YX9ykZzONrt3ZNXMia8fyay+JdEkAFY2zPqD&#10;Ul5wddvGPZXB5qUJf32x6L/Hlnz8vw8/WzDg5NIPNt5UufnzLm5YuWLlIUr4pl2s2/R9qe+9P1bv&#10;vlamoA3aJzauP+zx1Li+QkGrbmOFp39Yty++kB4PZIXx+9b9cNrjqU4tvavs9nnz5kwaGMTzHDjp&#10;nbmTInx4KXsmT/xwzYk0sZLq7/5p2aVe7z7by1OZeXrv6gK3IJf8mP07t1eWXRczdM5PtvITesZs&#10;+v7nnRdz6JA7krD316+j2r42Qr3xnlbg/7jX99keoVqP5EaUbxHaa0hf5+Nb/jmXIaZBFSXv37D6&#10;sN0zQzsFhD42rm/Zni27ozLKlHR+XfKRNauPOj/Tp4ufrRHltR/8Cq4cvz7miS5cl8dtbJkEC/K8&#10;69v+2mJgI4Cw77inPA5vWLM/kQ50VIrvHFg17xmDV4MxORn//LIpOkdcIS+8sfP3DapZa+bf68kZ&#10;oUe/+fNCsUvfuRuXdj8yNczNLWR+Yo/Xnw7dOjHURdhlUebz+357r5eXygliH9pzcN+C2IuxLYaF&#10;N7MSBHcbG0J/FDzet2tg1TMttyuS43A0F6FDWK8hvQt2r91ypYAZftKu1d/+FsN3cxV2GdrL+ezm&#10;P4+kiJV0YV/e9Ms/JX3HDOuoziVZmzIVhRf/WrFi9aE7lVt3a5mF2uTh/aZNYE63LgYVFElltNT/&#10;eIvmOu9q2//0ln4FfWlwATSVS0Aik0usZLXu3rGy4jvZWheKaeWbSwhctdGR26CoQ6fcsmrJ/wJd&#10;7dycdW9AKfmiwvIiaYUiyM0+XFiVHrZALM+8nVssqsWY1+5VJJaWcwscSM4vKzOUlYCkKRXMyT3G&#10;pupyfNLBxLy23k6rnmq35ZU+W8Z2+nhYqx7N3M6lFi09k3Y5Xb0CQM0rlIp7ReKcUtljzdw/GdLq&#10;2JQu+yZ1m9+vpYON9W8x91eeT88VVTuMoKlcHNADBEAABEAABJosAX7AiMUrlwi3jwp1t+FbOwRP&#10;2B6ycOf7g7ialNXGJfDvP2HxwNNT23QZMCjCw/PlrfkerXi7l05dsu/MX+/Pie6z5N2xLR1t24xf&#10;tqLnyXlLN96i/ERlKUe/n/99XL7O4oh1+4mrvx51/Z1OnfsN6tltyDdOi7fOG0Gb7V1VNuTR6e08&#10;bCmpsUe76cf7r6hRW9rOPefX54uXDWnmYEX15116evmvc3q68lS7vnnX/pj/0lit8u6/6TouAJ5r&#10;n/f++abPmTmRvg5WbI/Dv//nvT6q/d5KScLFXQUhvVv7V1uNMay8jV3nl1f/OCJ5Qb8AB2u+jXvo&#10;qA3Oi3/58YUwK7vOU1YvH5+8pHeAkxXfxiV09A/O7+z88fkQK2PKa0EvvnpoQ3D/zsx547UU/z5T&#10;F3c4PrV72wEDIj1aPLs1s3mrrO1LZy86lKbVUOA7Yt4/S7z+GdXaxcbKyiHkqe0B/7fz7WHaIQZG&#10;5aQzcroKs74e6usgsPHoMPZHB3bW+MJh7y0ZX/7p3Dlrr9n3/2Dblbvp6bkZh5fOnPfbuYTYmCsJ&#10;6ZfWzesfqNlPb82s/FOewF7dWtFGAvd2j0XyeB46fpbaRsu+X/NwTnwy/cmR39I5iJqLkG8b/vIv&#10;64cnz4/0ZIbfavyR0I9/eK2Pq0PIC/+38x3rr0e0cLCysvGMnHlp4KrVL3e2q/XBn1VDWZ5ycv78&#10;zXH5cl7N9LiNCrWaOAE6AvDO668Y/Gnv5bm4Vw+ddX7N+j+Ni96aa8SDoD1qfna24TPhakazY8eO&#10;Js6uZvW6detGCWibzhDuF5Zvv5E1IsCqtZ5fR19JsuA/OJzw9mPNhS62VtVT8bGVKffed+fv/xxT&#10;dUf2dLT5ra9rSGjI6kuZP59P1XxLdvRz/mx8eFdbyhVQ7R5E99YfLuWQTT4s1Kudr/PKsykaNV7t&#10;FjA+xK59yyr/0/TtV/9LLRZV7spr7e30Yb+ggWHMSn5iZkFMVnmwVUnvTm3SM7P+TCz77hyTxJIt&#10;3Zu5TWwpeLZnR4oUyCgRf3ws6a12tp3attYZcrZI/N6hxGH2OS89OdjglFHuAPLkCyoqbGwoDSIz&#10;EFrMp5iC9NyCM9kVx67f/f1FyhfLE8vk8w4ltBTdmfX0YAp8YAt1TZVpGSFWJNsffT+9uHz5iDYe&#10;jqbtRGg6FxI0AQEQAAEQAAELE6DN9Lkigbufe1XkO/WoFGfcjLmakC12COj4WGSIuyoVPx28l1XI&#10;063K6KcQF+YW8lx1hKg0V8oLk2POX0svdwjo3D2ypXXqmdOXi/x6DgixEvGrRJEWOWUCD293ex6J&#10;KpA7+qhSCVQvlaJkbmERPToJHSufdSixf3zM1cTsUp6TlrZabZVyUX6O2K5KprwgOSb6KqOTZnSq&#10;OiU6+w3J/vY2oAgzqLuxl26kEI3g9t3CW7B81IgKKpx9PJ11Dy8wprxclHo9OvZOgdzBt3XnyHbC&#10;ymkgfe5fj76aVCB38m3VObKt0L5ync+A8lVjVebFHoh16D+otXZe+8q39aapmqgWgtQLJy4XCXsN&#10;ivBXFmaVCrwrR0FHJNy8fDUhq9whsPNj3ULcVWvvzNVQzHOnKbPiGZYzMNylNFfu5M1LYy4AnVmj&#10;PfAbF7066x/emJkzxg2MaB3s62ItLrh/J+lOYcCwMRE6LgxG86qroupqYZgwiogEzDxVqcRcRVoX&#10;ZPWBGxwOT5IT+9+ZpDK3jgMGtnaRVLsIZYXJl85fTSsVeFa78NSjFvGcqrBU/4yQonliey/1JcR8&#10;1OTOqg8JU01znRiZhW4e5UY+bha8JcTExFy6dMmCHVhe9LRp00waQmhoaGJiYnBwsKmqpaSkhIeH&#10;m9rKYH2KBZh2+HiaSKTzLtn/lB2Q3AS19gIXQK2ILF6BrNDvz6X2DnZv5Wrtqrcgb7D7Hdcznexs&#10;Orvz/L0NeG31XQDOdoLZ4R7pZRUn7pfdLWSCiOibx9/FbsGAkH7NHD1dtM6gUfX32f4ru1PKpRXK&#10;5zr6kUk//wD5udWlbwuP11ryBkd21ryi4wLwd7Yb1carhb3s+v28+DLblr5uzwoV/bu213cBUM0O&#10;7lbNbGXpReVp1u7FYvmqns7dwzvqDLlWF4CxGZLIZFFpRZ8fTTzwag8ba2vWBdC67O7s50fqNykt&#10;L/8v9tbBPPtegc7juzSz+KyjAxAAARAAARAAARAAARMIyAquH9742y+rVu6u2oIQOuy1j77+flJH&#10;9hQBlAYmABcAd+BmdAFQp8VS6Zq4G4dT7t3MY/KMtPPyfDy4+ZRO7eloAC4qYSMAF0oWrEOL1fkl&#10;ZQViqdBW7uyoSkjDofRs7XOrRJxdTrvyOSUFEMsqtiWXHbxber9Y4mYviAhwfb6TcGH/kN7+dq4O&#10;ull5SOKNciWt6nva2/gF0vYlV1utw/zu5JdlVXjU0G+BWHYoKX9DQtnhXMHVPEmxpNq+A+3B5ZfL&#10;LuXJD2ZbRZXY38guLZdTigNDw1EymQ84jlRbfmGx6G6+WCTjkeBai5ODQ3hoUK9g970JuRUKDg1q&#10;lYgKIAACIAACIAACIAACZiNAmwOefOubnfElOfduxcbEXE9Ozy2JP/Qr7H+zEYagB4YAmfq0X2D/&#10;mNHsfgH6hf7kaP/TIOECaOSZLi0rP5teGhHg5uZobzCq36B+QhtrT35Fjsw6p1CT0ramgVAavJTC&#10;cjrkj36pUDBmdjNXOzJ3vdxcBALduLk8mSK9TCmWKTwcbbxlpU6iAh+twHjaSJ+lsC8p1820r+le&#10;XqHML5PdLxLnlTLd1eCisLbiOQisnG0FlJKwBu0ZCfR/jrulVILkFRW372ceu3HvTEqRksdXjbj2&#10;4uPhHmIrSSmWlkirfCt5BYWJ9zMzcjWJfHkp6VnXklNv3k3L0oJ/Pyu3TFKVd7D2zlADBEAABEAA&#10;BEAABEDAZAJ8gbN3UOvOERHtWwq99DZQmCwODUDgESQAF0BjTjqFAFDQ/uX04t6Bzg72NZyRY0DJ&#10;iOYeubKKu/lFXJbH7az5fdq4dmvu4uVoQ0fpJuSVXrhfdDgxr1yia8mTtNuZxaISSYVSKVMoUlMy&#10;E6/dttecMkPHy1QoskW0H6kqx56Ocq72gj7NnJ9yKxwS4tHB19m1+gEE2pV9nGx7eVs95y8d7VEy&#10;NNTL3V5gVaMvoNapUiiUmbn5V24mRt/NulbCz3f1sQugAxC4XuQCgbWDQuIosMoplbJHA5SUlp5P&#10;zvw7sXTvrdysSi/A2bu5W+9I/rpdfihbkiFWAzyaXJBRWpdQhVoHhQogAAIgAAIgAAIgAAIgAAIg&#10;YC4CXK0jc/UHOdoEKAQgXSbwdrLxcKb8oKbNRRtPFym/ItvKTqRnxutDdrITzOrqPysyINzflfLl&#10;kYF/OqVg+Znk+8VKqdaZedSQXACXM4rJzqff7xWK92Rab8l2yi6rtr6dViROycozNpVk2L8ULvzy&#10;lac+Gxwytb1rW3dbW1vDR7D4Odv1b+b4xpN9Pn3x8c8HtegZ6OLsSIlbjRTjK/lkrotKy+7cT4/P&#10;K4vOlZ8osDl1O6eitPipFm4vtfGwszEhfoC8AK72NuQCIO8MQyC3+HyBYH9Czr67pbH56iMYohLT&#10;Tt8rPHk3/8CVjEuJGay6+6+nppeUctuWgQ8BCIAACIAACIAACIAACIAACDQOAdPMzsbR8SHtlYzt&#10;tOzcC6lFz7TzrcMQya7taKPkSa3iUzmd6cDPzunTzKubn5O9NXPuDBnU+WXykym5+dXX80mrKxkl&#10;sgolyaf8fHQoQCKd1VeZ7Z/VM7VYnJJTUKvOgR7Oz3VvNSTYNdDbo+bKlMY/wMN5Ro+g5oEBBmuq&#10;sgEYLmT/F5WWXc6VfBtb/Obu69EpOf2au7/Rr/XYyFYt3Jx4SXpH1tboaqGdC4ViGf2wsRVpeUVC&#10;V7vXI4OebueTmFeVdfPlLsKPB4f1CHRNzDIaDVErH1QAARAAARAAARAAARAAARAAgQYmABdAAwOv&#10;6o6C8EvsPOSlxQGuXLMA6ujapYVQLHe4VuLCca+7nY2glXVhJ/+q/P87bmZl5ORoi62wto6mnIFy&#10;hZ3AqpW3Y8/mbj2D3MK1mlDle0XiZBfPGrf5V4lsFegT5OfNhXKwJ+2GYPK5kvnNfTk9La9wbVzO&#10;R8du29tYbXw+/JPH20c0czeWWJG2NtgGd2KzIRgs0pYtc0olvk7q0xaJWGG5TCxXPNXG99kO/pom&#10;Hg7WIZ72zVzt5UgcyGVqUQcEQAAEQAAEQAAEQAAEQKBpEIALoNHm4Xryvdt5ZaO7mHyqpEZjCulv&#10;7VDo7SiLSc7kOIwAb48Qz6pge8oGILYX0hZ6tjltCrhXUJ7PnAaoDPV0nNZc9uPjLX58Muyj8eH2&#10;WsfVyuSKgjzFvdz6LoCTna9v69+6n3n6bv4NbqENJGFLvPxapmhaO6cFvQP8nWwooKAGFLS/gY4Y&#10;zC8pNVhHIpWJMugkBF4wmfiqWImW/l5iecXai/eXnEiytqqSvPtm7ucnkg/fzg3xceNIHtVAAARA&#10;AARAAARAAARAAARAoNEJwAXQOFNQJpYUWTnJivMCXU3LAqijbkiAt5Mz/3IO2eycBuLt7kpr15qq&#10;MsrtJ5GVlpezr4jFkriMYtYh4Gpv7eni6O7m5u7k5Jmf5+tUdd4qvZ9bKkvMrEqSz6lvvUrlsoqS&#10;con2yxl5RVuu555PL3HROoOgBuHpBaKM0hIvJ9v+bYNcnJ255FPILZWm5xl2XmTk5MWmFXnZVLgz&#10;QQDMR8PPzWmIH79fC49rWaV7bmRpNEnKL0stFPt6Cvq1qQoNqBsEtAIBEAABEAABEAABEAABEACB&#10;BiMAF0CDoa7WUfz97HKeTYcADztb2/po4GRn56uUOtkLbmRVrWyTia7UWQyv9BB4ujqTwaxZ0aea&#10;GaXi4tIyVoey8vIr6epTBl3sBPaVafysKyqELlUuAKpJCfMSM9QugBo26usMTcdPkV8uS5fbyORM&#10;mj2pvOLMjeRfou8dv18u4km9XKtCFewF1hRuX+EWUKEXdV9UVq5QypxLs3y16tfAk6gk5JZdyhKx&#10;nWoXJjVDqfxKZsnINn42lQcl5hQUubt7PNXW9/FWXlczqs5f7NfCs7PQhdwXzjaGMx3WZ07RFgRA&#10;AARAAARAAARAAARAAAQsRAAuAAuBrUmsVCa/VyxRlBW19q8lT16tylHcu9DVOdjdLup+VYp+OaWz&#10;r77dXULWs5cXSSOr3qOCWTbXSE4vFhepAuNlMnm2SBKVql4h93awdXJQxwvY2AiCPapFK+SWSRMK&#10;5eViZg2ftsprhyBQjgCpnDlQQKfQdgMKqtd+saBcdj634tdzt9fvP7nmcsb6hPK9d0T0oou4yFHL&#10;tHYQ8L355YVWzveydOMOXEhJG0G5nJeZwykkQcDn0yGBpXz7C/dytb0AZP8nZxdeKVDK7ayf6l61&#10;NSMlrySlVEGHFXb2dymTyTXKd/Z36iJ0Vsj5ybkltc4RKoAACIAACIAACIAACIAACIBAEyEAF0Aj&#10;TAQZlgp7Vy8bhauT8TPwOOvl6eoS4MjLkyozyRRXrbOLxNLy6kZ4uVQhdvUg1wC5DJwryrSX9BNy&#10;SnNEEvIZZBeWnMtVJuSqowkcbaztKu1wG4GN0LmaC6BEIk+W2l7LpmPwKIV+NY8DaVFUXu0QQXYo&#10;Mrm8QFxlRbO+g6sZou8v5v50z/bbs3cPJeZmiaQe9jZeUrH2ln5bG0HvIBdxhez4jXvnrly7fe9+&#10;Tn4B/eQVFnk62bdx5fPc/A/cyj5z6WpiSmpuQWF6du7NpLsp6ZkU1KBDkfbzd3SWhToqL2aKTyTl&#10;Jd5NzcjJTU5Nv5ySfeJ+WWqReEAz5w4uVSOlgd3MFh1IyI3LFHk52RWLSplIBAd7W2t+kJu9p4Mg&#10;OjWfqJaWi5XWthfuF+0+f+3itfiycjHn2UNFEAABEAABEAABEAABEAABEGg4AnABNBxrtic6xC76&#10;TpardUW75kKz9E3Wsqctv6uvc1RCDpmjZJPnkw9ArvBwsNH8uDnYFNKx9WWMaUrZ8ikdAMX5sz93&#10;C8X3K5zJOE8sVh68nedsJ3BV/dCKfZmMwgmYdXt2W4GbvfotetfZVkBHBh5IKhZX8MUKvpOtNduK&#10;fmys+FmlEoop0B4dySmTygrL5Zpq7C/kaKAseyKpwopZn2deIdPa18NVh8xTXcLCnBS3RLzdObb/&#10;5fAv5sov5clj8+TlZeVDQ706edmezeX9mSY4lsW7lFcRnac4ks2PLbYqKpfa2dmRv0OdyI/P93a2&#10;aWFdGu7n5G9X8c/N7BO5PApDOJmt2HKr6GaxOCLI5cW2/trpBIP8PeU2Vkdv5/57J79boOcdkUKi&#10;UDr7+pHWga4OLd0dkkuUIpkyq1zh6ua+40bm55dFuzIFRdU9HWaZZQgBARAAARAAARAAARAAARAA&#10;gfoTsJ4/f34dpMTHx9ehVdNpIhQKAwIMH0FvaSWLxbKL2ZJmyqI2LZqZqy97OzsfJ9u1l9L6t/Hj&#10;K5TXssUiiTTEw76tt4Pmx4qn9LWSeLm7kXEu5wls+IoWbnb0E+BsYyfgiyRyOgigTCwN9bBnf5RK&#10;hY+Hm58jxQIIiuT8o4lZLd3sNO/SL0LaB2+lCPF0SC0QtXCteivAhUmm197fzZGcAZUpCYpFZcnl&#10;1vfyRdoSDP7evZlrZ39nH/dqXgAbgXX7AM/+od6tvJyySsopZ2FaUXlumaSFQ0VzoV9Hf7feQe4O&#10;Al5+mfRWdrFcXhHgatfe1znAzcnV2am9v6vQ1Z5UoZ9mbnZthN6Bvt5tfF17NfcgH8Hl+4Xk4ugW&#10;4Dq6k38voRvZ9tqT4uHk4O/pGOwoaO3p+GxH/+uZRf7O9nyZsrmHY7Cbg6PAqkwio74ySiSutlYt&#10;3e3bezt2DXAN83YkaOaaXMgBARAAARAAARAAARAAgSZIID09PSMjowkqxl2liIgIk4bg6emZn5/v&#10;7u7OvQu2ZlFRkb9/U8kjzs/OzjZ1AFR/x44ddWjVdJp069YtMjKyUfRZe+52K6FXe3eBp5uLGRUo&#10;Lxfvul3o52QT4Wvn6uxsRskQBQIgAAIgAAIgAAIgAAIgAAI6BGJiYi5duvRAY5k2bZpJQwgNDU1M&#10;TAwONvlY95SUlPDw8CbCChsBGnQiSqXydDHfU1bo7uJk3o7t7e2ebOXzb1JBgW29Thk0r1aQBgIg&#10;AAIgAAIgAAIgAAIgAAIg0HQIwAXQcHNB++EP3c6PDHTz8/LgcoK9SZpRyL2TLb+5m01afnlhicik&#10;tqgMAiAAAiAAAiAAAiAAAiAAAiDwKBDARoAGmmXK0lcukS0/e+/lti7NfDxtLHOefEJuyb/JBQHW&#10;En/nqmP/ahhh5VZ9c0PgLNeKp519r2Y1lBzr8jnWo94468kRkJOdrbebs7uTg5U6AyHHdqgGAiAA&#10;AiAAAiAAAiAAAg8YAWwE4D5hTWojAFwA3CeuXjXpgLrrefIrmUUT2rq7WGyvPp0I8MPpxLsiHp0J&#10;qKT/mbXw6WQADgKpEueOyQTnIpLtlatUxq7nVpcSBHIYkAlV7AXWoV6Ovf1tOzTzMaEZqoIACIAA&#10;CIAACIAACIDAg0YALgDuMwYXAHdWlqrZwOkAKQQgI7dg7fWCTv6uzZSFAjMbntUonc6SHbgnvl8s&#10;trHCLg9LXT/G5NpY88P9Xca0tB/aKaSh+0Z/IAACIAACIAACIAACINCABOAC4A4bLgDurCxVs4Fd&#10;AOViybUc8f+OJoR5OFpqSJVy5Uplpkjq4SBo7mRlIy+3dHeQr03AzcGuY6Bnt2YeXuZO9wjOIAAC&#10;IAACIAACIAACINCkCMAFwH064ALgzspSNRvYBRCfnLIxWfrnlfQKbgHq9Ry2g43VmA5+r7R3bxPo&#10;Wx9RCoWCmlOiQSr0C8UyUNH8WR/JaAsCIAACIAACIAACIAACIPBAE4ALgPv0NSkXAGLFuU9cHWtW&#10;KBQZfMfjyfkNY/+TluUyxfGkvN3nr9dRY1WzrKLSn6PTlp+5e+VuJitn+42st/bF776VnV1QVB/J&#10;aAsCIAACIAACIAACIAACIAACINAoBOACsDj2G8mpx5IKckolFu9Jq4NiSUUK3zMxI6/OnUpk8oTc&#10;0htZosJSMSskwMU+3N9V6GxvZyOos9iGbyiXy5NzS749ceNGRmGZWD2WhlcDPYIACIAACIAACIAA&#10;CIAACIBAoxPAiQCWnQKFUrnn6r0fLuXcyi1tkE0A6uFY8/ktPBxGN7N6e3iEzgilCkVJqTi3pKxM&#10;IiuXye1tBK4Odh5ODs72Ntq2fUpO4RdR6fnlstfaOQ/tHEpCkvLL7hWJW3s5+Tha2woEYokkVyQR&#10;iaVtArxyi0tzSspzikvLpXIHW4Gvq1OAh4urox3tGhBLZfml4uyi0qIysULJC/R0CfR0dbCxtjKU&#10;rZAQlUikGXklhWXljrY2gV6upJh28kSpTFZULssuLg319bC1sS6TygtLywtE4uJyCW1S8HF19HNz&#10;dnG0o+GzoxbJ5YlpedHZsg1X0qdEBHb0FDgKrKyt+M421s18PNg6Urk8o0CUU1xWQkOSVRAE2tLf&#10;jLp2tLPRc3aIpfI8URkpUFwmpTMXXOztfN2cgrxcLXsZQToIgAAIgAAIgAAIgAAINDEC2AjAfUK4&#10;bwQQ/bW19K+tNUu29vVxee0Vu57duSugXRMugLpx49oqMS1nU0Lx31czSqUVXNuYqZ6zrXUPb8HS&#10;4W0CvNW2LgmOvn33P5ljWUaxgy2Z8XR6PV+hUMoUSkmFUllW4qMoGtqtXUt/b6qp7wLYeSPr5N2C&#10;F8MDwv0cyQWQmp65N1V6NUvUkZeTa+dtbUci+XKFUiSRi+UVdtZWg7wVEqksQcTPUdiRQDK8ycKn&#10;CuQXCJLnDO7QslWgj42ACSigzuOS79NPhl9AhVRAlr21FZODQKZUSIVuwju3e4UFtfTzdHSwz80v&#10;PJcto80II8N8Uuytc7NEijKpLUlWMtsfJBUV5FtwaO7eTVoc6eca6O97WyRdd/5eUl7p+dTivi3c&#10;m7na21pb2dtYhdnLxka2yi8pO3P99s1yGzHf1s7amhwTpCR5baRyRX65XCjN6RTkRcf7+Xp5MkpW&#10;VOw8G3td4mRnZ0s9UpqEChoLj+9sZzWjR3NLHvJgpgsCYkAABEAABEAABEAABEDAfATgAuDOkqML&#10;QFlamv3CqxzFus6Z5TBkIMfK2tWs58+fX4dm8fHxdWjVdJoIhcKAgIAG0Ofo5fjDaZL7ReKGDAFg&#10;x0VL7jyBrZeTTSehG/sKrZPfKyxJvZfLz0nxtpJ6WUk9rSQOUpGVKF8iltyT25/Lt5LzrHs2d6fK&#10;tGh/5n5JuVzRzcc2xI+xgXfHZ++6mR3ZzC3EjVbKre9nZO24U3ooMTdA6O9QeN9HWRpgK/fml9vK&#10;pBJbYXRa9t1yq6wKW7mVnX1prmd5tp+V2L1CxCvMSpXZXiqydnB0DLCrcHNyFJWVXRArN1/Oviu1&#10;c1DwHAoy3GWF3lYSe2mxODdLobCPK7JKLVU6V5R5uzgUlYhOp5f/eSWDTH1+qVQpd3Asy/OSZnvx&#10;yh3FBSRc5uh19XZecrHCjSdp7u0mKS29m5ggsnVNyi/vInQRyvNdyvNc5CJvB4Gjve3WW0VncyvE&#10;SiuP8pwAPumv8BXIXBRltuWFIiu7DIXD7VJ+cWGBh0Dh5uJcLpUtic4/d7+4radrsE25l6LETVHm&#10;KC22lZZ0DmkGF0ADfJrQBQiAAAiAAAiAAAiAQNMhkJ6enpGR0XT0qYMmERERJg3B09MzPz/f3Z0x&#10;l0wqRUVF/v7+tTeRyUq37aJq3j+tcnzqCYM/tl06SS5e5snkkvPRFA5gE9KidrHVa8AFYCoxE+pL&#10;pNJ9V+9G5dJCNZNav4ELuQBkFQra0v9MB6Gmay9np4hAz8Fd23YNax4W4BPo4Sr0cAnwcPJzcxIp&#10;bf+7m5+cVzolMsigC+DMvYKrmaJBoV5hHrR7wDonr+Bcjjw5v3zusNbPdw7u3bFVhxYB7YMDIsMC&#10;IoR2ueWyHTez2vs4TWjrMSYitG+nVhGtg+mHfglysz+UlC+VVwTbiIN8ve5n5f18Nm13fA7tXBgY&#10;4tHO3dbXwcrdXuDlaBvk5dJc6H85veR4cp6Tk1OoCy33K24Wys+lFnXxd5nQ1v3pDj6D2gX0aNuy&#10;a6vmPdq1HBDeJjLAuahccvZ+sYuLazsPm+Y+Hp2D/coVVifu5r/RM/jZTs36h7chNTyd7E9lSL85&#10;k9LJ13lCG7eR4S27tw1pE+QfFuhL/3YOCerRzM1GUnI2OftmqY2DUtqxmbdUrtx2I5tiBIa08O0m&#10;tA9vKezaKrhzaBDs/wa+sNEdCIAACIAACIAACIBAUyAAFwD3WeDoAuDb2rK7AMj4NybcytXVtkPb&#10;+ngBkA6Q+8SZXDNPrChy8CmXNfQWAI2iFOGfVcGXV/5NUQC8Crm4vOx+esbde6kJBZKLOdJTWbI9&#10;9yv+SCg9cDub6heWS7mPk5a+BdZWA/ydnZ0ctVvZ8is6+TnTLoMezdybu9naVt9R3znA3dXORixX&#10;SGVyeUVFAd+BLHzatlAmV/xzLefHG2U/JfPVP0m8X6Lvl8kUng62xeKKzPyqkwgmdBa29nNzpL0H&#10;ldv+WQU8nOz7BLl4O9mKZHJRudHkfzl5+btvZBOPt3sHdQv2dXaspj/JcbC1GR4eNsjfukQiP5Nn&#10;JZErqK83Ivw87Kz+iLu3/lbRhUxZen5pcUkJQxUFBEAABEAABEAABEAABEAABBqEgKBZM7e33+Q7&#10;OlBvJb+uM7VPuABMJWZC/Rs5pWklUnFjhACwWtKSdVmpNL+UMgAyYQhFZZILmeU/xBbMOpbx9O7U&#10;l7fG/RydSgv7rvaC8Z2FH/QL6d+CCfg3qQhoz75Mpt+EDYynrfI1SyMDXknXoBV/UIjX+31bLhoY&#10;qv/z2ZCwX5/pMKd3cMcWgRpptJ9fx/jXvEWdWtVmlpeLJSlF4iB3Oye+wtra2piS/u6u7g42xRJZ&#10;VnEZVRvaNuD3MZ3GdfSLzSh5+8D1tw4m7kkSURoFk4ihMgiAAAiAAAiAAAiAAAiAAAhwJ1C290DR&#10;N99p12e9APSKsqyMuxy2JlwAphIzob6Pk62rnUAgaDTIZAzbWPMpqJ6s5fv5JR/9e2fW7huxmSWv&#10;RgQeeLlbzMzH/nq+8+dDw6Z0C+zb3N1bms9jEvY1aBFYW3tIisL9XGiXgb+TfYiHfZiXo8GfAFc7&#10;JwcmraBZCu3tjwxwpSMP4wpkpWXlBmXK5BU3yx0ziiW+Yd4tvNU5/z2d7Ohkgb+e6/DNyLY0v5+d&#10;SHrqj4vFFCSgcrKggAAIgAAIgAAIgAAIgAAIgIDZCfAdHOT372uLJS9A3XppNOu0buo+WK0CXew9&#10;7Sl7fKNBtuLzHBQy1Xo5v6BUXCSRezjYPNbMtW+Qqy8djqcq9BYFC1CifqWzV6Pg9fPxntEjiM7x&#10;e+/QrV1x9zPFujsRKGtAdkm5yIihXqvONEAHQsDjZ4skZWIJ1a9QKHz9hTN7Nmvn57L42O01F+4m&#10;ZBbSrgSNKDqh4Pzd7M//TTx2J79boOtED75cLicdCkoZW5+qOdvbPhboPKlr4PBWXhRNcDw5v6zc&#10;sB+hVvVQAQRAAARAAARAAARAAARAAARqIGDl5SlLuF1nm19HcqNZp4/CHLvZ8Tu7SNt6OwoaI1+8&#10;wIof5Go/oUszNmA+yN99RESz7oGut/PKvjiR+M76Q59sOU4/72849PbWi9uv5cj5zPl8DV/oqL8I&#10;H9tFg8KaedgdSxV9dP7+W/svLdx05LOt/37419E5a/bP2Xvj72vZ9zKz66abrY0NnQXQzsdp543s&#10;/+26OG31rrl//ffHlQyhs/3Hg1sOD/NOFPFWRKW+88+5//155JMt/77/55EZh+PWXc3h8a0nhAtf&#10;buva1te9vFx8MaN0/sHEV/fHTl9/eM6affO3XaBtFGnFkm5C1zZeTrY2tnVTD61AAARAAARAAARA&#10;AARAAARAoAYCtO3fWnVOuVkKTgQwC0bDQqytrJxd7OTuzkWF5ZIKBZ02T5s1mA3yFih8JZ1RT/vy&#10;aVs9n1LkOdsKQjwdBwhtx7TzdlElirC3tvZWSgL5Ir+KIk8rqW9oOy8vLw9PH28/fy935xCnimAX&#10;aw9xbjtBcUS7MKpvpaxwEmW1sZN0CPJxd3WhV6yLs1tU5HRv7uXt5srED/B4LuU57a0LI9uHqf6q&#10;VqwlIn/RvR7B3j4erjYCXeeCdXZSZzdF+yA/N1cXamtna9vMWeAtL/KUFvgKBH7u3l4+Pu5e9I9v&#10;c98gL9HdMGdlsK+ni7MTn6d0lBS1kGb0bN3cyd5Ov19Sgi8Te5Rmdva0DhV6O9jbkwfEScB3L0kP&#10;8Hb3pbM4/IUBPv4tXexbeds3c3Pwt5Z4SPP8XBx8ff3dvXxcPDy9vH2b2zuEyjMj/ey7B3m08PO0&#10;t7OjnH/ykgJFdrK/d6DQz9dP6O/n79bCWdqFV9hXaNe5hb+drY2x3AQWmG2IBAEQAAEQAAEQAAEQ&#10;AIFGJoATAbhPAMcTAUigwRMByg8ftXJzVZaVC4K0gv+t+PK7KXQuoMOQgdw1Ycyl7Oy6LK7u2LHD&#10;pG6aWuVu3bpFRkY2jFa3cvJibqXfrXC6W1BWoVAqlLThnv7H+AJUO++Zf5Q8voIO8VNlz9Nsx6cq&#10;7O/q1HqVrgNVHjymOf3LpNNTZd1TvUl/0m98G76Vp7t1aydeV3fb8FYtDQ6TguGLSsupCzsbAWXs&#10;t7E2ml2vYShpeiHFpLIKsUxWUaGwsxU42NrSoQNm0YEIl0kpM6LSViCwoxwJWkcJ0It0eqJILKFO&#10;7W1tnOj/AsM5AqmaVE67AZQ2NtYONjD7zTIzEAICIAACIAACIAACIPDgEYiJibl06dKDp7eWxtOm&#10;TTNpCKGhoYmJicHBwaaOOiUlJTw8nEurrNHPUzXvn1ZV2Uf5+YWff+k8+UXR+k02rcMEzQL5ri5O&#10;z47i29tzEahfBy6AunEzrRXliiuVyu/lFsnJB0CJ+pl/mLPkaAM+K4j9RWXzM6+zr9Jv7Mv0f7JX&#10;VTv6Vda+aqlfVVTeAZUtq/pL9S+fR7v8vd0cvZ0csC5t2jyhNgiAAAiAAAiAAAiAAAiAADcCcAFw&#10;48TUqrMLQFFeVvz195QLgJb6bVqFSWKvWtnb23RsX7ppi/hcNHscAN/R0b5nd6cXn6eIAC4qwQXA&#10;hRLqgAAIgAAIgAAIgAAIgAAIgAAIVBGAC4D71VA3F4As8Xbplu3Ui/vC99i++M5Oirz8/AUf658F&#10;SI4Az6UfC0Ja1KqVeUKsa+0GFUAABEAABEAABEAABEAABEAABEAABDgSKFm3kRIB0hYAdX2BtVIi&#10;0bb/HQYPoB/2XXIK0FsV2Tm1CocLoFZEqAACIAACIAACIAACIAACIAACIAACDUrAdeZrbm+/pTkL&#10;0MrFheL/tdf/Xee+QT8anegtqlCrinAB1IoIFUAABEAABEAABEAABEAABEAABECgQQlojH+2V76D&#10;Pe3/r1mDWitQc7gAGnQW0RkIgAAIgAAIgAAIgAAIgAAIgAAImEaADiyjw+BU+f8o+N9v9xb6YSWw&#10;v7M7AvRzBOj3AheAaeRRGwRAAARAAARAAARAAARAAARAAAQakgDfxsZc3cEFYC6SkAMCIAACIAAC&#10;IAACIAACIAACIAAC9SWQO3OO7s+st0kopf2nf8uPn8wa/Tz9sN2wv9OLmgo1dw8XQH2nB+1BAARA&#10;AARAAARAAARAAARAAARAoP4EnF4YZ1AIRfjLk+/a9+xecxe1VqDmcAHUf5ogAQRAAARAAARAAARA&#10;AARAAARAAATqS8D5hXHs3n79H0FIC6cXn2cDAdhSvPIH+tH8SW9RhVo1gAugVkSoAAIgAAIgAAIg&#10;AAIgAAIgAAIgAAKNTMDa18dz6ccaLwAF/7Px/1ToRXqLKtSqIlwAtSJCBRAAARAAARAAARAAARAA&#10;ARAAARBofAIUC+D17XLK/69xBNAv9Ce9SG9x0Q8uAC6UUAcEQAAEQAAEQAAEQAAEQAAEQAAEGp8A&#10;LfW7zn3D9+917GYB+oX+5LL+z6oOF0DjTyE0AAEQAAEQAAEQAAEQAAEQAAEQAIEGIAAXQANARhcg&#10;AAIgAAIgAAIgAAIgAAIgAAIg0PgE4AJo/DmABiAAAiAAAiAAAiAAAiAAAiAAAiDQAATgAmgAyHJR&#10;6o2LTLmRKpJX9icX5WYXihUN0D3nLhTiwuzcKg25tFOIc5NimaFdvnE3X6zk0qSGOkq5KC+zsLoY&#10;eW7CxYtXU0V1k60UF2ZyHBJTNU8kN6kfuSgjUTX8G3cLaht9lXwjU2+aAgYni3lRCyDxvK+68i7f&#10;SC3WXHmaCVCK8+/euExvxybm1KZ9PWcWzUEABEAABEAABEAABEAABJoEAbgALDwNovjti8d3ad4h&#10;kikdmgtHvr35GmPOymNX9+w9Z3+ake4rRKnXLibk6pttllQ3bf+c3j1Xx3LtVJ52asXLnX3CujBD&#10;69ahZcf+s/68LqowWUOlKPVqbEKuhMcrjV39nHDO/swqEeI72xY9Nf9AjsCGb7JcaiDP3P+BkOOQ&#10;MvfPET63OraUYz9KUfzOj8Z3CWitGn6Hls1Hv8POrLGikW9s6k1TwOBkMS9WAixO2P7J2C7tVFde&#10;tw7NOw57e/MNzewoixL2Lnuhc3DLDt3o7S6tQzo+88nOhCKj6lckbZ/3zho1HHnmoSWTJuuU2ap3&#10;lfKMqDWLZ02e/OqMxX+cy6A5VRV5duz2b95+lZpMnbtkU+XrpbFrZmtJmTR5zVWu1x7HSUI1EAAB&#10;EAABEAABEAABEACB6gTgArDoFSGKXTNv7N+e888m5ZfLyvPvXPm925kJEz88nMWzChj01VeTO7oZ&#10;6b781ua3IpecyrGodvURrkg7tvi1J3/hTdtzMTmdSsr1Y5/2jv/w6bf+uWPaQjqPV3Fr85ixS05l&#10;83i2AYPmb5vc0aVSMWXG/s9+D/zpz/lDhHb1Udb8bRUpO+aMm3Sq5eJTN+/R6O/FHV3SbN+ENz7/&#10;N7P2KIJapt4syiqlsetfHbvbc/6B5PxyRXnenSsrepyZ2ffDo/mMePGdLR+MHLXF7s0tV5Lvp6ff&#10;T76y9V3h0UlPzduYoO8BoVCCjOu7flv21eV89czy7b1DwjtpSmuPvDN/nBE7uQqUuSc/e3HKhuJ2&#10;I0cPCEr4etjYb6KKKc6l8OLKKV0mH1D2GPH0yAi7qM+GPbcqqphcRflJJ/fvyfPooJYU3jXQpU6O&#10;HrMQgxAQAAEQAAEQAAEQAAEQeCQIwAVg0WkuSLoY7zHyuXG9QjzsBfYeLcKfe2XG49l74+7LrTyD&#10;27Vs5qmybOUFyecO79y+ffvekzeYxXAKAbh5434JLy/5qjoCXpJ74+ReqrDzyMWMMpWRqZTnJl5K&#10;yC5OvbCPaRh1R1Qhz7nKSNl5NDancvWVJytMOM003L7r0LmkQgPGOcm58e9earb/9B3tRWDN67sO&#10;X0zTixJXFJ/57c3/K3vn91XvPtWtpZBK8/aDp3y66IWydb9viy1RMTUoQSkvTDp3aBdpufffG7mk&#10;D4UAxMXfl0rzkuOupkq8g1u1aOZpz84JvXXPefSM9kUXz6mwaEadU6Ye6eHz9wytu8tzbvxLVHbu&#10;PZ1com2Rq1/fvvPw5Yyat2DI8xP+289g23n4XHKB3tI0DX/dwjWe73z6v0n92gbR6IM6DnnzvQ8e&#10;T/xi/VlVCAMNM+E/hur2nYfOJxfKql1k2lPPq5xZmsESrQAKwwoYmyz9a7giL+n6WY/BE8b1aulh&#10;z7f3bBE+euqMoQV74+7IecqMI18u3Nd8+eof3noivGWgUBjYMnzEzBVffRS4b9b725Or7U2RZ2yf&#10;aeMS0HHssuiqTqzdI16YV1nenTbQt8B9ypcLx7VUJu7+8dPY4e8umDl+7Cv/W/ru0Li/N0fl8CTx&#10;B38423vJl1/OfGHM+Fn/9/X83md/WX00nUIDks/wRk15971KUXOHt7S26McRwkEABEAABEAABEAA&#10;BEDgkScAF4DFL4GCs4cPxNwpYG1Oq7ZTDqXfnhch4GWfWjKFWfpmltNfDB+24Lcd29Z8/EKHzu9u&#10;TytOOrJ28+l0Xvy+3786kiQvur7mrd4dXv/q7+1/r3ojcsDctdfJVq/IOfVVxIRxT4/9YP2uTd/N&#10;fXL4zHnvvPTGt9u2rfn85b7Pr4oqJHtSfGfz7Mg2z3+8Ztuuv1e+0avfyC/OFlcbrlKasHFy78dG&#10;f/zbjr+Xv9J51PunslTvV4iu//F6776vf7WRGs6KHDVz7dXqpnZO1LYd8X1fGN/bS2vZ1sp10OIb&#10;GRtf6+BsTIIi4+jiMYOGLfx1x47fPh7dofP0HWmy5CNf/3m6oEA11ttZNCg29oGwLBzXoeebq/7+&#10;h8HS+80NzAK1atSvz5nJjHTH36ve7Dn0bd2Fa2n8hsnDOoz+aM2OjV+9MnDk+/sr/QlX17w+vMPr&#10;K/7etWnVrCEDZm4wumdBfnvz64PbjFy8ZgfTRa/wCV9EqdbOq0pZ4vkT8aGjRvfSGr5Vm5e3xWWs&#10;GulP9v+dLa9HRowkqtTXG0PDR36lWgzXlMqp55UmbHizd4cXPl7zz99fTe488n+n2CqGFTA2WcYv&#10;4ILog6orT+UGsW89ZYuSufLkmVH7Vif1nDi6s7P2mrtzt5feepq389/oNG2HhcB/5LKM9PTUg4ta&#10;GO6n8NIv//d92wWfPhNsxcu5dvISb1T/CF8Bc6W36D6qt8rbVVAk6fvi+B7NbVUSrLwD23mofstJ&#10;iUtydsi+uHfL5s3bNb4t48PBOyAAAiAAAiAAAiAAAiAAAvUmABdAvRHWJKDZ6GU/LXbeOrF7iKdP&#10;z+ffW7Fm+4mr6mX8ymZZ5//4v7w3dh3Ys+HPPft/mSE+uOu8KHzKl59MaMPr89aq9VM6Jv41Y2ri&#10;mIPHjmzZuOXIsYNjEqfO+Osmu2B8OXDSxr1b1v+9eeXLuRuPymb/vWfDxu2//6/ziQNnksp5FbcP&#10;fb/L5v0Nh/f8uX7L3t0/9YpaG5WovaKtTN37f59tavbZiRO7Nmw5fGHXZIe7IkZsxc2NMxZdH7Pp&#10;vyNb1285+N/BJ69PXbzxZpnWQKWlBSJh79bN2EVbRcZFWtensmP/8bNRl+6JjEgozora9n+3J+06&#10;tmvDhp37/5ojXnP4fF77KWs/m+Dn1+etleundKpcBFZHGbx97NSRLZv2nD76e7d/qxaoT6W1WLRz&#10;z4YNm3eufl/879Fr2va5PGPvqlmbgpefOLJnw9YjFza+6FCgUrHs5sbFU68/SYPZsn7rkf82jbm+&#10;aMZGNUWdCaxIOPr9Oqf3d+2nLrYc3v5Tr7i1Z2jtXLsUpMSl8vqEBDCmrqbwBc5e/u72fF55wqG/&#10;1tnM3XV414b1Ww/vXtEr6tCZRG166ibKjEP/N2tfs+U7T+zZtOXIqV0vBt5VvWNYAWOTZfjyEwhH&#10;f3h0sdNvE3uGeIZ0f34eXXn/Xs1QOQPE6cm3eKE9wkPUwRaVAgQ+waF+vDup2ZoQEuYdvr27v1Do&#10;7+1qaH1eKb21/fOlvA9mPx5YeSMJ7RTsw0q0cnL3d0yKS8nxH/7phu9n9/RkXpRnRf+54Q/PwSO7&#10;+ipKCjN5sT/P/3z1nt0blk6O7Dfp//7Lqn0bheHx4lUQAAEQAAEQAAEQAAEQAAFOBOAC4ISprpX4&#10;AuGwj/dfTIg5tm3V8y2z9i8dOyhcvYxfKdLOycMj8/zuLTuOX0ysGPhd/u31Y4K0upOlx1047dGy&#10;hX0mk3k+NtO+RUuP01fis1U2aWi38BBHHk/gKWzmyeszLMKPz+Pb+gaGse2t207ccSXqw+4Vd29c&#10;jLlw8Vau7igKbp7aJRs//ZluzmTf2Xj2HzU5lKmiTL9+4rRTuxaC9NhLFy9eS7enZdtrUfF5RiEo&#10;0v99d2xleXf9tSIjEgrsnJw9CqJ3b9p5/GJyxcAV+crVY4TVzOjKLtTL7E/396e3+fatn3h+qGjn&#10;mStZ7KjVy+98JzdvdmW5quRdPRUlGv/i+G4ehELg2ePpyZGqIWXHnYj1aBdon37t4sVLsemCFu2c&#10;TkclUPoB/WLdeuKOjL0f9uBRtvyYqEu3CsUmzr5D64m/Z0S936OCzoGIjrqYUGi4vaLg6tldohHT&#10;x3dlVuMF/v2fHqXCzzOsgJHJMqqboNmQj7ffYa68zye0zNm3dPLg8Cf1ojlMHJlOdWX64ZXfnBw/&#10;Y0JnivuorShLU0+ve/+ZgT2+c1yxa/nzLe2UNoFPLF9//PpJcn7tPXd227CkhW9tuCSBE6A2kngf&#10;BEAABEAABEAABEAABOpBAC6AesCrtSlzoN21+3LPVhGDx0yZ98X6o9fS//u224mqZXyS4Dn083M/&#10;PSnZ/d6QyDYBrXu/+t0pTR51Rr4kO/UOr2DtzIE9VGcK9Bg4cy27rs2hVJRcXTe5S6BvyGPj5/90&#10;NJHdoq9VJKUFBS0iw7zV8eAC35A+jBFakZ0aw4v/Y+YwVY+RkQNn/qHbpa2Th3PG2YT7bDCCIGLe&#10;bSVTKm7+/riDcQlWno8vOvfXE5Kt/2PGKhzw6rcnM2rIHVi1zE4L1GGseVxbYcITQiPDhOoh2QeE&#10;tGGaVOSlxtwt+GPmQPWQhs38I964qELaM9DFxS+kw/j5Px6qFjehbuPg7u/OS84uqHb6geTO9kWT&#10;X/rmP4r5L7myZnJ3F9+WHca//+PRW0ay3CslpaKC0PZhQhtWqiAgpI9aviEFjEyWkVFIchNir96X&#10;e1VeecevxZ/9tv0uJppDwTDJSkrJ0dGrojg3M5/n4+li0CljoB9F4qHvVgsXvNbfV2tDQYVEpk3F&#10;w8OJSXchv3/8/yYPeuLX7IFfXjv/w5QObtTCuuXwufNeHtTciWktaD503Ehh7O2UfNNPlKjtmsD7&#10;IAACIAACIAACIAACIAACGgJwAVjyYsg5tSRyzOL/Z+8+4JpI9jiAbygKEpAgiEERpImFIkUFFUXF&#10;3htWLNyp+OyKvXeF8+xyehZAPbFiL9gbKkXBhiAoogQBaQZBCOTNpkCABAJiu/vtx887SWZn/vOd&#10;WZ4zOzt7+b34zqaCCtva0a4+xeHmiD/icxPjPpmN2Xox6lPiy3vr2jxb2m/9DYml7TXr6jeiDFcH&#10;5xYKBtmF+SnRoRELu9B3xys6OOfmdTrEXnonJSfz1fVD68a1LH0CWanNfhP6KlUUy5cPcRH0XgCK&#10;dfXtqLargjMEJfL5+SkvQwNXddGTOL2OpZMD887Z848zJD7k896EXb6XIzsHXe67hE9mo7Zee/4p&#10;MerejtbPpk1bf1XqnXgFVWZt6lZUvOieMC8lPvYDi6lWs8IN4+nBeWzoK46oSp8T4+LoCBXr6NsZ&#10;Gq4KzhVVKTfl5eOIVV3qSSHkcU6v6rSt7tInH3IKo68fXjfOQrCCvcTBsu7YgXXn7JWngucmhAf/&#10;w6MzAX5vVeuoJZ6eN2Ebe9GTlJzCV4IMpDcUQ01Tix37/BVH+Ow9/0tiXAT9FxkByGgsGZ2AbDcw&#10;sM2Sy0XvJ2Co1Ld3tNaiMrk5CrrWbfpRQf4XovMkT+bFntsXmN62Y2vjUg8IyOpmn6Ounb5s1cW5&#10;+AUOGnpm7De3nscL9z2gd/tLa2Zevzb/w62Vvw+60nxTxIW9s3s3YwmnPPI4YecDr0eX9xpFWSXj&#10;cwhAAAIQgAAEIAABCECgqgKYAqiqnDzn6Vr1GF7z2La9Z58nCx7D5nFjrx098ZLlYq4vfrSafiOe&#10;3W9byD58TLZpCzsLo1IDTmU9i5Zt3xzxPRVLcuDnxp5YPNjOMyhRjuXSgmet1fVNDbVVFPjcV9cu&#10;3y8dskazjkNqB/x1/EF6PsXPfnvl5JEIekzL0GvWoe2z7b5B8WQLQ352/InlHexWBCWW2CWO3WvK&#10;5n5Ryz03BIS+5dIb++emPr+yY/kfAYJBsYwcsug3HQ7cdiuNT9e1laWRzPXjqsYOndqm/rP/3Fty&#10;q5rPDT+47RTV19GSVeGG8YLBecChgAfkHndh7tvbR4+ECgKqa9HB6s32g6fis/nk8/gzizt09wx6&#10;J02R9ykjjarZwNRUR4VRwI29czkotkxTK2o5j/PuF7VwhvcZQcvyc5Ofn9277VjN4ZNdzBnZGUmf&#10;a+obm2qrMPhZsdeuBEnvKgoa1u2HsC7+FRCazuPzc99cOXpOOAUgPQAZjSWjG9Zt0aOj7rG/d559&#10;mkrvQ0le7Bd94ej5Dywrc30VBaPei5aaB06btSTgIWk8spdDburTMyumTzpnunrD4CYVGguLLHx7&#10;/+RDw8FtmxfPy6g3dWjHvnzs2MOPZLvKrODzvrGOgx0MFZPu7lkR07mfAzs9hjxYIjgeR6fmU/Fn&#10;RnX09KFbigBGn/E//6lfG2tdOea25Ln0kAYCEIAABCAAAQhAAAIQkCaAKYBv2S8UjAd771yhf7pP&#10;M11VBQaDoaxuMuJEw1mBS7oUrZ1Wsuq/fiLvz06m5u3b2+s0cw939v5duHMaRd3dOm303qdmw3z2&#10;2F91NdWxtbPVMXUPc/LbONBUjnZTMHIaN+bTIpdOvUYN6mg98nyOAfvD4cXLLwneWic86naa67WE&#10;2uygVYOhwDSYEdVkoDn9sWLTkT4bXa6ONdSxsrM1NXR/3Ndv0RDTkjeHazRx2+HrZXb7N3sDdWUF&#10;hoKqTqsVzx0W7JlSX3YOdawGTp5Yc1enOs3aO9vpNJ4cPmD6722Em8d9uLt1+ui9T8SrwBk1Ld18&#10;NjtcG2jIMjExUm+1nJoUuKaneHl/OU2mqNVp+tEl+csd6iozFFUNFic0acemk9dqOnLFHpe7roam&#10;tnZWOoZTw/p6bRwiVbGmkfPAMYprXdr0HjWks3X3YzmO5h8Or1p+6X2JUunq/720bqCwZRVUdZv1&#10;Cay7dKv3QCMFBUPncX0VFw1o02v4kI6tup//5Mh+eXjxH5eSyyxx1+ow9+gkarmjlrKCgqrljIQG&#10;A+lYZQXAk95Y0jFqNhq83H+F7uE+FjqqigyGgrJ64z4n2AsDPXvQ2/Vr2k7fdc+r0bXfWpHGYxAo&#10;HYs+h7WWnvt7juQ7Dsq/Mj48v3m5llOT+oLXWgoPBY0O//Ofz1/r0rX3yL4de5y027NmnCWTl0je&#10;/Rd7dFo30UMY9H8Grb6Vxu6zMFDUUgSwycT4QYE7hhjJ0bHLjwvfQgACEIAABCAAAQhAAALlCDCS&#10;k6WuxK4A7eTJk780q42NDRmIfKcq8LISXj55HvMhm1Kra9rMunF9phJZ0F6Ym5GWq6KlqaJA8dJf&#10;Rzx+Fp9Jaeo3s7FspEmvlObnvg+/FZqg3KRzBzMmIz/jdWT4s4TPtSQTZHzgKmlrM+nbpjxuaiqP&#10;qUvvR0/OzPiQraStRUrh53KeBIe/ylTWs7S3a5j/7Nr9d3Xsu9qW2IJPlCZbzcTWvql6bgZVW5Al&#10;ebP9m4jw5/Gfaxk0s7ZqxJJ+c5b/mfPiUWT0hxxVXTPLFk3YqgXcdK6SJl0p6TmIs82gNA2a2lgZ&#10;agopOBG3HiQoN23fviE/JVelrqAelCjzlPzaRrYOzdl0noLKFdWarnYaj6ktKE7iICc+eRj2ilTJ&#10;xqGpOpeUJVISOpMqFRUteVaRGyF5GhwWl6nMtmzVomF+1LW7iXVaOduyJUa7wvNIwz17Fv06OUe1&#10;biOzZs2KlEQBEPfmrewa5D+7ffcdq1WXpqofPwvahVRC3PR03emystVIHRurc7mUpiCBjABkNFZR&#10;LUinSs2gNIQdge4WCVGPn8cm0z3PuKm1ub6gs4gPcvM/7lnky3jiU9+4iZWZUFj6QaRTvqjo0J1K&#10;lECim8nEt2DTcdDnfpJcQ0ImmVRZglaT1sTf6apEMRCAAAQgAAEIQAACXycQGhoaHh7+dXn84LPH&#10;jx9fqSoYGxvHxMQYGBhUNu74+HgrK6vKnvWN0mMK4BvBIlsIQAACEIAABCAAAQhAAAL/WgFMAcjf&#10;tD/VFADW3crfcEgJAQhAAAIQgAAEIAABCEAAAhD4hQUwBfALNx5ChwAEIAABCEAAAhCAAAQgAAEI&#10;yC+AKQD5rZASAhCAAAQgAAEIQAACEIAABCDwCwtgCuAXbjyEDgEIQAACEIAABCAAAQhAAAIQkF8A&#10;UwDyWyElBCAAAQhAAAIQgAAEIAABCEDgFxbAFMAv3HgIHQIQgAAEIAABCEAAAhCAAAQgIL8AXgoo&#10;vxVSQgACEIAABCAAAQhAAAIQgAAtgJcCyt8P5HwpYPrekPR9IfJnWyola6w9a5x9hadjFUCFREgA&#10;AQhAAAIQgAAEIAABCEAAAhD4hgKF3C9fM/4nkcl5OlYBfMNWRNYQgAAEIAABCEAAAhCAAAT+lQJY&#10;BSB/s8qzCoBMAbzpvofkWf/vwfLnXJTy/W9Hyd+Nbk+q8FysAqiQCAkgAAEIQAACEIAABCAAAQhA&#10;AALfUECBWfMb5i6RNaYAvo8zSoEABCAAAQhAAAIQgAAEIAABCPxgAUwB/OAGQPEQgAAEIAABCEAA&#10;AhCAAAQgAIHvI4ApgO/jjFIgAAEIQAACEIAABCAAAQhAAAI/WABTAD+4AVA8BCAAAQhAAAIQgAAE&#10;IAABCEDg+wjgjQDfxxmlQAACEIAABCAAAQhAAAIQ+PcI4I0A8relPG8EILnFtdshf55SU+KNAF8J&#10;iNMhAAEIQAACEIAABCAAAQhAAALfQ4A11v5ripHzdKwC+BpknAsBCEAAAhCAAAQgAAEIQOC/KIBV&#10;APK3upyrAOTP8GtSYi+Ar9HDuRCAAAQgAAEIQAACEIAABCAAgV9GAFMAv0xTIVAIQAACEIAABCAA&#10;AQhAAAIQ+LcKpO8NIdsByPpDvq2WimMKoFoYkQkEIAABCEAAAhCAAAQgAAEIQKCKAoXcL+n7yhvk&#10;S377drB/2ZkC8qE8ZWMvAHmUkAYCEIAABCAAAQhAAAIQgAAEigWwF4D8vUGevQDIFMCb7ntInvX/&#10;Hlw25/e/HSUfyrPhf4VRYRVAhURIAAEIQAACEIAABCAAAQhAAAIQ+IYCCsya3zB3iawxBfB9nFEK&#10;BCAAAQhAAAIQgAAEIAABCECgGgS+5kEATAFUQwMgCwhAAAIQgAAEIAABCEAAAhCAwPcRaHh0FHko&#10;oNQf8qE8pWMKQB4lpIEABCAAAQhAAAIQgAAEIAABCPzyApgC+OWbEBWAAAQgAAEIQAACEIAABCAA&#10;gf+OwNc8CIA3Avx3+glqCgEIQAACEIAABCAAAQhAoHoE8EYA+R3leSMAyY2856/8PPFGAPnNkRIC&#10;EIAABCAAAQhAAAIQgAAEIPDzCrDG2pcTXPnfyl8rrAKQ3wopIQABCEAAAhCAAAQgAAEIQIAWwCoA&#10;+fuBnKsA5M/wa1JiCuBr9HAuBCAAgR8qkH7be+be+G7zN7maKRZEB0xfe55n89sKj3Y6SsVh0WkO&#10;UeNWzG6nQydZfT6rTMgKFr9tnN2ORX9ewH19+8Shw/v3Hbwey6WY9oMnjRo+3LWXVV1RjsJSsgol&#10;81BgGbXq0HdgLysdJQZF5UYHLFt9nqPQaPiapV3Z5AOJUMJ8VmwJztDoIRFwyawEadk9Fi5zNVMp&#10;EWaZcksWKghdRu0ojR4LaaCS1Za7ImW1RPGTL3jJEacP7vM9uOd0GJdi2w4eNXr02LE9zJnCWku2&#10;TnEuAp+L9X7bOKUdK+2295K/4zuUCS+F/vzJZ2l9S6G4dIrip1xbO8f3JdWo7+I5A4xqFaUvQ6HE&#10;MrTvMGBAcTsKk/KzXt8IPBRwcN9fl2MpimnrOmn0sOFDu1npSLyXuPw6SoQoKPQiz3LsiplOOsXt&#10;XpB+e+vMvdQ4ur4U99lhz7GePiG1+6ze5jOnI5vuMPKFIf06K+BG372V06S7lUSBVGEu52lwWFx6&#10;HlWDZWTr0JytUrTtkfgrXi09S3s7I5bEdSIugMcJuxT2ualzu0Zq4o/yM+LCH0S+zy6syTKxcbBg&#10;q5To1dIjw6cQgAAE/gsCmAKQv5V/qikAbAcof8MhJQQgAIGfTCA35cn+/RcSPvHpcdSnhAv7/XwW&#10;jF97JZn+WXzQaYKepOSKkviduPs2W0Y1vnCu/THCpffodU/0hy30Ise81p+PL+jfduAU/0iuME9h&#10;KXff5hRnwUu585dH/z6uG+6m02l4nxIe+Pn57f/jyK2EvBIFZT06smIT+aZEwCWyks1bulxhoe3a&#10;/O73jFsgPI1OUl7tSmYub0WC3+aUmO8ozoWfGrxhXNuBOyPZ/TcdPnbMb2EP1TsLenXps/xGitBK&#10;snUkuGif/VEpuSQRSRHkJ+KQUffCj89O+JUEL0rJS3lw2ns/Ed3yx9loSevSFIUf7mz06G/d7fe9&#10;4nakG+rdtbXjXDqOXhdeb9gG0tgb5rXNOT61X9uenv7PMkU9qMI6SkQtKHS/z+x5ay8nSnRAfm5K&#10;1H5hffOe7B3vozLvcmL87k4PFq+4KEgmTxiy+gX//eV1E6YGvRX1ADrZF87VNT3MrDr27j9wYP/e&#10;Hdu0c/W+xvkiyICXcnuja7s29Ff9uzpY9ZlyOIq+KkocuW9Prx/Wa/rfj9JEH/Mzn+39X0vj1t1I&#10;fgN7dbTq6Lr2KocneYHJ7rT4BgIQgAAEIPBTCmAVwE/ZLAgKAhCAgDwCnBOj9Qbe9QqNmm2rxAvz&#10;NrfzJDdzKecltwKWtRPfF6XTzKGOX/cdoC9I4tNG8Pcy2fPz445M6PZboPXKwD9+b6evJrw/y0t/&#10;cnzFlKF/q6++vH++gzZDWEqb44m+A9jiLPi5z/eN6eN+rseZuD976eSEefe287xBUcbDDgcddG0k&#10;vmNamHVtkXmntRzyhWTAJbOSWemy5fLSok97jRx4UHNzYOBUG3IHvNzalclY3oo0Pp64bQBbyt3i&#10;wjj/gVbTPsw/d3G+g4awkvy0+2uHOSysveel3ziyikGydYrL5wp8hNmSFM4D704UtJ+MqkuLUzw6&#10;fR0wwmXoI+Oe2k/OFc5/fH2yVQ0RdhkKPi/jxem1/xu4Q3PzHd+pVhoU9TkuYHa3oVesvXb9MdlJ&#10;X3SfPD/92YkVYz3+Zs6/fHymA0ux4jpKRF3cAe1X3ro0vx1LuO6CxzkxWW8gRdeXOj3aNnR01KqO&#10;GnnRe916pM2Nmt3krdQwnh5ZMHjiAfYSYRhl+yov9VXEi6iIoIPrVgYUCruTMFHWrSWt+h1uvc53&#10;+VB7PSoxxH9Oz3kRk889WOGknnZ1fpt+u6y8L28dZa36/uKq8b236+0J2z3OrGj1BD/3pe8Yh7EB&#10;6cZu4mtEKPB+0u79nt3NVFJC9i3sOTV+8q3AFe3qyHOBSknDz83MojRqYyVBFf1wGgQg8FMJYBWA&#10;/M2BVQDyWyElBCAAAQhURmCA5+Jh71bM+utOusSdUbkySLu/f9s+Th/vVeOdRON/chpDiWU5ZPGS&#10;uQ1urt1w4bWM2+EMlYZWdvoU90lU8eIA2w4dqDOnHiYU3y5NC710+VPfwQPLTj7IFV6ZREpaZv2n&#10;rZyuHbTM71oyr2p5lDpLWkVkZlyY/uEJV8vUvIFo/E9rsWz6uf3PzahoBXm1RCUrE37Cw1Nn0hw9&#10;lq0b25a6d+nmC1mLOwTtqNm0/9x509UDl/ncoheJZIXuX+bP6Ttv1bT24vE/SabMajZo8br/Nbi+&#10;Y8PZONLala+j4YAFc4e92jhr0x3BkpCSh1IN1Vzu5y/ki0JeXr5GDSWGrDCaD129fXpRGGUyKky/&#10;v7WDUx/3lQExJb/jxTw8FGU+dNwgh4YaSkoaDVv37N9FO+r683cFBekhF3ZF2c2a7mqnU0uJadpz&#10;0sRh1IV91+KKrhM+N3z3nDVxnQc4FefJ+/D4biDXasiQrk21yVkGDoMG9KbuHHrwpqodrjDrzvrW&#10;U88nfdOegcwhAAEIQAAC5QrgQQB0EAhAAAL/IgFmqzELZ/d5sXHuzodZlVqtnP08aP8d5qCB3U2L&#10;HykXujC07Ae7O3ADL92NFy6oLnPwuanvMymWrUUjVfF3VsNH9VU/czm46FmArMhL/hm9B/ZuWaP6&#10;tBk69t06stIfPnxZdn+DKpUipSIy81Fg6VowY8/47j0e+jo9Vzg7wqjRdMQ233WlNzKoUiwVnZSX&#10;EHz5DNfRtb1F07bdulA3d5+VvnlAUT4MLetuQ6zSz4W+/FyYHXFtfxR7kFtnU+VSz7UrarXp626V&#10;Gnj8fjyfqnwdFZm2oxau6fJixZqdD9JKd0Btq15DH2309j1zfMf6zQpj2hvmyhdGGQpFnV5bPvH5&#10;/PxQL+MSXyoauGw5vmxgE7LMQXDwuOlpX5gmdVkKOa+fhKWzbO3M1EW9un4zJ2vqTnB0svBnflqY&#10;z8qln37fvNTVsDhLxdp6Bs2ppGevPgjG/AVZ8a9iKOOW+lplVyZU1F58XurLOxf3rV66J6qipPge&#10;AhCAAAQg8E0FMAXwTXmROQQgAIHvLMBQbTZ8jVeXJ2vX7worMwajY/lwd+uM0ZLHlIBocic0KyU+&#10;gdJtZiC5r5o49Fp6RkYU9f5DWr7ok7cPLpwQH8f9d86fOuVvNY/dEzsWj4yU6zh2GaV+81Twe8E4&#10;sDAr9Ir/p/Z92xiV/n+du1unlYiGbKi36ba8SxgUNbTraVHJ8SlFN8DL1I7k5307XVYjVFyRa1un&#10;jS0ZoIf37RSSn0KjPqs2/659etkgeyOt5p1Hz/Xee/bOs4Ssqt4frmQ/KYy7svcCt8uAbhZMBRNH&#10;1y7qTw/fiPxc/qyPmnYDFpWQlJKVl5WSlEDVb2agJWVju5q6Rla61NMPaQVVq6NGszELvPpEr13i&#10;F5ZVcikKQ7/nht2zGr2/E0J12bd1kpWanGHIT8PQtuoxoIuVdkHCtb+9vVfNGTHO802vzbM71WNk&#10;cV4lUVr1tDXEg3fF2nWNtKgn75LpGHkp1zdPWk4t2ODeWkvykQxGLbtRm1c3u/2b68Cpi1fNHdd3&#10;5M6a09cv62tY+Q0BC1LDjv31z43X/JL7XMpfN6SEAAQgAAEIVJMApgCqCRLZQAACEPhZBJhNh89Y&#10;6hC+fOWx5/Sec9/guLHBnWyOJjwGuU1af5Rj33Wgo76yZFG1LbuO0hQ/CyB4CqB3Fwf9n2z8I09F&#10;ZPkxajcbt/1h7P0LB7Yt6ax8d4One+92zRs6jfS+8R22iyt8dS/gcs1+I9uZkP8bV2jUYWQn5tPL&#10;VyMzq7mxq1ZHlWbDF09zCN688tCzEvvtFUQfmb/+SPCrJM6TyztXbhLMpMhxFOZmJHNEx0euXFvx&#10;8dKeHvf0XOx1NISqrynY1qIgL0c8gSVZZFYej8/nJV5c87+DbK8Vk+2kzYmQ9NzE93FxMa/fJsR+&#10;yc7NzeeVfiSGn5uRJIowKZUrdRZIqV7Xhf6++zZP6ShHlZEEAhCAAAQg8A0FMAXwDXGRNQQgAIEf&#10;IsDQsBu/YrLF6bUL9j8ps+e5bpspf/pKHlsFL8wjz2kzqbysz9LW+hfkZnMpSoU8uy2qzuA9jxOL&#10;jnex97b1fLx48Pob4l3Uhanq2HXton7m7M3XXyjhUwB9W+qXvXnaZsrmEtH4+u6bLt5JrkI8/pfP&#10;3DyKyVIrerqgTO1IfqL3HUrLreKKdJyyeV/JAHeS1yuK81LWNGrVbcT/lvtcjPqU+PLe0dWuVICn&#10;x8LTEnsgVFiJqiTgPrl44jL1JtDNTJFBDhVjtwNcKvTA+chyn4jI+5z1hWIx1WoqKNWowaS+ZH0u&#10;+coGYST8L9mZeRT9pL7w5yrUUVHD1m3FfLPTnmv2P/tUXD8FPcffJ08VHRP6NKktXxjvz09z1BMd&#10;g3wiytnyoKgoNaupF/j8gpzk+166gUMHbrqTxaihWmKGSpSUVJN6d3HVsr/1J87qoZNOhvHJGTlU&#10;QQ6ZdEjKyOV/jvab23ctb+K9x/fPHvQ9cuXxS2+bq1MGrbpRcoENL+n8PLYoQnZrn4jvtBKkKj0H&#10;50AAAhCAAAQoTAGgE0AAAhD49wkoarQau35Jo9Oe6w89lxiDlVPROiYtHdkJVx5GlV1Mzv/w6HoY&#10;xW7RvOhRf1XNuuyio76Rw6CxblbpZ5+8LjH0UdCw6zxK/eqBG7EZwqcAHOpXfvl0+U2T/epRaAJl&#10;ZtmodhWbUK6KSM07Nzpg3mjhMxT0wVBiss0cBs3fsX46O+ro5cjUKgYk32l5r24G3KNs3RbTb24U&#10;HksndGBF/X0xNEvGno0k47y3j65GUfZNG2nWqGNm7UhFXXkQ+7lMgXxO5PVbCWyX5o0Uv6KODK1W&#10;HguWNLnsufDI8y/ikBhMfUtb8WFtpl1LWhgF3DdxSeTWfHEYdZ0WHiObTguOra6Ni/abKGvFS424&#10;fCLwzmvR4hcFFR2bnv3bUlH3H72uwTapR6UlpRY9m1CQmRyXRlk0qEslR10O4wZ5tjcQDOKt3Y9S&#10;b4662+mx551P+vD05gNup4EDW9cVPB6gyDTrMqS/UdSxR69LPOKgqOM0Sxxh6AnXxpXfKUC+dkcq&#10;CEAAAhCAQHUIYAqgOhSRBwQgAIGfTYCh03bawrkNTs+euzVCntgUjLtN6McK/uuP4zElF0yTx6T3&#10;rNv3wWFm/9Yasv4vQ7mWRulNBOkyNcizAHqXAw7/fU74FEA17gRIcufz3l722XaTNXZoN9Pqer5A&#10;RkWkAmbH+W07cu1lyZvSvPzcXIpVtzbNodXQwor5IfxVouTTGPy0+OdJFFtLU63K///L//zk6uF7&#10;Kl0mzV82u+hYsGCiC5Nz+VJoyaUYxZHnvj27f9s93bETOpsqUAqmnSeM1Q1es/N4qUkAPuf61q37&#10;0rvNHGJLb6lXYR1ldy0Gq+008nKBU6vn/nFbViopYeS/ODC+2zDPbX9tKgqjpraZtXjioLk+s5zx&#10;dcGnSL+B/X3ucIpWNxTk0AtY6rA0mI0sbFnpYaHRohkxfnL0g8dUWwezuooNXbacPF507JnTgWJ3&#10;mLPr+MmRLYTvI0zJyMoXNyFZd0JWUpQ+GErapkVzG5b6zOqe6pLnAkYaCEAAAhCAgLwCVf4niLwF&#10;IB0EIAABCPwQAYZW+5mb/qcbFibXFAClrNfH8++JGv+4DRm15lhw9Fv60ebXjy/vmTOk74oXLku2&#10;jLeRNsqXqNnntMzPpW5Ba5FnAdiXV3pulPEUADlbckM+0Q6DgecjUqTvYVCc+Jj/lln9Oo72oUbt&#10;XNRNr3jI9fntg4tFOxWK/3I5IrUyS7NLVOT1gwuBpTM8H5HKVzHtPsrD9LLn5NWHg6MSBM+BJ0Tf&#10;Ddi4/UB+v9kDrej3AtY0cxnXmfpn7Zw/zkS8fi/0vLR12bx92S7zBhXPp3x+cr1ECbKrL8LOjLx4&#10;NpjZaWSHRhL/F15D36FLb2bY7qP36Xf+0YcExXG/LTNcOw7cQ41dtqi34GkMhn6fZasnah916/77&#10;muPB0XQF3r+OuLxnxui+62JdvJaNtyELK+SoY3k9W1HL2WPTjAZhYbK3wC8bRqqGw6hO7zdN9fAK&#10;bb5kviAM+Y8aDVp17Ms8v9Xn7DMOl8fjciICd/pcYfbr2sagFsu++3jzCN/956O5Bfzct9f3+R6j&#10;uo/taKTI0LHq0W9A0dG9VUOqVsNW3Qb0a9tIhd26bxfWvX2b9t0lb30g+T07u3vjgfcOE9s3kdw0&#10;UP4AkRICEIAABCDwEwhgCuAnaASEAAEIQOCbCCjV7fI/Lw9befNWatTf65+zq0xCFw52bCxYFW3U&#10;outvh7NH7rl+0MOuaCt1KdnV0jVsQHEuHrzytuQcgOBZADZFMWU/BSC5IZ9og8H+U4PeltxKXlxk&#10;ceLBbtPOfnZZc/HiuiFGklMTnBsbxhftVCj+y9qg+DJbIkhHKVuRyxvcB5fOcGpQfAHFYPfYcNJn&#10;JHf/MMcmDQVLyBs2bjvsWK2Z/mvHWQpfSqdhNWnrqdUmoZ59rI0aCD27TQtusnqf76QWxUFz/DxL&#10;lCC7+qKh/Yurh0OZvXu1b1RTshIM/ZZ9exunB1x5mCKc75CgGDR62plcl83HL24ZZCR6CyBDqWFf&#10;r4sBq5qELxzk2JiuQAMj666/7ckZuefYwektNQSzKnLUsdzOxdDr4jnfw5QpO1HZMAys3XximC06&#10;OLGf/rPf935iZSZvGMqmA1dvHpSxYVBzPXVlZXU962F/M2cG7hhCXkRBZsRm7VrQ5MqExupKCqoG&#10;ndamjdq/fJRZ+fNaZF5swbHVRrcntjPSUiX5Ne+zizty6+6JFU2HyXvJIR0EIAABCEDgBwgwkpNF&#10;78StVOEnT56sVPqfLbGNjY2dnd3PFhXigQAEIFA5AbIR+YcMHlNbm0luSvK4qalcJU1dTRXJdch0&#10;kvQ8FZa2pooCnSTls5Lw7zIPHjch6vHz2OTsAqoGy6Bx82YmOhI5llNKrpI6iUSRx01L4SqyRHHQ&#10;6T9RTB1BiIIgP+aq1CkK+FPREuvieBjKdD6lbrMK8ilOLC0NXbtP0rZ9r6Guo8Us2stQVJB8Ffkk&#10;bcM8ZXVxdSh+bkrM40fPE7mFlEINTf1mNpaNNEttO5ef8Toy/FlCRl4h7dnM2qoRS1w3std9anpO&#10;qemOUlUrE2eJRpdsRT4t/4miK0tll6SQKiA4l5eV8PLJ85gP2YV0/I0tm5lol+g/JIkcdRRmJbV3&#10;CeqYW0PcH2R0u7JhaKZe37D8mPGcza6m0vbxE+Yj2Z2Kci4CZ6jVNbW0M2cX9/bCXM7T4LC4dF4t&#10;PUt7O6OihpCIiubNojQlrhF+bmpMRNjz99mFNVkmNg4W7NJAlbloSfbJuSp1S16klckAaSEAAQj8&#10;RAJkG5Tw8PCfKKDKhzJ+/PhKVcHY2DgmJsbAwKCyRcXHx1tZWVX2rG+UHlMA3wgW2UIAAhCAAAQg&#10;AAEIQAACEPjXCmAKQP6m/ammAPAggPwNh5QQgAAEIAABCEAAAhCAAAQgAIFfWABTAL9w4yF0CEAA&#10;AhCAAAQgAAEIQAACEICA/AKYApDfCikhAAEIQAACEIAABCAAAQhAAAK/sACmAH7hxkPoEIAABCAA&#10;AQhAAAIQgAAEIAAB+QUwBSC/FVJCAAIQgAAEIAABCEAAAhCAAAR+YQFMAfzCjYfQIQABCEAAAhCA&#10;AAQgAAEIQAAC8gtgCkB+K6SEAAQgAAEIQAACEIAABCAAAQj8wgKYAviFGw+hQwACEIAABCAAAQhA&#10;AAIQgAAE5BfAFID8VkgJAQhAAAIQgAAEIAABCEAAAhD4hQUwBfALNx5ChwAEIAABCEAAAhCAAAQg&#10;AAEIyC/ASE5Olj91UcqTJ09W4ayf5xQbGxs7O7ufJx5EAgEIQAACEIAABCAAAQhA4BcSCA0NDQ8P&#10;/4UCLhvq+PHjK1UFY2PjmJgYAwODytY6Pj7eyspKnrO+ZIamRS8u+MKRJ3FRGsWabI2GHmq6feQ5&#10;C6sA5FFCGghAAAIQgAAEIAABCEAAAhCAwLcVqML4nwREpgyy3u6UMzJMAcgJhWQQgAAEIAABCEAA&#10;AhCAAAQgAIFvKFDZ+/9Foch/IqYAvmH7IWsIQAACEIAABCAAAQhAAAIQgMDPI4ApgJ+nLRAJBCAA&#10;AQhAAAIQgAAEIAABCEDgGwpgCuAb4iJrCEAAAhCAAAQgAAEIQAACEIBAFQTqNPlTx+Lvcv6QBFXI&#10;FlMAVUDDKRCAAAQgAAEIQAACEIAABCAAgW8oULO2XYV/qlA8pgCqgIZTIAABCEAAAhCAAAQgAAEI&#10;QAAC31Ag8X67d3esy/lDElSheEwBVAENp0AAAhCAAAQgAAEIQAACEIAABH49AUwB/HpthoghAAEI&#10;QAACEIAABCAAAQhA4N8tUM5eAFXbBUDIhSmAf3e3Qe0gAAEIQAACEIAABCAAAQhA4NcTKH8jgCrX&#10;B1MAVabDiRCAAAQgAAEIQAACEIAABCAAgW8iUM5eAFXbBUAYJaYAvklrIVMIQAACEIAABCAAAQhA&#10;AAIQgMDPJoApgJ+tRRAPBCAAAQhAAAIQgAAEIAABCEDgmwhgCuCbsCJTCEAAAhCAAAQgAAEIQAAC&#10;EIBApQQUa7Irlb4osfwnYgqgasI4CwIQgAAEIAABCEAAAhCAAAQgUJ0CWmYr5R/MS47/NY3myBkH&#10;pgDkhEIyCEAAAhCAAAQgAAEIQAACEIDANxQgbwFg219o0PZx0Z9ShdWq21vyW+HfySmqdZzlDAtT&#10;AHJCIRkEIAABCEAAAhCAAAQgAAEIQOCHCZDxP1km8JXFYwrgKwFxOgQgAAEIQAACEIAABCAAAQhA&#10;4NsKsExXfP34n4SIKYBv207IHQIQgAAEIAABCEAAAhCAAAQg8DUCZPyvptvna3IoOhdTANXCiEwg&#10;AAEIQAACEIAABCAAAQhAAALVLKCgxNRtEVBd438SHKYAqrmFkB0EIAABCEAAAhCAAAQgAAEIQKBa&#10;BOrZXVBWa1wtWQkzwRRANWIiKwhAAAIQgAAEIAABCEAAAhCAQLUJKCipV1temAKoXkrkBgEIQAAC&#10;EIAABCAAAQhAAAIQ+JkFsArgZ24dxAYBCEAAAhCAAAQgAAEIQAACEKg2AUwBVBslMoIABCAAAQhA&#10;AAIQgAAEIAABCPzMApgC+JlbB7FBAAIQgAAEIAABCEAAAhCAAASqTQBTANVGiYwgAAEIQAACEIAA&#10;BCAAAQhAAAI/swCmAH7m1kFsEIAABCAAAQhAAAIQgAAEIACBahPAFEC1USIjCEAAAhCAAAQgAAEI&#10;QAACEIDAzyyAKYCfuXUQGwQgAAEIQAACEIAABCAAAQhAoNoEMAVQbZTICAIQgAAEIAABCEAAAhCA&#10;AAQg8DMLYArgZ24dxAYBCEAAAhCAAAQgAAEIQAACEKg2AUwBVBslMoIABCAAAQhAAAIQgAAEIAAB&#10;CJQVYPw0B6YA0D8hAAEIQAACEIAABCAAAQhAAAL/CQFMAfwnmhmVhAAEIAABCEAAAhCAAAQgAAEI&#10;YAoAfQACEIAABCAAAQhAAAIQgAAEIPCfEMAUwH+imVFJCEAAAhCAAAQgAAEIQAACEIAApgDQByAA&#10;AQhAAAIQgAAEIAABCEAAAv8JAUwB/CeaGZWEAAQgAAEIQAACEIAABCAAAQhgCgB9AAIQgAAEIAAB&#10;CEAAAhCAAAQg8J8QwBTAf6KZUUkIQAACEIAABCAAAQhAAAIQgACmANAHIAABCEAAAhCAAAQgAAEI&#10;QAAC/wkBTAH8J5oZlYQABCAAAQhAAAIQgAAEIAABCDCSk5OroHDy5MkqnPXznGJjY2NnZ/fzxINI&#10;IAABCEAAAhCAAAQgAAEI/EICoaGh4eHhv1DAZUMdP358papgbGwcExNjYGBQ2VrHx8dbW1uXf9b5&#10;87nnz3+RmkZLS2H8+FoNGih6embl5PBLpdm2rTb5fNo0NZJAnsCwCkAeJaSBAAQgAAEIQAACEIAA&#10;BCAAAQh8KwFZ439SXlpa4ebN2e/eFZQd/wujIZ8LE8gTHKYA5FFCGghAAAIQgAAEIAABCEAAAhCA&#10;wLcVILf0S/2ZN4+pqsoQDvLLKVv+WQBMAXzbJkTuEIAABCAAAQhAAAIQgAAEIACBqgmQ5f0rVqjX&#10;r68oawlAUbYVThMIU2IKoGoNgbMgAAEIQAACEIAABCAAAQhA4NcWII/3y398z6p+/Fh47FiusESy&#10;CmD6dDUyCyA1ALL+v2jhgJeXRoVBYgqgQiIkgAAEIAABCEAAAhCAAAQgAAEIfD8B8vx/ZGR+UXnC&#10;WQCpxa9bx508ObPoT4UhYgqgQiIkgAAEIAABCEAAAhCAAAQgAAEIfD8Bsv6fDPslyyv1Y5VDwRRA&#10;lelwIgQgAAEIQAACEIAABCAAAQhAoPoFIiLyybP9cm7yX6niMQVQKS4khgAEIAABCEAAAhCAAAQg&#10;AAEIfEMBMvgn7wg0NVU6fjx3yZJPu3Z9FhZWLQsBMAXwDVuuOGt+bkYSh8NJSuXyvkt5v0QhhbkZ&#10;yQSFIxOlwgRfU81qyZzP436kq8D5yOXxvyYanAsBCEAAAhCAAAQgAAEIQIAI3L+ft3Ytt3Vr5VGj&#10;VKdNUxs/vpazcw2hDNntj+z8R14T+DVQmAL4Gj15zv3CubXDo5Mli62np8fWYTsOXR34LL14Xwdp&#10;WSScGG3CGH2CQ/E4JyYyTLzDZM4b0ClF39OzDFUfiNJnV3l+oiBii406o9Sh3nLIkmPPuQUUVZBy&#10;dir9tc2WCPITfRTmJtzZO3dAc5YuQdHTYZv3mrf3fqJELb+khB1aMqS1jiiBWeshSw+GfRAnyI7Y&#10;0p0urTjDsooZ91c7CyJyXn0/o+TXMkun61G6GsKf1csUxedxgvfO7W+urk1XQU+b3XrE4r3BnLIT&#10;ARXglAxNlLhscfL0NKSBAAQgAAEIQAACEIAABH55gXfvCsn4v0cPFWFNyKYAZDmAZK3IJ19TSUwB&#10;fI1ehecWZgX/ObDnuihLz4vBIaGhD27u70/5jmreyyciT66bxgw1/ZFttEo0eIkyFdQMnNpoKdOf&#10;JZ2fxh7kE5FdYUzSEvCSzs9jt/aJqNoaBT4vL4tbOltuyNGV48dsfsilyNd59NdZeYIBMj8/7uik&#10;Tt3dN5yKFZ3DjT233t3lt5VX3wnK/8K56uXaYcTKoyHiTDlhR1eM7DB21a0kgRrJUPB6DFGG0iqU&#10;FX5y+w3BF6GHr74QrZsRnFtO6fmkHtL5uKWL+vxox2hXQRWYxrYtjCmKG/bPKnfX0ZseZpVq2Apw&#10;SpYnSlymuCo1Kk6CAAQgAAEIQAACEIAABH45gUGDVIrG/0XBe3pmkT3/yf9+fXUwBfD1huXkkBIc&#10;cDhYfeTiFe5dW9vZ2rZ0Gui5ZaM7696JoCdFY3UeNzWJk5SRK2VOQKle14X+vuOsiuYAhA8UFN+u&#10;r991xV7fcZbS5whETx9IXRpQTqHi6pAk5a3Sl1Jrw8UXExKFR9TFJS4UlR7y16VH2SUrxk84s2rZ&#10;vhguZT/zQEj8p/y8T4kRx+d0oLgXVkzeE5xVyE+7s3ny+utcpumYv+7FfcwpzEmLu+0zpgVJsHzC&#10;9utpooUE5TZbYVboFX+OMAn36eEbkZ/FMZRbekij8feF4SdcXGxIzjUcvCdU8DPn/sTiRiCrGLLu&#10;H1sXlECxJwe8SYoJDX+Vn/po50gWlRC05mhwuvQI5cL5pp0RmUMAAhCAAAQgAAEIQAACv6YA2R2A&#10;BC783688MAXwlYDln56Xnc6llBgUv6iplLRtR+077umsRx7nIIvJb24Z2548HqDH1m/ee+GR55kl&#10;m1TyQQCS+Oqafi3oBwp0zBzHbr3F+UJRogcBcsO8TfQG+lE3PO3UBc8FFHCfH53XW5BYT1vdfPCa&#10;a8Ib7IL0q45cWjPUWlCo5bA/bnHSwrxd9Ab+RcV62ik7e4eRW+8F3GcHPRzNdOhV+maOHgef0ev5&#10;ySGIhyFMI+VQ1NCuxxYexpZWRoIz8vILStSpMObKX/uiKKrF9JWew+0aMpWUmWzLfhPG9SPPs0Q9&#10;evYu8/W5/dujuBT7t43rxzk00lJhqLAatR2/etFYFknwz99Bbyvu9fzk4DMXORSz+W+/DydnPb18&#10;NTJTGG4FpScpaQvDr6etQS+uUVTVrCv6mSk5zVKYnZFGzzAoaWhrqtBv6lCqY+U6fauXl9eC1vVq&#10;lHh1RxGTPDjftC8icwhAAAIQgAAEIAABCEAAApgC+KZ9QLdV327shDV9XcYt2Xnkalg0h8tTYNv2&#10;HdDDll2Dyrq3fuCwhfHtd998EBp8eGqdC65tl55Llr4Wn591b8Ogsfs1PS4Eh4Tc9O4Y79Vz0pG4&#10;QlHwio1dT1z06knZTvO7fcK1sWLWzZWdx52oQycODbnm1ztlYadVpzminGMXL9jBH3n45cunV1bb&#10;XJ497mCsseumi14DKP1pfve3ujZWyYs+NKH/opcdvW+GhARfXO4Ytaj/hEPRgicX6AcT3Cy0yKSG&#10;tCPv3fMw4RF680JQOEUxzd06WatL9rGCjNfPQ+hzW7az1C7KRcFo1MlPfD4/cGLTnOd3Q8kEA2tI&#10;N8e6xaNuhl4bVzcrioq9GBydXlGL8VNCA30fUZTd0HFTh7k2p6gb20+GC1bMVFh6rYryFn6vWKdx&#10;iy5kziJhTSfbHhOXePv4n74ereo0cfrs2YOsmNKvKTlw5CscqSAAAQhAAAIQgAAEIACBf52AlhY9&#10;jiCr/SX/VMvK/1JUmAL4pn2nRv3+a+5e2zOjScKhSa6d7RrrqTft6PHnmWcfyY36tOCTfwTbrP5z&#10;wVCnlrate05eOqNf/pGtZ1+Jx/WSgfGSrvgvvNd63sLx3Vrb2TkNmTZzoG7g3cfiDfIYTH1LS6M6&#10;lHqDptaW+kxGYe3mM9evmzuaJLa1cx42sjd5WL34MB81e0ofOzOzZp36D+ltHPskIUe/maWRDlWj&#10;QVPb5vrMz09O+x9SHLOcxGVn17qr+4rFw7iH9p6mn1wQPpiwZZyVmlS1hM1uJDr6sO/s7vPCdMy2&#10;Y4s6aJWYLuB/yebSY3hjEwMdqY8vFOTl0HslajXQ1ihRhpp2A3JDn0pPzyaLH8o9eCkPrwSQMpp3&#10;6WTVuGXPTuQ0jv+V0CziWmHpcnYGRo2mQ//cs6CnMZOKvfzXSk8Pt76dWjdryHb28I/kylilIAeO&#10;nKUjGQQgAAEIQAACEIAABCDwbxMgWwAIZwHkOWS9HVCetwbKW4Y8cSCNFAGGRiPncSt8rzxNe/P0&#10;9rkDm3vVClrSp/noTWFJr5+EpRs6tjQXDacVDFp0tc6N5mRIe1tAbmLcS8q4pZWRcFtIJXavP1/x&#10;fQawZWwUqGk7cnJ/87T7J/x9vFfPGj5ho3jjPcHZLS1MNMpp98z4J3GUWlzQro3e9LFx1433elTC&#10;k/gK775TTNueI93IMXJwB1PyEH7MsRMXomTsV/E5LfOztLkOsWBe1ueSQ/28z1kVjf2F5/ITrh86&#10;S2Jld2qsk5laoG9J367nXL4UmlbcOhWVXnFPZtRuOmRV4OPol6HXTvvtWD3HrQOZDuDe8XGb6xMu&#10;euigVCaVwKm4eKSAAAQgAAEIQAACEIAABP5VApaWyitWqJN3/kn+IW8BlFpJ4dsBy/6RlV4yE0wB&#10;fMt+kxHm773JP+wjRSmosAyate0xYuofgZd9XJnntl+MziMlK9ZQVhTfJVdgsurXfhOdKDFUrWJs&#10;fG7kPo+ezbov9A1J5Ks3G+zWS7+KOQlO07AY6jW5s0HFi+R1hy7f50sO/yPXzvv11ae4p31uxJV8&#10;sEGprnHTFiRPTuTT18X79PNTrq0ZO3r06HkB0SoGFvQmAglXHkYV7eFHfv4c++AK2UGA5WhLFjuU&#10;d/ATHp46Q894cDYPNCF7GVi7B9AbF4T5X4rMoiosXfCigYqPAm7C07Cw8IhEZSNb596jPBas3x/0&#10;8NTi5mSyISIogiN1bkMOnIoLRgoIQAACEIAABCAAAQhAAAJfI4ApgK/Rq+hcJvXBZ8bcIxESt8IZ&#10;SvWNLbTJiTX0jBpTsQ8j4sTDzk9x4bfeGFsY6EjJVUGVWZtKS0rNEm7Lx/8Ssff3UcvOvpO2YoDi&#10;JV3e4b7fzOfBjcAtKzynjuvfxozsPVi5o077kTNnC4+ZI5xNGzWxNKxdiRwYNdVq02WWuZlPKZo6&#10;DHcga/Nv7tx/I1HwkkCKz40+4++938/vTK6apqZln6F9yVA6+C8vv/B0YQLex8d+W9YEp1PM7u7d&#10;yq/Ll9c3z56RtlkhZ/fpW8m8ikqX/frFEpXPTwxaQT/vMGZvqKhFGEpMLW0N8nbGmiw1FQYvNZre&#10;EeFpgmgbxZJypXDKT1x0qpzJKtFISAoBCEAAAhCAAAQgAAEI/LwCa9dyi/YFKIqy6JMlSz5VLXRM&#10;AVTNTb6zlBq1Gdvl0w6vNQEPXqeTt/7xuJyoW/v2+L7pMMqpsb51m37MO3sO3nyfW0iPcg/t2/2p&#10;z1SXxtKGoaomDp0c00/vO/KYjIr5ubGnfLb8HcqoLdi2XsahoKykQF5FwEuPPH5AcFtc3oPddnAv&#10;1mX/vedjuHRZry9snt3v96AkBlmtUJAR9o+3t8+l13LeLacS4lNKPwlQq4Xb0vHmFDdq0zCnLhOW&#10;eK2a49rRzn1/OqXvssytY11lZdN+i5aSSYCYAI8O9i5j5i6ZPdrFoYXHATrB0qmDTCUWI9CvMGAU&#10;H+pTz36IvXHgKpe8C2DVvWyyvaDgKPxwZiKZc0i/eu7hB34Fpcs5BaBi0nkg/a6B4JUj+3ks8SKP&#10;S6ycPmDYtHvpFKv7kHb1GSm3VtMzBFMCXuaUoy7CkZa4dM0mnk2RL095GxnpIAABCEAAAhCAAAQg&#10;AIGfW8DZubw7uT161Kxa+JgCqJqbnGdpOczdc2q+2rGhrY20VBUYyup6Tdp7RnXy2zynrbaC0ZAd&#10;gZNqbuzWQFWRoazdwuNZ380rx1mSO+BlD0YNK7ddvl3jPO20lBUUVE1dg4yXbf+tTelH+m8sn9Cz&#10;x5YIbaehSzrccW9s3d7ZlqXldjSNZUqdXuO++lKS9NcNiMqL3TjBZcSWsNy63WYfW13nWG8zdbos&#10;o14n9NYGznDRItMN/Jz4m56eAU/Sys2Hzk5dz0zw8MGL6HhuqXXxSnW7zD91clkfYyr2+u6VcxZ7&#10;HQ3hUlauXn6+k1rQ43uGlt30HZd3etgzubE3/Das/MPvRgzFbDth5z++01tqSH8XgaAG3LycqBuH&#10;L5O39dkN7dSkaKqAodOiJ/1egKcB5x6l8CsqXb6GVWjYzzvwT1dTYRU8PT2XbD4XxbT32HluUR89&#10;shag/KMcHOkncnPyKhSvqFB8DwEIQAACEIAABCAAAQj8SgKtW9cYOVJVasTkc/Jt1SrDSE5OrsKZ&#10;J0+erMJZP88pNjY25C7t94onP+N1ZPizhIw8qoamfmPLZibagpfJ00d+Rlz4g8j32RRTz9Lezogl&#10;uA1dmJuRmkFp6GqqULkZH7hK2trCt9KLEytpmdi2tGDXYghScpW0BN9/SYm4fTf2c+3m7TuYaRRk&#10;xIU+eJqYo0pn20gx4e6dR5m6Dl2tWdyPwpwFARQXxOAlR1wLjv2s2bxzWzOmIsX/zHnxKDL6Q45q&#10;fctWNkaaomEtn8STXsDU0WKWeC8gj5ua+imfUlYXR0pmC+iUOXyGKktXs+YXwd+V1XVEFSFF83kZ&#10;byLCn8dnfFFQ0zVtatFYX6PkLfjCXE5UaGRMcnYBSWBm2aIJXV/hwedx01I+0XsplDgYqpq1qcwM&#10;UaFFxMXpiwOosHRhjRRUWdqaKrKmyUgY76OfRce9Jw1bU9OANKyRtjCxqPI11GmogvJxBG1MdCQT&#10;l36pAK1IqlacrJyJkO/VqVEOBCAAAQhAAAIQgMB/WyA0NDQ8nLwI/Bc+xo8fn5kpfTNvWbWKiYkx&#10;MDCobJ3j4+Otra0re5Yw/f37eQcOlFhc/DXjf5IhpgCq1hA4CwIQgAAEIAABCEAAAhCAwH9XAFMA&#10;8rf910wBlJoF+MrxP8kNDwLI33BICQEIQAACEIAABCAAAQhAAAIQ+K4CwicCTE2Vvn78jymA79py&#10;KAwCEIAABCAAAQhAAAIQgAAEIFBZATILMG2aWpWf/5csDqsAKouP9BCAAAQgAAEIQAACEIAABCAA&#10;gV9SAFMAv2SzIWgIQAACEIAABCAAAQhAAAIQgEBlBTAFUFkxpIcABCAAAQhAAAIQgAAEIAABCPyS&#10;ApgC+CWbDUFDAAIQgAAEIAABCEAAAhCAAAQqK4ApgMqKIT0EIAABCEAAAhCAAAQgAAEIQOCXFMAU&#10;wC/ZbAgaAhCAAAQgAAEIQAACEIAABCBQWQFMAVRWDOkhAAEIQAACEIAABCAAAQhAAAK/pACmAH7J&#10;ZkPQEIAABCAAAQhAAAIQgAAEIACBygpgCqCyYr94en5uRhInKSOX/4vXA+FLE+BxU5M45Ejl8gD0&#10;UwvwedyPdEtxPnJ5X3MtVphPYW5GcrldosIEX+lYLX2ywmp+ZZA4HQIQgAAEIAABCPyHBDAF8E0b&#10;m8c5MZEheZh0HL3E7z7ni6hUzonRDGfvMO63CSLhxGgTE+8widEgL/X6ms6m7jvDUguqVmRBxBYb&#10;9RI1Ij+otxyy5NhzriBLUYImE88mikvIjtjSnU418WwSObv0ycKf1W22RIhD4n++v9ZC8KHF6uDP&#10;MuP8wrl/aPXU/nbqenZ9p6z2v88pNZTKjT671Zs+AiLK+BaHlCLMn5/5bO94M7rMXmuCU/kpZyeK&#10;atmov39MoTDN5+DVFsJPJaMtx5Gf//ryVu8tAREZ4kQF6WGHBTEVHeJveYn3/ddO7Wunrm7Xd+pa&#10;//uJlRzDEw3fub0s1HXYeuTQMWs9ZPHe0pnIgk08O7EJXasum0KzxI0gEui+JSK7ZA1Fien0/f3j&#10;RDQZ91c7ixpWoiEJq4ymFPmX7At6dkOWHXmeyaekfitMS+J5JYhW2ASVirxMtqWopfZtup5Tz6aU&#10;vFxEKcvvBkUmzqvvF3UAuqvxOMF75/Y3V9emW0pPm916xOK9waV7b/GlVOaCEcVTYT6FuQl39s4d&#10;0JylK+gSbPNe80p2iS8pYYeWDGmtI0pA+szSg2EfxB2vbCuomziPXXowNKXUhVZ0XVisvf9ZcjpD&#10;nj5Z4a+hCqtJk8roZgUpZ6fSV6x6P+/QNHFkwj5D2u7+I8HvJWmHZLeX1Y6SkcvosXRLZQl/+5U5&#10;JH9DVoiABBCAAAQgAAEIQKA6BTAFUJ2aMvLqMmfP0eP0cdRvqn3O+XkO7aYHvM6lEzPUDEZaaCkx&#10;vk0QCmoGTm20lIsy56fe8J4X0TNw1+JODZSqViSfl5dVZkDNDTm6cvyYzQ/pL0QJ8nPyikZN5CO6&#10;stycvHxytvRyuVl5RQOLj/dPHn9KJ+M+PXwjssSgoujkgvTgLSNcRizaGhjG5YSd3rbIbciIDXfT&#10;iwcgn6MPLR821ZM+zsd+Kl1ocUiCAc8XzmXvse67Y5jdlwT6zHHQZvDyckS1fHMzLE44gCt4E3Hx&#10;qfBTyWhlORbmcu7vXTFvqucWifK5Ly9uF8RUdAi+5acGbxjv4rZg6+kwLjfs9NYFbi7jN5CZCHnb&#10;iP85YtdolzEbzkVRlLGtrTFFccKOrnJ3mbSpeORD8pIFW5CXk0/XKmjzqmMv6b+RQySQW9wsomBE&#10;ien0NyNiMoTzPu8eX4wQfS/RkLJLFPmXrB+JebnrmJ0PuAXCDiPtIPGQyEiMwiaoVORlChVR/7bq&#10;VhJNLbVv0/XMK40gSlluN8gKP7n9hqAKoYevviieyfr8aMdoV/cNp2IpprFtC9JU3LB/Vrm7jt70&#10;MKtUe5cfTwX58PPjjk7q1F1QkPDgxp5b7+7y28qr70R9/qqXa4cRK4+GiK9n4r9iZIexIg2ao1Qr&#10;cGNv7F8xcvBvfz+R+KIw6/6Z7cLr4unlq5GZ4laTs09W1MXl4pLVsUkV8ujIuKeWrwqMyRf6CvsM&#10;abv8vPK6mbgxZLVjicCl9mdhzymU0Zklf0NWhIDvIQABCEAAAhD4Vwjwf5oDUwDfoUM1atW93wD6&#10;GDRq6rpDZ/bO1Qr4beZR+g5qva4r/LeMs1IrDoJeqF+0Nli4/DWp7LJu4XL+0p8LPpVYBF6/64q9&#10;vuMsxaN9fkGOotGU2WNstRXLVpos1yUlyf2AgOHiiwmJwiPq4hIXikoP+evSo+wKBq1KVhPvC09K&#10;uLjYkARhOHhPqOBnzv2JVqI4syIv+YeJAiwxqJAM+sNd373XuYZ9Nt9L/pT26vBkNpVw3TvwYbpw&#10;3oHPe3t27exD8i2uEMwmDFoVQrUYs3mdZ8fSkyPpp8Kiv5B68ZKjIh7L1VkK0m9vGt2rpY6e48T9&#10;j0qOFNLjn7yj5lza9AAA//RJREFU2G5ewhkh+vjztxZaVOp937XnuMzBm4MTP2W+ODzRiuKe8w4I&#10;S5erOJLo4/1DvkFcij3x6Juc6NDQmPy00J2upmTks+ZASHEmFcO+OTV7y4m3sobfZaJJfxAaLZj2&#10;SY5+8FhasBWWWNyN3r26uMyB5BVy+vyjfKuJx0p0E2rknsfC7nZsolUtaSqViXzwnseCvN4+u7zZ&#10;rQXFvbB83sHw4pmmoj4p6t+JnHU96lV2xqwwK/SKP0cYqeRMFhkwH1sXlECxJwe8SYoJDX+Vn/po&#10;50gWlRC05miwqPeWqp/UeBQqyIefcGbVsn0xXMp+5oGQ+E/5eZ8SI47P6UAqu2LynuCsQn7anc2T&#10;11/nMk3H/HUv7mNOYU5a3G2fMQKNCduvp0mseihqo7fPrngNZFJvTq85EVJ8paeFXrosqmiJyQ75&#10;+mQFPVw+rgq7GT0J4LX2RFzJlTW1yu1mwt/JstpRRtziriXqOpI9p9RXifc296gv7/WNdBCAAAQg&#10;AAEIQKBaBTAFUK2cFWfGUGI7uY1z4gZeD3mfTxU/CCBYtL/qyMVlA/TZg3zI6muyNN1/miObrBZm&#10;67CdPfwjuaLx9RfOtQ39muuz6c/bj91yU7CEmCyXvbqmXwsWWQauY+Y4dust+lkDyQcBvnBubft9&#10;4IgJbk5GrBa95x0VrdunA2i/6vjxNQPtdUhJrNbD1t3gCFd3018xSj5HUFw9RQ3temzhYWxpZUR/&#10;wcvLL6jovrUSU1t4Uj1tDXoeQlFVs67oZ6ZwlFWQFnyRHjs1HzFhuHnpO6hF5RekvXv2gaLMO7W3&#10;1GGyDC2akbupVD4JQJCCz7m6adN+Xc8928dU1CAFn54dmDl6xXVuizF79m8da8ksuyDjzePn8QQz&#10;69Xjsg8UyMxeoU6zASN72jJLJshLevXgDdWyYw8nK2MDcxvnHv0H9G7XSK0g5d0zMpQ2bdvens3U&#10;aGhhZUjXJldUm4qqQL7PyUjKIP9Rqq2lWZNc0QwllrWr5wovL68FDvVqiM6XDzb94LIdd4vWTFdU&#10;dOyt56Sz8D+/irwqZbpFjhKLu1F9Y0sLU7q8vC/5fCVmnRLdhFLTrCvsbnWYspbMyB+5uM/pN+3s&#10;MXcCmb6igs9eLL59XdQnRf2bXU9TpbLLdPjJwWcucihm899+H86SvD1emJ2RRg+YlTS0hbkq1bFy&#10;nb6VbqrW9WpILUZqPBXkUxhz5a99ZElIi+krPYfbNWQqKTPZlv0mjOtHOmTUo2fvMl+f2789ikwa&#10;/bZx/TiHRloqDBVWo7bjVy8aS6KN+ufvoLfFV3JRG+k3ad2qOfle8uCnhZ2hJ+wcfpswgFViskOe&#10;PllR/6Lk4ZKjm9HlRO1ftv+W5NQGsa+wm8lsRxmRi7uWqOtI9pxSX7Hraqrg/3wr7ABIAAEIQAAC&#10;EIDANxHAv0K+CWu5maoaW7c0pF4nJIt3BBCnjl08fclbp+3HPJ31eNEHZvefFNNx9/WQ0HsXN9lH&#10;TXKbcCAqjyrICt48qO9hzamHg0Mf3NzdPn7hmEn/vCrIurdh0Nj9mh4XgkNCbnp3jPfqOemI+Dlt&#10;knthVvCfA3t6xXf0vhkSEnzBo86JcW09LySL/pl/a/Hvh/juvi9fRlzZ3Pzy/OUHHwnGc/RDCiMl&#10;nyOQrFTeu+dhwiP05oWgcIpimrt1slb/6u7ET7oXeIEeOw0dP29YV3pQsf3M/SzRE+fFASg2n3g7&#10;jc+/MMU4LTL0xlG/U48pfef5Q9rQ6xsK0u/sXfxnnoeXR7d6NSto3TeHF42dsT9G2X7JnxuljP9b&#10;jHTrw6SePIxOowoSn12PovRderroV9RjFFntpu/z9fXdt3yobsm0aYnRbygqYmUfYxNru2aNGvaZ&#10;GfCUzOwoNp14m6wLCv+fceLT0FuBfkfCKWbP+aNba1dUkvh7rcYO1mRwl7C+r22n8Uu8ffzP3IxW&#10;bTtx+qzZrlaiWQg5YI0XrF/loBy1foPPg4onAQxHurkyOfcevvpI5cQ/e5xAmffs2bbk6FCOpizu&#10;Rg9vXrj2kJxv3r2rdalhZsUKlYpcIjuGspldF3r26OWt50niTpb27JRPie0apOwlUUFI/JTQQF+y&#10;AMRu6Lipw1ybU9SN7SfDBY/AKNZp3KIL3VRrOtn2mEg31enr0apOE6fPnj3Iiin18pEaT/n58DNe&#10;Pw+hi2vZzlK7aF5BwWjUyU+knwVObJrz/G4ouchZQ7o51i1e4MDQa+PqZkVRsReDo4sXdaTd8N9I&#10;e3gtmdB77B8JVIuxXiNaqwlz5aXcu+BLT9j1HjdvtCs92XH85P2Pgq/k6JMVN6wcXHJ0bMp4hteq&#10;blTU9kU+ZZ62KDcG2e0o47Rnp3ZKdJ3t194W/+Yq+ZW397EIbplfaxWDIAUEIAABCEAAAhCoBoGv&#10;HrNVQwz/tSwYiso1FKmEJ/Fl1k7rj123ydNtYA9brVen/ziuOGP+gqEd7GwdurovWDxJ6dDys094&#10;iVd8dt1znLxwcs/Wti2dXCfNHMkKvPL46RX/hfdaz1s4vltrOzunIdNmDtQNvPu4aGMvKiU44HCw&#10;peefK4Y52dm17jZh6eJ++T5+Z2OES76Z5pOnTenT0szMstPgAb2LAqMfUvCXeI6gRDMlbHYjRdGH&#10;fWd3nxemY7YdW9RBq7I3S8u0PD/l0bkAsg+A3dBOlgYtO9ODCs7lS6FpsrpIwcuAAfbOw9Zf5LLa&#10;u/ax0CQBfI7wX7nr1bAZs7rqVxzOrRNH6ZXy6a9evk6mV/uXOmo3a9/OkYo6/zA2O+3N48fpzE7t&#10;2+uKb6tXvtvyEuPukrNStWw8Vqya1seYG7Rp6MzND4pql/MyYIp9+xHrryewevbrY8EqET8vNVo0&#10;6UL+8zRBuPmi6FBrOnLZnrl9jcnz3td3r/T0cOvTqXUzfbbjNP9nZHc9+pALltX+91X/M6cur11X&#10;9OC0zEoqNmvbwZHNPR8alZ0e9/glxWzdob2hZGq5SizuRq06uG+PMv19z7HZzlpSnlOpALsykUvL&#10;ihObli0ekKWH+a0psV2DlL0kyg+Hl/LwSgDpVs27dLJq3LJnJ7oX+18JpWeyGDWaDv1zz4Kexkwq&#10;9vJfdFP1JU3VsMQyn1KZS42n/Hz4X7K59C8XYxMDHamPMIj2UNBqoK1RojQ17Qb0/Et6enbx9GT6&#10;uc1zaY85K3dfj+UynQeMcGoo2l+E/+Hhuavp9IRdBysD2570ZEeY/6VIwWRHxX1SVHJ5HbtiLrm6&#10;GaXX4ffZc83zg9duOxZTanvLcpqynHaUcVaY30qJrvNneErxKL/kV56eV2I/YQqg8r9DcQYEIAAB&#10;CEAAAtUhgCmA6lCsSh5sM72S//wmmTjbNqktGP+kvX0SQanFX9oluqe090ZSDSr2VTyHDCJjjV2s&#10;jITtxmjQa2c437c7L+4lZdzSykhF8KkSu9efr/g+A9jif/3z3j05G2HYw95ctNK4poFtG2uKw0kT&#10;/jtft6V1ozKhVFAlpm3PkW7kGDm4A1m+zY05duJClIyd/iqBk5dw/eQBMnZht2ii8zmpgG1P36It&#10;GlRIyUjRwGXL8UM75/Q1Tj8wccDyc5zM6MN/LAxqMuu31rVSk5IzBP/cz8lIlvmSPH0Xz7m/mTLT&#10;A5Z4bJTcTVBUlpKReSt9KuHBy5fPQs9z2Y7tWjSq+hXD52m19j5+/OT5AL8Nixf++df26S0oKmj7&#10;ycdiOBUDl/nHD2+f09M8PWDGgDnnOZKTEim3VgvnXOhjSsDLHEkOBrP5kHXHHie+DL16ym/nmjlu&#10;zvQ+cyFb3X7/W/CUu5ywSlrOv68ea04/OO0fXsFQSamBWStDKuF5zMunD89HUY6tbBpJbGkhZ4ni&#10;buQ2uAN9Mz7m4oELUfIP0SQEKhO5lH7EYjNriidc2B3m7CraqoH85eRvLSq3LIGfcP3QWboXd2qs&#10;k5laoG9J3/Yvmsli1G46ZFXg4+iXoddO++1YPcetA5kO4N7xcZvrE160l55kiDLikSefz2mZn8sb&#10;Z+ZlfS65Einvc1bppUkSW1cc2jHNhbq+uN/oXRGCrRP4CXcOHSATdqadmtTOTCrUt7ehKyqa7KAq&#10;6pPiOpbbsakKqilnx6YYWk5TV49icQ/NXvvPs2z5XodSfjtK/bXWYc6e4q5zcotLw+LZrBJfkV41&#10;sgWr8lNdlfhdiqQQgAAEIAABCEBApkDVBzRArapAblzEw1iKzdaqaJl6cQEKGhYDvLzaG6hWfGNb&#10;VlSKNZWL/smpoM6qT3GiE6s+aNcdupxe6+7rf+Taeb+++hT3tM+NUrttVZ6H/z741E36IQTOnwNN&#10;6uvp2bkH0NuZFw0qinPkcxMi6Zvh71Sa9xgwbOLKZVMdWVTMhbNhMU9vPuBSlxd1MtHT07d2P0Cf&#10;ctTdurVPhNSX7PVZtm3NyjU+M+3JboIL56w497Z0KnXzNgOsqHtXAs4/TKAMW5nqfcUFw1Bp1JZs&#10;C9mvXSN6qoZRp2lra7p2SRlcYW0iOSqWXQa4eqxcPcmRzKr4B5V4daNSDdXinQVUakg+Ei/WSFQ2&#10;sO3YZ9TE+et9Lz28upTck6WCH0S8+0LJD8vQ7z3Psy8zav+iNccraECt5m0I+uNrAefuJ1D6rcwa&#10;StLIWaK4G/keuRjkN4Ksj7/uc/tlJV+HKAqzEpFL9KPEV+FkTwnKyNGsnvjqqNWwVTfB5p2iQ9Re&#10;cndnfsLDU2cE/XbzQNIL9azdA+g+LZzJKuAmPA0LC49IVDayde49ymPB+v1BD08tbk6aNiIoQrQL&#10;R8mipMZTfj4p2sZNyfQSxYl8+rr4XQT8lGtrxo4ePXpeQLSKgQW9f0fClYdRkm/c+Bz74ArZQYDl&#10;aGtUpyiIWhbOws1MBwzzWDFvEpu8OeKf4/RWlXkJwZfP0FV7tHlgMz29htbufoKLV7Bsp8I+WZR/&#10;OR27Qi45uxldlrJe78nefQ3T969YcvyNPI1ZbjvKyKBhq+4SHaeHlU7x7+sSX5HfAm0bVXqHCXmi&#10;RhoIQAACEIAABCBQscBXjGgqzhwppAjwuZGnD9yh2nZsbSy8aS/rUKnTftTM2cJj6gjnpo2aNDXU&#10;rMVks9LepYrH7tyIvTNGzbuUqVabSktKFb3Unf8lYu/vo5adfSd6vxulVNeojXFsUIR4d4DCTzER&#10;tyh9C4PK3d2UHiijplptem286I4ioyaJkDxOHHT7ueiBct6HV8+SSAKmao3y91UvfH3nsGDsVPrg&#10;nDl6q8QdcYp+AIDcDB+/+5Hgxikv51OWsLI1dSxc6NUJxSsUyHLoDoO766tLnTzR1FRXUtZxnrbD&#10;qy+TCt7kttjvZal97TQbWZpR3IANXhcopl1Lc02J2L6kRj+mR+4J4o0aK+jvabeXOJIXklt7h9J3&#10;WvkZMY/oVx/Su80Ja9NrzyPBeIyXw5UyN6PTy4d+kFt4XJha4i0S74I8e9vZdRyzK1z8Yjmy01kd&#10;wcoOppqqYiVgKfJ4/MDFS7vJcekqaTZqak/FHNywNYgy79HSRHINQGVKFBalqKImmOHI436W8kSG&#10;HOFUInJhboW5qU9Pbvf5hzS4ee9edlrylCFHmi+vb54VDIzL9OLdp28l5yQGraCXcYzZGyq6WhlK&#10;TC1tDbKyviZLTf5BYX75+SiZOgx3IJfhzZ37byQK37bJ50af8ffe7+d3JldNU9Oyz1DS46ngv7z8&#10;wtOFCXgfH/ttWRNM1vV3d+9mJuVxF35uSmR4CL2ZYW1tjZpUYfzNw9ekVTRs99H7yYUV9MlinXI6&#10;NlVBNfny/8Yg5Sk3Gbp4Mv3WCbmO8tuxatNUchWMRBCAAAQgAAEIQOBbC2AK4FsLk/xT4uibvOQI&#10;vnZi57yhoz3f9dzjM6xpOetA67UaPLHOZR//83GZPDJWeRu02WPk70FJDCVDh8GO6X4Hjjz+SH8e&#10;f9Fn0d+hNXQsHTs5pp/ed+Qx+dc8Pzf2lM+Wv0MZtQV77guOutadHZj3Ag4Gxefy+bz0R4d2HfvU&#10;doBLc8lRWxmHjDB/b+9Nl17Lt2qWSohPoQeuikYdx3an1wNvGtul3+Qlq+aMduk+dD+5tejwe3+b&#10;cve3y31140wgGVI0XxOcXSga6ha+OzOR3Mx+GnDuUYrkqnglw1bDyeZzwX/OmrHYa91ij9nryJvJ&#10;Wc5dbMzbzd5Jr06gj32bp3Ska9VmyuatrmblaDO07Cav3kzeopfuN23K3+KxmRBExcCqJdkhjT4c&#10;rc3qSOaSfGv1IDKaGxDwUj4idWNrstMdN8Jn5dzVXl7z/jdxPdmyzfn3XhYs05bDzZlUwq5ZkxZ6&#10;eS30mLqVzA2wBnewkfb2Rin9VaFR53E9WVR68MLR/TwWe5GHR1ZPGzBwwT2Sydhe7RoUVAKWzr22&#10;zTjy4HSplxlIK9bA0kW026BFSzPJIXRlmrJUxglJKaKxcRUuTPki9xuoxyCHoqqOxcANNyjKduJq&#10;NweNot+EsX4DG9LfFx9NJp5NlBpNrKedskQ69YlnUwpf3zhAXo/AbL7qXrZ4wqbww5mJZDyefvXc&#10;w0zjzgPpdwQErxzZz2MJ3VQrpw8YNu1eOsXqPqRdfWnzVFLjSTMpP59aLdyWjjenuFGbhjl1mbDE&#10;a9Uc14527vvTyYaWy9w61lVWNu23aCmZBIgJ8Ohg7zJm7pLZo10cWniQp3D0XZZOHWQq8ebFokoq&#10;qNZt53mdzCr16d+pca3CV7cPBL6hqA6rgtPFFc3/cGYaXdGAKw8/6pfbJ0WbCVTUxirlVrNOrPy/&#10;MeiSGLVsRq2a61hRoYLvK2jHDxW9+6RMIaJeV9xd6N4iVyhIBAEIQAACEIAABKpZAFMA1QwqLbsT&#10;nvQ2feRw7DRw5dVargGB3mOb1S6vYIZetyWbVrNP9DbWVCZjFYOhJ4wWBs511qKYVuPW+A5549lC&#10;m/7ccGyQ/YLtHq21rdx2+XaN87TTUlZQUDV1DTJetv23NsWjmppGw9YGzlTc2M1QVUFBWcvOI7zD&#10;Zh83y6LHn6WGkhN/xdNz25MKN4dX1zMTbJL/Ijqe3uO6lpnbhnNeI0wpTtjp7SsXe/ndiKGYLtMP&#10;71rRRa+8xxjyX107fIeML8jWYpa1xAkZusLd1OhBRYrknbc6baesWtPHnBvit2rO/FV+97jM7kuO&#10;LuijJ+fQokyFVZq6bVg30ZTJDVo8aumFRIm3G9ZsZNFBsFrC0KmpwVddLsp6fRYcXdKdGXt686I5&#10;czYcjWG2nei3ybOtDkPDccqupX2MP4X4rZ0zZ61fCIfpvPLo6p7leklWoWbDgcsCafOY63+tmkM2&#10;JFu09Vysuv2Ev86RTHiVghUMlYQPTld4ZdTUtxA8wk8ZWjc1kFjSUrmmFBajWFvPgH5ygYp7EV/1&#10;51PkjVxcNabtiFUnD3j1b1Tu+pT8nDy5Jnm4OXk5UTcPXyY3ysl+lk2KhtEMnRaCrfLomayP+v28&#10;A/8k0030xo10Uy3ZfC6Kae+x89wiuXsvHY9Cw/LzUarbZf6pk8v6GAsLWux1NIRLWbl6+flOakEH&#10;Rqa9pu+4vNPDnsmNveG3YeUfguu07YSd//hOb6kh80I1dZ62+7LP6GYqn6OunbtM8iFbHloW/SpT&#10;0hFu4UlPdmTol9Mn5X6eqbxq6sRX5jeGoMkZdZ2nzqJffFjBwc+vqB1LzEhWlJ3U70lvwVqCKsnh&#10;JAhAAAIQgAAEvlaAkZycXIU8Tp48WYWzfp5TbGxsyIj8O8TDz834kJ5TfMtIWV1Hm1k83qC/zlbS&#10;1mIqkb+lZlAauhLvIOfncl6ERkYn56rqNW9lZ6RZ9Pg3Lz0uNCQy8bMSy8jWoTlb9H7p/Iy48AeR&#10;77OVtExsW1qwyTC6kOTJVdISFSg6i0up1bdsZWOkKRgt0wFkUZrkJeWC0a3kj/TfM3hMbcl4yXJh&#10;bmrqp3xKWb34c1EdGaqs4uh53ISox89jk7P5NTT1G1s2M9EutchZmI+CKkuyaCKlWPyJsHlIwhRS&#10;YA11HaJUcuhQXCNdM8sWTegqlziEgVGScYm+5/O4aSmf8kqELOBKzymgyKd1VXKTSTDCQgskqqwg&#10;SFMoqL7k36UOIcvUkRb+zHnxKDKatLqWsZVNM30N8Zl8XkZc6IOnidmUWl1TSztzcbPK30mJefSz&#10;mNfvM75QNVgGjZs3M9Gh0UXNUw6sphL3o7hSRVtIymIXKgkFFIWMpDeQXq0o7Ork73WUuPTfyimR&#10;pZKbXnSiqEipcQpbv0Q7SQYgrQlkdhhRoxeDlmx+cd8ue3+3TEVEV0HplMUdp3TO4qJFlz/58X30&#10;s+i49xl5VE1NA3J9GGlLeUu8sP+UE0+F+ZBO9SYi/Hl8xhcFNV3TphaNi/ubkKEwlxMVGhmTnF1A&#10;EpS8iMpwkRF08aUkulhKV7T07wcZfVL+Ti34rSSdq+KOraXGyxT1yeLfYlJ+g4l+yUhURtrvNGEk&#10;xR1e4pqX+vtEWEkpjMIvytBVDgWpIQABCEAAAj+DQGhoaHg4eTv4L3yMHz8+M1PqlswyKxUTE2Ng&#10;YFDZOsfHx1tZidYWV/bcak+PKYBqJ0WGEIAABCAAAQhAAAIQgAAE/uUCmAKQv4F/qimAr1rZLH+d&#10;kRICEIAABCAAAQhAAAIQgAAEIACBHyuAKYAf64/SIQABCEAAAhCAAAQgAAEIQAACIoELiRuTc+OK&#10;OJ5mBPnGTfZ63oP8IR/eTTko/HvZP+QreRAxBSCPEtJAAAIQgAAEIAABCEAAAhCAAAS+ucDTjCtk&#10;zE9G/pn5H8hfLiT+WTQj8KUg+57scX45X0kGjSmAb96EKAACEIAABCAAAQhAAAIQgAAEICC/ABn5&#10;+8ZOFg7+NZTrdtebMdRgXdHpbkZbSv2RP2dMAchvhZQQgAAEIAABCEAAAhCAAAQgAIHvIfClMJsU&#10;46gzYoLp/uaaLvpqljUV1b6+YEwBfL0hcoAABCAAAQhAAAIQgAAEIAABCFS/QG3lutWbqZQpgDNn&#10;zuTm5lZvMcgNAhCAAAQgAAEIQAACEIAABCDwLxYg42gymq7eCpInAq4l/VWNeUqZAoiMjDxw4ABm&#10;AapRGVlBAAIQgAAEIAABCEAAAhCAwL9YgIygyTiajKa/so51VYxK5RCWdopsDfiV2RadLv1BgA8f&#10;PmAWoLqIkQ8EIAABCEAAAhCAAAQgAAEI/IsFhON/Mo7++jqONtrm2fR8qT+1lXW/PmdhDjL3AiDR&#10;b9u2rVrqUF2xIh8IQAACEIAABCAAAQhAAAIQgMBPJfBrjZ3L2w7wy5cv/v7+mAX4qboXgpEU4Odm&#10;JHGSM3ILwQIBCEAAAhCAAAQgAAEIQOD7C5DxMhk1k7FztRTt9bwH+UOyEv6l7N+/vpQK3ghAanL0&#10;6NGvL+a/mgOPc2IiQ8ox8QSHVzkTzonRDJPRJxIqd5aM1LwwbxNG5WOolrKrnAkt4Owdxi3OgJ90&#10;fVlf0xG7wtLzq5wrRVtUG2zVw5BxJj3HkcqtZF+RFQWfl/70jPfMoc5m6nZ9xy/Ze/11Fl+Ylpd4&#10;33/t1L526uSLqWv97yfKKJHP4wTvXTLW2aShXd/p3mejuOT8wrfXtnuXPbZfe1tmYkZ2ANQXzn2/&#10;JaM7mpAApm86G50pCkxUFX7+68tbvbcERGSI61aUVRMT57FL9t5JwDRQtXc+ZAgBCEAAAhCAAAQg&#10;IIcAGS9X1/hfjtKqIUkFUwA1a9YcPHhwNZTzn86iy5w9R4+XOIY2V8frGCvZJxhqBiMttJQY4tN4&#10;qdd3zHvoEnjQsxO7ZiXz+lWS85LOz2O39omojjkAftbDTa49+nj+GXAjhht2evdK945dl5x8m0vx&#10;U4M3jHdxW7D1dBiXfLF1gZvL+A3BqSUH4bQYP+XmqhGu7iv334hNCDu92bP38CkHnucWpoT/6Vn2&#10;+DM8pdQUgMwAKF7KrT9GuIxe6Xc9lgSweUbvXnMPRBfN9RTmcu7vXTFvqueW87GfhC0nkVVU7I39&#10;K927d5oR+JZXNuRfpaERJwQgAAEIQAACEIDArypAxstk1Fzt0RftBUBylvz71xdU3kCU1GTUqFG6&#10;utW28cDXh/tr5tCoVfd+A0ocHcyYQnk+j/uRw5Fyo1ewxF3aDWAeN5WckJFbcrhTmJuRLDUfCTFh&#10;WVKXzZNMkzicj9zyB1F0TEVpKhu57CKEVS1dI6q0QL2uK/y3jLNSK5oCyKFMpiwfZstSLtMryqlp&#10;0dlSGctrkZKlCMHFGtIbRVZvlUUnzLOi5xpKtII87S4MoyA9+OiaoATKfNbxl5yU98E7XU2pmD1L&#10;/R99Tr3vu/Yclzl4c3Dip8wXhydaUdxz3gFh6aXD50b+4738egJrzIGozIz3l5Y5UI/2T9t7M7O+&#10;y5aTRRNcx/6e48ykKGbPcW0MFEvkIDuAvKf/zPe+zjUf4/c089ObS0tcqJi/pu24m0Zivr1pdK+W&#10;OnqOE/c/ksgsL+HCruVBCcw+W+69T05+eWquvXKMz59/B6f9mr8fEDUEIAABCEAAAhCAwC8sQMbL&#10;ZNRcXbMAwtH+N+WQOQVAajJ58mSM/7+hPj/zmf80R7a2nh5bh+3s4R9JL6umjy+caxv6Nddn05+3&#10;H7vlJkc0Ms9LeeA3r5+9DjmB1XrYuhscwW1WPvfpkXkDmrN06XzULfquuSpOLxF7cVm6+k4TNl14&#10;nif+ks+N9PdwJiXp6WmzHaf5Pyu1BpukSzgx2sRk1ZGLywboswf5RGRTlYxcehH0CvxGg7x2runX&#10;gkWqymrRrzhyaQKSDwLw3t/aMmVg39FuTias5gPmHXkqoBM8dmGy9Pglr4HWhnp6uizLUetuvS+z&#10;HL2A++ygh6MZzajfaRxZdV5sIatFiiQFRTSasXPvdCd9Am5oM/yPC7cC5nVpKsjNxcMvUnDzWiDm&#10;HSa+eS/xoww6iUbUJTWaG/CUS3HDvF30Bv5FxXraKZMnIKJKtYLsdqeLY0gUL4iel5mcRI/qWzo6&#10;mNXT1rN06tCUorhPozlpKe+ekaBN27a3ZzM1GlpYGZJU+bn5BaW6Pj8p8hp5wYlx795OjTVq67Xv&#10;2pMkTH8QGqNq1UM8w9W/Xd23Ide5hn281sx00C5asFF+ABnvn1y7R0Jr37tzYw1mw/bdO9AZnwqL&#10;/kI3qkKdZgNG9rQl0wrFR07iK7JIgGXd3bmlno6OWcfBQ6wo6vHZR+9Kx/wNr15kDQEIQAACEIAA&#10;BCAAAZFANY6di57//3a40qcASB1GjhypoqLy7Qr+L+WcEhcZJnE8TeCSoUp29IHZ/SfFdNx9PST0&#10;3sVN9lGT3CYciMqjCrKCNw/qe1hz6uHg0Ac3d7ePXzhm0j+vBOPYhAsnY/Um+798GX7Bq+nl+csP&#10;PiJDt9TrK8e4ntCaeuFeKEnv14OzcMK80+9K8n55fcSzr9udJktP3gp5cG6mzvn1+0SbCuRFHZjg&#10;Nullu903H4QGn9/kGDWp/+wD0dllWyd28fQlb522H/N01uNVLvLyinhzfM7ul528g0PvXfHt+2nt&#10;qIHr72WVJyCMKy14/bieC98J6S5M1TrhOszz3HvR/Ensit938NwPh7x8enmzTcj8cf88KrmKvvD1&#10;0Ql9p1xtMuv0rQch5/6ne37PbpGFrBYpg/Fm08LLpl5hr56dmVX/qGePnr41Jp+Mjb2/Z8Snv0bv&#10;uFzeLg+yisgK95kpbsTbx4d/2TB0xZFoRmPXTRe9BlD60/zub3VtTF+MEq2QJbvdFdQM2ru10VIq&#10;EXgN/e5LQ8mx0EmHfM7PSnj5lvyXXU9To+nE23w+P/x/xolPQ28F+h0JJ/fw549urV2q3gWZH54S&#10;KbaZngb9jbIm24xNUZzoxCxxwoL0O3/NWnGd2Wf+mjEWZX53yAxAJe3DU5KFYUM9LbJugKGsVc+M&#10;/PjmbWIaxWo3fZ+vr+++5UPLW4pUkP+FtDH3UVhs8n/p1wrqCgEIQAACEIAABCDw8wiQsTMZQf8S&#10;d9ClTAFYWlpi/F+tnemEZ7fWdsXHlICXOdSXF6f/OK44Y/6CoR3sbB26ui9YPEnp0PKzT3iJV3x2&#10;3XOcvHByz9a2LZ1cJ80cyQq88kTwfkmm1fhJE7rZmZm16DZiUG9RiIzazUdtXjdrXDcHW5J+2PAh&#10;xmViL4i5tO3Yh34zls7s186updPQWctntBUk4n95cvaPQ+ozls8a6tTStnV39xXzJnH/Xn46Ssqz&#10;5/pj123ydBvYw1brVaUiTyi/iC7Cmjp0cvNcPsM4+I+TwWkJsgUEUaeFBPwRYrl67QoBXbfJ8xf3&#10;4/psvRQjut3fdvLsCX3szM2aOQ8e0pGKfRWfIlmbz1GXDh/60HPx0sm927W0cxq6YLm7uRBMZouU&#10;7QuDvVf83t7MuGm33j2NKZb7tOkDbI2M7AcN6UHGxOUdMovIjH8SRzVp261za1vbtv08VgUeH2Ol&#10;rszUb2ZppEPVaNDUtrk+U7CsvqgV2DVlt3v9riv2+PqOsyoxB8BQ0ja1JYeZthI/M/rk1vV/P6JM&#10;J6x3bykY0JMj52XAFPv2I9aTpf49+/WxYDF4qdHFE1fCeStyKNVUFkSioKZZr1aJyn6O8F+5K4Tq&#10;Mn/+oKYqZAXAl9Tox0UZRCZkK5YfgGINZUV63YCCuma98hkpNSMrWxaVfmfvvkO3HoZePfSX7+MK&#10;zsDXEIAABCAAAQhAAAIQ+MYCwlkAMpr+xuV8bfZSpgB69+6N+/9f61ri/JF7HickFh/HJpIH2tPe&#10;Pomg1OIv7RLtpb73RlINerzKSYy7G2vsYmUkbBlGg147w/m+AwRjS10rI90yG03UsR35+2DzjLsn&#10;/H28V80Z7rE8tkzsme+jnqk49rY3FLW2ZrM2rVh0qoK0+FcRVEF80B5RFLuuJumxYp/Ep5Stv7Nt&#10;k9qCsV/lIu9To9wiimtKsaw6tGOnv3r9/r1sAbp83usnZ9Ob9WjZqIYwSIX6tl2tqOiktHzhOoBm&#10;1ia1ZTffp4SoN5SjcytDIaSCRrPWXQUWMutVYgZBmLGWpnrx8FqrgbZgFK1Qq7ZWyTFxmShk0aVo&#10;tejR0fj0tB4uY+Z67w2MUm7Zo5stW1S/ErkUtQIlR7tLU+BzY86tce8xcM119m8+h5YPMytaYa9i&#10;4DL/+OHtc3qapwfMGDDnPCf51mrJeavo8l9zUpB2+/A68nx+v5FDW2oJHgEg5w8qymBAwEvhFILs&#10;AGQ3WulvlOp2Hr95TAsqZKNb+1b2nSftj5F4T4T82SAlBCAAAQhAAAIQgAAEqlWAjKPJaPprsvyR&#10;ewF8Tdw4t6SAmmbdeuziow6zeFv7ooQKGhYDvLzaG6iWfIC6QkrybPm+6e2bDV7o+yCRX9t88IgR&#10;+mXO+ZKdnl6rnqaaeL5HUUO7npb0nFkWQxd4dTZQrbDc4gSVjVyyCLaxVlFUwiF0JjenzMP7UoIR&#10;34umv1JWZ2kJ1o3L8yR4XnY6l6qnWfxCBg3tBtItKluvSpCJkxYVodJoyKbboQELetZLOrduYEcr&#10;sx5kX4Ryh9zytHvpiMgr/YKW9enUa9ElBdeNV69sGm+nS2Yy+NwE+jmVSI6KZZcBrh4rV09ypLgx&#10;/kFhmUqqxU/gq9QQddr0d6mC50R4yWSmhuCr1hBMDPGT7gVe4JCdAoa2bSTqZ4o1VIt2amRq0OdL&#10;D0AUZlpSahbdgjwyCUb+w6whLlEarErTkVuPXvPzmjNt7uo9x/9Z3IEkMjTTk9Grq9A0OAUCEIAA&#10;BCAAAQhAAAI/QOCH7QXwA+r6XyxSpU77UTNnC4+pI5ybNmrS1FCzFpPNSnuXKn7Amhuxd8aoeWff&#10;yXrfWdLVDe4Xm/hcvBO4bYXnlHH925qUvXmsY2BhHBv0IEacZ25cxEOJtQIN2o+cKopi5ghnU6Mm&#10;lgbl3EYXNJT8kZ/j0JHLKoITEhmfIWp6YVSNjfQ0yhdQ0jNqQ70MingnnirIjAmPpIxNDHRKPvwu&#10;vUexDCz0qaDQF1miswvjIoKKLaTVS7j24WuOL+9f3CoqQ1oR6slhpy8+pFqMmb3e9/qz9BcHR0Qt&#10;nnDwaXmvApSn3UvGTL9Ib7T7iutc+7mHr+yf1rGhmnC2qeBlwABys77XnkefBXsq5nBF/US7p88n&#10;skmA8Lgw1cbUohfZdS/5+euUfDLkT+PE0hvwN7Y20qRz+fTy9inyRL9N5xZs8SSWXi+fF+LTP4VP&#10;tVKQEYBSI4teZCFG+uvXSbmk/DTOOzpj66ZG9NYAUo98zu39f/icfMrqs3zTugVjWzBekU0KrPra&#10;Nar+l7F8TbvjXAhAAAIQgAAEIAABCFRVQDgXQP6QDCT/LszPL25qqT/yl4O308tvVa0p67UaPLHO&#10;ZR//83GZPKow923QZo+RvwclMZQMHQY7pvsdOPL4I/15/EWfRX+H1tDQKH9xgLLgjinv47Pj/xwp&#10;+yCAkmGr4W05u/f6Br/PJS+kiwva63NFUBmlem17TWRd8dkbFMflUfzstxe2efRbEZRUUF5plYuc&#10;ZdyuvCLomoYm5fLzM6LP7/G5wuzXxlrPuAIBXYvO/Wre2xMQ9J6MWfPTH5/YtTux7dROzeWZAaBq&#10;mbbqYM45tsv3Hie3gMeNOb/X/7KwYWXVq5LLMop6SezJWxGfC4lq/KmD29+UX0RmxI7J/absv5tG&#10;BtcMJWXSmCw2s2bFJUtv949h/pu8N116XWJVBC/l1j/0SwGp9JD1vQxUFRmCQ33i2XTTlsPNmVTC&#10;rlmTFnp5LfSYupUM5VmDO9holxqB17Hp3tWU4gR5L/RcvWbe5EU+6RSzb5+OpvSSkYLXT4M4ZKuC&#10;pqb1ZQ3DZQaQwrLsPtqeoi57z5m/2mvB5Jl70inDvmOdTGXOvSiqUfF7PD2nDps4fdWG1TOmL/wn&#10;ljLv3ce+9A6G1XrFIjMIQAACEIAABCAAAQj8eAFHnRGygijnK8lTMAXwg1qRoddtyabV7BO9jTWV&#10;GYqqBkNPGC0MnOusRfb8G7fGd8gbzxba9OeGY4PsF2z3aC3es61MtPXauC9pds3d3rx9ezuWYf+j&#10;SQ1NP5xYM3XxpfcSSeu0nbN9T9/nUx0bqCooqxvPemTTs4vga0ZdlyXH5rGPDTdWV2YoMA16nTNa&#10;u2muS3nbr1OVjLx2eUWwnXoWHnFmqyrUYDUeuIM5M3DHECOFigQUTIbt2DWz5p5uDdQUGDW0WswK&#10;77vWZ5ylfHeAFTTaTj+2p0P41HZ6qkrK6jbTHxm6dRGsd5dZryr0EF0Ht1HOkTPtdK3sbE2b+6R1&#10;chJs5iCrCAWTPgv/1+HJAqc6NRgMZXUT96ttl24YZC4aAsdunOAyYktYydc0lNfun+OvbPPc9iSt&#10;xMqR3ISoCPqlgCUPbk4eT8Nxyq6lfYw/hfitnTNnrV8Ih+m88ujqnnqlZyCUdDpN8Vk90Dj29OZF&#10;CzccjWDaT9u9YYiZMklXkJbwKobkXINZS+bEhewAGPU6zVm7uk+D2HNbF83xOhqjbj9x7YbhTYqe&#10;IigTtYKGg/u2Jd2Z3Ot/LZ67aPPpWOOBa3b9z1nmqoEqtCBOgQAEIAABCEAAAhCAwA8QKNoLQPgX&#10;8ocEIfn3Njojin4s9RfylTwRM5KTq/IirZMnT8qT+0+bxsbGhqx9/g7h8XMzPmRQmrqa9BbpZQ5+&#10;LudFaGR0cq6qXvNWdkaaRXsE8NLjQkMiEz8rsYxsHZqzVRQoOqMsSlNbk/ydHPSP2UraWvS2AqLE&#10;OYJMDJUSHt54lMl2cLZllxwUi5Ll1zaxcbBg5SbnqtQVRlWYy4kKjYxJJhlY2tsZscrcTS/MzUjN&#10;oDQkK1GJyOlwpRXBC/M2d32y4dJm69QHke9zVOtbtrIx0hSP+6QLiKtMnirPiAt98DQxm1KToCul&#10;LRs/PyMu/EEkJ7824W3Kys3IVdESwsqsl7jtSubJ46Z+zFWpo80UmJGfUnlMEZOwCGG9rPXIHgdK&#10;WsJkMoogRE+Dw+LS8xhqek1srU20hQ3NS464Fhz7WbN5Z8eGvPQSrSCz3ZVJe6XzaumIwhKGTpZ/&#10;pKV8yivVBxmqLEG8Ep51TS3tzOkuJ/Xgf+Y8eRj2Ko2nVqK9aJb0HL6yeslCJbMoPwCa5Ulw+Kt0&#10;nmSDis+nZT/lK6iyxP2frpAokrwaWia2LS3YtSpeNPEdLngUAQEIQAACEIAABP4zAuR90+Hh4b90&#10;dcePH5+ZmVmpKsTExBgYGFTqFJI4Pj7eyoo8VPtTHJgC+Cma4b8YhGgK4LrvgLIbGP4XPVBnCEAA&#10;AhCAAAQgAAEI/EICmAKQv7F+qikAPAggf8MhJQQgAAEIQAACEIAABCAAAQhA4BcWwBTAL9x4v3bo&#10;io1dTxxf6FT3164FoocABCAAAQhAAAIQgAAEIPDrCGAK4Ndpq39ZpAymvqWVmbZ8u/j9y+qO6kAA&#10;AhCAAAQgAAEIQAACEPgRApgC+BHqKBMCEIAABCAAAQhAAAIQgAAEIPDdBTAF8N3JUSAEIAABCEAA&#10;AhCAAAQgAAEIQOBHCGAK4Eeoo0wIQAACEIAABCAAAQhAAAIQgMB3F8AUwHcnR4EQgAAEIAABCEAA&#10;AhCAAAQgAIEfIYApgB+hjjIhAAEIQAACEIAABCAAAQhAAALfXQBTAN+dHAVCAAIQgAAEIAABCEAA&#10;AhCAAAR+hACmAH6EOsqEAAQgAAEIQAACEIAABCAAAQh8dwFMAXx3chT4UwvwuKlJnFQu76cOEsFB&#10;AAIQgAAEIAABCEAAAhCoigCmAKqiJvc5PM6JiQwpx8QTnEqOMTknRjNMRp9IkLvo8hLywrxNGPLH&#10;kHBitImJd1h5EdPhOXuHcWWUKnCoIItyAuaGeTszRp/gVEvly8ukICt4Y1ezwSsuxOXyBemK2StC&#10;qEBAdqm8j8/ObJox1NlE3a7X+GV7r8dyhUVTXzj3D62e2t9OXc+u75TV/vc5PNEXpfPiJd7fu3S0&#10;s5m6Xf/p3ueiuQUkQWHCte3eZY+/ryV8KXO6rAD4PE7w3iVjnU0a2vWd7n02ShyYOIP8uEtbvb0D&#10;IopbvaguJh1HL/G9k5AtI+Jv3pAoAAIQgAAEIAABCEAAAhCQKoApgO/QMbrM2XP0eIljaHP1X0he&#10;Qc3AqY2WcnlSDDWDkRZaSgxZaRhq+iPbaCl9B+yvKSLr/tbZ9zof/WfrKEtm6apUhFCRgPS4+Gmh&#10;m9xb95mxKeBGLDfs3O7l7h1dPU++5lEF6cFbRriMWLQ1MIzLCTu9bZHbkBEb7qaXHVLzk26t+s3F&#10;fYXfjRhuWOBmz6G9phyOzuUXJof/6Vn2OBienF8iEpkBUPyUm6tGuLqv3H8jNiHs9GbP3sOnHHie&#10;Kz6Zn/v+/t61U6Z6ep6P/ST8UDKr2Ot+K8e067Tw5NuiM76mYXAuBCAAAQhAAAIQgAAEIFA9Ar/Q&#10;QLR6KvwjcmnUqnu/ASWODmZMoTyfx/3I4SSVXXjOz81IkvY5RRaqkxMyRHepxdUpzM1IlpqPRH2F&#10;ZSVn5BaWQRCsfud85Eq/z1y/64q9vuMsJQbwZbKq13WF/5ZxVmol4ynKUKle14X+vuOsirMQlFim&#10;GiUDk51GgFDBcn2BoIxKSc+5MPMLa+Ks0Vaa0jpJKQQhuARmKQFh6RVUkKLSQw6sOcWlHKYff5ac&#10;Ev9w50gWFeaz9HDo56S7vnuvcw37bL6X/Cnt1eHJbCrhunfgw3T6Dr9km+ZFHp2//AKX9btf1MdP&#10;7y8tcVCO2e+142ayooHLluJZpyN/z+nGpCimc482RqolMpAZwKfIf7yXX09gjTkQlZnx/tIyB+rR&#10;/ml7b6YVUOm3vUf3stdp4DDx7xjJUBKCNi4/xWUO3nwvPiX5xZm5HaiYPQv/fpj1Iy45lAkBCEAA&#10;AhCAAAQgAAEISBXAFMCP6xj8zGf+0xzZ2np6bB22s4d/ZPEK8Gsb+jXXZ9Oftx+75aZ4BXheygO/&#10;ef3sdcgJrNbD1t3gCMbyfO7TI/MGNGfp0vmoW/Rdc1XKivHisnT1nSZsuvA8T1xvPjfS38OZlKSn&#10;p812nOb/LLPMneaiNfDC9fxLj1/yGmhtqKeny7Icte7WezoKyWXwvHfX1gwRxEMyHL/l1nseJfkg&#10;AFlefnPL2PZ0iWz95r0XHnletkRSKXFU7KZO4/68EJ0pjreA++ygh6MZQdDTMXP0OPhMsO695FHA&#10;fX50Xu8WLFInPW1188Frrr0TPMUgqMiqI5fWDLUWlG457I9bHIEEP/P5kYV9nPv+z83JWIdt3nfD&#10;NU6pBfPFDwJIgOuymg+YG/CUXglfLCBROl3BBQHPhcHTOZR6GoKfmfwmnXxl2c7BTEe7oY1Tm2bk&#10;p6fxiWmp7559oCjzTu0tdZgsQ4tmxuTz/Lz80nXNex/54B75qne3zo21mHqtuvckGUScCn2dp23V&#10;Qzzr1N+57tvrD7hMV6+tHg4sRUkrmQFkJEZei6Qo4969nRpr1NZr37WnIZmweBAaLVj1r1Cn2YDh&#10;PW3ZElnx8xJjg8mX1h07t2yorWPebXBPY4obdfbx67Lt8+OuOZQMAQhAAAIQgAAEIACB/7gApgC+&#10;QwdIiYsMkzieJtCj1uzoA7P7T4rpuPt6SOi9i5vsoya5TTgQlUeRx9E3D+p7WHPq4eDQBzd3t49f&#10;OGbSP68Eg/2ECydj9Sb7v3wZfsGr6eX5yw8+IkOu1Osrx7ie0Jp64V4oSe/Xg7NwwrzT70rW6svr&#10;I5593e40WXryVsiDczN1zq/fJ9pUIC/qwAS3SS/b7b75IDT4/CbHqEn9Zx+Izi4PJXbF7zt47odD&#10;Xj69vNkmZP64fx5JbhLA/xi84fe++zXoeEKu7+74bmHPef/ESQyns+6tHzhsYXx7QYmHp9a54Np2&#10;6bnkkvsMFMYemTDC7arJ0tM3Q0IOzdS9t373I0FI/LzoQxP6L3rZ0Zt8EXxxuWPUov4TDkXnlZy1&#10;yLq5svO4E3U8LgSHhIZc8+udsrDTqtPizRdiFy/YwR95+OXLp1dW21yePe7gEx5VmHV9fWfXC3Vo&#10;89CQm9t7c9Z1mndOxtYDWeE+M8Xgt48P/7Jh6Ioj0RLL3b888hk+QVR68L7h2fuHzjgeTbcfeZSg&#10;vVvJpyEY+t03hJJjlpMOGZkXZCbExZKEbC1NDYuJt9P4/AtTjNMiQ28c9Tv1mNJ3nj+kjXaJATyZ&#10;FUj78J6cYWimp0X71NRi08PyN9GJaUVNyE+5s2n5ipDafbwWjGlGlgKUOGQGoJL14SnpI2wzPQ36&#10;BGVNthnJmROdmEWx2s3e5+vr+9fyoY1l9xN+QX4ePfZ/9Dy2VON+hwsORUAAAhCAAAQgAAEIQAAC&#10;MgQwBfAdusYJz26t7YqPKQEvc6gvL07/cVxxxvwFQzvY2Tp0dV+weJLSoeVnn/ASr/jsuuc4eeHk&#10;nq1tWzq5Tpo5khV45Qm5I0zWcVuNnzShm52ZWYtuIwb1FgXOqN181OZ1s8Z1c7Al6YcNH0LfLy55&#10;FMRc2nbsQ78ZS2f2a2fX0mnorOUz2gpS8L88OfvHIfUZy2cNdWpp27q7+4p5k7h/Lz8dVe5ehW0n&#10;z57Qx87crJnz4CEdqdhX8SkSyZNu+iyMcJw3ZzKJx66D67RJI3UfXHmcIg6oIC345B/BNqv/XCAo&#10;sefkpTP65R/ZelY4xyE6CqKCth3i9lu8YGZvJzu7DkMXzJ9hLhy7fnpy2v+Q4pjl5Gw7u9Zd3Vcs&#10;HsY9tPf0k5JzFoW1m89cv27uaKJua+c8bGTvEiTmo2ZP6UMQm3XqP6S3ceyT+BSKX1jbYubmpXPH&#10;dW9ta2vnNGDkECvZ3SIz/kkc1aRtt84kbdt+HqsCj4+xktzZIe3tkwhmk/ZdOpPSW/fx8P77+CQr&#10;dTo78ijBHt8ST0NQlJK2mS05TLWVCrnRpzasP8yhWoxZP9JRQ3RhFrwMGGDvPGz9RS6rvWsfC03G&#10;l9Tox0XTSZHi/fYUayoL5gaU1DUFUwHFB/9z5OGVG69TDh7zhzdTIZ/zUqOLp6OeJuSyyg1ASZSx&#10;gppmvVrlXiqMGkaW3VgUdeef3Yeuh4YG7fvr2JtyT8CXEIAABCAAAQhAAAIQgMD3F8AUwHcwH7nn&#10;cUJi8XFsInlmnh4oUmrxl3aJdm3feyOpBj2c5iTG3Y01drEyErYMo0GvneF83wGCJde6Vka6NUvH&#10;W8d25O+DzTPunvD38V41Z7jHcvo+cskj833UMxXH3vaGotbWbNamFRmskdvOafGvIqiC+KA9oih2&#10;XU3SYwlGxeUczaxNasv6mkfCpxq7WDUQhc/uvfNVtO+ABuL0Oa+fhKUbOrY0F+0aoGDQoqt1bjQn&#10;Q2KTOnIz/NUzyr53K31RvBqN23QVjuIFw2+1uKBdGwUBb9x1470elfAknl5MX3xo2o6c3N887T5N&#10;snrW8AkbS5C0tDARD7DFpyhq2rpOHmyadjfQ3+eP1XN+m7D8huz6123Ro6Px6Wk9XMbM9d4bGKXc&#10;skc3W3aN4vS6Vj2G1z7t3sdlNPn+bJRyix59bNnlX2f8rLhz60f0GL3+uvYYn50bhjWhx+qCQ/BI&#10;/6Gdc/oapx+YOGD5Oc77W6sHFc0mDQiIrmCVPf/D7f37griG/Tz6t9QQzBKk3FpdajaKfCg7gPI6&#10;QsnvGHU7zNg8wZS6tcmto719V4/9woUbOCAAAQhAAAIQgAAEIACBn0gAUwDfoTHUNOvWYxcfdZhS&#10;ds5X0LAY4OXV3kBV5qb60gMlD/nvm96+2eCFvg8S+bXNB48YoV8m4Zfs9PRa9TTVxI2tqKFdr9TN&#10;YvE5LIuhC7w6G5TcMq66iRRrKCuKq6nAZNWvXWLhOlmbkM1Np7Q01Ys2D1TTbiCYsih7aFgM9Zrc&#10;2aDEDWqyj8A+j57Nui/0DUnkqzcb7NarLEnJnMj+Av4e7Vt1X+gfkligbt7TbUQL2XWu2WjIptuh&#10;AQt61ks6t25gRyuzHmT3BYknHRSMh+y5GHpW8P2a0R2tWvVYFiTzfX6kGN67q8uGWvVaeFqhr9fV&#10;EzvHt9Ih3YPPTaAfHnn6TqV5jwHDJq5cNtWRRcVcOBuWWUO16NUMTI0aop6U9i5VsOtebmLcS/If&#10;pmoNoR0/JTTQ9xHF7Di0vYGo9ZVqqBY/DaBCZyA1AFH909+lClZY8JLJzBR5HkC1RqknESSdmGYj&#10;N1y6dsBrzow5q/ec+2cBvZTCsKGeVjmnVHfXQn4QgAAEIAABCEAAAhCAQLkCmAL4gR1EpU77UTNn&#10;C4+pI5ybNmrS1FCzFpPNEo/oSGzciL0zRs07+07WC9aTrm5wv9jE5+KdwG0rPKeM69/WROKGtKhu&#10;OgYWxrFBD2LEe7PnxkU8lLgx3qD9yKmiKGaOcDY1amJpIPMuf0VaDFUmmxKPG0niLxF7fx8372yC&#10;OHwVPaPGVOzDiDjxw/Of4sJvvTG2MNApzllJx8DEmAp98CJD9Fnhu4ggemQrOuq0HylWo+Nt1MTS&#10;UDJeXtLlHe77zXwe3AjcssJz6rj+bczKkpSsR+LlDSv3N9n44M7xLSvm0GfIXuZAFZJX9F18SJbr&#10;z17ve/1Z+ouDI6IWTzj4tOhZCPr78xGUzXD6+6j4F369olasORghY3sF+kV6k/utuMC1X3D2yl+z&#10;OhqqCOdG6AcAyM368bsfCbYS5OV8yhKuk9Dt5fOCLzo+hU9taWJhS2ZH0p+/Scrnk00NObGpFMWy&#10;tjYUTPEUfnp67xRZIeHYpkUDsYFOL59P4gz4F6ZafpEegFIDi15kCJ/8/HUKKZifxomldxdobG2k&#10;KasL8Dm3d/2x6/hTVp/lf6xfMLI5I4n0MVZfW7OalZzVqqiP4XsIQAACEIAABCAAAQhAoMoCmAKo&#10;Mt3XnViv1eCJdS77+J+PyyTb0eW+DdrsMfL3oCSGkqHDYMd0vwNHHn+kP4+/6LPo79AaGhrlD6OU&#10;BbeDeR+fHf/nSNkHAZQMWw1vy9m91zf4fS55nV9c0F6fK4Loleq17TWRdcVnb1Acl0fxs99e2ObR&#10;b0VQUkGVB22KJq0HO77123fqcXo+yTD+1N+L/o6pUbuWOEMlXes2/Zh39hy8+Z68m5D38fGhfbs/&#10;9Znq0ljijYOUkmnL4eYvd+8KCOZ85vMy4877+1wW7s3Hbju4F+uy/97zMeT9hfzc1xc2z+5Hq5WN&#10;V0FZSYHcTOelRx4/cKYsibTGU1SiEfPTn507cCRCdutmRuyY3G/K/rtpZGjMUFIm57DYTIlh7qeI&#10;HQNHTtl7P41+w6KiMn3bvDZTlVxoH8P8N3lvuiS5Qz4/5d4e+qWAFBWyppcBU4EhONSnnk3XJ01G&#10;UcF/zpqx2GvdYo/Z68hrB1jOXWwkpkroEBVZNp1HmzKpoE1zPFd5zZsx0+cpxew+tqOR4M57zuun&#10;jwicfivT+jIudJkBpGjadO9qSnGCvBd6rl4zb/Iin3SK2bdPR1OZC0QYavx3e5Z7Tp04Yfpy79Wz&#10;Jy08wqUcx/dpIWP9xtddPjgbAhCAAAQgAAEIQAACEKiSAKYAqsT29Scx9Lot2bSafaK3saYyQ1HV&#10;YOgJo4WBc521yJ5/49b4Dnnj2UKb/txwbJD9gu0erQXbsks76rVxX9Lsmru9efv2dizD/keTGpp+&#10;OLFm6uJL9Ebx4qNO2znb9/R9PtWxgaqCsrrxrEc2PbsIvmPUdVlybB772HBjdWWGAtOg1zmjtZvm&#10;uuhWvX41LMft2jwkblkLrRokQ0PXK/bLlnq0qVOUoYLRkB2Bk2pu7NZAVZGhrN3C41nfzSvHWZbc&#10;qV6jzZxj2/qGz3PUU1NQ1jSe/sjGzVmQg1LdbrOPra5zrLeZurKCgqpRrxN6awNnuJRYaq5Uz2no&#10;kg533Btbt3e2ZWm5HU1jmVKn17ivvpQka5dDtpP72A7X3Bubt3W2M9Dq/09aw4bUiTXuiy8llYVQ&#10;MOmz8H8dnixwqlODwVBWN3G/2nbphkHmRYvdFUx7LlzS6smi9nWUFRjKmiZDb7f1mj2oCXlU4XP8&#10;lW2e256kSSzoKEiICiq5jwFdIDcvj6fVdsqqNX3MuSF+q+bMX+V3j8vsvuTogj56RU8BiCJj6DjP&#10;8Vncx/jduc1L5mw4GsNsO3H34uFmwicjMhOevyH/qaFRq8wWEqLTZQegqNNpis/qgcaxpzcvWrjh&#10;aATTftruDUPMlGXPDmm08tg215mZcOOv5Z6Ltp6LbdBnzZpZznWrPJ1U9U6IMyEAAQhAAAIQgAAE&#10;IAABGQKM5OTkKuCcPHmyCmf9PKfY2NiQZdbfIR5+bsaHDEpTV1O0wLtkkfxczovQyOjkXFW95q3s&#10;jDSL9gjgpceFhkQmflZiGdk6NGerKFB0RlmUprYm+Ts56B+zlbS16G0FRIlzBJkYKiU8vPEok+3g&#10;bMsuOe4TJcuvbWLjYMHKTc5VqSuMqjCXExUaGZNMMrC0tzNiSd6QF8RbmJuRylXS0mYqlapO8Y+U&#10;RDzk3ntGXOiDp4nZSiy6LDYphU7JVdImWdAZ5mfEhT+IfJ9NMWWUSNdQlAmJ17alBSuvOF7+Z86L&#10;R5HRH3JU61u2sjHSLD0qLj5XWKNGigl37zzK1HXoas3ifsygNMStQddL/KMoJGGejZQS7t6IzGS3&#10;6mrD4orYSQ1FCAKxp8Fhcel5DDW9JrbWJtqiBhK3CInwycOwV2l5Cky9pi2sTXVEzhmp6bxaOiIE&#10;AS2Pm5rySWIrRMGHDFWWMERRk3EpNV0zyxZN2EWLKUr1XHE8vFolPekKpucUKquL4cv2+PIDEFeE&#10;p1aWmqwnSUv5lFcUrKiriGSUi5r+O1xlKAICEIAABCAAAQhA4PsLkFdbh4eHf/9yq7HE8ePHZ2YK&#10;HryV+4iJiTEwMJA7uShhfHy8lVU5Lx2rbH5flR5TAF/Fh5MhAAEIQAACEIAABCAAAQj8BwUwBSB/&#10;o3+LKYDs26/T94bkvUpV796YNa6lUj3Bi8jlOPAggBxISAIBCEAAAhCAAAQgAAEIQAACEPg5BD5d&#10;iPqw4AIZ/5NwPl14+W5MAC/pk5yhYQpATigkgwAEIAABCEAAAhCAAAQgAAEI/GCBlDVXU9ZcI0HU&#10;MGQxu5iRvxRm56XvfShnWJgCkBMKySAAAQhAAAIQgAAEIAABCEAAAj9SgIz/yW1/EoGyAavOTKfa&#10;Q6yYLqbkR+GH8hyYApBHCWkgAAEIQAACEIAABCAAAQhAAAI/UkBy/K89y0mhVo3Cz3l5MfTjADVM&#10;tOWMDFMAckIhGQQgAAEIQAACEIAABCAAAQhA4McISB3/p/5xK+8N/Zpx1jh7OcPCFICcUEgGAQhA&#10;AAIQgAAEIAABCEAAAhD4AQKyxv/58YLx/1h7tXaN5AwLUwByQiEZBCAAAQhAAAIQgAAEIAABCEDg&#10;ewsUjf9rNtUtWv9P7v8Lx/+ClwLKuwSApMcUwPduP5QHAQhAAAIQgAAEIAABCEAAAhCQR6Bo/K/W&#10;tpH2TNHz/5Ljf50FneTJpygNpgAqxYXEEIAABCAAAQhAAAIQgAAEIACB7yEgOf7XHGMnLPJrxv/k&#10;dEwBfI+WQxkQgAAEIAABCEAAAhCAAAQgAAE5BQq5Xz7MvyB81R+5/180/s/wDy9a/1/Z+//CojEF&#10;IGcTIBkEIPBNBfg87kcO5yOXx/+mxfxMmRfmZiRzkjJyf5Ia87ipnKRULq8MEfkiicP5iSL9mRoR&#10;sUAAAhCAAAQgAIHqFyDj/8Qpp7LvvC49/t8fmn0zlnxInv+v2vgfUwDV31qlcuSFeZswnL3DuOWV&#10;xM/NSKqukU/CidEmJt5hUv4VT0cy8QSn7DcyQqNDNxl9IqF8I0EF5c+WDo8x+gTnm8NXpQC6HaQN&#10;gKqSl+gc/uf7ay0Y5FC3WB38+SsyKvdU4QgtOSO3sLxkBRFbbNQZjCYTzyaWSZZ4dmITEqTNloiC&#10;bxUkRXFOjKYppBwm3iEZz3zdbdoOHd7Vpuem+1nlR8EN83b+aXuRrMuJc2Iio+SVyU+9tqyz44id&#10;IekFXz0HkBt9dqs3fQRESPtd84Vz32/J6I4m6nZ9p286G50ppTxu5F73Dq2HunazcfW+/1GcgJzo&#10;O7eXhboOW09Pj81q0XveobCUL9+ujyBnCEAAAhCAAAQgAAEikHkkMu9VqpTxv2BS4GvG/5gC+Dk6&#10;WNL5aexBPhHZ1RGNgpqBUxst5erI6r+WBy/p/Dx2a58IuSdJ5AD6eP/k8ad0Ou7TwzciP3/1SE9q&#10;kbwIn9ZkhOY47fz78kLi8/KyyPAwPyev7AC7IC8nnwSZlfctb8GrNx99XHgc9HJrTlFd5uw5Kvz5&#10;D2eFqxu2ZC0+ff3aBZ8WJ5Yeiyl3MkMO+J8vCUNNf2QbLaWiwPhJ1729HvbceXBxZ7YS4+vi/Rx9&#10;aPmwqZ70cT72U+m8eCm3/hjhMnql3/VYbtjpzTN695p7ILrURAGPc3nHtKxpl69fu+pjvmXpKUED&#10;5HGurhvhMv+6zth/rtwLDbl5xqcPdWyCy//8nnL/fe3zdS2AsyEAAQhAAAIQgEC1CuQ8ov9hr1BL&#10;WWOIpTDjDHL/Xzz+rzO17buxR+La7Sj1h2wcIE8UeBBAHqXqTSO4Z1v+6l96RS6HU/aOtMyVuhQl&#10;Wkqg13XFXt9xluKRhnBxtbT7w3R6UkaZ1QeCoitamyw7W1mRyyAURVHRvXdBsqI79HIAShYnIyRh&#10;0RXUtMQCDcGybekrpWVULyvykn+Y6Lunl69GZpZMx+MmPA8LC4uI5pRc/V6YmxobUepzYS3ocHNT&#10;YyLDImJTy7vnX5ibHk9nHRZJ5106usJcThT5Kia1nBXo0mL4yuuAadZxgPDo42yhTVGNWnXvJ/y5&#10;r21dBqXXpilbgcFq0rJZbFq2tCGmrHYX9saKF3CUXOUhXDpRpv8Lu4X0S0/a58Irr+wlVjofpXpd&#10;F/r7jrMqmgMoyKOMxiwfY8tSLDP+l+saLJ5L4L09u3b2IZkLjfKe/jPf+zrXfIzf08xPby4tcaFi&#10;/pq2425amdbUbdO0oYJi7Sa2zrFpnwopfvLlFYOXRY3ccXK359BODrZ2Tr0mrN67yZ06uv3vuylf&#10;2RdwOgQgAAEIQAACEICAVIHs26/T94ao2jYg3xZ+zic7/xV+zis1/ifPCAjXCJQ6hBsHVHhgCqBC&#10;oupKIFiiv+rIpTVDrcmqWra+5bA/bnHy6IX0egP9qBueduqCZcIF3GcHPRzNdMi6Wx0zR4+Dz7jC&#10;e7YF3OjApQPtdfTYOmxnj71b5zQSrtIXZXtx2QB9einBy+IHAfiZz/ynObK19fR09Z0mbLrwPE9U&#10;lQLu86Pzerdg0Wt7tdXNB6+59k4wSiwumq3faRxZLyw+oQRBOdlKj1wGID/z+ZGFvZvr01HosM37&#10;brjGKbPAmF467jhn59ZJTk0JmY7NaO8LV4/P600I9NhNnTz8n9F3I0s9+yD5owxMiaLptc1zjzzn&#10;ZoV5u+gN/IuK9bRTJg9uRAkbS6yazec+PTJvQHOWLlkNraNu0XfNVY7ofrng0Qapj15QBWnBF/3J&#10;Mw/NR0wYbk5RoYevvih6FoDPjQpc6mrdsJmdnZ11YzPrgV6i6vPe3/J2s9QxsRZ9viJQsGybvtNP&#10;L8Xu+/uYHo3MrOysTRo5Tfd/lskny/tbdvCkHwiK9RvYlF7JTzfQdKeGhnTWdlaN9ewHFkdLkn1+&#10;c3JBD7Mm5CuzRi6T/CO5ZZcmyIihuq4EGfkk3n3OKeSnv3j4zFhLrdQvJj430t/DWdTu4/68EC2e&#10;TCnujYLrQmp16F7UftXxY8t6WApXeRTnpqfNdpxGM9Ix8Xmcq2v6Ca4LcumN3XpL1CGl9yLBIzBD&#10;vfau7Ef3YV1W8yHi60hqPjyJBwFIgptbfh/Wd8JwJyOD5r0XHnkuCEAU5/E19GVOVt23HrbuBkc4&#10;FyJ4hkJ6L+Nzrm7atF/Xc8/2MVJh+e+fXLtHXhjbvnfnxhrMhu27dzCkqPRTYdFfSjf8h7vP3xYW&#10;ZL4Iu26spa7AS7pz7kB6z3kTO9cvXqSgVLfD739vHmlIff6GD4x8436G7CEAAQhAAAIQgMBPK0C2&#10;AEhZfTV9X0jm4ccs95YkTrLzH9kUUHj/X8Vaj9z/lzX+l79SmAKQ36oaUsYuXrCDP/Lwy5dPr6y2&#10;uTx73MEn/MauJy569aRsp/ndPuFqVhB9aEL/RS87et8MCQm+uNwxalH/CYei8/j81Ourhk/6R9Pj&#10;QnBIyDmP2ge8vN4UxxO7ePqSt07bj3k669UQf/rl9RHPvm53miw9eSvkwbmZOufX7xM91p91c2Xn&#10;cSfq0FmFhlzz652ysNOq0xxe4eujE/pOudpk1ulbD0LO/U/3/J7dUvYBkJUtP09G5DLUCrOur+/s&#10;eqHO1MPBoWSJ8fbenHWd5p2TtkdAsNfCB028rsQ9O7W4/nXPHmO31/jtTmxM+J6+7/5avuFyOUvf&#10;ZYVU+CV893BR0SHBx4dkb5g+48g7U9dNF70GUPrT/O5vdW2sQg+pi1Wzrq8c43pCa+qFe6GhD276&#10;9eAsnDDv9DtB1ciTF+3dJBd4F1WYn3Qv8AKHYjYfOn7esK4s8izA9jP3swRDOn7KHa9J/Vec+GDr&#10;6rlq2bSeDWJPzx00O/Bt4efYfxb38zzIsXdbtGHtIjfLD6eX9R/zd3jxEwS3Dpzgdp81a4KzKTdk&#10;q9sg7+vptZuP/a0ni2TKsnWb7t6clR/pN95tawjl6LZo7YZFbvbMqNMLl+0MLrrpy7l14HpW92me&#10;bo5M7h0fN49V15NLjgUrjKEaLoQyWdTvMmeqxso+zh27/+/DbxuHmJb4xVQYe2TCCLerJktPk8vi&#10;0Ezde+t3PxLkkB19YHb/STEdd18PCb13cZN91CS3CQeipM1c3Vo85s+33Vce+8NZjxd1YILbpJft&#10;dt98EBp8fpNj1KT+sw9EZ/Oz7m0YNHa/8BK76d0x3qvnpCNxheV37IA561532nY5NPiy78DstX3d&#10;1wenychHosZZ99YPHLYwvr0ggMNT61xwbbv0XLJwrcatxb8f4rv7vnwZcWVz88vzlx98JLi7z1Az&#10;GEkeIyj7gE9B+p29i//M8/Dy6FavptSGKUj7QD+KYthQT0uRZKSsVc+M/PjmbWKa5Cheid1l0maN&#10;zV2cO3b6X8qyjQNNFbLjXzzlGjq2NFcrkS2z2YCps6d3bUTywgEBCEAAAhCAAAQgUL0CZAuAwmz6&#10;H7Pkfz+de6E900n4d/K/NUy06y7s9PXjf5IVpgCqt9Uqys181OwpfezMzJp16j+kt3Hsk/hUpr6l&#10;pVEdSr1BU2tLff7T0/6HFMcsXzDUyc6udVf3FYuHcQ/tPf0kM+nW8e0vOy1eOqFbazs7pyEzZw6g&#10;B31Fh/7YdZs83Qb2sGWLBwkFMZe2HfvQb8bSmf3a2bV0Gjpr+Yy2ouSFtZvPXL9u7miSla2d87CR&#10;vY3pL3KiLh0+9KHn4qWTe7draec0dMFyd3LnuvQhM1vuE+mRy9rggF9Y22Lm5qVzx3VvbUuWGA8Y&#10;OcRKhh27i/eiye2bNmrasW/PxhRryNzp/ayMTFoMGjyKXb72JxkhZaXFv4qgzNt3c25ta9e630Tv&#10;wG2TrFhM/WaWRjpUjQZNbZvrMwUDnGLVmrWbj9q8bta4bg62ti2dhg0fIiATHPW7rtjjK7nAW/wF&#10;P+XRuQAy+LIb2snSoGVnV9JgnMuXQgVD8dQHBzdep6gO87b5bFi49M8dy4YxqfRDZ26+fhm0KzCd&#10;avHbyvUrPOet3Ok9rzmTCvb3v50sztVqou+RQ97eO4/tnGvOpKICj95XdvYY2UGLfK/VrO/4/3Ws&#10;n5NVYObmNmbpuk0r582eP32UA2HixKcU70XIGrPpxKE/N+w/eWquI0Xd2+5/J0lyDqAgrqIYKurk&#10;Vfme9ylXp/P47oYNndw71v6QWKLbFEQFbTvE7bd4wcze5LLoMHTB/Bmk7uT48uL0H8cVZ8xfMLSD&#10;na1DV/cFiycpHVp+9om03Rz0/7dy0+zRA/vaaD07+8ch9RnLZw11amnburv7inmTuH8vP/3s/RX/&#10;hfdaz1s4XniJTZs5UDfw7uMPGeV2bHaXeXMmk17R2sVt4fwZDe79EXA/Sno+RTGRtSEn/wi2Wf0n&#10;uchJAD0nL53RL//I1rOvBJNDTPPJ06b0aWlmZtlp8IDeVMKTeHIDn6LqdV3hTx4jKHrAR0z8OcJ/&#10;5a5Xw2bM6qpfwXYCijWUBU8cKKhr1pPWQIWf8ut0HtrL0Lite1vNDx+yqazEaA4lPqsqTYpzIAAB&#10;CEAAAhCAAAQqKUDu/xedwUv6xL32SmdBR3LznzXWvt7a7knzL0hd/1/JQjAFUFmwr0zf0sJEo5xp&#10;l8z4J3GUGhmDbRTs7r1x1433evQwICkxLoqra9W0ofBGn1JdW6fekpE42zapXfK2XOb7qGcqjr3t&#10;DUWlaTZr00o0a6BpO3Jyf/O0+yf8fbxXzxo+YSO9ipzKSoh6Qzk6tzIUFqGg0aw1uXNd+pCZbYaM&#10;yAUDGCmHoqat6+TBpml3A/19/lg957cJy2/ISFmrnqbEsnCtetoagprWqq1Tq/zGkIX5SbdFh+HG&#10;Z9x79Bo913tv4Evllt362LKltEqxah3bkb8PNs+4S5OtmjPcY7mArNwjL+H6yQOk9uwWTXQ+JxWw&#10;7buQaYMw/0uRWWRV/9uoK/TN3cZNDOihLKPhwF2vOYmJm/vXjAu+Q85Jur111pjRo0d7/HElh3wf&#10;e+tlkviObWsXhwbkcXKGllWXPo0p6mlQVNFXwnAUWe08Nswc2OrT8em97DTUbKYGlVpaYdy7t0ND&#10;srSbodOqp4s+2QPwdlyi5P3g5OiKYqio6lX5nmw9kPCB0rOw0KM+vHn/iexNWHQUZCa8ekbZ926l&#10;L2ojjcZtugrmYNLePomg1OIv7RJcLd7ee28k1aBiX8WnlJ0DMHZuaVqbHgIXCCaACuKD9ohO2nU1&#10;SY8V++TVs7iXlHFLKyN6AQi5xNi9/nzF9xnA5pbbsRu7WDUQR9W0Q5/G6WExT19JzadoD4Cc10/C&#10;0iXurisYtOhqnRvNyRDUWbeldSMNeQE/Rx/+Y2FQk1m/ta6VmpScIZg3yclIrmhnDanZky0mXn+g&#10;Glg0bUAlx73/xKNqqLEE8yylD3pHjIr2CpG3AkgHAQhAAAIQgAAEICApoFRPXfJHMgug3t1cb2u/&#10;2kMs5Rn/kzcFyOOJVQDyKP24NBoWQ70mdzYQDHbpB3TljuRLdnq65OBZUUO7Hn2rmCxC50bu8+jZ&#10;rPtC35BEvnqzwW69yDiQ7P6dnc6l6mkWF6Gh3UB4guQhO9vSKSUjlxI1eb7a36N9q+4L/UMSC9TN&#10;e7qNaCF33aqaUBySQqMhe27fPLugR72k82sGOluZDVp2VbgbgoyDPHC+b3r7ZoMX+j5I5Nc2Hzxi&#10;hICsvIP/PvjUTXqYz/lzoEl9PT079wB62oDjfyVU+CxAiUOJqV2Pza7DLL0znFrDNgPc3Aa10VUt&#10;c4qCcs2ihz4kvyxID97i2ravx4rzCQ26L9250bODzMUSSso15FjOXU4MFSFU4nuVRl0nzhYd00fZ&#10;1pE4lf8lm5tOaWmqF42i1bQblJ2dImcoaFgM8PJqb6BaqQ32WRZDF3h11pe+jL5sFUp0bB2t4qhU&#10;auuoU5zsMo/YS1OQvLuuwGTVr/0mOrHs/nwV+X18evMBl7q8qJOJnp6+tfsBOv1Rd2upb7VIS0oV&#10;vGqRlxh3l/yHWaNGydcQKDbqOl3cALNH2WpS6vrmhlTs81ccyekYMoXyfH9vc/a080kVBYfvIQAB&#10;CEAAAhCAAAQqK9Dw6Cij25OK/pAfhTkoMGs22DdE8iupf9dZ0EmeEuUfU8qTG9JUh0Cd9iNniv4x&#10;PnOEs2mjJpaGgvuCIc9fZwhv1/K/JMZFlF+UjoGFcWzQgxhyz1lw5MZFPBTcuuYlXd7hvt/M58GN&#10;wC0rPKeO69/GTDCUZBlY6FNBoS/EA9TCuIigsve6ZWYrKERK5LVlhJl4ecPK/U02PrhzfMuKOXQU&#10;JrJSVpL0y/sXtyTilhKSKifs4vmHfJsxs9f7Xo1Kf+I3InHFhMPlvQsw6eoG94tNfC7eCdy2wnPK&#10;uP5tTaSOviUiLXx95/AZaUsFOGeO3uIo6Bm1o++wvnuXnEs3Z8rFGWbqDMZI/3RNA3pywbj/oh2+&#10;9LFj2W+D+vYdMKRlffFY/UXEK8HWcZ9jH1yJIs8qNNcttfwjJ+7u+etcSn/xnjM+K2ePc26QRxch&#10;cXx4+DA6jc4i6+md22/If5vr0g+JFx0aOhXFUMkW+drkSjoGJsZU6IMXGaKcCt9FBBVtdqpSp/0o&#10;8eUydYRz00ZNmhqWIpESQIP2I6dKXGNG5BrTYdamxONk+hKL2Pv7qGVn3wkGwDI7dnTka/HGhMKo&#10;2jTSry07HzovFT2jxlTsw4g4cbt8igu/9cbYwkCn0lAqOhYubqJj5OAOpnQGxh0Gd9dXL0iNpt8H&#10;8TSBW6DUyKIXmTBJf/06iZTIS+O8o+carJsalWj1smXXauzUrS110SdAuBuB8ODnPb3uf4dq62BW&#10;t9LR4gQIQAACEIAABCAAgZ9CAFMAP0UziINgtx3ci3XZf+/5GPKWOH7u6wubZ/f7PSiJwbRwGeCY&#10;fnrfkcfp9Oexp/4+UMEUgJJhq+FtObv3+ga/zyUvTYsL2utzRaKqCspKCgyyBXp65PEDwqFqLdNW&#10;Hcw5x3b53uPkFvC4Mef3+l8uayMzW1mRl38/VlGJvhWZn/7s3IEjFVSo/HaKPXkr4jN5j1l2/KmD&#10;298I08oKif8pYv/Afgv23hXswKakVIOEwGZWfOdYWXDflPfx2fF/jhSP7j+G+W/y3nTpdYkd0nNf&#10;3TgTSEZOzdcEZxfyhUfhuzMTm5Ol+wHnHqXq2vUeTHZaOLdw+uKdAYd8Vm/8O4bL7NuxlalN36nd&#10;KOqx76atfsePB+xcNK5Hn4GjD8fkFzHe2jhrjrff/s2z5i4PTqdYvdw6GTAYSjU0yIzC54QXYQ+E&#10;o3sy4rt9wi/gnz2r1m2jd4OXPLhR25fMWO2zd/PC2csvUpStx28dDCVbSc2yohi+9yWjZNpyuPnL&#10;3bsCgjmf+bzMuPP+PpcFTzfUazV4Yp3LPv7n4zJ5VGHu26DNHiPpy6W8TqdUr22viawrPnuD4sjb&#10;EvnZby9s8+i3IihJ2dShU4lLzGfL36GM2hoNZFySwjIi/PYFhqaQKywtOtDX53LNfp3tWknPp2iW&#10;RUnXuk0/5p09B2++J6915H18fGjf7k99pro0LlrkIMU3I8zfu0wvo3Tazd4pmCoix77NUzrSJ7aZ&#10;snmrq1nardX0+yCmBLzMoViW3UfbU9Rl7znzV3stmDxzTzpl2Hesk2lFK0AUm/RfvcQqdPmixf7B&#10;r9Pp3yKc51d8Nu67ZzxoctcKz/7enQTlQQACEIAABCAAAQjIKYApADmhvnWyG8sn9OyxJUKr2+xj&#10;q+sc622mrqygoGrU64Te2sAZLlpKNSzddu3pEO5hp0V/3tHnc1N6d8jyjjpt52zf0/f5VMcGqgrK&#10;6sazHtn07EKnV6rnNHRJhzvuja3bO9uytNyOprFMqdNr3NcGm0w+RoqY2k5PVUlZ3Wb6I0O3LmUf&#10;BpaZbV3pkcsaZ7Cd3Md2uObe2Lyts52BVv9/0ho2pE6scV98qfILjHUd3EY5R86007WyszVt7pPW&#10;yUm49F1JRkhqpn0mLenwYpGTrjKD0DQZerWZ14YBTYSRxm6c4DJiS1jJXQzrtXFf0uyau715+/Z2&#10;LMP+R5Mamn44sWbq4kvkfQSf469s89z2RDTyFrZI/qtrh++QxdbNh3awrCUejzJ0W/bsRN+ODbjy&#10;MJXdZ/WWJc763BubJg0dMWlzEGU/bfeGIWbKmjYT1+8ZYxoTsHj0oEFDJ226oTtw9an1bmZF2x5Y&#10;2andmzN67HSf61xm9yVHF/TRU6YUGzoO78ikONcX9R9xOtm8z29jTJmCnIdPv63QqgNZV5D2IuRl&#10;imjPP1YLO4XgxR7u07ff4Oo7L1m7uFuDkkPm2hXF8K2vhTL5a7SZc2xb3/B5jnpqCsqaxtMf2bg5&#10;04kYet2WbFrNPtHbWFOZoahqMPSE0cLAuc5ln1+RzJFR12XJsXnsY8ON1Un7Mw16nTNau2muS70a&#10;Vm67fLvGeQovMVPXIONl239ro1Gj3I7t1LNmgHNdcoXVaTzwIHPJrh3DTFSk51P8m1bBaMiOwEk1&#10;N3ZroKrIUNZu4fGs7+aV4yylPngvDjwn/opn6V4mbzMw6nWas3Z1nwax57YumuN1NEbdfuLaDcOb&#10;lH27QOkMGbpOi3efmq9xxs3RSIv+LaLXrMu0YLs9p7yGNJL3sQl5g0Q6CEAAAhCAAAQgAIHvJcBI&#10;Ti7abLwSZZ48ebISqX++pDY2NuQe2feIi8dNTfmioqPFVOLnZqRmUBq6miqCERfZVavoxy8pEbfv&#10;xn6u3bx9B7PaDP5nzotHkdEfclTrW7ayMdIk/1bn81JfRcTnqTO5r18kUfWa22vcGNbsgEvomdm2&#10;tcpmy1XS0mYK7iny0uNCQyIT82ub2DhYsHKTc1XqkuL5vIy40AdPE3NU9Szt7RopJty98yhT16Gr&#10;DVuJfBP+IJKTX9vI1qEpKzcjV0VLU6XMPJH0bEmYZSMvZSxZ63xBWe+F1WyklHD3RmQmu1VXW3bx&#10;7VBi9iGL0tQWxEBuQ6al5NbUEdeNm5rGYwq/kszKWo/KLBaQERI/l/MkOPxV+hcFtfpNba1MtQWN&#10;wkuOuBYc+1mzeWfHhrx0icYqkiRkzVvZGSolPLzxKJPt4ExewUD803m1xFEJ6kuHnZ7DV1RlCcMT&#10;H3RnIDvd1VCn+wODxPAiNDI6OUeJ1cjKvpm+sMkErfY64vGz+HSeWlEHoMhb6M3tPGOpCcdi5xu+&#10;ehz/WbW+jWPLhkzR6J2X8vz2w6h0Rt0Wbds0Yn7hPA0Oi8tUrm/TxkaPykj5lEcpq+toq+Smpn7K&#10;V1Bl1cyKeBD+PqeWgZ2TTX1Bzel2Sc8pVFbXLuo5ZWOovutF0JRcRZb4YpAjZ3GnJX3ZtqUFK0/U&#10;l2lsIWOuoGmMNEs+4i5ujqJeJCyqMJcTFRoZkyy8BIxYYnpRR8pW0qJLYYvnb6T1IkGLvNrwdqX1&#10;+0eR9LUkWbqUfOhOwVUS+4oTUMziAEr0dmEvEodN/z2D9HZR60jzEnY6SlWAKuqBop4m6JLCDs9T&#10;k6Uksw3yM15Hhj9LyMhjqNU1bmptXtxR5Wg2JIEABCAAAQhA4F8sEBoaGh4e/ktXcPz48ZmZ4uc6&#10;5atJTEyMgYGBfGmLU8XHx1tZyXoDWmUz+9r0mAL4WsHvcn5h1rVF5p1uu531X9bDsOYXzt1tE9ut&#10;Mb34an3XCh7o/S7RoZBvL1A0BXA8cdsAiUmSb18ySpAuIJoCQHOgg0AAAhCAAAQg8F8VwBSA/C3/&#10;U00B4EEA+RvuB6ZU0HCadGC17rFejVQVGAqqeu18lFcfm94J4/8f2CYoGgIQgAAEIAABCEAAAhCA&#10;wK8mgCmAX6TFlBp0XPBPaFwEmWwLDX329vHhBR3p98Pj+I8IKDZ2PUE3/SwnnYq2cfuPiPzoagpa&#10;BM3xo5sB5UMAAhCAAAQgAAEIVFIAUwCVBPuRyZU1G1na0kdTPI77I9vhR5TNYOoL2t5Uu+yz7j8i&#10;HpQpaBE0BzoCBCAAAQhAAAIQgMAvJoApgF+swRAuBCAAAQhAAAIQgAAEIAABCECgagKYAqiaG86C&#10;AAQgAAEIQAACEIAABCAAAQj8YgKYAvjFGgzhQgACEIAABCAAAQhAAAIQgAAEqiaAKYCqueEsCEAA&#10;AhCAAAQgAAEIQAACEIDALybASE5OrkLIJ0+erMJZP88pNjY2dnZ23zqe9PT0b10E8ocABCAAAQhA&#10;AAIQgAAEIFBKgMVifWsT8raq8PDwb13KN81//PjxmZmZlSoiJibGwMCgUqeQxPHx8VZWVpU96xul&#10;xyqAbwSLbCEAAQhAAAIQgAAEIAABCEAAAj+XAKYAfq72QDQQgAAEIAABCEAAAhCAAAQgAIFvJIAp&#10;gG8Ei2whAAEIQAACEIAABCAAAQhAAAI/lwCmAH6u9kA0EIAABCAAAQhAAAIQgAAEIACBbySAKYBv&#10;BItsIQABCEAAAhCAAAQgAAEIQAACP5cApgB+rvZANBCAAAQgAAEIQAACEIAABCAAgW8kgCmAbwSL&#10;bCEAAQhAAAIQgAAEIAABCEAAAj+XAKYAfq72+K9Ew48/+bu9/ZSTb/L5/5Uqo54QgAAE/q0C+JX+&#10;b21Z1AsCEIAABP6NApgC+De26s9eJ35OxNldya5/LOxhqMz42YNFfBCAAAQgUJ4AfqWjf0AAAhCA&#10;AAR+JQFGcnJyFeI9efJkFc76eU6xsbGxs7P71vGkp6eXLYKf/f55TApPXb+ZsRb1Me5ZwifxfXCG&#10;knp9UyPtmvSgmM8r8ZUwG0V1/cZGKink9HxlHdOm9dXolAXZ76MF+ZnUy30Tk/KldIkkpQH15pWw&#10;RPXM2JcJnwok0zDU9ZvWyxVm0cy4jhL9HZ+X+fZp5Mt3mbxa2sbNrE11VSSmivjc989jU/IVSDDG&#10;dWpIZCX9LIn6CjMvzP0QdSvw0CVu0x7tW1lbNKpTk85cmExavSRLEVaW1JGmEJRe9AlDWce4af0a&#10;aXQFlXRMzeqrKYoZuUrFX5Wo+//ZOw/4KIovjm96AgkkIaGH0DuEEnoRUJAqXRTpKAIqIAIWkKKi&#10;IqgUpaigFKUoUgQFpElHaugQSiBAIAkkIYX0+7/dtzu3d7kkdyHhH+S3nxA2u7Mzb77z5u3Mm7IS&#10;Zb5G+SKOdobEu5dOnr0cmWBw8ipbs3bVUh6OajbNJikoqRRL0hebnCdH73JV/Qo7CneGKpUcvYo0&#10;r3UN8YMACDxGAqn3ruhst+RY2K+SP5syyeyWIpSdR6myrpHXLNrnyq53zhlfA5wHxXSYvSDky45e&#10;/lX9PR2Nds+yJazmGXNeNemeSbLNTFbMo7vyblEMeKo7mz7F3ueJSdeiddassWrkdS+ax1heSMoG&#10;AuKtavoMtSUy1VV+uafEXD936gI1HNx8KtaoU7mYK+mXql0W1YCVkzRCe8unRl8/c1qOoIBvxRq1&#10;Kxdz0w0R4K1qsQiT75k36py9ylXyL+wkSRlvsWVRKr7h4d1Lp85ejkgwOBcuW6Nu1ZLusjXgR7Jo&#10;QYlbijBZNJP01sakuWjWuNW3e7UMCtmkgsWr1qqltopt0GAE1RPw8vLKayBHjx49fvx4XqeSp/EP&#10;GzYsJibGpiSCg4P9/f1teoQCX79+PSAgwNan8ig8XAB5BFaO1qILIPXkvIZtpoT0WXZ+QXtp04Rq&#10;A37SSVC87uBp307rUdXdcNf8FoUq22fZH/NK/y4/LrWYsHnxu0187KT4k/NeajPlVp9lq1+/NrbN&#10;lP3m+Sk77e/vpdfacop1j4zoMmB1iEmYPsvOvH6tsypS52JS0p0DSyaO/nTdlXgOVrDusFnffvBi&#10;1UL8MjZEbh3X8OUfo6XiozYcntrCQ40r06fSjPntXMzw4MKaT98Y990JLe6y7cfP+er1FsVdVCwW&#10;8vXHgs6lNIE5s5THgrU/+2vH6zUdpKiDn73UaeYRmc60nf++5btFzmCpaTtXvVWnIDXGGaPulmne&#10;pUHLzs9ob9g/6/W3vth7S0uldt95337+YsqPjWTQZocc1Ys336o2YLXJjYIV+n61clavinKThxiF&#10;bR3X++Ufz0nF395weGILD8y1ycNahqhB4P9A4O6mEaZGwGgnM9ySxevz3W/Vl/ayZJ93/lFuUS0z&#10;e0LhLb4gKKLafRcsmtWn9IUsLeGBFnubqia9dRiHrPvB5rVvN/F0kFRTS6bvi87F5I5bHpl0LSHP&#10;uhOWr323maeddkHOGr1ocORbAuI9ayohvfwy1dXOxVLDDiycOnryr1fUh7TGjOtppcVjUQ1YOan1&#10;Qm/5kql3Diyc+P7kdWfUCAo2Hjxr1rQXqyuOK7xVM9OWW5syNuoqDFqw8uM+FaMt3JLbPF90LhK+&#10;Z9aYV77YrjbEJGrAfLH88xerut9RHsmiBSVuKfJo7TYLzaS36pBxsWRb1FaZ7hHR7qVhG/IqnFsz&#10;Zdy4Hw9pslVqP2nmV6NaFDcOseTbipNPBYMLwJqCeTpdAOicWKMbeRumeJ9pPy5btnTB9BHtPE78&#10;+O4b3xyK1sae+ZZ2fDqglqcmyt5v522+mKgfo3b2az1WCTl7VLPiklS9z7Tv5L9mtPYzL2TtlhJ6&#10;+YBahYz5M6SEbPyw38R1V8p1n/jN0mU/LpjYq/iJ70a8seRYXLoSKuXuob/XRctnd9bsPhnLF7N9&#10;ihNIubPti/4jvjvh23HUl98vW/b9rOENIrZM7TtyyQnjxISM+bIIP/7U3rM3Kfdpdy7sDbaleEzy&#10;vmz5i7UKR+2ZO/mLva5dJy3dvGP75l8+7lPhyi9vffzzBe/WM5bLgOaOakYJqCWxfEbr0vJryniF&#10;Cm5q3wCnK7/MW3Iggu8Y7h7btO6cwmjnjpMWZoLYIjDCggAI5FcCmu3+bER7X9lOfncoWptnZGq7&#10;lw+oWzUz+8wGxTx8rcJaprU7Py6Y1i9AOvXL+z8fiBKzmay2hCdWzFt3IdECyLw26dEnvl2y7mJc&#10;fi1CyJWRgEumbYlMdfVhyNpP+1H/v0KviQt+XLb0m4ndfeTGzKJjWsFnpwYpV9Z+OGbyumsVun+w&#10;YCm9VT/oXvz0jyMmLTqmvkDxVs1SU7WGzdL50/o2kK789P6Sw1rLI2ObR4ras3DQF9uduk7+efP2&#10;HZuXfyQ3eia+/fO5ZFtrg0PpLJtJFm2Lmobldq/h1rapb4z48bRvu1FfLl66bPGM4c0StnzyxsiF&#10;x8V0WVtlRHgQAIHMCMAF8P/XDdfqLTp17tylz4hPZn/4imf0ie82H76XymLxLe1o38SfRrbVI37L&#10;N19uuJJiFN+xSM3WSshnA0u7SpJX9RYd5L/a1vQ2X26v3VJCd2riT6G1I+Hi1rVroz0bTJo1e2zf&#10;Lp279hk78YOeZaUT2/65oLzKDbcPbtgZLTVo166mdGfr+gN3FSdEdk9x7MkXNsz+5YrUZtJ386YM&#10;7tm5c88hH301t2+l+N0/LfknTDgzMuQrkwI6fulGXLoh4sqx09G2FKFJ3jt3auzvdO/6yZuSVOfZ&#10;rs81qVuvSfuh4z54tU+fUslxBWq2Vdi3DSxtLIlObWvSzAuTsunSZ+irPWpIUlxUApdG8q2D29ZH&#10;F2/crk0lKWjZ+qOR2PHQlhJCWBB4Yghotvv1T7746JVK0on1vx0OV6u7qe3u1KRCyUzscxE2KObh&#10;jWZZu9O1z4ghPcpKUnRcQrLOplhrCW9s+XjhhpCH5mzz3qRL8es+/vIv7Pz6xGi1lGlbIlNdTb68&#10;9afN0fRyXzBjbJ+unbv0HTvt7Z4Fo08s33chSdPVLNUg+eLOn9ZekRqMXzD77T5dqDk0atoH3QtK&#10;u5f/c0VZ3Ii3atbqozVsurw04tXOspGIStD68xnaPK4p4devRkulGj/bsW2TenWbdBoxbvSrfZ6v&#10;kByXYKuO2vlk1UyybFvUNCy1e1OSz26evSSI1OC77z8c3L1L5+6vfrTg476et3Z/tfKfu7rWrq1y&#10;IjwI/FcI3L+f/v33CW+99YB+6IT+fJScwQXwKPRy+Vm7YrXbtC4jRZ++dFO13tH718yfpx3fbDij&#10;DsVLUucRozqmrP3q572ROTCLt/avWahFunzvLZ3n13Av+N8LklS1XcuqHtwwtSvTZfb28+eXvlrL&#10;nf4y3Dr+55YQqc0rE4a3LS6dW7ft1D16v2f3FGNKDw36+3C0VKZpy1o0J1Q5HP1adGldUArefOCS&#10;ugTHqnyVatWuVak7J05eiXt47ew/2nQx6wpDn/d536w7E+dQrGqLqpK0dlTv/mM/W7Bi/f7wSgM+&#10;mT3zrSY+2USYEnYx6CQdJw7+vWV/KC1NaFjRU37EEHbkz33xUqO+E17rUFyKXvfPMc2hY52ECAUC&#10;IPCkEbArVrdNQ0k6t+vSXXWA3sR2L1p3JrtFhpmH1yzN8YN/bdsfIRVsU6uiF4/GWm8Jy3R+a0TH&#10;lPVf/XDAzCOZdyY9Wi3DTm+N6pSy9ocf9rK/GMeTTyCDrhoiLv9r+nK3K91l9skL57cNreXMb/us&#10;1SA1Ivj0YUkq065pLQ/WbefSXT47ef78tldryRsO4a2ajdbEhV08pTRH9v+15XCEVKpNw/La+u8M&#10;bR7JpWTV2pWkW1tGvdJz7GcLV2z4J7zi6598Pe+tJkoLJtcOy7YlQ/S6dm9s6MmDpmpg51i6cZdu&#10;laTofw+cw4TKXCsaRPQkEqDe/p9/Jn3+efypU+ogMZ3Qn3Qxx44AuADykybYOTg5U4nE3YtVJ2xG&#10;b1s4dYp2TP4nJF7z9xRs2G/MkAbBS6f/cFDuhNt2hGxbOF2LdM3JCJ0TIe3+zRM3aLM9Z0d1tru8&#10;AVVB72LFfAvLO10lXd29cW188TbdmtSp3+pF0b/N5ilVOENs1FU6rV+uhNomoD8cPIuV8tV7rK3K&#10;l1PRps2eKRh8+OKN6xdO3/LsPfzVBlYD0Od9yuRtIfGSd+O3vlwyvmdAxM6fZk4cNaR3p5b167z4&#10;1Z47GTZWNEvj1sIRbdvQ8WynIV9sc+85a2K/qvIcjfSre39eS16SZ5vUCXz2xQApes+2YxE2F5HV&#10;+UFAEACBfEDAztGJ9t+SEu/FquPsJrZ70baQ7GbCZx5eszTPdRr4+TbffrNmvFRVNaHWW0L7goF9&#10;xrzdKHj+3B8O3dGZo7w36ZJvYL/hbzcInj99xaF7OXBY54OyhQhmBDLoalrEzRMUxt7J0UHMOXQs&#10;WKRosaKFle2N6chaDZIjbobIEehaHhJFUEyNAG/V7HQwaOGITkpzpMvAL/7x7TlpRr9q2l7NGds8&#10;9h6Nhy9b8m7XgPi9P838YNTgXp2eaVBnwIw9t9WORXaJWXc/E9uS8WFjuzc+NiqSHEH1yxfVbTTt&#10;UaxcUd0sS+sSRygQ+K8QoO794cMpNOA/ZUrcX38lPXxocHW169HD9bXXCri52dGfdJFuUQAKZqsv&#10;AC6A/KQmhqT4WGokuRfxUOfmlxn/25nz2nFhStuiyra78uHgUf/lSaOrnPj22+/33bExD43G/3ZM&#10;i3TpkJoFjI87eJeuW4ZW2CenirWmtA3v+ZMnT1+5lyyl3zi4nly0ro7nNn770z93i3mq/dusn9Ji&#10;t/PwKk/nx66FGWexpkbeDKEF9J5eBTSLb1W+7PxrN26UdiDo8NHTwVLTegGl9R8myBqGPu/nL3ze&#10;lt4tdu7Vur3//c7LV88c+Wfzyjnju9aM3zvng59PZZgyaxqzukJ36eJZI5oVPLf2q3VH5Z0Rkq4d&#10;3LGTcuR4bvO3P++7S4JpcyVsLCQEBwEQeHIIpCfGy/ORXIt4uLHQJrZ76+dtS2STl8zDa3sB0OYp&#10;rQqGrPtqzYlYYVStt4R2ReoPHjW60vFv5/y0T2wJ8DhMOu1BHjh40quVTqyY8/0/ljYjeHIKGZJm&#10;otsOvqXr0q30lNQ0zb9Ee8WfDToZdOVeqnolSzVw9i1dVo5A1/KgjwSdPalEgLdq9oqnLfiXF897&#10;hqxduuaoGDO30OaR7ApV6fbujztPXDtzZM/mX+aO714hfvsXH6w++TD3Risysy0Z82Js9xb08KLZ&#10;lzeOXQ03zk01RN28SE1cd68Cso8VBwg8VQRotj9171eseMgj/9T5b9HCedgwt4oVHWrXdpw2zb1D&#10;BxdyBNAtCkDBKDA9Yj0iuACsZ5XXIQ0pVw7+8c8tqXjDOhVUF4C9u3fRYtphdKgrktj5NBn6el+n&#10;A9u2a1vwWiugoy5W74L6fVbtilRqSLPiL2zbc0HdfMVwc9vUV9q0GbfmUnzyuV0/7yRbzE7lr1YH&#10;Rcv9203H7kpZPSWEsvcLaNvIU7rxz/bj2sSF1JsHt9Cc+UqdmlYWe19ZlS+H4hXq+0X/+e3Xv96u&#10;2aiav/lmB8lxD/kNYkhNMRt30uddGWFIu7xuwpsj3lxw6KFHyQq1mjzfb+wb3cpI8ecu382mGqkr&#10;dLt0H9C7Hc1kCD5/JTxFSr60/ed/KGFlmGTqzNXypwqi1/19CMvYrFVOhAOBJ5BAyrW9f5B7NOCF&#10;On6qm9bEdvMsqiyPzMNrewH0HPBia18pPpgayGL1XzaW0CRFO69GQ9/r7bRz23bVaWzIU5PuaUzc&#10;watJ3/f6uuzcttdWd/UTqApPgcgZdNXOt2JD+eV+YM9pdS9jw62/p7Zv3abfb5eMb+As1IA+NVer&#10;EXX+th04re4NnHxr24z2bdr0W3MpGW/V7HVKW/Dfve+L7cpSI+3YlXuakcjQ5pESr6ybNmLEO/MO&#10;xRYuWaFmk/b9xo54iYZ+zoXeecBjP1m0oLIXhZtemdoWcyeDvt1b2K9OE1kN/tx9XN1X1ZB66+iW&#10;P69Ing2bVs/zL9tZmTcEA4HHTKBcOYeAAKeOHV2o89+kiRM5AlgA6vzTRXIE9Ovn1qiRE/kFbBUs&#10;u3aJrfEhvO0ElIV1sz/7YFiPF9/7M75M+/E9GmifkTNZczfvmx/23tTt/ECrpJ4f81Ev4w6Btied&#10;4YkCVZ7v80qFlCNfT3l/3so/Nq39cdrEj9eGFGzVq0sdp0v7dx6WireYuGLHTuX4a+4gWguwftvB&#10;W46ZP6VrBzpX6zl+YCVp7xdvjJn249pNf6ycO2bEqF+CC7Z69fVnS+l68dbky7Nqo0aeN0JC4ss1&#10;ryFvfqgd3lWbBRaUjsz/dNaSdX/8sfrbz77ZIUl1O9QortUMk3Vx8+Yt33vHuUDaydW/zP/0ix83&#10;7f336N6N3y3eeEMq06lVNerX23JERsWmJl+ieRLRUouJK1VGG+cOqilF79xw8HbueddtEQphQQAE&#10;8o6AYqDnfvbe0B79Rv15o2D7QS818FZTM7Xd837YeyvrXXusD381Sv0Si5xSZpbQYp5dSnd+/aOO&#10;1NjnI+FxmXTa9sW/85hRHXP1XZV3pYqYsyGQUVcdKz4/rEcFaefX706Zt3rDpnWLp437fG18qVZv&#10;tq+jjFCpR+Zq4Fzl2WGv1JaOLHz3/Xmr//hj3Y+fjvt4XXzBTm92qemIt6rNGnnnapRYNZqhzXMr&#10;vXCBpK2rf/zi06+XbNpz9OieP777adUNqWCnRjV9i9rUgpJ3U7IsWxa2Rb/RlVm718G5xgvjRzaQ&#10;Tsx5Y/jHP8pNuDljBn7wS3SpVu/2f7Y4ZgHYrAd44L9BoHdv1+efd65Z01F0/vX5IkcA9f/JCzB6&#10;tM2vWLgA/v8aoowYfzRz4dr9ETX7fvbtV/2riz6tyZq7KZPnn4w0bUa6Vej66tsNPHMvD3ZOZTtO&#10;mj+1T/Ezv0x9Y+CA196Z+2dEs7fmftanhhS86/d/JalR727P1q2jHI06dKe17vH7/jxyxzGzp/Sv&#10;f8nRp/Xbyxa/1Sziz7nvvDZg4BtTfznj237qL/MH1DQJRrnJNl/2hf0r15OzXS2ggj77bhV7vff9&#10;6Gel/QvGDR04cMRHv5zw6f7RR2+1LKY1Q0zWxU2ZQlshFHl2/KeT2hfYv3DCgK7t23UdPGX1vWYj&#10;Ppratby1dcPBq3T9spIUc/3u7bO7/iYvSZveL7RVGTXt2p32TQzZ8ufxW/AB5J6aIiYQyBcE1Nk+&#10;363bH1+374zVX71UVXPP80Qg4zH/ZEQ2LoDswzv4lK5Pr/jEO3ejxKLdzCxhJnicKnalTWT4ZuLj&#10;NOl2ThU6jnm7Tb4oNQjxiAQs6LZb2S7j5n/+SvETK6aOGDxg6Pi52xLoNfrZKzXVdTFqipmrgVP5&#10;LpM+/7xP0RO/fDRi4MCh78zdFtFgxNwPXqlhOIe3qg3l5eRTupxsJK7fjVKbHBnbPAafZ99cOukF&#10;X2omDejWrl23gVN+udNs1Pypncva29aCUnZTsnQ8vJRFc5HlstzutSve+r3Zi0c0iNg29x21CefR&#10;ftK384fWNlUkG4ggKAiAQGYE7MLDw3NAZ926dTl4Kv88Uq9evcDAwLyWJyrK0hamqfH37sWluXrS&#10;3FApKSYiOlHrG9q7ehYR80UNJrdYUjua0VXEJUk8rnRr05Ni7kUnSrpn+YqDexEvdZK/MUWnZLNb&#10;HLFOJCVOQ2pc2OUzF67ck7z9y1Wu5F+EZrGyQJQOya32pw2p8VH34lJlqQrS7FdLT1mIPD3pXsj5&#10;c5dvPnD0qVC1ZsUS7rwSwVyGjPlSBJNTJHhFCjunaPIUckjQi0GhEu9dDb50PfS+VKRCleoVS3ko&#10;U3M5QrNmuJNKKTX21pVLV0PuPHAq4u9fsVJ5Hy2PFJuSccKpZFLBY3ZFcPB0T40xLQs1X8TI+Hhe&#10;qx3iBwEQyGsCpgbazsQuWrDdktECZLDPlmw9h3eQY0pyUA0sW8n7ssUt4umSFJ2VJTS+JpzThM3k&#10;xQjCkvu4JkbmpUlnadNcxCvDwjskr4sJ8T8SARt0VXk5psbdCj5z8ZrccDC+RrNQgwzKSS/iy+cu&#10;yi0PP//KlcoXIY+apZaA0lrAW1UpW8vtPQWOW1oWbR65sK5cuHr9zgPHIqKZp7ZwrG1BGe2eWaMo&#10;y+ait2N8Zu1eVVvlJtyFc5dvPXDy0TXhHkmVn+aHvbzyfA3F0aNHjx8//kRDHjZsWExMdh/uMc1h&#10;cHCwv7+/rbm+fv16QECAlU/xwv4JEywM7/v5WZj2z+HnzStkZfxwAVgJKifBLLsAchITngEBEAAB&#10;EAABEAABEAABEAABawnABWANqafTBWDtZGdrCCIMCIAACIAACIAACIAACIAACIAACIBAviUAF0C+&#10;LRoIBgIgAAIgAAIgAAIgAAIgAAIgAAK5SQAugNykibhAAARAAARAAARAAARAAARAAARAIN8SgAsg&#10;3xYNBAMBEAABEAABEAABEAABEAABEACB3CQAF0Bu0kRcIAACIAACIAACIAACIAACIAACIPCIBG7c&#10;SLMmhuBg8bVga4LLYeACsJYUwoEACIAACIAACIAACIAACIAACIBAnhJwc5M/mp6UZFUiDx/KwfgR&#10;Kw+4AKwEhWAgAAIgAAIgAAIgAAIgAAIgAAIgkLcEatd2pASuXbNqFsCpUykUmB+x8oALwEpQCAYC&#10;IAACIAACIAACIAACIAACIAACeUugUSMnSuDkyZRs1wLQKoDDh2UXAD9i5QEXgJWgEAwEQAAEQAAE&#10;QAAEQAAEQAAEQAAE8pZApUqOPKq/fn1SeHh6ZondvJn2/ffyMgAKTI9YL5NdeHi49aFFyHXr1uXg&#10;qfzzSL169QIDA/NanlMXr+Z1EogfBEAABEAABEAABEAABEAABMwI1K5SPq+ZHD169Pjx43mdSp7G&#10;P2zYsJiYGJuSCA4O9vf3t+kRCnz9+vWAgADrn3r40DBlShz9dnW169bNpUwZB37Wz089ofF/6v9T&#10;ANoFYNo0d+wFYD1bhAQBEAABEAABEAABEAABEAABEACBfESAuvSjRhUggRITDatWJW7ZkkQnLB91&#10;+1eseDh3bgKd0J8UzKb+Pz2CWQD5qKQhCgiAAAiAAAiAAAiAAAiAAAg8EQQwC8D6YrJ1FgDHLIb6&#10;+c+AAEeaFMCL/+mgnv9rr7nZtASAH8ReANYXHEKCAAiAAAiAAAiAAAiAAAiAAAiAwOMgQN37994r&#10;WLGiOvk/KEjd/I/Spot0Kwf9f3oWswDysvAMcaGnL4bLbppC/gEVfRztJOMVl6JVqvm5y8VpSAw7&#10;f/TUpfB4qWCp6vUDKvm4Zv5Vx/TE6Mg4R28fd22/h9S4sKtXb6cWLl/ez8tVc+gYEiMvX7qe4l2l&#10;cil3StR4pMZFRsam2Lt5+XhyYIuPmyBJT4y8dvF6EsXlJxJVAhgSo+/GOfoYReHHDKmRl4Oux3v4&#10;V6vs46LFpLtYJEVjYkzGqWiVWn5O9y6dvx5r9ukLjZuUEn3t1PGzodHJTl4V6zWpVUJhlBR56cJt&#10;twq1/NwzElNI33M1EUOkmBYXev5iuPjUpltRY+7MbimPKPKZpmFIjQ4JOn7uenSKs1e5gAY1FDhK&#10;Nm+76gIbrxSMN8u3PlHmyWrw0NHTr0a92uU89bt6klTXojw8Hl65GevhH1DZx7jdR2rkpaDrJhdZ&#10;x1z1wcxAWYSp001jySha6hp1KeimpCcpJ3rHTVNgSWJoLqqSi8dJkovRXlVKK+gyhsmiFAS3oonB&#10;GbVCKZASicGyDOXdbl+6LpXWM1EAxHiZ16+MYC0WYl4aBMQNAiAAAiAAAiAAAv8hApgFYH1h5mwW&#10;gIifd/4Xm//T/v856/xzhJgFYH3B2R4y7eLqHrTtIB2jfjmbID+fcOL7znzlrdUXaf/GtLizP49s&#10;Wb9Gi/bde/bs3r5xlXLd3//9Qpy60MM8RcP9XVObVGi8MChV6TOmhu34tGeDklUCAmuULdNyzPKz&#10;MfScIe7U8pFty1Wmi34l2k3fESY6uobUG7+/VblEyZJNR/95S3l896x+zc0eN0nSEHN2+ZiW5SrW&#10;CaxRpsQLU3bcVNJVDkP4rqmdSmii6J5Ki9jzZWBgixd/Oi0SlqTwHZ/0DgzsNX1PuGRkwhzko8fq&#10;i2lS+J7pvYyX1LMv90SkSSTGkjcalu8yYeGv65ZMeSGgUcepf4elUl7pkZ7KsxmPhPMr3goIrNv4&#10;k933Ldx9eHH1W7q0apSpN2jWnltK7sxuGeXTRZMed3bFm+2atZqwYN2GXxeO71C9zVgFvpJ3E4GM&#10;VzLku0aZOn2m7bylbPGpqUGHiT+sW/HlsFblA1/+dKeedujm8dP+Prt7Oonz4k9BSUI/0u7v+Lwx&#10;XZy+J0KTL+38ir4BgYGNP99xX4DRgcoUpsWSUbQ0Ys/0wBYdx6+/JjNXDvkKK7ByyEm2DAzs/ckO&#10;k71FDTc3jx+97TY/ZCFMFqUguFnUCoWxKkPC/X2fBrb6as8DsVdqYvCadwLa/nQuOWuwmRWiBXXB&#10;JRAAARAAARAAARAAARD4PxKgDn+/fm7z5hWiHzp5lP4/5QIugMdTlGd3ngqjrlDa9bO7Qo0pGsL/&#10;ntxr+MIjhTtN+HbV2t9WzR/TStoyY+C4uYciTZ0AqZFBW1cv/nhQ+/4zLsSpzxtCN058c+JG79fn&#10;/LxqzvAqR+aNnLTxWnrM8YXvDlgY1ubDxb/9MKHBkQ+7vbP+BsdlCNsxe/ZPUSL1+wcXfDh+c9HR&#10;83/5benHnaJ/HPDaD8cT9MkaEo7/8NqAeZfbfLj0t0UTGpz5qNuUtTeSDZFBf67+/pNB3bvOOJA5&#10;u7igFbvPiJ7q/ZN/LQvSBa4wYO0Ng+64PK6+o+TXY+ll7Vp6ys11w0uUaDq9/3PF02+tm9j2c+m9&#10;k6cPbfp5+aaDoSen+v08YuTKy5l+H4NSSr60ffm/ZSuUTVn29xFjT9hU3gFrb8vppafEhhx4x+27&#10;bu8uuxivhlBvaeIo8umK7ea2WR9vrD//wqE/li/9edOhAyubnRgwdm1wVgLx06+vvZ3CkaY/DF7d&#10;9srUYStPpBqSL/3yevevE4euvR3x76blv+26EHJmRpXtvV774uA9tejuHN8S07p5WWVeQNC2XWdi&#10;NWEij/y13Vik8tW4M9s37StboULK9r+ORGYooOTsYBolVMTcNa6+uxJJ3JWfPpm09qqlLBqSz+xa&#10;vs+9QoUby/46qXO4pN45si+mT9OKso3JLIwkZVEKcrpCK26sHVChwsyjjE9XIK4Vm7dvF/bnxoOa&#10;DyQ9ZN/qfSVe69jE2z4rsIYcF+LjsRhIBQRAAARAAARAAARAAATyhABcAHmCNUOkof+euRErpYZf&#10;CDppvJcYvGnJ1xekqu9+s+zzkX169OwzYubqlWNKxG3+bN6OUBMfQNKtf2a/9OrkZUfCjE+nR908&#10;eVOq22fEG337DO3b0U+KO303KiX0yIbDkle3kWMG9hzy2uBn/eJWbj14k5YipEXtW/Lh906dOlTS&#10;YkiIuB4mFWvX/7WXew4Y+cZLtaTT18Pi9V28hyFH9h6UAujmgJ4Dhw9uKcXtXHfwdtqtfya9NOzD&#10;ZQc0V4QlgE1btQoXPdW0+0f+Xlamfn0vq1HHnfrh7fd3tP30u1FNCqVf+uPrjeXeHNkvoIjSDXfy&#10;DOg2YlQ7txs3ozONz5B0evuSA80nLfqoV8rGVbtvZTKpgp+3c3T3bzL4jTer7Zz7x3ndzIXMpU2L&#10;uLo3sly1sr68yMLRr3m/kTM7lHLKMhmz6Oxcy7Zo21i5eG/f4jm/+A4cM7hxCV6d4VikRo+RY/vc&#10;nDh1g+JWSL1zcOfVrg0ryDfrt2oVsmLXJVVO2beSVL++nzHypAt/LznVbtLcz3slLF61X3Y76Y+0&#10;HMDk53t++Eng4be/Xn9LHls3PWJP//3HgXbvL/q8T8ri9bvDtJkihtsH/7jftXEZJUuZhDFGZHsp&#10;aM/aV3ru9UEJwvtguHtu74GS/Z+vXShrsCm5UIiZqwjugAAIgAAIgAAIgAAIgEA+JQAXwGMomOad&#10;OlUN23o8OOnB5ZNBup7z3RPbjkhSrd6d6nqra9kdi7bs0r+EFPfH/lOR+untBQNG/WUwpNxe+7pR&#10;XIeAUcdjDcdfL3Xl3x2rf98S6td2VJtq8bcunI2SvIv7FHKQ7FwKFnaWpGuhtOg9IWj5xz97Tp82&#10;vk0pLYYidTq2q3RlxcwZP61dNv/bVWGt3+nRyEfdakIJExt6IUSSvEr7FJQkB9eCNBoccjT0nkTJ&#10;0jjs7bUDsiBXsXv//tFaT5VGqnfXGDKkp7d4IPne1dPHjMfJS5G6rrfh7p6Z743f1/bzT1+u4W4v&#10;hV86uM+/Y8NylBPt8G48av4vE1sb48vQKT2za1tQu/YtWrXp2c/ltz+O3sm2c+5csVn3KkGnb6iD&#10;2PeuntLJd+xSpHEFBKXlWK7Z4AanJg7r9+6cn7fsPxsa717/5XFjni+nh2cZTnx0+J0wPq7u/Xnp&#10;/lavBPobrh9fe7V5/9Y1nXUbGtgVb9rtea9t/565SymHHdxw/+WW5ZXoA/r27xKuzrBQfCs1+r3a&#10;s4KWmiHpzO4VQY37tGjZsmdHp9/+PnjHRHArYEaY5jw4Up3871On//gpLbe8+sm2cDOYSZd2rbjQ&#10;rk/rVi079XPa8cdBdeK/dOfohsstWlaRv2UiZRbGjJJZKVhZNe1KNunyrDbdg9wlf//m0e75QG8p&#10;NUuw9/xyWohWioVgIAACIAACIAACIAACIJAfCcAF8BhKpewzrRq7B508F3rt7K4LXq+PfpO7bGn3&#10;Q49SH9ulUAFd97ZAYV/qNMUlJ8dd3bv+d+VY/2dQROZ9WFos3fe5obOPuNdsUqOoc1J8lHFeuJd/&#10;LR4fTri06suJcYM/GlSXZ3Urh7NHmfLVvIJWTxrca+CHq4O9/Mt4uyVe0yUaFhcl/BWOvv4VRUfT&#10;CmQlmz7/XPjizf/SCm15pLr0K8/U0O1uRyvbO+mW4it7BKhH0q1101/6Snp/7ZTupcRugo4uTtl3&#10;r41SPTi65qvgbv1aVHSQO9IWesLZZmDz+Pb6bQl0K+2VR72bvLt83/Ih1R7u/rp385plSlXtPHHN&#10;OXkjhuyOFUPr+JXko0Kb8XuffeeN5j5yx9+7fNHCpjl0KORTXPVx3D+350ZLtS8tORVp2q5/+IYN&#10;/5KzQvGtvNKmrpHsvf1rVl3p1qVVRfeiTTsM0HfIjZJlDfP38e3lvQW0Q9mLgQ+nyn2mffDM6plf&#10;7dJ7VNIf7P/9qyvP9GtVzqFog24DCmgOl7T7pw7feKV5FTlXmYXJjpa19x2LN+/UT1IWPshTD3Z4&#10;9H8usBBbtizA5rgQrRUL4UAABEAABEAABEAABEAgHxKAC+AxFErBcvUaNZXOHPvnwMmT7i0b1lHn&#10;bTt4+wWWpRHSBwk8uTop7PD+c3fvR9C+ge7OzvFBP9AOgfLRfdTfNyzteMeSl+o4Z+/VEz+PLr33&#10;o96fbox0cDP28qOun1Y2HnhwcP64jSVKR+797pvlu+nK/bMb1uw8/8+8IdM2ur65OiQu/eGFFYMe&#10;/jT0gyUHDuoSvePoJjqXqRHXL1+xAZV94cDn+sf8selohDJS3b5lVZ3zQTLbC+Dy0h6MhHZoW/nB&#10;ewfazpkxqkkR3Zh4alKKHkB63KXdv284FmZ57X36g6Pbl4clha6eOnjgkLcXH/OO27J8+7Xs1umn&#10;pSTpBszN9gJY2qOEPu/0LYR7zlW6Dp82d92RiPBLR399v+KRoc2nbA43HXK3gKvf4pOht5XjxsU/&#10;P6nz+6RlJ5X5D/evhseYFnHag8g7ypQEeah/a6cGlYWHoHDt5/s//GFT0AP2rbSsYNym4MGprcuP&#10;SaGrpwweOPDt74O8w35b/k+GnGcN02wvgIU9Shijd67y4tSpHjMmzN+lfOVCOe4f3botTDq/esqw&#10;gQPHLQ5KiPtt3fZrlCdyT1zu1KCsInVmYTICMi0Fq/XNTvY+SLTw4XbY0T9+Kzv2xcBCmniZgs15&#10;IVotFgKCAAiAAAiAAAiAAAiAQP4jABfA4ygT+zKVG/ld2fDZVz/HVW1evbQGvXiDTs3dpdO/bj5x&#10;30Djl5sndmj/Qtd314ZJ7l2a1a5Q/9V1a5Vj3dy2ZSwMgkftnTV44OAP/gwvVKJcnRYtGxaTos5f&#10;fVi0eiV3KeF+TEK6ZKAOFfUrSxUrkBgVFRf868wJ4yfN2Uwd+ahjyzYdv3H3Ou0s2LBhgzIF7VxL&#10;Va1RXJIuHIvw1yVazb96WVoOEBGTKH8+IIX8FH41i5kNVmdOrxD1VKXlW//aIo9U82hwNofhwcG5&#10;wz74+9lJnw6oZXQYFK3cpPmVFX8GPTA+ff/fxeN6zg8Se+KZxhtxcOOfYZ3GTp82dhQd704cN8B1&#10;/Yq9WW4eSF6SoD9XXGnepHLR7ISU79/5c3TxQT+dlz/xYOfqW6l++yHvDO0UFXQhlEBRh/dO5APR&#10;nU+NjdZ/kaCgZ9HiJZTDr3KL9h0ryEsPHP3r9Sy/b/muM8m6aQSGOwfWb03p1qxOsegjf90Y2rqS&#10;bjvCIoHPt5OWb9m8ZYvsW+GZ9vKRdv/gn9+H9Zgy/cMxSs6njuvttP6P3ZcVqfiwGaYZDveAIZNn&#10;evzy4Vcb7/Cd+8c2fh/eacpH0+Qkx7w7dSxNPVix+1o6uSf2NWldk5aQZB4mI2qbSsHkcd8mL3T0&#10;+G3Dzz9v+K1Cu9Y1PeSbWYM1bMuqEK1RA4R5ignQhyfVtULaKiHjlVOhmX3SxUZg9NXMM8eOma6T&#10;yjIK+rDouX1bafbY+q37z4WZbO5qY9I5Di5/tjY60bLHVUF0JjSOzKP81U+FE50EHzsmFhzlON3/&#10;3IP04VWVFWWNPl967djOzVSwm3YFhcaZ+Jq1Ql+/aeexa9HCOWsBiCHxQYx50aTG3YtJzDCBzVJI&#10;+mxtxsczpGIUm7VXHOd0YpvdUsKYrbbjiA2JMRakE4laFD41Ljo+ozPect4thfzPaVImGaJPRwef&#10;OnbuZpz40E+GgOQnvxOp1zYDfUX6kjyh9UG2wx1PC0bkEwSeZAJwATyW0itYpVmPCiFXQuK8atcq&#10;r/RP5MOlXOdXxzZwujDjzQFjZ684GFfhuRJXjp24ItXs17e5n1u5Ft16KEe3jgG+Gb97LxXycr/8&#10;x0/zvv12xZadf6zZcPCu5BVQtWz5up3rSGFblv60acfq7xZtDnHv2qZR3RfmhPHY8+UtHzaVpLK9&#10;F88Z3rRirSZe0o5fFi7ftnfr8u9XBUnuTZ5rGKhL1K983cZVpYvrlv7y14413y7aLrm3eKFRSQuS&#10;WEboLfdUvxj8yhwaqeZ17OJIexgdri6JV/67E51oSA1Z9+4bE0+1mjy0nn2EtmCebthX7vJ2j5iP&#10;P/tyW4jSUkmJOvn7d9/fk+f5K8orD5eLuCj8PRobTxg05MV29flo/WLfTl7btuzT94RZEFWIW9fO&#10;7ln16Wdfx/R4u4s21m5BPp343uXqNw9asmzXDW5OpUaf+/vPzRXqVC3pXqxmw3ZR29dtPh8tv1YN&#10;qVEnNq7Y59W5Vjn9BwXMcRVpOXz8oLvzp8/9+5LSgDMk3jr4zbsDVpR8b0Kn8nFndx5oqPZp1Qft&#10;C9EMC2lm31eWmvpW5K8DpAx65ZV2jZSMN3jmxT4DvGh3/BBje9whG5iSpNutQKYabt6adw8c9umr&#10;ht9/2aawl6d4pHQa8ooG+5nufQcU3bZ6/8kTew681KqmCylLZmEOqE6ZLErBhqqpMPFYNmHC7xX6&#10;cbp0ZAnWJ7NCdLUhWQR9WgkYv/H50i9nZY+fIeHEYvV7r5l8p1SSooNWz50164edoVbtOqp9oFS/&#10;TioL3Glx51aP7dBI+75s8xqVnx+5/FQuOSMsppsWd2nD9JcaelR8fsS8f5SvtEryZ2tbfbg1POOm&#10;oXQvYt/MgQFvbQ23SwgLuRP6z6weq09H37wdGb7341YvT95y04qFVE+Tthk/vJrF50uz+5qsCbB7&#10;+z7tM0r+HjAfSWF75g1uWMbDx9O3Qb/p6/WfIjYLyeEtXsxQIkaxbfzyrvlqO4o5/cG+GY1H/am6&#10;m02Ssig8VYFf3+tcy8OreNWu09Zf0i/NMxM+i5BPhY5l/uloXfbNP/xMzOf0q1e5Sp26Nco06vnp&#10;Dq7yOEAABJ5cAnABPJ6yK1yudmU5pZYBlb2M3UE7r+bjV/zwbuv4zbPfHtBr4KRfg6UKdetXCFkx&#10;9/dT2Q7hOFTrt/DrQSX2fTGww7MvjFsW1uTtpW89X7RokxGTJ7eOXDa663Mvf7arxGtzpves5Ozm&#10;qY49F/MpRPsOOLh5erl71B8695M+8uPPt2w/ctGxsoPmjO9eTiy/J1ntCzUZ+s3kFmHLRnd8rt+M&#10;XT6D5rz7YiUx5pwtN6VXRhPom+tHqvmpkF+HBqpL4pX/Soz+807E8Q0Lg6S4lSMa+BtvlXjvzzv2&#10;pbpP/3tZpb96lnOr1Kx1oL933a8fjvth/svsAZBCPm6vLa+niCas/HPzspRnuzQRrgoH7wZtB3ht&#10;/3HnZfPFFL8OrSOnVLp8zZdmhbRYvnt691LapgzqLU0QWQyd19ul9pBFnzc7PMLfrXRg62YVnbxq&#10;fhr//nfvtC/haF/5lZ+297o0spaXV/3Wz1Rx8m73nf9nez95ztLOhS5F/cpJf+88eCvFsVyveRsm&#10;FVkzqIqXP0VYya1003nSB5uXvNvEkxY1bOzaXOvTaszlGRb1SZn0vhVD+JH1yxJ6dQksLpw03nU6&#10;UIf8x90XjDl3zhqmJOl2K5Bz33S0scnIqdsXavzal++3V6ZphMtTFXq1bVJcqLRPgw7PeW1bu3zl&#10;2a7NK8nKxNMZLITZuPPCQzmOLEohWxXTBygU0PnV5pLUpF/rypoS22UO1lvKvBBtShaBn3YCJ/49&#10;dYO69A+vnz2p+94rUzGkxsfrhlhjr/w5d/z4n48b19FQkLTUNEstafm6i3/b99eu/frVusJ+pMbH&#10;iU+tmoCXvy/b89XZu717f7hI/r7sDx/2LnFy4YAxM/eZ7CNjSE3VjIGZbGpsugAifsshpYTjCweN&#10;WJr+3CevV7jwwfCJG+kjNg9OrViwt9+QLmUy+tEMKcF/fPlV2OBxvevZnVnSpXL5XouujG/qXe2T&#10;A57tR73hsuDTNaafpH3a1cqY/0w/X5r912S1SJIiLx3csuSLKV8Hi2jTrqx5s9t30pCVF69f3vdB&#10;hR1DRs85RBPWLITM5KJ1BWT9l3dNVtvR3JCL+7b8OH3K4guW0rEs/IP9X/ScHNLu24tX986o+s+Q&#10;QQsO0VZEFnNkOaR1OfovhMr809Fstix9+NkQtu3jVz/cXOrV+auWzRzgtnHi1AUH9TMc/wtckAcQ&#10;eNoI2IWHi53YbMj7unXrbAid/4LWq1ePNjzLe7lS4yIjY1NdvYp5uiRF3416KLnRqWM8XUxx8vD1&#10;dle+KmdIjLh88eLVa/ekImUr16rie2vrb+H1+7UunXHkmOZl3Y1KdPTw8XHnm+mJkVfPnroYmuJZ&#10;qXqtKn6F+CrNDDx/9NSlePfKtetWK1FAN25P87juR8SmuXn5eMrfn6PphSFBx8+ZPW7atEwIO3/i&#10;1KW4gpVrB1Yr4SriUkR56Ojhq4libDAmRocnuhb1pLDKpFCpUDH5nFDcT3WndNNlJikmrV47wlJY&#10;iqEIzRrD8g35YRpqjwu9cPLclfCUQv5Vatao6KtclOOPeqjr2tu5ehRMj01yMZWKkr6X6FpEJylz&#10;0IaqqCiM90xvca6MYhjZyKV29szF6w+cfP3LV6ta0UewUQvl+gPHopVq1KlSiktZBhCZ6q5mR4mH&#10;rkQkuZqrQYxTiXKValT2k4s49V7QrpNujZ6trKxtJ+YaWRl/tOQpxyYLHJlasJh76j1dbKwIcjYT&#10;iUaB1OjIOEdvLZcWYbI8saYTSR1kVXFJFumq+VclLyRF3zcFq0QSfjv46O0ibVpWpg86yH+bwRcZ&#10;93JNjMqkFOS83o1zFIrOZa3LgkLjbryjj1qJGI/GxFSF1fqlB6sGyLwQ8942IIUnmUDqsVlVA8cr&#10;26PUn7Bjy4zWCb8Pea7nT0oXq8LMoxfeKnlk+YyJX8zZRVeqdnr3oy8mdXTcPPH1iYt3X/Go36nv&#10;+K8+6VP+3p75U8dN/OFIXNVOE96bNOalxiVSg+b2qjM6cdIPvSIXLTZMXjPi6lt1Roe8/seOhe2l&#10;g4tnTpz5w64rcVKFru9++smk3jXdjZY9LmjuS3VGH2gyffOW95sUkq+nRR367oMFh1KfGfvNQGlR&#10;g+aj09/4YVTConHS5Iuf17/8i6lsPaq7S3Hnfv9kwuQZmy9I7k0HTfng/eHtK7unhh00ywWF1GZ0&#10;hf0+sOQs/z2bPmr+YPXLrd+rtfL84NsjO57ot3NqG++M677u7Z3creUPTbac+ex5b4f0G2tfe27Q&#10;krDn5uxbOirAI+HQ542a/NL8jy3zO5eyepbZk6w91sgu451X6+gf4wIuzqradt2onbtG1VFc1GnR&#10;x9b8sNe751v1r33Q/tl9A0/uejNAfE3GcGvTyPZdrr598a8hlY3jO7e2Tp78y/WYG/tPlflih7Lz&#10;TmrY72+WfKfMwQvvN6Y5U+kXlnRo82nbPy6MK77DPCSlmPHxzDMgxK4vHZvVJfD0W7dF3z755NzW&#10;HZd033h4XNUzZrfM40u9s3XG+F8uJN04/GuZz7UYlIsrpH4z36l9YEwG4TccrLW6ysvSysszSMEM&#10;Yb8Pqfx1xb83TWwclyHvafe3vlvRQsjC1hTLfyFM2pmFrVqOODtkC7Hyura8e5sBG55bdWNRHz91&#10;76e0oLkN6ow+wVmVrdm4+o7JN1aPqPHS3l5rty/pUUaKCz198Z6rf7XKPvpBo/8CG+QhZwSOHj16&#10;/PjxnD2bT54aNmxYTEyMTcIEBwf7+/vb9AgFvn79ekBAgK1P5VF4uADyCCyiBQEQAAEQ+G8SUF0A&#10;bTt1uvDPzVG7Do94OL1ay495GgA1mvfWXPFM79npbUYPbuxxadPsZefrLNi+vPKuKROmLzvm3Wn0&#10;2LHv9C6ybljz0ReeGd33GY/Lv1KIZxcf+7V37JwXAsfvVmKp+vofG1+7MCxwfOiAtdtnFVzQrP38&#10;9E6DBz/jfunXn5Ydabjg7C/Dq2tzsgyXlXa8/ycHqc9TWHGGqe5U2XvpfvZLzV0hub/1x7/td3Tt&#10;Yyrbnt19709r1OnjFBK4mU/olhmLTtaaufXvgfcmNTPLxZ7dw2uq/fuE43O79Zzr3GVQ3ZiNs88G&#10;/jK/x/5J31Se/euQ6rqPv2ilH793crWW3/TYcnn2897knjg4d9yBgDdL717hOODznhWdTO7+NxXG&#10;5lwZ+9LJB6e/3O7zqA4jX+naOrBODc3XL6tg2w3jdCUip6H0b9vH/XD7G/1Orkrqob8P7L6h6zrF&#10;BaDsxXDfq3ZlH/I0G8I3jaw6JuGHXdq+vPqQQnCLFzNkKwsXgBSnOQXa3SYXwO5OW6a19lEjKOQf&#10;UNGHfeXGQ/FTbGiXwQUw4VnHkAzCb5kY/UGV1e1V34cMp8/pLyzmKPHSkgGZh7S5oJ68B+5vHVOx&#10;/Rxv7ttTsbbuucxvJjmb6uv3bKaPEZMTqucy1QWglN34O71HP5uwaelm6dkMXsgnDwMkzkUCcAFY&#10;DzNfuQCwEMD6gkNIEAABEAABENAIFGvc6tkSQfvOy997DQ14ffRg/nJqeqJzxWFT5s7+aMKAnl2e&#10;qe0hRYXFGUq3ebFrDZrS79eq/4A2hU//8vn6OL+uw8e82m/kqOGdKsRt2LgzmHfuLNF65oH7KecW&#10;dhbfIUlLdKo0bOas2dPHDeja6Zl6tGlpTNxD3ZZ7aTF3z5D7QfveJ+1XWkJdxCSvsVKFfWHmwfCU&#10;2Lkd3V0zyJZkiI+Ud4f1LFm+WsMuY7/csO6HCY187CzkQrcMoUDdkUt/Gl0p6tRFtw6Lf/qk8plv&#10;9j73Xjevc1tXLlmyft+1B/oZXem3gg+HupctX1wZaXXwavL24nfa1O3z0ZfU/6cLBfxqNC0bten0&#10;NWwyZqFuZfH50iy/JptVNbVz9KlUj/r/hoSwwz+/P+T9HV0mTWhXyuqKTfPL7vE2Pia7xVn9vBzQ&#10;5Mu7uq/PZhqJY/HnJy5fPvH54k6WhC8aez9CKu7pwU1ahyJ+4rMw5hGmWh3Spvw8OYEtfzo6a/nj&#10;I2/S56Yv/PpneI1hbw3w/ndGn/ELj9s2ZPrkAIKkIPC0EIAL4GkpaeQTBEAABEAgNwnY+9drUUfa&#10;c+SfQ0EnpZoN65fhyO1L12xU6Na6Mc1LlanSaOjCsIxJxkffoauhM7qUo7564NDVtKTg4smr0UrA&#10;Kh1b1/IyGRF1Ll27VqGb68fU8S9TpfnQRUHm8TkULlaThna178u6+tYaNGBA71bsj1CPCi1aB/rS&#10;kK9l2XwbDpjcwf3YwtE9W9ep0nLY3L3hbgXdssmFnWOJZ976evmaNQun9S60e8aP3mObRn3Ss077&#10;vkOHdm/x/HtrrsrfTOEjPfb+FalYrdIWVgjIt+0cnFwcTL+lkpul9GTHldXnS7P4mmy2mabdaoNW&#10;je1W+ZVfDT0W7Fg0oIa8bsvKIz5oYS/exqfxwiCr/TZZfHnX5OuzVgiRnfBp90KP6j4ilEWM1oe0&#10;QqwnI4ijs4VPR2cjumthX9rHusG7C7/9fML0+V8O85O2LNx12eqifzLAQEoQeNoIWG/0nzYyyC8I&#10;gAAIgAAIZEGgQJlK1f2i1n/2+eq4gDrVyylfwaSJ+P8uHvz67AstZu4+c/XGlg/LZhZBkw/X/ksz&#10;KPlYObaxpW1D5WcfHF703utzbrZYsOPM1YvKV11MD7vitdvUluj7sr8fuE3bdHu1GPfjkq+HN7cw&#10;IZ++XHDYgmyGVPcaw+cfC/p3x6o5E3pXu7tr9uvDVv570Lpc0FdZDq/68v7gCTWvLvo6cfQfoSmx&#10;h2eW3jRjU7DYpsXO0bmQlHAnOt7y1wI5N97FfQpZ8fHYp00fM/sGbVjxLL8mm9VHaGQdfXDgi869&#10;v3MZuu/g6hlDmvvJewNZfxQMGP6b8o2hsEPDA7JJScSa82++mgtmSXjXkuWrSHsuXOd5KgkxEQnu&#10;XgW1/X1NIrA+pPVAnqiQ3n4WPh3tbclaGLPl6OZBywRcPArI2044Ojmjoj5RRQ5hQcAyAZvsPiCC&#10;AAiAAAiAAAgwAbuCNZr08Aq9ciXKq1Wt8m68mNnwMDIshP53cXZ8GLJ7yz/yufFIfhB5P65Izee6&#10;lZUuXL2Z4ObtdnfLlF6BreadSMhsL7yHkaE0nd/Bxdn+YeihLVvOZ6DvXvvlMe/R92VnD+v22oxl&#10;a39bPnf8gGGzLe2mnh5vQbb02ANf1CtZrtX80y4Vm/UeOaSXvAQh61zoREi5+Nvn21uM6lzF27u4&#10;e9yda5cvBl++GZZaUNdNcPCr0tIr7HxIhPIVkAxH2v2bp+9KNYtlMkng6Va2TL9BWzKrr8lm07JL&#10;ufnX4onnm7/YoXzqjTPH5OPkpUgrv1Upq72je5ES8lE8w3bApoWVO9985TjT4y7t/v333ZfikiwJ&#10;n1asTrNukVv/+ve+QUqLObpjZWyTlrWLWFIdR6tD/kcVz6G0hU9Hl04JmtvBzq7a8E23LWW7QKVm&#10;zzWRTi5dsHTL3s2LFvwWIjXv26istd6f/yhIZAsEnnQCcAE86SUI+UEABEAABP5PBDz9azegHrNf&#10;y/oVvFQR7D0b9nintV/YoqHNGwz8IdilkiTdP3vldqpXlSZ13KUDH7cfuPB0se6fTB3ks2F0qxrl&#10;a3Sa9E+1yeun9SxjcdCSIi3SqG//1u5Bi4a2btBpUbAPrdm+c/byXf0sXDvf1hN/WjCmleORn94f&#10;2Kv3gNGrwtu+/3G/qhmgOPg0yijbtbiG/b8a3jyWBA4MbNB6xE+xHSbP7NWsicVcmH21Je3+3pVz&#10;vV4d2dLXzrfV2Pltjo9qXbPe65sqT5jZp5pxqNCrcpP2FUJ3nLycbOELiOlXjm0+4dHuhQb++B5A&#10;Ri3O9POlTll99DSb2pAUHnpNivpxRKuG9Gkk5eg1fU9OPg6VTTq59c1XxQUQe2ZVz56rzsQ+tCi8&#10;ffkXPplTeeXgXn36d3226+YW80d3LmG5i2p9yP+TTcnrZL0tfDraSUpNpr1IUh4mm389WZHGrkC9&#10;gV/N7JC+bHSHll1GL4tsPXnyiCaZzVrKa/kRPwiAQO4QwBcBcocjYgEBEAABEHhaCChf0EyVP1rq&#10;nCR/mpS+9+rj6Zggf1ZT/shoQSn66tHDlxJ8qtYLKCHxffqEZ1rkpUPHzsV712tWr4y7vfgmq/b1&#10;Vv4iqaR9L1b/Dde06KvHD59P8KleJ6CEnYjPrMusfeQyoYB/9XoBZd0Tlc+F8mdoJXft06f0LViL&#10;sj0IvXQ++GoYfebUKI/FkCapxl/bu+dm6ZYt1EUQ9MHRSxfvu/hXKedjMrc87f7Oqc2e3dfv4LqJ&#10;jT1NlST+3MIBNT4otvbMnB4ls56N/LQol5xP04+eZvH5Uu2jwhY+emrKi76rSt9w9Va/B6z/LK4c&#10;Tvn+q1pk+pAiDosXM5SIUWz6HmxWX95VNNP4lWGLRav7DK6GRP4UbmHHeF3MeuFpd0P5G8bxhWs3&#10;CCzvpXMAZBA+05BPi45l+HS02RejWQNNP/xsSIwMDjp2LtK5fL0mtXSfiH5amCGfmRLAFwGsV458&#10;9UUAuACsLziEBAEQAAEQAAEQsJ1AyrklvTuN8/7yzOIeJXVOBMP9He83679n6Ibt4xpoHzm0PXI8&#10;AQIgAAIg8H8iABeA9eDzlQsACwGsLziEBAEQAAEQAAEQsJ2AU7W+X3w7rXr8jXv6FQyGh3difYd+&#10;NW9oPfT/bWeKJ0AABEAABEAghwTgAsghODwGAiAAAiAAAiBgHQE718od3xrXv7GPfoW2XYHq3d4Z&#10;91J9L2wxbh1FhAIBEAABEACB3CAAF0BuUEQcIAACIAACIAACIAACIAACIAACIJDvCcAFkO+LCAKC&#10;AAiAAAiAAAiAAAiAAAiAAAiAQG4QwHaAuUERcYAACIAACIAACIAACIAACIDA00QA2wFaX9q2bgcY&#10;t/LX+JW/Zh2/Q1Ffzw/GO5Yva70YHBKzAGwlhvAgAAIgAAIgAAIgAAIgAAIgAAIgkCcEDPHx2fb/&#10;KeG08Ij7H0xNOnTEViHgArCVGMKDAAiAAAiAAAiAAAiAAAiAAAiAQN4S8FkwJ7Mfz4nj7Qq4GRIS&#10;oj+d+XDHbpvkgAvAJlwIDAIgAAIgAAIgAAIgAAIgAAIgAAJ5RcCuYMFso3YsXbrw22+SF4BCPpgz&#10;3yYvAFwA2eJFABAAARAAARAAARAAARAAARAAARDIRwT0XoDY73+yXjK4AKxnhZAgAAIgAAIgAAIg&#10;AAIgAAIgAAIg8H8g8HDnbvrRJ8xeALpCKwKsFwguAOtZISQIgAAIgAAIgAAIgAAIgAAIgAAI/B8I&#10;GBIeply6bJYweQFsFQUuAFuJITwIgAAIgAAIgAAIgAAIgAAIgAAIPG4ChocPHz1JuAAenSFiAAEQ&#10;AAEQAAEQAAEQAAEQAAEQAIG8JeBQutSjJwAXwKMzRAwgAAIgAAIgAAIgAAIgAAIgAAIgkIcEEg8e&#10;plkAqTdvPmIacAE8IkA8DgIgAAIgAAIgAAIgAAIgAAIgAAJ5SID6//YFCti5uT1Y8EPssp9pX0C6&#10;krP04ALIGTc8BQIgAAIgAAIgAAIgAAIgAAIgAAJ5SyD9YULCpr/if13n1rl9gc7tvadPdapUMe3e&#10;/dSbt3KWMFwAOeOGp0AABEAABEAABEAABEAABEAABEAgbwlQ5z8l+LJbm2dcAmrbuxWgxFybNHLv&#10;3YN+cpYwXAA544anQAAEQAAEQAAEQAAEQAAEQAAEQCBvCdC3AF3bPFOgc4fcSgYugNwiiXhAAARA&#10;AARAAARAAARAAARAAARAIDcJFBr+Ko3/52KMcAHkIkxEBQIgAAIg8BQQSI28dEx/nAuNS83dbBui&#10;jv086+slh8INuRuveWzpidGR0YnplhMxxIWeOn4qNM4gGVIjLysnkiTn/eSlyKS8lespj12GfCY0&#10;Lk3BYEiNvnZs5+bff1+/aVeQmaYZEsPO7du6nm7tPHYtOiVzbKlx0fHmOmpIjL6XUXFJJe7HpZrp&#10;naXHTRKz+JQuRGrcvehEc2VOjY/OmL7FizIGi9IyIVLUy5Gp6amRwcdYTeUruhp67qYxR2a35FAW&#10;9ZkkjskosQWMNnGQrI82M+YCdVpc6GVNSWysMIbEyOBTx/RYTCJIjQsLDgoKDjMpHQNdvRR08lzo&#10;g1w2djbKjuAgAAK5QgAugFzBiEhAAARAAASeGgIRe6YH6o8aZeqNXHI2xtruelzQ6lmzZn27MzST&#10;rrckJQSv+2r8UY+GNYvY5RrUtLhLG6a/1NCj4vMj5v0TpvTxDPd3TW314dbwZEuJpEXtm90zYOK2&#10;8Ad3Qu6E/jOrx+rT0Tdv3UsJ3/dxr86Tt4VZm9tcy8BTFJGsYG+tvvhQktLjzq54s12zVhMWrNvw&#10;68LxHaq3Gbtc1bS0uLM/j2xZv0aHiT+sW/HlsFblA1/+dOfNDN2zpLA98wY3LOPhVbxqmzHfHgxT&#10;lE652Ki8l0+Jqp0nrjnHqmtIDdu/cPgzvl5FSjQdNnfPLSUqi4/riyIt7tyv73Wu4eZVxKNqx7d/&#10;PqU4inRH6q09c19r6OXh41W+wUufrr+kpGWIObdmYueqxb08anWdsv4SOzssXlRjSo3c9elzjRYG&#10;Weh9pj04NL/fwgvpDukRe74M7LH6IkWWdnF1D10NrVGtXr85e8IUv5XZLTlUr+l7wnUSa1n28fRt&#10;0G/6+gtKjjibtWSMXaepuTDJZ3YcBMnso80qLUPkzqnPvbQwKF6S7KTwTSNe//VapmbEco0xxJ1a&#10;PrJtucoBgTX8SrSbvoOxiCP15s5PX6pTsnKdOpVL1hs0y6gGc/rVq1ylTt0aZRr1/HQHGxAcIAAC&#10;Ty4BuACe3LKD5CAAAiAAAv8/AiUGzPx17drfls4e3to9+Puhw1ee51Fb5TCkphr/MiQnJuna6bFX&#10;/hw/fvzXx8ON10yC04BnaumBf3zdv6a7gy57aanmzW5Danx8hoFK06TF8wnHFw4asTT9uU9er3Dh&#10;g+ETN4YapAenVizY229IlzKuFiCmXFz35eLLg1/rW/X6ki6Vy/dadGV8U+9qn/wTXaHbqJcdFsz/&#10;+XjM/w/9U5Oy4ea2WR9vrD//wqE/li/9edOhAyubnRgwdm1wuiH50i+vd/86ceja2xH/blr+264L&#10;IWdmVNne67UvDt7Td87Sr64Z2ek7acjKi1cPL3kxfk7/L/4MS35w8Oue3f7ye++Pq9cPLmx1bXjP&#10;2fsepEvJQfN7DVxTdMy+K8H7xhVZ0em9lVeTLD1u2gtPOrXk9fcP15t+8uq1i4s7hr01YNK2u7ri&#10;Sbyy8oNun6cP2XL++tU/Pqi8b8igBYcepD4g79Lw6+0WH756+pOqf48bNOfQAynd0kWtMt3a9GG/&#10;j49ZLPa0879M2NVlaMui5t6yCgPW3jDIR0rs9b/ecVvWbeTPF5OZjbil3DdcXtrDT8SddmXNm90U&#10;Ytcv7/ugwo4ho+ccui892P9Fz8kh7b69eHXvjKr/KLkw7Xlnw0GyIdos0koNWffhuBnHeLqHvXvd&#10;Tn0Sfvxx/z1b6kPM8YXvDlgY1ubDxb/9MKHBkQ+7vbP+hlFjUm5v/LTXxJ2er3+9atXc0aX2jH/1&#10;yy1hKYawbR+/+uHmUq/OX7Vs5gC3jROnLjh435ZEERYEQCDfEYALIN8VCQQCARAAARB4AggUqNW6&#10;W48ePQeMnv7uUC9J2nfyQtixufU87Oq8t3jJqEZFx/4VkWaIO7Nmct/AQi5urqUbDp61iYZA0y6t&#10;nvzNfsre3VVTxqy+lMZDjqWcnDwrdn5vyaHb1MFKO7Wi3/PPt5r2d4QUHzS3g51dszFzZg1v6Ofk&#10;VKrhiJ/PykOmSWEHfxjTpoqTu7ubfbXO7/16Tr7Ig4fV7J2cHD2aDZ61WR1cZZQxoacPln3prXGj&#10;x00Y3ilx1/nbSbe3z1lS7eMh9eSdhc2P9AeHfp25wWtgn6YlCjZ5f/NPQyq5S+7d5uyb0aOEi3fj&#10;jv1q7vv0h715vUrhCdCBvBYxLeLq3shy1cr6OiodXEe/5v1GzuxQyslwb9/iOb/4DhwzuHEJV6Uh&#10;51ikRo+RY/vcnDh1Q7Cuc5oedfd0XLMuXZtVLle9ZdcOTa6cvHA7Knj/1oPtBr7WvX65MjWfG/bq&#10;azF/bDp6L+n4n1+favvmiK4B5SsG9Bq9YEWvsnZplh5PNMn0/WvH9tXr369jQLmylZ/p9mKXuE2n&#10;aSZC6p2t0/v3n771TljQ9v2F33htcLOqZcrV79avV4ODW/cH3zi4dt3dAf37PVO9XM2uY8a1Pf3D&#10;P+eSwi1dVPqmqVfWTvoypF4rqmQZDkPSyS0Lpa4d6xTKvCgc3cs0GzxmcLX1q/44HZtdiaWGB+3/&#10;vfDLrw9uWblMhYBuL/drcPrH/VciDm785m6nwf2eqVyuTo8xb3Y9vXnnOdOosuGQaHW00fczTSvx&#10;2toZE0NKtxcg7Ms917/8D2uP2tAdTws9suGw5NVt5JiBPYe8NvhZv7iVWw/eFEtI7p/ecyBKem7k&#10;2OF9+gwbPaSlFPzXpmO3QvesXx5cotdbbw/v0/+dbzcEHZ3Xr5p7diRxHwRAIHcIRI4Ybc2PrYnB&#10;BWArMYQHARAAARAAAUEg9cG1S+eiJMmvuK+HIflBnBQ049Wh845Qo9oQunnCoD4f77bv8f6MSW2l&#10;38Z36frZtggn3wr+nvS0U/GKVXzsTn03sNMHe4v2+uSLt5qFLxvadvyySwmG1OQHkhT3MDmVRvST&#10;qcd1YM68Px827da7vnRk4aRJ666mRez6YuDbc25UG/3Jp5MGeP8z4/XXV5xPkwcPh8y4UHn0JzM+&#10;fsXlt/H9By08niDELFy2ftuwX2ZM/WTylC83F+lQ237f3IX3R73cwls/0UCEjg76e+sFrzbtG/ja&#10;SWkxt25Ir284/kOt65fD5b5CgSotu9eKWr37RJRu2gM0Ii8IOJZrNrjBqYnD+r075+ct+8+GxrvX&#10;f3ncmOfLGa4fX3u1ef/WNZ11Y992xZt2e95r279n7hoH6h38A19pdXrDr1sPHTv418+//d2qQ7MK&#10;ppM+XAoUcom+Ex0Xfv1ySJNyzmfXzKVVKt8fcWzavkW5ApYedzPJaPGOc+5817eSY1xEyNkd69b8&#10;4de3kb+jMUTRlhN/3/p6XRelKx956dQRqUr54g9vnY9rUFupBZKjr3+FYiE3bkfes3DxPilYzJkf&#10;pk2V3pwzsaO3BcLxZ3Ztjmlfp4JFLTaGt3Ou0bR7haunr/PUleR7V08btwq4FKmb2ODg2/KdY1uH&#10;BbrIYA2Rl48cKdCsvFfUrRtRDaqX85STsfP1r1Es7NJtqqO6IxsO1kd7P9JyWulxZ5a/O1WaOmfC&#10;s0YQjsVqNqi17O8jMijrjphbF85GSd7FfQo5SHYuBQs7S9K10HCxFiAtJdFsm48L2y+EhoVejZMc&#10;4vd80aWih32dt3654liyiFKkOEAABPKSQMGXe9sUvU3h4QKwiS0CgwAIgAAIgIBC4Mr4QCc7Ozun&#10;woGj/pb82o57oX5B7o+9MPNgeErs3I7RO+ctOCa1nfLTD9MnfDx3wZT20oXfVx1waD2wSw0K5d2q&#10;/4iA0FVL/46r1nP4m0P6jRg7vK173F8/7ryaoTlfc/js5T/N/uaHLwaVkEJO332QluhccdiUubM/&#10;mjCgZ5dnantIUWFxSYb4yOsX4iTPkuWrNewy9ssN636Y0MjH+I4vUHfk0p9GV4o6ddGtw+KfPql8&#10;5pu9z73Xzevc1pVLlqzfd+2BydLe9PDgwyFS2TLFC1Ofx8GryduL32lTt89HX/as6CRn0KNsjapS&#10;1LHT12ixOo48JeDd5N3l+5YPqfZw99e9m9csU0q3dN+7fFG5eHSHQyGf4mb9ZLsiAS908lk2unOT&#10;wKYdx++u2qlVrcIelRq1qrp64TdrDp07d2TLou+WhlAcSeGh16S/Px4z+1AsLUQ5Mbv1i7P2RKZa&#10;etyedrQLk487kbRdnJ2rZzFP17SghU3K1Xxu9OZqHToE0CC1Y/HnJy5fPvH54gV9Kteu7ONiSLx1&#10;+OfJQ8bs67J4ZLtiifevSMU9C7JyOhT1C6T/0uMsXKSJLcd+HPWR1/RPupXXOzuMeY66fjq2ZbVS&#10;NvZHQzeP72TcKmD6nghjhHaOPpXqVfZxNCSEHf75/SHv7+gyaUK7orH3I0hiD1XiIn6B8qQDWzg4&#10;WR1tqsW0DHFHF476vsj0d3uWL6gvcnv/6i0L21ITk+KjyF+pHl7+tYwrIJRrPrVbN3WXts//auHq&#10;1QtmzPlTuZh47yY9c+HXP8NrDHtrgPe/M/qMX4h1QHla7xE5CCgE3F/uXWzjGut/KLz15OACsJ4V&#10;QoIACIAACICARsC9fqd+A5RjxIeLVy8dWVedUV+hRetAXxoITY+lTo1U9pmACk7kGihYsry/JAXv&#10;vRqh6+E/pOFXSTryRZcqJUuWqTN0WZwUdfJkSIZpvT4VShS2k+wLFPbmJOxL12xU6Na6Mc1LlanS&#10;aOjCMJbIt+GAyR3cjy0c3bN1nSoth83dG+5WUNc1snMs8cxbXy9fs2bhtN6Fds/40Xts06hPetZp&#10;33fo0O4tnn9vzVXjjAEpPf7+lTCpVumilgdX7RydaPAw6mYk7UmGIy8JyNvgO1fpOnza3HVHIsIv&#10;Hf31/YpHhjafsjmcxq3vXw2PMfUWpT2IvGOqPKlhmz/q81WZ1SFxtHtA1MmpPtOGTdoWUaj5mLWr&#10;m56d2LZGjQHfXC9Yp4SWBa+hs5d8NXHc+ElfTH3zzqLpGy/csvD4taCFvUrKR4nGYns+x/rjLqfE&#10;3j440++HntP/MR0fT4kKWjm2Q/NXVqb3+On3RYNrm80gTwsPPZoBoXox7vCct76K6N+09J0ztH19&#10;cvLNc8YPJdiIPS0lyQjLdC+ApT0EACVSQ2pU0Kqx3Sq/8quhx4IdiwbUcDdtKqfdCz1KWYy3kYOV&#10;0ZrmS00r+tCcD6dFtG5V+l6QDCL25rmT6hc6HJxcspkBYRqho7ObsQDIgRJqetu5TNfx3w+vcXHR&#10;2y+99NH2aArqVcLdw9PXQ5IavLvw288nTJ//5TA/acvCXZfxXQAbVRDBQSA3CaReDYl89Q36neNI&#10;4QLIMTo8CAIgAAIg8BQTKPbStB+XKsf8j4Y0KcGrtXWHnaMzjRXG3IxU9kBPS4yPU9rTygxjk6Pt&#10;h2sPHNWO3WMbW1rzrH/AkHB48eDXZ19oMXP3mas3tnxYVu24uNcYPv9Y0L87Vs2Z0Lva3V2zXx+2&#10;6pSFCcJpDw6v+vL+4Ak1ry76OnH0H6EpsYdnlt40Y1OwMawsurt0Jzo2q83GvUr7mAxIPsWqkGdZ&#10;v/Pn6OKDfjove2fsXH0r1W8/5J2hnaKCLoQVr9ez/L7lu86o+9uxBtw5sH5rSrdmdYqJmfiJty+c&#10;vNK2dQt/mqDi5BnQ4aUe8lr9lCSDd5v311+ONRjOb5rYuWSiZ3FPmj1SRfIuXcJbebZQuToNna/c&#10;j7pp4fGoGsN/uy0fYYeG1047tqj/wCXKRv2O7iVqNggsFXYnWucZSqOtBzu3XuYy/PeD6z8b0ryM&#10;K2m/Y9HyzaQ9528pM87TE2LuJ3i5FyxYzMLF1PBLB0PPfPFyo8DAxgPmhIbOGdCYP5Rg65H+4N+t&#10;K0JqNqlaJNsnDQ8OfNG593cuQ/cdXD1jSHM/easFVxnOngvXk5S5MgkxEQnuXgU9A2zgIFkdrYel&#10;tFLDLl2JO/PFSyqIY3MGtOBPH9h8ePtVp309Eu7HJKRLBvaLlCrmrUzuUXQoNdX3mcm/nDobdPLS&#10;qY2TW0pSmfrlihX0IF+Ai0cBeSYGuf9s8jnYLCEeAAEQ0BGgfv7dF140+6H70Z/OLDR6JP2mc75L&#10;IW0iBxeATbgQGARAAARAAASsIuBQrk7nqu5RK+Z/8/u+o3vWLvpxjyQ16trAT21A05BtZIGazzVx&#10;l0Iu3Xzo4e0UseWTVoF9vjwRm10LOz0+MiyERHBxdnwYsnvLP/I5zTk48EW9kuVazT/tUrFZ75FD&#10;epmObBolTrn42+fbW4zqXMXbu7h73J1rly8GX74ZllpQ37B3KF6lZQXp/I27Dy1++isp/OZ1056D&#10;VUAQyGYC3uXqNw9asmzXjUTFGZMafe7vPzdXqFO1ZMmWw8cPujt/+ty/L0XL+zPQTPuD37w7YEXJ&#10;9yZ0Km9s2Tl6ePtKx0+dvy9vTZF669jff9u3KF8kgVSl3Fsrr9I2E4lXN69aLLVqU8e3aNU6za/s&#10;3RUUZZDSEy/tXPO7e+da/l4WHvd1cS9SQj6K+7g7OboZQpZt+Ft+imS4EXQ0tARN8adp/Zd2//77&#10;7ku0F/+cBee7dO1QMf1G0HFl+X1wZKpvneeaRK76+98HaZLh3tFt22O7Nq3tVcLCxaq9lvKe/bSt&#10;/9GZFSrMPJqya1x9/TQCN8/izhlmQzDmtIfR4cqChWtn9676dMrimCEDulS1tPelSamk3Pxr8cTz&#10;zV/sUD71xhlF4JOXItOK1WnWLXLrX//eN9DWGEd3rIxt0rK2j6P1HOKSrI62mKW0avVYelkHotXM&#10;o7GXx9WXvTUR109fKedX1OqVEA6l63auI4VtWfrTph2rv1u0OcS9a5tGpVOUbUerDd8UcnXNCFKu&#10;t9ZdTQjb+f03f0perZ6rW7pSs+eaSCeXLli6Ze/mRQt+C5Ga921UVrfjg816jQdAAASsJODzw7cZ&#10;FwLQs54fjH8wZz79pnMOQCGtjJODwQVgEy4EBgEQAAEQAAHrCBRq9vbyGX1K7P24V4sGz7wyY5fP&#10;oMUzhtcrLBWp2KSdnxTycfvmP8Z2GT9nkPvq0c9WKR/QYdKxBpMXfNmzbIZpAmbJOfg06vFOa7+w&#10;RUObNxj4Q7BLJZoUfvZaXMP+Xw1vHksXAwMbtB7xU2yHyTN71DB3J6Td37tyrterI1v62vm2Gju/&#10;zfFRrWvWe31T5Qkz+1TThfWq1qS+e+jRE5ctTfVPDz22OUhq16aRv9UdD+uAIZQ5AZfaQxZ93uzw&#10;CH+30oGtm1V08qr5afz7373TvoSTY7le8zZMKrJmUBUvf7pVya1003nSB5uXvNtEvxuAa+UXJy1t&#10;tqOrf5PO/bo0rjrq4mvffvqCf+GWQ77udWJAuw69OjcPmPZg3G9vt/V2cKj28sLFxb4LbNSGrtb/&#10;MHzszHef9bP0uJ9ePx2qdf90uuNCeurFvl2aPzc6fNDyMc0KkUPqzKqePVediY4IPRoStWxEK+PK&#10;+y/3RDiW7z5+Tr0Ng7v26d+lQ9ffA+a//3wJOxdLF7PVCM9qjQJOHrwUbiFgyK9DA5UFC+Vrdpwd&#10;8uy83XO6lsq+zavsiRD144hWDTWRe03fE25f/oVP5lReObhXn/5dn+26ucX80Z1LmHSBs+EQ+9D6&#10;aLNNS5dXQ9L1C3uaN6xVUgzjZ0vMu8mIyZNbRy4b3fW5lz/bVeK1OdN7VnKSlG1HUx4mO1bq8san&#10;L7huntS96TMDZ59vPPnXce2LOhWoN/CrmR3Sl43u0LLL6GWRrSdPHmGiZtkmigAgAAK5TMCxfFnq&#10;89PvHMdrFx5uyXJmF9+6deuyC5Kv79erV4+Me74WEcKBAAiAAAjkTwK0Qvtu1ENHD18fd9OhsNS4&#10;yMhYyV133ZAaHRJ0/FxoSuFylWvUKOelhDfQ3uiHjgXHe9Zq1tDfPS3qWtDJs6HJnpVrB1YrIc+U&#10;pmgiYlPdvIp5uqTF3Y+IlTx8vd1poYF8PU7y8PFxd0iNvnr08KUEn6r1AkpIkVEPJTm0a9qD0Evn&#10;g6+GPXDyrVy7brUSBTJ4E+Kv7d1zs3TLFuV4Dn9qXOili/dd/KuU8+Fvy2mH4f6O95v13txv8+GJ&#10;TUxHTg0p577rVGN26bVbF/cok523In+WX76XSlaweEcfpdDl0fWIy2fPXLxOpepfvlrVij6yjvAh&#10;37p48eq1GKcS5SrVqOxnpo8cKDWDgikXrx49ciqmoIme0B5450+cuhRHV1VVzOxxE13hpyIln0q1&#10;A6vyRwrlHERLnsXcU+9Fxqbo5pLYKYpqRwHCzh89dSnes3ajeuU91R6sxYtqUqT8FKF5jZMM4ZtG&#10;Bm7vdHRW56KOcqJxjlQ9HOWqItK1c5KrjKipdOt+qruPp6nCC6Kpco1L1uXPwc1LCazCiS9cu0Fg&#10;ea7IpocawCKHwo7xtkSbVVokf4zkybrx4NisPmPcZ+4eXjO7qUMmomqc3bXSNyi5TuOcqnejnf1q&#10;1AlQTZZcopHBtBFBpHP5ek1qKWYKBwgoBGgR2/Hjx59oGMOGDYuJ4c+FWHsEBwf7+9P+PrYd169f&#10;DwgIsO2ZPAsNF0CeoUXEIAACIAACIPCkEki4tOS1+uMKLz0zp4d+jNEQvvP97s/u6XF0+9j6GT0M&#10;T2pmIfeTS+D+welDZpWZ+Wv/StmP8T+5ubQkud798d/KGXLzJBGAC8D60spXLoCnzWBaX0wICQIg&#10;AAIgAAJPLYEClftOWTmtcvQNeZm38XgYGe374op5g+qh///Uqkb+yrh347fee2b/XpOdEfOXhHkk&#10;Teqdf8+X/Gl8x6JYlZ9HhBEtCPyXCWAWwH+5dJE3EAABEAABEAABEAABEAABEMgLApgFYD1VzAKw&#10;nhVCggAIgAAIgAAIgAAIgAAIgAAIgAAI5A4BLATIHY6IBQRAAARAAARAAARAAARAAARAAATyOQG4&#10;APJ5AUE8EAABEAABEAABEAABEAABEAABEMgdAnAB5A5HxAICIAACIAACIAACIAACIAACIAAC+ZwA&#10;XAD5vIAgHgiAAAiAAAiAAAiAAAiAAAiAAAjkDgG4AHKHI2IBARAAARAAARAAARAAARAAARAAgXxO&#10;AC6AfF5AEA8EQAAEQAAEQAAEQAAEQAAEQAAEcoeAXXh4eA5iWrduXQ6eyj+P1KtXLzAwMK/lOXPm&#10;TF4ngfhBAARAAARAAARAAARAAARAwIxAzZo185rJ0aNHjx8/ntep5Gn8w4YNi4mJsSmJ4OBgf39/&#10;mx6hwNevXw8ICLD1qTwKj1kAeQQW0YIACIAACIAACIAACIAACIAACIBA/iKAWQD5qzwgDQiAAAiA&#10;AAiAAAiAAAiAAAjkfwKYBWB9GWEWgPWsEBIEQAAEQAAEQAAEQAAEQAAEQAAEQCB3CGAhQO5wRCwg&#10;AAIgAAIgAAIgAAIgAAIgAAIgkM8JwAWQzwsI4oEACIAACIAACIAACIAACIAACIBA7hCACyB3OCIW&#10;EAABEAABEAABEAABEAABEAABEMjnBOACyOcFBPFAAARAAARAAARAAARAAARAAARAIHcIwAWQOxwR&#10;CwiAAAiAAAiAAAiAAAiAAAiAAAjkcwJwAeTzAoJ4IAACIAACIAACIAACIAACIAACIJA7BOACyB2O&#10;iAUEQAAEQAAEQAAEQAAEQAAEQAAE8jkBuADyeQFBPBAAARAAARAAARAAARAAARAAARBQCdw+n7hx&#10;etjCftfod+T1ZFu5wAVgKzGEBwEQAAEQAAEQAAEQAAEQAAEQAIH/AwHq82/5+i55ASht9gXY6gWA&#10;C+D/UGxIEgRAAARAAARAAARAAARAAARAAARsIkC9ferzJyekO7naB/bwdHazp3NbvQBwAdjEHIFB&#10;AARAAARAAARAAARAAARAAARA4HET0Pf/nxlaxL9ugZZDirAX4MCKe9ZLAxeA9awQEgRAAARAAARA&#10;AARAAARAAARAAAQeN4HYiFQe/6c+P/X/Cxd3IgnoN3kBbBUFLgBbiSE8CIAACIAACIAACIAACIAA&#10;CIAACDwmAkkJ6bT+n/r/lF797p7c/+cj5k6qrULABWArMYQHARAAARAAARAAARAAARAAARAAgcdB&#10;gPr/Gz8Ju3dD3vmf1v+XrOYqUn1wNzXozxhbhYALwFZiCA8CIAACIAACIAACIAACIAACIAACeU5A&#10;3/9v0NOL1v+LJGPupPyzODL5YbpzAfum/WxYDgAXQJ4XGxIAARAAARAAARAAARAAARAAARAAAVsJ&#10;iPF/6v+XqeOm7//vWXKP+/8vTCzh4+9sfcxwAVjPCiFBAARAAARAAARAAARAAARAAARA4HEQ2LUo&#10;guf/V2rqnlv9f4oNLoDHUXhIAwRAAARAAARAAARAAARAAARAAASsJED9/4t74yhw2foFancoJJ5K&#10;STQc3xBD4/90pf3bxWwa/+dI4AKwsggQDARAAARAAARAAARAAARAAARAAATynIC+/1+/m6e+/7/3&#10;x8j7N+WpAa2H+eq3BrReJrgArGeFkCAAAiAAAiAAAiAAAiAAAiAAAiCQhwT2L78nxv8z9v+jbqdw&#10;/79KS/ecCQEXQM644SkQAAEQAAEQAAEQAAEQAAEQAAEQyE0CF/fEnd76gGL0KumUF/1/ihkugNws&#10;MMQFAiAAAiAAAiAAAiAAAiAAAiAAAjkjsH/FPbn/X8qpxWAffQxntj3g8f/AHp45Hv/nCOECyFnR&#10;4CkQAAEQAAEQAAEQAAEQAAEQAAEQyDUC144lJCfI+/w990ZR+tqfiPfY+uirR+Lpzyot3MvWL/jz&#10;mNAlw67fPp9IV2IjUrd8fTfyurw7gJUHXABWgkIwEAABEAABEAABEAABEAABEAABEMgrAiFH5X5+&#10;kTLO9ONZwsnO3o7+pP5/yLEE7v+3ft035Fh8bGQqeQpun39I/f+f3w6luxunh1kvE1wA1rNCSBAA&#10;ARAAARAAARAAARAAARAAARDIfQJJCek0C0Du6rf0oN+OznbkBTjz9wN9/59G+2mzAE67iL8L+QL4&#10;nOcOkCOApwZkfcAFkB0h3AcBEAABEAABEAABEAABEAABEACBvCQQclRdBVCufgFOh7wANM5PJ/Tx&#10;Pxr/p87/bxNviW4/TRkQ8//L1i9AnX/6oUUB2coIF0C2iBAABEAABEAABEAABEAABEAABEAABPKQ&#10;wLVj8ioA6u17+DqKZKq08KDv/9HPrkURu76L0CdPHw48oOwdSAfNAuDOv4+/c7YiwgWQLSIEAAEQ&#10;AAEQAAEQAAEQAAEQAAEQAIE8JMAT/mkkf2G/a+KHuv30Qwv+qcPPadMXAV6YWMJMDnqK1wI07Vck&#10;WxHhAsgWEQKAAAiAAAiAAAiAAAiAAAiAAAiAQB4S8PAxDv5bTIb2COw1vVRgDy+aKfD828UoPF2h&#10;CQK1ni9E4ekLAnRuzSwAu/Dw8BzkY926dTl4Kv88Uq9evcDAwPwjDyQBARAAARAAARAAARAAARAA&#10;gSeIwNGjR48fP/4ECZxR1GHDhsXExNiUheDgYH9/f5seocDXr18PCAiw9ak8Co9ZAHkEFtGCAAiA&#10;AAiAAAiAAAiAAAiAAAiAQP4iABdA/ioPSAMCIAACIAACIAACIAACIAACIAACeUQALoA8AotoQQAE&#10;QAAEQAAEQAAEQAAEQAAEQCB/EYALIH+VB6QBARAAARAAARAAARAAARAAARAAgTwiABdAHoFFtCAA&#10;AiAAAiAAAiAAAiAAAiAAAiCQvwjABZC/ygPSgAAIgAAIgAAIgAAIgAAIgAAIgEAeEYALII/AIloQ&#10;AAEQAAEQAAEQAAEQAAEQAAEQyF8E4ALIX+UBaUAABEAABEAABEAABEAABEAABEAgjwjABZBHYBEt&#10;CIAACIAACIAACIAACIAACIAACOQvAnAB5K/ygDQgAAIgAAIgAAIgAAIgAAIgAAIgkEcE4ALII7CI&#10;FgRAAARAAARAAARAAARAAARAAATyFwG4APJXeUAaEAABEAABEAABEAABEAABEAABEMgjAnAB5BFY&#10;RAsCIAACIAACIAACIAACIAACIAAC+YsAXAD5qzwgDQiAAAiAAAiAAAiAAAiAAAiAAAjkEQG4APII&#10;LKIFARAAARAAARAAARAAARAAARAAgfxFAC6A/FUekAYEQAAEQAAEQAAEQAAEQAAEQAAE8ogAXAB5&#10;BBbRggAIgAAIgAAIgAAIgAAIgAAIgED+IgAXQP4qD0gDAiAAAiAAAiAAAiAAAiAAAiAAAnlEAC6A&#10;PAKLaEEABEAABEAABEAABEAABEAABEAgfxGACyB/lQekAQEQAAEQAAEQAAEQAAEQAAEQAIE8IgAX&#10;QB6BRbQgAAIgAAIgAAIgAAIgAAIgAAIgkL8IwAWQv8oD0oAACIAACIAACIAACIAACIAACIBAHhGA&#10;CyCPwCJaEAABEAABEAABEAABEAABEAABELCWwIMbH9/c55zZT8Tp51Lig6yNK/NwcAE8OkPEAAIg&#10;AAIgAAIgAAIgAAIgAAIgAAI5J5CeGk0ugCyeT4rZkyteALgAcl5IeBIEQAAEQAAEQAAEQAAEQAAE&#10;QAAEcpFA0TqHzH44cjsHj/TUmEf3AsAFkIuFhahAAARAAARAAARAAARAAARAAARAwGYC9o6eWT/j&#10;VXF+rngB4AKwuWzwAAiAAAiAAAiAAAiAAAiAAAiAAAg8TgKObpVyxQsAF8DjLDWkBQIgAAIgAAIg&#10;AAIgAAIgAAIgAAI5IZArXgC4AHKCHs+AAAiAAAiAAAiAAAiAAAiAAAiAwGMmoPcCRJ7rmYPU4QLI&#10;ATQ8AgIgAAIgAAIgAAIgAAIgAAIgAAKPj0D4ycb8c/9if0NaLCWclnQjB8nDBZADaHgEBEAABEAA&#10;BEAABEAABEAABEAABB4HAfcSw3MxGbgAchEmogIBEAABEAABEAABEAABEMiKQGRk5M6dO+l3PseU&#10;K3LmSiT5HBTEewwEChQblNmXAnOQOlwAOYCGR0AABEAABEAABEAABEDgKSIQGhpK/Xb6/eh5Tk9P&#10;f/RIrIzh/Pnze/bsiYuLMwvPPfOM2aGQFJ6eovCPU04rs4NgIJArBOACyBWMiAQEQAAEQAAEQAAE&#10;QAAE/psEUlJSbty4UbhwYfpN5zZlkrrZp06dSktLE08VLVq0TZs2Pj4+NsWTs8C+vr6pqalRUVFm&#10;jz98+JCukCNALxhdoZAUnp6i88cpZ85yh6eeNgIOTkWdCwbQLgD841vrb/pJivlH/FgJBC4AK0Eh&#10;GAiAAAiAAAiAAAiAAAg8jQRiYmIo2+XLl6cOM59beVD4jN1sK5/NlWDktnBxcTGTgaWiW7GxsewL&#10;EAfNAqDwdCtXUkckIKAnYGfF4dcihX5cPOpb/HF09bOzd3T1bJXZjxUpyEHgAoBmggAIgAAIgAAI&#10;gAAIgAAIZEogIiLC29u7UKFCHh4edP4EkXJyciLJExIS9LP6qdtPnf8iRYpQRvQTBGiCw/379yk8&#10;PfUE5RGigoCtBBzGjx9v6zMU/sKFCzl4Kv88UqJEiZIlS+YfeSAJCIAACIAACIAACIAACORDAtQx&#10;vnz5cpkyZdzd3WmS/K1bt6jz7OzsbCZqeHj4mTNnLl26dO3aNZr87+bmRt3p48ePJyrH9evX6Tp5&#10;EAoUKEAj8IcOHeJzWnVPj1DL3MHBQURIKVKA+Ph4npBP4SnMuXPnKAZKxdXVlR7kwBxVwYIFSaqg&#10;oKDo6GiavW9vbzLGSWOet2/f9vT0FE/dvXuXXAAVK1akE0qXU2F3AIUkYXgWgF5O+pMyRUlQ3skJ&#10;cvLkyStXrpAwlDTlVEhO8wtYErpL4Q0Gg6OjIwUrVqyYSJ0Cm7FKSkoi8VjsjEDMrujh6JMjOHRL&#10;xPN4FIlwhYWFPZ608iiV+vXrE3+bIifFJs42PUKBafpM8eLFbX0qj8JjFkAegUW0IAACIAACIAAC&#10;IAACIPDEE7hz5w7lgXvF1IehPrPZ0nrqiJ44cYL6/xQmQDmoH07dUeot16xZk+YO0EEndJ2cCGY4&#10;qPtNHTBOQhzUWaKL3DOnmfnU+acTioEOSp3+NNvej8YmqUtG+wvUrVtX70rgCMllQP1wMXmBVwFQ&#10;h5wm/NOAP3XnxO4GNDuAQnp5eWVRZrQbAkVVtWrVSpUqkZCnT58WwlDMtOtBcHAwZZ8yS2EoIcKi&#10;j80iK8q+2C6BgYjVFjwxQX+FzikShsMOl3LlylFyJA+5Wp54bUMGHgsBuAAeC2YkAgIgAAIgAAIg&#10;AAIgAAJPGgHuMIu58Tyv3mxpPQ0Fk1OA+ufU6aVuPx10UqpUKepm0zn1yeng69QbNwNA/W06zCKk&#10;PjZf58DVq1evU6cO9avpoJjpipkPgvrDdCsztDRKTzMOqHvMO//RigBaF0CbEfL4v+hdc04ppH5U&#10;3yxOmgRBcwpYGD8/PxJMv9cgc6hduzZzoDDkkjBzKFhkRfHwBARKjjcvEDsUkC+ABKO5BuIKhSTJ&#10;KRh7BygLJAklR78p6YwekCdN4yDv4yAAF8DjoIw0QAAEQAAEQAAEQAAEQOCJI8DL5sVUeZKfzqkX&#10;Kjrh3HOmji4vrbf1oC4r9cb12/LRoDq5ALiLTrHRxAH9twOoe0zXzWYB6MXLKIBZEtyp5p45TxDg&#10;3jXnVKSbWUb0aXF3nYURHPR9fkqaeuYiqsxY6f0gZk4WkopSpPXLwktCybFHhhYOkJOFvADk0bAV&#10;O8I/5QTgAnjKFQDZBwEQAAEQAAEQAAEQAAHLBGhBO485i9vc7xXz6vWD6jmDyH1m4VPgUW79qmka&#10;wCcxaP7/sWPH9u7da+vKbYpcnwRJTvFTFug6TxDg3jWlQkP6WUwBoPDkL8g4kYFzzRzobhbj8JmF&#10;oUfoQbFnIXk9+JxdBuQCIKn4Co/883oK9i9QGNoNgZZCwBGQM/V7Op+CC+DpLHfkGgRAAARAAARA&#10;AARAAASyIiAWolPHe6d2cCdcLKHnpemPwpE6tNTLpTX2lBwddKLfk586/wcOHKBJ8jToTT1eWm7A&#10;vXebDp47QN1p6ufr9/zXTxAg10A++RwgOSz444s0BYDwks+FXTC8RYLwaNAJzVlo1qwZ7QJA+wuS&#10;I4C2BrAJCwI/tQTgAnhqix4ZBwEQAAEQAAEQAAEQAIFMCfCceeph8iZ/4uCd8HgPP4sz821lKtbk&#10;c4pi8jx7BGiL/kaNGtECe1pdn/VefZmlKz4N+ODBA7GXHgfmCGl2PXkHHv1zgGLHASGJWMNPV3jq&#10;fsYwPAeBbvFHAXhuArkkaEIE4aWLLD9foWD6qQo8F4AcAUSJSsRsiYStBYHw+Y3Ahg0bFixYwPtE&#10;mB2kWj/++CPdzYHMcAHkABoeAQEQAAEQAAEQAAEQAIH/MgHql9IIPPVFaSE6b+YnDpqlT11Tnj/P&#10;vVP6Mhz9mWMcvBieerB06Dfk4ykG+u8IiJFwW9NiL0PGdQ3swqBvFtJGABk/WGB9KsxBv6kBPcsu&#10;DBEJTzqgbvy9e/f0MfPeCmIbAg5G30Skbxbq90QgNwFl3+JuBby1IS1kwEcBrC+yJyIkdf7pA5Pz&#10;58838wJQ/586/2fPnqW7OcgIXAA5gIZHQAAEQAAEQAAEQAAEQOC/TCCL7fHMursVK1akz/7RZ+1o&#10;RTp1bumgk1u3bhEd0emlvjdNVjfbyd+sb0wB6KAxbbGcnvvn9N07epyjpb46LcjPAXfewoC60GKw&#10;nSPhvFB/m85zNsVACEMcSNrjx48zB5KZmJjtkkj+FEqFvhSoZ0XbHNBFuiWionF+mrBAy/uFSHRC&#10;/gXiI6YAkH+BJv8zGboeEhKSTxYy5KB08EhmBLp27Ur7RJBnR+8F4P4/OwX69OmTA3pwAeQAGh4B&#10;ARAAARAAARAAARAAgf8yAe6uZ9Yr5rn61P/kXjR9/a506dLUEQ1SDuqxiB0EqWdLx9WrV6nTmwUv&#10;Soj69madWI6ZOu3BwcEULT1eo0aNnH33jrv6FEPGUXTe5D/rzwFaU9IsLa1WoL4ZSUu//f399Z8z&#10;oEhIePp0H62kIGcEs6ITWuNAD+rzxQ4LvUi8OkDPhxYIUI7IP0KRkE+BpjBQJCSDNaIizJNCgOrO&#10;yJEj9V4As/5/gwYNcpAXO6qrOXhs3bp1OXgq/zxSr169wMDA/CMPJAEBEAABEAABEAABEAABEACB&#10;J4jA0aNHadbDEyRwRlGHDRtGXhibskAOKXLu2PQIBaYJLHXq1LH1KQ5P7iSaBWC2yoPG/3PW/6cI&#10;MQsgZwWBp0AABEAABEAABEAABEAABEAABEAgbwmIuQCcDE0KeJT+P1wAeVtaiB0EQAAEQAAEQAAE&#10;QAAEQAAEQAAEHoUAewEqKAed5Hj8n2XALIBHKQs8CwIgAAIgAAIgAAIgAAIgAAIgAAJ5S4C8ACOU&#10;Q79zZM6ShAsgZ9zwFAiAAAiAAAiAAAiAAAiAAAiAAAg8YQTgAnjCCgziggAIgAAIgAAIgAAIgAAI&#10;gAAIgEDOCMAFkDNueAoEQAAEQAAEQAAEQAAEQAAEQAAEnjACcAE8YQUGcUEABEAABEAABEAABEAA&#10;BEAABEAgZwTgAsgZNzwFAiAAAiAAAiAAAiAAAiAAAiAAAk8YAbgAnrACg7ggAAIgAAIgAAIgAAIg&#10;AAIgAAIgkDMCcAHkjBueAgEQAAEQAAEQAAEQAIH/LIHzymGWPYsXHxFBaGjoTu3Yv39/SkpKjiPk&#10;qDgSEvURY8uxGBaTjoyM3LNnT1xcXI6jzZ8Puri4FChQwM7OLrfEowjp0MdGf7q6uppd4TA5SN3J&#10;ycks/tyS/AmKBy6AJ6iwICoIgAAIgAAIgAAIgAAIPA4Cvr6+9+/f13fI6Zyu0PXcSj4tLe3EiRM3&#10;btxo0aJFG+WoUqVKTExMzuKn3jVF1bBhw2bNmlE3r1q1anySs9ge5amMSZNst2/fJnnc3d0fJeb8&#10;8Cz5MqjUqOxYmKSkpISEBIPBkFuypaamOjg46H0KdG5vb292hYLlReq5lYt8Ho9deHh4DkRct25d&#10;Dp7KP4/Uq1cvMDAw/8gDSUAABEAABEAABEAABEAg/xCgDv+///5LfXIfHx+Wivp+Fy9epD52bvWr&#10;adCe4qxduzZ1+R4949TNPnPmTP369XNLvEcXScSQmJhIUuVKNnNRqpxFRUVGBceldvTo0ePHj+cs&#10;nsyeoq4+jfkTMXYr8J90kpyczH4HswC2pk4FQQ4F8lzwg8OGDbPV6xQcHOzv729rutevX69Tp05m&#10;T508edLWCLMNn0VycAFkSw8BQAAEQAAEQAAEQAAEQOCpI8ALAWhMm3Ou/5M6gdQRoouOjo40tJZx&#10;cJs65NQ55KFaLy+vjP38jC4GM74iCbpeokQJFoM6gadOnSpVqtStW7eioqJE6hkDk7QklZ+fnxA+&#10;LCyMhaHj4cOHFCHJcOzYsZo1a7L8wolAXURKhRK9cuUKXSevB/UYM8uOPmnKJnlMzJK2KSNmEDgq&#10;usi09SQtEmY+Vkou0sqisMxyFxERwRi5UOLj48+ePZuenk4keXa96Fqzy4N68tRjd3Nz4zF8Eo+u&#10;8OPUsSf1cHZ2pnMqDv08ArpFIXkGCvfY+RGOnKKlixwPJcqpiwhJJSgAxaaPk4LRdRaADr0LoEOH&#10;DhcuXOD4ixQpUqFCBTrhcudzipxcS2XLliX49OedO3dosgn1rslxwMEoucqVK1MeBU+LJ1m7ALJ+&#10;NtfvOowfPz4HkQpSOXg2PzxCKluyZMn8IAlkAAEQAAEQAAEQAAEQAIF8SIC6bTdv3qRmM3VyqONE&#10;vW46p4XfPHrfqFEj6iMVLFiQOoEcRp8F6iuWK1eOJhGUKVPm7t271F8yW0FAHfh79+5RDBbHxikJ&#10;6mg1bdq0YsWKFAMlHR0dTTFQ145io0n11G+nyGkKOs1oLlq0qKenJ92lOBs3blysWDGShCSk7mXh&#10;woXpnDrS1GNkgan3SB0ZDw8PCk+9R+rQ0uPcEaVxZoqN+giUcUqF+rfVq1cnAUjCzLKjl5PFo66g&#10;PmlbMyK6uwyToqKuI3VNqc9pRtKiSMzHGsmtKayMuSOXCqEjUASTuFFBkBiUKJHkzjA7feggpNR5&#10;plvU96bwdNCf3D/nwXw6p8xSuWTc/YFn/nMwKi+KnM5F5FxYIhKROkVIB0VIadHjdM7CUP+fIiSP&#10;AMvDXgMROQUjXSK2pMNU+g8ePPD29qbwpLGEnU7oCuWRTug6xUZ46TepfUhICPX86UGqEeyVyLoK&#10;U4TFixfPJ9UcewHkk4KAGCAAAiAAAiAAAiAAAiCQjwhQ/5n6Njz0Sj0oOqEr1I+iDnmlSpW4605D&#10;o9QFyjiVmgbqefiaglG/kTpmYvV4tjnkJAICArhbRTFQcpSE6CuSc4Ejp5hJKu5/ZnbQU/SsEJhG&#10;6amzl60MFIB6gGJ2g8XsUMzkpyBPBMtJgXmgWBy5khGSlucyMAfajoH3FMyCcLaSm2U/Z7kzi4RK&#10;gfrJPNrPJ1wu1A8XI/wERL+kn1TC4iYC9CBvB8C+AIpBRE5X9I4GMxm4k08XyQvAj3MMYm4CpSic&#10;FHSL+v9CzSgYTe8n7wnPaCCN5YkGBLx06dL0IE83oACs+RSey71QoULZTgGwRt8eZxi4AB4nbaQF&#10;AiAAAiAAAiAAAiAAAk8GAerhUJ+fhtZJXPpN53SFutM09k7bBPAu/v/88w8HyHiIrf5parpNGaYk&#10;qMel37bdbJK5vsdFIUUHz2IqfFcfm5V78pn16zJmhx0fPNHA4pErGdFLS7nQT5rIjHC2kltTWNnm&#10;ziwSHo3n+fb0m85F957UhobN6TDb2D8z3w1fpz42HRSJOHiKhBj2z5iLrJ1BHF6E4S0G9YrBXXrq&#10;55OcdJDm0Dk5v2j8nz0C5HzhBQ70FJ2QYtu6j4BNFSHvAsMFkHdsETMIgAAIgAAIgAAIgAAIPMEE&#10;aHI7zUWnjhD9FjP5qf8j9vDnnfzFloGcVQpPH+SjR5555hm6SyvkMyLg3mDWvfdcAWfTBASLKVqT&#10;nVwR1fpIrBTJmmDWhLFSMN7MnwKLgXrqY/M8eRo8p0NsBJB1hNTJ5xX77ALgwHSFp/qzR8BKkcw+&#10;JWD9UzShg7+IQesO6CD/BekqHXSdBaMZGbSdBC0HOH36tJhZYGX8//dgcAH834sAAoAACIAACIAA&#10;CIAACIBAfiRAQ9zU7aFF+7wKgES0putOganXR0usuUNI46gZ80Yj1bytgDXegYwj+dbDyigwT6TP&#10;eGTmLMgsO9miyBggBxnRSyumFVhDmDJoTbAc5y4jQJ6uT710sQqAwlB3XTh6zHY6yKIQeS2Afs6/&#10;uGL9ihKKXz8ZgZMTMvAtvRNKbEBIwWh6PyVEO1DQCT1CEwGoFtCEF/2sAdLhWrVqUSnTLesVMj+E&#10;hAsgP5QCZAABEAABEAABEAABEACBfEeA1wKcO3eOVwGQfDQvnbpDQUFB3F+ibhLti56xVybm51MP&#10;9tq1axkzxj4CGmjVf2SeJg7QkTEJ2g+f1qtnu+OaRXzsa6AYWEiKX+xpT1076tGxG4KyQ588zKwA&#10;LGbHTE7KqdmaiFzJCElLMgsJaf855pAtYc6LNcFszR2tBLE45V6sBdCv/xdIyS9gfQlSDDzYLhIS&#10;qwNsGnJnkUS/nbSOlyrQwbeEJtM57bxIexyykPSbpi3QfofkAqA/KQbe0ZDXZZAvRr8EgLwA5Oei&#10;DwdY9Hblu1pN0zTwRYB8WCoQCQRAAARAAARAAARAAATyAwHqudEu6OXLl6eONMtDKwL4a3DUt+de&#10;E23IrxeVJk7TUzRBmgJQd5GejY2NpY36zQaBqT9GHXuKnLbop5B0UC+Lvr5GwSgJioG8A5wE7YfH&#10;W+Lxjvfkj2BhKDz9SRutU4piP3+eeiC25afYSEKRCv1JG+xRYEqCzmkJw2XloAC0/z+5JMQXAUQq&#10;WWRHj4JioH3jKLD+iwA5yIieJEXFwtNHDWjrQTrnL9VlJhLd0vOxpiBszR11hokSuUt4M3/9FwFY&#10;cuo8E16RCypH6iFTKkSbwtNv7sOb7ReQUdWpHKm49R1+dgror/C6APYO6CPkyQgcklcQkNj8KQG6&#10;SHfZH0S/AwMDqetO209Sb58USWzaT6mT6tJvusJ7ENJQP7mTSGEo++QXIM8XPULfCKQipv0XKVpy&#10;AJF3LDM3R776IoAdffwgB8Zl3bp1OXgq/zxC3y+l8s4/8kASEAABEAABEAABEAABEACBx0CAutM0&#10;lss+hXx+5HNRjx49evz48XzOMGvxhg0bZuuWfjSjhL4dYGuuyZNFX3a09ak8Co+FAHkEFtGCAAiA&#10;AAiAAAiAAAiAAAjkLwI0rk6juPnnC+35iw6keToIwAXwdJQzcgkCIAACIAACIAACIAACTyUBGkvn&#10;TxjSQTPYGzZsaP2i9KcSGDL9HycAF8B/vICRPRAAARAAARAAARAAARB4mgnQx9v444V0NGvW7Anq&#10;/5PkT8SChadZu57EvMMF8CSWGmQGARAAARAAARAAARAAARAAARAAAZsJwAVgMzI8AAIgAAIgAAIg&#10;AAIgAAIgAAIgAAJPIgG4AJ7EUoPMIAACIAACIAACIAACIAACIAACIGAzAbgAbEaGB0AABEAABEAA&#10;BEAABEAABEAABEDgMRB497eQyh8co9+5lRZcALlFEvGAAAiAAAiAAAiAAAiAAAiAAAiAQG4SWHf8&#10;HkXHv3PlgAsgVzAiEhAAARAAARAAARAAARAAARAAARDI7wTgAsjvJQT5QAAEQAAEQAAEQAAEQAAE&#10;QAAEQCBXCMAFkCsYEQkIgAAIgAAIgAAIgAAIgAAIgAAIPCYC83bcztkeAXABPKYSQjIgAAIgAAIg&#10;AAIgAAIgAAIgAAIgkCsEPFwdKR7aI8DWnQLhAsgV/ogEBEAABEAABEAABEAABEAABEAABB4TgUHN&#10;inavVyQHXgC4AB5TCSEZEAABEAABEAABEAABEAABEAABEMgxAf5AoPgRnwmgE1oXYGW0cAFYCQrB&#10;QAAEQAAEQAAEQAAEQAAEQAAEQODJJgAXwJNdfpAeBEAABEAABEAABEAABEAABEDgaSAwo1fZS5/W&#10;Fz8DmxblXNOKgLeeLWklAbgArASFYCAAAiAAAiAAAiAAAiAAAiAAAiCQLwj8tD986YFw7v+Ta8B6&#10;meACsJ4VQoIACIAACIAACIAACIAACIAACIDA/59AbGJqDvr/9AhcAP//woMEIAACIAACIAACIAAC&#10;IAACIAACIGA9AZr5TysCbBr/58jhArAeMkKCAAiAAAiAAAiAAAiAAAiAAAiAwBNMAC6AJ7jwIDoI&#10;gAAIgAAIgAAIgAAIgAAIgAAIWE8ALgDrWSEkCIAACIAACIAACIAACIAACIAACDw+ArTbHyXGv3Pl&#10;gAsgVzAiEhAAARAAARAAARAAARAAARAAARDIZQL8IcAcrPnPTA64AHK5hBAdCIAACIAACIAACIAA&#10;CIAACIAACORPAnAB5M9ygVQgAAIgAAIgAAIgAAIgAAIgAAIgkMsE4ALIZaCIDgRAAARAAARAAARA&#10;AARAAARAAATyJwG4APJnuUAqEAABEAABEAABEAABEAABEACBx0dgzJgxZollvPL4pMmzlOACyDO0&#10;iBgEQAAEQAAEQAAEQAAEQAAEQODJIaDv8/8n+/9UFHABPDn6CElBAARAAARAAARAAARAAARAAATy&#10;kgD3/P+r/X+4APJSdxA3CIAACIAACIAACIAACIAACIDAE0Jg9uzZLKno/4srT0gOrBITswCswoRA&#10;IAACIAACIAACIAACIAACIAAC/20C+j7/f7L/T8UHF8B/W4eROxAAARAAARAAARAAARAAARAAAWsJ&#10;cM//v9r/hwvAWj1AOBAAARAAARAAARAAARAAARAAgaeBwH+4/w8XwNOgwMgjCIAACIAACIAACIAA&#10;CIAACIAACMgEsBAAegACIAACIAACIAACIAACIAACIAACTwUBuACeimJGJkEABEAABEAABEAABEAA&#10;BEAABEAALgDoAAiAAAiAAAiAAAiAAAiAAAiAAAg8FQTsilSo4ejgkJaebjAY7Ozs6Dflm07s7ezo&#10;kmDA1+3t7UUADsxP0S2+zgcFS09P5+v0m871LMUjHIDuOjg40AnJoA8sy2Bvn5aWxhfpXNxlMfgi&#10;x0yi0l0RIZ9IBlkqcZ2lEqKy/CLLLHZqaqqIUwTgRzgekS81XUVmDpmenubg4KiESeOMa9dlOflB&#10;faJCHn1IIS2nRdGKjHOmWBKOzZBusHdQS4TO5TLTCSlKShU1LZ0CiALieNJSZbxyKg6Ujj39KXNw&#10;kE8cHB3S02Rc/Kejo1xGJBAlIheWckvII+fX3o7Cs5Di4ItMgzWKlI3LjkXlQmdFUoAQQwezYtJg&#10;ynf5nH+z5pCGcNlxJCapKyEDalanyyyXmla6/LeqIwpDIk1k5UAcg3JXH5kKkwByCnZqVPKfnGNd&#10;ypRVKg6+zsWkl+rE6TMiCzJSTf+ZiagsMjGL+m+QS4Ti1Ou/Xs/1KvrI+q8WqHX6LxeHyIJeq1nV&#10;WT1FpctM/6mii/K1qP+yImlqIywSlZYcu5IG6QknJCuGppB6LKTsqv4r5oVToYuqLpHCpxn1kK+z&#10;jRK2SxST3pqpWq3Xf61ABQ2KR6//QlRN/2WGmei/qhuq8khy3aHalJqd/ptUUiWzaQofjofVj02N&#10;0FUhrciKCvPR7D9XAz0xq/U/LWv7b1n/c9v+ky6xvWIs9J/eqjPJLPRfUFVUTn0pqMZGfYOoVpH1&#10;ll/KpH4cJ6drYv8VveWiEQQomDCqHDlLy5rG5/yUHFKn/0b7ryk86yFbIb3+U3pZ6L/e1mWkYVn/&#10;5Yyy/bda/622/xn1X5SaBf3X2j/CgHB2ckX/RVRqFTZt/1hl//mNbGX7R5Y68/aPZKH9k2Jj+4c1&#10;jV6GbNMs6T9dttD+kRsS3B7jV3EG/WfNsWj/jRquxJxR/8XbwVT/uQYZ27FyPKL9Izd/NPuvKrza&#10;XMyo/7LaKFbXTLX0VYzvyrmQi0wtBbk6Z2f/yaQrlYuAqk1xjkdflThCK9s/GfRfLhF6XHkzqpEY&#10;7X/W+q+2NlkcpdAttP/ldotqr5RmkpIdY7NQZ//l1jvngk+4ZDmwLCG3f6gNqbb/jSWivkO19r9l&#10;+6+oJbPjWmP2YlVtqdbOy6z9T8Ug4te3IoTMSh6F/otmqmy3FTnp5UVlSuZXvcLXM7Z/1Nqka99m&#10;pv9Cw23X/0zsP7f/tbYEnXCvkMBZ1n+tT5ex/WOj/Tdr/+eW/TfWnaztP+XRpP2Tnf3nTrHQf7nb&#10;lXn/V+4cWN3/tcr+yx0VicqKxOBKobdCLIleRS3a/8GvvPzn39tZCem3Q8EixUgx2YzKaqDEQieq&#10;/dKqBykE96I4VZEx8c7m6/oGihCOr4tmBz/r6OjIifJdJsvtPH2NZUMgHhcNEXpcGFk2Z/S8/nHV&#10;SmnVSX4Zah1+jpNzwaZECC/e9CyDyBFfFxZEz1qg1NTC2IzjmFnDWDaRqCg8fYufJRSycWAzDRaC&#10;KcKpfVG5yCgVXSdfwJTFTlPa91rPSsQpwlNvX+5Sah14mbZiEfglxH8qr2N+8cidW1lDFPtO0XIf&#10;iTREllx5yfJFOld6a2op0zkJST0WOR6FLZ3ri1vklyXkl6WupHSNb+39x+UiioOLjJWErxP5ksWL&#10;ybmQxVD5K5KrXX6uzmrHX9E+2ZuhsjI6toiA2qXXMDIcwsagGK+qY5pdUMuIr5NfQAF4NyIio/7r&#10;FS97/U83ODo5stNBr+d5oP/GWmO1/ps443Jd/0WXnotYlL5Sj6i5wDZRNSYcWLRvBC4uKWErWdNE&#10;7461Tv9y5XNhQOhxoZZcYbmPJCq1mYURcrLHSti9tLRUW/Rffdmoip2mvLqs0H+Wim2XiktzYOkt&#10;EmeK1VhvHvkpbtzrb3GENtl/4ajNkf7LZZSZ/ReyCZ76esEmOi/sv96rpdl/a/Tf+PLOwv7Lza+s&#10;7b+p/pMC83uQD/HGsVL/5eqg2Lis9V+8qUVtyqn+G9gBIZcduTW1N7K+Rpvaf1P9V5pu1tj/jPqv&#10;LylOzuy9n0f6zxrIbyWz9o8N9l9xbFnX/jG6yy3ov9I5YjOY4/ZPdvove+4stn+4hcmGRTSrmI8t&#10;7R/j25/jYTuQpf6rLxA541qDR98tN9V/dcQog/2ngRC1AWlq/zXnoL6FqbV/KKQt9l9xFtD4hK6l&#10;KnJHuWTDmyP9lwnweIwF+29q5MWrSrX/9KC93LhiHWZXIPcVhQrxLVVU0lXlXUyvKWZoqv9qSbFy&#10;qi8XOYTMlsJzPDzKxY/nwP5zNyyP7L/RkshQ5b9IrZSL/M6VO//Wt/+5RGzQf1P7b53+K/bWrP1D&#10;7X9dc0jYf1keXd8tb9o/arcot+2/LDirYu7af25hcsyk2lm0f8SAhzApuWP/lYFYJ+o+a6XPSije&#10;+KJSi+tm+l8voPaVqyHixedQwLsoVw+5I6e0IeQ3ulL3uIemugN02sY54Yw5OTnpq6tIXrzIWQ69&#10;WNw0EcaFH5fH5TTbzYH1Tg7RthYQufWgf39zqYhqwHf5YFvJAfTX+U85j1oAfWChQEISYcW44IUq&#10;iPaxcAOLVFS2WmBOTigl3eXOg3j5CcOnb7cJmHwi97fZA6JYHQYo81RyrH9tqBmUC1VxzZJDWgxf&#10;6waI+KKYUCB3d/lQ+vOcqFxkupcZX1HnAsgvBrn45B/Nda2Mq8sxqAZFkVM/rsUc2EBrJS73jvSG&#10;hm8xM73WycIoh3g3i/auuMUFRL+L+vrIbyAlU3SXBJPbnMpEAM6l/PbhLrrSdSf15DCKE5TdAcZX&#10;u/KA0TXDBSGe5Yzwb/Uh5WnjdTspPPIeC6lCVopPaLh4PCv9t1eHLzgwR6Vk7f+u/8a5PxpbxbZY&#10;rf/Uj2altUr/NdQyPRmCom2KU0YAMSqQNgggl4Wu56xqumLomKRR/7US4khEkYk4ufEqP6J3x+oK&#10;RdEudSIPnXOmWFdZ00TlEncz0X/Vf8QRsjA8kiYqgtAxvc1h26IvAnkqjaklFDGoTS6t7cU2NqNm&#10;6muiTfafm0kW7X92+s9OPdU4kFT/d/sv+8S1Sqez/1bqPz0rd70oP5nZfzaVwuGlmhQz+6/Tf7lQ&#10;2ALr3KbiBcflyOqqtxjCBHEAVf81ZdbflaukZrKy1n99Enmq/1ba/wz6r5oXgfSx6b9W6y20f7LT&#10;f220R3lDZdR/fo0+uv2neORRaF1XjdWGxbPc/iFfpKMDO48ytr7M4AsCwtzJ8w1tbP9Qu1TfAhaC&#10;iTdOlvbfOPFTKABrbAb9N76gM9h/dfgjg/2Xs2uL/hNVE4+hqopKT1LMjxCps8DC/udU/9V5tUps&#10;suLYoP9KW0jYf9ITZ6X9T+yEqeEGHUNQbqllLt50OvuvNqsytH9Un7VaKZTmpVa4anPROvuv4Hos&#10;7X9uTFrSf7m8rG//2Nb+N7X/1um/JfvP7X9T+29s9Yr2f+7bf6MfLQftnyz1nzpo1DJXJ92Ytn+M&#10;9l/00jkqm9s/6QYnZyf2X+v0X+uUKe548a60pP/qC9bW9j9VKe6bm73NrbT/dWvXCr56Vairg5uX&#10;L8XF/XyepM3VRq45wgGp9gTl/NBUedGGEK0KzopQI842X9E3O/hdIh4XwSikfgiOA+hDslQiCdFs&#10;oitcu7h1Ilo/KhrtfSmKQQQQbR2+ZdbfEKUlciFkFq8rjoFzxDaU/lRMlfqOEe9LfpZDMg3x5mBi&#10;eu1RlULLl0iXc6cvdfVZZeRffSsoPmP6k16r3J+nMDzVTaWnOALUIjabwaI4tOTOj9KTkpNT+vBi&#10;cQHHQD00Oaty69T4KlK6beosYiGJrE60lECbO0DpimlOYjkAXZHf5brJIEI8llkVVVUGSto4a0iU&#10;EdMTA0qiIJg5BStWtKiaHXUWgEn/nycD8OCncKtzZrnzr3Mlqf4X+RJ7RnjCv3LIbSDZYaDcEuZT&#10;8TXwLdllqMh/NyKShdTrv3h5qACz1n9lmQZHIvzijEu8LFlzhObzyWPRf/Udk0P919pd4q2pVw85&#10;C1ofRl93NGikwDRYLY/JG1urmq1k4Op1XW0S8YuWrqr/WhlxG0ZTCWNl15eUOBcnQp34ir6a0xUx&#10;7mQ2GJil/hsn7gpHG9uurPWfJdfbHKFsrDMsnlH/tSIQLWmOgQE+iv3nwSJh02zUf7XKyJZEc5tm&#10;o/+5Z//FRDl+RaqVy7L9t0b/1VnEZoohONOJnFAGX5IF+6+tiJE1QVs1oNd/0VbmF5PR/meYwavq&#10;v1b6ehulpqs0CWT7r71thUl5BP13str+6/RfZz9zX/+1Ysh1/c+i/WOb/c+g/5bbP1nYf+W1xZWR&#10;bYj6stC19ET1FO8OYSJEFeYarbQHRPvHGv1XRtc1g2xr+0f2YAqjqq1kEarIxlDYf53+C/uvju2z&#10;Vluw/4oCyJ1w0xY8E5Ozqq0ntUr/leGEzO2/+h4Xr2+5IOR0WQZjs1a1Odrgh5DNdv3X9VSV8Q9z&#10;+5+F/tuz/Tf6CpV5+8a3g8LH2LDhOfwsKrfHrLP/6rC/UDNRRooBs9r+81ANq69y5H77J01r/2sV&#10;SmRW00D1fafMCMi+/S/cTpm1f0T8+neHvilihf6rSmXUf0XZjO0fpTyVNr48W0TYAaP+56b9t779&#10;n7X9VydUKlJTM5iqldwjFsppQ/vHJvuvLYjmctE3euVorO7/2mT/qf8vuio5aP+TC+DS5SvC/stF&#10;zEsLWAmEhhnZ6YYrufGq72bo9YMbB+KNwvWWw3PMQlyhfMLGsYHQlxPHpr6ZlGSYr3H2oLZMRc6M&#10;Ur1Fe1p9eSuj3/wIH6KERP7Fq0uYCb2is5zCEvGJmVSi7BWTrfZRGaaxjuk86AIsP8i/ud6KW8Jg&#10;6ZHyRfHa5sDyFH1lPpts3Ry0STVa/18kwYEZshxYe2dzDHI/X6nromR5Ab84yI+gX5nG/gUqWH6c&#10;Y+bf/Cf/pjkCdDjRlHUtAKkC/9CaQy5ZfoVo2aT05XlTsplXDkdHJ84vTZlOTU1RKrY6SdtM9Xkg&#10;TtzlQqTfynU5H0oGtQ699oKV/1cGY1nHhf7zKLEGzciB4xdbKigx6pwEiltEHormGRBKHIyX6bFI&#10;nHGRa3HyKPrPeTfXf0VhHq/+G8dY8kj/eWk0A2SkqkrLRWOcrC4gi5DMWQRmjeUYOEIT/TfdvkTM&#10;3ufY2IxwaYoy5fj1F7lAeZ6IsDOs2KTNLCGrnKjmXAF0+u+o6b9cAUS6pFS26L8qs+Am1E/kmsVT&#10;9V+xmTr9Nzl/FPvPI+c51X+ZDSuzyAhdYrNpWf8f2f7zIDxPmuVUFMMpH0Jn+Lq+aguYgrPQGb02&#10;8oP8m44c2n+d/nPVMEsrv+p/Cr8reXsXfh8xRqv0XwkmqhU9m6X9t1H/TadomdWFR9H/vGv/WNZ/&#10;xaRlav+V1oKwS3p9ZjujN6EcjMP/3/WfWyuW7L81+q9u/vJI9l+bmp69/U9Ll5fsWW3/qQrzgkq5&#10;leRgT89atv+5pv8yMS5uo/23Uf9FWQjFYI8Sx5mr7X9z+89LUDO1/4pOZ6r/Ome0vg0g7KfQf+H/&#10;taD/2jw+0QwWdYoX/+uKXvUdixermf3nPX344Mqor2vCTSZEzan+m4yiyZlV7AAf/BYTmiDkyR/t&#10;H2r/q+0ufk2Y2n95FzYixnVHKUR1FrB4J3IeBXY5sJbrR9F/jpOFYZ1h/ec2Q67qv7H/q7ZMHkX/&#10;5W6MTMzBvUgx0Q1j7ec5BnJzUDG1ak6UOduiAS3oc/5Fc5+v61VK/wblQhKVRFQ2WfO04mGa3M4j&#10;fMZemc5fS7e4P8+pM276kwKzZggx1G6Y1lgXSYsKxnrPw0rCTyHsF4uhf/9x1vQuOtZLrYqqM1uE&#10;ACK/Qv/0NVwQEHpp5g0SKstyChcJMxdVQqSinmjDX3K0GbYAVAtI6ZeqLVdtwF8tSrZrPDFeOZfT&#10;UiYIyDpAHgeltNTlA8pyAJkSTyvgbrDWXJD3FGRhRKEoJzzBRPYymrY22BEkcsqdKAHBFLXRwcw1&#10;jUvNbCSfbhXz8VGd6kpbUx6jZ3eJ0vOXReaRfEVqeRWAvFxCmYmnNNHV7DAHarbKj6sKJv+nzZjQ&#10;GwKGQz/i5crzJHkuAO0FICqFKEG9emSj/8rUDHmih07/2fZZ0H+FNpcyh9eXDmtClvpvnPIjKm+W&#10;+m9iYfX1XU5Is5WcWZbEiEi5qwwrqZVaMOETzqBSfvJhpv/8ntZ8cMb9OPSNRbPKyNDkkmdJhCkT&#10;2z2wKTN1kIuXMSs5HcIqcmAT/detMBIJiRJR3NUmrW22JNnov1YB9bYxC/3XG2e1x6XsyklAGYhw&#10;Q7BgPG9IZFMUEzMXBSeyKa4rxZJD+2+d/hu3MzCz/5nqP7vhcq7/JvtKyqkoaizT00ycmVFirRAc&#10;MrH/Rreymf6LwlLHOXU+AmvsPz+lWnhdc0dUNP1dM/1nsfX2luMRdY3L12zPKjP9F0rOCaA4pC4A&#10;AJlnSURBVLFaciSm+k+vabmu5ET/teV7OdJ/1ePGLTPL+q+1f8zMVD7Qf9UZR4JZp/8y8kz1Xz9B&#10;z7T9wx04uayza/+ItUhmVlEpa9VWmCmkMJsW7b8t7R9lREdrBXEqGaub0D2tuI0r0o3tH63FYo3+&#10;K+0fE+ed3v5b0H/dxkCcZVEiyolRbDl1o/2XO4SUlqX2j+oDzZH+Kx43xf4rQKiMTDbJ48ZApvZf&#10;HW2SsyC8onpowu6pr2xts2p+aQtN0Dio3gdumYiSooAm7X9tlIWbZByPdfqv2GEr7D8Pq2bW/hc5&#10;FXbVQvtfIcNZ0Nl/Vdn0Bjkz/ZcbMKYDh/oI6dwa+2+F/hvfDqr9F01cS/ZfNIr4HSrKWuQ0p/Zf&#10;jS1H9t9K/Vfrmmn7x8T+8+vSvP2Tuf7r99mVdVhbEaxPQpQ1F5mo8pb03ziYZKr/2fR/qVBIY3Pc&#10;/qdZAJevXlP2P1fa/1yWcptG+UO8sGmGNs8OoOtqh03ztXMjVd+jEDWfLwplpZErYaf01YPDiKoi&#10;t+x1DQWKjeuYcD6J5qYwEyKAznCoCkqBOVEhFfckxRW+LgyxMHmcKb3HS7RgzBpqFEbIbCabPr/6&#10;CsnZ4adYQjaIrBlcwehEXVvOGqFzBLLM4mDh+XGhZEaToVhUM3PMFV7gMu5gx6v3lUfkMIpTUCyH&#10;5vDUk1fpaWsNZFugmykgv1C0HQT4hK8oK/3UrPH4P+Wfl7kKx5OWVxOVYFwiCyw8dWBUs6UbSxSg&#10;mAkTZjhcfEqOVG1QdwRQ3ru8TyFnUL6uMJNhcpblDLCPQK4YLIlcTLQTD704la6A2CtBLQVlIQCH&#10;Z7eCmD2hXxogSjzn+m8wVpA81n95mhbrp9BVvSbrdZglyUL/yWxlq/88Z0SohF7hrdJ/rR5lr/+m&#10;E6GFFgkLxgqv6r/OsSgqkTAprHjiHcknwpiIqs1XuO4LG8V4+dCbxEz0X9Ftbd4Ny5at/vMAqaKi&#10;vEBOnc5t1oIU8XBgMkQsLQvGGs5RPW32n+q0mCjHcHJq/+ltSBZMLX193bFo/zWvlqz4zD9b+8+W&#10;jotSGE+tZI1b0opbquHSaVHW+s9dPn1N52qSI/03mnfb9N90LpUt+q8uyhXVUF/Bny79181KM2v/&#10;8H69TCbb9o+sotprNIP9N+n/6GsNv/2z1X8OwIde/7lLxnN9hQLr1T4T/Tdt/5Bl017reiuavf1X&#10;Bg/Emy4b/VeWZHL8Ntt/5fNMbIG57aG1bUzmUtmi/6r9Z/3nBhiXGht2Tigr+0+bPtA6O97l2nRL&#10;L+1NofQjtMGq1JTcbf8bm6/c/hcrorkUuFDEu1XQy7r9L4Y8xSvbev3X67Cp/vNwi9ELZqb/Ftv/&#10;9Ax1u4Q2Zqb/LJ5okvGfOdF/fkfo6i+rmXjj69WDkxABrNV/paeaQ/1PS1VSZIbquIgigA36/97Y&#10;MbcvnatSqSILT2rz/jtv05VKFcpnbP98MO7tm+dPc+Civr6nDu55cCskLuzGxPFj+XHuJhvbP7r5&#10;kqKlZKL/+bz/y/tuyg4wZeRfLlSDgU5kB6FiC/gWV3UxvMD2Qhgm1gxh3cR1ekR48kRzhDlyFRVm&#10;ne8yWb3ysZKJUX1udQml5FpN6Yr5k2a+BhZMHGKUTLRg+IQFFuZPlK7IEdc08mVwNvXhOXJ+VkTL&#10;cQphhO3mxzmz+gYTexw478yHM86ghJB8i9MSeRH2miURlouj4oTICvNTIlqOU3wFQI5E2yxQbp0q&#10;nwagp2QfubLKQDBU+73KeKksG3+ajgWW86C6EugReXcA5QrPAqDskC6pXy/ThKGn2LWk70rpITMl&#10;fp0INeDPLrK2MCJRdkKRKBKhLRxGllHpzXN2ZPeXajaVSQ3alwvpopKW3JCWxZcXesnzApS/eUqA&#10;SlUlr0WikhELATTnoqwY2uoMfpZnSeRE/1PpU26K/mvtj8ei/+pMk1zRf/1EZX4xcEmZ6D9/ZyGX&#10;9F+2bMreJRb0X/s4ExelbEmEe471X2t1GfVfi4frOFsDrnTihDVT3OKqSlcom2LKoq56qh9DEklY&#10;of9KW01ZY2mL/nNNIWvJr1VVbOYvrChd5a+Bcgb5lt5Ocmb/T/bf2JpkDclr/ed177L9MRho4RIZ&#10;UL7C6iQKkc+zs//0ejX2QKy0/6K/LXSM08ra/rMT0mj/rdZ/WaMUnZLNtbJQhW2vXv+FiyE39d90&#10;0Zl4yWZi/9W+So70X11tkZX+K+OB+VL/NfuvvcofVf+1hQBCn7nojcuQNP2n67li//XtH371y/aH&#10;1hja2P7hDQsVTTVOMGGzJr8frdd/pWXCNZpVXY1V1n9aqGJB/7lmUXBr9V/baz0T+2+h/aMZGaH+&#10;Zu2fR9F/o/3nZpsF+5+1/itvZ/1+KBwJdxPE+4iR5qz9LxSDjbxp+9/4TWi2/2IhAAc2K339WzWL&#10;9j8bTK7yXKfEIUo5e/3XHENaPCyq9gZRljvp9T+z9o/anM6l9g+lYn37x1T/ZfsvO75N7b+m/7nV&#10;/sm6/a+uiFHUQP0AnPBVZWf/Uz0LFz6xf3ePFzrHxsWyZhbx9j6xT77yQLmi1//ChQqdOrCnRxf5&#10;FidRxNvrq3kLCpcuN3jkW68O6E8uA7rIpWNs/4iPnSkaY6b/6m76xgEYY0MxJ+3/XO//KsOVsobL&#10;dVX7TCh7oUh0dhCya4DO+UsB+grGNZCvcIVnFddrjBgyErgZumgi8+P0p2yCdS82vs6s+RGuiqIx&#10;yhc5aRGYHxFXhHOL4xcGnctJFJiZbMKU0FPcAua09HnhGMSDfMJXeJ6tOMQtD0f7sq5O1Qu61HF3&#10;qevhVrWAk5+zo5tme/R5YYCcUzE3SeRdAGTm4hUo2nwsv5CQTmg5Gb9lRTHJzJUJZnJbX5FB5FqM&#10;5PMtZih/U1BxDcjZ5MFtMfNft1hAlU25lZIi9zTkvQMVWYTtk2NTdI4Ds5rxeCN3TuRSdXRzcCns&#10;4OrjUsif9tpkGkxYUTrjTlrMjYnpM8jX+aLyW4lX3qhPnRHArhh5eoLiF1DcGIbSsTHV74XXuH+v&#10;yt2wquF3q0eE17wXUfXunarh8k/1yPBqkXfpd/XIiGoR4VXC71YOv1M58m6VyPBKEfQ7wj0xUd0F&#10;QCt+WWxllYGZjlnUf1EKolopAHX6r7xmudA5hWz0X6saj6b/qgBW67/JFhJC/4V+sjKIouFXrz4v&#10;rBLW6r9meUz1X9V2WWGU/RHYy2Ci/9yA0IY+ZLXU0mW2ohvMWirqO+dIINVbPzkX2i19i8FM/4UY&#10;SjyyMmv6r475sAACXQb9N06Gt1r/xaCB/CqVja2yaYJoyXF2+GBzIWiwK40DcHIZFVXk6FHsf3b6&#10;b2HeWTb6b/w0SQ7tP3vA2VQJ97/etJqVFBsorfaLQjQqHhdr1vqvt//aF8JVl7FQcrbwet3T679Q&#10;VxbVNv3XZnKJbjBru9B/0UIVqev1WVQN2/SfFjzTfDFtzlde6r86jUWYFxbeRP8Vc5H/9F9p/6iL&#10;16y0/2rzzLL9117NZu8mNndcjla1f7R1f6whlvRfHboQxWq9/mff/rFs/03bP1nYf8XXKSyPsLSy&#10;/VfspLD25vbfdA9C07ePbG1M9F+eOKnOw2ILoK/Imdt/4wQH0/ZPrth/uQXk6ODIA3s26L+uuSga&#10;KiJHZj1G2YZormq9Vcy6/WM2N0GvNoxRaKwseRbt/9xp/9jS/lc8Sqb2Xy1EeuXmR/3Pov3Dw92m&#10;45GiWZJZ+8d2+2/e/heFm0n7R7XM3BTJsv1jfz8qqk7TZ/oOeY3NJVWie/fv123eqt+rr/NCZmVG&#10;wJjTB/eSsyAqOjqg2TOvKLfY/tOGeUtXrqLzU2fOJqckc3LCvc6NIhYgs/aPvs1gvf5n2v63tf+b&#10;rf5r0wrtilSowR/2ZOjcLhQuAGYnxGKdEO0PkXm2I8JUieIRbxFu+pipjiCouug0ToxVtDyoEaNv&#10;g/K5eEkb5VEeZ/tLn6qSH9ecxByh0Cru/wt5OFkKw25LvZURt/Taxo/r49TeIsbvNPAVitDXxeml&#10;YoVrONmXdHUobC+52stfL09IT3+Qkh6anHIgIX1DZGySurpZLRPhd7D4whAlIiAL2VSRdKP3yiC8&#10;zIE3kDdWMO0KQ+ABf7U9pI2K619sMi5lRgDPCZFdANp36XguAA9Nc9+e7vIsAApP87rlRA3mU7Yo&#10;HJsYuSo6uzu4ejq4ets5F3Zy8bB3dLWzd5EcXB3snCPP/ySlJelrhbJ0TR231DcmGIuwQZxT1pM6&#10;NWvI5+qsP7qo7NLPWwAqwSgLKcnJ75wNanEvgqIg2dhgq44KeeTe+EP1nv6UB/WUNOiEr3xdpfrx&#10;kn60S4n4pIKcugJKjktZwC/33u2kk6fPCh3jE9Z/YSZM9D9dduKIeNQ4Lem/0FWj/utaSDnVfxMX&#10;m6h0mei/eUdRVChVNr2HTldAQuFZSF45woewMFyyfJGbGmb6T/ZC4SZvayFMFneiBGEjZLFIRKmP&#10;bA0oMVYYbrjo9V92Hmkfx1LDaOZCWAOh/6KJQydig0ZGIfLFysmT3PQXtesmymCq/6ql5c0gFBVW&#10;A2em/xy/VllU48liC682U5LZKh+j1ltXvf0XJlRYP1EK1th/MfvXBv1XOrFacRgbrBntvwX9zyX7&#10;L9zftuu/cQaK0Gd9EbMumem/+JM0w6L+699cev5sUcWrjUtTp/9qEXO1Ypuj2n/NJ643L+b2X5km&#10;wxN5uBxZpfX6r70H1Vkwtum/pvJCN0SBWtZ/zUFvo/6rKsRiC5030X+tK8sFkYv6n3X7x7L9N9F/&#10;5Y2mONmtav9o5kXUVi56Y/tHiUpwVm2UrpclbrHSWtB/xYKIchfayCfk1qcTM0VSoxL2X9lTXdQO&#10;1RRrLDLTf9ZAtthCNpFNUWSm+s/FrbZgjfpPIxx6/deal3rDLGoKxawUgaz5mei/OpIsW1dh/w0q&#10;igz2n+Q3M//qFEvlqrrY2JL+q4vhuUD1Fl7omL7IMtp/Xtkk45XUoSaj/c9C/5XGDRcKV58M9l9t&#10;1HHqcvtfXbam1iN+UKvjsm4IW2QEoQyec5WkQ27/qK9jOTyfG1XR1EjSLV37R3nJav00zqCJ/ou5&#10;t1m2/+UmY2b6r6kxRc0Vk0Nyn1/Rf3XmrzX2X1hvgSIz/c/Y/hHlLnQ1g/1XzZ2J/Ve+wZyJ/it5&#10;YUW0rv0j7IDausi+/WMyi0dYG6HSeuxmmqbvWlrSf7V/XrF8uY1rfnnhxb60+p0zQvP8169a0e2l&#10;fheDL7/3zpiXe/Zo06V75L17dKtyxQqb1qx84aVXLlwKFlWGVgc836b1Mx1fUHVe3//VNTAstn94&#10;xb4eoKn+qx6ErNr/Ge0/v3x1Q1Z6JTHVf2P15KrEkrw6oN/mbX/T5Gb+Qpk6GYAh8mQeftPzFdIO&#10;eQWv0ljUv/j10LlC6mfa6NWd05aj1VynrB8sDZdrckqKWBkuJ6qNctBdYamFenEAWXRdV1ykqG92&#10;CDsibKhSOVXzwWWmD8N39T1wTpSl1ScqhOfuqL7m80oVOii/LbwKfFe5+CveboEeziWdHArKy9fS&#10;nezsCtnZlXayb1LQ5c0iLksr+dQpKH9bldVdLyHz0bNi2YSQKhOaIajs2K8+rO3/p3b71e6uyfxV&#10;uT+vNeO4eymXkDaTX8CUa74y8sA9f9H/l3OXmsbLtlU9UWYKpCqTRpS8q/4Xmg5AhSmWbMmlQz08&#10;B0dn95KuvrW8KrT3rTWoSM2+XhU7FSrVzN23pkvh8k4Fiju6eDk4utLLkKfNc740DuoLgJWKUYhi&#10;4oLmrPFFmZgiuX7wnEf+lSzJDkHWAXm2C60uU35SlJ9k3Y+4QhMEk6lS0NxgJQyHl3/kKNK4q6/X&#10;f3YeyEnIuwzK5xn1PyUlhSUXmiZyzYWoriagdQoK3seo/8YR+0z037jA2Kz66If19A1urhqsxnLW&#10;NFOTc/1XBqxUYrrdLuT2n6YkgqfQCk3/5XJjSfRDClwWLJ6sJtoCOWE9KEXetkPVf97eQhs/FBaM&#10;J1SL/j/bSVHHeViDU+dD6ID+oqn+K30YxWXLHrRs9Z/CiPE0BbLSirW0nlPYQ32jXMyhEBaDGaqV&#10;S2sbZWv/5dehbgEF55Sjykr/tZ6qaut0FTx/2P8s9F9dc8GgRPlar/9cvkIruKwt2H+d/utXAYgS&#10;4Ui43DPovzziIZSNIzex/zrNF/1/zsIj6z+9OjX91wZurdV/3SoY2/VfhsD6z88yYVFMojHHwuSW&#10;/mfR/rFB/y3ZfzZcLK0N7R/te2ZsrMRLUz8Tm5VBvJVYA/UKycvCORhrlzAdYs1RRv3nJYFMPmf2&#10;n4UUa+KM9l/TcLqbQf9VAVke1ZopM56s1H/OKb+pbdR/2RVCT2Ww/2qVtGz/tUrBcuuxc5Gx/bRd&#10;/1UvnjKt0GRc3Tr7r+YlM/sv9EcIzKLmjv6b2n+9hbSk/8RJ1W2hn6IERfufhz+F/tvW/lcqkan+&#10;i/a/upTdkv2Xb2XUf21asHFmq1m5Z2v/hYXPXP/VVrFR/7UPinF5ZWH/H0H/1fEP2/RfqxWZ6L9c&#10;apnov/wtBvGmYxRcbUUGufRnfDWndtOWNDvAaP9pfFBzyi9d9C3tBdCuTeuWHboIDdGP5YhtPjhf&#10;LK++7cQ6mev6r07bz2n/l5RdtkW0vQIvVJHzpit7/URcVUe1WfqcH2HL+E99hvmdKlc706Usovpx&#10;058Lg54VwzvcNBR9BtZFY9NcaeLoaZpNS+Z0ORXR2JJl0332Rh+nCCzkFzWHTkQZi+onToRUSiok&#10;IDuD5VY+D+ipcNPTXSRpuJ/PzPK+ZZzsHTVPGuuZ4rpW3WsudlI5e8NnJTzaFHKlei8ACn3iTAn1&#10;ZVXjP3mWuPwI7zej9TxVbdYNpfZs6Xr1lyJ//dzi4sY2d7c+F76tLf2+u64EXZw8oKBPYeWjNdr0&#10;cj7hidA8NUDclYcHSXh76lHIyXJvX23Wa5MI5A6+cs4P0p6SckHTvDpFWvpNr38Xj1JFar7sWf45&#10;N5/qNP5v7+AmD/sTJzvVeqqgJOn5Fz/s3P9z/ukyYAafdOz3abnAVxycXFkl+PXPj4hqr4qtKrbS&#10;iFHewSwbZ1Dd5kCRlH3OVJDyj+YC4E6+/KN0++lHPtF8BCbB5B5+mvyJBGWoXxmKlnv7iotBFUz/&#10;7jHTf1Ywc/3XVluQnORwYT8CH9bqv66Bm1P9N052YsJcK0VbgesLSyWqCVsAUSs5aWGs+UXC+WVz&#10;wY/zI/L8EZ09zaj/Yna0Uf+1ui/UhuuF+FOYLPF6Y/4iL/wnh1fVg7dHNd1xU2RT1FMWj65zSH5E&#10;mCBF32T9p98sLf0WLSHlltGhIyhx7WbZWB6OWdgoVQc077IV+m+cq0YVkROlz22a6ZtKiSu19qEg&#10;kbSAk2P7T6Wu7jiTwf5b1n/hmpHtv3ELAxv0P2/tv6o/meu/3MYWGmWl/nONsM3+W6v/JvNQ8oH+&#10;q6ooq7q2r5LeSGat/1zB2YyIypuJ/dfrvzrfitdHiPol3h1c+9hGsVqKeseBc6z/bCq5altl/030&#10;P6v2Dy+ZFTaW7QMbJWGTGZHe4gnDxQ9yvui38NeLZ8WJjfZflsui/ov2Xkb7b43+q+sHuf2jZF4U&#10;n7D5eWv/dR+6zt7+04xLuflj0f6bNHQ5F9pCjDRt3qJl+59T/VcrHS/4zW39lwvDpP2vbYTECmaN&#10;/nNrQGiabKao/aOKqjYVrG7/GB0c1uu/1e1/xf7TZFhu/ygjcCIVZWgwC/uvDLWmyV/5Fe0f9qbx&#10;DMe8sf8mUw6N9l/3VW+z9g8PCYuLoimSe+0fC/pvZftHvFst2X+TjUL1k+nEeLtDJvafDQhbzkHD&#10;33QvUWbrjp3hVy/2fKGLBfuvzJ4WTSOBhcuU/nE8wsBao/8M2UT/Tfu/FK3ZskRO13r7z1NUZHWl&#10;CbOkwT4Va5KY+jl+vAUAycHbrvBdeoDnDgkQ/I7hhjudly5Zwt+vNP32K1WyVvWqtL9C04aBFLho&#10;5dqiOasmrFsNxTHIGdb6CWwp9BZcmHWuY3ywFeBvZavx6zzWtapXGz7wlQ7PtSlcyCPmQezmv3d8&#10;99PPp86dF686joGLigtJX8DCMgr7zlIpLfhUMuhihhs/Tkz1c97o4pCShQcX9XCTZxdTuyGd/nEC&#10;9BJWhoK5l6gOEFOYmLT0BVFJ6+4/VF8DalrKXF/lEBafRdLLrAqvU0f9i5/Ov3+nUJemzlPujX6p&#10;XMGaXs4cPu3mTCktPtXO/diNCpEP1FXxqpDKFDtlxrzhTmT8V0uPR0YnyrOjlYUAojjYWcD6qh9m&#10;5wBiKwESgDhz559VyLVwGe9qvZXBcX5c7d2qccm41Hv7fxziXchNpKgVk/T2V9tWLPpASk8UGsVi&#10;iHIUWkEntapVNU77lztpanHzx/+UGKTEhwmjzp1uGnVPFZ71gf+wt3d74QXnWrXi1qxJvniRLsoz&#10;/5WOlHqunHxTvvIZP3/qWXHe5SJQpv3L8eh3LdIWAmhxm3ySR7wpjfpvzJba28xM/1klmINez+lP&#10;riCarqrBrNB/4yJqnf5zLTAumREy6xMVGsgiqfVIN4xpFoNRcoWeVtcs67/iRDOdaqE8L0PTHC7c&#10;0ZUrjiIWGQq2GGptUi7KhahbvkQhmZVYFCOUSnbZmc7ZFgKr+q+sI9ArqiDADzI0rs58RcmCWq85&#10;gDBHoh8iSpMtAAvPqqle0XwQWei/SJfdlMq7U47E6M/WsiYLptRx3j2E35dCWhbApEB19p9J6ntQ&#10;wuwb3RmatKL4xCN6vc3S/pu0AvX237L+a7tL5kj/Vb1VR781m2y1/qvDDkL/Ffjq2zcz/efKS3eF&#10;wbTW/ot3hAZZlJSi/yl6/eeqaqb/DFDZA9W40k2otCyVMj1QaLlQBsVGqrqhDy/K1JL+q/4IBiLv&#10;IKv4ZIW+6eNUrYfpTArWf8ZlrBdK8nxLdHd1+q866VhIfVuftVfUcW5W5rr+U6Le3l5LFs5v3LAh&#10;nR/6999XR7zJY1DW6r82Mqxv/3DzzLL+mzoZ9cFkg6MBZyCqomrnRrvNqz8s6r/8jpMPoc/0dOrz&#10;E9NL19OaN+poh6YY/Eaki/I/eUpS6HHHbdMFAaH/wmBG3vxVkupL0jG6VaRUL7mMFKuutqjE0IVu&#10;OErYXs5CS4+49kUeVHanBb1CPS2ckG0LjnPeHF5wX3wh5UGjX5ilEi8LXdNFa/8Y9d84GmHUf2Vp&#10;pN7+P9/ueYqzX7+X6HfHdu1Ymj+3baPfd25Gbt+9PTo6ms4PHzrASZvbf8UznFH/XR0dXqlSunUJ&#10;b3efovecPN0f3Nx+5dbKC6HxSkHr7T+R4GlZ3FiwVv9NFwLo2/9KDOroFF13LuhQ9/ky5RsW8SlF&#10;7TfD/bDE6ydiD2+4kvxQna+n5Nj47QAT/dc+Vq0WEqmJayHHAj5U5KlxkWnJD7hukti0Syulpdc9&#10;fTz3bg3OqrxN782eXWfKjFHixcQmRX1r6PQ/JTExKS46NUluedLh4OziVtjb0dmFJsDqKxfpNbdA&#10;ZEVXvrzIv7O1/3Kt0NU1G9r/meu/Yv9N2j8m9t/0A0OiQ6fmXdTb7No/TF4cog6ydmXS/jGu3rWt&#10;/aMZeVE79KkTakUV5RKpWrnSupXLedo/FyhdWb9yRbeX+52/eOmDcWNf6tm9dedutBCAUMtrBCjw&#10;y/3plt7+7/5z49btOz//eo6sE/oGLb1ldHOpzNo/6mIl3XCOkFaomXgk7naI9bpKId1LleNiFW+6&#10;TOy/iTeBy31Iv760EIDGann7X7uilWpx2lyjnJVV9GxkhcSi588aWbtGNQ9392aNGlBvn356DHj1&#10;7sWgzDJALgBWAgqgb1sY7aM2rshuMKEuwurpY85gCo0j/zwpiB5/pVf3eZ9//MW8BavWbbx+42aZ&#10;0iVf7tFtwqgRb747afW6P0R3iMuYzYdowQhRWTx9k539uKxYwmia5YKrelWfAjN93bydXJyV1rYc&#10;hn/oUEacVX2VtUn1DtC1xHTD6NtxQQ/lOQVCRTjvRmOkdfNkM6Hs3S3ukqjy5v/KKDQ34tlBTiEX&#10;vu3+QlPnRIOLEw3gi7dgepKdk5e9R107R88slC8tNX3IlL//2HXV+MoRE91pmbqjg2z7FO8Ay6zO&#10;zdP+VANoXgC5iO3sXAqX8araK8cuAEpl7NfbVyx8Py01QXj1hA7LLzqxikxZRVynlrIXgCyD8l7X&#10;rXfQJgdIyYmJI84FNb6vugAEECoiew8Pj8GDEw8ccO/bN/zttxWPhUnnn30BCypUPlfa38lJ9bCo&#10;MYgeqZYoiXfq7Hl+wWhSqePqohPFaqksVTBvWGeh/6wkumaKyfwRYYJt0X95HyNuN3CtVPRfbW6K&#10;V4U+F+prQ2uUs0oYu4W6x0VFE68KjkfuFitfKzWr9SJmrg+y/itNUqH/suMyNUUOpvSrub3FnTcW&#10;gONn9WD3NldkURbCBSCnruwYoxoBJQaj/uu8D8KAyDQ0gyko0Yk+AL/kOFEWj5cRiYJjUcXcKMGc&#10;ZVbrF1sA9r4p02rYOGeh/+JBjoT3IOS2iDA13PIgA+Lk7KTvGOj5CN0Tbx2RqL5Dqy84fdKcKFtp&#10;q/Rf83poEareB9EqEqmLKxb0X9ttPkf6r9p/Ktkc6b9aZEL/9dUnM/3XF4qoA5btv6n+EwT5swVa&#10;b4EVjO2/pv8qeX0jz6wsZAl1K1r1NkotfUVPmLz+BWqmn+LPzPWf2i5yK82o/9oSd6v0X9N5a+x/&#10;Bv1XmyJ61GwccnUXFdXgcMxCB/7a8DtdeXngYKK3aulPZGfade5KAbhOZd/+0V4KahNCiZwZivYP&#10;V20tXXX3XAv6L49OW2j/UM8wJSkxNTnJwYn6NwU4HlKntJTk1JRkB0cnZ1ca2tDGfhTrwxkU5jT5&#10;9b8MroWEHShW0L59BdfqReTJhuciU7ZcTbobrxpkOUziA6cFcn+YEzIrlMibV5UrfJd+HfMp3Ztb&#10;p3Kvhto/2lJBuf2Tif5PL3Ozfsnk4q1edC4uf+5Lf5B5EIMayXcu39m95uht5/evFufkMuq/JqQ6&#10;eqFXb03N5OhN9F/pHJKqC/vfqV2nV1/tR8HKli1bpkwZ8XrigktOTj506BAL+fms2Uf+PWTB/qvd&#10;S3WWGQeuWLjg+3XKVXCxc3VweLP4S9ujpGv26xISk2+npH9+MuRYRIze/vN0fcWwGLUle/1XJlFy&#10;V1/YAVYPpfSVd5lkaNCzbNMeZZydlfWtCkT5DaYM55/ccn/vL8HcQBPeB73+UxORZ6ixwXGp3sS9&#10;TkfHAqXs4pId6Cc+KS08JPrmP7HRp+W4OQpde0Pf/rl/e8jUqWYFnumfrVq16tZ3oKiq6qufG2Ck&#10;bElJpA8piQlujvZjlMPT05PcNLOV42FquoOzq72jE61w1Tr8cqExW+2Fa9J8ysz+ix6mXlAr7X9m&#10;+p+x/SOsrroEWGuL6lWXqVKda9Wi+dETJx48iGX9zCX7r84AzdD+ofVlcg+U+YgGnnn7J3v7L2sY&#10;vUrkvQBW/9z1pX7BV65yJLw7ADkFaMM/+mTgS726t+7UjfYOpFvly5bd/Ku8FwD5Cwb363vg8L/0&#10;FH0L4K+1a8ZPmvLbho3cgDFp/yguUIvtH1ZOJibsvyhKvW2hAPFh163VVCWcW/EyHF7Yf9GMNLX/&#10;qqXV2/+h/V8hF4D8+ranTQBlP6AsJZeE6HKIAX/eCEAkRjmJCD69Y/2a9SuWjH9rxEs9upIjgLc/&#10;zeLgxjpLRjHQIV5gLDcdovnCYUTZi4yxkLz+kLPNcXJrUsRTu0Z16v+3eqE3uQBu3LxF12/cvD1j&#10;7vxWL7z4zYxPalSpzOUhlIwbSRyDKFoRmyg/fkpov9aCV6dJswYo+Uq3c3eSupQPt7eTNzhQd7lX&#10;2JDbsoivVNrf4O+fVqxwcqH05EJpyYXTUzzTUwunpXmlORVJG1LBzd1ZbbdxHoVswoXMIsl3lXcX&#10;b9evVl1lxJOvq3vIcUUq3NCxaE/3Yp1dfDs5+mg/RXs4eLXOuv8vSy3v1izHKwtD/yu/eK677NhW&#10;PqEn7IJZ/5/tC0/t5oxwN0mUfrZKP2rmtkHTNul/YuNpJr58cBmR7gmN4kIUbRGBjgfhqXC466it&#10;/+dRCrW3SRdTDRLP9tf/yDP/qQq4uCTeu+dQqhTvDsDbBOh3B6BgLJM8Cq0sB2AUrDA8sqrO69M+&#10;RKTPBWeEBX5E/Rc1ghEJ1GyDhNpbp/9qyYrAVui/Whk5OWEZRc1i5z0XmeAj1IB1jNU+M/1Xhy20&#10;AVVhTBQhlYeV2df6joSZvgnF0ICYvNjMOhVyGG2GP0slHhftYKP+ay4PBqXqvOk2qEJ19faWCVB4&#10;kTplR1+UImmWWbVXitnMVv9F8WmjQEarwpVIruZs/7VlMuJFwE0xIR5HZfbCY/vPmRUFp28uWGP/&#10;s9N/dlvQ9D1llk3m9j9X9V95M2qT4Kyz/0L/ZYFzov+a2ZdNSNb2X3ufCqOhWB11ooEt+m+0VLIm&#10;mG5NKtSVheEk9K9LfUGr5k7nrsr4VtUilH3lQs1ypv9sNm3Rf3UWgKjCQv/N2j95pP8VK5T39fF9&#10;Y8w796nJGRX9xtvvFPXxrVSxog32X9l/J6P+s43i65QpFxfnUiWKly5Z3NWFliTKh7n91xwuZu2f&#10;lKSkxPjY+nVqT/rg/cC6dR7GPZC/j5eclBQfWy+g9qT336tfJ4AuJiclytZPWwmoa/8oqpHwQOnx&#10;pbvYGT5p6XHmNd+5bQsNr1eAfua2K0x/ftLSnW7R5lIURnr4wMT+a2pPeVHG/9kwcv+fjvp0kV8P&#10;8s67mjHkE0GA/tTrfyX35IIFJefUu/a394sf6eb+lOv7pbQ4Q6h6kQJQMJosYPa+YCURbyVZeRQD&#10;bK3917V/uIJIjlJcYmLp0qVJez/66CO6sG/fPs4CHc7Ozo0bN6YA9MOVhUucD5Fls/ZPpUIFZtUr&#10;WyH5oUvcw1MFyt6OS+zumOicnuaelFg8PnZSjVIVPdz09l9pwaluo07VE7vXSupa42GPeskvNEjo&#10;1jCxe+Okrg0e0skLgfF80q1ZYvdnkro2T2jXkJq1Jttm6+0/tXravVmlRW9/GkqUt5Cyo489ySeK&#10;2ZBfz3U6eHV5p7qyTlI+xCvDgv13dPIc9K7XS+84lq4gOTkYnBzSlR/Hwn7Fy/YuWbKXg4Mzv7b4&#10;0Ou/WQkKBcv6JLP2f8zt65X8igfWrPr+uLEhISFTpkwpXLgwRUW/6Zyu0PWGtav7FHCKuX1NkYWK&#10;ke0/b4cpt0l47NCs/UN70ZfxK00/xYr6Unhu+mfd/mFleHD7GgWj36btHzUxM/03oyGsn6xLmsO3&#10;X5/eD25doysZ7f+t27drVK1qov9KJq3Vf9vaP8r24TwZUzftK1v9F2pgof2vdcJFRWbFo2P6rK/q&#10;NGtFxliz/6qVkdk+iN27dXPMzWtH/9nxw9Llazf+QTLot8NjO0BR5Ur7x0oVFcFklbLU/7Wm/aPo&#10;p+JkUV7B8iwA2fGmjaexh5W1RHT+1ZqmgCMXgJm4vpVqZbwowtAsAGHIuFxZifWR0J8W907UmwlR&#10;bKwNrCisiGr8ykXq59+8HUZ9flXRtSU6dOu90W/QnAWaC8C6q595ImLj+ko2TlQG/lMufnnpjjyq&#10;z7/5ncpaxb85Xy5tyri0KNXmbOTAU5FFnJxclQ9aGlzd3Lr0SK0aeCvN3cEpvbjLvfQ7B1Ovr7OT&#10;HtLQvLMLmQbamFVKTDGM/DFh7zn5ExQia6KzxFrL+eVDj0JeLk5XtK/0CanokSUfte3apoKtSibC&#10;D/nw7w07r4iJ/SwGJy1SFIGZJN/iKQB8i1eXyBdJcQuW9K3R5xFnASxf8F562kOhCbJCm46UsoR0&#10;kbxCQjxSeDH/X2Moj6mmpCQPPnuywb1IY0aUM85M8SlT0mJj7Zydwz79VMwCMJsL8FPFKhf9/KmT&#10;otdwo/FVXnm8A8fJM/IXAfTFoWiXhb1D+UUptEtPPqP+CxRsBVT9Nz3hRG3Xf/lNJiTkDGam/8J2&#10;cx4FAflPrS0lfPxcuagmshmVHX/yA6rw+oREdsx2qxK5lvdi4AeV32oNMh1wNlYZ011wVY0Vw+nK&#10;FADRc2ZFFwmZ679mi7hE9frPnlfBXFgVnr5FIZXXrYk/1GjNdHvI6asbk5djppqlZZPlz0z/jUqo&#10;xMntEqF+csnqXa7arqKcTSG80DeVlQaEtUI1BdqEQxFGxMAnPM9L3DWRwaL+a0g1XVLmrelyLeyh&#10;UHhWb6P+6+y/yLVN+k/6ptl/tYbaov9Ghqw/9Jt1niXPqP9Cu2T10FU0of+Z2n+K09QRozcCXDWE&#10;/nPDUYDi62phqSOuJvovAvAglV4hjQ/aoP8pPL2Id6ZQarxad2zQf9N+iC36b7InAj9oNuQgaOeu&#10;/lcoV+63X1b07jfgylV5cLtihQprVix9sd9A+tOy/TfXf5mWRf0Xk2uoLn414/NePbrRYm+5xqWl&#10;/b5h4+h3xosV/ib2X1sIwEWf9DChiJfnS31erFChvFzikt3lK1dW//orJSpfLF+eO+LyxTW/3ouK&#10;pkkC8oOm7R+CmdJ/jaFwSWcHu/V9ijQvo/ogRGXnk303krqtvpecZrCLueX6S19h//X6f0/pkxit&#10;smq0pvmUXhp5U75Fh2+Z8twQZ+sqapk4oQh/r329RAmpSI16QgZquyWnSu4tRhZqOuDOzMbO2r6u&#10;984eDwuTep7yV7RCHdcRFUfYQP76jNn10qVK9ezetUWzplWqVC5SpEhJ//Kq/Vd0m8pF2P9lS5dU&#10;LFt21apVkydPJlzU/2/evDn/Jv1PSEjYtGU7i7ply5YN63+3ZP+Ns99lQ2Fn93Vg+Tp26dTGsnd0&#10;eKf60E2xBdbHbfCJueFfwDXxQfy1h8mH0uznXLhF9U5v/5X3mv1H7R8Mb5ogp0d/F5Uk04mM8nXy&#10;u3oqdyXpoyXu3/zuIVCb2n/7gE7FnnmpvKOTkwOtG6b+P+/tL6U5xnuVKVTTt1DJ/ZE/P0yNO74x&#10;4uCvN9QYlVIT+k+aTGaBsHiNHONavbUUl26IS5HikqXYFHkiQHwSzwVwiEtKiDwTGvG76PMIQyTM&#10;Gi0EsGkWwAsv9Rf2mTLInWGK7f7Na+JFJlTIzO7xdbroXsxPE0DrmGi39Pbfxdm5d4+u/n5+3Cak&#10;/EY/eLD+j81hd8OF3bbY/uGL1PkvVLIc/fYsXUF9t2au/xwgU/tvb/fKi70WfD2TwhQqVU5k5Pln&#10;25w8der2nbsuzk7PNG/277Hj1Cumu1nbfxozp2nzHh7uHM9nX86mH/r2Hv3Qn7Gxcc926U6V/Z+/&#10;/uAwDxMTR44Zt3bjJo45D+y/cQyDkhC9ORaP35jW23/uEesrPn+YKbP2j+hBcxFk0f+NVWwdHQVL&#10;+HP7RDRXWB+Yj5gsUKCEvxmxjPqvt6UiEnrq1QGvbNpqXAggD+TSVXZv8OgS/eaL4uCL+ivWn8vP&#10;avkRsARHzgb/KU64d8HNFFEf9HrMqXN15TCq5OnpHZ9rs/L3DZwoB2PuFHjV7xs6tm2jl8es3cCg&#10;RXhRtVgS/lSszIomx2tjmPwmoFs89mjn4mhfuqD84Tf/QpfcnR7KO+SnGdzcPMd/GFKzyydH/Wcf&#10;KPLlP75fH64S79fXt/k7fuULlfB39i3pXKSks3cJlxJlXAKrODk7qvNGOF3OqXjlcH4FN5ZEnfav&#10;DMiLTRCFDgkXuvWlpg8pO2+1HfW5OPTNUCJLnXrVz6uElEVVxsCp/8/bAdLBTRBq1NK4pYi8UY0S&#10;5Up50vX61YqPebmhm4tTkcJuiz7o/MaLDThMl7FrWry2XP8THauuwpJzKqYn6PgI3SDyKkDZsigD&#10;ekr/X3ig+aI6p1r+NFwmswDS02MOHiw6atS9v/7SfyPAbEYArd9gkeSpieo8N0UW5U9+fRIe8aVB&#10;fQ3nIjbXf3X9nvnEaUFPr/9qLdDtIZdR/xmS7fova7ui/+rHjRmsXi3FHB+hliyPqLysMEJt+DpF&#10;IoaPOHLRjNNbAKv0X532rG6QydkUhFlP2AqxVNz74porQBlrVrq6NSObAt5tS1Q6M/3nP0UNFeeK&#10;oZC9Gxwt55Tuik9Gc/9fX5osMIvHxUR/sgwiO/y64vE34/ScLPWfI2T+vHcpJ6pvYejhiKSFbIKM&#10;/go9It6douw4v8JwcXZyyf6bTxt5PPqvfOQkB/rPY2wmzixb9Z/TtV7/2WXAGmi1/hu3SpZLWdve&#10;hWsi6x4feaD/6s5kwmLboP+6Tfv0tU9fm4T9N9V/Y4vw8ev/lWvXwiMjvv36Sy8vT9oU4JuvZ4VH&#10;RARfvmzZ/tvS/uEaSjVt87q1L7/Yi/v/solwcOjdo/vaVb8IA6Wvj8IqsgBkjmvXquXvT41LuW9I&#10;mlfW379WjZq1atWUL2p+Q7pYu2bNNJq2ppk9M/tPM77J3k1p6ZFZ/5+So1sft/KgYMqIlPqdFDP7&#10;z+v/Tb3ldKHERx+MV/NLI1I3rpI7gDuQwsqZ6T+jMCTFiZ+k+LgCjQYWbj701rSaUtHqKfHqLTWk&#10;tjWvlfpPo7jfL/hm57Y/S5Us+cOPSzt06VauUtUs7D/3/ydNmkRTAEhm6vnLQJT+P53MmjWr/XOt&#10;UhMT6cdRkl9PFuy/qf53LOlVmdqAcYmkMlsLVYikEfO42Kn7Dp+ISz17KzIs7mGYo/P3l+9y/1/Y&#10;f+Fh/GpXgdsxyk7MVOQxPO5helBnTWnAXLjh+MMmeW0Ia5GZ/XdytQts7+ec4ukU51PYUEa4HOnh&#10;ggULdGs8tHmNjvVKtTOkp9buVNi5gDqUJUycOJFffM7OCf/ujdu2KjWWRmWSY/Ysi/5nUWpiBOXM&#10;4GSv/HZwL1TNs0B1oQl6xc74CsuQJQsX2P4wcNEeE058a2JgMvybp1ko8aiOb2H/qf/f76XefqVK&#10;yV9l448s2tt5Fi70Uq8eNB2AayVLYtH+U8+f7vLv6JtX6HfMratxd67TT2xYCP+mu/yb7nJ2LLd/&#10;HB369upJ/f+RYyfohadcnz57tka1aq7OzvT+ux12pxR50bThKJERpXqat38Sk5IGj3irUMmy9PPF&#10;7Hk9Xuj86sD+9Vu0oT9HTXj/udbP0FMUZsjIUYVLlaM19pPfG+/t5cUGipMwbf8YF4sxEx67FfnK&#10;3P5Tw1XdqVrX/slV+y/v8aH0+7S2a47bP0K7qJNP7gD6TbsD8I84N1ss8AjtH208QJK1Qm7gcvLy&#10;1hq6YuDpAPoxN32rQl8f9AqRsZ7wXdEcN7PO4ro+DCuB0AkRp6iWIjDXENn2K6Hpf9r/73roTb2o&#10;/BTdCgm9SXc5WrZforpyEqxYfHAwUQNZNXl6j8iCSIW/KCc/4OHk4O1Cnb777k4H/D3upqU8tJPc&#10;Ove86Fj+y+3Od2Kkh8lSQrIUHG43aYPL5ZT6ks//qvsOOKmK7OvJAYY45IwSBJSgmBVRzAJmRUXX&#10;Nesadt1d464Jd83ZNQdQWNEVA8kECJgwSxCQLBIlDjMDk+e7VafqvNuve3q6Z3D3/z3m17x+Xa/C&#10;rVOnbt26VTUwPTcrNTtdJseNy2lq6uF9snOygo3xSbLs5Jh/Azu7a5dp2xjcWtrRcnPLBOpqvoEo&#10;JE4MOVBejPblREDcCEHgaAA/lrYMaJcJSMa4SwqBhN0sEfORAzufOqh7RnraKUf0vGh4v1bNG4gJ&#10;oGeX/LlLNiDApIfP+uT58/Vf00bmIADWAiqRvVqo4phhvILjD32j9bYnv7WB9I2hUwD5VSwZleIh&#10;uX17jIUA9hAB8R0UBwwjJSxNtA7pRiD+jMDfGv+odFJnTPwD3kniPxh3sVuNhX/TmlBGvVTHyNwv&#10;65LXYQaivd9Vim2JDmneNRFf8TrqKzb+7WyqTsIW3OCSrzPbcA1FVLwRL1cIjauZACfKU0Ka0Mrl&#10;Bz9JbFqSEq0mExCOedfPVZIk6b7FV9hgmTRQretUcyyDoWi14p/vwo+JvvTIMH+FKyYqkUmE0tUB&#10;2AYhQGyxjhehjiNvIf6HG7luDqxrPsRbmsd0k+c9BcjAvwH+A6t/kviXvASLPyGKkDdBTPxr4Ris&#10;Jo9/duJoPjbb1v0qNv6dQ0oc/KOvNLF5TNYb/25bfiAQfYpG3W+Gf6NNkqD+J/h/+vkXe/bovvC7&#10;b3789uue3bvL192F/8MOPmj8q2P27d8PEX7z3ffyh/uDDzzgtJOHRfC/UVjC+k9Wbu7Hs2bfe9/9&#10;S5YskbfENnHPfffPmDV7xkzzcOlSOSu7Wn6S++mzZuU2zIOyAZhp/pcZpHYN0y4f6GYCJUBxmRtW&#10;FpcFKtal++VJMKM9KP4P4Z/CUTfr99/fzBDMmjULmJk5c+a29avJhJo38NA1tNKiKvsnA/6sfqc1&#10;O+raZTe0b3DoZa3PfVpMA/gJIUP8T/zzucBVFloioWOGHPXR1ElLli4bcMAhN9769/c//HDN2rWl&#10;ZWVx+B/jf0lIPiXyu+++G4QpspVrxIgRjRs3Hjr0eDECCFbBafH5/5AmOYWVWe/2H7G5Zbu3Ox/7&#10;bWlug4VvrS7adfv81fOq0lakpt+5eP1OY8s0jT0a/1t3pd0/o6GTk8ywmD2p/VpHuRGFyy7qF+3m&#10;H2MalZRFnHKCvIH/ux/arEFWoxH73nTdcQ9ffPhduRmNsNhDPrdUrFq+wbgPH9xxuICmKqWi77Hi&#10;bxCMC/S9ibOiovSbb4smjd90z+WbX/77ru8/LFk+Z/ucV7AWQP5gBWjW+EB5MT7/x4JQ7GfEITID&#10;PSfx1xFSLVXj3mGuK5QKOGC/fR+7/59jX3zm1OFDe3Tfs12bNrr7lvU7QwYPYj+IlhWt/8jzvDad&#10;xQtAPhGmUdsuco/PJu33kD+5lwAAM8oVzf9iONj+y/JnHnvwij/9Zcy48QR/4bpVgw49eO36DZs2&#10;b+7atYu8LluWNm4ktel0klr5X1Il/mWPvaKioq3btkv8b02c/K/nXiSYJcJ/PPBwXl7ekYOMFYxa&#10;h222XNfjfDFYEQyGomkBhioOGVb6T335Xw+QkZbGf0j/gQU/pP/glZj6T1JIo55WK/6ZyQj+N4Jz&#10;s6FufyaO9jFUs51yhB8vVwdEZzR+O4HuLilCFpwZc1oFalu5OiAkZyFQzWiQvEGKFKW+kf3/u3Tq&#10;GIjY5hvh5bn8SvceeUgvJsSPqUiGR/3h0qVGmGiCMGDLTq/KtvNgKdVf7NVsbssGRXmNy3vtN3pO&#10;Vrn1CDY+j/ZP/NAmfN+wOHdQdSr8rtx+gXu0MdJiihQFTV8Oebb3xdF9eIJ7+RS7gDEN2Pkc01H5&#10;c+mSQlgosFkFYFg+ncsBTL/t1QhsB0AGgVOADP4NNdsTBFkdhrC8g6vcz1366x4dmmVmpPXuml9a&#10;VnHQ3u2bNc6ViBeudA75tz0zW3b+039FYkTBZXfr4aXVCPTZ6JnsBdS51fh2D09Xg6gR8D0O+eOw&#10;v9Tel8pBgOnpTYcNW3Xffc1HjKjKMysF5SE+zY2EsSHNqX02V1BnXXvDRol+dYZ5bg2H5GWtuADS&#10;Dv92AQV+TQr/ZuShjCwaqOhLksS/8IHbxYNVXDP+XaNgtuUVds94nTQUik2KyakkcgVeBxUA/zAd&#10;oemxwZpgvvHas15MA0CT50CdwjQPrRwQOQka94hWC43tCzlkqwfGUFLND/gqwcgt+MryIgDIB89J&#10;X3iOOKGoMTYJGYKKeZIo/sXAYTaEx6AUiiDKyNTlHqXgUbf8FTmnTNDPobIYhnhmPKhoVJ9hNM//&#10;5liQRPDvZ6EV/p13HKuActM3uxf/QL+2g1MUzEY0ktGncdtFiroO+McyBOKfdRHCP9sCzhFAHdWE&#10;f/BAHfBv1nCp/UrqjX+3IKXO+FfwD5z+AJhI/jcGPtKL7vRj4N/rP7sF//n5zSe8Nm7jzyvWrVj6&#10;zhvjR54z4t5Rd7786ti2Xbu16bKn3Nw36s7hQ0/SAHb8HwP/bs/daPxLKca+9PyE8eOOGjwINSuD&#10;/+GnnzX89DNpBbjxz7LvQAsAybCK3fUjpP/I6CW7QcPNW7eNeXXs/AULRo95Zcu2bTkN8+Rv89at&#10;o195df78BfKTBMjObSjdDDAWjX/p5I7vli0LAeSnj5fvOvbFtb8WOde/HaVVQ55b88ES43YubuIn&#10;dDNnIaNE0fwv+/+LIwATsTd3Pvvs0IEDB8r4/4gjjoAVYPDgwfntu4Cc5dPCPwL/LocVpSn2r7qi&#10;tNWp96y7sUW3+9c2P/bPG27rIk/wU4jr0NjxGeZ/axi+9KIL/znqztNHjHzwkceKi4sPP+yQh++/&#10;95svPl2/2jkmGD6M1H8gNHH7x/p/uWAIkKubvcRAIA8FsXLBBAACieZ/4r9jWsqbvc/eceBxE055&#10;JLVdHylH1i9zwef3Ld3w9yW/bttVqvjfekxE8v+b83K/X2sH+nKJI4CQ95qUlLV28r+hezz9m+wP&#10;v5Q5YdO3xuT/Tv2bpzQoKSrdbrxiU9N7tz6sUsz+1eUVVeUVKWVzfjbO3nnZzfq3HSJudu37mRUi&#10;oUKh8bLTN7/KNpRrVngJlJmRfxb3BUjLyW0ry0rj8L/GZ633Nen/tb64umAjw4B+bEHc/jXk//33&#10;G3D9NVe2bJEvvwpaGuTmtmndqnevns2aNhHlMTcnZ4+uXWQwfNnvL+jVswcijKn/y/N9+vSWaPv3&#10;NVu5ixMKJ//FBUAG9sQ/oAsMI1dyQ/6XezETiPP/v9+YgH4fkrzp9ruuuuQiuV+7bn3L/ObyvLCo&#10;WByXEtR/TL6V/vP2pCkt8vMfufdulAgqDfKDjCGTKKzSfwwaY+k/wb7Icfk/OExKgu0u/jfWLK3/&#10;KMs1FJ5a9Z/o8S9KQfw0aNMpr10X+ZQVAfKJP3mChxqKu0v/MVyArEvx4PTIZOwQz+10TTVX1vbn&#10;79lH1v/Ln9xjqT9u5IkcMYhPPGnd09ikkVdd5ahvgwPl0w5B6B5Oq6oUbiiM/irh35s24+xT3BGO&#10;RrR29zUAbsRpw6dOmwHNGw9BZL7FBhPdBCuCKSCaCUbkk1BmGzOJCd1nufHwzqz09/dtVZqbs7Gy&#10;cYE1rJrBv6rDzYWpBZXtzB4AwVXdsol3pfdjEiYHrLg+yY7JDdmoQykwXwmlFYN2DjM0dOp2L+kK&#10;OIzvMYa4lVXiCIC0TNH82Tzy1fIfRmho6qbQcCqB3Iixtb8WtmqW26JpblZmxqp1Bf17tunUpvHS&#10;1dtKSp3GcP15B/zt4sP0X8Mc31HZrThBZxi/uTGM1+GAN0gP5ALjC7Qft5URR2d2RbQM7M3+f+pP&#10;jAJpbdtmtGy55u23N82a1WjwYBlLcUdAc+MDS9QmOWtZc9LguM9YGYLlAJA/csvK5X098S/xYMxA&#10;fiT+kVaS+HdRsSWGsofWB0yyLNoRQPfxnAEWRg41drRQRI4IUaHkRxbH4d+vaKCub5Uo45GCFxEV&#10;8a/zD4HgAhVISLMBquqT+FMoJOJBbqGf6XpUSAvMzxQLpcTegjcsHTNPaeAnFJMyQelg+EgE/3bR&#10;tYsJ9wAJi+PEVSECDIRjRep6XBRTLthicEFKxACFqX8CMPATGADXfwP/8IuKdKpMCv9gKiNqtdaD&#10;FYoi1Ix/+d0d9EhU4yYR/MP0kBT+XX9dJ/zLS9waSjeN/8v4T5z/Me7FhfvY+Fcz0mjj9cT/v0e/&#10;lJub22vAfr33HSgq/oP3/OOFl0ePuuc+4P+uf977/Mujr7rsUiIKcNIAI7oMJXpTuw4jr9xyw19k&#10;Lpo1JcP+YaedCTAMO+2Mb779Tn7q0rnTgu++fvXF57GO3a0kitR/KivKZau/gw4YKNv+7bP33vJ5&#10;wMCBJUU75O+gA/b/2y037bPPPvJ54P4DZXdA2SQQ+QnNjJnMV1b3zM+ctXznMc/9MvTFX75etfP8&#10;19Yd9q/V8nfWK+t+WLPrtNFrBj/98/SlxT3yM0QbQM5j8r89BfDb1NQ78Snj//XrzUhSxv/4vPPO&#10;O9FCSUox+d+EKS/Fnwz1yzcsLNppBvzr/txIvu7cVVpcXFpV5kwACeJfNly4+qorhp925sJFi2Rb&#10;h4kT3rj37lHLlq8473e/79ytJ7ow5I0cyK+usjIyaAiQJ+IOIBfrsaKiJCcvLw7/A/8i/8bNcjvt&#10;0Wz1urWbdhTNK66qbtR8+5AbvTxTdvpZBzvX5vCPjZmEY0Dg5VVpd36Yh2mqFFG+xAtzW0oKzkey&#10;+unOktS7RzcSOsTSuZj8n50n2lX1gg2foAh92xwpg/+yyrLyqrKKyrKlBXPWb5P1/ymDup4lImnS&#10;zo3xtIjk3mA7NSWjS8u0Fk0d61qFM6NVp2ZDLklxqwDcWgCxCGRlNGVzgMCp/1CSid+AnxGefQdy&#10;FbqMYJo3yL2wf6MHjunz3Ej5lPu0ZmZ3DO8IAP53nnHy+oXnnWPitduwIQmpD9k3sX+/fYadePxJ&#10;xx8rG3Du16/v5Rf97rWXnzvqiMNr0n9+WbP2g7ffOPes06e++Zpsed5/n71DBaT+I8/FOiCfNeo/&#10;3n2YfZkEHvv6m0OPP1YyvGnLlkZ5Zt+HXbvEm9n24AnoP7IF6ctPP1G4/ue1Py3o0W1P2V2/78GD&#10;+u3dZ8e6VbIjAKUqUpYIb/3r9UXFRR/P/hQ4T0D/cQcVo6YS1n9i8z+WUjrU2U4B2oKrnfrxP7Ud&#10;6j+EFmokhHwkunPDanH+l09x+5dP/GFFwIYlCxYuXPjxxx/PmDHjpmuuvO6yi885/dTDDjpQIASS&#10;CeGf1GGQ5g1AYf1HWIpjM1A5zfyQi9GMobVY44fc/Lpk3pblP8r+f/In9/KHh/InTzYvW4BPPOFh&#10;gZrfYUdBbLyQHISCh2gAISZlq6BKiuLB6UKuZ0aPveGaK/fp3YsR4uQ8eSLPnx09TqeLVyB6SQjV&#10;r1mAaGBI0Ciz6gtCu4AVtR3sSztfmZ/9Ua/8NLGp4pH3AnDRpqaYnyKXXpmxkZ/7ZVaRScpE0nA6&#10;jYy0pQ0j22J/sCVFEeiWbxQ7LkCXRThVGXOLWnxf1DLO37yiFqVV2jBhBvwuWjvwkMil+y8X865V&#10;NIxpwI6r5TkcEGCAwF6AcgNShrsHRSo3BUWlOVkZxx7YddP2nXMWrB3Qs3Xvri3mL9tY7jcRXLmu&#10;YPmabfrPbnplLmCaLRZfUYkQFFEESkcR5N54wNilEzYSI1oEkI6Pfv7Y7d/8pac3O+64natXZ3To&#10;kN66df7xxw98990ed93V7Y47BowenWnPCEBIbMblJlGxuMAuCnA1gu0A/AkiteMf+y8kjH8UnwIh&#10;r0nqYEmyT73xb1KJwr9TWyF8bHdnROpv5CEwgBclS9qiDJAENWg9VPlVXqkR/77GEYNoJwH+5Sfl&#10;VWEowvvkM4zNrel0tEwQFQBGoZEZEFI+5S3uRm7aox+tgdwQhrqINsogdYATafFi09DC0dJmNgQb&#10;2OgiMfybhHA6iZTXSsLtbAch0wqMpT0ErSZhlksegnyYWxQW4mKXzKIhGH5FV/Jb8H9s/Ntm+D/C&#10;v2l0WGaC6k4C/1g14AktcfzTvQWIslVggG+G9zXiP+hnsbQ7Dv5BMdAQQvhnv5wM/p0OZCK1USeB&#10;/0jDPQCGlhKL/4F/xz8QBeqFb7FJUtp4QnKoA/5l/7xWLVte/cfrZfP/LVu2Xn39X9av3yA7fmn8&#10;y9fWLc2hAEgOwmfPhXutLKJTgPwprtNPOZn3hUVFMiPdqqWZ8Jd3W7Zo8fDjj8tDBBBLwT/uvN3E&#10;b+uaOEHgkp3FZ51xxoizz85tYNZ7y+c5I84+84zT3UN7QGBurjw866wzz5C9A1FraNSoPghflAAZ&#10;9hmNp0I8vivNn3S+In+7aFC+mrnhStP5llWYaV6UWteg/ipWgPz2o5966qvq6tsvu2y/2bNnDxky&#10;BPP/csnXO+64Y+u6n+UVTm8q/AcMmSID0bKy7UVlhbvKVo4a0OOJwi1TRhWVlInTfuebPssf+YKc&#10;nwf9X5cFqYT5v6q6Y4cOMv9/4SWXi9u/2EcmvfWftydOOvyoY558+pmfliwtL5epAc//fmcZ5kp2&#10;AUS0n86cKZ/i7yWGAD34Z22KlRkYoIhwgxYNKeXmZHX76xXXDO1wzd67Vi/+dvPWDSk7iyozGgNF&#10;DTLSO+ZgY0h3bovGv9QH4/9iVfa78+0qS6nJFVYfEoiJFcC2yzHv5S5aZZxA4/A/Nl9atv2bInvK&#10;Q9Oclp2a7l1RWVohkhdHgNRdXy6bKs9bNGh/RJdzqt2pAsimG4ahdDl92ncYfVX7Mbc0uXwEpgLk&#10;eXqzNhni2Z7lFgJUWV8A82c0OnNBvKgpRJjsxVoOvS6nY77zzjuIn5eM9tvccWxGH7OTPy65z/3T&#10;galNsiztk/+5VrxC5v8REs1Pbtq3a3vg/vsdtP/APr16dmjfTsZyRhm1Tekv1/4BVcPGRToaceGl&#10;BTt2yAJ+2UHw0qv/dNP114VKqtu1/FQT/0NQ2OcrVAXyU1L6j+Z/7AXQqG3ndj36yMF7khlZUNDv&#10;kCN+f8XV1111+S1/+ZNEbswEzzwpZoIhRww68/yLZKEBGh2u2vUfe6Ayqxu5hbg8/zuHbtosYvI/&#10;O1mIQkvbCccrhyBtDCoS1H+ASJTIEWNc/SdUifrr8uXLZYuQ++67b9y4cdOmTZs+ffrYcePemzJ5&#10;0bwfctOqr73soq6dO0XjH3UaS/9xhbX5Mxulufl/E9oO+On3SDMGJ0Ni5lJXXswAxK5u7SGYUkcB&#10;mBgPnqORo4nCUESZOoLw5py9e/WUMDPffcPs/9/O7GDRsW3bG6+7aubEN6658e8/Lv4JKGGVIy0k&#10;Crgg5hAgEEwYBq1XE41totjc2PZ5plsLxrpftEjJzNnerqkVti0WbmRI2Dm/ulnacrFOw2IArv11&#10;q4wlHX/pwYl90SrQfv2/KYIb59rMyrJ863uPUsCXwKwOEJ1e1cqDvwy4Zumgq5fE+7tm6eFjNpj9&#10;bHCRTjHDj5X/csm6APmDxwHW/DsZ+vPwxE0AIWGrBpzgQIzn28VprLD0zCF7LVyx+dvFG2QjgAP6&#10;tF+8arOc9OQCFJZs3bFL/9GIwCkRCYnqAAug+EC/zbzrXaxAXHFMG4bbghGprY6qSrMKQHv4y74S&#10;gwf3euCBjpdcsm76dOG1tdOnf3PddXNvv71gxQpJr0m/fqn5+bAayIoAtxDAJOl6TVgZbJJ2dYD1&#10;BUDdQlbROGdLcS/CvJUA/sl0jJztCLChNJLEv7QLZ/2x0nJ9UhT+3dwCyoW0mC7mjUNjfnYweA7c&#10;ylsGJ36yKzb+/fp/lFRfxsXdursjQoN/77qPJ8gVGBxP6K0dKhEyjJCEK/KDkHIhABLCNgeEH/IG&#10;bwiEJCZZUyFBMVeAMbs0xADGY5HFnsXxnjxMBP/czRQZ0+qObdTOKcBY9/zogrBhYAiQJcJXlJrF&#10;IQZ0PI5gfcNMHv+Y1KyR/2Pj329uVw/8B1OyyePfmZCSwj+Bikpni2Pq0EU0GNgEzCIL6zug8G9W&#10;LBPtsfDvROoi9NSt8U/pwc5FHy6Nf9jXksS/a0cwGUtXhXwmhH+/RBatIzH8B4vmQvg3hSL+1ei6&#10;3vgPWNc1EHvUCFoxGo7srj/g4EPlEzyPiovuF5z2g0P47KX1H1luADnI1Sgvb/yro0fdcRviufvO&#10;2/89ZrQ8ZIDTTz2Fda2bqgTOzm3w5ltvTZ4yxWz1Z/YYrpgydepH06Z/NG3a5ClT7W4RMrqvmDzl&#10;vTfenJCVk4sODiYh0pfJfGX18k2lR3Rr+NFVnSdd0mlgh+xXzmv/6bVd5e/NCzv2a5v19u87zrq6&#10;8zE981ZsKk21B5uQ/2Pif8vaVVdeeSWKIOqvXHfddZcYAuSS4fTgwYOxHQAsO6ACzf94UbIufz2f&#10;Ku3xWMGe/1gucwL5J/19j38szz951MZ7BjQeeHarC8aA2gFC8j9hoPn/tltvGvfa6z/Mndeje/fR&#10;Lzx72R+ueXnMq5LwFZdd8sHkiT8vXRyH/7du3TrIXsjYzJluRQC+SokkwNixb4q8S7ztJsz/vj8d&#10;0HuPL956JK91++rSrf3blb5+euo/OxYdWPHzsJTFiG1ks9xR+Q36Nci0/O/MkTXh/96PGxXIdG+B&#10;zEWmVO9KqRbUFBt3gPWb0x57w/jbGzHWzP+lBaKCypKz4vm/fI7Uj97jfJnnEl9+MQGIbIsKsc1A&#10;ygl7XdKr7PRonKPiytZuScksT82syDv+oKz+svGkYf7SVT+KCwD+MPg3mwJkybonY26Iyf9IK/EL&#10;kUTr/5m5DR999NFQPFnDe+woFekE1+Ed+6XmZFQdYaxvVlCa/2X5WwY1admtU84HHTzoMDmsSnbC&#10;Q3jxEhKX/pwcGR2bJRJt27Suif/nLvix9/6HSpg++x/64D/v3KePme/UF/HvcxJhSWRTlV+dM6zd&#10;t0u+Aurnjzhz0vsfiILRqkV+8a6d8lDWLEDINek/mv+RaDT+35o05f2Pph9/9BD5yZgJrrhazATt&#10;e+4tbgLyJDn9x+DfH+Pxf5X/OY4mq6OnhnDA/9HgFId/WQIgf7gZeta5U6dOfemll+QUWR1Y6qt4&#10;1y7ZTXbR4sViCzjmsIOHHncMJa9VMvSq/Mki3M4oW/XZhORvRIDcQI2AfVfDiOpvdNZresJuhugh&#10;TTN+9gEhuRDKeAUowYiIGUO6sLicc9rJciigHPs3+OSzOrRrO3Pim1uWzf944n/k/ohhZ8hJAQQ6&#10;0AzpoNlLJHgCjQ3Vw8x7KbkxQzAstm9ZE4Vd2VteXbXTTOSbwtq/5dVF729ccMEhpZl+Wt2MOVNS&#10;sjNSTtp7R+n2T1PFBOBGhyaR5bKFoIwmlWWd7C83FeUyyAmGuBjHGoq0u66YuUG7EpR1IV8d6Pyj&#10;OQWt5SCe+NVXUZ02v9gZLDU86O0PD38Z9psy+qTNHjnY/19yYmHDEwERCXRHjuHlvnBn2eaCne1a&#10;5C1Yvmnxz1uko8jLzdy4tZgtQ/YLPO6gPfRfFuWoakdDHMKnEOw3txiBJhipXjfOZNtIEVUk8AKQ&#10;UX2nSy9tcuCBqXl5m+bIKrbJWxYuLN6+vbS8fOM33ywbP37B449PPeqoX+fPx0IAqUJrj7EdJLYA&#10;tBsQYNqfR15BgMQ/ahkww8M64x8v8iKkgWpokEb4asESAieJ/wjjF5kB8YcIDl/lgmaG5Ej0aFnI&#10;J0ttQvvlVWx6Efi3bgVMyEjbb+8n92bHY8Gcne5wkPMz/5AwJGBDxm7+6MlQI6Yh+dlCPERyqEGk&#10;C9kiQgmD0rFadUuk8BEJPsVjEBmD9JAr8E9ImFBJiXOXDeUfwXaKDETi340YmTRiQzH5ov6K4rAg&#10;yDAri/WOgkMU2HYBqaMgcHdnPRpDgxrD6/gTwL8Z23IJQzT/I11euwv/sI8TToxWVwQwEAv/DqjJ&#10;4V9NBaO+Ese/yMjuA0P+Fxi4LR4Twr/14fof4F8UUHs8dbL4J7Q0jP/v4H/xT0t+/XXTvx59uGnT&#10;JrKS9slHHtr46yYZ7ded/6V7tVPKIfwvXiIb9UVc8NoNPdQwNqK2vAueQeD0jMys3AayI+A/7rl3&#10;1ief3HP//aWlpTff8Nebb7xBNsOVXQBnf/Lp3ffcO/3jmbJlgIRFhEYHiMS/tPP3fiyQA//k16N6&#10;NPzoD11bN3L6eqPstBnX7HFcL2OSkKmSqQsKzMjcXuAfMi0rFwwj0/6c+ZevMATIJWsB5BITAFoK&#10;SJslJZ+bJ2aDpqo1V6euefyEtS+ev/qRo9c8OWzjuKuKpj0gmxRWlRTquZL4/N+5c6fBRwx65PEn&#10;JNbHHrr//ocf/eTTz9q2afPRe5MHDxo06p57+wwYCFbUVUAlc84338ggP2QIkJAy+Of4Hy+WlJRA&#10;DjH5f+Jzt7z7wh1NmzSoKtleWbKjorSgcW7q1UemjD9+ca+S6e0z0y9vknNWi0Y9srL/2ih7L5k2&#10;99b8mvj/l+0ZT3/eMMVuxDRzdfac9baK16U88Hre5u0WJ1bjQ95I9Sip8P8vcwuKi0sqq8q/X/cR&#10;wrRq1PnifR9sl7lPRlGzDuUHHDPgrAkLHvpp01fFpds++0TcOmLrP1Vbd5UtWZuSXpaaUZ7VuY2o&#10;BAYDZTvFBSBFltn6vQDFClBSvkGGQsxMTP7XVRD/Hq9H6/9iApg1a7aGn8Sj5//l63l7Hzvl7AfE&#10;CpDSLc9WmZssBJDsGajV33z7ffPmzWUZv+yK322PrjLmj86PDFU6dmgvw++du3Ylwv/wd45zyWp/&#10;NKto/UfekiMDdqxdKYcCIAa0l3vvvO3ehx6TfqRN69abN5vVII0bN9q6bRvyI1d8/UcCoBUD/9dc&#10;cakcCiA3TZs0kTULq1abxSC4oDPUWf+Jy/9OCUSdsukBKnXWf+A1gMzbeN04Iqb+I/vrA+F4hdmI&#10;yf+UCY4AwCkA8nnVhSM/++yzvn37nnnmmbfeeuvIkSNdSCvh/7w2bsmP87dtL/joo4/aNG+6R5fO&#10;KC8pnemG9X9Zz25LYORv/nNzk+aZgA9z7rjHxIJpGJiji9wYj7JgAaJvKAWosBIzmFqP/wOZqkk2&#10;9uscHWk1C2WDfE2A1NTzzjhVxv/X3PT38W9PnPfjQjEE7LHfIc333Lvb/oddd/PtC39ayo4TlQFh&#10;IR5mm3BEr8YU0YrkgvFJkiMaDIa9Jl2xbVfV1lJEB99/aQQvbfhkWfmPfzxhZ7+O1e2bprRvlnJY&#10;9+pbhxeml3+SV7HIzv/b4BK4qmrW/PLSMrfbCjJWXuY2LTcljdxaBp7/8onZfrMvgJ9BhVhiVEec&#10;qlI/afOUFNDIwc9py/gfY3sj/CqzR6DJvTV4aITguZsiwHoTPw1LrVoqYfyHix9+7ZtvF63fsLno&#10;wzkrPp+3Zv1m57Uor1/7wIcX3jlZ/xUW++0A/cg5undErXGYF6DU6RnmgV0OgNp3xcZ2gNgRcM+r&#10;rpITRQpWrsxp3/7b228vrazkLoByIyf37ti8uWiLHGtcKcsH8Zbx4og06hnvCLhVW78A1B1mWTF6&#10;BMKJcwDSLcaG7cBeieAf5SW5UP8DDDChkTz+zdQrke/x74aOaEHIP7MK0ucAUjcu5AR9DD5ZQQiP&#10;tgwfE8yuO/yXK/x7Zx9IBuNYgb/nFtPXsro1/pFbSUIM8BQOUgQjIS1ICZ4ayAN+pehQOhQTryMP&#10;JBMmyjE2Cs72iJAoL2e27b1jJOSEWWJxKHDwADKAvIWsAzXhH9obKgvkpisI98Ik+AlF4/AV5WKV&#10;kTMp2FBUGrcQFI4CMbmNj38/dInCv7zq0EiZIGbg5zfAv9sKRzcBVmsC+I8Qb4L4R6UYQFvOFCiU&#10;1YZ/tG7TrKxsFf6DxVysJk4AEsAR+Le1z8YVE//cobDe+Df2dCRngOHPQE0I/355RZL4d3wVD/9+&#10;q4vdgv+nXzD7/y/6/ls5AmCvHt2ffu55SDse/9eIf7d+je0CNCKft985ClXGa98B/Z9/6onnn3py&#10;vwEDQj+99c5EkB4pi23ZAi8jM6dBQVHxzFmzLxg58rRTT82Sbcqzs08/7bTfXXD+rNmfFBbvlPG/&#10;2+QCPX4U/0vsa7aUPvOJ29NXwjT0GyTlZQc6yXOfbpFgEAj5n/jX/M8imGEYnRLtU9kLANsBoE5J&#10;v+RbXXx4ZbW7+NVOf/640/UzOlw9qc15T1UVbe7xRFHJgslbR5+rNaY4/H/y0JM+mjZDDjk//LBD&#10;mzRpIvP/mZmZr40dPfX9D2QjgE8/+1w2e4vD/++8M3n06PHypw0BGPzLJc+xF6C5jDu+uVhluEcx&#10;C7Zurq4oriorrq4qT6kql/n2tMZ7FK+c+d03Px2zcecjMv5v1rBpg+ycnIymGRnH291j0dYgq2jf&#10;Xgnw4pxGK7em76pMveO7RnfPaFxWmTp3Zebr72c7/vfrUGLy//Kvtm5au01GPutLflq35WfkvH2z&#10;Pa868sHbTh535dC7vts09cs1k1789obbPzjlwykfIycazyimKdprX6YaR4Dy0iXeZNawaapxATBW&#10;AOsCkCZeANs2fhaH//v3byoeIgleyC37enSCridNT89tln/hhRcWFIiDhLm4/99nv3tGBv/y9/Tx&#10;f7ny/Qc/+WWujUTYOMJ90tZa1cZNmw4cuK8M8jUmY97Lzh3rN2yEkGVRSUhT4iuCMbOfX7uuOAIA&#10;xwTIjQYJAsfkf7x7xR//IocCyM4CEgz6T6N2XWQA1bljh7atW/+0bJmkLqN3LiaqVf8RN4aXnnpc&#10;Vv7L35hn/yUz/48/cE/B2pU/L/xhe0HBBZdd5cBjlYGA/5PSfyL432wwTBTZwoqeYNReUhwEEsI/&#10;ktbsB85HrmLyP9d7Bvi33RZS11EBS6g4dpTQf2ri/2gkiP+/jP/luVg58/PzG9j1WbwG7ivHv/ST&#10;rxKtKAlz5sw5Y+gJwtZIBcHQOmLo/zAAgxBkbz9RiyUKUdGQXbk48kdJnLCsd8CGnwzK9SWb/8ni&#10;/5hQlofyqxYEcoycCQfhnqnorwAunyBjeEIWY95G+Pl/mepnSERrFuX7WS8UG2/pDoNSo6bLNhOa&#10;CYRgIVwzrLXTRFC8BHYy65K5f+u0Y9uLpDQos9IyBrXufWK7A1pmtJZVcasKV36w8ssH23/fJUdM&#10;mBw4Vm/YVnn+A4XfLTOj3OiC61EB9pk32VBbAJiFAJajWRcwU71419EnH7knHp40b+j2CuNoJNeo&#10;rl+Gau3vK80hK3INaLTpye6zcX/x7dPemWbPLsb+9nafP4Mg+JP47e6Nc3JGOg4CEOnBURmGEjot&#10;o9fJbtIpv9eZ1kiCZgODlF86b6z17rfPXr6oeWPjgxS65IyAsc/cLEf9YrU5gSHB5CsesmWKt5Wd&#10;nzdxSFiM/HEvn5JtGfYUFxUdteCHPbZswk+9rroqJz9fsr7klVeKVq/2Nh1rp7EBcGP+XAFSZvfs&#10;/WvHLpmZWS5d72kBN1fn52FfnvvjQoKwFvxbabuGGhf/JBqAX+PZVFS98O8W9ms8GwnYi23ZIMGP&#10;7fEQeRD2YTDTeJUGQzwjwxhX4yxJxBYquGmbHtvgAWQjQJc99E58PlCJTEu3CG77x1QQDx1jDMj9&#10;QYb4Ca8gS04nUP4aTgK+sKALCpx9CbLEeMAzXM9GKSGYFiyFgKgCLjXnbqabk1xrwz9js5j3fkzK&#10;li/DQuF/5sHUhW3FSJoci3vUOxJFYWECh1mHqCBaQLMOD14HTRT/Mfg/sAIgZnbkRF2Af+z9WW/+&#10;9/Qe4TyVGP7d8QfIG7PKXkYjnOazEP4xPKIYCSTiH4MNuaTX1n0E2mjkkwgdF5COaNfW8hjCP4Vs&#10;ajzKuhpq7HXBv2VgrkdNFP9WXUuE/6Pw7/gBtQD0ip4dgX8lyTrjXwaK991917jX35D9/yQPt996&#10;87lnnXnDrX+fOGVq3fFvewRUmcb/MUOOfOaJx+X0dSChpmvajI/Pv+gSqWOj/diNhBESle4auK2A&#10;kuLCQYcfdtIJJ2RlZcnPZaWlU957f/Ynn2TZswBQR6gyGvdBCPJZdPS/qhu2kcHalKu7DeputhOL&#10;vj5ZWnTik0vFUyC9eGPe9KvxrmYb4Ap527xmJeb5eQ0eLDP/s/RD2RGgWdtOIbRDzhP2WdWlS7Ys&#10;higpN1v2qA1PgwjzsqRppIjf/apVpafN7WQF4jxiNP7RNN6U4f4rYydPfe+RB+9bsmTp08+9cOVl&#10;l4i4zvvdRTff8OfLL7n42RdevOf+B1FHRkMzEjNlgZAPOvCgowcfzbQvucTN7L3wwtiQoKbNnPbV&#10;l1+wghT/G/m3a9ls/L0XtO3YSQwQZilpTrtfvx5bsqv4i/fndv1sW4uG2Q1ys9Oz0gvKKhZvKXig&#10;OmVNmTGRY+2bXJbWRNWvyMzI1Pg/tUvJgKZlt/3QWJJ46OQdkxbmzlzq9mC26qUbV8Ti/7TeR+b3&#10;PC6vWesGh7U5d2j/iySVXwoWLd70ZUl58aJfv9i0cw065Xnv7vh+8maRDWsZQgacYM7Nv+XEksVb&#10;iibMwSbaufsf1fS0a6oLy1KKylOKylKLysqWfbXthzHcBSwG/4tyag2p8fUfiV3jnyAEbxhI22ZS&#10;umNbr+57CuTE6CNfZf8/+cTgX25k/D9uwYcQbNojS+27pquF5xr5f+gJx9036rZOHTrEahPBs3Fv&#10;TLjptrtkwIyqj8n/svm/jPax21+cSwb5Wv8J5Mx1hWmp5511huwsIJHI6QDk/+OPPuq7ufPEjyk7&#10;K+vwQw/+Us5oLCquSf/BW5wzSFj/scMIJSUUhBLTKmJI/5k59d0B/fpK4HcmT73wiquRMdlu8A+X&#10;XTz4hGHLVqziQoybrv+jlOWIE4bd/Oc/SQB5RQ4p+N3lV4H9pNP82w1/PvaoIwefOHzm1In72jhN&#10;gCvMXgy3qFcusK9Ijm++/o/XXHbJUcNPXbR4ibSIm/54LTY4kLfOtwYOUrRAS+s/JLRo/pcJ/+hK&#10;lPX/2v//H//4x6JFi8aONSzxn3cmTnp7QqtWrZo1bdq9t9sPsnevvXZVpX325VcRfB6F/0suOG/y&#10;Bx8hYwZgYgLAJLaUTWwB0FQAFA5upZmZ6VxbN9Gjfdn5X3b+qwmFMAGgXqlBUpkg4NCrEQGAPkXG&#10;7CIeRMXwI04d/oSd/6erv/xkimD7S0SFTwCFMYCRYfiRh1AC2GD4BNJQ/Ou6B4hFZ9uEFDPlxXul&#10;tmoA5hKXPNxISOFjOaOvurK6rLj0lraFl3cqlElhFlpKNvnLsksf21FWEYzhyWsh8VI4eM4q1yU1&#10;2rk1Crx41zEnH7kHQmoTwGf7TghFe+h3ziNImwB+/7cP352xXIb31nXD5E3uDbFiaaKdkLRTQ9Ah&#10;3BjbiMsSOpoEMym5ymrcMUETQPNmeTKTrjM56eEzmzbKgQmgsmIn8sMxBuoIiggSlYoT7yMMLClM&#10;t7thirX5SbZFxSnZddj877t4E0BaVlZ6bm5laWlFSYke83uLhclRYAWw95/17L2lUxfjHmm6FFcp&#10;pvAwAdgX4BTww/wfNeyRsQj8w7aSMP4pYZQX4iLXIyrKPxn8Y4cLYQO3sS3lHBokIEXymgRjAfWE&#10;PxoL6wWxSVTY9Eh+8hUXVHgI/8FA3QvHRBjCv+worGabST6IFMM5giEQixcaDptEDAFfKZYwkahj&#10;7RC/NhOgLIgEfBLCP3+VUPITjYwUIEuNqDQSEMa8JXuC2FRQ10wuGv8SGBTHaLFWQl7B0B0Ta/hq&#10;asSODch4FBfCMCqEcT1F5MiQ5UX9av4nIRD2MfAfVWq7p51ToyFSzf814r/e/A+zeCz+t9pq5Hq0&#10;KPyHHV4oFoi0JvwH6Ke5PHLmU0MCgQ0e1GJOohcHQKLiEBJfo/EP0yYDh/APzEMliIl/iEhnrDb8&#10;G0dZh3/bScEOTNbi6zXi328jVyf8uy3oaLqKwL9HNWHGik4K/+9PfFuG3OIlTqn+9U9/PPqowccN&#10;O6UW/o+Bfz9cd9byGPiXcWDrli24/4g1zfv1ktYEXlhc/OumzY6UrDNaTP0HVSwlLdu1s0mjvNNP&#10;P010mP9MmLCjqDingTkgjpmHfkVlhdVXfPS/qhrIqe+p2Rmpd5/S/opBrUTvIapFvXlm9q9/e2cN&#10;jv1J3bmhycfXAZ8Rfvse2ECCWAHkQcgQwK8y/m/erjPyxhyCCeXz1V6rBvRpIsuZc4fdldHnxLQm&#10;ZvPF0FV4a1NpGYWFKd//WDDyR2cCIP8T/8jnj99/ffzQU35Zs0bO/xt54UVLli77YPK7YuiR+f91&#10;Py+XTd3EC6CTPRTAUJXbay3oUw484MALR46IzkP0k9Fjx3855/NY/O+8rFs3z/vLOYcMH3ZcVU6b&#10;lTPHVFeVzZ+3IuuT1S02pTUSw252ykYZ3KemvZietqjUrAnCuAjWFsmaDP7FBAAVi/wvxgQ500+s&#10;M3JJxcm6UVHtIFiDf+tGJ19j8b9hy36nNOt8QG6HFl3/duK/Zbeosopdoz4+rbRSthYwHCOYWfVV&#10;8ewXNtpIAj0B8ZskLCgiWr2olKkpLW95JLNpVxn/wwpQsvCLgs9fSqkyurLmYa3/fPvZrFWrVmmp&#10;yrfrb71QMvn957F++tvv0bm4nPgRgQGS1f9LCrb27tFt9OjR/fr1k/3/sRZArADyyfF/yrKitEnr&#10;Mf7HpKCVlZsIIURj8j92FNIZDuk//ImQwBM0yZrwj4pDyBj8byf2Ro4485lHHxQTAAIjQkx6y5qF&#10;5s2bffPdD1AJJEC0/pM8/wdKUR30n9OHD23TpvUTzzzffc893n/7Pzf8/Q45U+Djqe+UlZXLvifD&#10;zjpn6fIVkKT4L0iABx97ct6PP06d8MYNf7/9x0WLp7w5/q9/u11G0TLgbdy48Qdv/+e+Rx4XeHZs&#10;3/6JZ5+X8r7/1n8kgLwy6Y1/nzxipBT8g7fflCfTZ38y+72JkkpeXsNTzr1AVmCdcfLw+++6/dhT&#10;5OCSVIlHwrz57qSAhaL0HwCsVv5/b8Lr/ffuLfv/odY2bd4y89PPxOd/+scfX/GHa+TJH6+5+txz&#10;Rnz3/fdDjjzSmABsYVu3aLFX337j/vMWKprtQrOi3P/+vHOmfPhRUGUwAQQtMHJOnnlFVmDx7d2z&#10;R9MmjQ85YGDH9u3k75SRF8kpABq4+l5MAJovQEAmWtXfx+yKYjZFKqaU4zmnn/LEvaOuufFv/37r&#10;XTZd0pNJyPKXHopQIqZEyahiqn26FkWHH98Ubcvv2DD9jD1T84L9KnQ3Ke7+/dLK39y7qGk6D6Ex&#10;yvy6LVUj7t2+YJXpGGOrYnZkCE9dzMBjCyU9FI/ZFF8adWx9TAAX3/bRO9OXG36xE/68sXv8mY0A&#10;STF6KIKFqRZZbiguN1hmIl4AzfeSI3/r5QUw7rlbKsqKa+iKgpXekrf++/RxPbFbZ27sFKB6oxqZ&#10;vfpTy0tLDpr3XSdrAnBjfvYEfrSPn/Cn7/Hkq559NrfvmJWTgy4fw35/DIH5CluAXN/NnQ8GZyuN&#10;wL9164CfDvEMzq3rUKQ++CfOI1aGs4En1RVhBgDv1jgUsf0/7Eps41TF5Cca7Az+/VDcvAJPdWPr&#10;8UcP1DAUN5YpNS4FPs3SHqz8tyYAPRTBYhYD+8gbCQNicVmt91AcOZG03FA8zlDEzixxSjaxobhb&#10;JWFtOkEDMdjT/O+X84SG6CFq1Z0K8qxnANAq5TlXTGhC1lsnIpVk+N9uzEu3gkh/jYhM2lVRu4X/&#10;YWMCGol8T/gOG/wapYo5RwlSeq34Z+uIxr/8BAoFIGGh4A4LpkVYbdVj1Tk6IvPMPwSuuxiEh+sH&#10;arOmoTjGh6QvjX9kG6kghpApVp7HNkXJarLMDG5DkBD+622KokBCFigIlsWHrFjvWjKQA6o7Gv89&#10;und7/dUxZ557/tLly9lJuYfnXbB8xYoa+T/+VIS1wofwDx4gMn3Mpjb9UKQG/cfskhPDFMWhiGyt&#10;UlayU2LOtpP/MfAvmw54SqdACo95sSozjxlq0yTzpL5N+7Qz3nwL1u2aOm/7+gK7eQ5yXF7U6EMz&#10;XUxhxsG/7Pwvv3LkLzcy+JcnmP9nxRGiqJprW60d3q9R1/ayoR2FFONGTmde+UvxxLmFj29sZwHg&#10;3JpCtC9vrl+1rHO3vURKa+1NWVnZ+tUruvXaR1YI3nrjXy+/9OJnn3/xn/c/EODf7jes8X/A/gdI&#10;PC2athBX/4yUQFFEtuTh9u3b5ebrr+ZQ45WvyhRlZlzNV9k3rkXji4bsOaBL4/KK8mXL169YtKXl&#10;qp3dKox4l6WlzE+v/riiepcc0+StqMSPubGmQ7NekSPwWvGvVhTGwr/JVY9BTTodnH3VUfcesNfg&#10;zKysqT89M3vlG2JH2FVYvnTGrh+mODsUlpOE+F/gJFvkoHlCGnLT7MJzGwwaVl3cMKWosnzZkuLP&#10;J5YsmWPIx74eshyxZb392quhBfziSvLDTy/JK2+NGx3907xlY5BoOELF/2U7i3JSq2+//bbr77y5&#10;+c1HlPiVGg5PZVWpr/ycsqPc2jcdpC0TGv9ElAUhY+o/oG7+GpP/Y+o/fCWm/l8L//stYKOH4tB8&#10;Bh9+2Lc//CDLXkINIaT/IA9J8j90J5kEyqTMk+L//ObN33vrdRnAiy+AYElG7xPfGHfqORfIFoOw&#10;dsk2BJdeeMEJp5116rCTbvzTdSeefracPjDrvckfTJ/+zwcfkQCnDDvpMglw+tkEm2zQ+P7bb9z3&#10;8OM9e3Q7fsiQQScMlWCyokECyCS/lFFSmfT6uOEjRoqhYczTT8rzkZdeKfUy+pknpdHJPfUf7MtD&#10;/qfE2EXG0X8mjhs9fZrZUwPjf7mhCWD/gQNffPbphx597OCDDnQmAJv7hg0anHDS0EeffUGrW0hC&#10;j38vPv882eUV58TJSDK1dY++1FoAUEz+a0ZG7bJjAF9QpYDsYA6Qv04d2su2/I0bNTr0wP3lufgI&#10;uOZh/6PyoZUJSCREQ0gCTQVyRPYQUi5xAhS5b1oyz8z/T3gHiqz8GtZvVD/HSBgnAxMBSAJFZouN&#10;zIOduzO+7jKHFvick6BNTe/VtPr4dqkN/CH29n24tzesqnyqc+EJzUvcNnF2RLlkbfm1Txd99VMZ&#10;ystGS9E5XrP+/4ZTvM8/BpaUklGkuKuzV4LPPbHHfX86PCfbcFCyXgCyRP+cv74/96dN2Gna2IP9&#10;4Jb15ca3vhfB4B+9C2qKegbymZHXrkVvaXJ1NAEIcv740Af/fu7WqopdrCPNfZIciBLSsyYAc0MP&#10;BepL8hwPxQtg/3nftfdeALaygqF+xFeLCf0rkvmuZ+9tshAgKxtbbWJ9AfMQ1GNV9byFi4gxIl87&#10;C+jOr1b8a36Pjf9YzkgJ459eKhFtEHXKUR/7KkCC3Ru7K5IJ7MpEOKpPl9fM0lsB6ucQlwns5x/Q&#10;XSGMBOYSaGN09/iXwOBcwE9ekcDGJ1NZYYM2zqGLdRjBcw6tYWJAVCijHhiYJ4q+kBYDR+OfvZ1N&#10;BfPigfOYDk9SYgAnK0wGKo6Kg3+SHvRaCJ8xm9zq+Vvl56nRy0Lxdc3YjA2/Gnq0/tXR+Dcap5qX&#10;DvCfEP8HY1p5EfwfD//+rCNWKEWRMP4tVn3r5euJ4d94gWKtB/FPvCGqaPzXwv8Wfo5gI/EP1ZLQ&#10;siliEBjGv26tzA8eYqeSaPyjUZtqrQH/GgwJ4N/MjNk4zRZlBskwm0ZO4WpaCOM/qo9OGP/BXBlZ&#10;JaT/oF5YZaj83YV/rZyQBtkKdDti9ohVIxDbPCErjX/rPm0uspZ9PSArVHQE/v2iD3YxSNF0bbXo&#10;P25sY/jf6Bt+mY/Hxq6+V1Y07yWx+HYjN8b8a79G3siswNZFOXOf1nREsRAAuqakCHJAgI/ZDP7l&#10;CYsQiX/H/3umFfTMKW6ZyRkXvh2+2VSWtaSs0ZIy2ezAMDP5n/j3tG/mXQBXXYn2W2D8QmADJONX&#10;5dq7hIjP/7RQSwYgM91BeJmgoqyOalc2SlZAjjIxI0oamoNvZXpJV5j/5Uin5PBveufAQK8liApH&#10;kVMzq/od2nXo0afu1aNHadXOVz99cMOikqWfbS/dqfnfIVbjH3FE4EFSbNIos1Xb6oq0ik0bqwq3&#10;afxLepJ/zQ9sYsOOufPnn43NiJd4AWwvfUm+nnxsrJ/KXoZUQ/gnjpHPyvKy0h3bxTaW2bqpnAuQ&#10;2r2xi39ZUerMTTL+x2gf/u3Mm+15g/M+EFWI/zEtSkTVhH9wEd+tFf8h/SeC//3CYZJDiP/p3hhf&#10;/0mS/4MlNsA2qw9lZwdEGNTE/7LByjvjXz357JHLVqyUt3p023Pi6+PEC2D5yp+h6ox59qmfli6V&#10;0T4H9vMXLpQwMrcvBxaKwF997ulFPy3550PGHACBi2eBTP6fcs75sgpAvor/v3ze+pfrjx1y5KAT&#10;hsl9z+7dJo4fO+zs88QE8MozxjRwweV/kM9XrJlA7iUq6D+06RCBifP/X6+6bN2aX+RFGf+jgdME&#10;8MnH01euXHX+RRc/+68njAmgzz6GbK1icM6IEfc+8TRVLDBASP+5aOS5YgKgqFNb2ll6uWRZKXZs&#10;CjEOM41uJjpGFo+VxycxW5SrVzWZEOIgNg8+DyWBr7r9QJFl9rA80jUhfTy7anUUE3tHkCaKz8jl&#10;Ri6ecK6NqT6fRo+BOwBbgvmpX/PUozukuHX3JsOgyH0zS9/uWdAwXQDquGXNlspLHy38eonsS2uG&#10;KBAjyoh7lAvFQWXBBECxaPm4JmUnkyWkHCKQnZ2Rl5NpeCk1tfmNr6Y1aILwW+44mdHK8gRJpMWo&#10;SfipfNX8ghdvSZO1/eWVBYWlwXIFurVLfqzyxsqSTk48ArCFJD4NN7nFXTbP3imgPgsBDPyqK7du&#10;XPbroknGg0lRoca9piTZC8DJR3LrNzVkg7dtJ0VODN7n+6/FBKDVFkgcT2q6oTlg3l59dnTqao7e&#10;4VmAeI0Vhx0BUlJ+WPAjKxdIo7MAq9g9V85dGg+4D+Ffj04j8K9szyFgI29x8W86bOnSeMK5pjDd&#10;jWneQPYkZtgIgF48kifGM9FeLBHDyyuyxiQO/jEfCyxR7dMzs3aphRtUg83QcqmNIRvywTw4jqKf&#10;vPXUYP5NS4wcnTLn5ElTUu8RgCKz4BAL86wTtT+5hsV2ZJqMVwLYXghmR2h+zlZS4fJv1COyzUQp&#10;WH9j1nQAlAr/ltX1iMK3a4QJ1bi8W+cRtZ4wZB5QOzpLxFUU/wdj6UTxrxqgRrsWV3z+N3tCRvB/&#10;xPy5bj7EA6UtbABHUN0i4uM/Uf5X+HeNy/7HZij1hmMg0XI1/nU/ApmYOvXbjmiIahMeUqEOgBc1&#10;/6NVxsU/jicASl1X6yTjVwUngX+flu6pa8N/7TMKFCDksHvxz/ZL6gvxfEL879eyJ6D/BPRCBLq3&#10;/Nmf0fwP9qxZ/4nEP2xGUYueyJ814d90ukCsGu+hyxCx16r/gPcMlbHDDuPfRRXN/2Bdh3OvHFL3&#10;U/h3EwmkX6IL6daMf2OaDNjbmbe4zC2YP7PV7cacJG3uPGKOZvQgZJfkkWNi0yb4hPk/YkbN2GOs&#10;JcgSRW0WVac+BSM0diI+V856aARlH5kC4pgkNfolX2Ez8hD/m6Ch54FCZfJJbACi6FNIcYajgp2P&#10;bB4S0H8A4Dj6P/bcQeShfhbZkExTHwYSwcBa/wG8y8vLsAKCJMC2aTwg/Mau/DW2/l87/8fBv9J/&#10;XO0ES8M0/0tmaMJgJnV3liT/B07BfFFHi4eJ6j8W/zOmvLP6lzXYYlBeFBOAWAROGXG+DPslKvn6&#10;7vixw88+T0b7kpB4BDz96ENyEMO9Dz9678OPySs2/FgxB8hgnvifOeXdVat/kb0AXnn2KWnl5196&#10;pcQsmwgcN+Qo2S9AZCdeAJPf+DdMANgX4IgTh2/esnXW1He/n7/gd9YcgAvgBKs7nPC32sa/1176&#10;+/emTi3euZNUudQuBPhizpd/u/kmFY25lYNaxrw6VvaCOfGkoY8880J8/Z8LAZA3YwKA6HHBEGAg&#10;7I0iaFGAvmdeN4/EiuQNmx+yyJaJAJAyIoeAJAA9aZkodTK8DqqVFyFKBmOjxRPMLyE8hwecXsCY&#10;gcork4AUkD3qSawzhMdzFM2GDWYSENIVx806ur1A5Xllu9y0w9qkdmiYkiO7lDlt9N+dCo9rLs51&#10;4sCZsqmg8pvFZQ+8XTJ/pfCCW17FMhoR+QlJVjnqhe1QQwEFN/nzRwOEzghAFWvFGvnHroEmOeU9&#10;a3yqrbZB/3+zHYDb3sZYmkNsCB9UTPNaFwkTWJsATMaciNIzGjTPyGmenpOf0aBlWmZuWmpmSkZ2&#10;emp6dVqmPbzH9bGbF7wsU/0oMmyr0GhRUsX1plZQlagj3U/027s3Cohl/+Be+P9DeibDlRUlO4vL&#10;SkrKykoRgvinVEN4w4sIJo5MuXl52eaoZHOxUkL4BwjnLliIJBCzWHNwX0/8E6sR+Ffjzzrh320g&#10;FIn/APOx8B+4RhNpXuimvNzBS5caTcyLy7XxaPzDBBDCP00ApuDGqu2QaSZGIveINknExL/f0dOE&#10;h/e42mqOCwE4IkI+Nf6Nx23k9CkCM7e44SseXREKLDt73ag1Kiz+rdsRzpWI3OWxJvxDjFZfdDol&#10;npBDOIVoKLo8oGhULt5Fzml5IYBREDYENkkUIYR/6Vw0/zv8q0XdvqW7eUXF/25bCkRLqbIUusoi&#10;8O+nl+vM/3r/SM//iePfzbnp9l4r/lnGaPzrsodAQj5RMAvwRrKKzf++x8Q2ECH8kwkNhHz3GsI/&#10;G6/rgDxm7Ltu0a/NmNvTIbSAzrJwBCZ16YiKAP/J8L/Cf3hhGlIBenFpFWW34z+k/ySDf6//WMKI&#10;if9Y+o9rmBI+Bv69jwzbr2tNXvEjoUXpPwr/VskFvH3nrvk/Hv7d2EztQIkUa8W/0RslkwCNYlD2&#10;1KTZaP632A5mwrGwkYzBItibQFMCEiL43ypA6OuBH8X/pnEE/O9NALH43xbBXwGbRRYtFv6dXkpd&#10;HzmUz2j9R+E/Bv+bzaqSwr9S4En7/kYNv22h7Lo8dIIGJFH4d841yDmAbQcFbuW843+rodtyOUkR&#10;/5z2q4H/LRRtu47P/9oEQLpjhSIV1CkaC7Kqsy2PPHlC/0eLANLcgB8wsxqsW1MTlJrujQngH9LW&#10;DEkeI/0CmTXgPzx+MRmD/q8cJ6HPU+MK4z9S/4nL/zEclChkXYrE9B8jPclwi/z8GZPfnrvgR9kL&#10;kJWCCXwZ0i9eskRill36evXsIWNyifnMU0/+63XXyIqAbdu3y7Z/70+bfs9Dj8oGgeJHcP5lxnVf&#10;LllWMH2SxGmG8fJVHPslEjEBSL3f9Kfrjj96yGHHnySCNb4G48edfM5IWW4gwWQtgKwy2FVSIoaG&#10;5StW/u6Kq1koIQWtBCbF/+ecceri+fPkFAlOWcELYNQ/7zn6qKOQxNATT5BDAWT8L5vOrF27tnWr&#10;lnvt03/cfyZwDMKmrfEvJoD3p80Q6oT51Q1X7MjF7u3sDT/kFE1A3ExLCgbHWgQzEfmTmVh+UB7a&#10;iVzMBAJglliEAjSLlCUG2IAZg7yOZoMiISd4yBbIyNFKGcyEtCNYBEDbAMrxiXhggEAwnTRiI9eg&#10;gHjF3uPYj2DYJvfY/BOen66Aa3dWTVhZPWFl1cz11SsLq7fsOjuzeL/sYnH7/+C70jvGFo18YMel&#10;TxQtWGWGtfIKRYpiSuoUiMmJ1fspcAofOWd9mez5M8Ow/xwCUHrEhym1jROHC+JFs4G2lRvXFOD0&#10;Afkzu/2btu4qCG8Z2drk4PwvFw0BIflYESGhqvLiTTs3Ly5a+/n2pe9u++mtbUvf2bFiyrbl7xX+&#10;PGPnprmlhavknFuRNQTuK04E684/IyOz4OAg/TV4Yj0XjBAC26uxa9jgDmuyL07DvEYNGzdp1qJV&#10;4+b5TZq3kL+m+S352axFy6b5LeRXeSgBGjfLb9SsOYPlNW2WK0clmd0RlGuGVWohIqPginotmPHn&#10;EcA8LCOu3xD/qvXVFf+mP0MOI/EfIWrUEZUP1FfE/L/vXdiPot2xFUfgH67B0fhXrZjt2oBJ41+d&#10;TEnMa/zTEZ2tHrQT4N+zFvPP9Syc2EFgql9gRf6KfpS4BSYpIpSav+psIMO4EH8k/o1cQAjAv3A1&#10;zRNx8M/8gLVcSS2psgGQ/91WI77RkVtQQVQs6sD/MB+jRVBcCfM/DMdudQZyRQzIVwj/v8j/ieA/&#10;mP83KPVGJTSTePi3wk8c/6wjRzW+mqB6AmlsC1opdOyt8e/Xv+j2i5zIZXpwD06NfzZeItPjP9iV&#10;wE7XGTuO0CE95hz5eht0svhHWwDbJIb/MOBj4D+u/lMf/If0H8f/u0n/gTYVxv9u4P/A3hqD/9W2&#10;tbH4Px7+uUqWIATkSJUJ4d8P4AkDgIHqYiz8B+5jdcA/yTkx/Ftkeh0MIqqV/9nEQlSMvkDzf/L4&#10;D7Rr0+vZDkB3B/As0J1OmP/9QLEO/P+b4j82/9sROBBVV/0nLv61/o8tnJT+r/1fLP/zqCAzTMCO&#10;vOzFgFhpFMnh39t9ksG/31jUVryRjCwFof6v+B/6PHou8n9d8F8v/ScYY3r8G9c2GatPnTB+1P0P&#10;/f7Ka0L8DzwjzClDT5o49X10ecNPPF5cA2T8L79+MH2GjOfFiHDK0BPfnfIeGEO+Tn1z/Kj7HpAx&#10;P2pBdvvr3LEjZCumhJ9/+YXjXzODK5Vl+rRq8fzPa9u5Tbfe8mTxUnN0Gi6MX4jAZPG/bsNGKYJz&#10;QVWD4rVr140ZO+4V+7dly1aJX+b/ZfwvZc7Pb7F6zVqSnk49jH87TybDkkqBZUg5QGshOtGzQmUx&#10;+PagJ5chPXQ/TIa1ght8avqTr2aW2K6XQABUMDNNpRyRMxLdbPgT9FedZ5crP1hl10itl+UipqkN&#10;6J8ABcSM5GxSwcEqaCG+CDjt3C4EsscrmDjLq1JX70z7cnPqhNUpo5dPeXj1QdduPuaWLZc8uuPZ&#10;qTu/W1ZeXumKj8hFIMikfIp+bCqKa7rsuh3k01k3fB9sMuDHlsgwfcsRm4zn5Qkeai0QiwWM8OGK&#10;6Xf7ozAxKYpEpTMzsJaYEI8sd0+XDLtxiFERqqudLmIdAeARQAxwACD1zpGAyXllWWVZYVnh+vKi&#10;X3ZuWVi0ds725e9vW/LGtsWvpac4N3LCmmMYPIEmDRGxG4D0WDUoghmGW2sV0WIKbV60RCz/0tOz&#10;c3PlFF0ZzOfk5uY0aCBf5TO3YUN5mJmVk5VjfpWHubkNGjTMy8lpIL+aYPIwJ8dUPB1VYBYzbnb2&#10;Bul6uwybg1SK7IP1G+LfE0c98O9sXpH4DwZykfh3M/kokSAZsCGeSREgGWADMaMG5WFmZgbqKwb+&#10;/aJTnaiJP5IfHP69NdDhH14r3vwHeMhltShn2gvw791AHFqIf59VHQ8XT5EnWSKWEQKpCf9oa5o/&#10;ET/o0TU9NZZDzpEKNOn4+KemCMlY3Q+LFY0ZF60bVWAy7D2Ema7mf5JhHfg/5FxmppR/U/73k5xE&#10;C0AVKldAbsozE0V2YonB/wniP7MO+I/H/zXgH6mganjDqc4E8B8spmX9AmBsvBQa1BqNf6IrCv9m&#10;wt+qDMFEK3Il6q/mf5OW3ZWa+kPi+E+E/6Pw77SF2PiPq//UB/8h/Wf34l+fW+lbtHLziSRDVC5B&#10;zsoFfuDQRPzH0n/qi3+4f8bk/wTxj0W2Gq5R+Hfmp92Lf/Ck8CZYxeiC3g7l8Y+N9z2dmjuNf0fs&#10;YfxH8j9KZ9SD2vg/SfybaKn/SCrcsFlnGJ1jbP73Cmei/O/Ljq6W3Ra+/rb8bwjc9fL10H+c+pqQ&#10;/mPXUvlt/8wWd8iA13+cJ52FvVmRF41/acUyaqC+FNb/k+P/xPBP/V/No2hCQGa0EpIw/0dMhNRV&#10;/3F9KOQPUhKRXn7R70pKSia8Oyka/2Zy29bCkYcftnXbtrcmTkYLXfTT0n577y07AkiJjjt6iIzn&#10;jzj0kC0SYNJkRH7phedLnLKfP/EvJ33IGQHiJiDOBYcedMC7U6Zy/Iv5c8yMIlc3/elaOZ/v6Rde&#10;Ji9xegbUlCz+P//q6wH77ScnGsCjRKLo0WcfHAeAr/J3xdXXyHEARiapqc2aNBmw775ffvstNTrI&#10;CkxFzo/WfyL2/oGU8QLu+dVQkvXrRnkkDIoE7RPhoVCishGM6GE+ENKwqJ8VQVRUypGooJ/1LdFq&#10;8zBiRnIsoUTCFHGvFSNErqkNgZFDlhc6OiHOACwmAiNyzI7iHldo7wdMTkqcJvPymxxKW1JZVFSx&#10;tbCqqCStuERy4LzI0JEgFc4O4V3GzwyzaMge5cmveAsuWBCmKbsdf4a2DzB5lk7AWrOwWT2LjBjg&#10;ESA3ZusBO6kkAWTML9UF0cnASlwD9JkxzAaFwzy4nPhek0hlESzaKlNlX5vqiqpKOZBvW0Wl2ToY&#10;l51Bom+VEw5G3cg5xcUapJ5hT6A1jv+oQXOgml0H4Mc81kBgjGLGTGD7bItz287w1WQSawcsrkUw&#10;btd6Liiw8/wmJ/bwPzf4h30B1aRsNMgh1ib8f4t/N0Yi/kNqDerF4V+xiq1Kg3a0R9AF8Y8DJhBn&#10;gvintRVyRueKthzgXzGAhqilFkc1YfyrHQE5VEbmySSShMBfc2CS+Hc8CUpEbsmZmuIoNMfmdgdQ&#10;eQF7wieAf2fIt/iXRableAtzPjDVMQM18T+KiVZcf/43+Pd8mwD/Sx1Zk7snNC0ctCZkDA3clM4d&#10;/xHMCtaN/0MzIYr/E8G/0bed9VwNWuLgf7fxvz/Ik6zLFheFf7dhYd3wD3su3kVauDDVD8Dguc+J&#10;lN4YttDE3U/WGpsE/j05JMz/Gv/SZ7kmD/yDZ/5v4z+YHqQwtf6DBRoR+Pd7trHeE8G/nSYwlwYJ&#10;2jsqLAL/Xv3lT3wL1Y0Zk2j8wxoYk/8TwT/nrpEc6o5JO/0nCf5PHv9+NCvp1ox/pxxG4d9ZDWLr&#10;P+g0lUbNcrGLRC2jmEni3yhxps/y+LerNd3Gcgnh3261kwT/K62SdYT6SpL/a8F/DP5XjBRf/6c5&#10;KUn9PxH+N2NRKBiwfqKRQpWNxj+MMqjfxPWfeuFf0hNlWO3GitQNtKyCgWqKo//8Fvhnb0KKs0Jz&#10;QyS5lzn5Af36FqxduWPdKvl85bmnIE8qJyLt4Sed8MnnX6D1SSlk/b94+K9c8P22X1bIE9k+4OSh&#10;J3z6+Rfk/726d5c4C9f9vGPtKvmUVQBiDnhhzKtfz5z27ewZz495VQ4RDEb19kBxSbRb167rl/xY&#10;uG7V1ZddcvrIC8XLQCJnTqjLoclovoqPf1kyKUcPvjX1g0MPPVQGXKZcunMFkpTRPysj45BDDn7n&#10;/Y9EfyZFqz433vg3tfkevbUe6bk7PJKHkgVYOIjIZlR2YSo6BqqhbrWqGoRTcUQbgyCMmOxMF1oC&#10;Y2BgdM/4iZtLIy3AlAJFbLDQMP/mRbVrKypGv6K1FmRM55NZYs/KYuJFLGtkw8a7TrHx5gDqFoAL&#10;4EiicV2yMkOQqliLlA/LyyJg3M5l/BIArvvMCTalR65MM/DLIpw5INJMgxXp0ev/ESEm/ClhClai&#10;FYAiSwI+wANfUd7QE8qZlRgqlxVysJu6rVknZMofUmW9oIASIezKSIJ8Ib/u228f5MdunetG/qhf&#10;yawon3YIhGE+8u0m8GHhs6/4vV4wtrfT+7CMOIEbQ4B51dAlDmVghD68icfWF7YDRF3zIK76418z&#10;godoMBFUD/y75haFfzeEQ0WH8I/6DeEfDSCEf4iX4UWKtF4ZSHt+QImCKrJROSIK9s+zax29YirE&#10;Tw3J4N+PwTBjFqJpTOwgaVfjvuqlBbCf8EAKxjxQZ01V+p0pPYycdUNTdxT+Ax7DWxSyZlRmCQ8d&#10;/m1LCxp7zfhHW5DLxuNs5Par0auwbQdY3cHf782mRQRGwhMn9jrxP+2kDv/J8b9r6RCUy61zbYhY&#10;IeXwv5v4X1ICsUP+bFzszmrAPxa1mp4zDv+H8A9kJsT/viJcP6L2W/WUaNx6A/73+GcvQ3JDQwOn&#10;RW9NioI71HkgQQiG4ePhP5jYR2XF43/bbySB/0jvjDj8H4l/N3xCcwAt6HEUCgWE/xb41/oPSQOZ&#10;cRTnrWw16j/YoCcR/cf2pGwmYf0Hdm3ffKj/SD1olUyDJAb+5ZDCWvg/Nv6DBVl+LwDAI0H8W3OR&#10;LFR21QSBcKCiVYIo/DtHaFe5fjM8DDbYoi0AIjo+gsFUlt/jNhb+A2OEg5Az/TtbJGSo9B/Uj7tc&#10;W4MWhJW6ardUxf+BxUcXNqb+o/AfHFEmUcNsJHHKyVaIhFCpEf/OEdVZH6L0f+e7Z/KMCO1ucza2&#10;oPmTCqTSovV/qUgEjsB/Jg6XcSSs8Q+FU9cOy2LFZUYZwHkY/57BAHjinzjULaIW/rfzQEjXXhIb&#10;4OSWBmDMb3UW6j/ujF6UxXCRPdIVn6gaQJr0rnGCqFhNyeDfySEgN6vhx8K/FawtTxz9Jy7/R6xc&#10;Jpgj8U+dzpRvN/F/Za+ePV948lHZCFCOAIzJ/9277fnCE4/Kln6bt2xJiv8jxr/ltYx/NTfqtkyM&#10;xR//CgxOOvboNs2bzPnyy23bC4x8aGf3rVVQ1axpk0MPOXTjtoJ33/sAMENbZp8Swr/sBWAOBWQP&#10;3rhlW7A8soU6EKFgKQhhbR76AZ7TBvwsH3sRM/7xq4kwaGcyaBmoY9cM1Dw8wU0aYkjGwLwxDOJU&#10;DQ9biQQTaxwMmEbpn6NFIQ86KrAhk9MtVr9uW4tZxoMLeWDpIAr4wOO3kBDIRIFSaOaH3SZMzBtS&#10;1Bo/BYIbdpYsAlbsm2z7YwVMddjhKHLFTDIVFsEkZEenzhzoj1XTVSbog3YomqKzS9khk0wCGX8G&#10;84pLyMDGcofpINUeaVoPxrwfqo8l8l+dWobnGLT4e8eqwCop1fW11vkcjYqSl5u2bVrbjQBRX+bT&#10;8q1DvWSEVguO5401AfqTHcCbjOEoBOip9sYBj+LFxKx1mjBVIMYXbxdwbRJcl5qyfuOvusdiDbKM&#10;rBc2ZsJVt2pUqMY/5QD06l/rhH836ovCv/O+qQn/6DCQvVrxb6sjEv9umBoD/8ZJIwr/kCv6exRc&#10;qg95hlKYCP4BV20OZ3thDFTf0WcAhBjTsi5YiXgLrRjCj4V/M1Mahf9gjl0jH/dBPdoZVNY4nsfE&#10;P+VgE+ICGfOuPMH4H5AL+F82/hTqiOR/DSEkrYEhvybC/1CV/hv4V5vMh/IJkCTI/zjrgRmWez01&#10;gXonVCDSSPy7YRjbI+iXYIiBfy/Y5PhfdV51wD8oLj7+ab7R+FeDmaChAdJWyME0eyT+4e+q8G/2&#10;UXEr0aCB6KbE+2gQ4knC+He6ETCAisBNBP79ju5kV60Es+upA/5JC0wU7RpX6B6pa7jqWQ1yjoNf&#10;ZMsKeSmG+d/uj8vd+JGrhPUfxf/oHe1FkSaHf39mM4SJSHAfH/9GxxCe96LTmU8C/2ozQnKaZ11X&#10;HRAO2ilSSwb/5P8IO6DSf2Lwv1Eg/eG1oVZQP/wHYwMqQBj/J4F/+E7G5X/Jvzi0x9f/baKBXhcP&#10;/9aOoJU6BtY9VKhlWRTZsYAFZxz9x+QjLv5Nr6kmzGLwv2lJIfxzyx7h/wDVKEgc/uegsVb8k68g&#10;jTri32qzgbFDOSEaoakhW73xH1P/ian/m8mJ+vF/uiwBePGVsSWlZm/vSP3H8b+YBl56dZzs4ZcU&#10;/2t7kwGYCM+fqhit/2APKRKaZ5Uk9B9JbumKlQVFO4efdKIcRQkd1fiJ2Gpq2CC3edOmnTt1HnTE&#10;ER/M/uyLr7/RmhX1DZCzxv+AvvvIzoWmu7XnsaQ3atEGgYwhSk2kwzuUbUP3UnjI9HwX4EYj5Cyd&#10;CTxk/NpnHlhnb0d+wRPUEF5khKQAPnEhlKUNLQQz4TzBRat9xD2Lhlpk/hE4JErMUbM6fU6c06Pf&#10;cCuYCof0EaeuCWpOGCoxD7xBkSEcLT04w/IV3Jt82kW85rl3dzdvqTPw3Ct+TIuEqPPRmwCJBpWI&#10;caz1h2eiOOSWhgBLIkEFsULhXYINJtEOkSiaNyo9ogYd3iKmZYgZlbqJEHHCVGxG7MqBiq9AIC1b&#10;tLDSR4EhLnMrn1zoJI+QHSd/OvP7spvwzopgNQOYADjb74+y94YGm4AVdVBZNiq5Nvz6q1Mm7Nfd&#10;hX9Xob5hMmateSeJf7fbFluBlVIwEcoaYQAdP/Kj8W9UfuWshV9xObE7pQAVFQP/MILGxj8HdR7/&#10;xijlY9ap6OdsPhIvYC9VFoF/Q/QuP6HyBoqgZzbExgpFAEC0Bvw73kOh2Ba0WToW/t36EYkTjSs+&#10;/nWVYWCAgiCrrALH/xaTkihqCjVL3ZdVhtwyDCJhvSB+vs7kAjeiSMfdBPjf+C8wQkKLTyglZszU&#10;o53Trgf+Y/J/4viPMFdBRLXinw0hJv4h1Vrw7+ZSIg4AD7eyyBk/1J3Df4j/lUpAB2yEJ/7xlTWu&#10;8C+jC7MFYBT+3ZKuAPPoCrzVpnb8J8P/kfh33WWN+PeN/bfAP1GqG9Ru4X/tAumr0jghU5lmu3Ak&#10;Zg36rDigLjH9J3H8G0QA8+QN4j+wnAZ9M7FfI/8DY24izoXy+o8y6kmi1JrIFZ69XavEczSlBPFf&#10;E/9H4j/o0B3/Z4D/A9NhbfoPlnf5GZ2oqTIAJnH9R+HfUQcJWXaCC/N/rfj3WnEc/udCBtUpOCFD&#10;7B7/zqgdxf8By8GPVdFL4O1latn3UDH4307Cw8cN42pkmJWYuP6vZ/hr0n/sUlPT4uyA3yQI/c/C&#10;P57+H2Lm3cf/Eb5CdeB/VqJuKbrnTYD/a9V/HCBRO2iM7FmoRTBR0lRi+I8wGzE2isLVjRkxmcvp&#10;P7Xi39OFw79fQ6Gg7tROFofNLSn+B7YFvVu2bvvqu+/bd+jYdY89+/Xtu2///gMG9O/bt698zW3U&#10;dOuOwjcnTfl102ZWk+d/R0TR+o+YAJauWCHuzy7PciggKQyCYI5J3JQORkhQZ9mWEAyaKFhVEyuL&#10;TfbHE5Oof1Fzv44WsYHy3Cte1UA2tJTlRZ5ZyLdMbF6pJQh09pgE+wNkT0fOVHCDkZzvX0W/cWvJ&#10;FE9Zhyg7KEU7ocTo+GHIyPoLYFQTAhD43SfnJ6y9GQXYNUvsrC0f95KQbC9vUvSkiThBQFqAerTP&#10;KkbmsRyAmcG0jHMQ8LVmAhgLktkIwMRvJ70hWy6VYaMFnGgPI9I0SHTN+gYY9NM4W9s3frOwClLl&#10;ehNtJArVJuqxb59eJu/OHuywBiFY7wCLESBbbmjpcGYCxw7q7B63eVUEUO2LbncAicvbWYxUvVWB&#10;7hg/zDcLAdjKnG+FbwP1wT/RFYF/L9O64j9imMrsoVVifEsAsxFxxKvxbzHjHNs0LEP4x2lMMfFP&#10;vySHf+wjQPxXmJ0j0jPMwMNIoAb8B6N91Lm9gABjSPLWHDxnPGQtvoKCI58he3kI/5pUyRKh0Th5&#10;EjIkQji8B5hh6pKH5dYJTULWin+0NZscFCATOeqOrrMYQhga987zxKd5qKzDzIYGKsIkwv/QxiLw&#10;r8wBfO5bg+Z/R5KUTzT/h/EfuRCgDvh3viFK0UwG/46pauJ/1AKbDNkewkyI/y38Av6vCFLkJHAM&#10;/lejfYI5Nv8rC7hBkGItokLnk/Su8B+xqise//utUhLEf+L87/EfDP6j8U9Mxtd/UK7dpf+4Fpco&#10;/m2/rPZXC+Fffo7i/4iFAGH8e689KglAoJ7pQn2RnwlRCAH2NTotk9nkLSuiWvAvcDL49/50yeLf&#10;bJ9um0kN+I9wk1b6jyNtxzB+IYDDv59IsJkJFCEIQbGW6SU0/5Mt4dUV5n9DROZZLPxHPMeLJnV/&#10;ZFcN/O/O1k2S/21PZy/JvIwurKtvhDNm7fg3JnLXcYRKqt3d0a3aunWqFeAa2bpNGG8OCKSGiQCK&#10;Qq3Oi4jBIDDS1TEK/xYDFKk3TANprAv4Djuxe2umblza0FAT/xszQcQ0GDVV42RBxpBGgf0Co/Uf&#10;pEJOqDf/14R/UyNI3aHUzgLEwr9Bhm77Cv+u4hCVbrm+uh2qAaea9R9nkQl1HLqtAaXIqtZ/cLZi&#10;XPwHa1FJYhr/ZhChtkOm5FkLeIL8O+iqbJhg1O1r0H9g2Wbmo/DvBs6sC0qYTwDOBMe/Cer/F42U&#10;hQDTKfN0WQig3WUlPTA4pSY3rEKDCS8FthmNDKCB4dnYdJOGiLEYjAGg9DBdSl+jgYGBYFYncgJb&#10;nc6VuVeH36LMIciisMiwrnu2WzZX3NgwvuZNusFya8Rgim/zEcoeUw9uLNUxmM6ALjWpkwH4qxGI&#10;WJdlEb6faeTaBy1w5JwrBSA905xkwO+nTOG1Dq8BM5S1RUSKoLaglrFkgD2inTAnC6DsUCOMYQI2&#10;Y/86QIWhAoTJOpWH8lUoEgdHkaQoYUoeSfu6CNzzIEk8Z8ySB1kIgPG/LYI7BxEFN24wdi2DCy/P&#10;4B3jXf0xjR+yCxASLLX1EAgSDcJbW4Dq0Qx2NlqLndsB2xsR649/FCGMf+VKSuAx2xBUXPwbNY51&#10;QZlHN2eihdmIxj/G3syGBhVfx01N+NeWaV3FAf79JmQx8K/2K3H49wqf1USthgf8+w7StbjIeRik&#10;G5FDNQHOKgD+tcT4osd/4GQhP3n8Oxc4hf9AM0Ch0B7RsgyQ/BCiJvx7xnOcCaShaEgXHWHQrEQM&#10;NfA/6xTZ00BixUmYRPhfj3LxSm38b2ROxJKOnEy8LhiBfz+64MO68T82j9Cckxj+GSow8tYT/5B/&#10;BP/bgZ/CP6nYkTarNejEyf8K/6EWx7ZJYJjiew01hH+2ROYNsVl9N5h2U/h3DM8XHf7t2mD2Drpm&#10;dXUny/+hHj8a/4nrP/9T/Acue9H6D0cpEfj3jjOx8e9HvyH+R0eJlsIVwrHxjz2qIj2tItk7ACFp&#10;P8z/vnd0ZBuX/x3jgZA969aAf9f6ovDvVAun//hZqETwj9RN/rX+o6ZMovDv+d9rU7H0H6d5kv+D&#10;vRIje3NiD1aGxPWfWvk/Cfw7r9KIJRtsm3C8l3xGuEDbriaaMGvif46agAcLME6rOlkR/1TEkW7d&#10;9B+svdfwC+EfS/Tj87+bYGKe/fLVUPdk3QQiXK4oHLnB8CqyBbnJSAg5Gf6vCf9OvWHrxkKA5PAf&#10;qf/UzP910H8qzMoUq96YItuhBNudF6bZFQKSlCcJ6z8R5hUIUy5OhOhupSb9Jzz+9aPLgBkSHv8m&#10;r/8ELkvR/J8U/vvvs7esLyCiUsULgJocb6jhhZouhnaYg9VaAroKnvBHKiQ42KNA7qJ02s1I3Syi&#10;I1ZlZ0XVEvG6nTCTet7JhFeaOsJgRgvvBoj3rVTHg14QipROFLCILKkx43FcKvdijjKtV+1ah8yA&#10;WciPIXoK2rmKX1cEZIhS8Og+CgqrzZlbCbN1xn3M6n/zptWxt6CwMi3J6oayuGnaPf/NnDAtyZLe&#10;qGbL9P+NZGoqe/7RNzmtxdZs9P5beDFZ/BOrrAVt2Kor/iPmNCRmDGs1UeBod7QgjfboJ3R40e1d&#10;ty/DEtYuoxsLGqZpCNZlBqWTi63V9BO+C8fSLGmSwkViuWQrY4qgAwnDkYAjK/Y0aptr1AKcFzQ5&#10;IDOYfjfxWXUZcsATcAiCgfp0hepg2C6O4RHYKVLeYyKan2Fjkqh1NnS0Gv8BaXjXr5D6yF7WJGQ1&#10;8pr4H/VSZ/6n0Z3yhFQ1Hkj1Ufi3NhplbQnxfwz87yb+hwKLak0S/4E3fk38H8I/e5+A/xX+VVUG&#10;+Ce00Aw9/jOxZi1aLIg5hH9aLUMYRi2gvrQzlwYeQFsD/o2LXM34NwvotONJovhXS1TYDBPAfzAz&#10;BjkDe9Ht6zfCP51u6oR/C0I7dc/M0+/GlCVa/1GLFmPwv9dfgQTqPzQBaPDUiP/UNNm8GsCLxf/x&#10;8O8yrGbSYus/UfjHKBGnSlMUaJ4e/xXciyoW/s3rDv+W7tChaBL2FO56lij+x4nIwV6bCv8Rg0nD&#10;/+6Y1WAiLT7/cwWuHNxCHJIW/I3r2urD/1Jy64UaIIpCiId/M2uSUYP+n+k6U4/GYGtes11UsLG8&#10;l6cjsQh9wDRM1zaDUgcLWgPdw5Xdm0Rj8D+2B6pN/8dkZBz9nzNYcfhfkEdFDkLwIwIDJYolBDOS&#10;v9MW1IRN/fg/Pv4j+R+zXFH4hw6v+V8rKgnzf636T7hdBPj3HhMR+okXJhqRXejkNrOM5H/xETDG&#10;J61doIzoYlApPAwi1L4SHf9GbiYaGv/SmsNE68D/EgmrJmn9Rxm2NP9ffP65Uz6cFjR2rVXQugDB&#10;QX8FTIESfQg2ux8pGM4vNcqsvSQeRkUY6ag4CaUfhtoDagVRsc50/4cU8YTdFXnclMsTh4TRlk4m&#10;imIiq2ABvI7yMnKEhwRofMIT645iWIkePojEDBv87ByeyCUSY1ryujN0KeMl0yVoTMntCXzi5M+l&#10;kiZ+HPLnRwuh0/60JH/re1MBVSIHNzIk2f3W6caJHx0M6ut/mI2akiZiuTQgWmgATH3xr8C8+/Af&#10;TOtZ/Dt3dPogEe1oXGz+0fgnRbB9mcCCJu+UwbZv8O/PMYL02I74FcyOqEj9BAC7B2QJmaGQESGa&#10;VTQj6bogOWind8kzR4a6KkN8gp+QSUsvoh9HzJIZTojcnAyvIPMcrjAJyTFlKGFghwXXafyTG+GC&#10;CFwhNpQCAZA3Lb1o/ofQELI+/A+RMmOJ4T/C7wCyrYX/dwf+RcgYq1BEECCexMV/cGYtChvi/5j4&#10;R0VTyOxJk8d/cAYVq5g5j4F/uxtffPzTG0IyqfEPyLH1sQXZgjgHCrZxHohNfiDIk8U/eQDiTQD/&#10;gfPg/4f4dwMJtt//Dv7ZSGPg3/T7u5n/E8G/NEl3qosfhAN7u4H/fQ+iGSkG/9sdl8kJcfEfcEUU&#10;/0ecHYBqxfZJoBeuK6yJ/5PHf5j/ZcY1Of43x8g7Ucfnfyq36GtCVJ8E/0tEdq0r5IPekHFyEQrj&#10;x6/+MyCfOPoPTwhKTP+Ppf9UVZujnaxODtKTPxwKYJ+47cP+u/zvjJvIA+QTg//9zt9O/1H41yZF&#10;vIgOC7Xw38C/VVdMu65B/7H4d5CO4n9jF0BTIjbY4aKa0NySwv/uGv8mjn+L/bqOf2vUf1CNTgj/&#10;D9/wWtjJRTcrAAAAAElFTkSuQmCCUEsBAi0AFAAGAAgAAAAhALGCZ7YKAQAAEwIAABMAAAAAAAAA&#10;AAAAAAAAAAAAAFtDb250ZW50X1R5cGVzXS54bWxQSwECLQAUAAYACAAAACEAOP0h/9YAAACUAQAA&#10;CwAAAAAAAAAAAAAAAAA7AQAAX3JlbHMvLnJlbHNQSwECLQAUAAYACAAAACEAFXQvPy4EAACeCQAA&#10;DgAAAAAAAAAAAAAAAAA6AgAAZHJzL2Uyb0RvYy54bWxQSwECLQAUAAYACAAAACEAqiYOvrwAAAAh&#10;AQAAGQAAAAAAAAAAAAAAAACUBgAAZHJzL19yZWxzL2Uyb0RvYy54bWwucmVsc1BLAQItABQABgAI&#10;AAAAIQBz0vU04AAAAAgBAAAPAAAAAAAAAAAAAAAAAIcHAABkcnMvZG93bnJldi54bWxQSwECLQAK&#10;AAAAAAAAACEAOCd2u4OZAgCDmQIAFAAAAAAAAAAAAAAAAACUCAAAZHJzL21lZGlhL2ltYWdlMS5w&#10;bmdQSwUGAAAAAAYABgB8AQAASaICAAAA&#10;">
                <v:shape id="Imagen 265" o:spid="_x0000_s1027" type="#_x0000_t75" style="position:absolute;width:62255;height:28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9DEzEAAAA3AAAAA8AAABkcnMvZG93bnJldi54bWxEj0trwzAQhO+B/gexhV5CLdfgUJwoIbgE&#10;mqPTlva4WOsHsVbGUvz491Gh0OMwM98wu8NsOjHS4FrLCl6iGARxaXXLtYLPj9PzKwjnkTV2lknB&#10;Qg4O+4fVDjNtJy5ovPhaBAi7DBU03veZlK5syKCLbE8cvMoOBn2QQy31gFOAm04mcbyRBlsOCw32&#10;lDdUXi83o2CS1VcRv6W4nvLzd8XX3BU/i1JPj/NxC8LT7P/Df+13rSDZpPB7JhwBub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9DEzEAAAA3AAAAA8AAAAAAAAAAAAAAAAA&#10;nwIAAGRycy9kb3ducmV2LnhtbFBLBQYAAAAABAAEAPcAAACQAwAAAAA=&#10;">
                  <v:imagedata r:id="rId72" o:title="" croptop="10832f" cropbottom="10605f" cropleft="4318f" cropright="7762f"/>
                  <v:path arrowok="t"/>
                </v:shape>
                <v:shape id="Cuadro de texto 266" o:spid="_x0000_s1028" type="#_x0000_t202" style="position:absolute;left:1653;top:26361;width:63053;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POMQA&#10;AADcAAAADwAAAGRycy9kb3ducmV2LnhtbESPzYvCMBTE7wv+D+EJXhZN7aEs1Sh+gofdgx94fjTP&#10;tti8lCTa+t+bhYU9DjPzG2a+7E0jnuR8bVnBdJKAIC6srrlUcDnvx18gfEDW2FgmBS/ysFwMPuaY&#10;a9vxkZ6nUIoIYZ+jgiqENpfSFxUZ9BPbEkfvZp3BEKUrpXbYRbhpZJokmTRYc1yosKVNRcX99DAK&#10;sq17dEfefG4vu2/8acv0un5dlRoN+9UMRKA+/If/2getIM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4DzjEAAAA3AAAAA8AAAAAAAAAAAAAAAAAmAIAAGRycy9k&#10;b3ducmV2LnhtbFBLBQYAAAAABAAEAPUAAACJAwAAAAA=&#10;" stroked="f">
                  <v:textbox inset="0,0,0,0"/>
                </v:shape>
              </v:group>
            </w:pict>
          </mc:Fallback>
        </mc:AlternateContent>
      </w:r>
    </w:p>
    <w:p w14:paraId="4AFE1006" w14:textId="7E5D69AF" w:rsidR="002F0A23" w:rsidRDefault="002F0A23">
      <w:pPr>
        <w:rPr>
          <w:lang w:val="es-ES"/>
        </w:rPr>
      </w:pPr>
    </w:p>
    <w:p w14:paraId="4AB950C6" w14:textId="425C965E" w:rsidR="00AE3A49" w:rsidRDefault="00AE3A49">
      <w:pPr>
        <w:rPr>
          <w:lang w:val="es-ES"/>
        </w:rPr>
      </w:pPr>
    </w:p>
    <w:p w14:paraId="75017733" w14:textId="5446E4AD" w:rsidR="00AE3A49" w:rsidRDefault="00AE3A49">
      <w:pPr>
        <w:rPr>
          <w:lang w:val="es-ES"/>
        </w:rPr>
      </w:pPr>
    </w:p>
    <w:p w14:paraId="3EBF9225" w14:textId="5656725A" w:rsidR="00AE3A49" w:rsidRDefault="00AE3A49">
      <w:pPr>
        <w:rPr>
          <w:lang w:val="es-ES"/>
        </w:rPr>
      </w:pPr>
    </w:p>
    <w:p w14:paraId="4D6DC986" w14:textId="07D909ED" w:rsidR="00AE3A49" w:rsidRDefault="00AE3A49">
      <w:pPr>
        <w:rPr>
          <w:lang w:val="es-ES"/>
        </w:rPr>
      </w:pPr>
    </w:p>
    <w:p w14:paraId="4367C629" w14:textId="6D163D44" w:rsidR="001E16DE" w:rsidRDefault="004737EF">
      <w:pPr>
        <w:rPr>
          <w:noProof/>
        </w:rPr>
      </w:pPr>
      <w:r>
        <w:rPr>
          <w:noProof/>
          <w:lang w:val="es-AR" w:eastAsia="es-AR"/>
        </w:rPr>
        <mc:AlternateContent>
          <mc:Choice Requires="wpg">
            <w:drawing>
              <wp:anchor distT="0" distB="0" distL="114300" distR="114300" simplePos="0" relativeHeight="251724800" behindDoc="0" locked="0" layoutInCell="1" allowOverlap="1" wp14:anchorId="07EF6F56" wp14:editId="093938B7">
                <wp:simplePos x="0" y="0"/>
                <wp:positionH relativeFrom="margin">
                  <wp:align>center</wp:align>
                </wp:positionH>
                <wp:positionV relativeFrom="paragraph">
                  <wp:posOffset>461969</wp:posOffset>
                </wp:positionV>
                <wp:extent cx="6383102" cy="2642094"/>
                <wp:effectExtent l="0" t="0" r="0" b="6350"/>
                <wp:wrapNone/>
                <wp:docPr id="272" name="Grupo 272"/>
                <wp:cNvGraphicFramePr/>
                <a:graphic xmlns:a="http://schemas.openxmlformats.org/drawingml/2006/main">
                  <a:graphicData uri="http://schemas.microsoft.com/office/word/2010/wordprocessingGroup">
                    <wpg:wgp>
                      <wpg:cNvGrpSpPr/>
                      <wpg:grpSpPr>
                        <a:xfrm>
                          <a:off x="0" y="0"/>
                          <a:ext cx="6383102" cy="2642094"/>
                          <a:chOff x="0" y="0"/>
                          <a:chExt cx="6383102" cy="2642094"/>
                        </a:xfrm>
                      </wpg:grpSpPr>
                      <pic:pic xmlns:pic="http://schemas.openxmlformats.org/drawingml/2006/picture">
                        <pic:nvPicPr>
                          <pic:cNvPr id="269" name="Imagen 269" descr="C:\Users\viki_\Documents\TESIS\analisis salmonella.jpg"/>
                          <pic:cNvPicPr>
                            <a:picLocks noChangeAspect="1"/>
                          </pic:cNvPicPr>
                        </pic:nvPicPr>
                        <pic:blipFill rotWithShape="1">
                          <a:blip r:embed="rId73">
                            <a:extLst>
                              <a:ext uri="{28A0092B-C50C-407E-A947-70E740481C1C}">
                                <a14:useLocalDpi xmlns:a14="http://schemas.microsoft.com/office/drawing/2010/main" val="0"/>
                              </a:ext>
                            </a:extLst>
                          </a:blip>
                          <a:srcRect b="25646"/>
                          <a:stretch/>
                        </pic:blipFill>
                        <pic:spPr bwMode="auto">
                          <a:xfrm>
                            <a:off x="0" y="0"/>
                            <a:ext cx="6059805" cy="2597150"/>
                          </a:xfrm>
                          <a:prstGeom prst="rect">
                            <a:avLst/>
                          </a:prstGeom>
                          <a:noFill/>
                          <a:ln>
                            <a:noFill/>
                          </a:ln>
                          <a:extLst>
                            <a:ext uri="{53640926-AAD7-44D8-BBD7-CCE9431645EC}">
                              <a14:shadowObscured xmlns:a14="http://schemas.microsoft.com/office/drawing/2010/main"/>
                            </a:ext>
                          </a:extLst>
                        </pic:spPr>
                      </pic:pic>
                      <wps:wsp>
                        <wps:cNvPr id="270" name="Cuadro de texto 270"/>
                        <wps:cNvSpPr txBox="1"/>
                        <wps:spPr>
                          <a:xfrm>
                            <a:off x="77821" y="2373549"/>
                            <a:ext cx="6305281" cy="268545"/>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ABBC38" id="Grupo 272" o:spid="_x0000_s1026" style="position:absolute;margin-left:0;margin-top:36.4pt;width:502.6pt;height:208.05pt;z-index:251724800;mso-position-horizontal:center;mso-position-horizontal-relative:margin" coordsize="63831,26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mJ5dNBAAAygkAAA4AAABkcnMvZTJvRG9jLnhtbKRW227jNhB9L9B/&#10;IPTuWJYlX4Q4C0d2ggDZTdBkkZcABU1RFhuJZEnKclr03zskJefmYoPtg+XhbTg8c86Qp1/2dYV2&#10;VGkm+CIYnYQBopyInPHtIvh+fzGYBUgbzHNcCU4XwTPVwZezX385bWVKI1GKKqcKgROu01YugtIY&#10;mQ6HmpS0xvpESMphsBCqxgaaajvMFW7Be10NozCcDFuhcqkEoVpD78oPBmfOf1FQYm6KQlODqkUA&#10;sRn3Ve67sd/h2SlOtwrLkpEuDPwTUdSYcdj04GqFDUaNYh9c1YwooUVhToioh6IoGKHuDHCaUfju&#10;NJdKNNKdZZu2W3mACaB9h9NPuyXfdrcKsXwRRNMoQBzXkKRL1UiBbAfA08ptCrMulbyTt6rr2PqW&#10;PfG+ULX9h7OgvQP2+QAs3RtEoHMyno1HIfgnMBZN4iicxx56UkJ+Pqwj5foHK4f9xkMb3yEcyUgK&#10;vw4psD4g9WNGwSrTKBp0TupP+aixemrkAJIqsWEbVjHz7AgK6bNB8d0tI7fKN16BPpn3oF/VeEs5&#10;imxPTjUBkmbp43cN2nrcsSf2++NKkKam3OjH+/Xd1d0j5rhimmmkcVWDuqoKn/whtxZYu6Xdxe+J&#10;LSbXgjxpxEVWYr6lSy1BG6BYO3v4drprvgl4UzF5waoKKWEemCnvSiyBJyNHeTvYYQUxvyPmEbg9&#10;6fvDeBUrWgFsguuSSR0gldJ6Q4GU6ir3mwCTrrWxPLOccsr6O5otw3AenQ+yJMwGcThdD5bzeDqY&#10;hutpHMazUTbK/rEhjuK00RQAwNVKsi5W6P0Q7VEZdQXHC9QJHe2wKycWOhdQ/+9ChC4LiY1VK/Ib&#10;wIyg1ETJJJ54zmujqCFlD3wPrs+aBpGhTftV5AAwboxwGH9KZGEyn4VJJ7JkPh0lrr4dpAI0UNpc&#10;UlEjawC6EJtzj3cQuT9NP8WGz4VNOvTjtOJvOsCn7zmWl2Q8iSEvk8FyuZoO4ng1G5yfg5Vl63k8&#10;Hk3iZH3Iiy5xLtqbjSYgufz/p+Y/UmIJbpHtuA5NW9jgytE9daH1OTrYC+dYsXaaADSt21cCn8Kt&#10;46tq1uBcCdA2MoCara8uPd18W1yR2Z8LKJdOlLbfh9yXukONnU5n0ShAtpaOp+MknnteWWX4ahsm&#10;0Qwm+Go7S+LEqfzFT5/kT/JAi4rllgqWA3ZtVimvgbZkhnbO38w6zhco1v2hrLUR+TOcGoqKuze0&#10;JBcMvF9jbW6xgnsYsIO3hbmBT1GJdhGIzgpQKdRfx/rtfEgkjAaohXt9Eeg/G2zLeXXFIcX2EdAb&#10;qjc2vcGbOhOgbQAPonEmLFCm6s1CifoBGLC0u8AQ5gT2WgSmNzMDLRiAJwuhy6Wz/a1wze8k3CW+&#10;nlkU7/cPWMkuB5YT30RPIpy+k6Sf6zW4hKpQMKfXFxSB2bYBhHaWezC4stQ9buyL5HXbzXp5gp39&#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pJX5rfAAAACAEAAA8AAABkcnMvZG93&#10;bnJldi54bWxMj0FLw0AUhO+C/2F5gje7m2g1jXkppainItgK0ttr8pqEZndDdpuk/97tSY/DDDPf&#10;ZMtJt2Lg3jXWIEQzBYJNYcvGVAjfu/eHBITzZEpqrWGECztY5rc3GaWlHc0XD1tfiVBiXEoItfdd&#10;KqUratbkZrZjE7yj7TX5IPtKlj2NoVy3MlbqWWpqTFioqeN1zcVpe9YIHyONq8fobdicjuvLfjf/&#10;/NlEjHh/N61eQXie/F8YrvgBHfLAdLBnUzrRIoQjHuElDvxXV6l5DOKA8JQkC5B5Jv8fyH8BAAD/&#10;/wMAUEsDBAoAAAAAAAAAIQCfctZxbdEAAG3RAAAVAAAAZHJzL21lZGlhL2ltYWdlMS5qcGVn/9j/&#10;4AAQSkZJRgABAQEAYABgAAD/2wBDAAIBAQIBAQICAgICAgICAwUDAwMDAwYEBAMFBwYHBwcGBwcI&#10;CQsJCAgKCAcHCg0KCgsMDAwMBwkODw0MDgsMDAz/2wBDAQICAgMDAwYDAwYMCAcIDAwMDAwMDAwM&#10;DAwMDAwMDAwMDAwMDAwMDAwMDAwMDAwMDAwMDAwMDAwMDAwMDAwMDAz/wAARCAHGAx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go2Clo&#10;oATYKNgpaKAE2CjYKWigBNgo2ClooATYKNgpaKAE2CjYKWigBNgo2ClooATYKNgpaKAE2CjYKWig&#10;BNgo2ClooATYKNgpaKAE2CjYKWigBNgo2ClooATYKNgpaKAE2CjYKWigBNgo2ClooATYKNgpaKAE&#10;2CjYKWigBNgo2ClooATYKNgpaKAE2CjYKWigBNgo2ClooATYKNgpaKAE2CjYKWigBNgo2ClooATY&#10;KNgpaKAE2CjYKWigBNgo2ClooATYKNgpaKAE2CjYKWigBNgo2ClooATYKNgpaKAE2CjYKWigBNgo&#10;2ClooATYKNgpaKAE2CjYKWigBNgo2ClooATYKNgpaKAE2CjYKWigBNgo2ClooATYKNgpaKAE2CjY&#10;KWigBNgo2ClooATYKNgpaKAE2CjYKWigBNgo2ClooATYKNgpaKAE2CjYKWigBNgo2ClooATYKK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O68XyS6tdWWnWEuoTWLKly28RRxMyq4XcerbWUkDswrcrlvEum2nhq+m1BdXvdIfVJ&#10;lEkcEaTfa5RGFBWMo7F/Lj/hHRMngVcEm7MzqNpXRs6H4ij1mW4hMcltd2hAmgk+8gbO1h6q2Dg+&#10;xHUEDF0L4gX/AIgtPtUOhTGz3ugkFyhdgrFeF69qztK1e4t9TS50aGTW4tQkSO6vZeJMpIUeNvu+&#10;V5Y3nbt+8WGBkmuZm+P/AIc+BPwhl1DW9QtrZbR55HEsgRUHmuBuPbJBwBlmIwAa6I4aU3y01dtp&#10;WOSeLjTjz1ZcsUm2+nTrtsekWHjmyublLe48/TbqU4SG9j8ppD6KfuufZST61sg5r8fP2z/+Cpfi&#10;L436ncaZ4VnuNJ0cZjN4pMdxMOeIhn90uD15du7AYUe9/wDBIj/goLrPxF1gfDHxndNqN0kDS6Nq&#10;MrfvmRAMwOf4sAZDdeoOe31GN4Jx2GwH16dtNXHql3/zXQ+Ly7xHyzF5ossp3d9Iz6N9vn0fVn6E&#10;UUUV8YfoYUUUUAFFFFABRRRQAUUUUAFFFFABRRRQAUUUUAFFFFABRRRQAUUUUAFFFFABRRRQAUUU&#10;UAFFFFABRRRQAUUUUAFFFFABRRRQAUUUUAFFFFABRRRQAUUUUAFFFFABRRRQAUUUUAFFFFABRRRQ&#10;AUUVx/7Qd74k034CeNrjwdEZvF0Gg30miRhQxkvRbuYAAeCTJt4NZ1qns6cqj6Jv7jSlT9pNQWl3&#10;Y7Civzc8I/Gn4N/BP4XWPi/4I6tqfjD4xw/D3VNU1a1sNVk1RrqaC0SSW48SW5kMwmS5UKocLN5j&#10;SRrhd4G34e/bE+JXj34mWfgPwd8YvD3jDQ73V/Ii+IWn6JZXQn/4kN7qM1nGsR+ytJDLbwHcFJWO&#10;6VGBdd50xFqKm5a8iu2tt2tO603duy1MqP7zla05tr77J6rvrsr99j9CKK/Njwz+2d8UtSf4bzeL&#10;Nd8Ma/P4i0nwr41gkk0VrO30afUdO195YUELtI8KGxhILb5MNJy2VC5fgj/gp14x1L4PfYdW+JpX&#10;xTe63ptu2p2Fj4blsokuNNu7t0tdTa9GnrCxtWdftcQuo4xsaGRpY5A5rl57/YfK/W6X5t/JXVx/&#10;ajHvHm+Vm/yt83Z2P07or80/hp+3F8S/2kPhx4f8Rajrnhm60Wwh+Hk95ptppqONQ1HU9f8As1xK&#10;Z1k+QR/ZsqiDAdjkkDbXsX/BP39sXxX8evi7pen6x420LxW2v+Eb3xB4h0GxsIYZvhxqcN9bQR6X&#10;K0ZLgss1ypW5zKXsJGUhSVUSvNw6pyj/AOAx5vxXyWl7N2EnePMuyf3/ANet9rn2VRXwfpy64v7b&#10;6/s6vPqo0TTvGT/GAXRkfY2gMDPHaeZ6DXXYBM/6mIDGK9O/4KK/Eq78Wfsl+FPEHwz1bQ9ZutU8&#10;d+Ff7GvVv2/s29Z9btEXfNDuLQk8NszkZFTF3jCX88or/wACcY/epOUWu8HqU1aUo/ypv7rtffFR&#10;l6SR9RUV+a11+1Pq/wCz58Lf7C1LxjqHhr48an4rvLbx/fXP9mubueGzkngktp9TmitLTTZIRC9u&#10;ixyv5QkjWMzLNKvKWn/BSXx9rXwptvGFh4l8J+GrzxOui32sXVi2nxXl27eF7e7lS0/tOZLFylwx&#10;3xPNFIYo2VGDAsE5JQlPpHlv/wBvK6a8vN29AUW5qHV83/krt9/krn6qUV+bdr/wU4+Jfif9oa1s&#10;tO1TTbeykn0yGy0C9srCxl1nTbnRob6TVPsslw2pJIJJJWXYrW6LbNG7MwaRfrH9m658a/Gj9hLw&#10;5q/inxtdQ+LPG3hu31mXWNC0+2sn0s3Vukwjt45Umj+QMVDSK5PJ4OMFVunSqVntDf5ptfgnvts9&#10;dBRacoR/m/4F/wA+m/S61Pc6K/Kz4k/HHwvJ+yL+zpoXif4sXHh/4jeKPhRa3Ok3ev8AxF/4RPSN&#10;IneG2U69d3HnRy3d0knEUKiUufNysas8g7DwV4+8UaV/wUn8OaHYeMrXxr4gufG0y6xe2/jK7M3/&#10;AAjp0N5Vgl0IqIIYEl+zyLdJ+7eSSMpIzzOo39l+9dLs5K/TSXL+G76JXV3JOKmcuWnzvte3X4eb&#10;8dl1btootSf6R0V5V4c1b/hJ/jl8QNemvXtdI8IWEPh23k3fJBN5f228nA6H5ZbRMkcG3cetfn78&#10;C/jD8Jfif4c1fWrT493lr8Pb2x02yuLW6+Kj3ur+I783W6PVdb8iWU6JaXD7IHEZiZlnCSCHakNY&#10;RfNJR8k/vvy/ekrdW3omlJrRxsnLt/wL/dd3vppq1dJ/qvRX5JW/xdnvvgFaL4y+I2u6XpuieDfG&#10;974L1LTfF96lnq2uWusFLL7BeeasupJDAYUtRMXaWNmOxsmvYP2WPiRq2uftU+DJte8Va4fi7qnj&#10;7X9L8ZeGm1ud4rHQYdHu5bTdpxkMUMCyrpjpMI1Je6b5iZWzcFza+TfnbmcNu91d9otO+tiZaO3m&#10;15XUeb7raLvK6srXP0Nor8t/27/hZrni/wCKv7XPiuw8H+C9VXwVpmnXUfiW+128s9f8LLHokU7z&#10;abFDAVeVAGlQNcQhpAASAS1bfx0/4KI+K2+PWqeEPD3xHVdF1GbVfC6xXEGk20tm8Phye8iuYEFw&#10;9/JObmOP9/IkVu4mVY42O2RsJ1eWnKVtUnK3kv8APba3mzWNO84ro9L/AHX9bLXe+mqR+ltFfl14&#10;O/bt8Ufs76v8I/Bmj+LoL+x0qLwpoWo6Le22lWMd+dRsoppHBkuDqE8xNxGVliijt1IKsZX34zvh&#10;r+318Rf2gtM8LyeJNesr+zfXvCGtapbWZsPtHhm+k1uBJNO8uxmkkWIp5q+TebbkNbvnO4qnTUgo&#10;VXTvop8l9uq1+53/AAuro54S5qSq23hz29U9PvVvyvZn6rUV8P8A/BMb9vHxH+018cte0HWPFtn4&#10;n0y68I6f4q04yRaVb3du89xPHIiwWNxOYYdggIiuZHuELfOw3AV9BfGXxfruv/ssfE+41fT/ABL8&#10;Obm10fU4La+01otU1GCIWzbb62jt3JaRclljyHygHGRWdbmp0/aW6N9tm01rtqv1NaaU6vsr9Uu+&#10;6TT030f6Hr1FflZ8Lf2nNE/Zn0nxRB4Q8QeCTdz+HdJH/CUfDfxCPEGhTyT6pb2iTXtjqE0cGn6l&#10;KJ32TT3kiMqu0pfyQjb3gj/goV8YPip8L9fn0bx74fhufAnhjxpr1zerptjqcurSaPfW6WcUz27/&#10;AGYCSGYea0AAcENGUyGqtL2T6Sfyjdy89Ett9VoTBSklpu4r5ytby1vve2m5+mtFfmD8Vf27/HPw&#10;n8Y/E/T4/ixc2erXnii6v9OsJYNJCaVaw+H9KuktxPqM6RwwNLd/6pI5Z5tkhjVT5rj1v9sjxJqP&#10;7Vf7HH7M2pR6f4V169+IXinw/eXWn388sejXzz6XdTSRSNGJH8oPkgYblV9M0kpSUbdXSX/g3b1t&#10;rfzRKnFx5+nLUkvSmrv0vpb1PuOivzZ/aJ/aK+IP7Buu6L8P/DGmfD/4aLa+Hf8AhIrPTtIkszpP&#10;ijVJb6WFrJWv3guZEEcdvvSzja433iEcBVk/Sano4862u19zs/x/pFaqXK99PxV1+DQUUUUgCiii&#10;gAooooAK4L4kW+pa/wCPdH0eN9Pt7aaCa9triS3eWWGaLarfdlTHyy8de+a72uT8QN5nxi8NKvzG&#10;Kwvi4HOwMYNpPpna2Poa1oycZXXZ/kYYmKlCz7r80c54ug8RfBL4YatqWm3GmX40+OW8Wxg0lxLe&#10;Ss24gM1z95mbqT3r56+IVvb/ABhgtf8AhKf2YfHGpyW+ZCi3EKQCVuXcJ5nUnucnGBnivq34zRNL&#10;8L9Z2qW2QeYQBztVgx/QGuW/bO1KW1/ZC+I19Y3c9tPb+G7y6trm1naOSN0hZ0dHUgjkA5Br1cvx&#10;U1Ugoq0pStzaprb+Vx7ni5pgqcqdRzbcIRvy2jJO139uMux8p/8AChfA/wD0aP4y/wDAiH/45W58&#10;OPB2g/CPxnZeIPD37K3jfTdX09i1vcR3EG6MkEHrJ6E18S23xU8X6V+zRonjOz+JfjRvF0/iyfSx&#10;YNrk0qyW8dvbyo/lFyT+8cjoVPTriv0x/aY+M+vfDf8A4J332u6g0lp4u1PQIbFNrbJVvLlFi3Lj&#10;o43M/HQrX12cYTG4aVOg6vOqknCzlUWt0no5u61PgcgzDLsXGriI0fZujBVLqNJ6Ncys1TVpKxZH&#10;7Ynjg/8ANBPiJ/3+tv8A4uj/AIbD8c/9EE+In/f62/8Ai68R/wCCOXxj1nxB8N/iR4I8S6nfX2s+&#10;Gr154zdXLyzIjoY5FDMc4WSP16yV8+/sO6Db/H3UviBH43+K3i/wuuhtCNLuU8QywkSPJIAArP8A&#10;vD8q4Uc158uH4QqYiFRRSo8t2lN3U9mkpHrQ4qnUo4SpSlNvEc9k3TXK4fEm3A+8f+Gw/HJ/5oJ8&#10;RP8Av9a//F103wl/aI8UfEXxjHpuqfCnxf4UtHjZzqGoSQGFCBwpCsTk1+fXii2v7r/gow3gPxb8&#10;RPEVhoFvDFBqF7HrcthEZEtlDygl8IGYFsZ719p+C/Df/CpP2GfGj6F431Pxjp6adqd5pGtXNy01&#10;yFCSADzSTu2OrBSOMAVxZhlNLD06fw81RRasp7S83Jq67Ho5VnlbFVaz97loynF3dPVwtfRRTs77&#10;3PouiqfiDVX0TRri6itLm/khXctvbgGSU+gyQK5XSfi3cSeIbPSda8P6j4fu9VWQWTSyxzxTsiM7&#10;JvjYgNsVmweymvl405SV0faTrQg0pf18ztqK8L+Bvx/1Ww/Z28IatrXhbxG9hFoNlJe6u8kUnmAW&#10;yGS4Kb/MKnls7eQc17fYX0Wp2MNzbyLNBcIssUinKurDIIPoQa0r4adGTjLvbvsY4XF068VKHZOz&#10;TT19fzJaKKKwOoKKKKACiiigAooooAKKKKACiiigAooooAKKKKACiiigAooooAKKKKACiiigAooo&#10;oAKKKKACiiigAooooAKKKKACiiigAooooAKKKKACiiigAooooAKKKKACiiigAooooAgttNt7OeaW&#10;GCGKW5YNK6IFaUjgFiOp+tLHFDploRHGsUUYLbY0wB3OAPxqaih3toB4/wDCf9vD4Y/G/wCJcvg/&#10;w1rGtXniK3yJ7WfwxqlmLU+WZQJZJ7ZI49yAsu9hu425yK7bULzwf4W1/SPC08Oj2l94ikuLyw08&#10;WqgXjwbZJpAoXbuXcjEnnkV85/HL9nD4n67Z/tUTeEFfS9V+IdnpKeGLuK+SKS+8iwSK5jRlkRoX&#10;bDxKzNHguGDKBuHmP7Kv7HHxZ8K/EzQdYt9NvfAuj2t7rclhBqFrZeV4cFxp9jCrpYRahdKqTTQz&#10;ExpcMNwaRhH5mC42bfkr+rvsEtLebt6abn1R4j/bM+GPw3+KN34Dl1HUV8Q6fNCl3Zab4b1G9jtJ&#10;LkCWPzJbe3eJC4cP8zDhsnFesQ2sVvJIyRojStukKqAXOMZPqcAV8vfCT9kPxtZ/tcfEvxrrvjPx&#10;jpdpqF5oc1omkXFna6b4nNtpsEU7zW5SaWNTKjIV3p8vQn71fNPwi/Zp+NFt4i8cSXPww8S6Lc+M&#10;/Bt3ZyJY6nBYQQ+IRqUEttdPeyandXFy8Ad5ReOqsyRMqQ9IaS3Uetm/uV0te9ravdq9rjtdc23w&#10;/i7N/K99tr7n6d1wF5+1X8NNO+IWs+FLjx94RtvEnh60kv8AU9Om1WGOewgjjWWSSVSw2BI3R2z9&#10;1HVjgMCfPf2K/hd4m+G/hrw9aePPDmtXPjuwstVg1jxdJq0FxZavPJfQvJOsSz70F4VWeKPyALeO&#10;FoSY8IsnhviX9nb4hxeNrnRE+Edv4xt/D3j3xZ47N3q95Ypo3iyz1LS9Rgt9OJd3kEryX8cLrLCI&#10;1W0yW2lMzK6bS191vrumkuz2blaybtZLqVTSkk3pql00VpPzW6Ud7Jyvey1+rPDf7THws+K/wv1b&#10;xjp3jDwlrfhPwsz3Gp6mLuKS20loYxMzysT+6KxkPlsfKysOCDVbXP2gvg/D4m8OeCtS8UeB11Tx&#10;LFBfaNo1zcwCS8WUs0EkcTd5CG8vgFyrbckGviz4l/sNfGr9orwL8Y30+0u/D+jeNdR/tb/hH/iA&#10;LO81XxHLFpfkQWrvp10LeG0hnWIwI7nLRBpMp9+144/Yq+MWr6t4U0O307xDp7eILfwXc+LNQ0q4&#10;0ltAM+jXMUkm8Tu1/BJHFAiqtuZUmdoyGiAlJuNm/e01p/8Akybk7r+VpLZ20vvpnO6gmtdJ/g4q&#10;Kt5pt9L9Nmfbfwz/AGkvht8aPG+raN4T8Y+FfEfiDw+rJfWun30VxcWqCQxtkKSdgkUoSMgOpU/M&#10;MVna5+2d8MfDnxS1TwVd+LbFPFGixPNf6esM0j2irbfam3lUKg+QRJjOcEccivnj9k/4S/FLxJ4v&#10;udY13wH4j+CfiPR9Bn0Lwusln4fvfCvhnTZLy2lksreGy1Oa6ubiYW8LPPOsUf7g7EiyVkv6L8Df&#10;H/hX9tIav4d8OfETRP7U8YHV/FWvz+Lobnwn4g0r+yxblY9N88NFdNJFbBR9l3xmIn7Q8eAyhduM&#10;ZaXT++6S+VneSvfR8vNuVUtFSa1t/lf53tZaJXavY9c0L/gox8EPEOjazqEPxJ8Ow2fh/wCzDUJL&#10;yR7P7OblnS3GJVUkyNHIFC5JKNjpXQ6t+1x8JvD+t+GIbv4g+CLe+8b28M2hZ1aDdq8ErBYXibd8&#10;8cjsFRgdrswVSScV4BqPwH8e+H9O+HvxR1fwhqHiHxrbfEK78X+K9CsLm1mvorSXT9Q06zggZ5Vh&#10;kNnBPajasmDtndcuxDfPuq/sCfGO2sNMgXwl4oju9V0jTPslppGr6Ymh200fiK+1Y2OvrLMJZYLV&#10;LqJU+xBtwE6gtlAXT1lFPq0n5e7d/jpfb5sVS8VJrtdefvW/L3rb6ra1z78g/bJ+EKan4qs0+I/g&#10;aO58Gxy3Wvp/a8C/2Ykb+XK83zYASTCOf4XIVsMcV1Xw0+KvhX47+CE1zwrrekeJ9Bu2kg+1WU6z&#10;ws6MUkjbHRlYFWU8gggivzetf2BPipf6nfm98G+P5ptEttbu/LbXtGXTLe9m8QWerWh8OK0kjKGk&#10;tlldNQVUYRpExTcSPpf9mD4R/FL4f/s0/F291VNbPjv4l+JrvVtNj1P7BFf6es9nZWEcs6WbG2j2&#10;G3a42Ru5VCAWaTdmIc0qd2ve5b/Pmsl81d+Vut9Kkkp2vpzW76Wvf7+uz20e/wBL+HtS0T4h+GtM&#10;1Sw+x6lpcoW6sJxEDGQPuSR5HHHRh2PHBqn8R/HHhr4OeGtQ8W+Irmz0mxs4447q/eIs5VpAkcY2&#10;gu5aR1VUUElnAAJNeS/Hr9l2Txt4m+BOiadp93P4F8C6rLLq1rDqRtIhbQ6VcRWayqsitMgufs/y&#10;AMMgFlwCa+IdE/Yf+LPxJ8S6jba98K9V0yx8Swafc6xai4hjspNRtvElhdyvJcSancz3si2f2vbd&#10;SiMuoKpGnCC1aVZUls29X2te/wA7NettdSdqfO99NPV2t8t/S/Y/ULxz8QNG+GvgfUPEmvX0WmaH&#10;pdubu8u5lbZBEBkswAzx9KrePta8L/Djw/f+J/EP9madYWIjnu9QnhH7vadqMzYJ4LYHpmvzd8X/&#10;ALBvx08T+JfijHJomrXWqaxB4nik1UXFpBa+Kba7mc6ZaGZ9Rd5FijMOxJbW3W3+zsquQ37zI+Pn&#10;7IHxx+JnxC+IUmm/DHXLSTxdaeKNLvGsb+C1i1PzbuGbTWkv5tTlmm3RQExt5NvHamURoi4OJTvy&#10;vvFy9Gtl8/v8h8trp9Jcvqu/p+Hmfpr8TPEnhD4aeGr3xP4uutA0bS7CNBc6lqZjijiUODGpd/8A&#10;poV2rnJYjAyRXPfBf9qf4c/HLxDqOk+E/EFrca3Zxi8u9MntZtP1ARMdouDbzpHK0ROAJQpQnjdX&#10;wR8YfgJ8UvAvhzWPE/hzwd428EeA7PUryfw74f1K7Ov6h4T1OXRTaw64YbSW9YQJdmT5YTK8bSm5&#10;8v72IPhD+yH4m/a+1DxdrWg3k3h7SdLN63h3UB4q1TVLuykm0JbWKziku4oyoN88l5cyK5VpYoBh&#10;yC6tNJzvqoq+notPXy67fFoFrqHRyfX1t/XbfZXf6U67caD8NNDu9aure0060sI3kmnhtMsiswLn&#10;CKWO5sE4HJGal8FePtH+I2lXF7ol9FqNra311psskYOEubad7eeM5A5SWN0Pupr83fC37GX7T3iW&#10;w8Y3nie31S3n8QaHqHi+0sYvE8Dmx8S6pJBDJpaMJtohs7W3ba+fKLXR2MSDXTeK/wDgn78SvFFj&#10;8Tp5tA1P7eNK8UXngxYPEMdukWs3PiTUb6xuUVLhVSf7PLAyyvjYJGUlTvWny2nGD2alfycb3Xnd&#10;pqO3NeL6k3vTc1vzRVvKXX5XXNvy6p6o++/EjeH/AAj4U1S71f8AsbTNDjjkutSnvPLhtEQDLyTM&#10;2EAwMlm445rRsNOttPRvssEEKzEO3lIFDnAAJx14AH0Ar8ufij+wD8aPiDe/GGDVvDmsatfa1p/i&#10;3zdRSa1it/FsVy8j6TaeadReSXygbfy0ktbZbc27KH2t+8+lf2pvh5r/AMVNL+H0b/CDxp4l+Hfh&#10;Oae31LwjDqmn21zqwk02P7FdKrXqI0dtM0kTJNIkiyjzVRhGkhjmfs1PrZO3a7enqu1vWy1LcVz8&#10;vS8lf0tr87v9Ln1XceGtOu7z7RLYWUlx5iy+a8Cl96ghWzjOQCQD2yasWlhBp9rHBBDFDBCAscca&#10;BVjA6AAcCvz0+Hv7KHxZ0/4kaZcz+BfFWl+MYdZe9ufF9x4wh1O0Hh9tEaCPRDK063E8iXBjjO63&#10;WNpImud+5slngL/gm74z8E2mh6pbeH9Zh8RaVpfw7ulmfxSZWj1a31EnxHP81yVMrWgRZZOfPQBF&#10;Mn3a0ik3rorw/wDJt32921pa7+Vm4m3Faauz/B2/G91p8Ou90v0QmtY7h42kjR2ibchZQSh6ZHoc&#10;E1JX58/t6/DP4u/Gv43aV4l0D4U+JbV9Cg0e50q7ims7rULd7bWJZLxVk/tVbezLWyRt+5glluEn&#10;WN3XyzGn01+xT8CdQ+EOieNtS8QWl9D4m8W+MNb1GaW71E3rSWDandvp6p+8dIoxbSRlY127d53K&#10;G3VMPejd6b/g0l992/l1HU92Vlrt+Kbf3WS9Wj2yiiigAooooAKKKKAGzTLbxM7sERAWZmOAoHUm&#10;uW+HMJ8QXd94mmUhtVbyrNGHMFohITr3c5kP+8o525PnX7c37Vnhr9mT4eWP/CQXF5GviG6Fpts0&#10;33Cwj5pWVcjqo2A54L55wRXkNr/wW7+Dlhaxww6d4rihhURxothGAigYAA8zpivZwmR5hiKHtcPR&#10;lJPql2/4P5Hz2P4kyvCYn2GLrxhKOtm9df8AgfmfZk0SzxMjjcrgqwPcGvBv2nLo6F+xx8XfD9y+&#10;JdH8NX4t2Y/662kgk8lh9OYz7p6EV5h/w/F+EH/Pl4u/8AU/+OVyXxK/4K9fDj4g3Onx+HtFu9S1&#10;W4kWxaz163WLTruKRl4lYF8bWCsCVI4PtXo4Lh3NaVWMp4eVk09rbO+/4fieRmXFmSVqEoU8VC7T&#10;jvfSStt1723drLc+Rvhz4G/4Qr9huy+Lvh+RtP8AF3hfx5JYteQsfMeBrW3dEI6bQ289P4q+xv21&#10;vi4f2l/CXwB8F6ZrK6dqvxGv7PVbiaFQ4t0QA+b5eeQJQSoJwdpr0SBfi6NDlsI/2fvhb/Zt2yyy&#10;2y6xb+ROw+6zJ5e1iM8EiqOu6n8S/BOlHW774BfCewttAhM4u21a3H2GOPL7lIiyoXk8dDXu4rOX&#10;icRHESjHmjKTj+8g/iWi315Zar7j5rBcPLCYSeEhOXJOMFP91UV3F3lLbRyj7rfz1Pl39km/uf2W&#10;f+CnXivwjqurzal/bn2vTZr2WMQtfzOPNR2XLAbnyevPHrioP+CTn7Ongz9oz4hfEVPE+nJfT6TJ&#10;b3emzrIySWr+dId64ODyF6gjpX1Pb+J/iX4r8YTzL8BvhXe63EsV/LcNqsDT/vOY5PMMWSTjOc54&#10;rZ8L3fxk8EXbz6N8BPhrpE8q7Hkstagt3deuCUjBIoxWeVZ0akYJRqThTi5KpBawd72TW60sGB4a&#10;o0q9GU3KdKlOrJRdKo9KiS5W2n8LV79WfGfx3uvA5/4K261/wsH7E/hJrsx3xud3lL+6/iK/MOfT&#10;nNfZvgDxv4P+Jn7FvxH8PfC60urnw14Z07UNJ0513P8AbXaB5WEQI3FQ0u1e5qlqulfFXXNQlu73&#10;9nb4VXl1O2+WafVLaSSRvVmMRJP1rX8NeK/jn4MsDa6P8EPAGlWpYuYbPxDFBGWPU7VQDNcGYYxY&#10;ilRirKVKMIr97Dl93ra+7232PVyrL3hK+Im7uNaU5P8Ac1Of3/s81tlvtueh/F34+Wml/Dm01Lwz&#10;rOiSjU7uC0/tJ5VmtdMjkba1xKAw4T0JAz1xzXPavodjH8Wfh7e/8JE/ifUhqN2kly1wjrCradct&#10;hY0+VA3B6dhjiubi8SfHCC/ubpPgd8PkuryPyriZdfhEk6cfK7bMsOBwfSm2Xjv42eCrH/R/gv8A&#10;DzSbZX3Zj8SQ26B2+XPCAZOcfjXiwwzhG1Nxvr9uGt1bv0/E+iqYyNWXNVU7aP8Ah1LLld9rW1+9&#10;dzpf2cvjz4b0P9kPwjc3l7BFPo/hyyt5dPeRftUrpbIqIsecsZAAVwOdwrmNG1LWfhHrnwM0HUtU&#10;uLZk0eGxvdMiu1jcSsqJkoQRPGmNjbSCmFbkE1Ybxb8c5NQt7tvgj4Ca6tF2QTnxDF5kC9MK2zKj&#10;6VNf+Pvj1qs8Mt18GPBFzJbEmF5fEsbtESMHaSnGR6Vp7L35SXLaV3/Eh1TStr0vcw9s3CEW53go&#10;pWpVFezi3fTry2+/5c1+zL8YtV0vwV4LufFfiKSxS/1+KGcarqCMzLNpFxMu6RgoCyymNkTJKnC5&#10;J4r6uByK+crTVvjFrGp2UWp/A74ffY45osu2uwv5CrgBlHlHlV6YHGOK+jIiTGu4BWwMgHIBrhzW&#10;zmppJX7STX4evU9LJFKNJ025O1tZRlF7f3ku3QdRRRXlnthRRRQAUUUUAFFFFABRRRQAUUUUAFFF&#10;FABRRRQAUUUUAFFFFABRRRQAUUUUAFFFFABRRRQAUUUUAFFFFABRRRQAUUUUAFFFFABRRRQAUUUU&#10;AFFFFABRRRQAUUUUAFFFFABRRRQAUUUUAFFFFABRRRQAUUUUAFFFFABRRRQAUUUUAFFFFABRRRQA&#10;UUUUAFFFFABRRRQAUUUUAFFFFABRRRQAUUUUAflv/wAFufh7438S/tAaLewaVq2peGo9KSOya2he&#10;aOKXexlBCg7Sfl+tfFDfC3xOP+Zc13/wXy//ABNf0OywrOuHVXHXDDNRHTLY/wDLvB/37FfomU+I&#10;FTA4SGEVBPlVr3t+jPybPfCulmWPqY54lxc3e3Le3zuj+ef/AIVf4lbp4d13/wAAJf8A4mp7L4Qe&#10;Lry7jjg8MeInldgqBdOmySemPlr+hAaVaj/l2g/79inpYwxsCsMQI6EIOK9F+KFTph1/4F/wDyV4&#10;LUb64t/+AL/5I+WZU8eW/wAAvhVoWp+G9UuJRo6Pq18r30n2SZFVVikgs5I2bK8gu2xdvIJ4rntU&#10;+GXjj+xviJp9gPF2qeHfEHw9vBbWNzbXKxR6l5xRIoo5ndg7RkkAHkYOO9fZlFfARzaUXzRglrfy&#10;35vl20e3Q/UpZFCSUZzbsrX6/Dy79e+qbv16Hyj8VvB/xAbwV8XINKtPE3nT+FtAg0VLVpVZrhBI&#10;LhYNp4ccbtvPTNdh8X/2b4tE1nwe3hceLovtWsx2+tT2uuXzyTWZR9/msZSQM4+bgjPBFe/UVms0&#10;qppx0t+PuqOv3X9WzZ5NQakp3d+/T3nLT77eiR4B4t+Dmv8Aw2+Kmn23w4fXLCz1bw5rEdxJd6hd&#10;X1jBfqkP2KR/PeQI29n5HLAHOcV5noHwp8RPolm2qeJvjJp3ifyUiu5otPurh4pxwxV1dopI93Iw&#10;DHgglRyB9l0VVPNasY8rSv36u19273328kRVyOjOfOm7a6dFe2yTVnpe/mzwjwJ8Cbnxv8UPiFJ4&#10;yk8VXWn/ANoW6aYh1W7s7SeMWyb5ESKRFOXznqARxjmuC+LHwF17UvA/j/Qo7PxdqmjaRr2mX+hQ&#10;S6hd3ErQKEM6wu0heQD5vlLHB6cgY+tKKVLNa0KimunLZdFy2283bX1Y62R4erSdN9ea70u+bm0f&#10;dK+noux8v2fhbyfG7zalofxEuvhrNaINJsIZb/zbS7UnzzeRmTznDfIUJLRgAjg1YPhHVLvVvE40&#10;QfEjw18PrvQTaOn+kyagmotMhWayiZmmVVj3BiMKcjaOpr6Yopf2lLdL8dPW383n87XH/ZEdnLz2&#10;s/S+/L5dtL2PB/2PI9X0jW/EGnah4e1SC3SKGWHXLlbyAakcsCjQXLttlXqWjJVsjOCAK94oorkx&#10;Nf21R1LWv/X9dOyO7B4b6vSVK97f1+Hnd922FFFFYHUFFFFABRRRQAUUUUAFFFFABRRRQAUUUUAF&#10;FFFABRRRQAUUUUAFFFFABRRRQAUUUUAFFFFABRRRQAUUUUAFFFFABRRRQAUUUUAFFFFABRRRQAUU&#10;UUAFFFFABRRRQAUUUUAFFFFABRRRQAUUUUAFFFFABRRRQAUUUUAFFFFABRRRQAUUUUAFFFFABRRR&#10;QAUUUUAFFFFABRRRQAUUUUAFFFFABRRRQB8qftb/ALYHxA+BXxovbS2Xw34c8D6Xplldx6xrXhjV&#10;NU0/U7iSWUXEFzqVlL5ejLHGsWJrqCRCZd2cKVK2v/BUHRNM8daB4VudF1XWdY8RajqVpazwnT9I&#10;imFvq13pyRQRXV/uu5Fa2zJ5DMwQrK0cQkES+o/F79iX4ffHHxbfazr1lrvn61aRWGs2+n+Ib/Tr&#10;LX7eLd5cV7bwTJFcqA7LiRTlGKHKHbWdrP8AwT++Geta1p1ydP1y2tdPvxqbaZb6/fR6de3A1GTU&#10;0knt/N8uQpeTSSrkYG7b9wBBFpWivN39Ht/Xy8xze7jvZW9f6v8A1ovHfhN/wWW8I+L38AaZr/hz&#10;UdE8Q+LLDRptRthqemMdKuNUA+yokH2r7TcRnKMzwxOI0mjL7cSCPovh9/wVW0fx/qOhf8Ww+Jek&#10;6Vr0eg3UWpXp0ryYLXW5Xg06d0jvXl/eTRurIqMyAbmABFd94I/4J8/DL4eX+hz6XY+IoP8AhH4b&#10;a3ggHiXUfstylqWNr9ogE4iuTAH2xtMrlVVBn5ExrW/7EfwwtfD1rpSeGB/Z9nY6NpsMLahdMFt9&#10;IlebTkJMuT5UkjnJJL7sOXAAq5N6tL7St/hvqvW234itrbpb8e/ocv8Asyf8FDvCH7TE3jZLWzut&#10;G/4QWwt9V1BpdR0/UES1n+07CzWVxOscq/ZZt8LkOny8HdXlWq/8Fg7Hwn40l/4SHwLr/hjQtV0b&#10;Q73wzDrl1penXWsS6i2pOsrXD3xtYIBb2BfEzxyqyspQsyKfePgZ+xL4D/Z4vL2bw/Dr8w1DRLXw&#10;5NFquu3mqQ/2fbGX7PbqlxI6okYmlUBQOHOckk1zui/8EzfhF4etWWz0zxTDdqllDaah/wAJhq7X&#10;+lRWfni1itLg3Jkto4lubhAkTKpSZ1YMrEUP4rrbT9b/ADa5Wui18rD+CSW/T/yVr5fEn1attqVf&#10;Ff7ak/j74AfDPxH8Nreyh1T4v63DoWjza/F51rpEhjuZZ5bhLeYCby0s5wqxThZX2BZdrb682l/4&#10;KqWvwIOq+H/iHd6T4m8W2msvY2S6fpc3gn7TbLbee0s0OuzxRxkFXRGiuplnJjKbdzBPo/xN+y54&#10;K8X/AAYsPAN9pt5J4e0owSWJTVLuO/spoXDxXEd6sguVuFcbvOEnmEkkscnPEr/wTc+FSzXN4LPx&#10;eNevZ47m619fGWsLrVy6QvB816Lnz9pikaMoHClQgx+7TaTv7/J1enp7tl8rS83ffs4293m6LX19&#10;7X8Y6bKzdtTzLxN/wWE8M3mheM38JeE9d1i+8N+DZfF1nFd3un2Ut/GNNiv4z9lkuVuxAUmVDOIj&#10;H5kcqAllG48S/wDBTa602bVI4PDmv3DeDbuXWPGIh0m0DeG9DgWLzd+7USJ5d8jfvIdxKQTEQ5Cb&#10;/Utd/wCCdXwu8Taxc3F/p+vXVpPp9xp8emS+IL5tPs1nsP7OmkggMu2KV7TMRdcHlmGHZmLdZ/4J&#10;xfCbxBg3ejazJJMJF1CRfEWoRNrkcnk+ZFe7J1F1C5gjLRShkJDfL87hqjyqqpP4bf8Ak17r5bX6&#10;taaXZMrumore/wCFkvv3t0Td9bIm+DH7cekfGr4u/wDCK2vhTxbpUNy+txabrF+tmLLVH0i+SxvR&#10;Gsdw8ygSyIUMkab13HjGD5P8Sf8Agrjpfw98bWN5deD/ABFYfDqfTdYmg1y/FlCuv3NpqVhpsK2b&#10;G8Ahje4u2Ba8SEFSjhggY19H+Ef2c/BvgTxDp+q6Vo32S/0qTVpbWQXU7+U2qXS3d8drOVPmzor8&#10;g7MYTavFcDdf8E2/hBfa3qN/NoGsSy36XaRRt4l1PyNK+1XUV5ObGL7Rss2a6gin3W6oyyRqVK4F&#10;Z6+76O/rrb+tvJjXW/dfd/w3/DoxT+33bfEH9kbU/iT4NsbdbrSvENp4fubW+nhvoI5X1G1tpSk1&#10;pM8My+Vcb0eOUjldwyGQbf7P/wC3t4a/aD+Pnib4e2Gm3ljq/hy3nuy76lp14ssUN19lk3pa3Esl&#10;u+/awjnVHKODgEMq9pp/7MXg6y+E8ngqaz1PU9CuL1NSuP7R1i8vLu7uUuEuVlkuZZWndhLGh5fG&#10;FC42/LWH8Gf2I/AfwD8fR+I/DcXiGC+t7K60y2hudfvbuztLS4uFuXgigllaONBKoZdqgjJGcYA0&#10;09on9mzv68ulvLm/8l8ydfZtfaurenNrf/t38fI86+HP7TnxL8XeGLD4pXV58OoPhhqOpajbjw89&#10;nPba7FZ273MUMsd8915E11I9upNsbeMASlfNzGWfg9d/4K+2XijwpJqvhjT7fT4NHl1WHWmnaz8Q&#10;eT9m0N9Uhe3axvxBMeEV4zOpyrpuTh69p8S/8E4fhJ4x1PU5dT0PV7zT9VlvrqXRZPEOof2LDc3s&#10;csV1cw2Pn/Z4ZpFnmy8aKQ0sjrh3ZjFY/wDBNn4URx6sNQ03xF4gbXImivZdX8TajeSTb7F7Bzue&#10;fKlrVzF8pAAVSAGUGoh8DUt7K3k+uvXrr59Olytzpx2u7/pp/W3Xd+f69/wVMSy8f2Ult4F8Rx+A&#10;pND17U01q/fT7RNcfTr2ysw1pI96Fgi8y4lLNeLDlAjqdoNY3jj/AILCadqn7PnibxJ8P/A3iPxJ&#10;r3h7RtR1O9WGXT7zTdEFtczWiTXE0d6ouIJJoJSptGlcxxuxC4APqmsf8EyPg/rWo3t1JouvJPcN&#10;M9r5fifUxFozzXsF/I1lF5/lWpa7toZj5Kr88Y7cVVvf+CWnwd1XTr21vNM8V3cOqvdHUvM8YasH&#10;1ZLmQTTQ3TrchriIzAyhJSwV3kK4DsC6W69ptbX1u7fnrttpa4n8L5d7/h1+fbfzuN/a9/al8d/B&#10;zx5baB4I8PaX4i1C/wDBWq6/bWs0TvPJd219pdvGqKJYxIoS9mcwgh5WjREdCefO/h9+3H8Q/if4&#10;00v4daNrfgCfxprOp3CtqmoeDtY0STQ7K3skuJftehXlwlyLhnkVIiLry5ELSg/uyjfR/wAX/wBl&#10;7wN8ebxbjxVoh1O5i0ybR4plvbi3kgt5Z7a4by2ikUpIJrS2kSVcSRtCpRlOc8gP+Ce3w0bTZhNb&#10;+K7rWZr+LUx4in8V6nJr8NxFE8EbR6gZ/tMarFJInlo4jKyyAqd75UNI2lvr/wCltr7otLpe1r21&#10;Dtb+vdS/9K18t7XL/wCzh8aPFfjyy+ImgeJLXQb7xl8NtbbRJrjS1lstO1ovY219byokjzPb7o7q&#10;NHQvLsZWIZgRXlup/tU/Fbxd+xppfxF0e4+H/hLxRLq2o6LLoN5oV34hj1K+XVpdOsrS2mS+sipe&#10;SNQ0rqwO8vsjVSK+hfg58EvDnwF8Ky6R4atLi3t7q7lv7ue7vZ7+8v7mTHmTz3E7vNNI2FG6R2OF&#10;VRgKAKemfs3+C9G0Xw/p1vo2yy8La3ceI9MhN3Oy29/O9y8kxy535e7uGCvuVS4KgFE2uSvyq/8A&#10;Lfptbma6a6tdL20S0CLsnp3t+Nk+vbz31bsfO037cXxT0rxC8R8P+BdXhl1zUfAtnbRXE9g82uWO&#10;jyX73TzyO6R2Uk1vcRBCpeNBG5kfcVHMav8At+fGO78Lx3OiaboGs6Ja6tepc+PdB8Capr2h32n2&#10;9lbztPb2iX0L4E00sIlW5kSX7LIY1cnYvvnxG/4J6/Cv4s+JfEepa/ouq3o8Vx3I1GyTXr+2smlu&#10;bUWdxcxwxTKsNxJbKImmjCvtLcguxYvv+Cffw51Lw3baXPJ8RJ4LQzrHNP8AEPxBPdiGeNI5rb7R&#10;JetN9ndY03Q7/LyobaGGan3nHpflj6cytzP0bv8AJ20silyqa/lu/W2tvmlZeq5tW9PWPBHia18a&#10;eC9I1iyvbbU7LVrKG9t7y3QpDdxyRq6yIpJIVgQQCSQCOTWpVTQdCs/C2h2WmadbQ2Wn6dAlra28&#10;K7Y4IkUKiKBwFCgAD0FW61qOLm3DboZU1JQSnv1CiiioL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pGYIpJIAAySe1RW+oQXb7YpopDsWTCOCdrfdb6HBwe+KAJqKyNT8faFo&#10;rxrea1pNo0qeYgmvI4y65IyMnkZB59qtv4gsI7m1hN7aCW+Ba2QzLuuABklBnLcc8UAXKKy9T8ba&#10;NompJZ3mraZaXkgBSCa6SOR88DCk5Oa0EvIpLl4VljaaIBnjDDcgOcEjqM4P5UASUVl6n430bRY0&#10;e81fTLRJGZEaa6SMMynDAZPJB6+lWrTW7O/0xb2C7tprNhuWeOVWiYZxkMDjrQBaoqtJrFpDpz3j&#10;XVutpGpZ5zIBGoHUls4AqtofjHSPE0rppuqadqDxDc621ykpQepCk4oA0qKy7Txto1/rLadBq2mT&#10;agjMrWsd0jTKV+8CgOcjvxTJfH2hQar9hfWtJS98wRfZ2vIxLvPAXbnOfbFAGvRVePV7WW/ltVub&#10;drqBQ8sIkBkjU9Cy9QD70JqttJDBILiAx3RAgYSDE2RkbT34BPHYUAWKKp33iLT9L0z7bc31nb2f&#10;H+kSzKkXPA+YnFQ6P4x0jxDHM1hqmnXy2w3TG3uUlEQ55baTjoevpQBpUVXl1e1gtY5nubdIZQCk&#10;jSAK+eRg9DT7q/hsbN7iaaKG3jUu8ruFRFHOSTwB70AS0VBDqdtcacLtLiB7Rk80TrIDGUxndu6Y&#10;x3pbLUINSskuLeaKe3kXcksbhkceoI4IoAmoqFdRt3hikE8JjnIEThxiTPI2nv8AhUVnr9jqKQNb&#10;3tpOtyWEJjmVhLt+9twecYOcdKALdFRR3kUtzJCssbTRAF4wwLID0yOozg1LQAUUUUAFFFFABRRR&#10;QAUUUUAFFFFABRRRQAUUUUAFFFFABRRRQAUUUUAFFFFABRRRQAUUUUAFFFFABRRRQAUUUUAFFFFA&#10;BRRRQAUUUUAFFFFABRRRQAUUUUAFFFFABRRRQAUUUUAFFFFABRRRQAUUUUAFFFFABRRRQAUUUUAF&#10;FFFABRRRQAUUUUAFFFFABRRRQAUUUUAFFFFAHOfGD/kkvij/ALBF3/6JevzF/Zy0TxL4E8a+D/i9&#10;4Ni1HU9W+G/wA+HZ1jQbZi3/AAkmhzQ6kb23SPo1zGIo7iA9S8Bj6StX6u0VmouMpTi9Xy28uVVF&#10;80+ezWml1100lNSpqlJaa/i4P5Ncmj6N36a/kD+wx8FLr9pvxj4Iu9D8N/BnxVaR/BPw9dKfiB4a&#10;fV0jjl1nXSrW6hlMbMB82euF9K9J1PT/ANnTw/4Z+Pdh8eoPA9p8XbfX9Th0231KOKPxDHpq5XQU&#10;0BT/AKQI1gFuIBZdLgSY/ebq/TTaN2cDOMZxUFxpdtd3kNxLbwSXFtnyZXjBeLPB2nqM+1XOKacI&#10;6Jqa81zS5rp91snbu/IiMnzqpLVpxfk+WCjZ+T3t6dj8s5v2fPiJ8cPiz44Ou+Afgv428c6f8FPB&#10;i+IB8RtLe9nt9Sa01TzxCY432lplffgjkLjpXAfBP44SfssfEOD4y+GJNY8R6dqHwr8HeCDHdSfa&#10;Li+u7zRpptIaYrkGQ39utsW/vX5r9k6AMCqk1KVR7c7T00svf5kvWNRpPpvqJact9bK3ltC115OC&#10;duu3mfiL4I+H/hr9nvxD8KPC3jHX/gdBaeH9d+JthPqXxdSKXRb27XU9J8yQebJGPtMj+Y6/NnBk&#10;4r7V/bJ1fwbq3/BFPxFPYah8JtS8HC2s1uLnwX5A8JtENXgE/khXeIRD5w4LEZD5719y0Ucz9iqT&#10;tokttNPL9BJWqc9+sn56tvf9T8nP2tZvhHcfDj9oab9nNvAH/Cr/APhTGpDxjL4NFt/wirav9pi+&#10;w7ja/wCjG6Fv9t8zYd/l+X5nHl19Sf8ABM/xN8OtV8UeIYPCPiL9kbV9S+wQyTRfB+K2jvkiD4LX&#10;YimkYx7ioXIADE+tfX9FEHy29GvPVyf4c1kuySCa5vvv+EF/7bf1Z+Q2qfA+9h+Gnivx/d+D/hBb&#10;eHLD9oO8kvPFkVi0fjewjHjTyjJDdeXsXaxCkl8eSXHtXV/s/wDin4b6P+2p8T08ReI/2P8AT9eX&#10;4xai0dr4xitf+E4b9/D5f2Z5J1cMTjyfkOGxjNfqbjilpYb9zypfZVv/AE1r/wCU/wAfLV1v3inf&#10;7Uub/wBOaf8AlT8PM/Jv4MTeBPA/xr8ExaG/wt+IviPXvG2qQI9nE2g/FnQbm6N79oGswpJM19bw&#10;7is3m/Z08tYX2sUTPcfs+/GXwn8SvgJ+w18PfD/iPRdZ8d+CtV09vEXh6zu0l1Pw+LDw/qFveG8t&#10;1PmW4inZI281V+d1XqwB/SSPSrWLUXu1toFu5VCPOIwJHUdAW6ke1EGlW1rezXMVtBHcXOPOlWMB&#10;5ccDcepx2zU048sOTzi//APhXpq731e19LhV9+Upd1KP/gd7v1102Wm2p8T/APBL74tfA79o/wDY&#10;S+HPwo1LxN8KPHniGw0TzNR8HXOo6fql7bPDKxZpbFmd1MZIyWT5SR0rxrwP4K0n4ef8EdPht4K+&#10;HfgbSIfHf7QJt/CVxDotra6ZfavaGS5mv2knwgJTT4rwK8jYVpF55r9RaKudp3v1ab87PVejWj3G&#10;m1t0vbydtH8nr0PyL0bxX4C8IWPwQ+FH7QWleCvC3hv4L/FDWdCudL8dXlhcaZaaTPoF/eaKJZZm&#10;Ns4WCeGBGycvbED5hitrwn/wrdPjPpkmtjQk/Yo/4TvVm8NfblVfBo1D+ytM+zHD/wCjDTftv9r+&#10;Ru/0f7Rt2c+VX6tVHdWsd7bvDNGksUqlXR1DK4PUEHgikm+fneraV/N+7eT/AL143T6N31tqmlZR&#10;Wyv8vi0XZe9a3ZW66flz8RtI+F/iTw18XrbwT4i8OeFv2epPGHhSXTdSTSE1X4errkbXMmox3EKT&#10;QwHSpCmnR3DRSJELhySd3mV7x/wTa8U6BqXhH44aT4c0P4eWNnpWoRyT6p8OtSe58G6xcS6epdrK&#10;LaI7WZQii4hjLjeysXZnbH2ZFp8EFiLZIIktlTyxEqAIFxjbt6Yx2osNPg0q0S3toIreCIYSOJAi&#10;IPYDgVnUp81GrRv8at6aRX3e7or2tbqru1P95Cpb4f8ANv73fV9797H49fB7wnrnwu/Zz/ZH+EOo&#10;HVb/AMC/FC80fXvCWp+e4bR7mbQ7z+0dKefaxjHmT/abdiDhZJkAxAoPa/tFfs7+JP2TPiD8EPEM&#10;0WlL4m+HLeJ/iBJbeH3JspbW1j0WC8hhjEEAUy6clypQIcyyM+ctgfqtRXS6r55VIaScnLv0jyp7&#10;X5eVX/m663bycVJxU9lHlt683N6c3M/R7aWS/OL9gbxh4r1f9r/42/FLw/4cHizVPi9oPhnxPb2V&#10;1qg00QaTJea5Bp7hnR8f6DbWjFNoy0rV0fxb/ZW8DeK/2l/jD4z+Gfwu8B6D41+DXhq+nsda0Xw1&#10;Z2urax4u1LT5pxJJcRxiWRobeWFgGYh5L8swLRqR99UVzVaalDkhpZOKfVJqy7Xsvm3aV9Ea05uN&#10;R1J68zi2ujta/eydttlF8vmfj3rfxN/Z8+FFlYNDqmnan8J9V8K+EpdZ0iDxHaWWieI/Fckl80cG&#10;sXFy/wBnRpII3mvPOYO4tofMEh2RvS+MOjeEfBfwG0DUG8e/Aj4k6HqHhvxU/hjRYvGdz/YXhTUJ&#10;L1Joh4eu4oJkvLuzEkdvHCpguRhfJESMyr+xOnaTa6QsotLa3tRPI00ghjCeY7fec46se56mpJ7W&#10;O6KeZGknlsHTcoOxh0I9DWtX33J7XctunNf8Ve0Xa8YqKjazbil7jXW3Lv1cba/O15LZtvmurJfl&#10;npfjH4d/Eb9q/wAHeHNc8deC/Dnx50TU/Cl14s8SeLfGNnaeILG9isrKSTw/oNjuW4kjuslJw22E&#10;teTY8+QbI/0r1TxH4ltfibpum2vhqC68M3Nu8l7rR1RY5LKUBtsYtthaQEhRuDjG/pxXS0VcqnMt&#10;rat6bXaS0XRKysr9Nbu7ecKfLpvZJeen9f5aWS+S/wBr/wDaQn8F/tfeCPBOjfF6w8K+INRXTLtf&#10;Dl7PpVjYSWr6gyXEtzJd5uLp7iJHgt7ezAdZELMwDBl+tKKKzjpDle927+vT5f1ZaGktZuS2svw/&#10;z/4e7u2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88/HP&#10;9u64+GXx+v8A4eeHfBE/jLXND0KDxHqNpHrdtYX91azSToqaday/PfTj7NIWUGNBlF8zc2BvfEP9&#10;vn4a+AdQ8Q6QdehufFXh/TLm/k0cxyRPLNBZNetZ+cU8kXXkDzDBu8xUO4pt5rjf20v2FvEX7Vmo&#10;6var4i8BXHhnX9NSxaw8WeDP7dn8OTqJFN9pcy3MBgnIdT8wfEkUbqRgq3K+Jf8AgltrPiHTdQ8L&#10;H4kRN4BuNXu/EsENzobXGuDU7jS5LFmmvftISWEPK85XyVdiQnmBRzl77pyXWzt6308tFqu9rNq+&#10;mq9mqkW9uq+X36vTyu3rZX9I07/goz8N9L8HR6x4s1vTvC6XFy8MMHnPfSrHHa21xNNMsMZMMcS3&#10;MfmO4EcYZCzjeKhtP+ClXw0sviRr/hnW9Uj0m48PWV9qtxfq/wBp08Wtte/YzmZRxM0mMQgE5IUE&#10;sQDwOgf8E0fFvwo8Qz674D+J2jaX4g1C1vtKurjVvCf9owJZ3cGmxkxQ/akAnjfTldWcvGwlKvEw&#10;ANV/Ef8AwTJ8X2OreJbzwt8UU0q58Swaik10dMmtrmM3OsQ6kEWS1uImRWVJIJGiMb7Zd8ZjIArp&#10;lyOouX4eV38pcvu+b1td+bVupzrm9nr8XMv/AAG+r7LTbfv5Hruo/wDBRX4MaP4VtNYvPHNnZ2t6&#10;95HHFPZXUV4jWfl/axJbNEJ4zCJY2kDouxHDnC/NVKX/AIKT/CKy8QeLNPvPENxayeEdStdKkcWE&#10;1wNUmuLJb2M2awq73CiAszFF+URux+QBz5j8Cf8Aglxqvwz1zxBfat400m7Or2niS1histJuv9HO&#10;swaXG7NJc3k0rmFtNPLOWkE3LIVwcjxV/wAEltcv/E9rqmmeP9Mt7rRpLCbTWuNN1CNHMeiW+k3K&#10;zfY9QtpSHW0gmj2TLsO9GEinNZ68l+to6ebb5l/26l8+byLW+u15fcrcr/7eu/S2u59b+CvjL4X+&#10;I9xax6Drdlq/27SbfXbaS0YyRXFjOWEM6SAbGVyjYwc8V8MfDv8A4Lzy+K9f8NT6p8GNS0vwb4w8&#10;Uap4Q0nWbbxZYX11Je2RuwTLYKFuIoWNnLmQghQQTkEZ+x/2dfghf/s+eAPDvhK31jTb3w14d0K2&#10;02GGPS2t7mS7RnM1yZfPZRG4K4h8vKEMTK+7A+OPh7/wQC8NfCuy8C6poGv+HNI+IXhrxfrmv614&#10;us/CiQ6j4m0/U/tytps8iziQpGl5GAXd1P2dfkXOBGI5lJ+y1Wv/AKUkv/Jbv8bN+6XR5XH95vdf&#10;dySb/wDJrL8L2946Lwp/wWovfjT4c8Jv8KvgX40+Jev6p4Gs/iD4g0rT9WsrU+G9Pui4gh8yZl+0&#10;3cnlSFIY1BYL1Ga6H4gf8FatSbxbqOj/AA2+A/xK+It54Q8M2HirxpbSS2ug3fhSC8haeGze3vHW&#10;SW/8pHZrZQMYA3ZOK4n4a/8ABGz4g/sv6H4aPwa+PFn4P8QR/D/T/h74o1DUPBY1GHWIbEy/ZtQt&#10;oftiG1u4xNKBuklQgrkfLk9J4r/4Ja/Ezwb4417XfhL8frjwtf8AxD8M6b4c8c3fifwyviK71iWx&#10;t2to9Vgk+0QeTeGJmVtwkjJwdo21pibXn7DvLlv6z5b/AN23Jf7V/K9s6F/d9r2jf1tDm/7evz2+&#10;zZLyv6h+x1/wUn8I/tu/FjX9A8HWF82k6T4U0DxbbatO6qL6DVkneOLysZjki8hlcEnk47Vm23/B&#10;UzwZP/wUpv8A9m5tL1OLVLDRmvz4hd1GmvepDHdSacO/nraSJOefuk8V5b8Gf+CQHjj9jz4tnWvg&#10;b8adC8H+HrjwpoPhS70nX/AR16e4h0tZgswuV1C2CySmeVm/dEAtxwMVj2P/AAQf+zfFqy+J0vxl&#10;8W3HxLX4lT/EC9meFv7AukndoprJdO875C2nlbTzvNJ2oDtI+QVVs6v7r4fe3/xWg35KL5nbX3bW&#10;11mPMqbcvitH/wBITkvVzTj2tK6207z4L/8ABV3xR+0E+l634U/Z1+JWqfDfxlLf2ng/xbFd2klv&#10;q89us3lvdwIzS6faXDwskdzONgLIXChhW9+wl/wUL8ffti/Fzx14d1f4HXXgHTfhzq9x4c1vVZfF&#10;1nqQg1SKKCb7OsMSKzgxzqfMUlRgisT9lD/gmv8AE39l3WfBXhe2+Pl3c/BH4bX9zeaF4Ws/Di2W&#10;qXkMnmmGx1DURcMLi2gMpIVYIy+1Nx+WvZP2Tv2Rl/Zd8ZfGLVhr51v/AIWz44uPGZiNl9m/ssy2&#10;ttb/AGbPmP5uPs+7fhM78beMkhyKTb+Hldr73vG17aXs5t2933Y/9vVVvtHfmW21rSva+trqC111&#10;f/bvinwW/wCCvh+PH7UN94I8P/CvWNR8Mad4uvfBd3rtn4gsbnUtNu7VnR7m70hW+029kXjYCdux&#10;VioDCm/tqf8ABWzVv2Vf2iPFPgLRPhM/jkeCfBUXjnWdQfxfY6KILJ5LhCscdyP3sg+zsdqtk5HF&#10;cv49/wCCO/jD4n/tW6N451v4i+ALiz8LeMj4z0bXIvh5FB45iKlzDpU2qxXCJNYoWAIMG+RECs38&#10;VW/jh/wRG0r9q/x74s8W/F3X/CHxB8WeI/hdB4EtNUu/BMSHRNTje6f+2rVGnfyXLXCkRIylfKH7&#10;0545v3nsIP7Svzef7t28v4mjStuveavJb/u/bTT+F2t5fvFfz/h6316+6nZP2n4g/wDBQ3RPBfwZ&#10;+BHjaHw7rF3p3x48QaFoWnQTOttcaX/asLTRyzKc58sLhlB6ng19DV8X/Gr/AIJpfFX4z/BvwB4c&#10;uPjxpUOq/C/xB4b8SeHNTuvAxvBBc6VYtBN9oT7ej3P2mdjPkyKYwdnz/fr3j4D/AA0+L/g/XLS4&#10;+IfxV8N+OLSPTZ7a4tNL8E/2GJ7trhXiuQxvbhlCQhojFyHLB9y42nrnyOdRR253y/4OWNl683Mv&#10;+BqclPn5IOe/Iub/ABXlf8OXb8z1iiiisjUKKKKACiiigAooooAKKKKACiiigAooooAKKKKACiii&#10;gAooooAKKKKACiiigAooooAKKKKACiiigAooooAKKKKACiiigAooooAKKKKACiiigAooooAKKKKA&#10;CiiigAooooAKKKKACiiigAooooAKKKKACiiigAooooAKKKKACiiigAooooAKKKKACiiigAooooAK&#10;KKKACiiigAooooAKKKKAPFfjP+3N4c+CfxR1LwpdeGfH+vXeg6LbeIdXudB0RtRg0qynkuY45ZAj&#10;ea3NpOdscbthOnIrsfCv7R/g7xepmttbsIrCb7I1je3F1FFb6qt1DFLC1uxbLhhPEBwCWcAA5GfJ&#10;Pi58HvjJon7U/jPxr8OtK+Gmq6f4z8GaV4b83xF4ivdPn0m5tLjU5DP9nhsJ1uYyt8hCGaEkxsMq&#10;CGHmXwa/4JNX3wt+M/hK+udR8Pax4Y8GadHZafPOrtqMU0WgWOlxXaxtGY0lEttK4xJ8qsuDnIEx&#10;cvZSk1drbpfWV19yjZ7a9ejkl7VRW3/2sf8A25yT326dfreL46eCZ9N169Txj4Vez8KyGHW511aA&#10;x6O46rctvxCR6Pg0+b42eDoZdDjPivw35viiMy6LH/acG/WFA3Zthu/fDBBymetfAHwm/wCCSvxO&#10;+Hem+G7u8HgnWdR+HkOj2llp13rhNh4visbkzN9p8rS4vswziaISLeOkxbMmCWf0fRP2FPiLo3je&#10;41M+AfgBcQeLoNNS9tWmvPsngk2mr3l+fsMX2fddOy3SvvD2g+1RmTYEYIpUuqd4au7Xyto9f5uz&#10;+G1nuhPRvtb8eq/7d8vivpsz6X0r9qfwtq/jDwN4fSSWLWvH+lSazY2U0tvHPbWyRq5aVDLkklwo&#10;EQkJIc/dRmHSWXxk8IanLqKW3irw3cPo6RyX6x6nC5sVk+40oDfIG7FsZ7V8WfBz/gmh8Q/hivhP&#10;RLu1+HOp2ltf+C9Yv/FBv7j+1dGfQbeyimsbSI2v72GY2b7HM0W1b653Rno/b/Av/gnxrXwFsfCF&#10;xbaB8NNbvtE8F6voGq2VxLJb2usXl5q9jfRySSfZJC0arBOSzRlhIygLhiy6tR57dLyV/JRun9/u&#10;evvLR2HbS99bL89f8/wZ3X7Vf/BSHwr+yh8ZdE8AXfg34n+N/FWvaLceIYLHwf4f/taSKyglSKWW&#10;RRIpADug4B+8Ki+DH/BUj4UfH+/0yHwvd61fLq/w+f4l28r6eYk/stLlrZ1bcQwnWVHUxkfwn5q8&#10;6/bf/wCCWkv7a37b/hrx1rOpXVl4O0L4ear4b26T4n1LQ9UGpXF1BLA+6zaMvbhEk3q8hBbbmNsZ&#10;HjHgr/gmP+0X+z94X+GmreDl+DWu+LdN+DMnwg8SafqOp3el6da/6UZotRtZILJjL1+eNooyx5DE&#10;kmuZOp7Fv7fvW+6so/8Ak0aV/KV27PTS0PbW+z7v50ub8HUt5xtZu1/X7T/gun8O9X1nwDZaX8MP&#10;j7rLfFHThqvhWWw8HCaLW4Bbx3ErQHzvn8qORfMx90g+le32X7f3w0v/ANuO7/Z4j1a4PxMstBHi&#10;GW1+zn7N5BK/uxL0MwR1kMfXYwavF/g9/wAEyfEvwd8W/savb6/oeo6X+zb4X1bQtclkMsVxqct3&#10;psNqkltGEZdokjYkO6kKRjceK8b8Pf8ABH3466R+1ppvx+l+JnhOXxx/wtS48XX3hwWmNPXRp0/s&#10;97VNR8j7U7jS0hURMgi81Oo+/XZJQ+sKmn7l5a/9vcsfTR87dnomtL3XLGU3h/aSXv2WnnZyf5cv&#10;rJPW1n9bftXf8FLvhb+xl47svD3jS58R/bJrBNXv5dL0K51C20HT3uVtUvb2SJCsEDTtsDHnIPGA&#10;TXSaL+298OvEn7YN/wDAvT9YlvPiHpWgf8JHeWsVs7W9ta74l2tPjZ5uJ4W8vO4LKjEYYV4P/wAF&#10;cf2SPjZ+2j4atvA/gi1+Hdz4L1GK2uBf6trWoaXqXhbWILkSR6iI4Elh1G3EWR9kmVF8xVYsw4XF&#10;/Zp/4JQePv2c/wDgpDZ/F2T4tSeLvCkug63b6pbahptrBqd1fajfQ3JTMVuN8CmNSJHl8xfIhiUe&#10;WCBjh/ecVU0Xv3fpF8mnS766p6Wd21HWv7sW6er93T1a5nfrpfTdddEnP17xz/wVN+FfgP4heJ/C&#10;E0niG/8AF/hvxRY+Dk0Ow07z7/WdRu7aO6RLOMN+8RIJA8kjFUjVWLEAc8R4t/4LpfAbwP4D+Nvi&#10;DUb3xPDbfADX4fDfim3/ALLzcNdy3D26fZk3/vkMkcnzZHCMe1eWeMv+CPfxC0f9u74n/tLeBPEf&#10;hXTfipfeKtP1Pwil9qF4dNvtGGnQWeo6ZqUawsIfP8tmWWFZXUxwnPBUeGfG3/g3k+MXxY8Z/Ey/&#10;h8U/DWx034na34r1vU7Br+9YTSXMd02g7m+yf8sLi+naY4+UKhTecgYqU+SN1ryXflJKm7Lvf94v&#10;KWlrRUp7OMOZ225rLzV5p37W9z1Wt7tqP64eDfiFpnjf4b6V4rtZjBo2r6bDq0MtziLy7eSISqz5&#10;OFwjAnnjmvCbf/grH8Ete+CviT4geGvEV/438M+GvFEPg15vDGlXGry6nqkvkbILKOBWe6ybiMAx&#10;BgfmwTiu/wD2S/Bfj/4Z/DO18MeN4vB4tvDVlp+laJPod3czyXVvDZQRyPciaKMJJ56y7Qm4GPYS&#10;QxKj5V+Jf/BM/wAa3vw8+MVvP4N+EXxWj8b/ABm/4WLZeGPFGqX9pYXunfZLeDypZoYsRXQaJiBJ&#10;FcQEcMrZ+XpxKjGvONP4N0/+34K3ryOT20a17HPQ5pUYyn8ezX/bk393OorfVP5nq3i3/gsL8IvA&#10;GreH7LX7T4k6DcazbWl5epqXgrUbRvC8F3evY2kuqLJEGs1nuEZU8wZIw2ApDV1/7Vv/AAUK8I/s&#10;m+O9G8KXnh7x/wCNvFmt6Zc65Hovg/Qn1W8t9OtmRJryVQyqsSvIi9SzE4VTXxPr/wDwSq/aUuP2&#10;Tvhf8Gftnws1LRPDd5aa3a6wdf1W3ufAGoRavJe7IYTE8Wr2kVq0dvBFcLFtaIMeNu33v/gqR+wz&#10;4u/am8feDtb0L4efDP4i2mh6ZeWG3VvE+peD/EGjXUrIY7uz1Wwjkk8kbT5luUG4hSG6is6t1G8N&#10;+aS/7dS93/ybS97NaqUb3jdOzk1Lay+++v4apWTWzi7e96R8Wv8Agqv8GPgr4A+D/ibXdfvYNI+O&#10;OoWun+F5Bp8iu7ThSJJ0cK0EaF0V2cDYXAIp3xH/AOCpXwj+FXx1+Jvw31nVNRt/F3wp8HN461ay&#10;Fpn7VpiQmaRrY7v3siIBuTgjcO2SPjL4vf8ABDP48/tTeD/D+j/EL45aWz+C/hYvgyw1EWZ1i61n&#10;U7ib7ReXE73UYeEBoLGNLiNmnZYCx2ElTP8AtBf8EP8A4uftU6P8VvFHiTxV4G0T4teL/BPhvStC&#10;1jTr26littUtNNu7DVo7hmtlb7FeRXcifKrthgxQNGoJibxjN0t05W9PeUWu9nFSfVqSjZPUKFm4&#10;qp1Ub+t4OXppKUfJxcrvZfZH7RP/AAVC+Fn7Lnwm+FHjXxbca5baB8Y9QsNO0GaCx81o5LyETxNc&#10;DcPLQIcseduDUXhX/gql8IfFvxK+OvhiDU9Tguv2dbT7b4yu7iz2WkEYjldjDJuPmlfJkBGB8y45&#10;rxX9u3/gk54u/a9/ZB/Z9+GkGr+FrS4+F9qsGt3FxcXAjkZfD9zpqyWpWFi5W4ljkG8R/KpP3sKf&#10;nvw9/wAEHPj8vgD4j6LqXjv4cwX/AMdLbQrTx1rNlcXc0y+Xq2oalq7wRSWqrL5n2qKGJZGUMm8P&#10;sAAbSql7WpGntzSjF+TUeSXompc226Jg/wB1TlPfli5fKT50vNxa5fRn2bqH/BZD4Tv+zL8M/ipo&#10;WnePPF+i/FvWX8P+HdO0PRPtOrz3yC4LwvbF1Ksv2aUEZJ4HrXN+MP8Aguj8LfBnwRvPH0/gf41z&#10;6Joes3Ph7xEkXhBhc+FdQhkgjNtfo8iiF3a5h2YLBt3XIIrwWD/ghd8TbvWtN8J+JPHmjeKvhpYf&#10;GKP4mG+tL268M60YbnTLiHUYYksERbZ/tbxyR+RMoKySklD8rd7J/wAEivHVl/wTW+NXwH0zVvC0&#10;U/i/4hz+IvC9/fajdXLf2W2p2d5GuoXLQtcS3YSGVC7+cx/dgyEDhQ5ZSd9FdW8l+6uum3PU1try&#10;X0tqnzRUOr6/fUs/ujC66c3W+no/xJ/4Ll/Bn4IabcT+PtN+IvgObT4tJn1Gz13w+ba60uPUrq6t&#10;rZ54/MJUbrSV264jKNzuxXv/AMJv2rvCPxr+LPxE8G6BPd3Oq/DJ9OXV5DEBbSC+tBd27QSAkSKY&#10;iCTxg+tfHv7cv/BIrxt+1d+2lfePLe/8CyeD9SvvA8t1p+qXFx59xb6Nf3lxfRtGtu8Z8yK5VYxv&#10;wx3BigwT3v8AwSz/AOCaHin/AIJ8/Ev47vqniiw8S+FPHOo6Yvg4+fLJqGnaXZWj20Frd7o1XdDG&#10;Y4kZXfckQJKk4rODbozlJWl79l6OPL96bt3s9rK91NKqUPhtG/q02/uas+11a+trPwc/4Lg/CD4w&#10;yaa40X4neGdO8RW2pXHh7Vde8Mvaab4kbT0lkuoLO5DtG8ypBKQjMpby2xyK9B/Yy/4KK6J+3B9h&#10;ufDfw5+MOgaBqukrrWna/wCJPDX9n6VqMDbNnkz+YwdnWQMoA5UMc8V8bfCH/gj9+0He/BD4WfC3&#10;x9qvwb07wV8G7nXNa0q70DVdSvdS13ULyG/jtVuBNZwx20EZv2L7DKzbAAK9Q/4I8f8ABNz4i/sA&#10;vpWn+KfBXwi0+Ky8MR6JfeIvDnj7xBq9/qs0flYY2N7aRWsCOULHymBXhQCCa1oqLlLn26eektX2&#10;d7K3o7O9lOI0t7Pu7+Wqsl3Vtb27q6sfXfwN/ac8MftC+J/iDpHh435u/hn4jfwtrX2mDylF4kEM&#10;58s5O9Nk6fNxznjivNdL/wCCrHwV1Tx58cPD3/CSzW95+zzZ/b/GMktm/k28Ko7SPARkzeWY2Rwg&#10;yHwvUivM/gd+zZ+0p+y/+0v8adT8M6T8D9e8B/Ffx1N4uS41LxRqlprFjG9nbW/lfZ0054SwNuD/&#10;AK7HzdeK+evgx/wQ4+O/wO1bRvE8fxN+HPjLxH4m8NeJND8daV4h0Ldo8z6x5l6+GjjE2oRDUSuR&#10;ceWfJZ9pX7hwvNwUlp+71/6+OCdrb2500/JrU1tFScX/AD6f9e1J3d+/LZru76H3N+yf/wAFCPCn&#10;7W3i+/8AD9h4Y+I3gzXbLSoNeisfF3h6TS31HTp2Kx3du2WR4ywwRuDqSMqK5Dw7/wAFaPBfiz4r&#10;+KfDWm+AfjFe6d4J8QXfhvXvFMHhjzPD2lXNp/x8PLdCU7Yo1wzNtyFIOK81/wCCXP7APxN/ZX+P&#10;WteIdY0nw38L/AU/hmHRh4F8OeO9V8T6Vfaok4dtVijvoo1sE8sGNYIt3DHceBnzj4X/APBI/wCK&#10;3wr/AGvviL44Xwh8DfEFt408e6r4msPEGo+N/EKX+lWd6dojk0iO0FhcuiliUeTa5YqXAAYaVdKi&#10;5NuWT/7eUkorpvG73Xnyv3VlT+B8+/NH7nFuXfaVls/LmXvP6M+D/wDwWL+EvxWtLu/vLH4geBdB&#10;TwxceNNP1vxX4bm07Tdc0aAK0t7azfMHUK6NsYLIVdSEOaZ8PP8Ags18F/GGleIL3XD43+HFvoHh&#10;pvGat4z8M3WjnVtFV1Q39mHUmePe8ahV/eEyoNnzCvkfwN/wQ9+KfjHRPFPhLUbbwP8AA/wdr/gX&#10;VfDGt2Xgnxjq+s6N4t1K48s2uoR6RdRxwabFA6M/lxOzHeUzt5r2z4l/sUftP/tr/s2+LPhl8WfE&#10;Hwl8D+H38KW+laTD4Ue61X+09ZtrmC4g1K5e4t4GgtwbdV+zR7yRK+X+VckrfZ7frU183ZQtGybv&#10;tG7dNxvdKX82vp+79e89btLlWstp97B/wWv+EVp4H8aaxr2jfE/wZdeCvDR8YSaP4l8KT6VqWr6Q&#10;HWM3llHMQs6B3VSNwZSw3KM12nwA/wCCnXw9+PMvjO2m0vx14A1XwFokXibVtN8ZaFJpNymlSLKy&#10;XsYJZZIT5Mg3K3BU5A4r5V/at/4JkftH/wDBRPRvFWq/E2X4OeEPElh8ONT8D+E7Dw/q+oXlje3e&#10;oSW7XN9e3ElokkMO22URwpFKV3EliQM8Z4c/4Ij/ABx0z4V/F3w7o158KPhfa/GHQdF8IapY6F4m&#10;1rxCgtIbtmv9RNzqFusv2hrR5II7ZAsJ8wlmUjJUuZpqO7WnZO81FvbSyg5dVzPSOri4291y2vr6&#10;Wpt232vUS78q1enN9g+Hv+Cwnwc8afsfeHPjToMvinXvD3i/XR4X0TSbDR3l1vUtVaV4ls0tcgiU&#10;+WzfMyrsG4kAivWf2V/2rPD37XHgTUNa0LTvE+hz6Jqk2i6tpHiLSpNN1LSryIKXhlibI+66MGRm&#10;Uhhhjzj4NT/gjj8XPhp8M/ij4LS5+EXxt8GeKvFmkeNbLS/FtrLoTXFzHC0GoQxmxiK6dKyx2zw3&#10;MO8hlkDRjeWr6A/YD/Yc+Inwi/Ze+Ifgvxx4t13wpH4z1m4u/DuneH/GN5r138PtPkhiRLS11W/i&#10;82Rw6SSZaLapkIAPJOnuv2jXRJr1tC6+9z17JPTTnz973FLq9fT3rP7uS/m2tdeX2/8Aaw/a28Lf&#10;sc/D3T9f8TQa7qL63q9toGj6VomntfalrOoXBIitoIgQGdgrH5mVQFJJFee3P/BVP4X6H+yJ4y+M&#10;uuw+MPC+gfD+/bSfEGlazoctprWnXwkijFqbY/fkZpotuxmVt4w3XGR+2t+xJ4g+Kn7Fvh74daLb&#10;eHfjDc+HdUs7y7g+KN9N5/iGCFnL/wDExtIxJaXvzDy7lIjt24K4YmvmLRv+CQn7QPjn4S+FfBOq&#10;eP8ARvAvg22+Jcnj4aS2u3njabwja21qg03S7abUYR9tj+2B55BNsRMLtD81j7z9pFb30fleGvno&#10;5u3XlS0dufX3VyS9brztN28tVFX6Xv732fr/AMS/8FRvg94S1z4D2d9r08MX7R8Rk8FXpt/9Fuj5&#10;MMqJM+f3TP58SKCDl228GvMvGn/BdD4Y+EX094PAXxt8QWGreJrjwbY3+j+FBc2t5rEN1PatZRv5&#10;w3TF7eQquMldp714X4I/4IQ+ONc8J/CLwB8RfFHhbxB4C+Ej+NdKsr+0mng1dtN1RIH0m4ijEAji&#10;urWdWYqJNsYhhKM/IHWfs/8A/BIv4sfDv9lL4L+DfFHi3wXrniv4ffHM/FHXdUhmuVh1W0N1dzv5&#10;Y8gEXL/aFJQgRg7h5hABOseWVRdItr/wGVSKt6xhzSl30tszOXNGlfeSuvnGM3f0lJRS7a3eqt9Q&#10;eKv+Ckfw08A/H74SfC/xDPregeOvjPpp1LRNJv7Axy2aiIyCK85IgmJV4whJy8bqDxVj9r39vzwz&#10;+xz4y8DeHNU8L/EHxh4i+IjXq6LpfhLRv7Tu5vscaSzkpvQgKjg8Z4B9K+Q/2zf+CPfxv/af/aX+&#10;I/xh0v4n+F/DviODWNBuvh/or2X2m1S30ZlntvtV40Pn2rSXEt40i26upWUAl+g97/br/wCCb/8A&#10;w3f+0n8AvEPiqDSbrwT8OV1t/EmmjVr2yu7mS8s4o4Ps0luEZgk0eW3SR/LjhslaiN5U4Sekm3dd&#10;o2vH59Gu66XLlaNVpax5dP8AEvi+V7W7ruR3f/BYPwwvxKm8HWPwf/aF1nxRp+lWWsappmn+DPPu&#10;dFhuzIIBdJ52Ynbyn4Pp1r62gl8+BH2sm9Q21hhlz2I9a/Mz4/8A/BGvxpcftuaz498FeCfhH4v8&#10;FSeGtB0HQ7DxR8RfEuhX2jf2akqkk2VtN9oDB0wZpWP7vn7xz+mGnmc2EH2pYkufLXzliYtGr4+Y&#10;KSASM5wSB9KtcrhzLe8vuu7fh/w7IlzKpy9LL7+VX/G/b001moooqSgooooAKKKKACiiigAooooA&#10;KKKKACiiigAooooAKKKKACiiigAooooAKKKKACiiigAooooAKKKKACiiigAooooAKKKKACiiigAo&#10;oooAKKKKACiiigAooooAKKKKACiiigAooooAKKKKAPK/ix+2n8Ovgn8Qz4U1/VtVXxCtjDqT2Wne&#10;H9R1R4beV5Y4pHNrBIqBnhlA3EE+W3pXqME63MCSJnbIoZcqQcHnoeRXzZ4o/ZP8T+Pf2/PFXjce&#10;J/Gvg3w1N4N0DTbW40G/s4k1a5t73VpZ4ZkkilkwiXEBBwgPnMASQdvyv4g/Yl/aE1D4ifEG8tbP&#10;xBFrl5ca/Ld63a39vYp4u064u99pp6XQ1F5S32XbHFvtbZbVoyBIFOZJg2172/vP7novn9/ZDkvf&#10;ajteK/8AAkm3/wBuu67d2j9J7/x5pGmeONN8Nz30UeuavaXN/Z2ZB33EFu0KTOOMYRriEHJ/5aD3&#10;rXr8/L79gy6+MGt201v8HfEPgPwfpeg+LYtH0PUvFUMkttf3cWjizcQwXLx2yvNbXTpFHLJHG8Qm&#10;YxySBVxvgv8AAb416L+2l8OvFniLwFrllNpesxWniPWYLiG7N9p7aA1sHnvJNSkklj+2eWzW0NrH&#10;FG6GT52xI90lzvlejsn97aS+Vlfqk07bpRNuMOda/Fp6JP8AHp0urdr/AKD+L/HGk+AbC1utYvod&#10;Pt72+ttMgeXOJbm5mSCCIf7TyyIo92FatfCH7Rv7Lnj74hftfy6o3gbxb4jkHxD8K6/oHiqHxLBB&#10;o+g6DZSWL3lpJaPdo5dZobqYxrbuJTNGwYtGAlj/AIJj/sw/Fb4NfG/UNV8f6bq9jP8A8I/c2Gva&#10;lK8AtvFeqPewyR3uUv7mS4YRpPtllhtSiXHl7ONkc0G5r3tN/u5U1+LcX0urLm3NakVFXT7fi3+m&#10;v52Pueivza+Ov7B3xPubaHVU8M614pi1jxf4uvtf0j7bFqctzHPfytoVwsU2p2kKRQ2zSBFWYNA9&#10;0H8reGZNDRf2S/jJpMerWd14W8Wav8Wp9KW30H4oTeL4YbPRIR4ajsxDMFmM8rjUVldoRb+VJJML&#10;jzNy8RGbcHK2qV7d329f03s9B8i5rX6tfc2r+jt66qyau1+itI7iNCx6KMmvyZs/2evGfwn1L4fW&#10;Xi74dePZ/C/iXxnY2114KsL+1sZdZkttA1x7ycRR6tcRzb3Ns0jSXKG5NqGMZPMnp/wz/ZZ+Keia&#10;t4cm8bfDTxp40ukstOj8Hzr40gt2+HSR6vezyQ3lwbkyNKtjLZI7wJc/aBbNCzFcFqrNxUuXWzt/&#10;5Lf/AIG9u7T0M76Jvqr/AItW/DX8E1dr7x0v4x+HdbuvDUFrfSTzeL7N9Q0pFtJsz26IjtK/yful&#10;AkjGZdvzOq/eIFdPX5xfCb9kX4weH9Z8CDxH4M8UX3jjT5PBkln4xHiS2a08MaZZWtmmtaZKPtXm&#10;M8zxX4YRRSpOb2Il/wB2Snsf/BPz9krxf+zn4k8IXmrafqdi198MrKy8Wy3Ot/bzdeIY51ZmkHnP&#10;vkWNpFEq5TYAgbAUDWyc3Hom1fvaMpL8uW+3M1a6YS0hzLey09Wk/uvfvZO9j6j1Hx3pGk+M9L8P&#10;XN/BDrWtW9xdWNo2fMuYrcxCZ17YQzRZ/wB8Vr1+XGp/sP8Axv1qa6uNG8HeMdB+Idp4O8TaVr/j&#10;C/8AFsE1t4r1C7vbKSF7JFvTLF5tvBOquyW3kiSOPKhAU+gP2UP2dviB4G/ZI+NGjnRdX8N3XimO&#10;9/4RbQJja2JsJG01YcwxQ313FaiS4BbH2kjdukIQuRWLk1SdS12o81u75mrL5a9/JFxgnVjC9k5W&#10;v2Vlq/6t5n2PRX5/eGf+CdPivwJ40tdZ0bQdXtb7TtX8FXtncN4maTyRGFTxBKA9yRukQYmJG64w&#10;MeYQK4jxP8Av2ifih8IfBelf8IZ4y0yDwb4N0HQPE1nqWpWNy3iue0vVa+jhiXUIxOjIqvummhWd&#10;FaMt8xVtXG1V077S5b9LcrfNf+W9lfu/kZxd6ftH/KpW63bty2721/O25+nFUfD/AIl07xZp5u9K&#10;v7LUrQTS25mtJ1mjEsUjRSpuUkbkkR0YdVZWBwQRX5k237Hvxi8K678NrweCfFeu3OlXIl0zTNTn&#10;gOm6BAdbkuPKWS31VZtKlitijb45b2JoQtsUcR7G6Xwr+wt448M+H9dbTvh5rH/FM6X4/k0fS38R&#10;tp9rqesXusibTZl8i7RyXsncJKWQxkMN0T4apelvPm+XKr6+uy82rX3KSu2uzivXmdvuW78r7PQ/&#10;R+vLPiV+278I/g78adD+HXin4h+FdC8b+I/K/s7R7y+WO5uPNcpCMHhTI6lUDEb2BC5PFfOf/BPf&#10;4H+LPhdrXiWy8UfDXxRaaHN4t07WfDiRJZ6TY6ODpbQT3QtF1O4KIJY3DxeZLIzXCSFCSzJyv7fX&#10;wG+J3xr/AG3dL0nT/wBn6+1r4M3VxoereKfE+gatoNpqni29sLnzrS3unu7uO4jsbNsOyxxNLKdy&#10;oVXO9tJVYR6NpPyVk36W1Wujatu9I5m6U59VG69b2Xrf79b7K7+uPgl+2x8Jf2kfHmv+GPAfxC8L&#10;eK/EHhfP9p2OnXqzS2yrIYmfA++gkUoXTKhhtJzxVDxj+3/8FPh98WNZ8C638T/B2meLvD2mzatq&#10;WlXGoolxZW0MBuJXcdAUgBlKZ3CP58bea+KvgN+yx8evGH7aXiHxT4e8Ev8Asy29l4Dfwlb3N7b6&#10;P4h0LRLhNViuETQLS1eEtaXEKyyzNcpGwllXA+TBofDT9hn43+HP229E0nXPDF1rGk6T8Z5/i5ff&#10;EtJrK10/VbSTw/8AYWtVtlna5juXuSVMXlmNYwCJCAKVO8uRS0unf151G/yjepZu7S5Ve/MXVtD2&#10;jWvK9P8AwDm+fvfu7rS75ntZ/dP7NP7ePwb/AGyL/VrX4WfEjwn48uNCjjl1CPR75bhrNJCwRnA6&#10;BirY+hrO07/gpD8BdV8SeM9Ih+LfgVtQ+HttPeeIom1WNf7Lhgfy55HYkKVjchHKk7HIVsMQK8d/&#10;Zr/ZM+NUvwT1rxZP4utvhL8bviX4xuvEXiu7vNEtfErLpscs0FhpKDzxGkUVotvtZHbaxkOMu1fH&#10;fx4/YK+O/wC1BJ8Qjffs43ngRfDEVzF8M9K0vXfD0OgR2X9tWep3SzeTePcS3+pfZTlpI44Ii20g&#10;EtIS95xi9FZ362dk76b2bty7ys2uly1k2tfeSXS6u18tFe+yTV9T9P8Awz+298IvGHwM/wCFl6d8&#10;RfCdx4DFx9jbWvt6JbR3HmCLyGLYKy72VfLIDZYcciprz9s74U6d+0TD8JJ/H/hiL4kzxiWPw816&#10;ovWzGZVTb/z0MYMgjzvKAsBt5r8+vif/AME5fHf7S/7Efx51nUvg9bWfxD+IvxWg8ceC/D+ttpku&#10;seG7XztJhmk88SvDbTyw2c7uIpslWCkknbWv8b/2Cfi14y/4KradfeGdF8X6R8Mbr4m6L8TtZ1Oa&#10;70ibRLmWx00W0kkb7hqMc77I4Ba+W0XLS+ZtOyqprmqU4y0UuW/926pt6/3eafq4W0u3GJO1KpNa&#10;uPNbzs5JWX960f8AwJvolL9O6KKKkoKKKKACiiigAooooAKKKKACiiigAooooAKKKKACiiigAooo&#10;oAKKKKACiiigAooooAKKKKACiiigAooooAKKKKACiiigAooooAKKKKACiiigAooooAKKKKACiiig&#10;AooooAKKKKACiiigAooooAKKKKACiiigAooooAKKKKACiiigAooooAKKKKACiiigAooooA4r4i/t&#10;JfDv4P63Fpni3x74L8L6lPELiK01fW7aynkjJKh1SV1YqSrDIGMg+ldnDMtxEroyujgMrKchgehB&#10;r5M8d/s+eN/iH/wUk8Ya7o9/pvh/QF8C+HLZ7vVvCA1i31OSO/1l5IIZnljWORFdC4XcQJoyQOM/&#10;OuvePP2nk+IfxAbTpPiFBrVtPr6alaW2n6jdWkOlLd7bGTTY5rJbAXK2mx4Pss88kzFxKjMCI5g7&#10;rXe0n8ov9RyVptLZOK+ckn+G3rbzt+m02sWlvqsFi91bpe3MbzQ27SgSyohUOyrnJVS6AkDA3rnq&#10;Ks1+d2r/AAv8Q/F/x7pepeDtc/aOTQPDfhrxl/ZGtazZXVhqcs7R6HJbWyTTxC7eBrhJmjFwqySt&#10;BKo8yFRuqfBf48fF7V/20vh1NrsPxR023vtZi0jxNZ6lb6m9j5D6AzrJ9mSwj0+0ha/WMrJ58lwX&#10;Z1ZkUNGl0l7R8uzsnr5tpfPTVdL3VyJvlh7Tp73/AJKk396ennpofopqGqW2kRI91cQWySSpAjSy&#10;BA8jsFRAT1ZmIAHUkgCrFfAX7Vi+PPG/7Wo0q9l+LkzaZ8TPB934a0jSfD88/ha50GG40+4u7u5u&#10;Ut2hWSO5W6Ls8yyRiGIBRGx363/BMfxX8aPEfxv1A/EefxmhPh+5fxNZ6rb6l9gt9a+2wiEWjXNn&#10;BbxIsX2lQljJPE8flOzZw8k0H7RX23+5RUv1cX2lo/LWpHlV/T8W1+l13Wp9vaXrNprls01ldW15&#10;CkskDSQSiRVkjcpIhIJG5XVlI6gqQeRRpes2muWzTWV1bXkKSyQNJBKsirJG5SRCQSNyurKR1BUg&#10;8ivz28WaL8dtT0j4jXWn3nxV0GTwvo/ifW/DlnpOnvbRanqieJtSNiCghP2ndaLARDyJo5Vcq+Va&#10;pYfEvxJ0f4kXdv4tf47aFpsep6rP4Oh8GeHpnGp37eKtTDC8Cw+QYjYjT2Q3jJA0M00oYsN6qm+b&#10;2f8Afv8Ag2vvdnZencmquRTe/K0vW6vf0V1d9Nex9/6de6d4qsbPULSWy1G2P761uYWWZDkFdyOM&#10;joSMg9Cam1TVLbRNOnvL24gtLS2QyTTzyCOOJByWZjwAPU1+bfgTxN8bNLtfCsGpf8Lf0rxnbWvh&#10;hfCek2Oh3UWhXkcl6RrH9p7IPs8biLzN4uWQxxrE0QDtlux/4K2L468X3Pj7wvBN8XV0bU/h+sfh&#10;DTvBnh+fUrPXtXlmukvbe/eK3lC4gFoFWZo12SSuhLrlK3tbq2vuV/8Agd76BbV36JP72l+F737X&#10;Z990V8LfAnxX8atU/wCCi15beIpvGVtpUfiXW4r60kg1J9DfQVgm/sxot9munxsWFo/mw3Uk7O06&#10;OuMiLn/2j/jV8UdH/bzZNAT4n2el2PiWDR5YFTU7vTrnT5tHbEsVtDYixSA3skYFxLcy3HnK6jy0&#10;XaMnVtGMrfEr/lp63av213trfs/emr/C2vuv+dtO91tfT9A7+/g0uxmubmaK3treNpZZZXCJEijL&#10;MzHgAAEknpWXB8SfDt1Np0cevaLJJrEUc9gq30RN7HICY3iG751YKxBXIO046V+c3jkfFzwV8JdF&#10;0fxVP8Z/FWj+PvCfhS48SSXz3cEVhqdwuoHUoppLawuLm3hIitY5Le2iVg0kIJiEjucf4Y3fxn8W&#10;eK/hJ4on0n4gz6vY6PJo2r6rN4WuZbi3Ftfa4sfmJcRIfMCC0b95sZ96biPMOd5Llqcj1XM46eSk&#10;2/RtJJ+d/IyveDkt1FS9b8tl6pN3XdW8z9Qr7WbTTLm0hubq2t5r+UwWscsoRrmQIzlEBOWbYjtg&#10;c4Vj0BqzX5f/AAW+IXxm134fWkVvN8VtUu9I1V7ibxLJpl/rCeY/hfWd0sFpqFlb3FvMt4lqZLXz&#10;JYFmmiijlG9o69y/4JtePPEfijS1tfFV78Vbl7HxFs07ULh9UvtJ1otpLNMHe90+C5t4FYOxjuGa&#10;NLopHFO3EIOW0pw/lSfre39a2flvYv8AD/ev8rX3+7pfrrtf65l8c6Lb+LYtAfWNLTXZ4Tcx6a13&#10;GLuSIcGQRZ3leDzjFL4X8caL43jum0XV9L1dbGdra5NldR3At5V+9G+wnaw7qea/LX9q74U+HPib&#10;/wAFXZbZPgT8XdPt9G8Q2XiTV/H2n+C9YvbvxvfpprW0Ol2OqrGttp2mrE4WaQ3CK0mQFTDS1Q/4&#10;JweAviH4S/aT+KWr/s2fCzR/BnhDU9F8NWKWvxF8Lav4OttCS1+2rPpRQJJJqWoxB4mkvtzq+/Bc&#10;8Fpw372Kb6/1d9lfTX1dnKEZViP3bdulvxdrebtr+GvLJx/VK5+JXhyy1DUrSbX9FiutGjSbUIXv&#10;olksUf7jSqWygbPBbANT+GPG+i+NoZZNG1fS9WSAhZWsrpJxGT0BKE4/Gvx//Z4/Zik1T9tuKx8Y&#10;/BfWNb1Tw7r3xK1X4pXureDJZ9O8XaRezrNo0DXMsJg1ISFYDDCrSGM25+VcV9If8E3/ANlH4gfs&#10;1/s3eE/EXhD4e/DLwSfi/ezeL/ipo02nXWi6losE+02+n6XZWkIRJba1JiEcgQ+apY/M7mohK9FV&#10;X1gpeScm9H5WjK7to1ZrVXc42qOmukpR9VHqvN6WXVSVm9T7mtvip4YvLLV7mLxHoMtv4fdo9UlT&#10;UImTTWXllnIbEZHcNjFaFr4o0290qzvodQsZbLUdn2S4SdWiut/3NjA4bd2wTntX4N6N+z3beLre&#10;48X6N+z18Wfhp4J8M6x4YsdY+H118NNZV9a8KWGt/aLq+1Oee3A1fUJGkSVoIhKyQI4LSncR7x8J&#10;v2O/EE3we/Zp8VWXgn4habDpf7Rt1q2iaJs1O1t/DnhO41HUbi3luNK3CC2QK0TCSaFXiSRE3KDt&#10;rWlHncb6Xkl6JyhFP5qd0unJNN3iyKz5Oa2tk362jOTXycbN9eeDWkkfrPa+NNHvvFFzokOrabNr&#10;VlEs9xp6XSNdQRt913jB3Kp7EjBrTr8ifgh+zn430L/guHZS6H4c1FdM0f4geKfFXiLxNfeBr7Td&#10;Rn02/wBOKRWs2rsTaXtn55hW2iidnxEWdIvKw367VMPeo06r3kk7dvL5PS/dMc/drTprZPf5tfik&#10;nbs0FFFFABRRRQAUUUUAFFFFABRRRQAUUUUAFFFFABRRRQAUUUUAFFFFABRRRQAUUUUAFFFFABRR&#10;RQAUUUUAFFFFABRRRQAUUUUAFFFFABRRRQAUUUUAFFFFABRRRQAUUUUAFFFFABRRRQAUUUUAFFFF&#10;ABRRRQAUUUUAFFFFABRRRQAUUUUAFFFFABRRRQAUUUUAFFFFABRRRQBVi1uzn1ibTku7Z9QtokuJ&#10;rZZVM0UblgjsmchWKOASMEo2Ohq1XxZ+1B4G+Id1+2T4svPCcfjXR7PxFp/w90afW9FsnLfZBr2r&#10;f2isc3lsgMdtOrSN1iWVWO3INeG+PtC+NngHxx4n1PSLj4rX3inT/D2t6Dol1dwXc01xpUHitAXV&#10;lt5PNuV0p2khfZJLLsRkWVsZmnLntfTWa/8AAI81/R3S/wDAn01qpHkbS1+D/wAnt+Wt/l30/UWq&#10;2oazaaQ9st1dW1s15MLe3EsqoZ5SCwRMn5mIVjgc4U+lfl3q/wAZfiZ4U+HV8/i3xf8AGXQPB9tp&#10;vibU/Cd7pdnq02pvewQaabKK6kubOO9mt1kfUGjN5CkUnCuZFSNm7Hwu/wAf9f8AhFbeNbO68eeI&#10;fFk3iexi0TTtSs92mxWg8KidbkIYwNkmoyMr3DNjd8gZeQXF3TlbRKLff3pctv8AFdXt/LZ3CUbW&#10;V1d81u3ux5vu6X/muj9FE1a1k1R7EXMBvY4lne3Eg81I2JCuV6hSVYA9CVPpRqmrWuh2El1e3MFn&#10;bRYMk08gjjTJwMscAckfnX5Ur4i8b6R421PX9Pm/aS1yy8Q+H/C2i6vrev6Xqfh+awvVn1We+gM8&#10;OmPdrbhzCrC0hO2S4REljjZiuVrni74y/G/9nWfRPGtx8eZtZGm2Fl4a03TPCV/Ja65LFrd1Hff2&#10;kzWZYSLbRWvNy0TeXiRMyMxrRQu+W+vNy6fPVd1azT63MnOzfayevmlp5NNu66WP1t1DUYNIsJrq&#10;6nhtrW2jaWaaVwkcSKMszMeAAASSakilWeJXRldHAZWU5DA9CDXwx/wVul8b6/H4p8N2tz8W7bw5&#10;q3w31KLw7beB9Bn1NNb8QSGSM2t8YbebahhMQRZTHEwknbduQFMP4L+IfjoP259L03VW8Z6fp1pr&#10;otmsmttTbRH8OLpY8vK/Yxp6OZgrGX7UbkTboymz5BFD947bf8CTi/n9q38nveRdf92r77/+kxkr&#10;et3G/wDOuXzX35a6zaX1/dWsN1bTXViVFzCkqtJblhuXeoOVyORnqKs1+b/7bt78RPBX7TfxITw/&#10;pfxN06y8VT29zY6voh1O0srm4ttGhSKMvYWVxcXEnmu2yJXhhZoZBK52qh938SX/AMQPjj+z1+zY&#10;ItT8daRceLbqybxveaPbyaffRQnQb2WYTny91qrXiQKWwhDsqqVJFTe8JTXRxX/gV/ys7+Vt7hO0&#10;bX6qT/8AAbfnfTzufVNFfm/4C8V/HT4H6D4C17xHrHxj1bT9R0jwxqvjF9S0q4vXsZv7XaG+RYYr&#10;fdFi0ZPNijTOxBIy53OcL44/GH9oPxdYWl/p4+KukaHqE3iqfw7NbaRq9pfG9XWZV0sXFvb2E0hj&#10;FkIWhhvBDbyKz+YxIBWlra3VyX/gP/yWqh/M10HJOLs/7v8A5Mm//Jbe92TP09or8rPjbqfxa+IK&#10;/HvwnrNz8VfEk+qeFPEQZNNi1KytdNaFIntrf7C9o1uVbayW89jdmS4WR/NhY5MfoXjPV/iP4f8A&#10;hLd6ndax8bNRtfE/xCn0rT2+1ajp0WmaHBbXD2kjmzsJ78Rzvs+eNFeWQwo0yJlSul/7ql98lG3r&#10;d6dGk2ttV0v5teekea/3L77J76fojWdb+L9Ju/E9xosWqadJrNpCtzPYJcobqGJjhZGjzuVSQcEj&#10;BrwL/gnd4717x58EfBWoeNL3x/L42PhC1j1q31fSLuzshPFcXETyEywIv2wshEi7t+wRsUAZWb84&#10;vhv4f/ab8N/8FCdR/af0/wCC/i60Hxb13X/CMU91K73UOkvbJb6CLvSzGJbOGG606OV55CF23rFt&#10;oIJKjUKnI9rSd13TtFLzk9te/YcE5w5lveP4q7b62Sv03t0dz9q6K/GVfjH+0ZZ/sbPeeGtd/aov&#10;PEU9x4XX4lT+LvDFzZL4fmklm/tgaRLHavfbFYRCT7HazRRQlXiYsWA4Txz+0n+0RpV/4b8N+Jvi&#10;R+0MmtyfC3Xdb8LQeDfD9/LqWsalHrLxaMdRt5LJZ9jIUjaWeCASr5ZkK7+W9JOO9m1pre0XL3e/&#10;Ml7n83kJapPa9t9LXko69uVv3/5dNz91aoJ4o0yTxK+jLqNidYitlvHsRcJ9pSBmKLKY87ghZWAb&#10;GCQRnivxV8TWfx3+Dnj34yeZp/x70zxh8RvG3hW916/8NWepGyt4pPDimeVJrOwuZZIBfo1tttMM&#10;vlwo8kaZLcj4ivv2k473wp8QvEFv+05oPxeuvgRZaRpV9oHgy8P9s+KYNc1A21hqp+ysiIYikkiz&#10;GNGR97tym5pe8k+6Ttrq6bn7vezSh5t230BarTTS6vppzqOvbRuXklfbU/dnRPE+m+JWvBp2oWN+&#10;dOuXsrsW06y/ZZ1ALRSbSdrgMuVOCMjjmr1fhh8V5/2rvg/418c2ul2vxH+Hmi+K/iB4t1z+0NC0&#10;XVX/ALQ1t7XSFsSBaWF3JPasRc+UrKltOyOGl+QV+1fwcn1+6+EfhaTxV5R8USaRaNrBii8pDeGF&#10;DPtT+EeZu47dKIR5qKq+Ufva1+5r7nF9dCo1GpyLz+5Nfnf71JdNekrzu1/a9+E994mOiw/FD4dz&#10;awsrW5sE8SWbXIkXO5PLEm7cMHIxkYNeiV8t+JP2Wrb4j/tnfGGG58NxWOheLPhfo+jW+rnS/wDR&#10;/tT3euCfY42hpUSeFnVXDYdMkbgaht3SXn+Cb/S3zHpyOT6W/GSj+F7/ACPpTwt4s0vxzoFtqui6&#10;lYaxpd6u+3vLG4S4t51yRlJEJVhkEcHtViw1a11Uz/ZrmC5+zSmCbypA/lSDGUbHRhkZB55r5j+N&#10;Pw78a/s1/sW2+k6P4h8S6xqUnie3u/Fev+GtEP8AbBsLvU/O1G5tbOITESiOV8iFGZV3tGgYAD4+&#10;u5vjL4H8M3q+H3+NVv4K13xR4q1Oz1WbStYsde1C7P2AaVLcR2mnS3DI0QuDGs8McMzJiclsKWpJ&#10;zlFbJP71yem6k1HbmkmtNbHK+WLe7f4e9r8uVOS15U09dL/rLRXzV8b9H+Kni/S/gJpttqvibTNQ&#10;vJpJvGdxokX2aOaWLRriZYrhwri3gkvkiU4ZSdwQN81fInwh8f8A7Q934bhm8UX/AMYLbRJ10gfE&#10;g22m6xPqmmztcn7Y2nCSxhePj5JI9NE8aQlZI3U4d6a/fOjdaNK/TXrf+XTV9LrTUlO9JVfK9uvp&#10;b+bsuutndH6oUV+ZfxC8d/HWf4geHIPC198a00AadZnwXd65peoxXl/cHVrtJzqcFtZSRSD7KtoA&#10;upyWzfZ28whZjKyYvgX49/Gjxp4DvNS8BeJfjP4o8TXNp4lTxZFeaHK1jpNtBqghs5dKZ7YQyXYt&#10;1lEKQNKZdrGRWZBhdL/4t/7vft+nUdtbf4f/ACbt/Wr2P1EfWrOPVlsGu7YXzQm5W2Mq+aYgQpkC&#10;ZztBIBOMZI9aZ4d8Sad4w0O21PSb+y1TTbxPMt7u0nWeCdf7yOpKsPcGvzo8Za349ur/AFM+CJf2&#10;gtT+G32NbO81fXvDd02tx6bJq2kC/FiZoPt0uLVr4p5sfnnbMY1dY4mptjofxo8ReD/E1l4a1j42&#10;aT4J8KeE/Fd94AZbC4stR1KS2ksRpEVyskAmdgxvFhglUPPCiF1kHJIPmipPS6k/Tlve67tW5f5m&#10;pbcpXL73Kn1iv/AkrfJN+9/Lpvc/SaqemeILDWrm7hs720u5rCXyLqOGZZGtpMZ2OAcq2CDg8815&#10;bd6x4tf4ZfES48HDWNS+Iw0yN7Cw8SQT2WjxakdPjMKQSNEqtAZCplMRkCyGRSVYFR8K/wDBKrwN&#10;8VP2Pbn9o3SPGnws8b6NqXjnxppVrp2q2TXGvHUtUvNLijuNTknW3iU2ouB5010o8qJ5XQhfLyZq&#10;ScHUja7jHmX958ySivv/AC3vpNG1SFOa0UnbX7Ks3d/137a/ptoPjHSPFVxfRaXqunalLpk5trxL&#10;W5SZrSUdY5ApOx/9k4NUP+FueFP7M1u9/wCEm8PfY/DUrQaxP/aMPlaVIoyyXDbsRMAeQ+CK/Mn/&#10;AIIR/BjV/Avx9065t/h14o8BQ+G/g/YeF/iDNqnh240ddZ8Wx6nNLJJvljQX0oiMrm5QyKVnQb+c&#10;V7l8cv2Orr4Fa54e8V6t/aHxH8CwePrfV9e0XT/Dkl1Np2lJHqslqptYmlkvkttQ1CO4JEbS/Lvw&#10;wiULpUiocuqs9L9Pj5b+jS547Jxa95btRbfNo7x6dfg5reqfuO13zdH0+0PBfjnRfiP4bt9Y8Pax&#10;pevaRdgmC+067juracAkHbIhKtggjg9q1a8S/Y01bw54lm+IGseD/h5qngXw5q2vrcQ3d9Y3OlN4&#10;nm+yQJNfJYTxxvbpuURBii+cYWkwQwZvbaTVreif3q/9beaWwJ3/ABCiiikMKKKKACiiigAooooA&#10;KKKKACiiigAooooAKKKKACiiigAooooAKKKKACiiigAooooAKKKKACiiigAooooAKKKKACiiigAo&#10;oooAKKKKACiiigAooooAKKKKACiiigAooooAKKKKACiiigAooooAKKKKACiiigAooooApXfiGzsb&#10;hopZdrrjI2Mcd/So/wDhLNP/AOe//jjf4V5v+0r8Tbf4K/Dzxl4xu7aa8tfCmj3OsTW8JAknS3tz&#10;KyKTwCQhAz618k6b/wAFgrG68XTtN8M/E8XgbTLzw5p2reKE1GzePSbjXLS0uLTzLYusrRhr2GN3&#10;QNtJJxiiHvz5I76f+TOy+96LzCXux5ntr+Fr/ddH2V8Xfg/8M/j8NP8A+E28L+HfFX9lFzaf2ppq&#10;3PkB9vmINyn5H2ruT7rbVyDgV2UXibTYIlRJVREAVVWNgFA6ADFfmbp3/BfHw9d/CHxT44bwA9zo&#10;/hh1jksNM8X6VqGuys2qxaaA2mxyfaYsvLvHmKAQFHV1z1fj7/gsnaWdlquqeB/hrq/xB8NaX4j0&#10;fwz/AGtaa5Z2cVxcatBYy2Losp3FHN8ik/wFGLYFKm+ZLk62+9tJfNtpK+9wn7rfN0v+Cu/uWrP0&#10;J/4SzT/+e/8A443+FH/CWaf/AM9//HG/wr86/jJ/wWp0z4L/ABC/4RHVPALWPiODWRoV6mreLdM0&#10;mws7kaRa6nIrXlw6w4VbkRD5vndDtyGFbWjf8FdI/HHihvCPhL4WeJvF3xDXUruy/sLTtX0/yhDa&#10;WVjd3V39seVYDEp1CCJNpJlc/L8p3UJp7dr/ACsnf0s032Wr2Y3Fqzfe3z10/B/00ffX/CWaf/z3&#10;/wDHG/wo/wCEs0//AJ7/APjjf4V8beI/+CnPhXwj8cPg14D1Xwv4x0fWPi/Zi7KajZrbSeFWkDLb&#10;QaghYmOSeZJIUC7gXjPJGDXLav8A8FaEsfA3i7xzbfB/4iah8L/D1vrb2Xi63a0e01STSlm88NEs&#10;pmtopHt5Y4ppUCuwAIXcuW2lFyey5tenuu0tfJ/f0CKcpKK3fLp1967Wnmk38tT7y/4SzT/+e/8A&#10;443+FH/CWaf/AM9//HG/wr4D8T/8FWha/EH+1rDwV4mm+D3hTVLfw54w8Volo0On6peLa+Sio1ws&#10;7QwNdRrPIkLfNIMcRtnQ/ZM/4LB+Bv2vfF/gfQdD0LXNP1fxff65p89retGsmkPpsaS75AD88c8U&#10;itG68HkHlTiuV7f1pb9Gmu6aa3IU01df1v8A5O/Zqz1Puz/hLNP/AOe//jjf4Uf8JZp//Pf/AMcb&#10;/Cvzh+Kn/BeDwL8Kb/4jWN34N8T3GpfDzx9Z+BHtY5oQ2ptcfaP9NiJPEKfZZ92efk966vxp/wAF&#10;f/DXgv4Q6V4ul8H65Nbard+MbRLdbmIPGfDkd685J6Ym+xME9N4z0NZOpFU/bP4bXv5WjK/3Si/n&#10;6mnJLn9n1vb5+9p/5JL7vNH3n/wlmn/89/8Axxv8KP8AhLNP/wCe/wD443+Ffmy3/Bc3RYvh1oWt&#10;t4O0EyeKNSXTdNEXxI0KWwjf7K90y3d6JvJs5diBUhlIeR3wBwxHoE//AAUs8T3HxY+GXhqx+B/i&#10;aWH4qaS+taVd3PiDToGhggit5LzzYxI2Gh+0KOGIkxlCQRWk04NqWlt/u5vyV/IzUk0muqv8r2/M&#10;+5v+Es0//nv/AOON/hR/wlmn/wDPf/xxv8K/Pn9kz/gtF4Z/aX1L/T/CF54U0p/CN940TURrthqk&#10;dtZWboswu44HMlpJiQFVmUbgrY5Fe4/sLftl6L+3b8AbXx3o2kax4d3Xtxp97pGrKq3umzwvjZKF&#10;JALIY5Bz92VafK3e3RX+V3H/ANKTXqVJ8rtLvb52UvyaZ9K/8JZp/wDz3/8AHG/wrAk8L+DJfihH&#10;41bTdPPi2LTG0VNWNsftS2TSiY24fGfLMgDY9Rmsuip63/rt+WgdLf13/M7P/hLNP/57/wDjjf4U&#10;f8JZp/8Az3/8cb/CuMooA7P/AISzT/8Anv8A+ON/hR/wlmn/APPf/wAcb/CuMooA7P8A4SzT/wDn&#10;v/443+FH/CWaf/z3/wDHG/wrjKKAOz/4SzT/APnv/wCON/hR/wAJZp//AD3/APHG/wAK4yigDs/+&#10;Es0//nv/AOON/hR/wlmn/wDPf/xxv8K4yigDs/8AhLNP/wCe/wD443+FZfg638NfD7w9DpOiW9rp&#10;em27SPHbW0BSNGkdpHIAH8TuzH3Y1gUUAdn/AMJZp/8Az3/8cb/Cj/hLNP8A+e//AI43+FcZRQB2&#10;f/CWaf8A89//ABxv8KP+Es0//nv/AOON/hXGUUAdn/wlmn/89/8Axxv8KP8AhLNP/wCe/wD443+F&#10;cZRQB2f/AAlmn/8APf8A8cb/AAo/4SzT/wDnv/443+FcZRQB2f8Awlmn/wDPf/xxv8KP+Es0/wD5&#10;7/8Ajjf4VxlFAHZ/8JZp/wDz3/8AHG/wo/4SzT/+e/8A443+FcZRQB2f/CWaf/z3/wDHG/wo/wCE&#10;s0//AJ7/APjjf4VxlFAHZ/8ACWaf/wA9/wDxxv8ACj/hLNP/AOe//jjf4V4X+1Z+0Bafsqfs3eNf&#10;iRf6dc6tZeCtIn1aayt3VJbpYl3FFZuAT6mvmH4o/wDBaSz+CllJp3i34Zan4Y8a2+uaXpM2kat4&#10;m0y0s0g1G0u7m1vf7QaX7OISLKdDvKMrrgjoSuZXt6fi7L8f89h8rS5ntr/5LZv7rr70t2fol/wl&#10;mn/89/8Axxv8KP8AhLNP/wCe/wD443+FfCV9/wAFMfFaeMfhVpGn/BibXF+Lsdw2i32l+N9JvLJz&#10;bxvNcATRuUcJEm4MpwxO0civPdE/4Lw6Jrvwj8V+M4fAlk+m+GWWI2cfjvSJNTd31aHTF8+0EnnW&#10;qGSbf5kyqoUDJ+YU3pLke+q+52/Pbv0EtVzLbT8dv66dT9L/APhLNP8A+e//AI43+FH/AAlmn/8A&#10;Pf8A8cb/AAr86PDf/BcXwteeNfBWg6z4G1vSbrxZ42m8ES3lvq1lqemWE6QWky3C3du7RTwsbyGM&#10;lDlH3BhxXNeHP+DhfwR4o+FXiDxZa/Dvxm9roWmajqq2yywGe9itNQsbECNc/elN/E6g9lIPJFCs&#10;9F2v8klK/wBzT/4Zh0v5pfNtxS+9Nf0j9PP+Es0//nv/AOON/hR/wlmn/wDPf/xxv8K+C/E//BZj&#10;4f6Z8JPiF4x0jRNf8S6f4KGgJYW+n+W114kn1iFJbe3t4yQVlTcVdXwVMb/3TW/4q/4Kc2d9rGjW&#10;nw3+G/jT4tG78IWXjvU/7AktEbS9JvCwtyqTSo1xcyeXKVgiyxEZ5BIBdndx7Oz8m05a9vdTfkg+&#10;ypdGrr0ul+bS827I+1f+Es0//nv/AOON/hR/wlmn/wDPf/xxv8K/PvxJ/wAFW7/4k65q/gr4UfDj&#10;xV4m+Iuk6vqUFzpx+yRfY9P024t4rm7kNxPCqtKZvKhjLFvMyWGEIOPq/wDwXz+FVkNZa30TxPMl&#10;j4EtfHVg0yRwf2msryLJYDJIS7i8qQshJBEUpUkITSj70VJbPVeas3f0tF/NNb6Ds7uPVaPyd0tf&#10;m18mntqfo5/wlmn/APPf/wAcb/Cj/hLNP/57/wDjjf4Vw9nci8tIpQMCVA4B7ZGaloemhMZKS5ls&#10;dn/wlmn/APPf/wAcb/Cj/hLNP/57/wDjjf4VxlFAzs/+Es0//nv/AOON/hR/wlmn/wDPf/xxv8K4&#10;yigDs/8AhLNP/wCe/wD443+FH/CWaf8A89//ABxv8K4yigDs/wDhLNP/AOe//jjf4Uf8JZp//Pf/&#10;AMcb/CuMooA7P/hLNP8A+e//AI43+FH/AAlmn/8APf8A8cb/AArjK534reKda8F/D/UdT8PeHJfF&#10;ur2iB7fSY72Kya7+YBgJZSEXCkt83Xbjqamc1GLlLZDSbdkeq/8ACWaf/wA9/wDxxv8ACj/hLNP/&#10;AOe//jjf4V+aP/D8sWvw/wDhl4g1L4Vf8I7bfFmDUL3QX13x1pGl2z21n5Ad5Lid1jRmafasbEMd&#10;hIFevab/AMFHbrxN8ULjQvDvwl8b+LNJ8Oz6XYeK9c0S5sry20G8v4IZ1ijjWXzbxIY7iJ5ZYFKq&#10;jbhuAOL5Xe3y/G356Ps9N2S2krv+v67b212PtD/hLNP/AOe//jjf4Uf8JZp//Pf/AMcb/CvzRi/4&#10;OCPhxefCO28UW3hLxPJcf8T0X2lPJDHdWB0tY5Mtk4ZLiOVHjccH5geVIHtvwe/4KCzfHD4rGw0L&#10;4WeO7rwAddvfDKeN4jay2Av7TzFn8y3WU3EdsJYpIhcMm0yKBgAhqS1aS6q/y7/iOXurml3a+a3+&#10;78tT7B/4SzT/APnv/wCON/hR/wAJZp//AD3/APHG/wAK+Vf2IP2/vCv7dkXjhvDVhqum/wDCE62+&#10;lkX6qp1O2IJt9Qh2k5t5wrlCeT5bV7vR0T7pP71cOrXbT7js/wDhLNP/AOe//jjf4Uf8JZp//Pf/&#10;AMcb/CuMooA7P/hLNP8A+e//AI43+FH/AAlmn/8APf8A8cb/AArjKKAOz/4SzT/+e/8A443+FH/C&#10;Waf/AM9//HG/wrjKCcUAdn/wlmn/APPf/wAcb/Cj/hLNP/57/wDjjf4V+ZOkf8F9/D134V13Wrr4&#10;baxHYab4f13xBamz8Q6dfTSx6TKI5kuYY3MtmXJ/dtMgDcDuK1dc/wCC4Wj6D4R8PX0ng3Qbm78U&#10;X91Z6eLT4k6DPppNtbxzyRyX4n8iO5YSoI7Zj5khyeAM0lJNcy7X+TbX5p/d2G4tPlfdr5pJv8Gj&#10;9If+Es0//nv/AOON/hR/wlmn/wDPf/xxv8K+IfEH/BVTQfD3hHx9q83g3xHCPANr4Vurq1uJYY7i&#10;X+3mRYkwGZVaHeN/zEHB2k9a6a3/AG7rjxT+yFr/AMWfC3gLVfEEfhzU9YsbrRzqVtaT+Vpl5c2t&#10;xcCSQ7CP9GZwv3iGA60VWqak56ct7+VrX+66CmnU5XD7VkvNtNr70mfXH/CWaf8A89//ABxv8KP+&#10;Es0//nv/AOON/hXwX4j/AOCu+kfDL4GfCTxt428A+IPDi/F7UrePT7GK+tr+TT9Lljhc6tcNG21L&#10;eMTxBx95S4yOa0PEX/BVKx8F/HHxHoOsfD7xBaeB/C/jS08A3/jNNQtJLW11O6t7eeDzLbeJxCxu&#10;YU8xVYBmGRjkVJcs3CWjX6OK/OUV6u290SmpQ9pHVf8A7T/KLfor7WPuT/hLNP8A+e//AI43+FH/&#10;AAlmn/8APf8A8cb/AAr4t/Z4/wCCmdn8dfiD4J0+8+HfjDwh4b+K9tdXfgHxDqU9nJb+JY7ePzm3&#10;QxStLas8AM0ayqN6A/dYba+n6HFrf+vVdH5PULpuy/r07rzWh2f/AAlmn/8APf8A8cb/AAo/4SzT&#10;/wDnv/443+FcZRSGdn/wlmn/APPf/wAcb/Cj/hLNP/57/wDjjf4VxlFAHZ/8JZp//Pf/AMcb/Cj/&#10;AISzT/8Anv8A+ON/hXGUUAdn/wAJZp//AD3/APHG/wAKmsdbtdSmKQyb2A3EbSOPxHvXDVs+Bv8A&#10;kLSf9cT/ADWgDq6KKKACiiigAooooA8q/aI+Gtj8Z/BPi3whqkt3BpvirSp9Iu5bVlWeOK4gMTtG&#10;WVlDhXOCVIzjIPSvl7Tf+CP/AIG0/wAa/bm8b/E258Oz3Wg39/4UlvNPGj6rc6Na21tYyz7bNblt&#10;otIXZFnWNnXJTHy19C/Fz9pz4beAviR4r0XXfiX4V0DWPCOgDxVrWn3inz9L0sEIbuT5x+63cZA7&#10;gVx7ft2fBJfCnifXD8a/Aa6T4MsNN1TXLoqwTTbXUVR7GaT95wsyyIUPfcPWiFlL2kXrp+Ddvukn&#10;b+8u6CV2uSS7r/wLlv8AeuX5Ndzxzwl/wRt8JeE/AcnhIfE74q33hA6hDqcWjXC6CsdvNFqkWqJi&#10;eLTEumHnxYxJM3yOw67WXofDP/BJT4W+CvD/AIw0nR5/FGmaX408f6f8Rrm0gu4fKstQs54J4obc&#10;GE7LUvbrmM7iAzBWQbQvsnxx/aW+GP7M2laHffEL4u+AvBVp4liafSpdZlSzXUI1CMzRl5huAEiE&#10;46bh61mD9sj4NNZeKbhfjh8M3h8EpFJrrJexN/ZiyuI4/MxP1aQiMAZO8hPvcU4e58P2fwacXr5p&#10;wjv/ACoTfOrvaX43TWnqpNadziH/AOCafw+uf2ppPi1dXOv3+uza3ca8+n3UltLprTzaVDpbL5Zg&#10;37BDAjAb8iQk5IwowvE3/BKnwpcfEjVPGvhbxz8RPAHjXU9cv9a/trQ57AzWyX1taW1zZJHcWksJ&#10;tmSyt2UOjSJIm5XHSvXNP/a1+EWq6z4Y0+3+Nfw1mvfGlkdR0OJb2ItqVuPM/eR/v+RmKUDPUxSD&#10;qjAb3wQ+MPgf9pTwpqGu+AfiZ4N8XaPpExt7680wrPFaOED4kIm+XKEOCeCpDAkHNLkSX+FcvpFW&#10;TXpok/uY+Zuy7u/zd2n+La+9HzP4o/4IpfCrxprLazqniD4m3/ia1g0WDSNcuPE0st7ow0plkt3T&#10;I8uZ2m3yu1ykpLzOV2AgC9rP/BIjwlreg+JPDTfEb4s23w916PWRbeD7XVLSHStGl1VZlu5IcW3n&#10;SYM8rRx3Mk0UTOSqcDHt+jftWfCbxD8HdY+IVj8Zvhzd+B/D90tlqWuRXUbWNjMxQJHJJ5+1WbzI&#10;9ufvCRCMhgT2smuaPF8SY/B7eMdCXxPLpDa8mmm2InewWQRNchfN5jDkKT6kUTSaals7+mqu3bzS&#10;5m/K/mEZNWa6W1/w+6tfK/Lbzt1PmfV/+CTvg3VPFF55fjL4g2fgjW9Wsdf13wTDdWf9i69qNosA&#10;iuJibY3K7jbQtJHFNHHI0YLL1BsfBH/gkv8AC74A/F/4c+OtCuPFH/CR/DXSNR0Wznnu4CuqW95L&#10;LKftarCokaJp5RGybCA5Db+K9U0L9rP4Z+K77SLfR/iNpWtvrtrBe2LaZol3exTQTySRQyGSIsiq&#10;7xSAFiPuN2FSSftU/Da08S6lpF58RtI0u/0izuNRuo9S0e6sVjt4JEillDzFFZVeWNcqTkyIBncK&#10;u7T1eqv+Cs/ujp5LTRIlRSVktNPzuvvevm9dz54+Jv8AwQx+EHxX+JOv+KdS1r4gR6l4j1K81a6W&#10;31C1WFZ7i6iucqptj/qzHIke4kqlzOCWLAroax/wRr8BeItR1yG/8afEa48MahH4j/svw79qsVsv&#10;Dc+vRzR6jcWri189nYTylBcSSpGZGwvp9LfDf4teEfi7cWcHh3x3oWo3V/LcwRWosZY7lZLdY2nj&#10;eJ5A8bos0LFXUHbKhxhga2rTWtIv/iteeBofGOhSeL9P02PWLnSFtybqGzkkaNJ2TzchC6sufUe4&#10;qPZLkjRe3K4pf3Wrtfcr+iuX7WXM6i35lJv+9tf8bfO3U+X7b/glvLpHw8tfD9h8dvi+sNg6C3+0&#10;Wnhx7YwiFoWgntE0qO2u0ZSpBuY5HR40ZGU7t3afCb/gnd4F+DC/CIaPd+ItvwY0TUtC0RZbmJlu&#10;Yr8RCd7gCIZfMIK+X5aLuYbcYA9LX43eBz8WZvAx+InhuPxXBdfYW0+W1eNzc+SJvIVmkCtL5TB/&#10;LUltpzjFP+DPxg8K/tB3Ekfg/wAXQayI7cXYmXQbyGCWIkAOkshVHByMbWOQc9Kp/vLtu/Nq/PRr&#10;8m/vbIsoWVrcunpr/mj5jT/giJ8J7D4aad4W03VPFui2Vv4OuPA+pT6dJZ21z4h0+e7t7qX7ZItu&#10;DJKfs/lbxtxHNKBgsGHsv7KP7Dvgr9i7U/GR8CPr1ppPjS9t9RuNKvtTkv7eyuYoFgaWF5i02ZES&#10;Pfvkcfu12hRxXU6H+0X8O/EmqXNnY/E3wrcXNrcRWpRbd/3zy3SWaeUfMxMpuZI4S8ZZQ7qpIJqb&#10;4h/HnwT8LNal03WvHWmwalDenTpLODR7m7uFuBbxXJjMcLO2RBNE5OMASLzzRzacye9/neXM16cz&#10;vbu/Mb1lZrVfna338qt6I7OivPdT/ae+HeieKLXRr74g6XY390lm4Fzot3DFD9r2/ZhNKxEcLSbl&#10;CrIysSwGMmtbw58afBHi74oS+DNN+Inhm88SxTTWws47Zv308IJnhjfzNkksWD5kaMXTadwGDStr&#10;b1/Df7uoX0v6fjt9/Q6yirHifw+fBnhvUNY1TXtOsdM0q2kvLy5lsmCW8Mal3dj5vRVBJ+lczpXx&#10;F8La7qfg+zs/Hvhu5uviBpsuseHI44Cx1izjjjkknh/e/MipLGxPo4pad/61f6P7n2DX+vl/mvvR&#10;vUVy/hH4w+CfHnhfRtb0f4j+E7/R/EMd7Np19En+j3SWZYXTK/m7dsW1t5JAGDXO2/7WnwwvPC91&#10;rEHxM0K4srO6trOQQ6VcyTmS5Dm32whjI6SiNzG6qUcIxUnaadtbf1rovveg9bXt/S3+49KorjtB&#10;+OvgfxGL8W/xA0OObStDbxLeW11p01rc22mLJLE128MrrIIg8Eq7tvVfcZ39J8S6Hr3xLn8G2fjT&#10;QLjxVbaVDrkulpbk3MdlK7JHcFPNzsZlIB/xFFtbf1pf/J/c+wr/ANfd/mvvXdGlRWt/wru//wCg&#10;pZ/+ALf/AB2vMLr9or4eWvw4tPF3/CyvDM/hy/1WbQ7a+trSS4juL2EyrLboI5GZnUwS5AHSNj05&#10;pad/62Hr2/rf8k38juaK4DxJ+0z8OPCvhGHXrn4leHZtHuLD+1EurKwmvU+yb3jM58l3wivG6sxw&#10;FKENgirnhP48eCPGzWK2Hj3RzJqT2yW0VxpdxaySm5kmit/klZWAle3mVCRhihAzkZpRu7L0+d7W&#10;+/T1E3ZXfr/X3r7zs6K4Xxz+0f8ADr4a301trfxM8MWNzb3M9pPEbWR3t3gCGdnVZCUji8xPMlbC&#10;IWAZgav6h8afBGl+PtP8MTfEfwsut6otu1tAsJZZPtAzbKZBKY1aYf6tWYNJ/AGpJcyTXXbzvt94&#10;PS6fT9Nzq6K1v+Fd6h/0FLP/AMAW/wDjtH/Cu9Q/6Cln/wCALf8Ax2iwXMmitb/hXeof9BSz/wDA&#10;Fv8A47R/wrvUP+gpZ/8AgC3/AMdosFzJorW/4V3qH/QUs/8AwBb/AOO0f8K71D/oKWf/AIAt/wDH&#10;aLBcyaK1v+Fd6h/0FLP/AMAW/wDjtH/Cu9Q/6Cln/wCALf8Ax2iwXMmitb/hXeof9BSz/wDAFv8A&#10;47R/wrvUP+gpZ/8AgC3/AMdosFzJorW/4V3qH/QUs/8AwBb/AOO0f8K71D/oKWf/AIAt/wDHaLBc&#10;yaK1v+Fd6h/0FLP/AMAW/wDjtH/Cu9Q/6Cln/wCALf8Ax2iwXPMf2lfgHpH7U3wC8XfDrX7rU7LR&#10;fGelzaTe3GnSJHdwxSrtZomkR0DjsWRh7GvnvxN/wR18JeM4hf6r8TfizqPjQa7p+u/8JdczaPLq&#10;Yaxtbm1tbYRNpxshbpHd3B2C2yWkLFia+0v+Fd6h/wBBSz/8AW/+O0f8K71D/oKWf/gC3/x2lyq9&#10;+un4O6+5jcm1yvbX8VZ/fZHg2i/sY6Tba98KtX1bxT4t8Sa18IpNRk0u+vRYQPfm9geCQXMdraww&#10;kJG+EEKRY2gtu5z45on/AARg8HaP8LdQ8Cy/Er4n6p4Iv7qO7Oh3sOgmCJk1OLUwPNj0xLl1M0e0&#10;rJM42OwxnaV+3P8AhXeof9BSz/8AAFv/AI7R/wAK71D/AKCln/4At/8AHar7fP1/p+gvs8p8S/FP&#10;/giP8JPirPrXmap4z0Gz1XV9R1u3stDuLOyt9Hub2ztLWRrVfsx8vZ9jimTriUux3A7RVsf+CF/w&#10;g0rStZsbTWfH1taa1aXVk8Ud9ZhbeK4vrG9YR/6Lxtk0+BVznCM4OSQy/cn/AArvUP8AoKWf/gC3&#10;/wAdo/4V3qH/AEFLP/wBb/47Sp+5JSg7NJR+SVkvu0CXvR5ZbX5vm3e/36nxVq3/AARJ+DGtfE3X&#10;9eml8ZJpfifxWvjPUfDtrrH2PTH1FLWa3R0MCJcRqDcTTbVmA8xyfu/LRoP/AARw8JeAPD+nab4M&#10;+Jfxd8DwW2iyeF7yTR9UtFn1TRjdz3UNhJLLayPGLc3EscU0JjnWNtplJ+avtX/hXeof9BSz/wDA&#10;Fv8A47R/wrvUP+gpZ/8AgC3/AMdpRio2S8vwjyq/f3fd16abDcm9X/WvN/6V73rrukfHT/8ABJHw&#10;p4b8U3viPwT8Qvif8P8AxZqOoardXWt6TeWM11Pbai8MlxZMLq1mjaEPAjxsymaNssJSSaxvHH/B&#10;DH4H+O/hdrPhCceLLTStV0nRNJha3v4vtGl/2U1y0NxBI8LN58v2u4WZpN4kErDauTn7e/4V3qH/&#10;AEFLP/wBb/47R/wrvUP+gpZ/+ALf/Haa0Sinta3ly7fddv1be7YXd2++/nez1+5fJJbGLa24s7WO&#10;JclYlCAnrgDFSVrf8K71D/oKWf8A4At/8do/4V3qH/QUs/8AwBb/AOO0b6kpWVkjJorW/wCFd6h/&#10;0FLP/wAAW/8AjtH/AArvUP8AoKWf/gC3/wAdosO5k0Vrf8K71D/oKWf/AIAt/wDHaP8AhXeof9BS&#10;z/8AAFv/AI7RYLmTRWt/wrvUP+gpZ/8AgC3/AMdo/wCFd6h/0FLP/wAAW/8AjtFguZNFa3/Cu9Q/&#10;6Cln/wCALf8Ax2j/AIV3qH/QUs//AABb/wCO0WC5k0yeIXELoc4dSpx71s/8K71D/oKWf/gC3/x2&#10;j/hXeof9BSz/APAFv/jtKUFJOMtmO7Wp8eat/wAEkPB7eCfhNo2h+PPiP4Wf4N6bqGlaJf2P9kXV&#10;xcwXrRNMLhb3T7iFzmFNpSNCOfWtiX/gmjpSfEubxBZ/E/4raVb61caZf+J9J0+/sbS08WXthHFF&#10;DdXJitVliZ0hiEqWkkEUoQApjIP1X/wrvUP+gpZ/+ALf/HaP+Fd6h/0FLP8A8AW/+O1XXmvre/3u&#10;/wCettr2e6QnqrP0/r/Pe2h8JeK/+CC3wV8WaLoNq+o+O7O40Lw5qfhb7da39qlxqFnfTyTsbjNs&#10;UeSJppREwVdquQwfjHb2/wDwS50XRtf1g6L8UPi34e8ManfalrMHhfTdTtINM07Ur+KWOe7jItvP&#10;b5ppJlhlleBZW3+VwAPrb/hXeof9BSz/APAFv/jtH/Cu9Q/6Cln/AOALf/Hahwi1Z9mvk3d/jr66&#10;7lc8r387/O1vyVvTTY+Y/wBkP/gmV8Nf2GvHU2t/DtvE2mre+HLTw5fWF3q0t9a3q2rs8Nywm3Ok&#10;yh5FAjZIgsjYjBwR9DVrf8K71D/oKWf/AIAt/wDHaP8AhXeof9BSz/8AAFv/AI7WkpOXxP8Apu/5&#10;shJLZf0lb8kZNFa3/Cu9Q/6Cln/4At/8do/4V3qH/QUs/wDwBb/47U2HcyaK1v8AhXeof9BSz/8A&#10;AFv/AI7R/wAK71D/AKCln/4At/8AHaLBcyaDzWt/wrvUP+gpZ/8AgC3/AMdo/wCFd6h/0FLP/wAA&#10;W/8AjtFkFz4j1H/giJ8I7z4a2vhq3v8AxTpcaeH/ABB4avtQsDYw3+r22sTrPMbmT7MRI8LoPJJX&#10;CjqGrb1v/gl7PqvgaPRP+F7fF14o3lVhc2XhyS0uIJYlikhmsk0pLSfhVZJJYXljYHa4DMp+wf8A&#10;hXeof9BSz/8AAFv/AI7R/wAK71D/AKCln/4At/8AHankjy8r22+V2/zb9btbFc8rqXVXfzaSf5L7&#10;l2Pin/hy/wDDuwj0vTdK8WfEPRvCcWnaDpmt+Hre8s3s/FEeisH09rqSS2adGUgb/s8sIcAAjFdv&#10;8Iv+CdWn/B3w34x8OWnxO+J+p+CvGaayJvDV++kGx06TVJ5Z7mW3kjsEud4eeXZ5k0igPyrYGPp/&#10;/hXeof8AQUs//AFv/jtH/Cu9Q/6Cln/4At/8dqqi9pzKevNzX8+a1/vsvS2goNwty6W5beXLt913&#10;69T46+Ln/BHD4S/Hjw94b0jxbc+M9X0zwd4EXwFotuNZa0WxtgEVrv8AcLH5ly4jh3eZuiPkp+66&#10;5NC/4JF+DrLx8+rat4++J/ibSLvXrHxVf+GtTu9POkanq1nZ29rDeT+VZpcuwFtFIY/P8oyLu2dq&#10;+xf+Fd6h/wBBSz/8AW/+O0f8K71D/oKWf/gC3/x2nvJyfXf5y5v/AErX1t2RP2VG2i0+VuX/ANJ0&#10;9L92fK/7P3/BMzwz8APiF4V1dPGnj/xRpHw5t7q08D+HtaurSTTvCEVwvlyLAYreOeUiLMSNcyyl&#10;IyVB719JVrf8K71D/oKWf/gC3/x2j/hXeof9BSz/APAFv/jtDbe7/r9fUOt0jJorW/4V3qH/AEFL&#10;P/wBb/47R/wrvUP+gpZ/+ALf/HaVh3Mmitb/AIV3qH/QUs//AABb/wCO0f8ACu9Q/wCgpZ/+ALf/&#10;AB2iwXMmitb/AIV3qH/QUs//AABb/wCO0f8ACu9Q/wCgpZ/+ALf/AB2iwXMmtnwN/wAhaT/rif5r&#10;TP8AhXeof9BSz/8AAFv/AI7Wj4Y8KXWhX7yzXkFwrRlAqWxjIOQc5Lt6elAG7RRRSGFFFFABRRRQ&#10;B+bX/BRH/gjV8Rv2u/2x/E/xD8OeIvBel6J4t0jRfDOo29/c3S3N1pNu1zPfQMqQMo8ydbDb8xBV&#10;Zs7SFDeAeLf+DcH4zeIvCGsaVF4u+GMEHibwtY+H9ZhN9fFL1tP8O6da2Bz9k+7Hqtk8uSM+TJkD&#10;eTHX7SUVFOmoXcd3+G70+bb9Wy3Ubkp+VvwivyjH7kfKfjb9hr4geL/hD4X8B6v8R7rxl4WvPFOn&#10;X/iuy1mK0tkg0S1jaRtIs/slpEZ4ZLiO3VvtRLvD5oaQ52n5zs/+CWnx/wDAWueILzwrD8EbrUPD&#10;NvrNl4IvfEN5cXEd22p+Jk1v+0LmE2Eq211ZqgWHAnBnxIcKNp/TiitJScqntXvdv5yiov8ABfe2&#10;93czhFRpKivhVv8AyVtr8Xr5JLZWPyu1z/gi18TrnXvAK6Rp/gnQdKtRpmo+L7GTxxcavYeIL3Td&#10;Rvr+MXSTaPHLc/aZbs75I2tkT7RODBMEiz6t8BP+CafxlvPg545sPHnjTQvh54v8bo9vrU/gG9g1&#10;PSfEVt9g+xW1m1veaRA2nWdpEFSGK0fzCpYvOzc1990VEoxlTnSa0ne/ztf8krbWWxcZSVSNVP3o&#10;2s/S/wDne+99T8n/ABt/wQ/+Nvx1/Z08Z6brHjDwB4L8Sarp2naXZaDZmfV9Dv207RI9JgvJ7hoY&#10;ZIZG/wBIkULDL5QkT77oGX6j/ad/YK+IHxc+KGkeKvD3iXw/Y6zZ+FLPwjd387TW8s9tKbyLU2RE&#10;jYLmG6SaFd2DPbRhiqjfX17RWs5uc+eWt3d+bs4u/qm01sZxiowVOOiSsu6XMpKz8nFWe/mfDHwL&#10;/wCCd3xF/Z9+JVnfadb+H7/RYNNsNPSKw+I+s+HVtRbahqVxhrW3sniu08q8iAWVlGUdfuncdmX9&#10;kj40+Ob3xVr3ivSfhfN401LX9O12w1KHxXfXNuLbS9Riu7DRvIfTI/ItiiOZJVkkbz5Xl8txtRfs&#10;6io15lO+qd7+d07+qa/NO6bRWluW2mit5JWt6W6ejVmkfLOofCL446p8c/D/AMS/+EZ+Eq6hps2p&#10;wnQT4ju7QR21xa2MKSSX6abI1zPvtpCQYUCI0ahm2kmr4E/Ye8f6B+1tafGq98V6c3iHU/EGoDW9&#10;CjkV9Ni0Ke1jtoYLe4+yJcvMn2LTpSshEW9Z8Abtx+sKKcfdkpLdK3y0v99tXvq7NXE1ePL/AF1/&#10;K/por3sfK3iP9lD4k+JPiB4v0poPA1v4G8U/EfTPHf8AbA1m6fWLeOyTTXFstl9jEQd5tP2mT7UQ&#10;scpO0n5a0P8Agnl+zD48/Zg8F6Z4f8V2+nmHStDg00Xlr8RdX16CeWLauY9Pu7SGG0QgE/unO3hQ&#10;COR9M0VNNckORbWS+6Kiv/JUl8tdRz95uT6u/wCLf5t/ofCMf7AXxcjjhttPXwboWl+Hza31vpA8&#10;U6hqOlatfWusafqMX2WO5tpJtGt3SzkRoYZZo1MyARuIlc6Xjj9h74r+PfisvxCksvDNpq2o+Jrz&#10;WbvRbD4g6rohs4JNHsNOiVNStLEyyPmzMjp5SJiQDc23J+3KKcdI8q/q7Tf/AKSl5JaWD7XN/W1v&#10;+D5ve58cePP+CeHi/wCIl14y1yXXW0zV9bHhuSy0hfFd9e6Vctpwh8+LUGktwbpX8tlEjxlnBywU&#10;9Nz4c/sn/EXRtK+G/gPVLfwZD4L+GHiQa7b+IrTVJ5NW1eOI3DQRm0NsqQTOZgJ5PtDhgJNoPmnZ&#10;9V0VXM+ZS7Pm+aaafyaX63Fb3XHurfJppr5p/wCR538Zfg/q/wAQfhT8StEtvEd7eTeNNDu9M060&#10;1FbeOx0iSW2khGxoYBMUZnDMZGlIx8uOlfII/wCCWvxW0a8R9I8VeELNtB07UPC3he4FzciXQ9Hv&#10;YLgMyDyCPPilvZVRB8hjsrTLAlgn6BUVnyqzT1urfmvybXo2Xzu8WvsttfO34Xinbukz4Mn/AOCS&#10;nizSrLWfB+m+MtNuPAU1prI0me+jWPUNPl1LS4bSSI29vbxW5gE8AlO0qWE8uRnlu2+PX7OPxs/a&#10;U0/T7vU9D+G3hy60HVNHu7aw0rxdqFpcXotWuWuHOrQ2K3ECnzkEUSQtjEhZgX2j69oq5ScpxnJ6&#10;x5bf9u7f0/z1JSSg6a2fMn/29v8A1+h8L/Gb/gmv8QPi74b8XazZX/h/wx4/ufBsHhvw/PdeKNR8&#10;RID5urLeW17eXFtHPLa3EF/EM7GaOSJGCnyI93XfCr9gjx74C/ad0n4t3XjGwuddm1m9t9Z0ddn9&#10;njQZLOO0hhgm+zC4adfsOnTFJH8rzBPtxu3H66ooi+WTlHr/AE/v/V2tdinHmST6X/FJfovmle9j&#10;z/4oeAvGN38MPHlt4W8VTzeJfENlPFoTawIIrPQJnjZEKG3txKyISH/eGViVA3AGvmLwH/wTm+If&#10;7MesaFb+AdY8PeNPDXhnxPp3iews/E+pHR51lj0O80i6h32WnyRqhQ2MqnyyzuLjeQSGb7doqYrl&#10;blHRuy+UXdfjr59Ry96PJLb3v/JlZ/hp5dD498L/ALAfje3sfiXd6hqHhSLVPiR4P1/TJLa1ubh7&#10;XTdR1O/urpUR2hVnt41nVWl2K7sHbyl3Yrp/il+xL4h8fTeMLi31LRrS9v8AwJ4f0fQLhpJS1hre&#10;kXl7ewXLgR8QieW2IKksQkgKjjP03RTWkFTjolt5azat6c7t8uwS9+TnPVt3fm/cb+/2cfx7nyV8&#10;KP2Ufih+zPqieIPDlj4C8aeIvFfhmKw8VJqms3Omww6t9tvr+e6gkW0naW3ln1GcFGSNgsUWM5IX&#10;mPB3/BPr4jfCPVvCGneGbrw7Db6Ovh6G+8Qw6/fWyX1vp6W6XEV3okkU9ncyFYXWCdXhljRoV3qY&#10;FZ/tyinF8suZd7/c20vTV/LTbQTV736qz+5K/rovnrvqFFFFIYUUUUAFFFFABRRRQAUUUUAFFFFA&#10;BRRRQB53+1l8W/EPwI/Zu8ZeMPCfhC+8e+I/D+myXen6BZhzNqUowAiiNHkOMliERnIUhVJIFfHP&#10;hL/gvZ4V+Gvwi1TX/izbWEk2l63JpjzeEUniEMSWsVw0l1Z6qLS6tJVEpUW7K8suwtErjIX7j+Mv&#10;wd8OftA/C7WvBni7TRq3hzxDbG1vrUzSQmRCQQVkjZXRgQGV0YMpAIIIBr551z/giv8As++L7ec6&#10;/wCH/F/iHUL4XMeo6tqXjrXJtU1eG4git5be6u/tYmmgMUEKiJ2KARjCgk5ULqbb2sret7v71p8/&#10;Qr3Wop93f0tp9z1PP5f+C6vg3wFqXiu08W+EPGNw+geINXs0m8N6et/DFpllqNtYLeT75Y2Vmlu4&#10;QURWPzcA4rqdQ/4Lb/CjStCS8uPD3xLSSxXUZ/EloNDje48GW1hfiwurnUAsxVYkuMj9w0zEKzBS&#10;FJHod3/wS0+BF9LrTy+Bi7+IVuU1Bjreo5uBcXtvfTf8t+N1zaW8ny4x5e0YVmU1PHX/AASf+BHx&#10;E1R7vUfB96stzfX99fi18Q6lapq5vrwXt1BdrHcKtzbSXKrKbeUNECPlQAkGqdkqanrZe95yW1vJ&#10;7y2d9rEO75n1vp/h6/NPSO6ta9+vnnib/gux8F/BE+vnW9O8e6NYaM+pQWmo3mlwxWWvXFhqkOl3&#10;EFpL5+CwubiABpfLj2ybi42vt4y9/wCC6mjeNfiX4Lt/AGhW+t+FPFTaPDNd3cxW8sZ7rxBLo91C&#10;UhMkbtCYmZTG7q5xtZlIJ9/8Z/8ABLL4GeO9Hjs77wZKotp9Tu7Wa31u/gnsrjUdQh1K6nhdZwUk&#10;N5bwTKw5iaMCPYuVL7n/AIJffBTVpNJm1TwvqWu32jw20MN7qniPU7u6lFvevfxGWR7gmVhcyPIS&#10;+c52nKAKIp8y9nKWrT97s1rp+Xbb1u52cZqOjd+V9trfP7+vlbI/Zo/4Ks/DD9qfwN8Tde0CHxNa&#10;W/wmtVvtet7uzikulgaGWZHjjtpZssUgkHkttmVl2vGpIFcFov8AwXW+E/in4a+HvEui+F/ibr8P&#10;iV9UFraaTplpfzrHp1rDd3UzNDdNCUWCdW+SRmBV4yokGw+xfAP/AIJw/CH9mfwd4m0Hwh4f1a00&#10;7xhpVvoeqi78SanqEk9lbxSw29ukk9w7wpFFM6J5RTauAPurjyHxl/wQ1+EPiLxn4XurK48W6Xo2&#10;lz6xd67AvibV5dU8TTahaW9mxm1M3gulRYLdYzHuZXRipA5JqV+aXJtZWv8AzdW/J+X/AAU4293m&#10;7u9u1tLeaffp9xreGf8AgtN8IvGHim5sbGx8bDSle5trPxHcaQI9F1K6g0pdXNtFN5hfzGsm8xd0&#10;ag7SuQ2AdH9tr9uH4kfsn/DvwR4gsfhx4e1tNXt4W1i2uvEf2W6mv5Ht0j0fTIEikmu7yUyzMnyL&#10;GFtm3MNwxm/CT/gjH8J/h58UPE3ifU4b/Xf7S8QSazomli/vbTSvDkTWNtZLDHZrcG3eQQQNH55j&#10;V2ilaM/KOfXP2i/2FPht+1V488LeJ/GVh4lk8QeCUuI9Ev8ARvF2saDNYrcbPOANhdQbt4RQd2eB&#10;joSKv3bwa291yv0095ebu+9tFur80+9eSf8Aet566PyVl66vbS3zbYf8Fpn8IfGzxd4f8dfD7UtH&#10;srLWjovhbTtPttRfxF4mZtV/s2K4jhurS2snt2l25eC8m2ebFuA3Ei9pf/Bb7wj8Ubfwwngzwl4t&#10;t77X9e8OWXleJ7FbATafqupy6c91AY5JNzQz288ZVtuWjyNyEMfXbH/gll8E7X4lv4um8N6xqWtj&#10;U4dXs5NQ8TandxaTPFei/AtIpLgpbxm7AmaKMCN2A3KQABc0P/gmN8DvDd3oc9l4I8mXw2LAaa39&#10;s6g32b7DqE+o2vWc7tl3czSfNndv2tuQBRGHslS9traS5rdYqz083s9lbazCtd+19n1T5b9JO+/k&#10;um7vvcy/iD+2D49m+KXjrQPhx8N7fxwvgDWtD0LUfM1b7DJ5t5ELu8lGUZfLt7SW1b+87TMACUCv&#10;6D+yr8fpv2g/AWr3d/YQ6VrvhjxFqfhjV7SGQyRR3NlcvFvjYgEpJGI5VzyBKAeRVv4ffAGD4bfH&#10;f4geM7DUZPs/xEWwuL/TGhGyK+tYTbG5STOf3lulsjJt4+zgg/MRS/s2fAKD9nfwJf6YuoyazqWu&#10;a3qHiLVdReEQm9vL25eeRggLbEXesark4SNRknminorS7f8Ak3u/+S6Ta66q/k566x7r7rSv878v&#10;lo7efoNFFFABRRRQB8b+Of8AgpJ4u8NzXF2vhPQ9M8PaZqOt2c+s6s98umXT2GrXNitq95DBJBYS&#10;PHAJTNdssWZAqhsOy9c/7aPjFrSfxxH4b8NN8LLbxj/whzj+0JTrjkaoNKe+VQnk7Bdk4hzuaIb/&#10;ADAxEVdh4q/4J9fC3xbNftJpOt2A1j7YmrR6b4j1Gxj1mK7uprueG6WGdRPE09zOwR8qomkVQquy&#10;nRj/AGI/hzB48XXo9K1OIrqaa2NKj1u+TRP7QQgrdnThN9kMwZVfd5X+sUSf6wb6KWnJz9N/PVfp&#10;ddN+/vBW1lN09m3byWtl99m99uq9081+P3/BRyX4Q/H/AF3wTpvhP+2U8N2UL3dw0l6stzeXFpcX&#10;NvaW4is5LdpH8qNVSS4jklaUiJHKYbItf24/iXr3wJn8QaToXgKXxZp2rxaJfeHNQOs6Xdpe3KWx&#10;s7VY7qzjlEkhnyXZBGIyHDEB9vs/xR/Yw+Hfxm8cS+IPEWj3t7eXUUcd1CmsXtvZXpiSRIZZraKV&#10;YZJY1lcJIyF0ypBBRCtjwT+yN4F8BSWU1rp+qXl7YayPEEd7qmt3uo3cl8LNrJZZZp5neXbbOY1V&#10;yyqMEAMAaKWiftO/4XX6X+dvMdR+8nDZJ/N20+V7fj5Hkfw3/wCCmmk6h+0FqXgfxuvg7wWtmuqA&#10;Tz+I/wDSbJ9Pvbe0P22GaGJbZbo3CS2x8xzJGQcc16f4M/aS1DxN8T/iV4fm8G6rCvgO506C1MFx&#10;BcXGsx3aFvtCoH2xxrgnDPv2qSVBwtbvg79m3wl4F+Keo+MrC11Jte1JJ4zJd6td3cFms8iSzrbQ&#10;SyNFbCWSNHcQom4ouegrRvPgv4eu9Z8QaiLe/tNQ8Um0Op3Vlqd1aTXH2X/UAPFIpQAZBCFQ4JDb&#10;gSKNfZq/xW17Xv8A5afp1Fb3nba+ne39f8OfOukf8FCfHGr+Mm8KJ8OvC7+Kb/VrTSLBIPFzXOm2&#10;N1LBf3M9lf3cVoyx3lvBYFpIoBOMzxLuUEOer+DP7auu/tB6zY6boXgyLR5ta8BQ+LtNu9W1JWtZ&#10;bmSVYntSIQ0gjiclWkKqWxlUI5rY8Of8E7fhj4O8BQeG9Jh8bWWmWFxDd6creONbuZNHmi8wLJaP&#10;NdubZis0qt5W3esjK+4HFdz4U/Zx8GeB108aTo32D+yvDy+FbTyrucGDTVIIhHz9cqD5n+sz/FQt&#10;N9d//SJJenv8r66L5Ny1k+XbS3/gab++F16/esb9kj4t+Kvjb8M7rXvFGm+HrBZdTuLfSZtGupri&#10;31OziIjW6BlRGCySLKU4IaMRvn58D1GsvwR4M0z4ceDNJ8PaLaLY6PoVnDp9jbKzMLeCJAkaAsSx&#10;wqgZJJOOTWpVTtf3dv619Xu/wJje2v8AXl8goooqRhRRRQAUUUUAFfEv/BQX/grnN+wf+0o3g2/8&#10;JQX/AIdk+Hl54pXXXuWSOy1JZJo7O0uFA+WG4liEIkHIlmiX+KvtqvKPjl+xB8LP2lNT8QXnjnwl&#10;beIZ/FPhhvBuqefd3Cpc6U0/2gwbEkVUYTAOJUAlUgYcYFZVVN25H/N+MZJfdJp+Vtns9abgr867&#10;f+lJv/yW6877rdfJ3hz/AILD+PvFXw8vfirafDnwmfg74P1rR/DXiiaXXZ019ry9jsftE9nbiAxN&#10;Bby38ShZJA8qo5G35Qe4/bi/4KJ/Er9m748eNtG8IeDvBXiLwz8MPhvD8SfEJ1bVbmyv7y1N1eRS&#10;wWhSKSPzBHaMy+YACzAZHWvR1/4JT/AuL4gaZ4ij8I30MulyafcLpsfiHUl0e8uLCOOKyurrTxcf&#10;Zbq4hSKMLNNG8nyKSxKgjX/aD/4Jv/B39qb4njxh458NanrGtNpkOi3Ii8S6pY2WpWMM8lxHbXdn&#10;b3MdtdRCWV22zxuDuwcjiuiq4uUXDRXlf05LL1tP3raaaczMaV0mqmui/wDSk3/5J7t++vKj51/Z&#10;6/4Km/En9q39pPxp4N8I6L4DsLLRNY1HSdJGraZ4hMt35Nms8Ms13DaNYRBmkQMhnEgAbCklQeEv&#10;/wDgsZ8bPDHwg8IeJNb8JfCu0fxt8QtX8C2Rsl1zU1tDpf8AaS3M8sFrby3Dh5LFPLEUbYWRi+0L&#10;mvsvwJ/wT2+F3ww+NuofEHw9Y+L9H8Qatqs2t3sNr441yPR7u8mQRyTPpgvPsLEqFGDBgbVIAKgi&#10;n4w/4Jo/Brxt4G0Pw7ceHNasNO8NeIb/AMV6W+j+K9X0i8sdTvmuGu7hLq1uopx5hurjKeZsAlIC&#10;gYAzl8MeXe0U/VON3fzXMunTRdHH7XN3dvRxml90nB+ie/XxrwJ/wUN+M3xe8b6rp/gv4eeAPEFj&#10;8O7LQ5vGM17rl7oVxfzanCtxs06G8tkMYht3Rz9sMTOxMeFIzV34Xft+fFHQ/iZ+0CnxV0r4X6P4&#10;K/Z7s1udYvtEvb6S7uzJpyahEY1mRU2iJtrZIO/G0EV6J4g/4JRfA/xX4h0zU9T8PeI9RubCC0tr&#10;kXfjLWriPXo7SUzWo1RXuyNS8mQkobzzivAztAA7L4hfsNfC74p6b8RLTXPDH2y2+LNxY3Pi2P8A&#10;tC6RdaazSKOAOFkAVAkEasibVkUEOG3NkqJtS5HZtSS8m2rP5Lm06aK73TpWUo+01Xu387br59+v&#10;ZbHyT8J/+CwXxH/aK+D/AMJB4U8D+BtH+KHjzx1qXgnWtI1rV55dO0KW10241NG863RnfzLaOAj5&#10;eDKfSneBP+CwnxO/aH8Pas3w3+F3gx9Z+G3hi48R+PbbX/E09vAssF/qFi1jpssds3ms76ZdOs8q&#10;ogUxAjLHHvPiL/gkL+zzr+pzXdv4AbwxLLqkOtKPCeval4YS2vYrSWzE8K6dcQCJmt5pI32bRID8&#10;+4gESeMP+CSPwD8ZeHdA0lvBl7pGn+HdIbw9FDofiLU9I+36Y0jSvZXptriNr2B5Wd2S5MgZncnJ&#10;dsurq26en4/Yt93Prbquu6ZCytza9+n222vnC0U+jWzvdey/Af4u2H7QHwR8IeOtKhuLfTPGWi2m&#10;t2kVwuJYormFJlVx/eAcA+4rrKqaFodn4Y0Sz03TrW3sdP0+BLa1toIxHFbxIoVERRwFVQAAOgFW&#10;60quDqSdNWjfT06GVJTUEqjvK2vqFFFFZmgUUUUAFFFFABRRRQAUUUUAZ19otzd3TSR6vqFqrYxF&#10;EkBVeO26Nj78nvUX/COXn/Qe1b/v3bf/ABmtaigDJ/4Ry8/6D2rf9+7b/wCM0f8ACOXn/Qe1b/v3&#10;bf8AxmtaigDJ/wCEcvP+g9q3/fu2/wDjNH/COXn/AEHtW/7923/xmtaigDJ/4Ry8/wCg9q3/AH7t&#10;v/jNH/COXn/Qe1b/AL923/xmtaigDJ/4Ry8/6D2rf9+7b/4zR/wjl5/0HtW/7923/wAZrWooAyf+&#10;EcvP+g9q3/fu2/8AjNH/AAjl5/0HtW/7923/AMZrWooAyf8AhHLz/oPat/37tv8A4zR/wjl5/wBB&#10;7Vv+/dt/8ZrWooAyf+EcvP8AoPat/wB+7b/4zR/wjl5/0HtW/wC/dt/8ZrWooAyf+EcvP+g9q3/f&#10;u2/+M0f8I5ef9B7Vv+/dt/8AGa1qKAMn/hHLz/oPat/37tv/AIzR/wAI5ef9B7Vv+/dt/wDGa1qK&#10;AMn/AIRy8/6D2rf9+7b/AOM0f8I5ef8AQe1b/v3bf/Ga1qKAMn/hHLz/AKD2rf8Afu2/+M0f8I5e&#10;f9B7Vv8Av3bf/Ga1qKAMn/hHLz/oPat/37tv/jNH/COXn/Qe1b/v3bf/ABmtaigDJ/4Ry8/6D2rf&#10;9+7b/wCM0f8ACOXn/Qe1b/v3bf8AxmtaigDJ/wCEcvP+g9q3/fu2/wDjNH/COXn/AEHtW/7923/x&#10;mtaigDJ/4Ry8/wCg9q3/AH7tv/jNH/COXn/Qe1b/AL923/xmtaigDJ/4Ry8/6D2rf9+7b/4zR/wj&#10;l5/0HtW/7923/wAZrWooAyf+EcvP+g9q3/fu2/8AjNH/AAjl5/0HtW/7923/AMZrWooAyf8AhHLz&#10;/oPat/37tv8A4zR/wjl5/wBB7Vv+/dt/8ZrWooAyf+EcvP8AoPat/wB+7b/4zR/wjl5/0HtW/wC/&#10;dt/8ZrWooAyf+EcvP+g9q3/fu2/+M0f8I5ef9B7Vv+/dt/8AGa1qKAMn/hHLz/oPat/37tv/AIzR&#10;/wAI5ef9B7Vv+/dt/wDGa1qKAMn/AIRy8/6D2rf9+7b/AOM0f8I5ef8AQe1b/v3bf/Ga1qKAMn/h&#10;HLz/AKD2rf8Afu2/+M0f8I5ef9B7Vv8Av3bf/Ga1qKAMn/hHLz/oPat/37tv/jNH/COXn/Qe1b/v&#10;3bf/ABmtaigDJ/4Ry8/6D2rf9+7b/wCM0f8ACOXn/Qe1b/v3bf8AxmtaigDJ/wCEcvP+g9q3/fu2&#10;/wDjNH/COXn/AEHtW/7923/xmtaigDJ/4Ry8/wCg9q3/AH7tv/jNH/COXn/Qe1b/AL923/xmtaig&#10;DJ/4Ry8/6D2rf9+7b/4zR/wjl5/0HtW/7923/wAZrWooAyf+EcvP+g9q3/fu2/8AjNH/AAjl5/0H&#10;tW/7923/AMZrWooAyf8AhHLz/oPat/37tv8A4zR/wjl5/wBB7Vv+/dt/8ZrWooAyf+EcvP8AoPat&#10;/wB+7b/4zR/wjl5/0HtW/wC/dt/8ZrWooAyf+EcvP+g9q3/fu2/+M0f8I5ef9B7Vv+/dt/8AGa1q&#10;KAMn/hHLz/oPat/37tv/AIzR/wAI5ef9B7Vv+/dt/wDGa1qKAMn/AIRy8/6D2rf9+7b/AOM0f8I5&#10;ef8AQe1b/v3bf/Ga1qKAMn/hHLz/AKD2rf8Afu2/+M0f8I5ef9B7Vv8Av3bf/Ga1qKAMn/hHLz/o&#10;Pat/37tv/jNH/COXn/Qe1b/v3bf/ABmtaigDJ/4Ry8/6D2rf9+7b/wCM0f8ACOXn/Qe1b/v3bf8A&#10;xmtaigDJ/wCEcvP+g9q3/fu2/wDjNH/COXn/AEHtW/7923/xmtaigDJ/4Ry8/wCg9q3/AH7tv/jN&#10;H/COXn/Qe1b/AL923/xmtaigDJ/4Ry8/6D2rf9+7b/4zR/wjl5/0HtW/7923/wAZrWooAyf+EcvP&#10;+g9q3/fu2/8AjNH/AAjl5/0HtW/7923/AMZrWooAyf8AhHLz/oPat/37tv8A4zR/wjl5/wBB7Vv+&#10;/dt/8ZrWooAyf+EcvP8AoPat/wB+7b/4zR/wjl5/0HtW/wC/dt/8ZrWooAyf+EcvP+g9q3/fu2/+&#10;M0f8I5ef9B7Vv+/dt/8AGa1qKAMn/hHLz/oPat/37tv/AIzR/wAI5ef9B7Vv+/dt/wDGa1qKAMn/&#10;AIRy8/6D2rf9+7b/AOM1Y03Sp7CcvLqd9eqVxsmSEKDxz8kanP445q9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BAi0AFAAGAAgAAAAhAIoVP5gMAQAAFQIA&#10;ABMAAAAAAAAAAAAAAAAAAAAAAFtDb250ZW50X1R5cGVzXS54bWxQSwECLQAUAAYACAAAACEAOP0h&#10;/9YAAACUAQAACwAAAAAAAAAAAAAAAAA9AQAAX3JlbHMvLnJlbHNQSwECLQAUAAYACAAAACEA7GYn&#10;l00EAADKCQAADgAAAAAAAAAAAAAAAAA8AgAAZHJzL2Uyb0RvYy54bWxQSwECLQAUAAYACAAAACEA&#10;WGCzG7oAAAAiAQAAGQAAAAAAAAAAAAAAAAC1BgAAZHJzL19yZWxzL2Uyb0RvYy54bWwucmVsc1BL&#10;AQItABQABgAIAAAAIQAqSV+a3wAAAAgBAAAPAAAAAAAAAAAAAAAAAKYHAABkcnMvZG93bnJldi54&#10;bWxQSwECLQAKAAAAAAAAACEAn3LWcW3RAABt0QAAFQAAAAAAAAAAAAAAAACyCAAAZHJzL21lZGlh&#10;L2ltYWdlMS5qcGVnUEsFBgAAAAAGAAYAfQEAAFLaAAAAAA==&#10;">
                <v:shape id="Imagen 269" o:spid="_x0000_s1027" type="#_x0000_t75" style="position:absolute;width:60598;height:2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Y3mPGAAAA3AAAAA8AAABkcnMvZG93bnJldi54bWxEj09rwkAUxO8Fv8PyBG91o4dgo2uQgPjn&#10;YNH20OMz+5qkZt/G7Mak375bKPQ4zMxvmFU6mFo8qHWVZQWzaQSCOLe64kLB+9v2eQHCeWSNtWVS&#10;8E0O0vXoaYWJtj2f6XHxhQgQdgkqKL1vEildXpJBN7UNcfA+bWvQB9kWUrfYB7ip5TyKYmmw4rBQ&#10;YkNZSfnt0hkF983rcPzQ2flrkfW6vh5OTbzrlJqMh80ShKfB/4f/2nutYB6/wO+ZcAT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jeY8YAAADcAAAADwAAAAAAAAAAAAAA&#10;AACfAgAAZHJzL2Rvd25yZXYueG1sUEsFBgAAAAAEAAQA9wAAAJIDAAAAAA==&#10;">
                  <v:imagedata r:id="rId74" o:title="analisis salmonella" cropbottom="16807f"/>
                  <v:path arrowok="t"/>
                </v:shape>
                <v:shape id="Cuadro de texto 270" o:spid="_x0000_s1028" type="#_x0000_t202" style="position:absolute;left:778;top:23735;width:63053;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SkCsEA&#10;AADcAAAADwAAAGRycy9kb3ducmV2LnhtbERPTYvCMBC9C/sfwix4kTXdHlSqUVx1wYMe6ornoRnb&#10;YjMpSbT1328OgsfH+16setOIBzlfW1bwPU5AEBdW11wqOP/9fs1A+ICssbFMCp7kYbX8GCww07bj&#10;nB6nUIoYwj5DBVUIbSalLyoy6Me2JY7c1TqDIUJXSu2wi+GmkWmSTKTBmmNDhS1tKipup7tRMNm6&#10;e5fzZrQ97w54bMv08vO8KDX87NdzEIH68Ba/3HutIJ3G+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pArBAAAA3AAAAA8AAAAAAAAAAAAAAAAAmAIAAGRycy9kb3du&#10;cmV2LnhtbFBLBQYAAAAABAAEAPUAAACGAwAAAAA=&#10;" stroked="f">
                  <v:textbox inset="0,0,0,0"/>
                </v:shape>
                <w10:wrap anchorx="margin"/>
              </v:group>
            </w:pict>
          </mc:Fallback>
        </mc:AlternateContent>
      </w:r>
    </w:p>
    <w:p w14:paraId="2C5E8052" w14:textId="4AC7C67B" w:rsidR="00AE3A49" w:rsidRDefault="00AE3A49">
      <w:pPr>
        <w:rPr>
          <w:lang w:val="es-ES"/>
        </w:rPr>
      </w:pPr>
    </w:p>
    <w:p w14:paraId="2EDE5A36" w14:textId="34BC71D1" w:rsidR="001E16DE" w:rsidRDefault="001E16DE">
      <w:pPr>
        <w:rPr>
          <w:lang w:val="es-ES"/>
        </w:rPr>
      </w:pPr>
    </w:p>
    <w:p w14:paraId="486A91D3" w14:textId="0ED7902A" w:rsidR="00AE3A49" w:rsidRDefault="00AE3A49">
      <w:pPr>
        <w:rPr>
          <w:lang w:val="es-ES"/>
        </w:rPr>
      </w:pPr>
    </w:p>
    <w:p w14:paraId="4CE13829" w14:textId="7CF5F118" w:rsidR="00AE3A49" w:rsidRDefault="00AE3A49">
      <w:pPr>
        <w:rPr>
          <w:lang w:val="es-ES"/>
        </w:rPr>
      </w:pPr>
    </w:p>
    <w:p w14:paraId="2CB12A53" w14:textId="4F4236CF" w:rsidR="00AE3A49" w:rsidRDefault="00AE3A49">
      <w:pPr>
        <w:rPr>
          <w:lang w:val="es-ES"/>
        </w:rPr>
      </w:pPr>
    </w:p>
    <w:p w14:paraId="6CD5E6A2" w14:textId="3BEE08B1" w:rsidR="00AE3A49" w:rsidRDefault="00AE3A49">
      <w:pPr>
        <w:rPr>
          <w:lang w:val="es-ES"/>
        </w:rPr>
      </w:pPr>
    </w:p>
    <w:p w14:paraId="773F9EB6" w14:textId="6B2AC70F" w:rsidR="00AE3A49" w:rsidRDefault="00AE3A49">
      <w:pPr>
        <w:rPr>
          <w:lang w:val="es-ES"/>
        </w:rPr>
      </w:pPr>
    </w:p>
    <w:p w14:paraId="6CE00128" w14:textId="683B0885" w:rsidR="004737EF" w:rsidRDefault="004737EF">
      <w:pPr>
        <w:rPr>
          <w:lang w:val="es-ES"/>
        </w:rPr>
      </w:pPr>
    </w:p>
    <w:p w14:paraId="5F733CF6" w14:textId="0432771D" w:rsidR="004737EF" w:rsidRDefault="004737EF">
      <w:pPr>
        <w:spacing w:line="259" w:lineRule="auto"/>
        <w:jc w:val="left"/>
        <w:rPr>
          <w:lang w:val="es-ES"/>
        </w:rPr>
      </w:pPr>
      <w:r>
        <w:rPr>
          <w:lang w:val="es-ES"/>
        </w:rPr>
        <w:br w:type="page"/>
      </w:r>
    </w:p>
    <w:p w14:paraId="044572C0" w14:textId="6EAC8025" w:rsidR="004737EF" w:rsidRDefault="004737EF">
      <w:pPr>
        <w:rPr>
          <w:noProof/>
        </w:rPr>
      </w:pPr>
      <w:r>
        <w:rPr>
          <w:noProof/>
          <w:lang w:val="es-AR" w:eastAsia="es-AR"/>
        </w:rPr>
        <w:lastRenderedPageBreak/>
        <w:drawing>
          <wp:anchor distT="0" distB="0" distL="114300" distR="114300" simplePos="0" relativeHeight="251725824" behindDoc="0" locked="0" layoutInCell="1" allowOverlap="1" wp14:anchorId="75E4BF95" wp14:editId="4E947A1E">
            <wp:simplePos x="0" y="0"/>
            <wp:positionH relativeFrom="page">
              <wp:posOffset>711835</wp:posOffset>
            </wp:positionH>
            <wp:positionV relativeFrom="paragraph">
              <wp:posOffset>3175</wp:posOffset>
            </wp:positionV>
            <wp:extent cx="5592445" cy="3219450"/>
            <wp:effectExtent l="0" t="0" r="825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984E8B.tmp"/>
                    <pic:cNvPicPr/>
                  </pic:nvPicPr>
                  <pic:blipFill rotWithShape="1">
                    <a:blip r:embed="rId75">
                      <a:extLst>
                        <a:ext uri="{28A0092B-C50C-407E-A947-70E740481C1C}">
                          <a14:useLocalDpi xmlns:a14="http://schemas.microsoft.com/office/drawing/2010/main" val="0"/>
                        </a:ext>
                      </a:extLst>
                    </a:blip>
                    <a:srcRect l="14718" t="17817" r="20295" b="12672"/>
                    <a:stretch/>
                  </pic:blipFill>
                  <pic:spPr bwMode="auto">
                    <a:xfrm>
                      <a:off x="0" y="0"/>
                      <a:ext cx="5592445" cy="321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5C848" w14:textId="61766C3E" w:rsidR="00AE3A49" w:rsidRDefault="00AE3A49">
      <w:pPr>
        <w:rPr>
          <w:lang w:val="es-ES"/>
        </w:rPr>
      </w:pPr>
    </w:p>
    <w:p w14:paraId="5CA8E38E" w14:textId="6EE75C41" w:rsidR="002F0A23" w:rsidRDefault="002F0A23">
      <w:pPr>
        <w:rPr>
          <w:lang w:val="es-ES"/>
        </w:rPr>
      </w:pPr>
    </w:p>
    <w:p w14:paraId="5EB45BCE" w14:textId="7D260164" w:rsidR="004737EF" w:rsidRDefault="004737EF" w:rsidP="00E84039">
      <w:pPr>
        <w:pStyle w:val="Ttulo1"/>
        <w:rPr>
          <w:lang w:val="es-ES"/>
        </w:rPr>
      </w:pPr>
    </w:p>
    <w:p w14:paraId="18B3E5B7" w14:textId="7A4C7274" w:rsidR="00D6358F" w:rsidRDefault="00D6358F" w:rsidP="00E84039">
      <w:pPr>
        <w:rPr>
          <w:lang w:val="es-ES"/>
        </w:rPr>
      </w:pPr>
    </w:p>
    <w:p w14:paraId="3CFC0C76" w14:textId="141AD4DB" w:rsidR="004737EF" w:rsidRDefault="004737EF" w:rsidP="00E84039">
      <w:pPr>
        <w:rPr>
          <w:lang w:val="es-ES"/>
        </w:rPr>
      </w:pPr>
    </w:p>
    <w:p w14:paraId="68E8BD26" w14:textId="64649073" w:rsidR="004737EF" w:rsidRDefault="004737EF" w:rsidP="00E84039">
      <w:pPr>
        <w:rPr>
          <w:lang w:val="es-ES"/>
        </w:rPr>
      </w:pPr>
      <w:r>
        <w:rPr>
          <w:noProof/>
          <w:lang w:val="es-AR" w:eastAsia="es-AR"/>
        </w:rPr>
        <mc:AlternateContent>
          <mc:Choice Requires="wps">
            <w:drawing>
              <wp:anchor distT="0" distB="0" distL="114300" distR="114300" simplePos="0" relativeHeight="251727872" behindDoc="0" locked="0" layoutInCell="1" allowOverlap="1" wp14:anchorId="63E8B21C" wp14:editId="175E2331">
                <wp:simplePos x="0" y="0"/>
                <wp:positionH relativeFrom="margin">
                  <wp:align>center</wp:align>
                </wp:positionH>
                <wp:positionV relativeFrom="paragraph">
                  <wp:posOffset>225248</wp:posOffset>
                </wp:positionV>
                <wp:extent cx="6305200" cy="268495"/>
                <wp:effectExtent l="0" t="0" r="635" b="0"/>
                <wp:wrapNone/>
                <wp:docPr id="274" name="Cuadro de texto 274"/>
                <wp:cNvGraphicFramePr/>
                <a:graphic xmlns:a="http://schemas.openxmlformats.org/drawingml/2006/main">
                  <a:graphicData uri="http://schemas.microsoft.com/office/word/2010/wordprocessingShape">
                    <wps:wsp>
                      <wps:cNvSpPr txBox="1"/>
                      <wps:spPr>
                        <a:xfrm>
                          <a:off x="0" y="0"/>
                          <a:ext cx="6305200" cy="268495"/>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24CE93" id="Cuadro de texto 274" o:spid="_x0000_s1026" type="#_x0000_t202" style="position:absolute;margin-left:0;margin-top:17.75pt;width:496.45pt;height:21.15pt;z-index:251727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WsLgIAAGAEAAAOAAAAZHJzL2Uyb0RvYy54bWysVE1v2zAMvQ/YfxB0X5xkbdYZcYosRYYB&#10;RVsgHXpWZCkWIIsapcTJfv0ofyRdt9Owi0yR1JMeH+n57bG27KAwGHAFn4zGnCknoTRuV/Dvz+sP&#10;N5yFKFwpLDhV8JMK/Hbx/t288bmaQgW2VMgIxIW88QWvYvR5lgVZqVqEEXjlKKgBaxFpi7usRNEQ&#10;em2z6Xg8yxrA0iNIFQJ577ogX7T4WisZH7UOKjJbcHpbbFds121as8Vc5DsUvjKyf4b4h1fUwji6&#10;9Ax1J6JgezR/QNVGIgTQcSShzkBrI1XLgdhMxm/YbCrhVcuFihP8uUzh/8HKh8MTMlMWfPrpijMn&#10;ahJptRclAisVi+oYgaUQFarxIaf8jacT8fgFjiT44A/kTPyPGuv0JWaM4lTy07nMhMUkOWcfx9ek&#10;HWeSYtPZzdXn6wSTXU57DPGrgpolo+BIMrbVFYf7ELvUISVdFsCacm2sTZsUWFlkB0GSN5WJqgf/&#10;Lcu6lOsgneoAkydLFDsqydpCeSKuCF3bBC/XhtDvRYhPAqlPiAP1fnykRVtoCg69xVkF+PNv/pRP&#10;8lGUs4b6ruDhx16g4sx+cyRsatLBwMHYDobb1ysgXhOaKi9bkw5gtIOpEeoXGolluoVCwkm6q+Bx&#10;MFex634aKamWyzaJWtGLeO82XibooYrPxxeBvtcgdcIDDB0p8jdSdLldTZf7CNq0Ol2q2BeX2rhV&#10;uh+5NCev923W5cew+AUAAP//AwBQSwMEFAAGAAgAAAAhACyk9O7dAAAABgEAAA8AAABkcnMvZG93&#10;bnJldi54bWxMj81OwzAQhO9IvIO1SFwQdQjqT0I2FbRwg0NL1fM2NklEvI5sp0nfHnOC42hGM98U&#10;68l04qydby0jPMwSEJorq1quEQ6fb/crED4QK+osa4SL9rAur68KypUdeafP+1CLWMI+J4QmhD6X&#10;0leNNuRnttccvS/rDIUoXS2VozGWm06mSbKQhlqOCw31etPo6ns/GITF1g3jjjd328PrO330dXp8&#10;uRwRb2+m5ycQQU/hLwy/+BEdysh0sgMrLzqEeCQgPM7nIKKbZWkG4oSwXK5AloX8j1/+AAAA//8D&#10;AFBLAQItABQABgAIAAAAIQC2gziS/gAAAOEBAAATAAAAAAAAAAAAAAAAAAAAAABbQ29udGVudF9U&#10;eXBlc10ueG1sUEsBAi0AFAAGAAgAAAAhADj9If/WAAAAlAEAAAsAAAAAAAAAAAAAAAAALwEAAF9y&#10;ZWxzLy5yZWxzUEsBAi0AFAAGAAgAAAAhAKOGpawuAgAAYAQAAA4AAAAAAAAAAAAAAAAALgIAAGRy&#10;cy9lMm9Eb2MueG1sUEsBAi0AFAAGAAgAAAAhACyk9O7dAAAABgEAAA8AAAAAAAAAAAAAAAAAiAQA&#10;AGRycy9kb3ducmV2LnhtbFBLBQYAAAAABAAEAPMAAACSBQAAAAA=&#10;" stroked="f">
                <v:textbox inset="0,0,0,0"/>
                <w10:wrap anchorx="margin"/>
              </v:shape>
            </w:pict>
          </mc:Fallback>
        </mc:AlternateContent>
      </w:r>
    </w:p>
    <w:p w14:paraId="2BE8318B" w14:textId="323BDAAF" w:rsidR="004737EF" w:rsidRDefault="004737EF" w:rsidP="004737EF">
      <w:pPr>
        <w:pStyle w:val="Ttulo1"/>
        <w:rPr>
          <w:lang w:val="es-ES"/>
        </w:rPr>
      </w:pPr>
    </w:p>
    <w:p w14:paraId="6B1E1E7B" w14:textId="43F65B8A" w:rsidR="004737EF" w:rsidRDefault="004737EF" w:rsidP="004737EF">
      <w:pPr>
        <w:pStyle w:val="Ttulo1"/>
        <w:rPr>
          <w:lang w:val="es-ES"/>
        </w:rPr>
      </w:pPr>
    </w:p>
    <w:p w14:paraId="55B6FCDF" w14:textId="77777777" w:rsidR="004737EF" w:rsidRDefault="004737EF" w:rsidP="004737EF">
      <w:pPr>
        <w:pStyle w:val="Ttulo1"/>
        <w:rPr>
          <w:lang w:val="es-ES"/>
        </w:rPr>
      </w:pPr>
    </w:p>
    <w:p w14:paraId="41928F74" w14:textId="77777777" w:rsidR="004737EF" w:rsidRDefault="004737EF" w:rsidP="004737EF">
      <w:pPr>
        <w:pStyle w:val="Ttulo1"/>
        <w:rPr>
          <w:lang w:val="es-ES"/>
        </w:rPr>
      </w:pPr>
    </w:p>
    <w:p w14:paraId="6770281C" w14:textId="233675AE" w:rsidR="004737EF" w:rsidRDefault="004737EF" w:rsidP="004737EF">
      <w:pPr>
        <w:pStyle w:val="Ttulo1"/>
        <w:jc w:val="both"/>
        <w:rPr>
          <w:lang w:val="es-ES"/>
        </w:rPr>
      </w:pPr>
    </w:p>
    <w:p w14:paraId="7B4D5C37" w14:textId="010B9EEC" w:rsidR="004737EF" w:rsidRDefault="004737EF" w:rsidP="004737EF">
      <w:pPr>
        <w:rPr>
          <w:lang w:val="es-ES"/>
        </w:rPr>
      </w:pPr>
    </w:p>
    <w:p w14:paraId="5191AE05" w14:textId="6C8B2A56" w:rsidR="004737EF" w:rsidRDefault="004737EF" w:rsidP="004737EF">
      <w:pPr>
        <w:rPr>
          <w:lang w:val="es-ES"/>
        </w:rPr>
      </w:pPr>
    </w:p>
    <w:p w14:paraId="5FBDE507" w14:textId="13082911" w:rsidR="004737EF" w:rsidRDefault="004737EF" w:rsidP="004737EF">
      <w:pPr>
        <w:rPr>
          <w:lang w:val="es-ES"/>
        </w:rPr>
      </w:pPr>
    </w:p>
    <w:p w14:paraId="3B1C3DC1" w14:textId="4579E104" w:rsidR="004737EF" w:rsidRDefault="004737EF" w:rsidP="004737EF">
      <w:pPr>
        <w:rPr>
          <w:lang w:val="es-ES"/>
        </w:rPr>
      </w:pPr>
    </w:p>
    <w:p w14:paraId="6FBA305D" w14:textId="54DE5ECA" w:rsidR="004737EF" w:rsidRDefault="004737EF" w:rsidP="004737EF">
      <w:pPr>
        <w:rPr>
          <w:lang w:val="es-ES"/>
        </w:rPr>
      </w:pPr>
    </w:p>
    <w:p w14:paraId="71E740B9" w14:textId="31E4114A" w:rsidR="004737EF" w:rsidRDefault="004737EF" w:rsidP="004737EF">
      <w:pPr>
        <w:rPr>
          <w:lang w:val="es-ES"/>
        </w:rPr>
      </w:pPr>
    </w:p>
    <w:p w14:paraId="15781B07" w14:textId="1D48232B" w:rsidR="004737EF" w:rsidRDefault="004737EF" w:rsidP="004737EF">
      <w:pPr>
        <w:rPr>
          <w:lang w:val="es-ES"/>
        </w:rPr>
      </w:pPr>
    </w:p>
    <w:p w14:paraId="7379F0C6" w14:textId="77777777" w:rsidR="004737EF" w:rsidRPr="004737EF" w:rsidRDefault="004737EF" w:rsidP="004737EF">
      <w:pPr>
        <w:rPr>
          <w:lang w:val="es-ES"/>
        </w:rPr>
      </w:pPr>
    </w:p>
    <w:p w14:paraId="0AB6BA57" w14:textId="2BAF1657" w:rsidR="007F23BE" w:rsidRPr="003F4929" w:rsidRDefault="004737EF" w:rsidP="00434754">
      <w:pPr>
        <w:pStyle w:val="Ttulo1"/>
        <w:rPr>
          <w:lang w:val="es-ES"/>
        </w:rPr>
      </w:pPr>
      <w:bookmarkStart w:id="22" w:name="_Toc48324357"/>
      <w:r w:rsidRPr="003F4929">
        <w:rPr>
          <w:lang w:val="es-ES"/>
        </w:rPr>
        <w:t>ANEXO II</w:t>
      </w:r>
      <w:bookmarkEnd w:id="22"/>
    </w:p>
    <w:tbl>
      <w:tblPr>
        <w:tblStyle w:val="Tablaconcuadrcula"/>
        <w:tblpPr w:leftFromText="180" w:rightFromText="180" w:vertAnchor="page" w:horzAnchor="margin" w:tblpY="2278"/>
        <w:tblW w:w="9061" w:type="dxa"/>
        <w:tblLook w:val="04A0" w:firstRow="1" w:lastRow="0" w:firstColumn="1" w:lastColumn="0" w:noHBand="0" w:noVBand="1"/>
        <w:tblCaption w:val="TABLA I: CARACTERISTICAS SUERO ACIDO Y SUERO DULCE"/>
      </w:tblPr>
      <w:tblGrid>
        <w:gridCol w:w="3020"/>
        <w:gridCol w:w="3020"/>
        <w:gridCol w:w="3021"/>
      </w:tblGrid>
      <w:tr w:rsidR="004737EF" w14:paraId="0FB7EB5D" w14:textId="77777777" w:rsidTr="004737EF">
        <w:tc>
          <w:tcPr>
            <w:tcW w:w="3020" w:type="dxa"/>
            <w:tcBorders>
              <w:top w:val="nil"/>
              <w:left w:val="nil"/>
              <w:bottom w:val="single" w:sz="4" w:space="0" w:color="auto"/>
              <w:right w:val="single" w:sz="4" w:space="0" w:color="auto"/>
            </w:tcBorders>
          </w:tcPr>
          <w:p w14:paraId="3151D375" w14:textId="530D8D65" w:rsidR="004737EF" w:rsidRDefault="004737EF" w:rsidP="004737EF">
            <w:pPr>
              <w:rPr>
                <w:lang w:val="es-ES"/>
              </w:rPr>
            </w:pPr>
          </w:p>
        </w:tc>
        <w:tc>
          <w:tcPr>
            <w:tcW w:w="3020" w:type="dxa"/>
            <w:tcBorders>
              <w:left w:val="single" w:sz="4" w:space="0" w:color="auto"/>
            </w:tcBorders>
          </w:tcPr>
          <w:p w14:paraId="2B29EAEC" w14:textId="77777777" w:rsidR="004737EF" w:rsidRPr="005373E0" w:rsidRDefault="004737EF" w:rsidP="004737EF">
            <w:pPr>
              <w:jc w:val="center"/>
              <w:rPr>
                <w:b/>
                <w:lang w:val="es-ES"/>
              </w:rPr>
            </w:pPr>
            <w:r w:rsidRPr="005373E0">
              <w:rPr>
                <w:b/>
                <w:lang w:val="es-ES"/>
              </w:rPr>
              <w:t>SUERO ACIDO (g/l)</w:t>
            </w:r>
          </w:p>
        </w:tc>
        <w:tc>
          <w:tcPr>
            <w:tcW w:w="3021" w:type="dxa"/>
          </w:tcPr>
          <w:p w14:paraId="02263B27" w14:textId="77777777" w:rsidR="004737EF" w:rsidRPr="005373E0" w:rsidRDefault="004737EF" w:rsidP="004737EF">
            <w:pPr>
              <w:jc w:val="center"/>
              <w:rPr>
                <w:b/>
                <w:lang w:val="es-ES"/>
              </w:rPr>
            </w:pPr>
            <w:r w:rsidRPr="005373E0">
              <w:rPr>
                <w:b/>
                <w:lang w:val="es-ES"/>
              </w:rPr>
              <w:t>SUERO DULCE (g/l)</w:t>
            </w:r>
          </w:p>
        </w:tc>
      </w:tr>
      <w:tr w:rsidR="004737EF" w14:paraId="10C5AF91" w14:textId="77777777" w:rsidTr="004737EF">
        <w:tc>
          <w:tcPr>
            <w:tcW w:w="3020" w:type="dxa"/>
            <w:tcBorders>
              <w:top w:val="single" w:sz="4" w:space="0" w:color="auto"/>
            </w:tcBorders>
          </w:tcPr>
          <w:p w14:paraId="1DCCF800" w14:textId="77777777" w:rsidR="004737EF" w:rsidRDefault="004737EF" w:rsidP="004737EF">
            <w:pPr>
              <w:rPr>
                <w:lang w:val="es-ES"/>
              </w:rPr>
            </w:pPr>
            <w:r>
              <w:rPr>
                <w:lang w:val="es-ES"/>
              </w:rPr>
              <w:t>Solidos totales</w:t>
            </w:r>
          </w:p>
        </w:tc>
        <w:tc>
          <w:tcPr>
            <w:tcW w:w="3020" w:type="dxa"/>
          </w:tcPr>
          <w:p w14:paraId="5B52DEBB" w14:textId="77777777" w:rsidR="004737EF" w:rsidRDefault="004737EF" w:rsidP="004737EF">
            <w:pPr>
              <w:rPr>
                <w:lang w:val="es-ES"/>
              </w:rPr>
            </w:pPr>
            <w:r>
              <w:rPr>
                <w:lang w:val="es-ES"/>
              </w:rPr>
              <w:t>63,0 – 70,0</w:t>
            </w:r>
          </w:p>
        </w:tc>
        <w:tc>
          <w:tcPr>
            <w:tcW w:w="3021" w:type="dxa"/>
          </w:tcPr>
          <w:p w14:paraId="153797C2" w14:textId="77777777" w:rsidR="004737EF" w:rsidRDefault="004737EF" w:rsidP="004737EF">
            <w:pPr>
              <w:rPr>
                <w:lang w:val="es-ES"/>
              </w:rPr>
            </w:pPr>
            <w:r>
              <w:rPr>
                <w:lang w:val="es-ES"/>
              </w:rPr>
              <w:t>63,0 – 70,0</w:t>
            </w:r>
          </w:p>
        </w:tc>
      </w:tr>
      <w:tr w:rsidR="004737EF" w14:paraId="5A72EEDB" w14:textId="77777777" w:rsidTr="004737EF">
        <w:tc>
          <w:tcPr>
            <w:tcW w:w="3020" w:type="dxa"/>
          </w:tcPr>
          <w:p w14:paraId="0AED0919" w14:textId="77777777" w:rsidR="004737EF" w:rsidRDefault="004737EF" w:rsidP="004737EF">
            <w:pPr>
              <w:rPr>
                <w:lang w:val="es-ES"/>
              </w:rPr>
            </w:pPr>
            <w:r>
              <w:rPr>
                <w:lang w:val="es-ES"/>
              </w:rPr>
              <w:t>Proteína</w:t>
            </w:r>
          </w:p>
        </w:tc>
        <w:tc>
          <w:tcPr>
            <w:tcW w:w="3020" w:type="dxa"/>
          </w:tcPr>
          <w:p w14:paraId="4282B922" w14:textId="77777777" w:rsidR="004737EF" w:rsidRDefault="004737EF" w:rsidP="004737EF">
            <w:pPr>
              <w:rPr>
                <w:lang w:val="es-ES"/>
              </w:rPr>
            </w:pPr>
            <w:r>
              <w:rPr>
                <w:lang w:val="es-ES"/>
              </w:rPr>
              <w:t>6,0 – 8,0</w:t>
            </w:r>
          </w:p>
        </w:tc>
        <w:tc>
          <w:tcPr>
            <w:tcW w:w="3021" w:type="dxa"/>
          </w:tcPr>
          <w:p w14:paraId="2C0517E8" w14:textId="77777777" w:rsidR="004737EF" w:rsidRDefault="004737EF" w:rsidP="004737EF">
            <w:pPr>
              <w:rPr>
                <w:lang w:val="es-ES"/>
              </w:rPr>
            </w:pPr>
            <w:r>
              <w:rPr>
                <w:lang w:val="es-ES"/>
              </w:rPr>
              <w:t>6,0 – 10,0</w:t>
            </w:r>
          </w:p>
        </w:tc>
      </w:tr>
      <w:tr w:rsidR="004737EF" w14:paraId="49B9E874" w14:textId="77777777" w:rsidTr="004737EF">
        <w:tc>
          <w:tcPr>
            <w:tcW w:w="3020" w:type="dxa"/>
          </w:tcPr>
          <w:p w14:paraId="06421DA8" w14:textId="77777777" w:rsidR="004737EF" w:rsidRDefault="004737EF" w:rsidP="004737EF">
            <w:pPr>
              <w:rPr>
                <w:lang w:val="es-ES"/>
              </w:rPr>
            </w:pPr>
            <w:r>
              <w:rPr>
                <w:lang w:val="es-ES"/>
              </w:rPr>
              <w:t>Lactosa</w:t>
            </w:r>
          </w:p>
        </w:tc>
        <w:tc>
          <w:tcPr>
            <w:tcW w:w="3020" w:type="dxa"/>
          </w:tcPr>
          <w:p w14:paraId="31785E32" w14:textId="77777777" w:rsidR="004737EF" w:rsidRDefault="004737EF" w:rsidP="004737EF">
            <w:pPr>
              <w:rPr>
                <w:lang w:val="es-ES"/>
              </w:rPr>
            </w:pPr>
            <w:r>
              <w:rPr>
                <w:lang w:val="es-ES"/>
              </w:rPr>
              <w:t>44,0 – 46,0</w:t>
            </w:r>
          </w:p>
        </w:tc>
        <w:tc>
          <w:tcPr>
            <w:tcW w:w="3021" w:type="dxa"/>
          </w:tcPr>
          <w:p w14:paraId="71C2656D" w14:textId="77777777" w:rsidR="004737EF" w:rsidRDefault="004737EF" w:rsidP="004737EF">
            <w:pPr>
              <w:rPr>
                <w:lang w:val="es-ES"/>
              </w:rPr>
            </w:pPr>
            <w:r>
              <w:rPr>
                <w:lang w:val="es-ES"/>
              </w:rPr>
              <w:t>46,0 – 52,0</w:t>
            </w:r>
          </w:p>
        </w:tc>
      </w:tr>
      <w:tr w:rsidR="004737EF" w14:paraId="2C39FEC4" w14:textId="77777777" w:rsidTr="004737EF">
        <w:tc>
          <w:tcPr>
            <w:tcW w:w="3020" w:type="dxa"/>
          </w:tcPr>
          <w:p w14:paraId="7C178CAB" w14:textId="77777777" w:rsidR="004737EF" w:rsidRDefault="004737EF" w:rsidP="004737EF">
            <w:pPr>
              <w:rPr>
                <w:lang w:val="es-ES"/>
              </w:rPr>
            </w:pPr>
            <w:r>
              <w:rPr>
                <w:lang w:val="es-ES"/>
              </w:rPr>
              <w:t>pH</w:t>
            </w:r>
          </w:p>
        </w:tc>
        <w:tc>
          <w:tcPr>
            <w:tcW w:w="3020" w:type="dxa"/>
          </w:tcPr>
          <w:p w14:paraId="2E7C76DB" w14:textId="77777777" w:rsidR="004737EF" w:rsidRDefault="004737EF" w:rsidP="004737EF">
            <w:pPr>
              <w:rPr>
                <w:lang w:val="es-ES"/>
              </w:rPr>
            </w:pPr>
            <w:r>
              <w:rPr>
                <w:lang w:val="es-ES"/>
              </w:rPr>
              <w:t>4,70</w:t>
            </w:r>
          </w:p>
        </w:tc>
        <w:tc>
          <w:tcPr>
            <w:tcW w:w="3021" w:type="dxa"/>
          </w:tcPr>
          <w:p w14:paraId="77E87769" w14:textId="77777777" w:rsidR="004737EF" w:rsidRDefault="004737EF" w:rsidP="003F4929">
            <w:pPr>
              <w:keepNext/>
              <w:rPr>
                <w:lang w:val="es-ES"/>
              </w:rPr>
            </w:pPr>
            <w:r>
              <w:rPr>
                <w:lang w:val="es-ES"/>
              </w:rPr>
              <w:t>6,10</w:t>
            </w:r>
          </w:p>
        </w:tc>
      </w:tr>
    </w:tbl>
    <w:p w14:paraId="0B759668" w14:textId="7A2E8FEC" w:rsidR="00D6358F" w:rsidRDefault="00D6358F">
      <w:pPr>
        <w:rPr>
          <w:lang w:val="es-ES"/>
        </w:rPr>
      </w:pPr>
    </w:p>
    <w:tbl>
      <w:tblPr>
        <w:tblStyle w:val="Tablaconcuadrcula"/>
        <w:tblpPr w:leftFromText="180" w:rightFromText="180" w:vertAnchor="text" w:horzAnchor="margin" w:tblpY="3895"/>
        <w:tblW w:w="0" w:type="auto"/>
        <w:tblLook w:val="04A0" w:firstRow="1" w:lastRow="0" w:firstColumn="1" w:lastColumn="0" w:noHBand="0" w:noVBand="1"/>
      </w:tblPr>
      <w:tblGrid>
        <w:gridCol w:w="4530"/>
        <w:gridCol w:w="4531"/>
      </w:tblGrid>
      <w:tr w:rsidR="004737EF" w14:paraId="7B430000" w14:textId="77777777" w:rsidTr="00F245E9">
        <w:tc>
          <w:tcPr>
            <w:tcW w:w="4530" w:type="dxa"/>
          </w:tcPr>
          <w:p w14:paraId="176A3003" w14:textId="77777777" w:rsidR="004737EF" w:rsidRPr="005373E0" w:rsidRDefault="004737EF" w:rsidP="00F245E9">
            <w:pPr>
              <w:jc w:val="center"/>
              <w:rPr>
                <w:b/>
                <w:lang w:val="es-ES"/>
              </w:rPr>
            </w:pPr>
            <w:r w:rsidRPr="005373E0">
              <w:rPr>
                <w:b/>
                <w:lang w:val="es-ES"/>
              </w:rPr>
              <w:t>Parámetros</w:t>
            </w:r>
          </w:p>
        </w:tc>
        <w:tc>
          <w:tcPr>
            <w:tcW w:w="4531" w:type="dxa"/>
          </w:tcPr>
          <w:p w14:paraId="5FC09C8F" w14:textId="77777777" w:rsidR="004737EF" w:rsidRPr="005373E0" w:rsidRDefault="004737EF" w:rsidP="00F245E9">
            <w:pPr>
              <w:jc w:val="center"/>
              <w:rPr>
                <w:b/>
                <w:lang w:val="es-ES"/>
              </w:rPr>
            </w:pPr>
            <w:r w:rsidRPr="005373E0">
              <w:rPr>
                <w:b/>
                <w:lang w:val="es-ES"/>
              </w:rPr>
              <w:t>Especificaciones</w:t>
            </w:r>
          </w:p>
        </w:tc>
      </w:tr>
      <w:tr w:rsidR="004737EF" w14:paraId="0E09BF78" w14:textId="77777777" w:rsidTr="00F245E9">
        <w:tc>
          <w:tcPr>
            <w:tcW w:w="4530" w:type="dxa"/>
          </w:tcPr>
          <w:p w14:paraId="5463E8F9" w14:textId="77777777" w:rsidR="004737EF" w:rsidRDefault="004737EF" w:rsidP="00F245E9">
            <w:pPr>
              <w:rPr>
                <w:lang w:val="es-ES"/>
              </w:rPr>
            </w:pPr>
            <w:r>
              <w:rPr>
                <w:lang w:val="es-ES"/>
              </w:rPr>
              <w:t>Materia grasa (g/100g)</w:t>
            </w:r>
          </w:p>
        </w:tc>
        <w:tc>
          <w:tcPr>
            <w:tcW w:w="4531" w:type="dxa"/>
          </w:tcPr>
          <w:p w14:paraId="17ED84BB" w14:textId="77777777" w:rsidR="004737EF" w:rsidRDefault="004737EF" w:rsidP="00F245E9">
            <w:pPr>
              <w:rPr>
                <w:lang w:val="es-ES"/>
              </w:rPr>
            </w:pPr>
            <w:r>
              <w:rPr>
                <w:lang w:val="es-ES"/>
              </w:rPr>
              <w:t>Máx. 0,10</w:t>
            </w:r>
          </w:p>
        </w:tc>
      </w:tr>
      <w:tr w:rsidR="004737EF" w14:paraId="203A2785" w14:textId="77777777" w:rsidTr="00F245E9">
        <w:tc>
          <w:tcPr>
            <w:tcW w:w="4530" w:type="dxa"/>
          </w:tcPr>
          <w:p w14:paraId="270327A7" w14:textId="77777777" w:rsidR="004737EF" w:rsidRDefault="004737EF" w:rsidP="00F245E9">
            <w:pPr>
              <w:rPr>
                <w:lang w:val="es-ES"/>
              </w:rPr>
            </w:pPr>
            <w:r w:rsidRPr="005373E0">
              <w:rPr>
                <w:lang w:val="es-ES"/>
              </w:rPr>
              <w:t>Proteína (en base seca) (g/100g)</w:t>
            </w:r>
          </w:p>
        </w:tc>
        <w:tc>
          <w:tcPr>
            <w:tcW w:w="4531" w:type="dxa"/>
          </w:tcPr>
          <w:p w14:paraId="3F14E8F7" w14:textId="77777777" w:rsidR="004737EF" w:rsidRDefault="004737EF" w:rsidP="00F245E9">
            <w:pPr>
              <w:rPr>
                <w:lang w:val="es-ES"/>
              </w:rPr>
            </w:pPr>
            <w:r>
              <w:rPr>
                <w:lang w:val="es-ES"/>
              </w:rPr>
              <w:t>Máx. 0,80</w:t>
            </w:r>
          </w:p>
        </w:tc>
      </w:tr>
      <w:tr w:rsidR="004737EF" w14:paraId="09C02CCD" w14:textId="77777777" w:rsidTr="00F245E9">
        <w:tc>
          <w:tcPr>
            <w:tcW w:w="4530" w:type="dxa"/>
          </w:tcPr>
          <w:p w14:paraId="720AE058" w14:textId="77777777" w:rsidR="004737EF" w:rsidRDefault="004737EF" w:rsidP="00F245E9">
            <w:pPr>
              <w:rPr>
                <w:lang w:val="es-ES"/>
              </w:rPr>
            </w:pPr>
            <w:r>
              <w:rPr>
                <w:lang w:val="es-ES"/>
              </w:rPr>
              <w:t>pH</w:t>
            </w:r>
          </w:p>
        </w:tc>
        <w:tc>
          <w:tcPr>
            <w:tcW w:w="4531" w:type="dxa"/>
          </w:tcPr>
          <w:p w14:paraId="264D97AA" w14:textId="0DFC3402" w:rsidR="004737EF" w:rsidRDefault="004737EF" w:rsidP="00F245E9">
            <w:pPr>
              <w:rPr>
                <w:lang w:val="es-ES"/>
              </w:rPr>
            </w:pPr>
            <w:r>
              <w:rPr>
                <w:lang w:val="es-ES"/>
              </w:rPr>
              <w:t>6,0 – 6,8</w:t>
            </w:r>
          </w:p>
        </w:tc>
      </w:tr>
      <w:tr w:rsidR="004737EF" w14:paraId="704927B8" w14:textId="77777777" w:rsidTr="00F245E9">
        <w:tc>
          <w:tcPr>
            <w:tcW w:w="4530" w:type="dxa"/>
          </w:tcPr>
          <w:p w14:paraId="2C83785C" w14:textId="77777777" w:rsidR="004737EF" w:rsidRDefault="004737EF" w:rsidP="00F245E9">
            <w:pPr>
              <w:rPr>
                <w:lang w:val="es-ES"/>
              </w:rPr>
            </w:pPr>
            <w:r>
              <w:rPr>
                <w:lang w:val="es-ES"/>
              </w:rPr>
              <w:t>Acidez (°D)</w:t>
            </w:r>
          </w:p>
        </w:tc>
        <w:tc>
          <w:tcPr>
            <w:tcW w:w="4531" w:type="dxa"/>
          </w:tcPr>
          <w:p w14:paraId="4AAD2AA0" w14:textId="77777777" w:rsidR="004737EF" w:rsidRDefault="004737EF" w:rsidP="00F245E9">
            <w:pPr>
              <w:rPr>
                <w:lang w:val="es-ES"/>
              </w:rPr>
            </w:pPr>
            <w:r>
              <w:rPr>
                <w:lang w:val="es-ES"/>
              </w:rPr>
              <w:t>9 – 12</w:t>
            </w:r>
          </w:p>
        </w:tc>
      </w:tr>
      <w:tr w:rsidR="004737EF" w14:paraId="5D01C159" w14:textId="77777777" w:rsidTr="00F245E9">
        <w:tc>
          <w:tcPr>
            <w:tcW w:w="4530" w:type="dxa"/>
          </w:tcPr>
          <w:p w14:paraId="4185B7C1" w14:textId="77777777" w:rsidR="004737EF" w:rsidRDefault="004737EF" w:rsidP="00F245E9">
            <w:pPr>
              <w:rPr>
                <w:lang w:val="es-ES"/>
              </w:rPr>
            </w:pPr>
            <w:r>
              <w:rPr>
                <w:lang w:val="es-ES"/>
              </w:rPr>
              <w:t>Temperatura</w:t>
            </w:r>
          </w:p>
        </w:tc>
        <w:tc>
          <w:tcPr>
            <w:tcW w:w="4531" w:type="dxa"/>
          </w:tcPr>
          <w:p w14:paraId="41E72EF8" w14:textId="77777777" w:rsidR="004737EF" w:rsidRDefault="004737EF" w:rsidP="00F245E9">
            <w:pPr>
              <w:rPr>
                <w:lang w:val="es-ES"/>
              </w:rPr>
            </w:pPr>
            <w:r>
              <w:rPr>
                <w:lang w:val="es-ES"/>
              </w:rPr>
              <w:t xml:space="preserve">15°C </w:t>
            </w:r>
            <w:r>
              <w:rPr>
                <w:rFonts w:cs="Arial"/>
                <w:lang w:val="es-ES"/>
              </w:rPr>
              <w:t>±</w:t>
            </w:r>
            <w:r>
              <w:rPr>
                <w:lang w:val="es-ES"/>
              </w:rPr>
              <w:t xml:space="preserve"> 2</w:t>
            </w:r>
          </w:p>
        </w:tc>
      </w:tr>
      <w:tr w:rsidR="004737EF" w14:paraId="3AF89958" w14:textId="77777777" w:rsidTr="00F245E9">
        <w:tc>
          <w:tcPr>
            <w:tcW w:w="4530" w:type="dxa"/>
          </w:tcPr>
          <w:p w14:paraId="27636AB2" w14:textId="262EC163" w:rsidR="004737EF" w:rsidRDefault="004737EF" w:rsidP="00F245E9">
            <w:pPr>
              <w:rPr>
                <w:lang w:val="es-ES"/>
              </w:rPr>
            </w:pPr>
            <w:r>
              <w:rPr>
                <w:lang w:val="es-ES"/>
              </w:rPr>
              <w:t>Antibióticos – Inhibidores</w:t>
            </w:r>
          </w:p>
        </w:tc>
        <w:tc>
          <w:tcPr>
            <w:tcW w:w="4531" w:type="dxa"/>
          </w:tcPr>
          <w:p w14:paraId="2C00EFB4" w14:textId="77777777" w:rsidR="004737EF" w:rsidRDefault="004737EF" w:rsidP="00F245E9">
            <w:pPr>
              <w:rPr>
                <w:lang w:val="es-ES"/>
              </w:rPr>
            </w:pPr>
            <w:r>
              <w:rPr>
                <w:lang w:val="es-ES"/>
              </w:rPr>
              <w:t>Negativo</w:t>
            </w:r>
          </w:p>
        </w:tc>
      </w:tr>
    </w:tbl>
    <w:p w14:paraId="6B7DA74B" w14:textId="0AE8AFAF" w:rsidR="003F4929" w:rsidRPr="003F4929" w:rsidRDefault="003F4929" w:rsidP="003F4929">
      <w:pPr>
        <w:pStyle w:val="Descripcin"/>
        <w:framePr w:hSpace="180" w:wrap="around" w:vAnchor="page" w:hAnchor="page" w:x="1730" w:y="5142"/>
        <w:rPr>
          <w:lang w:val="es-ES"/>
        </w:rPr>
      </w:pPr>
      <w:bookmarkStart w:id="23" w:name="_Toc48324358"/>
      <w:r w:rsidRPr="003F4929">
        <w:rPr>
          <w:rStyle w:val="Ttulo2Car"/>
          <w:i w:val="0"/>
          <w:color w:val="auto"/>
          <w:lang w:val="es-ES"/>
        </w:rPr>
        <w:t xml:space="preserve">TABLA </w:t>
      </w:r>
      <w:r w:rsidRPr="003F4929">
        <w:rPr>
          <w:rStyle w:val="Ttulo2Car"/>
          <w:i w:val="0"/>
          <w:color w:val="auto"/>
        </w:rPr>
        <w:fldChar w:fldCharType="begin"/>
      </w:r>
      <w:r w:rsidRPr="003F4929">
        <w:rPr>
          <w:rStyle w:val="Ttulo2Car"/>
          <w:i w:val="0"/>
          <w:color w:val="auto"/>
          <w:lang w:val="es-ES"/>
        </w:rPr>
        <w:instrText xml:space="preserve"> SEQ Tabla \* ROMAN </w:instrText>
      </w:r>
      <w:r w:rsidRPr="003F4929">
        <w:rPr>
          <w:rStyle w:val="Ttulo2Car"/>
          <w:i w:val="0"/>
          <w:color w:val="auto"/>
        </w:rPr>
        <w:fldChar w:fldCharType="separate"/>
      </w:r>
      <w:r w:rsidRPr="003F4929">
        <w:rPr>
          <w:rStyle w:val="Ttulo2Car"/>
          <w:i w:val="0"/>
          <w:color w:val="auto"/>
          <w:lang w:val="es-ES"/>
        </w:rPr>
        <w:t>I</w:t>
      </w:r>
      <w:r w:rsidRPr="003F4929">
        <w:rPr>
          <w:rStyle w:val="Ttulo2Car"/>
          <w:i w:val="0"/>
          <w:color w:val="auto"/>
        </w:rPr>
        <w:fldChar w:fldCharType="end"/>
      </w:r>
      <w:r w:rsidRPr="003F4929">
        <w:rPr>
          <w:rStyle w:val="Ttulo2Car"/>
          <w:i w:val="0"/>
          <w:color w:val="auto"/>
          <w:lang w:val="es-ES"/>
        </w:rPr>
        <w:t>: CARACTERÍSTICAS DEL SUERO ÁCIDO Y DEL SUERO DULCE</w:t>
      </w:r>
      <w:bookmarkEnd w:id="23"/>
      <w:r w:rsidRPr="003F4929">
        <w:rPr>
          <w:lang w:val="es-ES"/>
        </w:rPr>
        <w:t>.</w:t>
      </w:r>
    </w:p>
    <w:p w14:paraId="7A8DCA7F" w14:textId="24908424" w:rsidR="004737EF" w:rsidRDefault="004737EF">
      <w:pPr>
        <w:rPr>
          <w:lang w:val="es-ES"/>
        </w:rPr>
      </w:pPr>
    </w:p>
    <w:p w14:paraId="52CFEF75" w14:textId="662EF93C" w:rsidR="004737EF" w:rsidRDefault="004737EF">
      <w:pPr>
        <w:rPr>
          <w:lang w:val="es-ES"/>
        </w:rPr>
      </w:pPr>
    </w:p>
    <w:p w14:paraId="5298D4CD" w14:textId="331C552E" w:rsidR="004737EF" w:rsidRDefault="00F245E9">
      <w:pPr>
        <w:rPr>
          <w:lang w:val="es-ES"/>
        </w:rPr>
      </w:pPr>
      <w:r>
        <w:rPr>
          <w:noProof/>
          <w:lang w:val="es-AR" w:eastAsia="es-AR"/>
        </w:rPr>
        <mc:AlternateContent>
          <mc:Choice Requires="wps">
            <w:drawing>
              <wp:anchor distT="0" distB="0" distL="114300" distR="114300" simplePos="0" relativeHeight="251650048" behindDoc="0" locked="0" layoutInCell="1" allowOverlap="1" wp14:anchorId="344AF45B" wp14:editId="68F2083D">
                <wp:simplePos x="0" y="0"/>
                <wp:positionH relativeFrom="margin">
                  <wp:align>right</wp:align>
                </wp:positionH>
                <wp:positionV relativeFrom="paragraph">
                  <wp:posOffset>2461984</wp:posOffset>
                </wp:positionV>
                <wp:extent cx="5741581" cy="273050"/>
                <wp:effectExtent l="0" t="0" r="0" b="1270"/>
                <wp:wrapNone/>
                <wp:docPr id="12" name="Cuadro de texto 12"/>
                <wp:cNvGraphicFramePr/>
                <a:graphic xmlns:a="http://schemas.openxmlformats.org/drawingml/2006/main">
                  <a:graphicData uri="http://schemas.microsoft.com/office/word/2010/wordprocessingShape">
                    <wps:wsp>
                      <wps:cNvSpPr txBox="1"/>
                      <wps:spPr>
                        <a:xfrm>
                          <a:off x="0" y="0"/>
                          <a:ext cx="5741581" cy="273050"/>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A51B38" id="Cuadro de texto 12" o:spid="_x0000_s1026" type="#_x0000_t202" style="position:absolute;margin-left:400.9pt;margin-top:193.85pt;width:452.1pt;height:21.5pt;z-index:251650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21LwIAAF4EAAAOAAAAZHJzL2Uyb0RvYy54bWysVMFu2zAMvQ/YPwi6L06yZS2COkWWosOA&#10;oi3QDj2rslwbkEWNUuJ0X78nOU67bqdhF5kiKYrvPcpn5/vOip3h0JIr5WwylcI4TVXrnkr5/f7y&#10;w6kUISpXKUvOlPLZBHm+ev/urPdLM6eGbGVYoIgLy96XsonRL4si6MZ0KkzIG4dgTdypiC0/FRWr&#10;HtU7W8yn089FT1x5Jm1CgPdiCMpVrl/XRsebug4mCltK9Bbzynl9TGuxOlPLJ1a+afWhDfUPXXSq&#10;dbj0WOpCRSW23P5Rqms1U6A6TjR1BdV1q03GADSz6Rs0d43yJmMBOcEfaQr/r6y+3t2yaCtoN5fC&#10;qQ4abbaqYhKVEdHsIwlEQFPvwxLZdx75cf+F9jgy+gOcCf2+5i59gUsgDsKfjySjlNBwLk4+zRan&#10;Myk0YvOTj9NFVqF4Oe05xK+GOpGMUjJEzNyq3VWI6ASpY0q6LJBtq8vW2rRJgY1lsVMQvG/aaFKP&#10;OPFblnUp11E6NYSTp0gQByjJeqTqGViZhqEJXl+2qH6lQrxVjCkBPEx+vMFSW+pLSQdLiob459/8&#10;KR/iISpFj6krZfixVWyksN8cZE0jOho8Go+j4bbdhoAL5KGbbOIARzuaNVP3gAexTrcgpJzGXaWM&#10;o7mJw+zjQWmzXuckDKJX8crdeZ1Kjyze7x8U+4MGaRCuaZxHtXwjxZCbxfDrbQSvWacXFg/kYoiz&#10;GIcHl17J633OevktrH4BAAD//wMAUEsDBBQABgAIAAAAIQBZyDav4AAAAAgBAAAPAAAAZHJzL2Rv&#10;d25yZXYueG1sTI8xT8MwFIR3JP6D9ZBYELVpoqYNeamqCgZYKkKXbm7sxoH4OYqdNvx7zFTG053u&#10;vivWk+3YWQ++dYTwNBPANNVOtdQg7D9fH5fAfJCkZOdII/xoD+vy9qaQuXIX+tDnKjQslpDPJYIJ&#10;oc8597XRVvqZ6zVF7+QGK0OUQ8PVIC+x3HZ8LsSCW9lSXDCy11uj6+9qtAi79LAzD+Pp5X2TJsPb&#10;ftwuvpoK8f5u2jwDC3oK1zD84Ud0KCPT0Y2kPOsQ4pGAkCyzDFi0VyKdAzsipInIgJcF/3+g/AUA&#10;AP//AwBQSwECLQAUAAYACAAAACEAtoM4kv4AAADhAQAAEwAAAAAAAAAAAAAAAAAAAAAAW0NvbnRl&#10;bnRfVHlwZXNdLnhtbFBLAQItABQABgAIAAAAIQA4/SH/1gAAAJQBAAALAAAAAAAAAAAAAAAAAC8B&#10;AABfcmVscy8ucmVsc1BLAQItABQABgAIAAAAIQBKTB21LwIAAF4EAAAOAAAAAAAAAAAAAAAAAC4C&#10;AABkcnMvZTJvRG9jLnhtbFBLAQItABQABgAIAAAAIQBZyDav4AAAAAgBAAAPAAAAAAAAAAAAAAAA&#10;AIkEAABkcnMvZG93bnJldi54bWxQSwUGAAAAAAQABADzAAAAlgUAAAAA&#10;" stroked="f">
                <v:textbox style="mso-fit-shape-to-text:t" inset="0,0,0,0"/>
                <w10:wrap anchorx="margin"/>
              </v:shape>
            </w:pict>
          </mc:Fallback>
        </mc:AlternateContent>
      </w:r>
    </w:p>
    <w:p w14:paraId="4EF28C04" w14:textId="4D0F7D90" w:rsidR="004737EF" w:rsidRDefault="004737EF">
      <w:pPr>
        <w:rPr>
          <w:lang w:val="es-ES"/>
        </w:rPr>
      </w:pPr>
    </w:p>
    <w:p w14:paraId="5E3BB80E" w14:textId="5BEBFAED" w:rsidR="00D6358F" w:rsidRDefault="00D6358F">
      <w:pPr>
        <w:rPr>
          <w:lang w:val="es-ES"/>
        </w:rPr>
      </w:pPr>
    </w:p>
    <w:p w14:paraId="05C0FB31" w14:textId="0414FEED" w:rsidR="00D6358F" w:rsidRDefault="00D6358F">
      <w:pPr>
        <w:rPr>
          <w:lang w:val="es-ES"/>
        </w:rPr>
      </w:pPr>
    </w:p>
    <w:p w14:paraId="2F42970B" w14:textId="580936A3" w:rsidR="00D6358F" w:rsidRDefault="00D6358F">
      <w:pPr>
        <w:rPr>
          <w:lang w:val="es-ES"/>
        </w:rPr>
      </w:pPr>
    </w:p>
    <w:p w14:paraId="7481E7AC" w14:textId="36A1B73B" w:rsidR="000476FD" w:rsidRDefault="000476FD">
      <w:pPr>
        <w:rPr>
          <w:lang w:val="es-ES"/>
        </w:rPr>
      </w:pPr>
    </w:p>
    <w:p w14:paraId="74FF351C" w14:textId="1B52897B" w:rsidR="000476FD" w:rsidRDefault="000476FD">
      <w:pPr>
        <w:rPr>
          <w:lang w:val="es-ES"/>
        </w:rPr>
      </w:pPr>
    </w:p>
    <w:p w14:paraId="508CCCEF" w14:textId="4870FE16" w:rsidR="000476FD" w:rsidRDefault="004737EF">
      <w:pPr>
        <w:rPr>
          <w:lang w:val="es-ES"/>
        </w:rPr>
      </w:pPr>
      <w:r>
        <w:rPr>
          <w:noProof/>
          <w:lang w:val="es-AR" w:eastAsia="es-AR"/>
        </w:rPr>
        <mc:AlternateContent>
          <mc:Choice Requires="wpg">
            <w:drawing>
              <wp:anchor distT="0" distB="0" distL="114300" distR="114300" simplePos="0" relativeHeight="251708416" behindDoc="0" locked="0" layoutInCell="1" allowOverlap="1" wp14:anchorId="273C9EBC" wp14:editId="215C0302">
                <wp:simplePos x="0" y="0"/>
                <wp:positionH relativeFrom="margin">
                  <wp:posOffset>-315418</wp:posOffset>
                </wp:positionH>
                <wp:positionV relativeFrom="paragraph">
                  <wp:posOffset>-3618</wp:posOffset>
                </wp:positionV>
                <wp:extent cx="6305347" cy="6114895"/>
                <wp:effectExtent l="0" t="0" r="635" b="635"/>
                <wp:wrapNone/>
                <wp:docPr id="52" name="Grupo 52"/>
                <wp:cNvGraphicFramePr/>
                <a:graphic xmlns:a="http://schemas.openxmlformats.org/drawingml/2006/main">
                  <a:graphicData uri="http://schemas.microsoft.com/office/word/2010/wordprocessingGroup">
                    <wpg:wgp>
                      <wpg:cNvGrpSpPr/>
                      <wpg:grpSpPr>
                        <a:xfrm>
                          <a:off x="0" y="0"/>
                          <a:ext cx="6305347" cy="6114895"/>
                          <a:chOff x="0" y="0"/>
                          <a:chExt cx="6305347" cy="6114895"/>
                        </a:xfrm>
                      </wpg:grpSpPr>
                      <wps:wsp>
                        <wps:cNvPr id="16" name="Cuadro de texto 16"/>
                        <wps:cNvSpPr txBox="1">
                          <a:spLocks noChangeArrowheads="1"/>
                        </wps:cNvSpPr>
                        <wps:spPr bwMode="auto">
                          <a:xfrm>
                            <a:off x="48638" y="0"/>
                            <a:ext cx="5954395" cy="5826760"/>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44" name="Cuadro de texto 44"/>
                        <wps:cNvSpPr txBox="1"/>
                        <wps:spPr>
                          <a:xfrm>
                            <a:off x="0" y="5846324"/>
                            <a:ext cx="6305347" cy="268571"/>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CC80DA9" id="Grupo 52" o:spid="_x0000_s1026" style="position:absolute;margin-left:-24.85pt;margin-top:-.3pt;width:496.5pt;height:481.5pt;z-index:251708416;mso-position-horizontal-relative:margin" coordsize="63053,6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eaQQMAAE0IAAAOAAAAZHJzL2Uyb0RvYy54bWy0Vt9P2zAQfp+0/8Hy+0jTJqGNCKgrA01i&#10;gAQTz67j/NASn2e7pOyv39lJAyogJtDykJ7t8+Xuu+/uenSybRtyL7SpQWY0PJhQIiSHvJZlRn/e&#10;nn2ZU2IskzlrQIqMPghDT44/fzrqVCqmUEGTC03QiDRppzJaWavSIDC8Ei0zB6CExMMCdMssLnUZ&#10;5Jp1aL1tgulkkgQd6Fxp4MIY3D3tD+mxt18UgturojDCkiaj6Jv1b+3fa/cOjo9YWmqmqpoPbrB3&#10;eNGyWuJHR1OnzDKy0fUzU23NNRgo7AGHNoCiqLnwMWA04WQvmnMNG+VjKdOuVCNMCO0eTu82yy/v&#10;rzWp84zGU0okazFH53qjgOAawelUmaLOuVY36loPG2W/cvFuC926X4yEbD2sDyOsYmsJx81kNoln&#10;0SElHM+SMIzmi7gHnleYnWf3ePXtjZvB7sOB8290p1NIIvOIk/kYTjcVU8LDbxwGA05hssNptWG5&#10;BpILYjFUIHjiAfLaDi5it18BAQg9NYy6AP7LEAmrislSLLWGrhIsRzdDdxODGa865E1qnJF19wNy&#10;TAvbWPCG9jCP5skMq+w57vEijmYItcc9nk+Tw8QTfkSPpUobey6gJU7IqMZ68Z9g9xfGOpceVVyW&#10;DTR1flY3jV/ocr1qNLlnWFtn/vFR7Kk1knQZXcTTuEfhVRMT/7xkoq0tNommbjM6H5VY6rD7JnN0&#10;k6WW1U0vo8uNHMB0+PVIriF/QCw19B0AOxYKFeg/lHRY/Rk1vzdMC0qa7xLzsQijyLULv4jiwyku&#10;9NOT9dMTJjmayqilpBdX1rcY55iEJeatqD2aLqe9J4ODyNbev/9O2yh6jbZ48hpth/0exl3N7RV7&#10;PI+S2dTbYOmLJT9N5vFhz/BHGx9hnrs7Mq+rkB0vscaxwOHv+NpT+W1eGMXParR+wYy9ZhpHASbe&#10;keUKX0UDyGQYJEocfV7af4tcI7FGUqHQEwoFuWlXgBUV4uBU3ItOzzY7sdDQ3uHUWzoK49Fr7CM4&#10;NblYLr0SThvF7IW8UXzXjxyKt9s7ptVQ/a6LXcKu67F0rwn0uv/Iad+YcWb5FjLMVzcUn659DTz+&#10;Czj+CwAA//8DAFBLAwQUAAYACAAAACEAqZgwJOAAAAAJAQAADwAAAGRycy9kb3ducmV2LnhtbEyP&#10;QWuDQBCF74X+h2UKvSWr0drEuoYQ2p5CoUmh5DbRiUrcXXE3av59p6f29ob3ePO9bD3pVgzUu8Ya&#10;BeE8AEGmsGVjKgVfh7fZEoTzaEpsrSEFN3Kwzu/vMkxLO5pPGva+ElxiXIoKau+7VEpX1KTRzW1H&#10;hr2z7TV6PvtKlj2OXK5buQiCRGpsDH+osaNtTcVlf9UK3kccN1H4Ouwu5+3teHj6+N6FpNTjw7R5&#10;AeFp8n9h+MVndMiZ6WSvpnSiVTCLV88cZZGAYH8VRxGIE4tkEYPMM/l/Qf4DAAD//wMAUEsBAi0A&#10;FAAGAAgAAAAhALaDOJL+AAAA4QEAABMAAAAAAAAAAAAAAAAAAAAAAFtDb250ZW50X1R5cGVzXS54&#10;bWxQSwECLQAUAAYACAAAACEAOP0h/9YAAACUAQAACwAAAAAAAAAAAAAAAAAvAQAAX3JlbHMvLnJl&#10;bHNQSwECLQAUAAYACAAAACEAtJynmkEDAABNCAAADgAAAAAAAAAAAAAAAAAuAgAAZHJzL2Uyb0Rv&#10;Yy54bWxQSwECLQAUAAYACAAAACEAqZgwJOAAAAAJAQAADwAAAAAAAAAAAAAAAACbBQAAZHJzL2Rv&#10;d25yZXYueG1sUEsFBgAAAAAEAAQA8wAAAKgGAAAAAA==&#10;">
                <v:shape id="Cuadro de texto 16" o:spid="_x0000_s1027" type="#_x0000_t202" style="position:absolute;left:486;width:59544;height:58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shape id="Cuadro de texto 44" o:spid="_x0000_s1028" type="#_x0000_t202" style="position:absolute;top:58463;width:63053;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v:shape>
                <w10:wrap anchorx="margin"/>
              </v:group>
            </w:pict>
          </mc:Fallback>
        </mc:AlternateContent>
      </w:r>
    </w:p>
    <w:p w14:paraId="316EDB93" w14:textId="17296BC7" w:rsidR="000476FD" w:rsidRDefault="000476FD">
      <w:pPr>
        <w:rPr>
          <w:lang w:val="es-ES"/>
        </w:rPr>
      </w:pPr>
    </w:p>
    <w:p w14:paraId="004BA0BE" w14:textId="1B8E42AC" w:rsidR="00D6358F" w:rsidRDefault="00D6358F">
      <w:pPr>
        <w:rPr>
          <w:lang w:val="es-ES"/>
        </w:rPr>
      </w:pPr>
    </w:p>
    <w:p w14:paraId="05F83DDC" w14:textId="1F69CB42" w:rsidR="00D6358F" w:rsidRDefault="00D6358F">
      <w:pPr>
        <w:rPr>
          <w:lang w:val="es-ES"/>
        </w:rPr>
      </w:pPr>
    </w:p>
    <w:p w14:paraId="38A76E81" w14:textId="3022697E" w:rsidR="00D6358F" w:rsidRDefault="00D6358F">
      <w:pPr>
        <w:rPr>
          <w:lang w:val="es-ES"/>
        </w:rPr>
      </w:pPr>
    </w:p>
    <w:p w14:paraId="66E1D8DA" w14:textId="0393990B" w:rsidR="00D6358F" w:rsidRDefault="00D6358F">
      <w:pPr>
        <w:rPr>
          <w:lang w:val="es-ES"/>
        </w:rPr>
      </w:pPr>
    </w:p>
    <w:p w14:paraId="6CE89CD9" w14:textId="32D6135D" w:rsidR="00D6358F" w:rsidRDefault="00D6358F">
      <w:pPr>
        <w:rPr>
          <w:lang w:val="es-ES"/>
        </w:rPr>
      </w:pPr>
    </w:p>
    <w:p w14:paraId="59B1B6C4" w14:textId="11BD7132" w:rsidR="00D6358F" w:rsidRDefault="00D6358F">
      <w:pPr>
        <w:rPr>
          <w:lang w:val="es-ES"/>
        </w:rPr>
      </w:pPr>
    </w:p>
    <w:p w14:paraId="2BAC4589" w14:textId="0AF45F5B" w:rsidR="00D6358F" w:rsidRDefault="00D6358F">
      <w:pPr>
        <w:rPr>
          <w:lang w:val="es-ES"/>
        </w:rPr>
      </w:pPr>
    </w:p>
    <w:p w14:paraId="5BFADD94" w14:textId="42136775" w:rsidR="00D6358F" w:rsidRDefault="00D6358F">
      <w:pPr>
        <w:rPr>
          <w:lang w:val="es-ES"/>
        </w:rPr>
      </w:pPr>
    </w:p>
    <w:p w14:paraId="7D74D488" w14:textId="060A6E3B" w:rsidR="00D6358F" w:rsidRDefault="00D6358F">
      <w:pPr>
        <w:rPr>
          <w:lang w:val="es-ES"/>
        </w:rPr>
      </w:pPr>
    </w:p>
    <w:p w14:paraId="5933749F" w14:textId="260DD187" w:rsidR="00D6358F" w:rsidRDefault="00D6358F">
      <w:pPr>
        <w:rPr>
          <w:lang w:val="es-ES"/>
        </w:rPr>
      </w:pPr>
    </w:p>
    <w:p w14:paraId="7B2BF2BE" w14:textId="600C66E5" w:rsidR="00D6358F" w:rsidRDefault="00D6358F">
      <w:pPr>
        <w:rPr>
          <w:lang w:val="es-ES"/>
        </w:rPr>
      </w:pPr>
    </w:p>
    <w:p w14:paraId="56D45367" w14:textId="2A908C0F" w:rsidR="00D6358F" w:rsidRDefault="00D6358F">
      <w:pPr>
        <w:rPr>
          <w:lang w:val="es-ES"/>
        </w:rPr>
      </w:pPr>
    </w:p>
    <w:p w14:paraId="0659D5AC" w14:textId="3F66E021" w:rsidR="00D6358F" w:rsidRDefault="00D6358F">
      <w:pPr>
        <w:rPr>
          <w:lang w:val="es-ES"/>
        </w:rPr>
      </w:pPr>
    </w:p>
    <w:p w14:paraId="68B1381D" w14:textId="71C2A07A" w:rsidR="00D6358F" w:rsidRDefault="00D6358F">
      <w:pPr>
        <w:rPr>
          <w:lang w:val="es-ES"/>
        </w:rPr>
      </w:pPr>
    </w:p>
    <w:p w14:paraId="52935065" w14:textId="78801811" w:rsidR="00D6358F" w:rsidRDefault="00D6358F">
      <w:pPr>
        <w:rPr>
          <w:lang w:val="es-ES"/>
        </w:rPr>
      </w:pPr>
    </w:p>
    <w:p w14:paraId="65283B29" w14:textId="53727ED1" w:rsidR="00D6358F" w:rsidRDefault="00D6358F">
      <w:pPr>
        <w:rPr>
          <w:lang w:val="es-ES"/>
        </w:rPr>
      </w:pPr>
    </w:p>
    <w:p w14:paraId="6A77F97B" w14:textId="1F9AC683" w:rsidR="00D6358F" w:rsidRDefault="00D6358F">
      <w:pPr>
        <w:rPr>
          <w:lang w:val="es-ES"/>
        </w:rPr>
      </w:pPr>
    </w:p>
    <w:p w14:paraId="0FBE5C2B" w14:textId="043BE090" w:rsidR="00E235DC" w:rsidRDefault="00E235DC">
      <w:pPr>
        <w:rPr>
          <w:lang w:val="es-ES"/>
        </w:rPr>
      </w:pPr>
    </w:p>
    <w:p w14:paraId="568E5398" w14:textId="08229908" w:rsidR="00E235DC" w:rsidRDefault="004737EF">
      <w:pPr>
        <w:rPr>
          <w:lang w:val="es-ES"/>
        </w:rPr>
      </w:pPr>
      <w:r>
        <w:rPr>
          <w:noProof/>
          <w:lang w:val="es-AR" w:eastAsia="es-AR"/>
        </w:rPr>
        <mc:AlternateContent>
          <mc:Choice Requires="wpg">
            <w:drawing>
              <wp:anchor distT="0" distB="0" distL="114300" distR="114300" simplePos="0" relativeHeight="251712512" behindDoc="0" locked="0" layoutInCell="1" allowOverlap="1" wp14:anchorId="4329C29B" wp14:editId="6643DB39">
                <wp:simplePos x="0" y="0"/>
                <wp:positionH relativeFrom="margin">
                  <wp:posOffset>-233151</wp:posOffset>
                </wp:positionH>
                <wp:positionV relativeFrom="paragraph">
                  <wp:posOffset>-188049</wp:posOffset>
                </wp:positionV>
                <wp:extent cx="6351066" cy="6079582"/>
                <wp:effectExtent l="0" t="0" r="0" b="0"/>
                <wp:wrapNone/>
                <wp:docPr id="258" name="Grupo 258"/>
                <wp:cNvGraphicFramePr/>
                <a:graphic xmlns:a="http://schemas.openxmlformats.org/drawingml/2006/main">
                  <a:graphicData uri="http://schemas.microsoft.com/office/word/2010/wordprocessingGroup">
                    <wpg:wgp>
                      <wpg:cNvGrpSpPr/>
                      <wpg:grpSpPr>
                        <a:xfrm>
                          <a:off x="0" y="0"/>
                          <a:ext cx="6351066" cy="6079582"/>
                          <a:chOff x="38910" y="0"/>
                          <a:chExt cx="6351066" cy="6079582"/>
                        </a:xfrm>
                      </wpg:grpSpPr>
                      <wps:wsp>
                        <wps:cNvPr id="307" name="Cuadro de texto 307"/>
                        <wps:cNvSpPr txBox="1">
                          <a:spLocks noChangeArrowheads="1"/>
                        </wps:cNvSpPr>
                        <wps:spPr bwMode="auto">
                          <a:xfrm>
                            <a:off x="38910" y="0"/>
                            <a:ext cx="6206247" cy="5749047"/>
                          </a:xfrm>
                          <a:prstGeom prst="rect">
                            <a:avLst/>
                          </a:prstGeom>
                          <a:solidFill>
                            <a:srgbClr val="FFFFFF"/>
                          </a:solidFill>
                          <a:ln w="9525">
                            <a:solidFill>
                              <a:srgbClr val="000000"/>
                            </a:solidFill>
                            <a:miter lim="800000"/>
                            <a:headEnd/>
                            <a:tailEnd/>
                          </a:ln>
                        </wps:spPr>
                        <wps:bodyPr rot="0" vert="horz" wrap="square" lIns="91440" tIns="45720" rIns="91440" bIns="45720" anchor="t" anchorCtr="0">
                          <a:noAutofit/>
                        </wps:bodyPr>
                      </wps:wsp>
                      <wps:wsp>
                        <wps:cNvPr id="256" name="Cuadro de texto 256"/>
                        <wps:cNvSpPr txBox="1"/>
                        <wps:spPr>
                          <a:xfrm>
                            <a:off x="85061" y="5811032"/>
                            <a:ext cx="6304915" cy="268550"/>
                          </a:xfrm>
                          <a:prstGeom prst="rect">
                            <a:avLst/>
                          </a:prstGeom>
                          <a:solidFill>
                            <a:prstClr val="white"/>
                          </a:solidFill>
                          <a:ln>
                            <a:noFill/>
                          </a:ln>
                        </wps:spPr>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975E50" id="Grupo 258" o:spid="_x0000_s1026" style="position:absolute;margin-left:-18.35pt;margin-top:-14.8pt;width:500.1pt;height:478.7pt;z-index:251712512;mso-position-horizontal-relative:margin;mso-width-relative:margin;mso-height-relative:margin" coordorigin="389" coordsize="63510,6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TrkWwMAAFsIAAAOAAAAZHJzL2Uyb0RvYy54bWy0Vltv2zoMfh+w/yDoffUlcZoYdYecbC0G&#10;dFuBbtizIssXzBZ1JKVOz68/lOQ4Xdahwy5+UCiJosiPH6lcvN73HbkX2rQgC5qcxZQIyaFsZV3Q&#10;z5+uXi0pMZbJknUgRUEfhKGvL1++uBhULlJooCuFJmhEmnxQBW2sVXkUGd6InpkzUELiZgW6Zxan&#10;uo5KzQa03ndRGseLaABdKg1cGIOrb8ImvfT2q0pw+7GqjLCkKyj6Zv2o/bh1Y3R5wfJaM9W0fHSD&#10;/YIXPWslXjqZesMsIzvdfmeqb7kGA5U949BHUFUtFz4GjCaJT6K51rBTPpY6H2o1wYTQnuD0y2b5&#10;h/tbTdqyoGmGqZKsxyRd650C4hYQnkHVOWpda3WnbvW4UIeZi3hf6d79Yixk74F9mIAVe0s4Li5m&#10;WRIvFpRw3FvE56tsmQboeYP5cedmy1WCCTqe5c3bZ05Hh8sj5+Pk0qCQSuaIlvk9tO4apoRPgnE4&#10;jGjN4vMDWpsdKzWQUhCL8QJxWx4mr+9AI3b/D2CMiaeIUTfAvxoiYdMwWYu11jA0gpXoaOJOYjjT&#10;UYe/yY0zsh3eQ4nZYTsL3tAJ8t8hOKGfxot0jv469LPz+SrGibvngB/LlTb2WkBPnFBQjXXjr2D3&#10;N8YG1YOKy7WBri2v2q7zE11vN50m9wxr7Mp/o/Vv1DpJhoKusjQLKPzQROy/p0z0rcVm0bV9QZeT&#10;Essddm9liW6y3LK2CzJG18kRTIdfQHIL5QNiqSF0AuxcKDSg/6NkwC5QUPPvjmlBSfdOYj5WyXzu&#10;2oafzLPzFCf68c728Q6THE0V1FISxI31rcY5JmGNeataj6bLafBkdBD5Gvz768RNMyzDUOanxHVb&#10;COIj9h2JO64HII+8GYt+mcWLxBdvtkySeDYW90TAWTxfJVkgYLpYZplvvH+If46YE/+GBjnyFHcc&#10;F1wWHGsDoZ9nh1H8qkXrN8zYW6bxYcD0O8p8xKHqAPkMo0SJI9FT689RbKLXRC0UAq1QkLt+A1hX&#10;iC5640WnZ7uDWGnov+AbuHZExq0fcZDgG8rFeu2V8O1RzN7IO8UPXcmh+Gn/hWk19gDXzD7Aofux&#10;/KQVBN2fZLZv0PiC+Z4zvrbuiXw895Vw/E9w+T8AAAD//wMAUEsDBBQABgAIAAAAIQAOHqjF4gAA&#10;AAsBAAAPAAAAZHJzL2Rvd25yZXYueG1sTI9Na8JAEIbvhf6HZQq96eYDo6bZiEjbkxSqhdLbmoxJ&#10;MDsbsmsS/32np3p7h3l455lsM5lWDNi7xpKCcB6AQCps2VCl4Ov4NluBcF5TqVtLqOCGDjb540Om&#10;09KO9InDwVeCS8ilWkHtfZdK6YoajXZz2yHx7mx7oz2PfSXLXo9cbloZBUEijW6IL9S6w12NxeVw&#10;NQreRz1u4/B12F/Ou9vPcfHxvQ9RqeenafsCwuPk/2H402d1yNnpZK9UOtEqmMXJklEO0ToBwcQ6&#10;iRcgThyi5Qpknsn7H/JfAAAA//8DAFBLAQItABQABgAIAAAAIQC2gziS/gAAAOEBAAATAAAAAAAA&#10;AAAAAAAAAAAAAABbQ29udGVudF9UeXBlc10ueG1sUEsBAi0AFAAGAAgAAAAhADj9If/WAAAAlAEA&#10;AAsAAAAAAAAAAAAAAAAALwEAAF9yZWxzLy5yZWxzUEsBAi0AFAAGAAgAAAAhAMRJOuRbAwAAWwgA&#10;AA4AAAAAAAAAAAAAAAAALgIAAGRycy9lMm9Eb2MueG1sUEsBAi0AFAAGAAgAAAAhAA4eqMXiAAAA&#10;CwEAAA8AAAAAAAAAAAAAAAAAtQUAAGRycy9kb3ducmV2LnhtbFBLBQYAAAAABAAEAPMAAADEBgAA&#10;AAA=&#10;">
                <v:shape id="Cuadro de texto 307" o:spid="_x0000_s1027" type="#_x0000_t202" style="position:absolute;left:389;width:62062;height:57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shape id="Cuadro de texto 256" o:spid="_x0000_s1028" type="#_x0000_t202" style="position:absolute;left:850;top:58110;width:63049;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FhcUA&#10;AADcAAAADwAAAGRycy9kb3ducmV2LnhtbESPT4vCMBTE7wt+h/AEL4umW7As1Sj+WWEP7kFXPD+a&#10;Z1tsXkoSbf32G0HY4zAzv2Hmy9404k7O15YVfEwSEMSF1TWXCk6/u/EnCB+QNTaWScGDPCwXg7c5&#10;5tp2fKD7MZQiQtjnqKAKoc2l9EVFBv3EtsTRu1hnMETpSqkddhFuGpkmSSYN1hwXKmxpU1FxPd6M&#10;gmzrbt2BN+/b09cef9oyPa8fZ6VGw341AxGoD//hV/tbK0in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MWFxQAAANwAAAAPAAAAAAAAAAAAAAAAAJgCAABkcnMv&#10;ZG93bnJldi54bWxQSwUGAAAAAAQABAD1AAAAigMAAAAA&#10;" stroked="f">
                  <v:textbox inset="0,0,0,0"/>
                </v:shape>
                <w10:wrap anchorx="margin"/>
              </v:group>
            </w:pict>
          </mc:Fallback>
        </mc:AlternateContent>
      </w:r>
    </w:p>
    <w:p w14:paraId="3FE1D8A6" w14:textId="1EC30064" w:rsidR="00E235DC" w:rsidRDefault="00E235DC">
      <w:pPr>
        <w:rPr>
          <w:lang w:val="es-ES"/>
        </w:rPr>
      </w:pPr>
    </w:p>
    <w:p w14:paraId="39F2BF3D" w14:textId="3F3FB67B" w:rsidR="00E235DC" w:rsidRDefault="00E235DC">
      <w:pPr>
        <w:rPr>
          <w:lang w:val="es-ES"/>
        </w:rPr>
      </w:pPr>
    </w:p>
    <w:p w14:paraId="0F0FAE82" w14:textId="75A56D05" w:rsidR="00D6358F" w:rsidRDefault="00D6358F">
      <w:pPr>
        <w:rPr>
          <w:noProof/>
          <w:lang w:val="es-ES"/>
        </w:rPr>
      </w:pPr>
    </w:p>
    <w:p w14:paraId="6654545F" w14:textId="6A08DD64" w:rsidR="00E235DC" w:rsidRDefault="00E235DC">
      <w:pPr>
        <w:rPr>
          <w:noProof/>
          <w:lang w:val="es-ES"/>
        </w:rPr>
      </w:pPr>
    </w:p>
    <w:p w14:paraId="42775D73" w14:textId="628BB534" w:rsidR="00E235DC" w:rsidRDefault="00E235DC">
      <w:pPr>
        <w:rPr>
          <w:noProof/>
          <w:lang w:val="es-ES"/>
        </w:rPr>
      </w:pPr>
    </w:p>
    <w:p w14:paraId="1E7A261B" w14:textId="24D9541A" w:rsidR="00E235DC" w:rsidRDefault="00E235DC">
      <w:pPr>
        <w:rPr>
          <w:noProof/>
          <w:lang w:val="es-ES"/>
        </w:rPr>
      </w:pPr>
    </w:p>
    <w:p w14:paraId="676242CE" w14:textId="2602AE59" w:rsidR="00E235DC" w:rsidRDefault="00E235DC">
      <w:pPr>
        <w:rPr>
          <w:noProof/>
          <w:lang w:val="es-ES"/>
        </w:rPr>
      </w:pPr>
    </w:p>
    <w:p w14:paraId="6D189E6E" w14:textId="6482D32D" w:rsidR="00E235DC" w:rsidRDefault="00E235DC">
      <w:pPr>
        <w:rPr>
          <w:noProof/>
          <w:lang w:val="es-ES"/>
        </w:rPr>
      </w:pPr>
    </w:p>
    <w:p w14:paraId="09EC50E0" w14:textId="49E74797" w:rsidR="00E235DC" w:rsidRDefault="00E235DC">
      <w:pPr>
        <w:rPr>
          <w:noProof/>
          <w:lang w:val="es-ES"/>
        </w:rPr>
      </w:pPr>
    </w:p>
    <w:p w14:paraId="48B237C2" w14:textId="7811E763" w:rsidR="00E235DC" w:rsidRDefault="00E235DC">
      <w:pPr>
        <w:rPr>
          <w:noProof/>
          <w:lang w:val="es-ES"/>
        </w:rPr>
      </w:pPr>
    </w:p>
    <w:p w14:paraId="61E6BFF7" w14:textId="6C5F626F" w:rsidR="00E235DC" w:rsidRDefault="00E235DC">
      <w:pPr>
        <w:rPr>
          <w:noProof/>
          <w:lang w:val="es-ES"/>
        </w:rPr>
      </w:pPr>
    </w:p>
    <w:p w14:paraId="22503842" w14:textId="7A8B003C" w:rsidR="00E235DC" w:rsidRDefault="00E235DC">
      <w:pPr>
        <w:rPr>
          <w:noProof/>
          <w:lang w:val="es-ES"/>
        </w:rPr>
      </w:pPr>
    </w:p>
    <w:p w14:paraId="4194E9D8" w14:textId="08DBDA9D" w:rsidR="00E235DC" w:rsidRDefault="00E235DC">
      <w:pPr>
        <w:rPr>
          <w:noProof/>
          <w:lang w:val="es-ES"/>
        </w:rPr>
      </w:pPr>
    </w:p>
    <w:p w14:paraId="755E7606" w14:textId="3CCD116E" w:rsidR="00E235DC" w:rsidRDefault="00E235DC">
      <w:pPr>
        <w:rPr>
          <w:noProof/>
          <w:lang w:val="es-ES"/>
        </w:rPr>
      </w:pPr>
    </w:p>
    <w:p w14:paraId="6CBFFEEB" w14:textId="56FB1E67" w:rsidR="00E235DC" w:rsidRDefault="00E235DC">
      <w:pPr>
        <w:rPr>
          <w:noProof/>
          <w:lang w:val="es-ES"/>
        </w:rPr>
      </w:pPr>
    </w:p>
    <w:p w14:paraId="4204DC66" w14:textId="4F881F9A" w:rsidR="00E235DC" w:rsidRDefault="00E235DC">
      <w:pPr>
        <w:rPr>
          <w:noProof/>
          <w:lang w:val="es-ES"/>
        </w:rPr>
      </w:pPr>
    </w:p>
    <w:p w14:paraId="34313C06" w14:textId="6690DEA7" w:rsidR="00DA2E77" w:rsidRDefault="00DA2E77">
      <w:pPr>
        <w:rPr>
          <w:noProof/>
          <w:lang w:val="es-ES"/>
        </w:rPr>
      </w:pPr>
    </w:p>
    <w:p w14:paraId="5EBAA9F2" w14:textId="77777777" w:rsidR="00DA2E77" w:rsidRDefault="00DA2E77">
      <w:pPr>
        <w:spacing w:line="259" w:lineRule="auto"/>
        <w:jc w:val="left"/>
        <w:rPr>
          <w:noProof/>
          <w:lang w:val="es-ES"/>
        </w:rPr>
      </w:pPr>
      <w:r>
        <w:rPr>
          <w:noProof/>
          <w:lang w:val="es-ES"/>
        </w:rPr>
        <w:br w:type="page"/>
      </w:r>
    </w:p>
    <w:p w14:paraId="3949C164" w14:textId="77777777" w:rsidR="00DA2E77" w:rsidRPr="006422E4" w:rsidRDefault="00DA2E77" w:rsidP="00DA2E77">
      <w:pPr>
        <w:pStyle w:val="Ttulo1"/>
        <w:rPr>
          <w:lang w:val="es-ES"/>
        </w:rPr>
      </w:pPr>
      <w:bookmarkStart w:id="24" w:name="_Toc48324362"/>
      <w:r>
        <w:rPr>
          <w:lang w:val="es-ES"/>
        </w:rPr>
        <w:lastRenderedPageBreak/>
        <w:t>BIBLIOGRAFÍA</w:t>
      </w:r>
      <w:bookmarkEnd w:id="24"/>
    </w:p>
    <w:p w14:paraId="5D8CFC15" w14:textId="77777777" w:rsidR="00DA2E77" w:rsidRDefault="00DA2E77" w:rsidP="00DA2E77">
      <w:pPr>
        <w:rPr>
          <w:rStyle w:val="Hipervnculo"/>
          <w:rFonts w:cs="Arial"/>
          <w:szCs w:val="24"/>
          <w:lang w:val="es-ES"/>
        </w:rPr>
      </w:pPr>
      <w:r w:rsidRPr="00C37811">
        <w:rPr>
          <w:lang w:val="es-ES"/>
        </w:rPr>
        <w:t>(2011). De desecho industrial a subproduct</w:t>
      </w:r>
      <w:r>
        <w:rPr>
          <w:lang w:val="es-ES"/>
        </w:rPr>
        <w:t xml:space="preserve">o con valor agregado. Noticiero </w:t>
      </w:r>
      <w:r w:rsidRPr="00C37811">
        <w:rPr>
          <w:lang w:val="es-ES"/>
        </w:rPr>
        <w:t>Tecnológico Semanal.  Nº 337.</w:t>
      </w:r>
      <w:r>
        <w:rPr>
          <w:lang w:val="es-ES"/>
        </w:rPr>
        <w:t xml:space="preserve"> Recuperado de: </w:t>
      </w:r>
      <w:hyperlink r:id="rId76" w:history="1">
        <w:r w:rsidRPr="00087C5A">
          <w:rPr>
            <w:rStyle w:val="Hipervnculo"/>
            <w:rFonts w:cs="Arial"/>
            <w:szCs w:val="24"/>
            <w:lang w:val="es-ES"/>
          </w:rPr>
          <w:t>http://www.inti.gob.ar/noticiero/2013/noticiero337.htm</w:t>
        </w:r>
      </w:hyperlink>
    </w:p>
    <w:p w14:paraId="04AF9AE8" w14:textId="006087C5" w:rsidR="00DA2E77" w:rsidRDefault="00DA2E77" w:rsidP="00DA2E77">
      <w:pPr>
        <w:rPr>
          <w:rStyle w:val="Hipervnculo"/>
          <w:rFonts w:cs="Arial"/>
          <w:color w:val="auto"/>
          <w:szCs w:val="24"/>
          <w:u w:val="none"/>
          <w:lang w:val="es-ES"/>
        </w:rPr>
      </w:pPr>
      <w:r w:rsidRPr="00C37811">
        <w:rPr>
          <w:lang w:val="es-ES"/>
        </w:rPr>
        <w:t>Agustín Vázquez (2017).  Se suma a los postres argentinos u</w:t>
      </w:r>
      <w:r>
        <w:rPr>
          <w:lang w:val="es-ES"/>
        </w:rPr>
        <w:t xml:space="preserve">n bocadito lácteo </w:t>
      </w:r>
      <w:r w:rsidRPr="00C37811">
        <w:rPr>
          <w:lang w:val="es-ES"/>
        </w:rPr>
        <w:t>agri</w:t>
      </w:r>
      <w:r>
        <w:rPr>
          <w:lang w:val="es-ES"/>
        </w:rPr>
        <w:t xml:space="preserve">dulce. Noticiero Semanal. Nota </w:t>
      </w:r>
      <w:r w:rsidRPr="00C37811">
        <w:rPr>
          <w:lang w:val="es-ES"/>
        </w:rPr>
        <w:t>Nº539.</w:t>
      </w:r>
      <w:r>
        <w:rPr>
          <w:lang w:val="es-ES"/>
        </w:rPr>
        <w:t xml:space="preserve"> Recuperado de: </w:t>
      </w:r>
      <w:hyperlink r:id="rId77" w:history="1">
        <w:r w:rsidR="00F80DD3" w:rsidRPr="00D439E7">
          <w:rPr>
            <w:rStyle w:val="Hipervnculo"/>
            <w:rFonts w:cs="Arial"/>
            <w:szCs w:val="24"/>
            <w:lang w:val="es-ES"/>
          </w:rPr>
          <w:t>http://www.inti.gob.ar/web/noticiero.jsp?idNoticia=575</w:t>
        </w:r>
      </w:hyperlink>
    </w:p>
    <w:p w14:paraId="5FD6719F" w14:textId="2418B620" w:rsidR="00DA2E77" w:rsidRPr="00F80DD3" w:rsidRDefault="00DA2E77" w:rsidP="00DA2E77">
      <w:pPr>
        <w:rPr>
          <w:rStyle w:val="Hipervnculo"/>
          <w:rFonts w:cs="Arial"/>
          <w:szCs w:val="24"/>
          <w:lang w:val="es-ES"/>
        </w:rPr>
      </w:pPr>
      <w:r>
        <w:rPr>
          <w:rStyle w:val="Hipervnculo"/>
          <w:rFonts w:cs="Arial"/>
          <w:color w:val="auto"/>
          <w:szCs w:val="24"/>
          <w:u w:val="none"/>
          <w:lang w:val="es-ES"/>
        </w:rPr>
        <w:t>Alexandra Izrastzoff (2018). Suero ácido, una gran ventaja láctea. Énfasis de la alimentación. Recuperado de:</w:t>
      </w:r>
      <w:r w:rsidR="00F80DD3">
        <w:rPr>
          <w:rStyle w:val="Hipervnculo"/>
          <w:rFonts w:cs="Arial"/>
          <w:szCs w:val="24"/>
          <w:lang w:val="es-ES"/>
        </w:rPr>
        <w:t xml:space="preserve"> </w:t>
      </w:r>
      <w:hyperlink r:id="rId78" w:history="1">
        <w:r w:rsidR="00F80DD3" w:rsidRPr="00F80DD3">
          <w:rPr>
            <w:rStyle w:val="Hipervnculo"/>
            <w:lang w:val="es-ES"/>
          </w:rPr>
          <w:t>http://www.alimentacion.enfasis.com/articulos/81280-suero-acido-una-gran-ventaja-lactea</w:t>
        </w:r>
      </w:hyperlink>
    </w:p>
    <w:p w14:paraId="40D1DB92" w14:textId="3F9FCB1F" w:rsidR="00DA2E77" w:rsidRPr="0016582B" w:rsidRDefault="00DA2E77" w:rsidP="00DA2E77">
      <w:pPr>
        <w:rPr>
          <w:color w:val="0000FF"/>
          <w:u w:val="single"/>
          <w:lang w:val="es-ES"/>
        </w:rPr>
      </w:pPr>
      <w:r>
        <w:rPr>
          <w:rStyle w:val="Hipervnculo"/>
          <w:rFonts w:cs="Arial"/>
          <w:color w:val="auto"/>
          <w:szCs w:val="24"/>
          <w:u w:val="none"/>
          <w:lang w:val="es-ES"/>
        </w:rPr>
        <w:t xml:space="preserve">Arla Foods Ingredients. Rendimiento optimizado. Recuperado de: </w:t>
      </w:r>
      <w:hyperlink r:id="rId79" w:history="1">
        <w:r w:rsidR="00F80DD3" w:rsidRPr="00F80DD3">
          <w:rPr>
            <w:rStyle w:val="Hipervnculo"/>
            <w:lang w:val="es-ES"/>
          </w:rPr>
          <w:t>https://la.arlafoodsingredients.com/nuestros-ingredientes/ingredientes-lacteos/rendimiento-optimizado</w:t>
        </w:r>
      </w:hyperlink>
    </w:p>
    <w:p w14:paraId="4DE13EB7" w14:textId="77777777" w:rsidR="00DA2E77" w:rsidRDefault="00DA2E77" w:rsidP="00DA2E77">
      <w:pPr>
        <w:rPr>
          <w:lang w:val="es-ES"/>
        </w:rPr>
      </w:pPr>
      <w:r w:rsidRPr="00C37811">
        <w:rPr>
          <w:lang w:val="es-ES"/>
        </w:rPr>
        <w:t>Código Alimentario Argentino (2014).</w:t>
      </w:r>
      <w:r>
        <w:rPr>
          <w:lang w:val="es-ES"/>
        </w:rPr>
        <w:t xml:space="preserve"> Capítulo VI. Alimentos cárneos y afines. Art.442.</w:t>
      </w:r>
    </w:p>
    <w:p w14:paraId="552FC1AE" w14:textId="77777777" w:rsidR="00DA2E77" w:rsidRDefault="00DA2E77" w:rsidP="00DA2E77">
      <w:pPr>
        <w:rPr>
          <w:lang w:val="es-ES"/>
        </w:rPr>
      </w:pPr>
      <w:r w:rsidRPr="00C37811">
        <w:rPr>
          <w:lang w:val="es-ES"/>
        </w:rPr>
        <w:t>Código Alimentario Argentino (2014). Capitulo VIII. Alimentos Lácteos.</w:t>
      </w:r>
      <w:r>
        <w:rPr>
          <w:lang w:val="es-ES"/>
        </w:rPr>
        <w:t xml:space="preserve"> Art. 582.</w:t>
      </w:r>
    </w:p>
    <w:p w14:paraId="242609D4" w14:textId="77777777" w:rsidR="00DA2E77" w:rsidRDefault="00DA2E77" w:rsidP="00DA2E77">
      <w:pPr>
        <w:rPr>
          <w:rStyle w:val="Hipervnculo"/>
          <w:lang w:val="es-ES"/>
        </w:rPr>
      </w:pPr>
      <w:r w:rsidRPr="00C37811">
        <w:rPr>
          <w:lang w:val="es-ES"/>
        </w:rPr>
        <w:t xml:space="preserve">E. Schmidt,  B. Aima, J. Karlen, R. Páez, </w:t>
      </w:r>
      <w:r>
        <w:rPr>
          <w:lang w:val="es-ES"/>
        </w:rPr>
        <w:t xml:space="preserve">J. Speranza, M. Taverna (2013). </w:t>
      </w:r>
      <w:r w:rsidRPr="00C37811">
        <w:rPr>
          <w:lang w:val="es-ES"/>
        </w:rPr>
        <w:t>Implantación de un modelo que optimice la</w:t>
      </w:r>
      <w:r>
        <w:rPr>
          <w:lang w:val="es-ES"/>
        </w:rPr>
        <w:t xml:space="preserve"> cadena de valor del lactosuero </w:t>
      </w:r>
      <w:r w:rsidRPr="00C37811">
        <w:rPr>
          <w:lang w:val="es-ES"/>
        </w:rPr>
        <w:t>en las pymes lácteas de la cuenca central l</w:t>
      </w:r>
      <w:r>
        <w:rPr>
          <w:lang w:val="es-ES"/>
        </w:rPr>
        <w:t>echera santafesina. Tecno INTI. Recuperado de:</w:t>
      </w:r>
      <w:hyperlink r:id="rId80" w:history="1">
        <w:r w:rsidRPr="00087C5A">
          <w:rPr>
            <w:rStyle w:val="Hipervnculo"/>
            <w:lang w:val="es-ES"/>
          </w:rPr>
          <w:t>http://ftp.inti.gob.ar/comunicacion/tecnointi2013/04_industrializacion_de_alimentos/04-%20600.pdf</w:t>
        </w:r>
      </w:hyperlink>
    </w:p>
    <w:p w14:paraId="6253C6C8" w14:textId="77777777" w:rsidR="00DA2E77" w:rsidRDefault="00DA2E77" w:rsidP="00DA2E77">
      <w:pPr>
        <w:rPr>
          <w:lang w:val="es-ES"/>
        </w:rPr>
      </w:pPr>
      <w:r w:rsidRPr="00FD7BE0">
        <w:rPr>
          <w:lang w:val="es-ES"/>
        </w:rPr>
        <w:t xml:space="preserve">Eric Monetti. 2019. El suero lácteo más sustentable. </w:t>
      </w:r>
      <w:r>
        <w:rPr>
          <w:lang w:val="es-ES"/>
        </w:rPr>
        <w:t xml:space="preserve">Universidad Nacional de Rosario. Recuperado de: </w:t>
      </w:r>
      <w:hyperlink r:id="rId81" w:history="1">
        <w:r w:rsidRPr="00087C5A">
          <w:rPr>
            <w:rStyle w:val="Hipervnculo"/>
            <w:lang w:val="es-ES"/>
          </w:rPr>
          <w:t>https://www.unr.edu.ar/noticia/13163/el-suero-lacteo-mas-</w:t>
        </w:r>
        <w:r w:rsidRPr="00087C5A">
          <w:rPr>
            <w:rStyle w:val="Hipervnculo"/>
            <w:lang w:val="es-ES"/>
          </w:rPr>
          <w:lastRenderedPageBreak/>
          <w:t>sustentable?fbclid=IwAR3Dv6d-GRod66BQoza4dyZHR2oMzK22ZhbtVoQXaM0M1YSMAZFfNnWyLX8</w:t>
        </w:r>
      </w:hyperlink>
    </w:p>
    <w:p w14:paraId="42FDCC69" w14:textId="77777777" w:rsidR="00DA2E77" w:rsidRDefault="00DA2E77" w:rsidP="00DA2E77">
      <w:pPr>
        <w:rPr>
          <w:rStyle w:val="Hipervnculo"/>
          <w:lang w:val="es-ES"/>
        </w:rPr>
      </w:pPr>
      <w:r w:rsidRPr="00697C60">
        <w:rPr>
          <w:lang w:val="es-ES"/>
        </w:rPr>
        <w:t>INAL. Guía de interpretación d</w:t>
      </w:r>
      <w:r>
        <w:rPr>
          <w:lang w:val="es-ES"/>
        </w:rPr>
        <w:t xml:space="preserve">e Resultados microbiológicos de alimentos. ANMAT. Recuperado de: </w:t>
      </w:r>
      <w:hyperlink r:id="rId82" w:history="1">
        <w:r w:rsidRPr="00697C60">
          <w:rPr>
            <w:rStyle w:val="Hipervnculo"/>
            <w:lang w:val="es-ES"/>
          </w:rPr>
          <w:t>http://www.anmat.gov.ar/Alimentos/Guia_de_interpretacion_resultados_microbiologicos.pdf</w:t>
        </w:r>
      </w:hyperlink>
    </w:p>
    <w:p w14:paraId="754BA02E" w14:textId="4F714329" w:rsidR="00F80DD3" w:rsidRPr="00F80DD3" w:rsidRDefault="00DA2E77" w:rsidP="00DA2E77">
      <w:pPr>
        <w:rPr>
          <w:lang w:val="es-ES"/>
        </w:rPr>
      </w:pPr>
      <w:r w:rsidRPr="00C37811">
        <w:rPr>
          <w:lang w:val="es-ES"/>
        </w:rPr>
        <w:t>Ingeniero  Agr. Aníbal Schaller (2009). Sueros de Le</w:t>
      </w:r>
      <w:r>
        <w:rPr>
          <w:lang w:val="es-ES"/>
        </w:rPr>
        <w:t xml:space="preserve">cheria.  Alimentos Argentinos. </w:t>
      </w:r>
      <w:r w:rsidRPr="00C37811">
        <w:rPr>
          <w:lang w:val="es-ES"/>
        </w:rPr>
        <w:t>Nº 44. Páginas 20-24.</w:t>
      </w:r>
      <w:r>
        <w:rPr>
          <w:lang w:val="es-ES"/>
        </w:rPr>
        <w:t xml:space="preserve"> Recuperado de: </w:t>
      </w:r>
      <w:hyperlink r:id="rId83" w:history="1">
        <w:r w:rsidR="00F80DD3" w:rsidRPr="00F80DD3">
          <w:rPr>
            <w:rStyle w:val="Hipervnculo"/>
            <w:lang w:val="es-ES"/>
          </w:rPr>
          <w:t>http://www.alimentosargentinos.gob.ar/contenido/sectores/tecnologia/Ficha_13_Lactosuero.pdf</w:t>
        </w:r>
      </w:hyperlink>
    </w:p>
    <w:p w14:paraId="5DAB3834" w14:textId="77777777" w:rsidR="00DA2E77" w:rsidRDefault="00DA2E77" w:rsidP="00DA2E77">
      <w:pPr>
        <w:rPr>
          <w:lang w:val="es-ES"/>
        </w:rPr>
      </w:pPr>
      <w:r w:rsidRPr="00C37811">
        <w:rPr>
          <w:lang w:val="es-ES"/>
        </w:rPr>
        <w:t>INTI. Calidad de suero: tendencias y metodologías anal</w:t>
      </w:r>
      <w:r>
        <w:rPr>
          <w:lang w:val="es-ES"/>
        </w:rPr>
        <w:t xml:space="preserve">íticas que aplican su control. </w:t>
      </w:r>
      <w:r w:rsidRPr="00C37811">
        <w:rPr>
          <w:lang w:val="es-ES"/>
        </w:rPr>
        <w:t>Jorge Speranza, Erica Schmidt, María</w:t>
      </w:r>
      <w:r>
        <w:rPr>
          <w:lang w:val="es-ES"/>
        </w:rPr>
        <w:t xml:space="preserve"> Laura Castells (2013). Lácteos </w:t>
      </w:r>
      <w:r w:rsidRPr="00C37811">
        <w:rPr>
          <w:lang w:val="es-ES"/>
        </w:rPr>
        <w:t>informa. INTI  Nº 2. Nota Nº 1</w:t>
      </w:r>
      <w:r>
        <w:rPr>
          <w:lang w:val="es-ES"/>
        </w:rPr>
        <w:t>.</w:t>
      </w:r>
    </w:p>
    <w:p w14:paraId="0C980653" w14:textId="77777777" w:rsidR="00DA2E77" w:rsidRDefault="00DA2E77" w:rsidP="00DA2E77">
      <w:pPr>
        <w:rPr>
          <w:lang w:val="es-ES"/>
        </w:rPr>
      </w:pPr>
      <w:r w:rsidRPr="00213C31">
        <w:rPr>
          <w:lang w:val="es-ES"/>
        </w:rPr>
        <w:t xml:space="preserve">INTI. Valorización del lactosuero. 2017. Compilación de </w:t>
      </w:r>
      <w:r>
        <w:rPr>
          <w:lang w:val="es-ES"/>
        </w:rPr>
        <w:t xml:space="preserve">Graciela Muset y María Laura Castells. </w:t>
      </w:r>
    </w:p>
    <w:p w14:paraId="3F37530D" w14:textId="77777777" w:rsidR="00DA2E77" w:rsidRDefault="00DA2E77" w:rsidP="00DA2E77">
      <w:pPr>
        <w:rPr>
          <w:lang w:val="es-ES"/>
        </w:rPr>
      </w:pPr>
      <w:r>
        <w:rPr>
          <w:lang w:val="es-ES"/>
        </w:rPr>
        <w:t xml:space="preserve">INTI. Desarrollan una bebida láctea fermentada. 2014. Laura Castells. Lácteos Informa, N° 6. </w:t>
      </w:r>
    </w:p>
    <w:p w14:paraId="4879FCB4" w14:textId="77777777" w:rsidR="00DA2E77" w:rsidRPr="00DA3254" w:rsidRDefault="00DA2E77" w:rsidP="00DA2E77">
      <w:pPr>
        <w:rPr>
          <w:rFonts w:cs="Arial"/>
          <w:szCs w:val="24"/>
          <w:lang w:val="es-ES"/>
        </w:rPr>
      </w:pPr>
      <w:r w:rsidRPr="00C37811">
        <w:rPr>
          <w:lang w:val="es-ES"/>
        </w:rPr>
        <w:t>Ministerio de Ciencia, Tecnología e Innovación Pro</w:t>
      </w:r>
      <w:r>
        <w:rPr>
          <w:lang w:val="es-ES"/>
        </w:rPr>
        <w:t xml:space="preserve">ductiva (2012). Bebida láctea a </w:t>
      </w:r>
      <w:r w:rsidRPr="00C37811">
        <w:rPr>
          <w:lang w:val="es-ES"/>
        </w:rPr>
        <w:t xml:space="preserve">base de suero. INNOVAR. </w:t>
      </w:r>
      <w:r>
        <w:rPr>
          <w:lang w:val="es-ES"/>
        </w:rPr>
        <w:t xml:space="preserve"> Recuperado de: </w:t>
      </w:r>
      <w:hyperlink r:id="rId84" w:history="1">
        <w:r w:rsidRPr="00F80DD3">
          <w:rPr>
            <w:rStyle w:val="Hipervnculo"/>
            <w:lang w:val="es-ES"/>
          </w:rPr>
          <w:t>http://www.innovar.mincyt.gob.ar/catalogo-de-proyectos/casos-destacados/medio-ambiente/bebida-lactea-a-base-de-suero/</w:t>
        </w:r>
      </w:hyperlink>
    </w:p>
    <w:p w14:paraId="0AE05D36" w14:textId="0A0F48DB" w:rsidR="00DA2E77" w:rsidRPr="003B7D36" w:rsidRDefault="00DA2E77" w:rsidP="00DA2E77">
      <w:pPr>
        <w:rPr>
          <w:lang w:val="es-ES"/>
        </w:rPr>
      </w:pPr>
      <w:r w:rsidRPr="00C37811">
        <w:rPr>
          <w:lang w:val="es-ES"/>
        </w:rPr>
        <w:t>Miraballes M., Jorcín S., López T., Gámbaro A (</w:t>
      </w:r>
      <w:r>
        <w:rPr>
          <w:lang w:val="es-ES"/>
        </w:rPr>
        <w:t xml:space="preserve">2017). Desarrollo de una bebida </w:t>
      </w:r>
      <w:r w:rsidRPr="00C37811">
        <w:rPr>
          <w:lang w:val="es-ES"/>
        </w:rPr>
        <w:t xml:space="preserve">láctea fermentada en base a suero de quesería. </w:t>
      </w:r>
      <w:r>
        <w:rPr>
          <w:lang w:val="es-ES"/>
        </w:rPr>
        <w:t xml:space="preserve">Tecnología Láctea </w:t>
      </w:r>
      <w:r w:rsidRPr="006422E4">
        <w:rPr>
          <w:lang w:val="es-ES"/>
        </w:rPr>
        <w:t xml:space="preserve">Latinoamericana </w:t>
      </w:r>
      <w:r w:rsidRPr="006422E4">
        <w:rPr>
          <w:lang w:val="es-ES"/>
        </w:rPr>
        <w:lastRenderedPageBreak/>
        <w:t xml:space="preserve">Nº96. Páginas Nº50-53. </w:t>
      </w:r>
      <w:r>
        <w:rPr>
          <w:lang w:val="es-ES"/>
        </w:rPr>
        <w:t xml:space="preserve">Recuperado de: </w:t>
      </w:r>
      <w:hyperlink r:id="rId85" w:history="1">
        <w:r w:rsidR="00F80DD3" w:rsidRPr="00F80DD3">
          <w:rPr>
            <w:rStyle w:val="Hipervnculo"/>
            <w:lang w:val="es-ES"/>
          </w:rPr>
          <w:t>https://publitec.com/contenido/objetos/Bebidalactea.pdf</w:t>
        </w:r>
      </w:hyperlink>
    </w:p>
    <w:p w14:paraId="5C648F99" w14:textId="77777777" w:rsidR="00DA2E77" w:rsidRPr="00E350BA" w:rsidRDefault="00DA2E77" w:rsidP="00DA2E77">
      <w:pPr>
        <w:rPr>
          <w:lang w:val="es-ES"/>
        </w:rPr>
      </w:pPr>
      <w:r>
        <w:rPr>
          <w:lang w:val="es-ES"/>
        </w:rPr>
        <w:t xml:space="preserve">Organización de las Naciones Unidas para la Alimentación y la Agricultura. Portal lácteo. Recuperado de: </w:t>
      </w:r>
      <w:hyperlink r:id="rId86" w:history="1">
        <w:r w:rsidRPr="006F0D18">
          <w:rPr>
            <w:rStyle w:val="Hipervnculo"/>
            <w:lang w:val="es-ES"/>
          </w:rPr>
          <w:t>http://www.fao.org/dairy-production-products/es/</w:t>
        </w:r>
      </w:hyperlink>
    </w:p>
    <w:p w14:paraId="18E5B627" w14:textId="77777777" w:rsidR="00DA2E77" w:rsidRDefault="00DA2E77" w:rsidP="00DA2E77">
      <w:pPr>
        <w:rPr>
          <w:rStyle w:val="Hipervnculo"/>
          <w:lang w:val="es-ES"/>
        </w:rPr>
      </w:pPr>
      <w:r>
        <w:rPr>
          <w:lang w:val="es-ES"/>
        </w:rPr>
        <w:t xml:space="preserve">Schaller. Sueros de lechería. Cadenas alimentarias. Alimentos Argentinos. Recuperado de:  </w:t>
      </w:r>
      <w:hyperlink r:id="rId87" w:history="1">
        <w:r w:rsidRPr="00BA24E3">
          <w:rPr>
            <w:rStyle w:val="Hipervnculo"/>
            <w:lang w:val="es-ES"/>
          </w:rPr>
          <w:t>http://www.alimentosargentinos.gob.ar/contenido/revista/ediciones/44/cadenas/r44_06_SueroLacteo.pdf</w:t>
        </w:r>
      </w:hyperlink>
    </w:p>
    <w:p w14:paraId="3F89BA47" w14:textId="77777777" w:rsidR="00DA2E77" w:rsidRDefault="00DA2E77" w:rsidP="00DA2E77">
      <w:pPr>
        <w:rPr>
          <w:lang w:val="es-ES"/>
        </w:rPr>
      </w:pPr>
      <w:r w:rsidRPr="00C37811">
        <w:rPr>
          <w:lang w:val="es-ES"/>
        </w:rPr>
        <w:t>Téc. Magali Parzanese. Tecnologías para la Indus</w:t>
      </w:r>
      <w:r>
        <w:rPr>
          <w:lang w:val="es-ES"/>
        </w:rPr>
        <w:t xml:space="preserve">tria Alimentaria, Procesamiento de </w:t>
      </w:r>
      <w:r w:rsidRPr="00C37811">
        <w:rPr>
          <w:lang w:val="es-ES"/>
        </w:rPr>
        <w:t>Lactosuero. Alimentos Argentinos. Ficha Nº 13</w:t>
      </w:r>
      <w:r>
        <w:rPr>
          <w:lang w:val="es-ES"/>
        </w:rPr>
        <w:t xml:space="preserve">. Recuperado de: </w:t>
      </w:r>
      <w:hyperlink r:id="rId88" w:history="1">
        <w:r w:rsidRPr="00087C5A">
          <w:rPr>
            <w:rStyle w:val="Hipervnculo"/>
            <w:lang w:val="es-ES"/>
          </w:rPr>
          <w:t>http://www.alimentosargentinos.gob.ar/contenido/sectores/tecnologia/Ficha_13_Lactosuero.pdf</w:t>
        </w:r>
      </w:hyperlink>
    </w:p>
    <w:p w14:paraId="21BC13E8" w14:textId="77777777" w:rsidR="00DA2E77" w:rsidRPr="003B16D0" w:rsidRDefault="00DA2E77" w:rsidP="00DA2E77">
      <w:pPr>
        <w:rPr>
          <w:lang w:val="es-ES"/>
        </w:rPr>
      </w:pPr>
    </w:p>
    <w:p w14:paraId="086DA649" w14:textId="7624C080" w:rsidR="001C7D4A" w:rsidRPr="001C7D4A" w:rsidRDefault="0039192F" w:rsidP="00DA2E77">
      <w:pPr>
        <w:spacing w:line="259" w:lineRule="auto"/>
        <w:jc w:val="left"/>
        <w:rPr>
          <w:lang w:val="es-ES"/>
        </w:rPr>
      </w:pPr>
      <w:r>
        <w:rPr>
          <w:noProof/>
          <w:lang w:val="es-AR" w:eastAsia="es-AR"/>
        </w:rPr>
        <mc:AlternateContent>
          <mc:Choice Requires="wps">
            <w:drawing>
              <wp:anchor distT="0" distB="0" distL="114300" distR="114300" simplePos="0" relativeHeight="251739136" behindDoc="0" locked="0" layoutInCell="1" allowOverlap="1" wp14:anchorId="61EA043E" wp14:editId="5A6880DF">
                <wp:simplePos x="0" y="0"/>
                <wp:positionH relativeFrom="column">
                  <wp:posOffset>-1080135</wp:posOffset>
                </wp:positionH>
                <wp:positionV relativeFrom="paragraph">
                  <wp:posOffset>-5964555</wp:posOffset>
                </wp:positionV>
                <wp:extent cx="914400" cy="914400"/>
                <wp:effectExtent l="9525" t="9525" r="9525"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C2BC2" id="Text Box 3" o:spid="_x0000_s1026" type="#_x0000_t202" style="position:absolute;margin-left:-85.05pt;margin-top:-469.65pt;width:1in;height:1in;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mJHQIAAEQEAAAOAAAAZHJzL2Uyb0RvYy54bWysU9uO0zAQfUfiHyy/06SlhSVqulq6FCEt&#10;F2mXD5g6TmJhe4ztNl2+nrHTLRHwhPCDZXvGZ86cmVlfn4xmR+mDQlvz+azkTFqBjbJdzb8+7F5c&#10;cRYi2AY0WlnzRxn49eb5s/XgKrnAHnUjPSMQG6rB1byP0VVFEUQvDYQZOmnJ2KI3EOnqu6LxMBC6&#10;0cWiLF8VA/rGeRQyBHq9HY18k/HbVor4uW2DjEzXnLjFvPu879NebNZQdR5cr8SZBvwDCwPKUtAL&#10;1C1EYAev/oAySngM2MaZQFNg2yohcw6Uzbz8LZv7HpzMuZA4wV1kCv8PVnw6fvFMNVQ7ziwYKtGD&#10;PEX2Fk/sZVJncKEip3tHbvFEz8kzZRrcHYpvgVnc9mA7eeM9Dr2EhtjN089i8nXECQlkP3zEhsLA&#10;IWIGOrXeJEASgxE6VenxUplERdDjm/lyWZJFkOl8ThGgevrsfIjvJRqWDjX3VPgMDse7EEfXJ5dM&#10;HrVqdkrrfPHdfqs9OwI1yS6vzJ9ynLppywaKvlqsxvyntjCFKPP6G4RRkbpdK1Pzq4sTVEm1d7Yh&#10;mlBFUHo8U3banmVMyo0a7rF5JBU9jq1Mo0eHHv0PzgZq45qH7wfwkjP9wVIlsljU9/myXL1ekIh+&#10;atlPLWAFQdU8cjYet3GclYPzqusp0lh7izdUvVZlZVOZR1ZnstSquTbnsUqzML1nr1/Dv/kJAAD/&#10;/wMAUEsDBBQABgAIAAAAIQAkt9e04wAAAA4BAAAPAAAAZHJzL2Rvd25yZXYueG1sTI/BTsMwEETv&#10;SPyDtUhcUOqkgaQJcSqEBKI3aCu4uvE2iYjtYLtp+HuWE9xmd0azb6v1rAc2ofO9NQKSRQwMTWNV&#10;b1oB+91TtALmgzRKDtaggG/0sK4vLypZKns2bzhtQ8uoxPhSCuhCGEvOfdOhln5hRzTkHa3TMtDo&#10;Wq6cPFO5HvgyjjOuZW/oQidHfOyw+dyetIDV7cv04Tfp63uTHYci3OTT85cT4vpqfrgHFnAOf2H4&#10;xSd0qInpYE9GeTYIiJI8TihLqkiLFBhlomVGqwOJvLhLgdcV//9G/QMAAP//AwBQSwECLQAUAAYA&#10;CAAAACEAtoM4kv4AAADhAQAAEwAAAAAAAAAAAAAAAAAAAAAAW0NvbnRlbnRfVHlwZXNdLnhtbFBL&#10;AQItABQABgAIAAAAIQA4/SH/1gAAAJQBAAALAAAAAAAAAAAAAAAAAC8BAABfcmVscy8ucmVsc1BL&#10;AQItABQABgAIAAAAIQCwh1mJHQIAAEQEAAAOAAAAAAAAAAAAAAAAAC4CAABkcnMvZTJvRG9jLnht&#10;bFBLAQItABQABgAIAAAAIQAkt9e04wAAAA4BAAAPAAAAAAAAAAAAAAAAAHcEAABkcnMvZG93bnJl&#10;di54bWxQSwUGAAAAAAQABADzAAAAhwUAAAAA&#10;"/>
            </w:pict>
          </mc:Fallback>
        </mc:AlternateContent>
      </w:r>
    </w:p>
    <w:sectPr w:rsidR="001C7D4A" w:rsidRPr="001C7D4A" w:rsidSect="00191C4E">
      <w:pgSz w:w="11906" w:h="16838" w:code="9"/>
      <w:pgMar w:top="1418" w:right="1134"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04B85D" w14:textId="77777777" w:rsidR="006F4AD7" w:rsidRDefault="006F4AD7" w:rsidP="002C0A9D">
      <w:pPr>
        <w:spacing w:after="0" w:line="240" w:lineRule="auto"/>
      </w:pPr>
      <w:r>
        <w:separator/>
      </w:r>
    </w:p>
  </w:endnote>
  <w:endnote w:type="continuationSeparator" w:id="0">
    <w:p w14:paraId="659F49B7" w14:textId="77777777" w:rsidR="006F4AD7" w:rsidRDefault="006F4AD7" w:rsidP="002C0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075C5" w14:textId="77777777" w:rsidR="006F4AD7" w:rsidRDefault="006F4AD7" w:rsidP="002C0A9D">
      <w:pPr>
        <w:spacing w:after="0" w:line="240" w:lineRule="auto"/>
      </w:pPr>
      <w:r>
        <w:separator/>
      </w:r>
    </w:p>
  </w:footnote>
  <w:footnote w:type="continuationSeparator" w:id="0">
    <w:p w14:paraId="359D0AD1" w14:textId="77777777" w:rsidR="006F4AD7" w:rsidRDefault="006F4AD7" w:rsidP="002C0A9D">
      <w:pPr>
        <w:spacing w:after="0" w:line="240" w:lineRule="auto"/>
      </w:pPr>
      <w:r>
        <w:continuationSeparator/>
      </w:r>
    </w:p>
  </w:footnote>
  <w:footnote w:id="1">
    <w:p w14:paraId="0D4846C0" w14:textId="77777777" w:rsidR="002C0A9D" w:rsidRDefault="002C0A9D"/>
    <w:p w14:paraId="7B56BCC3" w14:textId="77777777" w:rsidR="002C0A9D" w:rsidRDefault="002C0A9D"/>
  </w:footnote>
  <w:footnote w:id="2">
    <w:p w14:paraId="28CEFA69" w14:textId="77777777" w:rsidR="002C0A9D" w:rsidRDefault="002C0A9D"/>
    <w:p w14:paraId="49947023" w14:textId="77777777" w:rsidR="002C0A9D" w:rsidRDefault="002C0A9D"/>
  </w:footnote>
  <w:footnote w:id="3">
    <w:p w14:paraId="27694CA3" w14:textId="77777777" w:rsidR="002C0A9D" w:rsidRDefault="002C0A9D"/>
    <w:p w14:paraId="5E9ECCC0" w14:textId="77777777" w:rsidR="002C0A9D" w:rsidRDefault="002C0A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B4E29"/>
    <w:multiLevelType w:val="hybridMultilevel"/>
    <w:tmpl w:val="438A5B70"/>
    <w:lvl w:ilvl="0" w:tplc="431CE28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D4281"/>
    <w:multiLevelType w:val="hybridMultilevel"/>
    <w:tmpl w:val="C29A0C36"/>
    <w:lvl w:ilvl="0" w:tplc="2382B11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63CA5"/>
    <w:multiLevelType w:val="hybridMultilevel"/>
    <w:tmpl w:val="AA506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F1143"/>
    <w:multiLevelType w:val="hybridMultilevel"/>
    <w:tmpl w:val="56AC9C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0B1A3A"/>
    <w:multiLevelType w:val="hybridMultilevel"/>
    <w:tmpl w:val="A82E6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F0DA3"/>
    <w:multiLevelType w:val="hybridMultilevel"/>
    <w:tmpl w:val="B6A44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A717E"/>
    <w:multiLevelType w:val="hybridMultilevel"/>
    <w:tmpl w:val="847C2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6DC0479"/>
    <w:multiLevelType w:val="hybridMultilevel"/>
    <w:tmpl w:val="56AC9C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C161020"/>
    <w:multiLevelType w:val="hybridMultilevel"/>
    <w:tmpl w:val="AD5E8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3B0F85"/>
    <w:multiLevelType w:val="hybridMultilevel"/>
    <w:tmpl w:val="0B564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69527F"/>
    <w:multiLevelType w:val="hybridMultilevel"/>
    <w:tmpl w:val="4EE63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0C4283"/>
    <w:multiLevelType w:val="hybridMultilevel"/>
    <w:tmpl w:val="B75C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A6E78"/>
    <w:multiLevelType w:val="hybridMultilevel"/>
    <w:tmpl w:val="56AC9C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DE5777"/>
    <w:multiLevelType w:val="hybridMultilevel"/>
    <w:tmpl w:val="56AC9C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D743E9"/>
    <w:multiLevelType w:val="hybridMultilevel"/>
    <w:tmpl w:val="22986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A679F"/>
    <w:multiLevelType w:val="hybridMultilevel"/>
    <w:tmpl w:val="2416C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D3475"/>
    <w:multiLevelType w:val="hybridMultilevel"/>
    <w:tmpl w:val="4A6A4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547A40"/>
    <w:multiLevelType w:val="hybridMultilevel"/>
    <w:tmpl w:val="8DCE8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EC2A08"/>
    <w:multiLevelType w:val="hybridMultilevel"/>
    <w:tmpl w:val="5F6AB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847274"/>
    <w:multiLevelType w:val="hybridMultilevel"/>
    <w:tmpl w:val="2840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A90C25"/>
    <w:multiLevelType w:val="hybridMultilevel"/>
    <w:tmpl w:val="4B324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97759"/>
    <w:multiLevelType w:val="hybridMultilevel"/>
    <w:tmpl w:val="66C29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1340AB"/>
    <w:multiLevelType w:val="hybridMultilevel"/>
    <w:tmpl w:val="5C18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F752F9"/>
    <w:multiLevelType w:val="hybridMultilevel"/>
    <w:tmpl w:val="A49A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875681"/>
    <w:multiLevelType w:val="hybridMultilevel"/>
    <w:tmpl w:val="CE9C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0B4E7B"/>
    <w:multiLevelType w:val="hybridMultilevel"/>
    <w:tmpl w:val="31E0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7E3B0D"/>
    <w:multiLevelType w:val="hybridMultilevel"/>
    <w:tmpl w:val="66C29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347002"/>
    <w:multiLevelType w:val="hybridMultilevel"/>
    <w:tmpl w:val="DCBE0426"/>
    <w:lvl w:ilvl="0" w:tplc="10A03B3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A60ED2"/>
    <w:multiLevelType w:val="hybridMultilevel"/>
    <w:tmpl w:val="66C29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441D3"/>
    <w:multiLevelType w:val="hybridMultilevel"/>
    <w:tmpl w:val="3A541E5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AEA2796"/>
    <w:multiLevelType w:val="hybridMultilevel"/>
    <w:tmpl w:val="A2EA9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1"/>
  </w:num>
  <w:num w:numId="4">
    <w:abstractNumId w:val="3"/>
  </w:num>
  <w:num w:numId="5">
    <w:abstractNumId w:val="30"/>
  </w:num>
  <w:num w:numId="6">
    <w:abstractNumId w:val="7"/>
  </w:num>
  <w:num w:numId="7">
    <w:abstractNumId w:val="8"/>
  </w:num>
  <w:num w:numId="8">
    <w:abstractNumId w:val="12"/>
  </w:num>
  <w:num w:numId="9">
    <w:abstractNumId w:val="17"/>
  </w:num>
  <w:num w:numId="10">
    <w:abstractNumId w:val="4"/>
  </w:num>
  <w:num w:numId="11">
    <w:abstractNumId w:val="19"/>
  </w:num>
  <w:num w:numId="12">
    <w:abstractNumId w:val="16"/>
  </w:num>
  <w:num w:numId="13">
    <w:abstractNumId w:val="10"/>
  </w:num>
  <w:num w:numId="14">
    <w:abstractNumId w:val="5"/>
  </w:num>
  <w:num w:numId="15">
    <w:abstractNumId w:val="24"/>
  </w:num>
  <w:num w:numId="16">
    <w:abstractNumId w:val="20"/>
  </w:num>
  <w:num w:numId="17">
    <w:abstractNumId w:val="25"/>
  </w:num>
  <w:num w:numId="18">
    <w:abstractNumId w:val="28"/>
  </w:num>
  <w:num w:numId="19">
    <w:abstractNumId w:val="21"/>
  </w:num>
  <w:num w:numId="20">
    <w:abstractNumId w:val="26"/>
  </w:num>
  <w:num w:numId="21">
    <w:abstractNumId w:val="14"/>
  </w:num>
  <w:num w:numId="22">
    <w:abstractNumId w:val="18"/>
  </w:num>
  <w:num w:numId="23">
    <w:abstractNumId w:val="1"/>
  </w:num>
  <w:num w:numId="24">
    <w:abstractNumId w:val="27"/>
  </w:num>
  <w:num w:numId="25">
    <w:abstractNumId w:val="2"/>
  </w:num>
  <w:num w:numId="26">
    <w:abstractNumId w:val="29"/>
  </w:num>
  <w:num w:numId="27">
    <w:abstractNumId w:val="0"/>
  </w:num>
  <w:num w:numId="28">
    <w:abstractNumId w:val="15"/>
  </w:num>
  <w:num w:numId="29">
    <w:abstractNumId w:val="9"/>
  </w:num>
  <w:num w:numId="30">
    <w:abstractNumId w:val="6"/>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B16"/>
    <w:rsid w:val="00001950"/>
    <w:rsid w:val="00003847"/>
    <w:rsid w:val="00040B6C"/>
    <w:rsid w:val="00046B07"/>
    <w:rsid w:val="000476FD"/>
    <w:rsid w:val="00051957"/>
    <w:rsid w:val="00056435"/>
    <w:rsid w:val="00060401"/>
    <w:rsid w:val="0006286D"/>
    <w:rsid w:val="000631C4"/>
    <w:rsid w:val="000A3935"/>
    <w:rsid w:val="000B6A6A"/>
    <w:rsid w:val="000B7CDD"/>
    <w:rsid w:val="000C5180"/>
    <w:rsid w:val="000C56F0"/>
    <w:rsid w:val="000D3468"/>
    <w:rsid w:val="000E3776"/>
    <w:rsid w:val="000F2B00"/>
    <w:rsid w:val="000F5B89"/>
    <w:rsid w:val="001134D7"/>
    <w:rsid w:val="001178A9"/>
    <w:rsid w:val="00117AAF"/>
    <w:rsid w:val="00134362"/>
    <w:rsid w:val="00135D77"/>
    <w:rsid w:val="00136BAC"/>
    <w:rsid w:val="00145013"/>
    <w:rsid w:val="0015057D"/>
    <w:rsid w:val="00151DA8"/>
    <w:rsid w:val="00154025"/>
    <w:rsid w:val="00155ACF"/>
    <w:rsid w:val="00157B99"/>
    <w:rsid w:val="001631B4"/>
    <w:rsid w:val="00170E73"/>
    <w:rsid w:val="00171CEA"/>
    <w:rsid w:val="001757E0"/>
    <w:rsid w:val="00177C0C"/>
    <w:rsid w:val="00191C4E"/>
    <w:rsid w:val="00194A44"/>
    <w:rsid w:val="001962E8"/>
    <w:rsid w:val="001C7D4A"/>
    <w:rsid w:val="001E0BE8"/>
    <w:rsid w:val="001E16DE"/>
    <w:rsid w:val="001E4DB9"/>
    <w:rsid w:val="00202CB5"/>
    <w:rsid w:val="00204310"/>
    <w:rsid w:val="00213360"/>
    <w:rsid w:val="00215247"/>
    <w:rsid w:val="002354A2"/>
    <w:rsid w:val="0023613C"/>
    <w:rsid w:val="00242E7A"/>
    <w:rsid w:val="00253FF2"/>
    <w:rsid w:val="00255ED7"/>
    <w:rsid w:val="00267FE0"/>
    <w:rsid w:val="00277612"/>
    <w:rsid w:val="00277F70"/>
    <w:rsid w:val="00282D1C"/>
    <w:rsid w:val="0028447B"/>
    <w:rsid w:val="002950D5"/>
    <w:rsid w:val="00297DB1"/>
    <w:rsid w:val="002A591D"/>
    <w:rsid w:val="002B7AB1"/>
    <w:rsid w:val="002C0A9D"/>
    <w:rsid w:val="002C291E"/>
    <w:rsid w:val="002C4381"/>
    <w:rsid w:val="002D15F3"/>
    <w:rsid w:val="002E3A95"/>
    <w:rsid w:val="002E53B4"/>
    <w:rsid w:val="002F0A23"/>
    <w:rsid w:val="002F108E"/>
    <w:rsid w:val="002F199C"/>
    <w:rsid w:val="002F7B66"/>
    <w:rsid w:val="00301AA1"/>
    <w:rsid w:val="00322763"/>
    <w:rsid w:val="00332CFC"/>
    <w:rsid w:val="003345B2"/>
    <w:rsid w:val="00347947"/>
    <w:rsid w:val="00350B9E"/>
    <w:rsid w:val="00351DB1"/>
    <w:rsid w:val="00354337"/>
    <w:rsid w:val="00354F27"/>
    <w:rsid w:val="00366776"/>
    <w:rsid w:val="00374864"/>
    <w:rsid w:val="003750AF"/>
    <w:rsid w:val="00376704"/>
    <w:rsid w:val="003833E4"/>
    <w:rsid w:val="003856DD"/>
    <w:rsid w:val="00385DFB"/>
    <w:rsid w:val="0039192F"/>
    <w:rsid w:val="003A7427"/>
    <w:rsid w:val="003B2EAD"/>
    <w:rsid w:val="003B7D36"/>
    <w:rsid w:val="003C1D08"/>
    <w:rsid w:val="003C2C41"/>
    <w:rsid w:val="003D7D34"/>
    <w:rsid w:val="003E6AE4"/>
    <w:rsid w:val="003F4929"/>
    <w:rsid w:val="003F61D3"/>
    <w:rsid w:val="00401263"/>
    <w:rsid w:val="004047E0"/>
    <w:rsid w:val="004067A7"/>
    <w:rsid w:val="00411646"/>
    <w:rsid w:val="004120B5"/>
    <w:rsid w:val="004122E6"/>
    <w:rsid w:val="00414139"/>
    <w:rsid w:val="00431223"/>
    <w:rsid w:val="00433EF0"/>
    <w:rsid w:val="00434754"/>
    <w:rsid w:val="004459E4"/>
    <w:rsid w:val="0044636D"/>
    <w:rsid w:val="004533BF"/>
    <w:rsid w:val="00460B31"/>
    <w:rsid w:val="0046160C"/>
    <w:rsid w:val="00461740"/>
    <w:rsid w:val="00467D46"/>
    <w:rsid w:val="004737EF"/>
    <w:rsid w:val="00476C89"/>
    <w:rsid w:val="00480C13"/>
    <w:rsid w:val="00484CC5"/>
    <w:rsid w:val="00492FAC"/>
    <w:rsid w:val="0049373E"/>
    <w:rsid w:val="004A7908"/>
    <w:rsid w:val="004B2539"/>
    <w:rsid w:val="004B578A"/>
    <w:rsid w:val="004E6794"/>
    <w:rsid w:val="004E6ADE"/>
    <w:rsid w:val="004E73C2"/>
    <w:rsid w:val="004E7457"/>
    <w:rsid w:val="004E7DD2"/>
    <w:rsid w:val="00500B5C"/>
    <w:rsid w:val="005049A8"/>
    <w:rsid w:val="00521F63"/>
    <w:rsid w:val="00526B9B"/>
    <w:rsid w:val="005367D4"/>
    <w:rsid w:val="005373E0"/>
    <w:rsid w:val="00552025"/>
    <w:rsid w:val="00555AD8"/>
    <w:rsid w:val="00555EFE"/>
    <w:rsid w:val="0056466E"/>
    <w:rsid w:val="0057659C"/>
    <w:rsid w:val="005815D7"/>
    <w:rsid w:val="00584F88"/>
    <w:rsid w:val="0058519D"/>
    <w:rsid w:val="005D00A9"/>
    <w:rsid w:val="005D1423"/>
    <w:rsid w:val="005D1A3E"/>
    <w:rsid w:val="005D4151"/>
    <w:rsid w:val="005D4711"/>
    <w:rsid w:val="005D5BDF"/>
    <w:rsid w:val="005E1DA7"/>
    <w:rsid w:val="005F1E1C"/>
    <w:rsid w:val="005F2A5D"/>
    <w:rsid w:val="00634141"/>
    <w:rsid w:val="006379F5"/>
    <w:rsid w:val="006420D1"/>
    <w:rsid w:val="006422E4"/>
    <w:rsid w:val="006514F5"/>
    <w:rsid w:val="006657C5"/>
    <w:rsid w:val="00667DE1"/>
    <w:rsid w:val="00686A19"/>
    <w:rsid w:val="00687A7F"/>
    <w:rsid w:val="006A4BBE"/>
    <w:rsid w:val="006B0A40"/>
    <w:rsid w:val="006B58B7"/>
    <w:rsid w:val="006B5B96"/>
    <w:rsid w:val="006C553F"/>
    <w:rsid w:val="006C5C70"/>
    <w:rsid w:val="006C637D"/>
    <w:rsid w:val="006D5930"/>
    <w:rsid w:val="006D6881"/>
    <w:rsid w:val="006D736F"/>
    <w:rsid w:val="006E1A64"/>
    <w:rsid w:val="006E2A38"/>
    <w:rsid w:val="006E7DD4"/>
    <w:rsid w:val="006F4565"/>
    <w:rsid w:val="006F4AD7"/>
    <w:rsid w:val="00702595"/>
    <w:rsid w:val="00704717"/>
    <w:rsid w:val="007064DE"/>
    <w:rsid w:val="00715891"/>
    <w:rsid w:val="007165D5"/>
    <w:rsid w:val="00720BE2"/>
    <w:rsid w:val="00730E2E"/>
    <w:rsid w:val="00736ADF"/>
    <w:rsid w:val="00751742"/>
    <w:rsid w:val="00770DC2"/>
    <w:rsid w:val="007763C0"/>
    <w:rsid w:val="00784F2D"/>
    <w:rsid w:val="00790132"/>
    <w:rsid w:val="007942CD"/>
    <w:rsid w:val="00796CE2"/>
    <w:rsid w:val="007A489D"/>
    <w:rsid w:val="007A6504"/>
    <w:rsid w:val="007B748F"/>
    <w:rsid w:val="007C40B2"/>
    <w:rsid w:val="007C7DF1"/>
    <w:rsid w:val="007D10DF"/>
    <w:rsid w:val="007E1B2B"/>
    <w:rsid w:val="007E5ADE"/>
    <w:rsid w:val="007E7208"/>
    <w:rsid w:val="007F23BE"/>
    <w:rsid w:val="00813F25"/>
    <w:rsid w:val="00814A02"/>
    <w:rsid w:val="0081520F"/>
    <w:rsid w:val="00820B79"/>
    <w:rsid w:val="00824ED6"/>
    <w:rsid w:val="0082695E"/>
    <w:rsid w:val="00831CA4"/>
    <w:rsid w:val="00833884"/>
    <w:rsid w:val="008356A6"/>
    <w:rsid w:val="008544B1"/>
    <w:rsid w:val="008608E2"/>
    <w:rsid w:val="00872D10"/>
    <w:rsid w:val="00872F53"/>
    <w:rsid w:val="00873073"/>
    <w:rsid w:val="008867E3"/>
    <w:rsid w:val="00891DFB"/>
    <w:rsid w:val="00897030"/>
    <w:rsid w:val="008A0286"/>
    <w:rsid w:val="008A63B1"/>
    <w:rsid w:val="008A6DDC"/>
    <w:rsid w:val="008C4671"/>
    <w:rsid w:val="008C6FE3"/>
    <w:rsid w:val="008D4D61"/>
    <w:rsid w:val="008E05DE"/>
    <w:rsid w:val="008E2E99"/>
    <w:rsid w:val="008E3A6C"/>
    <w:rsid w:val="008F25CA"/>
    <w:rsid w:val="008F2998"/>
    <w:rsid w:val="008F481B"/>
    <w:rsid w:val="00921435"/>
    <w:rsid w:val="009300CA"/>
    <w:rsid w:val="00934D78"/>
    <w:rsid w:val="0093516A"/>
    <w:rsid w:val="00936158"/>
    <w:rsid w:val="00942165"/>
    <w:rsid w:val="0094750F"/>
    <w:rsid w:val="00950527"/>
    <w:rsid w:val="009532D2"/>
    <w:rsid w:val="009551CC"/>
    <w:rsid w:val="0095708B"/>
    <w:rsid w:val="009667E6"/>
    <w:rsid w:val="0097356F"/>
    <w:rsid w:val="0097787A"/>
    <w:rsid w:val="009835E0"/>
    <w:rsid w:val="009A141A"/>
    <w:rsid w:val="009A1B16"/>
    <w:rsid w:val="009A1EA1"/>
    <w:rsid w:val="009A5D9B"/>
    <w:rsid w:val="009C7EE8"/>
    <w:rsid w:val="009E11F6"/>
    <w:rsid w:val="009F1411"/>
    <w:rsid w:val="009F359A"/>
    <w:rsid w:val="00A13988"/>
    <w:rsid w:val="00A16AFD"/>
    <w:rsid w:val="00A24C12"/>
    <w:rsid w:val="00A3289E"/>
    <w:rsid w:val="00A4027F"/>
    <w:rsid w:val="00A4629E"/>
    <w:rsid w:val="00A53292"/>
    <w:rsid w:val="00A54D08"/>
    <w:rsid w:val="00A63646"/>
    <w:rsid w:val="00A63990"/>
    <w:rsid w:val="00A81AC7"/>
    <w:rsid w:val="00A8626D"/>
    <w:rsid w:val="00A8670D"/>
    <w:rsid w:val="00A93D4D"/>
    <w:rsid w:val="00A94038"/>
    <w:rsid w:val="00A95A6D"/>
    <w:rsid w:val="00AA0772"/>
    <w:rsid w:val="00AA5A36"/>
    <w:rsid w:val="00AC1A55"/>
    <w:rsid w:val="00AC577B"/>
    <w:rsid w:val="00AC712C"/>
    <w:rsid w:val="00AE098D"/>
    <w:rsid w:val="00AE30F2"/>
    <w:rsid w:val="00AE38DB"/>
    <w:rsid w:val="00AE3A49"/>
    <w:rsid w:val="00AE4432"/>
    <w:rsid w:val="00AE5D24"/>
    <w:rsid w:val="00AF7838"/>
    <w:rsid w:val="00B03A4F"/>
    <w:rsid w:val="00B077C6"/>
    <w:rsid w:val="00B07DA0"/>
    <w:rsid w:val="00B165D5"/>
    <w:rsid w:val="00B21306"/>
    <w:rsid w:val="00B27C43"/>
    <w:rsid w:val="00B30538"/>
    <w:rsid w:val="00B32306"/>
    <w:rsid w:val="00B32932"/>
    <w:rsid w:val="00B33EFA"/>
    <w:rsid w:val="00B36E58"/>
    <w:rsid w:val="00B51FAC"/>
    <w:rsid w:val="00B55792"/>
    <w:rsid w:val="00B57F05"/>
    <w:rsid w:val="00B658C9"/>
    <w:rsid w:val="00B67AD2"/>
    <w:rsid w:val="00B75988"/>
    <w:rsid w:val="00B771E0"/>
    <w:rsid w:val="00B772D6"/>
    <w:rsid w:val="00B77B58"/>
    <w:rsid w:val="00B829B8"/>
    <w:rsid w:val="00B847ED"/>
    <w:rsid w:val="00B86B7B"/>
    <w:rsid w:val="00BA0CF3"/>
    <w:rsid w:val="00BA3E67"/>
    <w:rsid w:val="00BA51BB"/>
    <w:rsid w:val="00BB4854"/>
    <w:rsid w:val="00BC1133"/>
    <w:rsid w:val="00BC2AF7"/>
    <w:rsid w:val="00BC784B"/>
    <w:rsid w:val="00BF1D89"/>
    <w:rsid w:val="00BF23B3"/>
    <w:rsid w:val="00C00C8D"/>
    <w:rsid w:val="00C04146"/>
    <w:rsid w:val="00C04248"/>
    <w:rsid w:val="00C04B34"/>
    <w:rsid w:val="00C16BFB"/>
    <w:rsid w:val="00C20F6C"/>
    <w:rsid w:val="00C37811"/>
    <w:rsid w:val="00C468AE"/>
    <w:rsid w:val="00C508EA"/>
    <w:rsid w:val="00C519BB"/>
    <w:rsid w:val="00C5215A"/>
    <w:rsid w:val="00C647EC"/>
    <w:rsid w:val="00C70446"/>
    <w:rsid w:val="00C719E3"/>
    <w:rsid w:val="00C74806"/>
    <w:rsid w:val="00C7500B"/>
    <w:rsid w:val="00C8712C"/>
    <w:rsid w:val="00C92558"/>
    <w:rsid w:val="00C929CB"/>
    <w:rsid w:val="00CA2840"/>
    <w:rsid w:val="00CC1CDD"/>
    <w:rsid w:val="00CC4502"/>
    <w:rsid w:val="00CC48B9"/>
    <w:rsid w:val="00CD2640"/>
    <w:rsid w:val="00CE524F"/>
    <w:rsid w:val="00CE53E1"/>
    <w:rsid w:val="00CF315A"/>
    <w:rsid w:val="00D00DA2"/>
    <w:rsid w:val="00D10A42"/>
    <w:rsid w:val="00D10B82"/>
    <w:rsid w:val="00D12316"/>
    <w:rsid w:val="00D1314A"/>
    <w:rsid w:val="00D168E7"/>
    <w:rsid w:val="00D572F7"/>
    <w:rsid w:val="00D6189E"/>
    <w:rsid w:val="00D6358F"/>
    <w:rsid w:val="00D6601E"/>
    <w:rsid w:val="00D84071"/>
    <w:rsid w:val="00D90EE6"/>
    <w:rsid w:val="00D96766"/>
    <w:rsid w:val="00DA1CDB"/>
    <w:rsid w:val="00DA2E77"/>
    <w:rsid w:val="00DA3254"/>
    <w:rsid w:val="00DB3633"/>
    <w:rsid w:val="00DC6D2A"/>
    <w:rsid w:val="00DD0CF6"/>
    <w:rsid w:val="00DD16B1"/>
    <w:rsid w:val="00DD7ADE"/>
    <w:rsid w:val="00DE1967"/>
    <w:rsid w:val="00DF04F5"/>
    <w:rsid w:val="00DF2178"/>
    <w:rsid w:val="00E04346"/>
    <w:rsid w:val="00E04B49"/>
    <w:rsid w:val="00E13A6F"/>
    <w:rsid w:val="00E15517"/>
    <w:rsid w:val="00E158FA"/>
    <w:rsid w:val="00E16867"/>
    <w:rsid w:val="00E235DC"/>
    <w:rsid w:val="00E350BA"/>
    <w:rsid w:val="00E354F5"/>
    <w:rsid w:val="00E44157"/>
    <w:rsid w:val="00E52DB5"/>
    <w:rsid w:val="00E5480F"/>
    <w:rsid w:val="00E54950"/>
    <w:rsid w:val="00E708F0"/>
    <w:rsid w:val="00E7548D"/>
    <w:rsid w:val="00E80928"/>
    <w:rsid w:val="00E84039"/>
    <w:rsid w:val="00E84C3D"/>
    <w:rsid w:val="00E910AB"/>
    <w:rsid w:val="00E92CF1"/>
    <w:rsid w:val="00E93CB1"/>
    <w:rsid w:val="00E95E7A"/>
    <w:rsid w:val="00EA5774"/>
    <w:rsid w:val="00EA584C"/>
    <w:rsid w:val="00EB4528"/>
    <w:rsid w:val="00EC23E9"/>
    <w:rsid w:val="00EC5865"/>
    <w:rsid w:val="00EC6F96"/>
    <w:rsid w:val="00ED1F3C"/>
    <w:rsid w:val="00ED3F7E"/>
    <w:rsid w:val="00EF17DA"/>
    <w:rsid w:val="00EF1F7D"/>
    <w:rsid w:val="00EF298C"/>
    <w:rsid w:val="00EF4168"/>
    <w:rsid w:val="00F06305"/>
    <w:rsid w:val="00F20E5C"/>
    <w:rsid w:val="00F22F17"/>
    <w:rsid w:val="00F245E9"/>
    <w:rsid w:val="00F25577"/>
    <w:rsid w:val="00F259F2"/>
    <w:rsid w:val="00F359B5"/>
    <w:rsid w:val="00F40AD0"/>
    <w:rsid w:val="00F464B1"/>
    <w:rsid w:val="00F46C2C"/>
    <w:rsid w:val="00F47BCC"/>
    <w:rsid w:val="00F61156"/>
    <w:rsid w:val="00F63600"/>
    <w:rsid w:val="00F72C5B"/>
    <w:rsid w:val="00F80DD3"/>
    <w:rsid w:val="00F91D7D"/>
    <w:rsid w:val="00F93E4C"/>
    <w:rsid w:val="00F94285"/>
    <w:rsid w:val="00F94B94"/>
    <w:rsid w:val="00F95E3D"/>
    <w:rsid w:val="00FA5801"/>
    <w:rsid w:val="00FD72A1"/>
    <w:rsid w:val="00FD7BE0"/>
    <w:rsid w:val="00FE0023"/>
    <w:rsid w:val="00FF0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allowincell="f" fillcolor="white" stroke="f">
      <v:fill color="white" color2="black" type="frame"/>
      <v:stroke on="f"/>
      <v:textbox inset="0,0,0,0"/>
    </o:shapedefaults>
    <o:shapelayout v:ext="edit">
      <o:idmap v:ext="edit" data="1"/>
    </o:shapelayout>
  </w:shapeDefaults>
  <w:decimalSymbol w:val=","/>
  <w:listSeparator w:val=","/>
  <w14:docId w14:val="23850BCD"/>
  <w15:docId w15:val="{7975B1EC-929F-49C4-869B-BBAD8E058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UERPO"/>
    <w:qFormat/>
    <w:rsid w:val="00434754"/>
    <w:pPr>
      <w:spacing w:line="480" w:lineRule="auto"/>
      <w:jc w:val="both"/>
    </w:pPr>
    <w:rPr>
      <w:rFonts w:ascii="Arial" w:hAnsi="Arial"/>
      <w:sz w:val="24"/>
    </w:rPr>
  </w:style>
  <w:style w:type="paragraph" w:styleId="Ttulo1">
    <w:name w:val="heading 1"/>
    <w:aliases w:val="TITULO"/>
    <w:basedOn w:val="Normal"/>
    <w:next w:val="Normal"/>
    <w:link w:val="Ttulo1Car"/>
    <w:uiPriority w:val="9"/>
    <w:qFormat/>
    <w:rsid w:val="00824ED6"/>
    <w:pPr>
      <w:keepNext/>
      <w:keepLines/>
      <w:spacing w:before="240" w:after="0" w:line="360" w:lineRule="auto"/>
      <w:jc w:val="center"/>
      <w:outlineLvl w:val="0"/>
    </w:pPr>
    <w:rPr>
      <w:rFonts w:eastAsiaTheme="majorEastAsia" w:cstheme="majorBidi"/>
      <w:b/>
      <w:szCs w:val="32"/>
    </w:rPr>
  </w:style>
  <w:style w:type="paragraph" w:styleId="Ttulo2">
    <w:name w:val="heading 2"/>
    <w:aliases w:val="SUBTITULO"/>
    <w:basedOn w:val="Normal"/>
    <w:next w:val="Normal"/>
    <w:link w:val="Ttulo2Car"/>
    <w:uiPriority w:val="9"/>
    <w:unhideWhenUsed/>
    <w:qFormat/>
    <w:rsid w:val="00824ED6"/>
    <w:pPr>
      <w:keepNext/>
      <w:keepLines/>
      <w:spacing w:before="40" w:after="0" w:line="36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6514F5"/>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7548D"/>
    <w:rPr>
      <w:color w:val="0563C1" w:themeColor="hyperlink"/>
      <w:u w:val="single"/>
    </w:rPr>
  </w:style>
  <w:style w:type="character" w:customStyle="1" w:styleId="Ttulo1Car">
    <w:name w:val="Título 1 Car"/>
    <w:aliases w:val="TITULO Car"/>
    <w:basedOn w:val="Fuentedeprrafopredeter"/>
    <w:link w:val="Ttulo1"/>
    <w:uiPriority w:val="9"/>
    <w:rsid w:val="00824ED6"/>
    <w:rPr>
      <w:rFonts w:ascii="Arial" w:eastAsiaTheme="majorEastAsia" w:hAnsi="Arial" w:cstheme="majorBidi"/>
      <w:b/>
      <w:sz w:val="24"/>
      <w:szCs w:val="32"/>
    </w:rPr>
  </w:style>
  <w:style w:type="paragraph" w:styleId="Sinespaciado">
    <w:name w:val="No Spacing"/>
    <w:link w:val="SinespaciadoCar"/>
    <w:uiPriority w:val="1"/>
    <w:qFormat/>
    <w:rsid w:val="00F91D7D"/>
    <w:pPr>
      <w:spacing w:after="0" w:line="480" w:lineRule="auto"/>
      <w:jc w:val="both"/>
    </w:pPr>
    <w:rPr>
      <w:rFonts w:ascii="Arial" w:hAnsi="Arial"/>
      <w:sz w:val="24"/>
    </w:rPr>
  </w:style>
  <w:style w:type="character" w:styleId="Refdecomentario">
    <w:name w:val="annotation reference"/>
    <w:basedOn w:val="Fuentedeprrafopredeter"/>
    <w:uiPriority w:val="99"/>
    <w:semiHidden/>
    <w:unhideWhenUsed/>
    <w:rsid w:val="00F91D7D"/>
    <w:rPr>
      <w:sz w:val="16"/>
      <w:szCs w:val="16"/>
    </w:rPr>
  </w:style>
  <w:style w:type="paragraph" w:styleId="Textocomentario">
    <w:name w:val="annotation text"/>
    <w:basedOn w:val="Normal"/>
    <w:link w:val="TextocomentarioCar"/>
    <w:uiPriority w:val="99"/>
    <w:semiHidden/>
    <w:unhideWhenUsed/>
    <w:rsid w:val="00F91D7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91D7D"/>
    <w:rPr>
      <w:sz w:val="20"/>
      <w:szCs w:val="20"/>
    </w:rPr>
  </w:style>
  <w:style w:type="paragraph" w:styleId="Asuntodelcomentario">
    <w:name w:val="annotation subject"/>
    <w:basedOn w:val="Textocomentario"/>
    <w:next w:val="Textocomentario"/>
    <w:link w:val="AsuntodelcomentarioCar"/>
    <w:uiPriority w:val="99"/>
    <w:semiHidden/>
    <w:unhideWhenUsed/>
    <w:rsid w:val="00F91D7D"/>
    <w:rPr>
      <w:b/>
      <w:bCs/>
    </w:rPr>
  </w:style>
  <w:style w:type="character" w:customStyle="1" w:styleId="AsuntodelcomentarioCar">
    <w:name w:val="Asunto del comentario Car"/>
    <w:basedOn w:val="TextocomentarioCar"/>
    <w:link w:val="Asuntodelcomentario"/>
    <w:uiPriority w:val="99"/>
    <w:semiHidden/>
    <w:rsid w:val="00F91D7D"/>
    <w:rPr>
      <w:b/>
      <w:bCs/>
      <w:sz w:val="20"/>
      <w:szCs w:val="20"/>
    </w:rPr>
  </w:style>
  <w:style w:type="paragraph" w:styleId="Textodeglobo">
    <w:name w:val="Balloon Text"/>
    <w:basedOn w:val="Normal"/>
    <w:link w:val="TextodegloboCar"/>
    <w:uiPriority w:val="99"/>
    <w:semiHidden/>
    <w:unhideWhenUsed/>
    <w:rsid w:val="00F91D7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1D7D"/>
    <w:rPr>
      <w:rFonts w:ascii="Segoe UI" w:hAnsi="Segoe UI" w:cs="Segoe UI"/>
      <w:sz w:val="18"/>
      <w:szCs w:val="18"/>
    </w:rPr>
  </w:style>
  <w:style w:type="paragraph" w:styleId="Textonotapie">
    <w:name w:val="footnote text"/>
    <w:basedOn w:val="Normal"/>
    <w:link w:val="TextonotapieCar"/>
    <w:uiPriority w:val="99"/>
    <w:semiHidden/>
    <w:unhideWhenUsed/>
    <w:rsid w:val="00CF315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315A"/>
    <w:rPr>
      <w:sz w:val="20"/>
      <w:szCs w:val="20"/>
    </w:rPr>
  </w:style>
  <w:style w:type="character" w:styleId="Refdenotaalpie">
    <w:name w:val="footnote reference"/>
    <w:basedOn w:val="Fuentedeprrafopredeter"/>
    <w:uiPriority w:val="99"/>
    <w:semiHidden/>
    <w:unhideWhenUsed/>
    <w:rsid w:val="00CF315A"/>
    <w:rPr>
      <w:vertAlign w:val="superscript"/>
    </w:rPr>
  </w:style>
  <w:style w:type="character" w:styleId="Refdenotaalfinal">
    <w:name w:val="endnote reference"/>
    <w:basedOn w:val="Fuentedeprrafopredeter"/>
    <w:uiPriority w:val="99"/>
    <w:semiHidden/>
    <w:unhideWhenUsed/>
    <w:rsid w:val="00CF315A"/>
    <w:rPr>
      <w:vertAlign w:val="superscript"/>
    </w:rPr>
  </w:style>
  <w:style w:type="table" w:styleId="Tablaconcuadrcula">
    <w:name w:val="Table Grid"/>
    <w:basedOn w:val="Tablanormal"/>
    <w:uiPriority w:val="39"/>
    <w:rsid w:val="003F6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B829B8"/>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C378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811"/>
  </w:style>
  <w:style w:type="paragraph" w:styleId="Piedepgina">
    <w:name w:val="footer"/>
    <w:basedOn w:val="Normal"/>
    <w:link w:val="PiedepginaCar"/>
    <w:uiPriority w:val="99"/>
    <w:unhideWhenUsed/>
    <w:rsid w:val="00C378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811"/>
  </w:style>
  <w:style w:type="character" w:customStyle="1" w:styleId="SinespaciadoCar">
    <w:name w:val="Sin espaciado Car"/>
    <w:basedOn w:val="Fuentedeprrafopredeter"/>
    <w:link w:val="Sinespaciado"/>
    <w:uiPriority w:val="1"/>
    <w:rsid w:val="00F94285"/>
    <w:rPr>
      <w:rFonts w:ascii="Arial" w:hAnsi="Arial"/>
      <w:sz w:val="24"/>
    </w:rPr>
  </w:style>
  <w:style w:type="character" w:customStyle="1" w:styleId="Ttulo2Car">
    <w:name w:val="Título 2 Car"/>
    <w:aliases w:val="SUBTITULO Car"/>
    <w:basedOn w:val="Fuentedeprrafopredeter"/>
    <w:link w:val="Ttulo2"/>
    <w:uiPriority w:val="9"/>
    <w:rsid w:val="00824ED6"/>
    <w:rPr>
      <w:rFonts w:ascii="Arial" w:eastAsiaTheme="majorEastAsia" w:hAnsi="Arial" w:cstheme="majorBidi"/>
      <w:b/>
      <w:sz w:val="24"/>
      <w:szCs w:val="26"/>
    </w:rPr>
  </w:style>
  <w:style w:type="paragraph" w:styleId="Prrafodelista">
    <w:name w:val="List Paragraph"/>
    <w:basedOn w:val="Normal"/>
    <w:uiPriority w:val="34"/>
    <w:qFormat/>
    <w:rsid w:val="006514F5"/>
    <w:pPr>
      <w:ind w:left="720"/>
      <w:contextualSpacing/>
    </w:pPr>
  </w:style>
  <w:style w:type="character" w:customStyle="1" w:styleId="Ttulo3Car">
    <w:name w:val="Título 3 Car"/>
    <w:basedOn w:val="Fuentedeprrafopredeter"/>
    <w:link w:val="Ttulo3"/>
    <w:uiPriority w:val="9"/>
    <w:rsid w:val="006514F5"/>
    <w:rPr>
      <w:rFonts w:asciiTheme="majorHAnsi" w:eastAsiaTheme="majorEastAsia" w:hAnsiTheme="majorHAnsi" w:cstheme="majorBidi"/>
      <w:color w:val="1F4D78" w:themeColor="accent1" w:themeShade="7F"/>
      <w:sz w:val="24"/>
      <w:szCs w:val="24"/>
    </w:rPr>
  </w:style>
  <w:style w:type="character" w:styleId="Hipervnculovisitado">
    <w:name w:val="FollowedHyperlink"/>
    <w:basedOn w:val="Fuentedeprrafopredeter"/>
    <w:uiPriority w:val="99"/>
    <w:semiHidden/>
    <w:unhideWhenUsed/>
    <w:rsid w:val="00FD7BE0"/>
    <w:rPr>
      <w:color w:val="954F72" w:themeColor="followedHyperlink"/>
      <w:u w:val="single"/>
    </w:rPr>
  </w:style>
  <w:style w:type="paragraph" w:styleId="TtulodeTDC">
    <w:name w:val="TOC Heading"/>
    <w:basedOn w:val="Ttulo1"/>
    <w:next w:val="Normal"/>
    <w:uiPriority w:val="39"/>
    <w:unhideWhenUsed/>
    <w:qFormat/>
    <w:rsid w:val="00434754"/>
    <w:pPr>
      <w:spacing w:line="259" w:lineRule="auto"/>
      <w:jc w:val="left"/>
      <w:outlineLvl w:val="9"/>
    </w:pPr>
    <w:rPr>
      <w:rFonts w:asciiTheme="majorHAnsi" w:hAnsiTheme="majorHAnsi"/>
      <w:color w:val="2E74B5" w:themeColor="accent1" w:themeShade="BF"/>
      <w:sz w:val="32"/>
    </w:rPr>
  </w:style>
  <w:style w:type="paragraph" w:styleId="TDC1">
    <w:name w:val="toc 1"/>
    <w:basedOn w:val="Normal"/>
    <w:next w:val="Normal"/>
    <w:autoRedefine/>
    <w:uiPriority w:val="39"/>
    <w:unhideWhenUsed/>
    <w:rsid w:val="00434754"/>
    <w:pPr>
      <w:spacing w:after="100"/>
    </w:pPr>
  </w:style>
  <w:style w:type="paragraph" w:styleId="TDC2">
    <w:name w:val="toc 2"/>
    <w:basedOn w:val="Normal"/>
    <w:next w:val="Normal"/>
    <w:autoRedefine/>
    <w:uiPriority w:val="39"/>
    <w:unhideWhenUsed/>
    <w:rsid w:val="0043475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92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Victoria%20Viola\Documents\TESIS\TESIS%20VICTORIA%20VIOLA.docx" TargetMode="External"/><Relationship Id="rId18" Type="http://schemas.openxmlformats.org/officeDocument/2006/relationships/hyperlink" Target="file:///C:\Users\Victoria%20Viola\Documents\TESIS\TESIS%20VICTORIA%20VIOLA.docx" TargetMode="External"/><Relationship Id="rId26" Type="http://schemas.openxmlformats.org/officeDocument/2006/relationships/hyperlink" Target="file:///C:\Users\Victoria%20Viola\Documents\TESIS\TESIS%20VICTORIA%20VIOLA.docx" TargetMode="External"/><Relationship Id="rId39" Type="http://schemas.openxmlformats.org/officeDocument/2006/relationships/image" Target="media/image2.jpeg"/><Relationship Id="rId21" Type="http://schemas.openxmlformats.org/officeDocument/2006/relationships/hyperlink" Target="file:///C:\Users\Victoria%20Viola\Documents\TESIS\TESIS%20VICTORIA%20VIOLA.docx" TargetMode="External"/><Relationship Id="rId34" Type="http://schemas.openxmlformats.org/officeDocument/2006/relationships/diagramData" Target="diagrams/data1.xm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image" Target="media/image18.jpeg"/><Relationship Id="rId63" Type="http://schemas.openxmlformats.org/officeDocument/2006/relationships/diagramQuickStyle" Target="diagrams/quickStyle2.xml"/><Relationship Id="rId68" Type="http://schemas.openxmlformats.org/officeDocument/2006/relationships/image" Target="media/image26.jpeg"/><Relationship Id="rId76" Type="http://schemas.openxmlformats.org/officeDocument/2006/relationships/hyperlink" Target="http://www.inti.gob.ar/noticiero/2013/noticiero337.htm" TargetMode="External"/><Relationship Id="rId84" Type="http://schemas.openxmlformats.org/officeDocument/2006/relationships/hyperlink" Target="http://www.innovar.mincyt.gob.ar/catalogo-de-proyectos/casos-destacados/medio-ambiente/bebida-lactea-a-base-de-suero/"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file:///C:\Users\Victoria%20Viola\Documents\TESIS\TESIS%20VICTORIA%20VIOLA.docx" TargetMode="External"/><Relationship Id="rId29" Type="http://schemas.openxmlformats.org/officeDocument/2006/relationships/chart" Target="charts/chart2.xml"/><Relationship Id="rId11" Type="http://schemas.openxmlformats.org/officeDocument/2006/relationships/hyperlink" Target="file:///C:\Users\Victoria%20Viola\Documents\TESIS\TESIS%20VICTORIA%20VIOLA.docx" TargetMode="External"/><Relationship Id="rId24" Type="http://schemas.openxmlformats.org/officeDocument/2006/relationships/hyperlink" Target="file:///C:\Users\Victoria%20Viola\Documents\TESIS\TESIS%20VICTORIA%20VIOLA.docx" TargetMode="External"/><Relationship Id="rId32" Type="http://schemas.openxmlformats.org/officeDocument/2006/relationships/chart" Target="charts/chart5.xml"/><Relationship Id="rId37" Type="http://schemas.openxmlformats.org/officeDocument/2006/relationships/diagramColors" Target="diagrams/colors1.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4.png"/><Relationship Id="rId74" Type="http://schemas.openxmlformats.org/officeDocument/2006/relationships/image" Target="media/image32.jpeg"/><Relationship Id="rId79" Type="http://schemas.openxmlformats.org/officeDocument/2006/relationships/hyperlink" Target="https://la.arlafoodsingredients.com/nuestros-ingredientes/ingredientes-lacteos/rendimiento-optimizado" TargetMode="External"/><Relationship Id="rId87" Type="http://schemas.openxmlformats.org/officeDocument/2006/relationships/hyperlink" Target="http://www.alimentosargentinos.gob.ar/contenido/revista/ediciones/44/cadenas/r44_06_SueroLacteo.pdf" TargetMode="External"/><Relationship Id="rId5" Type="http://schemas.openxmlformats.org/officeDocument/2006/relationships/settings" Target="settings.xml"/><Relationship Id="rId61" Type="http://schemas.openxmlformats.org/officeDocument/2006/relationships/diagramData" Target="diagrams/data2.xml"/><Relationship Id="rId82" Type="http://schemas.openxmlformats.org/officeDocument/2006/relationships/hyperlink" Target="http://www.anmat.gov.ar/Alimentos/Guia_de_interpretacion_resultados_microbiologicos.pdf" TargetMode="External"/><Relationship Id="rId90" Type="http://schemas.openxmlformats.org/officeDocument/2006/relationships/theme" Target="theme/theme1.xml"/><Relationship Id="rId19" Type="http://schemas.openxmlformats.org/officeDocument/2006/relationships/hyperlink" Target="file:///C:\Users\Victoria%20Viola\Documents\TESIS\TESIS%20VICTORIA%20VIOLA.docx"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file:///C:\Users\Victoria%20Viola\Documents\TESIS\TESIS%20VICTORIA%20VIOLA.docx" TargetMode="External"/><Relationship Id="rId22" Type="http://schemas.openxmlformats.org/officeDocument/2006/relationships/hyperlink" Target="file:///C:\Users\Victoria%20Viola\Documents\TESIS\TESIS%20VICTORIA%20VIOLA.docx" TargetMode="External"/><Relationship Id="rId27" Type="http://schemas.openxmlformats.org/officeDocument/2006/relationships/hyperlink" Target="file:///C:\Users\Victoria%20Viola\Documents\TESIS\TESIS%20VICTORIA%20VIOLA.docx" TargetMode="External"/><Relationship Id="rId30" Type="http://schemas.openxmlformats.org/officeDocument/2006/relationships/chart" Target="charts/chart3.xml"/><Relationship Id="rId35" Type="http://schemas.openxmlformats.org/officeDocument/2006/relationships/diagramLayout" Target="diagrams/layout1.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diagramColors" Target="diagrams/colors2.xml"/><Relationship Id="rId69" Type="http://schemas.openxmlformats.org/officeDocument/2006/relationships/image" Target="media/image27.png"/><Relationship Id="rId77" Type="http://schemas.openxmlformats.org/officeDocument/2006/relationships/hyperlink" Target="http://www.inti.gob.ar/web/noticiero.jsp?idNoticia=575" TargetMode="External"/><Relationship Id="rId8" Type="http://schemas.openxmlformats.org/officeDocument/2006/relationships/endnotes" Target="endnotes.xml"/><Relationship Id="rId51" Type="http://schemas.openxmlformats.org/officeDocument/2006/relationships/image" Target="media/image14.jpeg"/><Relationship Id="rId72" Type="http://schemas.openxmlformats.org/officeDocument/2006/relationships/image" Target="media/image30.png"/><Relationship Id="rId80" Type="http://schemas.openxmlformats.org/officeDocument/2006/relationships/hyperlink" Target="http://ftp.inti.gob.ar/comunicacion/tecnointi2013/04_industrializacion_de_alimentos/04-%20600.pdf" TargetMode="External"/><Relationship Id="rId85" Type="http://schemas.openxmlformats.org/officeDocument/2006/relationships/hyperlink" Target="https://publitec.com/contenido/objetos/Bebidalactea.pdf" TargetMode="External"/><Relationship Id="rId3" Type="http://schemas.openxmlformats.org/officeDocument/2006/relationships/numbering" Target="numbering.xml"/><Relationship Id="rId12" Type="http://schemas.openxmlformats.org/officeDocument/2006/relationships/hyperlink" Target="file:///C:\Users\Victoria%20Viola\Documents\TESIS\TESIS%20VICTORIA%20VIOLA.docx" TargetMode="External"/><Relationship Id="rId17" Type="http://schemas.openxmlformats.org/officeDocument/2006/relationships/hyperlink" Target="file:///C:\Users\Victoria%20Viola\Documents\TESIS\TESIS%20VICTORIA%20VIOLA.docx" TargetMode="External"/><Relationship Id="rId25" Type="http://schemas.openxmlformats.org/officeDocument/2006/relationships/hyperlink" Target="file:///C:\Users\Victoria%20Viola\Documents\TESIS\TESIS%20VICTORIA%20VIOLA.docx" TargetMode="External"/><Relationship Id="rId33" Type="http://schemas.openxmlformats.org/officeDocument/2006/relationships/chart" Target="charts/chart6.xml"/><Relationship Id="rId38" Type="http://schemas.microsoft.com/office/2007/relationships/diagramDrawing" Target="diagrams/drawing1.xml"/><Relationship Id="rId46" Type="http://schemas.openxmlformats.org/officeDocument/2006/relationships/image" Target="media/image9.jpeg"/><Relationship Id="rId59" Type="http://schemas.openxmlformats.org/officeDocument/2006/relationships/image" Target="media/image22.jpeg"/><Relationship Id="rId67" Type="http://schemas.openxmlformats.org/officeDocument/2006/relationships/image" Target="media/image25.jpeg"/><Relationship Id="rId20" Type="http://schemas.openxmlformats.org/officeDocument/2006/relationships/hyperlink" Target="file:///C:\Users\Victoria%20Viola\Documents\TESIS\TESIS%20VICTORIA%20VIOLA.docx"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diagramLayout" Target="diagrams/layout2.xml"/><Relationship Id="rId70" Type="http://schemas.openxmlformats.org/officeDocument/2006/relationships/image" Target="media/image28.png"/><Relationship Id="rId75" Type="http://schemas.openxmlformats.org/officeDocument/2006/relationships/image" Target="media/image33.tmp"/><Relationship Id="rId83" Type="http://schemas.openxmlformats.org/officeDocument/2006/relationships/hyperlink" Target="http://www.alimentosargentinos.gob.ar/contenido/sectores/tecnologia/Ficha_13_Lactosuero.pdf" TargetMode="External"/><Relationship Id="rId88" Type="http://schemas.openxmlformats.org/officeDocument/2006/relationships/hyperlink" Target="http://www.alimentosargentinos.gob.ar/contenido/sectores/tecnologia/Ficha_13_Lactosuero.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Victoria%20Viola\Documents\TESIS\TESIS%20VICTORIA%20VIOLA.docx" TargetMode="External"/><Relationship Id="rId23" Type="http://schemas.openxmlformats.org/officeDocument/2006/relationships/hyperlink" Target="file:///C:\Users\Victoria%20Viola\Documents\TESIS\TESIS%20VICTORIA%20VIOLA.docx" TargetMode="External"/><Relationship Id="rId28" Type="http://schemas.openxmlformats.org/officeDocument/2006/relationships/chart" Target="charts/chart1.xml"/><Relationship Id="rId36" Type="http://schemas.openxmlformats.org/officeDocument/2006/relationships/diagramQuickStyle" Target="diagrams/quickStyle1.xml"/><Relationship Id="rId49" Type="http://schemas.openxmlformats.org/officeDocument/2006/relationships/image" Target="media/image12.jpeg"/><Relationship Id="rId57" Type="http://schemas.openxmlformats.org/officeDocument/2006/relationships/image" Target="media/image20.jpeg"/><Relationship Id="rId10" Type="http://schemas.openxmlformats.org/officeDocument/2006/relationships/hyperlink" Target="file:///C:\Users\Victoria%20Viola\Documents\TESIS\TESIS%20VICTORIA%20VIOLA.docx" TargetMode="External"/><Relationship Id="rId31" Type="http://schemas.openxmlformats.org/officeDocument/2006/relationships/chart" Target="charts/chart4.xm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microsoft.com/office/2007/relationships/diagramDrawing" Target="diagrams/drawing2.xml"/><Relationship Id="rId73" Type="http://schemas.openxmlformats.org/officeDocument/2006/relationships/image" Target="media/image31.jpeg"/><Relationship Id="rId78" Type="http://schemas.openxmlformats.org/officeDocument/2006/relationships/hyperlink" Target="http://www.alimentacion.enfasis.com/articulos/81280-suero-acido-una-gran-ventaja-lactea" TargetMode="External"/><Relationship Id="rId81" Type="http://schemas.openxmlformats.org/officeDocument/2006/relationships/hyperlink" Target="https://www.unr.edu.ar/noticia/13163/el-suero-lacteo-mas-sustentable?fbclid=IwAR3Dv6d-GRod66BQoza4dyZHR2oMzK22ZhbtVoQXaM0M1YSMAZFfNnWyLX8" TargetMode="External"/><Relationship Id="rId86" Type="http://schemas.openxmlformats.org/officeDocument/2006/relationships/hyperlink" Target="http://www.fao.org/dairy-production-products/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Local\Chemistry%20Add-in%20for%20Word\Chemistry%20Gallery\Chem4Word2010.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iki_\Documents\TESIS\Libro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iki_\Documents\TESIS\Libro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iki_\Documents\TESIS\Libro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iki_\Documents\TESIS\Libro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iki_\Documents\TESIS\Libro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cap="none" spc="50" baseline="0">
                <a:solidFill>
                  <a:sysClr val="windowText" lastClr="000000"/>
                </a:solidFill>
                <a:latin typeface="Arial" panose="020B0604020202020204" pitchFamily="34" charset="0"/>
                <a:ea typeface="+mn-ea"/>
                <a:cs typeface="Arial" panose="020B0604020202020204" pitchFamily="34" charset="0"/>
              </a:defRPr>
            </a:pPr>
            <a:r>
              <a:rPr lang="en-US" b="0" cap="none">
                <a:solidFill>
                  <a:sysClr val="windowText" lastClr="000000"/>
                </a:solidFill>
                <a:latin typeface="Arial" panose="020B0604020202020204" pitchFamily="34" charset="0"/>
                <a:cs typeface="Arial" panose="020B0604020202020204" pitchFamily="34" charset="0"/>
              </a:rPr>
              <a:t>Consumo</a:t>
            </a:r>
            <a:r>
              <a:rPr lang="en-US" b="0" cap="none" baseline="0">
                <a:solidFill>
                  <a:sysClr val="windowText" lastClr="000000"/>
                </a:solidFill>
                <a:latin typeface="Arial" panose="020B0604020202020204" pitchFamily="34" charset="0"/>
                <a:cs typeface="Arial" panose="020B0604020202020204" pitchFamily="34" charset="0"/>
              </a:rPr>
              <a:t> de sopa crema</a:t>
            </a:r>
            <a:endParaRPr lang="en-US" b="0" cap="none">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2">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B03-4260-991A-EA193DA0AC1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B03-4260-991A-EA193DA0AC1A}"/>
              </c:ext>
            </c:extLst>
          </c:dPt>
          <c:dPt>
            <c:idx val="2"/>
            <c:bubble3D val="0"/>
            <c:spPr>
              <a:solidFill>
                <a:schemeClr val="accent2">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AB03-4260-991A-EA193DA0AC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Hoja1!$A$13:$A$15</c:f>
              <c:strCache>
                <c:ptCount val="3"/>
                <c:pt idx="0">
                  <c:v>Forma casera</c:v>
                </c:pt>
                <c:pt idx="1">
                  <c:v>Compran en mercado</c:v>
                </c:pt>
                <c:pt idx="2">
                  <c:v>No consumen</c:v>
                </c:pt>
              </c:strCache>
            </c:strRef>
          </c:cat>
          <c:val>
            <c:numRef>
              <c:f>Hoja1!$B$13:$B$15</c:f>
              <c:numCache>
                <c:formatCode>General</c:formatCode>
                <c:ptCount val="3"/>
                <c:pt idx="0">
                  <c:v>5</c:v>
                </c:pt>
                <c:pt idx="1">
                  <c:v>22</c:v>
                </c:pt>
                <c:pt idx="2">
                  <c:v>3</c:v>
                </c:pt>
              </c:numCache>
            </c:numRef>
          </c:val>
          <c:extLst xmlns:c16r2="http://schemas.microsoft.com/office/drawing/2015/06/chart">
            <c:ext xmlns:c16="http://schemas.microsoft.com/office/drawing/2014/chart" uri="{C3380CC4-5D6E-409C-BE32-E72D297353CC}">
              <c16:uniqueId val="{00000006-AB03-4260-991A-EA193DA0AC1A}"/>
            </c:ext>
          </c:extLst>
        </c:ser>
        <c:ser>
          <c:idx val="1"/>
          <c:order val="1"/>
          <c:dPt>
            <c:idx val="0"/>
            <c:bubble3D val="0"/>
            <c:spPr>
              <a:solidFill>
                <a:schemeClr val="accent2">
                  <a:shade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8-AB03-4260-991A-EA193DA0AC1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A-AB03-4260-991A-EA193DA0AC1A}"/>
              </c:ext>
            </c:extLst>
          </c:dPt>
          <c:dPt>
            <c:idx val="2"/>
            <c:bubble3D val="0"/>
            <c:spPr>
              <a:solidFill>
                <a:schemeClr val="accent2">
                  <a:tint val="6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C-AB03-4260-991A-EA193DA0AC1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Hoja1!$A$13:$A$15</c:f>
              <c:strCache>
                <c:ptCount val="3"/>
                <c:pt idx="0">
                  <c:v>Forma casera</c:v>
                </c:pt>
                <c:pt idx="1">
                  <c:v>Compran en mercado</c:v>
                </c:pt>
                <c:pt idx="2">
                  <c:v>No consumen</c:v>
                </c:pt>
              </c:strCache>
            </c:strRef>
          </c:cat>
          <c:val>
            <c:numRef>
              <c:f>Hoja1!$C$13:$C$15</c:f>
              <c:numCache>
                <c:formatCode>0.0%</c:formatCode>
                <c:ptCount val="3"/>
                <c:pt idx="0">
                  <c:v>0.16666666666666666</c:v>
                </c:pt>
                <c:pt idx="1">
                  <c:v>0.73333333333333328</c:v>
                </c:pt>
                <c:pt idx="2">
                  <c:v>0.1</c:v>
                </c:pt>
              </c:numCache>
            </c:numRef>
          </c:val>
          <c:extLst xmlns:c16r2="http://schemas.microsoft.com/office/drawing/2015/06/chart">
            <c:ext xmlns:c16="http://schemas.microsoft.com/office/drawing/2014/chart" uri="{C3380CC4-5D6E-409C-BE32-E72D297353CC}">
              <c16:uniqueId val="{0000000D-AB03-4260-991A-EA193DA0AC1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cap="none" spc="50" baseline="0">
                <a:solidFill>
                  <a:sysClr val="windowText" lastClr="000000"/>
                </a:solidFill>
                <a:latin typeface="Arial" panose="020B0604020202020204" pitchFamily="34" charset="0"/>
                <a:ea typeface="+mn-ea"/>
                <a:cs typeface="Arial" panose="020B0604020202020204" pitchFamily="34" charset="0"/>
              </a:defRPr>
            </a:pPr>
            <a:r>
              <a:rPr lang="en-US" b="0" cap="none">
                <a:solidFill>
                  <a:sysClr val="windowText" lastClr="000000"/>
                </a:solidFill>
                <a:latin typeface="Arial" panose="020B0604020202020204" pitchFamily="34" charset="0"/>
                <a:cs typeface="Arial" panose="020B0604020202020204" pitchFamily="34" charset="0"/>
              </a:rPr>
              <a:t>¿Compraría</a:t>
            </a:r>
            <a:r>
              <a:rPr lang="en-US" b="0" cap="none" baseline="0">
                <a:solidFill>
                  <a:sysClr val="windowText" lastClr="000000"/>
                </a:solidFill>
                <a:latin typeface="Arial" panose="020B0604020202020204" pitchFamily="34" charset="0"/>
                <a:cs typeface="Arial" panose="020B0604020202020204" pitchFamily="34" charset="0"/>
              </a:rPr>
              <a:t> sopa crema lista para consumir?</a:t>
            </a:r>
            <a:endParaRPr lang="en-US" b="0" cap="none">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2">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E4F-4B19-8305-E96C745560A1}"/>
              </c:ext>
            </c:extLst>
          </c:dPt>
          <c:dPt>
            <c:idx val="1"/>
            <c:bubble3D val="0"/>
            <c:spPr>
              <a:solidFill>
                <a:schemeClr val="accent2">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E4F-4B19-8305-E96C745560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AR"/>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Hoja1!$B$18:$C$18</c:f>
              <c:strCache>
                <c:ptCount val="2"/>
                <c:pt idx="0">
                  <c:v>Si</c:v>
                </c:pt>
                <c:pt idx="1">
                  <c:v>NO</c:v>
                </c:pt>
              </c:strCache>
            </c:strRef>
          </c:cat>
          <c:val>
            <c:numRef>
              <c:f>Hoja1!$B$19:$C$19</c:f>
              <c:numCache>
                <c:formatCode>General</c:formatCode>
                <c:ptCount val="2"/>
                <c:pt idx="0">
                  <c:v>27</c:v>
                </c:pt>
                <c:pt idx="1">
                  <c:v>3</c:v>
                </c:pt>
              </c:numCache>
            </c:numRef>
          </c:val>
          <c:extLst xmlns:c16r2="http://schemas.microsoft.com/office/drawing/2015/06/chart">
            <c:ext xmlns:c16="http://schemas.microsoft.com/office/drawing/2014/chart" uri="{C3380CC4-5D6E-409C-BE32-E72D297353CC}">
              <c16:uniqueId val="{00000004-FE4F-4B19-8305-E96C745560A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Arial" panose="020B0604020202020204" pitchFamily="34" charset="0"/>
                <a:cs typeface="Arial" panose="020B0604020202020204" pitchFamily="34" charset="0"/>
              </a:rPr>
              <a:t>Preferencias</a:t>
            </a:r>
            <a:r>
              <a:rPr lang="en-US" baseline="0">
                <a:solidFill>
                  <a:sysClr val="windowText" lastClr="000000"/>
                </a:solidFill>
                <a:latin typeface="Arial" panose="020B0604020202020204" pitchFamily="34" charset="0"/>
                <a:cs typeface="Arial" panose="020B0604020202020204" pitchFamily="34" charset="0"/>
              </a:rPr>
              <a:t> de sabores </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2">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992-494C-B904-1E95DD16C2A5}"/>
              </c:ext>
            </c:extLst>
          </c:dPt>
          <c:dPt>
            <c:idx val="1"/>
            <c:bubble3D val="0"/>
            <c:spPr>
              <a:solidFill>
                <a:schemeClr val="accent2">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992-494C-B904-1E95DD16C2A5}"/>
              </c:ext>
            </c:extLst>
          </c:dPt>
          <c:dPt>
            <c:idx val="2"/>
            <c:bubble3D val="0"/>
            <c:spPr>
              <a:solidFill>
                <a:schemeClr val="accent2">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8992-494C-B904-1E95DD16C2A5}"/>
              </c:ext>
            </c:extLst>
          </c:dPt>
          <c:dPt>
            <c:idx val="3"/>
            <c:bubble3D val="0"/>
            <c:spPr>
              <a:solidFill>
                <a:schemeClr val="accent2">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992-494C-B904-1E95DD16C2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Hoja1!$A$21:$A$24</c:f>
              <c:strCache>
                <c:ptCount val="4"/>
                <c:pt idx="0">
                  <c:v>Choclo</c:v>
                </c:pt>
                <c:pt idx="1">
                  <c:v>Cebolla</c:v>
                </c:pt>
                <c:pt idx="2">
                  <c:v>Zapallo</c:v>
                </c:pt>
                <c:pt idx="3">
                  <c:v>Cheddar</c:v>
                </c:pt>
              </c:strCache>
            </c:strRef>
          </c:cat>
          <c:val>
            <c:numRef>
              <c:f>Hoja1!$C$21:$C$24</c:f>
              <c:numCache>
                <c:formatCode>0.00%</c:formatCode>
                <c:ptCount val="4"/>
                <c:pt idx="0">
                  <c:v>0.16666666666666666</c:v>
                </c:pt>
                <c:pt idx="1">
                  <c:v>0.33333333333333331</c:v>
                </c:pt>
                <c:pt idx="2">
                  <c:v>6.6666666666666666E-2</c:v>
                </c:pt>
                <c:pt idx="3">
                  <c:v>0.43333333333333335</c:v>
                </c:pt>
              </c:numCache>
            </c:numRef>
          </c:val>
          <c:extLst xmlns:c16r2="http://schemas.microsoft.com/office/drawing/2015/06/chart">
            <c:ext xmlns:c16="http://schemas.microsoft.com/office/drawing/2014/chart" uri="{C3380CC4-5D6E-409C-BE32-E72D297353CC}">
              <c16:uniqueId val="{00000008-8992-494C-B904-1E95DD16C2A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Preferencia</a:t>
            </a:r>
            <a:r>
              <a:rPr lang="en-US" baseline="0">
                <a:solidFill>
                  <a:sysClr val="windowText" lastClr="000000"/>
                </a:solidFill>
                <a:latin typeface="Arial" panose="020B0604020202020204" pitchFamily="34" charset="0"/>
                <a:cs typeface="Arial" panose="020B0604020202020204" pitchFamily="34" charset="0"/>
              </a:rPr>
              <a:t> sopa crema cebolla</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2">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892-42CD-AA74-591786FAA862}"/>
              </c:ext>
            </c:extLst>
          </c:dPt>
          <c:dPt>
            <c:idx val="1"/>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892-42CD-AA74-591786FAA862}"/>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5892-42CD-AA74-591786FAA862}"/>
              </c:ext>
            </c:extLst>
          </c:dPt>
          <c:dPt>
            <c:idx val="3"/>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892-42CD-AA74-591786FAA862}"/>
              </c:ext>
            </c:extLst>
          </c:dPt>
          <c:dPt>
            <c:idx val="4"/>
            <c:bubble3D val="0"/>
            <c:spPr>
              <a:solidFill>
                <a:schemeClr val="accent2">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892-42CD-AA74-591786FAA86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Hoja1!$A$27:$A$31</c:f>
              <c:strCache>
                <c:ptCount val="5"/>
                <c:pt idx="0">
                  <c:v>Me gusta muchísimo </c:v>
                </c:pt>
                <c:pt idx="1">
                  <c:v>Me gusta ligeramente</c:v>
                </c:pt>
                <c:pt idx="2">
                  <c:v>No me gusta ni me disgusta</c:v>
                </c:pt>
                <c:pt idx="3">
                  <c:v>Me disgusta ligeramente</c:v>
                </c:pt>
                <c:pt idx="4">
                  <c:v>Me disgusta muchisimo</c:v>
                </c:pt>
              </c:strCache>
            </c:strRef>
          </c:cat>
          <c:val>
            <c:numRef>
              <c:f>Hoja1!$C$27:$C$31</c:f>
              <c:numCache>
                <c:formatCode>0.00%</c:formatCode>
                <c:ptCount val="5"/>
                <c:pt idx="0">
                  <c:v>0.26666666666666666</c:v>
                </c:pt>
                <c:pt idx="1">
                  <c:v>0.43333333333333335</c:v>
                </c:pt>
                <c:pt idx="2">
                  <c:v>0.23333333333333334</c:v>
                </c:pt>
                <c:pt idx="3">
                  <c:v>6.6666666666666666E-2</c:v>
                </c:pt>
                <c:pt idx="4">
                  <c:v>0</c:v>
                </c:pt>
              </c:numCache>
            </c:numRef>
          </c:val>
          <c:extLst xmlns:c16r2="http://schemas.microsoft.com/office/drawing/2015/06/chart">
            <c:ext xmlns:c16="http://schemas.microsoft.com/office/drawing/2014/chart" uri="{C3380CC4-5D6E-409C-BE32-E72D297353CC}">
              <c16:uniqueId val="{0000000A-5892-42CD-AA74-591786FAA86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a:t>
            </a:r>
            <a:r>
              <a:rPr lang="en-US" baseline="0">
                <a:solidFill>
                  <a:sysClr val="windowText" lastClr="000000"/>
                </a:solidFill>
                <a:latin typeface="Arial" panose="020B0604020202020204" pitchFamily="34" charset="0"/>
                <a:cs typeface="Arial" panose="020B0604020202020204" pitchFamily="34" charset="0"/>
              </a:rPr>
              <a:t>refencia sopa crema cheddar</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dPt>
            <c:idx val="0"/>
            <c:bubble3D val="0"/>
            <c:spPr>
              <a:solidFill>
                <a:schemeClr val="accent2">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9602-48B9-9DD1-EC5729742FE4}"/>
              </c:ext>
            </c:extLst>
          </c:dPt>
          <c:dPt>
            <c:idx val="1"/>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9602-48B9-9DD1-EC5729742FE4}"/>
              </c:ext>
            </c:extLst>
          </c:dPt>
          <c:dPt>
            <c:idx val="2"/>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5-9602-48B9-9DD1-EC5729742FE4}"/>
              </c:ext>
            </c:extLst>
          </c:dPt>
          <c:dPt>
            <c:idx val="3"/>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9602-48B9-9DD1-EC5729742FE4}"/>
              </c:ext>
            </c:extLst>
          </c:dPt>
          <c:dPt>
            <c:idx val="4"/>
            <c:bubble3D val="0"/>
            <c:spPr>
              <a:solidFill>
                <a:schemeClr val="accent2">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9602-48B9-9DD1-EC5729742F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Hoja1!$A$34:$A$38</c:f>
              <c:strCache>
                <c:ptCount val="5"/>
                <c:pt idx="0">
                  <c:v>Me gusta muchísimo</c:v>
                </c:pt>
                <c:pt idx="1">
                  <c:v>Me gusta ligeramente</c:v>
                </c:pt>
                <c:pt idx="2">
                  <c:v>No me gusta ni me disgusta</c:v>
                </c:pt>
                <c:pt idx="3">
                  <c:v>Me disgusta ligeramente</c:v>
                </c:pt>
                <c:pt idx="4">
                  <c:v>Me disgusta muchisimo</c:v>
                </c:pt>
              </c:strCache>
            </c:strRef>
          </c:cat>
          <c:val>
            <c:numRef>
              <c:f>Hoja1!$C$34:$C$38</c:f>
              <c:numCache>
                <c:formatCode>0.00%</c:formatCode>
                <c:ptCount val="5"/>
                <c:pt idx="0">
                  <c:v>0.3</c:v>
                </c:pt>
                <c:pt idx="1">
                  <c:v>0.56666666666666665</c:v>
                </c:pt>
                <c:pt idx="2">
                  <c:v>0.1</c:v>
                </c:pt>
                <c:pt idx="3">
                  <c:v>3.3333333333333333E-2</c:v>
                </c:pt>
                <c:pt idx="4">
                  <c:v>0</c:v>
                </c:pt>
              </c:numCache>
            </c:numRef>
          </c:val>
          <c:extLst xmlns:c16r2="http://schemas.microsoft.com/office/drawing/2015/06/chart">
            <c:ext xmlns:c16="http://schemas.microsoft.com/office/drawing/2014/chart" uri="{C3380CC4-5D6E-409C-BE32-E72D297353CC}">
              <c16:uniqueId val="{0000000A-9602-48B9-9DD1-EC5729742FE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A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Preferencias entre las</a:t>
            </a:r>
            <a:r>
              <a:rPr lang="en-US" baseline="0">
                <a:solidFill>
                  <a:sysClr val="windowText" lastClr="000000"/>
                </a:solidFill>
                <a:latin typeface="Arial" panose="020B0604020202020204" pitchFamily="34" charset="0"/>
                <a:cs typeface="Arial" panose="020B0604020202020204" pitchFamily="34" charset="0"/>
              </a:rPr>
              <a:t> variedades catadas</a:t>
            </a:r>
            <a:endParaRPr lang="en-US">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bar"/>
        <c:grouping val="clustered"/>
        <c:varyColors val="0"/>
        <c:ser>
          <c:idx val="0"/>
          <c:order val="0"/>
          <c:spPr>
            <a:solidFill>
              <a:schemeClr val="accent2"/>
            </a:solidFill>
            <a:ln>
              <a:noFill/>
            </a:ln>
            <a:effectLst/>
          </c:spPr>
          <c:invertIfNegative val="0"/>
          <c:dPt>
            <c:idx val="2"/>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1-774E-463A-98CD-EA00FBAD434F}"/>
              </c:ext>
            </c:extLst>
          </c:dPt>
          <c:dPt>
            <c:idx val="3"/>
            <c:invertIfNegative val="0"/>
            <c:bubble3D val="0"/>
            <c:spPr>
              <a:solidFill>
                <a:schemeClr val="accent2">
                  <a:lumMod val="60000"/>
                  <a:lumOff val="40000"/>
                </a:schemeClr>
              </a:solidFill>
              <a:ln>
                <a:noFill/>
              </a:ln>
              <a:effectLst/>
            </c:spPr>
            <c:extLst xmlns:c16r2="http://schemas.microsoft.com/office/drawing/2015/06/chart">
              <c:ext xmlns:c16="http://schemas.microsoft.com/office/drawing/2014/chart" uri="{C3380CC4-5D6E-409C-BE32-E72D297353CC}">
                <c16:uniqueId val="{00000003-774E-463A-98CD-EA00FBAD434F}"/>
              </c:ext>
            </c:extLst>
          </c:dPt>
          <c:cat>
            <c:strRef>
              <c:f>(Hoja1!$A$27,Hoja1!$A$28,Hoja1!$A$34,Hoja1!$A$35)</c:f>
              <c:strCache>
                <c:ptCount val="4"/>
                <c:pt idx="0">
                  <c:v>Me gusta muchísimo                                      sabor cebolla</c:v>
                </c:pt>
                <c:pt idx="1">
                  <c:v>Me gusta ligeramente                                            sabor cebolla</c:v>
                </c:pt>
                <c:pt idx="2">
                  <c:v>Me gusta muchísimo                                                                                   sabor cheddar</c:v>
                </c:pt>
                <c:pt idx="3">
                  <c:v>Me gusta ligeramente                                                    sabor cheddar</c:v>
                </c:pt>
              </c:strCache>
            </c:strRef>
          </c:cat>
          <c:val>
            <c:numRef>
              <c:f>(Hoja1!$C$27,Hoja1!$C$28,Hoja1!$C$34,Hoja1!$C$35)</c:f>
              <c:numCache>
                <c:formatCode>0.00%</c:formatCode>
                <c:ptCount val="4"/>
                <c:pt idx="0">
                  <c:v>0.26666666666666666</c:v>
                </c:pt>
                <c:pt idx="1">
                  <c:v>0.43333333333333335</c:v>
                </c:pt>
                <c:pt idx="2">
                  <c:v>0.3</c:v>
                </c:pt>
                <c:pt idx="3">
                  <c:v>0.56666666666666665</c:v>
                </c:pt>
              </c:numCache>
            </c:numRef>
          </c:val>
          <c:extLst xmlns:c16r2="http://schemas.microsoft.com/office/drawing/2015/06/chart">
            <c:ext xmlns:c16="http://schemas.microsoft.com/office/drawing/2014/chart" uri="{C3380CC4-5D6E-409C-BE32-E72D297353CC}">
              <c16:uniqueId val="{00000004-774E-463A-98CD-EA00FBAD434F}"/>
            </c:ext>
          </c:extLst>
        </c:ser>
        <c:dLbls>
          <c:showLegendKey val="0"/>
          <c:showVal val="0"/>
          <c:showCatName val="0"/>
          <c:showSerName val="0"/>
          <c:showPercent val="0"/>
          <c:showBubbleSize val="0"/>
        </c:dLbls>
        <c:gapWidth val="182"/>
        <c:axId val="239631096"/>
        <c:axId val="242256416"/>
      </c:barChart>
      <c:catAx>
        <c:axId val="23963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AR"/>
          </a:p>
        </c:txPr>
        <c:crossAx val="242256416"/>
        <c:crosses val="autoZero"/>
        <c:auto val="1"/>
        <c:lblAlgn val="ctr"/>
        <c:lblOffset val="100"/>
        <c:noMultiLvlLbl val="0"/>
      </c:catAx>
      <c:valAx>
        <c:axId val="2422564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AR"/>
          </a:p>
        </c:txPr>
        <c:crossAx val="239631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A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C0ECD5-8D5F-4DF6-9FA6-4688022D1DF0}" type="doc">
      <dgm:prSet loTypeId="urn:microsoft.com/office/officeart/2005/8/layout/process2" loCatId="process" qsTypeId="urn:microsoft.com/office/officeart/2005/8/quickstyle/simple1" qsCatId="simple" csTypeId="urn:microsoft.com/office/officeart/2005/8/colors/colorful2" csCatId="colorful" phldr="1"/>
      <dgm:spPr/>
    </dgm:pt>
    <dgm:pt modelId="{F686C52C-139E-45A8-A8B4-D52024471827}">
      <dgm:prSet phldrT="[Texto]" custT="1"/>
      <dgm:spPr/>
      <dgm:t>
        <a:bodyPr/>
        <a:lstStyle/>
        <a:p>
          <a:r>
            <a:rPr lang="es-ES" sz="1200" b="1">
              <a:latin typeface="Arial" panose="020B0604020202020204" pitchFamily="34" charset="0"/>
              <a:cs typeface="Arial" panose="020B0604020202020204" pitchFamily="34" charset="0"/>
            </a:rPr>
            <a:t>Suero crudo</a:t>
          </a:r>
        </a:p>
      </dgm:t>
    </dgm:pt>
    <dgm:pt modelId="{4D3D1DB6-FA21-402C-A680-34F571975503}" type="parTrans" cxnId="{AC1F18F9-5708-43AE-A36B-64B51C9A53F3}">
      <dgm:prSet/>
      <dgm:spPr/>
      <dgm:t>
        <a:bodyPr/>
        <a:lstStyle/>
        <a:p>
          <a:endParaRPr lang="es-ES"/>
        </a:p>
      </dgm:t>
    </dgm:pt>
    <dgm:pt modelId="{D7FF7A81-A482-4368-A76C-80B7611635AE}" type="sibTrans" cxnId="{AC1F18F9-5708-43AE-A36B-64B51C9A53F3}">
      <dgm:prSet/>
      <dgm:spPr/>
      <dgm:t>
        <a:bodyPr/>
        <a:lstStyle/>
        <a:p>
          <a:endParaRPr lang="es-ES"/>
        </a:p>
      </dgm:t>
    </dgm:pt>
    <dgm:pt modelId="{F5A79F81-FC47-4A75-AD2E-11C5BC4BDFAF}">
      <dgm:prSet phldrT="[Texto]" custT="1"/>
      <dgm:spPr/>
      <dgm:t>
        <a:bodyPr/>
        <a:lstStyle/>
        <a:p>
          <a:r>
            <a:rPr lang="es-ES" sz="1200" b="1">
              <a:latin typeface="Arial" panose="020B0604020202020204" pitchFamily="34" charset="0"/>
              <a:cs typeface="Arial" panose="020B0604020202020204" pitchFamily="34" charset="0"/>
            </a:rPr>
            <a:t>Filtrado</a:t>
          </a:r>
          <a:r>
            <a:rPr lang="es-ES" sz="1000">
              <a:latin typeface="Arial" panose="020B0604020202020204" pitchFamily="34" charset="0"/>
              <a:cs typeface="Arial" panose="020B0604020202020204" pitchFamily="34" charset="0"/>
            </a:rPr>
            <a:t/>
          </a:r>
          <a:br>
            <a:rPr lang="es-ES" sz="1000">
              <a:latin typeface="Arial" panose="020B0604020202020204" pitchFamily="34" charset="0"/>
              <a:cs typeface="Arial" panose="020B0604020202020204" pitchFamily="34" charset="0"/>
            </a:rPr>
          </a:br>
          <a:r>
            <a:rPr lang="es-ES" sz="1000">
              <a:latin typeface="Arial" panose="020B0604020202020204" pitchFamily="34" charset="0"/>
              <a:cs typeface="Arial" panose="020B0604020202020204" pitchFamily="34" charset="0"/>
            </a:rPr>
            <a:t>Separación de finos</a:t>
          </a:r>
        </a:p>
      </dgm:t>
    </dgm:pt>
    <dgm:pt modelId="{496B7476-2F58-4838-A640-BF1F60AEEB14}" type="parTrans" cxnId="{560D7473-BAEE-4128-9389-33D508A2329D}">
      <dgm:prSet/>
      <dgm:spPr/>
      <dgm:t>
        <a:bodyPr/>
        <a:lstStyle/>
        <a:p>
          <a:endParaRPr lang="es-ES"/>
        </a:p>
      </dgm:t>
    </dgm:pt>
    <dgm:pt modelId="{5233835D-622E-4F7E-B24E-1EC5C263785B}" type="sibTrans" cxnId="{560D7473-BAEE-4128-9389-33D508A2329D}">
      <dgm:prSet/>
      <dgm:spPr/>
      <dgm:t>
        <a:bodyPr/>
        <a:lstStyle/>
        <a:p>
          <a:endParaRPr lang="es-ES"/>
        </a:p>
      </dgm:t>
    </dgm:pt>
    <dgm:pt modelId="{A283A534-9843-43C4-9146-3D2F7AE990D3}">
      <dgm:prSet phldrT="[Texto]" custT="1"/>
      <dgm:spPr/>
      <dgm:t>
        <a:bodyPr/>
        <a:lstStyle/>
        <a:p>
          <a:r>
            <a:rPr lang="es-ES" sz="1200" b="1">
              <a:latin typeface="Arial" panose="020B0604020202020204" pitchFamily="34" charset="0"/>
              <a:cs typeface="Arial" panose="020B0604020202020204" pitchFamily="34" charset="0"/>
            </a:rPr>
            <a:t>Desnatado</a:t>
          </a:r>
          <a:r>
            <a:rPr lang="es-ES" sz="1800" b="1">
              <a:latin typeface="Arial" panose="020B0604020202020204" pitchFamily="34" charset="0"/>
              <a:cs typeface="Arial" panose="020B0604020202020204" pitchFamily="34" charset="0"/>
            </a:rPr>
            <a:t> </a:t>
          </a:r>
          <a:r>
            <a:rPr lang="es-ES" sz="1200"/>
            <a:t/>
          </a:r>
          <a:br>
            <a:rPr lang="es-ES" sz="1200"/>
          </a:br>
          <a:r>
            <a:rPr lang="es-ES" sz="1050">
              <a:latin typeface="Arial" panose="020B0604020202020204" pitchFamily="34" charset="0"/>
              <a:cs typeface="Arial" panose="020B0604020202020204" pitchFamily="34" charset="0"/>
            </a:rPr>
            <a:t>Separación de materia grasa</a:t>
          </a:r>
        </a:p>
      </dgm:t>
    </dgm:pt>
    <dgm:pt modelId="{F8DC8507-4B1C-4CC3-8854-70D6E2564729}" type="parTrans" cxnId="{F8738A82-00C1-48F3-94A4-21AFD8D64F36}">
      <dgm:prSet/>
      <dgm:spPr/>
      <dgm:t>
        <a:bodyPr/>
        <a:lstStyle/>
        <a:p>
          <a:endParaRPr lang="es-ES"/>
        </a:p>
      </dgm:t>
    </dgm:pt>
    <dgm:pt modelId="{835767FD-F442-469C-AC25-7650ADA191B2}" type="sibTrans" cxnId="{F8738A82-00C1-48F3-94A4-21AFD8D64F36}">
      <dgm:prSet/>
      <dgm:spPr/>
      <dgm:t>
        <a:bodyPr/>
        <a:lstStyle/>
        <a:p>
          <a:endParaRPr lang="es-ES"/>
        </a:p>
      </dgm:t>
    </dgm:pt>
    <dgm:pt modelId="{4DF88236-80E5-44D3-AC25-639F88A397BC}">
      <dgm:prSet phldrT="[Texto]" custT="1"/>
      <dgm:spPr/>
      <dgm:t>
        <a:bodyPr/>
        <a:lstStyle/>
        <a:p>
          <a:r>
            <a:rPr lang="es-ES" sz="1200" b="1">
              <a:latin typeface="Arial" panose="020B0604020202020204" pitchFamily="34" charset="0"/>
              <a:cs typeface="Arial" panose="020B0604020202020204" pitchFamily="34" charset="0"/>
            </a:rPr>
            <a:t>Almacenamiento refrigerado</a:t>
          </a:r>
          <a:r>
            <a:rPr lang="es-ES" sz="1100"/>
            <a:t/>
          </a:r>
          <a:br>
            <a:rPr lang="es-ES" sz="1100"/>
          </a:br>
          <a:r>
            <a:rPr lang="es-ES" sz="1050">
              <a:latin typeface="Arial" panose="020B0604020202020204" pitchFamily="34" charset="0"/>
              <a:cs typeface="Arial" panose="020B0604020202020204" pitchFamily="34" charset="0"/>
            </a:rPr>
            <a:t>suero desnatado</a:t>
          </a:r>
        </a:p>
      </dgm:t>
    </dgm:pt>
    <dgm:pt modelId="{861DAAD0-719B-48E5-94F1-FBCD1180922C}" type="parTrans" cxnId="{1D06EF54-1220-430F-AE1C-E89D0652EE74}">
      <dgm:prSet/>
      <dgm:spPr/>
      <dgm:t>
        <a:bodyPr/>
        <a:lstStyle/>
        <a:p>
          <a:endParaRPr lang="es-ES"/>
        </a:p>
      </dgm:t>
    </dgm:pt>
    <dgm:pt modelId="{9AB831DC-8645-4C46-8C9D-AE4FE512276F}" type="sibTrans" cxnId="{1D06EF54-1220-430F-AE1C-E89D0652EE74}">
      <dgm:prSet/>
      <dgm:spPr/>
      <dgm:t>
        <a:bodyPr/>
        <a:lstStyle/>
        <a:p>
          <a:endParaRPr lang="es-ES"/>
        </a:p>
      </dgm:t>
    </dgm:pt>
    <dgm:pt modelId="{1C1795BA-8D4F-406B-B528-055EE8E81CF5}">
      <dgm:prSet phldrT="[Texto]" custT="1"/>
      <dgm:spPr/>
      <dgm:t>
        <a:bodyPr/>
        <a:lstStyle/>
        <a:p>
          <a:r>
            <a:rPr lang="es-ES" sz="1200" b="1">
              <a:latin typeface="Arial" panose="020B0604020202020204" pitchFamily="34" charset="0"/>
              <a:cs typeface="Arial" panose="020B0604020202020204" pitchFamily="34" charset="0"/>
            </a:rPr>
            <a:t>Comercialización</a:t>
          </a:r>
          <a:r>
            <a:rPr lang="es-ES" sz="1900"/>
            <a:t> </a:t>
          </a:r>
        </a:p>
      </dgm:t>
    </dgm:pt>
    <dgm:pt modelId="{00FD6133-33EF-46A2-8291-129DC9405516}" type="parTrans" cxnId="{25E4C83A-A16E-4847-8976-B29D6BA4B866}">
      <dgm:prSet/>
      <dgm:spPr/>
      <dgm:t>
        <a:bodyPr/>
        <a:lstStyle/>
        <a:p>
          <a:endParaRPr lang="es-ES"/>
        </a:p>
      </dgm:t>
    </dgm:pt>
    <dgm:pt modelId="{F52CCC77-A226-4930-9224-2BFC8E066527}" type="sibTrans" cxnId="{25E4C83A-A16E-4847-8976-B29D6BA4B866}">
      <dgm:prSet/>
      <dgm:spPr/>
      <dgm:t>
        <a:bodyPr/>
        <a:lstStyle/>
        <a:p>
          <a:endParaRPr lang="es-ES"/>
        </a:p>
      </dgm:t>
    </dgm:pt>
    <dgm:pt modelId="{639FA317-3D27-4E73-96E6-00A2F20488EE}">
      <dgm:prSet phldrT="[Texto]" custT="1"/>
      <dgm:spPr/>
      <dgm:t>
        <a:bodyPr/>
        <a:lstStyle/>
        <a:p>
          <a:r>
            <a:rPr lang="es-ES" sz="1200" b="1">
              <a:latin typeface="Arial" panose="020B0604020202020204" pitchFamily="34" charset="0"/>
              <a:cs typeface="Arial" panose="020B0604020202020204" pitchFamily="34" charset="0"/>
            </a:rPr>
            <a:t>Enfriamiento</a:t>
          </a:r>
        </a:p>
      </dgm:t>
    </dgm:pt>
    <dgm:pt modelId="{BA477613-D17C-468B-BDF4-2DF4E738EE6A}" type="parTrans" cxnId="{D1000C52-B2FF-4768-891D-65F51936783C}">
      <dgm:prSet/>
      <dgm:spPr/>
      <dgm:t>
        <a:bodyPr/>
        <a:lstStyle/>
        <a:p>
          <a:endParaRPr lang="es-ES"/>
        </a:p>
      </dgm:t>
    </dgm:pt>
    <dgm:pt modelId="{8E17022B-AAF3-4F17-8040-0A4548FDE56B}" type="sibTrans" cxnId="{D1000C52-B2FF-4768-891D-65F51936783C}">
      <dgm:prSet/>
      <dgm:spPr/>
      <dgm:t>
        <a:bodyPr/>
        <a:lstStyle/>
        <a:p>
          <a:endParaRPr lang="es-ES"/>
        </a:p>
      </dgm:t>
    </dgm:pt>
    <dgm:pt modelId="{392CF2CE-6AAC-4324-8BD7-F2F9591FF701}" type="pres">
      <dgm:prSet presAssocID="{CAC0ECD5-8D5F-4DF6-9FA6-4688022D1DF0}" presName="linearFlow" presStyleCnt="0">
        <dgm:presLayoutVars>
          <dgm:resizeHandles val="exact"/>
        </dgm:presLayoutVars>
      </dgm:prSet>
      <dgm:spPr/>
    </dgm:pt>
    <dgm:pt modelId="{26F4F796-8BF8-4643-83BE-9E16795658FB}" type="pres">
      <dgm:prSet presAssocID="{F686C52C-139E-45A8-A8B4-D52024471827}" presName="node" presStyleLbl="node1" presStyleIdx="0" presStyleCnt="6" custScaleX="94249" custScaleY="88286">
        <dgm:presLayoutVars>
          <dgm:bulletEnabled val="1"/>
        </dgm:presLayoutVars>
      </dgm:prSet>
      <dgm:spPr/>
      <dgm:t>
        <a:bodyPr/>
        <a:lstStyle/>
        <a:p>
          <a:endParaRPr lang="es-ES"/>
        </a:p>
      </dgm:t>
    </dgm:pt>
    <dgm:pt modelId="{31242BF7-68DD-4AAB-81CE-BFFA26A6EAA3}" type="pres">
      <dgm:prSet presAssocID="{D7FF7A81-A482-4368-A76C-80B7611635AE}" presName="sibTrans" presStyleLbl="sibTrans2D1" presStyleIdx="0" presStyleCnt="5"/>
      <dgm:spPr/>
      <dgm:t>
        <a:bodyPr/>
        <a:lstStyle/>
        <a:p>
          <a:endParaRPr lang="es-ES"/>
        </a:p>
      </dgm:t>
    </dgm:pt>
    <dgm:pt modelId="{ACB86883-7B89-4558-ABED-8B0CC2D570ED}" type="pres">
      <dgm:prSet presAssocID="{D7FF7A81-A482-4368-A76C-80B7611635AE}" presName="connectorText" presStyleLbl="sibTrans2D1" presStyleIdx="0" presStyleCnt="5"/>
      <dgm:spPr/>
      <dgm:t>
        <a:bodyPr/>
        <a:lstStyle/>
        <a:p>
          <a:endParaRPr lang="es-ES"/>
        </a:p>
      </dgm:t>
    </dgm:pt>
    <dgm:pt modelId="{005B6164-E71D-4CC4-B7A5-C143119AC3CE}" type="pres">
      <dgm:prSet presAssocID="{F5A79F81-FC47-4A75-AD2E-11C5BC4BDFAF}" presName="node" presStyleLbl="node1" presStyleIdx="1" presStyleCnt="6">
        <dgm:presLayoutVars>
          <dgm:bulletEnabled val="1"/>
        </dgm:presLayoutVars>
      </dgm:prSet>
      <dgm:spPr/>
      <dgm:t>
        <a:bodyPr/>
        <a:lstStyle/>
        <a:p>
          <a:endParaRPr lang="es-ES"/>
        </a:p>
      </dgm:t>
    </dgm:pt>
    <dgm:pt modelId="{BA374C48-E6C8-4F4C-AEFE-4D4A7CFFE329}" type="pres">
      <dgm:prSet presAssocID="{5233835D-622E-4F7E-B24E-1EC5C263785B}" presName="sibTrans" presStyleLbl="sibTrans2D1" presStyleIdx="1" presStyleCnt="5"/>
      <dgm:spPr/>
      <dgm:t>
        <a:bodyPr/>
        <a:lstStyle/>
        <a:p>
          <a:endParaRPr lang="es-ES"/>
        </a:p>
      </dgm:t>
    </dgm:pt>
    <dgm:pt modelId="{EE36E925-39E1-4CC6-B712-DD39354C905D}" type="pres">
      <dgm:prSet presAssocID="{5233835D-622E-4F7E-B24E-1EC5C263785B}" presName="connectorText" presStyleLbl="sibTrans2D1" presStyleIdx="1" presStyleCnt="5"/>
      <dgm:spPr/>
      <dgm:t>
        <a:bodyPr/>
        <a:lstStyle/>
        <a:p>
          <a:endParaRPr lang="es-ES"/>
        </a:p>
      </dgm:t>
    </dgm:pt>
    <dgm:pt modelId="{32D37985-2CE0-49C4-B100-D1C020A77FC9}" type="pres">
      <dgm:prSet presAssocID="{A283A534-9843-43C4-9146-3D2F7AE990D3}" presName="node" presStyleLbl="node1" presStyleIdx="2" presStyleCnt="6" custScaleX="99159" custScaleY="119136">
        <dgm:presLayoutVars>
          <dgm:bulletEnabled val="1"/>
        </dgm:presLayoutVars>
      </dgm:prSet>
      <dgm:spPr/>
      <dgm:t>
        <a:bodyPr/>
        <a:lstStyle/>
        <a:p>
          <a:endParaRPr lang="es-ES"/>
        </a:p>
      </dgm:t>
    </dgm:pt>
    <dgm:pt modelId="{A3DE3903-0D35-467E-A0A4-97ED14B20564}" type="pres">
      <dgm:prSet presAssocID="{835767FD-F442-469C-AC25-7650ADA191B2}" presName="sibTrans" presStyleLbl="sibTrans2D1" presStyleIdx="2" presStyleCnt="5"/>
      <dgm:spPr/>
      <dgm:t>
        <a:bodyPr/>
        <a:lstStyle/>
        <a:p>
          <a:endParaRPr lang="es-ES"/>
        </a:p>
      </dgm:t>
    </dgm:pt>
    <dgm:pt modelId="{5F428E9D-91F8-4189-B2B7-90281725A3AB}" type="pres">
      <dgm:prSet presAssocID="{835767FD-F442-469C-AC25-7650ADA191B2}" presName="connectorText" presStyleLbl="sibTrans2D1" presStyleIdx="2" presStyleCnt="5"/>
      <dgm:spPr/>
      <dgm:t>
        <a:bodyPr/>
        <a:lstStyle/>
        <a:p>
          <a:endParaRPr lang="es-ES"/>
        </a:p>
      </dgm:t>
    </dgm:pt>
    <dgm:pt modelId="{10FFB633-E5E6-43CB-B0A8-90F78C45271E}" type="pres">
      <dgm:prSet presAssocID="{639FA317-3D27-4E73-96E6-00A2F20488EE}" presName="node" presStyleLbl="node1" presStyleIdx="3" presStyleCnt="6">
        <dgm:presLayoutVars>
          <dgm:bulletEnabled val="1"/>
        </dgm:presLayoutVars>
      </dgm:prSet>
      <dgm:spPr/>
      <dgm:t>
        <a:bodyPr/>
        <a:lstStyle/>
        <a:p>
          <a:endParaRPr lang="es-ES"/>
        </a:p>
      </dgm:t>
    </dgm:pt>
    <dgm:pt modelId="{1DE9C5A2-ED5E-49C5-853A-BFF2B995ECA0}" type="pres">
      <dgm:prSet presAssocID="{8E17022B-AAF3-4F17-8040-0A4548FDE56B}" presName="sibTrans" presStyleLbl="sibTrans2D1" presStyleIdx="3" presStyleCnt="5"/>
      <dgm:spPr/>
      <dgm:t>
        <a:bodyPr/>
        <a:lstStyle/>
        <a:p>
          <a:endParaRPr lang="es-ES"/>
        </a:p>
      </dgm:t>
    </dgm:pt>
    <dgm:pt modelId="{B78BCBF1-694D-4294-BCBC-D7CA5C126E6C}" type="pres">
      <dgm:prSet presAssocID="{8E17022B-AAF3-4F17-8040-0A4548FDE56B}" presName="connectorText" presStyleLbl="sibTrans2D1" presStyleIdx="3" presStyleCnt="5"/>
      <dgm:spPr/>
      <dgm:t>
        <a:bodyPr/>
        <a:lstStyle/>
        <a:p>
          <a:endParaRPr lang="es-ES"/>
        </a:p>
      </dgm:t>
    </dgm:pt>
    <dgm:pt modelId="{76DBFE16-B3FC-46B4-BBE2-ECD3C0F761A5}" type="pres">
      <dgm:prSet presAssocID="{4DF88236-80E5-44D3-AC25-639F88A397BC}" presName="node" presStyleLbl="node1" presStyleIdx="4" presStyleCnt="6" custScaleX="108585" custScaleY="170016">
        <dgm:presLayoutVars>
          <dgm:bulletEnabled val="1"/>
        </dgm:presLayoutVars>
      </dgm:prSet>
      <dgm:spPr/>
      <dgm:t>
        <a:bodyPr/>
        <a:lstStyle/>
        <a:p>
          <a:endParaRPr lang="es-ES"/>
        </a:p>
      </dgm:t>
    </dgm:pt>
    <dgm:pt modelId="{08347690-F303-437C-859D-B17FE2C9186F}" type="pres">
      <dgm:prSet presAssocID="{9AB831DC-8645-4C46-8C9D-AE4FE512276F}" presName="sibTrans" presStyleLbl="sibTrans2D1" presStyleIdx="4" presStyleCnt="5"/>
      <dgm:spPr/>
      <dgm:t>
        <a:bodyPr/>
        <a:lstStyle/>
        <a:p>
          <a:endParaRPr lang="es-ES"/>
        </a:p>
      </dgm:t>
    </dgm:pt>
    <dgm:pt modelId="{12F81E20-AE15-43B6-8C42-3841786B85A3}" type="pres">
      <dgm:prSet presAssocID="{9AB831DC-8645-4C46-8C9D-AE4FE512276F}" presName="connectorText" presStyleLbl="sibTrans2D1" presStyleIdx="4" presStyleCnt="5"/>
      <dgm:spPr/>
      <dgm:t>
        <a:bodyPr/>
        <a:lstStyle/>
        <a:p>
          <a:endParaRPr lang="es-ES"/>
        </a:p>
      </dgm:t>
    </dgm:pt>
    <dgm:pt modelId="{BF8EE37D-1F47-4FE5-8852-BE81B5C1CD63}" type="pres">
      <dgm:prSet presAssocID="{1C1795BA-8D4F-406B-B528-055EE8E81CF5}" presName="node" presStyleLbl="node1" presStyleIdx="5" presStyleCnt="6" custScaleX="107531">
        <dgm:presLayoutVars>
          <dgm:bulletEnabled val="1"/>
        </dgm:presLayoutVars>
      </dgm:prSet>
      <dgm:spPr/>
      <dgm:t>
        <a:bodyPr/>
        <a:lstStyle/>
        <a:p>
          <a:endParaRPr lang="es-ES"/>
        </a:p>
      </dgm:t>
    </dgm:pt>
  </dgm:ptLst>
  <dgm:cxnLst>
    <dgm:cxn modelId="{1D06EF54-1220-430F-AE1C-E89D0652EE74}" srcId="{CAC0ECD5-8D5F-4DF6-9FA6-4688022D1DF0}" destId="{4DF88236-80E5-44D3-AC25-639F88A397BC}" srcOrd="4" destOrd="0" parTransId="{861DAAD0-719B-48E5-94F1-FBCD1180922C}" sibTransId="{9AB831DC-8645-4C46-8C9D-AE4FE512276F}"/>
    <dgm:cxn modelId="{71ADC632-5F0B-42DD-AE3A-D1034F45AC3C}" type="presOf" srcId="{1C1795BA-8D4F-406B-B528-055EE8E81CF5}" destId="{BF8EE37D-1F47-4FE5-8852-BE81B5C1CD63}" srcOrd="0" destOrd="0" presId="urn:microsoft.com/office/officeart/2005/8/layout/process2"/>
    <dgm:cxn modelId="{346BF70B-CA84-4BDE-8912-E6BF930D9D6B}" type="presOf" srcId="{9AB831DC-8645-4C46-8C9D-AE4FE512276F}" destId="{08347690-F303-437C-859D-B17FE2C9186F}" srcOrd="0" destOrd="0" presId="urn:microsoft.com/office/officeart/2005/8/layout/process2"/>
    <dgm:cxn modelId="{38DBBAF8-C4B8-41B9-8B37-D96ADA12D983}" type="presOf" srcId="{639FA317-3D27-4E73-96E6-00A2F20488EE}" destId="{10FFB633-E5E6-43CB-B0A8-90F78C45271E}" srcOrd="0" destOrd="0" presId="urn:microsoft.com/office/officeart/2005/8/layout/process2"/>
    <dgm:cxn modelId="{90C08790-4425-49BC-90D5-BDB8AA25CC13}" type="presOf" srcId="{835767FD-F442-469C-AC25-7650ADA191B2}" destId="{A3DE3903-0D35-467E-A0A4-97ED14B20564}" srcOrd="0" destOrd="0" presId="urn:microsoft.com/office/officeart/2005/8/layout/process2"/>
    <dgm:cxn modelId="{F8738A82-00C1-48F3-94A4-21AFD8D64F36}" srcId="{CAC0ECD5-8D5F-4DF6-9FA6-4688022D1DF0}" destId="{A283A534-9843-43C4-9146-3D2F7AE990D3}" srcOrd="2" destOrd="0" parTransId="{F8DC8507-4B1C-4CC3-8854-70D6E2564729}" sibTransId="{835767FD-F442-469C-AC25-7650ADA191B2}"/>
    <dgm:cxn modelId="{EE535F87-4B64-4D6C-A3CE-6860E54671DC}" type="presOf" srcId="{CAC0ECD5-8D5F-4DF6-9FA6-4688022D1DF0}" destId="{392CF2CE-6AAC-4324-8BD7-F2F9591FF701}" srcOrd="0" destOrd="0" presId="urn:microsoft.com/office/officeart/2005/8/layout/process2"/>
    <dgm:cxn modelId="{7F8045B0-85A0-4CA9-B134-9EC8AA581DAA}" type="presOf" srcId="{5233835D-622E-4F7E-B24E-1EC5C263785B}" destId="{EE36E925-39E1-4CC6-B712-DD39354C905D}" srcOrd="1" destOrd="0" presId="urn:microsoft.com/office/officeart/2005/8/layout/process2"/>
    <dgm:cxn modelId="{DE4F2078-EA33-4B2E-A945-44A778EE9B96}" type="presOf" srcId="{8E17022B-AAF3-4F17-8040-0A4548FDE56B}" destId="{1DE9C5A2-ED5E-49C5-853A-BFF2B995ECA0}" srcOrd="0" destOrd="0" presId="urn:microsoft.com/office/officeart/2005/8/layout/process2"/>
    <dgm:cxn modelId="{25E4C83A-A16E-4847-8976-B29D6BA4B866}" srcId="{CAC0ECD5-8D5F-4DF6-9FA6-4688022D1DF0}" destId="{1C1795BA-8D4F-406B-B528-055EE8E81CF5}" srcOrd="5" destOrd="0" parTransId="{00FD6133-33EF-46A2-8291-129DC9405516}" sibTransId="{F52CCC77-A226-4930-9224-2BFC8E066527}"/>
    <dgm:cxn modelId="{53FBD8ED-E701-4C28-A009-21BCEC46C334}" type="presOf" srcId="{835767FD-F442-469C-AC25-7650ADA191B2}" destId="{5F428E9D-91F8-4189-B2B7-90281725A3AB}" srcOrd="1" destOrd="0" presId="urn:microsoft.com/office/officeart/2005/8/layout/process2"/>
    <dgm:cxn modelId="{99458923-DF0B-409B-AE18-49EC0CCA01A5}" type="presOf" srcId="{5233835D-622E-4F7E-B24E-1EC5C263785B}" destId="{BA374C48-E6C8-4F4C-AEFE-4D4A7CFFE329}" srcOrd="0" destOrd="0" presId="urn:microsoft.com/office/officeart/2005/8/layout/process2"/>
    <dgm:cxn modelId="{D1000C52-B2FF-4768-891D-65F51936783C}" srcId="{CAC0ECD5-8D5F-4DF6-9FA6-4688022D1DF0}" destId="{639FA317-3D27-4E73-96E6-00A2F20488EE}" srcOrd="3" destOrd="0" parTransId="{BA477613-D17C-468B-BDF4-2DF4E738EE6A}" sibTransId="{8E17022B-AAF3-4F17-8040-0A4548FDE56B}"/>
    <dgm:cxn modelId="{560D7473-BAEE-4128-9389-33D508A2329D}" srcId="{CAC0ECD5-8D5F-4DF6-9FA6-4688022D1DF0}" destId="{F5A79F81-FC47-4A75-AD2E-11C5BC4BDFAF}" srcOrd="1" destOrd="0" parTransId="{496B7476-2F58-4838-A640-BF1F60AEEB14}" sibTransId="{5233835D-622E-4F7E-B24E-1EC5C263785B}"/>
    <dgm:cxn modelId="{3C2F5D1B-5198-4801-98C9-602B38A0EBF8}" type="presOf" srcId="{A283A534-9843-43C4-9146-3D2F7AE990D3}" destId="{32D37985-2CE0-49C4-B100-D1C020A77FC9}" srcOrd="0" destOrd="0" presId="urn:microsoft.com/office/officeart/2005/8/layout/process2"/>
    <dgm:cxn modelId="{AC1F18F9-5708-43AE-A36B-64B51C9A53F3}" srcId="{CAC0ECD5-8D5F-4DF6-9FA6-4688022D1DF0}" destId="{F686C52C-139E-45A8-A8B4-D52024471827}" srcOrd="0" destOrd="0" parTransId="{4D3D1DB6-FA21-402C-A680-34F571975503}" sibTransId="{D7FF7A81-A482-4368-A76C-80B7611635AE}"/>
    <dgm:cxn modelId="{10CDD591-65E3-403C-8710-E1ABD958B0F5}" type="presOf" srcId="{8E17022B-AAF3-4F17-8040-0A4548FDE56B}" destId="{B78BCBF1-694D-4294-BCBC-D7CA5C126E6C}" srcOrd="1" destOrd="0" presId="urn:microsoft.com/office/officeart/2005/8/layout/process2"/>
    <dgm:cxn modelId="{3BDA8366-02EA-49D2-B453-28DE20311BEC}" type="presOf" srcId="{D7FF7A81-A482-4368-A76C-80B7611635AE}" destId="{31242BF7-68DD-4AAB-81CE-BFFA26A6EAA3}" srcOrd="0" destOrd="0" presId="urn:microsoft.com/office/officeart/2005/8/layout/process2"/>
    <dgm:cxn modelId="{72840375-9A17-42E4-BBAF-336562E33857}" type="presOf" srcId="{9AB831DC-8645-4C46-8C9D-AE4FE512276F}" destId="{12F81E20-AE15-43B6-8C42-3841786B85A3}" srcOrd="1" destOrd="0" presId="urn:microsoft.com/office/officeart/2005/8/layout/process2"/>
    <dgm:cxn modelId="{1C749C11-83E7-4811-B511-F34C7D1BB5B8}" type="presOf" srcId="{F686C52C-139E-45A8-A8B4-D52024471827}" destId="{26F4F796-8BF8-4643-83BE-9E16795658FB}" srcOrd="0" destOrd="0" presId="urn:microsoft.com/office/officeart/2005/8/layout/process2"/>
    <dgm:cxn modelId="{32BE1D20-2FAE-489B-9A5A-E369B8B17E08}" type="presOf" srcId="{4DF88236-80E5-44D3-AC25-639F88A397BC}" destId="{76DBFE16-B3FC-46B4-BBE2-ECD3C0F761A5}" srcOrd="0" destOrd="0" presId="urn:microsoft.com/office/officeart/2005/8/layout/process2"/>
    <dgm:cxn modelId="{17EDD124-EFD7-4D6E-88B3-5ACDBFA88C51}" type="presOf" srcId="{F5A79F81-FC47-4A75-AD2E-11C5BC4BDFAF}" destId="{005B6164-E71D-4CC4-B7A5-C143119AC3CE}" srcOrd="0" destOrd="0" presId="urn:microsoft.com/office/officeart/2005/8/layout/process2"/>
    <dgm:cxn modelId="{FA428ED4-D7E5-4E4E-842C-C03A54229787}" type="presOf" srcId="{D7FF7A81-A482-4368-A76C-80B7611635AE}" destId="{ACB86883-7B89-4558-ABED-8B0CC2D570ED}" srcOrd="1" destOrd="0" presId="urn:microsoft.com/office/officeart/2005/8/layout/process2"/>
    <dgm:cxn modelId="{973E118A-8ECB-4A00-BFF1-3DD65D934321}" type="presParOf" srcId="{392CF2CE-6AAC-4324-8BD7-F2F9591FF701}" destId="{26F4F796-8BF8-4643-83BE-9E16795658FB}" srcOrd="0" destOrd="0" presId="urn:microsoft.com/office/officeart/2005/8/layout/process2"/>
    <dgm:cxn modelId="{8E54324C-D603-4507-9F77-B93B92207D6B}" type="presParOf" srcId="{392CF2CE-6AAC-4324-8BD7-F2F9591FF701}" destId="{31242BF7-68DD-4AAB-81CE-BFFA26A6EAA3}" srcOrd="1" destOrd="0" presId="urn:microsoft.com/office/officeart/2005/8/layout/process2"/>
    <dgm:cxn modelId="{1A896BB3-2311-496D-90A3-4FCFBBFFABBE}" type="presParOf" srcId="{31242BF7-68DD-4AAB-81CE-BFFA26A6EAA3}" destId="{ACB86883-7B89-4558-ABED-8B0CC2D570ED}" srcOrd="0" destOrd="0" presId="urn:microsoft.com/office/officeart/2005/8/layout/process2"/>
    <dgm:cxn modelId="{E025B14D-2DF2-43D7-BBAE-B299D2592F61}" type="presParOf" srcId="{392CF2CE-6AAC-4324-8BD7-F2F9591FF701}" destId="{005B6164-E71D-4CC4-B7A5-C143119AC3CE}" srcOrd="2" destOrd="0" presId="urn:microsoft.com/office/officeart/2005/8/layout/process2"/>
    <dgm:cxn modelId="{6FF8D142-8195-42E5-B2FE-5D2C7010C6BA}" type="presParOf" srcId="{392CF2CE-6AAC-4324-8BD7-F2F9591FF701}" destId="{BA374C48-E6C8-4F4C-AEFE-4D4A7CFFE329}" srcOrd="3" destOrd="0" presId="urn:microsoft.com/office/officeart/2005/8/layout/process2"/>
    <dgm:cxn modelId="{E52A63D9-25E8-4085-A3B9-B8D971A68D03}" type="presParOf" srcId="{BA374C48-E6C8-4F4C-AEFE-4D4A7CFFE329}" destId="{EE36E925-39E1-4CC6-B712-DD39354C905D}" srcOrd="0" destOrd="0" presId="urn:microsoft.com/office/officeart/2005/8/layout/process2"/>
    <dgm:cxn modelId="{95948637-C4F1-4C40-A3AE-1D12A5BA141F}" type="presParOf" srcId="{392CF2CE-6AAC-4324-8BD7-F2F9591FF701}" destId="{32D37985-2CE0-49C4-B100-D1C020A77FC9}" srcOrd="4" destOrd="0" presId="urn:microsoft.com/office/officeart/2005/8/layout/process2"/>
    <dgm:cxn modelId="{6491D506-E295-45D9-AA0C-4751CF62BBA6}" type="presParOf" srcId="{392CF2CE-6AAC-4324-8BD7-F2F9591FF701}" destId="{A3DE3903-0D35-467E-A0A4-97ED14B20564}" srcOrd="5" destOrd="0" presId="urn:microsoft.com/office/officeart/2005/8/layout/process2"/>
    <dgm:cxn modelId="{16F3E079-A886-46DF-B93E-C3419CFA993B}" type="presParOf" srcId="{A3DE3903-0D35-467E-A0A4-97ED14B20564}" destId="{5F428E9D-91F8-4189-B2B7-90281725A3AB}" srcOrd="0" destOrd="0" presId="urn:microsoft.com/office/officeart/2005/8/layout/process2"/>
    <dgm:cxn modelId="{B957A535-F557-46A3-BFDA-B4273CCFC4EA}" type="presParOf" srcId="{392CF2CE-6AAC-4324-8BD7-F2F9591FF701}" destId="{10FFB633-E5E6-43CB-B0A8-90F78C45271E}" srcOrd="6" destOrd="0" presId="urn:microsoft.com/office/officeart/2005/8/layout/process2"/>
    <dgm:cxn modelId="{858C88E4-1070-4B6E-8B12-36DBD5ECC3A1}" type="presParOf" srcId="{392CF2CE-6AAC-4324-8BD7-F2F9591FF701}" destId="{1DE9C5A2-ED5E-49C5-853A-BFF2B995ECA0}" srcOrd="7" destOrd="0" presId="urn:microsoft.com/office/officeart/2005/8/layout/process2"/>
    <dgm:cxn modelId="{C08A2112-5DC0-4AFB-AA22-C3705D928665}" type="presParOf" srcId="{1DE9C5A2-ED5E-49C5-853A-BFF2B995ECA0}" destId="{B78BCBF1-694D-4294-BCBC-D7CA5C126E6C}" srcOrd="0" destOrd="0" presId="urn:microsoft.com/office/officeart/2005/8/layout/process2"/>
    <dgm:cxn modelId="{9263C514-3A87-4D2C-84B4-B448093B6F57}" type="presParOf" srcId="{392CF2CE-6AAC-4324-8BD7-F2F9591FF701}" destId="{76DBFE16-B3FC-46B4-BBE2-ECD3C0F761A5}" srcOrd="8" destOrd="0" presId="urn:microsoft.com/office/officeart/2005/8/layout/process2"/>
    <dgm:cxn modelId="{BAA9E6AD-51A4-41E6-9FE4-3CDCBA10DA49}" type="presParOf" srcId="{392CF2CE-6AAC-4324-8BD7-F2F9591FF701}" destId="{08347690-F303-437C-859D-B17FE2C9186F}" srcOrd="9" destOrd="0" presId="urn:microsoft.com/office/officeart/2005/8/layout/process2"/>
    <dgm:cxn modelId="{E07EB890-171E-4D9D-875F-4CAB81B430D9}" type="presParOf" srcId="{08347690-F303-437C-859D-B17FE2C9186F}" destId="{12F81E20-AE15-43B6-8C42-3841786B85A3}" srcOrd="0" destOrd="0" presId="urn:microsoft.com/office/officeart/2005/8/layout/process2"/>
    <dgm:cxn modelId="{06FDCE35-FB04-4EE9-B2F7-C01462D5BB8C}" type="presParOf" srcId="{392CF2CE-6AAC-4324-8BD7-F2F9591FF701}" destId="{BF8EE37D-1F47-4FE5-8852-BE81B5C1CD63}" srcOrd="10" destOrd="0" presId="urn:microsoft.com/office/officeart/2005/8/layout/process2"/>
  </dgm:cxnLst>
  <dgm:bg/>
  <dgm:whole>
    <a:ln w="12700">
      <a:solidFill>
        <a:schemeClr val="tx1">
          <a:lumMod val="75000"/>
          <a:lumOff val="25000"/>
        </a:schemeClr>
      </a:solidFill>
    </a:ln>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6D8862A-0ABE-4F8D-BA5B-F5E30BD33740}" type="doc">
      <dgm:prSet loTypeId="urn:microsoft.com/office/officeart/2005/8/layout/process2" loCatId="process" qsTypeId="urn:microsoft.com/office/officeart/2005/8/quickstyle/simple1" qsCatId="simple" csTypeId="urn:microsoft.com/office/officeart/2005/8/colors/colorful2" csCatId="colorful" phldr="1"/>
      <dgm:spPr/>
    </dgm:pt>
    <dgm:pt modelId="{CC244578-F95F-4DB6-99B8-460CC8FE3D6D}">
      <dgm:prSet phldrT="[Texto]" custT="1"/>
      <dgm:spPr/>
      <dgm:t>
        <a:bodyPr/>
        <a:lstStyle/>
        <a:p>
          <a:r>
            <a:rPr lang="es-ES" sz="1200" b="1" i="0">
              <a:latin typeface="Arial" panose="020B0604020202020204" pitchFamily="34" charset="0"/>
              <a:cs typeface="Arial" panose="020B0604020202020204" pitchFamily="34" charset="0"/>
            </a:rPr>
            <a:t>Agregar el suero desnado</a:t>
          </a:r>
        </a:p>
      </dgm:t>
    </dgm:pt>
    <dgm:pt modelId="{41E47D15-41CD-474A-A0D3-ABC2DEB6683C}" type="parTrans" cxnId="{1AADB73D-E828-465B-B8E7-9F6A0F2DC8D9}">
      <dgm:prSet/>
      <dgm:spPr/>
      <dgm:t>
        <a:bodyPr/>
        <a:lstStyle/>
        <a:p>
          <a:endParaRPr lang="es-ES"/>
        </a:p>
      </dgm:t>
    </dgm:pt>
    <dgm:pt modelId="{04033F89-8028-427D-89D3-10FA3D162B50}" type="sibTrans" cxnId="{1AADB73D-E828-465B-B8E7-9F6A0F2DC8D9}">
      <dgm:prSet/>
      <dgm:spPr/>
      <dgm:t>
        <a:bodyPr/>
        <a:lstStyle/>
        <a:p>
          <a:endParaRPr lang="es-ES"/>
        </a:p>
      </dgm:t>
    </dgm:pt>
    <dgm:pt modelId="{FAF8AAB8-C384-457E-B8FC-64947E53A573}">
      <dgm:prSet phldrT="[Texto]" custT="1"/>
      <dgm:spPr/>
      <dgm:t>
        <a:bodyPr/>
        <a:lstStyle/>
        <a:p>
          <a:r>
            <a:rPr lang="es-ES" sz="1200" b="1">
              <a:latin typeface="Arial" panose="020B0604020202020204" pitchFamily="34" charset="0"/>
              <a:cs typeface="Arial" panose="020B0604020202020204" pitchFamily="34" charset="0"/>
            </a:rPr>
            <a:t>Incorporar tamizando el almidón de maíz</a:t>
          </a:r>
        </a:p>
      </dgm:t>
    </dgm:pt>
    <dgm:pt modelId="{FFB99558-FD4A-4F9D-BD02-57A1EF9FF71A}" type="parTrans" cxnId="{0ED62FEA-D052-4A83-8D04-52DCAB80674F}">
      <dgm:prSet/>
      <dgm:spPr/>
      <dgm:t>
        <a:bodyPr/>
        <a:lstStyle/>
        <a:p>
          <a:endParaRPr lang="es-ES"/>
        </a:p>
      </dgm:t>
    </dgm:pt>
    <dgm:pt modelId="{6C3C9A8C-4F40-443F-B859-EC78DF8A6A01}" type="sibTrans" cxnId="{0ED62FEA-D052-4A83-8D04-52DCAB80674F}">
      <dgm:prSet/>
      <dgm:spPr/>
      <dgm:t>
        <a:bodyPr/>
        <a:lstStyle/>
        <a:p>
          <a:endParaRPr lang="es-ES"/>
        </a:p>
      </dgm:t>
    </dgm:pt>
    <dgm:pt modelId="{A9867016-81BA-4A2E-90DD-AB395AB88D17}">
      <dgm:prSet phldrT="[Texto]" custT="1"/>
      <dgm:spPr/>
      <dgm:t>
        <a:bodyPr/>
        <a:lstStyle/>
        <a:p>
          <a:r>
            <a:rPr lang="es-ES" sz="1200" b="1">
              <a:latin typeface="Arial" panose="020B0604020202020204" pitchFamily="34" charset="0"/>
              <a:cs typeface="Arial" panose="020B0604020202020204" pitchFamily="34" charset="0"/>
            </a:rPr>
            <a:t>Incorporar el resto de los aditivos</a:t>
          </a:r>
        </a:p>
      </dgm:t>
    </dgm:pt>
    <dgm:pt modelId="{95BE5222-EDB1-40C6-AA3C-7A2AAEAD0F2D}" type="parTrans" cxnId="{70250E5E-F23D-41A0-86FA-566A9C69E6E5}">
      <dgm:prSet/>
      <dgm:spPr/>
      <dgm:t>
        <a:bodyPr/>
        <a:lstStyle/>
        <a:p>
          <a:endParaRPr lang="es-ES"/>
        </a:p>
      </dgm:t>
    </dgm:pt>
    <dgm:pt modelId="{67819A86-5334-4CF7-92EE-14C53DA9EE92}" type="sibTrans" cxnId="{70250E5E-F23D-41A0-86FA-566A9C69E6E5}">
      <dgm:prSet/>
      <dgm:spPr/>
      <dgm:t>
        <a:bodyPr/>
        <a:lstStyle/>
        <a:p>
          <a:endParaRPr lang="es-ES"/>
        </a:p>
      </dgm:t>
    </dgm:pt>
    <dgm:pt modelId="{D8BE38BE-8A05-4185-9763-451BA4EFE700}">
      <dgm:prSet phldrT="[Texto]" custT="1"/>
      <dgm:spPr/>
      <dgm:t>
        <a:bodyPr/>
        <a:lstStyle/>
        <a:p>
          <a:r>
            <a:rPr lang="es-ES" sz="1200" b="1">
              <a:latin typeface="Arial" panose="020B0604020202020204" pitchFamily="34" charset="0"/>
              <a:cs typeface="Arial" panose="020B0604020202020204" pitchFamily="34" charset="0"/>
            </a:rPr>
            <a:t>Incorporar el saborizante  y/o colorante </a:t>
          </a:r>
        </a:p>
      </dgm:t>
    </dgm:pt>
    <dgm:pt modelId="{BEC71B51-3C15-461B-9B8B-0D02008AFBEE}" type="parTrans" cxnId="{DD19E7FE-5C61-4135-9C03-9EDE036988AE}">
      <dgm:prSet/>
      <dgm:spPr/>
      <dgm:t>
        <a:bodyPr/>
        <a:lstStyle/>
        <a:p>
          <a:endParaRPr lang="es-ES"/>
        </a:p>
      </dgm:t>
    </dgm:pt>
    <dgm:pt modelId="{6945845B-0CC4-4156-97F1-F714516C2036}" type="sibTrans" cxnId="{DD19E7FE-5C61-4135-9C03-9EDE036988AE}">
      <dgm:prSet/>
      <dgm:spPr/>
      <dgm:t>
        <a:bodyPr/>
        <a:lstStyle/>
        <a:p>
          <a:endParaRPr lang="es-ES"/>
        </a:p>
      </dgm:t>
    </dgm:pt>
    <dgm:pt modelId="{BD288A0C-AF1B-42DB-894D-08BB6CC87212}">
      <dgm:prSet phldrT="[Texto]" custT="1"/>
      <dgm:spPr/>
      <dgm:t>
        <a:bodyPr/>
        <a:lstStyle/>
        <a:p>
          <a:r>
            <a:rPr lang="es-ES" sz="1200" b="1">
              <a:latin typeface="Arial" panose="020B0604020202020204" pitchFamily="34" charset="0"/>
              <a:cs typeface="Arial" panose="020B0604020202020204" pitchFamily="34" charset="0"/>
            </a:rPr>
            <a:t>Calentar y agitar suave y constantemente </a:t>
          </a:r>
          <a:r>
            <a:rPr lang="es-ES" sz="1200">
              <a:latin typeface="Arial" panose="020B0604020202020204" pitchFamily="34" charset="0"/>
              <a:cs typeface="Arial" panose="020B0604020202020204" pitchFamily="34" charset="0"/>
            </a:rPr>
            <a:t/>
          </a:r>
          <a:br>
            <a:rPr lang="es-ES" sz="1200">
              <a:latin typeface="Arial" panose="020B0604020202020204" pitchFamily="34" charset="0"/>
              <a:cs typeface="Arial" panose="020B0604020202020204" pitchFamily="34" charset="0"/>
            </a:rPr>
          </a:br>
          <a:r>
            <a:rPr lang="es-ES" sz="1050">
              <a:latin typeface="Arial" panose="020B0604020202020204" pitchFamily="34" charset="0"/>
              <a:cs typeface="Arial" panose="020B0604020202020204" pitchFamily="34" charset="0"/>
            </a:rPr>
            <a:t>Hasta 70°C</a:t>
          </a:r>
        </a:p>
      </dgm:t>
    </dgm:pt>
    <dgm:pt modelId="{1BEF5D7D-9C37-46B0-B99F-AA32F7EA16BB}" type="parTrans" cxnId="{512A7FA2-9595-4F0A-B943-CE62EC5E32A6}">
      <dgm:prSet/>
      <dgm:spPr/>
      <dgm:t>
        <a:bodyPr/>
        <a:lstStyle/>
        <a:p>
          <a:endParaRPr lang="es-ES"/>
        </a:p>
      </dgm:t>
    </dgm:pt>
    <dgm:pt modelId="{4B97D313-47DC-4434-830B-4ECA767AA5E2}" type="sibTrans" cxnId="{512A7FA2-9595-4F0A-B943-CE62EC5E32A6}">
      <dgm:prSet/>
      <dgm:spPr/>
      <dgm:t>
        <a:bodyPr/>
        <a:lstStyle/>
        <a:p>
          <a:endParaRPr lang="es-ES"/>
        </a:p>
      </dgm:t>
    </dgm:pt>
    <dgm:pt modelId="{541AC768-C4A6-4DF2-A7C4-89FB03BCD4E4}">
      <dgm:prSet phldrT="[Texto]" custT="1"/>
      <dgm:spPr/>
      <dgm:t>
        <a:bodyPr/>
        <a:lstStyle/>
        <a:p>
          <a:r>
            <a:rPr lang="es-ES" sz="1200" b="1">
              <a:latin typeface="Arial" panose="020B0604020202020204" pitchFamily="34" charset="0"/>
              <a:cs typeface="Arial" panose="020B0604020202020204" pitchFamily="34" charset="0"/>
            </a:rPr>
            <a:t>Trasvasar</a:t>
          </a:r>
          <a:r>
            <a:rPr lang="es-ES" sz="1500" b="1"/>
            <a:t> </a:t>
          </a:r>
        </a:p>
      </dgm:t>
    </dgm:pt>
    <dgm:pt modelId="{84F0A095-AF29-43F6-9877-4760A1D4BB43}" type="parTrans" cxnId="{A40424F3-0DF8-441B-A528-2CFA1945767D}">
      <dgm:prSet/>
      <dgm:spPr/>
      <dgm:t>
        <a:bodyPr/>
        <a:lstStyle/>
        <a:p>
          <a:endParaRPr lang="es-ES"/>
        </a:p>
      </dgm:t>
    </dgm:pt>
    <dgm:pt modelId="{BAEB4F09-74AA-4E7C-A368-2AAD2D51EA27}" type="sibTrans" cxnId="{A40424F3-0DF8-441B-A528-2CFA1945767D}">
      <dgm:prSet/>
      <dgm:spPr/>
      <dgm:t>
        <a:bodyPr/>
        <a:lstStyle/>
        <a:p>
          <a:endParaRPr lang="es-ES"/>
        </a:p>
      </dgm:t>
    </dgm:pt>
    <dgm:pt modelId="{CEFB5284-7B8D-4D99-8DCC-D9EFFBEB2B6E}">
      <dgm:prSet phldrT="[Texto]" custT="1"/>
      <dgm:spPr/>
      <dgm:t>
        <a:bodyPr/>
        <a:lstStyle/>
        <a:p>
          <a:r>
            <a:rPr lang="es-ES" sz="1200" b="1">
              <a:latin typeface="Arial" panose="020B0604020202020204" pitchFamily="34" charset="0"/>
              <a:cs typeface="Arial" panose="020B0604020202020204" pitchFamily="34" charset="0"/>
            </a:rPr>
            <a:t>Envasar al vacío</a:t>
          </a:r>
        </a:p>
      </dgm:t>
    </dgm:pt>
    <dgm:pt modelId="{7FFAAAEE-2BBC-4DAE-B6C0-34397EDFBABD}" type="parTrans" cxnId="{83854D97-2B97-4F87-8044-B3B397D3142C}">
      <dgm:prSet/>
      <dgm:spPr/>
      <dgm:t>
        <a:bodyPr/>
        <a:lstStyle/>
        <a:p>
          <a:endParaRPr lang="es-ES"/>
        </a:p>
      </dgm:t>
    </dgm:pt>
    <dgm:pt modelId="{4512BF60-27CF-4ADF-87B8-C5F1A8E3C89F}" type="sibTrans" cxnId="{83854D97-2B97-4F87-8044-B3B397D3142C}">
      <dgm:prSet/>
      <dgm:spPr/>
      <dgm:t>
        <a:bodyPr/>
        <a:lstStyle/>
        <a:p>
          <a:endParaRPr lang="es-ES"/>
        </a:p>
      </dgm:t>
    </dgm:pt>
    <dgm:pt modelId="{ADDC1B7C-38D1-416E-8757-0DEA08A4DE4E}" type="pres">
      <dgm:prSet presAssocID="{C6D8862A-0ABE-4F8D-BA5B-F5E30BD33740}" presName="linearFlow" presStyleCnt="0">
        <dgm:presLayoutVars>
          <dgm:resizeHandles val="exact"/>
        </dgm:presLayoutVars>
      </dgm:prSet>
      <dgm:spPr/>
    </dgm:pt>
    <dgm:pt modelId="{366D986E-32BE-4192-83CE-D906F6575686}" type="pres">
      <dgm:prSet presAssocID="{CC244578-F95F-4DB6-99B8-460CC8FE3D6D}" presName="node" presStyleLbl="node1" presStyleIdx="0" presStyleCnt="7" custScaleX="198174" custScaleY="170049">
        <dgm:presLayoutVars>
          <dgm:bulletEnabled val="1"/>
        </dgm:presLayoutVars>
      </dgm:prSet>
      <dgm:spPr/>
      <dgm:t>
        <a:bodyPr/>
        <a:lstStyle/>
        <a:p>
          <a:endParaRPr lang="es-ES"/>
        </a:p>
      </dgm:t>
    </dgm:pt>
    <dgm:pt modelId="{3C922AC2-3AA1-4E53-95B8-D1C709BADA28}" type="pres">
      <dgm:prSet presAssocID="{04033F89-8028-427D-89D3-10FA3D162B50}" presName="sibTrans" presStyleLbl="sibTrans2D1" presStyleIdx="0" presStyleCnt="6"/>
      <dgm:spPr/>
      <dgm:t>
        <a:bodyPr/>
        <a:lstStyle/>
        <a:p>
          <a:endParaRPr lang="es-ES"/>
        </a:p>
      </dgm:t>
    </dgm:pt>
    <dgm:pt modelId="{8EDD827F-3AF4-42A6-A490-09F947C6A427}" type="pres">
      <dgm:prSet presAssocID="{04033F89-8028-427D-89D3-10FA3D162B50}" presName="connectorText" presStyleLbl="sibTrans2D1" presStyleIdx="0" presStyleCnt="6"/>
      <dgm:spPr/>
      <dgm:t>
        <a:bodyPr/>
        <a:lstStyle/>
        <a:p>
          <a:endParaRPr lang="es-ES"/>
        </a:p>
      </dgm:t>
    </dgm:pt>
    <dgm:pt modelId="{025E0962-266C-431B-A2F1-A1ACD42B933A}" type="pres">
      <dgm:prSet presAssocID="{FAF8AAB8-C384-457E-B8FC-64947E53A573}" presName="node" presStyleLbl="node1" presStyleIdx="1" presStyleCnt="7" custScaleX="198174" custScaleY="260146">
        <dgm:presLayoutVars>
          <dgm:bulletEnabled val="1"/>
        </dgm:presLayoutVars>
      </dgm:prSet>
      <dgm:spPr/>
      <dgm:t>
        <a:bodyPr/>
        <a:lstStyle/>
        <a:p>
          <a:endParaRPr lang="es-ES"/>
        </a:p>
      </dgm:t>
    </dgm:pt>
    <dgm:pt modelId="{1B074F08-8D60-469C-A7D1-326C811D6062}" type="pres">
      <dgm:prSet presAssocID="{6C3C9A8C-4F40-443F-B859-EC78DF8A6A01}" presName="sibTrans" presStyleLbl="sibTrans2D1" presStyleIdx="1" presStyleCnt="6"/>
      <dgm:spPr/>
      <dgm:t>
        <a:bodyPr/>
        <a:lstStyle/>
        <a:p>
          <a:endParaRPr lang="es-ES"/>
        </a:p>
      </dgm:t>
    </dgm:pt>
    <dgm:pt modelId="{BA1CD189-7F12-4E30-9B26-57D88325A13D}" type="pres">
      <dgm:prSet presAssocID="{6C3C9A8C-4F40-443F-B859-EC78DF8A6A01}" presName="connectorText" presStyleLbl="sibTrans2D1" presStyleIdx="1" presStyleCnt="6"/>
      <dgm:spPr/>
      <dgm:t>
        <a:bodyPr/>
        <a:lstStyle/>
        <a:p>
          <a:endParaRPr lang="es-ES"/>
        </a:p>
      </dgm:t>
    </dgm:pt>
    <dgm:pt modelId="{32E6A80E-E5AE-45D5-A1F4-37083047942C}" type="pres">
      <dgm:prSet presAssocID="{A9867016-81BA-4A2E-90DD-AB395AB88D17}" presName="node" presStyleLbl="node1" presStyleIdx="2" presStyleCnt="7" custScaleX="198174" custScaleY="237504">
        <dgm:presLayoutVars>
          <dgm:bulletEnabled val="1"/>
        </dgm:presLayoutVars>
      </dgm:prSet>
      <dgm:spPr/>
      <dgm:t>
        <a:bodyPr/>
        <a:lstStyle/>
        <a:p>
          <a:endParaRPr lang="es-ES"/>
        </a:p>
      </dgm:t>
    </dgm:pt>
    <dgm:pt modelId="{22DD3D84-BEC9-4217-A89E-A06F0C5D2258}" type="pres">
      <dgm:prSet presAssocID="{67819A86-5334-4CF7-92EE-14C53DA9EE92}" presName="sibTrans" presStyleLbl="sibTrans2D1" presStyleIdx="2" presStyleCnt="6"/>
      <dgm:spPr/>
      <dgm:t>
        <a:bodyPr/>
        <a:lstStyle/>
        <a:p>
          <a:endParaRPr lang="es-ES"/>
        </a:p>
      </dgm:t>
    </dgm:pt>
    <dgm:pt modelId="{18683F95-3099-4551-8577-E1B6B8A87072}" type="pres">
      <dgm:prSet presAssocID="{67819A86-5334-4CF7-92EE-14C53DA9EE92}" presName="connectorText" presStyleLbl="sibTrans2D1" presStyleIdx="2" presStyleCnt="6"/>
      <dgm:spPr/>
      <dgm:t>
        <a:bodyPr/>
        <a:lstStyle/>
        <a:p>
          <a:endParaRPr lang="es-ES"/>
        </a:p>
      </dgm:t>
    </dgm:pt>
    <dgm:pt modelId="{D8416E5E-4DBF-4135-94DC-04393E0E2076}" type="pres">
      <dgm:prSet presAssocID="{D8BE38BE-8A05-4185-9763-451BA4EFE700}" presName="node" presStyleLbl="node1" presStyleIdx="3" presStyleCnt="7" custScaleX="188537" custScaleY="271287">
        <dgm:presLayoutVars>
          <dgm:bulletEnabled val="1"/>
        </dgm:presLayoutVars>
      </dgm:prSet>
      <dgm:spPr/>
      <dgm:t>
        <a:bodyPr/>
        <a:lstStyle/>
        <a:p>
          <a:endParaRPr lang="es-ES"/>
        </a:p>
      </dgm:t>
    </dgm:pt>
    <dgm:pt modelId="{F8E75710-D54A-497E-B2CA-525CAC64D220}" type="pres">
      <dgm:prSet presAssocID="{6945845B-0CC4-4156-97F1-F714516C2036}" presName="sibTrans" presStyleLbl="sibTrans2D1" presStyleIdx="3" presStyleCnt="6"/>
      <dgm:spPr/>
      <dgm:t>
        <a:bodyPr/>
        <a:lstStyle/>
        <a:p>
          <a:endParaRPr lang="es-ES"/>
        </a:p>
      </dgm:t>
    </dgm:pt>
    <dgm:pt modelId="{8BB8E99D-B3D5-4FEA-A594-C60481183014}" type="pres">
      <dgm:prSet presAssocID="{6945845B-0CC4-4156-97F1-F714516C2036}" presName="connectorText" presStyleLbl="sibTrans2D1" presStyleIdx="3" presStyleCnt="6"/>
      <dgm:spPr/>
      <dgm:t>
        <a:bodyPr/>
        <a:lstStyle/>
        <a:p>
          <a:endParaRPr lang="es-ES"/>
        </a:p>
      </dgm:t>
    </dgm:pt>
    <dgm:pt modelId="{DFA79C55-3190-47A9-89E2-30875251DB3B}" type="pres">
      <dgm:prSet presAssocID="{BD288A0C-AF1B-42DB-894D-08BB6CC87212}" presName="node" presStyleLbl="node1" presStyleIdx="4" presStyleCnt="7" custScaleX="201047" custScaleY="256222">
        <dgm:presLayoutVars>
          <dgm:bulletEnabled val="1"/>
        </dgm:presLayoutVars>
      </dgm:prSet>
      <dgm:spPr/>
      <dgm:t>
        <a:bodyPr/>
        <a:lstStyle/>
        <a:p>
          <a:endParaRPr lang="es-ES"/>
        </a:p>
      </dgm:t>
    </dgm:pt>
    <dgm:pt modelId="{F028980F-393E-4FBE-8C51-1A329D4D50B0}" type="pres">
      <dgm:prSet presAssocID="{4B97D313-47DC-4434-830B-4ECA767AA5E2}" presName="sibTrans" presStyleLbl="sibTrans2D1" presStyleIdx="4" presStyleCnt="6"/>
      <dgm:spPr/>
      <dgm:t>
        <a:bodyPr/>
        <a:lstStyle/>
        <a:p>
          <a:endParaRPr lang="es-ES"/>
        </a:p>
      </dgm:t>
    </dgm:pt>
    <dgm:pt modelId="{7359126E-E9CA-413E-9994-A06689AF1534}" type="pres">
      <dgm:prSet presAssocID="{4B97D313-47DC-4434-830B-4ECA767AA5E2}" presName="connectorText" presStyleLbl="sibTrans2D1" presStyleIdx="4" presStyleCnt="6"/>
      <dgm:spPr/>
      <dgm:t>
        <a:bodyPr/>
        <a:lstStyle/>
        <a:p>
          <a:endParaRPr lang="es-ES"/>
        </a:p>
      </dgm:t>
    </dgm:pt>
    <dgm:pt modelId="{D78D8134-FB60-4C8F-9D9F-EBF49F61120D}" type="pres">
      <dgm:prSet presAssocID="{541AC768-C4A6-4DF2-A7C4-89FB03BCD4E4}" presName="node" presStyleLbl="node1" presStyleIdx="5" presStyleCnt="7" custScaleX="202833">
        <dgm:presLayoutVars>
          <dgm:bulletEnabled val="1"/>
        </dgm:presLayoutVars>
      </dgm:prSet>
      <dgm:spPr/>
      <dgm:t>
        <a:bodyPr/>
        <a:lstStyle/>
        <a:p>
          <a:endParaRPr lang="es-ES"/>
        </a:p>
      </dgm:t>
    </dgm:pt>
    <dgm:pt modelId="{381D282B-EAA0-4996-AD9F-4BC3F62CA7CA}" type="pres">
      <dgm:prSet presAssocID="{BAEB4F09-74AA-4E7C-A368-2AAD2D51EA27}" presName="sibTrans" presStyleLbl="sibTrans2D1" presStyleIdx="5" presStyleCnt="6"/>
      <dgm:spPr/>
      <dgm:t>
        <a:bodyPr/>
        <a:lstStyle/>
        <a:p>
          <a:endParaRPr lang="es-ES"/>
        </a:p>
      </dgm:t>
    </dgm:pt>
    <dgm:pt modelId="{F351F8CF-162D-44DA-9207-E7358B1585D7}" type="pres">
      <dgm:prSet presAssocID="{BAEB4F09-74AA-4E7C-A368-2AAD2D51EA27}" presName="connectorText" presStyleLbl="sibTrans2D1" presStyleIdx="5" presStyleCnt="6"/>
      <dgm:spPr/>
      <dgm:t>
        <a:bodyPr/>
        <a:lstStyle/>
        <a:p>
          <a:endParaRPr lang="es-ES"/>
        </a:p>
      </dgm:t>
    </dgm:pt>
    <dgm:pt modelId="{23D0DA5B-6445-47FE-83EE-2F04D45935E5}" type="pres">
      <dgm:prSet presAssocID="{CEFB5284-7B8D-4D99-8DCC-D9EFFBEB2B6E}" presName="node" presStyleLbl="node1" presStyleIdx="6" presStyleCnt="7" custScaleX="204621">
        <dgm:presLayoutVars>
          <dgm:bulletEnabled val="1"/>
        </dgm:presLayoutVars>
      </dgm:prSet>
      <dgm:spPr/>
      <dgm:t>
        <a:bodyPr/>
        <a:lstStyle/>
        <a:p>
          <a:endParaRPr lang="es-ES"/>
        </a:p>
      </dgm:t>
    </dgm:pt>
  </dgm:ptLst>
  <dgm:cxnLst>
    <dgm:cxn modelId="{FA9481FA-A037-449B-9A61-8D5EC4B496AF}" type="presOf" srcId="{6945845B-0CC4-4156-97F1-F714516C2036}" destId="{8BB8E99D-B3D5-4FEA-A594-C60481183014}" srcOrd="1" destOrd="0" presId="urn:microsoft.com/office/officeart/2005/8/layout/process2"/>
    <dgm:cxn modelId="{70250E5E-F23D-41A0-86FA-566A9C69E6E5}" srcId="{C6D8862A-0ABE-4F8D-BA5B-F5E30BD33740}" destId="{A9867016-81BA-4A2E-90DD-AB395AB88D17}" srcOrd="2" destOrd="0" parTransId="{95BE5222-EDB1-40C6-AA3C-7A2AAEAD0F2D}" sibTransId="{67819A86-5334-4CF7-92EE-14C53DA9EE92}"/>
    <dgm:cxn modelId="{1AADB73D-E828-465B-B8E7-9F6A0F2DC8D9}" srcId="{C6D8862A-0ABE-4F8D-BA5B-F5E30BD33740}" destId="{CC244578-F95F-4DB6-99B8-460CC8FE3D6D}" srcOrd="0" destOrd="0" parTransId="{41E47D15-41CD-474A-A0D3-ABC2DEB6683C}" sibTransId="{04033F89-8028-427D-89D3-10FA3D162B50}"/>
    <dgm:cxn modelId="{FC548C21-2837-4B59-A101-F0007E9C2BAD}" type="presOf" srcId="{6C3C9A8C-4F40-443F-B859-EC78DF8A6A01}" destId="{BA1CD189-7F12-4E30-9B26-57D88325A13D}" srcOrd="1" destOrd="0" presId="urn:microsoft.com/office/officeart/2005/8/layout/process2"/>
    <dgm:cxn modelId="{68A27AB3-EFAF-411C-95CD-45418CF482D0}" type="presOf" srcId="{BAEB4F09-74AA-4E7C-A368-2AAD2D51EA27}" destId="{381D282B-EAA0-4996-AD9F-4BC3F62CA7CA}" srcOrd="0" destOrd="0" presId="urn:microsoft.com/office/officeart/2005/8/layout/process2"/>
    <dgm:cxn modelId="{DB14D42A-A88A-4F70-8F3A-CFED390D4728}" type="presOf" srcId="{6945845B-0CC4-4156-97F1-F714516C2036}" destId="{F8E75710-D54A-497E-B2CA-525CAC64D220}" srcOrd="0" destOrd="0" presId="urn:microsoft.com/office/officeart/2005/8/layout/process2"/>
    <dgm:cxn modelId="{2516D759-6730-4CB8-9972-2D651811625D}" type="presOf" srcId="{D8BE38BE-8A05-4185-9763-451BA4EFE700}" destId="{D8416E5E-4DBF-4135-94DC-04393E0E2076}" srcOrd="0" destOrd="0" presId="urn:microsoft.com/office/officeart/2005/8/layout/process2"/>
    <dgm:cxn modelId="{5B2CB03A-3708-4DB4-83F4-E5131A44933A}" type="presOf" srcId="{A9867016-81BA-4A2E-90DD-AB395AB88D17}" destId="{32E6A80E-E5AE-45D5-A1F4-37083047942C}" srcOrd="0" destOrd="0" presId="urn:microsoft.com/office/officeart/2005/8/layout/process2"/>
    <dgm:cxn modelId="{073EE13A-9980-4101-963E-25B4004E638C}" type="presOf" srcId="{CC244578-F95F-4DB6-99B8-460CC8FE3D6D}" destId="{366D986E-32BE-4192-83CE-D906F6575686}" srcOrd="0" destOrd="0" presId="urn:microsoft.com/office/officeart/2005/8/layout/process2"/>
    <dgm:cxn modelId="{DD19E7FE-5C61-4135-9C03-9EDE036988AE}" srcId="{C6D8862A-0ABE-4F8D-BA5B-F5E30BD33740}" destId="{D8BE38BE-8A05-4185-9763-451BA4EFE700}" srcOrd="3" destOrd="0" parTransId="{BEC71B51-3C15-461B-9B8B-0D02008AFBEE}" sibTransId="{6945845B-0CC4-4156-97F1-F714516C2036}"/>
    <dgm:cxn modelId="{6FFA9DDB-4222-458A-967E-C80902F60A91}" type="presOf" srcId="{C6D8862A-0ABE-4F8D-BA5B-F5E30BD33740}" destId="{ADDC1B7C-38D1-416E-8757-0DEA08A4DE4E}" srcOrd="0" destOrd="0" presId="urn:microsoft.com/office/officeart/2005/8/layout/process2"/>
    <dgm:cxn modelId="{E92723F8-5045-4577-859A-43D8E1C6FACD}" type="presOf" srcId="{4B97D313-47DC-4434-830B-4ECA767AA5E2}" destId="{7359126E-E9CA-413E-9994-A06689AF1534}" srcOrd="1" destOrd="0" presId="urn:microsoft.com/office/officeart/2005/8/layout/process2"/>
    <dgm:cxn modelId="{AF519568-D1B6-4A0F-831D-81BCC41FEF4D}" type="presOf" srcId="{04033F89-8028-427D-89D3-10FA3D162B50}" destId="{3C922AC2-3AA1-4E53-95B8-D1C709BADA28}" srcOrd="0" destOrd="0" presId="urn:microsoft.com/office/officeart/2005/8/layout/process2"/>
    <dgm:cxn modelId="{4649A18C-A014-4AE2-ABB7-CBEF077B003C}" type="presOf" srcId="{67819A86-5334-4CF7-92EE-14C53DA9EE92}" destId="{18683F95-3099-4551-8577-E1B6B8A87072}" srcOrd="1" destOrd="0" presId="urn:microsoft.com/office/officeart/2005/8/layout/process2"/>
    <dgm:cxn modelId="{0ED62FEA-D052-4A83-8D04-52DCAB80674F}" srcId="{C6D8862A-0ABE-4F8D-BA5B-F5E30BD33740}" destId="{FAF8AAB8-C384-457E-B8FC-64947E53A573}" srcOrd="1" destOrd="0" parTransId="{FFB99558-FD4A-4F9D-BD02-57A1EF9FF71A}" sibTransId="{6C3C9A8C-4F40-443F-B859-EC78DF8A6A01}"/>
    <dgm:cxn modelId="{3F5D8957-5F5E-4D78-AD1C-1B7CD201139D}" type="presOf" srcId="{BAEB4F09-74AA-4E7C-A368-2AAD2D51EA27}" destId="{F351F8CF-162D-44DA-9207-E7358B1585D7}" srcOrd="1" destOrd="0" presId="urn:microsoft.com/office/officeart/2005/8/layout/process2"/>
    <dgm:cxn modelId="{4F989937-2C8B-4DB6-8C32-0330AA20921C}" type="presOf" srcId="{04033F89-8028-427D-89D3-10FA3D162B50}" destId="{8EDD827F-3AF4-42A6-A490-09F947C6A427}" srcOrd="1" destOrd="0" presId="urn:microsoft.com/office/officeart/2005/8/layout/process2"/>
    <dgm:cxn modelId="{E37A2185-8DE2-4D7F-BF7C-A2870C086AAD}" type="presOf" srcId="{67819A86-5334-4CF7-92EE-14C53DA9EE92}" destId="{22DD3D84-BEC9-4217-A89E-A06F0C5D2258}" srcOrd="0" destOrd="0" presId="urn:microsoft.com/office/officeart/2005/8/layout/process2"/>
    <dgm:cxn modelId="{4D9B42C9-3B37-44C9-9973-D2048E014089}" type="presOf" srcId="{6C3C9A8C-4F40-443F-B859-EC78DF8A6A01}" destId="{1B074F08-8D60-469C-A7D1-326C811D6062}" srcOrd="0" destOrd="0" presId="urn:microsoft.com/office/officeart/2005/8/layout/process2"/>
    <dgm:cxn modelId="{512A7FA2-9595-4F0A-B943-CE62EC5E32A6}" srcId="{C6D8862A-0ABE-4F8D-BA5B-F5E30BD33740}" destId="{BD288A0C-AF1B-42DB-894D-08BB6CC87212}" srcOrd="4" destOrd="0" parTransId="{1BEF5D7D-9C37-46B0-B99F-AA32F7EA16BB}" sibTransId="{4B97D313-47DC-4434-830B-4ECA767AA5E2}"/>
    <dgm:cxn modelId="{0174D353-B9F5-4FBA-A3D4-32E480BC676A}" type="presOf" srcId="{4B97D313-47DC-4434-830B-4ECA767AA5E2}" destId="{F028980F-393E-4FBE-8C51-1A329D4D50B0}" srcOrd="0" destOrd="0" presId="urn:microsoft.com/office/officeart/2005/8/layout/process2"/>
    <dgm:cxn modelId="{9577ACEA-FE2E-4B72-9A2E-068D75994D89}" type="presOf" srcId="{FAF8AAB8-C384-457E-B8FC-64947E53A573}" destId="{025E0962-266C-431B-A2F1-A1ACD42B933A}" srcOrd="0" destOrd="0" presId="urn:microsoft.com/office/officeart/2005/8/layout/process2"/>
    <dgm:cxn modelId="{A40424F3-0DF8-441B-A528-2CFA1945767D}" srcId="{C6D8862A-0ABE-4F8D-BA5B-F5E30BD33740}" destId="{541AC768-C4A6-4DF2-A7C4-89FB03BCD4E4}" srcOrd="5" destOrd="0" parTransId="{84F0A095-AF29-43F6-9877-4760A1D4BB43}" sibTransId="{BAEB4F09-74AA-4E7C-A368-2AAD2D51EA27}"/>
    <dgm:cxn modelId="{03727460-CF18-4939-A004-47DF917A283C}" type="presOf" srcId="{BD288A0C-AF1B-42DB-894D-08BB6CC87212}" destId="{DFA79C55-3190-47A9-89E2-30875251DB3B}" srcOrd="0" destOrd="0" presId="urn:microsoft.com/office/officeart/2005/8/layout/process2"/>
    <dgm:cxn modelId="{83854D97-2B97-4F87-8044-B3B397D3142C}" srcId="{C6D8862A-0ABE-4F8D-BA5B-F5E30BD33740}" destId="{CEFB5284-7B8D-4D99-8DCC-D9EFFBEB2B6E}" srcOrd="6" destOrd="0" parTransId="{7FFAAAEE-2BBC-4DAE-B6C0-34397EDFBABD}" sibTransId="{4512BF60-27CF-4ADF-87B8-C5F1A8E3C89F}"/>
    <dgm:cxn modelId="{42B3F3A7-A158-4A32-9586-6F7F2C7F4134}" type="presOf" srcId="{CEFB5284-7B8D-4D99-8DCC-D9EFFBEB2B6E}" destId="{23D0DA5B-6445-47FE-83EE-2F04D45935E5}" srcOrd="0" destOrd="0" presId="urn:microsoft.com/office/officeart/2005/8/layout/process2"/>
    <dgm:cxn modelId="{81C0ECB0-7387-49C4-AEF3-44F17E92C61A}" type="presOf" srcId="{541AC768-C4A6-4DF2-A7C4-89FB03BCD4E4}" destId="{D78D8134-FB60-4C8F-9D9F-EBF49F61120D}" srcOrd="0" destOrd="0" presId="urn:microsoft.com/office/officeart/2005/8/layout/process2"/>
    <dgm:cxn modelId="{257224A6-34CB-4AAC-93EC-BBEF775A7F36}" type="presParOf" srcId="{ADDC1B7C-38D1-416E-8757-0DEA08A4DE4E}" destId="{366D986E-32BE-4192-83CE-D906F6575686}" srcOrd="0" destOrd="0" presId="urn:microsoft.com/office/officeart/2005/8/layout/process2"/>
    <dgm:cxn modelId="{337473F6-44E3-460A-ACF8-1805AEDBD76B}" type="presParOf" srcId="{ADDC1B7C-38D1-416E-8757-0DEA08A4DE4E}" destId="{3C922AC2-3AA1-4E53-95B8-D1C709BADA28}" srcOrd="1" destOrd="0" presId="urn:microsoft.com/office/officeart/2005/8/layout/process2"/>
    <dgm:cxn modelId="{CF0EF286-C9EF-4DAC-A707-5D47F5FBFB78}" type="presParOf" srcId="{3C922AC2-3AA1-4E53-95B8-D1C709BADA28}" destId="{8EDD827F-3AF4-42A6-A490-09F947C6A427}" srcOrd="0" destOrd="0" presId="urn:microsoft.com/office/officeart/2005/8/layout/process2"/>
    <dgm:cxn modelId="{EE606752-DDF1-4895-AC74-5E4E808A2CB1}" type="presParOf" srcId="{ADDC1B7C-38D1-416E-8757-0DEA08A4DE4E}" destId="{025E0962-266C-431B-A2F1-A1ACD42B933A}" srcOrd="2" destOrd="0" presId="urn:microsoft.com/office/officeart/2005/8/layout/process2"/>
    <dgm:cxn modelId="{790E8539-2CA0-4266-A154-543F3177AF8C}" type="presParOf" srcId="{ADDC1B7C-38D1-416E-8757-0DEA08A4DE4E}" destId="{1B074F08-8D60-469C-A7D1-326C811D6062}" srcOrd="3" destOrd="0" presId="urn:microsoft.com/office/officeart/2005/8/layout/process2"/>
    <dgm:cxn modelId="{CF8AC11B-BD88-4F2C-B0A2-6F2933AD943A}" type="presParOf" srcId="{1B074F08-8D60-469C-A7D1-326C811D6062}" destId="{BA1CD189-7F12-4E30-9B26-57D88325A13D}" srcOrd="0" destOrd="0" presId="urn:microsoft.com/office/officeart/2005/8/layout/process2"/>
    <dgm:cxn modelId="{EAEB236C-9F61-4DB3-A2B0-D513B1703607}" type="presParOf" srcId="{ADDC1B7C-38D1-416E-8757-0DEA08A4DE4E}" destId="{32E6A80E-E5AE-45D5-A1F4-37083047942C}" srcOrd="4" destOrd="0" presId="urn:microsoft.com/office/officeart/2005/8/layout/process2"/>
    <dgm:cxn modelId="{4BFEBD08-96D7-4191-AB8B-06ABA4018484}" type="presParOf" srcId="{ADDC1B7C-38D1-416E-8757-0DEA08A4DE4E}" destId="{22DD3D84-BEC9-4217-A89E-A06F0C5D2258}" srcOrd="5" destOrd="0" presId="urn:microsoft.com/office/officeart/2005/8/layout/process2"/>
    <dgm:cxn modelId="{8AD478CD-A2B0-4F6F-831D-29A218765335}" type="presParOf" srcId="{22DD3D84-BEC9-4217-A89E-A06F0C5D2258}" destId="{18683F95-3099-4551-8577-E1B6B8A87072}" srcOrd="0" destOrd="0" presId="urn:microsoft.com/office/officeart/2005/8/layout/process2"/>
    <dgm:cxn modelId="{B47214A3-0759-4458-B6E1-5C9018A76F13}" type="presParOf" srcId="{ADDC1B7C-38D1-416E-8757-0DEA08A4DE4E}" destId="{D8416E5E-4DBF-4135-94DC-04393E0E2076}" srcOrd="6" destOrd="0" presId="urn:microsoft.com/office/officeart/2005/8/layout/process2"/>
    <dgm:cxn modelId="{D310C25D-BAAD-4E51-B030-52091A270E5E}" type="presParOf" srcId="{ADDC1B7C-38D1-416E-8757-0DEA08A4DE4E}" destId="{F8E75710-D54A-497E-B2CA-525CAC64D220}" srcOrd="7" destOrd="0" presId="urn:microsoft.com/office/officeart/2005/8/layout/process2"/>
    <dgm:cxn modelId="{B7912AD3-805D-46BD-970E-5FC8FEF68AA4}" type="presParOf" srcId="{F8E75710-D54A-497E-B2CA-525CAC64D220}" destId="{8BB8E99D-B3D5-4FEA-A594-C60481183014}" srcOrd="0" destOrd="0" presId="urn:microsoft.com/office/officeart/2005/8/layout/process2"/>
    <dgm:cxn modelId="{4C01DF3B-B0D3-453D-98DD-A38E68B4617D}" type="presParOf" srcId="{ADDC1B7C-38D1-416E-8757-0DEA08A4DE4E}" destId="{DFA79C55-3190-47A9-89E2-30875251DB3B}" srcOrd="8" destOrd="0" presId="urn:microsoft.com/office/officeart/2005/8/layout/process2"/>
    <dgm:cxn modelId="{6EA2E319-3841-490E-873F-EC8AF261E79A}" type="presParOf" srcId="{ADDC1B7C-38D1-416E-8757-0DEA08A4DE4E}" destId="{F028980F-393E-4FBE-8C51-1A329D4D50B0}" srcOrd="9" destOrd="0" presId="urn:microsoft.com/office/officeart/2005/8/layout/process2"/>
    <dgm:cxn modelId="{F76163BB-FB09-437D-AC23-0E18F431C700}" type="presParOf" srcId="{F028980F-393E-4FBE-8C51-1A329D4D50B0}" destId="{7359126E-E9CA-413E-9994-A06689AF1534}" srcOrd="0" destOrd="0" presId="urn:microsoft.com/office/officeart/2005/8/layout/process2"/>
    <dgm:cxn modelId="{6AFBB3C3-5B31-4D9B-B0D5-C5FB7761ACBE}" type="presParOf" srcId="{ADDC1B7C-38D1-416E-8757-0DEA08A4DE4E}" destId="{D78D8134-FB60-4C8F-9D9F-EBF49F61120D}" srcOrd="10" destOrd="0" presId="urn:microsoft.com/office/officeart/2005/8/layout/process2"/>
    <dgm:cxn modelId="{28284604-7777-4C75-B5B6-75033A099FBF}" type="presParOf" srcId="{ADDC1B7C-38D1-416E-8757-0DEA08A4DE4E}" destId="{381D282B-EAA0-4996-AD9F-4BC3F62CA7CA}" srcOrd="11" destOrd="0" presId="urn:microsoft.com/office/officeart/2005/8/layout/process2"/>
    <dgm:cxn modelId="{A0430838-8F6E-4302-B96E-227D11E6994C}" type="presParOf" srcId="{381D282B-EAA0-4996-AD9F-4BC3F62CA7CA}" destId="{F351F8CF-162D-44DA-9207-E7358B1585D7}" srcOrd="0" destOrd="0" presId="urn:microsoft.com/office/officeart/2005/8/layout/process2"/>
    <dgm:cxn modelId="{841A4589-3D8F-4AC4-B0B6-4E0E7E9CE0B4}" type="presParOf" srcId="{ADDC1B7C-38D1-416E-8757-0DEA08A4DE4E}" destId="{23D0DA5B-6445-47FE-83EE-2F04D45935E5}" srcOrd="12" destOrd="0" presId="urn:microsoft.com/office/officeart/2005/8/layout/process2"/>
  </dgm:cxnLst>
  <dgm:bg/>
  <dgm:whole>
    <a:ln>
      <a:solidFill>
        <a:schemeClr val="tx1">
          <a:lumMod val="95000"/>
          <a:lumOff val="5000"/>
        </a:schemeClr>
      </a:solidFill>
    </a:ln>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F4F796-8BF8-4643-83BE-9E16795658FB}">
      <dsp:nvSpPr>
        <dsp:cNvPr id="0" name=""/>
        <dsp:cNvSpPr/>
      </dsp:nvSpPr>
      <dsp:spPr>
        <a:xfrm>
          <a:off x="2200305" y="2642"/>
          <a:ext cx="1639509" cy="38394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Suero crudo</a:t>
          </a:r>
        </a:p>
      </dsp:txBody>
      <dsp:txXfrm>
        <a:off x="2211550" y="13887"/>
        <a:ext cx="1617019" cy="361455"/>
      </dsp:txXfrm>
    </dsp:sp>
    <dsp:sp modelId="{31242BF7-68DD-4AAB-81CE-BFFA26A6EAA3}">
      <dsp:nvSpPr>
        <dsp:cNvPr id="0" name=""/>
        <dsp:cNvSpPr/>
      </dsp:nvSpPr>
      <dsp:spPr>
        <a:xfrm rot="5400000">
          <a:off x="2938518" y="397459"/>
          <a:ext cx="163082" cy="195699"/>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961350" y="413768"/>
        <a:ext cx="117419" cy="114157"/>
      </dsp:txXfrm>
    </dsp:sp>
    <dsp:sp modelId="{005B6164-E71D-4CC4-B7A5-C143119AC3CE}">
      <dsp:nvSpPr>
        <dsp:cNvPr id="0" name=""/>
        <dsp:cNvSpPr/>
      </dsp:nvSpPr>
      <dsp:spPr>
        <a:xfrm>
          <a:off x="2150284" y="604031"/>
          <a:ext cx="1739551" cy="434887"/>
        </a:xfrm>
        <a:prstGeom prst="roundRect">
          <a:avLst>
            <a:gd name="adj" fmla="val 10000"/>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Filtrado</a:t>
          </a:r>
          <a:r>
            <a:rPr lang="es-ES" sz="1000" kern="1200">
              <a:latin typeface="Arial" panose="020B0604020202020204" pitchFamily="34" charset="0"/>
              <a:cs typeface="Arial" panose="020B0604020202020204" pitchFamily="34" charset="0"/>
            </a:rPr>
            <a:t/>
          </a:r>
          <a:br>
            <a:rPr lang="es-ES" sz="1000" kern="1200">
              <a:latin typeface="Arial" panose="020B0604020202020204" pitchFamily="34" charset="0"/>
              <a:cs typeface="Arial" panose="020B0604020202020204" pitchFamily="34" charset="0"/>
            </a:rPr>
          </a:br>
          <a:r>
            <a:rPr lang="es-ES" sz="1000" kern="1200">
              <a:latin typeface="Arial" panose="020B0604020202020204" pitchFamily="34" charset="0"/>
              <a:cs typeface="Arial" panose="020B0604020202020204" pitchFamily="34" charset="0"/>
            </a:rPr>
            <a:t>Separación de finos</a:t>
          </a:r>
        </a:p>
      </dsp:txBody>
      <dsp:txXfrm>
        <a:off x="2163021" y="616768"/>
        <a:ext cx="1714077" cy="409413"/>
      </dsp:txXfrm>
    </dsp:sp>
    <dsp:sp modelId="{BA374C48-E6C8-4F4C-AEFE-4D4A7CFFE329}">
      <dsp:nvSpPr>
        <dsp:cNvPr id="0" name=""/>
        <dsp:cNvSpPr/>
      </dsp:nvSpPr>
      <dsp:spPr>
        <a:xfrm rot="5400000">
          <a:off x="2938518" y="1049791"/>
          <a:ext cx="163082" cy="195699"/>
        </a:xfrm>
        <a:prstGeom prst="rightArrow">
          <a:avLst>
            <a:gd name="adj1" fmla="val 60000"/>
            <a:gd name="adj2" fmla="val 50000"/>
          </a:avLst>
        </a:prstGeom>
        <a:solidFill>
          <a:schemeClr val="accent2">
            <a:hueOff val="-363841"/>
            <a:satOff val="-20982"/>
            <a:lumOff val="215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961350" y="1066100"/>
        <a:ext cx="117419" cy="114157"/>
      </dsp:txXfrm>
    </dsp:sp>
    <dsp:sp modelId="{32D37985-2CE0-49C4-B100-D1C020A77FC9}">
      <dsp:nvSpPr>
        <dsp:cNvPr id="0" name=""/>
        <dsp:cNvSpPr/>
      </dsp:nvSpPr>
      <dsp:spPr>
        <a:xfrm>
          <a:off x="2157599" y="1256363"/>
          <a:ext cx="1724921" cy="518107"/>
        </a:xfrm>
        <a:prstGeom prst="roundRect">
          <a:avLst>
            <a:gd name="adj" fmla="val 10000"/>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Desnatado</a:t>
          </a:r>
          <a:r>
            <a:rPr lang="es-ES" sz="1800" b="1" kern="1200">
              <a:latin typeface="Arial" panose="020B0604020202020204" pitchFamily="34" charset="0"/>
              <a:cs typeface="Arial" panose="020B0604020202020204" pitchFamily="34" charset="0"/>
            </a:rPr>
            <a:t> </a:t>
          </a:r>
          <a:r>
            <a:rPr lang="es-ES" sz="1200" kern="1200"/>
            <a:t/>
          </a:r>
          <a:br>
            <a:rPr lang="es-ES" sz="1200" kern="1200"/>
          </a:br>
          <a:r>
            <a:rPr lang="es-ES" sz="1050" kern="1200">
              <a:latin typeface="Arial" panose="020B0604020202020204" pitchFamily="34" charset="0"/>
              <a:cs typeface="Arial" panose="020B0604020202020204" pitchFamily="34" charset="0"/>
            </a:rPr>
            <a:t>Separación de materia grasa</a:t>
          </a:r>
        </a:p>
      </dsp:txBody>
      <dsp:txXfrm>
        <a:off x="2172774" y="1271538"/>
        <a:ext cx="1694571" cy="487757"/>
      </dsp:txXfrm>
    </dsp:sp>
    <dsp:sp modelId="{A3DE3903-0D35-467E-A0A4-97ED14B20564}">
      <dsp:nvSpPr>
        <dsp:cNvPr id="0" name=""/>
        <dsp:cNvSpPr/>
      </dsp:nvSpPr>
      <dsp:spPr>
        <a:xfrm rot="5400000">
          <a:off x="2938518" y="1785343"/>
          <a:ext cx="163082" cy="195699"/>
        </a:xfrm>
        <a:prstGeom prst="rightArrow">
          <a:avLst>
            <a:gd name="adj1" fmla="val 60000"/>
            <a:gd name="adj2" fmla="val 50000"/>
          </a:avLst>
        </a:prstGeom>
        <a:solidFill>
          <a:schemeClr val="accent2">
            <a:hueOff val="-727682"/>
            <a:satOff val="-41964"/>
            <a:lumOff val="431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961350" y="1801652"/>
        <a:ext cx="117419" cy="114157"/>
      </dsp:txXfrm>
    </dsp:sp>
    <dsp:sp modelId="{10FFB633-E5E6-43CB-B0A8-90F78C45271E}">
      <dsp:nvSpPr>
        <dsp:cNvPr id="0" name=""/>
        <dsp:cNvSpPr/>
      </dsp:nvSpPr>
      <dsp:spPr>
        <a:xfrm>
          <a:off x="2150284" y="1991915"/>
          <a:ext cx="1739551" cy="434887"/>
        </a:xfrm>
        <a:prstGeom prst="roundRect">
          <a:avLst>
            <a:gd name="adj" fmla="val 10000"/>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Enfriamiento</a:t>
          </a:r>
        </a:p>
      </dsp:txBody>
      <dsp:txXfrm>
        <a:off x="2163021" y="2004652"/>
        <a:ext cx="1714077" cy="409413"/>
      </dsp:txXfrm>
    </dsp:sp>
    <dsp:sp modelId="{1DE9C5A2-ED5E-49C5-853A-BFF2B995ECA0}">
      <dsp:nvSpPr>
        <dsp:cNvPr id="0" name=""/>
        <dsp:cNvSpPr/>
      </dsp:nvSpPr>
      <dsp:spPr>
        <a:xfrm rot="5400000">
          <a:off x="2938518" y="2437675"/>
          <a:ext cx="163082" cy="195699"/>
        </a:xfrm>
        <a:prstGeom prst="rightArrow">
          <a:avLst>
            <a:gd name="adj1" fmla="val 60000"/>
            <a:gd name="adj2" fmla="val 50000"/>
          </a:avLst>
        </a:prstGeom>
        <a:solidFill>
          <a:schemeClr val="accent2">
            <a:hueOff val="-1091522"/>
            <a:satOff val="-62946"/>
            <a:lumOff val="647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961350" y="2453984"/>
        <a:ext cx="117419" cy="114157"/>
      </dsp:txXfrm>
    </dsp:sp>
    <dsp:sp modelId="{76DBFE16-B3FC-46B4-BBE2-ECD3C0F761A5}">
      <dsp:nvSpPr>
        <dsp:cNvPr id="0" name=""/>
        <dsp:cNvSpPr/>
      </dsp:nvSpPr>
      <dsp:spPr>
        <a:xfrm>
          <a:off x="2075614" y="2644246"/>
          <a:ext cx="1888891" cy="739378"/>
        </a:xfrm>
        <a:prstGeom prst="roundRect">
          <a:avLst>
            <a:gd name="adj" fmla="val 10000"/>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Almacenamiento refrigerado</a:t>
          </a:r>
          <a:r>
            <a:rPr lang="es-ES" sz="1100" kern="1200"/>
            <a:t/>
          </a:r>
          <a:br>
            <a:rPr lang="es-ES" sz="1100" kern="1200"/>
          </a:br>
          <a:r>
            <a:rPr lang="es-ES" sz="1050" kern="1200">
              <a:latin typeface="Arial" panose="020B0604020202020204" pitchFamily="34" charset="0"/>
              <a:cs typeface="Arial" panose="020B0604020202020204" pitchFamily="34" charset="0"/>
            </a:rPr>
            <a:t>suero desnatado</a:t>
          </a:r>
        </a:p>
      </dsp:txBody>
      <dsp:txXfrm>
        <a:off x="2097270" y="2665902"/>
        <a:ext cx="1845579" cy="696066"/>
      </dsp:txXfrm>
    </dsp:sp>
    <dsp:sp modelId="{08347690-F303-437C-859D-B17FE2C9186F}">
      <dsp:nvSpPr>
        <dsp:cNvPr id="0" name=""/>
        <dsp:cNvSpPr/>
      </dsp:nvSpPr>
      <dsp:spPr>
        <a:xfrm rot="5400000">
          <a:off x="2938518" y="3394498"/>
          <a:ext cx="163082" cy="195699"/>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s-ES" sz="800" kern="1200"/>
        </a:p>
      </dsp:txBody>
      <dsp:txXfrm rot="-5400000">
        <a:off x="2961350" y="3410807"/>
        <a:ext cx="117419" cy="114157"/>
      </dsp:txXfrm>
    </dsp:sp>
    <dsp:sp modelId="{BF8EE37D-1F47-4FE5-8852-BE81B5C1CD63}">
      <dsp:nvSpPr>
        <dsp:cNvPr id="0" name=""/>
        <dsp:cNvSpPr/>
      </dsp:nvSpPr>
      <dsp:spPr>
        <a:xfrm>
          <a:off x="2084781" y="3601069"/>
          <a:ext cx="1870557" cy="434887"/>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b="1" kern="1200">
              <a:latin typeface="Arial" panose="020B0604020202020204" pitchFamily="34" charset="0"/>
              <a:cs typeface="Arial" panose="020B0604020202020204" pitchFamily="34" charset="0"/>
            </a:rPr>
            <a:t>Comercialización</a:t>
          </a:r>
          <a:r>
            <a:rPr lang="es-ES" sz="1900" kern="1200"/>
            <a:t> </a:t>
          </a:r>
        </a:p>
      </dsp:txBody>
      <dsp:txXfrm>
        <a:off x="2097518" y="3613806"/>
        <a:ext cx="1845083" cy="4094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AAEAAAD/////AQAAAAAAAAAMAgAAAEVDaGVtNFdvcmQuQ29yZSwgVmVyc2lvbj0yLjAuMS4wLCBDdWx0dXJlPW5ldXRyYWwsIFB1YmxpY0tleVRva2VuPW51bGwHAQAAAAABAAAAAAAAAAQgQ2hlbTRXb3JkLkNvcmUuQ29udHJvbFByb3BlcnRpZXMCAAAACw==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FAO19</b:Tag>
    <b:SourceType>Book</b:SourceType>
    <b:Guid>{E7337C19-BFA4-4DAA-8957-E52FF2B4DB3A}</b:Guid>
    <b:Author>
      <b:Author>
        <b:NameList>
          <b:Person>
            <b:Last>FAO</b:Last>
          </b:Person>
        </b:NameList>
      </b:Author>
    </b:Author>
    <b:Year>2019</b:Year>
    <b:RefOrder>1</b:RefOrder>
  </b:Source>
</b:Sources>
</file>

<file path=customXml/itemProps1.xml><?xml version="1.0" encoding="utf-8"?>
<ds:datastoreItem xmlns:ds="http://schemas.openxmlformats.org/officeDocument/2006/customXml" ds:itemID="{E2A10B95-E241-46A6-B777-EC230BE6D31E}">
  <ds:schemaRefs>
    <ds:schemaRef ds:uri="urn:schemas-microsoft-com.VSTO2008Demos.ControlsStorage"/>
  </ds:schemaRefs>
</ds:datastoreItem>
</file>

<file path=customXml/itemProps2.xml><?xml version="1.0" encoding="utf-8"?>
<ds:datastoreItem xmlns:ds="http://schemas.openxmlformats.org/officeDocument/2006/customXml" ds:itemID="{49A32602-5392-45D3-8F8F-306A2FD6D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Chem4Word2010</Template>
  <TotalTime>0</TotalTime>
  <Pages>1</Pages>
  <Words>7939</Words>
  <Characters>43665</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ELABORACIÓN DE ALIMENTO A BASE DE SUERO LÁCTEO</vt:lpstr>
    </vt:vector>
  </TitlesOfParts>
  <Company/>
  <LinksUpToDate>false</LinksUpToDate>
  <CharactersWithSpaces>51501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ELABORACIÓN DE ALIMENTO A BASE DE SUERO LÁCTEO</dc:title>
  <dc:subject>VIOLA VICTORIA.</dc:subject>
  <dc:creator>Victoria Viola</dc:creator>
  <cp:lastModifiedBy>biblioteca</cp:lastModifiedBy>
  <cp:revision>3</cp:revision>
  <cp:lastPrinted>2018-11-26T20:36:00Z</cp:lastPrinted>
  <dcterms:created xsi:type="dcterms:W3CDTF">2021-06-10T15:32:00Z</dcterms:created>
  <dcterms:modified xsi:type="dcterms:W3CDTF">2021-06-10T15:32:00Z</dcterms:modified>
</cp:coreProperties>
</file>